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1EB7E" w14:textId="223E2CDA" w:rsidR="007D6612" w:rsidRPr="00646C3B" w:rsidRDefault="007D6612" w:rsidP="007D6612">
      <w:pPr>
        <w:spacing w:line="256" w:lineRule="auto"/>
        <w:jc w:val="center"/>
        <w:rPr>
          <w:rFonts w:ascii="Rockwell Extra Bold" w:eastAsia="Calibri" w:hAnsi="Rockwell Extra Bold" w:cs="Times New Roman"/>
          <w:b/>
          <w:sz w:val="40"/>
        </w:rPr>
      </w:pPr>
      <w:r w:rsidRPr="00646C3B">
        <w:rPr>
          <w:rFonts w:ascii="Rockwell Extra Bold" w:eastAsia="Calibri" w:hAnsi="Rockwell Extra Bold" w:cs="Times New Roman"/>
          <w:b/>
          <w:sz w:val="40"/>
        </w:rPr>
        <w:t xml:space="preserve">Mathematics Act. Pupils Bk. </w:t>
      </w:r>
      <w:r w:rsidR="007C3456" w:rsidRPr="00646C3B">
        <w:rPr>
          <w:rFonts w:ascii="Rockwell Extra Bold" w:eastAsia="Calibri" w:hAnsi="Rockwell Extra Bold" w:cs="Times New Roman"/>
          <w:b/>
          <w:sz w:val="40"/>
        </w:rPr>
        <w:t>2</w:t>
      </w:r>
      <w:r w:rsidRPr="00646C3B">
        <w:rPr>
          <w:rFonts w:ascii="Rockwell Extra Bold" w:eastAsia="Calibri" w:hAnsi="Rockwell Extra Bold" w:cs="Times New Roman"/>
          <w:b/>
          <w:sz w:val="40"/>
        </w:rPr>
        <w:t xml:space="preserve"> ACT. GRADE </w:t>
      </w:r>
      <w:r w:rsidR="00D10588" w:rsidRPr="00646C3B">
        <w:rPr>
          <w:rFonts w:ascii="Rockwell Extra Bold" w:eastAsia="Calibri" w:hAnsi="Rockwell Extra Bold" w:cs="Times New Roman"/>
          <w:b/>
          <w:sz w:val="40"/>
        </w:rPr>
        <w:t>Two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84"/>
        <w:gridCol w:w="5310"/>
        <w:gridCol w:w="3510"/>
        <w:gridCol w:w="1984"/>
      </w:tblGrid>
      <w:tr w:rsidR="007D6612" w:rsidRPr="00B73497" w14:paraId="4FE7A5F1" w14:textId="77777777" w:rsidTr="00454F9A">
        <w:tc>
          <w:tcPr>
            <w:tcW w:w="4585" w:type="dxa"/>
            <w:hideMark/>
          </w:tcPr>
          <w:p w14:paraId="7D041703" w14:textId="77777777" w:rsidR="007D6612" w:rsidRPr="00B73497" w:rsidRDefault="007D6612" w:rsidP="007619F8">
            <w:pPr>
              <w:jc w:val="center"/>
              <w:rPr>
                <w:rFonts w:ascii="Times New Roman" w:hAnsi="Times New Roman"/>
                <w:b/>
                <w:u w:val="thick"/>
              </w:rPr>
            </w:pPr>
            <w:r w:rsidRPr="00B73497">
              <w:rPr>
                <w:rFonts w:ascii="Times New Roman" w:hAnsi="Times New Roman"/>
                <w:b/>
                <w:u w:val="thick"/>
              </w:rPr>
              <w:t>School</w:t>
            </w:r>
          </w:p>
        </w:tc>
        <w:tc>
          <w:tcPr>
            <w:tcW w:w="5310" w:type="dxa"/>
            <w:hideMark/>
          </w:tcPr>
          <w:p w14:paraId="20F3D0EB" w14:textId="77777777" w:rsidR="007D6612" w:rsidRPr="00B73497" w:rsidRDefault="007D6612" w:rsidP="007619F8">
            <w:pPr>
              <w:jc w:val="center"/>
              <w:rPr>
                <w:rFonts w:ascii="Times New Roman" w:hAnsi="Times New Roman"/>
                <w:b/>
                <w:u w:val="thick"/>
              </w:rPr>
            </w:pPr>
            <w:r w:rsidRPr="00B73497">
              <w:rPr>
                <w:rFonts w:ascii="Times New Roman" w:hAnsi="Times New Roman"/>
                <w:b/>
                <w:u w:val="thick"/>
              </w:rPr>
              <w:t>Teacher’s Name</w:t>
            </w:r>
          </w:p>
        </w:tc>
        <w:tc>
          <w:tcPr>
            <w:tcW w:w="3510" w:type="dxa"/>
            <w:hideMark/>
          </w:tcPr>
          <w:p w14:paraId="44A2808B" w14:textId="77777777" w:rsidR="007D6612" w:rsidRPr="00B73497" w:rsidRDefault="007D6612" w:rsidP="007619F8">
            <w:pPr>
              <w:jc w:val="center"/>
              <w:rPr>
                <w:rFonts w:ascii="Times New Roman" w:hAnsi="Times New Roman"/>
                <w:b/>
                <w:u w:val="thick"/>
              </w:rPr>
            </w:pPr>
            <w:r w:rsidRPr="00B73497">
              <w:rPr>
                <w:rFonts w:ascii="Times New Roman" w:hAnsi="Times New Roman"/>
                <w:b/>
                <w:u w:val="thick"/>
              </w:rPr>
              <w:t>Term</w:t>
            </w:r>
          </w:p>
        </w:tc>
        <w:tc>
          <w:tcPr>
            <w:tcW w:w="1984" w:type="dxa"/>
            <w:hideMark/>
          </w:tcPr>
          <w:p w14:paraId="292A1EAD" w14:textId="77777777" w:rsidR="007D6612" w:rsidRPr="00B73497" w:rsidRDefault="007D6612" w:rsidP="007619F8">
            <w:pPr>
              <w:jc w:val="center"/>
              <w:rPr>
                <w:rFonts w:ascii="Times New Roman" w:hAnsi="Times New Roman"/>
                <w:b/>
                <w:u w:val="thick"/>
              </w:rPr>
            </w:pPr>
            <w:r w:rsidRPr="00B73497">
              <w:rPr>
                <w:rFonts w:ascii="Times New Roman" w:hAnsi="Times New Roman"/>
                <w:b/>
                <w:u w:val="thick"/>
              </w:rPr>
              <w:t>Year</w:t>
            </w:r>
          </w:p>
        </w:tc>
      </w:tr>
      <w:tr w:rsidR="007D6612" w:rsidRPr="00B73497" w14:paraId="15548E5E" w14:textId="77777777" w:rsidTr="00454F9A">
        <w:trPr>
          <w:trHeight w:val="503"/>
        </w:trPr>
        <w:tc>
          <w:tcPr>
            <w:tcW w:w="4585" w:type="dxa"/>
          </w:tcPr>
          <w:p w14:paraId="04D5F941" w14:textId="77777777" w:rsidR="007D6612" w:rsidRPr="00B73497" w:rsidRDefault="007D6612" w:rsidP="007619F8">
            <w:pPr>
              <w:jc w:val="center"/>
              <w:rPr>
                <w:rFonts w:ascii="Times New Roman" w:hAnsi="Times New Roman"/>
                <w:b/>
                <w:u w:val="thick"/>
              </w:rPr>
            </w:pPr>
          </w:p>
        </w:tc>
        <w:tc>
          <w:tcPr>
            <w:tcW w:w="5310" w:type="dxa"/>
          </w:tcPr>
          <w:p w14:paraId="1FC7D8E7" w14:textId="77777777" w:rsidR="007D6612" w:rsidRPr="00B73497" w:rsidRDefault="007D6612" w:rsidP="007619F8">
            <w:pPr>
              <w:jc w:val="center"/>
              <w:rPr>
                <w:rFonts w:ascii="Times New Roman" w:hAnsi="Times New Roman"/>
                <w:b/>
                <w:u w:val="thick"/>
              </w:rPr>
            </w:pPr>
          </w:p>
        </w:tc>
        <w:tc>
          <w:tcPr>
            <w:tcW w:w="3510" w:type="dxa"/>
            <w:hideMark/>
          </w:tcPr>
          <w:p w14:paraId="50D8E8CA" w14:textId="136FC62A" w:rsidR="007D6612" w:rsidRPr="00B73497" w:rsidRDefault="007D6612" w:rsidP="007619F8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36"/>
              </w:rPr>
              <w:t>two</w:t>
            </w:r>
          </w:p>
        </w:tc>
        <w:tc>
          <w:tcPr>
            <w:tcW w:w="1984" w:type="dxa"/>
          </w:tcPr>
          <w:p w14:paraId="2C67632D" w14:textId="77777777" w:rsidR="007D6612" w:rsidRPr="00B73497" w:rsidRDefault="007D6612" w:rsidP="007619F8">
            <w:pPr>
              <w:jc w:val="center"/>
              <w:rPr>
                <w:rFonts w:ascii="Times New Roman" w:hAnsi="Times New Roman"/>
                <w:b/>
                <w:u w:val="thick"/>
              </w:rPr>
            </w:pPr>
          </w:p>
        </w:tc>
      </w:tr>
    </w:tbl>
    <w:tbl>
      <w:tblPr>
        <w:tblStyle w:val="TableGrid0"/>
        <w:tblW w:w="16326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79"/>
        <w:gridCol w:w="724"/>
        <w:gridCol w:w="1557"/>
        <w:gridCol w:w="1559"/>
        <w:gridCol w:w="2977"/>
        <w:gridCol w:w="1372"/>
        <w:gridCol w:w="3022"/>
        <w:gridCol w:w="2410"/>
        <w:gridCol w:w="1418"/>
        <w:gridCol w:w="708"/>
      </w:tblGrid>
      <w:tr w:rsidR="00C001FF" w14:paraId="1F7E3EEB" w14:textId="77777777" w:rsidTr="00454F9A">
        <w:trPr>
          <w:trHeight w:val="888"/>
        </w:trPr>
        <w:tc>
          <w:tcPr>
            <w:tcW w:w="579" w:type="dxa"/>
          </w:tcPr>
          <w:p w14:paraId="0A80E261" w14:textId="6553D682" w:rsidR="000003FE" w:rsidRPr="007D6612" w:rsidRDefault="001B198A" w:rsidP="007D6612">
            <w:pPr>
              <w:ind w:left="2"/>
              <w:jc w:val="center"/>
              <w:rPr>
                <w:rFonts w:ascii="Cambria Math" w:hAnsi="Cambria Math"/>
                <w:b/>
              </w:rPr>
            </w:pPr>
            <w:r w:rsidRPr="007D6612">
              <w:rPr>
                <w:rFonts w:ascii="Cambria Math" w:eastAsia="Calibri" w:hAnsi="Cambria Math" w:cs="Calibri"/>
                <w:sz w:val="24"/>
              </w:rPr>
              <w:t>WE</w:t>
            </w:r>
          </w:p>
          <w:p w14:paraId="0D794961" w14:textId="5C59383B" w:rsidR="000003FE" w:rsidRPr="007D6612" w:rsidRDefault="001B198A" w:rsidP="007D6612">
            <w:pPr>
              <w:ind w:left="2"/>
              <w:jc w:val="center"/>
              <w:rPr>
                <w:rFonts w:ascii="Cambria Math" w:hAnsi="Cambria Math"/>
                <w:b/>
              </w:rPr>
            </w:pPr>
            <w:r w:rsidRPr="007D6612">
              <w:rPr>
                <w:rFonts w:ascii="Cambria Math" w:eastAsia="Calibri" w:hAnsi="Cambria Math" w:cs="Calibri"/>
                <w:sz w:val="24"/>
              </w:rPr>
              <w:t>EK</w:t>
            </w:r>
          </w:p>
        </w:tc>
        <w:tc>
          <w:tcPr>
            <w:tcW w:w="724" w:type="dxa"/>
          </w:tcPr>
          <w:p w14:paraId="0100D32D" w14:textId="65CF04B3" w:rsidR="000003FE" w:rsidRPr="007D6612" w:rsidRDefault="001B198A" w:rsidP="007D6612">
            <w:pPr>
              <w:ind w:left="2"/>
              <w:jc w:val="center"/>
              <w:rPr>
                <w:rFonts w:ascii="Cambria Math" w:hAnsi="Cambria Math"/>
                <w:b/>
              </w:rPr>
            </w:pPr>
            <w:r w:rsidRPr="007D6612">
              <w:rPr>
                <w:rFonts w:ascii="Cambria Math" w:eastAsia="Calibri" w:hAnsi="Cambria Math" w:cs="Calibri"/>
                <w:sz w:val="24"/>
              </w:rPr>
              <w:t>LESS</w:t>
            </w:r>
          </w:p>
          <w:p w14:paraId="17B21D06" w14:textId="51F43BFD" w:rsidR="000003FE" w:rsidRPr="007D6612" w:rsidRDefault="001B198A" w:rsidP="007D6612">
            <w:pPr>
              <w:ind w:left="2"/>
              <w:jc w:val="center"/>
              <w:rPr>
                <w:rFonts w:ascii="Cambria Math" w:hAnsi="Cambria Math"/>
                <w:b/>
              </w:rPr>
            </w:pPr>
            <w:r w:rsidRPr="007D6612">
              <w:rPr>
                <w:rFonts w:ascii="Cambria Math" w:eastAsia="Calibri" w:hAnsi="Cambria Math" w:cs="Calibri"/>
                <w:sz w:val="24"/>
              </w:rPr>
              <w:t>ON</w:t>
            </w:r>
          </w:p>
        </w:tc>
        <w:tc>
          <w:tcPr>
            <w:tcW w:w="1557" w:type="dxa"/>
          </w:tcPr>
          <w:p w14:paraId="27102116" w14:textId="21AE4782" w:rsidR="000003FE" w:rsidRPr="007D6612" w:rsidRDefault="001B198A" w:rsidP="00771535">
            <w:pPr>
              <w:ind w:left="2" w:right="574"/>
              <w:jc w:val="center"/>
              <w:rPr>
                <w:rFonts w:ascii="Cambria Math" w:hAnsi="Cambria Math"/>
                <w:b/>
              </w:rPr>
            </w:pPr>
            <w:r w:rsidRPr="00C001FF">
              <w:rPr>
                <w:rFonts w:ascii="Cambria Math" w:eastAsia="Calibri" w:hAnsi="Cambria Math" w:cs="Calibri"/>
                <w:sz w:val="20"/>
                <w:szCs w:val="18"/>
              </w:rPr>
              <w:t>STRAND THEME</w:t>
            </w:r>
          </w:p>
        </w:tc>
        <w:tc>
          <w:tcPr>
            <w:tcW w:w="1559" w:type="dxa"/>
          </w:tcPr>
          <w:p w14:paraId="30D206EC" w14:textId="35F9FD99" w:rsidR="000003FE" w:rsidRPr="007D6612" w:rsidRDefault="001B198A" w:rsidP="007D6612">
            <w:pPr>
              <w:ind w:left="2"/>
              <w:jc w:val="center"/>
              <w:rPr>
                <w:rFonts w:ascii="Cambria Math" w:hAnsi="Cambria Math"/>
                <w:b/>
              </w:rPr>
            </w:pPr>
            <w:r w:rsidRPr="007D6612">
              <w:rPr>
                <w:rFonts w:ascii="Cambria Math" w:eastAsia="Calibri" w:hAnsi="Cambria Math" w:cs="Calibri"/>
                <w:sz w:val="24"/>
              </w:rPr>
              <w:t>S-STRAND</w:t>
            </w:r>
          </w:p>
        </w:tc>
        <w:tc>
          <w:tcPr>
            <w:tcW w:w="2977" w:type="dxa"/>
          </w:tcPr>
          <w:p w14:paraId="0460573B" w14:textId="5282B956" w:rsidR="000003FE" w:rsidRPr="007D6612" w:rsidRDefault="001B198A" w:rsidP="007D6612">
            <w:pPr>
              <w:ind w:left="2"/>
              <w:jc w:val="center"/>
              <w:rPr>
                <w:rFonts w:ascii="Cambria Math" w:hAnsi="Cambria Math"/>
                <w:b/>
              </w:rPr>
            </w:pPr>
            <w:r w:rsidRPr="007D6612">
              <w:rPr>
                <w:rFonts w:ascii="Cambria Math" w:eastAsia="Calibri" w:hAnsi="Cambria Math" w:cs="Calibri"/>
                <w:sz w:val="24"/>
              </w:rPr>
              <w:t>SPECIAL</w:t>
            </w:r>
          </w:p>
          <w:p w14:paraId="7EFF12D6" w14:textId="7C0D0183" w:rsidR="000003FE" w:rsidRPr="007D6612" w:rsidRDefault="001B198A" w:rsidP="007D6612">
            <w:pPr>
              <w:ind w:left="2"/>
              <w:jc w:val="center"/>
              <w:rPr>
                <w:rFonts w:ascii="Cambria Math" w:hAnsi="Cambria Math"/>
                <w:b/>
              </w:rPr>
            </w:pPr>
            <w:r w:rsidRPr="007D6612">
              <w:rPr>
                <w:rFonts w:ascii="Cambria Math" w:eastAsia="Calibri" w:hAnsi="Cambria Math" w:cs="Calibri"/>
                <w:sz w:val="24"/>
              </w:rPr>
              <w:t>LEARNING</w:t>
            </w:r>
          </w:p>
          <w:p w14:paraId="1A829E3B" w14:textId="1A0006AA" w:rsidR="000003FE" w:rsidRPr="007D6612" w:rsidRDefault="001B198A" w:rsidP="007D6612">
            <w:pPr>
              <w:ind w:left="2"/>
              <w:jc w:val="center"/>
              <w:rPr>
                <w:rFonts w:ascii="Cambria Math" w:hAnsi="Cambria Math"/>
                <w:b/>
              </w:rPr>
            </w:pPr>
            <w:r w:rsidRPr="007D6612">
              <w:rPr>
                <w:rFonts w:ascii="Cambria Math" w:eastAsia="Calibri" w:hAnsi="Cambria Math" w:cs="Calibri"/>
                <w:sz w:val="24"/>
              </w:rPr>
              <w:t>OUTCOMES</w:t>
            </w:r>
          </w:p>
        </w:tc>
        <w:tc>
          <w:tcPr>
            <w:tcW w:w="1372" w:type="dxa"/>
          </w:tcPr>
          <w:p w14:paraId="1FFD10AE" w14:textId="0E0C55D8" w:rsidR="000003FE" w:rsidRPr="007D6612" w:rsidRDefault="001B198A" w:rsidP="007D6612">
            <w:pPr>
              <w:ind w:left="2"/>
              <w:jc w:val="center"/>
              <w:rPr>
                <w:rFonts w:ascii="Cambria Math" w:hAnsi="Cambria Math"/>
                <w:b/>
              </w:rPr>
            </w:pPr>
            <w:r w:rsidRPr="007D6612">
              <w:rPr>
                <w:rFonts w:ascii="Cambria Math" w:eastAsia="Calibri" w:hAnsi="Cambria Math" w:cs="Calibri"/>
                <w:sz w:val="24"/>
              </w:rPr>
              <w:t>KEY</w:t>
            </w:r>
          </w:p>
          <w:p w14:paraId="4A75B57B" w14:textId="0A45E7C9" w:rsidR="000003FE" w:rsidRPr="007D6612" w:rsidRDefault="001B198A" w:rsidP="007D6612">
            <w:pPr>
              <w:ind w:left="2"/>
              <w:jc w:val="center"/>
              <w:rPr>
                <w:rFonts w:ascii="Cambria Math" w:hAnsi="Cambria Math"/>
                <w:b/>
              </w:rPr>
            </w:pPr>
            <w:r w:rsidRPr="007D6612">
              <w:rPr>
                <w:rFonts w:ascii="Cambria Math" w:eastAsia="Calibri" w:hAnsi="Cambria Math" w:cs="Calibri"/>
                <w:sz w:val="24"/>
              </w:rPr>
              <w:t>INQUIRY</w:t>
            </w:r>
          </w:p>
          <w:p w14:paraId="20C01A75" w14:textId="36D9B2DB" w:rsidR="000003FE" w:rsidRPr="007D6612" w:rsidRDefault="001B198A" w:rsidP="007D6612">
            <w:pPr>
              <w:ind w:left="2"/>
              <w:jc w:val="center"/>
              <w:rPr>
                <w:rFonts w:ascii="Cambria Math" w:hAnsi="Cambria Math"/>
                <w:b/>
              </w:rPr>
            </w:pPr>
            <w:r w:rsidRPr="007D6612">
              <w:rPr>
                <w:rFonts w:ascii="Cambria Math" w:eastAsia="Calibri" w:hAnsi="Cambria Math" w:cs="Calibri"/>
                <w:sz w:val="24"/>
              </w:rPr>
              <w:t>QUESTIONS</w:t>
            </w:r>
          </w:p>
        </w:tc>
        <w:tc>
          <w:tcPr>
            <w:tcW w:w="3022" w:type="dxa"/>
          </w:tcPr>
          <w:p w14:paraId="04C3CE21" w14:textId="58AF552C" w:rsidR="000003FE" w:rsidRPr="007D6612" w:rsidRDefault="001B198A" w:rsidP="007D6612">
            <w:pPr>
              <w:ind w:left="2"/>
              <w:jc w:val="center"/>
              <w:rPr>
                <w:rFonts w:ascii="Cambria Math" w:hAnsi="Cambria Math"/>
                <w:b/>
              </w:rPr>
            </w:pPr>
            <w:r w:rsidRPr="007D6612">
              <w:rPr>
                <w:rFonts w:ascii="Cambria Math" w:eastAsia="Calibri" w:hAnsi="Cambria Math" w:cs="Calibri"/>
                <w:sz w:val="24"/>
              </w:rPr>
              <w:t>LEARNING EXPERIENCE</w:t>
            </w:r>
          </w:p>
        </w:tc>
        <w:tc>
          <w:tcPr>
            <w:tcW w:w="2410" w:type="dxa"/>
          </w:tcPr>
          <w:p w14:paraId="66C7705F" w14:textId="59635C1D" w:rsidR="000003FE" w:rsidRPr="007D6612" w:rsidRDefault="001B198A" w:rsidP="007D6612">
            <w:pPr>
              <w:jc w:val="center"/>
              <w:rPr>
                <w:rFonts w:ascii="Cambria Math" w:hAnsi="Cambria Math"/>
                <w:b/>
              </w:rPr>
            </w:pPr>
            <w:r w:rsidRPr="007D6612">
              <w:rPr>
                <w:rFonts w:ascii="Cambria Math" w:eastAsia="Calibri" w:hAnsi="Cambria Math" w:cs="Calibri"/>
                <w:sz w:val="24"/>
              </w:rPr>
              <w:t>LEARNING RESOURCES</w:t>
            </w:r>
          </w:p>
        </w:tc>
        <w:tc>
          <w:tcPr>
            <w:tcW w:w="1418" w:type="dxa"/>
          </w:tcPr>
          <w:p w14:paraId="0C2EE90C" w14:textId="53D1AA49" w:rsidR="000003FE" w:rsidRPr="007D6612" w:rsidRDefault="001B198A" w:rsidP="007D6612">
            <w:pPr>
              <w:ind w:left="2"/>
              <w:jc w:val="center"/>
              <w:rPr>
                <w:rFonts w:ascii="Cambria Math" w:hAnsi="Cambria Math"/>
                <w:b/>
              </w:rPr>
            </w:pPr>
            <w:r w:rsidRPr="007D6612">
              <w:rPr>
                <w:rFonts w:ascii="Cambria Math" w:eastAsia="Calibri" w:hAnsi="Cambria Math" w:cs="Calibri"/>
                <w:sz w:val="24"/>
              </w:rPr>
              <w:t>ASSESMENT METHOD</w:t>
            </w:r>
          </w:p>
        </w:tc>
        <w:tc>
          <w:tcPr>
            <w:tcW w:w="708" w:type="dxa"/>
          </w:tcPr>
          <w:p w14:paraId="7EAF207C" w14:textId="2D7EA5FC" w:rsidR="000003FE" w:rsidRPr="007D6612" w:rsidRDefault="001B198A" w:rsidP="007D6612">
            <w:pPr>
              <w:ind w:left="2"/>
              <w:jc w:val="center"/>
              <w:rPr>
                <w:rFonts w:ascii="Cambria Math" w:hAnsi="Cambria Math"/>
                <w:b/>
              </w:rPr>
            </w:pPr>
            <w:r w:rsidRPr="007D6612">
              <w:rPr>
                <w:rFonts w:ascii="Cambria Math" w:eastAsia="Calibri" w:hAnsi="Cambria Math" w:cs="Calibri"/>
                <w:sz w:val="22"/>
              </w:rPr>
              <w:t>REF</w:t>
            </w:r>
          </w:p>
        </w:tc>
      </w:tr>
      <w:tr w:rsidR="00C001FF" w14:paraId="455649A1" w14:textId="77777777" w:rsidTr="00454F9A">
        <w:trPr>
          <w:trHeight w:val="1387"/>
        </w:trPr>
        <w:tc>
          <w:tcPr>
            <w:tcW w:w="579" w:type="dxa"/>
          </w:tcPr>
          <w:p w14:paraId="4940793D" w14:textId="34CE7B2D" w:rsidR="00882AAB" w:rsidRDefault="00454F9A" w:rsidP="00882AAB">
            <w:pPr>
              <w:ind w:left="2"/>
              <w:jc w:val="left"/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724" w:type="dxa"/>
          </w:tcPr>
          <w:p w14:paraId="4977F805" w14:textId="77777777" w:rsidR="00882AAB" w:rsidRDefault="00882AAB" w:rsidP="00882AAB">
            <w:pPr>
              <w:ind w:left="2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1 </w:t>
            </w:r>
          </w:p>
        </w:tc>
        <w:tc>
          <w:tcPr>
            <w:tcW w:w="1557" w:type="dxa"/>
          </w:tcPr>
          <w:p w14:paraId="1A72B002" w14:textId="77777777" w:rsidR="00882AAB" w:rsidRDefault="00882AAB" w:rsidP="00882AAB">
            <w:pPr>
              <w:ind w:left="2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NUMBERS </w:t>
            </w:r>
          </w:p>
        </w:tc>
        <w:tc>
          <w:tcPr>
            <w:tcW w:w="1559" w:type="dxa"/>
          </w:tcPr>
          <w:p w14:paraId="3CD70E8C" w14:textId="6BCDA48A" w:rsidR="00882AAB" w:rsidRDefault="00882AAB" w:rsidP="00882AAB">
            <w:pPr>
              <w:ind w:left="2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Number symbols </w:t>
            </w:r>
          </w:p>
        </w:tc>
        <w:tc>
          <w:tcPr>
            <w:tcW w:w="2977" w:type="dxa"/>
          </w:tcPr>
          <w:p w14:paraId="2155F830" w14:textId="77777777" w:rsidR="00882AAB" w:rsidRDefault="00882AAB" w:rsidP="00882AAB">
            <w:pPr>
              <w:spacing w:after="2" w:line="234" w:lineRule="auto"/>
              <w:ind w:left="2" w:right="91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A6AD2F8" w14:textId="01C0B18A" w:rsidR="00882AAB" w:rsidRPr="00771535" w:rsidRDefault="00882AAB" w:rsidP="00882AAB">
            <w:pPr>
              <w:pStyle w:val="ListParagraph"/>
              <w:numPr>
                <w:ilvl w:val="0"/>
                <w:numId w:val="1"/>
              </w:numPr>
              <w:spacing w:after="30" w:line="235" w:lineRule="auto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Read number symbols up to 80</w:t>
            </w:r>
          </w:p>
          <w:p w14:paraId="5867BB6C" w14:textId="52165663" w:rsidR="00882AAB" w:rsidRPr="00040FE9" w:rsidRDefault="00882AAB" w:rsidP="00882AAB">
            <w:pPr>
              <w:pStyle w:val="ListParagraph"/>
              <w:numPr>
                <w:ilvl w:val="0"/>
                <w:numId w:val="1"/>
              </w:numPr>
              <w:spacing w:after="30" w:line="235" w:lineRule="auto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Model number symbols of their choice</w:t>
            </w:r>
          </w:p>
          <w:p w14:paraId="149F6EBD" w14:textId="445B6EDC" w:rsidR="00882AAB" w:rsidRPr="00040FE9" w:rsidRDefault="00882AAB" w:rsidP="00882AAB">
            <w:pPr>
              <w:pStyle w:val="ListParagraph"/>
              <w:numPr>
                <w:ilvl w:val="0"/>
                <w:numId w:val="1"/>
              </w:numPr>
              <w:spacing w:after="30" w:line="235" w:lineRule="auto"/>
              <w:jc w:val="left"/>
              <w:rPr>
                <w:rFonts w:ascii="Calibri" w:eastAsia="Calibri" w:hAnsi="Calibri" w:cs="Calibri"/>
                <w:sz w:val="22"/>
              </w:rPr>
            </w:pPr>
            <w:proofErr w:type="gramStart"/>
            <w:r>
              <w:rPr>
                <w:rStyle w:val="fontstyle01"/>
              </w:rPr>
              <w:t>appreciate</w:t>
            </w:r>
            <w:proofErr w:type="gramEnd"/>
            <w:r>
              <w:rPr>
                <w:rStyle w:val="fontstyle01"/>
              </w:rPr>
              <w:t xml:space="preserve"> the use of number symbols in day to</w:t>
            </w:r>
            <w:r w:rsidRPr="00040FE9"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day activities.</w:t>
            </w:r>
          </w:p>
        </w:tc>
        <w:tc>
          <w:tcPr>
            <w:tcW w:w="1372" w:type="dxa"/>
          </w:tcPr>
          <w:p w14:paraId="09E13E21" w14:textId="0337D53D" w:rsidR="00882AAB" w:rsidRDefault="00882AAB" w:rsidP="00882AAB">
            <w:pPr>
              <w:spacing w:after="29" w:line="236" w:lineRule="auto"/>
              <w:ind w:left="2" w:right="144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How do you r</w:t>
            </w:r>
            <w:r>
              <w:rPr>
                <w:rFonts w:ascii="Times New Roman" w:eastAsia="Times New Roman" w:hAnsi="Times New Roman" w:cs="Times New Roman"/>
              </w:rPr>
              <w:t>ead numbers in symbols?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22" w:type="dxa"/>
          </w:tcPr>
          <w:p w14:paraId="6B90189D" w14:textId="4CE74FE8" w:rsidR="00882AAB" w:rsidRPr="00711863" w:rsidRDefault="00882AAB" w:rsidP="00882AAB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Style w:val="fontstyle01"/>
              </w:rPr>
              <w:t>Learners in pairs/groups to play games of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representing numbers 1-100 using safe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concrete objects.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21"/>
              </w:rPr>
              <w:sym w:font="Symbol" w:char="F0B7"/>
            </w:r>
            <w:r>
              <w:rPr>
                <w:rStyle w:val="fontstyle21"/>
              </w:rPr>
              <w:t xml:space="preserve"> </w:t>
            </w:r>
            <w:r>
              <w:rPr>
                <w:rStyle w:val="fontstyle01"/>
              </w:rPr>
              <w:t>Learners to play digital games of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representing groups with numbers.</w:t>
            </w:r>
          </w:p>
        </w:tc>
        <w:tc>
          <w:tcPr>
            <w:tcW w:w="2410" w:type="dxa"/>
          </w:tcPr>
          <w:p w14:paraId="20FDBBCF" w14:textId="41E4C0E7" w:rsidR="00882AAB" w:rsidRPr="00E65367" w:rsidRDefault="00882AAB" w:rsidP="00882AAB">
            <w:pPr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Videos, audios, number cards, number charts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71</w:t>
            </w:r>
          </w:p>
        </w:tc>
        <w:tc>
          <w:tcPr>
            <w:tcW w:w="1418" w:type="dxa"/>
          </w:tcPr>
          <w:p w14:paraId="411AB949" w14:textId="77777777" w:rsidR="00882AAB" w:rsidRDefault="00882AAB" w:rsidP="00882AAB">
            <w:pPr>
              <w:spacing w:after="35" w:line="231" w:lineRule="auto"/>
              <w:ind w:left="2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oral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questions, written exercise, observation.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942EB21" w14:textId="77777777" w:rsidR="00882AAB" w:rsidRDefault="00882AAB" w:rsidP="00882AAB">
            <w:pPr>
              <w:ind w:left="2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57432103" w14:textId="77777777" w:rsidR="00882AAB" w:rsidRDefault="00882AAB" w:rsidP="00882AAB">
            <w:pPr>
              <w:ind w:left="2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001FF" w14:paraId="044252F9" w14:textId="77777777" w:rsidTr="00454F9A">
        <w:trPr>
          <w:trHeight w:val="1153"/>
        </w:trPr>
        <w:tc>
          <w:tcPr>
            <w:tcW w:w="579" w:type="dxa"/>
          </w:tcPr>
          <w:p w14:paraId="1A5381A7" w14:textId="77777777" w:rsidR="00882AAB" w:rsidRDefault="00882AAB" w:rsidP="00882AAB">
            <w:pPr>
              <w:ind w:left="2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724" w:type="dxa"/>
          </w:tcPr>
          <w:p w14:paraId="10A1A72E" w14:textId="77777777" w:rsidR="00882AAB" w:rsidRDefault="00882AAB" w:rsidP="00882AAB">
            <w:pPr>
              <w:ind w:left="2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2 </w:t>
            </w:r>
          </w:p>
        </w:tc>
        <w:tc>
          <w:tcPr>
            <w:tcW w:w="1557" w:type="dxa"/>
          </w:tcPr>
          <w:p w14:paraId="24975C71" w14:textId="77777777" w:rsidR="00882AAB" w:rsidRDefault="00882AAB" w:rsidP="00882AAB">
            <w:pPr>
              <w:ind w:left="2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5DC20E86" w14:textId="075B1A9B" w:rsidR="00882AAB" w:rsidRDefault="00882AAB" w:rsidP="00882AAB">
            <w:pPr>
              <w:ind w:left="2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Number symbols </w:t>
            </w:r>
          </w:p>
        </w:tc>
        <w:tc>
          <w:tcPr>
            <w:tcW w:w="2977" w:type="dxa"/>
          </w:tcPr>
          <w:p w14:paraId="6E7631FE" w14:textId="77777777" w:rsidR="00882AAB" w:rsidRDefault="00882AAB" w:rsidP="00882AAB">
            <w:pPr>
              <w:spacing w:line="237" w:lineRule="auto"/>
              <w:ind w:left="2" w:right="79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1A49FDF" w14:textId="4CA4F03C" w:rsidR="00882AAB" w:rsidRPr="00771535" w:rsidRDefault="00882AAB" w:rsidP="00882AAB">
            <w:pPr>
              <w:pStyle w:val="ListParagraph"/>
              <w:numPr>
                <w:ilvl w:val="0"/>
                <w:numId w:val="2"/>
              </w:numPr>
              <w:spacing w:line="237" w:lineRule="auto"/>
              <w:ind w:right="79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represent numbers up to 80 using objects</w:t>
            </w:r>
          </w:p>
          <w:p w14:paraId="6EA11D4A" w14:textId="3FFE7881" w:rsidR="00882AAB" w:rsidRPr="00771535" w:rsidRDefault="00882AAB" w:rsidP="00882AAB">
            <w:pPr>
              <w:pStyle w:val="ListParagraph"/>
              <w:numPr>
                <w:ilvl w:val="0"/>
                <w:numId w:val="2"/>
              </w:numPr>
              <w:spacing w:after="30" w:line="235" w:lineRule="auto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Model number symbols of their choice</w:t>
            </w:r>
          </w:p>
          <w:p w14:paraId="1395FC51" w14:textId="14CB1F23" w:rsidR="00882AAB" w:rsidRDefault="00882AAB" w:rsidP="00882AAB">
            <w:pPr>
              <w:pStyle w:val="ListParagraph"/>
              <w:numPr>
                <w:ilvl w:val="0"/>
                <w:numId w:val="2"/>
              </w:numPr>
              <w:spacing w:line="237" w:lineRule="auto"/>
              <w:ind w:right="79"/>
              <w:jc w:val="left"/>
            </w:pPr>
            <w:r w:rsidRPr="00040FE9">
              <w:rPr>
                <w:sz w:val="24"/>
                <w:szCs w:val="20"/>
              </w:rPr>
              <w:t xml:space="preserve">appreciate </w:t>
            </w:r>
            <w:r>
              <w:rPr>
                <w:sz w:val="24"/>
                <w:szCs w:val="20"/>
              </w:rPr>
              <w:t xml:space="preserve">number objects </w:t>
            </w:r>
            <w:r w:rsidRPr="00040FE9">
              <w:rPr>
                <w:sz w:val="24"/>
                <w:szCs w:val="20"/>
              </w:rPr>
              <w:t>in daily activities</w:t>
            </w:r>
          </w:p>
        </w:tc>
        <w:tc>
          <w:tcPr>
            <w:tcW w:w="1372" w:type="dxa"/>
          </w:tcPr>
          <w:p w14:paraId="41B6F5E0" w14:textId="67E0594D" w:rsidR="00882AAB" w:rsidRPr="00E65367" w:rsidRDefault="00882AAB" w:rsidP="00882AAB">
            <w:pPr>
              <w:spacing w:after="29" w:line="236" w:lineRule="auto"/>
              <w:ind w:left="2" w:right="144"/>
              <w:jc w:val="lef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How do you represent numbers using objects?</w:t>
            </w:r>
          </w:p>
        </w:tc>
        <w:tc>
          <w:tcPr>
            <w:tcW w:w="3022" w:type="dxa"/>
          </w:tcPr>
          <w:p w14:paraId="567ABEB8" w14:textId="0BD60214" w:rsidR="00882AAB" w:rsidRPr="00040FE9" w:rsidRDefault="00882AAB" w:rsidP="00882AAB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Style w:val="fontstyle01"/>
              </w:rPr>
              <w:t>Learners in pairs/groups to play games of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representing numbers 1-100 using safe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concrete objects.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21"/>
              </w:rPr>
              <w:sym w:font="Symbol" w:char="F0B7"/>
            </w:r>
            <w:r>
              <w:rPr>
                <w:rStyle w:val="fontstyle21"/>
              </w:rPr>
              <w:t xml:space="preserve"> </w:t>
            </w:r>
            <w:r>
              <w:rPr>
                <w:rStyle w:val="fontstyle01"/>
              </w:rPr>
              <w:t>Learners to play digital games of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representing groups with numbers.</w:t>
            </w:r>
          </w:p>
        </w:tc>
        <w:tc>
          <w:tcPr>
            <w:tcW w:w="2410" w:type="dxa"/>
          </w:tcPr>
          <w:p w14:paraId="3DF37C20" w14:textId="599DD0C2" w:rsidR="00882AAB" w:rsidRDefault="00882AAB" w:rsidP="00882AAB">
            <w:pPr>
              <w:spacing w:after="1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Books, pencils, bottles, spoons, number cards</w:t>
            </w:r>
          </w:p>
          <w:p w14:paraId="40EDA4F4" w14:textId="637E7564" w:rsidR="00882AAB" w:rsidRDefault="00882AAB" w:rsidP="00882AAB">
            <w:pPr>
              <w:spacing w:after="1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72</w:t>
            </w:r>
          </w:p>
        </w:tc>
        <w:tc>
          <w:tcPr>
            <w:tcW w:w="1418" w:type="dxa"/>
          </w:tcPr>
          <w:p w14:paraId="77DDE97F" w14:textId="77777777" w:rsidR="00882AAB" w:rsidRDefault="00882AAB" w:rsidP="00882AAB">
            <w:pPr>
              <w:spacing w:after="31" w:line="232" w:lineRule="auto"/>
              <w:ind w:left="2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oral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questions, written exercise, observation.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753AA92" w14:textId="77777777" w:rsidR="00882AAB" w:rsidRDefault="00882AAB" w:rsidP="00882AAB">
            <w:pPr>
              <w:ind w:left="2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7FC35935" w14:textId="77777777" w:rsidR="00882AAB" w:rsidRDefault="00882AAB" w:rsidP="00882AAB">
            <w:pPr>
              <w:ind w:left="2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001FF" w14:paraId="147A563B" w14:textId="77777777" w:rsidTr="00454F9A">
        <w:trPr>
          <w:trHeight w:val="568"/>
        </w:trPr>
        <w:tc>
          <w:tcPr>
            <w:tcW w:w="579" w:type="dxa"/>
          </w:tcPr>
          <w:p w14:paraId="7F75D2BA" w14:textId="77777777" w:rsidR="00882AAB" w:rsidRDefault="00882AAB" w:rsidP="00882AAB">
            <w:pPr>
              <w:ind w:left="2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724" w:type="dxa"/>
          </w:tcPr>
          <w:p w14:paraId="66221338" w14:textId="77777777" w:rsidR="00882AAB" w:rsidRDefault="00882AAB" w:rsidP="00882AAB">
            <w:pPr>
              <w:ind w:left="2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3 </w:t>
            </w:r>
          </w:p>
        </w:tc>
        <w:tc>
          <w:tcPr>
            <w:tcW w:w="1557" w:type="dxa"/>
          </w:tcPr>
          <w:p w14:paraId="444829AE" w14:textId="77777777" w:rsidR="00882AAB" w:rsidRDefault="00882AAB" w:rsidP="00882AAB">
            <w:pPr>
              <w:ind w:left="2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1F73C5FD" w14:textId="6FB23B26" w:rsidR="00882AAB" w:rsidRDefault="00882AAB" w:rsidP="00882AAB">
            <w:pPr>
              <w:ind w:left="2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counting </w:t>
            </w:r>
          </w:p>
        </w:tc>
        <w:tc>
          <w:tcPr>
            <w:tcW w:w="2977" w:type="dxa"/>
          </w:tcPr>
          <w:p w14:paraId="70843847" w14:textId="77777777" w:rsidR="00882AAB" w:rsidRDefault="00882AAB" w:rsidP="00882AAB">
            <w:pPr>
              <w:spacing w:after="27" w:line="236" w:lineRule="auto"/>
              <w:ind w:left="2" w:right="79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77F4338" w14:textId="2061C0DC" w:rsidR="00882AAB" w:rsidRPr="00771535" w:rsidRDefault="00882AAB" w:rsidP="00882AAB">
            <w:pPr>
              <w:pStyle w:val="ListParagraph"/>
              <w:numPr>
                <w:ilvl w:val="0"/>
                <w:numId w:val="3"/>
              </w:numPr>
              <w:spacing w:after="27" w:line="236" w:lineRule="auto"/>
              <w:ind w:right="79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count in 5’s up to 100 forward and backward</w:t>
            </w:r>
          </w:p>
          <w:p w14:paraId="61308326" w14:textId="7A4EB9B0" w:rsidR="00882AAB" w:rsidRPr="00E65367" w:rsidRDefault="00882AAB" w:rsidP="00882AAB">
            <w:pPr>
              <w:pStyle w:val="ListParagraph"/>
              <w:numPr>
                <w:ilvl w:val="0"/>
                <w:numId w:val="3"/>
              </w:numPr>
              <w:spacing w:after="27" w:line="236" w:lineRule="auto"/>
              <w:ind w:right="79"/>
              <w:jc w:val="left"/>
            </w:pPr>
            <w:r>
              <w:t>count their body parts</w:t>
            </w:r>
          </w:p>
          <w:p w14:paraId="284279B0" w14:textId="2F889B58" w:rsidR="00882AAB" w:rsidRDefault="00882AAB" w:rsidP="00882AAB">
            <w:pPr>
              <w:pStyle w:val="ListParagraph"/>
              <w:numPr>
                <w:ilvl w:val="0"/>
                <w:numId w:val="3"/>
              </w:numPr>
              <w:spacing w:after="27" w:line="236" w:lineRule="auto"/>
              <w:ind w:right="79"/>
              <w:jc w:val="left"/>
            </w:pPr>
            <w:r w:rsidRPr="00040FE9">
              <w:rPr>
                <w:sz w:val="24"/>
                <w:szCs w:val="20"/>
              </w:rPr>
              <w:t xml:space="preserve">appreciate </w:t>
            </w:r>
            <w:r>
              <w:rPr>
                <w:sz w:val="24"/>
                <w:szCs w:val="20"/>
              </w:rPr>
              <w:t>counting</w:t>
            </w:r>
            <w:r w:rsidRPr="00040FE9">
              <w:rPr>
                <w:sz w:val="24"/>
                <w:szCs w:val="20"/>
              </w:rPr>
              <w:t xml:space="preserve"> in daily activities</w:t>
            </w:r>
          </w:p>
        </w:tc>
        <w:tc>
          <w:tcPr>
            <w:tcW w:w="1372" w:type="dxa"/>
          </w:tcPr>
          <w:p w14:paraId="3C5E93E7" w14:textId="78FBE33D" w:rsidR="00882AAB" w:rsidRDefault="00882AAB" w:rsidP="00882AAB">
            <w:pPr>
              <w:spacing w:after="27" w:line="236" w:lineRule="auto"/>
              <w:ind w:left="2" w:right="144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How do you count numbers forward and backward?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22" w:type="dxa"/>
          </w:tcPr>
          <w:p w14:paraId="6D8142A5" w14:textId="7D84B3BF" w:rsidR="00882AAB" w:rsidRPr="00711863" w:rsidRDefault="00882AAB" w:rsidP="00882AAB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Style w:val="fontstyle01"/>
              </w:rPr>
              <w:t>Learners in pairs/groups to play games of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representing numbers 1-100 using safe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concrete objects.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21"/>
              </w:rPr>
              <w:sym w:font="Symbol" w:char="F0B7"/>
            </w:r>
            <w:r>
              <w:rPr>
                <w:rStyle w:val="fontstyle21"/>
              </w:rPr>
              <w:t xml:space="preserve"> </w:t>
            </w:r>
            <w:r>
              <w:rPr>
                <w:rStyle w:val="fontstyle01"/>
              </w:rPr>
              <w:t>Learners to play digital games of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representing groups with numbers.</w:t>
            </w:r>
          </w:p>
        </w:tc>
        <w:tc>
          <w:tcPr>
            <w:tcW w:w="2410" w:type="dxa"/>
          </w:tcPr>
          <w:p w14:paraId="12E6AADB" w14:textId="2DA09584" w:rsidR="00882AAB" w:rsidRDefault="00882AAB" w:rsidP="00882AAB">
            <w:pPr>
              <w:spacing w:after="1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Counters, stones, seeds</w:t>
            </w:r>
          </w:p>
          <w:p w14:paraId="3635513A" w14:textId="5E50BF41" w:rsidR="00882AAB" w:rsidRDefault="00882AAB" w:rsidP="00882AAB">
            <w:pPr>
              <w:spacing w:after="1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73-74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418" w:type="dxa"/>
          </w:tcPr>
          <w:p w14:paraId="3679E45B" w14:textId="77777777" w:rsidR="00882AAB" w:rsidRDefault="00882AAB" w:rsidP="00882AAB">
            <w:pPr>
              <w:spacing w:after="31" w:line="232" w:lineRule="auto"/>
              <w:ind w:left="2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oral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questions, written exercise, observation.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D3A3911" w14:textId="77777777" w:rsidR="00882AAB" w:rsidRDefault="00882AAB" w:rsidP="00882AAB">
            <w:pPr>
              <w:ind w:left="2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3DAC425A" w14:textId="77777777" w:rsidR="00882AAB" w:rsidRDefault="00882AAB" w:rsidP="00882AAB">
            <w:pPr>
              <w:ind w:left="2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001FF" w14:paraId="07DDED29" w14:textId="77777777" w:rsidTr="00454F9A">
        <w:trPr>
          <w:trHeight w:val="1306"/>
        </w:trPr>
        <w:tc>
          <w:tcPr>
            <w:tcW w:w="579" w:type="dxa"/>
          </w:tcPr>
          <w:p w14:paraId="38A8D6AD" w14:textId="77777777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724" w:type="dxa"/>
          </w:tcPr>
          <w:p w14:paraId="40407088" w14:textId="6B9B5DEA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4 </w:t>
            </w:r>
          </w:p>
        </w:tc>
        <w:tc>
          <w:tcPr>
            <w:tcW w:w="1557" w:type="dxa"/>
          </w:tcPr>
          <w:p w14:paraId="0329E867" w14:textId="426EC4DB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79C56678" w14:textId="2BED9372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Place value</w:t>
            </w:r>
          </w:p>
        </w:tc>
        <w:tc>
          <w:tcPr>
            <w:tcW w:w="2977" w:type="dxa"/>
          </w:tcPr>
          <w:p w14:paraId="0404C7F3" w14:textId="77777777" w:rsidR="00882AAB" w:rsidRDefault="00882AAB" w:rsidP="00882AAB">
            <w:pPr>
              <w:spacing w:after="29" w:line="236" w:lineRule="auto"/>
              <w:ind w:left="2" w:right="89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DE39C2C" w14:textId="3936937E" w:rsidR="00882AAB" w:rsidRPr="00771535" w:rsidRDefault="00882AAB" w:rsidP="00882AAB">
            <w:pPr>
              <w:pStyle w:val="ListParagraph"/>
              <w:numPr>
                <w:ilvl w:val="0"/>
                <w:numId w:val="4"/>
              </w:numPr>
              <w:spacing w:after="29" w:line="236" w:lineRule="auto"/>
              <w:ind w:right="89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identify place value of digits in numbers up to hundreds</w:t>
            </w:r>
          </w:p>
          <w:p w14:paraId="7DC51AAB" w14:textId="6EA79736" w:rsidR="00882AAB" w:rsidRPr="00040FE9" w:rsidRDefault="00882AAB" w:rsidP="00882AAB">
            <w:pPr>
              <w:pStyle w:val="ListParagraph"/>
              <w:numPr>
                <w:ilvl w:val="0"/>
                <w:numId w:val="4"/>
              </w:numPr>
              <w:spacing w:after="29" w:line="236" w:lineRule="auto"/>
              <w:ind w:right="89"/>
              <w:jc w:val="left"/>
            </w:pPr>
            <w:r>
              <w:t>work out examples in their books</w:t>
            </w:r>
          </w:p>
          <w:p w14:paraId="24F90C7F" w14:textId="6F7E7A40" w:rsidR="00882AAB" w:rsidRPr="00040FE9" w:rsidRDefault="00882AAB" w:rsidP="00882AAB">
            <w:pPr>
              <w:pStyle w:val="ListParagraph"/>
              <w:numPr>
                <w:ilvl w:val="0"/>
                <w:numId w:val="4"/>
              </w:numPr>
              <w:spacing w:after="29" w:line="236" w:lineRule="auto"/>
              <w:ind w:right="89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040FE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appreciate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place value</w:t>
            </w:r>
            <w:r w:rsidRPr="00040FE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in real life situations</w:t>
            </w:r>
          </w:p>
        </w:tc>
        <w:tc>
          <w:tcPr>
            <w:tcW w:w="1372" w:type="dxa"/>
          </w:tcPr>
          <w:p w14:paraId="0DE90B1B" w14:textId="4B085ECE" w:rsidR="00882AAB" w:rsidRDefault="00882AAB" w:rsidP="00882AAB">
            <w:pPr>
              <w:spacing w:after="27" w:line="236" w:lineRule="auto"/>
              <w:ind w:left="2" w:right="142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How do you identify the position of a digit in a number?</w:t>
            </w:r>
          </w:p>
          <w:p w14:paraId="01613B22" w14:textId="405BB345" w:rsidR="00882AAB" w:rsidRDefault="00882AAB" w:rsidP="00882AAB">
            <w:pPr>
              <w:spacing w:after="27" w:line="236" w:lineRule="auto"/>
              <w:ind w:left="2" w:right="144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022" w:type="dxa"/>
          </w:tcPr>
          <w:p w14:paraId="18F93B34" w14:textId="63B93CBE" w:rsidR="00882AAB" w:rsidRDefault="00882AAB" w:rsidP="00882AAB">
            <w:pPr>
              <w:spacing w:after="29" w:line="235" w:lineRule="auto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Learners to work out place value of different numbers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A263669" w14:textId="2C610B44" w:rsidR="00882AAB" w:rsidRDefault="00882AAB" w:rsidP="00882AAB">
            <w:pPr>
              <w:spacing w:after="29" w:line="235" w:lineRule="auto"/>
              <w:ind w:left="2" w:right="22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410" w:type="dxa"/>
          </w:tcPr>
          <w:p w14:paraId="21F9ED39" w14:textId="6B268888" w:rsidR="00882AAB" w:rsidRDefault="00882AAB" w:rsidP="00882AAB">
            <w:pPr>
              <w:spacing w:after="4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Number tins, sticks, straws</w:t>
            </w:r>
          </w:p>
          <w:p w14:paraId="3EAD8E04" w14:textId="7956B81A" w:rsidR="00882AAB" w:rsidRDefault="00882AAB" w:rsidP="00882AAB">
            <w:pPr>
              <w:spacing w:after="1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75</w:t>
            </w:r>
          </w:p>
          <w:p w14:paraId="77021051" w14:textId="0C0E5C0E" w:rsidR="00882AAB" w:rsidRDefault="00882AAB" w:rsidP="00882AAB">
            <w:pPr>
              <w:spacing w:after="1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418" w:type="dxa"/>
          </w:tcPr>
          <w:p w14:paraId="1DEE4F58" w14:textId="77777777" w:rsidR="00882AAB" w:rsidRDefault="00882AAB" w:rsidP="00882AAB">
            <w:pPr>
              <w:spacing w:after="31" w:line="232" w:lineRule="auto"/>
              <w:ind w:left="2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oral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questions, written exercise, observation.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538E548" w14:textId="5A6696AB" w:rsidR="00882AAB" w:rsidRDefault="00882AAB" w:rsidP="00882AAB">
            <w:pPr>
              <w:spacing w:after="31" w:line="232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12C0C1F7" w14:textId="77777777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C001FF" w14:paraId="1D73F39A" w14:textId="77777777" w:rsidTr="00454F9A">
        <w:trPr>
          <w:trHeight w:val="2492"/>
        </w:trPr>
        <w:tc>
          <w:tcPr>
            <w:tcW w:w="579" w:type="dxa"/>
          </w:tcPr>
          <w:p w14:paraId="04A3C8B4" w14:textId="77777777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724" w:type="dxa"/>
          </w:tcPr>
          <w:p w14:paraId="1A576282" w14:textId="5F9FDEDC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5 </w:t>
            </w:r>
          </w:p>
        </w:tc>
        <w:tc>
          <w:tcPr>
            <w:tcW w:w="1557" w:type="dxa"/>
          </w:tcPr>
          <w:p w14:paraId="256AC2C9" w14:textId="13358759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0BBF5D48" w14:textId="4D41314D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Number symbols </w:t>
            </w:r>
          </w:p>
        </w:tc>
        <w:tc>
          <w:tcPr>
            <w:tcW w:w="2977" w:type="dxa"/>
          </w:tcPr>
          <w:p w14:paraId="2C4C243C" w14:textId="77777777" w:rsidR="00882AAB" w:rsidRDefault="00882AAB" w:rsidP="00882AAB">
            <w:pPr>
              <w:spacing w:after="27" w:line="236" w:lineRule="auto"/>
              <w:ind w:left="2" w:right="89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6ED953D" w14:textId="2E60F1C6" w:rsidR="00882AAB" w:rsidRPr="00771535" w:rsidRDefault="00882AAB" w:rsidP="00882AAB">
            <w:pPr>
              <w:pStyle w:val="ListParagraph"/>
              <w:numPr>
                <w:ilvl w:val="0"/>
                <w:numId w:val="5"/>
              </w:numPr>
              <w:spacing w:after="27" w:line="236" w:lineRule="auto"/>
              <w:ind w:right="89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read and write number symbols up to 80</w:t>
            </w:r>
          </w:p>
          <w:p w14:paraId="5827F5D8" w14:textId="56866171" w:rsidR="00882AAB" w:rsidRPr="006F69A9" w:rsidRDefault="00882AAB" w:rsidP="00882AAB">
            <w:pPr>
              <w:pStyle w:val="ListParagraph"/>
              <w:numPr>
                <w:ilvl w:val="0"/>
                <w:numId w:val="5"/>
              </w:numPr>
              <w:spacing w:after="27" w:line="236" w:lineRule="auto"/>
              <w:ind w:right="89"/>
              <w:jc w:val="left"/>
            </w:pPr>
            <w:r>
              <w:rPr>
                <w:rFonts w:ascii="Times New Roman" w:eastAsia="Times New Roman" w:hAnsi="Times New Roman" w:cs="Times New Roman"/>
              </w:rPr>
              <w:t>model number symbols of their choice</w:t>
            </w:r>
          </w:p>
          <w:p w14:paraId="7FBDBBA7" w14:textId="4E6EE5E8" w:rsidR="00882AAB" w:rsidRPr="00C36B3F" w:rsidRDefault="00882AAB" w:rsidP="00882AAB">
            <w:pPr>
              <w:pStyle w:val="ListParagraph"/>
              <w:numPr>
                <w:ilvl w:val="0"/>
                <w:numId w:val="5"/>
              </w:numPr>
              <w:spacing w:after="27" w:line="236" w:lineRule="auto"/>
              <w:ind w:right="89"/>
              <w:jc w:val="left"/>
              <w:rPr>
                <w:sz w:val="24"/>
                <w:szCs w:val="20"/>
              </w:rPr>
            </w:pPr>
            <w:r w:rsidRPr="00C36B3F">
              <w:rPr>
                <w:sz w:val="24"/>
                <w:szCs w:val="20"/>
              </w:rPr>
              <w:t xml:space="preserve">complete various </w:t>
            </w:r>
            <w:r>
              <w:rPr>
                <w:sz w:val="24"/>
                <w:szCs w:val="20"/>
              </w:rPr>
              <w:t>examples</w:t>
            </w:r>
            <w:r w:rsidRPr="00C36B3F">
              <w:rPr>
                <w:sz w:val="24"/>
                <w:szCs w:val="20"/>
              </w:rPr>
              <w:t xml:space="preserve"> in their books</w:t>
            </w:r>
          </w:p>
          <w:p w14:paraId="476A58D7" w14:textId="05A479C2" w:rsidR="00882AAB" w:rsidRDefault="00882AAB" w:rsidP="00882AAB">
            <w:pPr>
              <w:spacing w:after="29" w:line="236" w:lineRule="auto"/>
              <w:ind w:right="89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2" w:type="dxa"/>
          </w:tcPr>
          <w:p w14:paraId="56B986A6" w14:textId="44B937DA" w:rsidR="00882AAB" w:rsidRDefault="00882AAB" w:rsidP="00882AAB">
            <w:pPr>
              <w:spacing w:after="27" w:line="236" w:lineRule="auto"/>
              <w:ind w:left="2" w:right="142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how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do you read and write numbers?</w:t>
            </w:r>
          </w:p>
          <w:p w14:paraId="55DF0719" w14:textId="266F6513" w:rsidR="00882AAB" w:rsidRDefault="00882AAB" w:rsidP="00882AAB">
            <w:pPr>
              <w:spacing w:after="27" w:line="236" w:lineRule="auto"/>
              <w:ind w:left="2" w:right="14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022" w:type="dxa"/>
          </w:tcPr>
          <w:p w14:paraId="5ABD524C" w14:textId="72237BE3" w:rsidR="00882AAB" w:rsidRDefault="00882AAB" w:rsidP="00882AAB">
            <w:pPr>
              <w:spacing w:after="31" w:line="232" w:lineRule="auto"/>
              <w:ind w:left="2" w:right="6"/>
              <w:jc w:val="left"/>
            </w:pPr>
            <w:r>
              <w:rPr>
                <w:rStyle w:val="fontstyle01"/>
              </w:rPr>
              <w:t>Learners in pairs/groups to play games of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representing numbers 1-100 using safe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concrete objects.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21"/>
              </w:rPr>
              <w:sym w:font="Symbol" w:char="F0B7"/>
            </w:r>
            <w:r>
              <w:rPr>
                <w:rStyle w:val="fontstyle21"/>
              </w:rPr>
              <w:t xml:space="preserve"> </w:t>
            </w:r>
            <w:r>
              <w:rPr>
                <w:rStyle w:val="fontstyle01"/>
              </w:rPr>
              <w:t>Learners to play digital games of</w:t>
            </w:r>
          </w:p>
          <w:p w14:paraId="68201F80" w14:textId="0684AD69" w:rsidR="00882AAB" w:rsidRDefault="00882AAB" w:rsidP="00882AAB">
            <w:pPr>
              <w:spacing w:after="29" w:line="235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410" w:type="dxa"/>
          </w:tcPr>
          <w:p w14:paraId="6E19A54E" w14:textId="4F15C658" w:rsidR="00882AAB" w:rsidRDefault="00882AAB" w:rsidP="00882AAB">
            <w:pPr>
              <w:spacing w:after="4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Number chart, number cards, video</w:t>
            </w:r>
          </w:p>
          <w:p w14:paraId="33654E0A" w14:textId="02EAF570" w:rsidR="00882AAB" w:rsidRPr="00CB3E31" w:rsidRDefault="00882AAB" w:rsidP="00882AAB">
            <w:pPr>
              <w:spacing w:after="1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76</w:t>
            </w:r>
          </w:p>
        </w:tc>
        <w:tc>
          <w:tcPr>
            <w:tcW w:w="1418" w:type="dxa"/>
          </w:tcPr>
          <w:p w14:paraId="58BFD418" w14:textId="77777777" w:rsidR="00882AAB" w:rsidRDefault="00882AAB" w:rsidP="00882AAB">
            <w:pPr>
              <w:spacing w:after="31" w:line="232" w:lineRule="auto"/>
              <w:ind w:left="2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oral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questions, written exercise, observation.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06F959F" w14:textId="52387D86" w:rsidR="00882AAB" w:rsidRDefault="00882AAB" w:rsidP="00882AAB">
            <w:pPr>
              <w:spacing w:after="31" w:line="232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63CBD33F" w14:textId="5C347198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001FF" w14:paraId="14739673" w14:textId="77777777" w:rsidTr="00454F9A">
        <w:trPr>
          <w:trHeight w:val="1306"/>
        </w:trPr>
        <w:tc>
          <w:tcPr>
            <w:tcW w:w="579" w:type="dxa"/>
          </w:tcPr>
          <w:p w14:paraId="11D13742" w14:textId="070E7E56" w:rsidR="00882AAB" w:rsidRDefault="00454F9A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724" w:type="dxa"/>
          </w:tcPr>
          <w:p w14:paraId="10BEAF86" w14:textId="77777777" w:rsidR="00882AAB" w:rsidRDefault="00882AAB" w:rsidP="00882AAB">
            <w:pPr>
              <w:ind w:left="2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1 </w:t>
            </w:r>
          </w:p>
          <w:p w14:paraId="2241A5DC" w14:textId="7E60748D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7" w:type="dxa"/>
          </w:tcPr>
          <w:p w14:paraId="4B84BC51" w14:textId="5564535C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3E394FA2" w14:textId="04DEE04B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Number names </w:t>
            </w:r>
          </w:p>
        </w:tc>
        <w:tc>
          <w:tcPr>
            <w:tcW w:w="2977" w:type="dxa"/>
          </w:tcPr>
          <w:p w14:paraId="5E35CFFC" w14:textId="77777777" w:rsidR="00882AAB" w:rsidRDefault="00882AAB" w:rsidP="00882AAB">
            <w:pPr>
              <w:spacing w:line="235" w:lineRule="auto"/>
              <w:ind w:left="2" w:right="89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178F134" w14:textId="7C55229F" w:rsidR="00882AAB" w:rsidRPr="00771535" w:rsidRDefault="00882AAB" w:rsidP="00882AAB">
            <w:pPr>
              <w:pStyle w:val="ListParagraph"/>
              <w:numPr>
                <w:ilvl w:val="0"/>
                <w:numId w:val="6"/>
              </w:numPr>
              <w:spacing w:line="23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read and write numbers up to 15 in words</w:t>
            </w:r>
          </w:p>
          <w:p w14:paraId="691E2BF0" w14:textId="22A8996E" w:rsidR="00882AAB" w:rsidRPr="00CB3E31" w:rsidRDefault="00882AAB" w:rsidP="00882AAB">
            <w:pPr>
              <w:pStyle w:val="ListParagraph"/>
              <w:numPr>
                <w:ilvl w:val="0"/>
                <w:numId w:val="6"/>
              </w:numPr>
              <w:spacing w:line="239" w:lineRule="auto"/>
              <w:jc w:val="left"/>
            </w:pPr>
            <w:r>
              <w:t>name their body parts</w:t>
            </w:r>
          </w:p>
          <w:p w14:paraId="37B0DC62" w14:textId="27CA3EFE" w:rsidR="00882AAB" w:rsidRPr="00C36B3F" w:rsidRDefault="00882AAB" w:rsidP="00882AAB">
            <w:pPr>
              <w:pStyle w:val="ListParagraph"/>
              <w:numPr>
                <w:ilvl w:val="0"/>
                <w:numId w:val="6"/>
              </w:numPr>
              <w:spacing w:after="33" w:line="232" w:lineRule="auto"/>
              <w:jc w:val="left"/>
            </w:pPr>
            <w:r>
              <w:t>appreciate use of numbers in daily activities</w:t>
            </w:r>
          </w:p>
        </w:tc>
        <w:tc>
          <w:tcPr>
            <w:tcW w:w="1372" w:type="dxa"/>
          </w:tcPr>
          <w:p w14:paraId="0C329AD5" w14:textId="38089E67" w:rsidR="00882AAB" w:rsidRDefault="00882AAB" w:rsidP="00882AAB">
            <w:pPr>
              <w:spacing w:after="27" w:line="236" w:lineRule="auto"/>
              <w:ind w:left="2" w:right="142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How do you recite number names in order?</w:t>
            </w:r>
          </w:p>
          <w:p w14:paraId="17036FF9" w14:textId="0C6A894A" w:rsidR="00882AAB" w:rsidRDefault="00882AAB" w:rsidP="00882AAB">
            <w:pPr>
              <w:spacing w:after="27" w:line="236" w:lineRule="auto"/>
              <w:ind w:left="2" w:right="14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022" w:type="dxa"/>
          </w:tcPr>
          <w:p w14:paraId="79EB6B29" w14:textId="0916291D" w:rsidR="00882AAB" w:rsidRDefault="00882AAB" w:rsidP="00882AAB">
            <w:pPr>
              <w:spacing w:after="31" w:line="232" w:lineRule="auto"/>
              <w:ind w:left="2" w:right="6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Style w:val="fontstyle01"/>
              </w:rPr>
              <w:t>Learners in pairs/groups to play games of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representing numbers 1-100 using safe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concrete objects.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21"/>
              </w:rPr>
              <w:sym w:font="Symbol" w:char="F0B7"/>
            </w:r>
            <w:r>
              <w:rPr>
                <w:rStyle w:val="fontstyle21"/>
              </w:rPr>
              <w:t xml:space="preserve"> </w:t>
            </w:r>
            <w:r>
              <w:rPr>
                <w:rStyle w:val="fontstyle01"/>
              </w:rPr>
              <w:t>Learners to play digital games of</w:t>
            </w:r>
          </w:p>
        </w:tc>
        <w:tc>
          <w:tcPr>
            <w:tcW w:w="2410" w:type="dxa"/>
          </w:tcPr>
          <w:p w14:paraId="13688833" w14:textId="77777777" w:rsidR="00882AAB" w:rsidRDefault="00882AAB" w:rsidP="00882AAB">
            <w:pPr>
              <w:spacing w:after="1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Videos, audios</w:t>
            </w:r>
          </w:p>
          <w:p w14:paraId="577AFD94" w14:textId="6208205F" w:rsidR="00882AAB" w:rsidRDefault="00882AAB" w:rsidP="00882AAB">
            <w:pPr>
              <w:spacing w:after="1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77</w:t>
            </w:r>
          </w:p>
        </w:tc>
        <w:tc>
          <w:tcPr>
            <w:tcW w:w="1418" w:type="dxa"/>
          </w:tcPr>
          <w:p w14:paraId="1DE67E34" w14:textId="77777777" w:rsidR="00882AAB" w:rsidRDefault="00882AAB" w:rsidP="00882AAB">
            <w:pPr>
              <w:spacing w:after="31" w:line="232" w:lineRule="auto"/>
              <w:ind w:left="2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oral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questions, written exercise, observation.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45EF002" w14:textId="2E844E09" w:rsidR="00882AAB" w:rsidRDefault="00882AAB" w:rsidP="00882AAB">
            <w:pPr>
              <w:spacing w:after="31" w:line="232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692A3D03" w14:textId="24B26B24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001FF" w14:paraId="0D1206FE" w14:textId="77777777" w:rsidTr="00454F9A">
        <w:trPr>
          <w:trHeight w:val="584"/>
        </w:trPr>
        <w:tc>
          <w:tcPr>
            <w:tcW w:w="579" w:type="dxa"/>
          </w:tcPr>
          <w:p w14:paraId="578C5443" w14:textId="77777777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724" w:type="dxa"/>
          </w:tcPr>
          <w:p w14:paraId="3D896D33" w14:textId="40291593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2 </w:t>
            </w:r>
          </w:p>
        </w:tc>
        <w:tc>
          <w:tcPr>
            <w:tcW w:w="1557" w:type="dxa"/>
          </w:tcPr>
          <w:p w14:paraId="5C2F15B7" w14:textId="032D6F10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156105AB" w14:textId="34F31631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Number patterns</w:t>
            </w:r>
          </w:p>
        </w:tc>
        <w:tc>
          <w:tcPr>
            <w:tcW w:w="2977" w:type="dxa"/>
          </w:tcPr>
          <w:p w14:paraId="4A79AED9" w14:textId="77777777" w:rsidR="00882AAB" w:rsidRDefault="00882AAB" w:rsidP="00882AAB">
            <w:pPr>
              <w:spacing w:line="237" w:lineRule="auto"/>
              <w:ind w:left="2" w:right="79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</w:p>
          <w:p w14:paraId="39358623" w14:textId="3912D8F8" w:rsidR="00882AAB" w:rsidRPr="00771535" w:rsidRDefault="00882AAB" w:rsidP="00882AAB">
            <w:pPr>
              <w:pStyle w:val="ListParagraph"/>
              <w:numPr>
                <w:ilvl w:val="0"/>
                <w:numId w:val="7"/>
              </w:numPr>
              <w:spacing w:line="237" w:lineRule="auto"/>
              <w:ind w:right="79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to work out missing numbers in patterns up to 50 in 2’s</w:t>
            </w:r>
          </w:p>
          <w:p w14:paraId="231A6AED" w14:textId="553B60B8" w:rsidR="00882AAB" w:rsidRPr="00CB3E31" w:rsidRDefault="00882AAB" w:rsidP="00882AAB">
            <w:pPr>
              <w:pStyle w:val="ListParagraph"/>
              <w:numPr>
                <w:ilvl w:val="0"/>
                <w:numId w:val="7"/>
              </w:numPr>
              <w:spacing w:line="237" w:lineRule="auto"/>
              <w:ind w:right="79"/>
              <w:jc w:val="left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appreciate the importance of patterns in daily life</w:t>
            </w:r>
          </w:p>
          <w:p w14:paraId="46233215" w14:textId="5567B53F" w:rsidR="00882AAB" w:rsidRPr="00C36B3F" w:rsidRDefault="00882AAB" w:rsidP="00882AAB">
            <w:pPr>
              <w:pStyle w:val="ListParagraph"/>
              <w:numPr>
                <w:ilvl w:val="0"/>
                <w:numId w:val="7"/>
              </w:numPr>
              <w:spacing w:line="239" w:lineRule="auto"/>
              <w:jc w:val="left"/>
            </w:pPr>
            <w:r>
              <w:rPr>
                <w:sz w:val="24"/>
                <w:szCs w:val="20"/>
              </w:rPr>
              <w:t>complete various exercises in their books</w:t>
            </w:r>
          </w:p>
        </w:tc>
        <w:tc>
          <w:tcPr>
            <w:tcW w:w="1372" w:type="dxa"/>
          </w:tcPr>
          <w:p w14:paraId="4F453BF9" w14:textId="565C6E85" w:rsidR="00882AAB" w:rsidRPr="001B198A" w:rsidRDefault="00882AAB" w:rsidP="00882AAB">
            <w:pPr>
              <w:spacing w:after="32" w:line="234" w:lineRule="auto"/>
              <w:ind w:left="2" w:right="131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>How do you read and write in words?</w:t>
            </w:r>
          </w:p>
        </w:tc>
        <w:tc>
          <w:tcPr>
            <w:tcW w:w="3022" w:type="dxa"/>
          </w:tcPr>
          <w:p w14:paraId="2E1AB253" w14:textId="0C6D0061" w:rsidR="00882AAB" w:rsidRDefault="00882AAB" w:rsidP="00882AAB">
            <w:pPr>
              <w:spacing w:after="30" w:line="233" w:lineRule="auto"/>
              <w:ind w:left="2" w:right="55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Style w:val="fontstyle01"/>
              </w:rPr>
              <w:t>Learners in pairs/groups to play games of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representing numbers 1-100 using safe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concrete objects.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21"/>
              </w:rPr>
              <w:sym w:font="Symbol" w:char="F0B7"/>
            </w:r>
            <w:r>
              <w:rPr>
                <w:rStyle w:val="fontstyle21"/>
              </w:rPr>
              <w:t xml:space="preserve"> </w:t>
            </w:r>
            <w:r>
              <w:rPr>
                <w:rStyle w:val="fontstyle01"/>
              </w:rPr>
              <w:t>Learners to play digital games of</w:t>
            </w:r>
          </w:p>
        </w:tc>
        <w:tc>
          <w:tcPr>
            <w:tcW w:w="2410" w:type="dxa"/>
          </w:tcPr>
          <w:p w14:paraId="027A0BA2" w14:textId="49D281A4" w:rsidR="00882AAB" w:rsidRDefault="00882AAB" w:rsidP="00882AAB">
            <w:pPr>
              <w:spacing w:after="3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Cards with numerals and words</w:t>
            </w:r>
          </w:p>
          <w:p w14:paraId="5137DF16" w14:textId="5108126C" w:rsidR="00882AAB" w:rsidRDefault="00882AAB" w:rsidP="00882AAB">
            <w:pPr>
              <w:spacing w:after="3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78</w:t>
            </w:r>
          </w:p>
        </w:tc>
        <w:tc>
          <w:tcPr>
            <w:tcW w:w="1418" w:type="dxa"/>
          </w:tcPr>
          <w:p w14:paraId="161E07A4" w14:textId="77777777" w:rsidR="00882AAB" w:rsidRDefault="00882AAB" w:rsidP="00882AAB">
            <w:pPr>
              <w:spacing w:after="35" w:line="231" w:lineRule="auto"/>
              <w:ind w:left="2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oral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questions, written exercise, observation.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7762D06" w14:textId="1917E28A" w:rsidR="00882AAB" w:rsidRDefault="00882AAB" w:rsidP="00882AAB">
            <w:pPr>
              <w:spacing w:after="31" w:line="232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3BAA3DCF" w14:textId="445A984E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001FF" w14:paraId="3B119CEE" w14:textId="77777777" w:rsidTr="00454F9A">
        <w:trPr>
          <w:trHeight w:val="1306"/>
        </w:trPr>
        <w:tc>
          <w:tcPr>
            <w:tcW w:w="579" w:type="dxa"/>
          </w:tcPr>
          <w:p w14:paraId="0903E534" w14:textId="77777777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724" w:type="dxa"/>
          </w:tcPr>
          <w:p w14:paraId="757CBFFF" w14:textId="7ACBC052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3 </w:t>
            </w:r>
          </w:p>
        </w:tc>
        <w:tc>
          <w:tcPr>
            <w:tcW w:w="1557" w:type="dxa"/>
          </w:tcPr>
          <w:p w14:paraId="4DDE9E1C" w14:textId="759DF9F4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70647767" w14:textId="57513946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Number patterns </w:t>
            </w:r>
          </w:p>
        </w:tc>
        <w:tc>
          <w:tcPr>
            <w:tcW w:w="2977" w:type="dxa"/>
          </w:tcPr>
          <w:p w14:paraId="0259E5E1" w14:textId="77777777" w:rsidR="00882AAB" w:rsidRDefault="00882AAB" w:rsidP="00882AAB">
            <w:pPr>
              <w:spacing w:line="237" w:lineRule="auto"/>
              <w:ind w:left="2" w:right="79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DD4A880" w14:textId="77777777" w:rsidR="00882AAB" w:rsidRPr="00A261F6" w:rsidRDefault="00882AAB" w:rsidP="00882AAB">
            <w:pPr>
              <w:pStyle w:val="ListParagraph"/>
              <w:numPr>
                <w:ilvl w:val="0"/>
                <w:numId w:val="8"/>
              </w:numPr>
              <w:spacing w:line="237" w:lineRule="auto"/>
              <w:ind w:right="79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work out missing numbers in patterns up to 100 in 5’s</w:t>
            </w:r>
          </w:p>
          <w:p w14:paraId="43E9D2B1" w14:textId="77777777" w:rsidR="00882AAB" w:rsidRDefault="00882AAB" w:rsidP="00882AAB">
            <w:pPr>
              <w:pStyle w:val="ListParagraph"/>
              <w:numPr>
                <w:ilvl w:val="0"/>
                <w:numId w:val="8"/>
              </w:numPr>
              <w:spacing w:line="237" w:lineRule="auto"/>
              <w:ind w:right="79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complete various patterns in their exercise books</w:t>
            </w:r>
          </w:p>
          <w:p w14:paraId="5945A573" w14:textId="30CD3159" w:rsidR="00882AAB" w:rsidRPr="00C36B3F" w:rsidRDefault="00882AAB" w:rsidP="00882AAB">
            <w:pPr>
              <w:pStyle w:val="ListParagraph"/>
              <w:numPr>
                <w:ilvl w:val="0"/>
                <w:numId w:val="8"/>
              </w:numPr>
              <w:spacing w:line="237" w:lineRule="auto"/>
              <w:ind w:right="79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develop curiosity in completing patterns</w:t>
            </w:r>
          </w:p>
        </w:tc>
        <w:tc>
          <w:tcPr>
            <w:tcW w:w="1372" w:type="dxa"/>
          </w:tcPr>
          <w:p w14:paraId="5FE91081" w14:textId="10548C3D" w:rsidR="00882AAB" w:rsidRPr="00CB3E31" w:rsidRDefault="00882AAB" w:rsidP="00882AAB">
            <w:pPr>
              <w:spacing w:after="29" w:line="236" w:lineRule="auto"/>
              <w:ind w:left="2" w:right="131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How do you complete number patterns?</w:t>
            </w:r>
            <w:r w:rsidRPr="00CB3E31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022" w:type="dxa"/>
          </w:tcPr>
          <w:p w14:paraId="0B2B1C01" w14:textId="4CB44195" w:rsidR="00882AAB" w:rsidRDefault="00882AAB" w:rsidP="00882AAB">
            <w:pPr>
              <w:spacing w:after="30" w:line="233" w:lineRule="auto"/>
              <w:ind w:left="2" w:right="55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Style w:val="fontstyle01"/>
              </w:rPr>
              <w:t>Learners in pairs/groups to play games of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representing numbers 1-100 using safe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concrete objects.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21"/>
              </w:rPr>
              <w:sym w:font="Symbol" w:char="F0B7"/>
            </w:r>
            <w:r>
              <w:rPr>
                <w:rStyle w:val="fontstyle21"/>
              </w:rPr>
              <w:t xml:space="preserve"> </w:t>
            </w:r>
            <w:r>
              <w:rPr>
                <w:rStyle w:val="fontstyle01"/>
              </w:rPr>
              <w:t>Learners to play digital games of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410" w:type="dxa"/>
          </w:tcPr>
          <w:p w14:paraId="1B5E76AB" w14:textId="7AB9042C" w:rsidR="00882AAB" w:rsidRDefault="00882AAB" w:rsidP="00882AAB">
            <w:pPr>
              <w:spacing w:after="1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Card with numerals, video clips</w:t>
            </w:r>
          </w:p>
          <w:p w14:paraId="0FDDFE80" w14:textId="4A57E61F" w:rsidR="00882AAB" w:rsidRDefault="00882AAB" w:rsidP="00882AAB">
            <w:pPr>
              <w:spacing w:after="1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79</w:t>
            </w:r>
          </w:p>
        </w:tc>
        <w:tc>
          <w:tcPr>
            <w:tcW w:w="1418" w:type="dxa"/>
          </w:tcPr>
          <w:p w14:paraId="24F8AACE" w14:textId="77777777" w:rsidR="00882AAB" w:rsidRDefault="00882AAB" w:rsidP="00882AAB">
            <w:pPr>
              <w:spacing w:after="35" w:line="231" w:lineRule="auto"/>
              <w:ind w:left="2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oral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questions, written exercise, observation.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2792773" w14:textId="72BD622C" w:rsidR="00882AAB" w:rsidRDefault="00882AAB" w:rsidP="00882AAB">
            <w:pPr>
              <w:spacing w:after="35" w:line="231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0CEB5467" w14:textId="666C1ACF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001FF" w14:paraId="6444FA8D" w14:textId="77777777" w:rsidTr="00454F9A">
        <w:trPr>
          <w:trHeight w:val="1306"/>
        </w:trPr>
        <w:tc>
          <w:tcPr>
            <w:tcW w:w="579" w:type="dxa"/>
          </w:tcPr>
          <w:p w14:paraId="4A7597BB" w14:textId="77777777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724" w:type="dxa"/>
          </w:tcPr>
          <w:p w14:paraId="1C4AB59B" w14:textId="74416E8C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4 </w:t>
            </w:r>
          </w:p>
        </w:tc>
        <w:tc>
          <w:tcPr>
            <w:tcW w:w="1557" w:type="dxa"/>
          </w:tcPr>
          <w:p w14:paraId="7925B886" w14:textId="0D3ADAE3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WHOLE NUMBERS </w:t>
            </w:r>
          </w:p>
        </w:tc>
        <w:tc>
          <w:tcPr>
            <w:tcW w:w="1559" w:type="dxa"/>
          </w:tcPr>
          <w:p w14:paraId="3724D5E1" w14:textId="7848A5C1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Number patterns</w:t>
            </w:r>
          </w:p>
        </w:tc>
        <w:tc>
          <w:tcPr>
            <w:tcW w:w="2977" w:type="dxa"/>
          </w:tcPr>
          <w:p w14:paraId="6A4B658C" w14:textId="77777777" w:rsidR="00882AAB" w:rsidRDefault="00882AAB" w:rsidP="00882AAB">
            <w:pPr>
              <w:spacing w:line="237" w:lineRule="auto"/>
              <w:ind w:left="2" w:right="79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983A6BD" w14:textId="77777777" w:rsidR="00882AAB" w:rsidRPr="00A261F6" w:rsidRDefault="00882AAB" w:rsidP="00882AAB">
            <w:pPr>
              <w:pStyle w:val="ListParagraph"/>
              <w:numPr>
                <w:ilvl w:val="0"/>
                <w:numId w:val="10"/>
              </w:numPr>
              <w:spacing w:line="237" w:lineRule="auto"/>
              <w:ind w:right="79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identify a quarter as part of a whole</w:t>
            </w:r>
          </w:p>
          <w:p w14:paraId="7AA09CAA" w14:textId="77777777" w:rsidR="00882AAB" w:rsidRPr="00C36B3F" w:rsidRDefault="00882AAB" w:rsidP="00882AAB">
            <w:pPr>
              <w:pStyle w:val="ListParagraph"/>
              <w:numPr>
                <w:ilvl w:val="0"/>
                <w:numId w:val="10"/>
              </w:numPr>
              <w:spacing w:line="237" w:lineRule="auto"/>
              <w:ind w:right="79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 w:rsidRPr="00A261F6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sz w:val="24"/>
                <w:szCs w:val="20"/>
              </w:rPr>
              <w:t>identify</w:t>
            </w:r>
            <w:r w:rsidRPr="00C36B3F">
              <w:rPr>
                <w:sz w:val="24"/>
                <w:szCs w:val="20"/>
              </w:rPr>
              <w:t xml:space="preserve"> objects in the immediate environment</w:t>
            </w:r>
          </w:p>
          <w:p w14:paraId="1B2DF37B" w14:textId="7EA71732" w:rsidR="00882AAB" w:rsidRPr="00A261F6" w:rsidRDefault="00882AAB" w:rsidP="00882AAB">
            <w:pPr>
              <w:pStyle w:val="ListParagraph"/>
              <w:numPr>
                <w:ilvl w:val="0"/>
                <w:numId w:val="9"/>
              </w:numPr>
              <w:spacing w:line="237" w:lineRule="auto"/>
              <w:ind w:right="79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sz w:val="22"/>
              </w:rPr>
              <w:t>Appreciate fractions in real life situation</w:t>
            </w:r>
          </w:p>
        </w:tc>
        <w:tc>
          <w:tcPr>
            <w:tcW w:w="1372" w:type="dxa"/>
          </w:tcPr>
          <w:p w14:paraId="4CE267E3" w14:textId="021DBDA6" w:rsidR="00882AAB" w:rsidRDefault="00882AAB" w:rsidP="00882AAB">
            <w:pPr>
              <w:spacing w:after="29" w:line="236" w:lineRule="auto"/>
              <w:ind w:left="2" w:right="131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How do you complete number patterns?</w:t>
            </w:r>
            <w:r w:rsidRPr="00CB3E31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022" w:type="dxa"/>
          </w:tcPr>
          <w:p w14:paraId="24B83DC4" w14:textId="3A44E1BF" w:rsidR="00882AAB" w:rsidRDefault="00882AAB" w:rsidP="00882AAB">
            <w:pPr>
              <w:spacing w:after="32" w:line="234" w:lineRule="auto"/>
              <w:ind w:left="2" w:right="149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Style w:val="fontstyle01"/>
              </w:rPr>
              <w:t>Learners in pairs/groups to play games of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representing numbers 1-100 using safe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concrete objects.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21"/>
              </w:rPr>
              <w:sym w:font="Symbol" w:char="F0B7"/>
            </w:r>
            <w:r>
              <w:rPr>
                <w:rStyle w:val="fontstyle21"/>
              </w:rPr>
              <w:t xml:space="preserve"> </w:t>
            </w:r>
            <w:r>
              <w:rPr>
                <w:rStyle w:val="fontstyle01"/>
              </w:rPr>
              <w:t>Learners to play digital games of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410" w:type="dxa"/>
          </w:tcPr>
          <w:p w14:paraId="107BAC87" w14:textId="77777777" w:rsidR="00882AAB" w:rsidRDefault="00882AAB" w:rsidP="00882AAB">
            <w:pPr>
              <w:spacing w:after="1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Card with numerals, video clips</w:t>
            </w:r>
          </w:p>
          <w:p w14:paraId="4B265AEC" w14:textId="667C3719" w:rsidR="00882AAB" w:rsidRDefault="00882AAB" w:rsidP="00882AAB">
            <w:pPr>
              <w:spacing w:after="1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80</w:t>
            </w:r>
          </w:p>
        </w:tc>
        <w:tc>
          <w:tcPr>
            <w:tcW w:w="1418" w:type="dxa"/>
          </w:tcPr>
          <w:p w14:paraId="5DF62DE8" w14:textId="77777777" w:rsidR="00882AAB" w:rsidRDefault="00882AAB" w:rsidP="00882AAB">
            <w:pPr>
              <w:spacing w:after="35" w:line="231" w:lineRule="auto"/>
              <w:ind w:left="2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oral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questions, written exercise, observation.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97AFDF5" w14:textId="484C05BB" w:rsidR="00882AAB" w:rsidRDefault="00882AAB" w:rsidP="00882AAB">
            <w:pPr>
              <w:spacing w:after="35" w:line="231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1E6D5AE6" w14:textId="2784B8B8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001FF" w14:paraId="6862DB27" w14:textId="77777777" w:rsidTr="00454F9A">
        <w:trPr>
          <w:trHeight w:val="1306"/>
        </w:trPr>
        <w:tc>
          <w:tcPr>
            <w:tcW w:w="579" w:type="dxa"/>
          </w:tcPr>
          <w:p w14:paraId="1CA29F15" w14:textId="77777777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724" w:type="dxa"/>
          </w:tcPr>
          <w:p w14:paraId="25BD9C55" w14:textId="34999591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5 </w:t>
            </w:r>
          </w:p>
        </w:tc>
        <w:tc>
          <w:tcPr>
            <w:tcW w:w="1557" w:type="dxa"/>
          </w:tcPr>
          <w:p w14:paraId="76232917" w14:textId="030BA389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3DEC4ABF" w14:textId="4FA27765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Fractions</w:t>
            </w:r>
          </w:p>
        </w:tc>
        <w:tc>
          <w:tcPr>
            <w:tcW w:w="2977" w:type="dxa"/>
          </w:tcPr>
          <w:p w14:paraId="75CDC8FF" w14:textId="77777777" w:rsidR="00882AAB" w:rsidRDefault="00882AAB" w:rsidP="00882AAB">
            <w:pPr>
              <w:spacing w:after="2" w:line="237" w:lineRule="auto"/>
              <w:ind w:left="2" w:right="91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2A4CE0D" w14:textId="4AEB0065" w:rsidR="00882AAB" w:rsidRDefault="00882AAB" w:rsidP="00882AAB">
            <w:pPr>
              <w:pStyle w:val="ListParagraph"/>
              <w:numPr>
                <w:ilvl w:val="0"/>
                <w:numId w:val="10"/>
              </w:numPr>
              <w:spacing w:after="2" w:line="237" w:lineRule="auto"/>
              <w:ind w:right="91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Identify a quarter as part of a whole</w:t>
            </w:r>
          </w:p>
          <w:p w14:paraId="347AED19" w14:textId="5DDDA8F1" w:rsidR="00882AAB" w:rsidRPr="00A261F6" w:rsidRDefault="00882AAB" w:rsidP="00882AAB">
            <w:pPr>
              <w:pStyle w:val="ListParagraph"/>
              <w:numPr>
                <w:ilvl w:val="0"/>
                <w:numId w:val="10"/>
              </w:numPr>
              <w:spacing w:after="2" w:line="237" w:lineRule="auto"/>
              <w:ind w:right="91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Model a quarter of a whole</w:t>
            </w:r>
          </w:p>
          <w:p w14:paraId="2CFC50BD" w14:textId="3781CCD2" w:rsidR="00882AAB" w:rsidRPr="00A261F6" w:rsidRDefault="00882AAB" w:rsidP="00882AAB">
            <w:pPr>
              <w:pStyle w:val="ListParagraph"/>
              <w:numPr>
                <w:ilvl w:val="0"/>
                <w:numId w:val="10"/>
              </w:numPr>
              <w:spacing w:line="237" w:lineRule="auto"/>
              <w:ind w:right="79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appreciate use of fractions in real life situations</w:t>
            </w:r>
          </w:p>
        </w:tc>
        <w:tc>
          <w:tcPr>
            <w:tcW w:w="1372" w:type="dxa"/>
          </w:tcPr>
          <w:p w14:paraId="116A5B6E" w14:textId="5030FFBD" w:rsidR="00882AAB" w:rsidRDefault="00882AAB" w:rsidP="00882AAB">
            <w:pPr>
              <w:spacing w:after="29" w:line="236" w:lineRule="auto"/>
              <w:ind w:left="2" w:right="131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How do you get four equal parts from a whole?</w:t>
            </w:r>
          </w:p>
          <w:p w14:paraId="66B223D9" w14:textId="3842428F" w:rsidR="00882AAB" w:rsidRDefault="00882AAB" w:rsidP="00882AAB">
            <w:pPr>
              <w:spacing w:after="29" w:line="236" w:lineRule="auto"/>
              <w:ind w:left="2" w:right="131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022" w:type="dxa"/>
          </w:tcPr>
          <w:p w14:paraId="5B1616B8" w14:textId="5AE6967F" w:rsidR="00882AAB" w:rsidRPr="00711863" w:rsidRDefault="00882AAB" w:rsidP="00882AA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Style w:val="fontstyle01"/>
              </w:rPr>
              <w:t>Learners in pairs to fold circular paper cut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– outs to get 4 equal parts and identify one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 xml:space="preserve">of the parts as a </w:t>
            </w:r>
            <w:r>
              <w:rPr>
                <w:rStyle w:val="fontstyle21"/>
              </w:rPr>
              <w:t>1</w:t>
            </w:r>
            <w:r>
              <w:rPr>
                <w:rFonts w:ascii="CambriaMath" w:hAnsi="CambriaMath"/>
                <w:sz w:val="16"/>
                <w:szCs w:val="16"/>
              </w:rPr>
              <w:br/>
            </w:r>
            <w:r>
              <w:rPr>
                <w:rStyle w:val="fontstyle21"/>
              </w:rPr>
              <w:t xml:space="preserve">4 </w:t>
            </w:r>
            <w:r>
              <w:rPr>
                <w:rStyle w:val="fontstyle01"/>
              </w:rPr>
              <w:t>of a whole.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31"/>
              </w:rPr>
              <w:sym w:font="Symbol" w:char="F0B7"/>
            </w:r>
            <w:r>
              <w:rPr>
                <w:rStyle w:val="fontstyle31"/>
              </w:rPr>
              <w:t xml:space="preserve"> </w:t>
            </w:r>
            <w:r>
              <w:rPr>
                <w:rStyle w:val="fontstyle01"/>
              </w:rPr>
              <w:t>Learners to play digital games involving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fractions.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31"/>
              </w:rPr>
              <w:sym w:font="Symbol" w:char="F0B7"/>
            </w:r>
            <w:r>
              <w:rPr>
                <w:rStyle w:val="fontstyle31"/>
              </w:rPr>
              <w:t xml:space="preserve"> </w:t>
            </w:r>
            <w:r>
              <w:rPr>
                <w:rStyle w:val="fontstyle01"/>
              </w:rPr>
              <w:t>Learners in pairs to practice making halves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and quarters of a whole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410" w:type="dxa"/>
          </w:tcPr>
          <w:p w14:paraId="1BF52EF1" w14:textId="443B5F6B" w:rsidR="00882AAB" w:rsidRDefault="00882AAB" w:rsidP="00882AAB">
            <w:pPr>
              <w:spacing w:after="1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Paper cut-outs, manila papers</w:t>
            </w:r>
          </w:p>
          <w:p w14:paraId="79727758" w14:textId="2072E229" w:rsidR="00882AAB" w:rsidRDefault="00882AAB" w:rsidP="00882AAB">
            <w:pPr>
              <w:spacing w:after="1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81</w:t>
            </w:r>
          </w:p>
        </w:tc>
        <w:tc>
          <w:tcPr>
            <w:tcW w:w="1418" w:type="dxa"/>
          </w:tcPr>
          <w:p w14:paraId="2F2BC48A" w14:textId="77777777" w:rsidR="00882AAB" w:rsidRDefault="00882AAB" w:rsidP="00882AAB">
            <w:pPr>
              <w:spacing w:after="31" w:line="232" w:lineRule="auto"/>
              <w:ind w:left="2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oral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questions, written exercise, observation.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7595764" w14:textId="3D1FB681" w:rsidR="00882AAB" w:rsidRDefault="00882AAB" w:rsidP="00882AAB">
            <w:pPr>
              <w:spacing w:after="35" w:line="231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797A6ADF" w14:textId="04A93A93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001FF" w14:paraId="33793040" w14:textId="77777777" w:rsidTr="00454F9A">
        <w:trPr>
          <w:trHeight w:val="1306"/>
        </w:trPr>
        <w:tc>
          <w:tcPr>
            <w:tcW w:w="579" w:type="dxa"/>
          </w:tcPr>
          <w:p w14:paraId="4EFFF90D" w14:textId="7E725846" w:rsidR="00882AAB" w:rsidRDefault="00454F9A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3</w:t>
            </w:r>
            <w:r w:rsidR="00882AAB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724" w:type="dxa"/>
          </w:tcPr>
          <w:p w14:paraId="4D023652" w14:textId="0BBD893C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1 </w:t>
            </w:r>
          </w:p>
        </w:tc>
        <w:tc>
          <w:tcPr>
            <w:tcW w:w="1557" w:type="dxa"/>
          </w:tcPr>
          <w:p w14:paraId="68EAD662" w14:textId="01468A5C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142F4B57" w14:textId="27FCFF56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Fractions</w:t>
            </w:r>
          </w:p>
        </w:tc>
        <w:tc>
          <w:tcPr>
            <w:tcW w:w="2977" w:type="dxa"/>
          </w:tcPr>
          <w:p w14:paraId="238573E3" w14:textId="77777777" w:rsidR="00882AAB" w:rsidRDefault="00882AAB" w:rsidP="00882AAB">
            <w:pPr>
              <w:spacing w:line="235" w:lineRule="auto"/>
              <w:ind w:left="2" w:right="91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2C47EEF" w14:textId="77777777" w:rsidR="00882AAB" w:rsidRPr="00E9186E" w:rsidRDefault="00882AAB" w:rsidP="00882AAB">
            <w:pPr>
              <w:pStyle w:val="ListParagraph"/>
              <w:numPr>
                <w:ilvl w:val="0"/>
                <w:numId w:val="12"/>
              </w:numPr>
              <w:spacing w:after="33" w:line="233" w:lineRule="auto"/>
              <w:ind w:right="185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</w:rPr>
              <w:t>write a quarter symbols</w:t>
            </w:r>
          </w:p>
          <w:p w14:paraId="72A5D9B8" w14:textId="77777777" w:rsidR="00882AAB" w:rsidRPr="00771535" w:rsidRDefault="00882AAB" w:rsidP="00882AAB">
            <w:pPr>
              <w:pStyle w:val="ListParagraph"/>
              <w:numPr>
                <w:ilvl w:val="0"/>
                <w:numId w:val="12"/>
              </w:numPr>
              <w:spacing w:after="33" w:line="233" w:lineRule="auto"/>
              <w:ind w:right="185"/>
              <w:jc w:val="both"/>
            </w:pPr>
            <w:r w:rsidRPr="00E9186E">
              <w:rPr>
                <w:sz w:val="24"/>
                <w:szCs w:val="20"/>
              </w:rPr>
              <w:t>work out examples in their books</w:t>
            </w:r>
          </w:p>
          <w:p w14:paraId="756A04FF" w14:textId="20482C66" w:rsidR="00882AAB" w:rsidRPr="00E9186E" w:rsidRDefault="00882AAB" w:rsidP="00882AAB">
            <w:pPr>
              <w:pStyle w:val="ListParagraph"/>
              <w:numPr>
                <w:ilvl w:val="0"/>
                <w:numId w:val="12"/>
              </w:numPr>
              <w:spacing w:after="33" w:line="233" w:lineRule="auto"/>
              <w:ind w:right="185"/>
              <w:jc w:val="both"/>
            </w:pPr>
            <w:r>
              <w:rPr>
                <w:sz w:val="24"/>
                <w:szCs w:val="20"/>
              </w:rPr>
              <w:t>develop interest in fractions</w:t>
            </w:r>
          </w:p>
        </w:tc>
        <w:tc>
          <w:tcPr>
            <w:tcW w:w="1372" w:type="dxa"/>
          </w:tcPr>
          <w:p w14:paraId="5E4BF504" w14:textId="2A8BF6D3" w:rsidR="00882AAB" w:rsidRDefault="00882AAB" w:rsidP="00882AAB">
            <w:pPr>
              <w:spacing w:after="27" w:line="236" w:lineRule="auto"/>
              <w:ind w:left="2" w:right="144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How do you represent four equal parts from a whole?</w:t>
            </w:r>
          </w:p>
          <w:p w14:paraId="7F4E93E8" w14:textId="230380BB" w:rsidR="00882AAB" w:rsidRDefault="00882AAB" w:rsidP="00882AAB">
            <w:pPr>
              <w:spacing w:after="29" w:line="236" w:lineRule="auto"/>
              <w:ind w:left="2" w:right="131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022" w:type="dxa"/>
          </w:tcPr>
          <w:p w14:paraId="048D336E" w14:textId="1042ECA8" w:rsidR="00882AAB" w:rsidRPr="00711863" w:rsidRDefault="00882AAB" w:rsidP="00882AA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Style w:val="fontstyle01"/>
              </w:rPr>
              <w:t>Learners in pairs to fold circular paper cut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– outs to get 4 equal parts and identify one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 xml:space="preserve">of the parts as a </w:t>
            </w:r>
            <w:r>
              <w:rPr>
                <w:rStyle w:val="fontstyle21"/>
              </w:rPr>
              <w:t>1</w:t>
            </w:r>
            <w:r>
              <w:rPr>
                <w:rFonts w:ascii="CambriaMath" w:hAnsi="CambriaMath"/>
                <w:sz w:val="16"/>
                <w:szCs w:val="16"/>
              </w:rPr>
              <w:br/>
            </w:r>
            <w:r>
              <w:rPr>
                <w:rStyle w:val="fontstyle21"/>
              </w:rPr>
              <w:t xml:space="preserve">4 </w:t>
            </w:r>
            <w:r>
              <w:rPr>
                <w:rStyle w:val="fontstyle01"/>
              </w:rPr>
              <w:t>of a whole.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31"/>
              </w:rPr>
              <w:sym w:font="Symbol" w:char="F0B7"/>
            </w:r>
            <w:r>
              <w:rPr>
                <w:rStyle w:val="fontstyle31"/>
              </w:rPr>
              <w:t xml:space="preserve"> </w:t>
            </w:r>
            <w:r>
              <w:rPr>
                <w:rStyle w:val="fontstyle01"/>
              </w:rPr>
              <w:t>Learners to play digital games involving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fractions.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31"/>
              </w:rPr>
              <w:sym w:font="Symbol" w:char="F0B7"/>
            </w:r>
            <w:r>
              <w:rPr>
                <w:rStyle w:val="fontstyle31"/>
              </w:rPr>
              <w:t xml:space="preserve"> </w:t>
            </w:r>
            <w:r>
              <w:rPr>
                <w:rStyle w:val="fontstyle01"/>
              </w:rPr>
              <w:t>Learners in pairs to practice making halves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and quarters of a whole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410" w:type="dxa"/>
          </w:tcPr>
          <w:p w14:paraId="39661ABA" w14:textId="7C2F70B6" w:rsidR="00882AAB" w:rsidRDefault="00882AAB" w:rsidP="00882AAB">
            <w:pPr>
              <w:spacing w:after="1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Paper cut-outs, manila papers</w:t>
            </w:r>
          </w:p>
          <w:p w14:paraId="1DE80DEB" w14:textId="29751121" w:rsidR="00882AAB" w:rsidRDefault="00882AAB" w:rsidP="00882AAB">
            <w:pPr>
              <w:spacing w:after="1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82</w:t>
            </w:r>
          </w:p>
          <w:p w14:paraId="37FAB816" w14:textId="1D1C142F" w:rsidR="00882AAB" w:rsidRDefault="00882AAB" w:rsidP="00882AAB">
            <w:pPr>
              <w:spacing w:after="1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418" w:type="dxa"/>
          </w:tcPr>
          <w:p w14:paraId="593F14E8" w14:textId="77777777" w:rsidR="00882AAB" w:rsidRDefault="00882AAB" w:rsidP="00882AAB">
            <w:pPr>
              <w:spacing w:after="31" w:line="232" w:lineRule="auto"/>
              <w:ind w:left="2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oral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questions, written exercise, observation.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874F584" w14:textId="6411ED35" w:rsidR="00882AAB" w:rsidRDefault="00882AAB" w:rsidP="00882AAB">
            <w:pPr>
              <w:spacing w:after="31" w:line="232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29FB9468" w14:textId="1EC5FDCC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001FF" w14:paraId="6618A679" w14:textId="77777777" w:rsidTr="00454F9A">
        <w:trPr>
          <w:trHeight w:val="1306"/>
        </w:trPr>
        <w:tc>
          <w:tcPr>
            <w:tcW w:w="579" w:type="dxa"/>
          </w:tcPr>
          <w:p w14:paraId="46BAD394" w14:textId="77777777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724" w:type="dxa"/>
          </w:tcPr>
          <w:p w14:paraId="0853ACBC" w14:textId="2D6B0076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2 </w:t>
            </w:r>
          </w:p>
        </w:tc>
        <w:tc>
          <w:tcPr>
            <w:tcW w:w="1557" w:type="dxa"/>
          </w:tcPr>
          <w:p w14:paraId="0D166538" w14:textId="7CFD87CE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2F35BC4F" w14:textId="162687AA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Fractions</w:t>
            </w:r>
          </w:p>
        </w:tc>
        <w:tc>
          <w:tcPr>
            <w:tcW w:w="2977" w:type="dxa"/>
          </w:tcPr>
          <w:p w14:paraId="1F7E907E" w14:textId="77777777" w:rsidR="00882AAB" w:rsidRDefault="00882AAB" w:rsidP="00882AAB">
            <w:pPr>
              <w:spacing w:after="28" w:line="236" w:lineRule="auto"/>
              <w:ind w:left="2" w:right="91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A81CA67" w14:textId="77777777" w:rsidR="00882AAB" w:rsidRDefault="00882AAB" w:rsidP="00882AAB">
            <w:pPr>
              <w:pStyle w:val="ListParagraph"/>
              <w:numPr>
                <w:ilvl w:val="0"/>
                <w:numId w:val="13"/>
              </w:numPr>
              <w:spacing w:after="28" w:line="236" w:lineRule="auto"/>
              <w:ind w:right="91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to form a whole using quarters</w:t>
            </w:r>
          </w:p>
          <w:p w14:paraId="1335EFEC" w14:textId="77777777" w:rsidR="00882AAB" w:rsidRDefault="00882AAB" w:rsidP="00882AAB">
            <w:pPr>
              <w:pStyle w:val="ListParagraph"/>
              <w:numPr>
                <w:ilvl w:val="0"/>
                <w:numId w:val="13"/>
              </w:numPr>
              <w:spacing w:after="28" w:line="236" w:lineRule="auto"/>
              <w:ind w:right="91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 w:rsidRPr="00E9186E">
              <w:rPr>
                <w:rFonts w:ascii="Times New Roman" w:eastAsia="Times New Roman" w:hAnsi="Times New Roman" w:cs="Times New Roman"/>
                <w:sz w:val="22"/>
              </w:rPr>
              <w:t>work out examples in their books</w:t>
            </w:r>
          </w:p>
          <w:p w14:paraId="3B85E78F" w14:textId="60E6DBB8" w:rsidR="00882AAB" w:rsidRPr="00E9186E" w:rsidRDefault="00882AAB" w:rsidP="00882AAB">
            <w:pPr>
              <w:pStyle w:val="ListParagraph"/>
              <w:numPr>
                <w:ilvl w:val="0"/>
                <w:numId w:val="13"/>
              </w:numPr>
              <w:spacing w:after="28" w:line="236" w:lineRule="auto"/>
              <w:ind w:right="91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develop interest in dealing with fractions</w:t>
            </w:r>
          </w:p>
        </w:tc>
        <w:tc>
          <w:tcPr>
            <w:tcW w:w="1372" w:type="dxa"/>
          </w:tcPr>
          <w:p w14:paraId="464BEE19" w14:textId="7325E9BC" w:rsidR="00882AAB" w:rsidRDefault="00882AAB" w:rsidP="00882AAB">
            <w:pPr>
              <w:spacing w:after="27" w:line="235" w:lineRule="auto"/>
              <w:ind w:left="2" w:right="174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How do you wrote a quarter using symbols?</w:t>
            </w:r>
          </w:p>
          <w:p w14:paraId="1B113005" w14:textId="69FA1ECE" w:rsidR="00882AAB" w:rsidRDefault="00882AAB" w:rsidP="00882AAB">
            <w:pPr>
              <w:spacing w:after="27" w:line="236" w:lineRule="auto"/>
              <w:ind w:left="2" w:right="144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022" w:type="dxa"/>
          </w:tcPr>
          <w:p w14:paraId="7D6BE5D6" w14:textId="65645C80" w:rsidR="00882AAB" w:rsidRPr="00711863" w:rsidRDefault="00882AAB" w:rsidP="00882AAB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Style w:val="fontstyle01"/>
              </w:rPr>
              <w:t>Learners in pairs to fold circular paper cut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– outs to get 4 equal parts and identify one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 xml:space="preserve">of the parts as a </w:t>
            </w:r>
            <w:r>
              <w:rPr>
                <w:rStyle w:val="fontstyle21"/>
              </w:rPr>
              <w:t>1</w:t>
            </w:r>
            <w:r>
              <w:rPr>
                <w:rFonts w:ascii="CambriaMath" w:hAnsi="CambriaMath"/>
                <w:sz w:val="16"/>
                <w:szCs w:val="16"/>
              </w:rPr>
              <w:br/>
            </w:r>
            <w:r>
              <w:rPr>
                <w:rStyle w:val="fontstyle21"/>
              </w:rPr>
              <w:t xml:space="preserve">4 </w:t>
            </w:r>
            <w:r>
              <w:rPr>
                <w:rStyle w:val="fontstyle01"/>
              </w:rPr>
              <w:t>of a whole.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31"/>
              </w:rPr>
              <w:sym w:font="Symbol" w:char="F0B7"/>
            </w:r>
            <w:r>
              <w:rPr>
                <w:rStyle w:val="fontstyle31"/>
              </w:rPr>
              <w:t xml:space="preserve"> </w:t>
            </w:r>
            <w:r>
              <w:rPr>
                <w:rStyle w:val="fontstyle01"/>
              </w:rPr>
              <w:t>Learners to play digital games involving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fractions.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31"/>
              </w:rPr>
              <w:sym w:font="Symbol" w:char="F0B7"/>
            </w:r>
            <w:r>
              <w:rPr>
                <w:rStyle w:val="fontstyle31"/>
              </w:rPr>
              <w:t xml:space="preserve"> </w:t>
            </w:r>
            <w:r>
              <w:rPr>
                <w:rStyle w:val="fontstyle01"/>
              </w:rPr>
              <w:t>Learners in pairs to practice making halves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and quarters of a whole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410" w:type="dxa"/>
          </w:tcPr>
          <w:p w14:paraId="5B6E5132" w14:textId="09BA12E2" w:rsidR="00882AAB" w:rsidRDefault="00882AAB" w:rsidP="00882AAB">
            <w:pPr>
              <w:spacing w:after="29" w:line="234" w:lineRule="auto"/>
              <w:ind w:right="1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Paper cut-outs, felt pens, manila paper</w:t>
            </w:r>
          </w:p>
          <w:p w14:paraId="5906ADC7" w14:textId="3BA1CCB1" w:rsidR="00882AAB" w:rsidRDefault="00882AAB" w:rsidP="00882AAB">
            <w:pPr>
              <w:spacing w:after="1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83</w:t>
            </w:r>
          </w:p>
          <w:p w14:paraId="2F5D4186" w14:textId="322DCB99" w:rsidR="00882AAB" w:rsidRDefault="00882AAB" w:rsidP="00882AAB">
            <w:pPr>
              <w:spacing w:after="1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418" w:type="dxa"/>
          </w:tcPr>
          <w:p w14:paraId="21E87DA8" w14:textId="77777777" w:rsidR="00882AAB" w:rsidRDefault="00882AAB" w:rsidP="00882AAB">
            <w:pPr>
              <w:spacing w:after="34" w:line="232" w:lineRule="auto"/>
              <w:ind w:left="2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oral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questions, written exercise, observation.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7A7720B" w14:textId="6F295E09" w:rsidR="00882AAB" w:rsidRDefault="00882AAB" w:rsidP="00882AAB">
            <w:pPr>
              <w:spacing w:after="31" w:line="232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5DCEEAF5" w14:textId="21096E77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001FF" w14:paraId="0ECBDC11" w14:textId="77777777" w:rsidTr="00454F9A">
        <w:trPr>
          <w:trHeight w:val="1306"/>
        </w:trPr>
        <w:tc>
          <w:tcPr>
            <w:tcW w:w="579" w:type="dxa"/>
          </w:tcPr>
          <w:p w14:paraId="5F846E01" w14:textId="77777777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724" w:type="dxa"/>
          </w:tcPr>
          <w:p w14:paraId="767CF3E0" w14:textId="22C19E71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3 </w:t>
            </w:r>
          </w:p>
        </w:tc>
        <w:tc>
          <w:tcPr>
            <w:tcW w:w="1557" w:type="dxa"/>
          </w:tcPr>
          <w:p w14:paraId="32A4DE93" w14:textId="78E82BBD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79FB6D2A" w14:textId="20803735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addition</w:t>
            </w:r>
          </w:p>
        </w:tc>
        <w:tc>
          <w:tcPr>
            <w:tcW w:w="2977" w:type="dxa"/>
          </w:tcPr>
          <w:p w14:paraId="716AFDB5" w14:textId="77777777" w:rsidR="00882AAB" w:rsidRDefault="00882AAB" w:rsidP="00882AAB">
            <w:pPr>
              <w:spacing w:after="28" w:line="236" w:lineRule="auto"/>
              <w:ind w:left="2" w:right="91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96EDC09" w14:textId="44B92378" w:rsidR="00882AAB" w:rsidRDefault="00882AAB" w:rsidP="00882AAB">
            <w:pPr>
              <w:pStyle w:val="ListParagraph"/>
              <w:numPr>
                <w:ilvl w:val="0"/>
                <w:numId w:val="14"/>
              </w:numPr>
              <w:spacing w:after="28" w:line="236" w:lineRule="auto"/>
              <w:ind w:right="91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add a 2-digit number to a 1-digit number with regrouping up to a sum of 50 horizontally</w:t>
            </w:r>
          </w:p>
          <w:p w14:paraId="0D929008" w14:textId="2D551598" w:rsidR="00882AAB" w:rsidRDefault="00882AAB" w:rsidP="00882AAB">
            <w:pPr>
              <w:pStyle w:val="ListParagraph"/>
              <w:numPr>
                <w:ilvl w:val="0"/>
                <w:numId w:val="14"/>
              </w:numPr>
              <w:spacing w:after="28" w:line="236" w:lineRule="auto"/>
              <w:ind w:right="91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model addition sign</w:t>
            </w:r>
          </w:p>
          <w:p w14:paraId="3D97D433" w14:textId="7A825D8C" w:rsidR="00882AAB" w:rsidRPr="00E9186E" w:rsidRDefault="00882AAB" w:rsidP="00882AAB">
            <w:pPr>
              <w:pStyle w:val="ListParagraph"/>
              <w:numPr>
                <w:ilvl w:val="0"/>
                <w:numId w:val="14"/>
              </w:numPr>
              <w:spacing w:after="28" w:line="236" w:lineRule="auto"/>
              <w:ind w:right="91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 w:rsidRPr="00E9186E">
              <w:rPr>
                <w:rFonts w:ascii="Times New Roman" w:eastAsia="Times New Roman" w:hAnsi="Times New Roman" w:cs="Times New Roman"/>
                <w:sz w:val="22"/>
              </w:rPr>
              <w:t>Appreciate addition in real life situation</w:t>
            </w:r>
          </w:p>
        </w:tc>
        <w:tc>
          <w:tcPr>
            <w:tcW w:w="1372" w:type="dxa"/>
          </w:tcPr>
          <w:p w14:paraId="58DFDD36" w14:textId="0A4B1F02" w:rsidR="00882AAB" w:rsidRDefault="00882AAB" w:rsidP="00882AAB">
            <w:pPr>
              <w:spacing w:after="30" w:line="235" w:lineRule="auto"/>
              <w:ind w:left="2" w:right="174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How do you use parts to from a whole?</w:t>
            </w:r>
          </w:p>
          <w:p w14:paraId="04B490C2" w14:textId="1F363DE8" w:rsidR="00882AAB" w:rsidRDefault="00882AAB" w:rsidP="00882AAB">
            <w:pPr>
              <w:spacing w:after="27" w:line="235" w:lineRule="auto"/>
              <w:ind w:left="2" w:right="174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022" w:type="dxa"/>
          </w:tcPr>
          <w:p w14:paraId="4008444E" w14:textId="59E114BF" w:rsidR="00882AAB" w:rsidRDefault="00882AAB" w:rsidP="00882AAB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Style w:val="fontstyle01"/>
              </w:rPr>
              <w:t>Learners to add a 2- digit number to a 1- digit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number with and with regrouping</w:t>
            </w:r>
          </w:p>
          <w:p w14:paraId="1E2208FE" w14:textId="61E307D3" w:rsidR="00882AAB" w:rsidRPr="00711863" w:rsidRDefault="00882AAB" w:rsidP="00882AAB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410" w:type="dxa"/>
          </w:tcPr>
          <w:p w14:paraId="1F28AE10" w14:textId="5FBCB9A2" w:rsidR="00882AAB" w:rsidRDefault="00882AAB" w:rsidP="00882AAB">
            <w:pPr>
              <w:spacing w:after="30" w:line="233" w:lineRule="auto"/>
              <w:ind w:right="1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Paper cut-outs of different sizes, felt pens, manila paper</w:t>
            </w:r>
          </w:p>
          <w:p w14:paraId="59F18652" w14:textId="49C108B3" w:rsidR="00882AAB" w:rsidRDefault="00882AAB" w:rsidP="00882AAB">
            <w:pPr>
              <w:spacing w:after="1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84</w:t>
            </w:r>
          </w:p>
          <w:p w14:paraId="1ABFB9B0" w14:textId="76AA6EE8" w:rsidR="00882AAB" w:rsidRDefault="00882AAB" w:rsidP="00882AAB">
            <w:pPr>
              <w:spacing w:after="29" w:line="234" w:lineRule="auto"/>
              <w:ind w:right="1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418" w:type="dxa"/>
          </w:tcPr>
          <w:p w14:paraId="036DA4FC" w14:textId="77777777" w:rsidR="00882AAB" w:rsidRDefault="00882AAB" w:rsidP="00882AAB">
            <w:pPr>
              <w:spacing w:after="31" w:line="232" w:lineRule="auto"/>
              <w:ind w:left="2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oral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questions, written exercise, observation.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8435E5E" w14:textId="205EFDD6" w:rsidR="00882AAB" w:rsidRDefault="00882AAB" w:rsidP="00882AAB">
            <w:pPr>
              <w:spacing w:after="34" w:line="232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5B881649" w14:textId="773CCD9C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001FF" w14:paraId="53350831" w14:textId="77777777" w:rsidTr="00454F9A">
        <w:trPr>
          <w:trHeight w:val="1306"/>
        </w:trPr>
        <w:tc>
          <w:tcPr>
            <w:tcW w:w="579" w:type="dxa"/>
          </w:tcPr>
          <w:p w14:paraId="1F1833A8" w14:textId="77777777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724" w:type="dxa"/>
          </w:tcPr>
          <w:p w14:paraId="7E826F12" w14:textId="2D3F2D35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4 </w:t>
            </w:r>
          </w:p>
        </w:tc>
        <w:tc>
          <w:tcPr>
            <w:tcW w:w="1557" w:type="dxa"/>
          </w:tcPr>
          <w:p w14:paraId="6CEC0AD6" w14:textId="6BB619E6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366892FA" w14:textId="32FFE360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addition </w:t>
            </w:r>
          </w:p>
        </w:tc>
        <w:tc>
          <w:tcPr>
            <w:tcW w:w="2977" w:type="dxa"/>
          </w:tcPr>
          <w:p w14:paraId="60518343" w14:textId="77777777" w:rsidR="00882AAB" w:rsidRDefault="00882AAB" w:rsidP="00882AAB">
            <w:pPr>
              <w:spacing w:after="2" w:line="237" w:lineRule="auto"/>
              <w:ind w:left="2" w:right="79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</w:p>
          <w:p w14:paraId="7041F283" w14:textId="342A425C" w:rsidR="00882AAB" w:rsidRDefault="00882AAB" w:rsidP="00882AAB">
            <w:pPr>
              <w:pStyle w:val="ListParagraph"/>
              <w:numPr>
                <w:ilvl w:val="0"/>
                <w:numId w:val="15"/>
              </w:numPr>
              <w:spacing w:after="2" w:line="237" w:lineRule="auto"/>
              <w:ind w:right="79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Add a 2-digit number to a 1-digit number with </w:t>
            </w:r>
            <w:r>
              <w:rPr>
                <w:rFonts w:ascii="Calibri" w:eastAsia="Calibri" w:hAnsi="Calibri" w:cs="Calibri"/>
                <w:sz w:val="22"/>
              </w:rPr>
              <w:lastRenderedPageBreak/>
              <w:t>regrouping up to a sum of 50 vertically</w:t>
            </w:r>
          </w:p>
          <w:p w14:paraId="54408A9A" w14:textId="473F5B0E" w:rsidR="00882AAB" w:rsidRDefault="00882AAB" w:rsidP="00882AAB">
            <w:pPr>
              <w:pStyle w:val="ListParagraph"/>
              <w:numPr>
                <w:ilvl w:val="0"/>
                <w:numId w:val="15"/>
              </w:numPr>
              <w:spacing w:after="2" w:line="237" w:lineRule="auto"/>
              <w:ind w:right="79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Model addition sign</w:t>
            </w:r>
          </w:p>
          <w:p w14:paraId="64DB5590" w14:textId="7C6CAD51" w:rsidR="00882AAB" w:rsidRPr="00E3597B" w:rsidRDefault="00882AAB" w:rsidP="00882AAB">
            <w:pPr>
              <w:pStyle w:val="ListParagraph"/>
              <w:numPr>
                <w:ilvl w:val="0"/>
                <w:numId w:val="15"/>
              </w:numPr>
              <w:spacing w:after="2" w:line="237" w:lineRule="auto"/>
              <w:ind w:right="79"/>
              <w:jc w:val="left"/>
              <w:rPr>
                <w:rFonts w:ascii="Calibri" w:eastAsia="Calibri" w:hAnsi="Calibri" w:cs="Calibri"/>
                <w:sz w:val="22"/>
              </w:rPr>
            </w:pPr>
            <w:r w:rsidRPr="00E3597B">
              <w:rPr>
                <w:rFonts w:ascii="Times New Roman" w:eastAsia="Times New Roman" w:hAnsi="Times New Roman" w:cs="Times New Roman"/>
                <w:sz w:val="22"/>
              </w:rPr>
              <w:t>Appreciate addition in real life situation</w:t>
            </w:r>
          </w:p>
        </w:tc>
        <w:tc>
          <w:tcPr>
            <w:tcW w:w="1372" w:type="dxa"/>
          </w:tcPr>
          <w:p w14:paraId="5C31D43C" w14:textId="23587AEC" w:rsidR="00882AAB" w:rsidRDefault="00882AAB" w:rsidP="00882AAB">
            <w:pPr>
              <w:spacing w:after="27" w:line="235" w:lineRule="auto"/>
              <w:ind w:left="2" w:right="174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>How do you add a 2-digit number to a 1-digit number?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D6E5FDC" w14:textId="7EA7D7E3" w:rsidR="00882AAB" w:rsidRDefault="00882AAB" w:rsidP="00882AAB">
            <w:pPr>
              <w:spacing w:after="30" w:line="235" w:lineRule="auto"/>
              <w:ind w:left="2" w:right="174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3022" w:type="dxa"/>
          </w:tcPr>
          <w:p w14:paraId="4DE085FA" w14:textId="77777777" w:rsidR="00882AAB" w:rsidRDefault="00882AAB" w:rsidP="00882AAB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Style w:val="fontstyle01"/>
              </w:rPr>
              <w:lastRenderedPageBreak/>
              <w:t>Learners to add a 2- digit number to a 1- digit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number with and with regrouping</w:t>
            </w:r>
          </w:p>
          <w:p w14:paraId="1E606001" w14:textId="38A3A852" w:rsidR="00882AAB" w:rsidRDefault="00882AAB" w:rsidP="00882AAB">
            <w:pPr>
              <w:spacing w:line="238" w:lineRule="auto"/>
              <w:ind w:left="2" w:right="25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410" w:type="dxa"/>
          </w:tcPr>
          <w:p w14:paraId="797D33A4" w14:textId="67F195D1" w:rsidR="00882AAB" w:rsidRDefault="00882AAB" w:rsidP="00882AAB">
            <w:pPr>
              <w:spacing w:after="29" w:line="234" w:lineRule="auto"/>
              <w:ind w:right="1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Counters, basic addition facts table</w:t>
            </w:r>
          </w:p>
          <w:p w14:paraId="3ACE0B62" w14:textId="3F2F5EFA" w:rsidR="00882AAB" w:rsidRDefault="00882AAB" w:rsidP="00882AAB">
            <w:pPr>
              <w:spacing w:after="1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85</w:t>
            </w:r>
          </w:p>
          <w:p w14:paraId="724FBB1C" w14:textId="53332352" w:rsidR="00882AAB" w:rsidRDefault="00882AAB" w:rsidP="00882AAB">
            <w:pPr>
              <w:spacing w:after="30" w:line="233" w:lineRule="auto"/>
              <w:ind w:right="1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418" w:type="dxa"/>
          </w:tcPr>
          <w:p w14:paraId="6BDEEDA8" w14:textId="77777777" w:rsidR="00882AAB" w:rsidRDefault="00882AAB" w:rsidP="00882AAB">
            <w:pPr>
              <w:spacing w:after="34" w:line="232" w:lineRule="auto"/>
              <w:ind w:left="2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oral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questions, written exercise, observation.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7CA1C93" w14:textId="6250434F" w:rsidR="00882AAB" w:rsidRDefault="00882AAB" w:rsidP="00882AAB">
            <w:pPr>
              <w:spacing w:after="31" w:line="232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1FB739E7" w14:textId="3C332283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001FF" w14:paraId="3FEB5A5D" w14:textId="77777777" w:rsidTr="00454F9A">
        <w:trPr>
          <w:trHeight w:val="1306"/>
        </w:trPr>
        <w:tc>
          <w:tcPr>
            <w:tcW w:w="579" w:type="dxa"/>
          </w:tcPr>
          <w:p w14:paraId="2B25AB00" w14:textId="77777777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724" w:type="dxa"/>
          </w:tcPr>
          <w:p w14:paraId="5F1DF52A" w14:textId="08A2D2D3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5 </w:t>
            </w:r>
          </w:p>
        </w:tc>
        <w:tc>
          <w:tcPr>
            <w:tcW w:w="1557" w:type="dxa"/>
          </w:tcPr>
          <w:p w14:paraId="1B53481E" w14:textId="697E984E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6502640A" w14:textId="2704FAF7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addition</w:t>
            </w:r>
          </w:p>
        </w:tc>
        <w:tc>
          <w:tcPr>
            <w:tcW w:w="2977" w:type="dxa"/>
          </w:tcPr>
          <w:p w14:paraId="15496754" w14:textId="769D652C" w:rsidR="00882AAB" w:rsidRDefault="00882AAB" w:rsidP="00882AAB">
            <w:pPr>
              <w:spacing w:after="2" w:line="237" w:lineRule="auto"/>
              <w:ind w:left="2" w:right="79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</w:p>
          <w:p w14:paraId="0F3F4DD6" w14:textId="6494FA35" w:rsidR="00882AAB" w:rsidRDefault="00882AAB" w:rsidP="00882AAB">
            <w:pPr>
              <w:pStyle w:val="ListParagraph"/>
              <w:numPr>
                <w:ilvl w:val="0"/>
                <w:numId w:val="15"/>
              </w:numPr>
              <w:spacing w:after="2" w:line="237" w:lineRule="auto"/>
              <w:ind w:right="79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Add a 2-digit number to a 1-digit number with regrouping up to a sum of 100 horizontally</w:t>
            </w:r>
          </w:p>
          <w:p w14:paraId="424FA017" w14:textId="278087C8" w:rsidR="00882AAB" w:rsidRDefault="00882AAB" w:rsidP="00882AAB">
            <w:pPr>
              <w:pStyle w:val="ListParagraph"/>
              <w:numPr>
                <w:ilvl w:val="0"/>
                <w:numId w:val="15"/>
              </w:numPr>
              <w:spacing w:after="2" w:line="237" w:lineRule="auto"/>
              <w:ind w:right="79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Work out addition sums in their books</w:t>
            </w:r>
          </w:p>
          <w:p w14:paraId="27C4B5DE" w14:textId="0DE0CE14" w:rsidR="00882AAB" w:rsidRPr="00C36B3F" w:rsidRDefault="00882AAB" w:rsidP="00882AAB">
            <w:pPr>
              <w:pStyle w:val="ListParagraph"/>
              <w:numPr>
                <w:ilvl w:val="0"/>
                <w:numId w:val="15"/>
              </w:numPr>
              <w:spacing w:after="2" w:line="237" w:lineRule="auto"/>
              <w:ind w:right="79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Appreciate addition in real life situation</w:t>
            </w:r>
          </w:p>
        </w:tc>
        <w:tc>
          <w:tcPr>
            <w:tcW w:w="1372" w:type="dxa"/>
          </w:tcPr>
          <w:p w14:paraId="7FCEA90D" w14:textId="77777777" w:rsidR="00882AAB" w:rsidRDefault="00882AAB" w:rsidP="00882AAB">
            <w:pPr>
              <w:spacing w:after="27" w:line="235" w:lineRule="auto"/>
              <w:ind w:left="2" w:right="174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How do you add a 2-digit number to a 1-digit number?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081BE25" w14:textId="065E057E" w:rsidR="00882AAB" w:rsidRDefault="00882AAB" w:rsidP="00882AAB">
            <w:pPr>
              <w:spacing w:after="27" w:line="235" w:lineRule="auto"/>
              <w:ind w:left="2" w:right="174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022" w:type="dxa"/>
          </w:tcPr>
          <w:p w14:paraId="3980B97D" w14:textId="77777777" w:rsidR="00882AAB" w:rsidRDefault="00882AAB" w:rsidP="00882AAB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Style w:val="fontstyle01"/>
              </w:rPr>
              <w:t>Learners to add a 2- digit number to a 1- digit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number with and with regrouping</w:t>
            </w:r>
          </w:p>
          <w:p w14:paraId="4C6869A2" w14:textId="4B21EC0F" w:rsidR="00882AAB" w:rsidRDefault="00882AAB" w:rsidP="00882AAB">
            <w:pPr>
              <w:spacing w:after="28" w:line="235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410" w:type="dxa"/>
          </w:tcPr>
          <w:p w14:paraId="1E7ECCB0" w14:textId="77777777" w:rsidR="00882AAB" w:rsidRDefault="00882AAB" w:rsidP="00882AAB">
            <w:pPr>
              <w:spacing w:after="29" w:line="234" w:lineRule="auto"/>
              <w:ind w:right="1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Counters, basic addition facts table</w:t>
            </w:r>
          </w:p>
          <w:p w14:paraId="017F4213" w14:textId="2A0F4CA3" w:rsidR="00882AAB" w:rsidRDefault="00882AAB" w:rsidP="00882AAB">
            <w:pPr>
              <w:spacing w:after="1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86</w:t>
            </w:r>
          </w:p>
          <w:p w14:paraId="5CA93DAC" w14:textId="4F30CEEA" w:rsidR="00882AAB" w:rsidRPr="00541EA9" w:rsidRDefault="00882AAB" w:rsidP="00882AAB">
            <w:pPr>
              <w:spacing w:after="1"/>
              <w:jc w:val="left"/>
            </w:pPr>
          </w:p>
        </w:tc>
        <w:tc>
          <w:tcPr>
            <w:tcW w:w="1418" w:type="dxa"/>
          </w:tcPr>
          <w:p w14:paraId="45A733F2" w14:textId="77777777" w:rsidR="00882AAB" w:rsidRDefault="00882AAB" w:rsidP="00882AAB">
            <w:pPr>
              <w:spacing w:after="35" w:line="231" w:lineRule="auto"/>
              <w:ind w:left="2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oral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questions, written exercise, observation.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3AFD6CF" w14:textId="3A809265" w:rsidR="00882AAB" w:rsidRDefault="00882AAB" w:rsidP="00882AAB">
            <w:pPr>
              <w:spacing w:after="34" w:line="232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6BD0AF8B" w14:textId="717D1178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001FF" w14:paraId="6003C6E9" w14:textId="77777777" w:rsidTr="00454F9A">
        <w:trPr>
          <w:trHeight w:val="70"/>
        </w:trPr>
        <w:tc>
          <w:tcPr>
            <w:tcW w:w="579" w:type="dxa"/>
          </w:tcPr>
          <w:p w14:paraId="5EBDCF71" w14:textId="46B8FF1A" w:rsidR="00882AAB" w:rsidRDefault="00454F9A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4</w:t>
            </w:r>
          </w:p>
        </w:tc>
        <w:tc>
          <w:tcPr>
            <w:tcW w:w="724" w:type="dxa"/>
          </w:tcPr>
          <w:p w14:paraId="32CC0A80" w14:textId="20AF6710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1 </w:t>
            </w:r>
          </w:p>
        </w:tc>
        <w:tc>
          <w:tcPr>
            <w:tcW w:w="1557" w:type="dxa"/>
          </w:tcPr>
          <w:p w14:paraId="58BBB248" w14:textId="041196F3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</w:t>
            </w:r>
          </w:p>
        </w:tc>
        <w:tc>
          <w:tcPr>
            <w:tcW w:w="1559" w:type="dxa"/>
          </w:tcPr>
          <w:p w14:paraId="33B34F92" w14:textId="371E67FA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addition</w:t>
            </w:r>
          </w:p>
        </w:tc>
        <w:tc>
          <w:tcPr>
            <w:tcW w:w="2977" w:type="dxa"/>
          </w:tcPr>
          <w:p w14:paraId="1FD387EB" w14:textId="77777777" w:rsidR="00882AAB" w:rsidRDefault="00882AAB" w:rsidP="00882AAB">
            <w:pPr>
              <w:spacing w:after="1" w:line="237" w:lineRule="auto"/>
              <w:ind w:left="2" w:right="79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</w:p>
          <w:p w14:paraId="5DF30BC0" w14:textId="08E5DE2D" w:rsidR="00882AAB" w:rsidRPr="001674B0" w:rsidRDefault="00882AAB" w:rsidP="00882AAB">
            <w:pPr>
              <w:pStyle w:val="ListParagraph"/>
              <w:numPr>
                <w:ilvl w:val="0"/>
                <w:numId w:val="16"/>
              </w:numPr>
              <w:spacing w:after="1" w:line="237" w:lineRule="auto"/>
              <w:ind w:right="79"/>
              <w:jc w:val="left"/>
            </w:pPr>
            <w:r w:rsidRPr="00541EA9"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>Add a 2-digit number to a 1-digit number with regrouping up to a sum of 100 vertically</w:t>
            </w:r>
          </w:p>
          <w:p w14:paraId="75890D25" w14:textId="76797B49" w:rsidR="00882AAB" w:rsidRPr="00541EA9" w:rsidRDefault="00882AAB" w:rsidP="00882AAB">
            <w:pPr>
              <w:pStyle w:val="ListParagraph"/>
              <w:numPr>
                <w:ilvl w:val="0"/>
                <w:numId w:val="16"/>
              </w:numPr>
              <w:spacing w:after="1" w:line="237" w:lineRule="auto"/>
              <w:ind w:right="79"/>
              <w:jc w:val="left"/>
            </w:pPr>
            <w:r>
              <w:t>Work out examples in their books</w:t>
            </w:r>
          </w:p>
          <w:p w14:paraId="01005E99" w14:textId="7A397C22" w:rsidR="00882AAB" w:rsidRPr="00C36B3F" w:rsidRDefault="00882AAB" w:rsidP="00882AAB">
            <w:pPr>
              <w:pStyle w:val="ListParagraph"/>
              <w:numPr>
                <w:ilvl w:val="0"/>
                <w:numId w:val="16"/>
              </w:numPr>
              <w:spacing w:after="1" w:line="237" w:lineRule="auto"/>
              <w:ind w:right="79"/>
              <w:jc w:val="left"/>
              <w:rPr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Appreciate addition in real life situation</w:t>
            </w:r>
          </w:p>
        </w:tc>
        <w:tc>
          <w:tcPr>
            <w:tcW w:w="1372" w:type="dxa"/>
          </w:tcPr>
          <w:p w14:paraId="482862E8" w14:textId="77777777" w:rsidR="00882AAB" w:rsidRDefault="00882AAB" w:rsidP="00882AAB">
            <w:pPr>
              <w:spacing w:after="27" w:line="235" w:lineRule="auto"/>
              <w:ind w:left="2" w:right="174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How do you add a 2-digit number to a 1-digit number?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639BCCC" w14:textId="6AC2EA9F" w:rsidR="00882AAB" w:rsidRDefault="00882AAB" w:rsidP="00882AAB">
            <w:pPr>
              <w:spacing w:after="30" w:line="235" w:lineRule="auto"/>
              <w:ind w:left="2" w:right="161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022" w:type="dxa"/>
          </w:tcPr>
          <w:p w14:paraId="1A58B8F2" w14:textId="77777777" w:rsidR="00882AAB" w:rsidRDefault="00882AAB" w:rsidP="00882AAB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Style w:val="fontstyle01"/>
              </w:rPr>
              <w:t>Learners to add a 2- digit number to a 1- digit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number with and with regrouping</w:t>
            </w:r>
          </w:p>
          <w:p w14:paraId="700C8DD6" w14:textId="3B465DB8" w:rsidR="00882AAB" w:rsidRDefault="00882AAB" w:rsidP="00882AAB">
            <w:pPr>
              <w:spacing w:after="31" w:line="234" w:lineRule="auto"/>
              <w:ind w:left="2" w:right="78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410" w:type="dxa"/>
          </w:tcPr>
          <w:p w14:paraId="0CFCC1A1" w14:textId="77777777" w:rsidR="00882AAB" w:rsidRDefault="00882AAB" w:rsidP="00882AAB">
            <w:pPr>
              <w:spacing w:after="29" w:line="234" w:lineRule="auto"/>
              <w:ind w:right="1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Counters, basic addition facts table</w:t>
            </w:r>
          </w:p>
          <w:p w14:paraId="579CED84" w14:textId="04E665E6" w:rsidR="00882AAB" w:rsidRDefault="00882AAB" w:rsidP="00882AAB">
            <w:pPr>
              <w:spacing w:after="1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87</w:t>
            </w:r>
          </w:p>
          <w:p w14:paraId="2CAA4B21" w14:textId="2FACA32D" w:rsidR="00882AAB" w:rsidRDefault="00882AAB" w:rsidP="00882AAB">
            <w:pPr>
              <w:spacing w:after="30" w:line="233" w:lineRule="auto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14:paraId="1C10F94C" w14:textId="6E214DB9" w:rsidR="00882AAB" w:rsidRPr="00C36B3F" w:rsidRDefault="00882AAB" w:rsidP="00882AAB">
            <w:pPr>
              <w:spacing w:after="34" w:line="232" w:lineRule="auto"/>
              <w:ind w:left="2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oral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questions, written exercise, observation.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8" w:type="dxa"/>
          </w:tcPr>
          <w:p w14:paraId="523896F3" w14:textId="71866E69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001FF" w14:paraId="2AE00A9A" w14:textId="77777777" w:rsidTr="00454F9A">
        <w:trPr>
          <w:trHeight w:val="1702"/>
        </w:trPr>
        <w:tc>
          <w:tcPr>
            <w:tcW w:w="579" w:type="dxa"/>
          </w:tcPr>
          <w:p w14:paraId="1504A2CD" w14:textId="77777777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724" w:type="dxa"/>
          </w:tcPr>
          <w:p w14:paraId="6DE65E73" w14:textId="23499FB7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2 </w:t>
            </w:r>
          </w:p>
        </w:tc>
        <w:tc>
          <w:tcPr>
            <w:tcW w:w="1557" w:type="dxa"/>
          </w:tcPr>
          <w:p w14:paraId="39C242A9" w14:textId="5A80E5BA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6C8421FC" w14:textId="45EA6F75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Addition</w:t>
            </w:r>
          </w:p>
        </w:tc>
        <w:tc>
          <w:tcPr>
            <w:tcW w:w="2977" w:type="dxa"/>
          </w:tcPr>
          <w:p w14:paraId="42D7BC6C" w14:textId="77777777" w:rsidR="00882AAB" w:rsidRDefault="00882AAB" w:rsidP="00882AAB">
            <w:pPr>
              <w:spacing w:after="29" w:line="236" w:lineRule="auto"/>
              <w:ind w:left="2" w:right="79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</w:p>
          <w:p w14:paraId="32A299A3" w14:textId="3F861BBB" w:rsidR="00882AAB" w:rsidRDefault="00882AAB" w:rsidP="00882AAB">
            <w:pPr>
              <w:pStyle w:val="ListParagraph"/>
              <w:numPr>
                <w:ilvl w:val="0"/>
                <w:numId w:val="17"/>
              </w:numPr>
              <w:spacing w:after="29" w:line="236" w:lineRule="auto"/>
              <w:ind w:right="79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 w:rsidRPr="00541EA9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541EA9">
              <w:rPr>
                <w:rFonts w:ascii="Times New Roman" w:eastAsia="Times New Roman" w:hAnsi="Times New Roman" w:cs="Times New Roman"/>
                <w:sz w:val="22"/>
              </w:rPr>
              <w:t xml:space="preserve">add 3- single digit numbers up to a sum of </w:t>
            </w:r>
            <w:r>
              <w:rPr>
                <w:rFonts w:ascii="Times New Roman" w:eastAsia="Times New Roman" w:hAnsi="Times New Roman" w:cs="Times New Roman"/>
                <w:sz w:val="22"/>
              </w:rPr>
              <w:t>2</w:t>
            </w:r>
            <w:r w:rsidRPr="00541EA9">
              <w:rPr>
                <w:rFonts w:ascii="Times New Roman" w:eastAsia="Times New Roman" w:hAnsi="Times New Roman" w:cs="Times New Roman"/>
                <w:sz w:val="22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2"/>
              </w:rPr>
              <w:t>horizontally</w:t>
            </w:r>
          </w:p>
          <w:p w14:paraId="312AA67B" w14:textId="77777777" w:rsidR="00882AAB" w:rsidRPr="00C36B3F" w:rsidRDefault="00882AAB" w:rsidP="00882AAB">
            <w:pPr>
              <w:pStyle w:val="ListParagraph"/>
              <w:numPr>
                <w:ilvl w:val="0"/>
                <w:numId w:val="17"/>
              </w:numPr>
              <w:spacing w:after="29" w:line="236" w:lineRule="auto"/>
              <w:ind w:right="79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36B3F">
              <w:rPr>
                <w:rFonts w:ascii="Times New Roman" w:eastAsia="Calibri" w:hAnsi="Times New Roman" w:cs="Times New Roman"/>
                <w:bCs/>
                <w:sz w:val="24"/>
              </w:rPr>
              <w:t xml:space="preserve">Work out addition examples in their books </w:t>
            </w:r>
          </w:p>
          <w:p w14:paraId="2418C386" w14:textId="48670D75" w:rsidR="00882AAB" w:rsidRPr="00C36B3F" w:rsidRDefault="00882AAB" w:rsidP="00882AAB">
            <w:pPr>
              <w:pStyle w:val="ListParagraph"/>
              <w:numPr>
                <w:ilvl w:val="0"/>
                <w:numId w:val="17"/>
              </w:numPr>
              <w:spacing w:after="29" w:line="236" w:lineRule="auto"/>
              <w:ind w:right="79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Appreciate addition of numbers in real life situation</w:t>
            </w:r>
          </w:p>
        </w:tc>
        <w:tc>
          <w:tcPr>
            <w:tcW w:w="1372" w:type="dxa"/>
          </w:tcPr>
          <w:p w14:paraId="3BA7A95C" w14:textId="16E2A82F" w:rsidR="00882AAB" w:rsidRDefault="00882AAB" w:rsidP="00882AAB">
            <w:pPr>
              <w:spacing w:line="238" w:lineRule="auto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How can you add single digit numbers?</w:t>
            </w:r>
          </w:p>
          <w:p w14:paraId="6511B2A3" w14:textId="2A1907E3" w:rsidR="00882AAB" w:rsidRDefault="00882AAB" w:rsidP="00882AAB">
            <w:pPr>
              <w:spacing w:after="27" w:line="235" w:lineRule="auto"/>
              <w:ind w:left="2" w:right="161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022" w:type="dxa"/>
          </w:tcPr>
          <w:p w14:paraId="25B5E3FE" w14:textId="77777777" w:rsidR="00882AAB" w:rsidRDefault="00882AAB" w:rsidP="00882AAB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Style w:val="fontstyle01"/>
              </w:rPr>
              <w:t>Learners in pairs/groups to collect different safe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objects and use them in addition of 3-single digit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numbers.</w:t>
            </w:r>
          </w:p>
          <w:p w14:paraId="72FEF193" w14:textId="7EF49B5F" w:rsidR="00882AAB" w:rsidRPr="00C36B3F" w:rsidRDefault="00882AAB" w:rsidP="00882AAB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410" w:type="dxa"/>
          </w:tcPr>
          <w:p w14:paraId="61D2CD8D" w14:textId="236E8B47" w:rsidR="00882AAB" w:rsidRDefault="00882AAB" w:rsidP="00882AAB">
            <w:pPr>
              <w:spacing w:after="28" w:line="236" w:lineRule="auto"/>
              <w:ind w:right="55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Counters</w:t>
            </w:r>
          </w:p>
          <w:p w14:paraId="398696DA" w14:textId="4A7B9462" w:rsidR="00882AAB" w:rsidRDefault="00882AAB" w:rsidP="00882AAB">
            <w:pPr>
              <w:spacing w:after="29" w:line="234" w:lineRule="auto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88</w:t>
            </w:r>
          </w:p>
        </w:tc>
        <w:tc>
          <w:tcPr>
            <w:tcW w:w="1418" w:type="dxa"/>
          </w:tcPr>
          <w:p w14:paraId="66628604" w14:textId="77777777" w:rsidR="00882AAB" w:rsidRDefault="00882AAB" w:rsidP="00882AAB">
            <w:pPr>
              <w:spacing w:after="31" w:line="232" w:lineRule="auto"/>
              <w:ind w:left="2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oral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questions, written exercise, observation.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B560C2C" w14:textId="6CBC2749" w:rsidR="00882AAB" w:rsidRDefault="00882AAB" w:rsidP="00882AAB">
            <w:pPr>
              <w:spacing w:after="34" w:line="232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093C0193" w14:textId="77777777" w:rsidR="00882AAB" w:rsidRDefault="00882AAB" w:rsidP="00882AAB">
            <w:pPr>
              <w:ind w:left="2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E152729" w14:textId="77777777" w:rsidR="00882AAB" w:rsidRDefault="00882AAB" w:rsidP="00882AAB">
            <w:pPr>
              <w:ind w:left="2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C8C4A06" w14:textId="77777777" w:rsidR="00882AAB" w:rsidRDefault="00882AAB" w:rsidP="00882AAB">
            <w:pPr>
              <w:ind w:left="2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D00CB3A" w14:textId="77777777" w:rsidR="00882AAB" w:rsidRDefault="00882AAB" w:rsidP="00882AAB">
            <w:pPr>
              <w:ind w:left="2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2816470" w14:textId="77777777" w:rsidR="00882AAB" w:rsidRDefault="00882AAB" w:rsidP="00882AAB">
            <w:pPr>
              <w:ind w:left="2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F1DF22A" w14:textId="38F6D389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001FF" w14:paraId="46F908E8" w14:textId="77777777" w:rsidTr="00454F9A">
        <w:trPr>
          <w:trHeight w:val="1306"/>
        </w:trPr>
        <w:tc>
          <w:tcPr>
            <w:tcW w:w="579" w:type="dxa"/>
          </w:tcPr>
          <w:p w14:paraId="56F26EF8" w14:textId="77777777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724" w:type="dxa"/>
          </w:tcPr>
          <w:p w14:paraId="2D97F19F" w14:textId="65BB9719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3 </w:t>
            </w:r>
          </w:p>
        </w:tc>
        <w:tc>
          <w:tcPr>
            <w:tcW w:w="1557" w:type="dxa"/>
          </w:tcPr>
          <w:p w14:paraId="391D1CDB" w14:textId="68A0847A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2CE8CAF6" w14:textId="25B2E666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Addition</w:t>
            </w:r>
          </w:p>
        </w:tc>
        <w:tc>
          <w:tcPr>
            <w:tcW w:w="2977" w:type="dxa"/>
          </w:tcPr>
          <w:p w14:paraId="05C5E6BD" w14:textId="77777777" w:rsidR="00882AAB" w:rsidRDefault="00882AAB" w:rsidP="00882AAB">
            <w:pPr>
              <w:spacing w:after="29" w:line="236" w:lineRule="auto"/>
              <w:ind w:left="2" w:right="79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D423702" w14:textId="65425109" w:rsidR="00882AAB" w:rsidRPr="00541EA9" w:rsidRDefault="00882AAB" w:rsidP="00882AAB">
            <w:pPr>
              <w:pStyle w:val="ListParagraph"/>
              <w:numPr>
                <w:ilvl w:val="0"/>
                <w:numId w:val="18"/>
              </w:numPr>
              <w:spacing w:after="29" w:line="236" w:lineRule="auto"/>
              <w:ind w:right="79"/>
              <w:jc w:val="left"/>
            </w:pPr>
            <w:r w:rsidRPr="00541EA9">
              <w:rPr>
                <w:rFonts w:ascii="Times New Roman" w:eastAsia="Times New Roman" w:hAnsi="Times New Roman" w:cs="Times New Roman"/>
                <w:sz w:val="22"/>
              </w:rPr>
              <w:t xml:space="preserve">add </w:t>
            </w:r>
            <w:r>
              <w:rPr>
                <w:rFonts w:ascii="Times New Roman" w:eastAsia="Times New Roman" w:hAnsi="Times New Roman" w:cs="Times New Roman"/>
                <w:sz w:val="22"/>
              </w:rPr>
              <w:t>a 2-digit number to a 2-digit number up to a sum of 100 without regrouping horizontally</w:t>
            </w:r>
          </w:p>
          <w:p w14:paraId="3322FC97" w14:textId="77777777" w:rsidR="00882AAB" w:rsidRPr="00C36B3F" w:rsidRDefault="00882AAB" w:rsidP="00882AAB">
            <w:pPr>
              <w:pStyle w:val="ListParagraph"/>
              <w:numPr>
                <w:ilvl w:val="0"/>
                <w:numId w:val="18"/>
              </w:numPr>
              <w:spacing w:after="29" w:line="236" w:lineRule="auto"/>
              <w:ind w:right="79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36B3F">
              <w:rPr>
                <w:rFonts w:ascii="Times New Roman" w:eastAsia="Calibri" w:hAnsi="Times New Roman" w:cs="Times New Roman"/>
                <w:bCs/>
                <w:sz w:val="24"/>
              </w:rPr>
              <w:t xml:space="preserve">Work out addition examples in their books </w:t>
            </w:r>
          </w:p>
          <w:p w14:paraId="79BF0B31" w14:textId="57C4406E" w:rsidR="00882AAB" w:rsidRPr="00C36B3F" w:rsidRDefault="00882AAB" w:rsidP="00882AAB">
            <w:pPr>
              <w:pStyle w:val="ListParagraph"/>
              <w:numPr>
                <w:ilvl w:val="0"/>
                <w:numId w:val="18"/>
              </w:numPr>
              <w:spacing w:after="29" w:line="236" w:lineRule="auto"/>
              <w:ind w:right="79"/>
              <w:jc w:val="left"/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Appreciate addition of numbers in real life situation</w:t>
            </w:r>
          </w:p>
        </w:tc>
        <w:tc>
          <w:tcPr>
            <w:tcW w:w="1372" w:type="dxa"/>
          </w:tcPr>
          <w:p w14:paraId="13EE705D" w14:textId="063A7646" w:rsidR="00882AAB" w:rsidRDefault="00882AAB" w:rsidP="00882AAB">
            <w:pPr>
              <w:spacing w:line="238" w:lineRule="auto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How do you add a 2-digit number to a 2-digit number?</w:t>
            </w:r>
          </w:p>
          <w:p w14:paraId="311D501C" w14:textId="52CC9CD5" w:rsidR="00882AAB" w:rsidRDefault="00882AAB" w:rsidP="00882AAB">
            <w:pPr>
              <w:spacing w:after="27" w:line="235" w:lineRule="auto"/>
              <w:ind w:left="2" w:right="161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022" w:type="dxa"/>
          </w:tcPr>
          <w:p w14:paraId="341D598F" w14:textId="77777777" w:rsidR="00882AAB" w:rsidRDefault="00882AAB" w:rsidP="00882AAB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Style w:val="fontstyle01"/>
              </w:rPr>
              <w:t>Learners in pairs to come up with different ways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of adding two 2-digit numbers without and with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regrouping.</w:t>
            </w:r>
          </w:p>
          <w:p w14:paraId="4C971F02" w14:textId="644A9E95" w:rsidR="00882AAB" w:rsidRPr="00C36B3F" w:rsidRDefault="00882AAB" w:rsidP="00882AAB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410" w:type="dxa"/>
          </w:tcPr>
          <w:p w14:paraId="115FFCDB" w14:textId="77777777" w:rsidR="00882AAB" w:rsidRDefault="00882AAB" w:rsidP="00882AAB">
            <w:pPr>
              <w:spacing w:after="28" w:line="236" w:lineRule="auto"/>
              <w:ind w:right="55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Counters</w:t>
            </w:r>
          </w:p>
          <w:p w14:paraId="72D2045F" w14:textId="310713F6" w:rsidR="00882AAB" w:rsidRDefault="00882AAB" w:rsidP="00882AAB">
            <w:pPr>
              <w:spacing w:after="29" w:line="234" w:lineRule="auto"/>
              <w:jc w:val="left"/>
              <w:rPr>
                <w:rFonts w:ascii="Calibri" w:eastAsia="Calibri" w:hAnsi="Calibri" w:cs="Calibri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89</w:t>
            </w:r>
          </w:p>
          <w:p w14:paraId="5C8D6B96" w14:textId="41467472" w:rsidR="00882AAB" w:rsidRDefault="00882AAB" w:rsidP="00882AAB">
            <w:pPr>
              <w:spacing w:after="29" w:line="234" w:lineRule="auto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14:paraId="1CF74E40" w14:textId="77777777" w:rsidR="00882AAB" w:rsidRDefault="00882AAB" w:rsidP="00882AAB">
            <w:pPr>
              <w:spacing w:after="31" w:line="232" w:lineRule="auto"/>
              <w:ind w:left="2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oral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questions, written exercise, observation.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8654DDB" w14:textId="5681AA04" w:rsidR="00882AAB" w:rsidRDefault="00882AAB" w:rsidP="00882AAB">
            <w:pPr>
              <w:spacing w:after="34" w:line="232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2168A7C6" w14:textId="47644135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001FF" w14:paraId="6425F150" w14:textId="77777777" w:rsidTr="00454F9A">
        <w:trPr>
          <w:trHeight w:val="1306"/>
        </w:trPr>
        <w:tc>
          <w:tcPr>
            <w:tcW w:w="579" w:type="dxa"/>
          </w:tcPr>
          <w:p w14:paraId="62DAF035" w14:textId="77777777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724" w:type="dxa"/>
          </w:tcPr>
          <w:p w14:paraId="043E153F" w14:textId="111EDC2C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4 </w:t>
            </w:r>
          </w:p>
        </w:tc>
        <w:tc>
          <w:tcPr>
            <w:tcW w:w="1557" w:type="dxa"/>
          </w:tcPr>
          <w:p w14:paraId="5CC1CC41" w14:textId="67F13343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11C5C690" w14:textId="7A86CE4C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Addition</w:t>
            </w:r>
          </w:p>
        </w:tc>
        <w:tc>
          <w:tcPr>
            <w:tcW w:w="2977" w:type="dxa"/>
          </w:tcPr>
          <w:p w14:paraId="765264DE" w14:textId="77777777" w:rsidR="00882AAB" w:rsidRDefault="00882AAB" w:rsidP="00882AAB">
            <w:pPr>
              <w:spacing w:after="2" w:line="237" w:lineRule="auto"/>
              <w:ind w:left="2" w:right="79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6C7F58D" w14:textId="6C787DBC" w:rsidR="00882AAB" w:rsidRPr="00541EA9" w:rsidRDefault="00882AAB" w:rsidP="00882AAB">
            <w:pPr>
              <w:pStyle w:val="ListParagraph"/>
              <w:numPr>
                <w:ilvl w:val="0"/>
                <w:numId w:val="19"/>
              </w:numPr>
              <w:spacing w:after="2" w:line="237" w:lineRule="auto"/>
              <w:ind w:right="79"/>
              <w:jc w:val="left"/>
            </w:pPr>
            <w:r w:rsidRPr="00541EA9">
              <w:rPr>
                <w:rFonts w:ascii="Times New Roman" w:eastAsia="Times New Roman" w:hAnsi="Times New Roman" w:cs="Times New Roman"/>
                <w:sz w:val="22"/>
              </w:rPr>
              <w:t xml:space="preserve">add a 2- digit number to a </w:t>
            </w:r>
            <w:r>
              <w:rPr>
                <w:rFonts w:ascii="Times New Roman" w:eastAsia="Times New Roman" w:hAnsi="Times New Roman" w:cs="Times New Roman"/>
                <w:sz w:val="22"/>
              </w:rPr>
              <w:t>2</w:t>
            </w:r>
            <w:r w:rsidRPr="00541EA9">
              <w:rPr>
                <w:rFonts w:ascii="Times New Roman" w:eastAsia="Times New Roman" w:hAnsi="Times New Roman" w:cs="Times New Roman"/>
                <w:sz w:val="22"/>
              </w:rPr>
              <w:t xml:space="preserve">- digit number </w:t>
            </w:r>
            <w:r>
              <w:rPr>
                <w:rFonts w:ascii="Times New Roman" w:eastAsia="Times New Roman" w:hAnsi="Times New Roman" w:cs="Times New Roman"/>
                <w:sz w:val="22"/>
              </w:rPr>
              <w:t>up to a sum of 50 with regrouping horizontally</w:t>
            </w:r>
            <w:r w:rsidRPr="00541EA9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1EE89EB8" w14:textId="77777777" w:rsidR="00882AAB" w:rsidRPr="00C36B3F" w:rsidRDefault="00882AAB" w:rsidP="00882AAB">
            <w:pPr>
              <w:pStyle w:val="ListParagraph"/>
              <w:numPr>
                <w:ilvl w:val="0"/>
                <w:numId w:val="19"/>
              </w:numPr>
              <w:spacing w:after="29" w:line="236" w:lineRule="auto"/>
              <w:ind w:right="79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36B3F">
              <w:rPr>
                <w:rFonts w:ascii="Times New Roman" w:eastAsia="Calibri" w:hAnsi="Times New Roman" w:cs="Times New Roman"/>
                <w:bCs/>
                <w:sz w:val="24"/>
              </w:rPr>
              <w:t xml:space="preserve">Work out addition examples in their books </w:t>
            </w:r>
          </w:p>
          <w:p w14:paraId="6B5F39D5" w14:textId="5729C44A" w:rsidR="00882AAB" w:rsidRPr="00C36B3F" w:rsidRDefault="00882AAB" w:rsidP="00882AAB">
            <w:pPr>
              <w:pStyle w:val="ListParagraph"/>
              <w:numPr>
                <w:ilvl w:val="0"/>
                <w:numId w:val="19"/>
              </w:numPr>
              <w:spacing w:after="2" w:line="237" w:lineRule="auto"/>
              <w:ind w:right="79"/>
              <w:jc w:val="left"/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Appreciate addition of numbers in real life situation</w:t>
            </w:r>
          </w:p>
        </w:tc>
        <w:tc>
          <w:tcPr>
            <w:tcW w:w="1372" w:type="dxa"/>
          </w:tcPr>
          <w:p w14:paraId="3B354A1F" w14:textId="4D9F1F16" w:rsidR="00882AAB" w:rsidRDefault="00882AAB" w:rsidP="00882AAB">
            <w:pPr>
              <w:spacing w:after="36" w:line="228" w:lineRule="auto"/>
              <w:ind w:left="2" w:right="94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How do you add a 2-digit number to a 2-digit number?</w:t>
            </w:r>
          </w:p>
          <w:p w14:paraId="3F3A9112" w14:textId="06695065" w:rsidR="00882AAB" w:rsidRDefault="00882AAB" w:rsidP="00882AAB">
            <w:pPr>
              <w:spacing w:line="238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022" w:type="dxa"/>
          </w:tcPr>
          <w:p w14:paraId="7FA920CD" w14:textId="77777777" w:rsidR="00882AAB" w:rsidRDefault="00882AAB" w:rsidP="00882AAB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Style w:val="fontstyle01"/>
              </w:rPr>
              <w:t>Learners in pairs to come up with different ways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of adding two 2-digit numbers without and with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regrouping.</w:t>
            </w:r>
          </w:p>
          <w:p w14:paraId="44DC4092" w14:textId="439D3773" w:rsidR="00882AAB" w:rsidRDefault="00882AAB" w:rsidP="00882AAB">
            <w:pPr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10" w:type="dxa"/>
          </w:tcPr>
          <w:p w14:paraId="1C926FA4" w14:textId="050A2886" w:rsidR="00882AAB" w:rsidRDefault="00882AAB" w:rsidP="00882AAB">
            <w:pPr>
              <w:spacing w:after="28" w:line="236" w:lineRule="auto"/>
              <w:ind w:right="55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Counters, number cards, number line</w:t>
            </w:r>
          </w:p>
          <w:p w14:paraId="71C14D28" w14:textId="3FB59905" w:rsidR="00882AAB" w:rsidRDefault="00882AAB" w:rsidP="00882AAB">
            <w:pPr>
              <w:spacing w:after="28" w:line="236" w:lineRule="auto"/>
              <w:ind w:right="55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90</w:t>
            </w:r>
          </w:p>
          <w:p w14:paraId="50A6037F" w14:textId="38D1A9F0" w:rsidR="00882AAB" w:rsidRDefault="00882AAB" w:rsidP="00882AAB">
            <w:pPr>
              <w:spacing w:after="26" w:line="236" w:lineRule="auto"/>
              <w:ind w:right="55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418" w:type="dxa"/>
          </w:tcPr>
          <w:p w14:paraId="5E714157" w14:textId="77777777" w:rsidR="00882AAB" w:rsidRDefault="00882AAB" w:rsidP="00882AAB">
            <w:pPr>
              <w:spacing w:after="31" w:line="232" w:lineRule="auto"/>
              <w:ind w:left="2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oral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questions, written exercise, observation.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BE0EC8B" w14:textId="39E488B0" w:rsidR="00882AAB" w:rsidRDefault="00882AAB" w:rsidP="00882AAB">
            <w:pPr>
              <w:spacing w:after="31" w:line="232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4EDF35F6" w14:textId="0F5C98DD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001FF" w14:paraId="05EA1116" w14:textId="77777777" w:rsidTr="00454F9A">
        <w:trPr>
          <w:trHeight w:val="70"/>
        </w:trPr>
        <w:tc>
          <w:tcPr>
            <w:tcW w:w="579" w:type="dxa"/>
          </w:tcPr>
          <w:p w14:paraId="7F0A6214" w14:textId="77777777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724" w:type="dxa"/>
          </w:tcPr>
          <w:p w14:paraId="4C6188E9" w14:textId="0BBDDC7A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5 </w:t>
            </w:r>
          </w:p>
        </w:tc>
        <w:tc>
          <w:tcPr>
            <w:tcW w:w="1557" w:type="dxa"/>
          </w:tcPr>
          <w:p w14:paraId="54CE1EFF" w14:textId="0DBFDEA8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0287FA00" w14:textId="597C0FE2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Addition</w:t>
            </w:r>
          </w:p>
        </w:tc>
        <w:tc>
          <w:tcPr>
            <w:tcW w:w="2977" w:type="dxa"/>
          </w:tcPr>
          <w:p w14:paraId="73F2C491" w14:textId="77777777" w:rsidR="00882AAB" w:rsidRDefault="00882AAB" w:rsidP="00882AAB">
            <w:pPr>
              <w:spacing w:after="2" w:line="237" w:lineRule="auto"/>
              <w:ind w:left="2" w:right="79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AE3CBAA" w14:textId="43473C81" w:rsidR="00882AAB" w:rsidRPr="00541EA9" w:rsidRDefault="00882AAB" w:rsidP="00882AAB">
            <w:pPr>
              <w:pStyle w:val="ListParagraph"/>
              <w:numPr>
                <w:ilvl w:val="0"/>
                <w:numId w:val="20"/>
              </w:numPr>
              <w:spacing w:after="2" w:line="237" w:lineRule="auto"/>
              <w:ind w:left="292" w:right="79"/>
              <w:jc w:val="left"/>
            </w:pPr>
            <w:r w:rsidRPr="00541EA9">
              <w:rPr>
                <w:rFonts w:ascii="Times New Roman" w:eastAsia="Times New Roman" w:hAnsi="Times New Roman" w:cs="Times New Roman"/>
                <w:sz w:val="22"/>
              </w:rPr>
              <w:t xml:space="preserve">add a 2- digit number to a </w:t>
            </w:r>
            <w:r>
              <w:rPr>
                <w:rFonts w:ascii="Times New Roman" w:eastAsia="Times New Roman" w:hAnsi="Times New Roman" w:cs="Times New Roman"/>
                <w:sz w:val="22"/>
              </w:rPr>
              <w:t>2</w:t>
            </w:r>
            <w:r w:rsidRPr="00541EA9">
              <w:rPr>
                <w:rFonts w:ascii="Times New Roman" w:eastAsia="Times New Roman" w:hAnsi="Times New Roman" w:cs="Times New Roman"/>
                <w:sz w:val="22"/>
              </w:rPr>
              <w:t xml:space="preserve">- digit number up to a sum of </w:t>
            </w:r>
            <w:r>
              <w:rPr>
                <w:rFonts w:ascii="Times New Roman" w:eastAsia="Times New Roman" w:hAnsi="Times New Roman" w:cs="Times New Roman"/>
                <w:sz w:val="22"/>
              </w:rPr>
              <w:t>5</w:t>
            </w:r>
            <w:r w:rsidRPr="00541EA9">
              <w:rPr>
                <w:rFonts w:ascii="Times New Roman" w:eastAsia="Times New Roman" w:hAnsi="Times New Roman" w:cs="Times New Roman"/>
                <w:sz w:val="22"/>
              </w:rPr>
              <w:t xml:space="preserve">0 horizontally </w:t>
            </w:r>
          </w:p>
          <w:p w14:paraId="785C3E58" w14:textId="77777777" w:rsidR="00882AAB" w:rsidRPr="00C36B3F" w:rsidRDefault="00882AAB" w:rsidP="00882AAB">
            <w:pPr>
              <w:pStyle w:val="ListParagraph"/>
              <w:numPr>
                <w:ilvl w:val="0"/>
                <w:numId w:val="20"/>
              </w:numPr>
              <w:spacing w:after="29" w:line="236" w:lineRule="auto"/>
              <w:ind w:left="292" w:right="79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36B3F">
              <w:rPr>
                <w:rFonts w:ascii="Times New Roman" w:eastAsia="Calibri" w:hAnsi="Times New Roman" w:cs="Times New Roman"/>
                <w:bCs/>
                <w:sz w:val="24"/>
              </w:rPr>
              <w:t xml:space="preserve">Work out addition examples in their books </w:t>
            </w:r>
          </w:p>
          <w:p w14:paraId="358E91EA" w14:textId="0A60FCF2" w:rsidR="00882AAB" w:rsidRPr="00C36B3F" w:rsidRDefault="00882AAB" w:rsidP="00882AAB">
            <w:pPr>
              <w:pStyle w:val="ListParagraph"/>
              <w:numPr>
                <w:ilvl w:val="0"/>
                <w:numId w:val="20"/>
              </w:numPr>
              <w:spacing w:after="2" w:line="237" w:lineRule="auto"/>
              <w:ind w:left="292" w:right="79"/>
              <w:jc w:val="left"/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Appreciate addition of numbers in real life situation</w:t>
            </w:r>
          </w:p>
        </w:tc>
        <w:tc>
          <w:tcPr>
            <w:tcW w:w="1372" w:type="dxa"/>
          </w:tcPr>
          <w:p w14:paraId="278364AF" w14:textId="69E9A871" w:rsidR="00882AAB" w:rsidRDefault="00882AAB" w:rsidP="00882AAB">
            <w:pPr>
              <w:spacing w:after="36" w:line="228" w:lineRule="auto"/>
              <w:ind w:left="2" w:right="94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How do you add a 2-digit number to a 2-digit number?</w:t>
            </w:r>
          </w:p>
          <w:p w14:paraId="39809587" w14:textId="5E2B7A47" w:rsidR="00882AAB" w:rsidRDefault="00882AAB" w:rsidP="00882AAB">
            <w:pPr>
              <w:spacing w:line="238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022" w:type="dxa"/>
          </w:tcPr>
          <w:p w14:paraId="5B416C63" w14:textId="77777777" w:rsidR="00882AAB" w:rsidRDefault="00882AAB" w:rsidP="00882AAB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Style w:val="fontstyle01"/>
              </w:rPr>
              <w:t>Learners in pairs to come up with different ways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of adding two 2-digit numbers without and with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regrouping.</w:t>
            </w:r>
          </w:p>
          <w:p w14:paraId="14F52C85" w14:textId="5F8EEC0D" w:rsidR="00882AAB" w:rsidRDefault="00882AAB" w:rsidP="00882AAB">
            <w:pPr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10" w:type="dxa"/>
          </w:tcPr>
          <w:p w14:paraId="7A78315B" w14:textId="1079C976" w:rsidR="00882AAB" w:rsidRDefault="00882AAB" w:rsidP="00882AAB">
            <w:pPr>
              <w:spacing w:after="26" w:line="236" w:lineRule="auto"/>
              <w:ind w:right="55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Counters, number cards</w:t>
            </w:r>
          </w:p>
          <w:p w14:paraId="2B326D1D" w14:textId="3000CF9B" w:rsidR="00882AAB" w:rsidRDefault="00882AAB" w:rsidP="00882AAB">
            <w:pPr>
              <w:spacing w:after="28" w:line="236" w:lineRule="auto"/>
              <w:ind w:right="55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91</w:t>
            </w:r>
          </w:p>
          <w:p w14:paraId="1CB9A0F1" w14:textId="700A76A1" w:rsidR="00882AAB" w:rsidRDefault="00882AAB" w:rsidP="00882AAB">
            <w:pPr>
              <w:spacing w:after="28" w:line="236" w:lineRule="auto"/>
              <w:ind w:right="55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418" w:type="dxa"/>
          </w:tcPr>
          <w:p w14:paraId="5C75E105" w14:textId="77777777" w:rsidR="00882AAB" w:rsidRDefault="00882AAB" w:rsidP="00882AAB">
            <w:pPr>
              <w:spacing w:after="34" w:line="232" w:lineRule="auto"/>
              <w:ind w:left="2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oral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questions, written exercise, observation.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86000FD" w14:textId="31465143" w:rsidR="00882AAB" w:rsidRDefault="00882AAB" w:rsidP="00882AAB">
            <w:pPr>
              <w:spacing w:after="31" w:line="232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3612AFAB" w14:textId="71A84603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001FF" w14:paraId="417C98EA" w14:textId="77777777" w:rsidTr="00454F9A">
        <w:trPr>
          <w:trHeight w:val="494"/>
        </w:trPr>
        <w:tc>
          <w:tcPr>
            <w:tcW w:w="579" w:type="dxa"/>
          </w:tcPr>
          <w:p w14:paraId="3C9217C0" w14:textId="4AE4A6DA" w:rsidR="00882AAB" w:rsidRDefault="00454F9A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5</w:t>
            </w:r>
          </w:p>
        </w:tc>
        <w:tc>
          <w:tcPr>
            <w:tcW w:w="724" w:type="dxa"/>
          </w:tcPr>
          <w:p w14:paraId="4BA5F784" w14:textId="65EB6250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1 </w:t>
            </w:r>
          </w:p>
        </w:tc>
        <w:tc>
          <w:tcPr>
            <w:tcW w:w="1557" w:type="dxa"/>
          </w:tcPr>
          <w:p w14:paraId="391569D5" w14:textId="12278715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0589D2EB" w14:textId="1A8AE6F6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Addition </w:t>
            </w:r>
          </w:p>
        </w:tc>
        <w:tc>
          <w:tcPr>
            <w:tcW w:w="2977" w:type="dxa"/>
          </w:tcPr>
          <w:p w14:paraId="0A3BFA7E" w14:textId="77777777" w:rsidR="00882AAB" w:rsidRDefault="00882AAB" w:rsidP="00882AAB">
            <w:pPr>
              <w:spacing w:after="2" w:line="237" w:lineRule="auto"/>
              <w:ind w:left="2" w:right="79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6DA8753" w14:textId="2D7B8D71" w:rsidR="00882AAB" w:rsidRPr="001674B0" w:rsidRDefault="00882AAB" w:rsidP="00882AAB">
            <w:pPr>
              <w:pStyle w:val="ListParagraph"/>
              <w:numPr>
                <w:ilvl w:val="0"/>
                <w:numId w:val="24"/>
              </w:numPr>
              <w:spacing w:after="2" w:line="237" w:lineRule="auto"/>
              <w:ind w:right="79"/>
              <w:jc w:val="left"/>
            </w:pPr>
            <w:r w:rsidRPr="00BA354A">
              <w:rPr>
                <w:rFonts w:ascii="Times New Roman" w:eastAsia="Times New Roman" w:hAnsi="Times New Roman" w:cs="Times New Roman"/>
                <w:sz w:val="22"/>
              </w:rPr>
              <w:t>work out missing numbers in patterns involving addition up to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BA354A">
              <w:rPr>
                <w:rFonts w:ascii="Times New Roman" w:eastAsia="Times New Roman" w:hAnsi="Times New Roman" w:cs="Times New Roman"/>
                <w:sz w:val="22"/>
              </w:rPr>
              <w:t>50</w:t>
            </w:r>
          </w:p>
          <w:p w14:paraId="77EDED82" w14:textId="5B3D7A23" w:rsidR="00882AAB" w:rsidRPr="00E3597B" w:rsidRDefault="00882AAB" w:rsidP="00882AAB">
            <w:pPr>
              <w:pStyle w:val="ListParagraph"/>
              <w:numPr>
                <w:ilvl w:val="0"/>
                <w:numId w:val="24"/>
              </w:numPr>
              <w:spacing w:after="2" w:line="237" w:lineRule="auto"/>
              <w:ind w:right="79"/>
              <w:jc w:val="left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identify missing numbers in a pattern</w:t>
            </w:r>
          </w:p>
          <w:p w14:paraId="136D403D" w14:textId="76DEA7DC" w:rsidR="00882AAB" w:rsidRPr="00C36B3F" w:rsidRDefault="00882AAB" w:rsidP="00882AAB">
            <w:pPr>
              <w:pStyle w:val="ListParagraph"/>
              <w:numPr>
                <w:ilvl w:val="0"/>
                <w:numId w:val="24"/>
              </w:numPr>
              <w:spacing w:after="2" w:line="237" w:lineRule="auto"/>
              <w:ind w:right="79"/>
              <w:jc w:val="left"/>
            </w:pPr>
            <w:r w:rsidRPr="00E3597B">
              <w:rPr>
                <w:rFonts w:ascii="Times New Roman" w:eastAsia="Calibri" w:hAnsi="Times New Roman" w:cs="Times New Roman"/>
                <w:bCs/>
                <w:sz w:val="24"/>
              </w:rPr>
              <w:t>Appreciate addition of numbers in real life situation Appreciate addition of numbers in real life situation</w:t>
            </w:r>
          </w:p>
        </w:tc>
        <w:tc>
          <w:tcPr>
            <w:tcW w:w="1372" w:type="dxa"/>
          </w:tcPr>
          <w:p w14:paraId="602C4BC8" w14:textId="4AD9CC37" w:rsidR="00882AAB" w:rsidRDefault="00882AAB" w:rsidP="00882AAB">
            <w:pPr>
              <w:spacing w:after="36" w:line="228" w:lineRule="auto"/>
              <w:ind w:left="2" w:right="94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>How do you work out missing numbers in patterns?</w:t>
            </w:r>
          </w:p>
          <w:p w14:paraId="614626D8" w14:textId="3FA3AA98" w:rsidR="00882AAB" w:rsidRDefault="00882AAB" w:rsidP="00882AAB">
            <w:pPr>
              <w:spacing w:after="1" w:line="238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022" w:type="dxa"/>
          </w:tcPr>
          <w:p w14:paraId="5920CD18" w14:textId="77777777" w:rsidR="00882AAB" w:rsidRDefault="00882AAB" w:rsidP="00882AAB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Style w:val="fontstyle01"/>
              </w:rPr>
              <w:t>Learners in groups to make patterns using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numbers up to 100.</w:t>
            </w:r>
          </w:p>
          <w:p w14:paraId="5B4D1FA2" w14:textId="7D87EC5B" w:rsidR="00882AAB" w:rsidRDefault="00882AAB" w:rsidP="00882AAB">
            <w:pPr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10" w:type="dxa"/>
          </w:tcPr>
          <w:p w14:paraId="2F361256" w14:textId="77777777" w:rsidR="00882AAB" w:rsidRDefault="00882AAB" w:rsidP="00882AAB">
            <w:pPr>
              <w:spacing w:after="26" w:line="236" w:lineRule="auto"/>
              <w:ind w:right="55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Counters, number cards</w:t>
            </w:r>
          </w:p>
          <w:p w14:paraId="486A36E6" w14:textId="08C43AB6" w:rsidR="00882AAB" w:rsidRDefault="00882AAB" w:rsidP="00882AAB">
            <w:pPr>
              <w:spacing w:after="28" w:line="236" w:lineRule="auto"/>
              <w:ind w:right="55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92</w:t>
            </w:r>
          </w:p>
          <w:p w14:paraId="38C36AA9" w14:textId="6CE6C10A" w:rsidR="00882AAB" w:rsidRDefault="00882AAB" w:rsidP="00882AAB">
            <w:pPr>
              <w:spacing w:after="26" w:line="236" w:lineRule="auto"/>
              <w:ind w:right="55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418" w:type="dxa"/>
          </w:tcPr>
          <w:p w14:paraId="6B887F63" w14:textId="77777777" w:rsidR="00882AAB" w:rsidRDefault="00882AAB" w:rsidP="00882AAB">
            <w:pPr>
              <w:spacing w:after="31" w:line="232" w:lineRule="auto"/>
              <w:ind w:left="2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oral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questions, written exercise, observation.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BDFA2F2" w14:textId="6E8BF09F" w:rsidR="00882AAB" w:rsidRDefault="00882AAB" w:rsidP="00882AAB">
            <w:pPr>
              <w:spacing w:after="34" w:line="232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0D7AF7AE" w14:textId="099B071D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001FF" w14:paraId="247EDBA8" w14:textId="77777777" w:rsidTr="00454F9A">
        <w:trPr>
          <w:trHeight w:val="2394"/>
        </w:trPr>
        <w:tc>
          <w:tcPr>
            <w:tcW w:w="579" w:type="dxa"/>
          </w:tcPr>
          <w:p w14:paraId="3CAF4BE5" w14:textId="77777777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724" w:type="dxa"/>
          </w:tcPr>
          <w:p w14:paraId="2BFF5B0C" w14:textId="2E94D8A6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2 </w:t>
            </w:r>
          </w:p>
        </w:tc>
        <w:tc>
          <w:tcPr>
            <w:tcW w:w="1557" w:type="dxa"/>
          </w:tcPr>
          <w:p w14:paraId="7E54A071" w14:textId="1F48202A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0F9BFB07" w14:textId="61E66E5A" w:rsidR="00882AAB" w:rsidRDefault="00882AAB" w:rsidP="00882AAB">
            <w:pPr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subtraction</w:t>
            </w:r>
          </w:p>
        </w:tc>
        <w:tc>
          <w:tcPr>
            <w:tcW w:w="2977" w:type="dxa"/>
          </w:tcPr>
          <w:p w14:paraId="75D301EF" w14:textId="77777777" w:rsidR="00882AAB" w:rsidRDefault="00882AAB" w:rsidP="00882AAB">
            <w:pPr>
              <w:spacing w:line="237" w:lineRule="auto"/>
              <w:ind w:left="2" w:right="79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AFE2436" w14:textId="1075DA28" w:rsidR="00882AAB" w:rsidRPr="00541EA9" w:rsidRDefault="00882AAB" w:rsidP="00882AAB">
            <w:pPr>
              <w:pStyle w:val="ListParagraph"/>
              <w:numPr>
                <w:ilvl w:val="0"/>
                <w:numId w:val="22"/>
              </w:numPr>
              <w:spacing w:after="2" w:line="237" w:lineRule="auto"/>
              <w:ind w:left="292" w:right="79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Subtract multiples of 10 up to 90 horizontally</w:t>
            </w:r>
          </w:p>
          <w:p w14:paraId="09347FDA" w14:textId="73ABDC9A" w:rsidR="00882AAB" w:rsidRPr="00C36B3F" w:rsidRDefault="00882AAB" w:rsidP="00882AAB">
            <w:pPr>
              <w:pStyle w:val="ListParagraph"/>
              <w:numPr>
                <w:ilvl w:val="0"/>
                <w:numId w:val="22"/>
              </w:numPr>
              <w:spacing w:after="29" w:line="236" w:lineRule="auto"/>
              <w:ind w:left="292" w:right="79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36B3F">
              <w:rPr>
                <w:rFonts w:ascii="Times New Roman" w:eastAsia="Calibri" w:hAnsi="Times New Roman" w:cs="Times New Roman"/>
                <w:bCs/>
                <w:sz w:val="24"/>
              </w:rPr>
              <w:t xml:space="preserve">Work out 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>subtraction</w:t>
            </w:r>
            <w:r w:rsidRPr="00C36B3F">
              <w:rPr>
                <w:rFonts w:ascii="Times New Roman" w:eastAsia="Calibri" w:hAnsi="Times New Roman" w:cs="Times New Roman"/>
                <w:bCs/>
                <w:sz w:val="24"/>
              </w:rPr>
              <w:t xml:space="preserve"> examples in their books </w:t>
            </w:r>
          </w:p>
          <w:p w14:paraId="6DF9E547" w14:textId="6BFEB35E" w:rsidR="00882AAB" w:rsidRPr="00C001FF" w:rsidRDefault="00882AAB" w:rsidP="00C001FF">
            <w:pPr>
              <w:pStyle w:val="ListParagraph"/>
              <w:numPr>
                <w:ilvl w:val="0"/>
                <w:numId w:val="22"/>
              </w:numPr>
              <w:spacing w:after="2" w:line="237" w:lineRule="auto"/>
              <w:ind w:left="292" w:right="79"/>
              <w:jc w:val="left"/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Appreciate subtraction of numbers in real life situation</w:t>
            </w:r>
          </w:p>
        </w:tc>
        <w:tc>
          <w:tcPr>
            <w:tcW w:w="1372" w:type="dxa"/>
          </w:tcPr>
          <w:p w14:paraId="532397F8" w14:textId="383D6B30" w:rsidR="00882AAB" w:rsidRDefault="00882AAB" w:rsidP="00882AAB">
            <w:pPr>
              <w:spacing w:line="238" w:lineRule="auto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How do you subtract multiples of 10 up to 90 horizontally?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6DDB54D" w14:textId="1789F617" w:rsidR="00882AAB" w:rsidRDefault="00882AAB" w:rsidP="00882AAB">
            <w:pPr>
              <w:spacing w:line="238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022" w:type="dxa"/>
          </w:tcPr>
          <w:p w14:paraId="22812304" w14:textId="7DB6CA28" w:rsidR="00882AAB" w:rsidRPr="00C36B3F" w:rsidRDefault="00882AAB" w:rsidP="00882AAB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Style w:val="fontstyle01"/>
              </w:rPr>
              <w:t>Learners to subtract multiples of 10 up to 90 horizontally.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410" w:type="dxa"/>
          </w:tcPr>
          <w:p w14:paraId="5F22D5F3" w14:textId="16488307" w:rsidR="00882AAB" w:rsidRDefault="00882AAB" w:rsidP="00882AAB">
            <w:pPr>
              <w:spacing w:after="26" w:line="236" w:lineRule="auto"/>
              <w:ind w:right="55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Bundles of stick, tens frame</w:t>
            </w:r>
          </w:p>
          <w:p w14:paraId="5676C230" w14:textId="6CF029FE" w:rsidR="00882AAB" w:rsidRDefault="00882AAB" w:rsidP="00882AAB">
            <w:pPr>
              <w:spacing w:after="28" w:line="236" w:lineRule="auto"/>
              <w:ind w:right="55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93</w:t>
            </w:r>
          </w:p>
          <w:p w14:paraId="4F291456" w14:textId="00979E5C" w:rsidR="00882AAB" w:rsidRDefault="00882AAB" w:rsidP="00882AAB">
            <w:pPr>
              <w:spacing w:after="26" w:line="236" w:lineRule="auto"/>
              <w:ind w:right="55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418" w:type="dxa"/>
          </w:tcPr>
          <w:p w14:paraId="53A2ED50" w14:textId="77777777" w:rsidR="00882AAB" w:rsidRDefault="00882AAB" w:rsidP="00882AAB">
            <w:pPr>
              <w:spacing w:after="31" w:line="232" w:lineRule="auto"/>
              <w:ind w:left="2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oral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questions, written exercise, observation.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5FE16CF" w14:textId="2C76F141" w:rsidR="00882AAB" w:rsidRDefault="00882AAB" w:rsidP="00882AAB">
            <w:pPr>
              <w:spacing w:after="31" w:line="232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2FBDEECC" w14:textId="6A120BB9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001FF" w14:paraId="5A767FDF" w14:textId="77777777" w:rsidTr="00454F9A">
        <w:trPr>
          <w:trHeight w:val="892"/>
        </w:trPr>
        <w:tc>
          <w:tcPr>
            <w:tcW w:w="579" w:type="dxa"/>
          </w:tcPr>
          <w:p w14:paraId="528FDFA3" w14:textId="77777777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724" w:type="dxa"/>
          </w:tcPr>
          <w:p w14:paraId="6DE510FE" w14:textId="77777777" w:rsidR="00882AAB" w:rsidRDefault="00882AAB" w:rsidP="00882AAB">
            <w:pPr>
              <w:ind w:left="2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3 </w:t>
            </w:r>
          </w:p>
          <w:p w14:paraId="7483622E" w14:textId="07C9D8B0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7" w:type="dxa"/>
          </w:tcPr>
          <w:p w14:paraId="6F5A631D" w14:textId="658A8784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799938A8" w14:textId="7A89BA86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subtraction</w:t>
            </w:r>
          </w:p>
        </w:tc>
        <w:tc>
          <w:tcPr>
            <w:tcW w:w="2977" w:type="dxa"/>
          </w:tcPr>
          <w:p w14:paraId="5069A5A9" w14:textId="77777777" w:rsidR="00882AAB" w:rsidRDefault="00882AAB" w:rsidP="00882AAB">
            <w:pPr>
              <w:spacing w:after="8" w:line="235" w:lineRule="auto"/>
              <w:ind w:left="2" w:right="12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A8C6F1E" w14:textId="58A596F0" w:rsidR="00882AAB" w:rsidRDefault="00882AAB" w:rsidP="00882AAB">
            <w:pPr>
              <w:pStyle w:val="ListParagraph"/>
              <w:numPr>
                <w:ilvl w:val="0"/>
                <w:numId w:val="23"/>
              </w:numPr>
              <w:spacing w:after="8" w:line="235" w:lineRule="auto"/>
              <w:ind w:right="12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Subtract multiples of 10 up to 90 vertically</w:t>
            </w:r>
          </w:p>
          <w:p w14:paraId="56441A34" w14:textId="729C89DB" w:rsidR="00882AAB" w:rsidRPr="00C36B3F" w:rsidRDefault="00882AAB" w:rsidP="00882AAB">
            <w:pPr>
              <w:pStyle w:val="ListParagraph"/>
              <w:numPr>
                <w:ilvl w:val="0"/>
                <w:numId w:val="23"/>
              </w:numPr>
              <w:spacing w:after="29" w:line="236" w:lineRule="auto"/>
              <w:ind w:right="79"/>
              <w:jc w:val="left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36B3F">
              <w:rPr>
                <w:rFonts w:ascii="Times New Roman" w:eastAsia="Calibri" w:hAnsi="Times New Roman" w:cs="Times New Roman"/>
                <w:bCs/>
                <w:sz w:val="24"/>
              </w:rPr>
              <w:t xml:space="preserve">Work out 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>subtraction</w:t>
            </w:r>
            <w:r w:rsidRPr="00C36B3F">
              <w:rPr>
                <w:rFonts w:ascii="Times New Roman" w:eastAsia="Calibri" w:hAnsi="Times New Roman" w:cs="Times New Roman"/>
                <w:bCs/>
                <w:sz w:val="24"/>
              </w:rPr>
              <w:t xml:space="preserve"> examples in their books </w:t>
            </w:r>
          </w:p>
          <w:p w14:paraId="061F7F3E" w14:textId="2A5F170C" w:rsidR="00882AAB" w:rsidRPr="00C36B3F" w:rsidRDefault="00882AAB" w:rsidP="00882AAB">
            <w:pPr>
              <w:pStyle w:val="ListParagraph"/>
              <w:numPr>
                <w:ilvl w:val="0"/>
                <w:numId w:val="23"/>
              </w:numPr>
              <w:spacing w:after="2" w:line="237" w:lineRule="auto"/>
              <w:ind w:right="79"/>
              <w:jc w:val="left"/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Appreciate subtraction of numbers in real life situation</w:t>
            </w:r>
          </w:p>
        </w:tc>
        <w:tc>
          <w:tcPr>
            <w:tcW w:w="1372" w:type="dxa"/>
          </w:tcPr>
          <w:p w14:paraId="01612AE5" w14:textId="5A32910C" w:rsidR="00882AAB" w:rsidRDefault="00882AAB" w:rsidP="00882AAB">
            <w:pPr>
              <w:spacing w:line="238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How do you add multiples of ten? </w:t>
            </w:r>
          </w:p>
        </w:tc>
        <w:tc>
          <w:tcPr>
            <w:tcW w:w="3022" w:type="dxa"/>
          </w:tcPr>
          <w:p w14:paraId="55B356A6" w14:textId="77777777" w:rsidR="00882AAB" w:rsidRDefault="00882AAB" w:rsidP="00882AAB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Style w:val="fontstyle01"/>
              </w:rPr>
              <w:t>Learners to add multiples of 10 up to a 100 vertically.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21"/>
              </w:rPr>
              <w:sym w:font="Symbol" w:char="F0B7"/>
            </w:r>
            <w:r>
              <w:rPr>
                <w:rStyle w:val="fontstyle21"/>
              </w:rPr>
              <w:t xml:space="preserve"> </w:t>
            </w:r>
            <w:r>
              <w:rPr>
                <w:rStyle w:val="fontstyle01"/>
              </w:rPr>
              <w:t>Learners to play digital games involving addition.</w:t>
            </w:r>
          </w:p>
          <w:p w14:paraId="07B73D9B" w14:textId="4556BB70" w:rsidR="00882AAB" w:rsidRDefault="00882AAB" w:rsidP="00882AAB">
            <w:pPr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10" w:type="dxa"/>
          </w:tcPr>
          <w:p w14:paraId="18610313" w14:textId="77777777" w:rsidR="00882AAB" w:rsidRDefault="00882AAB" w:rsidP="00882AAB">
            <w:pPr>
              <w:spacing w:after="28" w:line="236" w:lineRule="auto"/>
              <w:ind w:right="55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Bundles of sticks or straws, tens frame?</w:t>
            </w:r>
          </w:p>
          <w:p w14:paraId="3B3C58FE" w14:textId="7F0F18FF" w:rsidR="00882AAB" w:rsidRDefault="00882AAB" w:rsidP="00882AAB">
            <w:pPr>
              <w:spacing w:after="28" w:line="236" w:lineRule="auto"/>
              <w:ind w:right="55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94</w:t>
            </w:r>
          </w:p>
          <w:p w14:paraId="1BC30F72" w14:textId="697DB2F1" w:rsidR="00882AAB" w:rsidRPr="00BA354A" w:rsidRDefault="00882AAB" w:rsidP="00882AAB">
            <w:pPr>
              <w:spacing w:after="28" w:line="236" w:lineRule="auto"/>
              <w:ind w:right="55"/>
              <w:jc w:val="left"/>
            </w:pPr>
          </w:p>
        </w:tc>
        <w:tc>
          <w:tcPr>
            <w:tcW w:w="1418" w:type="dxa"/>
          </w:tcPr>
          <w:p w14:paraId="253446DE" w14:textId="0D7BBDB8" w:rsidR="00882AAB" w:rsidRDefault="00882AAB" w:rsidP="00882AAB">
            <w:pPr>
              <w:spacing w:after="31" w:line="232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oral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questions, written exercise, observation.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8" w:type="dxa"/>
          </w:tcPr>
          <w:p w14:paraId="618F888D" w14:textId="5F29F2D7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001FF" w14:paraId="24A38F30" w14:textId="77777777" w:rsidTr="00454F9A">
        <w:trPr>
          <w:trHeight w:val="1306"/>
        </w:trPr>
        <w:tc>
          <w:tcPr>
            <w:tcW w:w="579" w:type="dxa"/>
          </w:tcPr>
          <w:p w14:paraId="5A82AC70" w14:textId="77777777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724" w:type="dxa"/>
          </w:tcPr>
          <w:p w14:paraId="621E3826" w14:textId="56984D4E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4 </w:t>
            </w:r>
          </w:p>
        </w:tc>
        <w:tc>
          <w:tcPr>
            <w:tcW w:w="1557" w:type="dxa"/>
          </w:tcPr>
          <w:p w14:paraId="3C5D067C" w14:textId="2BDA81E7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57CEA67A" w14:textId="44E82FCC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Subtraction </w:t>
            </w:r>
          </w:p>
        </w:tc>
        <w:tc>
          <w:tcPr>
            <w:tcW w:w="2977" w:type="dxa"/>
          </w:tcPr>
          <w:p w14:paraId="1B3A7193" w14:textId="77777777" w:rsidR="00882AAB" w:rsidRDefault="00882AAB" w:rsidP="00882AAB">
            <w:pPr>
              <w:spacing w:after="2" w:line="237" w:lineRule="auto"/>
              <w:ind w:left="2" w:right="79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9F2A008" w14:textId="050C5B04" w:rsidR="00882AAB" w:rsidRPr="00D54FC6" w:rsidRDefault="00882AAB" w:rsidP="00C001FF">
            <w:pPr>
              <w:pStyle w:val="ListParagraph"/>
              <w:numPr>
                <w:ilvl w:val="0"/>
                <w:numId w:val="62"/>
              </w:numPr>
              <w:spacing w:after="2" w:line="237" w:lineRule="auto"/>
              <w:ind w:right="79"/>
              <w:jc w:val="left"/>
            </w:pPr>
            <w:r>
              <w:rPr>
                <w:rFonts w:ascii="Calibri" w:eastAsia="Calibri" w:hAnsi="Calibri" w:cs="Calibri"/>
                <w:sz w:val="22"/>
              </w:rPr>
              <w:t>Subtract a 1-digit number from a 2-digit number using the relationship between addition and subtraction</w:t>
            </w:r>
          </w:p>
          <w:p w14:paraId="460C61FF" w14:textId="26B7339A" w:rsidR="00882AAB" w:rsidRPr="00C001FF" w:rsidRDefault="00882AAB" w:rsidP="00C001FF">
            <w:pPr>
              <w:pStyle w:val="ListParagraph"/>
              <w:numPr>
                <w:ilvl w:val="0"/>
                <w:numId w:val="62"/>
              </w:numPr>
              <w:spacing w:after="2" w:line="237" w:lineRule="auto"/>
              <w:ind w:right="79"/>
              <w:jc w:val="left"/>
              <w:rPr>
                <w:sz w:val="22"/>
                <w:szCs w:val="18"/>
              </w:rPr>
            </w:pPr>
            <w:r w:rsidRPr="00C001FF">
              <w:rPr>
                <w:sz w:val="22"/>
                <w:szCs w:val="18"/>
              </w:rPr>
              <w:t>Work out examples in their books</w:t>
            </w:r>
          </w:p>
          <w:p w14:paraId="2DD57196" w14:textId="46417666" w:rsidR="00882AAB" w:rsidRPr="004E4BB6" w:rsidRDefault="00882AAB" w:rsidP="00C001FF">
            <w:pPr>
              <w:pStyle w:val="ListParagraph"/>
              <w:numPr>
                <w:ilvl w:val="0"/>
                <w:numId w:val="62"/>
              </w:numPr>
              <w:spacing w:after="2" w:line="237" w:lineRule="auto"/>
              <w:ind w:right="79"/>
              <w:jc w:val="left"/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Appreciate subtraction of numbers in real life situation</w:t>
            </w:r>
          </w:p>
        </w:tc>
        <w:tc>
          <w:tcPr>
            <w:tcW w:w="1372" w:type="dxa"/>
          </w:tcPr>
          <w:p w14:paraId="7073441B" w14:textId="0C83923A" w:rsidR="00882AAB" w:rsidRDefault="00882AAB" w:rsidP="00882AAB">
            <w:pPr>
              <w:spacing w:line="238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How do you subtract numbers using the relationship between addition and subtraction?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022" w:type="dxa"/>
          </w:tcPr>
          <w:p w14:paraId="0E2BB208" w14:textId="77777777" w:rsidR="00882AAB" w:rsidRDefault="00882AAB" w:rsidP="00882AAB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Style w:val="fontstyle01"/>
              </w:rPr>
              <w:t>Learners to discuss the relationship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between addition and subtraction using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number families.</w:t>
            </w:r>
          </w:p>
          <w:p w14:paraId="1108BDFE" w14:textId="7DC98590" w:rsidR="00882AAB" w:rsidRDefault="00882AAB" w:rsidP="00882AAB">
            <w:pPr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410" w:type="dxa"/>
          </w:tcPr>
          <w:p w14:paraId="221F0789" w14:textId="77777777" w:rsidR="00882AAB" w:rsidRDefault="00882AAB" w:rsidP="00882AAB">
            <w:pPr>
              <w:spacing w:after="28" w:line="236" w:lineRule="auto"/>
              <w:ind w:right="55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Counters, number cards, number line</w:t>
            </w:r>
          </w:p>
          <w:p w14:paraId="176D6842" w14:textId="6335C444" w:rsidR="00882AAB" w:rsidRDefault="00882AAB" w:rsidP="00882AAB">
            <w:pPr>
              <w:spacing w:after="28" w:line="236" w:lineRule="auto"/>
              <w:ind w:right="55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95</w:t>
            </w:r>
          </w:p>
        </w:tc>
        <w:tc>
          <w:tcPr>
            <w:tcW w:w="1418" w:type="dxa"/>
          </w:tcPr>
          <w:p w14:paraId="726DEE87" w14:textId="77777777" w:rsidR="00882AAB" w:rsidRDefault="00882AAB" w:rsidP="00882AAB">
            <w:pPr>
              <w:spacing w:after="32" w:line="232" w:lineRule="auto"/>
              <w:ind w:left="2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oral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questions, written exercise, observation.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B455B2E" w14:textId="7E64A900" w:rsidR="00882AAB" w:rsidRDefault="00882AAB" w:rsidP="00882AAB">
            <w:pPr>
              <w:spacing w:after="31" w:line="232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0EC7DE30" w14:textId="76B45DDB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001FF" w14:paraId="1A74A13D" w14:textId="77777777" w:rsidTr="00454F9A">
        <w:trPr>
          <w:trHeight w:val="976"/>
        </w:trPr>
        <w:tc>
          <w:tcPr>
            <w:tcW w:w="579" w:type="dxa"/>
          </w:tcPr>
          <w:p w14:paraId="007262CB" w14:textId="77777777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724" w:type="dxa"/>
          </w:tcPr>
          <w:p w14:paraId="3F44ADE8" w14:textId="5AC4FC37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5 </w:t>
            </w:r>
          </w:p>
        </w:tc>
        <w:tc>
          <w:tcPr>
            <w:tcW w:w="1557" w:type="dxa"/>
          </w:tcPr>
          <w:p w14:paraId="48D084E8" w14:textId="520CB92C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0287A59B" w14:textId="4D28BC1A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Subtract </w:t>
            </w:r>
          </w:p>
        </w:tc>
        <w:tc>
          <w:tcPr>
            <w:tcW w:w="2977" w:type="dxa"/>
          </w:tcPr>
          <w:p w14:paraId="2EC51999" w14:textId="77777777" w:rsidR="00882AAB" w:rsidRDefault="00882AAB" w:rsidP="00882AAB">
            <w:pPr>
              <w:spacing w:after="2" w:line="234" w:lineRule="auto"/>
              <w:ind w:left="2" w:right="79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1C5CCAC" w14:textId="68707510" w:rsidR="00882AAB" w:rsidRPr="00BA354A" w:rsidRDefault="00882AAB" w:rsidP="00882AAB">
            <w:pPr>
              <w:pStyle w:val="ListParagraph"/>
              <w:numPr>
                <w:ilvl w:val="0"/>
                <w:numId w:val="25"/>
              </w:numPr>
              <w:spacing w:after="41" w:line="225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Work out missing number in subtraction of a 1-digit number from a 2-digit number</w:t>
            </w:r>
          </w:p>
          <w:p w14:paraId="5A73C87D" w14:textId="23EF7A89" w:rsidR="00882AAB" w:rsidRPr="004E4BB6" w:rsidRDefault="00882AAB" w:rsidP="00882AAB">
            <w:pPr>
              <w:pStyle w:val="ListParagraph"/>
              <w:numPr>
                <w:ilvl w:val="0"/>
                <w:numId w:val="25"/>
              </w:numPr>
              <w:spacing w:after="41" w:line="225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A354A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4E4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work out sample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exercises </w:t>
            </w:r>
            <w:r w:rsidRPr="004E4BB6">
              <w:rPr>
                <w:rFonts w:ascii="Times New Roman" w:eastAsia="Calibri" w:hAnsi="Times New Roman" w:cs="Times New Roman"/>
                <w:sz w:val="24"/>
                <w:szCs w:val="24"/>
              </w:rPr>
              <w:t>in their books</w:t>
            </w:r>
          </w:p>
          <w:p w14:paraId="28E8DF50" w14:textId="31CE58E8" w:rsidR="00882AAB" w:rsidRPr="004E4BB6" w:rsidRDefault="00882AAB" w:rsidP="00882AAB">
            <w:pPr>
              <w:pStyle w:val="ListParagraph"/>
              <w:numPr>
                <w:ilvl w:val="0"/>
                <w:numId w:val="25"/>
              </w:numPr>
              <w:spacing w:after="41" w:line="225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B6">
              <w:rPr>
                <w:rFonts w:ascii="Times New Roman" w:hAnsi="Times New Roman" w:cs="Times New Roman"/>
                <w:sz w:val="24"/>
                <w:szCs w:val="24"/>
              </w:rPr>
              <w:t>Appreciate the importance of subtraction in real life situation</w:t>
            </w:r>
          </w:p>
        </w:tc>
        <w:tc>
          <w:tcPr>
            <w:tcW w:w="1372" w:type="dxa"/>
          </w:tcPr>
          <w:p w14:paraId="16FAEEB8" w14:textId="78AE43BD" w:rsidR="00882AAB" w:rsidRDefault="00882AAB" w:rsidP="00882AAB">
            <w:pPr>
              <w:spacing w:after="2" w:line="236" w:lineRule="auto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How do you work out missing numbers in subtraction? </w:t>
            </w:r>
          </w:p>
          <w:p w14:paraId="08CBB5CB" w14:textId="10D81515" w:rsidR="00882AAB" w:rsidRDefault="00882AAB" w:rsidP="00882AAB">
            <w:pPr>
              <w:spacing w:line="238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022" w:type="dxa"/>
          </w:tcPr>
          <w:p w14:paraId="70C13659" w14:textId="77777777" w:rsidR="00882AAB" w:rsidRDefault="00882AAB" w:rsidP="00882AAB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Style w:val="fontstyle01"/>
              </w:rPr>
              <w:t>Learners to work out missing numbers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in subtraction of up to 2- digit numbers.</w:t>
            </w:r>
          </w:p>
          <w:p w14:paraId="0A09D9EE" w14:textId="1194BE3A" w:rsidR="00882AAB" w:rsidRDefault="00882AAB" w:rsidP="00882AAB">
            <w:pPr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410" w:type="dxa"/>
          </w:tcPr>
          <w:p w14:paraId="7E7AF247" w14:textId="36CCA29F" w:rsidR="00882AAB" w:rsidRDefault="00882AAB" w:rsidP="00882AAB">
            <w:pPr>
              <w:spacing w:after="35" w:line="231" w:lineRule="auto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Counters, basic addition table</w:t>
            </w:r>
          </w:p>
          <w:p w14:paraId="35019D2B" w14:textId="33FDB412" w:rsidR="00882AAB" w:rsidRDefault="00882AAB" w:rsidP="00882AAB">
            <w:pPr>
              <w:spacing w:after="35" w:line="231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96</w:t>
            </w:r>
          </w:p>
          <w:p w14:paraId="36FA473E" w14:textId="4DAD91F7" w:rsidR="00882AAB" w:rsidRDefault="00882AAB" w:rsidP="00882AAB">
            <w:pPr>
              <w:spacing w:after="26" w:line="236" w:lineRule="auto"/>
              <w:ind w:right="55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418" w:type="dxa"/>
          </w:tcPr>
          <w:p w14:paraId="16C59A75" w14:textId="77777777" w:rsidR="00882AAB" w:rsidRDefault="00882AAB" w:rsidP="00882AAB">
            <w:pPr>
              <w:spacing w:after="31" w:line="232" w:lineRule="auto"/>
              <w:ind w:left="2" w:right="28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written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exercise, observation, oral questions.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A8BEFD0" w14:textId="35C3394B" w:rsidR="00882AAB" w:rsidRDefault="00882AAB" w:rsidP="00882AAB">
            <w:pPr>
              <w:spacing w:after="32" w:line="232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257BD3AF" w14:textId="1D79D454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001FF" w14:paraId="5E304E95" w14:textId="77777777" w:rsidTr="00454F9A">
        <w:trPr>
          <w:trHeight w:val="1306"/>
        </w:trPr>
        <w:tc>
          <w:tcPr>
            <w:tcW w:w="579" w:type="dxa"/>
          </w:tcPr>
          <w:p w14:paraId="73556F21" w14:textId="33EDE07C" w:rsidR="00882AAB" w:rsidRDefault="00454F9A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6</w:t>
            </w:r>
          </w:p>
        </w:tc>
        <w:tc>
          <w:tcPr>
            <w:tcW w:w="724" w:type="dxa"/>
          </w:tcPr>
          <w:p w14:paraId="2F9539CE" w14:textId="0645F0AC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1 </w:t>
            </w:r>
          </w:p>
        </w:tc>
        <w:tc>
          <w:tcPr>
            <w:tcW w:w="1557" w:type="dxa"/>
          </w:tcPr>
          <w:p w14:paraId="0AD74E35" w14:textId="442E9AF9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00E00DD7" w14:textId="4AFC2DE7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Subtract </w:t>
            </w:r>
          </w:p>
        </w:tc>
        <w:tc>
          <w:tcPr>
            <w:tcW w:w="2977" w:type="dxa"/>
          </w:tcPr>
          <w:p w14:paraId="3AA5D09D" w14:textId="77777777" w:rsidR="00882AAB" w:rsidRDefault="00882AAB" w:rsidP="00882AAB">
            <w:pPr>
              <w:spacing w:after="1" w:line="237" w:lineRule="auto"/>
              <w:ind w:left="2" w:right="250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</w:p>
          <w:p w14:paraId="2A0214DA" w14:textId="2F83DF23" w:rsidR="00882AAB" w:rsidRPr="00BA354A" w:rsidRDefault="00882AAB" w:rsidP="00882AAB">
            <w:pPr>
              <w:pStyle w:val="ListParagraph"/>
              <w:numPr>
                <w:ilvl w:val="0"/>
                <w:numId w:val="26"/>
              </w:numPr>
              <w:spacing w:after="31" w:line="232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Work out missing numbers in subtraction of a 1-digit number from a 2-digit number</w:t>
            </w:r>
          </w:p>
          <w:p w14:paraId="57611FBC" w14:textId="2E7788F5" w:rsidR="00882AAB" w:rsidRPr="004E4BB6" w:rsidRDefault="00882AAB" w:rsidP="00882AAB">
            <w:pPr>
              <w:pStyle w:val="ListParagraph"/>
              <w:numPr>
                <w:ilvl w:val="0"/>
                <w:numId w:val="26"/>
              </w:numPr>
              <w:spacing w:after="41" w:line="225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work out sample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exercises</w:t>
            </w:r>
            <w:r w:rsidRPr="004E4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their books</w:t>
            </w:r>
          </w:p>
          <w:p w14:paraId="2E7FA8A1" w14:textId="61B1EB3C" w:rsidR="00882AAB" w:rsidRPr="00C001FF" w:rsidRDefault="00882AAB" w:rsidP="00C001FF">
            <w:pPr>
              <w:pStyle w:val="ListParagraph"/>
              <w:numPr>
                <w:ilvl w:val="0"/>
                <w:numId w:val="26"/>
              </w:numPr>
              <w:spacing w:after="31" w:line="232" w:lineRule="auto"/>
              <w:jc w:val="left"/>
            </w:pPr>
            <w:r w:rsidRPr="004E4BB6">
              <w:rPr>
                <w:rFonts w:ascii="Times New Roman" w:hAnsi="Times New Roman" w:cs="Times New Roman"/>
                <w:sz w:val="24"/>
                <w:szCs w:val="24"/>
              </w:rPr>
              <w:t>Appreciate the importance of subtraction in real life situation</w:t>
            </w:r>
          </w:p>
        </w:tc>
        <w:tc>
          <w:tcPr>
            <w:tcW w:w="1372" w:type="dxa"/>
          </w:tcPr>
          <w:p w14:paraId="177B2439" w14:textId="77777777" w:rsidR="00882AAB" w:rsidRDefault="00882AAB" w:rsidP="00882AAB">
            <w:pPr>
              <w:spacing w:after="2" w:line="236" w:lineRule="auto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How do you work out missing numbers in subtraction? </w:t>
            </w:r>
          </w:p>
          <w:p w14:paraId="7274F2D1" w14:textId="77777777" w:rsidR="00882AAB" w:rsidRDefault="00882AAB" w:rsidP="00882AAB">
            <w:pPr>
              <w:spacing w:after="2" w:line="236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022" w:type="dxa"/>
          </w:tcPr>
          <w:p w14:paraId="21BA2B18" w14:textId="77777777" w:rsidR="00882AAB" w:rsidRDefault="00882AAB" w:rsidP="00882AAB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Style w:val="fontstyle01"/>
              </w:rPr>
              <w:t>Learners to work out missing numbers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in subtraction of up to 2- digit numbers.</w:t>
            </w:r>
          </w:p>
          <w:p w14:paraId="0B942877" w14:textId="77777777" w:rsidR="00882AAB" w:rsidRDefault="00882AAB" w:rsidP="00882AAB">
            <w:pPr>
              <w:spacing w:line="237" w:lineRule="auto"/>
              <w:ind w:left="2" w:right="6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10" w:type="dxa"/>
          </w:tcPr>
          <w:p w14:paraId="3E1E3789" w14:textId="77777777" w:rsidR="00882AAB" w:rsidRDefault="00882AAB" w:rsidP="00882AAB">
            <w:pPr>
              <w:spacing w:after="35" w:line="231" w:lineRule="auto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Counters</w:t>
            </w:r>
          </w:p>
          <w:p w14:paraId="4DE101B8" w14:textId="263E7D59" w:rsidR="00882AAB" w:rsidRPr="00BA354A" w:rsidRDefault="00882AAB" w:rsidP="00882AAB">
            <w:pPr>
              <w:spacing w:after="35" w:line="231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97</w:t>
            </w:r>
          </w:p>
        </w:tc>
        <w:tc>
          <w:tcPr>
            <w:tcW w:w="1418" w:type="dxa"/>
          </w:tcPr>
          <w:p w14:paraId="7E7C33E4" w14:textId="77777777" w:rsidR="00882AAB" w:rsidRDefault="00882AAB" w:rsidP="00882AAB">
            <w:pPr>
              <w:spacing w:after="34" w:line="232" w:lineRule="auto"/>
              <w:ind w:left="2" w:right="28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written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exercise, observation, oral questions.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C0BDB4A" w14:textId="7DDFA42A" w:rsidR="00882AAB" w:rsidRDefault="00882AAB" w:rsidP="00882AAB">
            <w:pPr>
              <w:spacing w:after="31" w:line="232" w:lineRule="auto"/>
              <w:ind w:left="2" w:right="28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7DE891DA" w14:textId="07A9E6A8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001FF" w14:paraId="75161AEA" w14:textId="77777777" w:rsidTr="00454F9A">
        <w:trPr>
          <w:trHeight w:val="1306"/>
        </w:trPr>
        <w:tc>
          <w:tcPr>
            <w:tcW w:w="579" w:type="dxa"/>
          </w:tcPr>
          <w:p w14:paraId="27BA6632" w14:textId="77777777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724" w:type="dxa"/>
          </w:tcPr>
          <w:p w14:paraId="34EF4FE6" w14:textId="508EB830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2 </w:t>
            </w:r>
          </w:p>
        </w:tc>
        <w:tc>
          <w:tcPr>
            <w:tcW w:w="1557" w:type="dxa"/>
          </w:tcPr>
          <w:p w14:paraId="5BD90C2F" w14:textId="0E3CDDA9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30B55AEA" w14:textId="5010562A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Subtract </w:t>
            </w:r>
          </w:p>
        </w:tc>
        <w:tc>
          <w:tcPr>
            <w:tcW w:w="2977" w:type="dxa"/>
          </w:tcPr>
          <w:p w14:paraId="5E7F44E4" w14:textId="77777777" w:rsidR="00882AAB" w:rsidRDefault="00882AAB" w:rsidP="00882AAB">
            <w:pPr>
              <w:spacing w:line="238" w:lineRule="auto"/>
              <w:ind w:left="2" w:right="84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F16A4C7" w14:textId="165F0CA1" w:rsidR="00882AAB" w:rsidRPr="00BA354A" w:rsidRDefault="00882AAB" w:rsidP="00882AAB">
            <w:pPr>
              <w:pStyle w:val="ListParagraph"/>
              <w:numPr>
                <w:ilvl w:val="0"/>
                <w:numId w:val="27"/>
              </w:numPr>
              <w:spacing w:line="238" w:lineRule="auto"/>
              <w:ind w:right="84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Work out missing numbers in subtraction of a 2-digit number from a 2-digit number</w:t>
            </w:r>
          </w:p>
          <w:p w14:paraId="0160459D" w14:textId="0102BAF1" w:rsidR="00882AAB" w:rsidRPr="004E4BB6" w:rsidRDefault="00882AAB" w:rsidP="00882AAB">
            <w:pPr>
              <w:pStyle w:val="ListParagraph"/>
              <w:numPr>
                <w:ilvl w:val="0"/>
                <w:numId w:val="27"/>
              </w:numPr>
              <w:spacing w:after="41" w:line="225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work out sample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exercises</w:t>
            </w:r>
            <w:r w:rsidRPr="004E4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their books</w:t>
            </w:r>
          </w:p>
          <w:p w14:paraId="386D95CE" w14:textId="4DF0D00F" w:rsidR="00882AAB" w:rsidRPr="004E4BB6" w:rsidRDefault="00882AAB" w:rsidP="00882AAB">
            <w:pPr>
              <w:pStyle w:val="ListParagraph"/>
              <w:numPr>
                <w:ilvl w:val="0"/>
                <w:numId w:val="27"/>
              </w:numPr>
              <w:spacing w:line="238" w:lineRule="auto"/>
              <w:ind w:right="84"/>
              <w:jc w:val="left"/>
            </w:pPr>
            <w:r w:rsidRPr="004E4BB6">
              <w:rPr>
                <w:rFonts w:ascii="Times New Roman" w:hAnsi="Times New Roman" w:cs="Times New Roman"/>
                <w:sz w:val="24"/>
                <w:szCs w:val="24"/>
              </w:rPr>
              <w:t>Appreciate the importance of subtraction in real life situation</w:t>
            </w:r>
          </w:p>
        </w:tc>
        <w:tc>
          <w:tcPr>
            <w:tcW w:w="1372" w:type="dxa"/>
          </w:tcPr>
          <w:p w14:paraId="3F03C189" w14:textId="3C4D0031" w:rsidR="00882AAB" w:rsidRDefault="00882AAB" w:rsidP="00882AAB">
            <w:pPr>
              <w:spacing w:after="2" w:line="238" w:lineRule="auto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How do you work out missing numbers in subtraction?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F18CEA9" w14:textId="0E248B20" w:rsidR="00882AAB" w:rsidRDefault="00882AAB" w:rsidP="00882AAB">
            <w:pPr>
              <w:spacing w:after="1" w:line="238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022" w:type="dxa"/>
          </w:tcPr>
          <w:p w14:paraId="3D59F5CF" w14:textId="77777777" w:rsidR="00882AAB" w:rsidRDefault="00882AAB" w:rsidP="00882AAB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Style w:val="fontstyle01"/>
              </w:rPr>
              <w:t>Learners to work out missing numbers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t>in subtraction of up to 2- digit numbers.</w:t>
            </w:r>
          </w:p>
          <w:p w14:paraId="54483519" w14:textId="77777777" w:rsidR="00882AAB" w:rsidRDefault="00882AAB" w:rsidP="00882AAB">
            <w:pPr>
              <w:spacing w:after="2" w:line="236" w:lineRule="auto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number from a 2- digit </w:t>
            </w:r>
          </w:p>
          <w:p w14:paraId="7129E682" w14:textId="77777777" w:rsidR="00882AAB" w:rsidRDefault="00882AAB" w:rsidP="00882AAB">
            <w:pPr>
              <w:spacing w:after="33" w:line="232" w:lineRule="auto"/>
              <w:ind w:left="2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number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based on basic addition facts.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5BD0688" w14:textId="6F7CEEAD" w:rsidR="00882AAB" w:rsidRDefault="00882AAB" w:rsidP="00882AAB">
            <w:pPr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410" w:type="dxa"/>
          </w:tcPr>
          <w:p w14:paraId="26DD60F4" w14:textId="734A08BC" w:rsidR="00882AAB" w:rsidRDefault="00882AAB" w:rsidP="00882AAB">
            <w:pPr>
              <w:spacing w:after="28" w:line="235" w:lineRule="auto"/>
              <w:ind w:right="4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Counters, basic addition tables</w:t>
            </w:r>
          </w:p>
          <w:p w14:paraId="7A3E19D1" w14:textId="4263866A" w:rsidR="00882AAB" w:rsidRDefault="00882AAB" w:rsidP="00882AAB">
            <w:pPr>
              <w:spacing w:after="28" w:line="235" w:lineRule="auto"/>
              <w:ind w:right="4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98</w:t>
            </w:r>
          </w:p>
          <w:p w14:paraId="4FB060C7" w14:textId="15DD3F18" w:rsidR="00882AAB" w:rsidRDefault="00882AAB" w:rsidP="00882AAB">
            <w:pPr>
              <w:spacing w:after="2" w:line="236" w:lineRule="auto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418" w:type="dxa"/>
          </w:tcPr>
          <w:p w14:paraId="63CA3603" w14:textId="77777777" w:rsidR="00882AAB" w:rsidRDefault="00882AAB" w:rsidP="00882AAB">
            <w:pPr>
              <w:spacing w:after="34" w:line="232" w:lineRule="auto"/>
              <w:ind w:left="2" w:right="33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written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exercise, observation, oral questions.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C7D962C" w14:textId="5F86F711" w:rsidR="00882AAB" w:rsidRDefault="00882AAB" w:rsidP="00882AAB">
            <w:pPr>
              <w:spacing w:after="34" w:line="232" w:lineRule="auto"/>
              <w:ind w:left="2" w:right="28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38F6F4B2" w14:textId="57C1292E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001FF" w14:paraId="5CC34791" w14:textId="77777777" w:rsidTr="00454F9A">
        <w:trPr>
          <w:trHeight w:val="551"/>
        </w:trPr>
        <w:tc>
          <w:tcPr>
            <w:tcW w:w="579" w:type="dxa"/>
          </w:tcPr>
          <w:p w14:paraId="1E59DBEE" w14:textId="77777777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724" w:type="dxa"/>
          </w:tcPr>
          <w:p w14:paraId="7856F939" w14:textId="1BF4DBDD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3 </w:t>
            </w:r>
          </w:p>
        </w:tc>
        <w:tc>
          <w:tcPr>
            <w:tcW w:w="1557" w:type="dxa"/>
          </w:tcPr>
          <w:p w14:paraId="3BA3EFA7" w14:textId="1BA36F00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1B2D9B88" w14:textId="67E611F0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Subtract </w:t>
            </w:r>
          </w:p>
        </w:tc>
        <w:tc>
          <w:tcPr>
            <w:tcW w:w="2977" w:type="dxa"/>
          </w:tcPr>
          <w:p w14:paraId="284D61C1" w14:textId="77777777" w:rsidR="00882AAB" w:rsidRDefault="00882AAB" w:rsidP="00882AAB">
            <w:pPr>
              <w:spacing w:line="238" w:lineRule="auto"/>
              <w:ind w:left="2" w:right="84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</w:p>
          <w:p w14:paraId="4F95AC59" w14:textId="2718C5A7" w:rsidR="00882AAB" w:rsidRPr="00BA354A" w:rsidRDefault="00882AAB" w:rsidP="00882AAB">
            <w:pPr>
              <w:pStyle w:val="ListParagraph"/>
              <w:numPr>
                <w:ilvl w:val="0"/>
                <w:numId w:val="28"/>
              </w:numPr>
              <w:spacing w:line="238" w:lineRule="auto"/>
              <w:ind w:left="382" w:right="84"/>
              <w:jc w:val="left"/>
            </w:pPr>
            <w:r w:rsidRPr="00BA354A">
              <w:rPr>
                <w:rFonts w:ascii="Calibri" w:eastAsia="Calibri" w:hAnsi="Calibri" w:cs="Calibri"/>
                <w:sz w:val="22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</w:rPr>
              <w:t>Work out missing numbers in patterns involving subtraction from 1 up to 50</w:t>
            </w:r>
          </w:p>
          <w:p w14:paraId="351EC125" w14:textId="7C600512" w:rsidR="00882AAB" w:rsidRPr="004E4BB6" w:rsidRDefault="00882AAB" w:rsidP="00882AAB">
            <w:pPr>
              <w:pStyle w:val="ListParagraph"/>
              <w:numPr>
                <w:ilvl w:val="0"/>
                <w:numId w:val="28"/>
              </w:numPr>
              <w:spacing w:after="41" w:line="225" w:lineRule="auto"/>
              <w:ind w:left="38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work out sample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exercises</w:t>
            </w:r>
            <w:r w:rsidRPr="004E4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their books</w:t>
            </w:r>
          </w:p>
          <w:p w14:paraId="3FB47D48" w14:textId="6AD54C74" w:rsidR="00882AAB" w:rsidRPr="00C001FF" w:rsidRDefault="00882AAB" w:rsidP="00C001FF">
            <w:pPr>
              <w:pStyle w:val="ListParagraph"/>
              <w:numPr>
                <w:ilvl w:val="0"/>
                <w:numId w:val="28"/>
              </w:numPr>
              <w:spacing w:line="238" w:lineRule="auto"/>
              <w:ind w:left="382" w:right="84"/>
              <w:jc w:val="left"/>
            </w:pPr>
            <w:r w:rsidRPr="004E4BB6">
              <w:rPr>
                <w:rFonts w:ascii="Times New Roman" w:hAnsi="Times New Roman" w:cs="Times New Roman"/>
                <w:sz w:val="24"/>
                <w:szCs w:val="24"/>
              </w:rPr>
              <w:t>Appreciate the importance of subtraction in real life situation</w:t>
            </w:r>
          </w:p>
        </w:tc>
        <w:tc>
          <w:tcPr>
            <w:tcW w:w="1372" w:type="dxa"/>
          </w:tcPr>
          <w:p w14:paraId="79658522" w14:textId="793093C7" w:rsidR="00882AAB" w:rsidRDefault="00882AAB" w:rsidP="00882AAB">
            <w:pPr>
              <w:spacing w:after="2" w:line="238" w:lineRule="auto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 xml:space="preserve">How do you work out missing </w:t>
            </w:r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>numbers in patterns?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A371AEF" w14:textId="0861A14D" w:rsidR="00882AAB" w:rsidRDefault="00882AAB" w:rsidP="00882AAB">
            <w:pPr>
              <w:spacing w:after="2" w:line="238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022" w:type="dxa"/>
          </w:tcPr>
          <w:p w14:paraId="01A4FB78" w14:textId="77777777" w:rsidR="00882AAB" w:rsidRDefault="00882AAB" w:rsidP="00882AAB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Style w:val="fontstyle01"/>
              </w:rPr>
              <w:lastRenderedPageBreak/>
              <w:t>Learners to work out missing numbers</w:t>
            </w:r>
            <w:r>
              <w:rPr>
                <w:rFonts w:ascii="TimesNewRomanPSMT" w:hAnsi="TimesNewRomanPSMT"/>
                <w:sz w:val="22"/>
              </w:rPr>
              <w:br/>
            </w:r>
            <w:r>
              <w:rPr>
                <w:rStyle w:val="fontstyle01"/>
              </w:rPr>
              <w:lastRenderedPageBreak/>
              <w:t>in subtraction of up to 2- digit numbers.</w:t>
            </w:r>
          </w:p>
          <w:p w14:paraId="7F110C40" w14:textId="5EB02BBC" w:rsidR="00882AAB" w:rsidRDefault="00882AAB" w:rsidP="00882AAB">
            <w:pPr>
              <w:spacing w:after="1" w:line="237" w:lineRule="auto"/>
              <w:ind w:left="2" w:right="99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410" w:type="dxa"/>
          </w:tcPr>
          <w:p w14:paraId="49115416" w14:textId="77777777" w:rsidR="00882AAB" w:rsidRDefault="00882AAB" w:rsidP="00882AAB">
            <w:pPr>
              <w:spacing w:after="28" w:line="235" w:lineRule="auto"/>
              <w:ind w:right="4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>Counters, basic addition tables</w:t>
            </w:r>
          </w:p>
          <w:p w14:paraId="38D399F2" w14:textId="4F02CD4B" w:rsidR="00882AAB" w:rsidRDefault="00882AAB" w:rsidP="00882AAB">
            <w:pPr>
              <w:spacing w:after="28" w:line="235" w:lineRule="auto"/>
              <w:ind w:right="4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99</w:t>
            </w:r>
          </w:p>
          <w:p w14:paraId="4C0FF3C0" w14:textId="6C2DF2B4" w:rsidR="00882AAB" w:rsidRDefault="00882AAB" w:rsidP="00882AAB">
            <w:pPr>
              <w:spacing w:after="28" w:line="235" w:lineRule="auto"/>
              <w:ind w:right="4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418" w:type="dxa"/>
          </w:tcPr>
          <w:p w14:paraId="39C4D56F" w14:textId="77777777" w:rsidR="00882AAB" w:rsidRDefault="00882AAB" w:rsidP="00882AAB">
            <w:pPr>
              <w:spacing w:after="34" w:line="232" w:lineRule="auto"/>
              <w:ind w:left="2" w:right="33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>written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exercise, observation, </w:t>
            </w:r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>oral questions.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B06FA5F" w14:textId="4F3CC87C" w:rsidR="00882AAB" w:rsidRDefault="00882AAB" w:rsidP="00882AAB">
            <w:pPr>
              <w:spacing w:after="34" w:line="232" w:lineRule="auto"/>
              <w:ind w:left="2" w:right="33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75BFDE62" w14:textId="69E4099F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 </w:t>
            </w:r>
          </w:p>
        </w:tc>
      </w:tr>
      <w:tr w:rsidR="00C001FF" w14:paraId="4D769A5E" w14:textId="77777777" w:rsidTr="00454F9A">
        <w:trPr>
          <w:trHeight w:val="1306"/>
        </w:trPr>
        <w:tc>
          <w:tcPr>
            <w:tcW w:w="579" w:type="dxa"/>
          </w:tcPr>
          <w:p w14:paraId="3FBB4D46" w14:textId="77777777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724" w:type="dxa"/>
          </w:tcPr>
          <w:p w14:paraId="0F903DFD" w14:textId="5296749B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4 </w:t>
            </w:r>
          </w:p>
        </w:tc>
        <w:tc>
          <w:tcPr>
            <w:tcW w:w="1557" w:type="dxa"/>
          </w:tcPr>
          <w:p w14:paraId="2BA6D84C" w14:textId="710443E9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3AC496BA" w14:textId="2218D441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Multiplication </w:t>
            </w:r>
          </w:p>
        </w:tc>
        <w:tc>
          <w:tcPr>
            <w:tcW w:w="2977" w:type="dxa"/>
          </w:tcPr>
          <w:p w14:paraId="7321A19E" w14:textId="77777777" w:rsidR="00882AAB" w:rsidRDefault="00882AAB" w:rsidP="00882AAB">
            <w:pPr>
              <w:ind w:left="2" w:right="84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15CF084" w14:textId="38819F04" w:rsidR="00882AAB" w:rsidRPr="00C5655F" w:rsidRDefault="00882AAB" w:rsidP="00882AAB">
            <w:pPr>
              <w:pStyle w:val="ListParagraph"/>
              <w:numPr>
                <w:ilvl w:val="0"/>
                <w:numId w:val="29"/>
              </w:numPr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Multiply single digit numbers by 2</w:t>
            </w:r>
          </w:p>
          <w:p w14:paraId="1E3CC3BF" w14:textId="6E24631B" w:rsidR="00882AAB" w:rsidRPr="004E4BB6" w:rsidRDefault="00882AAB" w:rsidP="00882AAB">
            <w:pPr>
              <w:pStyle w:val="ListParagraph"/>
              <w:numPr>
                <w:ilvl w:val="0"/>
                <w:numId w:val="29"/>
              </w:numPr>
              <w:spacing w:after="41" w:line="225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work out sample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exercises</w:t>
            </w:r>
            <w:r w:rsidRPr="004E4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their books</w:t>
            </w:r>
          </w:p>
          <w:p w14:paraId="22D7437A" w14:textId="74026067" w:rsidR="00882AAB" w:rsidRPr="00C001FF" w:rsidRDefault="00882AAB" w:rsidP="00C001FF">
            <w:pPr>
              <w:pStyle w:val="ListParagraph"/>
              <w:numPr>
                <w:ilvl w:val="0"/>
                <w:numId w:val="29"/>
              </w:numPr>
              <w:jc w:val="left"/>
            </w:pPr>
            <w:r w:rsidRPr="004E4BB6">
              <w:rPr>
                <w:rFonts w:ascii="Times New Roman" w:hAnsi="Times New Roman" w:cs="Times New Roman"/>
                <w:sz w:val="24"/>
                <w:szCs w:val="24"/>
              </w:rPr>
              <w:t xml:space="preserve">Appreciate the importance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multiplication</w:t>
            </w:r>
            <w:r w:rsidRPr="004E4BB6">
              <w:rPr>
                <w:rFonts w:ascii="Times New Roman" w:hAnsi="Times New Roman" w:cs="Times New Roman"/>
                <w:sz w:val="24"/>
                <w:szCs w:val="24"/>
              </w:rPr>
              <w:t xml:space="preserve"> in real life situatio</w:t>
            </w:r>
            <w:r w:rsidR="00C001F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372" w:type="dxa"/>
          </w:tcPr>
          <w:p w14:paraId="3ED176A9" w14:textId="5514D475" w:rsidR="00882AAB" w:rsidRDefault="00882AAB" w:rsidP="00882AAB">
            <w:pPr>
              <w:spacing w:after="1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How do you multiply single digit numbers by 2?</w:t>
            </w:r>
          </w:p>
          <w:p w14:paraId="374453FF" w14:textId="04C20CD0" w:rsidR="00882AAB" w:rsidRDefault="00882AAB" w:rsidP="00882AAB">
            <w:pPr>
              <w:spacing w:line="239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022" w:type="dxa"/>
          </w:tcPr>
          <w:p w14:paraId="1D712AB7" w14:textId="77777777" w:rsidR="00882AAB" w:rsidRDefault="00882AAB" w:rsidP="00882AAB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Style w:val="fontstyle01"/>
              </w:rPr>
              <w:t>Learners in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pairs/groups to use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counters to represent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multiplication as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repeated addition.</w:t>
            </w:r>
          </w:p>
          <w:p w14:paraId="53572BB6" w14:textId="6E055AAF" w:rsidR="00882AAB" w:rsidRDefault="00882AAB" w:rsidP="00882AAB">
            <w:pPr>
              <w:spacing w:after="1" w:line="237" w:lineRule="auto"/>
              <w:ind w:left="2" w:right="99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410" w:type="dxa"/>
          </w:tcPr>
          <w:p w14:paraId="696D2D63" w14:textId="774794FB" w:rsidR="00882AAB" w:rsidRDefault="00882AAB" w:rsidP="00882AAB">
            <w:pPr>
              <w:spacing w:after="28" w:line="235" w:lineRule="auto"/>
              <w:ind w:right="4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Counters, </w:t>
            </w:r>
          </w:p>
          <w:p w14:paraId="1C731339" w14:textId="1495645B" w:rsidR="00882AAB" w:rsidRDefault="00882AAB" w:rsidP="00882AAB">
            <w:pPr>
              <w:spacing w:after="28" w:line="235" w:lineRule="auto"/>
              <w:ind w:right="4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100</w:t>
            </w:r>
          </w:p>
          <w:p w14:paraId="5234C94C" w14:textId="146EC876" w:rsidR="00882AAB" w:rsidRDefault="00882AAB" w:rsidP="00882AAB">
            <w:pPr>
              <w:spacing w:line="239" w:lineRule="auto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418" w:type="dxa"/>
          </w:tcPr>
          <w:p w14:paraId="790D0E3C" w14:textId="77777777" w:rsidR="00882AAB" w:rsidRDefault="00882AAB" w:rsidP="00882AAB">
            <w:pPr>
              <w:spacing w:after="35" w:line="231" w:lineRule="auto"/>
              <w:ind w:left="2" w:right="33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written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exercise, observation, oral questions.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E1B3CD4" w14:textId="04E81CEB" w:rsidR="00882AAB" w:rsidRDefault="00882AAB" w:rsidP="00882AAB">
            <w:pPr>
              <w:spacing w:after="34" w:line="232" w:lineRule="auto"/>
              <w:ind w:left="2" w:right="33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05F97127" w14:textId="57AA266E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001FF" w14:paraId="3E52AE18" w14:textId="77777777" w:rsidTr="00454F9A">
        <w:trPr>
          <w:trHeight w:val="1306"/>
        </w:trPr>
        <w:tc>
          <w:tcPr>
            <w:tcW w:w="579" w:type="dxa"/>
          </w:tcPr>
          <w:p w14:paraId="05C69186" w14:textId="77777777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724" w:type="dxa"/>
          </w:tcPr>
          <w:p w14:paraId="2DC9742F" w14:textId="0C6FAA08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5 </w:t>
            </w:r>
          </w:p>
        </w:tc>
        <w:tc>
          <w:tcPr>
            <w:tcW w:w="1557" w:type="dxa"/>
          </w:tcPr>
          <w:p w14:paraId="247AFE62" w14:textId="32DAB93E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1D7DBED9" w14:textId="08C6E4A9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multiplication</w:t>
            </w:r>
          </w:p>
        </w:tc>
        <w:tc>
          <w:tcPr>
            <w:tcW w:w="2977" w:type="dxa"/>
          </w:tcPr>
          <w:p w14:paraId="0CDE512C" w14:textId="77777777" w:rsidR="00882AAB" w:rsidRDefault="00882AAB" w:rsidP="00882AAB">
            <w:pPr>
              <w:spacing w:after="30" w:line="236" w:lineRule="auto"/>
              <w:ind w:left="2" w:right="55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8D42D38" w14:textId="7C715761" w:rsidR="00882AAB" w:rsidRPr="00C5655F" w:rsidRDefault="00882AAB" w:rsidP="00882AAB">
            <w:pPr>
              <w:pStyle w:val="ListParagraph"/>
              <w:numPr>
                <w:ilvl w:val="0"/>
                <w:numId w:val="30"/>
              </w:numPr>
              <w:spacing w:after="30" w:line="236" w:lineRule="auto"/>
              <w:ind w:right="55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Multiply single digit numbers by 3</w:t>
            </w:r>
          </w:p>
          <w:p w14:paraId="35CEC082" w14:textId="2B6AEAAA" w:rsidR="00882AAB" w:rsidRPr="004E4BB6" w:rsidRDefault="00882AAB" w:rsidP="00882AAB">
            <w:pPr>
              <w:pStyle w:val="ListParagraph"/>
              <w:numPr>
                <w:ilvl w:val="0"/>
                <w:numId w:val="30"/>
              </w:numPr>
              <w:spacing w:after="41" w:line="225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work out sample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exercises</w:t>
            </w:r>
            <w:r w:rsidRPr="004E4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their books</w:t>
            </w:r>
          </w:p>
          <w:p w14:paraId="7C0F405D" w14:textId="075E201E" w:rsidR="00882AAB" w:rsidRPr="00C5655F" w:rsidRDefault="00882AAB" w:rsidP="00882AAB">
            <w:pPr>
              <w:pStyle w:val="ListParagraph"/>
              <w:numPr>
                <w:ilvl w:val="0"/>
                <w:numId w:val="30"/>
              </w:numPr>
              <w:spacing w:after="30" w:line="236" w:lineRule="auto"/>
              <w:ind w:right="55"/>
              <w:jc w:val="left"/>
            </w:pPr>
            <w:r w:rsidRPr="004E4BB6">
              <w:rPr>
                <w:rFonts w:ascii="Times New Roman" w:hAnsi="Times New Roman" w:cs="Times New Roman"/>
                <w:sz w:val="24"/>
                <w:szCs w:val="24"/>
              </w:rPr>
              <w:t xml:space="preserve">Appreciate the importance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multiplication</w:t>
            </w:r>
            <w:r w:rsidRPr="004E4BB6">
              <w:rPr>
                <w:rFonts w:ascii="Times New Roman" w:hAnsi="Times New Roman" w:cs="Times New Roman"/>
                <w:sz w:val="24"/>
                <w:szCs w:val="24"/>
              </w:rPr>
              <w:t xml:space="preserve"> in real life situation</w:t>
            </w:r>
          </w:p>
        </w:tc>
        <w:tc>
          <w:tcPr>
            <w:tcW w:w="1372" w:type="dxa"/>
          </w:tcPr>
          <w:p w14:paraId="705B2451" w14:textId="0A48BC80" w:rsidR="00882AAB" w:rsidRDefault="00882AAB" w:rsidP="00882AAB">
            <w:pPr>
              <w:spacing w:after="1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How do you multiply single digit numbers by 3?</w:t>
            </w:r>
          </w:p>
          <w:p w14:paraId="70253AD0" w14:textId="54DAFE50" w:rsidR="00882AAB" w:rsidRDefault="00882AAB" w:rsidP="00882AAB">
            <w:pPr>
              <w:spacing w:line="236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022" w:type="dxa"/>
          </w:tcPr>
          <w:p w14:paraId="0F4E4748" w14:textId="77777777" w:rsidR="00882AAB" w:rsidRDefault="00882AAB" w:rsidP="00882AAB">
            <w:pPr>
              <w:spacing w:after="6" w:line="235" w:lineRule="auto"/>
              <w:ind w:left="2" w:right="33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Learners to use tablets to workout subtraction of multiples of 10 up to 90.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9113BD2" w14:textId="77777777" w:rsidR="00882AAB" w:rsidRDefault="00882AAB" w:rsidP="00882AAB">
            <w:pPr>
              <w:ind w:left="2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F4E2BEE" w14:textId="3530B6A4" w:rsidR="00882AAB" w:rsidRDefault="00882AAB" w:rsidP="00882AAB">
            <w:pPr>
              <w:spacing w:after="31" w:line="234" w:lineRule="auto"/>
              <w:ind w:left="2" w:right="55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410" w:type="dxa"/>
          </w:tcPr>
          <w:p w14:paraId="28DB72C4" w14:textId="3CCBA5A0" w:rsidR="00882AAB" w:rsidRDefault="00882AAB" w:rsidP="00882AAB">
            <w:pPr>
              <w:spacing w:after="31" w:line="234" w:lineRule="auto"/>
              <w:ind w:right="1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counters</w:t>
            </w:r>
          </w:p>
          <w:p w14:paraId="064FAC85" w14:textId="6E0BCAA0" w:rsidR="00882AAB" w:rsidRDefault="00882AAB" w:rsidP="00882AAB">
            <w:pPr>
              <w:spacing w:after="28" w:line="235" w:lineRule="auto"/>
              <w:ind w:right="4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101</w:t>
            </w:r>
          </w:p>
          <w:p w14:paraId="20599A4E" w14:textId="77777777" w:rsidR="00882AAB" w:rsidRDefault="00882AAB" w:rsidP="00882AAB">
            <w:pPr>
              <w:spacing w:after="31" w:line="234" w:lineRule="auto"/>
              <w:ind w:right="12"/>
              <w:jc w:val="left"/>
            </w:pPr>
          </w:p>
          <w:p w14:paraId="54F838BA" w14:textId="05CEA418" w:rsidR="00882AAB" w:rsidRDefault="00882AAB" w:rsidP="00882AAB">
            <w:pPr>
              <w:spacing w:line="236" w:lineRule="auto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418" w:type="dxa"/>
          </w:tcPr>
          <w:p w14:paraId="6379ECDB" w14:textId="77777777" w:rsidR="00882AAB" w:rsidRDefault="00882AAB" w:rsidP="00882AAB">
            <w:pPr>
              <w:spacing w:after="35" w:line="231" w:lineRule="auto"/>
              <w:ind w:left="2" w:right="41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written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exercise, observation, oral questions.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1A52DA8" w14:textId="578079FB" w:rsidR="00882AAB" w:rsidRDefault="00882AAB" w:rsidP="00882AAB">
            <w:pPr>
              <w:spacing w:after="35" w:line="231" w:lineRule="auto"/>
              <w:ind w:left="2" w:right="33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48D56A0F" w14:textId="76D465A7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001FF" w14:paraId="7035347E" w14:textId="77777777" w:rsidTr="00454F9A">
        <w:trPr>
          <w:trHeight w:val="1306"/>
        </w:trPr>
        <w:tc>
          <w:tcPr>
            <w:tcW w:w="579" w:type="dxa"/>
          </w:tcPr>
          <w:p w14:paraId="216EDA0B" w14:textId="211EAE27" w:rsidR="00882AAB" w:rsidRDefault="00454F9A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7</w:t>
            </w:r>
          </w:p>
        </w:tc>
        <w:tc>
          <w:tcPr>
            <w:tcW w:w="724" w:type="dxa"/>
          </w:tcPr>
          <w:p w14:paraId="34AFA7CC" w14:textId="7B7E7299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1 </w:t>
            </w:r>
          </w:p>
        </w:tc>
        <w:tc>
          <w:tcPr>
            <w:tcW w:w="1557" w:type="dxa"/>
          </w:tcPr>
          <w:p w14:paraId="51C501BE" w14:textId="3CFF51F1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0DE0BE8D" w14:textId="4B573344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Multiplication</w:t>
            </w:r>
          </w:p>
        </w:tc>
        <w:tc>
          <w:tcPr>
            <w:tcW w:w="2977" w:type="dxa"/>
          </w:tcPr>
          <w:p w14:paraId="4C7D9BFF" w14:textId="77777777" w:rsidR="00882AAB" w:rsidRDefault="00882AAB" w:rsidP="00882AAB">
            <w:pPr>
              <w:spacing w:after="27" w:line="236" w:lineRule="auto"/>
              <w:ind w:left="2" w:right="55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0A57B18" w14:textId="66722E33" w:rsidR="00882AAB" w:rsidRPr="00C5655F" w:rsidRDefault="00882AAB" w:rsidP="00882AAB">
            <w:pPr>
              <w:pStyle w:val="ListParagraph"/>
              <w:numPr>
                <w:ilvl w:val="0"/>
                <w:numId w:val="31"/>
              </w:numPr>
              <w:spacing w:after="27" w:line="236" w:lineRule="auto"/>
              <w:ind w:right="55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Multiply single digit numbers by 4</w:t>
            </w:r>
          </w:p>
          <w:p w14:paraId="6389F57A" w14:textId="231564DF" w:rsidR="00882AAB" w:rsidRPr="004E4BB6" w:rsidRDefault="00882AAB" w:rsidP="00882AAB">
            <w:pPr>
              <w:pStyle w:val="ListParagraph"/>
              <w:numPr>
                <w:ilvl w:val="0"/>
                <w:numId w:val="31"/>
              </w:numPr>
              <w:spacing w:after="41" w:line="225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work out sample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exercises </w:t>
            </w:r>
            <w:r w:rsidRPr="004E4BB6">
              <w:rPr>
                <w:rFonts w:ascii="Times New Roman" w:eastAsia="Calibri" w:hAnsi="Times New Roman" w:cs="Times New Roman"/>
                <w:sz w:val="24"/>
                <w:szCs w:val="24"/>
              </w:rPr>
              <w:t>in their books</w:t>
            </w:r>
          </w:p>
          <w:p w14:paraId="0F9D613D" w14:textId="635F4C33" w:rsidR="00882AAB" w:rsidRDefault="00882AAB" w:rsidP="00882AAB">
            <w:pPr>
              <w:pStyle w:val="ListParagraph"/>
              <w:numPr>
                <w:ilvl w:val="0"/>
                <w:numId w:val="31"/>
              </w:numPr>
              <w:spacing w:after="27" w:line="236" w:lineRule="auto"/>
              <w:ind w:right="55"/>
              <w:jc w:val="left"/>
            </w:pPr>
            <w:r w:rsidRPr="004E4BB6">
              <w:rPr>
                <w:rFonts w:ascii="Times New Roman" w:hAnsi="Times New Roman" w:cs="Times New Roman"/>
                <w:sz w:val="24"/>
                <w:szCs w:val="24"/>
              </w:rPr>
              <w:t xml:space="preserve">Appreciate the importance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multiplication</w:t>
            </w:r>
            <w:r w:rsidRPr="004E4BB6">
              <w:rPr>
                <w:rFonts w:ascii="Times New Roman" w:hAnsi="Times New Roman" w:cs="Times New Roman"/>
                <w:sz w:val="24"/>
                <w:szCs w:val="24"/>
              </w:rPr>
              <w:t xml:space="preserve"> in real life situation</w:t>
            </w:r>
          </w:p>
          <w:p w14:paraId="01FAE99D" w14:textId="376FF49A" w:rsidR="00882AAB" w:rsidRDefault="00882AAB" w:rsidP="00882AAB">
            <w:pPr>
              <w:spacing w:after="30" w:line="236" w:lineRule="auto"/>
              <w:ind w:left="2" w:right="55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372" w:type="dxa"/>
          </w:tcPr>
          <w:p w14:paraId="46BD2E07" w14:textId="097D0E3D" w:rsidR="00882AAB" w:rsidRDefault="00882AAB" w:rsidP="00882AAB">
            <w:pPr>
              <w:spacing w:after="1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>How do you multiply single digit numbers by 4?</w:t>
            </w:r>
          </w:p>
          <w:p w14:paraId="11E0DCF7" w14:textId="58C7780C" w:rsidR="00882AAB" w:rsidRDefault="00882AAB" w:rsidP="00882AAB">
            <w:pPr>
              <w:spacing w:after="2" w:line="236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022" w:type="dxa"/>
          </w:tcPr>
          <w:p w14:paraId="6E0D150E" w14:textId="378F6F2F" w:rsidR="00882AAB" w:rsidRDefault="00882AAB" w:rsidP="00882AAB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Style w:val="fontstyle01"/>
              </w:rPr>
              <w:t>Learners in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pairs/groups to use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counters to represent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multiplication as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repeated addition.</w:t>
            </w:r>
          </w:p>
          <w:p w14:paraId="7A89BAA8" w14:textId="1BB3228A" w:rsidR="00882AAB" w:rsidRDefault="00882AAB" w:rsidP="00882AAB">
            <w:pPr>
              <w:spacing w:after="6" w:line="235" w:lineRule="auto"/>
              <w:ind w:left="2" w:right="33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410" w:type="dxa"/>
          </w:tcPr>
          <w:p w14:paraId="660C858B" w14:textId="1DCDA09A" w:rsidR="00882AAB" w:rsidRDefault="00882AAB" w:rsidP="00882AAB">
            <w:pPr>
              <w:spacing w:after="31" w:line="234" w:lineRule="auto"/>
              <w:ind w:right="1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counters</w:t>
            </w:r>
          </w:p>
          <w:p w14:paraId="096C12E5" w14:textId="462A52B6" w:rsidR="00882AAB" w:rsidRDefault="00882AAB" w:rsidP="00882AAB">
            <w:pPr>
              <w:spacing w:after="28" w:line="235" w:lineRule="auto"/>
              <w:ind w:right="4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102</w:t>
            </w:r>
          </w:p>
          <w:p w14:paraId="10CAC874" w14:textId="2A4FCC25" w:rsidR="00882AAB" w:rsidRDefault="00882AAB" w:rsidP="00882AAB">
            <w:pPr>
              <w:spacing w:after="31" w:line="234" w:lineRule="auto"/>
              <w:ind w:right="1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418" w:type="dxa"/>
          </w:tcPr>
          <w:p w14:paraId="52578001" w14:textId="77777777" w:rsidR="00882AAB" w:rsidRDefault="00882AAB" w:rsidP="00882AAB">
            <w:pPr>
              <w:spacing w:after="31" w:line="232" w:lineRule="auto"/>
              <w:ind w:left="2" w:right="41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written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exercise, observation, oral questions.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E78C2B6" w14:textId="01D69B08" w:rsidR="00882AAB" w:rsidRDefault="00882AAB" w:rsidP="00882AAB">
            <w:pPr>
              <w:spacing w:after="35" w:line="231" w:lineRule="auto"/>
              <w:ind w:left="2" w:right="41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09D29F48" w14:textId="21062E44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001FF" w14:paraId="41AC3A62" w14:textId="77777777" w:rsidTr="00454F9A">
        <w:trPr>
          <w:trHeight w:val="1279"/>
        </w:trPr>
        <w:tc>
          <w:tcPr>
            <w:tcW w:w="579" w:type="dxa"/>
          </w:tcPr>
          <w:p w14:paraId="0F5D1B5F" w14:textId="0529AE91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 xml:space="preserve"> </w:t>
            </w:r>
          </w:p>
        </w:tc>
        <w:tc>
          <w:tcPr>
            <w:tcW w:w="724" w:type="dxa"/>
          </w:tcPr>
          <w:p w14:paraId="01EFBFBE" w14:textId="2B1A9C36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2 </w:t>
            </w:r>
          </w:p>
        </w:tc>
        <w:tc>
          <w:tcPr>
            <w:tcW w:w="1557" w:type="dxa"/>
          </w:tcPr>
          <w:p w14:paraId="659B8049" w14:textId="36E78B8D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19956D6E" w14:textId="412CBC41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Division </w:t>
            </w:r>
          </w:p>
        </w:tc>
        <w:tc>
          <w:tcPr>
            <w:tcW w:w="2977" w:type="dxa"/>
          </w:tcPr>
          <w:p w14:paraId="2CF6F138" w14:textId="77777777" w:rsidR="00882AAB" w:rsidRDefault="00882AAB" w:rsidP="00882AAB">
            <w:pPr>
              <w:spacing w:after="29" w:line="233" w:lineRule="auto"/>
              <w:ind w:left="2" w:right="24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1A7D047" w14:textId="77777777" w:rsidR="00882AAB" w:rsidRPr="001674B0" w:rsidRDefault="00882AAB" w:rsidP="00882AAB">
            <w:pPr>
              <w:pStyle w:val="ListParagraph"/>
              <w:numPr>
                <w:ilvl w:val="0"/>
                <w:numId w:val="32"/>
              </w:numPr>
              <w:spacing w:after="29" w:line="233" w:lineRule="auto"/>
              <w:ind w:right="24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Represent division as equal sharing</w:t>
            </w:r>
          </w:p>
          <w:p w14:paraId="36643043" w14:textId="77777777" w:rsidR="00882AAB" w:rsidRPr="001674B0" w:rsidRDefault="00882AAB" w:rsidP="00882AAB">
            <w:pPr>
              <w:pStyle w:val="ListParagraph"/>
              <w:numPr>
                <w:ilvl w:val="0"/>
                <w:numId w:val="32"/>
              </w:numPr>
              <w:spacing w:after="29" w:line="233" w:lineRule="auto"/>
              <w:ind w:right="24"/>
              <w:jc w:val="left"/>
              <w:rPr>
                <w:sz w:val="24"/>
                <w:szCs w:val="20"/>
              </w:rPr>
            </w:pPr>
            <w:r w:rsidRPr="001674B0">
              <w:rPr>
                <w:rFonts w:ascii="Times New Roman" w:eastAsia="Times New Roman" w:hAnsi="Times New Roman" w:cs="Times New Roman"/>
                <w:sz w:val="24"/>
                <w:szCs w:val="20"/>
              </w:rPr>
              <w:t>Appreciate equal sharing in real life</w:t>
            </w:r>
          </w:p>
          <w:p w14:paraId="1493D793" w14:textId="61E7CDC6" w:rsidR="00882AAB" w:rsidRPr="00C5655F" w:rsidRDefault="00882AAB" w:rsidP="00882AAB">
            <w:pPr>
              <w:pStyle w:val="ListParagraph"/>
              <w:numPr>
                <w:ilvl w:val="0"/>
                <w:numId w:val="32"/>
              </w:numPr>
              <w:spacing w:after="29" w:line="233" w:lineRule="auto"/>
              <w:ind w:right="24"/>
              <w:jc w:val="left"/>
            </w:pPr>
            <w:r w:rsidRPr="001674B0">
              <w:rPr>
                <w:sz w:val="24"/>
                <w:szCs w:val="20"/>
              </w:rPr>
              <w:t>Model division sign</w:t>
            </w:r>
          </w:p>
        </w:tc>
        <w:tc>
          <w:tcPr>
            <w:tcW w:w="1372" w:type="dxa"/>
          </w:tcPr>
          <w:p w14:paraId="49050376" w14:textId="54C530AF" w:rsidR="00882AAB" w:rsidRDefault="00882AAB" w:rsidP="00882AAB">
            <w:pPr>
              <w:spacing w:after="3" w:line="236" w:lineRule="auto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How can you share a given number of objects equally?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6C1E83D" w14:textId="6062B429" w:rsidR="00882AAB" w:rsidRDefault="00882AAB" w:rsidP="00882AAB">
            <w:pPr>
              <w:spacing w:after="2" w:line="236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022" w:type="dxa"/>
          </w:tcPr>
          <w:p w14:paraId="57F72AB9" w14:textId="3F950601" w:rsidR="00882AAB" w:rsidRPr="00811976" w:rsidRDefault="00882AAB" w:rsidP="00882AAB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Style w:val="fontstyle01"/>
              </w:rPr>
              <w:t>Learners in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pairs/groups to share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a given number of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objects equally by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each picking one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object at a time until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all are finished and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then count how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many each got.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410" w:type="dxa"/>
          </w:tcPr>
          <w:p w14:paraId="6770497D" w14:textId="1F2FB7FC" w:rsidR="00882AAB" w:rsidRDefault="00882AAB" w:rsidP="00882AAB">
            <w:pPr>
              <w:spacing w:after="31" w:line="234" w:lineRule="auto"/>
              <w:ind w:right="1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Bottle tops, seeds, sticks, balls, marbles, stones, grains</w:t>
            </w:r>
          </w:p>
          <w:p w14:paraId="3918A11B" w14:textId="7073D590" w:rsidR="00882AAB" w:rsidRDefault="00882AAB" w:rsidP="00882AAB">
            <w:pPr>
              <w:spacing w:after="28" w:line="235" w:lineRule="auto"/>
              <w:ind w:right="4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103</w:t>
            </w:r>
          </w:p>
          <w:p w14:paraId="402EEEBF" w14:textId="59C03034" w:rsidR="00882AAB" w:rsidRDefault="00882AAB" w:rsidP="00882AAB">
            <w:pPr>
              <w:spacing w:after="31" w:line="234" w:lineRule="auto"/>
              <w:ind w:right="1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418" w:type="dxa"/>
          </w:tcPr>
          <w:p w14:paraId="6389F2AC" w14:textId="2D758033" w:rsidR="00882AAB" w:rsidRPr="006E3187" w:rsidRDefault="00882AAB" w:rsidP="00882AAB">
            <w:pPr>
              <w:spacing w:after="36" w:line="231" w:lineRule="auto"/>
              <w:ind w:left="2" w:right="41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written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exercise, observation, oral questions.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8" w:type="dxa"/>
          </w:tcPr>
          <w:p w14:paraId="3E2F8FCB" w14:textId="14878A44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001FF" w14:paraId="26FE7243" w14:textId="77777777" w:rsidTr="00454F9A">
        <w:trPr>
          <w:trHeight w:val="2526"/>
        </w:trPr>
        <w:tc>
          <w:tcPr>
            <w:tcW w:w="579" w:type="dxa"/>
          </w:tcPr>
          <w:p w14:paraId="67A14CBE" w14:textId="77777777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724" w:type="dxa"/>
          </w:tcPr>
          <w:p w14:paraId="320A1560" w14:textId="2C259C07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3 </w:t>
            </w:r>
          </w:p>
        </w:tc>
        <w:tc>
          <w:tcPr>
            <w:tcW w:w="1557" w:type="dxa"/>
          </w:tcPr>
          <w:p w14:paraId="47E2E37C" w14:textId="15D2F70F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1559" w:type="dxa"/>
          </w:tcPr>
          <w:p w14:paraId="663DDD31" w14:textId="1D66AD88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Division</w:t>
            </w:r>
          </w:p>
        </w:tc>
        <w:tc>
          <w:tcPr>
            <w:tcW w:w="2977" w:type="dxa"/>
          </w:tcPr>
          <w:p w14:paraId="5B638A6E" w14:textId="77777777" w:rsidR="00882AAB" w:rsidRDefault="00882AAB" w:rsidP="00882AAB">
            <w:pPr>
              <w:spacing w:after="5" w:line="236" w:lineRule="auto"/>
              <w:ind w:left="2" w:right="79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BE8E61B" w14:textId="55F7DF0E" w:rsidR="00882AAB" w:rsidRPr="001674B0" w:rsidRDefault="00882AAB" w:rsidP="00882AAB">
            <w:pPr>
              <w:pStyle w:val="ListParagraph"/>
              <w:numPr>
                <w:ilvl w:val="0"/>
                <w:numId w:val="33"/>
              </w:numPr>
              <w:spacing w:after="5" w:line="236" w:lineRule="auto"/>
              <w:ind w:right="79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Represent division as equal grouping</w:t>
            </w:r>
          </w:p>
          <w:p w14:paraId="21351014" w14:textId="49DD57D2" w:rsidR="00882AAB" w:rsidRPr="001674B0" w:rsidRDefault="00882AAB" w:rsidP="00882AAB">
            <w:pPr>
              <w:pStyle w:val="ListParagraph"/>
              <w:numPr>
                <w:ilvl w:val="0"/>
                <w:numId w:val="33"/>
              </w:numPr>
              <w:spacing w:after="5" w:line="236" w:lineRule="auto"/>
              <w:ind w:right="79"/>
              <w:jc w:val="left"/>
              <w:rPr>
                <w:sz w:val="24"/>
                <w:szCs w:val="20"/>
              </w:rPr>
            </w:pPr>
            <w:r w:rsidRPr="001674B0">
              <w:rPr>
                <w:sz w:val="24"/>
                <w:szCs w:val="20"/>
              </w:rPr>
              <w:t>Work out examples in their books</w:t>
            </w:r>
          </w:p>
          <w:p w14:paraId="75ADD672" w14:textId="2B0EE50B" w:rsidR="00882AAB" w:rsidRPr="006E3187" w:rsidRDefault="00882AAB" w:rsidP="00882AAB">
            <w:pPr>
              <w:pStyle w:val="ListParagraph"/>
              <w:numPr>
                <w:ilvl w:val="0"/>
                <w:numId w:val="33"/>
              </w:numPr>
              <w:spacing w:after="5" w:line="236" w:lineRule="auto"/>
              <w:ind w:right="79"/>
              <w:jc w:val="left"/>
              <w:rPr>
                <w:sz w:val="24"/>
                <w:szCs w:val="20"/>
              </w:rPr>
            </w:pPr>
            <w:r w:rsidRPr="006E3187">
              <w:rPr>
                <w:sz w:val="24"/>
                <w:szCs w:val="20"/>
              </w:rPr>
              <w:t xml:space="preserve">appreciate </w:t>
            </w:r>
            <w:r>
              <w:rPr>
                <w:sz w:val="24"/>
                <w:szCs w:val="20"/>
              </w:rPr>
              <w:t>the importance of division</w:t>
            </w:r>
            <w:r w:rsidRPr="006E3187">
              <w:rPr>
                <w:sz w:val="24"/>
                <w:szCs w:val="20"/>
              </w:rPr>
              <w:t xml:space="preserve"> in real life situation</w:t>
            </w:r>
          </w:p>
          <w:p w14:paraId="6E5B9623" w14:textId="3EB7BBF1" w:rsidR="00882AAB" w:rsidRPr="00E00A96" w:rsidRDefault="00882AAB" w:rsidP="00882AAB">
            <w:pPr>
              <w:ind w:left="2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72" w:type="dxa"/>
          </w:tcPr>
          <w:p w14:paraId="4A9BA7C9" w14:textId="23687BD2" w:rsidR="00882AAB" w:rsidRPr="00C001FF" w:rsidRDefault="00882AAB" w:rsidP="00C001FF">
            <w:pPr>
              <w:spacing w:after="26" w:line="237" w:lineRule="auto"/>
              <w:ind w:left="2" w:right="211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How can we make groups with equal number of objects from a given number of objects?</w:t>
            </w:r>
          </w:p>
        </w:tc>
        <w:tc>
          <w:tcPr>
            <w:tcW w:w="3022" w:type="dxa"/>
          </w:tcPr>
          <w:p w14:paraId="5080B996" w14:textId="2F57F8FE" w:rsidR="00882AAB" w:rsidRPr="00811976" w:rsidRDefault="00882AAB" w:rsidP="00882AAB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Style w:val="fontstyle01"/>
              </w:rPr>
              <w:t>Learners in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pairs/groups to share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a given number of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objects equally by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each picking one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object at a time until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all are finished and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then count how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many each got.</w:t>
            </w:r>
          </w:p>
        </w:tc>
        <w:tc>
          <w:tcPr>
            <w:tcW w:w="2410" w:type="dxa"/>
          </w:tcPr>
          <w:p w14:paraId="41472C9C" w14:textId="77777777" w:rsidR="00882AAB" w:rsidRDefault="00882AAB" w:rsidP="00882AAB">
            <w:pPr>
              <w:spacing w:after="31" w:line="234" w:lineRule="auto"/>
              <w:ind w:right="1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Bottle tops, seeds, sticks, balls, marbles, stones, grains</w:t>
            </w:r>
          </w:p>
          <w:p w14:paraId="628729B2" w14:textId="50381904" w:rsidR="00882AAB" w:rsidRDefault="00882AAB" w:rsidP="00882AAB">
            <w:pPr>
              <w:spacing w:after="28" w:line="235" w:lineRule="auto"/>
              <w:ind w:right="4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104</w:t>
            </w:r>
          </w:p>
          <w:p w14:paraId="755C9B16" w14:textId="19F55879" w:rsidR="00882AAB" w:rsidRDefault="00882AAB" w:rsidP="00882AAB">
            <w:pPr>
              <w:spacing w:after="31" w:line="234" w:lineRule="auto"/>
              <w:ind w:right="1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418" w:type="dxa"/>
          </w:tcPr>
          <w:p w14:paraId="744FCD48" w14:textId="77777777" w:rsidR="00882AAB" w:rsidRDefault="00882AAB" w:rsidP="00882AAB">
            <w:pPr>
              <w:spacing w:after="31" w:line="232" w:lineRule="auto"/>
              <w:ind w:left="2" w:right="28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written exercise, observation, oral questions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CB694E6" w14:textId="34832D41" w:rsidR="00882AAB" w:rsidRDefault="00882AAB" w:rsidP="00882AAB">
            <w:pPr>
              <w:spacing w:after="36" w:line="231" w:lineRule="auto"/>
              <w:ind w:left="2" w:right="41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037B29C7" w14:textId="77777777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C001FF" w14:paraId="7ED21FE3" w14:textId="77777777" w:rsidTr="00454F9A">
        <w:trPr>
          <w:trHeight w:val="1306"/>
        </w:trPr>
        <w:tc>
          <w:tcPr>
            <w:tcW w:w="579" w:type="dxa"/>
          </w:tcPr>
          <w:p w14:paraId="342ABCD7" w14:textId="77777777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724" w:type="dxa"/>
          </w:tcPr>
          <w:p w14:paraId="669B5015" w14:textId="32A70305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4 </w:t>
            </w:r>
          </w:p>
        </w:tc>
        <w:tc>
          <w:tcPr>
            <w:tcW w:w="1557" w:type="dxa"/>
          </w:tcPr>
          <w:p w14:paraId="6F5C1682" w14:textId="4C2B9A2D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3AD8741C" w14:textId="1ED08470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Division </w:t>
            </w:r>
          </w:p>
        </w:tc>
        <w:tc>
          <w:tcPr>
            <w:tcW w:w="2977" w:type="dxa"/>
          </w:tcPr>
          <w:p w14:paraId="41728E49" w14:textId="77777777" w:rsidR="00882AAB" w:rsidRDefault="00882AAB" w:rsidP="00882AAB">
            <w:pPr>
              <w:spacing w:after="5" w:line="236" w:lineRule="auto"/>
              <w:ind w:left="2" w:right="79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0623195" w14:textId="4B7EE470" w:rsidR="00882AAB" w:rsidRPr="001674B0" w:rsidRDefault="00882AAB" w:rsidP="00882AAB">
            <w:pPr>
              <w:pStyle w:val="ListParagraph"/>
              <w:numPr>
                <w:ilvl w:val="0"/>
                <w:numId w:val="34"/>
              </w:numPr>
              <w:spacing w:after="5" w:line="236" w:lineRule="auto"/>
              <w:ind w:right="79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represent equal sharing and equal grouping using the division sign “÷”</w:t>
            </w:r>
          </w:p>
          <w:p w14:paraId="5E0E6BA9" w14:textId="0FD76B73" w:rsidR="00882AAB" w:rsidRPr="001674B0" w:rsidRDefault="00882AAB" w:rsidP="00882AAB">
            <w:pPr>
              <w:pStyle w:val="ListParagraph"/>
              <w:numPr>
                <w:ilvl w:val="0"/>
                <w:numId w:val="34"/>
              </w:numPr>
              <w:spacing w:after="5" w:line="236" w:lineRule="auto"/>
              <w:ind w:right="79"/>
              <w:jc w:val="left"/>
              <w:rPr>
                <w:sz w:val="24"/>
                <w:szCs w:val="20"/>
              </w:rPr>
            </w:pPr>
            <w:r w:rsidRPr="001674B0">
              <w:rPr>
                <w:rFonts w:ascii="Times New Roman" w:eastAsia="Times New Roman" w:hAnsi="Times New Roman" w:cs="Times New Roman"/>
                <w:sz w:val="24"/>
                <w:szCs w:val="20"/>
              </w:rPr>
              <w:t>model the division sign</w:t>
            </w:r>
          </w:p>
          <w:p w14:paraId="1CEB2BD1" w14:textId="3E627F57" w:rsidR="00882AAB" w:rsidRPr="00E00A96" w:rsidRDefault="00882AAB" w:rsidP="00882AAB">
            <w:pPr>
              <w:pStyle w:val="ListParagraph"/>
              <w:numPr>
                <w:ilvl w:val="0"/>
                <w:numId w:val="34"/>
              </w:numPr>
              <w:spacing w:after="5" w:line="236" w:lineRule="auto"/>
              <w:ind w:right="79"/>
              <w:jc w:val="left"/>
              <w:rPr>
                <w:sz w:val="24"/>
                <w:szCs w:val="20"/>
              </w:rPr>
            </w:pPr>
            <w:r w:rsidRPr="006E3187">
              <w:rPr>
                <w:sz w:val="24"/>
                <w:szCs w:val="20"/>
              </w:rPr>
              <w:t xml:space="preserve">appreciate </w:t>
            </w:r>
            <w:r>
              <w:rPr>
                <w:sz w:val="24"/>
                <w:szCs w:val="20"/>
              </w:rPr>
              <w:t>the importance of division</w:t>
            </w:r>
            <w:r w:rsidRPr="006E3187">
              <w:rPr>
                <w:sz w:val="24"/>
                <w:szCs w:val="20"/>
              </w:rPr>
              <w:t xml:space="preserve"> in real life situation</w:t>
            </w:r>
          </w:p>
        </w:tc>
        <w:tc>
          <w:tcPr>
            <w:tcW w:w="1372" w:type="dxa"/>
          </w:tcPr>
          <w:p w14:paraId="59E3789A" w14:textId="285DEDF7" w:rsidR="00882AAB" w:rsidRDefault="00882AAB" w:rsidP="00882AAB">
            <w:pPr>
              <w:spacing w:after="26" w:line="237" w:lineRule="auto"/>
              <w:ind w:left="2" w:right="211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How do you write equal sharing and equal grouping using the sign?</w:t>
            </w:r>
          </w:p>
          <w:p w14:paraId="04FCBC02" w14:textId="06969A52" w:rsidR="00882AAB" w:rsidRDefault="00882AAB" w:rsidP="00882AAB">
            <w:pPr>
              <w:spacing w:after="26" w:line="237" w:lineRule="auto"/>
              <w:ind w:left="2" w:right="211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022" w:type="dxa"/>
          </w:tcPr>
          <w:p w14:paraId="6EC54C5A" w14:textId="1CBD8CC3" w:rsidR="00882AAB" w:rsidRPr="00811976" w:rsidRDefault="00882AAB" w:rsidP="00882AAB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Style w:val="fontstyle01"/>
              </w:rPr>
              <w:t>Learners in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pairs/groups to share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a given number of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objects equally by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each picking one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object at a time until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all are finished and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then count how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many each got.</w:t>
            </w:r>
          </w:p>
        </w:tc>
        <w:tc>
          <w:tcPr>
            <w:tcW w:w="2410" w:type="dxa"/>
          </w:tcPr>
          <w:p w14:paraId="270BD115" w14:textId="77777777" w:rsidR="00882AAB" w:rsidRDefault="00882AAB" w:rsidP="00882AAB">
            <w:pPr>
              <w:spacing w:after="31" w:line="234" w:lineRule="auto"/>
              <w:ind w:right="1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Bottle tops, seeds, sticks, balls, marbles, stones, grains</w:t>
            </w:r>
          </w:p>
          <w:p w14:paraId="056EFE6C" w14:textId="7CE38786" w:rsidR="00882AAB" w:rsidRDefault="00882AAB" w:rsidP="00882AAB">
            <w:pPr>
              <w:spacing w:after="28" w:line="235" w:lineRule="auto"/>
              <w:ind w:right="4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105</w:t>
            </w:r>
          </w:p>
          <w:p w14:paraId="220EF84E" w14:textId="76070873" w:rsidR="00882AAB" w:rsidRDefault="00882AAB" w:rsidP="00882AAB">
            <w:pPr>
              <w:spacing w:after="4" w:line="236" w:lineRule="auto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418" w:type="dxa"/>
          </w:tcPr>
          <w:p w14:paraId="06DC1333" w14:textId="77777777" w:rsidR="00882AAB" w:rsidRDefault="00882AAB" w:rsidP="00882AAB">
            <w:pPr>
              <w:spacing w:after="35" w:line="231" w:lineRule="auto"/>
              <w:ind w:left="2" w:right="28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written exercise, observation, oral questions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358997C" w14:textId="43D942E6" w:rsidR="00882AAB" w:rsidRDefault="00882AAB" w:rsidP="00882AAB">
            <w:pPr>
              <w:spacing w:after="31" w:line="232" w:lineRule="auto"/>
              <w:ind w:left="2" w:right="28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6904F905" w14:textId="00E85450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001FF" w14:paraId="3BBDA411" w14:textId="77777777" w:rsidTr="00454F9A">
        <w:trPr>
          <w:trHeight w:val="892"/>
        </w:trPr>
        <w:tc>
          <w:tcPr>
            <w:tcW w:w="579" w:type="dxa"/>
          </w:tcPr>
          <w:p w14:paraId="3FC5E817" w14:textId="77777777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724" w:type="dxa"/>
          </w:tcPr>
          <w:p w14:paraId="2665A1C3" w14:textId="63B68613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5 </w:t>
            </w:r>
          </w:p>
        </w:tc>
        <w:tc>
          <w:tcPr>
            <w:tcW w:w="1557" w:type="dxa"/>
          </w:tcPr>
          <w:p w14:paraId="23FB736F" w14:textId="367EF2AD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1559" w:type="dxa"/>
          </w:tcPr>
          <w:p w14:paraId="008828A5" w14:textId="75B730E8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Division </w:t>
            </w:r>
          </w:p>
        </w:tc>
        <w:tc>
          <w:tcPr>
            <w:tcW w:w="2977" w:type="dxa"/>
          </w:tcPr>
          <w:p w14:paraId="65F14A76" w14:textId="77777777" w:rsidR="00882AAB" w:rsidRDefault="00882AAB" w:rsidP="00882AAB">
            <w:pPr>
              <w:ind w:left="2" w:right="79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4C28634" w14:textId="5641D9A4" w:rsidR="00882AAB" w:rsidRPr="001674B0" w:rsidRDefault="00882AAB" w:rsidP="00882AAB">
            <w:pPr>
              <w:pStyle w:val="ListParagraph"/>
              <w:numPr>
                <w:ilvl w:val="0"/>
                <w:numId w:val="35"/>
              </w:numPr>
              <w:spacing w:after="10" w:line="234" w:lineRule="auto"/>
              <w:ind w:right="36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to use division sign (÷) in writing division sentences</w:t>
            </w:r>
          </w:p>
          <w:p w14:paraId="374751A1" w14:textId="4527A01E" w:rsidR="00882AAB" w:rsidRPr="001674B0" w:rsidRDefault="00882AAB" w:rsidP="00882AAB">
            <w:pPr>
              <w:pStyle w:val="ListParagraph"/>
              <w:numPr>
                <w:ilvl w:val="0"/>
                <w:numId w:val="35"/>
              </w:numPr>
              <w:spacing w:after="5" w:line="236" w:lineRule="auto"/>
              <w:ind w:right="79"/>
              <w:jc w:val="left"/>
              <w:rPr>
                <w:sz w:val="24"/>
                <w:szCs w:val="20"/>
              </w:rPr>
            </w:pPr>
            <w:r w:rsidRPr="001674B0">
              <w:rPr>
                <w:rFonts w:ascii="Times New Roman" w:eastAsia="Times New Roman" w:hAnsi="Times New Roman" w:cs="Times New Roman"/>
                <w:sz w:val="24"/>
                <w:szCs w:val="20"/>
              </w:rPr>
              <w:t>model the division sign</w:t>
            </w:r>
          </w:p>
          <w:p w14:paraId="028BE1B7" w14:textId="522FBC2B" w:rsidR="00882AAB" w:rsidRPr="00E00A96" w:rsidRDefault="00882AAB" w:rsidP="00882AAB">
            <w:pPr>
              <w:pStyle w:val="ListParagraph"/>
              <w:numPr>
                <w:ilvl w:val="0"/>
                <w:numId w:val="35"/>
              </w:numPr>
              <w:spacing w:after="5" w:line="236" w:lineRule="auto"/>
              <w:ind w:right="79"/>
              <w:jc w:val="left"/>
              <w:rPr>
                <w:sz w:val="24"/>
                <w:szCs w:val="20"/>
              </w:rPr>
            </w:pPr>
            <w:r w:rsidRPr="006E3187">
              <w:rPr>
                <w:sz w:val="24"/>
                <w:szCs w:val="20"/>
              </w:rPr>
              <w:lastRenderedPageBreak/>
              <w:t xml:space="preserve">appreciate </w:t>
            </w:r>
            <w:r>
              <w:rPr>
                <w:sz w:val="24"/>
                <w:szCs w:val="20"/>
              </w:rPr>
              <w:t>the importance of division</w:t>
            </w:r>
            <w:r w:rsidRPr="006E3187">
              <w:rPr>
                <w:sz w:val="24"/>
                <w:szCs w:val="20"/>
              </w:rPr>
              <w:t xml:space="preserve"> in real life situation</w:t>
            </w:r>
          </w:p>
        </w:tc>
        <w:tc>
          <w:tcPr>
            <w:tcW w:w="1372" w:type="dxa"/>
          </w:tcPr>
          <w:p w14:paraId="43F769C8" w14:textId="3A53AE9E" w:rsidR="00882AAB" w:rsidRDefault="00882AAB" w:rsidP="00882AAB">
            <w:pPr>
              <w:spacing w:after="29" w:line="236" w:lineRule="auto"/>
              <w:ind w:left="2" w:right="224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>How can you measure the length of the teachers table?</w:t>
            </w:r>
          </w:p>
          <w:p w14:paraId="4B5EDD8E" w14:textId="05A1E571" w:rsidR="00882AAB" w:rsidRDefault="00882AAB" w:rsidP="00882AAB">
            <w:pPr>
              <w:spacing w:after="26" w:line="237" w:lineRule="auto"/>
              <w:ind w:left="2" w:right="211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3022" w:type="dxa"/>
          </w:tcPr>
          <w:p w14:paraId="11667F25" w14:textId="2FFD8478" w:rsidR="00882AAB" w:rsidRPr="00811976" w:rsidRDefault="00882AAB" w:rsidP="00882AAB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Style w:val="fontstyle01"/>
              </w:rPr>
              <w:lastRenderedPageBreak/>
              <w:t>Learners in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pairs/groups to share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a given number of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objects equally by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each picking one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object at a time until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all are finished and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then count how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many each got.</w:t>
            </w:r>
          </w:p>
        </w:tc>
        <w:tc>
          <w:tcPr>
            <w:tcW w:w="2410" w:type="dxa"/>
          </w:tcPr>
          <w:p w14:paraId="0B60D937" w14:textId="77777777" w:rsidR="00882AAB" w:rsidRDefault="00882AAB" w:rsidP="00882AAB">
            <w:pPr>
              <w:spacing w:after="31" w:line="234" w:lineRule="auto"/>
              <w:ind w:right="1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Bottle tops, seeds, sticks, balls, marbles, stones, grains</w:t>
            </w:r>
          </w:p>
          <w:p w14:paraId="54A326CE" w14:textId="22A8C532" w:rsidR="00882AAB" w:rsidRDefault="00882AAB" w:rsidP="00882AAB">
            <w:pPr>
              <w:spacing w:after="28" w:line="235" w:lineRule="auto"/>
              <w:ind w:right="4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107</w:t>
            </w:r>
          </w:p>
          <w:p w14:paraId="551C5D20" w14:textId="12148D59" w:rsidR="00882AAB" w:rsidRDefault="00882AAB" w:rsidP="00882AAB">
            <w:pPr>
              <w:spacing w:after="3"/>
              <w:jc w:val="left"/>
            </w:pPr>
          </w:p>
          <w:p w14:paraId="24285E8C" w14:textId="3C2D7E6D" w:rsidR="00882AAB" w:rsidRDefault="00882AAB" w:rsidP="00882AAB">
            <w:pPr>
              <w:spacing w:after="2" w:line="236" w:lineRule="auto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1418" w:type="dxa"/>
          </w:tcPr>
          <w:p w14:paraId="3857E15B" w14:textId="77777777" w:rsidR="00882AAB" w:rsidRDefault="00882AAB" w:rsidP="00882AAB">
            <w:pPr>
              <w:spacing w:after="35" w:line="231" w:lineRule="auto"/>
              <w:ind w:left="2" w:right="28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>written exercise, observation, oral questions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BBFEBDD" w14:textId="1E6D3E05" w:rsidR="00882AAB" w:rsidRDefault="00882AAB" w:rsidP="00882AAB">
            <w:pPr>
              <w:spacing w:after="35" w:line="231" w:lineRule="auto"/>
              <w:ind w:left="2" w:right="28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4CC8504E" w14:textId="5FF1171D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001FF" w14:paraId="162A548E" w14:textId="77777777" w:rsidTr="00454F9A">
        <w:trPr>
          <w:trHeight w:val="2204"/>
        </w:trPr>
        <w:tc>
          <w:tcPr>
            <w:tcW w:w="579" w:type="dxa"/>
          </w:tcPr>
          <w:p w14:paraId="5124709E" w14:textId="2C7238B5" w:rsidR="00882AAB" w:rsidRDefault="00454F9A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8</w:t>
            </w:r>
          </w:p>
        </w:tc>
        <w:tc>
          <w:tcPr>
            <w:tcW w:w="724" w:type="dxa"/>
          </w:tcPr>
          <w:p w14:paraId="7E013FA0" w14:textId="79147667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1 </w:t>
            </w:r>
          </w:p>
        </w:tc>
        <w:tc>
          <w:tcPr>
            <w:tcW w:w="1557" w:type="dxa"/>
          </w:tcPr>
          <w:p w14:paraId="10F2E25A" w14:textId="210F4F1F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50E248AC" w14:textId="47636732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Division</w:t>
            </w:r>
          </w:p>
        </w:tc>
        <w:tc>
          <w:tcPr>
            <w:tcW w:w="2977" w:type="dxa"/>
          </w:tcPr>
          <w:p w14:paraId="394B0766" w14:textId="77777777" w:rsidR="00882AAB" w:rsidRDefault="00882AAB" w:rsidP="00882AAB">
            <w:pPr>
              <w:spacing w:after="2" w:line="234" w:lineRule="auto"/>
              <w:ind w:left="2" w:right="91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E67A5A8" w14:textId="1C368627" w:rsidR="00882AAB" w:rsidRPr="001674B0" w:rsidRDefault="00882AAB" w:rsidP="00882AAB">
            <w:pPr>
              <w:pStyle w:val="ListParagraph"/>
              <w:numPr>
                <w:ilvl w:val="0"/>
                <w:numId w:val="36"/>
              </w:numPr>
              <w:spacing w:after="9" w:line="232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divide numbers up to 10 by 2 and 3 without remainder</w:t>
            </w:r>
          </w:p>
          <w:p w14:paraId="72C5452E" w14:textId="4D3B2DFC" w:rsidR="00882AAB" w:rsidRPr="00C5655F" w:rsidRDefault="00882AAB" w:rsidP="00882AAB">
            <w:pPr>
              <w:pStyle w:val="ListParagraph"/>
              <w:numPr>
                <w:ilvl w:val="0"/>
                <w:numId w:val="36"/>
              </w:numPr>
              <w:spacing w:after="9" w:line="232" w:lineRule="auto"/>
              <w:jc w:val="left"/>
            </w:pPr>
            <w:r>
              <w:rPr>
                <w:sz w:val="22"/>
              </w:rPr>
              <w:t>work out examples in their books</w:t>
            </w:r>
          </w:p>
          <w:p w14:paraId="140ACE3F" w14:textId="5F0879FF" w:rsidR="00882AAB" w:rsidRPr="00C001FF" w:rsidRDefault="00882AAB" w:rsidP="00C001FF">
            <w:pPr>
              <w:pStyle w:val="ListParagraph"/>
              <w:numPr>
                <w:ilvl w:val="0"/>
                <w:numId w:val="36"/>
              </w:numPr>
              <w:spacing w:after="9" w:line="232" w:lineRule="auto"/>
              <w:jc w:val="left"/>
              <w:rPr>
                <w:sz w:val="24"/>
                <w:szCs w:val="20"/>
              </w:rPr>
            </w:pPr>
            <w:r w:rsidRPr="006E3187">
              <w:rPr>
                <w:sz w:val="24"/>
                <w:szCs w:val="20"/>
              </w:rPr>
              <w:t xml:space="preserve">appreciate </w:t>
            </w:r>
            <w:r>
              <w:rPr>
                <w:sz w:val="24"/>
                <w:szCs w:val="20"/>
              </w:rPr>
              <w:t xml:space="preserve">use </w:t>
            </w:r>
            <w:r w:rsidRPr="006E3187">
              <w:rPr>
                <w:sz w:val="24"/>
                <w:szCs w:val="20"/>
              </w:rPr>
              <w:t>mass in real life situation</w:t>
            </w:r>
          </w:p>
        </w:tc>
        <w:tc>
          <w:tcPr>
            <w:tcW w:w="1372" w:type="dxa"/>
          </w:tcPr>
          <w:p w14:paraId="67F3DF10" w14:textId="0FE1C331" w:rsidR="00882AAB" w:rsidRDefault="00882AAB" w:rsidP="00882AAB">
            <w:pPr>
              <w:spacing w:after="26" w:line="236" w:lineRule="auto"/>
              <w:ind w:left="2" w:right="102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How can you divide numbers?</w:t>
            </w:r>
          </w:p>
          <w:p w14:paraId="7D96FF9B" w14:textId="11C15E4E" w:rsidR="00882AAB" w:rsidRDefault="00882AAB" w:rsidP="00882AAB">
            <w:pPr>
              <w:ind w:left="2" w:right="24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022" w:type="dxa"/>
          </w:tcPr>
          <w:p w14:paraId="24D8CA68" w14:textId="1453D057" w:rsidR="00882AAB" w:rsidRPr="00811976" w:rsidRDefault="00882AAB" w:rsidP="00882AAB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Style w:val="fontstyle01"/>
              </w:rPr>
              <w:t>Learners in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pairs/groups to share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a given number of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objects equally by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each picking one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object at a time until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all are finished and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then count how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many each got.</w:t>
            </w:r>
          </w:p>
        </w:tc>
        <w:tc>
          <w:tcPr>
            <w:tcW w:w="2410" w:type="dxa"/>
          </w:tcPr>
          <w:p w14:paraId="4A21BE16" w14:textId="3CE873EE" w:rsidR="00882AAB" w:rsidRDefault="00882AAB" w:rsidP="00882AAB">
            <w:pPr>
              <w:spacing w:after="30" w:line="235" w:lineRule="auto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Balloons, counters, marbles</w:t>
            </w:r>
          </w:p>
          <w:p w14:paraId="79B4CAF5" w14:textId="3FC8504E" w:rsidR="00882AAB" w:rsidRDefault="00882AAB" w:rsidP="00882AAB">
            <w:pPr>
              <w:spacing w:after="28" w:line="235" w:lineRule="auto"/>
              <w:ind w:right="4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108</w:t>
            </w:r>
          </w:p>
          <w:p w14:paraId="27A0B647" w14:textId="77777777" w:rsidR="00882AAB" w:rsidRDefault="00882AAB" w:rsidP="00882AAB">
            <w:pPr>
              <w:spacing w:after="30" w:line="235" w:lineRule="auto"/>
              <w:jc w:val="left"/>
            </w:pPr>
          </w:p>
          <w:p w14:paraId="2BD9BD3E" w14:textId="0B86338D" w:rsidR="00882AAB" w:rsidRDefault="00882AAB" w:rsidP="00882AAB">
            <w:pPr>
              <w:spacing w:after="2" w:line="236" w:lineRule="auto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418" w:type="dxa"/>
          </w:tcPr>
          <w:p w14:paraId="36746EBB" w14:textId="77777777" w:rsidR="00882AAB" w:rsidRDefault="00882AAB" w:rsidP="00882AAB">
            <w:pPr>
              <w:spacing w:after="31" w:line="232" w:lineRule="auto"/>
              <w:ind w:left="2" w:right="4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written exercise, observation, oral questions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B3DB59C" w14:textId="2BC8D2DA" w:rsidR="00882AAB" w:rsidRDefault="00882AAB" w:rsidP="00882AAB">
            <w:pPr>
              <w:spacing w:after="35" w:line="231" w:lineRule="auto"/>
              <w:ind w:left="2" w:right="28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696D0373" w14:textId="524DC3A5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001FF" w14:paraId="3CC5FB03" w14:textId="77777777" w:rsidTr="00454F9A">
        <w:trPr>
          <w:trHeight w:val="2287"/>
        </w:trPr>
        <w:tc>
          <w:tcPr>
            <w:tcW w:w="579" w:type="dxa"/>
          </w:tcPr>
          <w:p w14:paraId="5CFE0497" w14:textId="77777777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724" w:type="dxa"/>
          </w:tcPr>
          <w:p w14:paraId="18030C5E" w14:textId="11190C2A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2 </w:t>
            </w:r>
          </w:p>
        </w:tc>
        <w:tc>
          <w:tcPr>
            <w:tcW w:w="1557" w:type="dxa"/>
          </w:tcPr>
          <w:p w14:paraId="47FE411F" w14:textId="38C108DF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MEASUREMENT</w:t>
            </w:r>
          </w:p>
        </w:tc>
        <w:tc>
          <w:tcPr>
            <w:tcW w:w="1559" w:type="dxa"/>
          </w:tcPr>
          <w:p w14:paraId="00152D57" w14:textId="5846D3E2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Length</w:t>
            </w:r>
          </w:p>
        </w:tc>
        <w:tc>
          <w:tcPr>
            <w:tcW w:w="2977" w:type="dxa"/>
          </w:tcPr>
          <w:p w14:paraId="5C295B27" w14:textId="77777777" w:rsidR="00882AAB" w:rsidRDefault="00882AAB" w:rsidP="00882AAB">
            <w:pPr>
              <w:spacing w:after="2" w:line="234" w:lineRule="auto"/>
              <w:ind w:left="2" w:right="91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99AC4E7" w14:textId="47FA8A93" w:rsidR="00882AAB" w:rsidRPr="001674B0" w:rsidRDefault="00882AAB" w:rsidP="00882AAB">
            <w:pPr>
              <w:pStyle w:val="ListParagraph"/>
              <w:numPr>
                <w:ilvl w:val="0"/>
                <w:numId w:val="37"/>
              </w:numPr>
              <w:spacing w:after="13" w:line="231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identify the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metre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as a unit of measuring length</w:t>
            </w:r>
          </w:p>
          <w:p w14:paraId="71A3155F" w14:textId="648373FD" w:rsidR="00882AAB" w:rsidRPr="0033624F" w:rsidRDefault="00882AAB" w:rsidP="00882AAB">
            <w:pPr>
              <w:pStyle w:val="ListParagraph"/>
              <w:numPr>
                <w:ilvl w:val="0"/>
                <w:numId w:val="37"/>
              </w:numPr>
              <w:spacing w:after="13" w:line="231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measure lengths of objects in the classroom</w:t>
            </w:r>
          </w:p>
          <w:p w14:paraId="4779055F" w14:textId="7FFCF283" w:rsidR="00882AAB" w:rsidRPr="00C001FF" w:rsidRDefault="00882AAB" w:rsidP="00C001FF">
            <w:pPr>
              <w:pStyle w:val="ListParagraph"/>
              <w:numPr>
                <w:ilvl w:val="0"/>
                <w:numId w:val="37"/>
              </w:numPr>
              <w:spacing w:after="9" w:line="232" w:lineRule="auto"/>
              <w:jc w:val="left"/>
              <w:rPr>
                <w:sz w:val="24"/>
                <w:szCs w:val="20"/>
              </w:rPr>
            </w:pPr>
            <w:r w:rsidRPr="006E3187">
              <w:rPr>
                <w:sz w:val="24"/>
                <w:szCs w:val="20"/>
              </w:rPr>
              <w:t>Appreciate</w:t>
            </w:r>
            <w:r>
              <w:rPr>
                <w:sz w:val="24"/>
                <w:szCs w:val="20"/>
              </w:rPr>
              <w:t xml:space="preserve"> use</w:t>
            </w:r>
            <w:r w:rsidRPr="006E3187"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>length</w:t>
            </w:r>
            <w:r w:rsidRPr="006E3187">
              <w:rPr>
                <w:sz w:val="24"/>
                <w:szCs w:val="20"/>
              </w:rPr>
              <w:t xml:space="preserve"> in real life situatio</w:t>
            </w:r>
            <w:r w:rsidR="00C001FF">
              <w:rPr>
                <w:sz w:val="24"/>
                <w:szCs w:val="20"/>
              </w:rPr>
              <w:t>n</w:t>
            </w:r>
          </w:p>
        </w:tc>
        <w:tc>
          <w:tcPr>
            <w:tcW w:w="1372" w:type="dxa"/>
          </w:tcPr>
          <w:p w14:paraId="08CFF225" w14:textId="7C52B878" w:rsidR="00882AAB" w:rsidRDefault="00882AAB" w:rsidP="00C001FF">
            <w:pPr>
              <w:spacing w:after="27" w:line="237" w:lineRule="auto"/>
              <w:ind w:left="2" w:right="10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What can we use to get the same length for the same object?</w:t>
            </w:r>
          </w:p>
        </w:tc>
        <w:tc>
          <w:tcPr>
            <w:tcW w:w="3022" w:type="dxa"/>
          </w:tcPr>
          <w:p w14:paraId="2C893462" w14:textId="733AC32B" w:rsidR="00882AAB" w:rsidRPr="001674B0" w:rsidRDefault="00882AAB" w:rsidP="00882AAB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Style w:val="fontstyle01"/>
              </w:rPr>
              <w:t>Learners in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pairs/groups to use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sticks of equal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length to measure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different lengths,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record and discuss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the results</w:t>
            </w:r>
          </w:p>
        </w:tc>
        <w:tc>
          <w:tcPr>
            <w:tcW w:w="2410" w:type="dxa"/>
          </w:tcPr>
          <w:p w14:paraId="1AC53A41" w14:textId="1FEC44A3" w:rsidR="00882AAB" w:rsidRDefault="00882AAB" w:rsidP="00882AAB">
            <w:pPr>
              <w:spacing w:after="30" w:line="235" w:lineRule="auto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Colored sticks of different lengths</w:t>
            </w:r>
          </w:p>
          <w:p w14:paraId="17067F4C" w14:textId="3EC7E268" w:rsidR="00882AAB" w:rsidRDefault="00882AAB" w:rsidP="00882AAB">
            <w:pPr>
              <w:spacing w:after="28" w:line="235" w:lineRule="auto"/>
              <w:ind w:right="4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109</w:t>
            </w:r>
          </w:p>
          <w:p w14:paraId="74743741" w14:textId="77777777" w:rsidR="00882AAB" w:rsidRDefault="00882AAB" w:rsidP="00882AAB">
            <w:pPr>
              <w:spacing w:after="30" w:line="235" w:lineRule="auto"/>
              <w:jc w:val="left"/>
            </w:pPr>
          </w:p>
          <w:p w14:paraId="26AB5D42" w14:textId="30C9C796" w:rsidR="00882AAB" w:rsidRDefault="00882AAB" w:rsidP="00882AAB">
            <w:pPr>
              <w:spacing w:after="30" w:line="235" w:lineRule="auto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14:paraId="320DC876" w14:textId="77777777" w:rsidR="00882AAB" w:rsidRDefault="00882AAB" w:rsidP="00882AAB">
            <w:pPr>
              <w:spacing w:after="35" w:line="231" w:lineRule="auto"/>
              <w:ind w:left="2" w:right="4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written exercise, observation, oral questions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72575A9" w14:textId="55D0302E" w:rsidR="00882AAB" w:rsidRDefault="00882AAB" w:rsidP="00882AAB">
            <w:pPr>
              <w:spacing w:after="31" w:line="232" w:lineRule="auto"/>
              <w:ind w:left="2" w:right="4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131F8F37" w14:textId="2ED54255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001FF" w14:paraId="3809EF8B" w14:textId="77777777" w:rsidTr="00454F9A">
        <w:trPr>
          <w:trHeight w:val="1306"/>
        </w:trPr>
        <w:tc>
          <w:tcPr>
            <w:tcW w:w="579" w:type="dxa"/>
          </w:tcPr>
          <w:p w14:paraId="6E2894DE" w14:textId="77777777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724" w:type="dxa"/>
          </w:tcPr>
          <w:p w14:paraId="25E3E87C" w14:textId="5180017D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3 </w:t>
            </w:r>
          </w:p>
        </w:tc>
        <w:tc>
          <w:tcPr>
            <w:tcW w:w="1557" w:type="dxa"/>
          </w:tcPr>
          <w:p w14:paraId="335A9CD0" w14:textId="36C5E763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363EA125" w14:textId="566A713C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Length </w:t>
            </w:r>
          </w:p>
        </w:tc>
        <w:tc>
          <w:tcPr>
            <w:tcW w:w="2977" w:type="dxa"/>
          </w:tcPr>
          <w:p w14:paraId="02F706FB" w14:textId="77777777" w:rsidR="00882AAB" w:rsidRDefault="00882AAB" w:rsidP="00882AAB">
            <w:pPr>
              <w:spacing w:line="235" w:lineRule="auto"/>
              <w:ind w:left="2" w:right="91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9D38973" w14:textId="2205976A" w:rsidR="00882AAB" w:rsidRPr="001674B0" w:rsidRDefault="00882AAB" w:rsidP="00882AAB">
            <w:pPr>
              <w:pStyle w:val="ListParagraph"/>
              <w:numPr>
                <w:ilvl w:val="0"/>
                <w:numId w:val="38"/>
              </w:numPr>
              <w:spacing w:after="11" w:line="232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Measure length using the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metre</w:t>
            </w:r>
            <w:proofErr w:type="spellEnd"/>
          </w:p>
          <w:p w14:paraId="4B8E8391" w14:textId="2576E986" w:rsidR="00882AAB" w:rsidRPr="0033624F" w:rsidRDefault="00882AAB" w:rsidP="00882AAB">
            <w:pPr>
              <w:pStyle w:val="ListParagraph"/>
              <w:numPr>
                <w:ilvl w:val="0"/>
                <w:numId w:val="38"/>
              </w:numPr>
              <w:spacing w:after="13" w:line="231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measure lengths of objects in the classroom</w:t>
            </w:r>
          </w:p>
          <w:p w14:paraId="1BB8CA28" w14:textId="3DCD2654" w:rsidR="00882AAB" w:rsidRPr="00C001FF" w:rsidRDefault="00882AAB" w:rsidP="00C001FF">
            <w:pPr>
              <w:pStyle w:val="ListParagraph"/>
              <w:numPr>
                <w:ilvl w:val="0"/>
                <w:numId w:val="38"/>
              </w:numPr>
              <w:spacing w:after="9" w:line="232" w:lineRule="auto"/>
              <w:jc w:val="left"/>
              <w:rPr>
                <w:sz w:val="24"/>
                <w:szCs w:val="20"/>
              </w:rPr>
            </w:pPr>
            <w:r w:rsidRPr="006E3187">
              <w:rPr>
                <w:sz w:val="24"/>
                <w:szCs w:val="20"/>
              </w:rPr>
              <w:t>Appreciate</w:t>
            </w:r>
            <w:r>
              <w:rPr>
                <w:sz w:val="24"/>
                <w:szCs w:val="20"/>
              </w:rPr>
              <w:t xml:space="preserve"> use</w:t>
            </w:r>
            <w:r w:rsidRPr="006E3187"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>length</w:t>
            </w:r>
            <w:r w:rsidRPr="006E3187">
              <w:rPr>
                <w:sz w:val="24"/>
                <w:szCs w:val="20"/>
              </w:rPr>
              <w:t xml:space="preserve"> in real life situation</w:t>
            </w:r>
          </w:p>
        </w:tc>
        <w:tc>
          <w:tcPr>
            <w:tcW w:w="1372" w:type="dxa"/>
          </w:tcPr>
          <w:p w14:paraId="0514243F" w14:textId="2D61D20B" w:rsidR="00882AAB" w:rsidRDefault="00882AAB" w:rsidP="00882AAB">
            <w:pPr>
              <w:spacing w:after="26" w:line="237" w:lineRule="auto"/>
              <w:ind w:left="2" w:right="102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Why do you use the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metre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in measuring length?</w:t>
            </w:r>
          </w:p>
          <w:p w14:paraId="1B301F79" w14:textId="70BF2A44" w:rsidR="00882AAB" w:rsidRDefault="00882AAB" w:rsidP="00882AAB">
            <w:pPr>
              <w:spacing w:line="237" w:lineRule="auto"/>
              <w:ind w:left="2" w:right="107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022" w:type="dxa"/>
          </w:tcPr>
          <w:p w14:paraId="4CEB9C2E" w14:textId="174BAD67" w:rsidR="00882AAB" w:rsidRDefault="00882AAB" w:rsidP="00882AAB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Style w:val="fontstyle01"/>
              </w:rPr>
              <w:t>Learners in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pairs/groups to use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sticks of equal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length to measure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different lengths,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record and discuss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the results</w:t>
            </w:r>
          </w:p>
          <w:p w14:paraId="20342E9D" w14:textId="7A4F9F79" w:rsidR="00882AAB" w:rsidRPr="0033624F" w:rsidRDefault="00882AAB" w:rsidP="00882AAB">
            <w:pPr>
              <w:spacing w:after="31" w:line="231" w:lineRule="auto"/>
              <w:ind w:left="2" w:right="876"/>
              <w:jc w:val="left"/>
            </w:pPr>
          </w:p>
        </w:tc>
        <w:tc>
          <w:tcPr>
            <w:tcW w:w="2410" w:type="dxa"/>
          </w:tcPr>
          <w:p w14:paraId="28BDBDC5" w14:textId="6C4F8299" w:rsidR="00882AAB" w:rsidRDefault="00882AAB" w:rsidP="00882AAB">
            <w:pPr>
              <w:spacing w:after="27" w:line="235" w:lineRule="auto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1-metre sticks</w:t>
            </w:r>
          </w:p>
          <w:p w14:paraId="33B237DB" w14:textId="29868CE0" w:rsidR="00882AAB" w:rsidRDefault="00882AAB" w:rsidP="00882AAB">
            <w:pPr>
              <w:spacing w:after="28" w:line="235" w:lineRule="auto"/>
              <w:ind w:right="4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110</w:t>
            </w:r>
          </w:p>
          <w:p w14:paraId="0CED05B8" w14:textId="1225E7D1" w:rsidR="00882AAB" w:rsidRDefault="00882AAB" w:rsidP="00882AAB">
            <w:pPr>
              <w:spacing w:after="30" w:line="235" w:lineRule="auto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418" w:type="dxa"/>
          </w:tcPr>
          <w:p w14:paraId="533AE7B6" w14:textId="77777777" w:rsidR="00882AAB" w:rsidRDefault="00882AAB" w:rsidP="00882AAB">
            <w:pPr>
              <w:spacing w:after="34" w:line="232" w:lineRule="auto"/>
              <w:ind w:left="2" w:right="4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written exercise, observation, oral questions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C011EA9" w14:textId="15D80018" w:rsidR="00882AAB" w:rsidRDefault="00882AAB" w:rsidP="00882AAB">
            <w:pPr>
              <w:spacing w:after="35" w:line="231" w:lineRule="auto"/>
              <w:ind w:left="2" w:right="4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520229C9" w14:textId="1A885D6E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454F9A" w14:paraId="75E10FB5" w14:textId="77777777" w:rsidTr="00454F9A">
        <w:trPr>
          <w:trHeight w:val="1306"/>
        </w:trPr>
        <w:tc>
          <w:tcPr>
            <w:tcW w:w="579" w:type="dxa"/>
          </w:tcPr>
          <w:p w14:paraId="634D0E79" w14:textId="77777777" w:rsidR="00454F9A" w:rsidRDefault="00454F9A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724" w:type="dxa"/>
          </w:tcPr>
          <w:p w14:paraId="1E311ED6" w14:textId="56248B16" w:rsidR="00454F9A" w:rsidRDefault="00454F9A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4-5</w:t>
            </w:r>
          </w:p>
        </w:tc>
        <w:tc>
          <w:tcPr>
            <w:tcW w:w="15023" w:type="dxa"/>
            <w:gridSpan w:val="8"/>
            <w:vAlign w:val="center"/>
          </w:tcPr>
          <w:p w14:paraId="523FD527" w14:textId="775F27C3" w:rsidR="00454F9A" w:rsidRPr="00454F9A" w:rsidRDefault="00454F9A" w:rsidP="00454F9A">
            <w:pPr>
              <w:ind w:left="2"/>
              <w:jc w:val="center"/>
              <w:rPr>
                <w:rFonts w:ascii="Calibri" w:eastAsia="Calibri" w:hAnsi="Calibri" w:cs="Calibri"/>
                <w:b/>
                <w:sz w:val="22"/>
              </w:rPr>
            </w:pPr>
            <w:r w:rsidRPr="00454F9A">
              <w:rPr>
                <w:rFonts w:ascii="Calibri" w:eastAsia="Calibri" w:hAnsi="Calibri" w:cs="Calibri"/>
                <w:b/>
                <w:sz w:val="48"/>
              </w:rPr>
              <w:t>HALF TERM</w:t>
            </w:r>
          </w:p>
        </w:tc>
      </w:tr>
      <w:tr w:rsidR="00C001FF" w14:paraId="7606C977" w14:textId="77777777" w:rsidTr="00454F9A">
        <w:trPr>
          <w:trHeight w:val="2048"/>
        </w:trPr>
        <w:tc>
          <w:tcPr>
            <w:tcW w:w="579" w:type="dxa"/>
          </w:tcPr>
          <w:p w14:paraId="7A4EAE9C" w14:textId="18856A0A" w:rsidR="00882AAB" w:rsidRDefault="00454F9A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lastRenderedPageBreak/>
              <w:t>9</w:t>
            </w:r>
          </w:p>
        </w:tc>
        <w:tc>
          <w:tcPr>
            <w:tcW w:w="724" w:type="dxa"/>
          </w:tcPr>
          <w:p w14:paraId="30D18BF5" w14:textId="62A52FA2" w:rsidR="00882AAB" w:rsidRDefault="00454F9A" w:rsidP="00882AAB">
            <w:pPr>
              <w:ind w:left="2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>1</w:t>
            </w:r>
          </w:p>
          <w:p w14:paraId="378D8F28" w14:textId="71F2F8EA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7" w:type="dxa"/>
          </w:tcPr>
          <w:p w14:paraId="4CB9CE5E" w14:textId="11440AB8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0F2EC804" w14:textId="5F5E6D13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Mass </w:t>
            </w:r>
          </w:p>
        </w:tc>
        <w:tc>
          <w:tcPr>
            <w:tcW w:w="2977" w:type="dxa"/>
          </w:tcPr>
          <w:p w14:paraId="43A31549" w14:textId="77777777" w:rsidR="00882AAB" w:rsidRDefault="00882AAB" w:rsidP="00882AAB">
            <w:pPr>
              <w:spacing w:line="235" w:lineRule="auto"/>
              <w:ind w:left="2" w:right="91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6ABFF05" w14:textId="5DE97638" w:rsidR="00882AAB" w:rsidRPr="001674B0" w:rsidRDefault="00882AAB" w:rsidP="00882AAB">
            <w:pPr>
              <w:pStyle w:val="ListParagraph"/>
              <w:numPr>
                <w:ilvl w:val="0"/>
                <w:numId w:val="39"/>
              </w:numPr>
              <w:spacing w:after="11" w:line="232" w:lineRule="auto"/>
              <w:ind w:left="382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Identify kilogram as a unit of measuring mass</w:t>
            </w:r>
          </w:p>
          <w:p w14:paraId="6069398E" w14:textId="5D74844B" w:rsidR="00882AAB" w:rsidRPr="001674B0" w:rsidRDefault="00882AAB" w:rsidP="00882AAB">
            <w:pPr>
              <w:pStyle w:val="ListParagraph"/>
              <w:numPr>
                <w:ilvl w:val="0"/>
                <w:numId w:val="39"/>
              </w:numPr>
              <w:spacing w:after="11" w:line="232" w:lineRule="auto"/>
              <w:ind w:left="382"/>
              <w:jc w:val="left"/>
              <w:rPr>
                <w:sz w:val="24"/>
                <w:szCs w:val="20"/>
              </w:rPr>
            </w:pPr>
            <w:r w:rsidRPr="001674B0">
              <w:rPr>
                <w:sz w:val="24"/>
                <w:szCs w:val="20"/>
              </w:rPr>
              <w:t>Measure mass using arbitrary units</w:t>
            </w:r>
          </w:p>
          <w:p w14:paraId="10BBE918" w14:textId="6E91005C" w:rsidR="00882AAB" w:rsidRPr="00C001FF" w:rsidRDefault="00882AAB" w:rsidP="00C001FF">
            <w:pPr>
              <w:pStyle w:val="ListParagraph"/>
              <w:numPr>
                <w:ilvl w:val="0"/>
                <w:numId w:val="39"/>
              </w:numPr>
              <w:spacing w:after="9" w:line="232" w:lineRule="auto"/>
              <w:ind w:left="382"/>
              <w:jc w:val="left"/>
              <w:rPr>
                <w:sz w:val="24"/>
                <w:szCs w:val="20"/>
              </w:rPr>
            </w:pPr>
            <w:r w:rsidRPr="006E3187">
              <w:rPr>
                <w:sz w:val="24"/>
                <w:szCs w:val="20"/>
              </w:rPr>
              <w:t>Appreciate</w:t>
            </w:r>
            <w:r>
              <w:rPr>
                <w:sz w:val="24"/>
                <w:szCs w:val="20"/>
              </w:rPr>
              <w:t xml:space="preserve"> use</w:t>
            </w:r>
            <w:r w:rsidRPr="006E3187">
              <w:rPr>
                <w:sz w:val="24"/>
                <w:szCs w:val="20"/>
              </w:rPr>
              <w:t xml:space="preserve"> mass in real life situatio</w:t>
            </w:r>
            <w:r w:rsidR="00C001FF">
              <w:rPr>
                <w:sz w:val="24"/>
                <w:szCs w:val="20"/>
              </w:rPr>
              <w:t>n</w:t>
            </w:r>
          </w:p>
        </w:tc>
        <w:tc>
          <w:tcPr>
            <w:tcW w:w="1372" w:type="dxa"/>
          </w:tcPr>
          <w:p w14:paraId="4581D0EC" w14:textId="3054A07A" w:rsidR="00882AAB" w:rsidRDefault="00882AAB" w:rsidP="00882AAB">
            <w:pPr>
              <w:spacing w:after="26" w:line="237" w:lineRule="auto"/>
              <w:ind w:left="2" w:right="102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What can we use to get the same mass for the same object?</w:t>
            </w:r>
          </w:p>
          <w:p w14:paraId="13E9F492" w14:textId="38055570" w:rsidR="00882AAB" w:rsidRDefault="00882AAB" w:rsidP="00882AAB">
            <w:pPr>
              <w:spacing w:after="1" w:line="237" w:lineRule="auto"/>
              <w:ind w:left="2" w:right="107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022" w:type="dxa"/>
          </w:tcPr>
          <w:p w14:paraId="584C6316" w14:textId="1622FCA7" w:rsidR="00882AAB" w:rsidRDefault="00882AAB" w:rsidP="00882AAB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Style w:val="fontstyle01"/>
              </w:rPr>
              <w:t>Learners in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pairs/groups to use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items of same mass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and a beam balance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to measure different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masses record and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discuss the results.</w:t>
            </w:r>
          </w:p>
          <w:p w14:paraId="11583705" w14:textId="112D050F" w:rsidR="00882AAB" w:rsidRPr="0033624F" w:rsidRDefault="00882AAB" w:rsidP="00882AAB">
            <w:pPr>
              <w:spacing w:after="31" w:line="231" w:lineRule="auto"/>
              <w:ind w:left="2" w:right="874"/>
              <w:jc w:val="left"/>
            </w:pPr>
          </w:p>
        </w:tc>
        <w:tc>
          <w:tcPr>
            <w:tcW w:w="2410" w:type="dxa"/>
          </w:tcPr>
          <w:p w14:paraId="6584B3B8" w14:textId="2B3F3493" w:rsidR="00882AAB" w:rsidRDefault="00882AAB" w:rsidP="00882AAB">
            <w:pPr>
              <w:spacing w:after="27" w:line="235" w:lineRule="auto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Coins, beam balance, sand, wood, bag</w:t>
            </w:r>
          </w:p>
          <w:p w14:paraId="2EEF91BB" w14:textId="40F0F061" w:rsidR="00882AAB" w:rsidRDefault="00882AAB" w:rsidP="00882AAB">
            <w:pPr>
              <w:spacing w:after="28" w:line="235" w:lineRule="auto"/>
              <w:ind w:right="4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111</w:t>
            </w:r>
          </w:p>
          <w:p w14:paraId="00437437" w14:textId="0319EABF" w:rsidR="00882AAB" w:rsidRDefault="00882AAB" w:rsidP="00882AAB">
            <w:pPr>
              <w:spacing w:after="27" w:line="235" w:lineRule="auto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418" w:type="dxa"/>
          </w:tcPr>
          <w:p w14:paraId="4597DBBE" w14:textId="77777777" w:rsidR="00882AAB" w:rsidRDefault="00882AAB" w:rsidP="00882AAB">
            <w:pPr>
              <w:spacing w:after="31" w:line="232" w:lineRule="auto"/>
              <w:ind w:left="2" w:right="4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written exercise, observation, oral questions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6CE1AB4" w14:textId="6DD5D75F" w:rsidR="00882AAB" w:rsidRDefault="00882AAB" w:rsidP="00882AAB">
            <w:pPr>
              <w:spacing w:after="34" w:line="232" w:lineRule="auto"/>
              <w:ind w:left="2" w:right="4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1BE33220" w14:textId="77777777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C001FF" w14:paraId="22A6A6FC" w14:textId="77777777" w:rsidTr="00454F9A">
        <w:trPr>
          <w:trHeight w:val="1792"/>
        </w:trPr>
        <w:tc>
          <w:tcPr>
            <w:tcW w:w="579" w:type="dxa"/>
          </w:tcPr>
          <w:p w14:paraId="159263F8" w14:textId="545698F4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724" w:type="dxa"/>
          </w:tcPr>
          <w:p w14:paraId="2C11E9DA" w14:textId="74EB0666" w:rsidR="00882AAB" w:rsidRDefault="00454F9A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2</w:t>
            </w:r>
            <w:r w:rsidR="00882AAB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7" w:type="dxa"/>
          </w:tcPr>
          <w:p w14:paraId="464511FB" w14:textId="60BC1214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62CFB674" w14:textId="76A4F592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Mass</w:t>
            </w:r>
          </w:p>
        </w:tc>
        <w:tc>
          <w:tcPr>
            <w:tcW w:w="2977" w:type="dxa"/>
          </w:tcPr>
          <w:p w14:paraId="58917252" w14:textId="77777777" w:rsidR="00882AAB" w:rsidRDefault="00882AAB" w:rsidP="00882AAB">
            <w:pPr>
              <w:spacing w:after="7" w:line="236" w:lineRule="auto"/>
              <w:ind w:left="2" w:right="90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7335EB7" w14:textId="0E12CEF0" w:rsidR="00882AAB" w:rsidRPr="0033624F" w:rsidRDefault="00882AAB" w:rsidP="00882AAB">
            <w:pPr>
              <w:pStyle w:val="ListParagraph"/>
              <w:numPr>
                <w:ilvl w:val="0"/>
                <w:numId w:val="40"/>
              </w:numPr>
              <w:spacing w:after="7" w:line="236" w:lineRule="auto"/>
              <w:ind w:right="9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Make a 1-kg mass</w:t>
            </w:r>
          </w:p>
          <w:p w14:paraId="05A38CFC" w14:textId="2475A577" w:rsidR="00882AAB" w:rsidRPr="006E3187" w:rsidRDefault="00882AAB" w:rsidP="00882AAB">
            <w:pPr>
              <w:pStyle w:val="ListParagraph"/>
              <w:numPr>
                <w:ilvl w:val="0"/>
                <w:numId w:val="40"/>
              </w:numPr>
              <w:spacing w:after="7" w:line="236" w:lineRule="auto"/>
              <w:ind w:right="9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33624F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6E31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demonstrate use of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mass</w:t>
            </w:r>
            <w:r w:rsidRPr="006E31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in real life situation</w:t>
            </w:r>
          </w:p>
          <w:p w14:paraId="55976C09" w14:textId="2AD40507" w:rsidR="00882AAB" w:rsidRPr="0033624F" w:rsidRDefault="00882AAB" w:rsidP="00882AAB">
            <w:pPr>
              <w:pStyle w:val="ListParagraph"/>
              <w:numPr>
                <w:ilvl w:val="0"/>
                <w:numId w:val="40"/>
              </w:numPr>
              <w:spacing w:after="7" w:line="236" w:lineRule="auto"/>
              <w:ind w:right="90"/>
              <w:jc w:val="left"/>
            </w:pPr>
            <w:r w:rsidRPr="006E318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Appreciate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measuring mass</w:t>
            </w:r>
            <w:r w:rsidRPr="006E318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in real life situations</w:t>
            </w:r>
          </w:p>
        </w:tc>
        <w:tc>
          <w:tcPr>
            <w:tcW w:w="1372" w:type="dxa"/>
          </w:tcPr>
          <w:p w14:paraId="2D1884B0" w14:textId="57435521" w:rsidR="00882AAB" w:rsidRPr="00C001FF" w:rsidRDefault="00882AAB" w:rsidP="00C001FF">
            <w:pPr>
              <w:spacing w:after="28" w:line="236" w:lineRule="auto"/>
              <w:ind w:left="2" w:right="5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How can we get the same measure of mass for the same object each time we measure?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022" w:type="dxa"/>
          </w:tcPr>
          <w:p w14:paraId="1D9D9696" w14:textId="24D6F6C2" w:rsidR="00882AAB" w:rsidRDefault="00882AAB" w:rsidP="00882AAB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Style w:val="fontstyle01"/>
              </w:rPr>
              <w:t>Learners in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pairs/groups to use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items of same mass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and a beam balance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to measure different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masses record and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discuss the results.</w:t>
            </w:r>
          </w:p>
          <w:p w14:paraId="20A7319A" w14:textId="32DA8A1D" w:rsidR="00882AAB" w:rsidRDefault="00882AAB" w:rsidP="00882AAB">
            <w:pPr>
              <w:spacing w:line="237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10" w:type="dxa"/>
          </w:tcPr>
          <w:p w14:paraId="44BC8CC7" w14:textId="5A00A4C2" w:rsidR="00882AAB" w:rsidRDefault="00882AAB" w:rsidP="00882AAB">
            <w:pPr>
              <w:spacing w:after="32" w:line="232" w:lineRule="auto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1-kg mass, soil, sand, seeds</w:t>
            </w:r>
          </w:p>
          <w:p w14:paraId="4926965E" w14:textId="7344F59B" w:rsidR="00882AAB" w:rsidRPr="0033624F" w:rsidRDefault="00882AAB" w:rsidP="00882AAB">
            <w:pPr>
              <w:spacing w:after="28" w:line="235" w:lineRule="auto"/>
              <w:ind w:right="4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112</w:t>
            </w:r>
          </w:p>
        </w:tc>
        <w:tc>
          <w:tcPr>
            <w:tcW w:w="1418" w:type="dxa"/>
          </w:tcPr>
          <w:p w14:paraId="706EBBC7" w14:textId="77777777" w:rsidR="00882AAB" w:rsidRDefault="00882AAB" w:rsidP="00882AAB">
            <w:pPr>
              <w:spacing w:after="32" w:line="233" w:lineRule="auto"/>
              <w:ind w:left="2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written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exercises, observation, oral. questions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863818B" w14:textId="6326AEC3" w:rsidR="00882AAB" w:rsidRDefault="00882AAB" w:rsidP="00882AAB">
            <w:pPr>
              <w:spacing w:after="31" w:line="232" w:lineRule="auto"/>
              <w:ind w:left="2" w:right="4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4C6D92D4" w14:textId="5E0B5737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001FF" w14:paraId="79B2AD51" w14:textId="77777777" w:rsidTr="00454F9A">
        <w:trPr>
          <w:trHeight w:val="1504"/>
        </w:trPr>
        <w:tc>
          <w:tcPr>
            <w:tcW w:w="579" w:type="dxa"/>
          </w:tcPr>
          <w:p w14:paraId="0E2E9B13" w14:textId="3F3E7142" w:rsidR="00882AAB" w:rsidRDefault="00882AAB" w:rsidP="00454F9A">
            <w:pPr>
              <w:jc w:val="left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724" w:type="dxa"/>
          </w:tcPr>
          <w:p w14:paraId="2CFFE532" w14:textId="6EBC0CA8" w:rsidR="00882AAB" w:rsidRDefault="00454F9A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3</w:t>
            </w:r>
            <w:r w:rsidR="00882AAB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7" w:type="dxa"/>
          </w:tcPr>
          <w:p w14:paraId="700878F7" w14:textId="0C6C5E6A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101598B7" w14:textId="346EBC36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Capacity </w:t>
            </w:r>
          </w:p>
        </w:tc>
        <w:tc>
          <w:tcPr>
            <w:tcW w:w="2977" w:type="dxa"/>
          </w:tcPr>
          <w:p w14:paraId="09A35636" w14:textId="77777777" w:rsidR="00882AAB" w:rsidRDefault="00882AAB" w:rsidP="00882AAB">
            <w:pPr>
              <w:spacing w:after="5" w:line="236" w:lineRule="auto"/>
              <w:ind w:left="2" w:right="90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73723D5" w14:textId="2C85BC4C" w:rsidR="00882AAB" w:rsidRPr="0033624F" w:rsidRDefault="00882AAB" w:rsidP="00882AAB">
            <w:pPr>
              <w:pStyle w:val="ListParagraph"/>
              <w:numPr>
                <w:ilvl w:val="0"/>
                <w:numId w:val="41"/>
              </w:numPr>
              <w:spacing w:after="5" w:line="236" w:lineRule="auto"/>
              <w:ind w:right="90"/>
              <w:jc w:val="left"/>
            </w:pPr>
            <w:r>
              <w:t>Measure capacity using fixed units</w:t>
            </w:r>
          </w:p>
          <w:p w14:paraId="36B64B54" w14:textId="77777777" w:rsidR="00882AAB" w:rsidRPr="006E3187" w:rsidRDefault="00882AAB" w:rsidP="00882AAB">
            <w:pPr>
              <w:pStyle w:val="ListParagraph"/>
              <w:numPr>
                <w:ilvl w:val="0"/>
                <w:numId w:val="41"/>
              </w:numPr>
              <w:spacing w:after="7" w:line="236" w:lineRule="auto"/>
              <w:ind w:right="9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6E3187">
              <w:rPr>
                <w:rFonts w:ascii="Times New Roman" w:eastAsia="Calibri" w:hAnsi="Times New Roman" w:cs="Times New Roman"/>
                <w:sz w:val="20"/>
                <w:szCs w:val="20"/>
              </w:rPr>
              <w:t>demonstrate use of capacity in real life situation</w:t>
            </w:r>
          </w:p>
          <w:p w14:paraId="2790570F" w14:textId="0A74A71E" w:rsidR="00882AAB" w:rsidRPr="0033624F" w:rsidRDefault="00882AAB" w:rsidP="00882AAB">
            <w:pPr>
              <w:pStyle w:val="ListParagraph"/>
              <w:numPr>
                <w:ilvl w:val="0"/>
                <w:numId w:val="41"/>
              </w:numPr>
              <w:spacing w:after="5" w:line="236" w:lineRule="auto"/>
              <w:ind w:right="90"/>
              <w:jc w:val="left"/>
            </w:pPr>
            <w:r w:rsidRPr="006E3187">
              <w:rPr>
                <w:rFonts w:ascii="Times New Roman" w:eastAsia="Calibri" w:hAnsi="Times New Roman" w:cs="Times New Roman"/>
                <w:sz w:val="24"/>
                <w:szCs w:val="20"/>
              </w:rPr>
              <w:t>Appreciate capacity in real life situations</w:t>
            </w:r>
          </w:p>
        </w:tc>
        <w:tc>
          <w:tcPr>
            <w:tcW w:w="1372" w:type="dxa"/>
          </w:tcPr>
          <w:p w14:paraId="5467D605" w14:textId="60FAF8B5" w:rsidR="00882AAB" w:rsidRDefault="00882AAB" w:rsidP="00882AAB">
            <w:pPr>
              <w:spacing w:after="28" w:line="236" w:lineRule="auto"/>
              <w:ind w:left="2" w:right="5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How can you find the amount of water a container holds?</w:t>
            </w:r>
          </w:p>
          <w:p w14:paraId="6768A53A" w14:textId="2E8A6452" w:rsidR="00882AAB" w:rsidRDefault="00882AAB" w:rsidP="00882AAB">
            <w:pPr>
              <w:spacing w:after="1" w:line="237" w:lineRule="auto"/>
              <w:ind w:left="2" w:right="107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022" w:type="dxa"/>
          </w:tcPr>
          <w:p w14:paraId="3497868D" w14:textId="3CEECEBA" w:rsidR="00882AAB" w:rsidRPr="00811976" w:rsidRDefault="00882AAB" w:rsidP="00882AAB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Style w:val="fontstyle01"/>
              </w:rPr>
              <w:t>Learners in pairs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/groups to use small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containers of equal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capacity to fill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bigger containers of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same capacity but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different shapes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with water and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count the number of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small containers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used to fill them.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410" w:type="dxa"/>
          </w:tcPr>
          <w:p w14:paraId="31B8A44A" w14:textId="21335CED" w:rsidR="00882AAB" w:rsidRDefault="00882AAB" w:rsidP="00882AAB">
            <w:pPr>
              <w:spacing w:after="32" w:line="232" w:lineRule="auto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Jug, jug basin, bucket,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jerrycan</w:t>
            </w:r>
            <w:proofErr w:type="spellEnd"/>
          </w:p>
          <w:p w14:paraId="341198F4" w14:textId="0D3B5EB8" w:rsidR="00882AAB" w:rsidRPr="0033624F" w:rsidRDefault="00882AAB" w:rsidP="00882AAB">
            <w:pPr>
              <w:spacing w:after="28" w:line="235" w:lineRule="auto"/>
              <w:ind w:right="4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113</w:t>
            </w:r>
          </w:p>
        </w:tc>
        <w:tc>
          <w:tcPr>
            <w:tcW w:w="1418" w:type="dxa"/>
          </w:tcPr>
          <w:p w14:paraId="37CF5BA6" w14:textId="77777777" w:rsidR="00882AAB" w:rsidRDefault="00882AAB" w:rsidP="00882AAB">
            <w:pPr>
              <w:spacing w:after="30" w:line="233" w:lineRule="auto"/>
              <w:ind w:left="2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written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exercises, observation, oral. questions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225984B" w14:textId="28FBAE65" w:rsidR="00882AAB" w:rsidRDefault="00882AAB" w:rsidP="00882AAB">
            <w:pPr>
              <w:spacing w:after="31" w:line="232" w:lineRule="auto"/>
              <w:ind w:left="2" w:right="4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17502BF2" w14:textId="5A5E3048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001FF" w14:paraId="2FFFEA7B" w14:textId="77777777" w:rsidTr="00454F9A">
        <w:trPr>
          <w:trHeight w:val="388"/>
        </w:trPr>
        <w:tc>
          <w:tcPr>
            <w:tcW w:w="579" w:type="dxa"/>
          </w:tcPr>
          <w:p w14:paraId="768AF0BA" w14:textId="68F4E25A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724" w:type="dxa"/>
          </w:tcPr>
          <w:p w14:paraId="4B420296" w14:textId="61021BD7" w:rsidR="00882AAB" w:rsidRDefault="00454F9A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4</w:t>
            </w:r>
          </w:p>
        </w:tc>
        <w:tc>
          <w:tcPr>
            <w:tcW w:w="1557" w:type="dxa"/>
          </w:tcPr>
          <w:p w14:paraId="3E6A0770" w14:textId="2F78F3B7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04AC3074" w14:textId="4E2A8B12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Measuring capacity </w:t>
            </w:r>
          </w:p>
        </w:tc>
        <w:tc>
          <w:tcPr>
            <w:tcW w:w="2977" w:type="dxa"/>
          </w:tcPr>
          <w:p w14:paraId="03691D74" w14:textId="77777777" w:rsidR="00882AAB" w:rsidRDefault="00882AAB" w:rsidP="00882AAB">
            <w:pPr>
              <w:spacing w:after="5" w:line="236" w:lineRule="auto"/>
              <w:ind w:left="2" w:right="90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1261857" w14:textId="102E4C6D" w:rsidR="00882AAB" w:rsidRPr="0033624F" w:rsidRDefault="00882AAB" w:rsidP="00882AAB">
            <w:pPr>
              <w:pStyle w:val="ListParagraph"/>
              <w:numPr>
                <w:ilvl w:val="0"/>
                <w:numId w:val="42"/>
              </w:numPr>
              <w:spacing w:after="5" w:line="236" w:lineRule="auto"/>
              <w:ind w:right="9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Identify the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litre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as a unit of measuring capacity</w:t>
            </w:r>
          </w:p>
          <w:p w14:paraId="383BD5F5" w14:textId="77777777" w:rsidR="00882AAB" w:rsidRPr="006E3187" w:rsidRDefault="00882AAB" w:rsidP="00882AAB">
            <w:pPr>
              <w:pStyle w:val="ListParagraph"/>
              <w:numPr>
                <w:ilvl w:val="0"/>
                <w:numId w:val="42"/>
              </w:numPr>
              <w:spacing w:after="7" w:line="236" w:lineRule="auto"/>
              <w:ind w:right="9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6E3187">
              <w:rPr>
                <w:rFonts w:ascii="Times New Roman" w:eastAsia="Calibri" w:hAnsi="Times New Roman" w:cs="Times New Roman"/>
                <w:sz w:val="20"/>
                <w:szCs w:val="20"/>
              </w:rPr>
              <w:t>demonstrate use of capacity in real life situation</w:t>
            </w:r>
          </w:p>
          <w:p w14:paraId="5CCB80AB" w14:textId="6A8BEA59" w:rsidR="00882AAB" w:rsidRPr="0033624F" w:rsidRDefault="00882AAB" w:rsidP="00882AAB">
            <w:pPr>
              <w:pStyle w:val="ListParagraph"/>
              <w:numPr>
                <w:ilvl w:val="0"/>
                <w:numId w:val="42"/>
              </w:numPr>
              <w:spacing w:after="5" w:line="236" w:lineRule="auto"/>
              <w:ind w:right="90"/>
              <w:jc w:val="left"/>
            </w:pPr>
            <w:r w:rsidRPr="006E3187">
              <w:rPr>
                <w:rFonts w:ascii="Times New Roman" w:eastAsia="Calibri" w:hAnsi="Times New Roman" w:cs="Times New Roman"/>
                <w:sz w:val="24"/>
                <w:szCs w:val="20"/>
              </w:rPr>
              <w:t>Appreciate capacity in real life situations</w:t>
            </w:r>
          </w:p>
        </w:tc>
        <w:tc>
          <w:tcPr>
            <w:tcW w:w="1372" w:type="dxa"/>
          </w:tcPr>
          <w:p w14:paraId="0614189C" w14:textId="6E00CC39" w:rsidR="00882AAB" w:rsidRPr="0033624F" w:rsidRDefault="00882AAB" w:rsidP="00882AAB">
            <w:pPr>
              <w:spacing w:after="26" w:line="236" w:lineRule="auto"/>
              <w:ind w:left="2" w:right="5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How can you find the capacity of a container?</w:t>
            </w:r>
          </w:p>
        </w:tc>
        <w:tc>
          <w:tcPr>
            <w:tcW w:w="3022" w:type="dxa"/>
          </w:tcPr>
          <w:p w14:paraId="4C00CF25" w14:textId="7E170CD7" w:rsidR="00882AAB" w:rsidRPr="00811976" w:rsidRDefault="00882AAB" w:rsidP="00882AAB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Style w:val="fontstyle01"/>
              </w:rPr>
              <w:t>Learners in pairs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/groups to use small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containers of equal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capacity to fill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bigger containers of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same capacity but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different shapes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with water and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count the number of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small containers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used to fill them.</w:t>
            </w:r>
          </w:p>
        </w:tc>
        <w:tc>
          <w:tcPr>
            <w:tcW w:w="2410" w:type="dxa"/>
          </w:tcPr>
          <w:p w14:paraId="3EE7A949" w14:textId="5695E0FE" w:rsidR="00882AAB" w:rsidRDefault="00882AAB" w:rsidP="00882AAB">
            <w:pPr>
              <w:spacing w:after="31" w:line="232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Water jugs</w:t>
            </w:r>
          </w:p>
          <w:p w14:paraId="56179A4D" w14:textId="4E0FECBA" w:rsidR="00882AAB" w:rsidRPr="0033624F" w:rsidRDefault="00882AAB" w:rsidP="00882AAB">
            <w:pPr>
              <w:spacing w:after="28" w:line="235" w:lineRule="auto"/>
              <w:ind w:right="4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114</w:t>
            </w:r>
          </w:p>
        </w:tc>
        <w:tc>
          <w:tcPr>
            <w:tcW w:w="1418" w:type="dxa"/>
          </w:tcPr>
          <w:p w14:paraId="7D49CF41" w14:textId="77777777" w:rsidR="00882AAB" w:rsidRDefault="00882AAB" w:rsidP="00882AAB">
            <w:pPr>
              <w:spacing w:after="32" w:line="234" w:lineRule="auto"/>
              <w:ind w:left="2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written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exercises, observation, oral. questions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2877056" w14:textId="13A0EF18" w:rsidR="00882AAB" w:rsidRDefault="00882AAB" w:rsidP="00882AAB">
            <w:pPr>
              <w:spacing w:after="30" w:line="233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00ED7075" w14:textId="20013693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001FF" w14:paraId="575E3411" w14:textId="77777777" w:rsidTr="00454F9A">
        <w:trPr>
          <w:trHeight w:val="575"/>
        </w:trPr>
        <w:tc>
          <w:tcPr>
            <w:tcW w:w="579" w:type="dxa"/>
          </w:tcPr>
          <w:p w14:paraId="2C777889" w14:textId="69976A7C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724" w:type="dxa"/>
          </w:tcPr>
          <w:p w14:paraId="7E57F423" w14:textId="0B5896CF" w:rsidR="00882AAB" w:rsidRDefault="00454F9A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5</w:t>
            </w:r>
          </w:p>
        </w:tc>
        <w:tc>
          <w:tcPr>
            <w:tcW w:w="1557" w:type="dxa"/>
          </w:tcPr>
          <w:p w14:paraId="0F3DD0CA" w14:textId="69C9A6D6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517F826A" w14:textId="78125FA4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Measuring capacity </w:t>
            </w:r>
          </w:p>
        </w:tc>
        <w:tc>
          <w:tcPr>
            <w:tcW w:w="2977" w:type="dxa"/>
          </w:tcPr>
          <w:p w14:paraId="223665DA" w14:textId="77777777" w:rsidR="00882AAB" w:rsidRDefault="00882AAB" w:rsidP="00882AAB">
            <w:pPr>
              <w:spacing w:after="8" w:line="236" w:lineRule="auto"/>
              <w:ind w:left="2" w:right="90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38BE478" w14:textId="6674DFAC" w:rsidR="00882AAB" w:rsidRPr="0033624F" w:rsidRDefault="00882AAB" w:rsidP="00882AAB">
            <w:pPr>
              <w:pStyle w:val="ListParagraph"/>
              <w:numPr>
                <w:ilvl w:val="0"/>
                <w:numId w:val="43"/>
              </w:numPr>
              <w:jc w:val="left"/>
            </w:pPr>
            <w:r w:rsidRPr="0033624F">
              <w:rPr>
                <w:rFonts w:ascii="Times New Roman" w:eastAsia="Times New Roman" w:hAnsi="Times New Roman" w:cs="Times New Roman"/>
                <w:sz w:val="22"/>
              </w:rPr>
              <w:t xml:space="preserve">Measure capacity </w:t>
            </w:r>
            <w:r>
              <w:rPr>
                <w:rFonts w:ascii="Times New Roman" w:eastAsia="Times New Roman" w:hAnsi="Times New Roman" w:cs="Times New Roman"/>
                <w:sz w:val="22"/>
              </w:rPr>
              <w:t>in litres</w:t>
            </w:r>
          </w:p>
          <w:p w14:paraId="14AA4A13" w14:textId="77777777" w:rsidR="00882AAB" w:rsidRPr="006E3187" w:rsidRDefault="00882AAB" w:rsidP="00882AAB">
            <w:pPr>
              <w:pStyle w:val="ListParagraph"/>
              <w:numPr>
                <w:ilvl w:val="0"/>
                <w:numId w:val="43"/>
              </w:numPr>
              <w:spacing w:after="7" w:line="236" w:lineRule="auto"/>
              <w:ind w:right="9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6E3187">
              <w:rPr>
                <w:rFonts w:ascii="Times New Roman" w:eastAsia="Calibri" w:hAnsi="Times New Roman" w:cs="Times New Roman"/>
                <w:sz w:val="20"/>
                <w:szCs w:val="20"/>
              </w:rPr>
              <w:t>demonstrate use of capacity in real life situation</w:t>
            </w:r>
          </w:p>
          <w:p w14:paraId="23BAFCB8" w14:textId="2F1B82D8" w:rsidR="00882AAB" w:rsidRPr="006E3187" w:rsidRDefault="00882AAB" w:rsidP="00882AAB">
            <w:pPr>
              <w:pStyle w:val="ListParagraph"/>
              <w:numPr>
                <w:ilvl w:val="0"/>
                <w:numId w:val="43"/>
              </w:numPr>
              <w:jc w:val="left"/>
            </w:pPr>
            <w:r w:rsidRPr="006E3187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Appreciate capacity in real life situations</w:t>
            </w:r>
          </w:p>
        </w:tc>
        <w:tc>
          <w:tcPr>
            <w:tcW w:w="1372" w:type="dxa"/>
          </w:tcPr>
          <w:p w14:paraId="577DDB03" w14:textId="0C93F206" w:rsidR="00882AAB" w:rsidRDefault="00882AAB" w:rsidP="00882AAB">
            <w:pPr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>How can you measure the capacity of container?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022" w:type="dxa"/>
          </w:tcPr>
          <w:p w14:paraId="1247D676" w14:textId="01EA0193" w:rsidR="00882AAB" w:rsidRPr="00811976" w:rsidRDefault="00882AAB" w:rsidP="00882AAB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Style w:val="fontstyle01"/>
              </w:rPr>
              <w:t>Learners in pairs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/groups to use small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containers of equal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capacity to fill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bigger containers of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same capacity but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different shapes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with water and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lastRenderedPageBreak/>
              <w:t>count the number of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small containers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used to fill them.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410" w:type="dxa"/>
          </w:tcPr>
          <w:p w14:paraId="07C4C524" w14:textId="591F25CC" w:rsidR="00882AAB" w:rsidRDefault="00882AAB" w:rsidP="00882AAB">
            <w:pPr>
              <w:spacing w:after="32" w:line="232" w:lineRule="auto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 xml:space="preserve">Water,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jerrycan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sufuria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>, 1-litre</w:t>
            </w:r>
          </w:p>
          <w:p w14:paraId="68FB3492" w14:textId="24846A09" w:rsidR="00882AAB" w:rsidRPr="0033624F" w:rsidRDefault="00882AAB" w:rsidP="00882AAB">
            <w:pPr>
              <w:spacing w:after="32" w:line="232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115</w:t>
            </w:r>
          </w:p>
        </w:tc>
        <w:tc>
          <w:tcPr>
            <w:tcW w:w="1418" w:type="dxa"/>
          </w:tcPr>
          <w:p w14:paraId="7A683BED" w14:textId="77777777" w:rsidR="00882AAB" w:rsidRDefault="00882AAB" w:rsidP="00882AAB">
            <w:pPr>
              <w:spacing w:after="32" w:line="233" w:lineRule="auto"/>
              <w:ind w:left="2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written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exercises, observation, oral. questions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81CBEBA" w14:textId="0BCFF567" w:rsidR="00882AAB" w:rsidRDefault="00882AAB" w:rsidP="00882AAB">
            <w:pPr>
              <w:spacing w:after="30" w:line="233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51CD9872" w14:textId="44061F19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001FF" w14:paraId="73F5B7DF" w14:textId="77777777" w:rsidTr="00454F9A">
        <w:trPr>
          <w:trHeight w:val="835"/>
        </w:trPr>
        <w:tc>
          <w:tcPr>
            <w:tcW w:w="579" w:type="dxa"/>
          </w:tcPr>
          <w:p w14:paraId="73BE53FF" w14:textId="609E46DC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 xml:space="preserve"> </w:t>
            </w:r>
            <w:r w:rsidR="00454F9A">
              <w:rPr>
                <w:rFonts w:ascii="Calibri" w:eastAsia="Calibri" w:hAnsi="Calibri" w:cs="Calibri"/>
                <w:sz w:val="24"/>
              </w:rPr>
              <w:t>10</w:t>
            </w:r>
          </w:p>
        </w:tc>
        <w:tc>
          <w:tcPr>
            <w:tcW w:w="724" w:type="dxa"/>
          </w:tcPr>
          <w:p w14:paraId="67A94B2E" w14:textId="37E78C17" w:rsidR="00882AAB" w:rsidRDefault="00454F9A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</w:t>
            </w:r>
          </w:p>
        </w:tc>
        <w:tc>
          <w:tcPr>
            <w:tcW w:w="1557" w:type="dxa"/>
          </w:tcPr>
          <w:p w14:paraId="64B61321" w14:textId="7501CA18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3808B6A6" w14:textId="2439EBED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Time  </w:t>
            </w:r>
          </w:p>
        </w:tc>
        <w:tc>
          <w:tcPr>
            <w:tcW w:w="2977" w:type="dxa"/>
          </w:tcPr>
          <w:p w14:paraId="5C820721" w14:textId="77777777" w:rsidR="00882AAB" w:rsidRDefault="00882AAB" w:rsidP="00882AAB">
            <w:pPr>
              <w:spacing w:after="4" w:line="236" w:lineRule="auto"/>
              <w:ind w:left="2" w:right="9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</w:p>
          <w:p w14:paraId="4D776C9D" w14:textId="7218A43C" w:rsidR="00882AAB" w:rsidRPr="00646C3B" w:rsidRDefault="00882AAB" w:rsidP="00882AAB">
            <w:pPr>
              <w:pStyle w:val="ListParagraph"/>
              <w:numPr>
                <w:ilvl w:val="0"/>
                <w:numId w:val="44"/>
              </w:numPr>
              <w:spacing w:after="4" w:line="236" w:lineRule="auto"/>
              <w:ind w:right="9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Measure time using arbitrary units</w:t>
            </w:r>
          </w:p>
          <w:p w14:paraId="36617A9F" w14:textId="2B18E7E7" w:rsidR="00882AAB" w:rsidRPr="006E3187" w:rsidRDefault="00882AAB" w:rsidP="00882AAB">
            <w:pPr>
              <w:pStyle w:val="ListParagraph"/>
              <w:numPr>
                <w:ilvl w:val="0"/>
                <w:numId w:val="44"/>
              </w:numPr>
              <w:spacing w:after="4" w:line="236" w:lineRule="auto"/>
              <w:ind w:right="9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Tell of the activities that take place in school</w:t>
            </w:r>
          </w:p>
          <w:p w14:paraId="4153DA18" w14:textId="3790E58F" w:rsidR="00882AAB" w:rsidRPr="006E3187" w:rsidRDefault="00882AAB" w:rsidP="00882AAB">
            <w:pPr>
              <w:pStyle w:val="ListParagraph"/>
              <w:numPr>
                <w:ilvl w:val="0"/>
                <w:numId w:val="44"/>
              </w:numPr>
              <w:spacing w:after="4" w:line="236" w:lineRule="auto"/>
              <w:ind w:right="90"/>
              <w:jc w:val="left"/>
            </w:pPr>
            <w:r w:rsidRPr="006E318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Appreciate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the importance of time at home in daily life</w:t>
            </w:r>
          </w:p>
        </w:tc>
        <w:tc>
          <w:tcPr>
            <w:tcW w:w="1372" w:type="dxa"/>
          </w:tcPr>
          <w:p w14:paraId="48E291C0" w14:textId="10179AD3" w:rsidR="00882AAB" w:rsidRDefault="00882AAB" w:rsidP="00882AAB">
            <w:pPr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How can you tell how long an activity takes?</w:t>
            </w:r>
          </w:p>
        </w:tc>
        <w:tc>
          <w:tcPr>
            <w:tcW w:w="3022" w:type="dxa"/>
          </w:tcPr>
          <w:p w14:paraId="6DD267AA" w14:textId="115BCC3B" w:rsidR="00882AAB" w:rsidRDefault="00882AAB" w:rsidP="00882AAB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Style w:val="fontstyle01"/>
              </w:rPr>
              <w:t>Learners in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pairs/groups to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discuss activities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that take place in the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months of the year.</w:t>
            </w:r>
          </w:p>
          <w:p w14:paraId="36FE5415" w14:textId="09B69F32" w:rsidR="00882AAB" w:rsidRDefault="00882AAB" w:rsidP="00882AAB">
            <w:pPr>
              <w:spacing w:after="2" w:line="237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10" w:type="dxa"/>
          </w:tcPr>
          <w:p w14:paraId="4F7A28AA" w14:textId="70EBF175" w:rsidR="00882AAB" w:rsidRDefault="00882AAB" w:rsidP="00882AAB">
            <w:pPr>
              <w:spacing w:after="32" w:line="232" w:lineRule="auto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Chart on national anthem</w:t>
            </w:r>
          </w:p>
          <w:p w14:paraId="34DCD451" w14:textId="09592628" w:rsidR="00882AAB" w:rsidRDefault="00882AAB" w:rsidP="00882AAB">
            <w:pPr>
              <w:spacing w:after="32" w:line="232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116</w:t>
            </w:r>
          </w:p>
          <w:p w14:paraId="55EC8198" w14:textId="1C76DF1F" w:rsidR="00882AAB" w:rsidRDefault="00882AAB" w:rsidP="00882AAB">
            <w:pPr>
              <w:spacing w:after="32" w:line="232" w:lineRule="auto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418" w:type="dxa"/>
          </w:tcPr>
          <w:p w14:paraId="175A682E" w14:textId="77777777" w:rsidR="00882AAB" w:rsidRDefault="00882AAB" w:rsidP="00882AAB">
            <w:pPr>
              <w:spacing w:after="30" w:line="234" w:lineRule="auto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oral questions</w:t>
            </w: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2"/>
              </w:rPr>
              <w:t>written exercises, observation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D34877F" w14:textId="025B5DDE" w:rsidR="00882AAB" w:rsidRDefault="00882AAB" w:rsidP="00882AAB">
            <w:pPr>
              <w:spacing w:after="30" w:line="233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133F06D4" w14:textId="062CC71F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001FF" w14:paraId="19CD4D6F" w14:textId="77777777" w:rsidTr="00454F9A">
        <w:trPr>
          <w:trHeight w:val="1252"/>
        </w:trPr>
        <w:tc>
          <w:tcPr>
            <w:tcW w:w="579" w:type="dxa"/>
          </w:tcPr>
          <w:p w14:paraId="6BD55CCA" w14:textId="0F967E45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724" w:type="dxa"/>
          </w:tcPr>
          <w:p w14:paraId="73558F91" w14:textId="255444A4" w:rsidR="00882AAB" w:rsidRDefault="00454F9A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2</w:t>
            </w:r>
          </w:p>
        </w:tc>
        <w:tc>
          <w:tcPr>
            <w:tcW w:w="1557" w:type="dxa"/>
          </w:tcPr>
          <w:p w14:paraId="347193F4" w14:textId="3703237D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0445CF3C" w14:textId="578AE08C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Time  </w:t>
            </w:r>
          </w:p>
        </w:tc>
        <w:tc>
          <w:tcPr>
            <w:tcW w:w="2977" w:type="dxa"/>
          </w:tcPr>
          <w:p w14:paraId="0E20DBD6" w14:textId="77777777" w:rsidR="00882AAB" w:rsidRDefault="00882AAB" w:rsidP="00882AAB">
            <w:pPr>
              <w:spacing w:after="4" w:line="236" w:lineRule="auto"/>
              <w:ind w:left="2" w:right="90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6624ABB" w14:textId="1433F750" w:rsidR="00882AAB" w:rsidRDefault="00882AAB" w:rsidP="00882AAB">
            <w:pPr>
              <w:pStyle w:val="ListParagraph"/>
              <w:numPr>
                <w:ilvl w:val="0"/>
                <w:numId w:val="45"/>
              </w:numPr>
              <w:spacing w:after="4" w:line="236" w:lineRule="auto"/>
              <w:ind w:right="9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Measure time</w:t>
            </w:r>
          </w:p>
          <w:p w14:paraId="28A37D86" w14:textId="5F832230" w:rsidR="00882AAB" w:rsidRPr="00646C3B" w:rsidRDefault="00882AAB" w:rsidP="00882AAB">
            <w:pPr>
              <w:pStyle w:val="ListParagraph"/>
              <w:numPr>
                <w:ilvl w:val="0"/>
                <w:numId w:val="45"/>
              </w:numPr>
              <w:spacing w:after="4" w:line="236" w:lineRule="auto"/>
              <w:ind w:right="9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Tell of the activities that take place in school</w:t>
            </w:r>
          </w:p>
          <w:p w14:paraId="052BF13D" w14:textId="3C50FAB3" w:rsidR="00882AAB" w:rsidRPr="00CB16FD" w:rsidRDefault="00882AAB" w:rsidP="00882AAB">
            <w:pPr>
              <w:pStyle w:val="ListParagraph"/>
              <w:numPr>
                <w:ilvl w:val="0"/>
                <w:numId w:val="45"/>
              </w:numPr>
              <w:spacing w:after="4" w:line="236" w:lineRule="auto"/>
              <w:ind w:right="9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 w:rsidRPr="006E318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Appreciate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the importance of time in daily life</w:t>
            </w:r>
          </w:p>
        </w:tc>
        <w:tc>
          <w:tcPr>
            <w:tcW w:w="1372" w:type="dxa"/>
          </w:tcPr>
          <w:p w14:paraId="01D26CBB" w14:textId="3DF36D45" w:rsidR="00882AAB" w:rsidRDefault="00882AAB" w:rsidP="00882AAB">
            <w:pPr>
              <w:spacing w:after="2" w:line="236" w:lineRule="auto"/>
              <w:ind w:right="68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How can you tell how long an activity takes?</w:t>
            </w:r>
          </w:p>
        </w:tc>
        <w:tc>
          <w:tcPr>
            <w:tcW w:w="3022" w:type="dxa"/>
          </w:tcPr>
          <w:p w14:paraId="2AB83834" w14:textId="4F90BA48" w:rsidR="00882AAB" w:rsidRDefault="00882AAB" w:rsidP="00882AAB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Style w:val="fontstyle01"/>
              </w:rPr>
              <w:t>Learners in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pairs/groups to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discuss activities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that take place in the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months of the year.</w:t>
            </w:r>
          </w:p>
          <w:p w14:paraId="00A204EC" w14:textId="19F32731" w:rsidR="00882AAB" w:rsidRDefault="00882AAB" w:rsidP="00882AAB">
            <w:pPr>
              <w:spacing w:after="29" w:line="236" w:lineRule="auto"/>
              <w:ind w:left="2" w:right="104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10" w:type="dxa"/>
          </w:tcPr>
          <w:p w14:paraId="483BF6B0" w14:textId="77777777" w:rsidR="00882AAB" w:rsidRDefault="00882AAB" w:rsidP="00882AAB">
            <w:pPr>
              <w:spacing w:after="32" w:line="232" w:lineRule="auto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Chart on national anthem</w:t>
            </w:r>
          </w:p>
          <w:p w14:paraId="5D41F6AD" w14:textId="3AAC6EC0" w:rsidR="00882AAB" w:rsidRDefault="00882AAB" w:rsidP="00882AAB">
            <w:pPr>
              <w:spacing w:after="32" w:line="232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117</w:t>
            </w:r>
          </w:p>
          <w:p w14:paraId="62A3940C" w14:textId="7BB17E7B" w:rsidR="00882AAB" w:rsidRDefault="00882AAB" w:rsidP="00882AAB">
            <w:pPr>
              <w:spacing w:after="32" w:line="232" w:lineRule="auto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418" w:type="dxa"/>
          </w:tcPr>
          <w:p w14:paraId="634E1F3B" w14:textId="77777777" w:rsidR="00882AAB" w:rsidRDefault="00882AAB" w:rsidP="00882AAB">
            <w:pPr>
              <w:spacing w:after="32" w:line="234" w:lineRule="auto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oral questions</w:t>
            </w: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2"/>
              </w:rPr>
              <w:t>written exercises, observation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87377AE" w14:textId="4710FFA9" w:rsidR="00882AAB" w:rsidRDefault="00882AAB" w:rsidP="00882AAB">
            <w:pPr>
              <w:spacing w:after="30" w:line="234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40C32773" w14:textId="722CDF71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001FF" w14:paraId="2351D6C8" w14:textId="77777777" w:rsidTr="00454F9A">
        <w:trPr>
          <w:trHeight w:val="2252"/>
        </w:trPr>
        <w:tc>
          <w:tcPr>
            <w:tcW w:w="579" w:type="dxa"/>
          </w:tcPr>
          <w:p w14:paraId="7FABB35D" w14:textId="3334038F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724" w:type="dxa"/>
          </w:tcPr>
          <w:p w14:paraId="790CF9D5" w14:textId="45161081" w:rsidR="00882AAB" w:rsidRDefault="00454F9A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3</w:t>
            </w:r>
            <w:r w:rsidR="00882AAB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7" w:type="dxa"/>
          </w:tcPr>
          <w:p w14:paraId="01D954BF" w14:textId="4E8AB549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0994DA50" w14:textId="605EE082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Time  </w:t>
            </w:r>
          </w:p>
        </w:tc>
        <w:tc>
          <w:tcPr>
            <w:tcW w:w="2977" w:type="dxa"/>
          </w:tcPr>
          <w:p w14:paraId="4DB92855" w14:textId="77777777" w:rsidR="00882AAB" w:rsidRDefault="00882AAB" w:rsidP="00882AAB">
            <w:pPr>
              <w:spacing w:after="5" w:line="236" w:lineRule="auto"/>
              <w:ind w:left="2" w:right="60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B1E393F" w14:textId="23D2BCF3" w:rsidR="00882AAB" w:rsidRPr="00646C3B" w:rsidRDefault="00882AAB" w:rsidP="00882AAB">
            <w:pPr>
              <w:pStyle w:val="ListParagraph"/>
              <w:numPr>
                <w:ilvl w:val="0"/>
                <w:numId w:val="46"/>
              </w:numPr>
              <w:spacing w:after="5" w:line="236" w:lineRule="auto"/>
              <w:ind w:right="60"/>
              <w:jc w:val="left"/>
            </w:pPr>
            <w:r w:rsidRPr="00CB16FD">
              <w:rPr>
                <w:rFonts w:ascii="Times New Roman" w:eastAsia="Times New Roman" w:hAnsi="Times New Roman" w:cs="Times New Roman"/>
                <w:sz w:val="22"/>
              </w:rPr>
              <w:t xml:space="preserve">Identify </w:t>
            </w:r>
            <w:r>
              <w:rPr>
                <w:rFonts w:ascii="Times New Roman" w:eastAsia="Times New Roman" w:hAnsi="Times New Roman" w:cs="Times New Roman"/>
                <w:sz w:val="22"/>
              </w:rPr>
              <w:t>clock face</w:t>
            </w:r>
          </w:p>
          <w:p w14:paraId="66A782B4" w14:textId="221BE64C" w:rsidR="00882AAB" w:rsidRPr="00CB16FD" w:rsidRDefault="00882AAB" w:rsidP="00882AAB">
            <w:pPr>
              <w:pStyle w:val="ListParagraph"/>
              <w:numPr>
                <w:ilvl w:val="0"/>
                <w:numId w:val="46"/>
              </w:numPr>
              <w:spacing w:after="4" w:line="236" w:lineRule="auto"/>
              <w:ind w:right="9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Tell of the activities that take place in school</w:t>
            </w:r>
          </w:p>
          <w:p w14:paraId="2E87E803" w14:textId="077CE124" w:rsidR="00882AAB" w:rsidRPr="00C001FF" w:rsidRDefault="00882AAB" w:rsidP="00C001FF">
            <w:pPr>
              <w:pStyle w:val="ListParagraph"/>
              <w:numPr>
                <w:ilvl w:val="0"/>
                <w:numId w:val="46"/>
              </w:numPr>
              <w:spacing w:after="5" w:line="236" w:lineRule="auto"/>
              <w:ind w:right="60"/>
              <w:jc w:val="left"/>
            </w:pPr>
            <w:r w:rsidRPr="006E318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Appreciate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the importance of a clock in daily life</w:t>
            </w:r>
          </w:p>
        </w:tc>
        <w:tc>
          <w:tcPr>
            <w:tcW w:w="1372" w:type="dxa"/>
          </w:tcPr>
          <w:p w14:paraId="2EDC875C" w14:textId="681DDFE7" w:rsidR="00882AAB" w:rsidRDefault="00882AAB" w:rsidP="00882AAB">
            <w:pPr>
              <w:spacing w:after="1" w:line="237" w:lineRule="auto"/>
              <w:ind w:left="2" w:right="68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How can you tell time?</w:t>
            </w:r>
          </w:p>
        </w:tc>
        <w:tc>
          <w:tcPr>
            <w:tcW w:w="3022" w:type="dxa"/>
          </w:tcPr>
          <w:p w14:paraId="7B34AB56" w14:textId="62F6061C" w:rsidR="00882AAB" w:rsidRDefault="00882AAB" w:rsidP="00882AAB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Style w:val="fontstyle01"/>
              </w:rPr>
              <w:t>Learners in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pairs/groups to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discuss activities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that take place in the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months of the year.</w:t>
            </w:r>
          </w:p>
          <w:p w14:paraId="5D419B91" w14:textId="54004085" w:rsidR="00882AAB" w:rsidRPr="00CB16FD" w:rsidRDefault="00882AAB" w:rsidP="00882AAB">
            <w:pPr>
              <w:spacing w:after="26" w:line="236" w:lineRule="auto"/>
              <w:ind w:left="2" w:right="74"/>
              <w:jc w:val="left"/>
            </w:pPr>
          </w:p>
        </w:tc>
        <w:tc>
          <w:tcPr>
            <w:tcW w:w="2410" w:type="dxa"/>
          </w:tcPr>
          <w:p w14:paraId="796B6729" w14:textId="3A265033" w:rsidR="00882AAB" w:rsidRDefault="00882AAB" w:rsidP="00882AAB">
            <w:pPr>
              <w:spacing w:after="35" w:line="231" w:lineRule="auto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Analogue clocks</w:t>
            </w:r>
          </w:p>
          <w:p w14:paraId="7AD137BA" w14:textId="1766342D" w:rsidR="00882AAB" w:rsidRDefault="00882AAB" w:rsidP="00882AAB">
            <w:pPr>
              <w:spacing w:after="32" w:line="232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118</w:t>
            </w:r>
          </w:p>
          <w:p w14:paraId="38F9E247" w14:textId="28619797" w:rsidR="00882AAB" w:rsidRDefault="00882AAB" w:rsidP="00882AAB">
            <w:pPr>
              <w:spacing w:after="32" w:line="232" w:lineRule="auto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418" w:type="dxa"/>
          </w:tcPr>
          <w:p w14:paraId="430153E5" w14:textId="77777777" w:rsidR="00882AAB" w:rsidRDefault="00882AAB" w:rsidP="00882AAB">
            <w:pPr>
              <w:spacing w:after="30" w:line="234" w:lineRule="auto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oral questions</w:t>
            </w: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2"/>
              </w:rPr>
              <w:t>written exercises, observation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56AA2CB" w14:textId="24FC6271" w:rsidR="00882AAB" w:rsidRDefault="00882AAB" w:rsidP="00882AAB">
            <w:pPr>
              <w:spacing w:after="32" w:line="234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46F44041" w14:textId="01595243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001FF" w14:paraId="06DEC81B" w14:textId="77777777" w:rsidTr="00454F9A">
        <w:trPr>
          <w:trHeight w:val="1873"/>
        </w:trPr>
        <w:tc>
          <w:tcPr>
            <w:tcW w:w="579" w:type="dxa"/>
          </w:tcPr>
          <w:p w14:paraId="0DC68723" w14:textId="77777777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724" w:type="dxa"/>
          </w:tcPr>
          <w:p w14:paraId="143B0789" w14:textId="607BE7FD" w:rsidR="00882AAB" w:rsidRDefault="00454F9A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4</w:t>
            </w:r>
          </w:p>
        </w:tc>
        <w:tc>
          <w:tcPr>
            <w:tcW w:w="1557" w:type="dxa"/>
          </w:tcPr>
          <w:p w14:paraId="379CC0A0" w14:textId="2B30A3D9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13969A43" w14:textId="79155803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Time  </w:t>
            </w:r>
          </w:p>
        </w:tc>
        <w:tc>
          <w:tcPr>
            <w:tcW w:w="2977" w:type="dxa"/>
          </w:tcPr>
          <w:p w14:paraId="64F7E744" w14:textId="77777777" w:rsidR="00882AAB" w:rsidRDefault="00882AAB" w:rsidP="00882AAB">
            <w:pPr>
              <w:spacing w:after="5" w:line="236" w:lineRule="auto"/>
              <w:ind w:left="2" w:right="60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465393F" w14:textId="0D2552C5" w:rsidR="00882AAB" w:rsidRPr="00646C3B" w:rsidRDefault="00882AAB" w:rsidP="00882AAB">
            <w:pPr>
              <w:pStyle w:val="ListParagraph"/>
              <w:numPr>
                <w:ilvl w:val="0"/>
                <w:numId w:val="47"/>
              </w:numPr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Read and tell time by the hour</w:t>
            </w:r>
          </w:p>
          <w:p w14:paraId="6BE508F6" w14:textId="091BCDA6" w:rsidR="00882AAB" w:rsidRPr="00646C3B" w:rsidRDefault="00882AAB" w:rsidP="00882AAB">
            <w:pPr>
              <w:pStyle w:val="ListParagraph"/>
              <w:numPr>
                <w:ilvl w:val="0"/>
                <w:numId w:val="47"/>
              </w:numPr>
              <w:jc w:val="left"/>
              <w:rPr>
                <w:sz w:val="24"/>
                <w:szCs w:val="20"/>
              </w:rPr>
            </w:pPr>
            <w:r w:rsidRPr="00646C3B">
              <w:rPr>
                <w:sz w:val="24"/>
                <w:szCs w:val="20"/>
              </w:rPr>
              <w:t>Draw a clock face</w:t>
            </w:r>
          </w:p>
          <w:p w14:paraId="13A8B18B" w14:textId="6E799019" w:rsidR="00882AAB" w:rsidRPr="00CB16FD" w:rsidRDefault="00882AAB" w:rsidP="00882AAB">
            <w:pPr>
              <w:pStyle w:val="ListParagraph"/>
              <w:numPr>
                <w:ilvl w:val="0"/>
                <w:numId w:val="47"/>
              </w:numPr>
              <w:spacing w:after="5" w:line="236" w:lineRule="auto"/>
              <w:ind w:right="60"/>
              <w:jc w:val="left"/>
            </w:pPr>
            <w:r w:rsidRPr="006E318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Appreciate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the importance of time in daily life</w:t>
            </w:r>
          </w:p>
        </w:tc>
        <w:tc>
          <w:tcPr>
            <w:tcW w:w="1372" w:type="dxa"/>
          </w:tcPr>
          <w:p w14:paraId="124DEABC" w14:textId="3BE10CAF" w:rsidR="00882AAB" w:rsidRDefault="00882AAB" w:rsidP="00882AAB">
            <w:pPr>
              <w:spacing w:line="237" w:lineRule="auto"/>
              <w:ind w:right="105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How can you tell time?</w:t>
            </w:r>
          </w:p>
          <w:p w14:paraId="49AFD39F" w14:textId="66C0ECEB" w:rsidR="00882AAB" w:rsidRDefault="00882AAB" w:rsidP="00882AAB">
            <w:pPr>
              <w:spacing w:line="237" w:lineRule="auto"/>
              <w:ind w:right="105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022" w:type="dxa"/>
          </w:tcPr>
          <w:p w14:paraId="3659F9B4" w14:textId="463172D1" w:rsidR="00882AAB" w:rsidRDefault="00882AAB" w:rsidP="00882AAB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Style w:val="fontstyle01"/>
              </w:rPr>
              <w:t>Learners in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pairs/groups to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discuss activities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that take place in the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months of the year.</w:t>
            </w:r>
          </w:p>
          <w:p w14:paraId="79566874" w14:textId="40A4F1B2" w:rsidR="00882AAB" w:rsidRDefault="00882AAB" w:rsidP="00882AAB">
            <w:pPr>
              <w:spacing w:after="26" w:line="236" w:lineRule="auto"/>
              <w:ind w:left="2" w:right="74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410" w:type="dxa"/>
          </w:tcPr>
          <w:p w14:paraId="5CB10259" w14:textId="77777777" w:rsidR="00882AAB" w:rsidRDefault="00882AAB" w:rsidP="00882AAB">
            <w:pPr>
              <w:spacing w:after="35" w:line="231" w:lineRule="auto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Analogue clocks</w:t>
            </w:r>
          </w:p>
          <w:p w14:paraId="0DB3E980" w14:textId="76AA8E88" w:rsidR="00882AAB" w:rsidRDefault="00882AAB" w:rsidP="00882AAB">
            <w:pPr>
              <w:spacing w:after="32" w:line="232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119</w:t>
            </w:r>
          </w:p>
          <w:p w14:paraId="02F2275A" w14:textId="05B71BC5" w:rsidR="00882AAB" w:rsidRPr="00CB16FD" w:rsidRDefault="00882AAB" w:rsidP="00882AAB">
            <w:pPr>
              <w:spacing w:after="32" w:line="232" w:lineRule="auto"/>
              <w:jc w:val="left"/>
            </w:pPr>
          </w:p>
        </w:tc>
        <w:tc>
          <w:tcPr>
            <w:tcW w:w="1418" w:type="dxa"/>
          </w:tcPr>
          <w:p w14:paraId="0DEDECD4" w14:textId="77777777" w:rsidR="00882AAB" w:rsidRDefault="00882AAB" w:rsidP="00882AAB">
            <w:pPr>
              <w:spacing w:after="29" w:line="234" w:lineRule="auto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oral questions</w:t>
            </w: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2"/>
              </w:rPr>
              <w:t>written exercises, observation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EDC48E4" w14:textId="7BA32ECB" w:rsidR="00882AAB" w:rsidRDefault="00882AAB" w:rsidP="00882AAB">
            <w:pPr>
              <w:spacing w:after="30" w:line="234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03E51838" w14:textId="3E472146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001FF" w14:paraId="078444F9" w14:textId="77777777" w:rsidTr="00454F9A">
        <w:trPr>
          <w:trHeight w:val="835"/>
        </w:trPr>
        <w:tc>
          <w:tcPr>
            <w:tcW w:w="579" w:type="dxa"/>
          </w:tcPr>
          <w:p w14:paraId="3B6D282D" w14:textId="77777777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</w:p>
          <w:p w14:paraId="705DAA59" w14:textId="77777777" w:rsidR="00882AAB" w:rsidRPr="00CB16FD" w:rsidRDefault="00882AAB" w:rsidP="00882AAB">
            <w:pPr>
              <w:rPr>
                <w:rFonts w:ascii="Calibri" w:eastAsia="Calibri" w:hAnsi="Calibri" w:cs="Calibri"/>
                <w:sz w:val="24"/>
              </w:rPr>
            </w:pPr>
          </w:p>
          <w:p w14:paraId="1288D143" w14:textId="77777777" w:rsidR="00882AAB" w:rsidRPr="00CB16FD" w:rsidRDefault="00882AAB" w:rsidP="00882AAB">
            <w:pPr>
              <w:rPr>
                <w:rFonts w:ascii="Calibri" w:eastAsia="Calibri" w:hAnsi="Calibri" w:cs="Calibri"/>
                <w:sz w:val="24"/>
              </w:rPr>
            </w:pPr>
          </w:p>
          <w:p w14:paraId="50F3C892" w14:textId="77777777" w:rsidR="00882AAB" w:rsidRPr="00CB16FD" w:rsidRDefault="00882AAB" w:rsidP="00882AAB">
            <w:pPr>
              <w:rPr>
                <w:rFonts w:ascii="Calibri" w:eastAsia="Calibri" w:hAnsi="Calibri" w:cs="Calibri"/>
                <w:sz w:val="24"/>
              </w:rPr>
            </w:pPr>
          </w:p>
          <w:p w14:paraId="631BA504" w14:textId="77777777" w:rsidR="00882AAB" w:rsidRPr="00CB16FD" w:rsidRDefault="00882AAB" w:rsidP="00882AAB">
            <w:pPr>
              <w:rPr>
                <w:rFonts w:ascii="Calibri" w:eastAsia="Calibri" w:hAnsi="Calibri" w:cs="Calibri"/>
                <w:sz w:val="24"/>
              </w:rPr>
            </w:pPr>
          </w:p>
          <w:p w14:paraId="6A89EB97" w14:textId="5C942090" w:rsidR="00882AAB" w:rsidRPr="00CB16FD" w:rsidRDefault="00882AAB" w:rsidP="00882AAB">
            <w:pPr>
              <w:jc w:val="left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724" w:type="dxa"/>
          </w:tcPr>
          <w:p w14:paraId="481FF485" w14:textId="1D25A1F9" w:rsidR="00882AAB" w:rsidRDefault="00454F9A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5</w:t>
            </w:r>
            <w:r w:rsidR="00882AAB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7" w:type="dxa"/>
          </w:tcPr>
          <w:p w14:paraId="0CF4650A" w14:textId="165DA087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16D4F87E" w14:textId="0DC8A4F4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Money </w:t>
            </w:r>
          </w:p>
        </w:tc>
        <w:tc>
          <w:tcPr>
            <w:tcW w:w="2977" w:type="dxa"/>
          </w:tcPr>
          <w:p w14:paraId="3D21E7A0" w14:textId="77777777" w:rsidR="00882AAB" w:rsidRDefault="00882AAB" w:rsidP="00882AAB">
            <w:pPr>
              <w:spacing w:after="8" w:line="236" w:lineRule="auto"/>
              <w:ind w:left="2" w:right="6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</w:p>
          <w:p w14:paraId="6BE4E9C2" w14:textId="288BC395" w:rsidR="00882AAB" w:rsidRPr="00646C3B" w:rsidRDefault="00882AAB" w:rsidP="00882AAB">
            <w:pPr>
              <w:pStyle w:val="ListParagraph"/>
              <w:numPr>
                <w:ilvl w:val="0"/>
                <w:numId w:val="48"/>
              </w:numPr>
              <w:spacing w:after="8" w:line="236" w:lineRule="auto"/>
              <w:ind w:right="60"/>
              <w:jc w:val="left"/>
            </w:pPr>
            <w:r>
              <w:rPr>
                <w:rFonts w:ascii="Calibri" w:eastAsia="Calibri" w:hAnsi="Calibri" w:cs="Calibri"/>
                <w:sz w:val="22"/>
              </w:rPr>
              <w:t>Relate money to goods and services up to 100 shillings</w:t>
            </w:r>
          </w:p>
          <w:p w14:paraId="14DAF9BB" w14:textId="43EA4351" w:rsidR="00882AAB" w:rsidRPr="00646C3B" w:rsidRDefault="00882AAB" w:rsidP="00882AAB">
            <w:pPr>
              <w:pStyle w:val="ListParagraph"/>
              <w:numPr>
                <w:ilvl w:val="0"/>
                <w:numId w:val="48"/>
              </w:numPr>
              <w:spacing w:after="29" w:line="236" w:lineRule="auto"/>
              <w:ind w:right="76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Identify the different denominations of Kenyan currency</w:t>
            </w:r>
          </w:p>
          <w:p w14:paraId="034DB4AC" w14:textId="329B921E" w:rsidR="00882AAB" w:rsidRPr="00C001FF" w:rsidRDefault="00882AAB" w:rsidP="00C001FF">
            <w:pPr>
              <w:pStyle w:val="ListParagraph"/>
              <w:numPr>
                <w:ilvl w:val="0"/>
                <w:numId w:val="48"/>
              </w:numPr>
              <w:spacing w:after="8" w:line="236" w:lineRule="auto"/>
              <w:ind w:right="60"/>
              <w:jc w:val="left"/>
              <w:rPr>
                <w:sz w:val="24"/>
                <w:szCs w:val="20"/>
              </w:rPr>
            </w:pPr>
            <w:r w:rsidRPr="006E3187">
              <w:rPr>
                <w:sz w:val="24"/>
                <w:szCs w:val="20"/>
              </w:rPr>
              <w:t xml:space="preserve">Demonstrate the importance of </w:t>
            </w:r>
            <w:r>
              <w:rPr>
                <w:sz w:val="24"/>
                <w:szCs w:val="20"/>
              </w:rPr>
              <w:t>money</w:t>
            </w:r>
            <w:r w:rsidRPr="006E3187">
              <w:rPr>
                <w:sz w:val="24"/>
                <w:szCs w:val="20"/>
              </w:rPr>
              <w:t xml:space="preserve"> in real life situation</w:t>
            </w:r>
          </w:p>
        </w:tc>
        <w:tc>
          <w:tcPr>
            <w:tcW w:w="1372" w:type="dxa"/>
          </w:tcPr>
          <w:p w14:paraId="5718D51E" w14:textId="175C0781" w:rsidR="00882AAB" w:rsidRDefault="00882AAB" w:rsidP="00882AAB">
            <w:pPr>
              <w:spacing w:after="2" w:line="237" w:lineRule="auto"/>
              <w:ind w:right="105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What can you do with money?</w:t>
            </w:r>
          </w:p>
        </w:tc>
        <w:tc>
          <w:tcPr>
            <w:tcW w:w="3022" w:type="dxa"/>
          </w:tcPr>
          <w:p w14:paraId="6EB4C74D" w14:textId="3EBEE46F" w:rsidR="00882AAB" w:rsidRPr="00811976" w:rsidRDefault="00882AAB" w:rsidP="00882AAB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Style w:val="fontstyle01"/>
              </w:rPr>
              <w:t>Learners in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pairs/groups to sort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out Kenyan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currency coins and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notes according to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their features up to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sh.100.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Learners in groups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to put different coins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and notes together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and separate them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according to their value and features</w:t>
            </w:r>
          </w:p>
        </w:tc>
        <w:tc>
          <w:tcPr>
            <w:tcW w:w="2410" w:type="dxa"/>
          </w:tcPr>
          <w:p w14:paraId="2F96136A" w14:textId="42192F47" w:rsidR="00882AAB" w:rsidRDefault="00882AAB" w:rsidP="00882AAB">
            <w:pPr>
              <w:spacing w:after="30" w:line="235" w:lineRule="auto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Classroom shop, money</w:t>
            </w:r>
          </w:p>
          <w:p w14:paraId="284EB8EE" w14:textId="73F1076A" w:rsidR="00882AAB" w:rsidRPr="00CB16FD" w:rsidRDefault="00882AAB" w:rsidP="00882AAB">
            <w:pPr>
              <w:spacing w:after="30" w:line="235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120</w:t>
            </w:r>
          </w:p>
        </w:tc>
        <w:tc>
          <w:tcPr>
            <w:tcW w:w="1418" w:type="dxa"/>
          </w:tcPr>
          <w:p w14:paraId="09971553" w14:textId="77777777" w:rsidR="00882AAB" w:rsidRDefault="00882AAB" w:rsidP="00882AAB">
            <w:pPr>
              <w:spacing w:after="32" w:line="234" w:lineRule="auto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oral questions</w:t>
            </w: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2"/>
              </w:rPr>
              <w:t>written exercises, observation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F1941EC" w14:textId="0419C8AE" w:rsidR="00882AAB" w:rsidRDefault="00882AAB" w:rsidP="00882AAB">
            <w:pPr>
              <w:spacing w:after="29" w:line="234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3702F52B" w14:textId="6C345F2D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001FF" w14:paraId="7E9852AD" w14:textId="77777777" w:rsidTr="00454F9A">
        <w:trPr>
          <w:trHeight w:val="1792"/>
        </w:trPr>
        <w:tc>
          <w:tcPr>
            <w:tcW w:w="579" w:type="dxa"/>
          </w:tcPr>
          <w:p w14:paraId="4B2A38E7" w14:textId="341C29A2" w:rsidR="00882AAB" w:rsidRDefault="00454F9A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11</w:t>
            </w:r>
          </w:p>
        </w:tc>
        <w:tc>
          <w:tcPr>
            <w:tcW w:w="724" w:type="dxa"/>
          </w:tcPr>
          <w:p w14:paraId="2DD5CF75" w14:textId="46B69E1C" w:rsidR="00882AAB" w:rsidRDefault="00454F9A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</w:t>
            </w:r>
          </w:p>
        </w:tc>
        <w:tc>
          <w:tcPr>
            <w:tcW w:w="1557" w:type="dxa"/>
          </w:tcPr>
          <w:p w14:paraId="7E8497AA" w14:textId="68F7445D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3FBB3EA2" w14:textId="5B7D1B65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Money </w:t>
            </w:r>
          </w:p>
        </w:tc>
        <w:tc>
          <w:tcPr>
            <w:tcW w:w="2977" w:type="dxa"/>
          </w:tcPr>
          <w:p w14:paraId="18F2A375" w14:textId="77777777" w:rsidR="00882AAB" w:rsidRDefault="00882AAB" w:rsidP="00882AAB">
            <w:pPr>
              <w:spacing w:after="5" w:line="236" w:lineRule="auto"/>
              <w:ind w:left="2" w:right="76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13B530C" w14:textId="3CD68D15" w:rsidR="00882AAB" w:rsidRPr="00646C3B" w:rsidRDefault="00882AAB" w:rsidP="00882AAB">
            <w:pPr>
              <w:pStyle w:val="ListParagraph"/>
              <w:numPr>
                <w:ilvl w:val="0"/>
                <w:numId w:val="49"/>
              </w:numPr>
              <w:spacing w:after="5" w:line="236" w:lineRule="auto"/>
              <w:ind w:right="76"/>
              <w:jc w:val="left"/>
            </w:pPr>
            <w:bookmarkStart w:id="0" w:name="_Hlk84328141"/>
            <w:r>
              <w:rPr>
                <w:rFonts w:ascii="Times New Roman" w:eastAsia="Times New Roman" w:hAnsi="Times New Roman" w:cs="Times New Roman"/>
                <w:sz w:val="22"/>
              </w:rPr>
              <w:t>Represent the same amount of money in different denominations</w:t>
            </w:r>
          </w:p>
          <w:p w14:paraId="0DEF4343" w14:textId="6285228F" w:rsidR="00882AAB" w:rsidRPr="00646C3B" w:rsidRDefault="00882AAB" w:rsidP="00882AAB">
            <w:pPr>
              <w:pStyle w:val="ListParagraph"/>
              <w:numPr>
                <w:ilvl w:val="0"/>
                <w:numId w:val="49"/>
              </w:numPr>
              <w:spacing w:after="29" w:line="236" w:lineRule="auto"/>
              <w:ind w:right="76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Identify the different denominations of Kenyan currency</w:t>
            </w:r>
          </w:p>
          <w:p w14:paraId="0D5E99A8" w14:textId="62EFBE3D" w:rsidR="00882AAB" w:rsidRPr="00C001FF" w:rsidRDefault="00882AAB" w:rsidP="00C001FF">
            <w:pPr>
              <w:pStyle w:val="ListParagraph"/>
              <w:numPr>
                <w:ilvl w:val="0"/>
                <w:numId w:val="49"/>
              </w:numPr>
              <w:spacing w:after="8" w:line="236" w:lineRule="auto"/>
              <w:ind w:right="60"/>
              <w:jc w:val="left"/>
              <w:rPr>
                <w:sz w:val="24"/>
                <w:szCs w:val="20"/>
              </w:rPr>
            </w:pPr>
            <w:r w:rsidRPr="006E3187">
              <w:rPr>
                <w:sz w:val="24"/>
                <w:szCs w:val="20"/>
              </w:rPr>
              <w:t xml:space="preserve">Demonstrate the importance </w:t>
            </w:r>
            <w:r>
              <w:rPr>
                <w:sz w:val="24"/>
                <w:szCs w:val="20"/>
              </w:rPr>
              <w:t>money in real life</w:t>
            </w:r>
            <w:bookmarkEnd w:id="0"/>
          </w:p>
        </w:tc>
        <w:tc>
          <w:tcPr>
            <w:tcW w:w="1372" w:type="dxa"/>
          </w:tcPr>
          <w:p w14:paraId="01397C7B" w14:textId="73422EB3" w:rsidR="00882AAB" w:rsidRDefault="00882AAB" w:rsidP="00882AAB">
            <w:pPr>
              <w:spacing w:after="1" w:line="237" w:lineRule="auto"/>
              <w:ind w:right="12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How can you represent the same amount of money in different forms?</w:t>
            </w:r>
          </w:p>
        </w:tc>
        <w:tc>
          <w:tcPr>
            <w:tcW w:w="3022" w:type="dxa"/>
          </w:tcPr>
          <w:p w14:paraId="156921E0" w14:textId="2AE363DE" w:rsidR="00882AAB" w:rsidRPr="006E3187" w:rsidRDefault="00882AAB" w:rsidP="00882AAB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Style w:val="fontstyle01"/>
              </w:rPr>
              <w:t>Learners in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pairs/groups to sort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out Kenyan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currency coins and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notes according to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their features up to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sh.100.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Learners in groups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to put different coins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and notes together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and separate them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according to their value and features</w:t>
            </w:r>
          </w:p>
        </w:tc>
        <w:tc>
          <w:tcPr>
            <w:tcW w:w="2410" w:type="dxa"/>
          </w:tcPr>
          <w:p w14:paraId="08C1B331" w14:textId="05C4965D" w:rsidR="00882AAB" w:rsidRDefault="00882AAB" w:rsidP="00882AAB">
            <w:pPr>
              <w:spacing w:after="30" w:line="235" w:lineRule="auto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Real money in notes and coins</w:t>
            </w:r>
          </w:p>
          <w:p w14:paraId="7414C83C" w14:textId="6D997F1B" w:rsidR="00882AAB" w:rsidRDefault="00882AAB" w:rsidP="00882AAB">
            <w:pPr>
              <w:spacing w:after="30" w:line="235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121</w:t>
            </w:r>
          </w:p>
          <w:p w14:paraId="7D4541C6" w14:textId="0A041CB2" w:rsidR="00882AAB" w:rsidRDefault="00882AAB" w:rsidP="00882AAB">
            <w:pPr>
              <w:spacing w:after="30" w:line="235" w:lineRule="auto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418" w:type="dxa"/>
          </w:tcPr>
          <w:p w14:paraId="5ACD8D7D" w14:textId="77777777" w:rsidR="00882AAB" w:rsidRDefault="00882AAB" w:rsidP="00882AAB">
            <w:pPr>
              <w:spacing w:after="32" w:line="234" w:lineRule="auto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oral questions</w:t>
            </w: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2"/>
              </w:rPr>
              <w:t>written exercises, observation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4F9457F" w14:textId="1AB9D06D" w:rsidR="00882AAB" w:rsidRDefault="00882AAB" w:rsidP="00882AAB">
            <w:pPr>
              <w:spacing w:after="32" w:line="234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49EC0568" w14:textId="657D9B2B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001FF" w14:paraId="4710A164" w14:textId="77777777" w:rsidTr="00454F9A">
        <w:trPr>
          <w:trHeight w:val="1072"/>
        </w:trPr>
        <w:tc>
          <w:tcPr>
            <w:tcW w:w="579" w:type="dxa"/>
          </w:tcPr>
          <w:p w14:paraId="4935C54D" w14:textId="77777777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724" w:type="dxa"/>
          </w:tcPr>
          <w:p w14:paraId="2EDF067F" w14:textId="31DAF117" w:rsidR="00882AAB" w:rsidRDefault="00454F9A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2</w:t>
            </w:r>
          </w:p>
        </w:tc>
        <w:tc>
          <w:tcPr>
            <w:tcW w:w="1557" w:type="dxa"/>
          </w:tcPr>
          <w:p w14:paraId="3D0902B7" w14:textId="1FFD7C75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1559" w:type="dxa"/>
          </w:tcPr>
          <w:p w14:paraId="1DB9F263" w14:textId="37A52646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Money </w:t>
            </w:r>
          </w:p>
        </w:tc>
        <w:tc>
          <w:tcPr>
            <w:tcW w:w="2977" w:type="dxa"/>
          </w:tcPr>
          <w:p w14:paraId="29A0E3C7" w14:textId="77777777" w:rsidR="00882AAB" w:rsidRDefault="00882AAB" w:rsidP="00882AAB">
            <w:pPr>
              <w:spacing w:after="29" w:line="236" w:lineRule="auto"/>
              <w:ind w:left="2" w:right="76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By the end of the sub-strand, the learner should be able to: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5F86E29" w14:textId="0F5B69D0" w:rsidR="00882AAB" w:rsidRPr="00646C3B" w:rsidRDefault="00882AAB" w:rsidP="00882AAB">
            <w:pPr>
              <w:pStyle w:val="ListParagraph"/>
              <w:numPr>
                <w:ilvl w:val="0"/>
                <w:numId w:val="50"/>
              </w:numPr>
              <w:spacing w:after="29" w:line="236" w:lineRule="auto"/>
              <w:ind w:right="76"/>
              <w:jc w:val="left"/>
            </w:pPr>
            <w:bookmarkStart w:id="1" w:name="_Hlk84328161"/>
            <w:r>
              <w:rPr>
                <w:rFonts w:ascii="Times New Roman" w:eastAsia="Times New Roman" w:hAnsi="Times New Roman" w:cs="Times New Roman"/>
                <w:sz w:val="22"/>
              </w:rPr>
              <w:t>Differentiate needs and wants</w:t>
            </w:r>
          </w:p>
          <w:p w14:paraId="40F7010B" w14:textId="59B62C83" w:rsidR="00882AAB" w:rsidRPr="00646C3B" w:rsidRDefault="00882AAB" w:rsidP="00882AAB">
            <w:pPr>
              <w:pStyle w:val="ListParagraph"/>
              <w:numPr>
                <w:ilvl w:val="0"/>
                <w:numId w:val="50"/>
              </w:numPr>
              <w:spacing w:after="29" w:line="236" w:lineRule="auto"/>
              <w:ind w:right="76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Identify the different denominations of Kenyan currency</w:t>
            </w:r>
          </w:p>
          <w:p w14:paraId="01947385" w14:textId="200D0BEF" w:rsidR="00882AAB" w:rsidRPr="006E3187" w:rsidRDefault="00882AAB" w:rsidP="00882AAB">
            <w:pPr>
              <w:pStyle w:val="ListParagraph"/>
              <w:numPr>
                <w:ilvl w:val="0"/>
                <w:numId w:val="50"/>
              </w:numPr>
              <w:spacing w:after="29" w:line="236" w:lineRule="auto"/>
              <w:ind w:right="76"/>
              <w:jc w:val="left"/>
            </w:pPr>
            <w:r w:rsidRPr="006E3187">
              <w:rPr>
                <w:sz w:val="24"/>
                <w:szCs w:val="20"/>
              </w:rPr>
              <w:t xml:space="preserve">Appreciate the importance of </w:t>
            </w:r>
            <w:r>
              <w:rPr>
                <w:sz w:val="24"/>
                <w:szCs w:val="20"/>
              </w:rPr>
              <w:t>choosing between needs and wants</w:t>
            </w:r>
            <w:bookmarkEnd w:id="1"/>
          </w:p>
        </w:tc>
        <w:tc>
          <w:tcPr>
            <w:tcW w:w="1372" w:type="dxa"/>
          </w:tcPr>
          <w:p w14:paraId="37206798" w14:textId="05A10EA4" w:rsidR="00882AAB" w:rsidRDefault="00882AAB" w:rsidP="00882AAB">
            <w:pPr>
              <w:spacing w:after="1" w:line="237" w:lineRule="auto"/>
              <w:ind w:right="12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How can you choose what to do with your money?</w:t>
            </w:r>
          </w:p>
        </w:tc>
        <w:tc>
          <w:tcPr>
            <w:tcW w:w="3022" w:type="dxa"/>
          </w:tcPr>
          <w:p w14:paraId="7133077C" w14:textId="413A9393" w:rsidR="00882AAB" w:rsidRPr="00CB16FD" w:rsidRDefault="00882AAB" w:rsidP="00882AAB">
            <w:pPr>
              <w:spacing w:after="28" w:line="235" w:lineRule="auto"/>
              <w:ind w:left="2" w:right="132"/>
              <w:jc w:val="left"/>
            </w:pPr>
            <w:r>
              <w:rPr>
                <w:rStyle w:val="fontstyle01"/>
              </w:rPr>
              <w:t>Learners in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pairs/groups to sort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out Kenyan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currency coins and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notes according to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their features up to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sh.100.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Learners in groups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to put different coins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and notes together</w:t>
            </w:r>
            <w:r w:rsidR="00C001FF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and separate them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according to their value and features</w:t>
            </w:r>
          </w:p>
        </w:tc>
        <w:tc>
          <w:tcPr>
            <w:tcW w:w="2410" w:type="dxa"/>
          </w:tcPr>
          <w:p w14:paraId="6D90B450" w14:textId="696FC33A" w:rsidR="00882AAB" w:rsidRDefault="00882AAB" w:rsidP="00882AAB">
            <w:pPr>
              <w:spacing w:after="1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Pictures of toys, water, food, dress, bar soap, ball</w:t>
            </w:r>
          </w:p>
          <w:p w14:paraId="4DB32079" w14:textId="17969717" w:rsidR="00882AAB" w:rsidRPr="00040FE9" w:rsidRDefault="00882AAB" w:rsidP="00882AAB">
            <w:pPr>
              <w:spacing w:after="30" w:line="235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act. Pupils bk. 2pg. 122</w:t>
            </w:r>
          </w:p>
        </w:tc>
        <w:tc>
          <w:tcPr>
            <w:tcW w:w="1418" w:type="dxa"/>
          </w:tcPr>
          <w:p w14:paraId="6BF1A8AE" w14:textId="41821586" w:rsidR="00882AAB" w:rsidRPr="00CB16FD" w:rsidRDefault="00882AAB" w:rsidP="00882AAB">
            <w:pPr>
              <w:spacing w:after="32" w:line="234" w:lineRule="auto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written exercises, oral questions, observation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8" w:type="dxa"/>
          </w:tcPr>
          <w:p w14:paraId="30E11C8A" w14:textId="621326AF" w:rsidR="00882AAB" w:rsidRDefault="00882AAB" w:rsidP="00882AAB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454F9A" w14:paraId="5A29C956" w14:textId="77777777" w:rsidTr="00454F9A">
        <w:trPr>
          <w:trHeight w:val="368"/>
        </w:trPr>
        <w:tc>
          <w:tcPr>
            <w:tcW w:w="579" w:type="dxa"/>
          </w:tcPr>
          <w:p w14:paraId="61B6A551" w14:textId="171FC467" w:rsidR="00454F9A" w:rsidRDefault="00454F9A" w:rsidP="00454F9A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724" w:type="dxa"/>
          </w:tcPr>
          <w:p w14:paraId="36F0FDA0" w14:textId="7A40738A" w:rsidR="00454F9A" w:rsidRDefault="00454F9A" w:rsidP="00454F9A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3</w:t>
            </w:r>
          </w:p>
        </w:tc>
        <w:tc>
          <w:tcPr>
            <w:tcW w:w="1557" w:type="dxa"/>
          </w:tcPr>
          <w:p w14:paraId="563EBDDD" w14:textId="7BCF3172" w:rsidR="00454F9A" w:rsidRDefault="00454F9A" w:rsidP="00454F9A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MEASUREMENT</w:t>
            </w:r>
          </w:p>
        </w:tc>
        <w:tc>
          <w:tcPr>
            <w:tcW w:w="1559" w:type="dxa"/>
          </w:tcPr>
          <w:p w14:paraId="40069FDA" w14:textId="56A8D44E" w:rsidR="00454F9A" w:rsidRDefault="00454F9A" w:rsidP="00454F9A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Money</w:t>
            </w:r>
          </w:p>
        </w:tc>
        <w:tc>
          <w:tcPr>
            <w:tcW w:w="2977" w:type="dxa"/>
          </w:tcPr>
          <w:p w14:paraId="25E591C6" w14:textId="77777777" w:rsidR="00454F9A" w:rsidRDefault="00454F9A" w:rsidP="00454F9A">
            <w:pPr>
              <w:spacing w:after="29" w:line="236" w:lineRule="auto"/>
              <w:ind w:right="7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</w:rPr>
              <w:t>By the end of the sub-strand, the learner should be able to: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73161FCF" w14:textId="77777777" w:rsidR="00454F9A" w:rsidRDefault="00454F9A" w:rsidP="00454F9A">
            <w:pPr>
              <w:pStyle w:val="ListParagraph"/>
              <w:numPr>
                <w:ilvl w:val="0"/>
                <w:numId w:val="51"/>
              </w:numPr>
              <w:spacing w:after="29" w:line="236" w:lineRule="auto"/>
              <w:ind w:right="76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Appreciate spending and saving in real life</w:t>
            </w:r>
          </w:p>
          <w:p w14:paraId="13F89E31" w14:textId="77777777" w:rsidR="00454F9A" w:rsidRDefault="00454F9A" w:rsidP="00454F9A">
            <w:pPr>
              <w:pStyle w:val="ListParagraph"/>
              <w:numPr>
                <w:ilvl w:val="0"/>
                <w:numId w:val="51"/>
              </w:numPr>
              <w:spacing w:after="29" w:line="236" w:lineRule="auto"/>
              <w:ind w:right="76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Identify the different denominations of Kenyan currency</w:t>
            </w:r>
          </w:p>
          <w:p w14:paraId="592F3C7F" w14:textId="43D96F7A" w:rsidR="00454F9A" w:rsidRPr="00454F9A" w:rsidRDefault="00454F9A" w:rsidP="00454F9A">
            <w:pPr>
              <w:pStyle w:val="ListParagraph"/>
              <w:numPr>
                <w:ilvl w:val="0"/>
                <w:numId w:val="51"/>
              </w:numPr>
              <w:spacing w:after="29" w:line="236" w:lineRule="auto"/>
              <w:ind w:right="76"/>
              <w:jc w:val="left"/>
              <w:rPr>
                <w:rFonts w:ascii="Times New Roman" w:eastAsia="Times New Roman" w:hAnsi="Times New Roman" w:cs="Times New Roman"/>
              </w:rPr>
            </w:pPr>
            <w:r w:rsidRPr="00454F9A">
              <w:rPr>
                <w:sz w:val="24"/>
                <w:szCs w:val="20"/>
              </w:rPr>
              <w:t>Appreciate the importance of spending in real life situation</w:t>
            </w:r>
          </w:p>
        </w:tc>
        <w:tc>
          <w:tcPr>
            <w:tcW w:w="1372" w:type="dxa"/>
          </w:tcPr>
          <w:p w14:paraId="3F3CBE05" w14:textId="77777777" w:rsidR="00454F9A" w:rsidRDefault="00454F9A" w:rsidP="00454F9A">
            <w:pPr>
              <w:spacing w:after="36" w:line="228" w:lineRule="auto"/>
              <w:ind w:left="2" w:right="459"/>
              <w:jc w:val="left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Why do you save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money?</w:t>
            </w:r>
          </w:p>
          <w:p w14:paraId="0430A6DD" w14:textId="18529611" w:rsidR="00454F9A" w:rsidRDefault="00454F9A" w:rsidP="00454F9A">
            <w:pPr>
              <w:spacing w:after="1" w:line="237" w:lineRule="auto"/>
              <w:ind w:right="12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022" w:type="dxa"/>
          </w:tcPr>
          <w:p w14:paraId="597E0DC7" w14:textId="3353D242" w:rsidR="00454F9A" w:rsidRDefault="00454F9A" w:rsidP="00454F9A">
            <w:pPr>
              <w:spacing w:after="28" w:line="235" w:lineRule="auto"/>
              <w:ind w:left="2" w:right="132"/>
              <w:jc w:val="left"/>
              <w:rPr>
                <w:rStyle w:val="fontstyle01"/>
              </w:rPr>
            </w:pPr>
            <w:r>
              <w:rPr>
                <w:rStyle w:val="fontstyle01"/>
              </w:rPr>
              <w:lastRenderedPageBreak/>
              <w:t>Learners in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pairs/groups to sort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out Kenyan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currency coins and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notes according to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lastRenderedPageBreak/>
              <w:t>their features up to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sh.100.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Learners in groups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to put different coins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and notes together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and separate them</w:t>
            </w:r>
            <w:r>
              <w:rPr>
                <w:sz w:val="20"/>
                <w:szCs w:val="20"/>
              </w:rPr>
              <w:br/>
            </w:r>
            <w:r>
              <w:rPr>
                <w:rStyle w:val="fontstyle01"/>
              </w:rPr>
              <w:t>according to their value and features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410" w:type="dxa"/>
          </w:tcPr>
          <w:p w14:paraId="31B5FDC7" w14:textId="77777777" w:rsidR="00454F9A" w:rsidRDefault="00454F9A" w:rsidP="00454F9A">
            <w:pPr>
              <w:spacing w:after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Real money in coins and notes</w:t>
            </w:r>
          </w:p>
          <w:p w14:paraId="53E36C8D" w14:textId="2DD57FEE" w:rsidR="00454F9A" w:rsidRDefault="00454F9A" w:rsidP="00454F9A">
            <w:pPr>
              <w:spacing w:after="1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act. Pupils bk. 2pg. 123</w:t>
            </w:r>
          </w:p>
        </w:tc>
        <w:tc>
          <w:tcPr>
            <w:tcW w:w="1418" w:type="dxa"/>
          </w:tcPr>
          <w:p w14:paraId="56C82E38" w14:textId="72998F9F" w:rsidR="00454F9A" w:rsidRDefault="00454F9A" w:rsidP="00454F9A">
            <w:pPr>
              <w:spacing w:after="32" w:line="234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written exercises, oral questions,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observation</w:t>
            </w:r>
          </w:p>
        </w:tc>
        <w:tc>
          <w:tcPr>
            <w:tcW w:w="708" w:type="dxa"/>
          </w:tcPr>
          <w:p w14:paraId="58A201BE" w14:textId="0827AF84" w:rsidR="00454F9A" w:rsidRDefault="00454F9A" w:rsidP="00454F9A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 </w:t>
            </w:r>
          </w:p>
        </w:tc>
      </w:tr>
      <w:tr w:rsidR="00454F9A" w14:paraId="3B08268E" w14:textId="77777777" w:rsidTr="00454F9A">
        <w:trPr>
          <w:trHeight w:val="368"/>
        </w:trPr>
        <w:tc>
          <w:tcPr>
            <w:tcW w:w="579" w:type="dxa"/>
          </w:tcPr>
          <w:p w14:paraId="778153A4" w14:textId="77777777" w:rsidR="00454F9A" w:rsidRDefault="00454F9A" w:rsidP="00454F9A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724" w:type="dxa"/>
          </w:tcPr>
          <w:p w14:paraId="3772BA1B" w14:textId="543B1AF5" w:rsidR="00454F9A" w:rsidRDefault="00454F9A" w:rsidP="00454F9A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4</w:t>
            </w:r>
          </w:p>
        </w:tc>
        <w:tc>
          <w:tcPr>
            <w:tcW w:w="1557" w:type="dxa"/>
          </w:tcPr>
          <w:p w14:paraId="475A7DA4" w14:textId="0C2B67C6" w:rsidR="00454F9A" w:rsidRDefault="00454F9A" w:rsidP="00454F9A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GEOMETRY</w:t>
            </w:r>
          </w:p>
        </w:tc>
        <w:tc>
          <w:tcPr>
            <w:tcW w:w="1559" w:type="dxa"/>
          </w:tcPr>
          <w:p w14:paraId="7592E2A1" w14:textId="7838DAE3" w:rsidR="00454F9A" w:rsidRDefault="00454F9A" w:rsidP="00454F9A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Straight line </w:t>
            </w:r>
          </w:p>
        </w:tc>
        <w:tc>
          <w:tcPr>
            <w:tcW w:w="2977" w:type="dxa"/>
          </w:tcPr>
          <w:p w14:paraId="38322D01" w14:textId="77777777" w:rsidR="00454F9A" w:rsidRDefault="00454F9A" w:rsidP="00454F9A">
            <w:pPr>
              <w:spacing w:after="29" w:line="236" w:lineRule="auto"/>
              <w:ind w:left="2" w:right="7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</w:rPr>
              <w:t>By the end of the sub-strand, the learner should be able to: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77F5409F" w14:textId="77777777" w:rsidR="00454F9A" w:rsidRDefault="00454F9A" w:rsidP="00454F9A">
            <w:pPr>
              <w:pStyle w:val="ListParagraph"/>
              <w:numPr>
                <w:ilvl w:val="0"/>
                <w:numId w:val="52"/>
              </w:numPr>
              <w:spacing w:after="29" w:line="236" w:lineRule="auto"/>
              <w:ind w:right="76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Make</w:t>
            </w:r>
            <w:r w:rsidRPr="00040FE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straight</w:t>
            </w:r>
            <w:r w:rsidRPr="00040FE9">
              <w:rPr>
                <w:rFonts w:ascii="Times New Roman" w:eastAsia="Times New Roman" w:hAnsi="Times New Roman" w:cs="Times New Roman"/>
              </w:rPr>
              <w:t xml:space="preserve"> lines</w:t>
            </w:r>
          </w:p>
          <w:p w14:paraId="16BD1BFC" w14:textId="77777777" w:rsidR="00454F9A" w:rsidRDefault="00454F9A" w:rsidP="00454F9A">
            <w:pPr>
              <w:pStyle w:val="ListParagraph"/>
              <w:numPr>
                <w:ilvl w:val="0"/>
                <w:numId w:val="52"/>
              </w:numPr>
              <w:spacing w:after="29" w:line="236" w:lineRule="auto"/>
              <w:ind w:right="76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Model straight lines</w:t>
            </w:r>
          </w:p>
          <w:p w14:paraId="6FE74EB6" w14:textId="77777777" w:rsidR="00454F9A" w:rsidRPr="00040FE9" w:rsidRDefault="00454F9A" w:rsidP="00454F9A">
            <w:pPr>
              <w:pStyle w:val="ListParagraph"/>
              <w:numPr>
                <w:ilvl w:val="0"/>
                <w:numId w:val="52"/>
              </w:numPr>
              <w:spacing w:after="29" w:line="236" w:lineRule="auto"/>
              <w:ind w:right="76"/>
              <w:jc w:val="left"/>
              <w:rPr>
                <w:rFonts w:ascii="Times New Roman" w:eastAsia="Times New Roman" w:hAnsi="Times New Roman" w:cs="Times New Roman"/>
              </w:rPr>
            </w:pPr>
            <w:r w:rsidRPr="006E3187">
              <w:rPr>
                <w:sz w:val="24"/>
                <w:szCs w:val="20"/>
              </w:rPr>
              <w:t>Appreciate the importance of straight line</w:t>
            </w:r>
          </w:p>
          <w:p w14:paraId="1F0D2377" w14:textId="77777777" w:rsidR="00454F9A" w:rsidRDefault="00454F9A" w:rsidP="00454F9A">
            <w:pPr>
              <w:spacing w:after="29" w:line="236" w:lineRule="auto"/>
              <w:ind w:left="2" w:right="76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2" w:type="dxa"/>
          </w:tcPr>
          <w:p w14:paraId="17C396DA" w14:textId="77777777" w:rsidR="00454F9A" w:rsidRDefault="00454F9A" w:rsidP="00454F9A">
            <w:pPr>
              <w:spacing w:after="36" w:line="228" w:lineRule="auto"/>
              <w:ind w:left="2" w:right="459"/>
              <w:jc w:val="left"/>
            </w:pPr>
            <w:r>
              <w:rPr>
                <w:rFonts w:ascii="Times New Roman" w:eastAsia="Times New Roman" w:hAnsi="Times New Roman" w:cs="Times New Roman"/>
              </w:rPr>
              <w:t>How do you make lines?</w:t>
            </w:r>
          </w:p>
          <w:p w14:paraId="56165223" w14:textId="457EF10D" w:rsidR="00454F9A" w:rsidRDefault="00454F9A" w:rsidP="00454F9A">
            <w:pPr>
              <w:spacing w:after="1" w:line="237" w:lineRule="auto"/>
              <w:ind w:right="12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022" w:type="dxa"/>
          </w:tcPr>
          <w:p w14:paraId="31F260FB" w14:textId="77777777" w:rsidR="00454F9A" w:rsidRDefault="00454F9A" w:rsidP="00454F9A">
            <w:pPr>
              <w:spacing w:after="28" w:line="235" w:lineRule="auto"/>
              <w:ind w:left="2" w:right="132"/>
              <w:jc w:val="left"/>
            </w:pPr>
            <w:r>
              <w:rPr>
                <w:rFonts w:ascii="Times New Roman" w:eastAsia="Times New Roman" w:hAnsi="Times New Roman" w:cs="Times New Roman"/>
              </w:rPr>
              <w:t>Learners to practice making straight lines on the ground and in their books.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3159F49D" w14:textId="3A7F4E2F" w:rsidR="00454F9A" w:rsidRDefault="00454F9A" w:rsidP="00454F9A">
            <w:pPr>
              <w:spacing w:after="28" w:line="235" w:lineRule="auto"/>
              <w:ind w:left="2" w:right="132"/>
              <w:jc w:val="left"/>
              <w:rPr>
                <w:rStyle w:val="fontstyle01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410" w:type="dxa"/>
          </w:tcPr>
          <w:p w14:paraId="40E7221D" w14:textId="77777777" w:rsidR="00454F9A" w:rsidRDefault="00454F9A" w:rsidP="00454F9A">
            <w:pPr>
              <w:spacing w:after="1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Sticks, strings,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plasticine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chalk, crayons, chalk</w:t>
            </w:r>
          </w:p>
          <w:p w14:paraId="6309F417" w14:textId="7E147F7C" w:rsidR="00454F9A" w:rsidRDefault="00454F9A" w:rsidP="00454F9A">
            <w:pPr>
              <w:spacing w:after="1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act. Pupils bk. 2pg. 124</w:t>
            </w:r>
          </w:p>
        </w:tc>
        <w:tc>
          <w:tcPr>
            <w:tcW w:w="1418" w:type="dxa"/>
          </w:tcPr>
          <w:p w14:paraId="0FE5F405" w14:textId="736BA6CA" w:rsidR="00454F9A" w:rsidRDefault="00454F9A" w:rsidP="00454F9A">
            <w:pPr>
              <w:spacing w:after="32" w:line="234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</w:rPr>
              <w:t>written exercises, oral questions, observation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8" w:type="dxa"/>
          </w:tcPr>
          <w:p w14:paraId="03CF193F" w14:textId="03EA7F35" w:rsidR="00454F9A" w:rsidRDefault="00454F9A" w:rsidP="00454F9A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54F9A" w14:paraId="02519F61" w14:textId="77777777" w:rsidTr="00454F9A">
        <w:trPr>
          <w:trHeight w:val="368"/>
        </w:trPr>
        <w:tc>
          <w:tcPr>
            <w:tcW w:w="579" w:type="dxa"/>
          </w:tcPr>
          <w:p w14:paraId="03C3BA50" w14:textId="77777777" w:rsidR="00454F9A" w:rsidRDefault="00454F9A" w:rsidP="00454F9A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724" w:type="dxa"/>
          </w:tcPr>
          <w:p w14:paraId="06CF38A7" w14:textId="032D7E60" w:rsidR="00454F9A" w:rsidRDefault="00454F9A" w:rsidP="00454F9A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5</w:t>
            </w:r>
          </w:p>
        </w:tc>
        <w:tc>
          <w:tcPr>
            <w:tcW w:w="1557" w:type="dxa"/>
          </w:tcPr>
          <w:p w14:paraId="56BD0AE0" w14:textId="78148941" w:rsidR="00454F9A" w:rsidRDefault="00454F9A" w:rsidP="00454F9A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2D5713A9" w14:textId="46E28045" w:rsidR="00454F9A" w:rsidRDefault="00454F9A" w:rsidP="00454F9A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straight lines </w:t>
            </w:r>
          </w:p>
        </w:tc>
        <w:tc>
          <w:tcPr>
            <w:tcW w:w="2977" w:type="dxa"/>
          </w:tcPr>
          <w:p w14:paraId="7A5FA211" w14:textId="77777777" w:rsidR="00454F9A" w:rsidRDefault="00454F9A" w:rsidP="00454F9A">
            <w:pPr>
              <w:spacing w:after="29" w:line="236" w:lineRule="auto"/>
              <w:ind w:left="2" w:right="7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</w:rPr>
              <w:t>By the end of the sub-strand, the learner should be able to: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41D95F8F" w14:textId="77777777" w:rsidR="00454F9A" w:rsidRDefault="00454F9A" w:rsidP="00454F9A">
            <w:pPr>
              <w:pStyle w:val="ListParagraph"/>
              <w:numPr>
                <w:ilvl w:val="0"/>
                <w:numId w:val="53"/>
              </w:numPr>
              <w:spacing w:after="29" w:line="236" w:lineRule="auto"/>
              <w:ind w:right="76"/>
              <w:jc w:val="left"/>
              <w:rPr>
                <w:rFonts w:ascii="Times New Roman" w:eastAsia="Times New Roman" w:hAnsi="Times New Roman" w:cs="Times New Roman"/>
              </w:rPr>
            </w:pPr>
            <w:r w:rsidRPr="00040FE9">
              <w:rPr>
                <w:rFonts w:ascii="Times New Roman" w:eastAsia="Times New Roman" w:hAnsi="Times New Roman" w:cs="Times New Roman"/>
              </w:rPr>
              <w:t xml:space="preserve">draw </w:t>
            </w:r>
            <w:r>
              <w:rPr>
                <w:rFonts w:ascii="Times New Roman" w:eastAsia="Times New Roman" w:hAnsi="Times New Roman" w:cs="Times New Roman"/>
              </w:rPr>
              <w:t>straight</w:t>
            </w:r>
            <w:r w:rsidRPr="00040FE9">
              <w:rPr>
                <w:rFonts w:ascii="Times New Roman" w:eastAsia="Times New Roman" w:hAnsi="Times New Roman" w:cs="Times New Roman"/>
              </w:rPr>
              <w:t xml:space="preserve"> lines </w:t>
            </w:r>
          </w:p>
          <w:p w14:paraId="6C0994F7" w14:textId="77777777" w:rsidR="00454F9A" w:rsidRDefault="00454F9A" w:rsidP="00454F9A">
            <w:pPr>
              <w:pStyle w:val="ListParagraph"/>
              <w:numPr>
                <w:ilvl w:val="0"/>
                <w:numId w:val="53"/>
              </w:numPr>
              <w:spacing w:after="29" w:line="236" w:lineRule="auto"/>
              <w:ind w:right="76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Model straight lines</w:t>
            </w:r>
          </w:p>
          <w:p w14:paraId="0099FD89" w14:textId="46A4AF22" w:rsidR="00454F9A" w:rsidRPr="00454F9A" w:rsidRDefault="00454F9A" w:rsidP="00454F9A">
            <w:pPr>
              <w:pStyle w:val="ListParagraph"/>
              <w:numPr>
                <w:ilvl w:val="0"/>
                <w:numId w:val="53"/>
              </w:numPr>
              <w:spacing w:after="29" w:line="236" w:lineRule="auto"/>
              <w:ind w:right="76"/>
              <w:jc w:val="left"/>
              <w:rPr>
                <w:rFonts w:ascii="Times New Roman" w:eastAsia="Times New Roman" w:hAnsi="Times New Roman" w:cs="Times New Roman"/>
              </w:rPr>
            </w:pPr>
            <w:r w:rsidRPr="00454F9A">
              <w:rPr>
                <w:sz w:val="24"/>
                <w:szCs w:val="20"/>
              </w:rPr>
              <w:t>Appreciate the importance of straight line</w:t>
            </w:r>
          </w:p>
        </w:tc>
        <w:tc>
          <w:tcPr>
            <w:tcW w:w="1372" w:type="dxa"/>
          </w:tcPr>
          <w:p w14:paraId="2EA01AA8" w14:textId="393A810B" w:rsidR="00454F9A" w:rsidRDefault="00454F9A" w:rsidP="00454F9A">
            <w:pPr>
              <w:spacing w:after="1" w:line="237" w:lineRule="auto"/>
              <w:ind w:right="12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t>How can you draw straight lines?</w:t>
            </w:r>
          </w:p>
        </w:tc>
        <w:tc>
          <w:tcPr>
            <w:tcW w:w="3022" w:type="dxa"/>
          </w:tcPr>
          <w:p w14:paraId="14755C50" w14:textId="77777777" w:rsidR="00454F9A" w:rsidRDefault="00454F9A" w:rsidP="00454F9A">
            <w:pPr>
              <w:spacing w:after="27" w:line="235" w:lineRule="auto"/>
              <w:ind w:left="2" w:right="132"/>
              <w:jc w:val="left"/>
            </w:pPr>
            <w:r>
              <w:rPr>
                <w:rFonts w:ascii="Times New Roman" w:eastAsia="Times New Roman" w:hAnsi="Times New Roman" w:cs="Times New Roman"/>
              </w:rPr>
              <w:t>Learners to practice making straight lines on the ground and in their books.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4F2B671D" w14:textId="75633051" w:rsidR="00454F9A" w:rsidRDefault="00454F9A" w:rsidP="00454F9A">
            <w:pPr>
              <w:spacing w:after="28" w:line="235" w:lineRule="auto"/>
              <w:ind w:left="2" w:right="132"/>
              <w:jc w:val="left"/>
              <w:rPr>
                <w:rStyle w:val="fontstyle01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410" w:type="dxa"/>
          </w:tcPr>
          <w:p w14:paraId="794189A9" w14:textId="77777777" w:rsidR="00454F9A" w:rsidRDefault="00454F9A" w:rsidP="00454F9A">
            <w:pPr>
              <w:spacing w:after="1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Sticks, strings,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plasticine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chalk, crayons, chalk</w:t>
            </w:r>
          </w:p>
          <w:p w14:paraId="4F1F9ED6" w14:textId="624B0A82" w:rsidR="00454F9A" w:rsidRDefault="00454F9A" w:rsidP="00454F9A">
            <w:pPr>
              <w:spacing w:after="1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act. Pupils bk. 2pg. 125</w:t>
            </w:r>
          </w:p>
        </w:tc>
        <w:tc>
          <w:tcPr>
            <w:tcW w:w="1418" w:type="dxa"/>
          </w:tcPr>
          <w:p w14:paraId="0B1D4B11" w14:textId="73DF0FA4" w:rsidR="00454F9A" w:rsidRDefault="00454F9A" w:rsidP="00454F9A">
            <w:pPr>
              <w:spacing w:after="32" w:line="234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</w:rPr>
              <w:t>written exercises, oral questions, observation</w:t>
            </w:r>
          </w:p>
        </w:tc>
        <w:tc>
          <w:tcPr>
            <w:tcW w:w="708" w:type="dxa"/>
          </w:tcPr>
          <w:p w14:paraId="7DD57E0C" w14:textId="4F67EE6E" w:rsidR="00454F9A" w:rsidRDefault="00454F9A" w:rsidP="00454F9A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54F9A" w14:paraId="474A239C" w14:textId="77777777" w:rsidTr="00454F9A">
        <w:trPr>
          <w:trHeight w:val="368"/>
        </w:trPr>
        <w:tc>
          <w:tcPr>
            <w:tcW w:w="579" w:type="dxa"/>
          </w:tcPr>
          <w:p w14:paraId="1FEB095D" w14:textId="0355E499" w:rsidR="00454F9A" w:rsidRDefault="00454F9A" w:rsidP="00454F9A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12</w:t>
            </w:r>
          </w:p>
        </w:tc>
        <w:tc>
          <w:tcPr>
            <w:tcW w:w="724" w:type="dxa"/>
          </w:tcPr>
          <w:p w14:paraId="16D2FFA4" w14:textId="1DFEB88E" w:rsidR="00454F9A" w:rsidRDefault="00454F9A" w:rsidP="00454F9A">
            <w:pPr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</w:t>
            </w:r>
          </w:p>
        </w:tc>
        <w:tc>
          <w:tcPr>
            <w:tcW w:w="1557" w:type="dxa"/>
          </w:tcPr>
          <w:p w14:paraId="37A5FBAA" w14:textId="735CD92E" w:rsidR="00454F9A" w:rsidRDefault="00454F9A" w:rsidP="00454F9A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75B46E5D" w14:textId="4C049F63" w:rsidR="00454F9A" w:rsidRDefault="00454F9A" w:rsidP="00454F9A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shapes </w:t>
            </w:r>
          </w:p>
        </w:tc>
        <w:tc>
          <w:tcPr>
            <w:tcW w:w="2977" w:type="dxa"/>
          </w:tcPr>
          <w:p w14:paraId="68638589" w14:textId="77777777" w:rsidR="00454F9A" w:rsidRDefault="00454F9A" w:rsidP="00454F9A">
            <w:pPr>
              <w:spacing w:after="26" w:line="236" w:lineRule="auto"/>
              <w:ind w:left="2" w:right="7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</w:rPr>
              <w:t>By the end of the sub-strand, the learner should be able to: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4D06BA2D" w14:textId="77777777" w:rsidR="00454F9A" w:rsidRPr="00646C3B" w:rsidRDefault="00454F9A" w:rsidP="00454F9A">
            <w:pPr>
              <w:pStyle w:val="ListParagraph"/>
              <w:numPr>
                <w:ilvl w:val="0"/>
                <w:numId w:val="54"/>
              </w:numPr>
              <w:spacing w:after="26" w:line="236" w:lineRule="auto"/>
              <w:ind w:right="76"/>
              <w:jc w:val="left"/>
            </w:pPr>
            <w:r w:rsidRPr="00040FE9">
              <w:rPr>
                <w:rFonts w:ascii="Times New Roman" w:eastAsia="Times New Roman" w:hAnsi="Times New Roman" w:cs="Times New Roman"/>
              </w:rPr>
              <w:t xml:space="preserve">Identify </w:t>
            </w:r>
            <w:r>
              <w:rPr>
                <w:rFonts w:ascii="Times New Roman" w:eastAsia="Times New Roman" w:hAnsi="Times New Roman" w:cs="Times New Roman"/>
              </w:rPr>
              <w:t>ovals</w:t>
            </w:r>
          </w:p>
          <w:p w14:paraId="3062BF77" w14:textId="77777777" w:rsidR="00454F9A" w:rsidRPr="00454F9A" w:rsidRDefault="00454F9A" w:rsidP="00454F9A">
            <w:pPr>
              <w:pStyle w:val="ListParagraph"/>
              <w:numPr>
                <w:ilvl w:val="0"/>
                <w:numId w:val="54"/>
              </w:numPr>
              <w:spacing w:after="27" w:line="236" w:lineRule="auto"/>
              <w:ind w:right="76"/>
              <w:jc w:val="left"/>
              <w:rPr>
                <w:sz w:val="24"/>
                <w:szCs w:val="20"/>
              </w:rPr>
            </w:pPr>
            <w:r w:rsidRPr="00646C3B">
              <w:rPr>
                <w:rFonts w:ascii="Times New Roman" w:eastAsia="Times New Roman" w:hAnsi="Times New Roman" w:cs="Times New Roman"/>
                <w:sz w:val="24"/>
                <w:szCs w:val="20"/>
              </w:rPr>
              <w:t>Model various shapes</w:t>
            </w:r>
          </w:p>
          <w:p w14:paraId="25FADC2C" w14:textId="57580AA7" w:rsidR="00454F9A" w:rsidRPr="00454F9A" w:rsidRDefault="00454F9A" w:rsidP="00454F9A">
            <w:pPr>
              <w:pStyle w:val="ListParagraph"/>
              <w:numPr>
                <w:ilvl w:val="0"/>
                <w:numId w:val="54"/>
              </w:numPr>
              <w:spacing w:after="27" w:line="236" w:lineRule="auto"/>
              <w:ind w:right="76"/>
              <w:jc w:val="left"/>
              <w:rPr>
                <w:sz w:val="24"/>
                <w:szCs w:val="20"/>
              </w:rPr>
            </w:pPr>
            <w:r w:rsidRPr="00454F9A">
              <w:rPr>
                <w:sz w:val="24"/>
                <w:szCs w:val="20"/>
              </w:rPr>
              <w:lastRenderedPageBreak/>
              <w:t>Appreciate shapes in the immediate environment</w:t>
            </w:r>
          </w:p>
        </w:tc>
        <w:tc>
          <w:tcPr>
            <w:tcW w:w="1372" w:type="dxa"/>
          </w:tcPr>
          <w:p w14:paraId="66883D20" w14:textId="77777777" w:rsidR="00454F9A" w:rsidRDefault="00454F9A" w:rsidP="00454F9A">
            <w:pPr>
              <w:spacing w:after="40" w:line="226" w:lineRule="auto"/>
              <w:ind w:left="2" w:right="459"/>
              <w:jc w:val="left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How do ovals look like?</w:t>
            </w:r>
          </w:p>
          <w:p w14:paraId="23DD5D87" w14:textId="139DDC54" w:rsidR="00454F9A" w:rsidRDefault="00454F9A" w:rsidP="00454F9A">
            <w:pPr>
              <w:spacing w:after="1" w:line="237" w:lineRule="auto"/>
              <w:ind w:right="12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3022" w:type="dxa"/>
          </w:tcPr>
          <w:p w14:paraId="2A1A44FB" w14:textId="77777777" w:rsidR="00454F9A" w:rsidRDefault="00454F9A" w:rsidP="00454F9A">
            <w:pPr>
              <w:spacing w:after="2" w:line="237" w:lineRule="auto"/>
              <w:ind w:left="2" w:right="108"/>
              <w:jc w:val="left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Learners in pairs /groups discuss the types of lines that make rectangles, </w:t>
            </w:r>
          </w:p>
          <w:p w14:paraId="4CD50914" w14:textId="77777777" w:rsidR="00454F9A" w:rsidRDefault="00454F9A" w:rsidP="00454F9A">
            <w:pPr>
              <w:ind w:left="2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circles, triangles </w:t>
            </w:r>
          </w:p>
          <w:p w14:paraId="7E59B9D7" w14:textId="23CA3170" w:rsidR="00454F9A" w:rsidRDefault="00454F9A" w:rsidP="00454F9A">
            <w:pPr>
              <w:spacing w:after="28" w:line="235" w:lineRule="auto"/>
              <w:ind w:left="2" w:right="132"/>
              <w:jc w:val="left"/>
              <w:rPr>
                <w:rStyle w:val="fontstyle0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lastRenderedPageBreak/>
              <w:t>and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name them.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410" w:type="dxa"/>
          </w:tcPr>
          <w:p w14:paraId="1ED7621E" w14:textId="77777777" w:rsidR="00454F9A" w:rsidRDefault="00454F9A" w:rsidP="00454F9A">
            <w:pPr>
              <w:spacing w:after="3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Circular cut-outs, circular objects within the environment, oval objects</w:t>
            </w:r>
          </w:p>
          <w:p w14:paraId="533B56FA" w14:textId="47DBD6DD" w:rsidR="00454F9A" w:rsidRDefault="00454F9A" w:rsidP="00454F9A">
            <w:pPr>
              <w:spacing w:after="1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act. Pupils bk. 2pg. 126</w:t>
            </w:r>
          </w:p>
        </w:tc>
        <w:tc>
          <w:tcPr>
            <w:tcW w:w="1418" w:type="dxa"/>
          </w:tcPr>
          <w:p w14:paraId="2684A7FD" w14:textId="57CEBE71" w:rsidR="00454F9A" w:rsidRDefault="00454F9A" w:rsidP="00454F9A">
            <w:pPr>
              <w:spacing w:after="32" w:line="234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written exercises, oral questions,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observation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8" w:type="dxa"/>
          </w:tcPr>
          <w:p w14:paraId="4A2D4F5B" w14:textId="316CCCF1" w:rsidR="00454F9A" w:rsidRDefault="00454F9A" w:rsidP="00454F9A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 </w:t>
            </w:r>
          </w:p>
        </w:tc>
      </w:tr>
      <w:tr w:rsidR="00454F9A" w14:paraId="79E50CD5" w14:textId="77777777" w:rsidTr="00454F9A">
        <w:trPr>
          <w:trHeight w:val="368"/>
        </w:trPr>
        <w:tc>
          <w:tcPr>
            <w:tcW w:w="579" w:type="dxa"/>
          </w:tcPr>
          <w:p w14:paraId="75DE236E" w14:textId="77777777" w:rsidR="00454F9A" w:rsidRDefault="00454F9A" w:rsidP="00454F9A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724" w:type="dxa"/>
          </w:tcPr>
          <w:p w14:paraId="66022154" w14:textId="6706A162" w:rsidR="00454F9A" w:rsidRDefault="00454F9A" w:rsidP="00454F9A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2</w:t>
            </w:r>
          </w:p>
        </w:tc>
        <w:tc>
          <w:tcPr>
            <w:tcW w:w="1557" w:type="dxa"/>
          </w:tcPr>
          <w:p w14:paraId="7AC582C8" w14:textId="15F690BC" w:rsidR="00454F9A" w:rsidRDefault="00454F9A" w:rsidP="00454F9A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063728BF" w14:textId="2F1B40C8" w:rsidR="00454F9A" w:rsidRDefault="00454F9A" w:rsidP="00454F9A">
            <w:pPr>
              <w:ind w:left="2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shapes</w:t>
            </w:r>
          </w:p>
        </w:tc>
        <w:tc>
          <w:tcPr>
            <w:tcW w:w="2977" w:type="dxa"/>
          </w:tcPr>
          <w:p w14:paraId="4391133F" w14:textId="77777777" w:rsidR="00454F9A" w:rsidRDefault="00454F9A" w:rsidP="00454F9A">
            <w:pPr>
              <w:spacing w:after="27" w:line="236" w:lineRule="auto"/>
              <w:ind w:left="2" w:right="7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By the end of the sub-strand, the learner should be able to: </w:t>
            </w:r>
          </w:p>
          <w:p w14:paraId="2F9C2284" w14:textId="77777777" w:rsidR="00454F9A" w:rsidRPr="00646C3B" w:rsidRDefault="00454F9A" w:rsidP="00454F9A">
            <w:pPr>
              <w:pStyle w:val="ListParagraph"/>
              <w:numPr>
                <w:ilvl w:val="0"/>
                <w:numId w:val="56"/>
              </w:numPr>
              <w:spacing w:after="27" w:line="236" w:lineRule="auto"/>
              <w:ind w:left="346" w:right="76"/>
              <w:jc w:val="left"/>
            </w:pPr>
            <w:r>
              <w:rPr>
                <w:rFonts w:ascii="Times New Roman" w:eastAsia="Times New Roman" w:hAnsi="Times New Roman" w:cs="Times New Roman"/>
              </w:rPr>
              <w:t>Make patterns using circles shapes</w:t>
            </w:r>
          </w:p>
          <w:p w14:paraId="15AD5780" w14:textId="77777777" w:rsidR="00454F9A" w:rsidRPr="00454F9A" w:rsidRDefault="00454F9A" w:rsidP="00454F9A">
            <w:pPr>
              <w:pStyle w:val="ListParagraph"/>
              <w:numPr>
                <w:ilvl w:val="0"/>
                <w:numId w:val="56"/>
              </w:numPr>
              <w:spacing w:after="27" w:line="236" w:lineRule="auto"/>
              <w:ind w:left="346" w:right="76"/>
              <w:jc w:val="left"/>
              <w:rPr>
                <w:sz w:val="24"/>
                <w:szCs w:val="20"/>
              </w:rPr>
            </w:pPr>
            <w:r w:rsidRPr="00646C3B">
              <w:rPr>
                <w:rFonts w:ascii="Times New Roman" w:eastAsia="Times New Roman" w:hAnsi="Times New Roman" w:cs="Times New Roman"/>
                <w:sz w:val="24"/>
                <w:szCs w:val="20"/>
              </w:rPr>
              <w:t>Model various shapes</w:t>
            </w:r>
          </w:p>
          <w:p w14:paraId="0D22E50E" w14:textId="360273C3" w:rsidR="00454F9A" w:rsidRPr="00454F9A" w:rsidRDefault="00454F9A" w:rsidP="00454F9A">
            <w:pPr>
              <w:pStyle w:val="ListParagraph"/>
              <w:numPr>
                <w:ilvl w:val="0"/>
                <w:numId w:val="56"/>
              </w:numPr>
              <w:spacing w:after="27" w:line="236" w:lineRule="auto"/>
              <w:ind w:left="346" w:right="76"/>
              <w:jc w:val="left"/>
              <w:rPr>
                <w:sz w:val="24"/>
                <w:szCs w:val="20"/>
              </w:rPr>
            </w:pPr>
            <w:r w:rsidRPr="00454F9A">
              <w:rPr>
                <w:sz w:val="24"/>
                <w:szCs w:val="20"/>
              </w:rPr>
              <w:t>Appreciate shapes in the immediate environment</w:t>
            </w:r>
          </w:p>
        </w:tc>
        <w:tc>
          <w:tcPr>
            <w:tcW w:w="1372" w:type="dxa"/>
          </w:tcPr>
          <w:p w14:paraId="61DDEB12" w14:textId="77777777" w:rsidR="00454F9A" w:rsidRDefault="00454F9A" w:rsidP="00454F9A">
            <w:pPr>
              <w:spacing w:after="40" w:line="226" w:lineRule="auto"/>
              <w:ind w:left="2" w:right="459"/>
              <w:jc w:val="left"/>
            </w:pPr>
            <w:r>
              <w:rPr>
                <w:rFonts w:ascii="Times New Roman" w:eastAsia="Times New Roman" w:hAnsi="Times New Roman" w:cs="Times New Roman"/>
              </w:rPr>
              <w:t>How do you make patterns using shapes?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EBA105F" w14:textId="198FF5A5" w:rsidR="00454F9A" w:rsidRDefault="00454F9A" w:rsidP="00454F9A">
            <w:pPr>
              <w:spacing w:after="1" w:line="237" w:lineRule="auto"/>
              <w:ind w:right="12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022" w:type="dxa"/>
          </w:tcPr>
          <w:p w14:paraId="42CF8831" w14:textId="77777777" w:rsidR="00454F9A" w:rsidRDefault="00454F9A" w:rsidP="00454F9A">
            <w:pPr>
              <w:spacing w:after="2" w:line="237" w:lineRule="auto"/>
              <w:ind w:left="2" w:right="108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Learners in pairs /groups discuss the types of lines that make rectangles, </w:t>
            </w:r>
          </w:p>
          <w:p w14:paraId="2EA8A40E" w14:textId="77777777" w:rsidR="00454F9A" w:rsidRDefault="00454F9A" w:rsidP="00454F9A">
            <w:pPr>
              <w:ind w:left="2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circles, triangles </w:t>
            </w:r>
          </w:p>
          <w:p w14:paraId="1312CE87" w14:textId="16AA8847" w:rsidR="00454F9A" w:rsidRDefault="00454F9A" w:rsidP="00454F9A">
            <w:pPr>
              <w:spacing w:after="28" w:line="235" w:lineRule="auto"/>
              <w:ind w:left="2" w:right="132"/>
              <w:jc w:val="left"/>
              <w:rPr>
                <w:rStyle w:val="fontstyle0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name them.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10" w:type="dxa"/>
          </w:tcPr>
          <w:p w14:paraId="273AC172" w14:textId="77777777" w:rsidR="00454F9A" w:rsidRDefault="00454F9A" w:rsidP="00454F9A">
            <w:pPr>
              <w:spacing w:after="30" w:line="233" w:lineRule="auto"/>
              <w:jc w:val="left"/>
            </w:pPr>
            <w:r>
              <w:rPr>
                <w:rFonts w:ascii="Times New Roman" w:eastAsia="Times New Roman" w:hAnsi="Times New Roman" w:cs="Times New Roman"/>
              </w:rPr>
              <w:t>Cut- outs of rectangles, circles, and triangles of different sizes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5389C57E" w14:textId="141BE7FE" w:rsidR="00454F9A" w:rsidRDefault="00454F9A" w:rsidP="00454F9A">
            <w:pPr>
              <w:spacing w:after="1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act. Pupils bk. 2pg. 127</w:t>
            </w:r>
          </w:p>
        </w:tc>
        <w:tc>
          <w:tcPr>
            <w:tcW w:w="1418" w:type="dxa"/>
          </w:tcPr>
          <w:p w14:paraId="0D9FA9E2" w14:textId="77777777" w:rsidR="00454F9A" w:rsidRDefault="00454F9A" w:rsidP="00454F9A">
            <w:pPr>
              <w:spacing w:after="30" w:line="234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>written exercises, oral questions, observation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676A524E" w14:textId="4144F5D4" w:rsidR="00454F9A" w:rsidRDefault="00454F9A" w:rsidP="00454F9A">
            <w:pPr>
              <w:spacing w:after="32" w:line="234" w:lineRule="auto"/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74E46AE0" w14:textId="0D979EBC" w:rsidR="00454F9A" w:rsidRDefault="00454F9A" w:rsidP="00454F9A">
            <w:pPr>
              <w:ind w:left="2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54F9A" w14:paraId="2F8F8108" w14:textId="77777777" w:rsidTr="00454F9A">
        <w:trPr>
          <w:trHeight w:val="368"/>
        </w:trPr>
        <w:tc>
          <w:tcPr>
            <w:tcW w:w="579" w:type="dxa"/>
          </w:tcPr>
          <w:p w14:paraId="06E372BF" w14:textId="77777777" w:rsidR="00454F9A" w:rsidRDefault="00454F9A" w:rsidP="00454F9A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724" w:type="dxa"/>
          </w:tcPr>
          <w:p w14:paraId="5EB5CB06" w14:textId="046A25D7" w:rsidR="00454F9A" w:rsidRDefault="00454F9A" w:rsidP="00454F9A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3-5</w:t>
            </w:r>
          </w:p>
        </w:tc>
        <w:tc>
          <w:tcPr>
            <w:tcW w:w="15023" w:type="dxa"/>
            <w:gridSpan w:val="8"/>
            <w:vAlign w:val="center"/>
          </w:tcPr>
          <w:p w14:paraId="436C5F44" w14:textId="1714FA00" w:rsidR="00454F9A" w:rsidRPr="00454F9A" w:rsidRDefault="00454F9A" w:rsidP="00454F9A">
            <w:pPr>
              <w:ind w:left="2"/>
              <w:jc w:val="center"/>
              <w:rPr>
                <w:rFonts w:ascii="Calibri" w:eastAsia="Calibri" w:hAnsi="Calibri" w:cs="Calibri"/>
                <w:b/>
                <w:sz w:val="40"/>
              </w:rPr>
            </w:pPr>
            <w:r w:rsidRPr="00454F9A">
              <w:rPr>
                <w:rFonts w:ascii="Calibri" w:eastAsia="Calibri" w:hAnsi="Calibri" w:cs="Calibri"/>
                <w:b/>
                <w:sz w:val="40"/>
              </w:rPr>
              <w:t>REVISION</w:t>
            </w:r>
          </w:p>
        </w:tc>
      </w:tr>
      <w:tr w:rsidR="00454F9A" w14:paraId="13399A5C" w14:textId="77777777" w:rsidTr="00454F9A">
        <w:trPr>
          <w:trHeight w:val="368"/>
        </w:trPr>
        <w:tc>
          <w:tcPr>
            <w:tcW w:w="579" w:type="dxa"/>
          </w:tcPr>
          <w:p w14:paraId="494B6DBC" w14:textId="1AC79A75" w:rsidR="00454F9A" w:rsidRDefault="00454F9A" w:rsidP="00454F9A">
            <w:pPr>
              <w:ind w:left="2"/>
              <w:jc w:val="lef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13</w:t>
            </w:r>
          </w:p>
        </w:tc>
        <w:tc>
          <w:tcPr>
            <w:tcW w:w="15747" w:type="dxa"/>
            <w:gridSpan w:val="9"/>
            <w:vAlign w:val="center"/>
          </w:tcPr>
          <w:p w14:paraId="48342343" w14:textId="1822AC9D" w:rsidR="00454F9A" w:rsidRPr="00454F9A" w:rsidRDefault="00454F9A" w:rsidP="00454F9A">
            <w:pPr>
              <w:ind w:left="2"/>
              <w:jc w:val="center"/>
              <w:rPr>
                <w:rFonts w:ascii="Calibri" w:eastAsia="Calibri" w:hAnsi="Calibri" w:cs="Calibri"/>
                <w:b/>
                <w:sz w:val="40"/>
              </w:rPr>
            </w:pPr>
            <w:r w:rsidRPr="00454F9A">
              <w:rPr>
                <w:rFonts w:ascii="Calibri" w:eastAsia="Calibri" w:hAnsi="Calibri" w:cs="Calibri"/>
                <w:b/>
                <w:sz w:val="40"/>
              </w:rPr>
              <w:t>ASSESSMENT/CLOSING</w:t>
            </w:r>
          </w:p>
        </w:tc>
      </w:tr>
    </w:tbl>
    <w:p w14:paraId="29FD9A3A" w14:textId="09B16D9C" w:rsidR="000003FE" w:rsidRDefault="000003FE" w:rsidP="007D6612">
      <w:pPr>
        <w:jc w:val="both"/>
        <w:sectPr w:rsidR="000003FE" w:rsidSect="00646C3B">
          <w:headerReference w:type="even" r:id="rId7"/>
          <w:headerReference w:type="default" r:id="rId8"/>
          <w:headerReference w:type="first" r:id="rId9"/>
          <w:pgSz w:w="16838" w:h="11906" w:orient="landscape" w:code="9"/>
          <w:pgMar w:top="270" w:right="720" w:bottom="720" w:left="720" w:header="774" w:footer="720" w:gutter="0"/>
          <w:cols w:space="720"/>
          <w:docGrid w:linePitch="381"/>
        </w:sectPr>
      </w:pPr>
    </w:p>
    <w:p w14:paraId="4D10AA7D" w14:textId="2F5EEF89" w:rsidR="000003FE" w:rsidRDefault="000003FE" w:rsidP="007D6612">
      <w:pPr>
        <w:jc w:val="left"/>
        <w:rPr>
          <w:sz w:val="2"/>
          <w:szCs w:val="2"/>
        </w:rPr>
      </w:pPr>
      <w:bookmarkStart w:id="2" w:name="_GoBack"/>
      <w:bookmarkEnd w:id="2"/>
    </w:p>
    <w:p w14:paraId="681833A2" w14:textId="0381B807" w:rsidR="007D6612" w:rsidRPr="007D6612" w:rsidRDefault="007D6612" w:rsidP="007D6612">
      <w:pPr>
        <w:rPr>
          <w:sz w:val="2"/>
          <w:szCs w:val="2"/>
        </w:rPr>
      </w:pPr>
    </w:p>
    <w:sectPr w:rsidR="007D6612" w:rsidRPr="007D6612">
      <w:headerReference w:type="even" r:id="rId10"/>
      <w:headerReference w:type="default" r:id="rId11"/>
      <w:headerReference w:type="first" r:id="rId12"/>
      <w:pgSz w:w="15840" w:h="12240" w:orient="landscape"/>
      <w:pgMar w:top="1440" w:right="1133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ACBF4" w14:textId="77777777" w:rsidR="00C12F97" w:rsidRDefault="00C12F97">
      <w:pPr>
        <w:spacing w:line="240" w:lineRule="auto"/>
      </w:pPr>
      <w:r>
        <w:separator/>
      </w:r>
    </w:p>
  </w:endnote>
  <w:endnote w:type="continuationSeparator" w:id="0">
    <w:p w14:paraId="484599AA" w14:textId="77777777" w:rsidR="00C12F97" w:rsidRDefault="00C12F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Math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FBCBE6" w14:textId="77777777" w:rsidR="00C12F97" w:rsidRDefault="00C12F97">
      <w:pPr>
        <w:spacing w:line="240" w:lineRule="auto"/>
      </w:pPr>
      <w:r>
        <w:separator/>
      </w:r>
    </w:p>
  </w:footnote>
  <w:footnote w:type="continuationSeparator" w:id="0">
    <w:p w14:paraId="7FE958BE" w14:textId="77777777" w:rsidR="00C12F97" w:rsidRDefault="00C12F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6C48C" w14:textId="77777777" w:rsidR="00454F9A" w:rsidRDefault="00454F9A">
    <w:pPr>
      <w:ind w:left="-305" w:right="-307"/>
      <w:jc w:val="left"/>
    </w:pPr>
    <w:r>
      <w:t xml:space="preserve">GRADE ONE TERM TWO MATHEMATICS ACTIVITIES </w:t>
    </w:r>
    <w:proofErr w:type="gramStart"/>
    <w:r>
      <w:t>SCHEMES :</w:t>
    </w:r>
    <w:proofErr w:type="gramEnd"/>
    <w:r>
      <w:t xml:space="preserve"> YEAR …………………………………………………..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75095" w14:textId="7E7A02AB" w:rsidR="00454F9A" w:rsidRDefault="00454F9A">
    <w:pPr>
      <w:ind w:left="-305" w:right="-307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BD904" w14:textId="77777777" w:rsidR="00454F9A" w:rsidRDefault="00454F9A">
    <w:pPr>
      <w:ind w:left="-305" w:right="-307"/>
      <w:jc w:val="left"/>
    </w:pPr>
    <w:r>
      <w:t xml:space="preserve">GRADE ONE TERM TWO MATHEMATICS ACTIVITIES </w:t>
    </w:r>
    <w:proofErr w:type="gramStart"/>
    <w:r>
      <w:t>SCHEMES :</w:t>
    </w:r>
    <w:proofErr w:type="gramEnd"/>
    <w:r>
      <w:t xml:space="preserve"> YEAR …………………………………………………..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89F86" w14:textId="77777777" w:rsidR="00454F9A" w:rsidRDefault="00454F9A">
    <w:pPr>
      <w:spacing w:after="16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4DD65" w14:textId="77777777" w:rsidR="00454F9A" w:rsidRDefault="00454F9A">
    <w:pPr>
      <w:spacing w:after="16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EE5D0" w14:textId="77777777" w:rsidR="00454F9A" w:rsidRDefault="00454F9A">
    <w:pPr>
      <w:spacing w:after="16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90FD8"/>
    <w:multiLevelType w:val="hybridMultilevel"/>
    <w:tmpl w:val="7FFEC3EC"/>
    <w:lvl w:ilvl="0" w:tplc="3BE2E144">
      <w:start w:val="1"/>
      <w:numFmt w:val="lowerLetter"/>
      <w:lvlText w:val="%1."/>
      <w:lvlJc w:val="left"/>
      <w:pPr>
        <w:ind w:left="362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>
    <w:nsid w:val="007F3471"/>
    <w:multiLevelType w:val="hybridMultilevel"/>
    <w:tmpl w:val="5FB6359C"/>
    <w:lvl w:ilvl="0" w:tplc="DAC07E58">
      <w:start w:val="1"/>
      <w:numFmt w:val="lowerLetter"/>
      <w:lvlText w:val="%1."/>
      <w:lvlJc w:val="left"/>
      <w:pPr>
        <w:ind w:left="362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>
    <w:nsid w:val="010976F0"/>
    <w:multiLevelType w:val="hybridMultilevel"/>
    <w:tmpl w:val="44EEF55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04F71"/>
    <w:multiLevelType w:val="hybridMultilevel"/>
    <w:tmpl w:val="85E65E7E"/>
    <w:lvl w:ilvl="0" w:tplc="5D2491DE">
      <w:start w:val="1"/>
      <w:numFmt w:val="lowerLetter"/>
      <w:lvlText w:val="%1."/>
      <w:lvlJc w:val="left"/>
      <w:pPr>
        <w:ind w:left="362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08D46D9D"/>
    <w:multiLevelType w:val="hybridMultilevel"/>
    <w:tmpl w:val="25CE9F7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62E60"/>
    <w:multiLevelType w:val="hybridMultilevel"/>
    <w:tmpl w:val="B14AE3E4"/>
    <w:lvl w:ilvl="0" w:tplc="31224112">
      <w:start w:val="1"/>
      <w:numFmt w:val="lowerLetter"/>
      <w:lvlText w:val="%1."/>
      <w:lvlJc w:val="left"/>
      <w:pPr>
        <w:ind w:left="362" w:hanging="360"/>
      </w:pPr>
      <w:rPr>
        <w:rFonts w:ascii="Calibri" w:eastAsia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">
    <w:nsid w:val="10CF0E8C"/>
    <w:multiLevelType w:val="hybridMultilevel"/>
    <w:tmpl w:val="10EA4C1C"/>
    <w:lvl w:ilvl="0" w:tplc="C890CBE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B047F"/>
    <w:multiLevelType w:val="hybridMultilevel"/>
    <w:tmpl w:val="29620F76"/>
    <w:lvl w:ilvl="0" w:tplc="EB6077B8">
      <w:start w:val="1"/>
      <w:numFmt w:val="lowerLetter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8">
    <w:nsid w:val="11BC01DE"/>
    <w:multiLevelType w:val="hybridMultilevel"/>
    <w:tmpl w:val="69D4462E"/>
    <w:lvl w:ilvl="0" w:tplc="5860CE06">
      <w:start w:val="1"/>
      <w:numFmt w:val="lowerLetter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>
    <w:nsid w:val="158D004D"/>
    <w:multiLevelType w:val="hybridMultilevel"/>
    <w:tmpl w:val="02D4FD9A"/>
    <w:lvl w:ilvl="0" w:tplc="6338CE2C">
      <w:start w:val="1"/>
      <w:numFmt w:val="lowerLetter"/>
      <w:lvlText w:val="%1."/>
      <w:lvlJc w:val="left"/>
      <w:pPr>
        <w:ind w:left="362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0">
    <w:nsid w:val="16D9432D"/>
    <w:multiLevelType w:val="hybridMultilevel"/>
    <w:tmpl w:val="D0A02B3C"/>
    <w:lvl w:ilvl="0" w:tplc="EC96ED76">
      <w:start w:val="1"/>
      <w:numFmt w:val="lowerLetter"/>
      <w:lvlText w:val="%1."/>
      <w:lvlJc w:val="left"/>
      <w:pPr>
        <w:ind w:left="362" w:hanging="360"/>
      </w:pPr>
      <w:rPr>
        <w:rFonts w:ascii="Calibri" w:eastAsia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1">
    <w:nsid w:val="17A717AB"/>
    <w:multiLevelType w:val="hybridMultilevel"/>
    <w:tmpl w:val="89865ACC"/>
    <w:lvl w:ilvl="0" w:tplc="ADECBDB6">
      <w:start w:val="1"/>
      <w:numFmt w:val="lowerLetter"/>
      <w:lvlText w:val="%1."/>
      <w:lvlJc w:val="left"/>
      <w:pPr>
        <w:ind w:left="4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8" w:hanging="360"/>
      </w:pPr>
    </w:lvl>
    <w:lvl w:ilvl="2" w:tplc="0809001B" w:tentative="1">
      <w:start w:val="1"/>
      <w:numFmt w:val="lowerRoman"/>
      <w:lvlText w:val="%3."/>
      <w:lvlJc w:val="right"/>
      <w:pPr>
        <w:ind w:left="1868" w:hanging="180"/>
      </w:pPr>
    </w:lvl>
    <w:lvl w:ilvl="3" w:tplc="0809000F" w:tentative="1">
      <w:start w:val="1"/>
      <w:numFmt w:val="decimal"/>
      <w:lvlText w:val="%4."/>
      <w:lvlJc w:val="left"/>
      <w:pPr>
        <w:ind w:left="2588" w:hanging="360"/>
      </w:pPr>
    </w:lvl>
    <w:lvl w:ilvl="4" w:tplc="08090019" w:tentative="1">
      <w:start w:val="1"/>
      <w:numFmt w:val="lowerLetter"/>
      <w:lvlText w:val="%5."/>
      <w:lvlJc w:val="left"/>
      <w:pPr>
        <w:ind w:left="3308" w:hanging="360"/>
      </w:pPr>
    </w:lvl>
    <w:lvl w:ilvl="5" w:tplc="0809001B" w:tentative="1">
      <w:start w:val="1"/>
      <w:numFmt w:val="lowerRoman"/>
      <w:lvlText w:val="%6."/>
      <w:lvlJc w:val="right"/>
      <w:pPr>
        <w:ind w:left="4028" w:hanging="180"/>
      </w:pPr>
    </w:lvl>
    <w:lvl w:ilvl="6" w:tplc="0809000F" w:tentative="1">
      <w:start w:val="1"/>
      <w:numFmt w:val="decimal"/>
      <w:lvlText w:val="%7."/>
      <w:lvlJc w:val="left"/>
      <w:pPr>
        <w:ind w:left="4748" w:hanging="360"/>
      </w:pPr>
    </w:lvl>
    <w:lvl w:ilvl="7" w:tplc="08090019" w:tentative="1">
      <w:start w:val="1"/>
      <w:numFmt w:val="lowerLetter"/>
      <w:lvlText w:val="%8."/>
      <w:lvlJc w:val="left"/>
      <w:pPr>
        <w:ind w:left="5468" w:hanging="360"/>
      </w:pPr>
    </w:lvl>
    <w:lvl w:ilvl="8" w:tplc="08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2">
    <w:nsid w:val="1D046187"/>
    <w:multiLevelType w:val="hybridMultilevel"/>
    <w:tmpl w:val="84BCC0A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255645"/>
    <w:multiLevelType w:val="hybridMultilevel"/>
    <w:tmpl w:val="BCBAC576"/>
    <w:lvl w:ilvl="0" w:tplc="DD522018">
      <w:start w:val="1"/>
      <w:numFmt w:val="lowerLetter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4">
    <w:nsid w:val="1D74192B"/>
    <w:multiLevelType w:val="hybridMultilevel"/>
    <w:tmpl w:val="A04CFE7A"/>
    <w:lvl w:ilvl="0" w:tplc="3F1CA3B4">
      <w:start w:val="1"/>
      <w:numFmt w:val="lowerLetter"/>
      <w:lvlText w:val="%1."/>
      <w:lvlJc w:val="left"/>
      <w:pPr>
        <w:ind w:left="362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5">
    <w:nsid w:val="1EF731C9"/>
    <w:multiLevelType w:val="hybridMultilevel"/>
    <w:tmpl w:val="5C964F7E"/>
    <w:lvl w:ilvl="0" w:tplc="51906C04">
      <w:start w:val="1"/>
      <w:numFmt w:val="lowerLetter"/>
      <w:lvlText w:val="%1."/>
      <w:lvlJc w:val="left"/>
      <w:pPr>
        <w:ind w:left="362" w:hanging="360"/>
      </w:pPr>
      <w:rPr>
        <w:rFonts w:ascii="Calibri" w:eastAsia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6">
    <w:nsid w:val="20410E67"/>
    <w:multiLevelType w:val="hybridMultilevel"/>
    <w:tmpl w:val="8A72E028"/>
    <w:lvl w:ilvl="0" w:tplc="59020426">
      <w:start w:val="1"/>
      <w:numFmt w:val="lowerLetter"/>
      <w:lvlText w:val="%1."/>
      <w:lvlJc w:val="left"/>
      <w:pPr>
        <w:ind w:left="362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7">
    <w:nsid w:val="209F1D7E"/>
    <w:multiLevelType w:val="hybridMultilevel"/>
    <w:tmpl w:val="495A8CB0"/>
    <w:lvl w:ilvl="0" w:tplc="C890CBE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514C52"/>
    <w:multiLevelType w:val="hybridMultilevel"/>
    <w:tmpl w:val="BC626E0A"/>
    <w:lvl w:ilvl="0" w:tplc="C1020908">
      <w:start w:val="1"/>
      <w:numFmt w:val="lowerLetter"/>
      <w:lvlText w:val="%1."/>
      <w:lvlJc w:val="left"/>
      <w:pPr>
        <w:ind w:left="407" w:hanging="360"/>
      </w:pPr>
      <w:rPr>
        <w:rFonts w:ascii="Calibri" w:eastAsia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9">
    <w:nsid w:val="24586A70"/>
    <w:multiLevelType w:val="hybridMultilevel"/>
    <w:tmpl w:val="E5E08486"/>
    <w:lvl w:ilvl="0" w:tplc="52B09E06">
      <w:start w:val="1"/>
      <w:numFmt w:val="lowerLetter"/>
      <w:lvlText w:val="%1."/>
      <w:lvlJc w:val="left"/>
      <w:pPr>
        <w:ind w:left="362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0">
    <w:nsid w:val="2D1E0778"/>
    <w:multiLevelType w:val="hybridMultilevel"/>
    <w:tmpl w:val="68A4D42A"/>
    <w:lvl w:ilvl="0" w:tplc="C890CBE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8606B7"/>
    <w:multiLevelType w:val="hybridMultilevel"/>
    <w:tmpl w:val="C068D49A"/>
    <w:lvl w:ilvl="0" w:tplc="7CECEBC6">
      <w:start w:val="1"/>
      <w:numFmt w:val="lowerLetter"/>
      <w:lvlText w:val="%1."/>
      <w:lvlJc w:val="left"/>
      <w:pPr>
        <w:ind w:left="362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2">
    <w:nsid w:val="30DA5A07"/>
    <w:multiLevelType w:val="hybridMultilevel"/>
    <w:tmpl w:val="71148562"/>
    <w:lvl w:ilvl="0" w:tplc="C396E7FC">
      <w:start w:val="1"/>
      <w:numFmt w:val="lowerLetter"/>
      <w:lvlText w:val="%1."/>
      <w:lvlJc w:val="left"/>
      <w:pPr>
        <w:ind w:left="407" w:hanging="360"/>
      </w:pPr>
      <w:rPr>
        <w:rFonts w:ascii="Calibri" w:eastAsia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23">
    <w:nsid w:val="32F5284E"/>
    <w:multiLevelType w:val="hybridMultilevel"/>
    <w:tmpl w:val="1214E946"/>
    <w:lvl w:ilvl="0" w:tplc="B4CEBE40">
      <w:start w:val="1"/>
      <w:numFmt w:val="lowerLetter"/>
      <w:lvlText w:val="%1."/>
      <w:lvlJc w:val="left"/>
      <w:pPr>
        <w:ind w:left="362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4">
    <w:nsid w:val="333A05BA"/>
    <w:multiLevelType w:val="hybridMultilevel"/>
    <w:tmpl w:val="0A7460AA"/>
    <w:lvl w:ilvl="0" w:tplc="5EE2860C">
      <w:start w:val="1"/>
      <w:numFmt w:val="lowerLetter"/>
      <w:lvlText w:val="%1."/>
      <w:lvlJc w:val="left"/>
      <w:pPr>
        <w:ind w:left="362" w:hanging="360"/>
      </w:pPr>
      <w:rPr>
        <w:rFonts w:ascii="Calibri" w:eastAsia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5">
    <w:nsid w:val="3531691D"/>
    <w:multiLevelType w:val="hybridMultilevel"/>
    <w:tmpl w:val="F2123A96"/>
    <w:lvl w:ilvl="0" w:tplc="8D22C9DE">
      <w:start w:val="1"/>
      <w:numFmt w:val="lowerLetter"/>
      <w:lvlText w:val="%1."/>
      <w:lvlJc w:val="left"/>
      <w:pPr>
        <w:ind w:left="362" w:hanging="360"/>
      </w:pPr>
      <w:rPr>
        <w:rFonts w:ascii="Calibri" w:eastAsia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6">
    <w:nsid w:val="35B65204"/>
    <w:multiLevelType w:val="hybridMultilevel"/>
    <w:tmpl w:val="2048CEF2"/>
    <w:lvl w:ilvl="0" w:tplc="ADDC5A92">
      <w:start w:val="1"/>
      <w:numFmt w:val="lowerLetter"/>
      <w:lvlText w:val="%1."/>
      <w:lvlJc w:val="left"/>
      <w:pPr>
        <w:ind w:left="362" w:hanging="360"/>
      </w:pPr>
      <w:rPr>
        <w:rFonts w:ascii="Calibri" w:eastAsia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7">
    <w:nsid w:val="365F1937"/>
    <w:multiLevelType w:val="hybridMultilevel"/>
    <w:tmpl w:val="DC6EEC08"/>
    <w:lvl w:ilvl="0" w:tplc="C6008CAA">
      <w:start w:val="1"/>
      <w:numFmt w:val="lowerLetter"/>
      <w:lvlText w:val="%1."/>
      <w:lvlJc w:val="left"/>
      <w:pPr>
        <w:ind w:left="362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8">
    <w:nsid w:val="3B2B154D"/>
    <w:multiLevelType w:val="hybridMultilevel"/>
    <w:tmpl w:val="F8E04B4C"/>
    <w:lvl w:ilvl="0" w:tplc="B8005E88">
      <w:start w:val="1"/>
      <w:numFmt w:val="lowerLetter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9">
    <w:nsid w:val="3B2C3D05"/>
    <w:multiLevelType w:val="hybridMultilevel"/>
    <w:tmpl w:val="C834F400"/>
    <w:lvl w:ilvl="0" w:tplc="C232AD02">
      <w:start w:val="1"/>
      <w:numFmt w:val="lowerLetter"/>
      <w:lvlText w:val="%1."/>
      <w:lvlJc w:val="left"/>
      <w:pPr>
        <w:ind w:left="362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0">
    <w:nsid w:val="3C780742"/>
    <w:multiLevelType w:val="hybridMultilevel"/>
    <w:tmpl w:val="7AD4B414"/>
    <w:lvl w:ilvl="0" w:tplc="62C45022">
      <w:start w:val="1"/>
      <w:numFmt w:val="lowerLetter"/>
      <w:lvlText w:val="%1."/>
      <w:lvlJc w:val="left"/>
      <w:pPr>
        <w:ind w:left="362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1">
    <w:nsid w:val="3E7A7D70"/>
    <w:multiLevelType w:val="hybridMultilevel"/>
    <w:tmpl w:val="A2BEFA8E"/>
    <w:lvl w:ilvl="0" w:tplc="98102D7E">
      <w:start w:val="1"/>
      <w:numFmt w:val="lowerLetter"/>
      <w:lvlText w:val="%1."/>
      <w:lvlJc w:val="left"/>
      <w:pPr>
        <w:ind w:left="362" w:hanging="360"/>
      </w:pPr>
      <w:rPr>
        <w:rFonts w:ascii="Calibri" w:eastAsia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2">
    <w:nsid w:val="3E8E02A8"/>
    <w:multiLevelType w:val="hybridMultilevel"/>
    <w:tmpl w:val="E67E063C"/>
    <w:lvl w:ilvl="0" w:tplc="E5B00E52">
      <w:start w:val="1"/>
      <w:numFmt w:val="lowerLetter"/>
      <w:lvlText w:val="%1."/>
      <w:lvlJc w:val="left"/>
      <w:pPr>
        <w:ind w:left="362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3">
    <w:nsid w:val="3E9520C9"/>
    <w:multiLevelType w:val="hybridMultilevel"/>
    <w:tmpl w:val="14C8BAB8"/>
    <w:lvl w:ilvl="0" w:tplc="5A1E9E9A">
      <w:start w:val="1"/>
      <w:numFmt w:val="lowerLetter"/>
      <w:lvlText w:val="%1."/>
      <w:lvlJc w:val="left"/>
      <w:pPr>
        <w:ind w:left="362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4">
    <w:nsid w:val="405A7ACD"/>
    <w:multiLevelType w:val="hybridMultilevel"/>
    <w:tmpl w:val="4B3A46B8"/>
    <w:lvl w:ilvl="0" w:tplc="73CE27EE">
      <w:start w:val="1"/>
      <w:numFmt w:val="lowerLetter"/>
      <w:lvlText w:val="%1."/>
      <w:lvlJc w:val="left"/>
      <w:pPr>
        <w:ind w:left="362" w:hanging="360"/>
      </w:pPr>
      <w:rPr>
        <w:rFonts w:ascii="Calibri" w:eastAsia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5">
    <w:nsid w:val="41CE2AF5"/>
    <w:multiLevelType w:val="hybridMultilevel"/>
    <w:tmpl w:val="C5D40992"/>
    <w:lvl w:ilvl="0" w:tplc="91A29C76">
      <w:start w:val="1"/>
      <w:numFmt w:val="lowerLetter"/>
      <w:lvlText w:val="%1."/>
      <w:lvlJc w:val="left"/>
      <w:pPr>
        <w:ind w:left="362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6">
    <w:nsid w:val="42BF5B91"/>
    <w:multiLevelType w:val="hybridMultilevel"/>
    <w:tmpl w:val="495A8CB0"/>
    <w:lvl w:ilvl="0" w:tplc="C890CBE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313FA3"/>
    <w:multiLevelType w:val="hybridMultilevel"/>
    <w:tmpl w:val="F400328C"/>
    <w:lvl w:ilvl="0" w:tplc="4D56587C">
      <w:start w:val="1"/>
      <w:numFmt w:val="lowerLetter"/>
      <w:lvlText w:val="%1."/>
      <w:lvlJc w:val="left"/>
      <w:pPr>
        <w:ind w:left="362" w:hanging="360"/>
      </w:pPr>
      <w:rPr>
        <w:rFonts w:ascii="Calibri" w:eastAsia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8">
    <w:nsid w:val="4B35722B"/>
    <w:multiLevelType w:val="hybridMultilevel"/>
    <w:tmpl w:val="24320728"/>
    <w:lvl w:ilvl="0" w:tplc="80D85FF8">
      <w:start w:val="1"/>
      <w:numFmt w:val="lowerLetter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9">
    <w:nsid w:val="4C6C1EA4"/>
    <w:multiLevelType w:val="hybridMultilevel"/>
    <w:tmpl w:val="3EB8A736"/>
    <w:lvl w:ilvl="0" w:tplc="7CAE9066">
      <w:start w:val="1"/>
      <w:numFmt w:val="lowerLetter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0">
    <w:nsid w:val="4CB50EDD"/>
    <w:multiLevelType w:val="hybridMultilevel"/>
    <w:tmpl w:val="1CA2EFAE"/>
    <w:lvl w:ilvl="0" w:tplc="366AE1C0">
      <w:start w:val="1"/>
      <w:numFmt w:val="lowerLetter"/>
      <w:lvlText w:val="%1."/>
      <w:lvlJc w:val="left"/>
      <w:pPr>
        <w:ind w:left="362" w:hanging="360"/>
      </w:pPr>
      <w:rPr>
        <w:rFonts w:ascii="Calibri" w:eastAsia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1">
    <w:nsid w:val="4F215C05"/>
    <w:multiLevelType w:val="hybridMultilevel"/>
    <w:tmpl w:val="FE165C50"/>
    <w:lvl w:ilvl="0" w:tplc="6AAE0BAA">
      <w:start w:val="1"/>
      <w:numFmt w:val="lowerLetter"/>
      <w:lvlText w:val="%1."/>
      <w:lvlJc w:val="left"/>
      <w:pPr>
        <w:ind w:left="362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2">
    <w:nsid w:val="5285709F"/>
    <w:multiLevelType w:val="hybridMultilevel"/>
    <w:tmpl w:val="430C7F06"/>
    <w:lvl w:ilvl="0" w:tplc="4F5AC9C0">
      <w:start w:val="1"/>
      <w:numFmt w:val="lowerLetter"/>
      <w:lvlText w:val="%1."/>
      <w:lvlJc w:val="left"/>
      <w:pPr>
        <w:ind w:left="362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3">
    <w:nsid w:val="557D52DD"/>
    <w:multiLevelType w:val="hybridMultilevel"/>
    <w:tmpl w:val="C3E6F918"/>
    <w:lvl w:ilvl="0" w:tplc="B71E7ABA">
      <w:start w:val="1"/>
      <w:numFmt w:val="lowerLetter"/>
      <w:lvlText w:val="%1."/>
      <w:lvlJc w:val="left"/>
      <w:pPr>
        <w:ind w:left="362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4">
    <w:nsid w:val="578A18DC"/>
    <w:multiLevelType w:val="hybridMultilevel"/>
    <w:tmpl w:val="AE603D12"/>
    <w:lvl w:ilvl="0" w:tplc="CFE06C06">
      <w:start w:val="1"/>
      <w:numFmt w:val="lowerLetter"/>
      <w:lvlText w:val="%1."/>
      <w:lvlJc w:val="left"/>
      <w:pPr>
        <w:ind w:left="362" w:hanging="360"/>
      </w:pPr>
      <w:rPr>
        <w:rFonts w:ascii="Calibri" w:eastAsia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5">
    <w:nsid w:val="5B6F69DE"/>
    <w:multiLevelType w:val="hybridMultilevel"/>
    <w:tmpl w:val="65D8A434"/>
    <w:lvl w:ilvl="0" w:tplc="EC96ED76">
      <w:start w:val="1"/>
      <w:numFmt w:val="lowerLetter"/>
      <w:lvlText w:val="%1."/>
      <w:lvlJc w:val="left"/>
      <w:pPr>
        <w:ind w:left="362" w:hanging="360"/>
      </w:pPr>
      <w:rPr>
        <w:rFonts w:ascii="Calibri" w:eastAsia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6">
    <w:nsid w:val="5CF9060B"/>
    <w:multiLevelType w:val="hybridMultilevel"/>
    <w:tmpl w:val="C004FB5A"/>
    <w:lvl w:ilvl="0" w:tplc="9E14FA08">
      <w:start w:val="1"/>
      <w:numFmt w:val="lowerLetter"/>
      <w:lvlText w:val="%1."/>
      <w:lvlJc w:val="left"/>
      <w:pPr>
        <w:ind w:left="362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7">
    <w:nsid w:val="5CFA3CE6"/>
    <w:multiLevelType w:val="hybridMultilevel"/>
    <w:tmpl w:val="105CEE96"/>
    <w:lvl w:ilvl="0" w:tplc="2486A4EA">
      <w:start w:val="1"/>
      <w:numFmt w:val="lowerLetter"/>
      <w:lvlText w:val="%1."/>
      <w:lvlJc w:val="left"/>
      <w:pPr>
        <w:ind w:left="362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8">
    <w:nsid w:val="5EE255FB"/>
    <w:multiLevelType w:val="hybridMultilevel"/>
    <w:tmpl w:val="495A8CB0"/>
    <w:lvl w:ilvl="0" w:tplc="C890CBE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F9512DD"/>
    <w:multiLevelType w:val="hybridMultilevel"/>
    <w:tmpl w:val="6A025854"/>
    <w:lvl w:ilvl="0" w:tplc="01CEB850">
      <w:start w:val="1"/>
      <w:numFmt w:val="lowerLetter"/>
      <w:lvlText w:val="%1."/>
      <w:lvlJc w:val="left"/>
      <w:pPr>
        <w:ind w:left="362" w:hanging="360"/>
      </w:pPr>
      <w:rPr>
        <w:rFonts w:ascii="Calibri" w:eastAsia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0">
    <w:nsid w:val="66202C94"/>
    <w:multiLevelType w:val="hybridMultilevel"/>
    <w:tmpl w:val="96A4A728"/>
    <w:lvl w:ilvl="0" w:tplc="69229C6E">
      <w:start w:val="1"/>
      <w:numFmt w:val="lowerLetter"/>
      <w:lvlText w:val="%1."/>
      <w:lvlJc w:val="left"/>
      <w:pPr>
        <w:ind w:left="362" w:hanging="360"/>
      </w:pPr>
      <w:rPr>
        <w:rFonts w:ascii="Calibri" w:eastAsia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1">
    <w:nsid w:val="66F05954"/>
    <w:multiLevelType w:val="hybridMultilevel"/>
    <w:tmpl w:val="1BCA7286"/>
    <w:lvl w:ilvl="0" w:tplc="6408EF12">
      <w:start w:val="1"/>
      <w:numFmt w:val="lowerLetter"/>
      <w:lvlText w:val="%1."/>
      <w:lvlJc w:val="left"/>
      <w:pPr>
        <w:ind w:left="362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2">
    <w:nsid w:val="684313A5"/>
    <w:multiLevelType w:val="hybridMultilevel"/>
    <w:tmpl w:val="8B5266E2"/>
    <w:lvl w:ilvl="0" w:tplc="5AF26B5E">
      <w:start w:val="1"/>
      <w:numFmt w:val="lowerLetter"/>
      <w:lvlText w:val="%1."/>
      <w:lvlJc w:val="left"/>
      <w:pPr>
        <w:ind w:left="362" w:hanging="360"/>
      </w:pPr>
      <w:rPr>
        <w:rFonts w:ascii="Calibri" w:eastAsia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3">
    <w:nsid w:val="69D137E5"/>
    <w:multiLevelType w:val="hybridMultilevel"/>
    <w:tmpl w:val="AEB03E9C"/>
    <w:lvl w:ilvl="0" w:tplc="713477C2">
      <w:start w:val="1"/>
      <w:numFmt w:val="lowerLetter"/>
      <w:lvlText w:val="%1."/>
      <w:lvlJc w:val="left"/>
      <w:pPr>
        <w:ind w:left="362" w:hanging="360"/>
      </w:pPr>
      <w:rPr>
        <w:rFonts w:ascii="Calibri" w:eastAsia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4">
    <w:nsid w:val="6BE15D64"/>
    <w:multiLevelType w:val="hybridMultilevel"/>
    <w:tmpl w:val="A4DABC3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F042DEB"/>
    <w:multiLevelType w:val="hybridMultilevel"/>
    <w:tmpl w:val="A0DA373C"/>
    <w:lvl w:ilvl="0" w:tplc="CD8ACF9E">
      <w:start w:val="1"/>
      <w:numFmt w:val="lowerLetter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6">
    <w:nsid w:val="6F904014"/>
    <w:multiLevelType w:val="hybridMultilevel"/>
    <w:tmpl w:val="B694C2F2"/>
    <w:lvl w:ilvl="0" w:tplc="79F08618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22665AE"/>
    <w:multiLevelType w:val="hybridMultilevel"/>
    <w:tmpl w:val="FB80EEBC"/>
    <w:lvl w:ilvl="0" w:tplc="05FCE294">
      <w:start w:val="1"/>
      <w:numFmt w:val="lowerLetter"/>
      <w:lvlText w:val="%1."/>
      <w:lvlJc w:val="left"/>
      <w:pPr>
        <w:ind w:left="362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8">
    <w:nsid w:val="72421862"/>
    <w:multiLevelType w:val="hybridMultilevel"/>
    <w:tmpl w:val="2E503F04"/>
    <w:lvl w:ilvl="0" w:tplc="0B3C6424">
      <w:start w:val="1"/>
      <w:numFmt w:val="lowerLetter"/>
      <w:lvlText w:val="%1."/>
      <w:lvlJc w:val="left"/>
      <w:pPr>
        <w:ind w:left="362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9">
    <w:nsid w:val="72B671D4"/>
    <w:multiLevelType w:val="hybridMultilevel"/>
    <w:tmpl w:val="3A08B9FC"/>
    <w:lvl w:ilvl="0" w:tplc="68480A44">
      <w:start w:val="1"/>
      <w:numFmt w:val="lowerLetter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0">
    <w:nsid w:val="74FA7DBD"/>
    <w:multiLevelType w:val="hybridMultilevel"/>
    <w:tmpl w:val="654C84DC"/>
    <w:lvl w:ilvl="0" w:tplc="500AF0B2">
      <w:start w:val="1"/>
      <w:numFmt w:val="lowerLetter"/>
      <w:lvlText w:val="%1."/>
      <w:lvlJc w:val="left"/>
      <w:pPr>
        <w:ind w:left="362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1">
    <w:nsid w:val="7A8E667F"/>
    <w:multiLevelType w:val="hybridMultilevel"/>
    <w:tmpl w:val="67A6AA46"/>
    <w:lvl w:ilvl="0" w:tplc="2C08859E">
      <w:start w:val="1"/>
      <w:numFmt w:val="lowerLetter"/>
      <w:lvlText w:val="%1."/>
      <w:lvlJc w:val="left"/>
      <w:pPr>
        <w:ind w:left="362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16"/>
  </w:num>
  <w:num w:numId="2">
    <w:abstractNumId w:val="45"/>
  </w:num>
  <w:num w:numId="3">
    <w:abstractNumId w:val="25"/>
  </w:num>
  <w:num w:numId="4">
    <w:abstractNumId w:val="34"/>
  </w:num>
  <w:num w:numId="5">
    <w:abstractNumId w:val="44"/>
  </w:num>
  <w:num w:numId="6">
    <w:abstractNumId w:val="61"/>
  </w:num>
  <w:num w:numId="7">
    <w:abstractNumId w:val="1"/>
  </w:num>
  <w:num w:numId="8">
    <w:abstractNumId w:val="51"/>
  </w:num>
  <w:num w:numId="9">
    <w:abstractNumId w:val="8"/>
  </w:num>
  <w:num w:numId="10">
    <w:abstractNumId w:val="13"/>
  </w:num>
  <w:num w:numId="11">
    <w:abstractNumId w:val="28"/>
  </w:num>
  <w:num w:numId="12">
    <w:abstractNumId w:val="3"/>
  </w:num>
  <w:num w:numId="13">
    <w:abstractNumId w:val="24"/>
  </w:num>
  <w:num w:numId="14">
    <w:abstractNumId w:val="27"/>
  </w:num>
  <w:num w:numId="15">
    <w:abstractNumId w:val="59"/>
  </w:num>
  <w:num w:numId="16">
    <w:abstractNumId w:val="50"/>
  </w:num>
  <w:num w:numId="17">
    <w:abstractNumId w:val="37"/>
  </w:num>
  <w:num w:numId="18">
    <w:abstractNumId w:val="49"/>
  </w:num>
  <w:num w:numId="19">
    <w:abstractNumId w:val="52"/>
  </w:num>
  <w:num w:numId="20">
    <w:abstractNumId w:val="48"/>
  </w:num>
  <w:num w:numId="21">
    <w:abstractNumId w:val="17"/>
  </w:num>
  <w:num w:numId="22">
    <w:abstractNumId w:val="36"/>
  </w:num>
  <w:num w:numId="23">
    <w:abstractNumId w:val="55"/>
  </w:num>
  <w:num w:numId="24">
    <w:abstractNumId w:val="40"/>
  </w:num>
  <w:num w:numId="25">
    <w:abstractNumId w:val="47"/>
  </w:num>
  <w:num w:numId="26">
    <w:abstractNumId w:val="35"/>
  </w:num>
  <w:num w:numId="27">
    <w:abstractNumId w:val="60"/>
  </w:num>
  <w:num w:numId="28">
    <w:abstractNumId w:val="56"/>
  </w:num>
  <w:num w:numId="29">
    <w:abstractNumId w:val="9"/>
  </w:num>
  <w:num w:numId="30">
    <w:abstractNumId w:val="31"/>
  </w:num>
  <w:num w:numId="31">
    <w:abstractNumId w:val="5"/>
  </w:num>
  <w:num w:numId="32">
    <w:abstractNumId w:val="21"/>
  </w:num>
  <w:num w:numId="33">
    <w:abstractNumId w:val="26"/>
  </w:num>
  <w:num w:numId="34">
    <w:abstractNumId w:val="14"/>
  </w:num>
  <w:num w:numId="35">
    <w:abstractNumId w:val="42"/>
  </w:num>
  <w:num w:numId="36">
    <w:abstractNumId w:val="41"/>
  </w:num>
  <w:num w:numId="37">
    <w:abstractNumId w:val="30"/>
  </w:num>
  <w:num w:numId="38">
    <w:abstractNumId w:val="0"/>
  </w:num>
  <w:num w:numId="39">
    <w:abstractNumId w:val="6"/>
  </w:num>
  <w:num w:numId="40">
    <w:abstractNumId w:val="53"/>
  </w:num>
  <w:num w:numId="41">
    <w:abstractNumId w:val="32"/>
  </w:num>
  <w:num w:numId="42">
    <w:abstractNumId w:val="57"/>
  </w:num>
  <w:num w:numId="43">
    <w:abstractNumId w:val="43"/>
  </w:num>
  <w:num w:numId="44">
    <w:abstractNumId w:val="22"/>
  </w:num>
  <w:num w:numId="45">
    <w:abstractNumId w:val="33"/>
  </w:num>
  <w:num w:numId="46">
    <w:abstractNumId w:val="23"/>
  </w:num>
  <w:num w:numId="47">
    <w:abstractNumId w:val="29"/>
  </w:num>
  <w:num w:numId="48">
    <w:abstractNumId w:val="18"/>
  </w:num>
  <w:num w:numId="49">
    <w:abstractNumId w:val="19"/>
  </w:num>
  <w:num w:numId="50">
    <w:abstractNumId w:val="58"/>
  </w:num>
  <w:num w:numId="51">
    <w:abstractNumId w:val="38"/>
  </w:num>
  <w:num w:numId="52">
    <w:abstractNumId w:val="7"/>
  </w:num>
  <w:num w:numId="53">
    <w:abstractNumId w:val="39"/>
  </w:num>
  <w:num w:numId="54">
    <w:abstractNumId w:val="46"/>
  </w:num>
  <w:num w:numId="55">
    <w:abstractNumId w:val="15"/>
  </w:num>
  <w:num w:numId="56">
    <w:abstractNumId w:val="20"/>
  </w:num>
  <w:num w:numId="57">
    <w:abstractNumId w:val="2"/>
  </w:num>
  <w:num w:numId="58">
    <w:abstractNumId w:val="4"/>
  </w:num>
  <w:num w:numId="59">
    <w:abstractNumId w:val="11"/>
  </w:num>
  <w:num w:numId="60">
    <w:abstractNumId w:val="54"/>
  </w:num>
  <w:num w:numId="61">
    <w:abstractNumId w:val="12"/>
  </w:num>
  <w:num w:numId="62">
    <w:abstractNumId w:val="1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3FE"/>
    <w:rsid w:val="000003FE"/>
    <w:rsid w:val="00040FE9"/>
    <w:rsid w:val="000F1D31"/>
    <w:rsid w:val="001674B0"/>
    <w:rsid w:val="001B198A"/>
    <w:rsid w:val="002402B9"/>
    <w:rsid w:val="002C4C03"/>
    <w:rsid w:val="002D695F"/>
    <w:rsid w:val="00311D85"/>
    <w:rsid w:val="0032003D"/>
    <w:rsid w:val="0033624F"/>
    <w:rsid w:val="00443995"/>
    <w:rsid w:val="00454F9A"/>
    <w:rsid w:val="004B16E0"/>
    <w:rsid w:val="004C4993"/>
    <w:rsid w:val="004E4BB6"/>
    <w:rsid w:val="00531764"/>
    <w:rsid w:val="00541EA9"/>
    <w:rsid w:val="005C12EC"/>
    <w:rsid w:val="005C432B"/>
    <w:rsid w:val="00633041"/>
    <w:rsid w:val="00646C3B"/>
    <w:rsid w:val="0069014A"/>
    <w:rsid w:val="006E3187"/>
    <w:rsid w:val="006F69A9"/>
    <w:rsid w:val="00711863"/>
    <w:rsid w:val="007619F8"/>
    <w:rsid w:val="00771535"/>
    <w:rsid w:val="007A3F12"/>
    <w:rsid w:val="007C3456"/>
    <w:rsid w:val="007D6612"/>
    <w:rsid w:val="00811976"/>
    <w:rsid w:val="00866F91"/>
    <w:rsid w:val="00882AAB"/>
    <w:rsid w:val="008F37CC"/>
    <w:rsid w:val="008F633A"/>
    <w:rsid w:val="00923D56"/>
    <w:rsid w:val="00A011B1"/>
    <w:rsid w:val="00A261F6"/>
    <w:rsid w:val="00B66ED0"/>
    <w:rsid w:val="00BA354A"/>
    <w:rsid w:val="00BC386C"/>
    <w:rsid w:val="00C001FF"/>
    <w:rsid w:val="00C12F97"/>
    <w:rsid w:val="00C36B3F"/>
    <w:rsid w:val="00C41D36"/>
    <w:rsid w:val="00C5655F"/>
    <w:rsid w:val="00CB16FD"/>
    <w:rsid w:val="00CB3E31"/>
    <w:rsid w:val="00CB738B"/>
    <w:rsid w:val="00CC6AD3"/>
    <w:rsid w:val="00CF6CEE"/>
    <w:rsid w:val="00D00376"/>
    <w:rsid w:val="00D10588"/>
    <w:rsid w:val="00D54FC6"/>
    <w:rsid w:val="00DD379B"/>
    <w:rsid w:val="00E00A96"/>
    <w:rsid w:val="00E3597B"/>
    <w:rsid w:val="00E65367"/>
    <w:rsid w:val="00E9186E"/>
    <w:rsid w:val="00EA094B"/>
    <w:rsid w:val="00F7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4A5C7"/>
  <w15:docId w15:val="{DC585938-1CFF-4C25-98CC-18C4B54D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86E"/>
    <w:pPr>
      <w:spacing w:after="0"/>
      <w:jc w:val="right"/>
    </w:pPr>
    <w:rPr>
      <w:rFonts w:ascii="Baskerville Old Face" w:eastAsia="Baskerville Old Face" w:hAnsi="Baskerville Old Face" w:cs="Baskerville Old Face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B198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98A"/>
    <w:rPr>
      <w:rFonts w:ascii="Baskerville Old Face" w:eastAsia="Baskerville Old Face" w:hAnsi="Baskerville Old Face" w:cs="Baskerville Old Face"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1B198A"/>
    <w:pPr>
      <w:ind w:left="720"/>
      <w:contextualSpacing/>
    </w:pPr>
  </w:style>
  <w:style w:type="character" w:customStyle="1" w:styleId="fontstyle01">
    <w:name w:val="fontstyle01"/>
    <w:basedOn w:val="DefaultParagraphFont"/>
    <w:rsid w:val="00040FE9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C36B3F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eGrid1">
    <w:name w:val="Table Grid1"/>
    <w:basedOn w:val="TableNormal"/>
    <w:next w:val="TableGrid0"/>
    <w:uiPriority w:val="39"/>
    <w:rsid w:val="007D661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">
    <w:name w:val="Table Grid"/>
    <w:basedOn w:val="TableNormal"/>
    <w:uiPriority w:val="39"/>
    <w:rsid w:val="007D6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1">
    <w:name w:val="fontstyle31"/>
    <w:basedOn w:val="DefaultParagraphFont"/>
    <w:rsid w:val="00711863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table" w:styleId="GridTable4-Accent6">
    <w:name w:val="Grid Table 4 Accent 6"/>
    <w:basedOn w:val="TableNormal"/>
    <w:uiPriority w:val="49"/>
    <w:rsid w:val="007715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17</Pages>
  <Words>4299</Words>
  <Characters>24509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GREENWHICH</dc:creator>
  <cp:keywords/>
  <cp:lastModifiedBy>Microsoft account</cp:lastModifiedBy>
  <cp:revision>31</cp:revision>
  <cp:lastPrinted>2021-10-19T07:02:00Z</cp:lastPrinted>
  <dcterms:created xsi:type="dcterms:W3CDTF">2020-10-16T14:34:00Z</dcterms:created>
  <dcterms:modified xsi:type="dcterms:W3CDTF">2022-11-30T17:45:00Z</dcterms:modified>
</cp:coreProperties>
</file>