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2C" w:rsidRPr="00641B30" w:rsidRDefault="0047159D" w:rsidP="00641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B30">
        <w:rPr>
          <w:rFonts w:ascii="Times New Roman" w:hAnsi="Times New Roman" w:cs="Times New Roman"/>
          <w:b/>
          <w:sz w:val="24"/>
          <w:szCs w:val="24"/>
        </w:rPr>
        <w:t>GRADE 2</w:t>
      </w:r>
      <w:r w:rsidR="00A55C2C" w:rsidRPr="00641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B30">
        <w:rPr>
          <w:rFonts w:ascii="Times New Roman" w:hAnsi="Times New Roman" w:cs="Times New Roman"/>
          <w:b/>
          <w:sz w:val="24"/>
          <w:szCs w:val="24"/>
        </w:rPr>
        <w:t xml:space="preserve">CRE RATIONALIZED </w:t>
      </w:r>
      <w:r w:rsidR="00A55C2C" w:rsidRPr="00641B30">
        <w:rPr>
          <w:rFonts w:ascii="Times New Roman" w:hAnsi="Times New Roman" w:cs="Times New Roman"/>
          <w:b/>
          <w:sz w:val="24"/>
          <w:szCs w:val="24"/>
        </w:rPr>
        <w:t>SCHEMES OF</w:t>
      </w:r>
      <w:r w:rsidR="00641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C2C" w:rsidRPr="00641B30">
        <w:rPr>
          <w:rFonts w:ascii="Times New Roman" w:hAnsi="Times New Roman" w:cs="Times New Roman"/>
          <w:b/>
          <w:sz w:val="24"/>
          <w:szCs w:val="24"/>
        </w:rPr>
        <w:t>TERM 3</w:t>
      </w:r>
    </w:p>
    <w:tbl>
      <w:tblPr>
        <w:tblStyle w:val="TableGrid"/>
        <w:tblW w:w="1485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530"/>
        <w:gridCol w:w="1800"/>
        <w:gridCol w:w="1800"/>
        <w:gridCol w:w="1737"/>
        <w:gridCol w:w="1683"/>
        <w:gridCol w:w="1440"/>
        <w:gridCol w:w="2160"/>
        <w:gridCol w:w="1350"/>
      </w:tblGrid>
      <w:tr w:rsidR="00E31C4F" w:rsidRPr="00641B30" w:rsidTr="00BE1A69">
        <w:tc>
          <w:tcPr>
            <w:tcW w:w="540" w:type="dxa"/>
          </w:tcPr>
          <w:p w:rsidR="00A150B4" w:rsidRPr="00BE1A69" w:rsidRDefault="00BE1A69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810" w:type="dxa"/>
          </w:tcPr>
          <w:p w:rsidR="00A150B4" w:rsidRPr="00BE1A69" w:rsidRDefault="00BE1A69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530" w:type="dxa"/>
          </w:tcPr>
          <w:p w:rsidR="00A150B4" w:rsidRPr="00BE1A69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800" w:type="dxa"/>
          </w:tcPr>
          <w:p w:rsidR="00A150B4" w:rsidRPr="00BE1A69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1800" w:type="dxa"/>
          </w:tcPr>
          <w:p w:rsidR="00A150B4" w:rsidRPr="00BE1A69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737" w:type="dxa"/>
          </w:tcPr>
          <w:p w:rsidR="00A150B4" w:rsidRPr="00BE1A69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683" w:type="dxa"/>
          </w:tcPr>
          <w:p w:rsidR="00A150B4" w:rsidRPr="00BE1A69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:rsidR="00A150B4" w:rsidRPr="00BE1A69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EXPERIENCES</w:t>
            </w:r>
          </w:p>
        </w:tc>
        <w:tc>
          <w:tcPr>
            <w:tcW w:w="1440" w:type="dxa"/>
          </w:tcPr>
          <w:p w:rsidR="00A150B4" w:rsidRPr="00BE1A69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:rsidR="00A150B4" w:rsidRPr="00BE1A69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  <w:tc>
          <w:tcPr>
            <w:tcW w:w="2160" w:type="dxa"/>
          </w:tcPr>
          <w:p w:rsidR="00A150B4" w:rsidRPr="00BE1A69" w:rsidRDefault="00A150B4" w:rsidP="00BE1A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 w:rsidR="00BE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bookmarkStart w:id="0" w:name="_GoBack"/>
            <w:bookmarkEnd w:id="0"/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METHODS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</w:tcPr>
          <w:p w:rsidR="00A150B4" w:rsidRPr="00BE1A69" w:rsidRDefault="00A150B4" w:rsidP="00BE1A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AB5321"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  <w:r w:rsidRPr="00BE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:rsidR="00E31C4F" w:rsidRPr="00641B30" w:rsidTr="00BE1A69">
        <w:tc>
          <w:tcPr>
            <w:tcW w:w="540" w:type="dxa"/>
          </w:tcPr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Sharing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47159D" w:rsidRPr="00641B30" w:rsidRDefault="0047159D" w:rsidP="0064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Identify items shared at school to promote harmonious living</w:t>
            </w:r>
          </w:p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b) draw and </w:t>
            </w:r>
            <w:proofErr w:type="spellStart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the items shared in school.</w:t>
            </w:r>
          </w:p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c)desire to share items in school </w:t>
            </w:r>
          </w:p>
        </w:tc>
        <w:tc>
          <w:tcPr>
            <w:tcW w:w="1737" w:type="dxa"/>
          </w:tcPr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1.which items can be shared at school?</w:t>
            </w:r>
          </w:p>
        </w:tc>
        <w:tc>
          <w:tcPr>
            <w:tcW w:w="1683" w:type="dxa"/>
          </w:tcPr>
          <w:p w:rsidR="0047159D" w:rsidRPr="00641B30" w:rsidRDefault="0047159D" w:rsidP="0047159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9D" w:rsidRPr="00641B30" w:rsidRDefault="0047159D" w:rsidP="0064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Guide learners to:</w:t>
            </w:r>
          </w:p>
          <w:p w:rsidR="0047159D" w:rsidRPr="00641B30" w:rsidRDefault="00893BEA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159D" w:rsidRPr="00641B30">
              <w:rPr>
                <w:rFonts w:ascii="Times New Roman" w:hAnsi="Times New Roman" w:cs="Times New Roman"/>
                <w:sz w:val="24"/>
                <w:szCs w:val="24"/>
              </w:rPr>
              <w:t>Identify it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ems shared at school </w:t>
            </w:r>
          </w:p>
          <w:p w:rsidR="0047159D" w:rsidRPr="00641B30" w:rsidRDefault="00893BEA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159D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draw and </w:t>
            </w:r>
            <w:proofErr w:type="spellStart"/>
            <w:r w:rsidR="0047159D" w:rsidRPr="00641B30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="0047159D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the items shared in school.</w:t>
            </w:r>
          </w:p>
          <w:p w:rsidR="00893BEA" w:rsidRPr="00641B30" w:rsidRDefault="00893BEA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-sing a song on sharing</w:t>
            </w:r>
          </w:p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47159D" w:rsidRPr="00641B30" w:rsidRDefault="00893BEA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grade 2 </w:t>
            </w:r>
            <w:r w:rsidR="0047159D" w:rsidRPr="00641B30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</w:p>
          <w:p w:rsidR="00755805" w:rsidRPr="00641B30" w:rsidRDefault="00755805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755805" w:rsidRPr="00641B30" w:rsidRDefault="00755805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-pencils</w:t>
            </w:r>
          </w:p>
          <w:p w:rsidR="00755805" w:rsidRPr="00641B30" w:rsidRDefault="00755805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-desks</w:t>
            </w:r>
          </w:p>
          <w:p w:rsidR="00755805" w:rsidRPr="00641B30" w:rsidRDefault="00755805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-rubbers</w:t>
            </w:r>
          </w:p>
        </w:tc>
        <w:tc>
          <w:tcPr>
            <w:tcW w:w="2160" w:type="dxa"/>
          </w:tcPr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350" w:type="dxa"/>
          </w:tcPr>
          <w:p w:rsidR="0047159D" w:rsidRPr="00641B30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C4F" w:rsidRPr="00641B30" w:rsidTr="00BE1A69">
        <w:tc>
          <w:tcPr>
            <w:tcW w:w="540" w:type="dxa"/>
          </w:tcPr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55805" w:rsidRPr="00641B30" w:rsidRDefault="005B5AAC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Sharing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260E5E" w:rsidRPr="00641B30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proofErr w:type="gramEnd"/>
            <w:r w:rsidR="00260E5E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items shared at home to promote harmonious living</w:t>
            </w: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b)draw</w:t>
            </w:r>
            <w:proofErr w:type="gramEnd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the items shared at home</w:t>
            </w: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share items at home</w:t>
            </w: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1.Which items can be shared at home?</w:t>
            </w:r>
          </w:p>
        </w:tc>
        <w:tc>
          <w:tcPr>
            <w:tcW w:w="1683" w:type="dxa"/>
          </w:tcPr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-identify items which can be shared at home</w:t>
            </w: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-draw and </w:t>
            </w:r>
            <w:proofErr w:type="spellStart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4D228E" w:rsidRPr="00641B30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104774" w:rsidRPr="00641B3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the items shared a</w:t>
            </w:r>
            <w:r w:rsidR="004D228E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share items at home</w:t>
            </w: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-digital devices</w:t>
            </w: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4D228E" w:rsidRPr="00641B30" w:rsidRDefault="00104774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CRE grade 2</w:t>
            </w:r>
            <w:r w:rsidR="00755805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28E" w:rsidRPr="00641B30" w:rsidRDefault="004D228E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805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plates</w:t>
            </w:r>
          </w:p>
          <w:p w:rsidR="004D228E" w:rsidRPr="00641B30" w:rsidRDefault="004D228E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-spoons</w:t>
            </w:r>
          </w:p>
          <w:p w:rsidR="004D228E" w:rsidRPr="00641B30" w:rsidRDefault="004D228E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-chairs</w:t>
            </w:r>
          </w:p>
          <w:p w:rsidR="00755805" w:rsidRPr="00641B30" w:rsidRDefault="004D228E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-tables</w:t>
            </w:r>
            <w:r w:rsidR="00755805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160" w:type="dxa"/>
          </w:tcPr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55805" w:rsidRPr="00641B30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49A" w:rsidRPr="00641B30" w:rsidTr="00BE1A69">
        <w:tc>
          <w:tcPr>
            <w:tcW w:w="540" w:type="dxa"/>
          </w:tcPr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65547" w:rsidRPr="00641B30" w:rsidRDefault="005B5AA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     Sharing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a)identify</w:t>
            </w:r>
            <w:proofErr w:type="gramEnd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importance of sharing</w:t>
            </w:r>
          </w:p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b)list</w:t>
            </w:r>
            <w:proofErr w:type="gramEnd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items they share at home/school</w:t>
            </w:r>
          </w:p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c)appreciate sharing as a way of showing kindness</w:t>
            </w:r>
          </w:p>
        </w:tc>
        <w:tc>
          <w:tcPr>
            <w:tcW w:w="1737" w:type="dxa"/>
          </w:tcPr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1.Why  is it important to share with others?</w:t>
            </w:r>
          </w:p>
        </w:tc>
        <w:tc>
          <w:tcPr>
            <w:tcW w:w="1683" w:type="dxa"/>
          </w:tcPr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-identify importance of sharing</w:t>
            </w:r>
          </w:p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-list items they share at home/school</w:t>
            </w:r>
          </w:p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print pictures of </w:t>
            </w:r>
            <w:r w:rsidR="00B14829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items shared at school/home </w:t>
            </w:r>
          </w:p>
        </w:tc>
        <w:tc>
          <w:tcPr>
            <w:tcW w:w="1440" w:type="dxa"/>
          </w:tcPr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B14829" w:rsidRPr="00641B30" w:rsidRDefault="00104774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CRE grade 2</w:t>
            </w:r>
            <w:r w:rsidR="00A65547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14829" w:rsidRPr="00641B30" w:rsidRDefault="00B14829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  <w:r w:rsidR="00A65547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160" w:type="dxa"/>
          </w:tcPr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65547" w:rsidRPr="00641B30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9A5" w:rsidRPr="00641B30" w:rsidTr="00BE1A69">
        <w:tc>
          <w:tcPr>
            <w:tcW w:w="54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809A5" w:rsidRPr="00641B30" w:rsidRDefault="005B5AAC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Obedience</w:t>
            </w:r>
          </w:p>
        </w:tc>
        <w:tc>
          <w:tcPr>
            <w:tcW w:w="180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a)tell</w:t>
            </w:r>
            <w:proofErr w:type="gramEnd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the meaning of obedience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260E5E" w:rsidRPr="00641B30">
              <w:rPr>
                <w:rFonts w:ascii="Times New Roman" w:hAnsi="Times New Roman" w:cs="Times New Roman"/>
                <w:sz w:val="24"/>
                <w:szCs w:val="24"/>
              </w:rPr>
              <w:t>obey</w:t>
            </w:r>
            <w:proofErr w:type="gramEnd"/>
            <w:r w:rsidR="00260E5E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teachers, parents,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leaders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be obedient</w:t>
            </w:r>
          </w:p>
        </w:tc>
        <w:tc>
          <w:tcPr>
            <w:tcW w:w="1737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1.why is it good to obey?</w:t>
            </w:r>
          </w:p>
        </w:tc>
        <w:tc>
          <w:tcPr>
            <w:tcW w:w="1683" w:type="dxa"/>
          </w:tcPr>
          <w:p w:rsidR="009809A5" w:rsidRPr="00641B30" w:rsidRDefault="00576C7C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09A5" w:rsidRPr="00641B30">
              <w:rPr>
                <w:rFonts w:ascii="Times New Roman" w:hAnsi="Times New Roman" w:cs="Times New Roman"/>
                <w:sz w:val="24"/>
                <w:szCs w:val="24"/>
              </w:rPr>
              <w:t>tell</w:t>
            </w:r>
            <w:r w:rsidR="00104774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A5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the meaning of obedience</w:t>
            </w:r>
          </w:p>
          <w:p w:rsidR="009809A5" w:rsidRPr="00641B30" w:rsidRDefault="00576C7C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09A5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obey  </w:t>
            </w:r>
            <w:r w:rsidR="00104774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A5" w:rsidRPr="00641B30">
              <w:rPr>
                <w:rFonts w:ascii="Times New Roman" w:hAnsi="Times New Roman" w:cs="Times New Roman"/>
                <w:sz w:val="24"/>
                <w:szCs w:val="24"/>
              </w:rPr>
              <w:t>teachers, parents,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="00576C7C" w:rsidRPr="00641B30">
              <w:rPr>
                <w:rFonts w:ascii="Times New Roman" w:hAnsi="Times New Roman" w:cs="Times New Roman"/>
                <w:sz w:val="24"/>
                <w:szCs w:val="24"/>
              </w:rPr>
              <w:t>ers</w:t>
            </w:r>
          </w:p>
        </w:tc>
        <w:tc>
          <w:tcPr>
            <w:tcW w:w="144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</w:t>
            </w:r>
            <w:r w:rsidR="00104774" w:rsidRPr="00641B30">
              <w:rPr>
                <w:rFonts w:ascii="Times New Roman" w:hAnsi="Times New Roman" w:cs="Times New Roman"/>
                <w:sz w:val="24"/>
                <w:szCs w:val="24"/>
              </w:rPr>
              <w:t>rowing in Christ CRE grade 2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16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observation                                                     </w:t>
            </w:r>
          </w:p>
        </w:tc>
        <w:tc>
          <w:tcPr>
            <w:tcW w:w="135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9A5" w:rsidRPr="00641B30" w:rsidTr="00BE1A69">
        <w:trPr>
          <w:trHeight w:val="1340"/>
        </w:trPr>
        <w:tc>
          <w:tcPr>
            <w:tcW w:w="54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809A5" w:rsidRPr="00641B30" w:rsidRDefault="005B5AAC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Obedience</w:t>
            </w:r>
          </w:p>
        </w:tc>
        <w:tc>
          <w:tcPr>
            <w:tcW w:w="180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tell the meaning of obedience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list the importance of being obedient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be obedient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1.why is it good to obey?</w:t>
            </w:r>
          </w:p>
        </w:tc>
        <w:tc>
          <w:tcPr>
            <w:tcW w:w="1683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 tell the meaning of obedience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 list the importance of being obedient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-read Hebrews 13:7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9809A5" w:rsidRPr="00641B30" w:rsidRDefault="00ED079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CRE grade 2</w:t>
            </w:r>
            <w:r w:rsidR="009809A5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16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35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9A5" w:rsidRPr="00641B30" w:rsidTr="00BE1A69">
        <w:trPr>
          <w:trHeight w:val="1340"/>
        </w:trPr>
        <w:tc>
          <w:tcPr>
            <w:tcW w:w="54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809A5" w:rsidRPr="00641B30" w:rsidRDefault="005B5AAC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Thankfulness</w:t>
            </w:r>
          </w:p>
        </w:tc>
        <w:tc>
          <w:tcPr>
            <w:tcW w:w="180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list ways of thanking God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State reasons for thanking God for their family,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friends,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thank God in their day to day life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1.why should you thank God?</w:t>
            </w:r>
          </w:p>
        </w:tc>
        <w:tc>
          <w:tcPr>
            <w:tcW w:w="1683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-list ways of thanking God.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-state reasons for thanking God</w:t>
            </w:r>
          </w:p>
        </w:tc>
        <w:tc>
          <w:tcPr>
            <w:tcW w:w="144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</w:t>
            </w:r>
            <w:r w:rsidR="00ED0795" w:rsidRPr="00641B30">
              <w:rPr>
                <w:rFonts w:ascii="Times New Roman" w:hAnsi="Times New Roman" w:cs="Times New Roman"/>
                <w:sz w:val="24"/>
                <w:szCs w:val="24"/>
              </w:rPr>
              <w:t>rowing in Christ CRE grade 2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216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350" w:type="dxa"/>
          </w:tcPr>
          <w:p w:rsidR="009809A5" w:rsidRPr="00641B30" w:rsidRDefault="009809A5" w:rsidP="0098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B8F" w:rsidRPr="00641B30" w:rsidTr="00BE1A69">
        <w:tc>
          <w:tcPr>
            <w:tcW w:w="540" w:type="dxa"/>
          </w:tcPr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C5B8F" w:rsidRPr="00641B30" w:rsidRDefault="005B5AAC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Honesty</w:t>
            </w:r>
          </w:p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explain the reasons for telling the truth</w:t>
            </w:r>
          </w:p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tell the truth all the time</w:t>
            </w:r>
          </w:p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be honesty</w:t>
            </w:r>
          </w:p>
        </w:tc>
        <w:tc>
          <w:tcPr>
            <w:tcW w:w="1737" w:type="dxa"/>
          </w:tcPr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1.why should you tell the truth?</w:t>
            </w:r>
          </w:p>
        </w:tc>
        <w:tc>
          <w:tcPr>
            <w:tcW w:w="1683" w:type="dxa"/>
          </w:tcPr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 explain the reasons for telling the truth</w:t>
            </w:r>
          </w:p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 tell the truth all the time</w:t>
            </w:r>
          </w:p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-read proverbs 12:17,</w:t>
            </w:r>
          </w:p>
        </w:tc>
        <w:tc>
          <w:tcPr>
            <w:tcW w:w="1440" w:type="dxa"/>
          </w:tcPr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-pictures from learner’s books</w:t>
            </w:r>
          </w:p>
          <w:p w:rsidR="00751B29" w:rsidRPr="00641B30" w:rsidRDefault="00751B29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0C5B8F" w:rsidRPr="00641B30" w:rsidRDefault="00ED0795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CRE grade 2</w:t>
            </w:r>
          </w:p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350" w:type="dxa"/>
          </w:tcPr>
          <w:p w:rsidR="000C5B8F" w:rsidRPr="00641B30" w:rsidRDefault="000C5B8F" w:rsidP="000C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72C" w:rsidRPr="00641B30" w:rsidTr="00BE1A69">
        <w:tc>
          <w:tcPr>
            <w:tcW w:w="540" w:type="dxa"/>
          </w:tcPr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12572C" w:rsidRPr="00641B30" w:rsidRDefault="005B5AA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Honesty</w:t>
            </w:r>
          </w:p>
        </w:tc>
        <w:tc>
          <w:tcPr>
            <w:tcW w:w="1800" w:type="dxa"/>
          </w:tcPr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tell the reasons for telling the truth</w:t>
            </w:r>
          </w:p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b) demonstrate honesty in school </w:t>
            </w:r>
          </w:p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  to be honesty in their daily lives</w:t>
            </w:r>
          </w:p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1.why should you do if you find a lost item at school?</w:t>
            </w:r>
          </w:p>
        </w:tc>
        <w:tc>
          <w:tcPr>
            <w:tcW w:w="1683" w:type="dxa"/>
          </w:tcPr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 tell the reasons for telling the truth</w:t>
            </w:r>
          </w:p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 demonstrate honesty in school   by telling the truth, taking   lost and found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 to the teacher</w:t>
            </w:r>
          </w:p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-Bible</w:t>
            </w:r>
          </w:p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-pictures in leaner’s books</w:t>
            </w:r>
          </w:p>
          <w:p w:rsidR="0012572C" w:rsidRPr="00641B30" w:rsidRDefault="00ED0795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CRE grade 2</w:t>
            </w:r>
          </w:p>
        </w:tc>
        <w:tc>
          <w:tcPr>
            <w:tcW w:w="2160" w:type="dxa"/>
          </w:tcPr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2572C" w:rsidRPr="00641B30" w:rsidRDefault="0012572C" w:rsidP="0012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FD" w:rsidRPr="00641B30" w:rsidTr="00BE1A69">
        <w:tc>
          <w:tcPr>
            <w:tcW w:w="54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281DFD" w:rsidRPr="00641B30" w:rsidRDefault="005B5AAC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Thankfulness</w:t>
            </w:r>
          </w:p>
        </w:tc>
        <w:tc>
          <w:tcPr>
            <w:tcW w:w="180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identify reasons for thanking people as a way of expressing gratitude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discuss situations they have said thank you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c)appreciate other people’s kindness by saying “thank you” to them 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1.how do you fell when your parents gives you a gift?</w:t>
            </w:r>
          </w:p>
        </w:tc>
        <w:tc>
          <w:tcPr>
            <w:tcW w:w="1683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-List reasons for saying thank you to others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-exchange gifts in pairs and practice being thankful to each other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-compose a poem with theme “thank you” too their parents</w:t>
            </w:r>
          </w:p>
        </w:tc>
        <w:tc>
          <w:tcPr>
            <w:tcW w:w="144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-gifts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learner’s book</w:t>
            </w:r>
            <w:r w:rsidR="00ED0795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grade 2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-pictures in learner’s books</w:t>
            </w:r>
          </w:p>
        </w:tc>
        <w:tc>
          <w:tcPr>
            <w:tcW w:w="216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FD" w:rsidRPr="00641B30" w:rsidTr="00BE1A69">
        <w:tc>
          <w:tcPr>
            <w:tcW w:w="54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81DFD" w:rsidRPr="00641B30" w:rsidRDefault="005B5AAC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281DFD" w:rsidRPr="00641B30" w:rsidRDefault="0035331B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180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35331B" w:rsidRPr="00641B30">
              <w:rPr>
                <w:rFonts w:ascii="Times New Roman" w:hAnsi="Times New Roman" w:cs="Times New Roman"/>
                <w:sz w:val="24"/>
                <w:szCs w:val="24"/>
              </w:rPr>
              <w:t>forgive others for peaceful co-existence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35331B" w:rsidRPr="00641B30">
              <w:rPr>
                <w:rFonts w:ascii="Times New Roman" w:hAnsi="Times New Roman" w:cs="Times New Roman"/>
                <w:sz w:val="24"/>
                <w:szCs w:val="24"/>
              </w:rPr>
              <w:t>narrate the story of   the prodigal son</w:t>
            </w:r>
          </w:p>
          <w:p w:rsidR="00281DFD" w:rsidRPr="00641B30" w:rsidRDefault="0035331B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c)appreciate the forgiveness of God and apply it in their daily lives</w:t>
            </w:r>
            <w:r w:rsidR="00281DFD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281DFD" w:rsidRPr="00641B30" w:rsidRDefault="0035331B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1.Why should you forgive others?</w:t>
            </w:r>
          </w:p>
        </w:tc>
        <w:tc>
          <w:tcPr>
            <w:tcW w:w="1683" w:type="dxa"/>
          </w:tcPr>
          <w:p w:rsidR="00281DFD" w:rsidRPr="00641B30" w:rsidRDefault="0035331B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-read the story   of the prodigal son from the Bible</w:t>
            </w:r>
          </w:p>
          <w:p w:rsidR="0035331B" w:rsidRPr="00641B30" w:rsidRDefault="0035331B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-retell the story of the prodigal son</w:t>
            </w:r>
          </w:p>
          <w:p w:rsidR="0035331B" w:rsidRPr="00641B30" w:rsidRDefault="0035331B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learner’</w:t>
            </w:r>
            <w:r w:rsidR="0035331B" w:rsidRPr="00641B30">
              <w:rPr>
                <w:rFonts w:ascii="Times New Roman" w:hAnsi="Times New Roman" w:cs="Times New Roman"/>
                <w:sz w:val="24"/>
                <w:szCs w:val="24"/>
              </w:rPr>
              <w:t>s book</w:t>
            </w:r>
            <w:r w:rsidR="00ED0795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grade 2</w:t>
            </w:r>
          </w:p>
        </w:tc>
        <w:tc>
          <w:tcPr>
            <w:tcW w:w="216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104774" w:rsidRPr="00641B30" w:rsidRDefault="00104774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281DFD" w:rsidRPr="00641B30" w:rsidRDefault="00281DFD" w:rsidP="0028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8E" w:rsidRPr="00641B30" w:rsidTr="00BE1A69">
        <w:tc>
          <w:tcPr>
            <w:tcW w:w="540" w:type="dxa"/>
          </w:tcPr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B0778E" w:rsidRPr="00641B30" w:rsidRDefault="005B5AAC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1800" w:type="dxa"/>
          </w:tcPr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forgive others in their daily life for peaceful co-existence</w:t>
            </w: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use digital devices to watch a video clip on the prodigal son</w:t>
            </w: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forgive others</w:t>
            </w: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1.How many times should you forgive those who wrong you?</w:t>
            </w:r>
          </w:p>
        </w:tc>
        <w:tc>
          <w:tcPr>
            <w:tcW w:w="1683" w:type="dxa"/>
          </w:tcPr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 forgive others in their daily life for peaceful co-existence</w:t>
            </w: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 use digital devices to watch a video clip on the prodigal son</w:t>
            </w: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B0778E" w:rsidRPr="00641B30" w:rsidRDefault="00B0778E" w:rsidP="00B0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7" w:rsidRPr="00641B30" w:rsidTr="00BE1A69">
        <w:tc>
          <w:tcPr>
            <w:tcW w:w="54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42EE7" w:rsidRPr="00641B30" w:rsidRDefault="005B5AAC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forgiveness</w:t>
            </w:r>
          </w:p>
        </w:tc>
        <w:tc>
          <w:tcPr>
            <w:tcW w:w="180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forgive others in their daily life for peaceful co-existence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dramatize the story of the prodigal son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forgive others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1.How many times should you forgive those who wrong you?</w:t>
            </w:r>
          </w:p>
        </w:tc>
        <w:tc>
          <w:tcPr>
            <w:tcW w:w="1683" w:type="dxa"/>
          </w:tcPr>
          <w:p w:rsidR="00D541E4" w:rsidRPr="00641B30" w:rsidRDefault="00D541E4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-watch a video clip on the prodigal son</w:t>
            </w:r>
          </w:p>
          <w:p w:rsidR="00D541E4" w:rsidRPr="00641B30" w:rsidRDefault="00D541E4" w:rsidP="00D5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 dramatize the story of the prodigal son</w:t>
            </w:r>
          </w:p>
          <w:p w:rsidR="00D541E4" w:rsidRPr="00641B30" w:rsidRDefault="00D541E4" w:rsidP="00D5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-draw the prodigal son in their books</w:t>
            </w:r>
          </w:p>
          <w:p w:rsidR="00D541E4" w:rsidRPr="00641B30" w:rsidRDefault="00D541E4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A42EE7" w:rsidRPr="00641B30" w:rsidRDefault="00D541E4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7" w:rsidRPr="00641B30" w:rsidTr="00BE1A69">
        <w:tc>
          <w:tcPr>
            <w:tcW w:w="54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42EE7" w:rsidRPr="00641B30" w:rsidRDefault="005B5AAC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A42EE7" w:rsidRPr="00641B30" w:rsidRDefault="00996D15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1800" w:type="dxa"/>
          </w:tcPr>
          <w:p w:rsidR="00A42EE7" w:rsidRPr="00641B30" w:rsidRDefault="00996D15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a) mention 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b) observe and draw pictures of people they can report to 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stay safe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1.List people you can trust in your family?</w:t>
            </w:r>
          </w:p>
        </w:tc>
        <w:tc>
          <w:tcPr>
            <w:tcW w:w="1683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-mention people they can report to incase they are molested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-sing the song trust and obey</w:t>
            </w:r>
          </w:p>
        </w:tc>
        <w:tc>
          <w:tcPr>
            <w:tcW w:w="144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ED0795" w:rsidRPr="00641B30" w:rsidRDefault="00ED0795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bible</w:t>
            </w:r>
          </w:p>
        </w:tc>
        <w:tc>
          <w:tcPr>
            <w:tcW w:w="216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E7" w:rsidRPr="00641B30" w:rsidTr="00BE1A69">
        <w:tc>
          <w:tcPr>
            <w:tcW w:w="54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5B5AAC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Responsibility</w:t>
            </w:r>
          </w:p>
        </w:tc>
        <w:tc>
          <w:tcPr>
            <w:tcW w:w="180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a) mention the </w:t>
            </w:r>
            <w:r w:rsidR="001D5E65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items they </w:t>
            </w:r>
            <w:r w:rsidR="0090226B" w:rsidRPr="00641B30">
              <w:rPr>
                <w:rFonts w:ascii="Times New Roman" w:hAnsi="Times New Roman" w:cs="Times New Roman"/>
                <w:sz w:val="24"/>
                <w:szCs w:val="24"/>
              </w:rPr>
              <w:t>carry to school to assist them in learning</w:t>
            </w:r>
          </w:p>
          <w:p w:rsidR="00A42EE7" w:rsidRPr="00641B30" w:rsidRDefault="0090226B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acquire the value of responsibility by taking care of items they use at school</w:t>
            </w:r>
          </w:p>
          <w:p w:rsidR="0090226B" w:rsidRPr="00641B30" w:rsidRDefault="0090226B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be responsible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90226B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2EE7" w:rsidRPr="00641B30">
              <w:rPr>
                <w:rFonts w:ascii="Times New Roman" w:hAnsi="Times New Roman" w:cs="Times New Roman"/>
                <w:sz w:val="24"/>
                <w:szCs w:val="24"/>
              </w:rPr>
              <w:t>how do you</w:t>
            </w:r>
            <w:r w:rsidR="009A504F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show responsibility at home?</w:t>
            </w:r>
          </w:p>
        </w:tc>
        <w:tc>
          <w:tcPr>
            <w:tcW w:w="1683" w:type="dxa"/>
          </w:tcPr>
          <w:p w:rsidR="00A42EE7" w:rsidRPr="00641B30" w:rsidRDefault="0090226B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-explain how they take care of their items at school and home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-mention chores they do at home/school and say why they should not expect a reward 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A42EE7" w:rsidRPr="00641B30" w:rsidRDefault="0090226B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-growing </w:t>
            </w:r>
            <w:r w:rsidR="00ED0795" w:rsidRPr="00641B30">
              <w:rPr>
                <w:rFonts w:ascii="Times New Roman" w:hAnsi="Times New Roman" w:cs="Times New Roman"/>
                <w:sz w:val="24"/>
                <w:szCs w:val="24"/>
              </w:rPr>
              <w:t>in Christ learner’s book grade 2</w:t>
            </w:r>
          </w:p>
        </w:tc>
        <w:tc>
          <w:tcPr>
            <w:tcW w:w="216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A42EE7" w:rsidRPr="00641B30" w:rsidRDefault="00A42EE7" w:rsidP="00A42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404" w:rsidRPr="00641B30" w:rsidTr="00BE1A69">
        <w:tc>
          <w:tcPr>
            <w:tcW w:w="540" w:type="dxa"/>
          </w:tcPr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65404" w:rsidRPr="00641B30" w:rsidRDefault="00624259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465404" w:rsidRPr="00641B30" w:rsidRDefault="005B5AAC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800" w:type="dxa"/>
          </w:tcPr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Responsibility</w:t>
            </w:r>
          </w:p>
        </w:tc>
        <w:tc>
          <w:tcPr>
            <w:tcW w:w="1800" w:type="dxa"/>
          </w:tcPr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mention the items they carry to school to assist them in learning</w:t>
            </w: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acquire the value of responsibility by taking care of items they use at school</w:t>
            </w: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be responsible</w:t>
            </w: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1.how do you</w:t>
            </w:r>
            <w:r w:rsidR="009A504F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show responsibility at  </w:t>
            </w:r>
            <w:r w:rsidR="00624259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04F" w:rsidRPr="00641B30">
              <w:rPr>
                <w:rFonts w:ascii="Times New Roman" w:hAnsi="Times New Roman" w:cs="Times New Roman"/>
                <w:sz w:val="24"/>
                <w:szCs w:val="24"/>
              </w:rPr>
              <w:t>school?</w:t>
            </w: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-explain how they take care of their items at school and home</w:t>
            </w: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-mention chores they do at home/school and say why they should not expect a reward </w:t>
            </w: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2</w:t>
            </w:r>
          </w:p>
        </w:tc>
        <w:tc>
          <w:tcPr>
            <w:tcW w:w="2160" w:type="dxa"/>
          </w:tcPr>
          <w:p w:rsidR="0092631C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104774" w:rsidRPr="00641B30" w:rsidRDefault="0010477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465404" w:rsidRPr="00641B30" w:rsidRDefault="00465404" w:rsidP="0046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D2" w:rsidRPr="00641B30" w:rsidTr="00BE1A69">
        <w:tc>
          <w:tcPr>
            <w:tcW w:w="54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1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80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Prayer  </w:t>
            </w:r>
          </w:p>
        </w:tc>
        <w:tc>
          <w:tcPr>
            <w:tcW w:w="180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recite the first 4 lines of the lord’s prayer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use the appropriate posture when praying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show respect to God when praying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Which are the first 4 lines of the Lord’s prayer?</w:t>
            </w:r>
          </w:p>
        </w:tc>
        <w:tc>
          <w:tcPr>
            <w:tcW w:w="1683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-recite the Lord’s prayer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-role play ways of showing respect to God during prayers</w:t>
            </w:r>
          </w:p>
        </w:tc>
        <w:tc>
          <w:tcPr>
            <w:tcW w:w="144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-chart written the lord’s prayer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2</w:t>
            </w:r>
          </w:p>
        </w:tc>
        <w:tc>
          <w:tcPr>
            <w:tcW w:w="216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D2" w:rsidRPr="00641B30" w:rsidTr="00BE1A69">
        <w:tc>
          <w:tcPr>
            <w:tcW w:w="54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80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prayer</w:t>
            </w:r>
          </w:p>
        </w:tc>
        <w:tc>
          <w:tcPr>
            <w:tcW w:w="180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recite the Lord’s prayer according to Matthew6:9-13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use appropriate posture during prayer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show respect to God when praying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1.why is it important to pray?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2.how do you show respect to God during prayer?</w:t>
            </w:r>
          </w:p>
        </w:tc>
        <w:tc>
          <w:tcPr>
            <w:tcW w:w="1683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-recite the Lord’s prayer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-role play ways of showing respect to God during prayers</w:t>
            </w:r>
          </w:p>
        </w:tc>
        <w:tc>
          <w:tcPr>
            <w:tcW w:w="144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-chart 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(the lord’s prayer)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2</w:t>
            </w:r>
          </w:p>
        </w:tc>
        <w:tc>
          <w:tcPr>
            <w:tcW w:w="216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D2" w:rsidRPr="00641B30" w:rsidTr="00BE1A69">
        <w:tc>
          <w:tcPr>
            <w:tcW w:w="54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8253D2" w:rsidRPr="00641B30" w:rsidRDefault="005B5AAC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80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prayer</w:t>
            </w:r>
          </w:p>
        </w:tc>
        <w:tc>
          <w:tcPr>
            <w:tcW w:w="180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recite the Lord’s prayer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watch a video clip of the Lord’s prayer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c)desire to pray the lord’s prayer as a way of communicating to God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times should you pray?</w:t>
            </w:r>
          </w:p>
        </w:tc>
        <w:tc>
          <w:tcPr>
            <w:tcW w:w="1683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-recite the Lord’s prayer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-Sing songs related to the Lord’s prayer</w:t>
            </w:r>
          </w:p>
          <w:p w:rsidR="001E5873" w:rsidRPr="00641B30" w:rsidRDefault="001E5873" w:rsidP="001E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watch a video clip of the Lord’s prayer</w:t>
            </w:r>
          </w:p>
          <w:p w:rsidR="001E5873" w:rsidRPr="00641B30" w:rsidRDefault="001E5873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-laptops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-chart (the lord’s prayer)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learner’s book grade 2</w:t>
            </w:r>
          </w:p>
        </w:tc>
        <w:tc>
          <w:tcPr>
            <w:tcW w:w="216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104774" w:rsidRPr="00641B30" w:rsidRDefault="00104774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253D2" w:rsidRPr="00641B30" w:rsidRDefault="008253D2" w:rsidP="0082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FEF" w:rsidRPr="00641B30" w:rsidTr="00BE1A69">
        <w:tc>
          <w:tcPr>
            <w:tcW w:w="540" w:type="dxa"/>
          </w:tcPr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530" w:type="dxa"/>
          </w:tcPr>
          <w:p w:rsidR="005A5FEF" w:rsidRPr="00641B30" w:rsidRDefault="005B5AAC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800" w:type="dxa"/>
          </w:tcPr>
          <w:p w:rsidR="005A5FEF" w:rsidRPr="00641B30" w:rsidRDefault="0029224E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5A5FEF" w:rsidRPr="00641B30">
              <w:rPr>
                <w:rFonts w:ascii="Times New Roman" w:hAnsi="Times New Roman" w:cs="Times New Roman"/>
                <w:sz w:val="24"/>
                <w:szCs w:val="24"/>
              </w:rPr>
              <w:t>Holy spirit</w:t>
            </w:r>
          </w:p>
        </w:tc>
        <w:tc>
          <w:tcPr>
            <w:tcW w:w="1800" w:type="dxa"/>
          </w:tcPr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a) state</w:t>
            </w:r>
            <w:r w:rsidR="0029224E"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the promises their parents give them</w:t>
            </w: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discuss the promises their parents give them</w:t>
            </w: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c)appreciate their parents for fulfilling their promises</w:t>
            </w: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-which are some of the promises which our parents give us?</w:t>
            </w:r>
          </w:p>
        </w:tc>
        <w:tc>
          <w:tcPr>
            <w:tcW w:w="1683" w:type="dxa"/>
          </w:tcPr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-state   the promises their parents give them</w:t>
            </w: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 discuss the promises their parents give them</w:t>
            </w: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2</w:t>
            </w:r>
          </w:p>
        </w:tc>
        <w:tc>
          <w:tcPr>
            <w:tcW w:w="2160" w:type="dxa"/>
          </w:tcPr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5A5FEF" w:rsidRPr="00641B30" w:rsidRDefault="005A5FEF" w:rsidP="005A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C6D" w:rsidRPr="00641B30" w:rsidTr="00BE1A69">
        <w:tc>
          <w:tcPr>
            <w:tcW w:w="540" w:type="dxa"/>
          </w:tcPr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810" w:type="dxa"/>
          </w:tcPr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F94C6D" w:rsidRPr="00641B30" w:rsidRDefault="005B5AAC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800" w:type="dxa"/>
          </w:tcPr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The Holy spirit</w:t>
            </w:r>
          </w:p>
        </w:tc>
        <w:tc>
          <w:tcPr>
            <w:tcW w:w="1800" w:type="dxa"/>
          </w:tcPr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a) state   the promises their parents give them</w:t>
            </w:r>
          </w:p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state the promises Jesus gave to his disciples</w:t>
            </w:r>
          </w:p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c)desire to have faith in God</w:t>
            </w:r>
          </w:p>
        </w:tc>
        <w:tc>
          <w:tcPr>
            <w:tcW w:w="1737" w:type="dxa"/>
          </w:tcPr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1.what did Jesus promise His disciples?</w:t>
            </w:r>
          </w:p>
        </w:tc>
        <w:tc>
          <w:tcPr>
            <w:tcW w:w="1683" w:type="dxa"/>
          </w:tcPr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- state   the promises their parents give them</w:t>
            </w:r>
          </w:p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-state the promises Jesus gave to his disciples</w:t>
            </w:r>
          </w:p>
        </w:tc>
        <w:tc>
          <w:tcPr>
            <w:tcW w:w="1440" w:type="dxa"/>
          </w:tcPr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learner’s book grade 2                    </w:t>
            </w:r>
          </w:p>
        </w:tc>
        <w:tc>
          <w:tcPr>
            <w:tcW w:w="2160" w:type="dxa"/>
          </w:tcPr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04774" w:rsidRPr="00641B30" w:rsidRDefault="00104774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350" w:type="dxa"/>
          </w:tcPr>
          <w:p w:rsidR="00F94C6D" w:rsidRPr="00641B30" w:rsidRDefault="00F94C6D" w:rsidP="00F94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33" w:rsidRPr="00641B30" w:rsidTr="00BE1A69">
        <w:tc>
          <w:tcPr>
            <w:tcW w:w="54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B72033" w:rsidRPr="00641B30" w:rsidRDefault="005B5AAC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80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The Holy spirit</w:t>
            </w:r>
          </w:p>
        </w:tc>
        <w:tc>
          <w:tcPr>
            <w:tcW w:w="180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 a) state the promises Jesus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gave to his disciples</w:t>
            </w:r>
          </w:p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b) discuss the work of the Holy spirit in our lives</w:t>
            </w:r>
          </w:p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c)appreciate the work of the Holy spirit in their lives</w:t>
            </w:r>
          </w:p>
        </w:tc>
        <w:tc>
          <w:tcPr>
            <w:tcW w:w="1737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is the  work of the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holy spirit in our lives?</w:t>
            </w:r>
          </w:p>
        </w:tc>
        <w:tc>
          <w:tcPr>
            <w:tcW w:w="1683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state the promises Jesus </w:t>
            </w: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gave to his disciples</w:t>
            </w:r>
          </w:p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-discuss the work of the Holy spirit in our lives</w:t>
            </w:r>
          </w:p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-use digital devices to search for work of the Holy spirit in our lives</w:t>
            </w:r>
          </w:p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-Bible</w:t>
            </w:r>
          </w:p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-growing in Christ learner’s book grade 2</w:t>
            </w:r>
          </w:p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 xml:space="preserve">-digital devices                    </w:t>
            </w:r>
          </w:p>
        </w:tc>
        <w:tc>
          <w:tcPr>
            <w:tcW w:w="216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104774" w:rsidRPr="00641B30" w:rsidRDefault="00104774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</w:p>
        </w:tc>
        <w:tc>
          <w:tcPr>
            <w:tcW w:w="135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33" w:rsidRPr="00641B30" w:rsidTr="00BE1A69">
        <w:tc>
          <w:tcPr>
            <w:tcW w:w="54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1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0" w:type="dxa"/>
            <w:gridSpan w:val="8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Revision /end of year assessment</w:t>
            </w:r>
          </w:p>
        </w:tc>
      </w:tr>
      <w:tr w:rsidR="00B72033" w:rsidRPr="00641B30" w:rsidTr="00BE1A69">
        <w:tc>
          <w:tcPr>
            <w:tcW w:w="54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0" w:type="dxa"/>
            <w:gridSpan w:val="8"/>
          </w:tcPr>
          <w:p w:rsidR="00B72033" w:rsidRPr="00641B30" w:rsidRDefault="00B72033" w:rsidP="00B7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B30">
              <w:rPr>
                <w:rFonts w:ascii="Times New Roman" w:hAnsi="Times New Roman" w:cs="Times New Roman"/>
                <w:sz w:val="24"/>
                <w:szCs w:val="24"/>
              </w:rPr>
              <w:t>Closing  week</w:t>
            </w:r>
          </w:p>
        </w:tc>
      </w:tr>
    </w:tbl>
    <w:p w:rsidR="00132FB5" w:rsidRPr="00641B30" w:rsidRDefault="00A55C2C">
      <w:pPr>
        <w:rPr>
          <w:rFonts w:ascii="Times New Roman" w:hAnsi="Times New Roman" w:cs="Times New Roman"/>
          <w:sz w:val="24"/>
          <w:szCs w:val="24"/>
        </w:rPr>
      </w:pPr>
      <w:r w:rsidRPr="00641B3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132FB5" w:rsidRPr="00641B30" w:rsidSect="00A55C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45EA"/>
      </v:shape>
    </w:pict>
  </w:numPicBullet>
  <w:abstractNum w:abstractNumId="0" w15:restartNumberingAfterBreak="0">
    <w:nsid w:val="113D7558"/>
    <w:multiLevelType w:val="hybridMultilevel"/>
    <w:tmpl w:val="72549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BF9"/>
    <w:multiLevelType w:val="hybridMultilevel"/>
    <w:tmpl w:val="72105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EC4"/>
    <w:multiLevelType w:val="hybridMultilevel"/>
    <w:tmpl w:val="AF54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22C7"/>
    <w:multiLevelType w:val="hybridMultilevel"/>
    <w:tmpl w:val="93885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475"/>
    <w:multiLevelType w:val="hybridMultilevel"/>
    <w:tmpl w:val="9B34A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7FA0"/>
    <w:multiLevelType w:val="hybridMultilevel"/>
    <w:tmpl w:val="27C87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406"/>
    <w:multiLevelType w:val="hybridMultilevel"/>
    <w:tmpl w:val="D8945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3ADF"/>
    <w:multiLevelType w:val="hybridMultilevel"/>
    <w:tmpl w:val="5E1CBB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67A2"/>
    <w:multiLevelType w:val="hybridMultilevel"/>
    <w:tmpl w:val="F886C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71A4"/>
    <w:multiLevelType w:val="hybridMultilevel"/>
    <w:tmpl w:val="828C9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2A0"/>
    <w:multiLevelType w:val="hybridMultilevel"/>
    <w:tmpl w:val="82E8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D50A2"/>
    <w:multiLevelType w:val="hybridMultilevel"/>
    <w:tmpl w:val="85F202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4FF9"/>
    <w:multiLevelType w:val="hybridMultilevel"/>
    <w:tmpl w:val="779E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782D"/>
    <w:multiLevelType w:val="hybridMultilevel"/>
    <w:tmpl w:val="BA723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57ABC"/>
    <w:multiLevelType w:val="hybridMultilevel"/>
    <w:tmpl w:val="99F60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34EA"/>
    <w:multiLevelType w:val="hybridMultilevel"/>
    <w:tmpl w:val="C55E1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142C0"/>
    <w:multiLevelType w:val="hybridMultilevel"/>
    <w:tmpl w:val="7FE4A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C7665"/>
    <w:multiLevelType w:val="hybridMultilevel"/>
    <w:tmpl w:val="5596C1E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18026B"/>
    <w:multiLevelType w:val="hybridMultilevel"/>
    <w:tmpl w:val="1C10E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120B3"/>
    <w:multiLevelType w:val="hybridMultilevel"/>
    <w:tmpl w:val="A1280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26523"/>
    <w:multiLevelType w:val="hybridMultilevel"/>
    <w:tmpl w:val="8F02B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46D9"/>
    <w:multiLevelType w:val="hybridMultilevel"/>
    <w:tmpl w:val="323CA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3716"/>
    <w:multiLevelType w:val="hybridMultilevel"/>
    <w:tmpl w:val="FCBC7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B53A2"/>
    <w:multiLevelType w:val="hybridMultilevel"/>
    <w:tmpl w:val="31642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60905"/>
    <w:multiLevelType w:val="hybridMultilevel"/>
    <w:tmpl w:val="D9DEB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D2E15"/>
    <w:multiLevelType w:val="hybridMultilevel"/>
    <w:tmpl w:val="51A6B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B055E"/>
    <w:multiLevelType w:val="hybridMultilevel"/>
    <w:tmpl w:val="2C38D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D2DF1"/>
    <w:multiLevelType w:val="hybridMultilevel"/>
    <w:tmpl w:val="F12A8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F5EAD"/>
    <w:multiLevelType w:val="hybridMultilevel"/>
    <w:tmpl w:val="83E66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B22E9"/>
    <w:multiLevelType w:val="hybridMultilevel"/>
    <w:tmpl w:val="36A4B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364C4"/>
    <w:multiLevelType w:val="hybridMultilevel"/>
    <w:tmpl w:val="0A34D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E20DC"/>
    <w:multiLevelType w:val="hybridMultilevel"/>
    <w:tmpl w:val="CFAEF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95468"/>
    <w:multiLevelType w:val="hybridMultilevel"/>
    <w:tmpl w:val="25CEB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851BF"/>
    <w:multiLevelType w:val="hybridMultilevel"/>
    <w:tmpl w:val="02221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0"/>
  </w:num>
  <w:num w:numId="4">
    <w:abstractNumId w:val="28"/>
  </w:num>
  <w:num w:numId="5">
    <w:abstractNumId w:val="22"/>
  </w:num>
  <w:num w:numId="6">
    <w:abstractNumId w:val="1"/>
  </w:num>
  <w:num w:numId="7">
    <w:abstractNumId w:val="18"/>
  </w:num>
  <w:num w:numId="8">
    <w:abstractNumId w:val="4"/>
  </w:num>
  <w:num w:numId="9">
    <w:abstractNumId w:val="32"/>
  </w:num>
  <w:num w:numId="10">
    <w:abstractNumId w:val="9"/>
  </w:num>
  <w:num w:numId="11">
    <w:abstractNumId w:val="33"/>
  </w:num>
  <w:num w:numId="12">
    <w:abstractNumId w:val="27"/>
  </w:num>
  <w:num w:numId="13">
    <w:abstractNumId w:val="8"/>
  </w:num>
  <w:num w:numId="14">
    <w:abstractNumId w:val="2"/>
  </w:num>
  <w:num w:numId="15">
    <w:abstractNumId w:val="31"/>
  </w:num>
  <w:num w:numId="16">
    <w:abstractNumId w:val="21"/>
  </w:num>
  <w:num w:numId="17">
    <w:abstractNumId w:val="12"/>
  </w:num>
  <w:num w:numId="18">
    <w:abstractNumId w:val="11"/>
  </w:num>
  <w:num w:numId="19">
    <w:abstractNumId w:val="7"/>
  </w:num>
  <w:num w:numId="20">
    <w:abstractNumId w:val="15"/>
  </w:num>
  <w:num w:numId="21">
    <w:abstractNumId w:val="23"/>
  </w:num>
  <w:num w:numId="22">
    <w:abstractNumId w:val="30"/>
  </w:num>
  <w:num w:numId="23">
    <w:abstractNumId w:val="29"/>
  </w:num>
  <w:num w:numId="24">
    <w:abstractNumId w:val="6"/>
  </w:num>
  <w:num w:numId="25">
    <w:abstractNumId w:val="3"/>
  </w:num>
  <w:num w:numId="26">
    <w:abstractNumId w:val="19"/>
  </w:num>
  <w:num w:numId="27">
    <w:abstractNumId w:val="10"/>
  </w:num>
  <w:num w:numId="28">
    <w:abstractNumId w:val="20"/>
  </w:num>
  <w:num w:numId="29">
    <w:abstractNumId w:val="26"/>
  </w:num>
  <w:num w:numId="30">
    <w:abstractNumId w:val="14"/>
  </w:num>
  <w:num w:numId="31">
    <w:abstractNumId w:val="25"/>
  </w:num>
  <w:num w:numId="32">
    <w:abstractNumId w:val="16"/>
  </w:num>
  <w:num w:numId="33">
    <w:abstractNumId w:val="1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2C"/>
    <w:rsid w:val="00013B0F"/>
    <w:rsid w:val="000354D6"/>
    <w:rsid w:val="000409E2"/>
    <w:rsid w:val="00077275"/>
    <w:rsid w:val="00087FB6"/>
    <w:rsid w:val="00091993"/>
    <w:rsid w:val="000C5B8F"/>
    <w:rsid w:val="000C6E0F"/>
    <w:rsid w:val="000E773D"/>
    <w:rsid w:val="00104774"/>
    <w:rsid w:val="0012572C"/>
    <w:rsid w:val="00132FB5"/>
    <w:rsid w:val="001A1F20"/>
    <w:rsid w:val="001A3A85"/>
    <w:rsid w:val="001B1B23"/>
    <w:rsid w:val="001D5E65"/>
    <w:rsid w:val="001E0110"/>
    <w:rsid w:val="001E5873"/>
    <w:rsid w:val="00207535"/>
    <w:rsid w:val="00223BEF"/>
    <w:rsid w:val="0025053C"/>
    <w:rsid w:val="00260E5E"/>
    <w:rsid w:val="00281DFD"/>
    <w:rsid w:val="0029224E"/>
    <w:rsid w:val="00294D07"/>
    <w:rsid w:val="002D348D"/>
    <w:rsid w:val="002D5C5B"/>
    <w:rsid w:val="00300408"/>
    <w:rsid w:val="00307668"/>
    <w:rsid w:val="00317523"/>
    <w:rsid w:val="0033697D"/>
    <w:rsid w:val="00337F77"/>
    <w:rsid w:val="00345863"/>
    <w:rsid w:val="0035331B"/>
    <w:rsid w:val="00354D35"/>
    <w:rsid w:val="003C6699"/>
    <w:rsid w:val="003D21C5"/>
    <w:rsid w:val="00400DDC"/>
    <w:rsid w:val="00465404"/>
    <w:rsid w:val="0047159D"/>
    <w:rsid w:val="0048780C"/>
    <w:rsid w:val="004C5652"/>
    <w:rsid w:val="004D228E"/>
    <w:rsid w:val="004E6C71"/>
    <w:rsid w:val="004F238C"/>
    <w:rsid w:val="004F6AA5"/>
    <w:rsid w:val="00510EAB"/>
    <w:rsid w:val="00547C05"/>
    <w:rsid w:val="00563349"/>
    <w:rsid w:val="00576C7C"/>
    <w:rsid w:val="005A5FEF"/>
    <w:rsid w:val="005B5AAC"/>
    <w:rsid w:val="005B73BB"/>
    <w:rsid w:val="00624259"/>
    <w:rsid w:val="00641B30"/>
    <w:rsid w:val="0066220E"/>
    <w:rsid w:val="00680125"/>
    <w:rsid w:val="006E5E51"/>
    <w:rsid w:val="006F327A"/>
    <w:rsid w:val="007073DD"/>
    <w:rsid w:val="00726687"/>
    <w:rsid w:val="00751B29"/>
    <w:rsid w:val="00755805"/>
    <w:rsid w:val="00773FCC"/>
    <w:rsid w:val="007C4711"/>
    <w:rsid w:val="007F0EBB"/>
    <w:rsid w:val="00803266"/>
    <w:rsid w:val="008253D2"/>
    <w:rsid w:val="00841219"/>
    <w:rsid w:val="0084781E"/>
    <w:rsid w:val="00893BEA"/>
    <w:rsid w:val="008D48DC"/>
    <w:rsid w:val="0090226B"/>
    <w:rsid w:val="00902B8F"/>
    <w:rsid w:val="00904C1E"/>
    <w:rsid w:val="0092631C"/>
    <w:rsid w:val="00931A2A"/>
    <w:rsid w:val="00935B66"/>
    <w:rsid w:val="0095538B"/>
    <w:rsid w:val="00980869"/>
    <w:rsid w:val="009809A5"/>
    <w:rsid w:val="00987B2E"/>
    <w:rsid w:val="00996D15"/>
    <w:rsid w:val="009A504F"/>
    <w:rsid w:val="009D2A99"/>
    <w:rsid w:val="009E3A8C"/>
    <w:rsid w:val="009F1241"/>
    <w:rsid w:val="00A150B4"/>
    <w:rsid w:val="00A42EE7"/>
    <w:rsid w:val="00A55C2C"/>
    <w:rsid w:val="00A61174"/>
    <w:rsid w:val="00A65547"/>
    <w:rsid w:val="00AA7186"/>
    <w:rsid w:val="00AB5321"/>
    <w:rsid w:val="00AB749A"/>
    <w:rsid w:val="00AD1315"/>
    <w:rsid w:val="00AE5516"/>
    <w:rsid w:val="00AF488A"/>
    <w:rsid w:val="00AF5FD0"/>
    <w:rsid w:val="00B0778E"/>
    <w:rsid w:val="00B14829"/>
    <w:rsid w:val="00B15273"/>
    <w:rsid w:val="00B47506"/>
    <w:rsid w:val="00B5066C"/>
    <w:rsid w:val="00B72033"/>
    <w:rsid w:val="00BE1A69"/>
    <w:rsid w:val="00BE3233"/>
    <w:rsid w:val="00BF036F"/>
    <w:rsid w:val="00C02328"/>
    <w:rsid w:val="00C109F7"/>
    <w:rsid w:val="00C117B5"/>
    <w:rsid w:val="00C43C07"/>
    <w:rsid w:val="00CC55A7"/>
    <w:rsid w:val="00CD13CE"/>
    <w:rsid w:val="00CF5D78"/>
    <w:rsid w:val="00D05310"/>
    <w:rsid w:val="00D454CA"/>
    <w:rsid w:val="00D541E4"/>
    <w:rsid w:val="00DA3298"/>
    <w:rsid w:val="00DB69BF"/>
    <w:rsid w:val="00DD158F"/>
    <w:rsid w:val="00E0266E"/>
    <w:rsid w:val="00E028CD"/>
    <w:rsid w:val="00E31C4F"/>
    <w:rsid w:val="00E42EA0"/>
    <w:rsid w:val="00E5716A"/>
    <w:rsid w:val="00E86D3B"/>
    <w:rsid w:val="00EC53AC"/>
    <w:rsid w:val="00EC76BE"/>
    <w:rsid w:val="00ED0795"/>
    <w:rsid w:val="00EF07BE"/>
    <w:rsid w:val="00F24013"/>
    <w:rsid w:val="00F24169"/>
    <w:rsid w:val="00F47EEF"/>
    <w:rsid w:val="00F705B1"/>
    <w:rsid w:val="00F9111D"/>
    <w:rsid w:val="00F94C6D"/>
    <w:rsid w:val="00F96386"/>
    <w:rsid w:val="00FC6227"/>
    <w:rsid w:val="00FE35F8"/>
    <w:rsid w:val="00FE7640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210A"/>
  <w15:chartTrackingRefBased/>
  <w15:docId w15:val="{9118D055-A5D5-4B43-92D0-C7F5E5A6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7</cp:revision>
  <dcterms:created xsi:type="dcterms:W3CDTF">2024-05-18T15:07:00Z</dcterms:created>
  <dcterms:modified xsi:type="dcterms:W3CDTF">2024-07-23T12:18:00Z</dcterms:modified>
</cp:coreProperties>
</file>