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vertAnchor="page" w:horzAnchor="margin" w:tblpX="478" w:tblpY="826"/>
        <w:tblOverlap w:val="never"/>
        <w:tblW w:w="15544" w:type="dxa"/>
        <w:tblInd w:w="0" w:type="dxa"/>
        <w:tblCellMar>
          <w:top w:w="9" w:type="dxa"/>
          <w:left w:w="104" w:type="dxa"/>
        </w:tblCellMar>
        <w:tblLook w:val="04A0" w:firstRow="1" w:lastRow="0" w:firstColumn="1" w:lastColumn="0" w:noHBand="0" w:noVBand="1"/>
      </w:tblPr>
      <w:tblGrid>
        <w:gridCol w:w="393"/>
        <w:gridCol w:w="453"/>
        <w:gridCol w:w="1010"/>
        <w:gridCol w:w="1388"/>
        <w:gridCol w:w="3587"/>
        <w:gridCol w:w="2601"/>
        <w:gridCol w:w="2539"/>
        <w:gridCol w:w="1795"/>
        <w:gridCol w:w="1134"/>
        <w:gridCol w:w="644"/>
      </w:tblGrid>
      <w:tr w:rsidR="000D5158" w:rsidRPr="00C12B86" w14:paraId="78271242" w14:textId="77777777" w:rsidTr="00FE7674">
        <w:trPr>
          <w:trHeight w:val="452"/>
        </w:trPr>
        <w:tc>
          <w:tcPr>
            <w:tcW w:w="15544" w:type="dxa"/>
            <w:gridSpan w:val="10"/>
            <w:tcBorders>
              <w:top w:val="nil"/>
              <w:bottom w:val="single" w:sz="3" w:space="0" w:color="000000"/>
            </w:tcBorders>
          </w:tcPr>
          <w:p w14:paraId="21FC97D3" w14:textId="073FC180" w:rsidR="00FE7674" w:rsidRPr="00FE7674" w:rsidRDefault="00FE7674" w:rsidP="00FE7674">
            <w:pPr>
              <w:jc w:val="center"/>
              <w:rPr>
                <w:rFonts w:ascii="Times New Roman" w:hAnsi="Times New Roman" w:cs="Times New Roman"/>
                <w:bCs/>
                <w:szCs w:val="24"/>
                <w:u w:val="double"/>
              </w:rPr>
            </w:pPr>
            <w:bookmarkStart w:id="0" w:name="_GoBack"/>
            <w:bookmarkEnd w:id="0"/>
            <w:r w:rsidRPr="00FE7674">
              <w:rPr>
                <w:rFonts w:ascii="Times New Roman" w:hAnsi="Times New Roman" w:cs="Times New Roman"/>
                <w:bCs/>
                <w:szCs w:val="24"/>
                <w:u w:val="double"/>
              </w:rPr>
              <w:t xml:space="preserve">  GRADE 3 KLB VISIONARY CRE SCHEMES OF WORK TERM 2 </w:t>
            </w:r>
          </w:p>
          <w:p w14:paraId="08B7398A" w14:textId="0B5259FB" w:rsidR="000D5158" w:rsidRPr="00FE7674" w:rsidRDefault="000D5158" w:rsidP="00FE7674">
            <w:pPr>
              <w:jc w:val="center"/>
              <w:rPr>
                <w:rFonts w:ascii="Cambria Math" w:hAnsi="Cambria Math"/>
                <w:b w:val="0"/>
                <w:bCs/>
                <w:sz w:val="16"/>
                <w:szCs w:val="24"/>
                <w:u w:val="single"/>
              </w:rPr>
            </w:pPr>
          </w:p>
        </w:tc>
      </w:tr>
      <w:tr w:rsidR="000D5158" w:rsidRPr="00C12B86" w14:paraId="6E406027" w14:textId="77777777" w:rsidTr="00FE7674">
        <w:trPr>
          <w:trHeight w:val="667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0DF477D9" w14:textId="77777777" w:rsidR="000D5158" w:rsidRPr="00C12B86" w:rsidRDefault="000D5158" w:rsidP="00FE7674">
            <w:pPr>
              <w:spacing w:after="0"/>
              <w:ind w:left="4" w:right="-19"/>
              <w:jc w:val="both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>W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76A67BB2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>LS</w:t>
            </w:r>
          </w:p>
          <w:p w14:paraId="6BE460E2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>N</w:t>
            </w:r>
          </w:p>
          <w:p w14:paraId="3365BCCE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 xml:space="preserve"> 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1090AAB" w14:textId="77777777" w:rsidR="000D5158" w:rsidRPr="00C12B86" w:rsidRDefault="000D5158" w:rsidP="00FE7674">
            <w:pPr>
              <w:spacing w:after="0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>STRAND</w:t>
            </w:r>
          </w:p>
          <w:p w14:paraId="32EB282D" w14:textId="77777777" w:rsidR="000D5158" w:rsidRPr="00C12B86" w:rsidRDefault="000D5158" w:rsidP="00FE7674">
            <w:pPr>
              <w:spacing w:after="0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 xml:space="preserve">S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027108F7" w14:textId="77777777" w:rsidR="000D5158" w:rsidRPr="00C12B86" w:rsidRDefault="000D5158" w:rsidP="00FE7674">
            <w:pPr>
              <w:spacing w:after="0"/>
              <w:ind w:left="5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 xml:space="preserve">SUB </w:t>
            </w:r>
          </w:p>
          <w:p w14:paraId="45718B33" w14:textId="77777777" w:rsidR="000D5158" w:rsidRPr="00C12B86" w:rsidRDefault="000D5158" w:rsidP="00FE7674">
            <w:pPr>
              <w:spacing w:after="0"/>
              <w:ind w:left="5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 xml:space="preserve">STANDS 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2FF60876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 xml:space="preserve">SPECIFIC  LEARNING  OUTCOMES 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0CAF54B0" w14:textId="69861CAC" w:rsidR="000D5158" w:rsidRPr="00C12B86" w:rsidRDefault="000D5158" w:rsidP="00FE7674">
            <w:pPr>
              <w:spacing w:after="0"/>
              <w:ind w:left="4"/>
              <w:jc w:val="center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>KEY INQURY QUESTIONS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3D5091CB" w14:textId="77777777" w:rsidR="000D5158" w:rsidRPr="00C12B86" w:rsidRDefault="000D5158" w:rsidP="00FE7674">
            <w:pPr>
              <w:spacing w:after="0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 xml:space="preserve">LEARNING EXPERIENCES 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56F5F8E1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>LEARNING</w:t>
            </w:r>
            <w:r w:rsidRPr="00C12B86">
              <w:rPr>
                <w:b w:val="0"/>
                <w:bCs/>
              </w:rPr>
              <w:t xml:space="preserve"> </w:t>
            </w:r>
            <w:r w:rsidRPr="00C12B86">
              <w:rPr>
                <w:b w:val="0"/>
                <w:bCs/>
                <w:sz w:val="22"/>
              </w:rPr>
              <w:t>RESOURCES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3559AB4D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>ASSESSM</w:t>
            </w:r>
          </w:p>
          <w:p w14:paraId="4C0D8176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 xml:space="preserve">ENT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 w:themeFill="background1"/>
          </w:tcPr>
          <w:p w14:paraId="3D2C7990" w14:textId="77777777" w:rsidR="000D5158" w:rsidRPr="00C12B86" w:rsidRDefault="000D5158" w:rsidP="00FE7674">
            <w:pPr>
              <w:spacing w:after="0"/>
              <w:rPr>
                <w:b w:val="0"/>
                <w:bCs/>
              </w:rPr>
            </w:pPr>
            <w:r w:rsidRPr="00C12B86">
              <w:rPr>
                <w:b w:val="0"/>
                <w:bCs/>
                <w:sz w:val="22"/>
              </w:rPr>
              <w:t>REF</w:t>
            </w:r>
          </w:p>
        </w:tc>
      </w:tr>
      <w:tr w:rsidR="000D5158" w:rsidRPr="00C12B86" w14:paraId="04913005" w14:textId="77777777" w:rsidTr="00FE7674">
        <w:trPr>
          <w:trHeight w:val="3066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51FB5" w14:textId="02891218" w:rsidR="000D5158" w:rsidRPr="00C12B86" w:rsidRDefault="00FE7674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E5000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FE38D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939A3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Elisha and the Boys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522DE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208773D8" w14:textId="77777777" w:rsidR="000D5158" w:rsidRPr="00C12B86" w:rsidRDefault="000D5158" w:rsidP="00FE76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Explain the story of Elisha and the boys and relate it to their day-to-day lives</w:t>
            </w:r>
          </w:p>
          <w:p w14:paraId="0773ED1B" w14:textId="77777777" w:rsidR="000D5158" w:rsidRPr="00C12B86" w:rsidRDefault="000D5158" w:rsidP="00FE76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Sing a simple song on Elisha and the boys and relate it to their daily lives</w:t>
            </w:r>
          </w:p>
          <w:p w14:paraId="055BCACD" w14:textId="77777777" w:rsidR="000D5158" w:rsidRPr="00C12B86" w:rsidRDefault="000D5158" w:rsidP="00FE76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story of Elisha and the boys and apply the values acquired in their lives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FD179" w14:textId="77777777" w:rsidR="000D5158" w:rsidRPr="00C12B86" w:rsidRDefault="000D5158" w:rsidP="00FE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Why was Elisha</w:t>
            </w:r>
            <w:r w:rsidRPr="00C12B86">
              <w:rPr>
                <w:rFonts w:ascii="TimesNewRomanPSMT" w:hAnsi="TimesNewRomanPSMT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Cs/>
                <w:sz w:val="24"/>
                <w:szCs w:val="24"/>
              </w:rPr>
              <w:t>annoyed with the</w:t>
            </w:r>
            <w:r w:rsidRPr="00C12B86">
              <w:rPr>
                <w:rFonts w:ascii="TimesNewRomanPSMT" w:hAnsi="TimesNewRomanPSMT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Cs/>
                <w:sz w:val="24"/>
                <w:szCs w:val="24"/>
              </w:rPr>
              <w:t>boys?</w:t>
            </w:r>
          </w:p>
          <w:p w14:paraId="1B93CEE0" w14:textId="77777777" w:rsidR="000D5158" w:rsidRPr="00C12B86" w:rsidRDefault="000D5158" w:rsidP="00FE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What did Elisha say to</w:t>
            </w:r>
            <w:r w:rsidRPr="00C12B86">
              <w:rPr>
                <w:rFonts w:ascii="TimesNewRomanPSMT" w:hAnsi="TimesNewRomanPSMT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Cs/>
                <w:sz w:val="24"/>
                <w:szCs w:val="24"/>
              </w:rPr>
              <w:t>the boys?</w:t>
            </w:r>
          </w:p>
          <w:p w14:paraId="10741888" w14:textId="77777777" w:rsidR="000D5158" w:rsidRPr="00C12B86" w:rsidRDefault="000D5158" w:rsidP="00FE76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12B86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Who was Elisha?</w:t>
            </w:r>
          </w:p>
          <w:p w14:paraId="50DDD2E0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FC16D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2 Kings 2: 23-24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mention the number of boys in the story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draw, colour and display pictures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two bears</w:t>
            </w:r>
          </w:p>
          <w:p w14:paraId="50DC5B92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role play the story of Elisha and the boys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a simple song on Elisha and the boys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1DC3D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325ACEBA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60B982B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47D9B6AC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0641C3CC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24011E63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57-60</w:t>
            </w:r>
          </w:p>
          <w:p w14:paraId="59F7750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2AA07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F517F65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3FF56C85" w14:textId="77777777" w:rsidTr="00FE7674">
        <w:trPr>
          <w:trHeight w:val="524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BD9A0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8B69B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205DF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7D9E9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Elisha and the Boys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F9C53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128D002F" w14:textId="77777777" w:rsidR="000D5158" w:rsidRPr="00C12B86" w:rsidRDefault="000D5158" w:rsidP="00FE76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Explain the story of Elisha and the boys and relate it to their day-to-day lives</w:t>
            </w:r>
          </w:p>
          <w:p w14:paraId="464CD15B" w14:textId="77777777" w:rsidR="000D5158" w:rsidRPr="00C12B86" w:rsidRDefault="000D5158" w:rsidP="00FE76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Sing a simple song on Elisha and the boys and relate it to their daily lives</w:t>
            </w:r>
          </w:p>
          <w:p w14:paraId="0C087870" w14:textId="77777777" w:rsidR="000D5158" w:rsidRPr="00C12B86" w:rsidRDefault="000D5158" w:rsidP="00FE76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story of Elisha and the boys and apply the values acquired in their lives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11523" w14:textId="77777777" w:rsidR="000D5158" w:rsidRPr="00C12B86" w:rsidRDefault="000D5158" w:rsidP="00FE76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Why was Elisha</w:t>
            </w:r>
            <w:r w:rsidRPr="00C12B86">
              <w:rPr>
                <w:rFonts w:ascii="TimesNewRomanPSMT" w:hAnsi="TimesNewRomanPSMT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Cs/>
                <w:sz w:val="24"/>
                <w:szCs w:val="24"/>
              </w:rPr>
              <w:t>annoyed with the</w:t>
            </w:r>
            <w:r w:rsidRPr="00C12B86">
              <w:rPr>
                <w:rFonts w:ascii="TimesNewRomanPSMT" w:hAnsi="TimesNewRomanPSMT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Cs/>
                <w:sz w:val="24"/>
                <w:szCs w:val="24"/>
              </w:rPr>
              <w:t>boys?</w:t>
            </w:r>
          </w:p>
          <w:p w14:paraId="1094BF40" w14:textId="77777777" w:rsidR="000D5158" w:rsidRPr="00C12B86" w:rsidRDefault="000D5158" w:rsidP="00FE76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What did Elisha say to</w:t>
            </w:r>
            <w:r w:rsidRPr="00C12B86">
              <w:rPr>
                <w:rFonts w:ascii="TimesNewRomanPSMT" w:hAnsi="TimesNewRomanPSMT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Cs/>
                <w:sz w:val="24"/>
                <w:szCs w:val="24"/>
              </w:rPr>
              <w:t>the boys?</w:t>
            </w:r>
          </w:p>
          <w:p w14:paraId="3579C46E" w14:textId="77777777" w:rsidR="000D5158" w:rsidRPr="00C12B86" w:rsidRDefault="000D5158" w:rsidP="00FE76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0"/>
              <w:rPr>
                <w:rStyle w:val="fontstyle01"/>
                <w:rFonts w:ascii="Times New Roman" w:eastAsia="Times New Roman" w:hAnsi="Times New Roman" w:cs="Times New Roman"/>
                <w:bCs/>
                <w:color w:val="auto"/>
                <w:sz w:val="28"/>
                <w:szCs w:val="24"/>
              </w:rPr>
            </w:pPr>
            <w:r w:rsidRPr="00C12B86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Who was Elisha?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1830F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2 Kings 2: 23-24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mention the number of boys in the story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draw, colour and display pictures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two bears</w:t>
            </w:r>
          </w:p>
          <w:p w14:paraId="6CBD9AC8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role play the story of Elisha and the boys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a simple song on Elisha and the boys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7DDAC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1A2FE26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3A0E72B9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5753F81A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4B61CF91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0264CA84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57-60</w:t>
            </w:r>
          </w:p>
          <w:p w14:paraId="6FB9DF73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E3325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3BCE04B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5ED1BD74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10AE6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BF890" w14:textId="4296A746" w:rsidR="000D5158" w:rsidRPr="00C12B86" w:rsidRDefault="00FE7674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B9271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DC2A1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Respecting the elderly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0828F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778DB3B0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Tell the number of boys in the story and relate it to his or her day-to-day life</w:t>
            </w:r>
          </w:p>
          <w:p w14:paraId="12335E00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Role-play the story of Elisha and the boys and relate it to his or her day-to-day life</w:t>
            </w:r>
          </w:p>
          <w:p w14:paraId="57A9F19A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Apply the story in his or her daily life by respecting the elderly at home, school and the community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6855A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Why was Elisha</w:t>
            </w:r>
            <w:r w:rsidRPr="00C12B86">
              <w:rPr>
                <w:rFonts w:ascii="TimesNewRomanPSMT" w:hAnsi="TimesNewRomanPSMT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Cs/>
                <w:sz w:val="24"/>
                <w:szCs w:val="24"/>
              </w:rPr>
              <w:t>annoyed with the</w:t>
            </w:r>
            <w:r w:rsidRPr="00C12B86">
              <w:rPr>
                <w:rFonts w:ascii="TimesNewRomanPSMT" w:hAnsi="TimesNewRomanPSMT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Cs/>
                <w:sz w:val="24"/>
                <w:szCs w:val="24"/>
              </w:rPr>
              <w:t>boys?</w:t>
            </w:r>
          </w:p>
          <w:p w14:paraId="68569074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What did Elisha say to</w:t>
            </w:r>
            <w:r w:rsidRPr="00C12B86">
              <w:rPr>
                <w:rFonts w:ascii="TimesNewRomanPSMT" w:hAnsi="TimesNewRomanPSMT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Cs/>
                <w:sz w:val="24"/>
                <w:szCs w:val="24"/>
              </w:rPr>
              <w:t>the boys?</w:t>
            </w:r>
          </w:p>
          <w:p w14:paraId="5BF0AC46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Who was Elisha?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DD61E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2 Kings 2: 23-24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mention the number of boys in the story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draw, colour and display pictures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two bears</w:t>
            </w:r>
          </w:p>
          <w:p w14:paraId="1CDC0AD4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role play the story of Elisha and the boys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a simple song on Elisha and the boys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816E5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25B32BA8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659E850D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D632655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2FC23FDB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4A187825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58-61</w:t>
            </w:r>
          </w:p>
          <w:p w14:paraId="27C5F723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6CF6E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A70A75F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42BE168A" w14:textId="77777777" w:rsidTr="00FE7674">
        <w:trPr>
          <w:trHeight w:val="434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DF218" w14:textId="044DB000" w:rsidR="000D5158" w:rsidRPr="00C12B86" w:rsidRDefault="00FE7674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D4C39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207D0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29FFC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Respecting the elderly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07644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06F5E1E1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Tell the number of boys in the story and relate it to his or her day-to-day life</w:t>
            </w:r>
          </w:p>
          <w:p w14:paraId="21E719AE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Role-play the story of Elisha and the boys and relate it to his or her day-to-day life</w:t>
            </w:r>
          </w:p>
          <w:p w14:paraId="39D0F0BE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Apply the story in his or her daily life by respecting the elderly at home, school and the community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07C45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Why was Elisha</w:t>
            </w:r>
            <w:r w:rsidRPr="00C12B86">
              <w:rPr>
                <w:rFonts w:ascii="TimesNewRomanPSMT" w:hAnsi="TimesNewRomanPSMT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Cs/>
                <w:sz w:val="24"/>
                <w:szCs w:val="24"/>
              </w:rPr>
              <w:t>annoyed with the</w:t>
            </w:r>
            <w:r w:rsidRPr="00C12B86">
              <w:rPr>
                <w:rFonts w:ascii="TimesNewRomanPSMT" w:hAnsi="TimesNewRomanPSMT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Cs/>
                <w:sz w:val="24"/>
                <w:szCs w:val="24"/>
              </w:rPr>
              <w:t>boys?</w:t>
            </w:r>
          </w:p>
          <w:p w14:paraId="509C3556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What did Elisha say to</w:t>
            </w:r>
            <w:r w:rsidRPr="00C12B86">
              <w:rPr>
                <w:rFonts w:ascii="TimesNewRomanPSMT" w:hAnsi="TimesNewRomanPSMT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Cs/>
                <w:sz w:val="24"/>
                <w:szCs w:val="24"/>
              </w:rPr>
              <w:t>the boys?</w:t>
            </w:r>
          </w:p>
          <w:p w14:paraId="13B70F05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Who was Elisha?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7E012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2 Kings 2: 23-24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mention the number of boys in the story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draw, colour and display pictures of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two bears</w:t>
            </w:r>
          </w:p>
          <w:p w14:paraId="3EEC07A7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role play the story of Elisha and the boys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a simple song on Elisha and the boys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E67E8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7815321A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60301557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2FAF9B39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7EE2B3C4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5A177324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58-61</w:t>
            </w:r>
          </w:p>
          <w:p w14:paraId="50A91F8B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BEDD1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74F27FE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53659452" w14:textId="77777777" w:rsidTr="00FE7674">
        <w:trPr>
          <w:trHeight w:val="2742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37FC2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8DDDE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43D73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THE EARLY LIFE OF JESUS CHRIST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660A2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wise men Guided by the star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60A5B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2AC8274B" w14:textId="77777777" w:rsidR="000D5158" w:rsidRPr="00C12B86" w:rsidRDefault="000D5158" w:rsidP="00FE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Identify the star that guided the wise men and desire to be led by God in his or her daily life</w:t>
            </w:r>
          </w:p>
          <w:p w14:paraId="5B9820BE" w14:textId="77777777" w:rsidR="000D5158" w:rsidRPr="00C12B86" w:rsidRDefault="000D5158" w:rsidP="00FE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Sing a song about the stars and desire to be led by God in his or her daily life</w:t>
            </w:r>
          </w:p>
          <w:p w14:paraId="762CF136" w14:textId="77777777" w:rsidR="000D5158" w:rsidRPr="00C12B86" w:rsidRDefault="000D5158" w:rsidP="00FE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Desire to be led by God in his or her daily life for spiritual growth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E9CCE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Who were the wisemen?</w:t>
            </w:r>
          </w:p>
          <w:p w14:paraId="58424BCC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What guide the wisemen?</w:t>
            </w:r>
          </w:p>
          <w:p w14:paraId="0262BD76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Who guides you in your day-to-day life?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AFE02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Matt 2:1-2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role play, “wise men guided by the star’’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draw stars and colour them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clip on the wise men from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the East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a song about the stars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F57AA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lastRenderedPageBreak/>
              <w:t>Learners’ tablet</w:t>
            </w:r>
          </w:p>
          <w:p w14:paraId="7092E36E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4E2BE886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584365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3C269E3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3091B885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63-64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093CA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112A58B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0DEBF64F" w14:textId="77777777" w:rsidTr="00FE7674">
        <w:trPr>
          <w:trHeight w:val="64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7EAEC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C5779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47A9F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11268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wise men Guided by the star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C0829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0B91C16C" w14:textId="77777777" w:rsidR="000D5158" w:rsidRPr="00C12B86" w:rsidRDefault="000D5158" w:rsidP="00FE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Role play wise men guided by the star</w:t>
            </w:r>
          </w:p>
          <w:p w14:paraId="71B60C5F" w14:textId="77777777" w:rsidR="000D5158" w:rsidRPr="00C12B86" w:rsidRDefault="000D5158" w:rsidP="00FE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Desire to be led by God in his or her daily life for spiritual growth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584EE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Who were the wisemen?</w:t>
            </w:r>
          </w:p>
          <w:p w14:paraId="1EC9985F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What guide the wisemen?</w:t>
            </w:r>
          </w:p>
          <w:p w14:paraId="36E73C5E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Who guides you in your day-to-day life?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3C367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Matt 2:1-2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role play, “wise men guided by the star’’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draw stars and colour them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clip on the wise men from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the East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a song about the stars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C3DC8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528AE2B1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3527939E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4A56DCC7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0160A9F8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7465433E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63-64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18B8C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0E36023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220C2AEA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4F524" w14:textId="5BEA2040" w:rsidR="000D5158" w:rsidRPr="00C12B86" w:rsidRDefault="00FE7674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D21A5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0A04B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21F8F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wise men Guided by the star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18147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1F29297B" w14:textId="77777777" w:rsidR="000D5158" w:rsidRPr="00C12B86" w:rsidRDefault="000D5158" w:rsidP="00FE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Watch a video clip on the wise men from the east</w:t>
            </w:r>
          </w:p>
          <w:p w14:paraId="09291F5D" w14:textId="77777777" w:rsidR="000D5158" w:rsidRPr="00C12B86" w:rsidRDefault="000D5158" w:rsidP="00FE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Sing a song about the stars and desire to be led by God in his or her daily life</w:t>
            </w:r>
          </w:p>
          <w:p w14:paraId="09A4F7CC" w14:textId="77777777" w:rsidR="000D5158" w:rsidRPr="00C12B86" w:rsidRDefault="000D5158" w:rsidP="00FE76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9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Desire to be led by God in his or her daily life for spiritual growth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30BC1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Who were the wisemen?</w:t>
            </w:r>
          </w:p>
          <w:p w14:paraId="0DA698E6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What guide the wisemen?</w:t>
            </w:r>
          </w:p>
          <w:p w14:paraId="4B44625B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Who guides you in your day-to-day life?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E1CBF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Matt 2:1-2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role play, “wise men guided by the star’’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draw stars and colour them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watch a video clip on the wise men from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the East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a song about the stars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17D24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1DCA98E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0059CDEA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103D2942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156472A4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498EBF1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3-page 63-64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6E77B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F2B0FDC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0714EEE5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70B21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2CCB4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3D574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0A898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Home town of Jesus Christ – Naming the home town of Jesus Christ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0A6F6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3541F9BE" w14:textId="77777777" w:rsidR="000D5158" w:rsidRPr="00C12B86" w:rsidRDefault="000D5158" w:rsidP="00FE76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Name the home town of Jesus Christ and his or her hometown to promote a sense of belonging</w:t>
            </w:r>
          </w:p>
          <w:p w14:paraId="3F16C7B7" w14:textId="77777777" w:rsidR="000D5158" w:rsidRPr="00C12B86" w:rsidRDefault="000D5158" w:rsidP="00FE76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Recite a verse on the hometown of Jesus Christ to promote a sense of belonging</w:t>
            </w:r>
          </w:p>
          <w:p w14:paraId="67F87B37" w14:textId="77777777" w:rsidR="000D5158" w:rsidRPr="00C12B86" w:rsidRDefault="000D5158" w:rsidP="00FE76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Compose a poem on the hometown of Jesus and desire to appreciate his or her own hometown</w:t>
            </w:r>
          </w:p>
          <w:p w14:paraId="429BCE9D" w14:textId="77777777" w:rsidR="000D5158" w:rsidRPr="00C12B86" w:rsidRDefault="000D5158" w:rsidP="00FE76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home town of Jesus and his or her home town to promote a sense of belonging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22A82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Where do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you come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from?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Where did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Jesus grow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up?</w:t>
            </w:r>
          </w:p>
          <w:p w14:paraId="6135B662" w14:textId="77777777" w:rsidR="000D5158" w:rsidRPr="00C12B86" w:rsidRDefault="000D5158" w:rsidP="00FE76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/>
              <w:rPr>
                <w:rStyle w:val="fontstyle01"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2C2DD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32"/>
                <w:szCs w:val="28"/>
              </w:rPr>
            </w:pPr>
            <w:r w:rsidRPr="00C12B86">
              <w:rPr>
                <w:rStyle w:val="fontstyle01"/>
                <w:b w:val="0"/>
                <w:bCs/>
                <w:sz w:val="26"/>
                <w:szCs w:val="28"/>
              </w:rPr>
              <w:t>●</w:t>
            </w:r>
            <w:r w:rsidRPr="00C12B86">
              <w:rPr>
                <w:rStyle w:val="fontstyle11"/>
                <w:b w:val="0"/>
                <w:bCs/>
                <w:sz w:val="26"/>
                <w:szCs w:val="28"/>
              </w:rPr>
              <w:t>Learners to mention where they come from</w:t>
            </w:r>
            <w:r w:rsidRPr="00C12B86">
              <w:rPr>
                <w:rFonts w:ascii="TimesNewRomanPSMT" w:hAnsi="TimesNewRomanPSMT"/>
                <w:b w:val="0"/>
                <w:bCs/>
                <w:sz w:val="26"/>
                <w:szCs w:val="28"/>
              </w:rPr>
              <w:br/>
            </w:r>
            <w:r w:rsidRPr="00C12B86">
              <w:rPr>
                <w:rStyle w:val="fontstyle01"/>
                <w:b w:val="0"/>
                <w:bCs/>
                <w:sz w:val="26"/>
                <w:szCs w:val="28"/>
              </w:rPr>
              <w:t xml:space="preserve">● </w:t>
            </w:r>
            <w:r w:rsidRPr="00C12B86">
              <w:rPr>
                <w:rStyle w:val="fontstyle11"/>
                <w:b w:val="0"/>
                <w:bCs/>
                <w:sz w:val="26"/>
                <w:szCs w:val="28"/>
              </w:rPr>
              <w:t>Learners to say what they like about their home town</w:t>
            </w:r>
            <w:r w:rsidRPr="00C12B86">
              <w:rPr>
                <w:rFonts w:ascii="TimesNewRomanPSMT" w:hAnsi="TimesNewRomanPSMT"/>
                <w:b w:val="0"/>
                <w:bCs/>
                <w:sz w:val="26"/>
                <w:szCs w:val="28"/>
              </w:rPr>
              <w:br/>
            </w:r>
            <w:r w:rsidRPr="00C12B86">
              <w:rPr>
                <w:rStyle w:val="fontstyle01"/>
                <w:b w:val="0"/>
                <w:bCs/>
                <w:sz w:val="26"/>
                <w:szCs w:val="28"/>
              </w:rPr>
              <w:t>●</w:t>
            </w:r>
            <w:r w:rsidRPr="00C12B86">
              <w:rPr>
                <w:rStyle w:val="fontstyle11"/>
                <w:b w:val="0"/>
                <w:bCs/>
                <w:sz w:val="26"/>
                <w:szCs w:val="28"/>
              </w:rPr>
              <w:t>Learners to name the town where Jesus grew up Luke</w:t>
            </w:r>
            <w:r w:rsidRPr="00C12B86">
              <w:rPr>
                <w:rFonts w:ascii="TimesNewRomanPSMT" w:hAnsi="TimesNewRomanPSMT"/>
                <w:b w:val="0"/>
                <w:bCs/>
                <w:sz w:val="26"/>
                <w:szCs w:val="28"/>
              </w:rPr>
              <w:br/>
            </w:r>
            <w:r w:rsidRPr="00C12B86">
              <w:rPr>
                <w:rStyle w:val="fontstyle11"/>
                <w:b w:val="0"/>
                <w:bCs/>
                <w:sz w:val="26"/>
                <w:szCs w:val="28"/>
              </w:rPr>
              <w:t>2: 39-40</w:t>
            </w:r>
            <w:r w:rsidRPr="00C12B86">
              <w:rPr>
                <w:rFonts w:ascii="TimesNewRomanPSMT" w:hAnsi="TimesNewRomanPSMT"/>
                <w:b w:val="0"/>
                <w:bCs/>
                <w:sz w:val="26"/>
                <w:szCs w:val="28"/>
              </w:rPr>
              <w:br/>
            </w:r>
            <w:r w:rsidRPr="00C12B86">
              <w:rPr>
                <w:rStyle w:val="fontstyle01"/>
                <w:b w:val="0"/>
                <w:bCs/>
                <w:sz w:val="26"/>
                <w:szCs w:val="28"/>
              </w:rPr>
              <w:t>●</w:t>
            </w:r>
            <w:r w:rsidRPr="00C12B86">
              <w:rPr>
                <w:rStyle w:val="fontstyle11"/>
                <w:b w:val="0"/>
                <w:bCs/>
                <w:sz w:val="26"/>
                <w:szCs w:val="28"/>
              </w:rPr>
              <w:t>Learners to compose a poem about the home town of Jesus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A7C63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3A22D594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65687305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7311620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7CE99C5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2920EAD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66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D029B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FB9D45E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1D2B02BF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D8B60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8C6F5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559C0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11628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Home town of Jesus Christ – Naming the home town of Jesus Christ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BDCAB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100D4153" w14:textId="77777777" w:rsidR="000D5158" w:rsidRPr="00C12B86" w:rsidRDefault="000D5158" w:rsidP="00FE76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Name the home town of Jesus Christ and his or her hometown to promote a sense of belonging</w:t>
            </w:r>
          </w:p>
          <w:p w14:paraId="678FBF47" w14:textId="77777777" w:rsidR="000D5158" w:rsidRPr="00C12B86" w:rsidRDefault="000D5158" w:rsidP="00FE76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Recite a verse on the hometown of Jesus Christ to promote a sense of belonging</w:t>
            </w:r>
          </w:p>
          <w:p w14:paraId="10A9F47E" w14:textId="77777777" w:rsidR="000D5158" w:rsidRPr="00C12B86" w:rsidRDefault="000D5158" w:rsidP="00FE76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Compose a poem on the hometown of Jesus and desire to appreciate his or her own hometown</w:t>
            </w:r>
          </w:p>
          <w:p w14:paraId="63153640" w14:textId="77777777" w:rsidR="000D5158" w:rsidRPr="00C12B86" w:rsidRDefault="000D5158" w:rsidP="00FE76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home town of Jesus and his or her home town to promote a sense of belonging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F2318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Where do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you come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from?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Where did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Jesus grow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up?</w:t>
            </w:r>
          </w:p>
          <w:p w14:paraId="08823480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4D1BE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</w:rPr>
            </w:pPr>
            <w:r w:rsidRPr="00C12B86">
              <w:rPr>
                <w:rStyle w:val="fontstyle01"/>
                <w:b w:val="0"/>
                <w:bCs/>
                <w:sz w:val="26"/>
                <w:szCs w:val="28"/>
              </w:rPr>
              <w:t>●</w:t>
            </w:r>
            <w:r w:rsidRPr="00C12B86">
              <w:rPr>
                <w:rStyle w:val="fontstyle11"/>
                <w:b w:val="0"/>
                <w:bCs/>
                <w:sz w:val="26"/>
                <w:szCs w:val="28"/>
              </w:rPr>
              <w:t>Learners to mention where they come from</w:t>
            </w:r>
            <w:r w:rsidRPr="00C12B86">
              <w:rPr>
                <w:rFonts w:ascii="TimesNewRomanPSMT" w:hAnsi="TimesNewRomanPSMT"/>
                <w:b w:val="0"/>
                <w:bCs/>
                <w:sz w:val="26"/>
                <w:szCs w:val="28"/>
              </w:rPr>
              <w:br/>
            </w:r>
            <w:r w:rsidRPr="00C12B86">
              <w:rPr>
                <w:rStyle w:val="fontstyle01"/>
                <w:b w:val="0"/>
                <w:bCs/>
                <w:sz w:val="26"/>
                <w:szCs w:val="28"/>
              </w:rPr>
              <w:t xml:space="preserve">● </w:t>
            </w:r>
            <w:r w:rsidRPr="00C12B86">
              <w:rPr>
                <w:rStyle w:val="fontstyle11"/>
                <w:b w:val="0"/>
                <w:bCs/>
                <w:sz w:val="26"/>
                <w:szCs w:val="28"/>
              </w:rPr>
              <w:t>Learners to say what they like about their home town</w:t>
            </w:r>
            <w:r w:rsidRPr="00C12B86">
              <w:rPr>
                <w:rFonts w:ascii="TimesNewRomanPSMT" w:hAnsi="TimesNewRomanPSMT"/>
                <w:b w:val="0"/>
                <w:bCs/>
                <w:sz w:val="26"/>
                <w:szCs w:val="28"/>
              </w:rPr>
              <w:br/>
            </w:r>
            <w:r w:rsidRPr="00C12B86">
              <w:rPr>
                <w:rStyle w:val="fontstyle01"/>
                <w:b w:val="0"/>
                <w:bCs/>
                <w:sz w:val="26"/>
                <w:szCs w:val="28"/>
              </w:rPr>
              <w:t>●</w:t>
            </w:r>
            <w:r w:rsidRPr="00C12B86">
              <w:rPr>
                <w:rStyle w:val="fontstyle11"/>
                <w:b w:val="0"/>
                <w:bCs/>
                <w:sz w:val="26"/>
                <w:szCs w:val="28"/>
              </w:rPr>
              <w:t>Learners to name the town where Jesus grew up Luke</w:t>
            </w:r>
            <w:r w:rsidRPr="00C12B86">
              <w:rPr>
                <w:rFonts w:ascii="TimesNewRomanPSMT" w:hAnsi="TimesNewRomanPSMT"/>
                <w:b w:val="0"/>
                <w:bCs/>
                <w:sz w:val="26"/>
                <w:szCs w:val="28"/>
              </w:rPr>
              <w:br/>
            </w:r>
            <w:r w:rsidRPr="00C12B86">
              <w:rPr>
                <w:rStyle w:val="fontstyle11"/>
                <w:b w:val="0"/>
                <w:bCs/>
                <w:sz w:val="26"/>
                <w:szCs w:val="28"/>
              </w:rPr>
              <w:t>2: 39-40</w:t>
            </w:r>
            <w:r w:rsidRPr="00C12B86">
              <w:rPr>
                <w:rFonts w:ascii="TimesNewRomanPSMT" w:hAnsi="TimesNewRomanPSMT"/>
                <w:b w:val="0"/>
                <w:bCs/>
                <w:sz w:val="26"/>
                <w:szCs w:val="28"/>
              </w:rPr>
              <w:br/>
            </w:r>
            <w:r w:rsidRPr="00C12B86">
              <w:rPr>
                <w:rStyle w:val="fontstyle01"/>
                <w:b w:val="0"/>
                <w:bCs/>
                <w:sz w:val="26"/>
                <w:szCs w:val="28"/>
              </w:rPr>
              <w:t>●</w:t>
            </w:r>
            <w:r w:rsidRPr="00C12B86">
              <w:rPr>
                <w:rStyle w:val="fontstyle11"/>
                <w:b w:val="0"/>
                <w:bCs/>
                <w:sz w:val="26"/>
                <w:szCs w:val="28"/>
              </w:rPr>
              <w:t>Learners to compose a poem about the home town of</w:t>
            </w:r>
            <w:r w:rsidRPr="00C12B86">
              <w:rPr>
                <w:rFonts w:ascii="TimesNewRomanPSMT" w:hAnsi="TimesNewRomanPSMT"/>
                <w:b w:val="0"/>
                <w:bCs/>
                <w:sz w:val="26"/>
                <w:szCs w:val="28"/>
              </w:rPr>
              <w:br/>
            </w:r>
            <w:r w:rsidRPr="00C12B86">
              <w:rPr>
                <w:rStyle w:val="fontstyle11"/>
                <w:b w:val="0"/>
                <w:bCs/>
                <w:sz w:val="26"/>
                <w:szCs w:val="28"/>
              </w:rPr>
              <w:t>Jesus</w:t>
            </w:r>
          </w:p>
          <w:p w14:paraId="4D8F2530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2810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1A6B9952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2CE59ABC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7F6DDDC2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34E155E9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43A99DFE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66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EE4A6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536AA2C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0B72222B" w14:textId="77777777" w:rsidTr="00FE7674">
        <w:trPr>
          <w:trHeight w:val="704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52C09" w14:textId="2F41C50F" w:rsidR="000D5158" w:rsidRPr="00C12B86" w:rsidRDefault="00FE7674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71628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9E1E9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C7845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Good Samaritan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EB3A1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45ADE2AE" w14:textId="77777777" w:rsidR="000D5158" w:rsidRPr="00C12B86" w:rsidRDefault="000D5158" w:rsidP="00FE76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Narrate the story of the Good Samaritan and relate it to her or his daily life</w:t>
            </w:r>
          </w:p>
          <w:p w14:paraId="3ADE1A15" w14:textId="77777777" w:rsidR="000D5158" w:rsidRPr="00C12B86" w:rsidRDefault="000D5158" w:rsidP="00FE76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Desire to be kind to people in need in order to glorify God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B6E8B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Who was the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Samaritan?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What did he do?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In which ways can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you be a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proofErr w:type="spellStart"/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neighbour</w:t>
            </w:r>
            <w:proofErr w:type="spellEnd"/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?</w:t>
            </w:r>
          </w:p>
          <w:p w14:paraId="66ECBF4F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41A6F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Luke 10:30-37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on the story of the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list qualities of the good 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role play the story of the good 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tell how they help people in need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and dance about the good Samaritan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6DAE8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lastRenderedPageBreak/>
              <w:t>Learners’ tablet</w:t>
            </w:r>
          </w:p>
          <w:p w14:paraId="45A8D42B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78E03FF2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4E022E4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44B76F3B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4C32FECD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68-7</w:t>
            </w:r>
            <w:r w:rsidRPr="00C12B86">
              <w:rPr>
                <w:rFonts w:ascii="Times New Roman" w:hAnsi="Times New Roman" w:cs="Times New Roman"/>
                <w:b w:val="0"/>
                <w:bCs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5EC8A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03063D0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69D32A45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58BFC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81D82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0F1B2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521F7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Good Samaritan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4D493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35CBEF0F" w14:textId="77777777" w:rsidR="000D5158" w:rsidRPr="00C12B86" w:rsidRDefault="000D5158" w:rsidP="00FE76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Name the qualities of the Good Samaritan and relate it to her or his life</w:t>
            </w:r>
          </w:p>
          <w:p w14:paraId="6B9EDC67" w14:textId="77777777" w:rsidR="000D5158" w:rsidRPr="00C12B86" w:rsidRDefault="000D5158" w:rsidP="00FE76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Desire to be kind to people in need in order to glorify God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A3FF9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Who was the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Samaritan?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What did he do?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In which ways can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you be a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proofErr w:type="spellStart"/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neighbour</w:t>
            </w:r>
            <w:proofErr w:type="spellEnd"/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?</w:t>
            </w:r>
          </w:p>
          <w:p w14:paraId="14F5044F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2FDCE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Luke 10:30-37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on the story of the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list qualities of the good 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role play the story of the good 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tell how they help people in need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and dance about the good Samaritan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F76AA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2B3845C1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28D8C978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1FB5B798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19510223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53CBA9DE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68-7</w:t>
            </w:r>
            <w:r w:rsidRPr="00C12B86">
              <w:rPr>
                <w:rFonts w:ascii="Times New Roman" w:hAnsi="Times New Roman" w:cs="Times New Roman"/>
                <w:b w:val="0"/>
                <w:bCs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0897B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1E719BD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74F82BCB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98543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A4045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0643D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27BCF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Good Samaritan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49395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230E9DD0" w14:textId="77777777" w:rsidR="000D5158" w:rsidRPr="00C12B86" w:rsidRDefault="000D5158" w:rsidP="00FE76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Role play the story of the Good Samaritan and relate it to her or his life</w:t>
            </w:r>
          </w:p>
          <w:p w14:paraId="02C8F082" w14:textId="77777777" w:rsidR="000D5158" w:rsidRPr="00C12B86" w:rsidRDefault="000D5158" w:rsidP="00FE76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Desire to be kind to people in need in order to glorify God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F6AB0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Who was the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Samaritan?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What did he do?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In which ways can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you be a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proofErr w:type="spellStart"/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neighbour</w:t>
            </w:r>
            <w:proofErr w:type="spellEnd"/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?</w:t>
            </w:r>
          </w:p>
          <w:p w14:paraId="576CDC5F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F11CA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Luke 10:30-37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on the story of the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list qualities of the good 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role play the story of the good 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tell how they help people in need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and dance about the good Samaritan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A2DBA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5E690D03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7F25212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4E74BE3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6FB1112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76EAE2B8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68-7</w:t>
            </w:r>
            <w:r w:rsidRPr="00C12B86">
              <w:rPr>
                <w:rFonts w:ascii="Times New Roman" w:hAnsi="Times New Roman" w:cs="Times New Roman"/>
                <w:b w:val="0"/>
                <w:bCs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8B4D7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50E69A8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1795F520" w14:textId="77777777" w:rsidTr="00FE7674">
        <w:trPr>
          <w:trHeight w:val="434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4FBCF" w14:textId="4E4B0DFD" w:rsidR="000D5158" w:rsidRPr="00C12B86" w:rsidRDefault="00FE7674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D3827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FDEB3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F4B26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Being Kind to people in need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2CDA5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4967E871" w14:textId="77777777" w:rsidR="000D5158" w:rsidRPr="00C12B86" w:rsidRDefault="000D5158" w:rsidP="00FE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lastRenderedPageBreak/>
              <w:t>Mention ways of being kind to people in need and relate it to his or her daily life</w:t>
            </w:r>
          </w:p>
          <w:p w14:paraId="324D050E" w14:textId="77777777" w:rsidR="000D5158" w:rsidRPr="00C12B86" w:rsidRDefault="000D5158" w:rsidP="00FE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acts of the Good Samaritan by being kind to the people in need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7AC66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Who was the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Samaritan?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2. What did he do?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In which ways can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you be a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proofErr w:type="spellStart"/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neighbour</w:t>
            </w:r>
            <w:proofErr w:type="spellEnd"/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?</w:t>
            </w:r>
          </w:p>
          <w:p w14:paraId="3A2D9561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8794B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Luke 10:30-37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on the story of the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list qualities of the good 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role play the story of the good 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tell how they help people in need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and dance about the good Samaritan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1D79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lastRenderedPageBreak/>
              <w:t>Learners’ tablet</w:t>
            </w:r>
          </w:p>
          <w:p w14:paraId="2D177453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77D669CA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lastRenderedPageBreak/>
              <w:t>Projector</w:t>
            </w:r>
          </w:p>
          <w:p w14:paraId="77A5542E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1C9B54D6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0E124D6B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68-70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0B3C5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lastRenderedPageBreak/>
              <w:t xml:space="preserve">Oral questions </w:t>
            </w:r>
            <w:r w:rsidRPr="00C12B86">
              <w:rPr>
                <w:b w:val="0"/>
                <w:bCs/>
                <w:sz w:val="20"/>
              </w:rPr>
              <w:lastRenderedPageBreak/>
              <w:t>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A6D8BB8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008695F0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999F3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3EA81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807A5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A01EF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Being Kind to people in need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9021E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46632B80" w14:textId="77777777" w:rsidR="000D5158" w:rsidRPr="00C12B86" w:rsidRDefault="000D5158" w:rsidP="00FE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Watch a video on the story of the Good Samaritan and desire to be kind to the people in need</w:t>
            </w:r>
          </w:p>
          <w:p w14:paraId="6588B3A0" w14:textId="77777777" w:rsidR="000D5158" w:rsidRPr="00C12B86" w:rsidRDefault="000D5158" w:rsidP="00FE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acts of the Good Samaritan by being kind to the people in need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FF111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Who was the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Samaritan?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What did he do?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In which ways can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you be a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proofErr w:type="spellStart"/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neighbour</w:t>
            </w:r>
            <w:proofErr w:type="spellEnd"/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?</w:t>
            </w:r>
          </w:p>
          <w:p w14:paraId="23B00141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CD98E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Luke 10:30-37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on the story of the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list qualities of the good 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role play the story of the good 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tell how they help people in need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and dance about the good Samaritan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2E63D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6D67A134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3BA02939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A5A47C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447F54A3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63DEBA6B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68-70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28677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00D7D23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16C0233E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2D315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89DA1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3F5FD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0D636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Being Kind to people in need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68D4B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37A72826" w14:textId="77777777" w:rsidR="000D5158" w:rsidRPr="00C12B86" w:rsidRDefault="000D5158" w:rsidP="00FE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Sing and dance about the Good Samaritan and desire to be kind to the people in need</w:t>
            </w:r>
          </w:p>
          <w:p w14:paraId="22BC1E19" w14:textId="77777777" w:rsidR="000D5158" w:rsidRPr="00C12B86" w:rsidRDefault="000D5158" w:rsidP="00FE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acts of the Good Samaritan by being kind to the people in need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B709D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1. Who was the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Samaritan?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2. What did he do?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In which ways can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you be a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proofErr w:type="spellStart"/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neighbour</w:t>
            </w:r>
            <w:proofErr w:type="spellEnd"/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?</w:t>
            </w:r>
          </w:p>
          <w:p w14:paraId="6E7BEE1B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A6F0E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Luke 10:30-37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on the story of the good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list qualities of the good 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role play the story of the good Samaritan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tell how they help people in need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and dance about the good Samaritan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33FA2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5A1CF1A2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236EAE24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681B7032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7FAC153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07B5C947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68-70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75F90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41A0F0D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6F3A837B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D21C7" w14:textId="20451F27" w:rsidR="000D5158" w:rsidRPr="00C12B86" w:rsidRDefault="00FE7674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5C2AE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A82ED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D7F5D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little boy with five loaves and two fish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BCE48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62A55C2C" w14:textId="77777777" w:rsidR="000D5158" w:rsidRPr="00C12B86" w:rsidRDefault="000D5158" w:rsidP="00FE76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Narrate the miracle of the five loaves and two fish and desire to practise kindness to others in his or her daily life</w:t>
            </w:r>
          </w:p>
          <w:p w14:paraId="7CCDF0C7" w14:textId="77777777" w:rsidR="000D5158" w:rsidRPr="00C12B86" w:rsidRDefault="000D5158" w:rsidP="00FE76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power of Jesus in performing the miracle for spiritual growth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B0F9D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Where did Jesus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Christ get food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to feed the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people?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How many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baskets remained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after feeding the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people?</w:t>
            </w:r>
          </w:p>
          <w:p w14:paraId="6EB29D53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what is a miracle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A6832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John 6:1-14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of the little boy with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five loaves and two fish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narrate the story of the little boy with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five loaves and two fish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In groups learners to draw the two fish and five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loaves of bread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role play the miracle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 song about the five loaves and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two fish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C277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75D40B19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62BAC7B9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328CF7F9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6511D748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787CDE76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71-72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F57FD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F8F8051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1F7073A1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300CB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23001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8826A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FCD23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little boy with five loaves and two fish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D8D22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51CC2DE3" w14:textId="77777777" w:rsidR="000D5158" w:rsidRPr="00C12B86" w:rsidRDefault="000D5158" w:rsidP="00FE76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Watch a video of the little boy with five loaves and two fish and desire to practise kindness to others</w:t>
            </w:r>
          </w:p>
          <w:p w14:paraId="210943D2" w14:textId="77777777" w:rsidR="000D5158" w:rsidRPr="00C12B86" w:rsidRDefault="000D5158" w:rsidP="00FE76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power of Jesus in performing the miracle for spiritual growth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B8768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Where did Jesus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Christ get food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to feed the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people?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How many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baskets remained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after feeding the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people?</w:t>
            </w:r>
          </w:p>
          <w:p w14:paraId="4D06A2DB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what is a miracle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291FD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John 6:1-14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of the little boy with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five loaves and two fish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narrate the story of the little boy with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five loaves and two fish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In groups learners to draw the two fish and five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loaves of bread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role play the miracle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 song about the five loaves and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two fish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75601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573B1597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10B828AA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3FCADF8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0FAABD04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24220597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71-72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D421A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11DCDE3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2B5AE3FF" w14:textId="77777777" w:rsidTr="00FE7674">
        <w:trPr>
          <w:trHeight w:val="344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0AC33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AE9A8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2B6AA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64923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little boy with five loaves and two fish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09218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7B91560B" w14:textId="77777777" w:rsidR="000D5158" w:rsidRPr="00C12B86" w:rsidRDefault="000D5158" w:rsidP="00FE76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Role play the miracle of the five loaves and two fish and desire to practise kindness to others</w:t>
            </w:r>
          </w:p>
          <w:p w14:paraId="119ECE19" w14:textId="77777777" w:rsidR="000D5158" w:rsidRPr="00C12B86" w:rsidRDefault="000D5158" w:rsidP="00FE76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power of Jesus in performing the miracle for spiritual growth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5505A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Where did Jesus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Christ get food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to feed the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people?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How many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baskets remained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after feeding the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people?</w:t>
            </w:r>
          </w:p>
          <w:p w14:paraId="27F85A2C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what is a miracle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81CC7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John 6:1-14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of the little boy with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five loaves and two fish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narrate the story of the little boy with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five loaves and two fish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In groups learners to draw the two fish and five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loaves of bread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role play the miracle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 song about the five loaves and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two fish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4F37B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7CDD92D1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5B5653A9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19D45E6D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033741E2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79E73D1C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71-72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05C5A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F83B8F1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FE7674" w:rsidRPr="00C12B86" w14:paraId="49E7908C" w14:textId="77777777" w:rsidTr="00F2502B">
        <w:trPr>
          <w:trHeight w:val="641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8E68C" w14:textId="77777777" w:rsidR="00FE7674" w:rsidRPr="00C12B86" w:rsidRDefault="00FE7674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7</w:t>
            </w:r>
          </w:p>
        </w:tc>
        <w:tc>
          <w:tcPr>
            <w:tcW w:w="1515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3441585C" w14:textId="77777777" w:rsidR="00FE7674" w:rsidRPr="00FE7674" w:rsidRDefault="00FE7674" w:rsidP="00FE7674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</w:pPr>
            <w:r w:rsidRPr="00FE7674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>MID TERM BREAK</w:t>
            </w:r>
          </w:p>
        </w:tc>
      </w:tr>
      <w:tr w:rsidR="000D5158" w:rsidRPr="00C12B86" w14:paraId="124F8752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97D96" w14:textId="66F5C51D" w:rsidR="000D5158" w:rsidRPr="00C12B86" w:rsidRDefault="00FE7674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lastRenderedPageBreak/>
              <w:t>8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3B611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C6419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8D638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Sharing with others and keeping the environment clean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EF297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673D794C" w14:textId="77777777" w:rsidR="000D5158" w:rsidRPr="00C12B86" w:rsidRDefault="000D5158" w:rsidP="00FE76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Tell the importance of sharing what he or she has with others in order to glorify God</w:t>
            </w:r>
          </w:p>
          <w:p w14:paraId="3C634EC6" w14:textId="77777777" w:rsidR="000D5158" w:rsidRPr="00C12B86" w:rsidRDefault="000D5158" w:rsidP="00FE76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1C690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Where did Jesus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Christ get food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to feed the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people?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How many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baskets remained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after feeding the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people?</w:t>
            </w:r>
          </w:p>
          <w:p w14:paraId="32BB6AD7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what is a miracle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E7C7E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narrate the story of the little boy with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five loaves and two fish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In groups learners to draw the two fish and five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loaves of bread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role play the miracle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 song about the five loaves and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two fish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AC51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0266E81C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40E31FDC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644A22C6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0B24ED56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22B1A2D5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71-72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08DC3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D0B3726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6FEAADB4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71874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1CE70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996A6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530CC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Sharing with others and keeping the environment clean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E01CA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44B769A4" w14:textId="77777777" w:rsidR="000D5158" w:rsidRPr="00C12B86" w:rsidRDefault="000D5158" w:rsidP="00FE76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Mention ways of keeping the environment clean and relate it to the miracle of the five loaves and two fish</w:t>
            </w:r>
          </w:p>
          <w:p w14:paraId="4B5C8874" w14:textId="77777777" w:rsidR="000D5158" w:rsidRPr="00C12B86" w:rsidRDefault="000D5158" w:rsidP="00FE76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B95BE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Where did Jesus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Christ get food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to feed the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people?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How many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baskets remained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after feeding the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people?</w:t>
            </w:r>
          </w:p>
          <w:p w14:paraId="63DC7E6D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what is a miracle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B04B9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narrate the story of the little boy with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five loaves and two fish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In groups learners to draw the two fish and five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loaves of bread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role play the miracle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 song about the five loaves and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two fish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100F9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302F5382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22A3703B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73153E47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1103288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41356FF8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71-72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56326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1896B6A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3F75D8A3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6B752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3920B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66DE3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278A8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Sharing with others and keeping the environment clean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B7AAE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2AAE4126" w14:textId="77777777" w:rsidR="000D5158" w:rsidRPr="00C12B86" w:rsidRDefault="000D5158" w:rsidP="00FE76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Sing a song about the five loaves and two fish by sharing what he or she has with others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623C5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Where did Jesus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Christ get food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to feed the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people?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How many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baskets remained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after feeding the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people?</w:t>
            </w:r>
          </w:p>
          <w:p w14:paraId="58973C05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3. what is a miracle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6649B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narrate the story of the little boy with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five loaves and two fish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In groups learners to draw the two fish and five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loaves of bread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role play the miracle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 song about the five loaves and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two fish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E7183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58459B4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0164151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778AFD8E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2A2E32BD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495D4F4E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71-72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84A97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81241E0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76CEFF18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4A9C7" w14:textId="43E9B7A1" w:rsidR="000D5158" w:rsidRPr="00C12B86" w:rsidRDefault="00FE7674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lastRenderedPageBreak/>
              <w:t>9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1F27C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06BEA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8ED5D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Jesus Christ walks on water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6DE47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7F6A2D4B" w14:textId="77777777" w:rsidR="000D5158" w:rsidRPr="00C12B86" w:rsidRDefault="000D5158" w:rsidP="00FE76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Describe the miracle of Jesus walking in water and have faith in God</w:t>
            </w:r>
          </w:p>
          <w:p w14:paraId="27589ED8" w14:textId="77777777" w:rsidR="000D5158" w:rsidRPr="00C12B86" w:rsidRDefault="000D5158" w:rsidP="00FE76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Appreciate Jesus’ power in their lives to overcome daily challenges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27D0B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Who walked on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water?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Why were the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disciples frightened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at the sea?</w:t>
            </w:r>
          </w:p>
          <w:p w14:paraId="5F13C7CA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48473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Mathew 14:22-33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mention who walked on water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discuss in pairs why the disciples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were frightened, Mathew 14:26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of Jesus walking on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water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 song on Jesus walking on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water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9F11E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0163CE5D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6CF07DAE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61126962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1A61ACA5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3028F9D4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74-75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50339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E5966F0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637A2342" w14:textId="77777777" w:rsidTr="00FE7674">
        <w:trPr>
          <w:trHeight w:val="524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D29EF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EBD85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96F5B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1E04E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Jesus Christ walks on water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6FFE8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66E42C96" w14:textId="77777777" w:rsidR="000D5158" w:rsidRPr="00C12B86" w:rsidRDefault="000D5158" w:rsidP="00FE76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Sing a song of Jesus walking on water to glorify God</w:t>
            </w:r>
          </w:p>
          <w:p w14:paraId="5A8F775E" w14:textId="77777777" w:rsidR="000D5158" w:rsidRPr="00C12B86" w:rsidRDefault="000D5158" w:rsidP="00FE76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Appreciate Jesus’ power in their lives to overcome daily challenges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33B2C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Who walked on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water?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Why were the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disciples frightened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at the sea?</w:t>
            </w:r>
          </w:p>
          <w:p w14:paraId="4461E1A6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A6EE6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Mathew 14:22-33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mention who walked on water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discuss in pairs why the disciples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were frightened, Mathew 14:26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of Jesus walking on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water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 song on Jesus walking on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water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D6656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79EBE9F3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6A7B0104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BE2EC78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1B966E4B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7511FDA6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74-75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CB14E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96ADBAD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1AEC8ED3" w14:textId="77777777" w:rsidTr="00FE7674">
        <w:trPr>
          <w:trHeight w:val="434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789A5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863A5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38F94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7E40D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Jesus Christ walks on water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4A4E8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7B473E7B" w14:textId="77777777" w:rsidR="000D5158" w:rsidRPr="00C12B86" w:rsidRDefault="000D5158" w:rsidP="00FE76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Mention who walked on water and have faith in God</w:t>
            </w:r>
          </w:p>
          <w:p w14:paraId="7734EB97" w14:textId="77777777" w:rsidR="000D5158" w:rsidRPr="00C12B86" w:rsidRDefault="000D5158" w:rsidP="00FE76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0"/>
              <w:rPr>
                <w:rStyle w:val="fontstyle01"/>
                <w:bCs/>
                <w:sz w:val="24"/>
                <w:szCs w:val="24"/>
              </w:rPr>
            </w:pPr>
            <w:r w:rsidRPr="00C12B86">
              <w:rPr>
                <w:rStyle w:val="fontstyle01"/>
                <w:bCs/>
                <w:sz w:val="24"/>
                <w:szCs w:val="24"/>
              </w:rPr>
              <w:t>Appreciate Jesus’ power in their lives to overcome daily challenges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F0A40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Who walked on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water?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Why were the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disciples frightened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at the sea?</w:t>
            </w:r>
          </w:p>
          <w:p w14:paraId="4178FF9C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2CCA7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Mathew 14:22-33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mention who walked on water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discuss in pairs why the disciples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were frightened, Mathew 14:26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of Jesus walking on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lastRenderedPageBreak/>
              <w:t>water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 song on Jesus walking on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water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1F95C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lastRenderedPageBreak/>
              <w:t>Learners’ tablet</w:t>
            </w:r>
          </w:p>
          <w:p w14:paraId="2AE81E55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25E0698A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2D3D91A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2E086D56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1457374A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74-75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0CA73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093A34C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78DB9290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003EE" w14:textId="5ECF4BB3" w:rsidR="000D5158" w:rsidRPr="00C12B86" w:rsidRDefault="00FE7674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lastRenderedPageBreak/>
              <w:t>10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37BAE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CA138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1D5DB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story of raising Jairus’ daughter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61DC8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00A158CD" w14:textId="77777777" w:rsidR="000D5158" w:rsidRPr="00C12B86" w:rsidRDefault="000D5158" w:rsidP="00FE767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Analyze the miracle of Jesus’ daughter and have faith in God</w:t>
            </w:r>
          </w:p>
          <w:p w14:paraId="48D86D77" w14:textId="77777777" w:rsidR="000D5158" w:rsidRPr="00C12B86" w:rsidRDefault="000D5158" w:rsidP="00FE767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power of Jesus Christ over death for spiritual growth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C4287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What happened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at Jairus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house?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Whose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daughter did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Jesus Christ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raise from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death?</w:t>
            </w:r>
          </w:p>
          <w:p w14:paraId="4FC1013F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99D50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Mark 5:35-43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narrate the story of raising Jairus’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daughter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on raising Jairus’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daughter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recite Mark 5:41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 song on raising Jairus’ daughter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4CE39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3C98111C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30D5460D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0ED2343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246E8035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3E3933F1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78-80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A7CDB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2E4A6B0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3085ED06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29C58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4A387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2376D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53214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story of raising Jairus’ daughter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F0F2C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3EE5BFA9" w14:textId="77777777" w:rsidR="000D5158" w:rsidRPr="00C12B86" w:rsidRDefault="000D5158" w:rsidP="00FE767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Recite a verse in order to promote spiritual growth</w:t>
            </w:r>
          </w:p>
          <w:p w14:paraId="0EF68479" w14:textId="77777777" w:rsidR="000D5158" w:rsidRPr="00C12B86" w:rsidRDefault="000D5158" w:rsidP="00FE767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power of Jesus Christ over death for spiritual growth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4D3C6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What happened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at Jairus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house?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Whose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daughter did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Jesus Christ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raise from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death?</w:t>
            </w:r>
          </w:p>
          <w:p w14:paraId="457D2726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3BCEF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Mark 5:35-43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narrate the story of raising Jairus’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daughter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on raising Jairus’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daughter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recite Mark 5:41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 song on raising Jairus’ daughter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41EC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279C8464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3A8FC599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389C4D2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5F49CC4E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2D2FAA13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78-80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C574C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0CDC185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5FBAB071" w14:textId="77777777" w:rsidTr="00FE7674">
        <w:trPr>
          <w:trHeight w:val="524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2D3A0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D6FCD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6DAAB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FD219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story of raising Jairus’ daughter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BEC37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1C61B95F" w14:textId="77777777" w:rsidR="000D5158" w:rsidRPr="00C12B86" w:rsidRDefault="000D5158" w:rsidP="00FE767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Sing a song on raising Jairus’ daughter to glorify God</w:t>
            </w:r>
          </w:p>
          <w:p w14:paraId="6C113E9C" w14:textId="77777777" w:rsidR="000D5158" w:rsidRPr="00C12B86" w:rsidRDefault="000D5158" w:rsidP="00FE767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power of Jesus Christ over death for spiritual growth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BE35A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What happened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at Jairus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house?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Whose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daughter did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Jesus Christ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raise from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death?</w:t>
            </w:r>
          </w:p>
          <w:p w14:paraId="336DD720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2C1F7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Mark 5:35-43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narrate the story of raising Jairus’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daughter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on raising Jairus’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daughter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recite Mark 5:41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 xml:space="preserve">Learners to sing a song 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lastRenderedPageBreak/>
              <w:t>on raising Jairus’ daughter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7E45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lastRenderedPageBreak/>
              <w:t>Learners’ tablet</w:t>
            </w:r>
          </w:p>
          <w:p w14:paraId="083ECB2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6C033A0D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52D7041A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1DC52B32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3016D729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78-80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909FF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8116E21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05BC3F45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FD1B2" w14:textId="4F205436" w:rsidR="000D5158" w:rsidRPr="00C12B86" w:rsidRDefault="00FE7674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lastRenderedPageBreak/>
              <w:t>11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C49B2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3F5B3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5AB2B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The story of raising Jairus’ daughter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473FB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5AE21243" w14:textId="77777777" w:rsidR="000D5158" w:rsidRPr="00C12B86" w:rsidRDefault="000D5158" w:rsidP="00FE767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 xml:space="preserve">Watch a video on the raising of Jairus’ daughter and singing on the raising of </w:t>
            </w:r>
            <w:proofErr w:type="spellStart"/>
            <w:r w:rsidRPr="00C12B86">
              <w:rPr>
                <w:rStyle w:val="fontstyle01"/>
                <w:bCs/>
              </w:rPr>
              <w:t>Jairus</w:t>
            </w:r>
            <w:proofErr w:type="spellEnd"/>
            <w:r w:rsidRPr="00C12B86">
              <w:rPr>
                <w:rStyle w:val="fontstyle01"/>
                <w:bCs/>
              </w:rPr>
              <w:t xml:space="preserve">’ </w:t>
            </w:r>
            <w:proofErr w:type="spellStart"/>
            <w:r w:rsidRPr="00C12B86">
              <w:rPr>
                <w:rStyle w:val="fontstyle01"/>
                <w:bCs/>
              </w:rPr>
              <w:t>duaghter</w:t>
            </w:r>
            <w:proofErr w:type="spellEnd"/>
          </w:p>
          <w:p w14:paraId="2DE38961" w14:textId="77777777" w:rsidR="000D5158" w:rsidRPr="00C12B86" w:rsidRDefault="000D5158" w:rsidP="00FE767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power of Jesus Christ over death for spiritual growth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A1D71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What happened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at Jairus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house?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Whose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daughter did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Jesus Christ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raise from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death?</w:t>
            </w:r>
          </w:p>
          <w:p w14:paraId="3DE82B4D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20C1B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Mark 5:35-43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narrate the story of raising Jairus’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daughter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watch a video on raising Jairus’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daughter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recite Mark 5:41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sing a song on raising Jairus’ daughter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72733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18179CA2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5CE0A2CE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30D29C44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1AC1B7F8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14BB61B7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78-80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05AEE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9CD582A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1BDEE6DB" w14:textId="77777777" w:rsidTr="00FE7674">
        <w:trPr>
          <w:trHeight w:val="704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3DEC9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678A5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F318C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CBF5E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Easter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66E8F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59CC55FD" w14:textId="77777777" w:rsidR="000D5158" w:rsidRPr="00C12B86" w:rsidRDefault="000D5158" w:rsidP="00FE76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Mention the importance of easter in the life of a Christian</w:t>
            </w:r>
          </w:p>
          <w:p w14:paraId="0F0BB649" w14:textId="77777777" w:rsidR="000D5158" w:rsidRPr="00C12B86" w:rsidRDefault="000D5158" w:rsidP="00FE76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resurrection of Jesus Christ by taking part in Easter celebrations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CCD29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Why do we celebrate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Easter?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Which activities take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place during Easter?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3. Why is Easter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important to us?</w:t>
            </w:r>
          </w:p>
          <w:p w14:paraId="3637720A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EC2CD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Mathew 28:1-6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list the activities that take place during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Easter celebrations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list in groups the importance of celebrating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Easter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role play the resurrection of Jesus in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Mathew 28:1-6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recite Mathew 28:6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songs about Jesus resurrection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3EBCC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4019A2DD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3289C324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6A100129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03096DD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1BC8ADAD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81-84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B7906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F1ECE58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7B9E9E0D" w14:textId="77777777" w:rsidTr="00FE7674">
        <w:trPr>
          <w:trHeight w:val="1514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B0DB7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9FB20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3C5B4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46461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Easter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BBCD9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6698A1FA" w14:textId="77777777" w:rsidR="000D5158" w:rsidRPr="00C12B86" w:rsidRDefault="000D5158" w:rsidP="00FE76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Identify the events that take place during Easter celebrations</w:t>
            </w:r>
          </w:p>
          <w:p w14:paraId="088AE929" w14:textId="77777777" w:rsidR="000D5158" w:rsidRPr="00C12B86" w:rsidRDefault="000D5158" w:rsidP="00FE76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resurrection of Jesus Christ by taking part in Easter celebrations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F8E9A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Why do we celebrate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Easter?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Which activities take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place during Easter?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3. Why is Easter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important to us?</w:t>
            </w:r>
          </w:p>
          <w:p w14:paraId="59AE9970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14252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Mathew 28:1-6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list the activities that take place during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Easter celebrations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 xml:space="preserve">Learners to list in groups the importance of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celebrating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Easter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role play the resurrection of Jesus in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Mathew 28:1-6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recite Mathew 28:6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songs about Jesus resurrection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9F517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lastRenderedPageBreak/>
              <w:t>Learners’ tablet</w:t>
            </w:r>
          </w:p>
          <w:p w14:paraId="315C6120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4006E66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63C31A0C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4ECB2383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621E3AAB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 xml:space="preserve">Klb Visionary Learner’s Book 3 </w:t>
            </w: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lastRenderedPageBreak/>
              <w:t>page 81-84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DA968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lastRenderedPageBreak/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318DB37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3A07F1F6" w14:textId="77777777" w:rsidTr="00FE7674">
        <w:trPr>
          <w:trHeight w:val="2868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24718" w14:textId="3AB47AD8" w:rsidR="000D5158" w:rsidRPr="00C12B86" w:rsidRDefault="00FE7674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lastRenderedPageBreak/>
              <w:t>12</w:t>
            </w: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E2CA0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2C5DA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CF9DD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Easter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A5991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6F1AF80C" w14:textId="77777777" w:rsidR="000D5158" w:rsidRPr="00C12B86" w:rsidRDefault="000D5158" w:rsidP="00FE76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Sing songs about Jesus’ resurrection to glorify God</w:t>
            </w:r>
          </w:p>
          <w:p w14:paraId="78AAE59C" w14:textId="77777777" w:rsidR="000D5158" w:rsidRPr="00C12B86" w:rsidRDefault="000D5158" w:rsidP="00FE76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resurrection of Jesus Christ by taking part in Easter celebrations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77840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Why do we celebrate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Easter?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Which activities take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place during Easter?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3. Why is Easter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important to us?</w:t>
            </w:r>
          </w:p>
          <w:p w14:paraId="1E0CFC5B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9DF03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Mathew 28:1-6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list the activities that take place during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Easter celebrations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list in groups the importance of celebrating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Easter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role play the resurrection of Jesus in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Mathew 28:1-6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recite Mathew 28:6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songs about Jesus resurrection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D5986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7CD01EA7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5734D69E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211A3F3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06F9112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1C14DB85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81-84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62D91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47F12FB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317FA5A5" w14:textId="77777777" w:rsidTr="00FE7674">
        <w:trPr>
          <w:trHeight w:val="1334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A4ED8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FA490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8F7F6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D756E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Easter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EC75D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044322CA" w14:textId="77777777" w:rsidR="000D5158" w:rsidRPr="00C12B86" w:rsidRDefault="000D5158" w:rsidP="00FE76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Sing songs about Jesus’ resurrection to glorify God</w:t>
            </w:r>
          </w:p>
          <w:p w14:paraId="1E9A575B" w14:textId="77777777" w:rsidR="000D5158" w:rsidRPr="00C12B86" w:rsidRDefault="000D5158" w:rsidP="00FE76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Watch a video clip on easter</w:t>
            </w:r>
          </w:p>
          <w:p w14:paraId="22160BD6" w14:textId="77777777" w:rsidR="000D5158" w:rsidRPr="00C12B86" w:rsidRDefault="000D5158" w:rsidP="00FE76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resurrection of Jesus Christ by taking part in Easter celebrations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0D90C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Why do we celebrate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Easter?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Which activities take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place during Easter?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3. Why is Easter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important to us?</w:t>
            </w:r>
          </w:p>
          <w:p w14:paraId="61238610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AF273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  <w:sz w:val="24"/>
                <w:szCs w:val="24"/>
              </w:rPr>
            </w:pP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read Mathew 28:1-6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list the activities that take place during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Easter celebrations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list in groups the importance of celebrating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Easter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role play the resurrection of Jesus in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Mathew 28:1-6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recite Mathew 28:6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 xml:space="preserve">● </w:t>
            </w:r>
            <w:r w:rsidRPr="00C12B86">
              <w:rPr>
                <w:rStyle w:val="fontstyle21"/>
                <w:b w:val="0"/>
                <w:bCs/>
                <w:sz w:val="24"/>
                <w:szCs w:val="24"/>
              </w:rPr>
              <w:t>Learners to sing songs about Jesus resurrection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3E911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lastRenderedPageBreak/>
              <w:t>Learners’ tablet</w:t>
            </w:r>
          </w:p>
          <w:p w14:paraId="4160E8F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3DD764D7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0B445CA8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58A3569F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0D3EF771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81-84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7702F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9879584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38A96A2A" w14:textId="77777777" w:rsidTr="00FE7674">
        <w:trPr>
          <w:trHeight w:val="704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289BB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</w:p>
        </w:tc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A75CB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5C2B1" w14:textId="77777777" w:rsidR="000D5158" w:rsidRPr="00C12B86" w:rsidRDefault="000D5158" w:rsidP="00FE7674">
            <w:pPr>
              <w:spacing w:after="0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CHRISTIAN VALUES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AC0E4" w14:textId="77777777" w:rsidR="000D5158" w:rsidRPr="00C12B86" w:rsidRDefault="000D5158" w:rsidP="00FE7674">
            <w:pPr>
              <w:spacing w:after="0"/>
              <w:ind w:left="5"/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0"/>
                <w:szCs w:val="12"/>
              </w:rPr>
              <w:t>Honesty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6B455" w14:textId="77777777" w:rsidR="000D5158" w:rsidRPr="00C12B86" w:rsidRDefault="000D5158" w:rsidP="00FE7674">
            <w:pPr>
              <w:spacing w:after="0"/>
              <w:rPr>
                <w:rStyle w:val="fontstyle01"/>
                <w:b w:val="0"/>
                <w:bCs/>
              </w:rPr>
            </w:pPr>
            <w:r w:rsidRPr="00C12B86">
              <w:rPr>
                <w:rStyle w:val="fontstyle01"/>
                <w:b w:val="0"/>
                <w:bCs/>
              </w:rPr>
              <w:t>By the end of the Sub strand, the learner should be able to:</w:t>
            </w:r>
          </w:p>
          <w:p w14:paraId="408101FC" w14:textId="77777777" w:rsidR="000D5158" w:rsidRPr="00C12B86" w:rsidRDefault="000D5158" w:rsidP="00FE76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Narrate the story of Ananias and Sapphira and desire to be honest in his/her life.</w:t>
            </w:r>
          </w:p>
          <w:p w14:paraId="303609F9" w14:textId="77777777" w:rsidR="000D5158" w:rsidRPr="00C12B86" w:rsidRDefault="000D5158" w:rsidP="00FE76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Role play the story of Ananias and Sapphira and desire to be honest in his or her life</w:t>
            </w:r>
          </w:p>
          <w:p w14:paraId="24295EBD" w14:textId="77777777" w:rsidR="000D5158" w:rsidRPr="00C12B86" w:rsidRDefault="000D5158" w:rsidP="00FE76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/>
              <w:rPr>
                <w:rStyle w:val="fontstyle01"/>
                <w:bCs/>
              </w:rPr>
            </w:pPr>
            <w:r w:rsidRPr="00C12B86">
              <w:rPr>
                <w:rStyle w:val="fontstyle01"/>
                <w:bCs/>
              </w:rPr>
              <w:t>Appreciate the importance of honesty in promoting harmonious living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444DC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12B86">
              <w:rPr>
                <w:rStyle w:val="fontstyle01"/>
                <w:b w:val="0"/>
                <w:bCs/>
              </w:rPr>
              <w:t>1. What did Ananias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and Sapphira do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against God?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2. Why should you be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honest with church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offering?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3. What do you do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when you find lost</w:t>
            </w:r>
            <w:r w:rsidRPr="00C12B8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C12B86">
              <w:rPr>
                <w:rStyle w:val="fontstyle01"/>
                <w:b w:val="0"/>
                <w:bCs/>
              </w:rPr>
              <w:t>items?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2A1B6" w14:textId="77777777" w:rsidR="000D5158" w:rsidRPr="00C12B86" w:rsidRDefault="000D5158" w:rsidP="00FE7674">
            <w:pPr>
              <w:spacing w:after="0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12B86">
              <w:rPr>
                <w:rStyle w:val="fontstyle01"/>
                <w:b w:val="0"/>
                <w:bCs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read the story of Ananias and Sapphira in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Acts 5:1-11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discuss in groups the lessons learnt from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the story of Ananias and Sapphira.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role play the story of Ananias and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Sapphira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discuss the importance of being honest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with church offerings.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01"/>
                <w:b w:val="0"/>
                <w:bCs/>
                <w:sz w:val="24"/>
                <w:szCs w:val="24"/>
              </w:rPr>
              <w:t>●</w:t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Learners to role play ways of respecting other people’s</w:t>
            </w:r>
            <w:r w:rsidRPr="00C12B8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12B86">
              <w:rPr>
                <w:rStyle w:val="fontstyle11"/>
                <w:b w:val="0"/>
                <w:bCs/>
                <w:sz w:val="24"/>
                <w:szCs w:val="24"/>
              </w:rPr>
              <w:t>items.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28B46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Learners’ tablet</w:t>
            </w:r>
          </w:p>
          <w:p w14:paraId="4895D332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Teacher’s laptop</w:t>
            </w:r>
          </w:p>
          <w:p w14:paraId="36D40C0B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Projector</w:t>
            </w:r>
          </w:p>
          <w:p w14:paraId="7FDEC487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Good News Bible</w:t>
            </w:r>
          </w:p>
          <w:p w14:paraId="20267AA3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Posters. Pictures, video clips</w:t>
            </w:r>
          </w:p>
          <w:p w14:paraId="7F3B81F9" w14:textId="77777777" w:rsidR="000D5158" w:rsidRPr="00C12B86" w:rsidRDefault="000D5158" w:rsidP="00FE7674">
            <w:pPr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</w:pPr>
            <w:r w:rsidRPr="00C12B86">
              <w:rPr>
                <w:rFonts w:ascii="Times New Roman" w:hAnsi="Times New Roman" w:cs="Times New Roman"/>
                <w:b w:val="0"/>
                <w:bCs/>
                <w:sz w:val="22"/>
                <w:szCs w:val="18"/>
              </w:rPr>
              <w:t>Klb Visionary Learner’s Book 3 page 86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62798" w14:textId="77777777" w:rsidR="000D5158" w:rsidRPr="00C12B86" w:rsidRDefault="000D5158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 w:rsidRPr="00C12B86">
              <w:rPr>
                <w:b w:val="0"/>
                <w:bCs/>
                <w:sz w:val="20"/>
              </w:rPr>
              <w:t>Oral questions Observation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659A8B2" w14:textId="77777777" w:rsidR="000D5158" w:rsidRPr="00C12B86" w:rsidRDefault="000D5158" w:rsidP="00FE7674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</w:p>
        </w:tc>
      </w:tr>
      <w:tr w:rsidR="000D5158" w:rsidRPr="00C12B86" w14:paraId="180E7D00" w14:textId="77777777" w:rsidTr="00FE7674">
        <w:trPr>
          <w:trHeight w:val="407"/>
        </w:trPr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1F2BD" w14:textId="0D5F4195" w:rsidR="000D5158" w:rsidRPr="00C12B86" w:rsidRDefault="00FE7674" w:rsidP="00FE7674">
            <w:pPr>
              <w:spacing w:after="0"/>
              <w:ind w:left="4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13</w:t>
            </w:r>
          </w:p>
        </w:tc>
        <w:tc>
          <w:tcPr>
            <w:tcW w:w="1515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1D31BC38" w14:textId="11044B78" w:rsidR="000D5158" w:rsidRPr="00C12B86" w:rsidRDefault="000D5158" w:rsidP="00FE7674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sz w:val="20"/>
              </w:rPr>
              <w:t>ASSESMENT/CLOSING</w:t>
            </w:r>
          </w:p>
        </w:tc>
      </w:tr>
    </w:tbl>
    <w:p w14:paraId="4B467F44" w14:textId="77777777" w:rsidR="00817004" w:rsidRDefault="00504A72"/>
    <w:sectPr w:rsidR="00817004" w:rsidSect="000D5158">
      <w:pgSz w:w="16838" w:h="11906" w:orient="landscape" w:code="9"/>
      <w:pgMar w:top="180" w:right="278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519"/>
    <w:multiLevelType w:val="hybridMultilevel"/>
    <w:tmpl w:val="0F32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47FC2"/>
    <w:multiLevelType w:val="hybridMultilevel"/>
    <w:tmpl w:val="1E1E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31A91"/>
    <w:multiLevelType w:val="hybridMultilevel"/>
    <w:tmpl w:val="CDFA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47402"/>
    <w:multiLevelType w:val="hybridMultilevel"/>
    <w:tmpl w:val="A570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E1228"/>
    <w:multiLevelType w:val="hybridMultilevel"/>
    <w:tmpl w:val="581E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84320"/>
    <w:multiLevelType w:val="hybridMultilevel"/>
    <w:tmpl w:val="B930E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13397"/>
    <w:multiLevelType w:val="hybridMultilevel"/>
    <w:tmpl w:val="AAB46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05FCF"/>
    <w:multiLevelType w:val="hybridMultilevel"/>
    <w:tmpl w:val="8580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972F2"/>
    <w:multiLevelType w:val="hybridMultilevel"/>
    <w:tmpl w:val="D7DC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472B4F"/>
    <w:multiLevelType w:val="hybridMultilevel"/>
    <w:tmpl w:val="7D80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A0B07"/>
    <w:multiLevelType w:val="hybridMultilevel"/>
    <w:tmpl w:val="7878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1C183A"/>
    <w:multiLevelType w:val="hybridMultilevel"/>
    <w:tmpl w:val="3282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B08CC"/>
    <w:multiLevelType w:val="hybridMultilevel"/>
    <w:tmpl w:val="49CC7FA4"/>
    <w:lvl w:ilvl="0" w:tplc="0409000F">
      <w:start w:val="1"/>
      <w:numFmt w:val="decimal"/>
      <w:lvlText w:val="%1."/>
      <w:lvlJc w:val="left"/>
      <w:pPr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0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  <w:num w:numId="12">
    <w:abstractNumId w:val="10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58"/>
    <w:rsid w:val="00015266"/>
    <w:rsid w:val="000D5158"/>
    <w:rsid w:val="00352C73"/>
    <w:rsid w:val="00504A72"/>
    <w:rsid w:val="005D11B4"/>
    <w:rsid w:val="00816F4F"/>
    <w:rsid w:val="00C77836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A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158"/>
    <w:pPr>
      <w:spacing w:after="74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D515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D51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color w:val="auto"/>
      <w:sz w:val="22"/>
    </w:rPr>
  </w:style>
  <w:style w:type="character" w:customStyle="1" w:styleId="fontstyle01">
    <w:name w:val="fontstyle01"/>
    <w:basedOn w:val="DefaultParagraphFont"/>
    <w:rsid w:val="000D5158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D515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0D515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0D5158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158"/>
    <w:pPr>
      <w:spacing w:after="74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D515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D51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color w:val="auto"/>
      <w:sz w:val="22"/>
    </w:rPr>
  </w:style>
  <w:style w:type="character" w:customStyle="1" w:styleId="fontstyle01">
    <w:name w:val="fontstyle01"/>
    <w:basedOn w:val="DefaultParagraphFont"/>
    <w:rsid w:val="000D5158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D515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0D515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0D5158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4014</Words>
  <Characters>22882</Characters>
  <Application>Microsoft Office Word</Application>
  <DocSecurity>0</DocSecurity>
  <Lines>190</Lines>
  <Paragraphs>53</Paragraphs>
  <ScaleCrop>false</ScaleCrop>
  <Company/>
  <LinksUpToDate>false</LinksUpToDate>
  <CharactersWithSpaces>26843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Student-BD1970</cp:lastModifiedBy>
  <cp:revision>3</cp:revision>
  <dcterms:created xsi:type="dcterms:W3CDTF">2023-03-15T14:28:00Z</dcterms:created>
  <dcterms:modified xsi:type="dcterms:W3CDTF">2024-12-08T14:28:00Z</dcterms:modified>
</cp:coreProperties>
</file>