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F4" w:rsidRPr="005C61B9" w:rsidRDefault="00D45E63" w:rsidP="006B26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1B9">
        <w:rPr>
          <w:rFonts w:ascii="Times New Roman" w:hAnsi="Times New Roman" w:cs="Times New Roman"/>
          <w:b/>
          <w:sz w:val="24"/>
          <w:szCs w:val="24"/>
        </w:rPr>
        <w:t>GRADE 3</w:t>
      </w:r>
      <w:r w:rsidR="004D70CB" w:rsidRPr="005C61B9">
        <w:rPr>
          <w:rFonts w:ascii="Times New Roman" w:hAnsi="Times New Roman" w:cs="Times New Roman"/>
          <w:b/>
          <w:sz w:val="24"/>
          <w:szCs w:val="24"/>
        </w:rPr>
        <w:t xml:space="preserve"> SCHEMES OF WORK TERM 3</w:t>
      </w:r>
      <w:r w:rsidRPr="005C61B9">
        <w:rPr>
          <w:rFonts w:ascii="Times New Roman" w:hAnsi="Times New Roman" w:cs="Times New Roman"/>
          <w:b/>
          <w:sz w:val="24"/>
          <w:szCs w:val="24"/>
        </w:rPr>
        <w:t xml:space="preserve"> ENVIRONMENTAL</w:t>
      </w:r>
    </w:p>
    <w:tbl>
      <w:tblPr>
        <w:tblStyle w:val="TableGrid"/>
        <w:tblW w:w="1530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40"/>
        <w:gridCol w:w="630"/>
        <w:gridCol w:w="2430"/>
        <w:gridCol w:w="1440"/>
        <w:gridCol w:w="2160"/>
        <w:gridCol w:w="1620"/>
        <w:gridCol w:w="1710"/>
        <w:gridCol w:w="1440"/>
        <w:gridCol w:w="1710"/>
        <w:gridCol w:w="1620"/>
      </w:tblGrid>
      <w:tr w:rsidR="003C4614" w:rsidRPr="006B2675" w:rsidTr="0089537C">
        <w:tc>
          <w:tcPr>
            <w:tcW w:w="540" w:type="dxa"/>
          </w:tcPr>
          <w:p w:rsidR="004D70CB" w:rsidRPr="00A22171" w:rsidRDefault="004D70CB" w:rsidP="00A221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17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22171" w:rsidRPr="00A22171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630" w:type="dxa"/>
          </w:tcPr>
          <w:p w:rsidR="004D70CB" w:rsidRPr="00A22171" w:rsidRDefault="00A221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171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2430" w:type="dxa"/>
          </w:tcPr>
          <w:p w:rsidR="004D70CB" w:rsidRPr="00A22171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171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440" w:type="dxa"/>
          </w:tcPr>
          <w:p w:rsidR="004D70CB" w:rsidRPr="00A22171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171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160" w:type="dxa"/>
          </w:tcPr>
          <w:p w:rsidR="004D70CB" w:rsidRPr="00A22171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171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620" w:type="dxa"/>
          </w:tcPr>
          <w:p w:rsidR="004D70CB" w:rsidRPr="00A22171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171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1710" w:type="dxa"/>
          </w:tcPr>
          <w:p w:rsidR="004D70CB" w:rsidRPr="00A22171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171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440" w:type="dxa"/>
          </w:tcPr>
          <w:p w:rsidR="004D70CB" w:rsidRPr="00A22171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171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710" w:type="dxa"/>
          </w:tcPr>
          <w:p w:rsidR="004D70CB" w:rsidRPr="00A22171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171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1620" w:type="dxa"/>
          </w:tcPr>
          <w:p w:rsidR="004D70CB" w:rsidRPr="00A22171" w:rsidRDefault="008953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REFLECTION</w:t>
            </w:r>
            <w:bookmarkStart w:id="0" w:name="_GoBack"/>
            <w:bookmarkEnd w:id="0"/>
          </w:p>
        </w:tc>
      </w:tr>
      <w:tr w:rsidR="003C4614" w:rsidRPr="006B2675" w:rsidTr="0089537C">
        <w:tc>
          <w:tcPr>
            <w:tcW w:w="540" w:type="dxa"/>
          </w:tcPr>
          <w:p w:rsidR="004D70CB" w:rsidRPr="006B2675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4D70CB" w:rsidRPr="006B2675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4D70CB" w:rsidRPr="006B2675" w:rsidRDefault="00CA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5D1DF8" w:rsidRPr="006B2675" w:rsidRDefault="00CA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2160" w:type="dxa"/>
          </w:tcPr>
          <w:p w:rsidR="005D1DF8" w:rsidRPr="006B2675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By the end of the lesso</w:t>
            </w:r>
            <w:r w:rsidR="00CA1B2F" w:rsidRPr="006B2675">
              <w:rPr>
                <w:rFonts w:ascii="Times New Roman" w:hAnsi="Times New Roman" w:cs="Times New Roman"/>
                <w:sz w:val="24"/>
                <w:szCs w:val="24"/>
              </w:rPr>
              <w:t>n the learner should be able to:</w:t>
            </w:r>
          </w:p>
          <w:p w:rsidR="00CA1B2F" w:rsidRPr="006B2675" w:rsidRDefault="00CA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-name things that contaminate water</w:t>
            </w:r>
          </w:p>
          <w:p w:rsidR="0016362B" w:rsidRPr="006B2675" w:rsidRDefault="00CA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-name ways in which water can be contaminated</w:t>
            </w:r>
          </w:p>
          <w:p w:rsidR="0016362B" w:rsidRPr="006B2675" w:rsidRDefault="00CA1B2F" w:rsidP="001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-value the importance of clean water</w:t>
            </w:r>
          </w:p>
          <w:p w:rsidR="005D1DF8" w:rsidRPr="006B2675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D70CB" w:rsidRPr="006B2675" w:rsidRDefault="00CA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Which things can contaminate water?</w:t>
            </w:r>
          </w:p>
        </w:tc>
        <w:tc>
          <w:tcPr>
            <w:tcW w:w="1710" w:type="dxa"/>
          </w:tcPr>
          <w:p w:rsidR="004D70CB" w:rsidRPr="006B2675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CA1B2F" w:rsidRPr="006B2675" w:rsidRDefault="00CA1B2F" w:rsidP="00CA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-name things that contaminate water</w:t>
            </w:r>
          </w:p>
          <w:p w:rsidR="00CA1B2F" w:rsidRPr="006B2675" w:rsidRDefault="00CA1B2F" w:rsidP="00CA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-name ways in which water can be contaminated</w:t>
            </w:r>
          </w:p>
          <w:p w:rsidR="000C6DBF" w:rsidRPr="006B2675" w:rsidRDefault="00CA1B2F" w:rsidP="000C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DF8" w:rsidRPr="006B2675" w:rsidRDefault="000C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020F30" w:rsidRPr="006B2675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6DBF" w:rsidRPr="006B2675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0C6DBF" w:rsidRPr="006B2675" w:rsidRDefault="000C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0C6DBF" w:rsidRPr="006B2675" w:rsidRDefault="000C6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D70CB" w:rsidRPr="006B2675" w:rsidRDefault="0002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020F30" w:rsidRPr="006B2675" w:rsidRDefault="0002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C6DBF" w:rsidRPr="006B2675" w:rsidRDefault="000C6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D70CB" w:rsidRPr="006B2675" w:rsidRDefault="004D7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-identify   ways in which water can be contaminated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-carry out activities to make water clean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-desire to use clean water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How can you keep water clean and safe?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-clean dirty water through filtration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-draw and colour an improvised water filter using locally available resources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-discuss on how to make water safe for drinking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-oral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questions                         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-identify   ways in which water can be contaminated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-carry out activities to make water clean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-desire to use clean water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How can you keep water clean and safe?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-clean dirty water through filtration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-draw and colour an improvised water filter using locally available resources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-discuss on how to make water safe for drinking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-conserve water at home and school as a scarce resource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-make posters on ways of conserving water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-value the importance of clean and safe water   for healthy living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How can you conserve water at school/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home?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-conserve water at home and school as a scarce resource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-make posters on ways of conserving water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-discuss about ways in which water can be reused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-conserve water at home and school as a scarce resource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-make posters on ways of conserving water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-value the importance of clean and safe water   for healthy living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How can you conserve water at school/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home?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-conserve water at home and school as a scarce resource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-make posters on ways of conserving water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-discuss about ways in which water can be reused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Plants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By the   end   of the lesson the learner should be able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-identify plants in the immediate environment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-draw and colour plants in the immediate environment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-appreciate plants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Which plants are found in the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Immediate environment? 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-carry out a nature walk and identify plants in the immediate environment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-draw and colour plants in the immediate environment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Plants 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By the   end   of the lesson the learner should be able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-identify plants in the immediate environment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-draw and colour plants in the immediate environment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-appreciate plants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Which plants are found in the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Immediate environment? 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-carry out a nature walk and identify plants in the immediate environment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-draw and colour plants in the immediate environment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Plants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-identify safety measures to observe when handling plants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-use digital devices to watch video clips on safety measures to observe when handling plants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-appreciate plants as sources of food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Which  are safety measures to observe when handling plants?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-listen to a resource person on safety measures observed when handling plants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-use digital devices to watch video clips on safety measures to observe when handling plants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-digital devices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Plants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-identify safety measures to observe when handling plants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-use digital devices to watch video clips on safety measures to observe when handling plants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-appreciate plants as sources of food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Which  are safety measures to observe when handling plants?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-listen to a resource person on safety measures observed when handling plants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-use digital devices to watch video clips on safety measures to observe when handling plants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-0ral questions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plants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-identify plants in the immediate environment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-classify plants in the environment into edible and non edible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-appreciate plants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Name edible plants?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Name non edible plants?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-sort and group various plants into edible and non edible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-draw and colour one type of plant and display it in class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-plants edible and non edible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plants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-identify plants in the immediate environment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-classify plants in the environment into edible and non edible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-appreciate plants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Name edible plants?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Name non edible plants?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-sort and group various plants into edible and non edible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-draw and colour one type of plant and display it in class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-plants edible and non edible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plants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-identify edible and non edible plants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-make kitchen garden using locally available materials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-appreciate plants as sources of food in the locality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Which are some of locally available materials used to make a kitchen garden?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-use digital devices to identify edible and non edible plants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-make kitchen garden using locally available materials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plants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edible and non edible plants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-make kitchen garden using locally available materials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-appreciate plants as sources of food in the locality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Which are some of locally </w:t>
            </w: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available materials used to make a kitchen garden?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-use digital devices to identify edible and non edible plants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-make kitchen garden using locally available materials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-name domestic animals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-explain the importance of domestic animals to human beings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-desire to take care of domestic animals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Name domestic animals?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-name domestic animals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-discuss about uses of domestic animals to human beings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-draw and colour domestic animals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-pictures of domestic animals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-name domestic animals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-explain the importance of domestic animals to human beings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-desire to take care of domestic animals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Name domestic animals?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-name domestic animals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-discuss about uses of domestic animals to human beings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-draw and colour domestic animals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-chart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Animals 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-name domestic animals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-explain the importance of domestic animals to human beings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-desire to take care of domestic animals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Name domestic animals?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-name domestic animals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-discuss about uses of domestic animals to human beings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-draw and colour domestic animals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Animals 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-state the importance of domestic animals to human beings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-explain ways of caring for domestic animals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-desire to care for domestic animals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we take care of domestic  animals?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-use digital devices to watch a video clip on care for domestic animals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-role play care for domestic animals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Digital devices chart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-state the importance of domestic animals to human beings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-explain ways of caring for domestic animals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-desire to care for domestic animals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How do we take care of domestic  animals?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-use digital devices to watch a video clip on care for domestic animals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-role play care for domestic animals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Digital devices chart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Animals 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 -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-list domestic animals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-carry out activities for caring domestic animals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-reflect on the value of domestic animals to human beings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How do we take care of domestic  animals?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-read stories on how to care for domestic animals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-use digital devices to watch a video clip on care for domestic animals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Pictures of domestic animals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Animals 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 -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-list domestic animals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-carry out activities for caring domestic animals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-reflect on the value of domestic animals to human beings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How do we take care of domestic  animals?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-read stories on how to care for domestic animals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-use digital devices to watch a video clip on care for domestic animals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Waste materials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 -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-state various types of waste materials which can be used to generate income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-identify waste materials which can be used to generate income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-desire to use waste materials to generate income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Which are some of the waste materials in our environment?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-use video clips or realia identify various types of waste in the environment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-identify waste materials which can be used to generate income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Waste materials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 -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-state various types of waste materials which can be used to generate income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-identify waste materials which can be used to generate income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Which are some of the waste materials in our environment?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-use video clips or realia identify various types of waste in the environment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-identify waste materials which can be used to generate income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Waste materials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 -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-state various types of waste materials which can be used to generate income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-describe ways in which waste materials can be used to generate income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-value use of different waste materials to make money in the community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How can waste materials be used to generate income?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 -state various types of waste materials which can be used to generate income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-use digital devices to search for more information on ways of making money from waste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Waste materials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lesson the learner should be able to: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-state various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types of waste materials which can be used to generate income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-carry out activities to manage waste materials in the environment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-desire to use waste materials to make money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How can waste materials be used to generate income?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-undertake activities that can manage waste materials in the environment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-undertake a project that will put waste materials from the environment into appropriate use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-display transparency when accounting for money generated from the project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Waste materials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-state various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types of waste materials which can be used to generate income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-carry out activities to manage waste </w:t>
            </w: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materials in the environment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-desire to use waste materials to make money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can waste materials be used to generate income?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-undertake activities that can manage waste materials in the environment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-undertake a project that </w:t>
            </w: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will put waste materials from the environment into appropriate use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-display transparency when accounting for money generated from the project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-digital devices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Waste materials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-state various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types of waste materials which can be used to generate income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-discuss safety measures to be observed when handling waste materials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-desire to observe safety measures when handling waste materials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Which are safety measures to observe when handling waste materials?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-use digital devices to search for safety measures to observe when handling waste materials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-observe  safety measurers when handling waste materials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Waste materials</w:t>
            </w:r>
          </w:p>
        </w:tc>
        <w:tc>
          <w:tcPr>
            <w:tcW w:w="216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-state various 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types of waste materials which can be used to generate income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 xml:space="preserve"> -discuss safety measures to be observed when handling waste materials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-desire to observe safety measures when handling waste materials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Which are safety measures to </w:t>
            </w: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observe when handling waste materials?</w:t>
            </w: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learner is guided to: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-use digital devices to search for safety measures to observe when handling waste materials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-observe  safety measurers when handling waste materials</w:t>
            </w:r>
          </w:p>
        </w:tc>
        <w:tc>
          <w:tcPr>
            <w:tcW w:w="14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-digital devices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60" w:rsidRPr="006B2675" w:rsidTr="0089537C">
        <w:trPr>
          <w:trHeight w:val="323"/>
        </w:trPr>
        <w:tc>
          <w:tcPr>
            <w:tcW w:w="540" w:type="dxa"/>
          </w:tcPr>
          <w:p w:rsidR="00FC7A60" w:rsidRPr="006B2675" w:rsidRDefault="00FC7A60" w:rsidP="00FC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760" w:type="dxa"/>
            <w:gridSpan w:val="9"/>
          </w:tcPr>
          <w:p w:rsidR="00FC7A60" w:rsidRPr="00FC7A60" w:rsidRDefault="00FC7A60" w:rsidP="00FC7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A60">
              <w:rPr>
                <w:rFonts w:ascii="Times New Roman" w:hAnsi="Times New Roman" w:cs="Times New Roman"/>
                <w:b/>
                <w:sz w:val="24"/>
                <w:szCs w:val="24"/>
              </w:rPr>
              <w:t>REVISION/END OF YEAR ASSESSMENT</w:t>
            </w:r>
          </w:p>
        </w:tc>
      </w:tr>
    </w:tbl>
    <w:p w:rsidR="004D70CB" w:rsidRPr="006B2675" w:rsidRDefault="004D70CB" w:rsidP="000C054A"/>
    <w:sectPr w:rsidR="004D70CB" w:rsidRPr="006B2675" w:rsidSect="004D70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D9F" w:rsidRDefault="00902D9F" w:rsidP="000C054A">
      <w:pPr>
        <w:spacing w:after="0" w:line="240" w:lineRule="auto"/>
      </w:pPr>
      <w:r>
        <w:separator/>
      </w:r>
    </w:p>
  </w:endnote>
  <w:endnote w:type="continuationSeparator" w:id="0">
    <w:p w:rsidR="00902D9F" w:rsidRDefault="00902D9F" w:rsidP="000C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D9F" w:rsidRDefault="00902D9F" w:rsidP="000C054A">
      <w:pPr>
        <w:spacing w:after="0" w:line="240" w:lineRule="auto"/>
      </w:pPr>
      <w:r>
        <w:separator/>
      </w:r>
    </w:p>
  </w:footnote>
  <w:footnote w:type="continuationSeparator" w:id="0">
    <w:p w:rsidR="00902D9F" w:rsidRDefault="00902D9F" w:rsidP="000C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82E3"/>
      </v:shape>
    </w:pict>
  </w:numPicBullet>
  <w:abstractNum w:abstractNumId="0" w15:restartNumberingAfterBreak="0">
    <w:nsid w:val="14BC120D"/>
    <w:multiLevelType w:val="hybridMultilevel"/>
    <w:tmpl w:val="69AC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CB"/>
    <w:rsid w:val="00003EED"/>
    <w:rsid w:val="00020F30"/>
    <w:rsid w:val="000515AA"/>
    <w:rsid w:val="00053C65"/>
    <w:rsid w:val="0007406C"/>
    <w:rsid w:val="0008128A"/>
    <w:rsid w:val="000A3BA6"/>
    <w:rsid w:val="000C054A"/>
    <w:rsid w:val="000C6DBF"/>
    <w:rsid w:val="000E4CE3"/>
    <w:rsid w:val="000F33E6"/>
    <w:rsid w:val="001173FE"/>
    <w:rsid w:val="00125441"/>
    <w:rsid w:val="0016362B"/>
    <w:rsid w:val="001C316E"/>
    <w:rsid w:val="001C3A9A"/>
    <w:rsid w:val="001C3B97"/>
    <w:rsid w:val="001E7879"/>
    <w:rsid w:val="001F0C33"/>
    <w:rsid w:val="00201E81"/>
    <w:rsid w:val="00204D9A"/>
    <w:rsid w:val="00214F8E"/>
    <w:rsid w:val="0024618F"/>
    <w:rsid w:val="002570B4"/>
    <w:rsid w:val="002755F7"/>
    <w:rsid w:val="002835BA"/>
    <w:rsid w:val="002C0501"/>
    <w:rsid w:val="002D1896"/>
    <w:rsid w:val="002E6579"/>
    <w:rsid w:val="00360F78"/>
    <w:rsid w:val="00376315"/>
    <w:rsid w:val="00381A77"/>
    <w:rsid w:val="00386D55"/>
    <w:rsid w:val="00392A6F"/>
    <w:rsid w:val="003932A2"/>
    <w:rsid w:val="003B4D53"/>
    <w:rsid w:val="003B5032"/>
    <w:rsid w:val="003C4614"/>
    <w:rsid w:val="003D22F2"/>
    <w:rsid w:val="003D46AD"/>
    <w:rsid w:val="003D7342"/>
    <w:rsid w:val="003E1C0C"/>
    <w:rsid w:val="003F1B3C"/>
    <w:rsid w:val="003F5F5C"/>
    <w:rsid w:val="003F7310"/>
    <w:rsid w:val="004235F6"/>
    <w:rsid w:val="00432B06"/>
    <w:rsid w:val="00450104"/>
    <w:rsid w:val="00450D4E"/>
    <w:rsid w:val="0045278D"/>
    <w:rsid w:val="00467C14"/>
    <w:rsid w:val="004771E9"/>
    <w:rsid w:val="00477541"/>
    <w:rsid w:val="00482E24"/>
    <w:rsid w:val="004A75FE"/>
    <w:rsid w:val="004C7EED"/>
    <w:rsid w:val="004D70CB"/>
    <w:rsid w:val="004E5455"/>
    <w:rsid w:val="004F6D06"/>
    <w:rsid w:val="00501E4E"/>
    <w:rsid w:val="0051531A"/>
    <w:rsid w:val="00581AD3"/>
    <w:rsid w:val="00596993"/>
    <w:rsid w:val="005A2553"/>
    <w:rsid w:val="005C61B9"/>
    <w:rsid w:val="005D1DF8"/>
    <w:rsid w:val="006005B2"/>
    <w:rsid w:val="00612535"/>
    <w:rsid w:val="0062402B"/>
    <w:rsid w:val="006441F0"/>
    <w:rsid w:val="006626AE"/>
    <w:rsid w:val="006A336D"/>
    <w:rsid w:val="006A6D1A"/>
    <w:rsid w:val="006B2675"/>
    <w:rsid w:val="006C31BE"/>
    <w:rsid w:val="006C5807"/>
    <w:rsid w:val="006F1C1F"/>
    <w:rsid w:val="007160DC"/>
    <w:rsid w:val="0072587C"/>
    <w:rsid w:val="007366C2"/>
    <w:rsid w:val="00736C75"/>
    <w:rsid w:val="00763FB1"/>
    <w:rsid w:val="007A6E81"/>
    <w:rsid w:val="007F146A"/>
    <w:rsid w:val="00812B97"/>
    <w:rsid w:val="00824805"/>
    <w:rsid w:val="008913F4"/>
    <w:rsid w:val="0089537C"/>
    <w:rsid w:val="008B1731"/>
    <w:rsid w:val="008D0CFC"/>
    <w:rsid w:val="008D21D3"/>
    <w:rsid w:val="008E2EA4"/>
    <w:rsid w:val="008F6421"/>
    <w:rsid w:val="00902D9F"/>
    <w:rsid w:val="009042AB"/>
    <w:rsid w:val="009153A1"/>
    <w:rsid w:val="009458C5"/>
    <w:rsid w:val="00945A35"/>
    <w:rsid w:val="00983967"/>
    <w:rsid w:val="00992281"/>
    <w:rsid w:val="009A6787"/>
    <w:rsid w:val="009B02EF"/>
    <w:rsid w:val="009C1236"/>
    <w:rsid w:val="009C1C34"/>
    <w:rsid w:val="009F6C18"/>
    <w:rsid w:val="00A121F9"/>
    <w:rsid w:val="00A22171"/>
    <w:rsid w:val="00A3077D"/>
    <w:rsid w:val="00A364C2"/>
    <w:rsid w:val="00A66CAF"/>
    <w:rsid w:val="00A70FF9"/>
    <w:rsid w:val="00A84ABC"/>
    <w:rsid w:val="00A91980"/>
    <w:rsid w:val="00AA18B9"/>
    <w:rsid w:val="00AA4875"/>
    <w:rsid w:val="00AB2FDC"/>
    <w:rsid w:val="00AC6DC0"/>
    <w:rsid w:val="00AE06A6"/>
    <w:rsid w:val="00B0021F"/>
    <w:rsid w:val="00B10AA4"/>
    <w:rsid w:val="00B15862"/>
    <w:rsid w:val="00B248CF"/>
    <w:rsid w:val="00B34A8E"/>
    <w:rsid w:val="00B44812"/>
    <w:rsid w:val="00B63B2D"/>
    <w:rsid w:val="00B65019"/>
    <w:rsid w:val="00B65CF2"/>
    <w:rsid w:val="00B661C3"/>
    <w:rsid w:val="00B811F8"/>
    <w:rsid w:val="00B81825"/>
    <w:rsid w:val="00BA0712"/>
    <w:rsid w:val="00BD0D3E"/>
    <w:rsid w:val="00C802C1"/>
    <w:rsid w:val="00C95671"/>
    <w:rsid w:val="00C9588E"/>
    <w:rsid w:val="00CA1B2F"/>
    <w:rsid w:val="00CB4586"/>
    <w:rsid w:val="00CB4E29"/>
    <w:rsid w:val="00CC1551"/>
    <w:rsid w:val="00CE01B7"/>
    <w:rsid w:val="00CE0930"/>
    <w:rsid w:val="00CE410E"/>
    <w:rsid w:val="00CE6C04"/>
    <w:rsid w:val="00CE7A0A"/>
    <w:rsid w:val="00D24F1B"/>
    <w:rsid w:val="00D45E63"/>
    <w:rsid w:val="00D628F2"/>
    <w:rsid w:val="00D87DC7"/>
    <w:rsid w:val="00D9653C"/>
    <w:rsid w:val="00DC3EA1"/>
    <w:rsid w:val="00DD4AC2"/>
    <w:rsid w:val="00E16992"/>
    <w:rsid w:val="00E914C3"/>
    <w:rsid w:val="00E960DE"/>
    <w:rsid w:val="00EE56F4"/>
    <w:rsid w:val="00F03400"/>
    <w:rsid w:val="00F14AEA"/>
    <w:rsid w:val="00F216EC"/>
    <w:rsid w:val="00F21E1B"/>
    <w:rsid w:val="00F35263"/>
    <w:rsid w:val="00F963A3"/>
    <w:rsid w:val="00FA5B52"/>
    <w:rsid w:val="00FB6161"/>
    <w:rsid w:val="00FC294A"/>
    <w:rsid w:val="00FC6B0B"/>
    <w:rsid w:val="00FC7A60"/>
    <w:rsid w:val="00FD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BB33A"/>
  <w15:chartTrackingRefBased/>
  <w15:docId w15:val="{83979290-7024-41A1-97EF-9CED28EC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0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54A"/>
  </w:style>
  <w:style w:type="paragraph" w:styleId="Footer">
    <w:name w:val="footer"/>
    <w:basedOn w:val="Normal"/>
    <w:link w:val="FooterChar"/>
    <w:uiPriority w:val="99"/>
    <w:unhideWhenUsed/>
    <w:rsid w:val="000C0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14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65</cp:revision>
  <cp:lastPrinted>2024-07-22T05:34:00Z</cp:lastPrinted>
  <dcterms:created xsi:type="dcterms:W3CDTF">2024-05-17T06:14:00Z</dcterms:created>
  <dcterms:modified xsi:type="dcterms:W3CDTF">2024-07-22T05:36:00Z</dcterms:modified>
</cp:coreProperties>
</file>