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719"/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993"/>
        <w:gridCol w:w="1256"/>
        <w:gridCol w:w="1170"/>
        <w:gridCol w:w="3780"/>
        <w:gridCol w:w="2700"/>
        <w:gridCol w:w="1350"/>
        <w:gridCol w:w="1350"/>
        <w:gridCol w:w="1350"/>
        <w:gridCol w:w="935"/>
      </w:tblGrid>
      <w:tr w:rsidR="00AE4799" w:rsidRPr="00DE59DF" w:rsidTr="00AE4799">
        <w:tc>
          <w:tcPr>
            <w:tcW w:w="806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bookmarkStart w:id="0" w:name="_Hlk162705128"/>
            <w:r w:rsidRPr="00AE4799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23E66484" wp14:editId="58AAD592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-464185</wp:posOffset>
                      </wp:positionV>
                      <wp:extent cx="10191750" cy="466725"/>
                      <wp:effectExtent l="0" t="0" r="19050" b="2857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E4799" w:rsidRPr="00172809" w:rsidRDefault="00AE4799" w:rsidP="00AE4799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</w:rPr>
                                    <w:t>GRADE 4</w:t>
                                  </w:r>
                                  <w:r w:rsidRPr="00172809">
                                    <w:rPr>
                                      <w:b/>
                                      <w:sz w:val="36"/>
                                    </w:rPr>
                                    <w:t xml:space="preserve"> RATIONALISED INDIGENOUS LANGUAGES SCHEMES OF WORK TERM II</w:t>
                                  </w:r>
                                </w:p>
                                <w:p w:rsidR="00AE4799" w:rsidRDefault="00AE479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664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65pt;margin-top:-36.55pt;width:802.5pt;height:36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">
                      <v:textbox>
                        <w:txbxContent>
                          <w:p w:rsidR="00AE4799" w:rsidRPr="00172809" w:rsidRDefault="00AE4799" w:rsidP="00AE4799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GRADE 4</w:t>
                            </w:r>
                            <w:r w:rsidRPr="00172809">
                              <w:rPr>
                                <w:b/>
                                <w:sz w:val="36"/>
                              </w:rPr>
                              <w:t xml:space="preserve"> RATIONALISED INDIGENOUS LANGUAGES SCHEMES OF WORK TERM II</w:t>
                            </w:r>
                          </w:p>
                          <w:p w:rsidR="00AE4799" w:rsidRDefault="00AE4799"/>
                        </w:txbxContent>
                      </v:textbox>
                    </v:shape>
                  </w:pict>
                </mc:Fallback>
              </mc:AlternateContent>
            </w:r>
            <w:r w:rsidRPr="00DE59DF">
              <w:rPr>
                <w:rFonts w:ascii="Times New Roman" w:hAnsi="Times New Roman"/>
                <w:b/>
                <w:bCs/>
              </w:rPr>
              <w:t>Week</w:t>
            </w:r>
          </w:p>
        </w:tc>
        <w:tc>
          <w:tcPr>
            <w:tcW w:w="993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E59DF">
              <w:rPr>
                <w:rFonts w:ascii="Times New Roman" w:hAnsi="Times New Roman"/>
                <w:b/>
                <w:bCs/>
              </w:rPr>
              <w:t>Lesson</w:t>
            </w:r>
          </w:p>
        </w:tc>
        <w:tc>
          <w:tcPr>
            <w:tcW w:w="1256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E59DF">
              <w:rPr>
                <w:rFonts w:ascii="Times New Roman" w:hAnsi="Times New Roman"/>
                <w:b/>
                <w:bCs/>
              </w:rPr>
              <w:t>Strand</w:t>
            </w:r>
          </w:p>
        </w:tc>
        <w:tc>
          <w:tcPr>
            <w:tcW w:w="1170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E59DF">
              <w:rPr>
                <w:rFonts w:ascii="Times New Roman" w:hAnsi="Times New Roman"/>
                <w:b/>
                <w:bCs/>
              </w:rPr>
              <w:t>Sub-Strand</w:t>
            </w:r>
          </w:p>
        </w:tc>
        <w:tc>
          <w:tcPr>
            <w:tcW w:w="3780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E59DF">
              <w:rPr>
                <w:rFonts w:ascii="Times New Roman" w:hAnsi="Times New Roman"/>
                <w:b/>
                <w:bCs/>
              </w:rPr>
              <w:t>Specific-Learning Outcomes</w:t>
            </w:r>
          </w:p>
        </w:tc>
        <w:tc>
          <w:tcPr>
            <w:tcW w:w="2700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E59DF">
              <w:rPr>
                <w:rFonts w:ascii="Times New Roman" w:hAnsi="Times New Roman"/>
                <w:b/>
                <w:bCs/>
              </w:rPr>
              <w:t>Learning Experience</w:t>
            </w:r>
          </w:p>
        </w:tc>
        <w:tc>
          <w:tcPr>
            <w:tcW w:w="1350" w:type="dxa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E59DF">
              <w:rPr>
                <w:rFonts w:ascii="Times New Roman" w:hAnsi="Times New Roman"/>
                <w:b/>
                <w:bCs/>
              </w:rPr>
              <w:t>Key Inquiry Questions</w:t>
            </w: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E59DF">
              <w:rPr>
                <w:rFonts w:ascii="Times New Roman" w:hAnsi="Times New Roman"/>
                <w:b/>
                <w:bCs/>
              </w:rPr>
              <w:t>Learning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E59DF">
              <w:rPr>
                <w:rFonts w:ascii="Times New Roman" w:hAnsi="Times New Roman"/>
                <w:b/>
                <w:bCs/>
              </w:rPr>
              <w:t xml:space="preserve">Resources          </w:t>
            </w: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E59DF">
              <w:rPr>
                <w:rFonts w:ascii="Times New Roman" w:hAnsi="Times New Roman"/>
                <w:b/>
                <w:bCs/>
              </w:rPr>
              <w:t>Assessment Methods</w:t>
            </w:r>
          </w:p>
        </w:tc>
        <w:tc>
          <w:tcPr>
            <w:tcW w:w="935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E59DF">
              <w:rPr>
                <w:rFonts w:ascii="Times New Roman" w:hAnsi="Times New Roman"/>
                <w:b/>
                <w:bCs/>
              </w:rPr>
              <w:t>Reflection</w:t>
            </w:r>
          </w:p>
        </w:tc>
      </w:tr>
      <w:tr w:rsidR="00AE4799" w:rsidRPr="00DE59DF" w:rsidTr="00AE4799">
        <w:tc>
          <w:tcPr>
            <w:tcW w:w="806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DE59D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DE59D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56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SCHOOL RULES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Writing</w:t>
            </w:r>
          </w:p>
        </w:tc>
        <w:tc>
          <w:tcPr>
            <w:tcW w:w="117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Creative Writing</w:t>
            </w:r>
          </w:p>
        </w:tc>
        <w:tc>
          <w:tcPr>
            <w:tcW w:w="3780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By the end of the lesson, the learner should be able to:</w:t>
            </w:r>
          </w:p>
          <w:p w:rsidR="00AE4799" w:rsidRPr="00DE59DF" w:rsidRDefault="00AE4799" w:rsidP="00D522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Identify proverbs and sayings from their community.</w:t>
            </w:r>
          </w:p>
          <w:p w:rsidR="00AE4799" w:rsidRPr="00DE59DF" w:rsidRDefault="00AE4799" w:rsidP="00D522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List the proverbs and sayings on sentence strips.</w:t>
            </w:r>
          </w:p>
          <w:p w:rsidR="00AE4799" w:rsidRPr="00DE59DF" w:rsidRDefault="00AE4799" w:rsidP="00D522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Appreciate proverbs and sayings for cultural awareness.</w:t>
            </w:r>
          </w:p>
        </w:tc>
        <w:tc>
          <w:tcPr>
            <w:tcW w:w="2700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 xml:space="preserve">Learners are guided individually, groups or pairs to: 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Identify proverbs and sayings from their community.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List the proverbs and sayings on sentence strips for display in class.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Why are proverbs and sayings important?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bookmarkStart w:id="1" w:name="_GoBack"/>
            <w:bookmarkEnd w:id="1"/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Video clips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Pictures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Charts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E59DF">
              <w:rPr>
                <w:rFonts w:ascii="Times New Roman" w:hAnsi="Times New Roman"/>
              </w:rPr>
              <w:t>Realia</w:t>
            </w:r>
            <w:proofErr w:type="spellEnd"/>
            <w:r w:rsidRPr="00DE59DF">
              <w:rPr>
                <w:rFonts w:ascii="Times New Roman" w:hAnsi="Times New Roman"/>
              </w:rPr>
              <w:t xml:space="preserve"> 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Digital devices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Oral questions Oral Report Observation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5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E4799" w:rsidRPr="00DE59DF" w:rsidTr="00AE4799">
        <w:tc>
          <w:tcPr>
            <w:tcW w:w="806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DE59D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56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SCHOOL RULES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Writing</w:t>
            </w:r>
          </w:p>
        </w:tc>
        <w:tc>
          <w:tcPr>
            <w:tcW w:w="117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Creative Writing</w:t>
            </w:r>
          </w:p>
        </w:tc>
        <w:tc>
          <w:tcPr>
            <w:tcW w:w="3780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By the end of the lesson, the learner should be able to:</w:t>
            </w:r>
          </w:p>
          <w:p w:rsidR="00AE4799" w:rsidRPr="00DE59DF" w:rsidRDefault="00AE4799" w:rsidP="00D522C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E59DF">
              <w:rPr>
                <w:rFonts w:ascii="Times New Roman" w:hAnsi="Times New Roman"/>
              </w:rPr>
              <w:t>Organise</w:t>
            </w:r>
            <w:proofErr w:type="spellEnd"/>
            <w:r w:rsidRPr="00DE59DF">
              <w:rPr>
                <w:rFonts w:ascii="Times New Roman" w:hAnsi="Times New Roman"/>
              </w:rPr>
              <w:t xml:space="preserve"> their collection of proverbs and sayings.</w:t>
            </w:r>
          </w:p>
          <w:p w:rsidR="00AE4799" w:rsidRPr="00DE59DF" w:rsidRDefault="00AE4799" w:rsidP="00D522C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Engage in a language game to find meaning of community proverbs and sayings.</w:t>
            </w:r>
          </w:p>
          <w:p w:rsidR="00AE4799" w:rsidRPr="00DE59DF" w:rsidRDefault="00AE4799" w:rsidP="00D522C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Develop critical thinking and problem solving as they engage in language games to find meaning of community proverbs and sayings.</w:t>
            </w:r>
          </w:p>
        </w:tc>
        <w:tc>
          <w:tcPr>
            <w:tcW w:w="2700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 xml:space="preserve">Learners are guided individually, groups or pairs to: 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E59DF">
              <w:rPr>
                <w:rFonts w:ascii="Times New Roman" w:hAnsi="Times New Roman"/>
              </w:rPr>
              <w:t>Organise</w:t>
            </w:r>
            <w:proofErr w:type="spellEnd"/>
            <w:r w:rsidRPr="00DE59DF">
              <w:rPr>
                <w:rFonts w:ascii="Times New Roman" w:hAnsi="Times New Roman"/>
              </w:rPr>
              <w:t xml:space="preserve"> their collection of proverbs and sayings in a group portfolio.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Engage in a language game to find meaning of community proverbs and sayings.</w:t>
            </w: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Why are proverbs and sayings important?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Video clips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Pictures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Charts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E59DF">
              <w:rPr>
                <w:rFonts w:ascii="Times New Roman" w:hAnsi="Times New Roman"/>
              </w:rPr>
              <w:t>Realia</w:t>
            </w:r>
            <w:proofErr w:type="spellEnd"/>
            <w:r w:rsidRPr="00DE59DF">
              <w:rPr>
                <w:rFonts w:ascii="Times New Roman" w:hAnsi="Times New Roman"/>
              </w:rPr>
              <w:t xml:space="preserve"> 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Digital devices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Oral questions Oral Report Observation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5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E4799" w:rsidRPr="00DE59DF" w:rsidTr="00AE4799">
        <w:tc>
          <w:tcPr>
            <w:tcW w:w="806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DE59D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DE59D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56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SCHOOL RULES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Writing</w:t>
            </w:r>
          </w:p>
        </w:tc>
        <w:tc>
          <w:tcPr>
            <w:tcW w:w="117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Creative Writing</w:t>
            </w:r>
          </w:p>
        </w:tc>
        <w:tc>
          <w:tcPr>
            <w:tcW w:w="3780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By the end of the lesson, the learner should be able to:</w:t>
            </w:r>
          </w:p>
          <w:p w:rsidR="00AE4799" w:rsidRPr="00DE59DF" w:rsidRDefault="00AE4799" w:rsidP="00D522C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Discuss why proverbs and sayings are important.</w:t>
            </w:r>
          </w:p>
          <w:p w:rsidR="00AE4799" w:rsidRPr="00DE59DF" w:rsidRDefault="00AE4799" w:rsidP="00D522C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Write an imaginative composition on the theme using proverbs and sayings.</w:t>
            </w:r>
          </w:p>
          <w:p w:rsidR="00AE4799" w:rsidRPr="00DE59DF" w:rsidRDefault="00AE4799" w:rsidP="00D522C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Have fun sharing their compositions with peers for peer review.</w:t>
            </w:r>
          </w:p>
        </w:tc>
        <w:tc>
          <w:tcPr>
            <w:tcW w:w="2700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 xml:space="preserve">Learners are guided individually, groups or pairs to: 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Discuss why proverbs and sayings are important.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Write an imaginative composition on the theme using proverbs and sayings.</w:t>
            </w: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Why are proverbs and sayings important?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Video clips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Pictures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Charts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E59DF">
              <w:rPr>
                <w:rFonts w:ascii="Times New Roman" w:hAnsi="Times New Roman"/>
              </w:rPr>
              <w:t>Realia</w:t>
            </w:r>
            <w:proofErr w:type="spellEnd"/>
            <w:r w:rsidRPr="00DE59DF">
              <w:rPr>
                <w:rFonts w:ascii="Times New Roman" w:hAnsi="Times New Roman"/>
              </w:rPr>
              <w:t xml:space="preserve"> 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Digital devices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Oral questions Oral Report Observation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5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E4799" w:rsidRPr="00DE59DF" w:rsidTr="00AE4799">
        <w:tc>
          <w:tcPr>
            <w:tcW w:w="806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DE59D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56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SCHOOL RULES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Writing</w:t>
            </w:r>
          </w:p>
        </w:tc>
        <w:tc>
          <w:tcPr>
            <w:tcW w:w="117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Creative Writing</w:t>
            </w:r>
          </w:p>
        </w:tc>
        <w:tc>
          <w:tcPr>
            <w:tcW w:w="3780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By the end of the lesson, the learner should be able to:</w:t>
            </w:r>
          </w:p>
          <w:p w:rsidR="00AE4799" w:rsidRPr="00DE59DF" w:rsidRDefault="00AE4799" w:rsidP="00D522C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Identify proverbs and sayings for information.</w:t>
            </w:r>
          </w:p>
          <w:p w:rsidR="00AE4799" w:rsidRPr="00DE59DF" w:rsidRDefault="00AE4799" w:rsidP="00D522C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Write an imaginative composition using proverbs and sayings.</w:t>
            </w:r>
          </w:p>
          <w:p w:rsidR="00AE4799" w:rsidRPr="00DE59DF" w:rsidRDefault="00AE4799" w:rsidP="00D522C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lastRenderedPageBreak/>
              <w:t>Appreciate proverbs and sayings for cultural awareness.</w:t>
            </w:r>
          </w:p>
        </w:tc>
        <w:tc>
          <w:tcPr>
            <w:tcW w:w="2700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lastRenderedPageBreak/>
              <w:t xml:space="preserve">Learners are guided individually, groups or pairs to: 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Identify proverbs and sayings for information.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lastRenderedPageBreak/>
              <w:t>Write an imaginative composition using proverbs and sayings.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Publish the best compositions in a class reading club.</w:t>
            </w: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lastRenderedPageBreak/>
              <w:t>Why are proverbs and sayings important?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Video clips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Pictures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Charts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E59DF">
              <w:rPr>
                <w:rFonts w:ascii="Times New Roman" w:hAnsi="Times New Roman"/>
              </w:rPr>
              <w:t>Realia</w:t>
            </w:r>
            <w:proofErr w:type="spellEnd"/>
            <w:r w:rsidRPr="00DE59DF">
              <w:rPr>
                <w:rFonts w:ascii="Times New Roman" w:hAnsi="Times New Roman"/>
              </w:rPr>
              <w:t xml:space="preserve"> 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lastRenderedPageBreak/>
              <w:t>Digital devices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lastRenderedPageBreak/>
              <w:t>Oral questions Oral Report Observation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5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E4799" w:rsidRPr="00DE59DF" w:rsidTr="00AE4799">
        <w:tc>
          <w:tcPr>
            <w:tcW w:w="806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DE59DF">
              <w:rPr>
                <w:rFonts w:ascii="Times New Roman" w:hAnsi="Times New Roman"/>
                <w:b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DE59D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56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MONEY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Listening and Speaking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Expressing self creatively</w:t>
            </w:r>
          </w:p>
        </w:tc>
        <w:tc>
          <w:tcPr>
            <w:tcW w:w="3780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By the end of the lesson, the learner should be able to:</w:t>
            </w:r>
          </w:p>
          <w:p w:rsidR="00AE4799" w:rsidRPr="00DE59DF" w:rsidRDefault="00AE4799" w:rsidP="00D522C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Conduct a storytelling session to describe a personal event and experience with money.</w:t>
            </w:r>
          </w:p>
          <w:p w:rsidR="00AE4799" w:rsidRPr="00DE59DF" w:rsidRDefault="00AE4799" w:rsidP="00D522C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Use digital devices to record narrations on event descriptions.</w:t>
            </w:r>
          </w:p>
          <w:p w:rsidR="00AE4799" w:rsidRPr="00DE59DF" w:rsidRDefault="00AE4799" w:rsidP="00D522C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Enjoy describing events and experiences creatively.</w:t>
            </w:r>
          </w:p>
        </w:tc>
        <w:tc>
          <w:tcPr>
            <w:tcW w:w="2700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 xml:space="preserve">Learners are guided individually, groups or pairs to: 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Conduct a storytelling session to describe a personal event and experience with money.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Use digital devices to record narrations on event descriptions.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How do we describe events and experiences?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Video clips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Pictures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Charts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E59DF">
              <w:rPr>
                <w:rFonts w:ascii="Times New Roman" w:hAnsi="Times New Roman"/>
              </w:rPr>
              <w:t>Realia</w:t>
            </w:r>
            <w:proofErr w:type="spellEnd"/>
            <w:r w:rsidRPr="00DE59DF">
              <w:rPr>
                <w:rFonts w:ascii="Times New Roman" w:hAnsi="Times New Roman"/>
              </w:rPr>
              <w:t xml:space="preserve"> 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Digital devices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Oral questions Oral Report Observation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5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E4799" w:rsidRPr="00DE59DF" w:rsidTr="00AE4799">
        <w:tc>
          <w:tcPr>
            <w:tcW w:w="806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DE59D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56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MONEY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Listening and Speaking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Expressing self creatively</w:t>
            </w:r>
          </w:p>
        </w:tc>
        <w:tc>
          <w:tcPr>
            <w:tcW w:w="3780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By the end of the lesson, the learner should be able to:</w:t>
            </w:r>
          </w:p>
          <w:p w:rsidR="00AE4799" w:rsidRPr="00DE59DF" w:rsidRDefault="00AE4799" w:rsidP="00D522C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 xml:space="preserve">Use ‘when’ as a conjunction in sentences for expression </w:t>
            </w:r>
          </w:p>
          <w:p w:rsidR="00AE4799" w:rsidRPr="00DE59DF" w:rsidRDefault="00AE4799" w:rsidP="00D522C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Narrate events based on money using the conjunction ‘when’.</w:t>
            </w:r>
          </w:p>
          <w:p w:rsidR="00AE4799" w:rsidRPr="00DE59DF" w:rsidRDefault="00AE4799" w:rsidP="00D522C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Develop communication and collaboration as they work with peers to listen to each other narrating personal experiences on events during storytelling.</w:t>
            </w:r>
          </w:p>
        </w:tc>
        <w:tc>
          <w:tcPr>
            <w:tcW w:w="2700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 xml:space="preserve">Learners are guided individually, groups or pairs to: 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 xml:space="preserve">Use ‘when’ as a conjunction in sentences for expression 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Narrate events based on money using the conjunction ‘when’.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How do we describe events and experiences?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Video clips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Pictures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Charts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E59DF">
              <w:rPr>
                <w:rFonts w:ascii="Times New Roman" w:hAnsi="Times New Roman"/>
              </w:rPr>
              <w:t>Realia</w:t>
            </w:r>
            <w:proofErr w:type="spellEnd"/>
            <w:r w:rsidRPr="00DE59DF">
              <w:rPr>
                <w:rFonts w:ascii="Times New Roman" w:hAnsi="Times New Roman"/>
              </w:rPr>
              <w:t xml:space="preserve"> 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Digital devices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Oral questions Oral Report Observation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5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E4799" w:rsidRPr="00DE59DF" w:rsidTr="00AE4799">
        <w:tc>
          <w:tcPr>
            <w:tcW w:w="806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DE59D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DE59D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56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MONEY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Listening and Speaking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Expressing self creatively</w:t>
            </w:r>
          </w:p>
        </w:tc>
        <w:tc>
          <w:tcPr>
            <w:tcW w:w="3780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By the end of the lesson, the learner should be able to:</w:t>
            </w:r>
          </w:p>
          <w:p w:rsidR="00AE4799" w:rsidRPr="00DE59DF" w:rsidRDefault="00AE4799" w:rsidP="00D522C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Role play a creative short skit on an interesting event that takes place in the market.</w:t>
            </w:r>
          </w:p>
          <w:p w:rsidR="00AE4799" w:rsidRPr="00DE59DF" w:rsidRDefault="00AE4799" w:rsidP="00D522C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lastRenderedPageBreak/>
              <w:t>Play a language train game to connect sentences using the conjunction ‘when’.</w:t>
            </w:r>
          </w:p>
          <w:p w:rsidR="00AE4799" w:rsidRPr="00DE59DF" w:rsidRDefault="00AE4799" w:rsidP="00D522C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Have fun playing a language train game to connect sentences using the conjunction ‘when’.</w:t>
            </w:r>
          </w:p>
        </w:tc>
        <w:tc>
          <w:tcPr>
            <w:tcW w:w="2700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lastRenderedPageBreak/>
              <w:t xml:space="preserve">Learners are guided individually, groups or pairs to: 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 xml:space="preserve">Work collaboratively to role play a creative short skit on an interesting event </w:t>
            </w:r>
            <w:r w:rsidRPr="00DE59DF">
              <w:rPr>
                <w:rFonts w:ascii="Times New Roman" w:hAnsi="Times New Roman"/>
              </w:rPr>
              <w:lastRenderedPageBreak/>
              <w:t>that takes place in the market.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Work jointly with peers to play a language train game to connect sentences using the conjunction ‘when’.</w:t>
            </w: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lastRenderedPageBreak/>
              <w:t>How do we describe events and experiences?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 xml:space="preserve">Grade 4 Curriculum Design Indigenous Language      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lastRenderedPageBreak/>
              <w:t>Video clips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Pictures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Charts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E59DF">
              <w:rPr>
                <w:rFonts w:ascii="Times New Roman" w:hAnsi="Times New Roman"/>
              </w:rPr>
              <w:t>Realia</w:t>
            </w:r>
            <w:proofErr w:type="spellEnd"/>
            <w:r w:rsidRPr="00DE59DF">
              <w:rPr>
                <w:rFonts w:ascii="Times New Roman" w:hAnsi="Times New Roman"/>
              </w:rPr>
              <w:t xml:space="preserve"> 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Digital devices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lastRenderedPageBreak/>
              <w:t>Oral questions Oral Report Observation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5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E4799" w:rsidRPr="00DE59DF" w:rsidTr="00AE4799">
        <w:tc>
          <w:tcPr>
            <w:tcW w:w="806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DE59D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56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MONEY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 xml:space="preserve">Reading 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Reading to acquire information</w:t>
            </w:r>
          </w:p>
        </w:tc>
        <w:tc>
          <w:tcPr>
            <w:tcW w:w="3780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By the end of the lesson, the learner should be able to:</w:t>
            </w:r>
          </w:p>
          <w:p w:rsidR="00AE4799" w:rsidRPr="00DE59DF" w:rsidRDefault="00AE4799" w:rsidP="00D522C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Read a short passage based on money.</w:t>
            </w:r>
          </w:p>
          <w:p w:rsidR="00AE4799" w:rsidRPr="00DE59DF" w:rsidRDefault="00AE4799" w:rsidP="00D522C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Scan for specific vocabulary from the passage.</w:t>
            </w:r>
          </w:p>
          <w:p w:rsidR="00AE4799" w:rsidRPr="00DE59DF" w:rsidRDefault="00AE4799" w:rsidP="00D522C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Build a vocabulary bank based on the words identified.</w:t>
            </w:r>
          </w:p>
          <w:p w:rsidR="00AE4799" w:rsidRPr="00DE59DF" w:rsidRDefault="00AE4799" w:rsidP="00D522C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Appreciate reading varied texts for information.</w:t>
            </w:r>
          </w:p>
        </w:tc>
        <w:tc>
          <w:tcPr>
            <w:tcW w:w="2700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 xml:space="preserve">Learners are guided individually, groups or pairs to: 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Read a short passage based on money.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Scan for specific vocabulary from the passage.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Work collaboratively to build a vocabulary bank based on the words identified.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Why is it important to comprehend the meaning of vocabulary in context?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Video clips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Pictures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Charts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E59DF">
              <w:rPr>
                <w:rFonts w:ascii="Times New Roman" w:hAnsi="Times New Roman"/>
              </w:rPr>
              <w:t>Realia</w:t>
            </w:r>
            <w:proofErr w:type="spellEnd"/>
            <w:r w:rsidRPr="00DE59DF">
              <w:rPr>
                <w:rFonts w:ascii="Times New Roman" w:hAnsi="Times New Roman"/>
              </w:rPr>
              <w:t xml:space="preserve"> 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Digital devices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Oral questions Oral Report Observation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5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E4799" w:rsidRPr="00DE59DF" w:rsidTr="00AE4799">
        <w:tc>
          <w:tcPr>
            <w:tcW w:w="806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DE59DF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DE59D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56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MONEY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 xml:space="preserve">Reading 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Reading to acquire information</w:t>
            </w:r>
          </w:p>
        </w:tc>
        <w:tc>
          <w:tcPr>
            <w:tcW w:w="3780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 xml:space="preserve">By the end of the lesson, the learner should be able to: </w:t>
            </w:r>
          </w:p>
          <w:p w:rsidR="00AE4799" w:rsidRPr="00DE59DF" w:rsidRDefault="00AE4799" w:rsidP="00D522C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Use a simple language dictionary to find the meaning of vocabulary identified.</w:t>
            </w:r>
          </w:p>
          <w:p w:rsidR="00AE4799" w:rsidRPr="00DE59DF" w:rsidRDefault="00AE4799" w:rsidP="00D522C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Identify compound sentences from a text with peers.</w:t>
            </w:r>
          </w:p>
          <w:p w:rsidR="00AE4799" w:rsidRPr="00DE59DF" w:rsidRDefault="00AE4799" w:rsidP="00D522C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Appreciate reading varied texts for information.</w:t>
            </w:r>
          </w:p>
        </w:tc>
        <w:tc>
          <w:tcPr>
            <w:tcW w:w="2700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 xml:space="preserve">Learners are guided individually, groups or pairs to: 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Use a simple language dictionary to find the meaning of vocabulary identified.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Identify compound sentences from a text with peers.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How do we read to get information?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Video clips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Pictures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Charts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E59DF">
              <w:rPr>
                <w:rFonts w:ascii="Times New Roman" w:hAnsi="Times New Roman"/>
              </w:rPr>
              <w:t>Realia</w:t>
            </w:r>
            <w:proofErr w:type="spellEnd"/>
            <w:r w:rsidRPr="00DE59DF">
              <w:rPr>
                <w:rFonts w:ascii="Times New Roman" w:hAnsi="Times New Roman"/>
              </w:rPr>
              <w:t xml:space="preserve"> 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Digital devices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Oral questions Oral Report Observation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5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E4799" w:rsidRPr="00DE59DF" w:rsidTr="00AE4799">
        <w:tc>
          <w:tcPr>
            <w:tcW w:w="806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DE59D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56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MONEY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 xml:space="preserve">Reading 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Reading to acquire information</w:t>
            </w:r>
          </w:p>
        </w:tc>
        <w:tc>
          <w:tcPr>
            <w:tcW w:w="3780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By the end of the lesson, the learner should be able to:</w:t>
            </w:r>
          </w:p>
          <w:p w:rsidR="00AE4799" w:rsidRPr="00DE59DF" w:rsidRDefault="00AE4799" w:rsidP="00D522C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lastRenderedPageBreak/>
              <w:t xml:space="preserve">Use sentence strips to break down the </w:t>
            </w:r>
            <w:proofErr w:type="spellStart"/>
            <w:r w:rsidRPr="00DE59DF">
              <w:rPr>
                <w:rFonts w:ascii="Times New Roman" w:hAnsi="Times New Roman"/>
              </w:rPr>
              <w:t>compoundsentences</w:t>
            </w:r>
            <w:proofErr w:type="spellEnd"/>
            <w:r w:rsidRPr="00DE59DF">
              <w:rPr>
                <w:rFonts w:ascii="Times New Roman" w:hAnsi="Times New Roman"/>
              </w:rPr>
              <w:t xml:space="preserve"> into segments.</w:t>
            </w:r>
          </w:p>
          <w:p w:rsidR="00AE4799" w:rsidRPr="00DE59DF" w:rsidRDefault="00AE4799" w:rsidP="00D522C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List the coordinating conjunctions from the sentences on flashcards collaboratively.</w:t>
            </w:r>
          </w:p>
          <w:p w:rsidR="00AE4799" w:rsidRPr="00DE59DF" w:rsidRDefault="00AE4799" w:rsidP="00D522C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Develop love as they accommodates opinion and reviews from peers on skimming and scanning</w:t>
            </w:r>
          </w:p>
        </w:tc>
        <w:tc>
          <w:tcPr>
            <w:tcW w:w="2700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lastRenderedPageBreak/>
              <w:t xml:space="preserve">Learners are guided individually, groups or pairs to: 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lastRenderedPageBreak/>
              <w:t xml:space="preserve">Use sentence strips to break down the </w:t>
            </w:r>
            <w:proofErr w:type="spellStart"/>
            <w:r w:rsidRPr="00DE59DF">
              <w:rPr>
                <w:rFonts w:ascii="Times New Roman" w:hAnsi="Times New Roman"/>
              </w:rPr>
              <w:t>compoundsentences</w:t>
            </w:r>
            <w:proofErr w:type="spellEnd"/>
            <w:r w:rsidRPr="00DE59DF">
              <w:rPr>
                <w:rFonts w:ascii="Times New Roman" w:hAnsi="Times New Roman"/>
              </w:rPr>
              <w:t xml:space="preserve"> into segments.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List the coordinating conjunctions from the sentences on flashcards collaboratively.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Skim for the main idea in the passage, answer comprehension questions based on the passage.</w:t>
            </w: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lastRenderedPageBreak/>
              <w:t xml:space="preserve">Why is it important to comprehend the meaning </w:t>
            </w:r>
            <w:r w:rsidRPr="00DE59DF">
              <w:rPr>
                <w:rFonts w:ascii="Times New Roman" w:hAnsi="Times New Roman"/>
              </w:rPr>
              <w:lastRenderedPageBreak/>
              <w:t>of vocabulary in context?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lastRenderedPageBreak/>
              <w:t>Video clips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Pictures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Charts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E59DF">
              <w:rPr>
                <w:rFonts w:ascii="Times New Roman" w:hAnsi="Times New Roman"/>
              </w:rPr>
              <w:t>Realia</w:t>
            </w:r>
            <w:proofErr w:type="spellEnd"/>
            <w:r w:rsidRPr="00DE59DF">
              <w:rPr>
                <w:rFonts w:ascii="Times New Roman" w:hAnsi="Times New Roman"/>
              </w:rPr>
              <w:t xml:space="preserve"> 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lastRenderedPageBreak/>
              <w:t>Digital devices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lastRenderedPageBreak/>
              <w:t>Oral questions Oral Report Observation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5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E4799" w:rsidRPr="00DE59DF" w:rsidTr="00AE4799">
        <w:tc>
          <w:tcPr>
            <w:tcW w:w="806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DE59DF">
              <w:rPr>
                <w:rFonts w:ascii="Times New Roman" w:hAnsi="Times New Roman"/>
                <w:b/>
              </w:rPr>
              <w:lastRenderedPageBreak/>
              <w:t>6</w:t>
            </w:r>
          </w:p>
        </w:tc>
        <w:tc>
          <w:tcPr>
            <w:tcW w:w="993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DE59D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56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MONEY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 xml:space="preserve">Writing 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Writing sentences</w:t>
            </w:r>
          </w:p>
        </w:tc>
        <w:tc>
          <w:tcPr>
            <w:tcW w:w="3780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By the end of the lesson, the learner should be able to:</w:t>
            </w:r>
          </w:p>
          <w:p w:rsidR="00AE4799" w:rsidRPr="00DE59DF" w:rsidRDefault="00AE4799" w:rsidP="00D522C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 xml:space="preserve">Identify parts that make a sentence for comprehension. </w:t>
            </w:r>
          </w:p>
          <w:p w:rsidR="00AE4799" w:rsidRPr="00DE59DF" w:rsidRDefault="00AE4799" w:rsidP="00D522C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Write the new words on flash cards for display in class.</w:t>
            </w:r>
          </w:p>
          <w:p w:rsidR="00AE4799" w:rsidRPr="00DE59DF" w:rsidRDefault="00AE4799" w:rsidP="00D522C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Appreciate using sentences for effective communication</w:t>
            </w:r>
          </w:p>
        </w:tc>
        <w:tc>
          <w:tcPr>
            <w:tcW w:w="2700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 xml:space="preserve">Learners are guided individually, groups or pairs to: 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Work together to discuss new words related</w:t>
            </w:r>
            <w:r w:rsidRPr="00DE59DF">
              <w:t xml:space="preserve"> </w:t>
            </w:r>
            <w:r w:rsidRPr="00DE59DF">
              <w:rPr>
                <w:rFonts w:ascii="Times New Roman" w:hAnsi="Times New Roman"/>
              </w:rPr>
              <w:t>to money.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Write the new words on flash cards for display in class.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How do we connect ideas in sentences?</w:t>
            </w: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Video clips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Pictures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Charts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E59DF">
              <w:rPr>
                <w:rFonts w:ascii="Times New Roman" w:hAnsi="Times New Roman"/>
              </w:rPr>
              <w:t>Realia</w:t>
            </w:r>
            <w:proofErr w:type="spellEnd"/>
            <w:r w:rsidRPr="00DE59DF">
              <w:rPr>
                <w:rFonts w:ascii="Times New Roman" w:hAnsi="Times New Roman"/>
              </w:rPr>
              <w:t xml:space="preserve"> 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Digital devices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Oral questions Oral Report Observation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5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E4799" w:rsidRPr="00DE59DF" w:rsidTr="00AE4799">
        <w:tc>
          <w:tcPr>
            <w:tcW w:w="806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DE59D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56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MONEY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 xml:space="preserve">Writing 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Writing sentences</w:t>
            </w:r>
          </w:p>
        </w:tc>
        <w:tc>
          <w:tcPr>
            <w:tcW w:w="3780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By the end of the lesson, the learner should be able to:</w:t>
            </w:r>
          </w:p>
          <w:p w:rsidR="00AE4799" w:rsidRPr="00DE59DF" w:rsidRDefault="00AE4799" w:rsidP="00D522C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Build a vocabulary bank based on the new vocabulary acquired on money.</w:t>
            </w:r>
          </w:p>
          <w:p w:rsidR="00AE4799" w:rsidRPr="00DE59DF" w:rsidRDefault="00AE4799" w:rsidP="00D522C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Make sentences in different language structures to give information</w:t>
            </w:r>
          </w:p>
          <w:p w:rsidR="00AE4799" w:rsidRPr="00DE59DF" w:rsidRDefault="00AE4799" w:rsidP="00D522C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Enjoy sharing the essays for peer review.</w:t>
            </w:r>
          </w:p>
        </w:tc>
        <w:tc>
          <w:tcPr>
            <w:tcW w:w="2700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 xml:space="preserve">Learners are guided individually, groups or pairs to: 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Build a vocabulary bank based on the new vocabulary acquired on money.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Make sentences in different language structures to give information.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How do we connect ideas in sentences?</w:t>
            </w: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Video clips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Pictures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Charts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E59DF">
              <w:rPr>
                <w:rFonts w:ascii="Times New Roman" w:hAnsi="Times New Roman"/>
              </w:rPr>
              <w:t>Realia</w:t>
            </w:r>
            <w:proofErr w:type="spellEnd"/>
            <w:r w:rsidRPr="00DE59DF">
              <w:rPr>
                <w:rFonts w:ascii="Times New Roman" w:hAnsi="Times New Roman"/>
              </w:rPr>
              <w:t xml:space="preserve"> 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Digital devices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Oral questions Oral Report Observation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5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E4799" w:rsidRPr="00DE59DF" w:rsidTr="00AE4799">
        <w:tc>
          <w:tcPr>
            <w:tcW w:w="806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DE59DF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DE59D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56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MONEY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 xml:space="preserve">Writing 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lastRenderedPageBreak/>
              <w:t>Writing sentences</w:t>
            </w:r>
          </w:p>
        </w:tc>
        <w:tc>
          <w:tcPr>
            <w:tcW w:w="3780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By the end of the lesson, the learner should be able to:</w:t>
            </w:r>
          </w:p>
          <w:p w:rsidR="00AE4799" w:rsidRPr="00DE59DF" w:rsidRDefault="00AE4799" w:rsidP="00D522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lastRenderedPageBreak/>
              <w:t>Discuss how to connect ideas in sentences</w:t>
            </w:r>
          </w:p>
          <w:p w:rsidR="00AE4799" w:rsidRPr="00DE59DF" w:rsidRDefault="00AE4799" w:rsidP="00D522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Write a simple essay giving instructions on how to carry out a task.</w:t>
            </w:r>
          </w:p>
          <w:p w:rsidR="00AE4799" w:rsidRPr="00DE59DF" w:rsidRDefault="00AE4799" w:rsidP="00D522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Enjoy playing a digital language game to identify, drag and drop coordinating conjunctions to complete sentences.</w:t>
            </w:r>
          </w:p>
        </w:tc>
        <w:tc>
          <w:tcPr>
            <w:tcW w:w="2700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lastRenderedPageBreak/>
              <w:t xml:space="preserve">Learners are guided individually, groups or pairs to: 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lastRenderedPageBreak/>
              <w:t>Discuss how to connect ideas in sentences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Write a simple essay giving instructions on how to carry out a task.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Play a digital language game to identify, drag and drop coordinating conjunctions to complete sentences.</w:t>
            </w: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lastRenderedPageBreak/>
              <w:t xml:space="preserve">How do we connect </w:t>
            </w:r>
            <w:r w:rsidRPr="00DE59DF">
              <w:rPr>
                <w:rFonts w:ascii="Times New Roman" w:hAnsi="Times New Roman"/>
              </w:rPr>
              <w:lastRenderedPageBreak/>
              <w:t>ideas in sentences?</w:t>
            </w: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lastRenderedPageBreak/>
              <w:t>Video clips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Pictures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Charts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E59DF">
              <w:rPr>
                <w:rFonts w:ascii="Times New Roman" w:hAnsi="Times New Roman"/>
              </w:rPr>
              <w:lastRenderedPageBreak/>
              <w:t>Realia</w:t>
            </w:r>
            <w:proofErr w:type="spellEnd"/>
            <w:r w:rsidRPr="00DE59DF">
              <w:rPr>
                <w:rFonts w:ascii="Times New Roman" w:hAnsi="Times New Roman"/>
              </w:rPr>
              <w:t xml:space="preserve"> 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Digital devices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lastRenderedPageBreak/>
              <w:t xml:space="preserve">Oral questions </w:t>
            </w:r>
            <w:r w:rsidRPr="00DE59DF">
              <w:rPr>
                <w:rFonts w:ascii="Times New Roman" w:hAnsi="Times New Roman"/>
              </w:rPr>
              <w:lastRenderedPageBreak/>
              <w:t>Oral Report Observation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5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E4799" w:rsidRPr="00DE59DF" w:rsidTr="00AE4799">
        <w:tc>
          <w:tcPr>
            <w:tcW w:w="806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DE59D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56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ANIMAL WELFARE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Listening and Speaking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Listening for information.</w:t>
            </w:r>
          </w:p>
        </w:tc>
        <w:tc>
          <w:tcPr>
            <w:tcW w:w="3780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By the end of the lesson, the learner should be able to: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Work in partnership with peers to identify types of animals from audio recordings.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Compose sentences describing the position of an object in relation to another with words such as next to, under, in front of, between, behind, on, in, beside, outside.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0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 xml:space="preserve">Learners are guided individually, groups or pairs to: 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What is the importance of prepositions in description?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Video clips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Pictures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Charts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E59DF">
              <w:rPr>
                <w:rFonts w:ascii="Times New Roman" w:hAnsi="Times New Roman"/>
              </w:rPr>
              <w:t>Realia</w:t>
            </w:r>
            <w:proofErr w:type="spellEnd"/>
            <w:r w:rsidRPr="00DE59DF">
              <w:rPr>
                <w:rFonts w:ascii="Times New Roman" w:hAnsi="Times New Roman"/>
              </w:rPr>
              <w:t xml:space="preserve"> 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Digital devices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Oral questions Oral Report Observation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5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E4799" w:rsidRPr="00DE59DF" w:rsidTr="00AE4799">
        <w:tc>
          <w:tcPr>
            <w:tcW w:w="806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DE59DF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56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80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E59DF">
              <w:rPr>
                <w:rFonts w:ascii="Times New Roman" w:hAnsi="Times New Roman"/>
                <w:b/>
                <w:bCs/>
              </w:rPr>
              <w:t>MIDTERM BREAK</w:t>
            </w:r>
          </w:p>
        </w:tc>
        <w:tc>
          <w:tcPr>
            <w:tcW w:w="2700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5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E4799" w:rsidRPr="00DE59DF" w:rsidTr="00AE4799">
        <w:tc>
          <w:tcPr>
            <w:tcW w:w="806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DE59DF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DE59D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56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ANIMAL WELFARE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Listening and Speaking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Listening for information.</w:t>
            </w:r>
          </w:p>
        </w:tc>
        <w:tc>
          <w:tcPr>
            <w:tcW w:w="3780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By the end of the lesson, the learner should be able to:</w:t>
            </w:r>
          </w:p>
          <w:p w:rsidR="00AE4799" w:rsidRPr="00DE59DF" w:rsidRDefault="00AE4799" w:rsidP="00D522C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Identify prepositions from the passages.</w:t>
            </w:r>
          </w:p>
          <w:p w:rsidR="00AE4799" w:rsidRPr="00DE59DF" w:rsidRDefault="00AE4799" w:rsidP="00D522C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Role play placing objects at different positions according to instructions given.</w:t>
            </w:r>
          </w:p>
          <w:p w:rsidR="00AE4799" w:rsidRPr="00DE59DF" w:rsidRDefault="00AE4799" w:rsidP="00D522C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Advocate for animal welfare practices for information.</w:t>
            </w:r>
          </w:p>
        </w:tc>
        <w:tc>
          <w:tcPr>
            <w:tcW w:w="2700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 xml:space="preserve">Learners are guided individually, groups or pairs to: 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Work closely with peers to identify prepositions from the passages.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Role play placing objects at different positions according to instructions given.</w:t>
            </w: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Why should we take care of animals?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Video clips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Pictures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Charts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E59DF">
              <w:rPr>
                <w:rFonts w:ascii="Times New Roman" w:hAnsi="Times New Roman"/>
              </w:rPr>
              <w:t>Realia</w:t>
            </w:r>
            <w:proofErr w:type="spellEnd"/>
            <w:r w:rsidRPr="00DE59DF">
              <w:rPr>
                <w:rFonts w:ascii="Times New Roman" w:hAnsi="Times New Roman"/>
              </w:rPr>
              <w:t xml:space="preserve"> 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Digital devices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Oral questions Oral Report Observation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5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E4799" w:rsidRPr="00DE59DF" w:rsidTr="00AE4799">
        <w:tc>
          <w:tcPr>
            <w:tcW w:w="806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DE59D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56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ANIMAL WELFARE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lastRenderedPageBreak/>
              <w:t>Listening and Speaking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lastRenderedPageBreak/>
              <w:t>Listening for information.</w:t>
            </w:r>
          </w:p>
        </w:tc>
        <w:tc>
          <w:tcPr>
            <w:tcW w:w="3780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By the end of the lesson, the learner should be able to:</w:t>
            </w:r>
          </w:p>
          <w:p w:rsidR="00AE4799" w:rsidRPr="00DE59DF" w:rsidRDefault="00AE4799" w:rsidP="00D522C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Answer comprehension questions on animal welfare.</w:t>
            </w:r>
          </w:p>
          <w:p w:rsidR="00AE4799" w:rsidRPr="00DE59DF" w:rsidRDefault="00AE4799" w:rsidP="00D522C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lastRenderedPageBreak/>
              <w:t>Participate in a debate on animal welfare practices.</w:t>
            </w:r>
          </w:p>
          <w:p w:rsidR="00AE4799" w:rsidRPr="00DE59DF" w:rsidRDefault="00AE4799" w:rsidP="00D522C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Advocate for animal welfare practices for information.</w:t>
            </w:r>
          </w:p>
        </w:tc>
        <w:tc>
          <w:tcPr>
            <w:tcW w:w="2700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lastRenderedPageBreak/>
              <w:t xml:space="preserve">Learners are guided individually, groups or pairs to: 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lastRenderedPageBreak/>
              <w:t>Answer comprehension questions.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Listen to a resource person on imaginative stories on animals and their welfare.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Conduct a debate on animal welfare practices.</w:t>
            </w: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lastRenderedPageBreak/>
              <w:t xml:space="preserve">What is the importance of prepositions </w:t>
            </w:r>
            <w:r w:rsidRPr="00DE59DF">
              <w:rPr>
                <w:rFonts w:ascii="Times New Roman" w:hAnsi="Times New Roman"/>
              </w:rPr>
              <w:lastRenderedPageBreak/>
              <w:t>in description?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lastRenderedPageBreak/>
              <w:t>Video clips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Pictures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Charts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E59DF">
              <w:rPr>
                <w:rFonts w:ascii="Times New Roman" w:hAnsi="Times New Roman"/>
              </w:rPr>
              <w:t>Realia</w:t>
            </w:r>
            <w:proofErr w:type="spellEnd"/>
            <w:r w:rsidRPr="00DE59DF">
              <w:rPr>
                <w:rFonts w:ascii="Times New Roman" w:hAnsi="Times New Roman"/>
              </w:rPr>
              <w:t xml:space="preserve"> 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lastRenderedPageBreak/>
              <w:t>Digital devices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lastRenderedPageBreak/>
              <w:t>Oral questions Oral Report Observation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5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E4799" w:rsidRPr="00DE59DF" w:rsidTr="00AE4799">
        <w:tc>
          <w:tcPr>
            <w:tcW w:w="806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DE59DF">
              <w:rPr>
                <w:rFonts w:ascii="Times New Roman" w:hAnsi="Times New Roman"/>
                <w:b/>
              </w:rPr>
              <w:lastRenderedPageBreak/>
              <w:t>10</w:t>
            </w:r>
          </w:p>
        </w:tc>
        <w:tc>
          <w:tcPr>
            <w:tcW w:w="993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DE59D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56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ANIMAL WELFARE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 xml:space="preserve">Reading 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Reading fluency</w:t>
            </w:r>
          </w:p>
        </w:tc>
        <w:tc>
          <w:tcPr>
            <w:tcW w:w="3780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By the end of the lesson, the learner should be able to:</w:t>
            </w:r>
          </w:p>
          <w:p w:rsidR="00AE4799" w:rsidRPr="00DE59DF" w:rsidRDefault="00AE4799" w:rsidP="00D522C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Read poems with correct pace, speed and intonation for self-expression.</w:t>
            </w:r>
          </w:p>
          <w:p w:rsidR="00AE4799" w:rsidRPr="00DE59DF" w:rsidRDefault="00AE4799" w:rsidP="00D522C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Answer oral questions from a poem for comprehension.</w:t>
            </w:r>
          </w:p>
          <w:p w:rsidR="00AE4799" w:rsidRPr="00DE59DF" w:rsidRDefault="00AE4799" w:rsidP="00D522C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Develop creative thinking and imagination as they take part in a spoken word competition applying pace, speed and intonation.</w:t>
            </w:r>
          </w:p>
        </w:tc>
        <w:tc>
          <w:tcPr>
            <w:tcW w:w="2700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 xml:space="preserve">Learners are guided individually, groups or pairs to: 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Practice reading poems on animal welfare with correct pace, speed and intonation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Read poems with correct pace, speed and intonation for self-expression.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Answer oral questions from a poem for comprehension.</w:t>
            </w: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How do we read poems fluently?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Video clips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Pictures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Charts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E59DF">
              <w:rPr>
                <w:rFonts w:ascii="Times New Roman" w:hAnsi="Times New Roman"/>
              </w:rPr>
              <w:t>Realia</w:t>
            </w:r>
            <w:proofErr w:type="spellEnd"/>
            <w:r w:rsidRPr="00DE59DF">
              <w:rPr>
                <w:rFonts w:ascii="Times New Roman" w:hAnsi="Times New Roman"/>
              </w:rPr>
              <w:t xml:space="preserve"> 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Digital devices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Oral questions Oral Report Observation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5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E4799" w:rsidRPr="00DE59DF" w:rsidTr="00AE4799">
        <w:tc>
          <w:tcPr>
            <w:tcW w:w="806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DE59D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56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ANIMAL WELFARE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 xml:space="preserve">Reading 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Reading fluency</w:t>
            </w:r>
          </w:p>
        </w:tc>
        <w:tc>
          <w:tcPr>
            <w:tcW w:w="3780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By the end of the lesson, the learner should be able to:</w:t>
            </w:r>
          </w:p>
          <w:p w:rsidR="00AE4799" w:rsidRPr="00DE59DF" w:rsidRDefault="00AE4799" w:rsidP="00D522C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 xml:space="preserve">Compose simple poems based on the theme </w:t>
            </w:r>
          </w:p>
          <w:p w:rsidR="00AE4799" w:rsidRPr="00DE59DF" w:rsidRDefault="00AE4799" w:rsidP="00D522C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Recite poems based on animal welfare for enjoyment.</w:t>
            </w:r>
          </w:p>
          <w:p w:rsidR="00AE4799" w:rsidRPr="00DE59DF" w:rsidRDefault="00AE4799" w:rsidP="00D522C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 xml:space="preserve">Record themselves reciting the spoken word and </w:t>
            </w:r>
            <w:proofErr w:type="spellStart"/>
            <w:r w:rsidRPr="00DE59DF">
              <w:rPr>
                <w:rFonts w:ascii="Times New Roman" w:hAnsi="Times New Roman"/>
              </w:rPr>
              <w:t>organise</w:t>
            </w:r>
            <w:proofErr w:type="spellEnd"/>
            <w:r w:rsidRPr="00DE59DF">
              <w:rPr>
                <w:rFonts w:ascii="Times New Roman" w:hAnsi="Times New Roman"/>
              </w:rPr>
              <w:t xml:space="preserve"> their work in digital portfolios</w:t>
            </w:r>
          </w:p>
          <w:p w:rsidR="00AE4799" w:rsidRPr="00DE59DF" w:rsidRDefault="00AE4799" w:rsidP="00D522C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Develop digital literacy as they use digital devices and platforms to record himself or herself reciting the spoken words.</w:t>
            </w:r>
          </w:p>
        </w:tc>
        <w:tc>
          <w:tcPr>
            <w:tcW w:w="2700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 xml:space="preserve">Learners are guided individually, groups or pairs to: 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Watch poem recitations based on the theme from digital platforms,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 xml:space="preserve">Work jointly with peers to compose simple poems based on the theme 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Recite poems based on the theme for enjoyment.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 xml:space="preserve">Record themselves reciting the spoken word and </w:t>
            </w:r>
            <w:proofErr w:type="spellStart"/>
            <w:r w:rsidRPr="00DE59DF">
              <w:rPr>
                <w:rFonts w:ascii="Times New Roman" w:hAnsi="Times New Roman"/>
              </w:rPr>
              <w:t>organise</w:t>
            </w:r>
            <w:proofErr w:type="spellEnd"/>
            <w:r w:rsidRPr="00DE59DF">
              <w:rPr>
                <w:rFonts w:ascii="Times New Roman" w:hAnsi="Times New Roman"/>
              </w:rPr>
              <w:t xml:space="preserve"> their work in digital portfolios</w:t>
            </w: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Why are poems important?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Video clips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Pictures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Charts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E59DF">
              <w:rPr>
                <w:rFonts w:ascii="Times New Roman" w:hAnsi="Times New Roman"/>
              </w:rPr>
              <w:t>Realia</w:t>
            </w:r>
            <w:proofErr w:type="spellEnd"/>
            <w:r w:rsidRPr="00DE59DF">
              <w:rPr>
                <w:rFonts w:ascii="Times New Roman" w:hAnsi="Times New Roman"/>
              </w:rPr>
              <w:t xml:space="preserve"> 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Digital devices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Oral questions Oral Report Observation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5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E4799" w:rsidRPr="00DE59DF" w:rsidTr="00AE4799">
        <w:tc>
          <w:tcPr>
            <w:tcW w:w="806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DE59DF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DE59D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56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ANIMAL WELFARE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lastRenderedPageBreak/>
              <w:t>Writing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lastRenderedPageBreak/>
              <w:t>Creative writing</w:t>
            </w:r>
          </w:p>
        </w:tc>
        <w:tc>
          <w:tcPr>
            <w:tcW w:w="3780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By the end of the lesson, the learner should be able to:</w:t>
            </w:r>
          </w:p>
          <w:p w:rsidR="00AE4799" w:rsidRPr="00DE59DF" w:rsidRDefault="00AE4799" w:rsidP="00D522C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lastRenderedPageBreak/>
              <w:t>Highlight the elements of creative writing,</w:t>
            </w:r>
          </w:p>
          <w:p w:rsidR="00AE4799" w:rsidRPr="00DE59DF" w:rsidRDefault="00AE4799" w:rsidP="00D522C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Study artistic work/pictures used to write creative stories</w:t>
            </w:r>
          </w:p>
          <w:p w:rsidR="00AE4799" w:rsidRPr="00DE59DF" w:rsidRDefault="00AE4799" w:rsidP="00D522C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Enjoy picture reading for creative writing</w:t>
            </w:r>
          </w:p>
        </w:tc>
        <w:tc>
          <w:tcPr>
            <w:tcW w:w="2700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lastRenderedPageBreak/>
              <w:t xml:space="preserve">Learners are guided individually, groups or pairs to: 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lastRenderedPageBreak/>
              <w:t>Collaboratively discuss the elements of creative writing.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Study artistic work/pictures used to write creative stories,</w:t>
            </w: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lastRenderedPageBreak/>
              <w:t xml:space="preserve">Why are stories important in </w:t>
            </w:r>
            <w:r w:rsidRPr="00DE59DF">
              <w:rPr>
                <w:rFonts w:ascii="Times New Roman" w:hAnsi="Times New Roman"/>
              </w:rPr>
              <w:lastRenderedPageBreak/>
              <w:t>communities?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lastRenderedPageBreak/>
              <w:t>Video clips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Pictures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Charts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lastRenderedPageBreak/>
              <w:t>Digital devices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lastRenderedPageBreak/>
              <w:t xml:space="preserve">Oral questions </w:t>
            </w:r>
            <w:r w:rsidRPr="00DE59DF">
              <w:rPr>
                <w:rFonts w:ascii="Times New Roman" w:hAnsi="Times New Roman"/>
              </w:rPr>
              <w:lastRenderedPageBreak/>
              <w:t>Oral Report Observation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5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E4799" w:rsidRPr="00DE59DF" w:rsidTr="00AE4799">
        <w:tc>
          <w:tcPr>
            <w:tcW w:w="806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DE59D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56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ANIMAL WELFARE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Writing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Creative writing</w:t>
            </w:r>
          </w:p>
        </w:tc>
        <w:tc>
          <w:tcPr>
            <w:tcW w:w="3780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By the end of the lesson, the learner should be able to:</w:t>
            </w:r>
          </w:p>
          <w:p w:rsidR="00AE4799" w:rsidRPr="00DE59DF" w:rsidRDefault="00AE4799" w:rsidP="00D522CB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Write a story on animal welfare for artistic expressions.</w:t>
            </w:r>
          </w:p>
          <w:p w:rsidR="00AE4799" w:rsidRPr="00DE59DF" w:rsidRDefault="00AE4799" w:rsidP="00D522CB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Draw pictures to form a story based on animal welfare.</w:t>
            </w:r>
          </w:p>
          <w:p w:rsidR="00AE4799" w:rsidRPr="00DE59DF" w:rsidRDefault="00AE4799" w:rsidP="00D522CB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Enjoy organizing picture stories in a class</w:t>
            </w:r>
            <w:r w:rsidRPr="00DE59DF">
              <w:t xml:space="preserve"> </w:t>
            </w:r>
            <w:r w:rsidRPr="00DE59DF">
              <w:rPr>
                <w:rFonts w:ascii="Times New Roman" w:hAnsi="Times New Roman"/>
              </w:rPr>
              <w:t>gallery for display.</w:t>
            </w:r>
          </w:p>
        </w:tc>
        <w:tc>
          <w:tcPr>
            <w:tcW w:w="2700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 xml:space="preserve">Learners are guided individually, groups or pairs to: 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Write creative stories in groups based on the pictures.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Exchange their written stories for peer review.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E59DF">
              <w:rPr>
                <w:rFonts w:ascii="Times New Roman" w:hAnsi="Times New Roman"/>
              </w:rPr>
              <w:t>Organise</w:t>
            </w:r>
            <w:proofErr w:type="spellEnd"/>
            <w:r w:rsidRPr="00DE59DF">
              <w:rPr>
                <w:rFonts w:ascii="Times New Roman" w:hAnsi="Times New Roman"/>
              </w:rPr>
              <w:t xml:space="preserve"> picture stories in a class</w:t>
            </w:r>
            <w:r w:rsidRPr="00DE59DF">
              <w:t xml:space="preserve"> </w:t>
            </w:r>
            <w:r w:rsidRPr="00DE59DF">
              <w:rPr>
                <w:rFonts w:ascii="Times New Roman" w:hAnsi="Times New Roman"/>
              </w:rPr>
              <w:t>gallery for display.</w:t>
            </w: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What is the importance of artistic work in expressing creativity?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Video clips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Pictures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Charts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E59DF">
              <w:rPr>
                <w:rFonts w:ascii="Times New Roman" w:hAnsi="Times New Roman"/>
              </w:rPr>
              <w:t>Realia</w:t>
            </w:r>
            <w:proofErr w:type="spellEnd"/>
            <w:r w:rsidRPr="00DE59DF">
              <w:rPr>
                <w:rFonts w:ascii="Times New Roman" w:hAnsi="Times New Roman"/>
              </w:rPr>
              <w:t xml:space="preserve"> 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Digital devices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Oral questions Oral Report Observation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5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E4799" w:rsidRPr="00DE59DF" w:rsidTr="00AE4799">
        <w:tc>
          <w:tcPr>
            <w:tcW w:w="806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DE59DF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DE59D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56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LEISURE ACTIVITIES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Listening and Speaking</w:t>
            </w:r>
          </w:p>
        </w:tc>
        <w:tc>
          <w:tcPr>
            <w:tcW w:w="117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 xml:space="preserve">Listen to make personal opinions and </w:t>
            </w:r>
            <w:proofErr w:type="spellStart"/>
            <w:r w:rsidRPr="00DE59DF">
              <w:rPr>
                <w:rFonts w:ascii="Times New Roman" w:hAnsi="Times New Roman"/>
              </w:rPr>
              <w:t>judgements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By the end of the lesson, the learner should be able to:</w:t>
            </w:r>
          </w:p>
          <w:p w:rsidR="00AE4799" w:rsidRPr="00DE59DF" w:rsidRDefault="00AE4799" w:rsidP="00D522CB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Listen to an audio recording on leisure activities</w:t>
            </w:r>
          </w:p>
          <w:p w:rsidR="00AE4799" w:rsidRPr="00DE59DF" w:rsidRDefault="00AE4799" w:rsidP="00D522CB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Describe leisure activities for information.</w:t>
            </w:r>
          </w:p>
          <w:p w:rsidR="00AE4799" w:rsidRPr="00DE59DF" w:rsidRDefault="00AE4799" w:rsidP="00D522CB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Use interjections to describe a leisure activity of choice</w:t>
            </w:r>
          </w:p>
          <w:p w:rsidR="00AE4799" w:rsidRPr="00DE59DF" w:rsidRDefault="00AE4799" w:rsidP="00D522CB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Appreciate listening to texts in varied contexts.</w:t>
            </w:r>
          </w:p>
        </w:tc>
        <w:tc>
          <w:tcPr>
            <w:tcW w:w="2700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 xml:space="preserve">Learners are guided individually, groups or pairs to: 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Collaboratively listen to an audio recording on leisure activities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Cooperate with peers to list constructive leisure activities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Use interjections to describe a leisure activity of choice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How do you spend your leisure time?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Video clips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Pictures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Charts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E59DF">
              <w:rPr>
                <w:rFonts w:ascii="Times New Roman" w:hAnsi="Times New Roman"/>
              </w:rPr>
              <w:t>Realia</w:t>
            </w:r>
            <w:proofErr w:type="spellEnd"/>
            <w:r w:rsidRPr="00DE59DF">
              <w:rPr>
                <w:rFonts w:ascii="Times New Roman" w:hAnsi="Times New Roman"/>
              </w:rPr>
              <w:t xml:space="preserve"> 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Digital devices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Oral questions Oral Report Observation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5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E4799" w:rsidRPr="00DE59DF" w:rsidTr="00AE4799">
        <w:tc>
          <w:tcPr>
            <w:tcW w:w="806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DE59D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56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LEISURE ACTIVITIES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Listening and Speaking</w:t>
            </w:r>
          </w:p>
        </w:tc>
        <w:tc>
          <w:tcPr>
            <w:tcW w:w="117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 xml:space="preserve">Listen to make personal opinions and </w:t>
            </w:r>
            <w:proofErr w:type="spellStart"/>
            <w:r w:rsidRPr="00DE59DF">
              <w:rPr>
                <w:rFonts w:ascii="Times New Roman" w:hAnsi="Times New Roman"/>
              </w:rPr>
              <w:t>judgements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By the end of the lesson, the learner should be able to:</w:t>
            </w:r>
          </w:p>
          <w:p w:rsidR="00AE4799" w:rsidRPr="00DE59DF" w:rsidRDefault="00AE4799" w:rsidP="00D522C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Respond to comprehension questions correctly.</w:t>
            </w:r>
          </w:p>
          <w:p w:rsidR="00AE4799" w:rsidRPr="00DE59DF" w:rsidRDefault="00AE4799" w:rsidP="00D522C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Compose a poem based on the leisure activities.</w:t>
            </w:r>
          </w:p>
          <w:p w:rsidR="00AE4799" w:rsidRPr="00DE59DF" w:rsidRDefault="00AE4799" w:rsidP="00D522C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lastRenderedPageBreak/>
              <w:t>Conduct a debate about how best one can use their leisure time.</w:t>
            </w:r>
          </w:p>
          <w:p w:rsidR="00AE4799" w:rsidRPr="00DE59DF" w:rsidRDefault="00AE4799" w:rsidP="00D522C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 xml:space="preserve">Appreciate </w:t>
            </w:r>
            <w:proofErr w:type="spellStart"/>
            <w:r w:rsidRPr="00DE59DF">
              <w:rPr>
                <w:rFonts w:ascii="Times New Roman" w:hAnsi="Times New Roman"/>
              </w:rPr>
              <w:t>listeningto</w:t>
            </w:r>
            <w:proofErr w:type="spellEnd"/>
            <w:r w:rsidRPr="00DE59DF">
              <w:rPr>
                <w:rFonts w:ascii="Times New Roman" w:hAnsi="Times New Roman"/>
              </w:rPr>
              <w:t xml:space="preserve"> texts in varied contexts.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4799" w:rsidRPr="00DE59DF" w:rsidRDefault="00AE4799" w:rsidP="00D522CB">
            <w:pPr>
              <w:widowControl w:val="0"/>
              <w:tabs>
                <w:tab w:val="left" w:pos="388"/>
                <w:tab w:val="left" w:pos="38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0" w:type="dxa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lastRenderedPageBreak/>
              <w:t xml:space="preserve">Learners are guided individually, groups or pairs to: 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Respond to comprehension questions from the poem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lastRenderedPageBreak/>
              <w:t>Work collaboratively with peers to compose a poem based on the theme.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Present personal views about the idea in the poems</w:t>
            </w:r>
          </w:p>
          <w:p w:rsidR="00AE4799" w:rsidRPr="00DE59DF" w:rsidRDefault="00AE4799" w:rsidP="00D522CB">
            <w:pPr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Conduct a debate about how best one can use their leisure time.</w:t>
            </w: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lastRenderedPageBreak/>
              <w:t>How do we identify our talents?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Video clips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Pictures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Charts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E59DF">
              <w:rPr>
                <w:rFonts w:ascii="Times New Roman" w:hAnsi="Times New Roman"/>
              </w:rPr>
              <w:t>Realia</w:t>
            </w:r>
            <w:proofErr w:type="spellEnd"/>
            <w:r w:rsidRPr="00DE59DF">
              <w:rPr>
                <w:rFonts w:ascii="Times New Roman" w:hAnsi="Times New Roman"/>
              </w:rPr>
              <w:t xml:space="preserve"> 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Digital devices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</w:rPr>
              <w:t>Oral questions Oral Report Observation</w:t>
            </w:r>
          </w:p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5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E4799" w:rsidRPr="00DE59DF" w:rsidTr="00AE4799">
        <w:tc>
          <w:tcPr>
            <w:tcW w:w="806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DE59DF">
              <w:rPr>
                <w:rFonts w:ascii="Times New Roman" w:hAnsi="Times New Roman"/>
                <w:b/>
              </w:rPr>
              <w:lastRenderedPageBreak/>
              <w:t>13-14</w:t>
            </w:r>
          </w:p>
        </w:tc>
        <w:tc>
          <w:tcPr>
            <w:tcW w:w="993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56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80" w:type="dxa"/>
            <w:gridSpan w:val="2"/>
            <w:shd w:val="clear" w:color="auto" w:fill="auto"/>
          </w:tcPr>
          <w:p w:rsidR="00AE4799" w:rsidRPr="00DE59DF" w:rsidRDefault="00AE4799" w:rsidP="00D52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59DF">
              <w:rPr>
                <w:rFonts w:ascii="Times New Roman" w:hAnsi="Times New Roman"/>
                <w:b/>
                <w:bCs/>
              </w:rPr>
              <w:t>END OF TERM TWO ASSESSMENT</w:t>
            </w: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5" w:type="dxa"/>
            <w:shd w:val="clear" w:color="auto" w:fill="auto"/>
          </w:tcPr>
          <w:p w:rsidR="00AE4799" w:rsidRPr="00DE59DF" w:rsidRDefault="00AE4799" w:rsidP="00D522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bookmarkEnd w:id="0"/>
    </w:tbl>
    <w:p w:rsidR="009A0910" w:rsidRDefault="009A0910"/>
    <w:sectPr w:rsidR="009A0910" w:rsidSect="00AE479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E63F7"/>
    <w:multiLevelType w:val="hybridMultilevel"/>
    <w:tmpl w:val="A5229A7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2477D"/>
    <w:multiLevelType w:val="hybridMultilevel"/>
    <w:tmpl w:val="9E92E1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3A4D"/>
    <w:multiLevelType w:val="hybridMultilevel"/>
    <w:tmpl w:val="B366FA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33224"/>
    <w:multiLevelType w:val="hybridMultilevel"/>
    <w:tmpl w:val="8774EE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3282E"/>
    <w:multiLevelType w:val="hybridMultilevel"/>
    <w:tmpl w:val="3EB4FE0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C704CC"/>
    <w:multiLevelType w:val="hybridMultilevel"/>
    <w:tmpl w:val="48C05E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A40B1F"/>
    <w:multiLevelType w:val="hybridMultilevel"/>
    <w:tmpl w:val="888CDE5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9A192E"/>
    <w:multiLevelType w:val="hybridMultilevel"/>
    <w:tmpl w:val="7F626AB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338BC"/>
    <w:multiLevelType w:val="hybridMultilevel"/>
    <w:tmpl w:val="A22E70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17F38"/>
    <w:multiLevelType w:val="hybridMultilevel"/>
    <w:tmpl w:val="9C06261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5C417E"/>
    <w:multiLevelType w:val="hybridMultilevel"/>
    <w:tmpl w:val="737E0E3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BF198B"/>
    <w:multiLevelType w:val="hybridMultilevel"/>
    <w:tmpl w:val="3204428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313764"/>
    <w:multiLevelType w:val="hybridMultilevel"/>
    <w:tmpl w:val="585069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9F7E89"/>
    <w:multiLevelType w:val="hybridMultilevel"/>
    <w:tmpl w:val="2A566C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A07245"/>
    <w:multiLevelType w:val="hybridMultilevel"/>
    <w:tmpl w:val="2F5405A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9041F2"/>
    <w:multiLevelType w:val="hybridMultilevel"/>
    <w:tmpl w:val="29C6FC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7A480D"/>
    <w:multiLevelType w:val="hybridMultilevel"/>
    <w:tmpl w:val="E1A61A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BE2663"/>
    <w:multiLevelType w:val="hybridMultilevel"/>
    <w:tmpl w:val="0BAAF23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BE4041"/>
    <w:multiLevelType w:val="hybridMultilevel"/>
    <w:tmpl w:val="777401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9E413C"/>
    <w:multiLevelType w:val="hybridMultilevel"/>
    <w:tmpl w:val="954622C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5F56EF"/>
    <w:multiLevelType w:val="hybridMultilevel"/>
    <w:tmpl w:val="C3BEDE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8"/>
  </w:num>
  <w:num w:numId="5">
    <w:abstractNumId w:val="1"/>
  </w:num>
  <w:num w:numId="6">
    <w:abstractNumId w:val="19"/>
  </w:num>
  <w:num w:numId="7">
    <w:abstractNumId w:val="14"/>
  </w:num>
  <w:num w:numId="8">
    <w:abstractNumId w:val="11"/>
  </w:num>
  <w:num w:numId="9">
    <w:abstractNumId w:val="20"/>
  </w:num>
  <w:num w:numId="10">
    <w:abstractNumId w:val="9"/>
  </w:num>
  <w:num w:numId="11">
    <w:abstractNumId w:val="0"/>
  </w:num>
  <w:num w:numId="12">
    <w:abstractNumId w:val="12"/>
  </w:num>
  <w:num w:numId="13">
    <w:abstractNumId w:val="7"/>
  </w:num>
  <w:num w:numId="14">
    <w:abstractNumId w:val="17"/>
  </w:num>
  <w:num w:numId="15">
    <w:abstractNumId w:val="10"/>
  </w:num>
  <w:num w:numId="16">
    <w:abstractNumId w:val="8"/>
  </w:num>
  <w:num w:numId="17">
    <w:abstractNumId w:val="16"/>
  </w:num>
  <w:num w:numId="18">
    <w:abstractNumId w:val="6"/>
  </w:num>
  <w:num w:numId="19">
    <w:abstractNumId w:val="4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99"/>
    <w:rsid w:val="009A0910"/>
    <w:rsid w:val="00AE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61205F-0D92-4D7C-90C9-018E1BF6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7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2259</Words>
  <Characters>12882</Characters>
  <Application>Microsoft Office Word</Application>
  <DocSecurity>0</DocSecurity>
  <Lines>107</Lines>
  <Paragraphs>30</Paragraphs>
  <ScaleCrop>false</ScaleCrop>
  <Company/>
  <LinksUpToDate>false</LinksUpToDate>
  <CharactersWithSpaces>15111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2024-05-25T08:11:00Z</dcterms:created>
  <dcterms:modified xsi:type="dcterms:W3CDTF">2024-05-25T08:17:00Z</dcterms:modified>
</cp:coreProperties>
</file>