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46" w:rsidRDefault="00521C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CBC  - GRADE FOUR</w:t>
      </w:r>
      <w:r w:rsidR="0099579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-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579D">
        <w:rPr>
          <w:rFonts w:ascii="Times New Roman" w:hAnsi="Times New Roman" w:cs="Times New Roman"/>
          <w:b/>
          <w:sz w:val="28"/>
          <w:szCs w:val="28"/>
          <w:u w:val="single"/>
        </w:rPr>
        <w:t>SOCIAL STUDIES 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SCHEMES OF WORK</w:t>
      </w:r>
      <w:r w:rsidR="0099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-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TERM </w:t>
      </w:r>
      <w:r w:rsidR="0099579D">
        <w:rPr>
          <w:rFonts w:ascii="Times New Roman" w:hAnsi="Times New Roman" w:cs="Times New Roman"/>
          <w:b/>
          <w:sz w:val="28"/>
          <w:szCs w:val="28"/>
          <w:u w:val="single"/>
        </w:rPr>
        <w:t xml:space="preserve">2      </w:t>
      </w:r>
      <w:r w:rsidR="00167D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tbl>
      <w:tblPr>
        <w:tblW w:w="0" w:type="auto"/>
        <w:tblInd w:w="-10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193"/>
        <w:gridCol w:w="1225"/>
        <w:gridCol w:w="334"/>
        <w:gridCol w:w="1084"/>
        <w:gridCol w:w="344"/>
        <w:gridCol w:w="1924"/>
        <w:gridCol w:w="114"/>
        <w:gridCol w:w="2567"/>
        <w:gridCol w:w="1709"/>
        <w:gridCol w:w="1646"/>
        <w:gridCol w:w="201"/>
        <w:gridCol w:w="1333"/>
        <w:gridCol w:w="12"/>
        <w:gridCol w:w="1522"/>
      </w:tblGrid>
      <w:tr w:rsidR="00B71F61" w:rsidTr="00354F0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5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LES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2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430B46" w:rsidTr="00354F0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521CF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60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30B46" w:rsidRDefault="00DD36BE" w:rsidP="00DD3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Revision of </w:t>
            </w:r>
            <w:r w:rsidR="00521CF3">
              <w:rPr>
                <w:rFonts w:ascii="Times New Roman" w:hAnsi="Times New Roman" w:cs="Times New Roman"/>
                <w:sz w:val="20"/>
                <w:szCs w:val="20"/>
              </w:rPr>
              <w:t xml:space="preserve">content covered in previous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term</w:t>
            </w:r>
            <w:r w:rsidR="00AE2BE6">
              <w:rPr>
                <w:rFonts w:ascii="Times New Roman" w:hAnsi="Times New Roman" w:cs="Times New Roman"/>
                <w:sz w:val="20"/>
                <w:szCs w:val="20"/>
              </w:rPr>
              <w:t xml:space="preserve"> in preparation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term 2 work</w:t>
            </w: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AE2BE6" w:rsidP="00AE2BE6">
            <w:pPr>
              <w:spacing w:line="275" w:lineRule="auto"/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R</w:t>
            </w:r>
            <w:r w:rsidR="00174D6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ESOURCES 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174D69" w:rsidRPr="00F85723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8B3930" w:rsidP="008B393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  <w:r w:rsidR="00174D69"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="00174D69"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  <w:r w:rsidR="00E51475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  <w:r w:rsidR="00174D69"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3C3FFA" w:rsidRDefault="008B3930" w:rsidP="000646F0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By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="000646F0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learner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="00174D69"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8B3930" w:rsidRPr="00F85723" w:rsidRDefault="008B3930" w:rsidP="008B3930">
            <w:pPr>
              <w:suppressAutoHyphens w:val="0"/>
              <w:spacing w:after="0" w:line="220" w:lineRule="exact"/>
              <w:ind w:right="2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identify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the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main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resources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found in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  <w:p w:rsidR="00174D69" w:rsidRPr="00F85723" w:rsidRDefault="00174D69" w:rsidP="008B3930">
            <w:pPr>
              <w:suppressAutoHyphens w:val="0"/>
              <w:spacing w:after="0" w:line="220" w:lineRule="exact"/>
              <w:ind w:right="2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develop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desire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to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conserve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resources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8B3930" w:rsidP="00174D69">
            <w:pPr>
              <w:suppressAutoHyphens w:val="0"/>
              <w:spacing w:after="0" w:line="220" w:lineRule="exact"/>
              <w:ind w:left="8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Learners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are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guided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174D69" w:rsidRPr="00F85723" w:rsidRDefault="00174D69" w:rsidP="008B3930">
            <w:pPr>
              <w:tabs>
                <w:tab w:val="left" w:pos="380"/>
              </w:tabs>
              <w:suppressAutoHyphens w:val="0"/>
              <w:spacing w:before="22" w:after="0" w:line="220" w:lineRule="exact"/>
              <w:ind w:left="88" w:right="46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Use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appropriate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10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media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to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identify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resources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found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  <w:p w:rsidR="00174D69" w:rsidRPr="00F85723" w:rsidRDefault="008B3930" w:rsidP="008B3930">
            <w:pPr>
              <w:tabs>
                <w:tab w:val="left" w:pos="380"/>
              </w:tabs>
              <w:suppressAutoHyphens w:val="0"/>
              <w:spacing w:before="19" w:after="0" w:line="220" w:lineRule="exact"/>
              <w:ind w:left="88" w:right="14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w w:val="132"/>
                <w:sz w:val="20"/>
                <w:szCs w:val="20"/>
                <w:lang w:val="en-US"/>
              </w:rPr>
              <w:t>-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Write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report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on the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identified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main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resources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found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 county</w:t>
            </w:r>
          </w:p>
          <w:p w:rsidR="00174D69" w:rsidRPr="00F85723" w:rsidRDefault="00174D69" w:rsidP="008B3930">
            <w:pPr>
              <w:tabs>
                <w:tab w:val="left" w:pos="380"/>
              </w:tabs>
              <w:suppressAutoHyphens w:val="0"/>
              <w:spacing w:before="19" w:after="0" w:line="220" w:lineRule="exact"/>
              <w:ind w:left="88" w:right="17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8B3930" w:rsidP="008B3930">
            <w:pPr>
              <w:suppressAutoHyphens w:val="0"/>
              <w:spacing w:after="0" w:line="220" w:lineRule="exact"/>
              <w:ind w:right="-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-H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ow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could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we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conserve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val="en-US"/>
              </w:rPr>
              <w:t xml:space="preserve"> </w:t>
            </w:r>
            <w:r w:rsidR="00174D69"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</w:t>
            </w:r>
            <w:r w:rsidR="007F225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e</w:t>
            </w:r>
          </w:p>
          <w:p w:rsidR="00174D69" w:rsidRPr="00F85723" w:rsidRDefault="00174D69" w:rsidP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resources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found 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 cut-</w:t>
            </w:r>
            <w:r w:rsidR="000F5F6A">
              <w:rPr>
                <w:rFonts w:ascii="Times New Roman" w:hAnsi="Times New Roman" w:cs="Times New Roman"/>
                <w:sz w:val="20"/>
                <w:szCs w:val="20"/>
              </w:rPr>
              <w:t>outs, maps, video clips, local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nvironment, pictures in learners text book</w:t>
            </w:r>
          </w:p>
          <w:p w:rsidR="00003D55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AD0B28" w:rsidRPr="00AD0B28">
              <w:rPr>
                <w:rFonts w:ascii="Times New Roman" w:hAnsi="Times New Roman" w:cs="Times New Roman"/>
                <w:sz w:val="20"/>
                <w:szCs w:val="20"/>
              </w:rPr>
              <w:t xml:space="preserve"> Muraya F, et al (2019)</w:t>
            </w:r>
            <w:r w:rsidR="00AD0B28" w:rsidRPr="00AD0B2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Longhorn Social Studies’ Grade 4 </w:t>
            </w:r>
            <w:r w:rsidR="00AD0B28" w:rsidRPr="00AD0B28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bkpg</w:t>
            </w:r>
            <w:r w:rsidR="00AD0B28" w:rsidRPr="00AD0B28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646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-Resources</w:t>
            </w:r>
            <w:r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  <w:r w:rsidR="00E51475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0646F0" w:rsidRPr="00F85723" w:rsidRDefault="000646F0" w:rsidP="000646F0">
            <w:pPr>
              <w:suppressAutoHyphens w:val="0"/>
              <w:spacing w:after="0" w:line="220" w:lineRule="exact"/>
              <w:ind w:right="2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-identify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the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resources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found 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  <w:p w:rsidR="000646F0" w:rsidRPr="00F85723" w:rsidRDefault="000646F0" w:rsidP="000646F0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Develop</w:t>
            </w:r>
          </w:p>
          <w:p w:rsidR="00174D69" w:rsidRPr="00F85723" w:rsidRDefault="000646F0" w:rsidP="000646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desire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to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conserve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resources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7085" w:rsidRPr="00F85723" w:rsidRDefault="005A7085" w:rsidP="005A7085">
            <w:pPr>
              <w:tabs>
                <w:tab w:val="left" w:pos="380"/>
              </w:tabs>
              <w:suppressAutoHyphens w:val="0"/>
              <w:spacing w:before="19" w:after="0" w:line="220" w:lineRule="exact"/>
              <w:ind w:right="17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w w:val="132"/>
                <w:sz w:val="20"/>
                <w:szCs w:val="20"/>
                <w:lang w:val="en-US"/>
              </w:rPr>
              <w:t>-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Collect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and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display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samples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resources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learning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corners</w:t>
            </w:r>
            <w:r w:rsidRPr="00F8572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.(observe</w:t>
            </w:r>
            <w:r w:rsidRPr="00F85723">
              <w:rPr>
                <w:rFonts w:ascii="Times New Roman" w:eastAsia="Times New Roman" w:hAnsi="Times New Roman" w:cs="Times New Roman"/>
                <w:i/>
                <w:color w:val="auto"/>
                <w:spacing w:val="14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i/>
                <w:color w:val="auto"/>
                <w:w w:val="101"/>
                <w:sz w:val="20"/>
                <w:szCs w:val="20"/>
                <w:lang w:val="en-US"/>
              </w:rPr>
              <w:t>safety)</w:t>
            </w:r>
          </w:p>
          <w:p w:rsidR="00174D69" w:rsidRPr="00F85723" w:rsidRDefault="005A7085" w:rsidP="005A7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-Brainstorm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10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groups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on how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to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conserve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resources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found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in </w:t>
            </w: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F85723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F85723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5A7085" w:rsidP="000E7221">
            <w:pPr>
              <w:suppressAutoHyphens w:val="0"/>
              <w:spacing w:after="0" w:line="220" w:lineRule="exact"/>
              <w:ind w:right="-139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  <w:r w:rsid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What are some of the resources found in our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 cut-</w:t>
            </w:r>
            <w:r w:rsidR="000F5F6A">
              <w:rPr>
                <w:rFonts w:ascii="Times New Roman" w:hAnsi="Times New Roman" w:cs="Times New Roman"/>
                <w:sz w:val="20"/>
                <w:szCs w:val="20"/>
              </w:rPr>
              <w:t>outs, maps, video clips, local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nvironment, pictures in learners text book</w:t>
            </w: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Learner’s  bk pg,</w:t>
            </w:r>
            <w:r w:rsidR="00AD0B28">
              <w:rPr>
                <w:rFonts w:ascii="Times New Roman" w:hAnsi="Times New Roman" w:cs="Times New Roman"/>
                <w:i/>
                <w:sz w:val="20"/>
                <w:szCs w:val="20"/>
              </w:rPr>
              <w:t>71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646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-RESOURCES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646F0" w:rsidP="00A9054E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Economic</w:t>
            </w:r>
            <w:r w:rsidR="00174D69"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activities</w:t>
            </w:r>
            <w:r w:rsid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="00174D69"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174D69"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5A5EC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By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 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sub-strand,</w:t>
            </w:r>
            <w:r w:rsidRPr="00F85723">
              <w:rPr>
                <w:rFonts w:ascii="Times New Roman" w:hAnsi="Times New Roman" w:cs="Times New Roman"/>
                <w:b/>
                <w:i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the</w:t>
            </w:r>
            <w:r w:rsidR="005A5EC5"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learner</w:t>
            </w:r>
            <w:r w:rsidRPr="00F85723">
              <w:rPr>
                <w:rFonts w:ascii="Times New Roman" w:hAnsi="Times New Roman" w:cs="Times New Roman"/>
                <w:b/>
                <w:i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should</w:t>
            </w:r>
            <w:r w:rsidRPr="00F85723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able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to:</w:t>
            </w:r>
            <w:r w:rsidR="00521CF3"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economic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</w:t>
            </w:r>
          </w:p>
          <w:p w:rsidR="00174D69" w:rsidRPr="00F85723" w:rsidRDefault="00174D69" w:rsidP="00521CF3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21F6" w:rsidRPr="00F85723" w:rsidRDefault="00174D69" w:rsidP="005521F6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  <w:r w:rsidR="005A7085"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to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economic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activities 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5A7085" w:rsidP="005521F6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Explore</w:t>
            </w:r>
            <w:r w:rsidR="00174D69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r w:rsidR="00174D69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environment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174D69"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174D69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r w:rsidR="00174D69"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to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identify </w:t>
            </w:r>
            <w:r w:rsidR="00174D69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r w:rsidR="00174D69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economic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="00174D69"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r w:rsidR="00174D69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out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0E7221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</w:t>
            </w:r>
            <w:r w:rsidR="000E7221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E7221" w:rsidP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Picture cut-outs, maps, video clips, local </w:t>
            </w:r>
            <w:r w:rsidR="000F5F6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nvironment, pictures in learners text book</w:t>
            </w:r>
          </w:p>
          <w:p w:rsidR="00003D55" w:rsidRDefault="00003D55" w:rsidP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D55" w:rsidRPr="00F85723" w:rsidRDefault="00003D55" w:rsidP="000F5F6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A905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-Economic</w:t>
            </w:r>
            <w:r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activities</w:t>
            </w:r>
            <w:r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521CF3" w:rsidRPr="00F85723" w:rsidRDefault="00521CF3" w:rsidP="00521CF3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-explain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importance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ofmain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activities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521CF3" w:rsidP="00552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-develop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desire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to 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lastRenderedPageBreak/>
              <w:t xml:space="preserve">participate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  economic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521CF3" w:rsidP="007338D9">
            <w:pPr>
              <w:tabs>
                <w:tab w:val="left" w:pos="380"/>
              </w:tabs>
              <w:spacing w:before="17" w:line="240" w:lineRule="auto"/>
              <w:ind w:righ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lastRenderedPageBreak/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Write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on 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identified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main 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activities</w:t>
            </w: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the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importance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main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economic</w:t>
            </w:r>
            <w:r w:rsidR="005521F6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activities </w:t>
            </w:r>
            <w:r w:rsidR="005521F6"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 cut-</w:t>
            </w:r>
            <w:r w:rsidR="000F5F6A">
              <w:rPr>
                <w:rFonts w:ascii="Times New Roman" w:hAnsi="Times New Roman" w:cs="Times New Roman"/>
                <w:sz w:val="20"/>
                <w:szCs w:val="20"/>
              </w:rPr>
              <w:t>outs, maps, video clips, local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nvironment, pictures in learners text book</w:t>
            </w:r>
          </w:p>
          <w:p w:rsidR="00003D55" w:rsidRPr="00F85723" w:rsidRDefault="00AD0B2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B28">
              <w:rPr>
                <w:rFonts w:ascii="Times New Roman" w:hAnsi="Times New Roman" w:cs="Times New Roman"/>
                <w:sz w:val="20"/>
                <w:szCs w:val="20"/>
              </w:rPr>
              <w:t>Muraya F, et al (2019)</w:t>
            </w:r>
            <w:r w:rsidRPr="00AD0B2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Longhorn Social Studies’ </w:t>
            </w:r>
            <w:r w:rsidRPr="00AD0B2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Grade 4 </w:t>
            </w:r>
            <w:r w:rsidRPr="00AD0B28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bkpg</w:t>
            </w:r>
            <w:r w:rsidRPr="00AD0B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646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-RESOURCES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5521F6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Trade 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</w:p>
          <w:p w:rsidR="00174D69" w:rsidRPr="00F85723" w:rsidRDefault="00174D69" w:rsidP="00B337EF">
            <w:pPr>
              <w:spacing w:before="3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21F6" w:rsidRPr="00F85723" w:rsidRDefault="00174D69" w:rsidP="005521F6">
            <w:pPr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By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 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sub-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strand</w:t>
            </w:r>
            <w:r w:rsidRPr="00F85723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the</w:t>
            </w:r>
            <w:r w:rsidR="005521F6"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learner</w:t>
            </w:r>
            <w:r w:rsidRPr="00F85723">
              <w:rPr>
                <w:rFonts w:ascii="Times New Roman" w:hAnsi="Times New Roman" w:cs="Times New Roman"/>
                <w:b/>
                <w:i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should</w:t>
            </w:r>
            <w:r w:rsidRPr="00F85723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able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to;</w:t>
            </w:r>
          </w:p>
          <w:p w:rsidR="00174D69" w:rsidRPr="00F85723" w:rsidRDefault="00174D69" w:rsidP="005521F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trade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174D69" w:rsidP="005521F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E7221" w:rsidRPr="000E7221" w:rsidRDefault="000E7221" w:rsidP="000E7221">
            <w:pPr>
              <w:tabs>
                <w:tab w:val="left" w:pos="380"/>
              </w:tabs>
              <w:suppressAutoHyphens w:val="0"/>
              <w:spacing w:before="22" w:after="0" w:line="220" w:lineRule="exact"/>
              <w:ind w:left="391" w:right="147" w:hanging="3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Brainstorm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10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groups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on methods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trade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 xml:space="preserve">County </w:t>
            </w:r>
            <w:r w:rsidRPr="000E722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( Barter</w:t>
            </w:r>
            <w:r w:rsidRPr="000E7221">
              <w:rPr>
                <w:rFonts w:ascii="Times New Roman" w:eastAsia="Times New Roman" w:hAnsi="Times New Roman" w:cs="Times New Roman"/>
                <w:i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&amp;</w:t>
            </w:r>
            <w:r w:rsidRPr="000E7221">
              <w:rPr>
                <w:rFonts w:ascii="Times New Roman" w:eastAsia="Times New Roman" w:hAnsi="Times New Roman" w:cs="Times New Roman"/>
                <w:i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i/>
                <w:color w:val="auto"/>
                <w:w w:val="101"/>
                <w:sz w:val="20"/>
                <w:szCs w:val="20"/>
                <w:lang w:val="en-US"/>
              </w:rPr>
              <w:t>Currency)</w:t>
            </w:r>
          </w:p>
          <w:p w:rsidR="00174D69" w:rsidRPr="00F85723" w:rsidRDefault="00174D69" w:rsidP="007338D9">
            <w:pPr>
              <w:tabs>
                <w:tab w:val="left" w:pos="380"/>
              </w:tabs>
              <w:spacing w:before="19" w:line="240" w:lineRule="auto"/>
              <w:ind w:right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5521F6" w:rsidP="005521F6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174D69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="00174D69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trade</w:t>
            </w:r>
            <w:r w:rsidR="00174D69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 xml:space="preserve">Sample </w:t>
            </w:r>
            <w:r w:rsidR="000F5F6A" w:rsidRPr="000F5F6A">
              <w:rPr>
                <w:rFonts w:ascii="Times New Roman" w:hAnsi="Times New Roman" w:cs="Times New Roman"/>
                <w:sz w:val="20"/>
                <w:szCs w:val="20"/>
              </w:rPr>
              <w:t>trade items, shop corner, currency, pictures, digital devices</w:t>
            </w:r>
          </w:p>
          <w:p w:rsidR="00003D55" w:rsidRPr="000F5F6A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Trade 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</w:p>
          <w:p w:rsidR="00174D69" w:rsidRPr="00F85723" w:rsidRDefault="00A9054E" w:rsidP="00A905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5521F6" w:rsidRPr="00F85723" w:rsidRDefault="005521F6" w:rsidP="005521F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-explore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trade</w:t>
            </w:r>
          </w:p>
          <w:p w:rsidR="005521F6" w:rsidRPr="00F85723" w:rsidRDefault="005521F6" w:rsidP="005521F6">
            <w:pPr>
              <w:spacing w:before="3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5521F6" w:rsidP="00552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-appreciate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lawful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trading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activities 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Discuss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pairs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benefits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of trade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0E7221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0E7221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County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-What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trade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>Sample trade items, shop corner, currency, pictures, digital devices</w:t>
            </w: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Trade 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</w:p>
          <w:p w:rsidR="00174D69" w:rsidRPr="00F85723" w:rsidRDefault="00A9054E" w:rsidP="00A905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5521F6" w:rsidRPr="00F85723" w:rsidRDefault="005521F6" w:rsidP="005521F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-explore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trade</w:t>
            </w:r>
          </w:p>
          <w:p w:rsidR="005521F6" w:rsidRPr="00F85723" w:rsidRDefault="005521F6" w:rsidP="005521F6">
            <w:pPr>
              <w:spacing w:before="3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5521F6" w:rsidP="00552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-appreciate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lawful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trading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activities 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 w:rsidP="007338D9">
            <w:pPr>
              <w:spacing w:line="240" w:lineRule="auto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pairs 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trade 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-Visit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learn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more about  trading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activities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back</w:t>
            </w:r>
          </w:p>
          <w:p w:rsidR="00174D69" w:rsidRPr="00F85723" w:rsidRDefault="007338D9" w:rsidP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-Role-play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activities.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-what are some of the lawful activities trade activities in the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>Sample trade items, shop corner, currency, pictures, digital devices</w:t>
            </w: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646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-RESOURCES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7338D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the</w:t>
            </w:r>
            <w:r w:rsidR="007338D9"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7338D9">
            <w:pPr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By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 the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sub-strand,</w:t>
            </w:r>
            <w:r w:rsidRPr="00F85723">
              <w:rPr>
                <w:rFonts w:ascii="Times New Roman" w:hAnsi="Times New Roman" w:cs="Times New Roman"/>
                <w:b/>
                <w:i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the</w:t>
            </w:r>
            <w:r w:rsidR="007338D9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learner</w:t>
            </w:r>
            <w:r w:rsidRPr="00F85723">
              <w:rPr>
                <w:rFonts w:ascii="Times New Roman" w:hAnsi="Times New Roman" w:cs="Times New Roman"/>
                <w:b/>
                <w:i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should</w:t>
            </w:r>
            <w:r w:rsidRPr="00F85723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able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to:</w:t>
            </w:r>
          </w:p>
          <w:p w:rsidR="00174D69" w:rsidRPr="00F85723" w:rsidRDefault="007338D9" w:rsidP="007338D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174D69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industries</w:t>
            </w:r>
            <w:r w:rsidR="00174D69"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174D69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="00174D69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 w:rsidP="00B337EF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74D69" w:rsidRPr="00F85723" w:rsidRDefault="00174D69" w:rsidP="007338D9">
            <w:pPr>
              <w:tabs>
                <w:tab w:val="left" w:pos="380"/>
              </w:tabs>
              <w:spacing w:before="27" w:line="260" w:lineRule="auto"/>
              <w:ind w:righ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Brainstorm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pairs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identify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County.</w:t>
            </w:r>
          </w:p>
          <w:p w:rsidR="00174D69" w:rsidRPr="00F85723" w:rsidRDefault="00174D69" w:rsidP="007338D9">
            <w:pPr>
              <w:tabs>
                <w:tab w:val="left" w:pos="380"/>
              </w:tabs>
              <w:spacing w:before="13" w:line="260" w:lineRule="auto"/>
              <w:ind w:right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benefits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County.</w:t>
            </w:r>
          </w:p>
          <w:p w:rsidR="00174D69" w:rsidRPr="00F85723" w:rsidRDefault="00174D69" w:rsidP="007338D9">
            <w:pPr>
              <w:tabs>
                <w:tab w:val="left" w:pos="380"/>
              </w:tabs>
              <w:spacing w:before="10" w:line="258" w:lineRule="auto"/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 w:rsidP="000E7221">
            <w:pPr>
              <w:spacing w:line="220" w:lineRule="exact"/>
              <w:ind w:left="88" w:right="-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industries are found in our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>Maps, pictures, digital devices, ppls text book, illustrations  on chalk board</w:t>
            </w:r>
          </w:p>
          <w:p w:rsidR="00003D55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D55" w:rsidRPr="000F5F6A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A905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the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7338D9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="003C3FFA"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7338D9" w:rsidRPr="00F85723" w:rsidRDefault="007338D9" w:rsidP="007338D9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explain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County 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 w:rsidP="007338D9">
            <w:pPr>
              <w:tabs>
                <w:tab w:val="left" w:pos="380"/>
              </w:tabs>
              <w:spacing w:before="8" w:line="258" w:lineRule="auto"/>
              <w:ind w:righ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Visit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video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clips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 </w:t>
            </w:r>
            <w:r w:rsidRPr="00F857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industries 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found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could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D55" w:rsidRPr="00F85723" w:rsidRDefault="00C952B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 xml:space="preserve">Maps, pictures, digital devices, </w:t>
            </w:r>
            <w:r w:rsidR="00003D55"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 w:rsidR="00003D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0B2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lastRenderedPageBreak/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A9054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Industries</w:t>
            </w:r>
            <w:r w:rsidRPr="00F8572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lastRenderedPageBreak/>
              <w:t xml:space="preserve">the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7338D9" w:rsidRPr="00F85723" w:rsidRDefault="007338D9" w:rsidP="007338D9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-explain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County </w:t>
            </w:r>
          </w:p>
          <w:p w:rsidR="00174D69" w:rsidRPr="00F85723" w:rsidRDefault="007338D9">
            <w:pPr>
              <w:spacing w:after="0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-appreciate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from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7338D9" w:rsidRPr="00F85723" w:rsidRDefault="007338D9" w:rsidP="007338D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E5DC7" w:rsidRPr="00F85723" w:rsidRDefault="002E5DC7" w:rsidP="002E5DC7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38D9" w:rsidRPr="00F85723" w:rsidRDefault="007338D9" w:rsidP="007338D9">
            <w:pPr>
              <w:tabs>
                <w:tab w:val="left" w:pos="380"/>
              </w:tabs>
              <w:spacing w:before="14" w:line="258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Create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industries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visited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share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school.</w:t>
            </w:r>
          </w:p>
          <w:p w:rsidR="00174D69" w:rsidRPr="00F85723" w:rsidRDefault="007338D9" w:rsidP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Collect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display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sample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industries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classroom.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What are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benefits of Industrie in our county?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Maps, pictures, </w:t>
            </w:r>
            <w:r w:rsidRPr="000F5F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digital devices, ppls text book, illustrations  on chalk board</w:t>
            </w: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174D69" w:rsidRPr="00F85723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D69" w:rsidRDefault="00174D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8D9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Default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Default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 w:rsidP="000E7221">
            <w:pPr>
              <w:spacing w:line="220" w:lineRule="exact"/>
              <w:ind w:left="88" w:right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  <w:r w:rsidRPr="00F85723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14BF2" w:rsidRPr="00F85723" w:rsidRDefault="007338D9" w:rsidP="00414BF2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sub-strand,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</w:t>
            </w:r>
            <w:r w:rsidR="00414BF2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  <w:r w:rsidR="00C952BA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in</w:t>
            </w:r>
            <w:r w:rsidR="00414BF2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initiating an enterprise</w:t>
            </w:r>
          </w:p>
          <w:p w:rsidR="00414BF2" w:rsidRPr="00F85723" w:rsidRDefault="00414BF2" w:rsidP="00414BF2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project at school</w:t>
            </w:r>
          </w:p>
          <w:p w:rsidR="007338D9" w:rsidRPr="00F85723" w:rsidRDefault="007338D9" w:rsidP="00414BF2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7338D9" w:rsidRPr="00F85723" w:rsidRDefault="007338D9" w:rsidP="002E5DC7">
            <w:pPr>
              <w:tabs>
                <w:tab w:val="left" w:pos="380"/>
              </w:tabs>
              <w:spacing w:before="15" w:after="0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Brainstorm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and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that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undertaken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9B5438" w:rsidRDefault="007338D9" w:rsidP="009B5438">
            <w:pPr>
              <w:spacing w:line="220" w:lineRule="exact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B543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Pr="009B54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could</w:t>
            </w:r>
            <w:r w:rsidRPr="009B54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9B543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start</w:t>
            </w:r>
            <w:r w:rsidRPr="009B54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>an</w:t>
            </w:r>
            <w:r w:rsidR="000E7221"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9B543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9B543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>at school?</w:t>
            </w:r>
            <w:r w:rsidRPr="009B543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F6A">
              <w:rPr>
                <w:rFonts w:ascii="Times New Roman" w:hAnsi="Times New Roman" w:cs="Times New Roman"/>
                <w:sz w:val="20"/>
                <w:szCs w:val="20"/>
              </w:rPr>
              <w:t>Maps, pictures, digital devices, ppls text book, illustrations  on chalk board</w:t>
            </w:r>
          </w:p>
          <w:p w:rsidR="00003D55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  <w:p w:rsidR="007338D9" w:rsidRPr="00F85723" w:rsidRDefault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Default="007338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08" w:rsidTr="00356DC4">
        <w:trPr>
          <w:trHeight w:val="24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 w:rsidP="00B615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244508" w:rsidRPr="00F85723" w:rsidRDefault="00414BF2" w:rsidP="00414BF2">
            <w:pPr>
              <w:spacing w:before="35" w:line="279" w:lineRule="auto"/>
              <w:ind w:righ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r w:rsidR="00244508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="00244508"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244508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an 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="00244508"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="00244508"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="00244508"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244508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school</w:t>
            </w:r>
            <w:r w:rsidR="00F047DE">
              <w:rPr>
                <w:rFonts w:ascii="Times New Roman" w:hAnsi="Times New Roman" w:cs="Times New Roman"/>
                <w:w w:val="101"/>
                <w:sz w:val="20"/>
                <w:szCs w:val="20"/>
              </w:rPr>
              <w:t>( search for enterprise projects in the internet)</w:t>
            </w:r>
          </w:p>
          <w:p w:rsidR="00244508" w:rsidRPr="00F85723" w:rsidRDefault="00244508" w:rsidP="00414BF2">
            <w:pPr>
              <w:spacing w:before="1" w:line="277" w:lineRule="auto"/>
              <w:ind w:righ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244508" w:rsidRPr="00F85723" w:rsidRDefault="00244508" w:rsidP="002E5DC7">
            <w:pPr>
              <w:tabs>
                <w:tab w:val="left" w:pos="380"/>
              </w:tabs>
              <w:spacing w:before="13" w:after="0"/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other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examples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undertaken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schools..</w:t>
            </w:r>
          </w:p>
          <w:p w:rsidR="00244508" w:rsidRPr="00F85723" w:rsidRDefault="00244508" w:rsidP="00244508">
            <w:pPr>
              <w:tabs>
                <w:tab w:val="left" w:pos="380"/>
              </w:tabs>
              <w:spacing w:before="14" w:line="243" w:lineRule="auto"/>
              <w:ind w:right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A33A82" w:rsidP="00A33A82">
            <w:pPr>
              <w:spacing w:before="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some of the most viable projects?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-Digital devices, Internet</w:t>
            </w:r>
          </w:p>
          <w:p w:rsidR="00244508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08" w:rsidTr="00356D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Pr="00F85723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44508" w:rsidRDefault="002445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8800F5" w:rsidRPr="00F85723" w:rsidRDefault="008800F5" w:rsidP="008800F5">
            <w:pPr>
              <w:spacing w:before="35" w:line="279" w:lineRule="auto"/>
              <w:ind w:righ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-actively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school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( search for enterprise projects in the internet)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620384" w:rsidRPr="00F85723" w:rsidRDefault="00620384" w:rsidP="002E5DC7">
            <w:pPr>
              <w:tabs>
                <w:tab w:val="left" w:pos="380"/>
              </w:tabs>
              <w:spacing w:before="13" w:after="0"/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other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examples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undertaken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schools.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A33A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-What are some of the projects that are not viable?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 w:rsidP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-Digital devices, Internet</w:t>
            </w:r>
          </w:p>
          <w:p w:rsidR="00C952BA" w:rsidRDefault="00C952B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3930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ECONOMIC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8B3930" w:rsidRPr="00F85723" w:rsidRDefault="008800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planning of a viable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enterprise project at school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D4685A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8B3930" w:rsidRPr="00F85723" w:rsidRDefault="00620384" w:rsidP="00D468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for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viable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3B6A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 we plan for the project?</w:t>
            </w:r>
          </w:p>
          <w:p w:rsidR="00C952BA" w:rsidRDefault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A" w:rsidRPr="00F85723" w:rsidRDefault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 w:rsidP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-Digital devices, Internet</w:t>
            </w:r>
          </w:p>
          <w:p w:rsidR="00C952BA" w:rsidRDefault="00C952B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3930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-Learner’s  bk </w:t>
            </w: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800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planning of a viable enterprise project at school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8B3930" w:rsidRPr="00F85723" w:rsidRDefault="00620384" w:rsidP="002E5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for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viable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 w:rsidP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-Digital devices, Internet</w:t>
            </w:r>
          </w:p>
          <w:p w:rsidR="00C952BA" w:rsidRDefault="00C952B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3930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4031F6"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 w:rsidR="004031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003D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8B3930" w:rsidRPr="00F85723" w:rsidRDefault="008800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actively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 Share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responsibilities</w:t>
            </w:r>
            <w:r w:rsidRPr="00F85723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the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planned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project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620384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00F5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Learners</w:t>
            </w:r>
            <w:r w:rsidR="008800F5"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8800F5"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8800F5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8800F5"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="008800F5"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8800F5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8B3930" w:rsidRPr="00F85723" w:rsidRDefault="00620384" w:rsidP="002E5D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Share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responsibilities</w:t>
            </w:r>
            <w:r w:rsidRPr="00F85723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the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planned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project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Pupils themselves</w:t>
            </w:r>
          </w:p>
          <w:p w:rsidR="008B3930" w:rsidRPr="00F85723" w:rsidRDefault="004031F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620384" w:rsidRPr="00F85723" w:rsidRDefault="00620384" w:rsidP="00620384">
            <w:pPr>
              <w:spacing w:line="220" w:lineRule="exact"/>
              <w:ind w:right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-uphold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managing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money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620384" w:rsidRPr="00F85723" w:rsidRDefault="00620384" w:rsidP="002E5DC7">
            <w:pPr>
              <w:tabs>
                <w:tab w:val="left" w:pos="380"/>
              </w:tabs>
              <w:spacing w:before="17" w:after="0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ethical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managing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project money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9B5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Pr="009B54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could</w:t>
            </w:r>
            <w:r w:rsidRPr="009B54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9B543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manage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B54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9B543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9B543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9B54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sz w:val="20"/>
                <w:szCs w:val="20"/>
              </w:rPr>
              <w:t>honest</w:t>
            </w:r>
            <w:r w:rsidRPr="009B543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B5438">
              <w:rPr>
                <w:rFonts w:ascii="Times New Roman" w:hAnsi="Times New Roman" w:cs="Times New Roman"/>
                <w:w w:val="101"/>
                <w:sz w:val="20"/>
                <w:szCs w:val="20"/>
              </w:rPr>
              <w:t>way?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Receipt books, cash books</w:t>
            </w:r>
          </w:p>
          <w:p w:rsidR="008B3930" w:rsidRPr="00F85723" w:rsidRDefault="00003D5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E514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E72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b/>
                <w:sz w:val="20"/>
                <w:szCs w:val="20"/>
              </w:rPr>
              <w:t>at school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8800F5" w:rsidRDefault="008800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actively Undertake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evaluate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its success</w:t>
            </w:r>
          </w:p>
          <w:p w:rsidR="008B3930" w:rsidRPr="00F85723" w:rsidRDefault="00134F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-appreciate 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collective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efforts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success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enterprise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school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620384" w:rsidRPr="00F85723" w:rsidRDefault="00620384" w:rsidP="002E5DC7">
            <w:pPr>
              <w:tabs>
                <w:tab w:val="left" w:pos="380"/>
              </w:tabs>
              <w:spacing w:before="15" w:after="0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Undertake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project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evaluate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its success.</w:t>
            </w:r>
          </w:p>
          <w:p w:rsidR="008B3930" w:rsidRPr="00F85723" w:rsidRDefault="00620384" w:rsidP="006203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Participate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school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r w:rsidRPr="00F85723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week.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9B5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successes of the project?</w:t>
            </w:r>
          </w:p>
          <w:p w:rsidR="009B5438" w:rsidRDefault="009B5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problems did we face whie undertaking the project?</w:t>
            </w:r>
          </w:p>
          <w:p w:rsidR="009B5438" w:rsidRPr="00F85723" w:rsidRDefault="009B5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952BA" w:rsidRPr="00C952BA" w:rsidRDefault="00C952BA" w:rsidP="00C952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C952BA">
              <w:rPr>
                <w:rFonts w:ascii="Times New Roman" w:hAnsi="Times New Roman" w:cs="Times New Roman"/>
                <w:sz w:val="20"/>
                <w:szCs w:val="20"/>
              </w:rPr>
              <w:t>Receipt books, cash books</w:t>
            </w:r>
          </w:p>
          <w:p w:rsidR="00C952BA" w:rsidRDefault="00C952B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3930" w:rsidRPr="00F85723" w:rsidRDefault="006203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003D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 w:rsidP="00A9054E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Community</w:t>
            </w:r>
          </w:p>
          <w:p w:rsidR="008B3930" w:rsidRPr="00F85723" w:rsidRDefault="008B3930" w:rsidP="00A9054E">
            <w:pPr>
              <w:spacing w:before="35" w:after="0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Leadership</w:t>
            </w:r>
          </w:p>
          <w:p w:rsidR="008B3930" w:rsidRPr="00A9054E" w:rsidRDefault="00CB20BB" w:rsidP="00B337EF">
            <w:pPr>
              <w:spacing w:before="31"/>
              <w:ind w:left="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B3930"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t>Community</w:t>
            </w:r>
            <w:r w:rsidR="008B3930" w:rsidRPr="00A9054E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="008B3930" w:rsidRP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leaders</w:t>
            </w:r>
          </w:p>
          <w:p w:rsidR="008B3930" w:rsidRPr="00F85723" w:rsidRDefault="008B3930" w:rsidP="00B337EF">
            <w:pPr>
              <w:spacing w:before="9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30" w:rsidRPr="00F85723" w:rsidRDefault="008B3930" w:rsidP="00B337EF">
            <w:pPr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8D9" w:rsidRPr="00F85723" w:rsidRDefault="007338D9" w:rsidP="007338D9">
            <w:pPr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By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the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end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 the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sub-strand,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9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the</w:t>
            </w:r>
            <w:r w:rsidR="00CB20BB"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learner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7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should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able</w:t>
            </w:r>
            <w:r w:rsidR="008B3930"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to:</w:t>
            </w:r>
          </w:p>
          <w:p w:rsidR="007338D9" w:rsidRPr="00F85723" w:rsidRDefault="008B3930" w:rsidP="007338D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in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8B3930" w:rsidRPr="00F85723" w:rsidRDefault="00CB20BB" w:rsidP="007338D9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desire</w:t>
            </w:r>
            <w:r w:rsidR="008B3930"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8B3930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="008B3930"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="008B3930"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r w:rsidR="008B3930"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8B3930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County.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20BB" w:rsidRPr="00F85723" w:rsidRDefault="008B3930" w:rsidP="00CB20BB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Brainstorm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identify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Pr="00F8572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F85723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i/>
                <w:sz w:val="20"/>
                <w:szCs w:val="20"/>
              </w:rPr>
              <w:t>Council</w:t>
            </w:r>
            <w:r w:rsidRPr="00F85723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i/>
                <w:sz w:val="20"/>
                <w:szCs w:val="20"/>
              </w:rPr>
              <w:t>Elders,</w:t>
            </w:r>
            <w:r w:rsidRPr="00F85723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i/>
                <w:sz w:val="20"/>
                <w:szCs w:val="20"/>
              </w:rPr>
              <w:t>Religious</w:t>
            </w:r>
            <w:r w:rsidRPr="00F85723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and </w:t>
            </w:r>
            <w:r w:rsidRPr="00F8572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Cultural Leaders)</w:t>
            </w:r>
          </w:p>
          <w:p w:rsidR="008800F5" w:rsidRPr="00F85723" w:rsidRDefault="008800F5" w:rsidP="002E5DC7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8B3930" w:rsidRPr="00F85723" w:rsidRDefault="00CB20BB" w:rsidP="00356DC4">
            <w:pPr>
              <w:spacing w:after="0"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r w:rsidR="008B3930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="008B3930"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qualities</w:t>
            </w:r>
            <w:r w:rsidR="008B3930"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="008B3930"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good </w:t>
            </w:r>
            <w:r w:rsidR="008B3930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leader from</w:t>
            </w:r>
            <w:r w:rsidR="008B3930" w:rsidRPr="00F857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8B3930"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="008B3930"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8B3930"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8B3930"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8B3930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sources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1701" w:rsidRPr="00F85723" w:rsidRDefault="008B3930" w:rsidP="00B71F61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community</w:t>
            </w:r>
            <w:r w:rsidR="00B71F61"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leader?</w:t>
            </w:r>
          </w:p>
          <w:p w:rsidR="008B3930" w:rsidRPr="00F85723" w:rsidRDefault="008B3930" w:rsidP="003A1701">
            <w:pPr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 of community leaders, chart showing qualities of a good leader</w:t>
            </w:r>
          </w:p>
          <w:p w:rsidR="004031F6" w:rsidRDefault="00403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1F6" w:rsidRPr="00F85723" w:rsidRDefault="004031F6" w:rsidP="00354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lastRenderedPageBreak/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B20BB" w:rsidRPr="00A9054E" w:rsidRDefault="00CB20BB" w:rsidP="00CB20BB">
            <w:pPr>
              <w:spacing w:before="31"/>
              <w:ind w:left="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-Community</w:t>
            </w:r>
            <w:r w:rsidRPr="00A9054E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lastRenderedPageBreak/>
              <w:t>leaders</w:t>
            </w:r>
          </w:p>
          <w:p w:rsidR="008B3930" w:rsidRPr="00A9054E" w:rsidRDefault="008B39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lastRenderedPageBreak/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CB20BB" w:rsidRPr="00F85723" w:rsidRDefault="00CB20BB" w:rsidP="00CB20BB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-state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duties 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community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8B3930" w:rsidRPr="00F85723" w:rsidRDefault="00CB20BB" w:rsidP="00356DC4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-desire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County.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8800F5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CB20BB" w:rsidRPr="00F85723" w:rsidRDefault="00CB20BB" w:rsidP="00CB20BB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duties 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do class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presentation</w:t>
            </w:r>
          </w:p>
          <w:p w:rsidR="008B3930" w:rsidRPr="00F85723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Pr="00F85723" w:rsidRDefault="00B71F61" w:rsidP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lastRenderedPageBreak/>
              <w:t xml:space="preserve">duties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-pictures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community leaders, chart showing qualities of a good leade</w:t>
            </w:r>
            <w:r w:rsidR="004031F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:rsidR="004031F6" w:rsidRPr="00F85723" w:rsidRDefault="004031F6" w:rsidP="00354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 xml:space="preserve"> 109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8B3930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B3930" w:rsidRDefault="008B39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 xml:space="preserve">RESOURCES </w:t>
            </w:r>
            <w:r w:rsidRPr="00F8572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b/>
                <w:i/>
                <w:w w:val="101"/>
                <w:sz w:val="20"/>
                <w:szCs w:val="20"/>
              </w:rPr>
              <w:t>ECONOMIC ACTIVITIES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A9054E" w:rsidRDefault="00B71F61" w:rsidP="00CB20BB">
            <w:pPr>
              <w:spacing w:before="31"/>
              <w:ind w:left="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t>-Community</w:t>
            </w:r>
            <w:r w:rsidRPr="00A9054E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leaders</w:t>
            </w:r>
          </w:p>
          <w:p w:rsidR="00B71F61" w:rsidRPr="00A9054E" w:rsidRDefault="00B71F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B71F61" w:rsidRPr="00F85723" w:rsidRDefault="00B71F61" w:rsidP="00CB20BB">
            <w:pPr>
              <w:spacing w:line="220" w:lineRule="exact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duties 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community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County</w:t>
            </w:r>
          </w:p>
          <w:p w:rsidR="00B71F61" w:rsidRPr="00F85723" w:rsidRDefault="00B71F61" w:rsidP="00356DC4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-desire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County.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8800F5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B71F61" w:rsidRPr="00F85723" w:rsidRDefault="00B71F61" w:rsidP="00CB20BB">
            <w:pPr>
              <w:spacing w:before="19" w:line="220" w:lineRule="exact"/>
              <w:ind w:right="641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identify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qualities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F857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B71F61" w:rsidP="00946B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duties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community?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F5F6A" w:rsidP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 of county  leaders, --chart showing qualities of a good leader</w:t>
            </w:r>
          </w:p>
          <w:p w:rsidR="004031F6" w:rsidRPr="00F85723" w:rsidRDefault="004031F6" w:rsidP="00354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B71F61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03D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A9054E" w:rsidRDefault="00B71F61" w:rsidP="00CB20BB">
            <w:pPr>
              <w:spacing w:before="31"/>
              <w:ind w:left="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t>-Community</w:t>
            </w:r>
            <w:r w:rsidRPr="00A9054E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leaders</w:t>
            </w:r>
          </w:p>
          <w:p w:rsidR="00B71F61" w:rsidRPr="00A9054E" w:rsidRDefault="00B71F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-state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qualities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good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leader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community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-desire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County.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8800F5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B71F61" w:rsidRPr="00F85723" w:rsidRDefault="00B71F61" w:rsidP="00CB20BB">
            <w:pPr>
              <w:spacing w:before="19" w:line="220" w:lineRule="exact"/>
              <w:ind w:right="641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-Role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- play 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qualities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--chart showing qualities of a good leader</w:t>
            </w:r>
          </w:p>
          <w:p w:rsidR="004031F6" w:rsidRPr="00F85723" w:rsidRDefault="004031F6" w:rsidP="00354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 xml:space="preserve"> 113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B71F61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A9054E" w:rsidRDefault="00B71F61" w:rsidP="00CB20BB">
            <w:pPr>
              <w:spacing w:before="31"/>
              <w:ind w:left="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54E">
              <w:rPr>
                <w:rFonts w:ascii="Times New Roman" w:hAnsi="Times New Roman" w:cs="Times New Roman"/>
                <w:b/>
                <w:sz w:val="20"/>
                <w:szCs w:val="20"/>
              </w:rPr>
              <w:t>-Community</w:t>
            </w:r>
            <w:r w:rsidRPr="00A9054E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A9054E"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  <w:t>leaders</w:t>
            </w:r>
          </w:p>
          <w:p w:rsidR="00B71F61" w:rsidRPr="00A9054E" w:rsidRDefault="00B71F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3FFA" w:rsidRPr="003C3FFA" w:rsidRDefault="003C3FFA" w:rsidP="003C3FFA">
            <w:pPr>
              <w:suppressAutoHyphens w:val="0"/>
              <w:spacing w:after="0" w:line="220" w:lineRule="exact"/>
              <w:ind w:right="15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-By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end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sub-strand,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the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learner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should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able</w:t>
            </w:r>
            <w:r w:rsidRPr="003C3FFA"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val="en-US"/>
              </w:rPr>
              <w:t xml:space="preserve"> </w:t>
            </w:r>
            <w:r w:rsidRPr="003C3FFA">
              <w:rPr>
                <w:rFonts w:ascii="Times New Roman" w:eastAsia="Times New Roman" w:hAnsi="Times New Roman" w:cs="Times New Roman"/>
                <w:color w:val="auto"/>
                <w:w w:val="101"/>
                <w:sz w:val="20"/>
                <w:szCs w:val="20"/>
                <w:lang w:val="en-US"/>
              </w:rPr>
              <w:t>to:</w:t>
            </w:r>
          </w:p>
          <w:p w:rsidR="00B71F61" w:rsidRPr="00F85723" w:rsidRDefault="00B71F61" w:rsidP="00CB20BB">
            <w:pPr>
              <w:tabs>
                <w:tab w:val="left" w:pos="380"/>
              </w:tabs>
              <w:spacing w:before="12"/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oster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on qualities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good 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00F5" w:rsidRPr="00F85723" w:rsidRDefault="008800F5" w:rsidP="008800F5">
            <w:pPr>
              <w:spacing w:line="220" w:lineRule="exact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guided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to:</w:t>
            </w:r>
          </w:p>
          <w:p w:rsidR="00B71F61" w:rsidRPr="00F85723" w:rsidRDefault="00B71F61" w:rsidP="00CB20BB">
            <w:pPr>
              <w:tabs>
                <w:tab w:val="left" w:pos="380"/>
              </w:tabs>
              <w:spacing w:before="12"/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display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poster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on qualities</w:t>
            </w:r>
            <w:r w:rsidRPr="00F8572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good leadership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w w:val="132"/>
                <w:sz w:val="20"/>
                <w:szCs w:val="20"/>
              </w:rPr>
              <w:t>-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 xml:space="preserve">good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leardership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Pr="00F8572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parents</w:t>
            </w:r>
            <w:r w:rsidRPr="00F8572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or guardians</w:t>
            </w:r>
            <w:r w:rsidRPr="00F8572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8572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report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Pr="00F85723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F8572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qualities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of a</w:t>
            </w:r>
            <w:r w:rsidRPr="00F857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good leader</w:t>
            </w:r>
            <w:r w:rsidRPr="00F857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857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5723">
              <w:rPr>
                <w:rFonts w:ascii="Times New Roman" w:hAnsi="Times New Roman" w:cs="Times New Roman"/>
                <w:w w:val="101"/>
                <w:sz w:val="20"/>
                <w:szCs w:val="20"/>
              </w:rPr>
              <w:t>the community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F5F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--chart showing qualities of a good leader</w:t>
            </w:r>
          </w:p>
          <w:p w:rsidR="004031F6" w:rsidRDefault="00403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1F6" w:rsidRPr="00F85723" w:rsidRDefault="004031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D55">
              <w:rPr>
                <w:rFonts w:ascii="Times New Roman" w:hAnsi="Times New Roman" w:cs="Times New Roman"/>
                <w:i/>
                <w:sz w:val="20"/>
                <w:szCs w:val="20"/>
              </w:rPr>
              <w:t>-Learner’s  bk 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4F09">
              <w:rPr>
                <w:rFonts w:ascii="Times New Roman" w:hAnsi="Times New Roman" w:cs="Times New Roman"/>
                <w:sz w:val="20"/>
                <w:szCs w:val="20"/>
              </w:rPr>
              <w:t xml:space="preserve"> 117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9054E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B71F61" w:rsidRPr="00F85723" w:rsidRDefault="00A9054E" w:rsidP="00A905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723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221" w:rsidTr="00356DC4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E7221" w:rsidRDefault="000E72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E7221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E7221" w:rsidRPr="00F85723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Written exercise to test learners</w:t>
            </w:r>
            <w:r w:rsidR="00D22AF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abilities</w:t>
            </w:r>
            <w:r w:rsidR="000E7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E7221" w:rsidRDefault="000E7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61" w:rsidTr="00356D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03D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003D5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 of selected strands covered in the term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1F61" w:rsidRDefault="00B71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D55" w:rsidTr="00356D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D55" w:rsidRDefault="00003D55" w:rsidP="00966F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D55" w:rsidRDefault="00003D55" w:rsidP="00966F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D55" w:rsidRDefault="00003D55" w:rsidP="00966F2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Assessments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D55" w:rsidRDefault="00003D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B46" w:rsidRDefault="00430B46"/>
    <w:sectPr w:rsidR="00430B46" w:rsidSect="00356DC4">
      <w:pgSz w:w="16838" w:h="11906" w:orient="landscape"/>
      <w:pgMar w:top="567" w:right="1440" w:bottom="568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Marath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30B46"/>
    <w:rsid w:val="00003D55"/>
    <w:rsid w:val="000646F0"/>
    <w:rsid w:val="000E7221"/>
    <w:rsid w:val="000F5F6A"/>
    <w:rsid w:val="00134F3E"/>
    <w:rsid w:val="00136E0F"/>
    <w:rsid w:val="00167DD2"/>
    <w:rsid w:val="00174D69"/>
    <w:rsid w:val="00244508"/>
    <w:rsid w:val="002E5DC7"/>
    <w:rsid w:val="00354F09"/>
    <w:rsid w:val="00356DC4"/>
    <w:rsid w:val="003A1701"/>
    <w:rsid w:val="003B6ACA"/>
    <w:rsid w:val="003C3FFA"/>
    <w:rsid w:val="004031F6"/>
    <w:rsid w:val="00414BF2"/>
    <w:rsid w:val="00430B46"/>
    <w:rsid w:val="00521CF3"/>
    <w:rsid w:val="005521F6"/>
    <w:rsid w:val="005A5EC5"/>
    <w:rsid w:val="005A7085"/>
    <w:rsid w:val="00620384"/>
    <w:rsid w:val="007338D9"/>
    <w:rsid w:val="007F2253"/>
    <w:rsid w:val="00830EB1"/>
    <w:rsid w:val="008800F5"/>
    <w:rsid w:val="008B3930"/>
    <w:rsid w:val="0090634A"/>
    <w:rsid w:val="00990BB9"/>
    <w:rsid w:val="0099579D"/>
    <w:rsid w:val="009B5438"/>
    <w:rsid w:val="00A33A82"/>
    <w:rsid w:val="00A9054E"/>
    <w:rsid w:val="00AD0B28"/>
    <w:rsid w:val="00AE2BE6"/>
    <w:rsid w:val="00B71F61"/>
    <w:rsid w:val="00C952BA"/>
    <w:rsid w:val="00CB20BB"/>
    <w:rsid w:val="00D22AFB"/>
    <w:rsid w:val="00D4685A"/>
    <w:rsid w:val="00DD36BE"/>
    <w:rsid w:val="00E51475"/>
    <w:rsid w:val="00E774CD"/>
    <w:rsid w:val="00F047DE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DBC4F-9960-4811-A24C-F2C074FF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55"/>
    <w:pPr>
      <w:suppressAutoHyphens/>
      <w:spacing w:after="16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Marath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Marath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Marathi"/>
    </w:rPr>
  </w:style>
  <w:style w:type="paragraph" w:styleId="ListParagraph">
    <w:name w:val="List Paragraph"/>
    <w:basedOn w:val="Normal"/>
    <w:uiPriority w:val="34"/>
    <w:qFormat/>
    <w:rsid w:val="00DE0BF8"/>
    <w:pPr>
      <w:ind w:left="720"/>
      <w:contextualSpacing/>
    </w:pPr>
  </w:style>
  <w:style w:type="table" w:styleId="TableGrid">
    <w:name w:val="Table Grid"/>
    <w:basedOn w:val="TableNormal"/>
    <w:uiPriority w:val="39"/>
    <w:rsid w:val="00BE3B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E0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GA</cp:keywords>
  <cp:lastModifiedBy>Microsoft account</cp:lastModifiedBy>
  <cp:revision>69</cp:revision>
  <cp:lastPrinted>2020-11-15T15:48:00Z</cp:lastPrinted>
  <dcterms:created xsi:type="dcterms:W3CDTF">2020-02-02T11:54:00Z</dcterms:created>
  <dcterms:modified xsi:type="dcterms:W3CDTF">2021-10-07T05:34:00Z</dcterms:modified>
  <dc:language>en-GB</dc:language>
</cp:coreProperties>
</file>