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2ACDE" w14:textId="77777777" w:rsidR="00C5027A" w:rsidRPr="00374F5C" w:rsidRDefault="00C5027A" w:rsidP="00C5027A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374F5C">
        <w:rPr>
          <w:rFonts w:ascii="Times New Roman" w:eastAsia="Calibri" w:hAnsi="Times New Roman" w:cs="Times New Roman"/>
          <w:b/>
          <w:sz w:val="40"/>
        </w:rPr>
        <w:t xml:space="preserve">KNOWING GOD CRE ACT. GRADE FOUR </w:t>
      </w:r>
    </w:p>
    <w:p w14:paraId="5F1E82B9" w14:textId="684E0A89" w:rsidR="00C5027A" w:rsidRPr="00374F5C" w:rsidRDefault="00C5027A" w:rsidP="00C5027A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374F5C">
        <w:rPr>
          <w:rFonts w:ascii="Times New Roman" w:eastAsia="Calibri" w:hAnsi="Times New Roman" w:cs="Times New Roman"/>
          <w:b/>
          <w:sz w:val="40"/>
        </w:rPr>
        <w:t>SCHEME OF WORK</w:t>
      </w:r>
      <w:r w:rsidR="00374F5C">
        <w:rPr>
          <w:rFonts w:ascii="Times New Roman" w:eastAsia="Calibri" w:hAnsi="Times New Roman" w:cs="Times New Roman"/>
          <w:b/>
          <w:sz w:val="40"/>
        </w:rPr>
        <w:t xml:space="preserve"> TERM 3 </w:t>
      </w:r>
      <w:bookmarkStart w:id="0" w:name="_GoBack"/>
      <w:bookmarkEnd w:id="0"/>
    </w:p>
    <w:tbl>
      <w:tblPr>
        <w:tblStyle w:val="TableGrid"/>
        <w:tblW w:w="16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3"/>
        <w:gridCol w:w="604"/>
        <w:gridCol w:w="1650"/>
        <w:gridCol w:w="1673"/>
        <w:gridCol w:w="3190"/>
        <w:gridCol w:w="1670"/>
        <w:gridCol w:w="3094"/>
        <w:gridCol w:w="1773"/>
        <w:gridCol w:w="1339"/>
        <w:gridCol w:w="492"/>
      </w:tblGrid>
      <w:tr w:rsidR="00C5027A" w:rsidRPr="00C5027A" w14:paraId="63AB3775" w14:textId="77777777" w:rsidTr="00374F5C">
        <w:trPr>
          <w:trHeight w:val="801"/>
        </w:trPr>
        <w:tc>
          <w:tcPr>
            <w:tcW w:w="753" w:type="dxa"/>
            <w:shd w:val="clear" w:color="auto" w:fill="auto"/>
          </w:tcPr>
          <w:p w14:paraId="37F035C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Week</w:t>
            </w:r>
          </w:p>
        </w:tc>
        <w:tc>
          <w:tcPr>
            <w:tcW w:w="604" w:type="dxa"/>
            <w:shd w:val="clear" w:color="auto" w:fill="auto"/>
          </w:tcPr>
          <w:p w14:paraId="154D0E0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proofErr w:type="spellStart"/>
            <w:r w:rsidRPr="00C5027A">
              <w:rPr>
                <w:rFonts w:ascii="Times New Roman" w:eastAsia="BatangChe" w:hAnsi="Times New Roman"/>
                <w:b/>
                <w:sz w:val="24"/>
              </w:rPr>
              <w:t>Lsn</w:t>
            </w:r>
            <w:proofErr w:type="spellEnd"/>
          </w:p>
        </w:tc>
        <w:tc>
          <w:tcPr>
            <w:tcW w:w="1650" w:type="dxa"/>
            <w:shd w:val="clear" w:color="auto" w:fill="auto"/>
          </w:tcPr>
          <w:p w14:paraId="4821105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Strand/Theme</w:t>
            </w:r>
          </w:p>
        </w:tc>
        <w:tc>
          <w:tcPr>
            <w:tcW w:w="1673" w:type="dxa"/>
            <w:shd w:val="clear" w:color="auto" w:fill="auto"/>
          </w:tcPr>
          <w:p w14:paraId="377CD0F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Sub strand</w:t>
            </w:r>
          </w:p>
        </w:tc>
        <w:tc>
          <w:tcPr>
            <w:tcW w:w="3190" w:type="dxa"/>
            <w:shd w:val="clear" w:color="auto" w:fill="auto"/>
          </w:tcPr>
          <w:p w14:paraId="4A697B22" w14:textId="77777777" w:rsidR="00C5027A" w:rsidRPr="00C5027A" w:rsidRDefault="00C5027A" w:rsidP="00C5027A">
            <w:pPr>
              <w:ind w:left="252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Specific learning outcomes</w:t>
            </w:r>
          </w:p>
        </w:tc>
        <w:tc>
          <w:tcPr>
            <w:tcW w:w="1670" w:type="dxa"/>
            <w:shd w:val="clear" w:color="auto" w:fill="auto"/>
          </w:tcPr>
          <w:p w14:paraId="4BA5944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Key inquiry Questions</w:t>
            </w:r>
          </w:p>
        </w:tc>
        <w:tc>
          <w:tcPr>
            <w:tcW w:w="3094" w:type="dxa"/>
            <w:shd w:val="clear" w:color="auto" w:fill="auto"/>
          </w:tcPr>
          <w:p w14:paraId="2A373CB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Learning experiences</w:t>
            </w:r>
          </w:p>
        </w:tc>
        <w:tc>
          <w:tcPr>
            <w:tcW w:w="1773" w:type="dxa"/>
            <w:shd w:val="clear" w:color="auto" w:fill="auto"/>
          </w:tcPr>
          <w:p w14:paraId="2421242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Learning Resources</w:t>
            </w:r>
          </w:p>
        </w:tc>
        <w:tc>
          <w:tcPr>
            <w:tcW w:w="1339" w:type="dxa"/>
            <w:shd w:val="clear" w:color="auto" w:fill="auto"/>
          </w:tcPr>
          <w:p w14:paraId="2674C6A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Assessment methods</w:t>
            </w:r>
          </w:p>
        </w:tc>
        <w:tc>
          <w:tcPr>
            <w:tcW w:w="492" w:type="dxa"/>
            <w:shd w:val="clear" w:color="auto" w:fill="auto"/>
          </w:tcPr>
          <w:p w14:paraId="68F6EB3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proofErr w:type="spellStart"/>
            <w:r w:rsidRPr="00C5027A">
              <w:rPr>
                <w:rFonts w:ascii="Times New Roman" w:eastAsia="BatangChe" w:hAnsi="Times New Roman"/>
                <w:b/>
                <w:sz w:val="24"/>
              </w:rPr>
              <w:t>Refl</w:t>
            </w:r>
            <w:proofErr w:type="spellEnd"/>
          </w:p>
        </w:tc>
      </w:tr>
      <w:tr w:rsidR="00C5027A" w:rsidRPr="00C5027A" w14:paraId="626BDC35" w14:textId="77777777" w:rsidTr="00C5027A">
        <w:trPr>
          <w:trHeight w:val="801"/>
        </w:trPr>
        <w:tc>
          <w:tcPr>
            <w:tcW w:w="753" w:type="dxa"/>
          </w:tcPr>
          <w:p w14:paraId="3A7B7B7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604" w:type="dxa"/>
          </w:tcPr>
          <w:p w14:paraId="2E3C56A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5BD51703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CHRISTIAN VALUES</w:t>
            </w:r>
          </w:p>
        </w:tc>
        <w:tc>
          <w:tcPr>
            <w:tcW w:w="1673" w:type="dxa"/>
            <w:vAlign w:val="center"/>
          </w:tcPr>
          <w:p w14:paraId="18E0BFD5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Avoiding sin</w:t>
            </w:r>
          </w:p>
        </w:tc>
        <w:tc>
          <w:tcPr>
            <w:tcW w:w="3190" w:type="dxa"/>
          </w:tcPr>
          <w:p w14:paraId="012C1DE2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14830FDE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030463F0" w14:textId="77777777" w:rsidR="00C5027A" w:rsidRPr="00C5027A" w:rsidRDefault="00C5027A" w:rsidP="00C5027A">
            <w:pPr>
              <w:numPr>
                <w:ilvl w:val="0"/>
                <w:numId w:val="1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recognize that we need to glorify God with our bodies as written in 1 Corinthians 6: 19-20</w:t>
            </w:r>
          </w:p>
          <w:p w14:paraId="5A7A9436" w14:textId="77777777" w:rsidR="00C5027A" w:rsidRPr="00C5027A" w:rsidRDefault="00C5027A" w:rsidP="00C5027A">
            <w:pPr>
              <w:numPr>
                <w:ilvl w:val="0"/>
                <w:numId w:val="1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acquire the value of holiness by keeping away from situations that lead to sin</w:t>
            </w:r>
          </w:p>
          <w:p w14:paraId="2B94CFA6" w14:textId="77777777" w:rsidR="00C5027A" w:rsidRPr="00C5027A" w:rsidRDefault="00C5027A" w:rsidP="00C5027A">
            <w:pPr>
              <w:numPr>
                <w:ilvl w:val="0"/>
                <w:numId w:val="1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recite 1 Corinthians 6:19 on leading holy lives</w:t>
            </w:r>
          </w:p>
          <w:p w14:paraId="06EED4F2" w14:textId="77777777" w:rsidR="00C5027A" w:rsidRPr="00C5027A" w:rsidRDefault="00C5027A" w:rsidP="00C5027A">
            <w:pPr>
              <w:numPr>
                <w:ilvl w:val="0"/>
                <w:numId w:val="1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appreciate the body as the temple of the Holy Spirit</w:t>
            </w:r>
          </w:p>
        </w:tc>
        <w:tc>
          <w:tcPr>
            <w:tcW w:w="1670" w:type="dxa"/>
          </w:tcPr>
          <w:p w14:paraId="136BFFE3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What is</w:t>
            </w:r>
          </w:p>
          <w:p w14:paraId="3144753E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holiness?</w:t>
            </w:r>
          </w:p>
          <w:p w14:paraId="2A5293D5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</w:p>
          <w:p w14:paraId="3CFE10B8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What can</w:t>
            </w:r>
          </w:p>
          <w:p w14:paraId="79D4417A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make us</w:t>
            </w:r>
          </w:p>
          <w:p w14:paraId="5EE0CEF8" w14:textId="77777777" w:rsidR="00C5027A" w:rsidRPr="00C5027A" w:rsidRDefault="00C5027A" w:rsidP="00C5027A">
            <w:pPr>
              <w:rPr>
                <w:rFonts w:ascii="Times New Roman" w:eastAsia="BatangChe" w:hAnsi="Times New Roman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unholy?</w:t>
            </w:r>
          </w:p>
        </w:tc>
        <w:tc>
          <w:tcPr>
            <w:tcW w:w="3094" w:type="dxa"/>
          </w:tcPr>
          <w:p w14:paraId="7170DE6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In pairs, learners to read 1Corinthians 6:19-20</w:t>
            </w:r>
          </w:p>
          <w:p w14:paraId="1211EFB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In pairs, learners to list sins that do not please God</w:t>
            </w:r>
          </w:p>
          <w:p w14:paraId="5526EE1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In groups, learners to discuss how to avoid situations that lead to sins</w:t>
            </w:r>
          </w:p>
          <w:p w14:paraId="5189C12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Learners to sing a song on holiness</w:t>
            </w:r>
          </w:p>
        </w:tc>
        <w:tc>
          <w:tcPr>
            <w:tcW w:w="1773" w:type="dxa"/>
            <w:vAlign w:val="center"/>
          </w:tcPr>
          <w:p w14:paraId="2CC4B1BE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sz w:val="24"/>
              </w:rPr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128-130</w:t>
            </w:r>
          </w:p>
        </w:tc>
        <w:tc>
          <w:tcPr>
            <w:tcW w:w="1339" w:type="dxa"/>
          </w:tcPr>
          <w:p w14:paraId="10E38A10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0434389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650AC636" w14:textId="77777777" w:rsidTr="00C5027A">
        <w:trPr>
          <w:trHeight w:val="801"/>
        </w:trPr>
        <w:tc>
          <w:tcPr>
            <w:tcW w:w="753" w:type="dxa"/>
          </w:tcPr>
          <w:p w14:paraId="5EEBD7E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18C6ECC0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227532D5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052BC7E2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Avoiding sin</w:t>
            </w:r>
          </w:p>
        </w:tc>
        <w:tc>
          <w:tcPr>
            <w:tcW w:w="3190" w:type="dxa"/>
          </w:tcPr>
          <w:p w14:paraId="7B9FECE9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41508F3F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4A942D3E" w14:textId="77777777" w:rsidR="00C5027A" w:rsidRPr="00C5027A" w:rsidRDefault="00C5027A" w:rsidP="00C5027A">
            <w:pPr>
              <w:numPr>
                <w:ilvl w:val="0"/>
                <w:numId w:val="2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recognize that we need to glorify God with our bodies as written in 1 Corinthians 6: 19-20</w:t>
            </w:r>
          </w:p>
          <w:p w14:paraId="319876B2" w14:textId="77777777" w:rsidR="00C5027A" w:rsidRPr="00C5027A" w:rsidRDefault="00C5027A" w:rsidP="00C5027A">
            <w:pPr>
              <w:numPr>
                <w:ilvl w:val="0"/>
                <w:numId w:val="2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acquire the value of holiness by keeping away from situations that lead to sin</w:t>
            </w:r>
          </w:p>
          <w:p w14:paraId="410E55F8" w14:textId="77777777" w:rsidR="00C5027A" w:rsidRPr="00C5027A" w:rsidRDefault="00C5027A" w:rsidP="00C5027A">
            <w:pPr>
              <w:numPr>
                <w:ilvl w:val="0"/>
                <w:numId w:val="2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recite 1 Corinthians 6:19 on leading holy lives</w:t>
            </w:r>
          </w:p>
          <w:p w14:paraId="5E04D39F" w14:textId="77777777" w:rsidR="00C5027A" w:rsidRPr="00C5027A" w:rsidRDefault="00C5027A" w:rsidP="00C5027A">
            <w:pPr>
              <w:numPr>
                <w:ilvl w:val="0"/>
                <w:numId w:val="2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  <w:noProof/>
              </w:rPr>
            </w:pPr>
            <w:r w:rsidRPr="00C5027A">
              <w:rPr>
                <w:rFonts w:ascii="Times New Roman" w:eastAsia="BatangChe" w:hAnsi="Times New Roman"/>
                <w:bCs/>
                <w:noProof/>
              </w:rPr>
              <w:t>appreciate the body as the temple of the Holy Spirit</w:t>
            </w:r>
          </w:p>
          <w:p w14:paraId="7A37745E" w14:textId="77777777" w:rsidR="00C5027A" w:rsidRPr="00C5027A" w:rsidRDefault="00C5027A" w:rsidP="00C5027A">
            <w:pPr>
              <w:ind w:left="252" w:hanging="326"/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0" w:type="dxa"/>
          </w:tcPr>
          <w:p w14:paraId="3C7832C9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What is</w:t>
            </w:r>
          </w:p>
          <w:p w14:paraId="6A410D94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holiness?</w:t>
            </w:r>
          </w:p>
          <w:p w14:paraId="5CB2C852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</w:p>
          <w:p w14:paraId="51BBDEA9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What can</w:t>
            </w:r>
          </w:p>
          <w:p w14:paraId="2F59D050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make us</w:t>
            </w:r>
          </w:p>
          <w:p w14:paraId="23995B84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unholy?</w:t>
            </w:r>
          </w:p>
        </w:tc>
        <w:tc>
          <w:tcPr>
            <w:tcW w:w="3094" w:type="dxa"/>
          </w:tcPr>
          <w:p w14:paraId="4D58913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In pairs, learners to read 1Corinthians 6:19-20</w:t>
            </w:r>
          </w:p>
          <w:p w14:paraId="59C903D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In pairs, learners to list sins that do not please God</w:t>
            </w:r>
          </w:p>
          <w:p w14:paraId="0FA6174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In groups, learners to discuss how to avoid situations that lead to sins</w:t>
            </w:r>
          </w:p>
          <w:p w14:paraId="71D86233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noProof/>
                <w:sz w:val="28"/>
                <w:szCs w:val="24"/>
              </w:rPr>
              <w:t>• Learners to sing a song on holiness</w:t>
            </w:r>
          </w:p>
        </w:tc>
        <w:tc>
          <w:tcPr>
            <w:tcW w:w="1773" w:type="dxa"/>
            <w:vAlign w:val="center"/>
          </w:tcPr>
          <w:p w14:paraId="153C2316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128-130</w:t>
            </w:r>
          </w:p>
        </w:tc>
        <w:tc>
          <w:tcPr>
            <w:tcW w:w="1339" w:type="dxa"/>
          </w:tcPr>
          <w:p w14:paraId="3F1AAD7A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7D7DFAC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16BFF76B" w14:textId="77777777" w:rsidTr="00C5027A">
        <w:trPr>
          <w:trHeight w:val="801"/>
        </w:trPr>
        <w:tc>
          <w:tcPr>
            <w:tcW w:w="753" w:type="dxa"/>
          </w:tcPr>
          <w:p w14:paraId="6962F3A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142B7A43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62FE0F3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THE CHURCH</w:t>
            </w:r>
          </w:p>
        </w:tc>
        <w:tc>
          <w:tcPr>
            <w:tcW w:w="1673" w:type="dxa"/>
            <w:vAlign w:val="center"/>
          </w:tcPr>
          <w:p w14:paraId="479A97A2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Respecting the Church</w:t>
            </w:r>
          </w:p>
        </w:tc>
        <w:tc>
          <w:tcPr>
            <w:tcW w:w="3190" w:type="dxa"/>
          </w:tcPr>
          <w:p w14:paraId="10B7F5D9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7C5F510F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6FB5945F" w14:textId="77777777" w:rsidR="00C5027A" w:rsidRPr="00C5027A" w:rsidRDefault="00C5027A" w:rsidP="00C5027A">
            <w:pPr>
              <w:numPr>
                <w:ilvl w:val="0"/>
                <w:numId w:val="3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read Matthew 21:12-14 and say the importance of respecting the Church</w:t>
            </w:r>
          </w:p>
          <w:p w14:paraId="2409FE51" w14:textId="77777777" w:rsidR="00C5027A" w:rsidRPr="00C5027A" w:rsidRDefault="00C5027A" w:rsidP="00C5027A">
            <w:pPr>
              <w:numPr>
                <w:ilvl w:val="0"/>
                <w:numId w:val="3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participate in Church </w:t>
            </w:r>
            <w:r w:rsidRPr="00C5027A">
              <w:rPr>
                <w:rFonts w:ascii="Times New Roman" w:eastAsia="BatangChe" w:hAnsi="Times New Roman"/>
                <w:bCs/>
              </w:rPr>
              <w:lastRenderedPageBreak/>
              <w:t>activities as outlined in 1 Corinthians 14:26 to grow spiritually</w:t>
            </w:r>
          </w:p>
          <w:p w14:paraId="2E6E425E" w14:textId="77777777" w:rsidR="00C5027A" w:rsidRPr="00C5027A" w:rsidRDefault="00C5027A" w:rsidP="00C5027A">
            <w:pPr>
              <w:numPr>
                <w:ilvl w:val="0"/>
                <w:numId w:val="3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appreciate the Church as a house of worship</w:t>
            </w:r>
          </w:p>
        </w:tc>
        <w:tc>
          <w:tcPr>
            <w:tcW w:w="1670" w:type="dxa"/>
          </w:tcPr>
          <w:p w14:paraId="56F4DAE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lastRenderedPageBreak/>
              <w:t>What is a</w:t>
            </w:r>
          </w:p>
          <w:p w14:paraId="0A7F9A9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Church?</w:t>
            </w:r>
          </w:p>
          <w:p w14:paraId="5C59E97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005F7CC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How can you</w:t>
            </w:r>
          </w:p>
          <w:p w14:paraId="6A43081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show respect</w:t>
            </w:r>
          </w:p>
          <w:p w14:paraId="2899D80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in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the Church?</w:t>
            </w:r>
          </w:p>
          <w:p w14:paraId="3101A14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269593C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What do you</w:t>
            </w:r>
          </w:p>
          <w:p w14:paraId="5353622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>do in Church</w:t>
            </w:r>
          </w:p>
        </w:tc>
        <w:tc>
          <w:tcPr>
            <w:tcW w:w="3094" w:type="dxa"/>
          </w:tcPr>
          <w:p w14:paraId="40EA689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• learners to read Matthew 21:12-14</w:t>
            </w:r>
          </w:p>
          <w:p w14:paraId="7BBB0F3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1Corithinians 14:26</w:t>
            </w:r>
          </w:p>
          <w:p w14:paraId="5243B12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• In groups, learners to discuss ways they serve God </w:t>
            </w: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in Church</w:t>
            </w:r>
          </w:p>
          <w:p w14:paraId="09F129D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pairs, learners to list ways of respecting the church</w:t>
            </w:r>
          </w:p>
          <w:p w14:paraId="03DE3DA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write a poem about respecting the Church</w:t>
            </w:r>
          </w:p>
          <w:p w14:paraId="7FEFD36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sing a song related to serving God</w:t>
            </w:r>
          </w:p>
        </w:tc>
        <w:tc>
          <w:tcPr>
            <w:tcW w:w="1773" w:type="dxa"/>
            <w:vAlign w:val="center"/>
          </w:tcPr>
          <w:p w14:paraId="2E8E2F46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Good news bible, Children bible, Bible story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 xml:space="preserve">. </w:t>
            </w: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>Learners book Pg. 131-134</w:t>
            </w:r>
          </w:p>
        </w:tc>
        <w:tc>
          <w:tcPr>
            <w:tcW w:w="1339" w:type="dxa"/>
          </w:tcPr>
          <w:p w14:paraId="1FB858E3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Oral questions, Portfolio, Observation, QA, Reciting, </w:t>
            </w: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>Authentic tests</w:t>
            </w:r>
          </w:p>
        </w:tc>
        <w:tc>
          <w:tcPr>
            <w:tcW w:w="492" w:type="dxa"/>
          </w:tcPr>
          <w:p w14:paraId="7E36C8B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3B8D3727" w14:textId="77777777" w:rsidTr="00C5027A">
        <w:trPr>
          <w:trHeight w:val="801"/>
        </w:trPr>
        <w:tc>
          <w:tcPr>
            <w:tcW w:w="753" w:type="dxa"/>
          </w:tcPr>
          <w:p w14:paraId="5D8387F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604" w:type="dxa"/>
          </w:tcPr>
          <w:p w14:paraId="1A04864C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AA0CA7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4584A55A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Serving God in Church</w:t>
            </w:r>
          </w:p>
        </w:tc>
        <w:tc>
          <w:tcPr>
            <w:tcW w:w="3190" w:type="dxa"/>
          </w:tcPr>
          <w:p w14:paraId="0CC85147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7BE2D3A0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47DDA23A" w14:textId="77777777" w:rsidR="00C5027A" w:rsidRPr="00C5027A" w:rsidRDefault="00C5027A" w:rsidP="00C5027A">
            <w:pPr>
              <w:numPr>
                <w:ilvl w:val="0"/>
                <w:numId w:val="4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read Matthew 21:12-14 and say the importance of respecting the Church</w:t>
            </w:r>
          </w:p>
          <w:p w14:paraId="1CA563B7" w14:textId="77777777" w:rsidR="00C5027A" w:rsidRPr="00C5027A" w:rsidRDefault="00C5027A" w:rsidP="00C5027A">
            <w:pPr>
              <w:numPr>
                <w:ilvl w:val="0"/>
                <w:numId w:val="4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participate in Church activities as outlined in 1 Corinthians 14:26 to grow spiritually </w:t>
            </w:r>
          </w:p>
          <w:p w14:paraId="0FEF1264" w14:textId="77777777" w:rsidR="00C5027A" w:rsidRPr="00C5027A" w:rsidRDefault="00C5027A" w:rsidP="00C5027A">
            <w:pPr>
              <w:numPr>
                <w:ilvl w:val="0"/>
                <w:numId w:val="4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appreciate the Church as a house of worship</w:t>
            </w:r>
          </w:p>
        </w:tc>
        <w:tc>
          <w:tcPr>
            <w:tcW w:w="1670" w:type="dxa"/>
          </w:tcPr>
          <w:p w14:paraId="61A12E90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What is a</w:t>
            </w:r>
          </w:p>
          <w:p w14:paraId="7F8438E7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Church?</w:t>
            </w:r>
          </w:p>
          <w:p w14:paraId="0E87FA05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</w:p>
          <w:p w14:paraId="118F4E49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How can you</w:t>
            </w:r>
          </w:p>
          <w:p w14:paraId="41BB1066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show respect</w:t>
            </w:r>
          </w:p>
          <w:p w14:paraId="4070F6A4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in the Church?</w:t>
            </w:r>
          </w:p>
          <w:p w14:paraId="48B2C666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</w:p>
          <w:p w14:paraId="0D720236" w14:textId="77777777" w:rsidR="00C5027A" w:rsidRPr="00C5027A" w:rsidRDefault="00C5027A" w:rsidP="00C5027A">
            <w:pPr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What do you</w:t>
            </w:r>
          </w:p>
          <w:p w14:paraId="69CB8C35" w14:textId="77777777" w:rsidR="00C5027A" w:rsidRPr="00C5027A" w:rsidRDefault="00C5027A" w:rsidP="00C5027A">
            <w:pPr>
              <w:rPr>
                <w:rFonts w:ascii="Times New Roman" w:eastAsia="BatangChe" w:hAnsi="Times New Roman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do in Church</w:t>
            </w:r>
          </w:p>
        </w:tc>
        <w:tc>
          <w:tcPr>
            <w:tcW w:w="3094" w:type="dxa"/>
          </w:tcPr>
          <w:p w14:paraId="40CECF1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Matthew 21:12-14</w:t>
            </w:r>
          </w:p>
          <w:p w14:paraId="58EC105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1Corithinians 14:26</w:t>
            </w:r>
          </w:p>
          <w:p w14:paraId="733B585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discuss ways they serve God in Church</w:t>
            </w:r>
          </w:p>
          <w:p w14:paraId="46B88B5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pairs, learners to list ways of respecting the church</w:t>
            </w:r>
          </w:p>
          <w:p w14:paraId="30C6A07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write a poem about respecting the Church</w:t>
            </w:r>
          </w:p>
          <w:p w14:paraId="4F079601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sing a song related to serving God</w:t>
            </w:r>
          </w:p>
        </w:tc>
        <w:tc>
          <w:tcPr>
            <w:tcW w:w="1773" w:type="dxa"/>
            <w:vAlign w:val="center"/>
          </w:tcPr>
          <w:p w14:paraId="71127FD9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134-137</w:t>
            </w:r>
          </w:p>
        </w:tc>
        <w:tc>
          <w:tcPr>
            <w:tcW w:w="1339" w:type="dxa"/>
          </w:tcPr>
          <w:p w14:paraId="6DBF9FB7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6B5F214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5A043AE2" w14:textId="77777777" w:rsidTr="00C5027A">
        <w:trPr>
          <w:trHeight w:val="801"/>
        </w:trPr>
        <w:tc>
          <w:tcPr>
            <w:tcW w:w="753" w:type="dxa"/>
          </w:tcPr>
          <w:p w14:paraId="3389A53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429404D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438AD8D1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40AC978D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The disciples of Jesus Christ</w:t>
            </w:r>
          </w:p>
        </w:tc>
        <w:tc>
          <w:tcPr>
            <w:tcW w:w="3190" w:type="dxa"/>
          </w:tcPr>
          <w:p w14:paraId="383EDCF5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5EAF6996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0A727D62" w14:textId="77777777" w:rsidR="00C5027A" w:rsidRPr="00C5027A" w:rsidRDefault="00C5027A" w:rsidP="00C5027A">
            <w:pPr>
              <w:numPr>
                <w:ilvl w:val="0"/>
                <w:numId w:val="5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read Matthew 10: 1-4 to identify the first disciples of Jesus Christ</w:t>
            </w:r>
          </w:p>
          <w:p w14:paraId="6540BC91" w14:textId="77777777" w:rsidR="00C5027A" w:rsidRPr="00C5027A" w:rsidRDefault="00C5027A" w:rsidP="00C5027A">
            <w:pPr>
              <w:numPr>
                <w:ilvl w:val="0"/>
                <w:numId w:val="5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describe how the early church was started as outlined in Acts 2:38 -41</w:t>
            </w:r>
          </w:p>
          <w:p w14:paraId="7F8EE7B4" w14:textId="77777777" w:rsidR="00C5027A" w:rsidRPr="00C5027A" w:rsidRDefault="00C5027A" w:rsidP="00C5027A">
            <w:pPr>
              <w:numPr>
                <w:ilvl w:val="0"/>
                <w:numId w:val="5"/>
              </w:numPr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desire to turn away from sins as stated in Acts 2:38</w:t>
            </w:r>
          </w:p>
        </w:tc>
        <w:tc>
          <w:tcPr>
            <w:tcW w:w="1670" w:type="dxa"/>
          </w:tcPr>
          <w:p w14:paraId="285BED3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How many</w:t>
            </w:r>
          </w:p>
          <w:p w14:paraId="69A7FE2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disciples did Jesus</w:t>
            </w:r>
          </w:p>
          <w:p w14:paraId="6CCE916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Christ </w:t>
            </w:r>
            <w:proofErr w:type="gramStart"/>
            <w:r w:rsidRPr="00C5027A">
              <w:rPr>
                <w:rFonts w:ascii="Times New Roman" w:eastAsia="BatangChe" w:hAnsi="Times New Roman"/>
                <w:bCs/>
              </w:rPr>
              <w:t>have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  <w:p w14:paraId="4BAC4DA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2C2C76B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What happened</w:t>
            </w:r>
          </w:p>
          <w:p w14:paraId="40D2D29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after Peter</w:t>
            </w:r>
          </w:p>
          <w:p w14:paraId="72E51C8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preached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</w:tc>
        <w:tc>
          <w:tcPr>
            <w:tcW w:w="3094" w:type="dxa"/>
          </w:tcPr>
          <w:p w14:paraId="5A85548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Matthew</w:t>
            </w:r>
          </w:p>
          <w:p w14:paraId="4809342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10:1-4 and list the disciples</w:t>
            </w:r>
          </w:p>
          <w:p w14:paraId="2421DBD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of Jesus Christ</w:t>
            </w:r>
          </w:p>
          <w:p w14:paraId="41FA7DC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sort the names of the 12</w:t>
            </w:r>
          </w:p>
          <w:p w14:paraId="41B7EC2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disciples by using flash cards</w:t>
            </w:r>
          </w:p>
          <w:p w14:paraId="47EB31C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search for the</w:t>
            </w:r>
          </w:p>
          <w:p w14:paraId="24E0FC6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names of the disciples in a</w:t>
            </w:r>
          </w:p>
          <w:p w14:paraId="663ED65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word puzzle</w:t>
            </w:r>
          </w:p>
          <w:p w14:paraId="13B20E9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watch a video</w:t>
            </w:r>
          </w:p>
          <w:p w14:paraId="30E787A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clip on the twelve disciples</w:t>
            </w:r>
          </w:p>
          <w:p w14:paraId="3D4C241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Acts 2:38 -</w:t>
            </w:r>
          </w:p>
          <w:p w14:paraId="2D10EA4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41on how the early church</w:t>
            </w:r>
          </w:p>
          <w:p w14:paraId="7CF7BB6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was started</w:t>
            </w:r>
          </w:p>
          <w:p w14:paraId="46DCEE3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role play the</w:t>
            </w:r>
          </w:p>
          <w:p w14:paraId="24AC0D8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birth of the early church</w:t>
            </w:r>
          </w:p>
          <w:p w14:paraId="778EA696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repent their sins</w:t>
            </w:r>
          </w:p>
        </w:tc>
        <w:tc>
          <w:tcPr>
            <w:tcW w:w="1773" w:type="dxa"/>
            <w:vAlign w:val="center"/>
          </w:tcPr>
          <w:p w14:paraId="3699C673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138-139</w:t>
            </w:r>
          </w:p>
        </w:tc>
        <w:tc>
          <w:tcPr>
            <w:tcW w:w="1339" w:type="dxa"/>
          </w:tcPr>
          <w:p w14:paraId="445EEA4A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084F01C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47B06E35" w14:textId="77777777" w:rsidTr="00C5027A">
        <w:trPr>
          <w:trHeight w:val="801"/>
        </w:trPr>
        <w:tc>
          <w:tcPr>
            <w:tcW w:w="753" w:type="dxa"/>
          </w:tcPr>
          <w:p w14:paraId="6F53D926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7EBE79F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6C59FFF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The Church</w:t>
            </w:r>
          </w:p>
        </w:tc>
        <w:tc>
          <w:tcPr>
            <w:tcW w:w="1673" w:type="dxa"/>
            <w:vAlign w:val="center"/>
          </w:tcPr>
          <w:p w14:paraId="53BDEE6A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The disciples of Jesus Christ</w:t>
            </w:r>
          </w:p>
        </w:tc>
        <w:tc>
          <w:tcPr>
            <w:tcW w:w="3190" w:type="dxa"/>
          </w:tcPr>
          <w:p w14:paraId="38703532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43B58D17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26F2819A" w14:textId="77777777" w:rsidR="00C5027A" w:rsidRPr="00C5027A" w:rsidRDefault="00C5027A" w:rsidP="00C5027A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read Matthew 10: 1-4 to identify the first disciples of Jesus Christ</w:t>
            </w:r>
          </w:p>
          <w:p w14:paraId="4062A70B" w14:textId="77777777" w:rsidR="00C5027A" w:rsidRPr="00C5027A" w:rsidRDefault="00C5027A" w:rsidP="00C5027A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describe how the early church </w:t>
            </w:r>
            <w:r w:rsidRPr="00C5027A">
              <w:rPr>
                <w:rFonts w:ascii="Times New Roman" w:eastAsia="BatangChe" w:hAnsi="Times New Roman"/>
                <w:bCs/>
              </w:rPr>
              <w:lastRenderedPageBreak/>
              <w:t>was started as outlined in Acts 2:38 -41</w:t>
            </w:r>
          </w:p>
          <w:p w14:paraId="23AF3062" w14:textId="77777777" w:rsidR="00C5027A" w:rsidRPr="00C5027A" w:rsidRDefault="00C5027A" w:rsidP="00C5027A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desire to turn away from sins as stated in Acts 2:38</w:t>
            </w:r>
          </w:p>
        </w:tc>
        <w:tc>
          <w:tcPr>
            <w:tcW w:w="1670" w:type="dxa"/>
          </w:tcPr>
          <w:p w14:paraId="12DFDBD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lastRenderedPageBreak/>
              <w:t>How many</w:t>
            </w:r>
          </w:p>
          <w:p w14:paraId="3101C8C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disciples did Jesus</w:t>
            </w:r>
          </w:p>
          <w:p w14:paraId="2C8170C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Christ </w:t>
            </w:r>
            <w:proofErr w:type="gramStart"/>
            <w:r w:rsidRPr="00C5027A">
              <w:rPr>
                <w:rFonts w:ascii="Times New Roman" w:eastAsia="BatangChe" w:hAnsi="Times New Roman"/>
                <w:bCs/>
              </w:rPr>
              <w:t>have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  <w:p w14:paraId="7CD0A2B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6AFF1C3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What happened</w:t>
            </w:r>
          </w:p>
          <w:p w14:paraId="57E9A29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lastRenderedPageBreak/>
              <w:t>after Peter</w:t>
            </w:r>
          </w:p>
          <w:p w14:paraId="390EB75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preached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</w:tc>
        <w:tc>
          <w:tcPr>
            <w:tcW w:w="3094" w:type="dxa"/>
          </w:tcPr>
          <w:p w14:paraId="049C91E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• Learners to read Matthew</w:t>
            </w:r>
          </w:p>
          <w:p w14:paraId="0596D43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10:1-4 and list the disciples</w:t>
            </w:r>
          </w:p>
          <w:p w14:paraId="0659094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of Jesus Christ</w:t>
            </w:r>
          </w:p>
          <w:p w14:paraId="20C55F2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sort the names of the 12</w:t>
            </w:r>
          </w:p>
          <w:p w14:paraId="4EDF3E4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disciples by using flash cards</w:t>
            </w:r>
          </w:p>
          <w:p w14:paraId="6564A94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• Learners to search for the</w:t>
            </w:r>
          </w:p>
          <w:p w14:paraId="61BE8B7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names of the disciples in a</w:t>
            </w:r>
          </w:p>
          <w:p w14:paraId="65FA28E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word puzzle</w:t>
            </w:r>
          </w:p>
          <w:p w14:paraId="4901093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watch a video</w:t>
            </w:r>
          </w:p>
          <w:p w14:paraId="47CBDCF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clip on the twelve disciples</w:t>
            </w:r>
          </w:p>
          <w:p w14:paraId="72E818D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Acts 2:38 -</w:t>
            </w:r>
          </w:p>
          <w:p w14:paraId="4D0CC8C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41on how the early church</w:t>
            </w:r>
          </w:p>
          <w:p w14:paraId="7E7FD68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was started</w:t>
            </w:r>
          </w:p>
          <w:p w14:paraId="09550D0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role play the</w:t>
            </w:r>
          </w:p>
          <w:p w14:paraId="1EE06F7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birth of the early church</w:t>
            </w:r>
          </w:p>
          <w:p w14:paraId="232150D2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repent their sins</w:t>
            </w:r>
          </w:p>
        </w:tc>
        <w:tc>
          <w:tcPr>
            <w:tcW w:w="1773" w:type="dxa"/>
            <w:vAlign w:val="center"/>
          </w:tcPr>
          <w:p w14:paraId="5026564A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Good news bible, Children bible, Bible story books, hymn books, </w:t>
            </w: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138-139</w:t>
            </w:r>
          </w:p>
        </w:tc>
        <w:tc>
          <w:tcPr>
            <w:tcW w:w="1339" w:type="dxa"/>
          </w:tcPr>
          <w:p w14:paraId="69C93217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Oral questions, Portfolio, Observation, QA, </w:t>
            </w: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>Reciting, Authentic tests</w:t>
            </w:r>
          </w:p>
        </w:tc>
        <w:tc>
          <w:tcPr>
            <w:tcW w:w="492" w:type="dxa"/>
          </w:tcPr>
          <w:p w14:paraId="66939B0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4965C02A" w14:textId="77777777" w:rsidTr="00C5027A">
        <w:trPr>
          <w:trHeight w:val="260"/>
        </w:trPr>
        <w:tc>
          <w:tcPr>
            <w:tcW w:w="753" w:type="dxa"/>
          </w:tcPr>
          <w:p w14:paraId="5680C656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604" w:type="dxa"/>
          </w:tcPr>
          <w:p w14:paraId="2545BE5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7FA3D50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4B31AF43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How the early church was started</w:t>
            </w:r>
          </w:p>
        </w:tc>
        <w:tc>
          <w:tcPr>
            <w:tcW w:w="3190" w:type="dxa"/>
          </w:tcPr>
          <w:p w14:paraId="4C1D7F45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22A8636B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30FAC22F" w14:textId="77777777" w:rsidR="00C5027A" w:rsidRPr="00C5027A" w:rsidRDefault="00C5027A" w:rsidP="00C5027A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read Matthew 10: 1-4 to identify the first disciples of Jesus Christ</w:t>
            </w:r>
          </w:p>
          <w:p w14:paraId="1EF85566" w14:textId="77777777" w:rsidR="00C5027A" w:rsidRPr="00C5027A" w:rsidRDefault="00C5027A" w:rsidP="00C5027A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describe how the early church was started as outlined in Acts 2:38 -41</w:t>
            </w:r>
          </w:p>
          <w:p w14:paraId="37F0F91B" w14:textId="77777777" w:rsidR="00C5027A" w:rsidRPr="00C5027A" w:rsidRDefault="00C5027A" w:rsidP="00C5027A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desire to turn away from sins as stated in Acts 2:38</w:t>
            </w:r>
          </w:p>
        </w:tc>
        <w:tc>
          <w:tcPr>
            <w:tcW w:w="1670" w:type="dxa"/>
          </w:tcPr>
          <w:p w14:paraId="32914C7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How many</w:t>
            </w:r>
          </w:p>
          <w:p w14:paraId="0B301C6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disciples did Jesus</w:t>
            </w:r>
          </w:p>
          <w:p w14:paraId="4FBF19E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Christ </w:t>
            </w:r>
            <w:proofErr w:type="gramStart"/>
            <w:r w:rsidRPr="00C5027A">
              <w:rPr>
                <w:rFonts w:ascii="Times New Roman" w:eastAsia="BatangChe" w:hAnsi="Times New Roman"/>
                <w:bCs/>
              </w:rPr>
              <w:t>have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  <w:p w14:paraId="71507A8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3779197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What happened</w:t>
            </w:r>
          </w:p>
          <w:p w14:paraId="3BD3638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after Peter</w:t>
            </w:r>
          </w:p>
          <w:p w14:paraId="379DA502" w14:textId="77777777" w:rsidR="00C5027A" w:rsidRPr="00C5027A" w:rsidRDefault="00C5027A" w:rsidP="00C5027A">
            <w:pPr>
              <w:rPr>
                <w:rFonts w:ascii="Times New Roman" w:eastAsia="BatangChe" w:hAnsi="Times New Roman"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preached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</w:tc>
        <w:tc>
          <w:tcPr>
            <w:tcW w:w="3094" w:type="dxa"/>
          </w:tcPr>
          <w:p w14:paraId="35D0005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Matthew</w:t>
            </w:r>
          </w:p>
          <w:p w14:paraId="07A9CF7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10:1-4 and list the disciples</w:t>
            </w:r>
          </w:p>
          <w:p w14:paraId="1887E09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of Jesus Christ</w:t>
            </w:r>
          </w:p>
          <w:p w14:paraId="2FC0DA9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sort the names of the 12</w:t>
            </w:r>
          </w:p>
          <w:p w14:paraId="148E16B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disciples by using flash cards</w:t>
            </w:r>
          </w:p>
          <w:p w14:paraId="2A093D3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search for the</w:t>
            </w:r>
          </w:p>
          <w:p w14:paraId="3F7F758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names of the disciples in a</w:t>
            </w:r>
          </w:p>
          <w:p w14:paraId="17CC752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word puzzle</w:t>
            </w:r>
          </w:p>
          <w:p w14:paraId="19B6A94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watch a video</w:t>
            </w:r>
          </w:p>
          <w:p w14:paraId="0F89531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clip on the twelve disciples</w:t>
            </w:r>
          </w:p>
          <w:p w14:paraId="2245D06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Acts 2:38 -</w:t>
            </w:r>
          </w:p>
          <w:p w14:paraId="6B58F5F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41on how the early church</w:t>
            </w:r>
          </w:p>
          <w:p w14:paraId="4EE0791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was started</w:t>
            </w:r>
          </w:p>
          <w:p w14:paraId="149347E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role play the</w:t>
            </w:r>
          </w:p>
          <w:p w14:paraId="7139E76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birth of the early church</w:t>
            </w:r>
          </w:p>
        </w:tc>
        <w:tc>
          <w:tcPr>
            <w:tcW w:w="1773" w:type="dxa"/>
            <w:vAlign w:val="center"/>
          </w:tcPr>
          <w:p w14:paraId="556FDBCC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140-141</w:t>
            </w:r>
          </w:p>
        </w:tc>
        <w:tc>
          <w:tcPr>
            <w:tcW w:w="1339" w:type="dxa"/>
          </w:tcPr>
          <w:p w14:paraId="3F4FF88D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79FF1216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786A2275" w14:textId="77777777" w:rsidTr="00C5027A">
        <w:trPr>
          <w:trHeight w:val="801"/>
        </w:trPr>
        <w:tc>
          <w:tcPr>
            <w:tcW w:w="753" w:type="dxa"/>
          </w:tcPr>
          <w:p w14:paraId="5F89F3E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4A5FE826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5C59C8DA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7B7B453C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Standing firm in the faith</w:t>
            </w:r>
          </w:p>
          <w:p w14:paraId="431BFA2B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the first Christians</w:t>
            </w:r>
          </w:p>
        </w:tc>
        <w:tc>
          <w:tcPr>
            <w:tcW w:w="3190" w:type="dxa"/>
          </w:tcPr>
          <w:p w14:paraId="235928B4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2E7B3624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47D8D81F" w14:textId="77777777" w:rsidR="00C5027A" w:rsidRPr="00C5027A" w:rsidRDefault="00C5027A" w:rsidP="00C5027A">
            <w:pPr>
              <w:numPr>
                <w:ilvl w:val="0"/>
                <w:numId w:val="8"/>
              </w:numPr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name the city where believers were first called Christians</w:t>
            </w:r>
          </w:p>
          <w:p w14:paraId="64E7FD51" w14:textId="77777777" w:rsidR="00C5027A" w:rsidRPr="00C5027A" w:rsidRDefault="00C5027A" w:rsidP="00C5027A">
            <w:pPr>
              <w:numPr>
                <w:ilvl w:val="0"/>
                <w:numId w:val="8"/>
              </w:numPr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describe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how Stephen was stoned for standing firm in his faith.</w:t>
            </w:r>
          </w:p>
          <w:p w14:paraId="32EE0762" w14:textId="77777777" w:rsidR="00C5027A" w:rsidRPr="00C5027A" w:rsidRDefault="00C5027A" w:rsidP="00C5027A">
            <w:pPr>
              <w:numPr>
                <w:ilvl w:val="0"/>
                <w:numId w:val="8"/>
              </w:numPr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explain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why he/she should not join ungodly groups.</w:t>
            </w:r>
          </w:p>
          <w:p w14:paraId="709E1736" w14:textId="77777777" w:rsidR="00C5027A" w:rsidRPr="00C5027A" w:rsidRDefault="00C5027A" w:rsidP="00C5027A">
            <w:pPr>
              <w:numPr>
                <w:ilvl w:val="0"/>
                <w:numId w:val="8"/>
              </w:numPr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acquire the virtue of assertiveness and stand up for his/her faith</w:t>
            </w:r>
          </w:p>
        </w:tc>
        <w:tc>
          <w:tcPr>
            <w:tcW w:w="1670" w:type="dxa"/>
          </w:tcPr>
          <w:p w14:paraId="7BED5FE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Where were</w:t>
            </w:r>
          </w:p>
          <w:p w14:paraId="5C8654A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believers first called</w:t>
            </w:r>
          </w:p>
          <w:p w14:paraId="2869614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Christians?</w:t>
            </w:r>
          </w:p>
          <w:p w14:paraId="6DC4E05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34E0434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stand firm in your Christian faith?</w:t>
            </w:r>
          </w:p>
          <w:p w14:paraId="1A80C4A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5904B1F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What are ungodly</w:t>
            </w:r>
          </w:p>
          <w:p w14:paraId="242C9AF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groups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  <w:p w14:paraId="5E41B2B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1972378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not</w:t>
            </w:r>
          </w:p>
          <w:p w14:paraId="4DC8109A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join ungodly </w:t>
            </w:r>
            <w:r w:rsidRPr="00C5027A">
              <w:rPr>
                <w:rFonts w:ascii="Times New Roman" w:eastAsia="BatangChe" w:hAnsi="Times New Roman"/>
                <w:bCs/>
              </w:rPr>
              <w:lastRenderedPageBreak/>
              <w:t>groups</w:t>
            </w:r>
          </w:p>
        </w:tc>
        <w:tc>
          <w:tcPr>
            <w:tcW w:w="3094" w:type="dxa"/>
          </w:tcPr>
          <w:p w14:paraId="0F31BB6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• Learners to sing a song related to standing firm in the Christian faith</w:t>
            </w:r>
          </w:p>
          <w:p w14:paraId="01EE9DD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Acts 11: 26 and say where believers were first called Christians</w:t>
            </w:r>
          </w:p>
          <w:p w14:paraId="3A29B83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identify Antioch, from a Bible map</w:t>
            </w:r>
          </w:p>
          <w:p w14:paraId="6D8BF20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read Acts 7: 54-60 about how Stephen was stoned to death</w:t>
            </w:r>
          </w:p>
          <w:p w14:paraId="2CD149F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explain why they should not join ungodly groups; radicalized groups,</w:t>
            </w:r>
          </w:p>
          <w:p w14:paraId="74105F8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groups that do not </w:t>
            </w:r>
            <w:proofErr w:type="spellStart"/>
            <w:r w:rsidRPr="00C5027A">
              <w:rPr>
                <w:rFonts w:ascii="Times New Roman" w:eastAsia="BatangChe" w:hAnsi="Times New Roman"/>
                <w:bCs/>
                <w:sz w:val="24"/>
              </w:rPr>
              <w:t>recognise</w:t>
            </w:r>
            <w:proofErr w:type="spellEnd"/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 Jesus Christ</w:t>
            </w:r>
          </w:p>
          <w:p w14:paraId="332D981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• Learners to list ways they can stand firm for their faith</w:t>
            </w:r>
          </w:p>
        </w:tc>
        <w:tc>
          <w:tcPr>
            <w:tcW w:w="1773" w:type="dxa"/>
            <w:vAlign w:val="center"/>
          </w:tcPr>
          <w:p w14:paraId="77312A88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142-143</w:t>
            </w:r>
          </w:p>
        </w:tc>
        <w:tc>
          <w:tcPr>
            <w:tcW w:w="1339" w:type="dxa"/>
          </w:tcPr>
          <w:p w14:paraId="3439A4BC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2271878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33050E86" w14:textId="77777777" w:rsidTr="00C5027A">
        <w:trPr>
          <w:trHeight w:val="801"/>
        </w:trPr>
        <w:tc>
          <w:tcPr>
            <w:tcW w:w="753" w:type="dxa"/>
          </w:tcPr>
          <w:p w14:paraId="1AB8D47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3FBBE413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262976A2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1FB8F481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Standing firm in Christian faith</w:t>
            </w:r>
          </w:p>
        </w:tc>
        <w:tc>
          <w:tcPr>
            <w:tcW w:w="3190" w:type="dxa"/>
          </w:tcPr>
          <w:p w14:paraId="1588AF90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37C3F1B8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731CE17A" w14:textId="77777777" w:rsidR="00C5027A" w:rsidRPr="00C5027A" w:rsidRDefault="00C5027A" w:rsidP="00C5027A">
            <w:pPr>
              <w:numPr>
                <w:ilvl w:val="0"/>
                <w:numId w:val="9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name the city where believers were first called Christians</w:t>
            </w:r>
          </w:p>
          <w:p w14:paraId="36030A05" w14:textId="77777777" w:rsidR="00C5027A" w:rsidRPr="00C5027A" w:rsidRDefault="00C5027A" w:rsidP="00C5027A">
            <w:pPr>
              <w:numPr>
                <w:ilvl w:val="0"/>
                <w:numId w:val="9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describe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how Stephen was stoned for standing firm in his faith.</w:t>
            </w:r>
          </w:p>
          <w:p w14:paraId="2DA42FAB" w14:textId="77777777" w:rsidR="00C5027A" w:rsidRPr="00C5027A" w:rsidRDefault="00C5027A" w:rsidP="00C5027A">
            <w:pPr>
              <w:numPr>
                <w:ilvl w:val="0"/>
                <w:numId w:val="9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explain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why he/she should not join ungodly groups.</w:t>
            </w:r>
          </w:p>
          <w:p w14:paraId="0EC58266" w14:textId="77777777" w:rsidR="00C5027A" w:rsidRPr="00C5027A" w:rsidRDefault="00C5027A" w:rsidP="00C5027A">
            <w:pPr>
              <w:numPr>
                <w:ilvl w:val="0"/>
                <w:numId w:val="9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acquire the virtue of assertiveness and stand up for his/her faith</w:t>
            </w:r>
          </w:p>
        </w:tc>
        <w:tc>
          <w:tcPr>
            <w:tcW w:w="1670" w:type="dxa"/>
          </w:tcPr>
          <w:p w14:paraId="4A283D4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Where were</w:t>
            </w:r>
          </w:p>
          <w:p w14:paraId="04C3857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believers first called</w:t>
            </w:r>
          </w:p>
          <w:p w14:paraId="5BE2FFD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Christians?</w:t>
            </w:r>
          </w:p>
          <w:p w14:paraId="2E7CBE8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02A542F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stand firm in your Christian faith?</w:t>
            </w:r>
          </w:p>
          <w:p w14:paraId="1905D67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1002696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What are ungodly</w:t>
            </w:r>
          </w:p>
          <w:p w14:paraId="479380A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groups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  <w:p w14:paraId="00BB121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23B0944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not</w:t>
            </w:r>
          </w:p>
          <w:p w14:paraId="4836396C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>join ungodly groups</w:t>
            </w:r>
          </w:p>
        </w:tc>
        <w:tc>
          <w:tcPr>
            <w:tcW w:w="3094" w:type="dxa"/>
          </w:tcPr>
          <w:p w14:paraId="6345B55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sing a song related to standing firm in the Christian faith</w:t>
            </w:r>
          </w:p>
          <w:p w14:paraId="044ACFA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Acts 11: 26 and say where believers were first called Christians</w:t>
            </w:r>
          </w:p>
          <w:p w14:paraId="450E107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identify Antioch, from a Bible map</w:t>
            </w:r>
          </w:p>
          <w:p w14:paraId="479A7F4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read Acts 7: 54-60 about how Stephen was stoned to death</w:t>
            </w:r>
          </w:p>
          <w:p w14:paraId="0D1246D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explain why they should not join ungodly groups; radicalized groups,</w:t>
            </w:r>
          </w:p>
          <w:p w14:paraId="1133D9A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groups that do not </w:t>
            </w:r>
            <w:proofErr w:type="spellStart"/>
            <w:r w:rsidRPr="00C5027A">
              <w:rPr>
                <w:rFonts w:ascii="Times New Roman" w:eastAsia="BatangChe" w:hAnsi="Times New Roman"/>
                <w:bCs/>
                <w:sz w:val="24"/>
              </w:rPr>
              <w:t>recognise</w:t>
            </w:r>
            <w:proofErr w:type="spellEnd"/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 Jesus Christ</w:t>
            </w:r>
          </w:p>
          <w:p w14:paraId="0D32B790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ways they can stand firm for their faith</w:t>
            </w:r>
          </w:p>
        </w:tc>
        <w:tc>
          <w:tcPr>
            <w:tcW w:w="1773" w:type="dxa"/>
            <w:vAlign w:val="center"/>
          </w:tcPr>
          <w:p w14:paraId="6DB8D07F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143-146</w:t>
            </w:r>
          </w:p>
        </w:tc>
        <w:tc>
          <w:tcPr>
            <w:tcW w:w="1339" w:type="dxa"/>
          </w:tcPr>
          <w:p w14:paraId="66239963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7EC0518A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5D14F345" w14:textId="77777777" w:rsidTr="00C5027A">
        <w:trPr>
          <w:trHeight w:val="801"/>
        </w:trPr>
        <w:tc>
          <w:tcPr>
            <w:tcW w:w="753" w:type="dxa"/>
          </w:tcPr>
          <w:p w14:paraId="640AFA0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4</w:t>
            </w:r>
          </w:p>
        </w:tc>
        <w:tc>
          <w:tcPr>
            <w:tcW w:w="604" w:type="dxa"/>
          </w:tcPr>
          <w:p w14:paraId="1426C61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2E8A619C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0DCF5DD0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Ungodly groups</w:t>
            </w:r>
          </w:p>
        </w:tc>
        <w:tc>
          <w:tcPr>
            <w:tcW w:w="3190" w:type="dxa"/>
          </w:tcPr>
          <w:p w14:paraId="674EBA9E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By the end of the Sub-strand,</w:t>
            </w:r>
          </w:p>
          <w:p w14:paraId="525A393B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noProof/>
                <w:sz w:val="24"/>
              </w:rPr>
            </w:pPr>
            <w:r w:rsidRPr="00C5027A">
              <w:rPr>
                <w:rFonts w:ascii="Times New Roman" w:eastAsia="BatangChe" w:hAnsi="Times New Roman"/>
                <w:noProof/>
                <w:sz w:val="24"/>
              </w:rPr>
              <w:t>the learner should be able to;</w:t>
            </w:r>
          </w:p>
          <w:p w14:paraId="6A52739C" w14:textId="77777777" w:rsidR="00C5027A" w:rsidRPr="00C5027A" w:rsidRDefault="00C5027A" w:rsidP="00C5027A">
            <w:pPr>
              <w:numPr>
                <w:ilvl w:val="0"/>
                <w:numId w:val="10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name the city where believers were first called Christians</w:t>
            </w:r>
          </w:p>
          <w:p w14:paraId="782A0614" w14:textId="77777777" w:rsidR="00C5027A" w:rsidRPr="00C5027A" w:rsidRDefault="00C5027A" w:rsidP="00C5027A">
            <w:pPr>
              <w:numPr>
                <w:ilvl w:val="0"/>
                <w:numId w:val="10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describe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how Stephen was stoned for standing firm in his faith.</w:t>
            </w:r>
          </w:p>
          <w:p w14:paraId="7F38285F" w14:textId="77777777" w:rsidR="00C5027A" w:rsidRPr="00C5027A" w:rsidRDefault="00C5027A" w:rsidP="00C5027A">
            <w:pPr>
              <w:numPr>
                <w:ilvl w:val="0"/>
                <w:numId w:val="10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explain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why he/she should not join ungodly groups.</w:t>
            </w:r>
          </w:p>
          <w:p w14:paraId="2871AF23" w14:textId="77777777" w:rsidR="00C5027A" w:rsidRPr="00C5027A" w:rsidRDefault="00C5027A" w:rsidP="00C5027A">
            <w:pPr>
              <w:numPr>
                <w:ilvl w:val="0"/>
                <w:numId w:val="10"/>
              </w:numPr>
              <w:spacing w:after="160" w:line="259" w:lineRule="auto"/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acquire the virtue of assertiveness and stand up for his/her faith</w:t>
            </w:r>
          </w:p>
        </w:tc>
        <w:tc>
          <w:tcPr>
            <w:tcW w:w="1670" w:type="dxa"/>
          </w:tcPr>
          <w:p w14:paraId="2C58977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Where were</w:t>
            </w:r>
          </w:p>
          <w:p w14:paraId="5DB7DAE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believers first called</w:t>
            </w:r>
          </w:p>
          <w:p w14:paraId="71563AA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Christians?</w:t>
            </w:r>
          </w:p>
          <w:p w14:paraId="14158F0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1A1D08B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stand firm in your Christian faith?</w:t>
            </w:r>
          </w:p>
          <w:p w14:paraId="66E5048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7AEBFFB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What are ungodly</w:t>
            </w:r>
          </w:p>
          <w:p w14:paraId="4ABE0AA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groups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>?</w:t>
            </w:r>
          </w:p>
          <w:p w14:paraId="77ABE6E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18C6599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not</w:t>
            </w:r>
          </w:p>
          <w:p w14:paraId="0C684496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>join ungodly groups</w:t>
            </w:r>
          </w:p>
        </w:tc>
        <w:tc>
          <w:tcPr>
            <w:tcW w:w="3094" w:type="dxa"/>
          </w:tcPr>
          <w:p w14:paraId="171BE79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sing a song related to standing firm in the Christian faith</w:t>
            </w:r>
          </w:p>
          <w:p w14:paraId="24904F1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Acts 11: 26 and say where believers were first called Christians</w:t>
            </w:r>
          </w:p>
          <w:p w14:paraId="4F36166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identify Antioch, from a Bible map</w:t>
            </w:r>
          </w:p>
          <w:p w14:paraId="6905E4A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read Acts 7: 54-60 about how Stephen was stoned to death</w:t>
            </w:r>
          </w:p>
          <w:p w14:paraId="2221AAD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explain why they should not join ungodly groups; radicalized groups,</w:t>
            </w:r>
          </w:p>
          <w:p w14:paraId="00A3E19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groups that do not </w:t>
            </w:r>
            <w:proofErr w:type="spellStart"/>
            <w:r w:rsidRPr="00C5027A">
              <w:rPr>
                <w:rFonts w:ascii="Times New Roman" w:eastAsia="BatangChe" w:hAnsi="Times New Roman"/>
                <w:bCs/>
                <w:sz w:val="24"/>
              </w:rPr>
              <w:t>recognise</w:t>
            </w:r>
            <w:proofErr w:type="spellEnd"/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 Jesus Christ</w:t>
            </w:r>
          </w:p>
          <w:p w14:paraId="2A11E50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ways they can stand firm for their faith</w:t>
            </w:r>
          </w:p>
        </w:tc>
        <w:tc>
          <w:tcPr>
            <w:tcW w:w="1773" w:type="dxa"/>
            <w:vAlign w:val="center"/>
          </w:tcPr>
          <w:p w14:paraId="0B8CE7FD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146-148</w:t>
            </w:r>
          </w:p>
        </w:tc>
        <w:tc>
          <w:tcPr>
            <w:tcW w:w="1339" w:type="dxa"/>
          </w:tcPr>
          <w:p w14:paraId="37AC7FBC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6FAD0E92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72D15105" w14:textId="77777777" w:rsidTr="00C5027A">
        <w:trPr>
          <w:trHeight w:val="801"/>
        </w:trPr>
        <w:tc>
          <w:tcPr>
            <w:tcW w:w="753" w:type="dxa"/>
          </w:tcPr>
          <w:p w14:paraId="07C57E34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3E87461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6698B8D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0BF8242B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The Lord’s Prayer</w:t>
            </w:r>
          </w:p>
        </w:tc>
        <w:tc>
          <w:tcPr>
            <w:tcW w:w="3190" w:type="dxa"/>
          </w:tcPr>
          <w:p w14:paraId="4990361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3C784AE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6DDF4AE0" w14:textId="77777777" w:rsidR="00C5027A" w:rsidRPr="00C5027A" w:rsidRDefault="00C5027A" w:rsidP="00C5027A">
            <w:pPr>
              <w:numPr>
                <w:ilvl w:val="0"/>
                <w:numId w:val="11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lastRenderedPageBreak/>
              <w:t>read Matthew 6:9-13 on the Lord’s prayer</w:t>
            </w:r>
          </w:p>
          <w:p w14:paraId="2A4858FB" w14:textId="77777777" w:rsidR="00C5027A" w:rsidRPr="00C5027A" w:rsidRDefault="00C5027A" w:rsidP="00C5027A">
            <w:pPr>
              <w:numPr>
                <w:ilvl w:val="0"/>
                <w:numId w:val="11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recite the Lord’s prayer and pray to God always</w:t>
            </w:r>
          </w:p>
          <w:p w14:paraId="348A5459" w14:textId="77777777" w:rsidR="00C5027A" w:rsidRPr="00C5027A" w:rsidRDefault="00C5027A" w:rsidP="00C5027A">
            <w:pPr>
              <w:numPr>
                <w:ilvl w:val="0"/>
                <w:numId w:val="11"/>
              </w:numPr>
              <w:ind w:left="25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say a prayer to God every day to grow spiritually</w:t>
            </w:r>
          </w:p>
        </w:tc>
        <w:tc>
          <w:tcPr>
            <w:tcW w:w="1670" w:type="dxa"/>
          </w:tcPr>
          <w:p w14:paraId="39D2B8E4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What is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prayer?</w:t>
            </w:r>
          </w:p>
          <w:p w14:paraId="640BE582" w14:textId="77777777" w:rsidR="00C5027A" w:rsidRPr="00C5027A" w:rsidRDefault="00C5027A" w:rsidP="00C5027A">
            <w:pPr>
              <w:rPr>
                <w:sz w:val="28"/>
                <w:szCs w:val="28"/>
              </w:rPr>
            </w:pPr>
          </w:p>
          <w:p w14:paraId="37708E89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Why should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you always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pray as a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Christian?</w:t>
            </w:r>
          </w:p>
          <w:p w14:paraId="7418DD3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3094" w:type="dxa"/>
          </w:tcPr>
          <w:p w14:paraId="78EC1AD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• Learners to sing a song related to the Lord Prayers</w:t>
            </w:r>
          </w:p>
          <w:p w14:paraId="14CF88F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• Learners to read Matthew </w:t>
            </w: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6:9-13</w:t>
            </w:r>
          </w:p>
          <w:p w14:paraId="78C76A1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discuss why it is important to pray everyday</w:t>
            </w:r>
          </w:p>
          <w:p w14:paraId="153DCAD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recite the Lord’s prayer</w:t>
            </w:r>
          </w:p>
          <w:p w14:paraId="7E9ACBC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record the number of times they pray per week</w:t>
            </w:r>
          </w:p>
        </w:tc>
        <w:tc>
          <w:tcPr>
            <w:tcW w:w="1773" w:type="dxa"/>
            <w:vAlign w:val="center"/>
          </w:tcPr>
          <w:p w14:paraId="13897ECC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Good news bible, Children bible, Bible </w:t>
            </w: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148-151</w:t>
            </w:r>
          </w:p>
        </w:tc>
        <w:tc>
          <w:tcPr>
            <w:tcW w:w="1339" w:type="dxa"/>
          </w:tcPr>
          <w:p w14:paraId="1CD20D63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Oral questions, Portfolio, </w:t>
            </w: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>Observation, QA, Reciting, Authentic tests</w:t>
            </w:r>
          </w:p>
        </w:tc>
        <w:tc>
          <w:tcPr>
            <w:tcW w:w="492" w:type="dxa"/>
          </w:tcPr>
          <w:p w14:paraId="4158480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441818E8" w14:textId="77777777" w:rsidTr="00C5027A">
        <w:trPr>
          <w:trHeight w:val="2780"/>
        </w:trPr>
        <w:tc>
          <w:tcPr>
            <w:tcW w:w="753" w:type="dxa"/>
          </w:tcPr>
          <w:p w14:paraId="631E2A65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174D4F04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0BDD1CA1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3CA00D9A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The Lord’s Prayer</w:t>
            </w:r>
          </w:p>
        </w:tc>
        <w:tc>
          <w:tcPr>
            <w:tcW w:w="3190" w:type="dxa"/>
          </w:tcPr>
          <w:p w14:paraId="6336A0D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41C628E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6A1C3853" w14:textId="77777777" w:rsidR="00C5027A" w:rsidRPr="00C5027A" w:rsidRDefault="00C5027A" w:rsidP="00C5027A">
            <w:pPr>
              <w:numPr>
                <w:ilvl w:val="0"/>
                <w:numId w:val="12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read Matthew 6:9-13 on the Lord’s prayer</w:t>
            </w:r>
          </w:p>
          <w:p w14:paraId="57A9C582" w14:textId="77777777" w:rsidR="00C5027A" w:rsidRPr="00C5027A" w:rsidRDefault="00C5027A" w:rsidP="00C5027A">
            <w:pPr>
              <w:numPr>
                <w:ilvl w:val="0"/>
                <w:numId w:val="12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 xml:space="preserve">recite the Lord’s prayer and pray to God always </w:t>
            </w:r>
          </w:p>
          <w:p w14:paraId="270AE1A6" w14:textId="77777777" w:rsidR="00C5027A" w:rsidRPr="00C5027A" w:rsidRDefault="00C5027A" w:rsidP="00C5027A">
            <w:pPr>
              <w:numPr>
                <w:ilvl w:val="0"/>
                <w:numId w:val="12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say a prayer to God every day to grow spiritually</w:t>
            </w:r>
          </w:p>
        </w:tc>
        <w:tc>
          <w:tcPr>
            <w:tcW w:w="1670" w:type="dxa"/>
          </w:tcPr>
          <w:p w14:paraId="677F537A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>What is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prayer?</w:t>
            </w:r>
          </w:p>
          <w:p w14:paraId="1AB255AD" w14:textId="77777777" w:rsidR="00C5027A" w:rsidRPr="00C5027A" w:rsidRDefault="00C5027A" w:rsidP="00C5027A">
            <w:pPr>
              <w:rPr>
                <w:sz w:val="28"/>
                <w:szCs w:val="28"/>
              </w:rPr>
            </w:pPr>
          </w:p>
          <w:p w14:paraId="468D85F8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Why should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you always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pray as a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Christian?</w:t>
            </w:r>
          </w:p>
          <w:p w14:paraId="3E5956C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3094" w:type="dxa"/>
          </w:tcPr>
          <w:p w14:paraId="0464034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sing a song related to the Lord Prayers</w:t>
            </w:r>
          </w:p>
          <w:p w14:paraId="0BDE06C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Matthew 6:9-13</w:t>
            </w:r>
          </w:p>
          <w:p w14:paraId="5FB7715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discuss why it is important to pray everyday</w:t>
            </w:r>
          </w:p>
          <w:p w14:paraId="1B83D70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recite the Lord’s prayer</w:t>
            </w:r>
          </w:p>
          <w:p w14:paraId="2BDDA2E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record the number of times they pray per week</w:t>
            </w:r>
          </w:p>
        </w:tc>
        <w:tc>
          <w:tcPr>
            <w:tcW w:w="1773" w:type="dxa"/>
            <w:vAlign w:val="center"/>
          </w:tcPr>
          <w:p w14:paraId="70C04772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sz w:val="24"/>
              </w:rPr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148-151</w:t>
            </w:r>
          </w:p>
          <w:p w14:paraId="1B81C917" w14:textId="77777777" w:rsidR="00C5027A" w:rsidRPr="00C5027A" w:rsidRDefault="00C5027A" w:rsidP="00C5027A"/>
        </w:tc>
        <w:tc>
          <w:tcPr>
            <w:tcW w:w="1339" w:type="dxa"/>
          </w:tcPr>
          <w:p w14:paraId="5D0C47C1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3B298D22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5735DBD7" w14:textId="77777777" w:rsidTr="00C5027A">
        <w:trPr>
          <w:trHeight w:val="801"/>
        </w:trPr>
        <w:tc>
          <w:tcPr>
            <w:tcW w:w="753" w:type="dxa"/>
          </w:tcPr>
          <w:p w14:paraId="6B80680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5</w:t>
            </w:r>
          </w:p>
        </w:tc>
        <w:tc>
          <w:tcPr>
            <w:tcW w:w="604" w:type="dxa"/>
          </w:tcPr>
          <w:p w14:paraId="3823B60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4D0AEA2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36C5E28A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Why we should always pray</w:t>
            </w:r>
          </w:p>
        </w:tc>
        <w:tc>
          <w:tcPr>
            <w:tcW w:w="3190" w:type="dxa"/>
          </w:tcPr>
          <w:p w14:paraId="6090921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25413A8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526FDD8E" w14:textId="77777777" w:rsidR="00C5027A" w:rsidRPr="00C5027A" w:rsidRDefault="00C5027A" w:rsidP="00C5027A">
            <w:pPr>
              <w:numPr>
                <w:ilvl w:val="0"/>
                <w:numId w:val="13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read Matthew 6:9-13 on the Lord’s prayer</w:t>
            </w:r>
          </w:p>
          <w:p w14:paraId="2893827B" w14:textId="77777777" w:rsidR="00C5027A" w:rsidRPr="00C5027A" w:rsidRDefault="00C5027A" w:rsidP="00C5027A">
            <w:pPr>
              <w:numPr>
                <w:ilvl w:val="0"/>
                <w:numId w:val="13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recite the Lord’s prayer and pray to God always</w:t>
            </w:r>
          </w:p>
          <w:p w14:paraId="3E015FC2" w14:textId="77777777" w:rsidR="00C5027A" w:rsidRPr="00C5027A" w:rsidRDefault="00C5027A" w:rsidP="00C5027A">
            <w:pPr>
              <w:numPr>
                <w:ilvl w:val="0"/>
                <w:numId w:val="13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say a prayer to God every day to grow spiritually</w:t>
            </w:r>
          </w:p>
        </w:tc>
        <w:tc>
          <w:tcPr>
            <w:tcW w:w="1670" w:type="dxa"/>
            <w:vAlign w:val="center"/>
          </w:tcPr>
          <w:p w14:paraId="55C35C5C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>What is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prayer?</w:t>
            </w:r>
          </w:p>
          <w:p w14:paraId="42BB08D1" w14:textId="77777777" w:rsidR="00C5027A" w:rsidRPr="00C5027A" w:rsidRDefault="00C5027A" w:rsidP="00C5027A">
            <w:pPr>
              <w:rPr>
                <w:sz w:val="28"/>
                <w:szCs w:val="28"/>
              </w:rPr>
            </w:pPr>
          </w:p>
          <w:p w14:paraId="1C4E1A23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Why should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you always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pray as a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Christian?</w:t>
            </w:r>
          </w:p>
          <w:p w14:paraId="7B4D6CE1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</w:rPr>
            </w:pPr>
          </w:p>
        </w:tc>
        <w:tc>
          <w:tcPr>
            <w:tcW w:w="3094" w:type="dxa"/>
          </w:tcPr>
          <w:p w14:paraId="6456EE7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sing a song related to the Lord Prayers</w:t>
            </w:r>
          </w:p>
          <w:p w14:paraId="76075FC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Matthew 6:9-13</w:t>
            </w:r>
          </w:p>
          <w:p w14:paraId="13F38FD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discuss why it is important to pray everyday</w:t>
            </w:r>
          </w:p>
          <w:p w14:paraId="01E13C7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recite the Lord’s prayer</w:t>
            </w:r>
          </w:p>
          <w:p w14:paraId="38D863AA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record the number of times they pray per week</w:t>
            </w:r>
          </w:p>
        </w:tc>
        <w:tc>
          <w:tcPr>
            <w:tcW w:w="1773" w:type="dxa"/>
            <w:vAlign w:val="center"/>
          </w:tcPr>
          <w:p w14:paraId="60743578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sz w:val="24"/>
              </w:rPr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150-151</w:t>
            </w:r>
          </w:p>
        </w:tc>
        <w:tc>
          <w:tcPr>
            <w:tcW w:w="1339" w:type="dxa"/>
          </w:tcPr>
          <w:p w14:paraId="65341CBA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1B3EE723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36DD0F5B" w14:textId="77777777" w:rsidTr="00C5027A">
        <w:trPr>
          <w:trHeight w:val="801"/>
        </w:trPr>
        <w:tc>
          <w:tcPr>
            <w:tcW w:w="753" w:type="dxa"/>
          </w:tcPr>
          <w:p w14:paraId="483FB4C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4F07F350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7F0E31E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E9D760F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Identifying the fruit of the Holy Spirit</w:t>
            </w:r>
          </w:p>
        </w:tc>
        <w:tc>
          <w:tcPr>
            <w:tcW w:w="3190" w:type="dxa"/>
          </w:tcPr>
          <w:p w14:paraId="59C7032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42CFCF1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3949B2B3" w14:textId="77777777" w:rsidR="00C5027A" w:rsidRPr="00C5027A" w:rsidRDefault="00C5027A" w:rsidP="00C5027A">
            <w:pPr>
              <w:numPr>
                <w:ilvl w:val="0"/>
                <w:numId w:val="14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list the fruit of the Holy Spirit as written in Galatians 5:22-23</w:t>
            </w:r>
          </w:p>
          <w:p w14:paraId="5B596015" w14:textId="77777777" w:rsidR="00C5027A" w:rsidRPr="00C5027A" w:rsidRDefault="00C5027A" w:rsidP="00C5027A">
            <w:pPr>
              <w:numPr>
                <w:ilvl w:val="0"/>
                <w:numId w:val="14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portray the fruit of the Holy Spirit in his/her life by living harmoniously with others</w:t>
            </w:r>
          </w:p>
          <w:p w14:paraId="0EC7E46B" w14:textId="77777777" w:rsidR="00C5027A" w:rsidRPr="00C5027A" w:rsidRDefault="00C5027A" w:rsidP="00C5027A">
            <w:pPr>
              <w:numPr>
                <w:ilvl w:val="0"/>
                <w:numId w:val="14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 xml:space="preserve">desire to be led by the Holy Spirit in their day to day </w:t>
            </w: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lastRenderedPageBreak/>
              <w:t>lives</w:t>
            </w:r>
          </w:p>
        </w:tc>
        <w:tc>
          <w:tcPr>
            <w:tcW w:w="1670" w:type="dxa"/>
          </w:tcPr>
          <w:p w14:paraId="259287B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lastRenderedPageBreak/>
              <w:t>Which is the fruit of</w:t>
            </w:r>
          </w:p>
          <w:p w14:paraId="016DE6E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the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Holy Spirit?</w:t>
            </w:r>
          </w:p>
          <w:p w14:paraId="703F065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3CE28E0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have</w:t>
            </w:r>
          </w:p>
          <w:p w14:paraId="5A6F428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the fruit of the Holy</w:t>
            </w:r>
          </w:p>
          <w:p w14:paraId="7958711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Spirit?</w:t>
            </w:r>
          </w:p>
          <w:p w14:paraId="50F83C3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5E2B5D0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Which actions portray</w:t>
            </w:r>
          </w:p>
          <w:p w14:paraId="409DAFB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the fruit of the </w:t>
            </w:r>
            <w:r w:rsidRPr="00C5027A">
              <w:rPr>
                <w:rFonts w:ascii="Times New Roman" w:eastAsia="BatangChe" w:hAnsi="Times New Roman"/>
                <w:bCs/>
              </w:rPr>
              <w:lastRenderedPageBreak/>
              <w:t>Holy</w:t>
            </w:r>
          </w:p>
          <w:p w14:paraId="7C6AB9D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Spirit?</w:t>
            </w:r>
          </w:p>
        </w:tc>
        <w:tc>
          <w:tcPr>
            <w:tcW w:w="3094" w:type="dxa"/>
          </w:tcPr>
          <w:p w14:paraId="2568A6C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• In pairs learners to read Galatians 5: 22-23</w:t>
            </w:r>
          </w:p>
          <w:p w14:paraId="3AD2FE5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the fruit of the Holy Spirit; love, joy, peace, patience, kindness, goodness, faithfulness, humility, self-control</w:t>
            </w:r>
          </w:p>
          <w:p w14:paraId="4B73B4C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write the fruit of the Holy Spirit on flash cards and display it in class</w:t>
            </w:r>
          </w:p>
          <w:p w14:paraId="30EB357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 xml:space="preserve">• In groups, learners to list </w:t>
            </w:r>
            <w:r w:rsidRPr="00C5027A">
              <w:rPr>
                <w:rFonts w:ascii="Times New Roman" w:eastAsia="BatangChe" w:hAnsi="Times New Roman"/>
                <w:bCs/>
                <w:sz w:val="24"/>
              </w:rPr>
              <w:lastRenderedPageBreak/>
              <w:t>good things, they should do to others as Christians</w:t>
            </w:r>
          </w:p>
          <w:p w14:paraId="4A6E399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compose a song on the fruit of the Holy Spirit</w:t>
            </w:r>
          </w:p>
        </w:tc>
        <w:tc>
          <w:tcPr>
            <w:tcW w:w="1773" w:type="dxa"/>
            <w:vAlign w:val="center"/>
          </w:tcPr>
          <w:p w14:paraId="01A54F20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lastRenderedPageBreak/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152-155</w:t>
            </w:r>
          </w:p>
        </w:tc>
        <w:tc>
          <w:tcPr>
            <w:tcW w:w="1339" w:type="dxa"/>
          </w:tcPr>
          <w:p w14:paraId="3DD9213E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4DDD1E3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4E0ADD5B" w14:textId="77777777" w:rsidTr="00C5027A">
        <w:trPr>
          <w:trHeight w:val="801"/>
        </w:trPr>
        <w:tc>
          <w:tcPr>
            <w:tcW w:w="753" w:type="dxa"/>
          </w:tcPr>
          <w:p w14:paraId="59A2D4B3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56C6AB2C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1EA1902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3723E17D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Identifying the fruit of the Holy Spirit</w:t>
            </w:r>
          </w:p>
        </w:tc>
        <w:tc>
          <w:tcPr>
            <w:tcW w:w="3190" w:type="dxa"/>
          </w:tcPr>
          <w:p w14:paraId="768E508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4CB415E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33B8DDB7" w14:textId="77777777" w:rsidR="00C5027A" w:rsidRPr="00C5027A" w:rsidRDefault="00C5027A" w:rsidP="00C5027A">
            <w:pPr>
              <w:numPr>
                <w:ilvl w:val="0"/>
                <w:numId w:val="15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list the fruit of the Holy Spirit as written in Galatians 5:22-23</w:t>
            </w:r>
          </w:p>
          <w:p w14:paraId="561E820E" w14:textId="77777777" w:rsidR="00C5027A" w:rsidRPr="00C5027A" w:rsidRDefault="00C5027A" w:rsidP="00C5027A">
            <w:pPr>
              <w:numPr>
                <w:ilvl w:val="0"/>
                <w:numId w:val="15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portray the fruit of the Holy Spirit in his/her life by living harmoniously with others</w:t>
            </w:r>
          </w:p>
          <w:p w14:paraId="6B704559" w14:textId="77777777" w:rsidR="00C5027A" w:rsidRPr="00C5027A" w:rsidRDefault="00C5027A" w:rsidP="00C5027A">
            <w:pPr>
              <w:numPr>
                <w:ilvl w:val="0"/>
                <w:numId w:val="15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desire to be led by the Holy Spirit in their day to day lives</w:t>
            </w:r>
          </w:p>
        </w:tc>
        <w:tc>
          <w:tcPr>
            <w:tcW w:w="1670" w:type="dxa"/>
          </w:tcPr>
          <w:p w14:paraId="4D21679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Which is the fruit of</w:t>
            </w:r>
          </w:p>
          <w:p w14:paraId="1590A45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the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Holy Spirit?</w:t>
            </w:r>
          </w:p>
          <w:p w14:paraId="68FC665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35EE997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have</w:t>
            </w:r>
          </w:p>
          <w:p w14:paraId="1D82CBE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the fruit of the Holy</w:t>
            </w:r>
          </w:p>
          <w:p w14:paraId="3DD5ADB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Spirit?</w:t>
            </w:r>
          </w:p>
          <w:p w14:paraId="497734C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7D309F9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Which actions portray</w:t>
            </w:r>
          </w:p>
          <w:p w14:paraId="4D665F6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the fruit of the Holy</w:t>
            </w:r>
          </w:p>
          <w:p w14:paraId="6B66070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>Spirit?</w:t>
            </w:r>
          </w:p>
        </w:tc>
        <w:tc>
          <w:tcPr>
            <w:tcW w:w="3094" w:type="dxa"/>
          </w:tcPr>
          <w:p w14:paraId="4429260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pairs learners to read Galatians 5: 22-23</w:t>
            </w:r>
          </w:p>
          <w:p w14:paraId="79A4F69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the fruit of the Holy Spirit; love, joy, peace, patience, kindness, goodness, faithfulness, humility, self-control</w:t>
            </w:r>
          </w:p>
          <w:p w14:paraId="4895F2F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write the fruit of the Holy Spirit on flash cards and display it in class</w:t>
            </w:r>
          </w:p>
          <w:p w14:paraId="3B962F5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list good things, they should do to others as Christians</w:t>
            </w:r>
          </w:p>
          <w:p w14:paraId="0BA20481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compose a song on the fruit of the Holy Spirit</w:t>
            </w:r>
          </w:p>
        </w:tc>
        <w:tc>
          <w:tcPr>
            <w:tcW w:w="1773" w:type="dxa"/>
            <w:vAlign w:val="center"/>
          </w:tcPr>
          <w:p w14:paraId="619386AD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152-155</w:t>
            </w:r>
          </w:p>
        </w:tc>
        <w:tc>
          <w:tcPr>
            <w:tcW w:w="1339" w:type="dxa"/>
          </w:tcPr>
          <w:p w14:paraId="73A2956D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3F4B7D1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01CD8183" w14:textId="77777777" w:rsidTr="00C5027A">
        <w:trPr>
          <w:trHeight w:val="801"/>
        </w:trPr>
        <w:tc>
          <w:tcPr>
            <w:tcW w:w="753" w:type="dxa"/>
          </w:tcPr>
          <w:p w14:paraId="11DACB85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6</w:t>
            </w:r>
          </w:p>
        </w:tc>
        <w:tc>
          <w:tcPr>
            <w:tcW w:w="604" w:type="dxa"/>
          </w:tcPr>
          <w:p w14:paraId="11BE708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51EFC242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75FC484C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Identifying the fruit of the Holy Spirit</w:t>
            </w:r>
          </w:p>
        </w:tc>
        <w:tc>
          <w:tcPr>
            <w:tcW w:w="3190" w:type="dxa"/>
          </w:tcPr>
          <w:p w14:paraId="6A6E822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2C83AD1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52934708" w14:textId="77777777" w:rsidR="00C5027A" w:rsidRPr="00C5027A" w:rsidRDefault="00C5027A" w:rsidP="00C5027A">
            <w:pPr>
              <w:numPr>
                <w:ilvl w:val="0"/>
                <w:numId w:val="16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list the fruit of the Holy Spirit as written in Galatians 5:22-23</w:t>
            </w:r>
          </w:p>
          <w:p w14:paraId="7718E049" w14:textId="77777777" w:rsidR="00C5027A" w:rsidRPr="00C5027A" w:rsidRDefault="00C5027A" w:rsidP="00C5027A">
            <w:pPr>
              <w:numPr>
                <w:ilvl w:val="0"/>
                <w:numId w:val="16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portray the fruit of the Holy Spirit in his/her life by living harmoniously with others</w:t>
            </w:r>
          </w:p>
          <w:p w14:paraId="10613D52" w14:textId="77777777" w:rsidR="00C5027A" w:rsidRPr="00C5027A" w:rsidRDefault="00C5027A" w:rsidP="00C5027A">
            <w:pPr>
              <w:numPr>
                <w:ilvl w:val="0"/>
                <w:numId w:val="16"/>
              </w:numPr>
              <w:ind w:left="25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desire to be led by the Holy Spirit in their day to day lives</w:t>
            </w:r>
          </w:p>
        </w:tc>
        <w:tc>
          <w:tcPr>
            <w:tcW w:w="1670" w:type="dxa"/>
          </w:tcPr>
          <w:p w14:paraId="7D7A1C5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Which is the fruit of</w:t>
            </w:r>
          </w:p>
          <w:p w14:paraId="509F617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</w:rPr>
              <w:t>the</w:t>
            </w:r>
            <w:proofErr w:type="gramEnd"/>
            <w:r w:rsidRPr="00C5027A">
              <w:rPr>
                <w:rFonts w:ascii="Times New Roman" w:eastAsia="BatangChe" w:hAnsi="Times New Roman"/>
                <w:bCs/>
              </w:rPr>
              <w:t xml:space="preserve"> Holy Spirit?</w:t>
            </w:r>
          </w:p>
          <w:p w14:paraId="0D6A32D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3E2D7FE8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Why should you have</w:t>
            </w:r>
          </w:p>
          <w:p w14:paraId="7290AF4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the fruit of the Holy</w:t>
            </w:r>
          </w:p>
          <w:p w14:paraId="33A172B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Spirit?</w:t>
            </w:r>
          </w:p>
          <w:p w14:paraId="53BA9F3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</w:p>
          <w:p w14:paraId="397BA8F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Which actions portray</w:t>
            </w:r>
          </w:p>
          <w:p w14:paraId="580D382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the fruit of the Holy</w:t>
            </w:r>
          </w:p>
          <w:p w14:paraId="0E314EF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>Spirit?</w:t>
            </w:r>
          </w:p>
        </w:tc>
        <w:tc>
          <w:tcPr>
            <w:tcW w:w="3094" w:type="dxa"/>
          </w:tcPr>
          <w:p w14:paraId="14AF6F8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pairs learners to read Galatians 5: 22-23</w:t>
            </w:r>
          </w:p>
          <w:p w14:paraId="2955D24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the fruit of the Holy Spirit; love, joy, peace, patience, kindness, goodness, faithfulness, humility, self-control</w:t>
            </w:r>
          </w:p>
          <w:p w14:paraId="5C6FBD0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write the fruit of the Holy Spirit on flash cards and display it in class</w:t>
            </w:r>
          </w:p>
          <w:p w14:paraId="45B3EFA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list good things, they should do to others as Christians</w:t>
            </w:r>
          </w:p>
          <w:p w14:paraId="22FE2E1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compose a song on the fruit of the Holy Spirit</w:t>
            </w:r>
          </w:p>
        </w:tc>
        <w:tc>
          <w:tcPr>
            <w:tcW w:w="1773" w:type="dxa"/>
            <w:vAlign w:val="center"/>
          </w:tcPr>
          <w:p w14:paraId="0C3B0053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152-155</w:t>
            </w:r>
          </w:p>
        </w:tc>
        <w:tc>
          <w:tcPr>
            <w:tcW w:w="1339" w:type="dxa"/>
          </w:tcPr>
          <w:p w14:paraId="4E882D12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935D8D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4780F651" w14:textId="77777777" w:rsidTr="00C5027A">
        <w:trPr>
          <w:trHeight w:val="2797"/>
        </w:trPr>
        <w:tc>
          <w:tcPr>
            <w:tcW w:w="753" w:type="dxa"/>
          </w:tcPr>
          <w:p w14:paraId="43EE2F4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23992CA3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46523245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A5F5EBA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Self-Control</w:t>
            </w:r>
          </w:p>
        </w:tc>
        <w:tc>
          <w:tcPr>
            <w:tcW w:w="3190" w:type="dxa"/>
          </w:tcPr>
          <w:p w14:paraId="17C1E15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03EF4D7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0E7B3C7A" w14:textId="77777777" w:rsidR="00C5027A" w:rsidRPr="00C5027A" w:rsidRDefault="00C5027A" w:rsidP="00C5027A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practice self-control in his/her day to day life</w:t>
            </w:r>
          </w:p>
          <w:p w14:paraId="28CBC5ED" w14:textId="77777777" w:rsidR="00C5027A" w:rsidRPr="00C5027A" w:rsidRDefault="00C5027A" w:rsidP="00C5027A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read Galatians 5:23-25 and exercise self-control</w:t>
            </w:r>
          </w:p>
          <w:p w14:paraId="2C74D204" w14:textId="77777777" w:rsidR="00C5027A" w:rsidRPr="00C5027A" w:rsidRDefault="00C5027A" w:rsidP="00C5027A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make right choices in his/her daily life</w:t>
            </w:r>
          </w:p>
          <w:p w14:paraId="18A9B0C8" w14:textId="77777777" w:rsidR="00C5027A" w:rsidRPr="00C5027A" w:rsidRDefault="00C5027A" w:rsidP="00C5027A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make right decisions that are guided be the Holy Spirit</w:t>
            </w:r>
          </w:p>
          <w:p w14:paraId="40EFAD84" w14:textId="77777777" w:rsidR="00C5027A" w:rsidRPr="00C5027A" w:rsidRDefault="00C5027A" w:rsidP="00C5027A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demonstrate self-control by avoiding </w:t>
            </w:r>
            <w:proofErr w:type="spellStart"/>
            <w:r w:rsidRPr="00C5027A">
              <w:rPr>
                <w:rFonts w:ascii="Times New Roman" w:eastAsia="BatangChe" w:hAnsi="Times New Roman"/>
                <w:bCs/>
              </w:rPr>
              <w:t>behaviour</w:t>
            </w:r>
            <w:proofErr w:type="spellEnd"/>
            <w:r w:rsidRPr="00C5027A">
              <w:rPr>
                <w:rFonts w:ascii="Times New Roman" w:eastAsia="BatangChe" w:hAnsi="Times New Roman"/>
                <w:bCs/>
              </w:rPr>
              <w:t xml:space="preserve"> that defiles the body</w:t>
            </w:r>
          </w:p>
        </w:tc>
        <w:tc>
          <w:tcPr>
            <w:tcW w:w="1670" w:type="dxa"/>
          </w:tcPr>
          <w:p w14:paraId="45E07805" w14:textId="77777777" w:rsidR="00C5027A" w:rsidRPr="00C5027A" w:rsidRDefault="00C5027A" w:rsidP="00C5027A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>What is self-control?</w:t>
            </w:r>
          </w:p>
          <w:p w14:paraId="4F693434" w14:textId="77777777" w:rsidR="00C5027A" w:rsidRPr="00C5027A" w:rsidRDefault="00C5027A" w:rsidP="00C5027A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1204874F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>Why should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you practice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self-control?</w:t>
            </w:r>
          </w:p>
          <w:p w14:paraId="52C7A210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3094" w:type="dxa"/>
          </w:tcPr>
          <w:p w14:paraId="4FA11AC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Galatians 5:23-25</w:t>
            </w:r>
          </w:p>
          <w:p w14:paraId="728D0B66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role play,’ making decisions that portray self-control’</w:t>
            </w:r>
          </w:p>
          <w:p w14:paraId="27FB305B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discuss in groups, choices they make in their day to day lives</w:t>
            </w:r>
          </w:p>
          <w:p w14:paraId="6A7AE6E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choices that portray self-control</w:t>
            </w:r>
          </w:p>
          <w:p w14:paraId="07F90F9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things that defile them e.g. engaging in sex, watching ungodly movies, drug use and abuse</w:t>
            </w:r>
          </w:p>
          <w:p w14:paraId="78D7443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say how they can avoid defiling their bodies</w:t>
            </w:r>
          </w:p>
          <w:p w14:paraId="75607BD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compose a song on self-control as a gift of the Holy Spirit</w:t>
            </w:r>
          </w:p>
        </w:tc>
        <w:tc>
          <w:tcPr>
            <w:tcW w:w="1773" w:type="dxa"/>
            <w:vAlign w:val="center"/>
          </w:tcPr>
          <w:p w14:paraId="117CF2F4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155-159</w:t>
            </w:r>
          </w:p>
        </w:tc>
        <w:tc>
          <w:tcPr>
            <w:tcW w:w="1339" w:type="dxa"/>
          </w:tcPr>
          <w:p w14:paraId="01814580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753DE3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03F79048" w14:textId="77777777" w:rsidTr="00C5027A">
        <w:trPr>
          <w:trHeight w:val="801"/>
        </w:trPr>
        <w:tc>
          <w:tcPr>
            <w:tcW w:w="753" w:type="dxa"/>
          </w:tcPr>
          <w:p w14:paraId="39765CEA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0CD74E8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3AEC82DC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1E650864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Self-Control</w:t>
            </w:r>
          </w:p>
        </w:tc>
        <w:tc>
          <w:tcPr>
            <w:tcW w:w="3190" w:type="dxa"/>
          </w:tcPr>
          <w:p w14:paraId="24FFAF5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</w:t>
            </w:r>
          </w:p>
          <w:p w14:paraId="7FF622E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be able to:</w:t>
            </w:r>
          </w:p>
          <w:p w14:paraId="20A5B549" w14:textId="77777777" w:rsidR="00C5027A" w:rsidRPr="00C5027A" w:rsidRDefault="00C5027A" w:rsidP="00C5027A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practice self-control in his/her day to day life</w:t>
            </w:r>
          </w:p>
          <w:p w14:paraId="1028825F" w14:textId="77777777" w:rsidR="00C5027A" w:rsidRPr="00C5027A" w:rsidRDefault="00C5027A" w:rsidP="00C5027A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read Galatians 5:23-25 and exercise self-control</w:t>
            </w:r>
          </w:p>
          <w:p w14:paraId="7D1E299C" w14:textId="77777777" w:rsidR="00C5027A" w:rsidRPr="00C5027A" w:rsidRDefault="00C5027A" w:rsidP="00C5027A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make right choices in his/her daily life</w:t>
            </w:r>
          </w:p>
          <w:p w14:paraId="092F413B" w14:textId="77777777" w:rsidR="00C5027A" w:rsidRPr="00C5027A" w:rsidRDefault="00C5027A" w:rsidP="00C5027A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make right decisions that are guided be the Holy Spirit</w:t>
            </w:r>
          </w:p>
          <w:p w14:paraId="74E63C23" w14:textId="77777777" w:rsidR="00C5027A" w:rsidRPr="00C5027A" w:rsidRDefault="00C5027A" w:rsidP="00C5027A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 xml:space="preserve">demonstrate self-control by avoiding </w:t>
            </w:r>
            <w:proofErr w:type="spellStart"/>
            <w:r w:rsidRPr="00C5027A">
              <w:rPr>
                <w:rFonts w:ascii="Times New Roman" w:eastAsia="BatangChe" w:hAnsi="Times New Roman"/>
                <w:bCs/>
              </w:rPr>
              <w:t>behaviour</w:t>
            </w:r>
            <w:proofErr w:type="spellEnd"/>
            <w:r w:rsidRPr="00C5027A">
              <w:rPr>
                <w:rFonts w:ascii="Times New Roman" w:eastAsia="BatangChe" w:hAnsi="Times New Roman"/>
                <w:bCs/>
              </w:rPr>
              <w:t xml:space="preserve"> that defiles the body</w:t>
            </w:r>
          </w:p>
        </w:tc>
        <w:tc>
          <w:tcPr>
            <w:tcW w:w="1670" w:type="dxa"/>
          </w:tcPr>
          <w:p w14:paraId="3F9E0466" w14:textId="77777777" w:rsidR="00C5027A" w:rsidRPr="00C5027A" w:rsidRDefault="00C5027A" w:rsidP="00C5027A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>What is self-control?</w:t>
            </w:r>
          </w:p>
          <w:p w14:paraId="2C1B964C" w14:textId="77777777" w:rsidR="00C5027A" w:rsidRPr="00C5027A" w:rsidRDefault="00C5027A" w:rsidP="00C5027A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3961A1E6" w14:textId="77777777" w:rsidR="00C5027A" w:rsidRPr="00C5027A" w:rsidRDefault="00C5027A" w:rsidP="00C5027A">
            <w:pPr>
              <w:rPr>
                <w:sz w:val="28"/>
                <w:szCs w:val="28"/>
              </w:rPr>
            </w:pP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t>Why should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you practice</w:t>
            </w:r>
            <w:r w:rsidRPr="00C5027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self-control?</w:t>
            </w:r>
          </w:p>
          <w:p w14:paraId="718CC88C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3094" w:type="dxa"/>
          </w:tcPr>
          <w:p w14:paraId="40F69473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read Galatians 5:23-25</w:t>
            </w:r>
          </w:p>
          <w:p w14:paraId="4EA9E7B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role play,’ making decisions that portray self-control’</w:t>
            </w:r>
          </w:p>
          <w:p w14:paraId="672ABBC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discuss in groups, choices they make in their day to day lives</w:t>
            </w:r>
          </w:p>
          <w:p w14:paraId="6D71D35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choices that portray self-control</w:t>
            </w:r>
          </w:p>
          <w:p w14:paraId="42C6D1C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list things that defile them e.g. engaging in sex, watching ungodly movies, drug use and abuse</w:t>
            </w:r>
          </w:p>
          <w:p w14:paraId="606BB40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say how they can avoid defiling their bodies</w:t>
            </w:r>
          </w:p>
          <w:p w14:paraId="1EE796B1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compose a song on self-control as a gift of the Holy Spirit</w:t>
            </w:r>
          </w:p>
        </w:tc>
        <w:tc>
          <w:tcPr>
            <w:tcW w:w="1773" w:type="dxa"/>
            <w:vAlign w:val="center"/>
          </w:tcPr>
          <w:p w14:paraId="358CC5B7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155-159</w:t>
            </w:r>
          </w:p>
        </w:tc>
        <w:tc>
          <w:tcPr>
            <w:tcW w:w="1339" w:type="dxa"/>
          </w:tcPr>
          <w:p w14:paraId="7489C6E8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64A0B2C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46CA3608" w14:textId="77777777" w:rsidTr="00C5027A">
        <w:trPr>
          <w:trHeight w:val="801"/>
        </w:trPr>
        <w:tc>
          <w:tcPr>
            <w:tcW w:w="753" w:type="dxa"/>
          </w:tcPr>
          <w:p w14:paraId="4B66C3A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604" w:type="dxa"/>
          </w:tcPr>
          <w:p w14:paraId="406D42B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AA5979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MORALITY AND SOCIAL MEDIA</w:t>
            </w:r>
          </w:p>
        </w:tc>
        <w:tc>
          <w:tcPr>
            <w:tcW w:w="1673" w:type="dxa"/>
            <w:vAlign w:val="center"/>
          </w:tcPr>
          <w:p w14:paraId="7DB624CB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Using social media well</w:t>
            </w:r>
          </w:p>
        </w:tc>
        <w:tc>
          <w:tcPr>
            <w:tcW w:w="3190" w:type="dxa"/>
          </w:tcPr>
          <w:p w14:paraId="4FAE79E1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 be able</w:t>
            </w:r>
          </w:p>
          <w:p w14:paraId="73868992" w14:textId="77777777" w:rsidR="00C5027A" w:rsidRPr="00C5027A" w:rsidRDefault="00C5027A" w:rsidP="00C5027A">
            <w:pPr>
              <w:ind w:left="252" w:hanging="252"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to:</w:t>
            </w:r>
          </w:p>
          <w:p w14:paraId="0B58A845" w14:textId="77777777" w:rsidR="00C5027A" w:rsidRPr="00C5027A" w:rsidRDefault="00C5027A" w:rsidP="00C5027A">
            <w:pPr>
              <w:numPr>
                <w:ilvl w:val="0"/>
                <w:numId w:val="19"/>
              </w:numPr>
              <w:ind w:left="34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list digital devices used at home and at school</w:t>
            </w:r>
          </w:p>
          <w:p w14:paraId="633C06DA" w14:textId="77777777" w:rsidR="00C5027A" w:rsidRPr="00C5027A" w:rsidRDefault="00C5027A" w:rsidP="00C5027A">
            <w:pPr>
              <w:numPr>
                <w:ilvl w:val="0"/>
                <w:numId w:val="19"/>
              </w:numPr>
              <w:ind w:left="346"/>
              <w:contextualSpacing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use his/her free time well as a morally upright Christian</w:t>
            </w:r>
          </w:p>
          <w:p w14:paraId="10DFC459" w14:textId="77777777" w:rsidR="00C5027A" w:rsidRPr="00C5027A" w:rsidRDefault="00C5027A" w:rsidP="00C5027A">
            <w:pPr>
              <w:numPr>
                <w:ilvl w:val="0"/>
                <w:numId w:val="19"/>
              </w:numPr>
              <w:ind w:left="346"/>
              <w:contextualSpacing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acquire the value of responsibility by using social media appropriately</w:t>
            </w:r>
          </w:p>
        </w:tc>
        <w:tc>
          <w:tcPr>
            <w:tcW w:w="1670" w:type="dxa"/>
          </w:tcPr>
          <w:p w14:paraId="737C341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what are good</w:t>
            </w:r>
          </w:p>
          <w:p w14:paraId="7EE650A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morals</w:t>
            </w:r>
            <w:proofErr w:type="gramEnd"/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?</w:t>
            </w:r>
          </w:p>
          <w:p w14:paraId="64B2219D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</w:p>
          <w:p w14:paraId="20C06E5C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what is the</w:t>
            </w:r>
          </w:p>
          <w:p w14:paraId="11568F9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importance of</w:t>
            </w:r>
          </w:p>
          <w:p w14:paraId="40CFA1B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using social</w:t>
            </w:r>
          </w:p>
          <w:p w14:paraId="787AFD95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media</w:t>
            </w:r>
          </w:p>
          <w:p w14:paraId="215F27C1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appropriately</w:t>
            </w:r>
          </w:p>
        </w:tc>
        <w:tc>
          <w:tcPr>
            <w:tcW w:w="3094" w:type="dxa"/>
          </w:tcPr>
          <w:p w14:paraId="5A84DCD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list some digital devices</w:t>
            </w:r>
          </w:p>
          <w:p w14:paraId="361A34F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pairs, learners to discuss appropriate use of social media</w:t>
            </w:r>
          </w:p>
          <w:p w14:paraId="266F05C2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use social media devices to listen to a gospel song or watch a video</w:t>
            </w:r>
          </w:p>
          <w:p w14:paraId="0C3C9A07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clip based on the Bible</w:t>
            </w:r>
          </w:p>
        </w:tc>
        <w:tc>
          <w:tcPr>
            <w:tcW w:w="1773" w:type="dxa"/>
            <w:vAlign w:val="center"/>
          </w:tcPr>
          <w:p w14:paraId="0BEDBB03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sz w:val="24"/>
              </w:rPr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160-162</w:t>
            </w:r>
          </w:p>
        </w:tc>
        <w:tc>
          <w:tcPr>
            <w:tcW w:w="1339" w:type="dxa"/>
          </w:tcPr>
          <w:p w14:paraId="3A2C2BF8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4B9FA6A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3D208366" w14:textId="77777777" w:rsidTr="00C5027A">
        <w:trPr>
          <w:trHeight w:val="801"/>
        </w:trPr>
        <w:tc>
          <w:tcPr>
            <w:tcW w:w="753" w:type="dxa"/>
          </w:tcPr>
          <w:p w14:paraId="56879C0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2B7ACC68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21008D45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D386197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/>
              </w:rPr>
              <w:t>Why we should use social media well</w:t>
            </w:r>
          </w:p>
        </w:tc>
        <w:tc>
          <w:tcPr>
            <w:tcW w:w="3190" w:type="dxa"/>
          </w:tcPr>
          <w:p w14:paraId="6704A94E" w14:textId="77777777" w:rsidR="00C5027A" w:rsidRPr="00C5027A" w:rsidRDefault="00C5027A" w:rsidP="00C5027A">
            <w:pPr>
              <w:ind w:left="252" w:hanging="326"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By the end of the Sub strand, the learner should be able</w:t>
            </w:r>
          </w:p>
          <w:p w14:paraId="38E0122B" w14:textId="77777777" w:rsidR="00C5027A" w:rsidRPr="00C5027A" w:rsidRDefault="00C5027A" w:rsidP="00C5027A">
            <w:pPr>
              <w:ind w:left="252" w:hanging="326"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to:</w:t>
            </w:r>
          </w:p>
          <w:p w14:paraId="0725C6A1" w14:textId="77777777" w:rsidR="00C5027A" w:rsidRPr="00C5027A" w:rsidRDefault="00C5027A" w:rsidP="00C5027A">
            <w:pPr>
              <w:ind w:left="252" w:hanging="326"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/>
              </w:rPr>
              <w:t>a.</w:t>
            </w:r>
            <w:r w:rsidRPr="00C5027A">
              <w:rPr>
                <w:rFonts w:ascii="Times New Roman" w:eastAsia="BatangChe" w:hAnsi="Times New Roman"/>
                <w:b/>
              </w:rPr>
              <w:tab/>
            </w:r>
            <w:r w:rsidRPr="00C5027A">
              <w:rPr>
                <w:rFonts w:ascii="Times New Roman" w:eastAsia="BatangChe" w:hAnsi="Times New Roman"/>
                <w:bCs/>
              </w:rPr>
              <w:t>list digital devices used at home and at school</w:t>
            </w:r>
          </w:p>
          <w:p w14:paraId="4F41BB25" w14:textId="77777777" w:rsidR="00C5027A" w:rsidRPr="00C5027A" w:rsidRDefault="00C5027A" w:rsidP="00C5027A">
            <w:pPr>
              <w:ind w:left="252" w:hanging="326"/>
              <w:rPr>
                <w:rFonts w:ascii="Times New Roman" w:eastAsia="BatangChe" w:hAnsi="Times New Roman"/>
                <w:bCs/>
              </w:rPr>
            </w:pPr>
            <w:r w:rsidRPr="00C5027A">
              <w:rPr>
                <w:rFonts w:ascii="Times New Roman" w:eastAsia="BatangChe" w:hAnsi="Times New Roman"/>
                <w:bCs/>
              </w:rPr>
              <w:t>b.</w:t>
            </w:r>
            <w:r w:rsidRPr="00C5027A">
              <w:rPr>
                <w:rFonts w:ascii="Times New Roman" w:eastAsia="BatangChe" w:hAnsi="Times New Roman"/>
                <w:bCs/>
              </w:rPr>
              <w:tab/>
              <w:t>use his/her free time well as a morally upright Christian</w:t>
            </w:r>
          </w:p>
          <w:p w14:paraId="27B55E2C" w14:textId="77777777" w:rsidR="00C5027A" w:rsidRPr="00C5027A" w:rsidRDefault="00C5027A" w:rsidP="00C5027A">
            <w:pPr>
              <w:ind w:left="252" w:hanging="326"/>
              <w:rPr>
                <w:rFonts w:ascii="Times New Roman" w:eastAsia="BatangChe" w:hAnsi="Times New Roman"/>
                <w:b/>
              </w:rPr>
            </w:pPr>
            <w:r w:rsidRPr="00C5027A">
              <w:rPr>
                <w:rFonts w:ascii="Times New Roman" w:eastAsia="BatangChe" w:hAnsi="Times New Roman"/>
                <w:bCs/>
              </w:rPr>
              <w:t>c.</w:t>
            </w:r>
            <w:r w:rsidRPr="00C5027A">
              <w:rPr>
                <w:rFonts w:ascii="Times New Roman" w:eastAsia="BatangChe" w:hAnsi="Times New Roman"/>
                <w:bCs/>
              </w:rPr>
              <w:tab/>
              <w:t>acquire the value of responsibility by using social media appropriately</w:t>
            </w:r>
          </w:p>
        </w:tc>
        <w:tc>
          <w:tcPr>
            <w:tcW w:w="1670" w:type="dxa"/>
          </w:tcPr>
          <w:p w14:paraId="73EA8EC1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what are good</w:t>
            </w:r>
          </w:p>
          <w:p w14:paraId="08737AF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proofErr w:type="gramStart"/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morals</w:t>
            </w:r>
            <w:proofErr w:type="gramEnd"/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?</w:t>
            </w:r>
          </w:p>
          <w:p w14:paraId="51417BD9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</w:p>
          <w:p w14:paraId="5839020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what is the</w:t>
            </w:r>
          </w:p>
          <w:p w14:paraId="1E10C534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importance of</w:t>
            </w:r>
          </w:p>
          <w:p w14:paraId="046A27DF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using social</w:t>
            </w:r>
          </w:p>
          <w:p w14:paraId="77885087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media</w:t>
            </w:r>
          </w:p>
          <w:p w14:paraId="438645ED" w14:textId="77777777" w:rsidR="00C5027A" w:rsidRPr="00C5027A" w:rsidRDefault="00C5027A" w:rsidP="00C5027A">
            <w:pPr>
              <w:rPr>
                <w:rFonts w:ascii="Times New Roman" w:eastAsia="BatangChe" w:hAnsi="Times New Roman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  <w:szCs w:val="24"/>
              </w:rPr>
              <w:t>appropriately</w:t>
            </w:r>
          </w:p>
        </w:tc>
        <w:tc>
          <w:tcPr>
            <w:tcW w:w="3094" w:type="dxa"/>
          </w:tcPr>
          <w:p w14:paraId="11356ABE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groups, learners to list some digital devices</w:t>
            </w:r>
          </w:p>
          <w:p w14:paraId="494CC61A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In pairs, learners to discuss appropriate use of social media</w:t>
            </w:r>
          </w:p>
          <w:p w14:paraId="2158AD70" w14:textId="77777777" w:rsidR="00C5027A" w:rsidRPr="00C5027A" w:rsidRDefault="00C5027A" w:rsidP="00C5027A">
            <w:pPr>
              <w:rPr>
                <w:rFonts w:ascii="Times New Roman" w:eastAsia="BatangChe" w:hAnsi="Times New Roman"/>
                <w:bCs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• Learners to use social media devices to listen to a gospel song or watch a video</w:t>
            </w:r>
          </w:p>
          <w:p w14:paraId="62025AEE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Cs/>
                <w:sz w:val="24"/>
              </w:rPr>
              <w:t>clip based on the Bible</w:t>
            </w:r>
          </w:p>
        </w:tc>
        <w:tc>
          <w:tcPr>
            <w:tcW w:w="1773" w:type="dxa"/>
            <w:vAlign w:val="center"/>
          </w:tcPr>
          <w:p w14:paraId="0F6753FA" w14:textId="77777777" w:rsidR="00C5027A" w:rsidRPr="00C5027A" w:rsidRDefault="00C5027A" w:rsidP="00C5027A">
            <w:pPr>
              <w:jc w:val="center"/>
            </w:pPr>
            <w:r w:rsidRPr="00C5027A">
              <w:rPr>
                <w:rFonts w:ascii="Times New Roman" w:eastAsia="BatangChe" w:hAnsi="Times New Roman"/>
                <w:sz w:val="24"/>
              </w:rPr>
              <w:t xml:space="preserve">Good news bible, Children bible, Bible story books, hymn books, Knowing God CRE </w:t>
            </w:r>
            <w:proofErr w:type="spellStart"/>
            <w:r w:rsidRPr="00C5027A">
              <w:rPr>
                <w:rFonts w:ascii="Times New Roman" w:eastAsia="BatangChe" w:hAnsi="Times New Roman"/>
                <w:sz w:val="24"/>
              </w:rPr>
              <w:t>Grd</w:t>
            </w:r>
            <w:proofErr w:type="spellEnd"/>
            <w:r w:rsidRPr="00C5027A">
              <w:rPr>
                <w:rFonts w:ascii="Times New Roman" w:eastAsia="BatangChe" w:hAnsi="Times New Roman"/>
                <w:sz w:val="24"/>
              </w:rPr>
              <w:t>. Learners book Pg. 162-164</w:t>
            </w:r>
          </w:p>
        </w:tc>
        <w:tc>
          <w:tcPr>
            <w:tcW w:w="1339" w:type="dxa"/>
          </w:tcPr>
          <w:p w14:paraId="0A0D466F" w14:textId="77777777" w:rsidR="00C5027A" w:rsidRPr="00C5027A" w:rsidRDefault="00C5027A" w:rsidP="00C5027A">
            <w:r w:rsidRPr="00C5027A">
              <w:rPr>
                <w:rFonts w:ascii="Times New Roman" w:eastAsia="BatangChe" w:hAnsi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3A53D509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</w:tr>
      <w:tr w:rsidR="00C5027A" w:rsidRPr="00C5027A" w14:paraId="0EE8E246" w14:textId="77777777" w:rsidTr="00C5027A">
        <w:trPr>
          <w:trHeight w:val="801"/>
        </w:trPr>
        <w:tc>
          <w:tcPr>
            <w:tcW w:w="753" w:type="dxa"/>
          </w:tcPr>
          <w:p w14:paraId="235DC4AF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5F4F453D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3</w:t>
            </w:r>
          </w:p>
        </w:tc>
        <w:tc>
          <w:tcPr>
            <w:tcW w:w="14881" w:type="dxa"/>
            <w:gridSpan w:val="8"/>
            <w:vAlign w:val="center"/>
          </w:tcPr>
          <w:p w14:paraId="7F2022ED" w14:textId="77777777" w:rsidR="00C5027A" w:rsidRPr="00C5027A" w:rsidRDefault="00C5027A" w:rsidP="00C5027A">
            <w:pPr>
              <w:jc w:val="center"/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REVISION EXERCISE</w:t>
            </w:r>
          </w:p>
        </w:tc>
      </w:tr>
      <w:tr w:rsidR="00C5027A" w:rsidRPr="00C5027A" w14:paraId="054F5D1F" w14:textId="77777777" w:rsidTr="00C5027A">
        <w:trPr>
          <w:trHeight w:val="801"/>
        </w:trPr>
        <w:tc>
          <w:tcPr>
            <w:tcW w:w="753" w:type="dxa"/>
          </w:tcPr>
          <w:p w14:paraId="173D5AC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8</w:t>
            </w:r>
          </w:p>
        </w:tc>
        <w:tc>
          <w:tcPr>
            <w:tcW w:w="604" w:type="dxa"/>
          </w:tcPr>
          <w:p w14:paraId="27D0DC8A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</w:p>
        </w:tc>
        <w:tc>
          <w:tcPr>
            <w:tcW w:w="14881" w:type="dxa"/>
            <w:gridSpan w:val="8"/>
          </w:tcPr>
          <w:p w14:paraId="12A955DB" w14:textId="77777777" w:rsidR="00C5027A" w:rsidRPr="00C5027A" w:rsidRDefault="00C5027A" w:rsidP="00C5027A">
            <w:pPr>
              <w:rPr>
                <w:rFonts w:ascii="Times New Roman" w:eastAsia="BatangChe" w:hAnsi="Times New Roman"/>
                <w:b/>
                <w:sz w:val="24"/>
              </w:rPr>
            </w:pPr>
            <w:r w:rsidRPr="00C5027A">
              <w:rPr>
                <w:rFonts w:ascii="Times New Roman" w:eastAsia="BatangChe" w:hAnsi="Times New Roman"/>
                <w:b/>
                <w:sz w:val="24"/>
              </w:rPr>
              <w:t>End Year Exams</w:t>
            </w:r>
          </w:p>
        </w:tc>
      </w:tr>
    </w:tbl>
    <w:p w14:paraId="50B42855" w14:textId="77777777" w:rsidR="00C5027A" w:rsidRPr="00C5027A" w:rsidRDefault="00C5027A" w:rsidP="00C5027A">
      <w:pPr>
        <w:rPr>
          <w:rFonts w:ascii="Calibri" w:eastAsia="Calibri" w:hAnsi="Calibri" w:cs="Times New Roman"/>
        </w:rPr>
      </w:pPr>
    </w:p>
    <w:p w14:paraId="1A962458" w14:textId="77777777" w:rsidR="00817004" w:rsidRDefault="00CB77CB"/>
    <w:sectPr w:rsidR="00817004" w:rsidSect="00C5027A">
      <w:pgSz w:w="16838" w:h="11906" w:orient="landscape" w:code="9"/>
      <w:pgMar w:top="180" w:right="18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72FE"/>
    <w:multiLevelType w:val="hybridMultilevel"/>
    <w:tmpl w:val="EE96B626"/>
    <w:lvl w:ilvl="0" w:tplc="56324EB0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">
    <w:nsid w:val="0ADA712B"/>
    <w:multiLevelType w:val="hybridMultilevel"/>
    <w:tmpl w:val="2D882322"/>
    <w:lvl w:ilvl="0" w:tplc="56324EB0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>
    <w:nsid w:val="0BE200A2"/>
    <w:multiLevelType w:val="hybridMultilevel"/>
    <w:tmpl w:val="94BA4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C744D"/>
    <w:multiLevelType w:val="hybridMultilevel"/>
    <w:tmpl w:val="39086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11B1"/>
    <w:multiLevelType w:val="hybridMultilevel"/>
    <w:tmpl w:val="9C4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9303F"/>
    <w:multiLevelType w:val="hybridMultilevel"/>
    <w:tmpl w:val="2D882322"/>
    <w:lvl w:ilvl="0" w:tplc="56324EB0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>
    <w:nsid w:val="12446712"/>
    <w:multiLevelType w:val="hybridMultilevel"/>
    <w:tmpl w:val="94BA4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7E2"/>
    <w:multiLevelType w:val="hybridMultilevel"/>
    <w:tmpl w:val="B226F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E47D1"/>
    <w:multiLevelType w:val="hybridMultilevel"/>
    <w:tmpl w:val="39086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92D90"/>
    <w:multiLevelType w:val="hybridMultilevel"/>
    <w:tmpl w:val="9C4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C13A2"/>
    <w:multiLevelType w:val="hybridMultilevel"/>
    <w:tmpl w:val="EE96B626"/>
    <w:lvl w:ilvl="0" w:tplc="56324EB0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1">
    <w:nsid w:val="480E7C1B"/>
    <w:multiLevelType w:val="hybridMultilevel"/>
    <w:tmpl w:val="B226F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36A84"/>
    <w:multiLevelType w:val="hybridMultilevel"/>
    <w:tmpl w:val="EE96B626"/>
    <w:lvl w:ilvl="0" w:tplc="56324EB0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3">
    <w:nsid w:val="4F2457F5"/>
    <w:multiLevelType w:val="hybridMultilevel"/>
    <w:tmpl w:val="39086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F09CC"/>
    <w:multiLevelType w:val="hybridMultilevel"/>
    <w:tmpl w:val="8438C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218EC"/>
    <w:multiLevelType w:val="hybridMultilevel"/>
    <w:tmpl w:val="9C4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C7A"/>
    <w:multiLevelType w:val="hybridMultilevel"/>
    <w:tmpl w:val="273CB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869A2"/>
    <w:multiLevelType w:val="hybridMultilevel"/>
    <w:tmpl w:val="94BA4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37379"/>
    <w:multiLevelType w:val="hybridMultilevel"/>
    <w:tmpl w:val="273CB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  <w:num w:numId="13">
    <w:abstractNumId w:val="17"/>
  </w:num>
  <w:num w:numId="14">
    <w:abstractNumId w:val="8"/>
  </w:num>
  <w:num w:numId="15">
    <w:abstractNumId w:val="3"/>
  </w:num>
  <w:num w:numId="16">
    <w:abstractNumId w:val="13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7A"/>
    <w:rsid w:val="00374F5C"/>
    <w:rsid w:val="00816F4F"/>
    <w:rsid w:val="00C5027A"/>
    <w:rsid w:val="00C77836"/>
    <w:rsid w:val="00C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B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502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5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502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5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Student-BD1970</cp:lastModifiedBy>
  <cp:revision>3</cp:revision>
  <dcterms:created xsi:type="dcterms:W3CDTF">2021-11-30T21:57:00Z</dcterms:created>
  <dcterms:modified xsi:type="dcterms:W3CDTF">2024-12-08T14:37:00Z</dcterms:modified>
</cp:coreProperties>
</file>