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D4900" w14:textId="46CFC260" w:rsidR="001E61DB" w:rsidRDefault="004221A6" w:rsidP="009C7B2B">
      <w:pPr>
        <w:spacing w:line="256" w:lineRule="auto"/>
        <w:jc w:val="center"/>
        <w:rPr>
          <w:rFonts w:ascii="Century725 Cn BT" w:eastAsia="Calibri" w:hAnsi="Century725 Cn BT" w:cs="Times New Roman"/>
          <w:b/>
          <w:sz w:val="28"/>
        </w:rPr>
      </w:pPr>
      <w:bookmarkStart w:id="0" w:name="_Hlk58004561"/>
      <w:bookmarkStart w:id="1" w:name="_Hlk69391006"/>
      <w:r w:rsidRPr="009C7B2B">
        <w:rPr>
          <w:rFonts w:ascii="Century725 Cn BT" w:eastAsia="Calibri" w:hAnsi="Century725 Cn BT" w:cs="Times New Roman"/>
          <w:b/>
          <w:sz w:val="28"/>
        </w:rPr>
        <w:t>G</w:t>
      </w:r>
      <w:r w:rsidR="009C7B2B" w:rsidRPr="009C7B2B">
        <w:rPr>
          <w:rFonts w:ascii="Century725 Cn BT" w:eastAsia="Calibri" w:hAnsi="Century725 Cn BT" w:cs="Times New Roman"/>
          <w:b/>
          <w:sz w:val="28"/>
        </w:rPr>
        <w:t>RADE 5 SKILLS IN ENGLISH SCHEMES</w:t>
      </w:r>
      <w:r w:rsidRPr="009C7B2B">
        <w:rPr>
          <w:rFonts w:ascii="Century725 Cn BT" w:eastAsia="Calibri" w:hAnsi="Century725 Cn BT" w:cs="Times New Roman"/>
          <w:b/>
          <w:sz w:val="28"/>
        </w:rPr>
        <w:t xml:space="preserve"> OF WORK</w:t>
      </w:r>
      <w:r w:rsidR="009C7B2B" w:rsidRPr="009C7B2B">
        <w:rPr>
          <w:rFonts w:ascii="Century725 Cn BT" w:eastAsia="Calibri" w:hAnsi="Century725 Cn BT" w:cs="Times New Roman"/>
          <w:b/>
          <w:sz w:val="28"/>
        </w:rPr>
        <w:t xml:space="preserve"> TERM 2</w:t>
      </w:r>
    </w:p>
    <w:p w14:paraId="2B60C939" w14:textId="10241B98" w:rsidR="009C7B2B" w:rsidRPr="009C7B2B" w:rsidRDefault="009C7B2B" w:rsidP="009C7B2B">
      <w:pPr>
        <w:spacing w:line="256" w:lineRule="auto"/>
        <w:jc w:val="center"/>
        <w:rPr>
          <w:rFonts w:ascii="Century725 Cn BT" w:eastAsia="Calibri" w:hAnsi="Century725 Cn BT" w:cs="Times New Roman"/>
          <w:b/>
          <w:sz w:val="28"/>
        </w:rPr>
      </w:pPr>
      <w:r>
        <w:rPr>
          <w:rFonts w:ascii="Century725 Cn BT" w:eastAsia="Calibri" w:hAnsi="Century725 Cn BT" w:cs="Times New Roman"/>
          <w:b/>
          <w:sz w:val="28"/>
        </w:rPr>
        <w:t>SCHOOL………………………………….. TEACHERS NAME……………………………. TERM 2</w:t>
      </w:r>
    </w:p>
    <w:tbl>
      <w:tblPr>
        <w:tblStyle w:val="TableGrid"/>
        <w:tblW w:w="1646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30"/>
        <w:gridCol w:w="540"/>
        <w:gridCol w:w="1042"/>
        <w:gridCol w:w="1838"/>
        <w:gridCol w:w="3044"/>
        <w:gridCol w:w="3060"/>
        <w:gridCol w:w="1874"/>
        <w:gridCol w:w="1874"/>
        <w:gridCol w:w="1757"/>
        <w:gridCol w:w="806"/>
      </w:tblGrid>
      <w:tr w:rsidR="009C7B2B" w:rsidRPr="009A5853" w14:paraId="64B8E4FF" w14:textId="77777777" w:rsidTr="002F7771">
        <w:tc>
          <w:tcPr>
            <w:tcW w:w="630" w:type="dxa"/>
          </w:tcPr>
          <w:bookmarkEnd w:id="0"/>
          <w:bookmarkEnd w:id="1"/>
          <w:p w14:paraId="14D371B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Wk</w:t>
            </w:r>
          </w:p>
        </w:tc>
        <w:tc>
          <w:tcPr>
            <w:tcW w:w="540" w:type="dxa"/>
          </w:tcPr>
          <w:p w14:paraId="0EBF687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Lsn</w:t>
            </w:r>
          </w:p>
        </w:tc>
        <w:tc>
          <w:tcPr>
            <w:tcW w:w="1042" w:type="dxa"/>
          </w:tcPr>
          <w:p w14:paraId="6018041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Strand/Theme</w:t>
            </w:r>
          </w:p>
        </w:tc>
        <w:tc>
          <w:tcPr>
            <w:tcW w:w="1838" w:type="dxa"/>
          </w:tcPr>
          <w:p w14:paraId="14618BD3" w14:textId="485DCADD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Lesson</w:t>
            </w:r>
          </w:p>
        </w:tc>
        <w:tc>
          <w:tcPr>
            <w:tcW w:w="3044" w:type="dxa"/>
          </w:tcPr>
          <w:p w14:paraId="7D3DCA3B" w14:textId="77777777" w:rsidR="009C7B2B" w:rsidRPr="009A5853" w:rsidRDefault="009C7B2B" w:rsidP="009C7B2B">
            <w:pPr>
              <w:ind w:left="252"/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Specific learning outcomes</w:t>
            </w:r>
          </w:p>
        </w:tc>
        <w:tc>
          <w:tcPr>
            <w:tcW w:w="3060" w:type="dxa"/>
          </w:tcPr>
          <w:p w14:paraId="5A140EF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Learning experiences</w:t>
            </w:r>
          </w:p>
        </w:tc>
        <w:tc>
          <w:tcPr>
            <w:tcW w:w="1874" w:type="dxa"/>
          </w:tcPr>
          <w:p w14:paraId="2CBCF956" w14:textId="2CE6F824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Key inquiry Questions</w:t>
            </w:r>
          </w:p>
        </w:tc>
        <w:tc>
          <w:tcPr>
            <w:tcW w:w="1874" w:type="dxa"/>
          </w:tcPr>
          <w:p w14:paraId="4E900655" w14:textId="63D2E58B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Learning Resources</w:t>
            </w:r>
          </w:p>
        </w:tc>
        <w:tc>
          <w:tcPr>
            <w:tcW w:w="1757" w:type="dxa"/>
          </w:tcPr>
          <w:p w14:paraId="064FBF7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Assessment methods</w:t>
            </w:r>
          </w:p>
        </w:tc>
        <w:tc>
          <w:tcPr>
            <w:tcW w:w="806" w:type="dxa"/>
          </w:tcPr>
          <w:p w14:paraId="3C71619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Refl</w:t>
            </w:r>
          </w:p>
        </w:tc>
      </w:tr>
      <w:tr w:rsidR="009C7B2B" w:rsidRPr="009A5853" w14:paraId="33733110" w14:textId="77777777" w:rsidTr="002F7771">
        <w:tc>
          <w:tcPr>
            <w:tcW w:w="630" w:type="dxa"/>
          </w:tcPr>
          <w:p w14:paraId="485910C4" w14:textId="54A23C1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540" w:type="dxa"/>
          </w:tcPr>
          <w:p w14:paraId="1BE4FF4E" w14:textId="1EAC922E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29B9B1DB" w14:textId="2A6BF6CB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A GREAT TEACHER</w:t>
            </w:r>
          </w:p>
          <w:p w14:paraId="53E8F0D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  <w:p w14:paraId="3B230D7B" w14:textId="2E9ADADC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838" w:type="dxa"/>
          </w:tcPr>
          <w:p w14:paraId="05CAED9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Intensive reading : </w:t>
            </w:r>
            <w:r w:rsidRPr="009A5853">
              <w:rPr>
                <w:rFonts w:ascii="Times New Roman" w:eastAsia="BatangChe" w:hAnsi="Times New Roman" w:cs="Times New Roman"/>
              </w:rPr>
              <w:t xml:space="preserve">Comprehension </w:t>
            </w:r>
          </w:p>
          <w:p w14:paraId="550947C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(Dialogues</w:t>
            </w:r>
          </w:p>
          <w:p w14:paraId="4AC8FFB9" w14:textId="6014085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about 400 words)</w:t>
            </w:r>
          </w:p>
        </w:tc>
        <w:tc>
          <w:tcPr>
            <w:tcW w:w="3044" w:type="dxa"/>
          </w:tcPr>
          <w:p w14:paraId="7B90EA63" w14:textId="64FB0869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017CD0AE" w14:textId="201FE860" w:rsidR="009C7B2B" w:rsidRPr="009A5853" w:rsidRDefault="009C7B2B" w:rsidP="009C7B2B">
            <w:pPr>
              <w:pStyle w:val="ListParagraph"/>
              <w:numPr>
                <w:ilvl w:val="0"/>
                <w:numId w:val="62"/>
              </w:numPr>
              <w:ind w:left="316"/>
              <w:rPr>
                <w:rStyle w:val="fontstyle01"/>
              </w:rPr>
            </w:pPr>
            <w:r w:rsidRPr="009A5853">
              <w:rPr>
                <w:rStyle w:val="fontstyle01"/>
              </w:rPr>
              <w:t>Respond to direct and inferential questions</w:t>
            </w:r>
          </w:p>
          <w:p w14:paraId="2C5E484D" w14:textId="77777777" w:rsidR="009C7B2B" w:rsidRPr="009A5853" w:rsidRDefault="009C7B2B" w:rsidP="009C7B2B">
            <w:pPr>
              <w:pStyle w:val="ListParagraph"/>
              <w:numPr>
                <w:ilvl w:val="0"/>
                <w:numId w:val="62"/>
              </w:numPr>
              <w:ind w:left="316"/>
              <w:rPr>
                <w:rStyle w:val="fontstyle01"/>
              </w:rPr>
            </w:pPr>
            <w:r w:rsidRPr="009A5853">
              <w:rPr>
                <w:rStyle w:val="fontstyle01"/>
              </w:rPr>
              <w:t>Use contextual clues to infer the meaning of words.</w:t>
            </w:r>
          </w:p>
          <w:p w14:paraId="0DD6F450" w14:textId="77777777" w:rsidR="009C7B2B" w:rsidRPr="009A5853" w:rsidRDefault="009C7B2B" w:rsidP="009C7B2B">
            <w:pPr>
              <w:pStyle w:val="ListParagraph"/>
              <w:numPr>
                <w:ilvl w:val="0"/>
                <w:numId w:val="62"/>
              </w:numPr>
              <w:ind w:left="316"/>
              <w:rPr>
                <w:rStyle w:val="fontstyle01"/>
              </w:rPr>
            </w:pPr>
            <w:r w:rsidRPr="009A5853">
              <w:rPr>
                <w:rStyle w:val="fontstyle01"/>
              </w:rPr>
              <w:t>Respond to direct and inferential questions for comprehension.</w:t>
            </w:r>
          </w:p>
          <w:p w14:paraId="1C074675" w14:textId="56B23638" w:rsidR="009C7B2B" w:rsidRPr="009A5853" w:rsidRDefault="009C7B2B" w:rsidP="009C7B2B">
            <w:pPr>
              <w:pStyle w:val="ListParagraph"/>
              <w:numPr>
                <w:ilvl w:val="0"/>
                <w:numId w:val="62"/>
              </w:numPr>
              <w:ind w:left="316"/>
              <w:rPr>
                <w:rStyle w:val="fontstyle01"/>
              </w:rPr>
            </w:pPr>
            <w:r w:rsidRPr="009A5853">
              <w:rPr>
                <w:rStyle w:val="fontstyle01"/>
              </w:rPr>
              <w:t>Relate events in the story with their own experiences.</w:t>
            </w:r>
          </w:p>
        </w:tc>
        <w:tc>
          <w:tcPr>
            <w:tcW w:w="3060" w:type="dxa"/>
          </w:tcPr>
          <w:p w14:paraId="78AE93F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Learners is guided to:</w:t>
            </w:r>
          </w:p>
          <w:p w14:paraId="5C6FAD0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connections between the characters in the text and the people they know.</w:t>
            </w:r>
          </w:p>
          <w:p w14:paraId="434D728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Relate events in the dialogue with their experiences.</w:t>
            </w:r>
          </w:p>
          <w:p w14:paraId="0223187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direct and inferential questions based on the dialogue.</w:t>
            </w:r>
          </w:p>
          <w:p w14:paraId="0F956E5B" w14:textId="176ED31E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Infer the meaning of words from the context (for example, from words occurring before or after).</w:t>
            </w:r>
          </w:p>
        </w:tc>
        <w:tc>
          <w:tcPr>
            <w:tcW w:w="1874" w:type="dxa"/>
          </w:tcPr>
          <w:p w14:paraId="33CA396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we tell the meaning of words?</w:t>
            </w:r>
          </w:p>
          <w:p w14:paraId="2F9DED75" w14:textId="7008B9FF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What makes you a good reader?</w:t>
            </w:r>
          </w:p>
        </w:tc>
        <w:tc>
          <w:tcPr>
            <w:tcW w:w="1874" w:type="dxa"/>
          </w:tcPr>
          <w:p w14:paraId="0707A602" w14:textId="68B62B09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photographs</w:t>
            </w:r>
          </w:p>
          <w:p w14:paraId="4B785E03" w14:textId="77777777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newspapers</w:t>
            </w:r>
          </w:p>
          <w:p w14:paraId="63BB7746" w14:textId="77777777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29DB9EA2" w14:textId="77777777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69617D66" w14:textId="77777777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5C149602" w14:textId="41800D13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88-89</w:t>
            </w:r>
          </w:p>
          <w:p w14:paraId="72B7463D" w14:textId="1C9E2598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Pg.86-87</w:t>
            </w:r>
          </w:p>
        </w:tc>
        <w:tc>
          <w:tcPr>
            <w:tcW w:w="1757" w:type="dxa"/>
          </w:tcPr>
          <w:p w14:paraId="4D3B4BE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76DC2A7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77553A7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1BB0EC8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7C0E804D" w14:textId="6D6ED646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535D0AC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2643B12F" w14:textId="77777777" w:rsidTr="002F7771">
        <w:tc>
          <w:tcPr>
            <w:tcW w:w="630" w:type="dxa"/>
          </w:tcPr>
          <w:p w14:paraId="6742E71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0CA7E7EC" w14:textId="02A0A265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207913A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5FF42CC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World classes: Determiners </w:t>
            </w:r>
          </w:p>
          <w:p w14:paraId="3567E90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as quantifiers:</w:t>
            </w:r>
          </w:p>
          <w:p w14:paraId="6E64681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Few/ a few, </w:t>
            </w:r>
          </w:p>
          <w:p w14:paraId="1CFB434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little/ a little, a </w:t>
            </w:r>
          </w:p>
          <w:p w14:paraId="6E50E8B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lot, each, all, </w:t>
            </w:r>
          </w:p>
          <w:p w14:paraId="30FC79D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enough, most, </w:t>
            </w:r>
          </w:p>
          <w:p w14:paraId="60DBF4E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least</w:t>
            </w:r>
          </w:p>
        </w:tc>
        <w:tc>
          <w:tcPr>
            <w:tcW w:w="3044" w:type="dxa"/>
          </w:tcPr>
          <w:p w14:paraId="714FA8D8" w14:textId="4A7749E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180D5FA1" w14:textId="77777777" w:rsidR="009C7B2B" w:rsidRPr="009A5853" w:rsidRDefault="009C7B2B" w:rsidP="009C7B2B">
            <w:pPr>
              <w:pStyle w:val="ListParagraph"/>
              <w:numPr>
                <w:ilvl w:val="0"/>
                <w:numId w:val="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quantifying determiners in a variety of texts</w:t>
            </w:r>
          </w:p>
          <w:p w14:paraId="541A7263" w14:textId="77777777" w:rsidR="009C7B2B" w:rsidRPr="009A5853" w:rsidRDefault="009C7B2B" w:rsidP="009C7B2B">
            <w:pPr>
              <w:pStyle w:val="ListParagraph"/>
              <w:numPr>
                <w:ilvl w:val="0"/>
                <w:numId w:val="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quantifying determiners appropriately in a variety of contexts.</w:t>
            </w:r>
          </w:p>
          <w:p w14:paraId="15A32412" w14:textId="77777777" w:rsidR="009C7B2B" w:rsidRPr="009A5853" w:rsidRDefault="009C7B2B" w:rsidP="009C7B2B">
            <w:pPr>
              <w:pStyle w:val="ListParagraph"/>
              <w:numPr>
                <w:ilvl w:val="0"/>
                <w:numId w:val="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quantifying determiners in oral and written texts.</w:t>
            </w:r>
          </w:p>
        </w:tc>
        <w:tc>
          <w:tcPr>
            <w:tcW w:w="3060" w:type="dxa"/>
          </w:tcPr>
          <w:p w14:paraId="5F26986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 quantifying determiners that can be used with both countable and uncountable nouns.</w:t>
            </w:r>
          </w:p>
          <w:p w14:paraId="66B1836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 Read sentences containing quantifying determiners </w:t>
            </w:r>
          </w:p>
          <w:p w14:paraId="430BEEE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from the internet, in small groups </w:t>
            </w:r>
          </w:p>
          <w:p w14:paraId="3BD8C28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using quantifying determiners with nouns in small groups.</w:t>
            </w:r>
          </w:p>
          <w:p w14:paraId="05AB67C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 Complete sentences by filling in gaps using the correct </w:t>
            </w:r>
          </w:p>
          <w:p w14:paraId="1BB8C94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Quantifying determiners.</w:t>
            </w:r>
          </w:p>
        </w:tc>
        <w:tc>
          <w:tcPr>
            <w:tcW w:w="1874" w:type="dxa"/>
          </w:tcPr>
          <w:p w14:paraId="19D4517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1.  Which words do we use to show amount or quantity? </w:t>
            </w:r>
          </w:p>
          <w:p w14:paraId="46262AF3" w14:textId="01461661" w:rsidR="009C7B2B" w:rsidRPr="009A5853" w:rsidRDefault="009C7B2B" w:rsidP="009C7B2B">
            <w:pPr>
              <w:pStyle w:val="ListParagraph"/>
              <w:numPr>
                <w:ilvl w:val="0"/>
                <w:numId w:val="35"/>
              </w:numPr>
              <w:ind w:left="25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is it important to tell the quantity of something?</w:t>
            </w:r>
          </w:p>
        </w:tc>
        <w:tc>
          <w:tcPr>
            <w:tcW w:w="1874" w:type="dxa"/>
          </w:tcPr>
          <w:p w14:paraId="6739F7F8" w14:textId="58AB7EA3" w:rsidR="009C7B2B" w:rsidRPr="009A5853" w:rsidRDefault="009C7B2B" w:rsidP="009C7B2B">
            <w:pPr>
              <w:pStyle w:val="ListParagraph"/>
              <w:numPr>
                <w:ilvl w:val="0"/>
                <w:numId w:val="35"/>
              </w:numPr>
              <w:ind w:left="25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35EAE2E6" w14:textId="77777777" w:rsidR="009C7B2B" w:rsidRPr="009A5853" w:rsidRDefault="009C7B2B" w:rsidP="009C7B2B">
            <w:pPr>
              <w:pStyle w:val="ListParagraph"/>
              <w:numPr>
                <w:ilvl w:val="0"/>
                <w:numId w:val="35"/>
              </w:numPr>
              <w:ind w:left="25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5B9A49C4" w14:textId="77777777" w:rsidR="009C7B2B" w:rsidRPr="009A5853" w:rsidRDefault="009C7B2B" w:rsidP="009C7B2B">
            <w:pPr>
              <w:pStyle w:val="ListParagraph"/>
              <w:numPr>
                <w:ilvl w:val="0"/>
                <w:numId w:val="35"/>
              </w:numPr>
              <w:ind w:left="25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153A39B" w14:textId="4642422C" w:rsidR="009C7B2B" w:rsidRPr="009A5853" w:rsidRDefault="009C7B2B" w:rsidP="009C7B2B">
            <w:pPr>
              <w:pStyle w:val="ListParagraph"/>
              <w:numPr>
                <w:ilvl w:val="0"/>
                <w:numId w:val="35"/>
              </w:numPr>
              <w:ind w:left="25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90</w:t>
            </w:r>
          </w:p>
          <w:p w14:paraId="0F0F6A6C" w14:textId="244E505C" w:rsidR="009C7B2B" w:rsidRPr="009A5853" w:rsidRDefault="009C7B2B" w:rsidP="009C7B2B">
            <w:pPr>
              <w:pStyle w:val="ListParagraph"/>
              <w:numPr>
                <w:ilvl w:val="0"/>
                <w:numId w:val="35"/>
              </w:numPr>
              <w:ind w:left="25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Pg.88-89</w:t>
            </w:r>
          </w:p>
        </w:tc>
        <w:tc>
          <w:tcPr>
            <w:tcW w:w="1757" w:type="dxa"/>
          </w:tcPr>
          <w:p w14:paraId="5D72750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0B010F9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42C029F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6115AF5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17F527B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3301D31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680C5FB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3DBFDB9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</w:p>
        </w:tc>
        <w:tc>
          <w:tcPr>
            <w:tcW w:w="806" w:type="dxa"/>
          </w:tcPr>
          <w:p w14:paraId="04575AD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455783D1" w14:textId="77777777" w:rsidTr="002F7771">
        <w:tc>
          <w:tcPr>
            <w:tcW w:w="630" w:type="dxa"/>
          </w:tcPr>
          <w:p w14:paraId="1A86A4A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3A67DB4F" w14:textId="2F4F1E73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3D553F7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0A7082F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Creative Writing</w:t>
            </w:r>
          </w:p>
          <w:p w14:paraId="195BE85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Pictorial </w:t>
            </w:r>
          </w:p>
          <w:p w14:paraId="75ECF91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Composition (120</w:t>
            </w:r>
          </w:p>
          <w:p w14:paraId="1F1CDCF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-160 words)</w:t>
            </w:r>
          </w:p>
        </w:tc>
        <w:tc>
          <w:tcPr>
            <w:tcW w:w="3044" w:type="dxa"/>
          </w:tcPr>
          <w:p w14:paraId="3156DD02" w14:textId="1893C15C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6C695C4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21072096" w14:textId="77777777" w:rsidR="009C7B2B" w:rsidRPr="009A5853" w:rsidRDefault="009C7B2B" w:rsidP="009C7B2B">
            <w:pPr>
              <w:pStyle w:val="ListParagraph"/>
              <w:numPr>
                <w:ilvl w:val="0"/>
                <w:numId w:val="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Choose possible topics for pictorial compositions.</w:t>
            </w:r>
          </w:p>
          <w:p w14:paraId="2979E4E6" w14:textId="77777777" w:rsidR="009C7B2B" w:rsidRPr="009A5853" w:rsidRDefault="009C7B2B" w:rsidP="009C7B2B">
            <w:pPr>
              <w:pStyle w:val="ListParagraph"/>
              <w:numPr>
                <w:ilvl w:val="0"/>
                <w:numId w:val="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Create a composition based on the visuals or pictures </w:t>
            </w:r>
          </w:p>
          <w:p w14:paraId="444F0D31" w14:textId="77777777" w:rsidR="009C7B2B" w:rsidRPr="009A5853" w:rsidRDefault="009C7B2B" w:rsidP="009C7B2B">
            <w:pPr>
              <w:pStyle w:val="ListParagraph"/>
              <w:numPr>
                <w:ilvl w:val="0"/>
                <w:numId w:val="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visuals appropriately for creativity in writing.</w:t>
            </w:r>
          </w:p>
        </w:tc>
        <w:tc>
          <w:tcPr>
            <w:tcW w:w="3060" w:type="dxa"/>
          </w:tcPr>
          <w:p w14:paraId="65E5AD1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Arrange different pictures logically to write a story coherently, in groups. </w:t>
            </w:r>
          </w:p>
          <w:p w14:paraId="372DBCF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Write a pictorial compositions in small groups.</w:t>
            </w:r>
          </w:p>
          <w:p w14:paraId="70B754B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Proof read each groups work and give feedback.</w:t>
            </w:r>
          </w:p>
          <w:p w14:paraId="443A4D3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Display their compositions in class.</w:t>
            </w:r>
          </w:p>
        </w:tc>
        <w:tc>
          <w:tcPr>
            <w:tcW w:w="1874" w:type="dxa"/>
          </w:tcPr>
          <w:p w14:paraId="78D53A0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do we enjoy looking at pictures?</w:t>
            </w:r>
          </w:p>
          <w:p w14:paraId="64892D3D" w14:textId="27207152" w:rsidR="009C7B2B" w:rsidRPr="009A5853" w:rsidRDefault="009C7B2B" w:rsidP="009C7B2B">
            <w:pPr>
              <w:pStyle w:val="ListParagraph"/>
              <w:numPr>
                <w:ilvl w:val="0"/>
                <w:numId w:val="3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What messages do pictures communicate?</w:t>
            </w:r>
          </w:p>
        </w:tc>
        <w:tc>
          <w:tcPr>
            <w:tcW w:w="1874" w:type="dxa"/>
          </w:tcPr>
          <w:p w14:paraId="6C48BF35" w14:textId="414A9028" w:rsidR="009C7B2B" w:rsidRPr="009A5853" w:rsidRDefault="009C7B2B" w:rsidP="009C7B2B">
            <w:pPr>
              <w:pStyle w:val="ListParagraph"/>
              <w:numPr>
                <w:ilvl w:val="0"/>
                <w:numId w:val="3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photographs</w:t>
            </w:r>
          </w:p>
          <w:p w14:paraId="472042B9" w14:textId="77777777" w:rsidR="009C7B2B" w:rsidRPr="009A5853" w:rsidRDefault="009C7B2B" w:rsidP="009C7B2B">
            <w:pPr>
              <w:pStyle w:val="ListParagraph"/>
              <w:numPr>
                <w:ilvl w:val="0"/>
                <w:numId w:val="3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3BAC80C2" w14:textId="77777777" w:rsidR="009C7B2B" w:rsidRPr="009A5853" w:rsidRDefault="009C7B2B" w:rsidP="009C7B2B">
            <w:pPr>
              <w:pStyle w:val="ListParagraph"/>
              <w:numPr>
                <w:ilvl w:val="0"/>
                <w:numId w:val="3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201C7032" w14:textId="77777777" w:rsidR="009C7B2B" w:rsidRPr="009A5853" w:rsidRDefault="009C7B2B" w:rsidP="009C7B2B">
            <w:pPr>
              <w:pStyle w:val="ListParagraph"/>
              <w:numPr>
                <w:ilvl w:val="0"/>
                <w:numId w:val="3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7E08E203" w14:textId="7EFCBDC4" w:rsidR="009C7B2B" w:rsidRPr="009A5853" w:rsidRDefault="009C7B2B" w:rsidP="009C7B2B">
            <w:pPr>
              <w:pStyle w:val="ListParagraph"/>
              <w:numPr>
                <w:ilvl w:val="0"/>
                <w:numId w:val="3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91-92</w:t>
            </w:r>
          </w:p>
          <w:p w14:paraId="63D46C3D" w14:textId="1F17487A" w:rsidR="009C7B2B" w:rsidRPr="009A5853" w:rsidRDefault="009C7B2B" w:rsidP="009C7B2B">
            <w:pPr>
              <w:pStyle w:val="ListParagraph"/>
              <w:numPr>
                <w:ilvl w:val="0"/>
                <w:numId w:val="3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Pg.89-90</w:t>
            </w:r>
          </w:p>
        </w:tc>
        <w:tc>
          <w:tcPr>
            <w:tcW w:w="1757" w:type="dxa"/>
          </w:tcPr>
          <w:p w14:paraId="4D6950F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5C547C7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30378C1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5E06244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2CAB5E9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3CEFEB84" w14:textId="77777777" w:rsidTr="002F7771">
        <w:tc>
          <w:tcPr>
            <w:tcW w:w="630" w:type="dxa"/>
          </w:tcPr>
          <w:p w14:paraId="4968CA08" w14:textId="31C27C7E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41B7E54" w14:textId="7DD0DEE0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3DCA4C2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TECHNOLOGY: </w:t>
            </w:r>
            <w:r w:rsidRPr="009A5853">
              <w:rPr>
                <w:rFonts w:ascii="Times New Roman" w:eastAsia="BatangChe" w:hAnsi="Times New Roman" w:cs="Times New Roman"/>
              </w:rPr>
              <w:t>LEARNING THROUGH TECHNOLOGY</w:t>
            </w:r>
          </w:p>
        </w:tc>
        <w:tc>
          <w:tcPr>
            <w:tcW w:w="1838" w:type="dxa"/>
          </w:tcPr>
          <w:p w14:paraId="6810599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Sounds  /ə/ as in </w:t>
            </w:r>
          </w:p>
          <w:p w14:paraId="564A488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here, year ;/eɪ/ as </w:t>
            </w:r>
          </w:p>
          <w:p w14:paraId="6A932906" w14:textId="7ACE40BB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in make, brain</w:t>
            </w:r>
          </w:p>
        </w:tc>
        <w:tc>
          <w:tcPr>
            <w:tcW w:w="3044" w:type="dxa"/>
          </w:tcPr>
          <w:p w14:paraId="7F6CB149" w14:textId="43FAAF9D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07DA3AF4" w14:textId="77777777" w:rsidR="009C7B2B" w:rsidRPr="009A5853" w:rsidRDefault="009C7B2B" w:rsidP="009C7B2B">
            <w:pPr>
              <w:pStyle w:val="ListParagraph"/>
              <w:numPr>
                <w:ilvl w:val="0"/>
                <w:numId w:val="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words, phrases or sentences with the target sound.</w:t>
            </w:r>
          </w:p>
          <w:p w14:paraId="5A1458D0" w14:textId="77777777" w:rsidR="009C7B2B" w:rsidRPr="009A5853" w:rsidRDefault="009C7B2B" w:rsidP="009C7B2B">
            <w:pPr>
              <w:pStyle w:val="ListParagraph"/>
              <w:numPr>
                <w:ilvl w:val="0"/>
                <w:numId w:val="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Pronounce sounds correctly for accuracy in speech.</w:t>
            </w:r>
          </w:p>
          <w:p w14:paraId="0D6FA5A9" w14:textId="59A009EA" w:rsidR="009C7B2B" w:rsidRPr="009A5853" w:rsidRDefault="009C7B2B" w:rsidP="009C7B2B">
            <w:pPr>
              <w:pStyle w:val="ListParagraph"/>
              <w:numPr>
                <w:ilvl w:val="0"/>
                <w:numId w:val="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listen interactively for effective communication.</w:t>
            </w:r>
          </w:p>
        </w:tc>
        <w:tc>
          <w:tcPr>
            <w:tcW w:w="3060" w:type="dxa"/>
          </w:tcPr>
          <w:p w14:paraId="6F6890D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198961F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Select words with the sounds /ə/ and /eɪ/ from a dialogue. </w:t>
            </w:r>
          </w:p>
          <w:p w14:paraId="467F52A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Take turns to read a dialogue in pairs.</w:t>
            </w:r>
          </w:p>
          <w:p w14:paraId="1D92FDC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 Interrupt appropriately.</w:t>
            </w:r>
          </w:p>
          <w:p w14:paraId="2B1D9F3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View a video of conversation and list words or phrases used to interrupt politely.</w:t>
            </w:r>
          </w:p>
          <w:p w14:paraId="2A71F37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Say the target sounds as modelled from a recording. </w:t>
            </w:r>
          </w:p>
          <w:p w14:paraId="6FFC271F" w14:textId="70963169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with words containing the sounds: /ə /eɪ/.</w:t>
            </w:r>
          </w:p>
        </w:tc>
        <w:tc>
          <w:tcPr>
            <w:tcW w:w="1874" w:type="dxa"/>
          </w:tcPr>
          <w:p w14:paraId="22A8142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should we pronounce sounds and words correctly?</w:t>
            </w:r>
          </w:p>
          <w:p w14:paraId="251A134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Why should we listen to one another?</w:t>
            </w:r>
          </w:p>
          <w:p w14:paraId="746369D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3.  Why should you give others a chance to speak?</w:t>
            </w:r>
          </w:p>
          <w:p w14:paraId="0215455C" w14:textId="24DFE9B2" w:rsidR="009C7B2B" w:rsidRPr="009A5853" w:rsidRDefault="009C7B2B" w:rsidP="009C7B2B">
            <w:pPr>
              <w:pStyle w:val="ListParagraph"/>
              <w:numPr>
                <w:ilvl w:val="0"/>
                <w:numId w:val="3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4.  How do you tell if someone is happy or sad?</w:t>
            </w:r>
          </w:p>
        </w:tc>
        <w:tc>
          <w:tcPr>
            <w:tcW w:w="1874" w:type="dxa"/>
          </w:tcPr>
          <w:p w14:paraId="60BEC62E" w14:textId="7D996DC6" w:rsidR="009C7B2B" w:rsidRPr="009A5853" w:rsidRDefault="009C7B2B" w:rsidP="009C7B2B">
            <w:pPr>
              <w:pStyle w:val="ListParagraph"/>
              <w:numPr>
                <w:ilvl w:val="0"/>
                <w:numId w:val="3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11C5ABCE" w14:textId="77777777" w:rsidR="009C7B2B" w:rsidRPr="009A5853" w:rsidRDefault="009C7B2B" w:rsidP="009C7B2B">
            <w:pPr>
              <w:pStyle w:val="ListParagraph"/>
              <w:numPr>
                <w:ilvl w:val="0"/>
                <w:numId w:val="3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19BD781C" w14:textId="77777777" w:rsidR="009C7B2B" w:rsidRPr="009A5853" w:rsidRDefault="009C7B2B" w:rsidP="009C7B2B">
            <w:pPr>
              <w:pStyle w:val="ListParagraph"/>
              <w:numPr>
                <w:ilvl w:val="0"/>
                <w:numId w:val="3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14B58BBD" w14:textId="6E52036F" w:rsidR="009C7B2B" w:rsidRPr="009A5853" w:rsidRDefault="009C7B2B" w:rsidP="009C7B2B">
            <w:pPr>
              <w:pStyle w:val="ListParagraph"/>
              <w:numPr>
                <w:ilvl w:val="0"/>
                <w:numId w:val="3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94-96</w:t>
            </w:r>
          </w:p>
          <w:p w14:paraId="26EF27BA" w14:textId="01A82715" w:rsidR="009C7B2B" w:rsidRPr="009A5853" w:rsidRDefault="009C7B2B" w:rsidP="009C7B2B">
            <w:pPr>
              <w:pStyle w:val="ListParagraph"/>
              <w:numPr>
                <w:ilvl w:val="0"/>
                <w:numId w:val="3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Pg.92-94</w:t>
            </w:r>
          </w:p>
        </w:tc>
        <w:tc>
          <w:tcPr>
            <w:tcW w:w="1757" w:type="dxa"/>
          </w:tcPr>
          <w:p w14:paraId="5113A05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78FA7F1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3CEBA27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36C4F07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3C4A16B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0157472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352BF7DB" w14:textId="0C5050C6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72D0523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5427D532" w14:textId="77777777" w:rsidTr="002F7771">
        <w:tc>
          <w:tcPr>
            <w:tcW w:w="630" w:type="dxa"/>
          </w:tcPr>
          <w:p w14:paraId="09AC4759" w14:textId="6E43D81B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3139E717" w14:textId="7A2A58BD" w:rsidR="009C7B2B" w:rsidRPr="009A5853" w:rsidRDefault="00FC3E87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15633B5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838" w:type="dxa"/>
          </w:tcPr>
          <w:p w14:paraId="1AE763B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Extensive reading: Extensive </w:t>
            </w:r>
          </w:p>
          <w:p w14:paraId="39E98D1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Fiction and </w:t>
            </w:r>
          </w:p>
          <w:p w14:paraId="4FD79AB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Non-Fiction Texts </w:t>
            </w:r>
          </w:p>
          <w:p w14:paraId="1D57C1D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(1000-1250 words)</w:t>
            </w:r>
          </w:p>
        </w:tc>
        <w:tc>
          <w:tcPr>
            <w:tcW w:w="3044" w:type="dxa"/>
          </w:tcPr>
          <w:p w14:paraId="4AB32626" w14:textId="60D133E0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55CB549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747A4946" w14:textId="77777777" w:rsidR="009C7B2B" w:rsidRPr="009A5853" w:rsidRDefault="009C7B2B" w:rsidP="009C7B2B">
            <w:pPr>
              <w:pStyle w:val="ListParagraph"/>
              <w:numPr>
                <w:ilvl w:val="0"/>
                <w:numId w:val="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Select relevant reading materials from a collection of books. </w:t>
            </w:r>
          </w:p>
          <w:p w14:paraId="125A09C1" w14:textId="77777777" w:rsidR="009C7B2B" w:rsidRPr="009A5853" w:rsidRDefault="009C7B2B" w:rsidP="009C7B2B">
            <w:pPr>
              <w:pStyle w:val="ListParagraph"/>
              <w:numPr>
                <w:ilvl w:val="0"/>
                <w:numId w:val="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Read a variety of materials for information and pleasure.</w:t>
            </w:r>
          </w:p>
          <w:p w14:paraId="2334E664" w14:textId="77777777" w:rsidR="009C7B2B" w:rsidRPr="009A5853" w:rsidRDefault="009C7B2B" w:rsidP="009C7B2B">
            <w:pPr>
              <w:pStyle w:val="ListParagraph"/>
              <w:numPr>
                <w:ilvl w:val="0"/>
                <w:numId w:val="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reading materials on the basis of interest, complexity and subject.</w:t>
            </w:r>
          </w:p>
        </w:tc>
        <w:tc>
          <w:tcPr>
            <w:tcW w:w="3060" w:type="dxa"/>
          </w:tcPr>
          <w:p w14:paraId="4BEFDFD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4C6ABE8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Skim through reading materials to obtain the main idea.</w:t>
            </w:r>
          </w:p>
          <w:p w14:paraId="361D0EB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Preview texts to determine suitability and relevance. </w:t>
            </w:r>
          </w:p>
          <w:p w14:paraId="13C9BCF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Scan materials for specific details, in pairs</w:t>
            </w:r>
          </w:p>
          <w:p w14:paraId="3D627A8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Select appropriate reading materials from a library. </w:t>
            </w:r>
          </w:p>
          <w:p w14:paraId="0603C5D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Read the selected materials individually.</w:t>
            </w:r>
          </w:p>
          <w:p w14:paraId="59C8B9E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Share reflections on the books read in groups. </w:t>
            </w:r>
          </w:p>
          <w:p w14:paraId="049141C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Keep a record of materials read.</w:t>
            </w:r>
          </w:p>
        </w:tc>
        <w:tc>
          <w:tcPr>
            <w:tcW w:w="1874" w:type="dxa"/>
          </w:tcPr>
          <w:p w14:paraId="3D1518E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What kind of information do you find in books?</w:t>
            </w:r>
          </w:p>
          <w:p w14:paraId="6D69E59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Why is it necessary to read many books?</w:t>
            </w:r>
          </w:p>
          <w:p w14:paraId="35C8EBFC" w14:textId="129A5D47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What do you consider when choosing a material to read?</w:t>
            </w:r>
          </w:p>
        </w:tc>
        <w:tc>
          <w:tcPr>
            <w:tcW w:w="1874" w:type="dxa"/>
          </w:tcPr>
          <w:p w14:paraId="6318ECA0" w14:textId="05129ACA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4E3A95BC" w14:textId="77777777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3692509D" w14:textId="77777777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262B5753" w14:textId="09D3BBFE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96-97</w:t>
            </w:r>
          </w:p>
          <w:p w14:paraId="388F1E72" w14:textId="0DCFB683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Pg.94-98</w:t>
            </w:r>
          </w:p>
        </w:tc>
        <w:tc>
          <w:tcPr>
            <w:tcW w:w="1757" w:type="dxa"/>
          </w:tcPr>
          <w:p w14:paraId="658FCA6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5854230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2ED0FFC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22F0C07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0914934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756238B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AEF8B6A" w14:textId="77777777" w:rsidTr="002F7771">
        <w:tc>
          <w:tcPr>
            <w:tcW w:w="630" w:type="dxa"/>
          </w:tcPr>
          <w:p w14:paraId="48F5CF06" w14:textId="3BC677A6" w:rsidR="009C7B2B" w:rsidRPr="009A5853" w:rsidRDefault="00FC3E87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2</w:t>
            </w:r>
          </w:p>
        </w:tc>
        <w:tc>
          <w:tcPr>
            <w:tcW w:w="540" w:type="dxa"/>
          </w:tcPr>
          <w:p w14:paraId="1913FFD6" w14:textId="037408DF" w:rsidR="009C7B2B" w:rsidRPr="009A5853" w:rsidRDefault="00FC3E87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2F4A6260" w14:textId="3A71538C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Grammar In use</w:t>
            </w:r>
          </w:p>
        </w:tc>
        <w:tc>
          <w:tcPr>
            <w:tcW w:w="1838" w:type="dxa"/>
          </w:tcPr>
          <w:p w14:paraId="289F05E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Tense </w:t>
            </w:r>
          </w:p>
          <w:p w14:paraId="77B1C21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Future </w:t>
            </w:r>
          </w:p>
          <w:p w14:paraId="7970948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Time using </w:t>
            </w:r>
          </w:p>
          <w:p w14:paraId="53ACC81A" w14:textId="6EFF99BF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will/shall</w:t>
            </w:r>
          </w:p>
        </w:tc>
        <w:tc>
          <w:tcPr>
            <w:tcW w:w="3044" w:type="dxa"/>
          </w:tcPr>
          <w:p w14:paraId="5EBA1AF6" w14:textId="639C4691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24A942D5" w14:textId="77777777" w:rsidR="009C7B2B" w:rsidRPr="009A5853" w:rsidRDefault="009C7B2B" w:rsidP="009C7B2B">
            <w:pPr>
              <w:pStyle w:val="ListParagraph"/>
              <w:numPr>
                <w:ilvl w:val="0"/>
                <w:numId w:val="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words that indicate future time in sentences.</w:t>
            </w:r>
          </w:p>
          <w:p w14:paraId="7979FC75" w14:textId="77777777" w:rsidR="009C7B2B" w:rsidRPr="009A5853" w:rsidRDefault="009C7B2B" w:rsidP="009C7B2B">
            <w:pPr>
              <w:pStyle w:val="ListParagraph"/>
              <w:numPr>
                <w:ilvl w:val="0"/>
                <w:numId w:val="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will and shall to express future time correctly.</w:t>
            </w:r>
          </w:p>
          <w:p w14:paraId="2685755F" w14:textId="1140AEAE" w:rsidR="009C7B2B" w:rsidRPr="009A5853" w:rsidRDefault="009C7B2B" w:rsidP="009C7B2B">
            <w:pPr>
              <w:pStyle w:val="ListParagraph"/>
              <w:numPr>
                <w:ilvl w:val="0"/>
                <w:numId w:val="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Collaborate with others to determine the correctness and appropriates of the tense used in own or provided texts.</w:t>
            </w:r>
          </w:p>
        </w:tc>
        <w:tc>
          <w:tcPr>
            <w:tcW w:w="3060" w:type="dxa"/>
          </w:tcPr>
          <w:p w14:paraId="4414D33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6DF8ED7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Pick sentences which express future time from a text.</w:t>
            </w:r>
          </w:p>
          <w:p w14:paraId="01BA659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Make sentences from a substitution table. </w:t>
            </w:r>
          </w:p>
          <w:p w14:paraId="66D9163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questions on future time using will/shall in pairs.</w:t>
            </w:r>
          </w:p>
          <w:p w14:paraId="3136488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using will/shall in pairs or groups.</w:t>
            </w:r>
          </w:p>
          <w:p w14:paraId="0A004DA3" w14:textId="0A8A0A6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Role play activities they plan or wish to do in future in small groups.</w:t>
            </w:r>
          </w:p>
        </w:tc>
        <w:tc>
          <w:tcPr>
            <w:tcW w:w="1874" w:type="dxa"/>
          </w:tcPr>
          <w:p w14:paraId="46F92AE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Which words do we use to show future time?</w:t>
            </w:r>
          </w:p>
          <w:p w14:paraId="5FEFF65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do you tell the time something happened?</w:t>
            </w:r>
          </w:p>
          <w:p w14:paraId="65AFB040" w14:textId="13CB9087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What will you do tomorrow?</w:t>
            </w:r>
          </w:p>
        </w:tc>
        <w:tc>
          <w:tcPr>
            <w:tcW w:w="1874" w:type="dxa"/>
          </w:tcPr>
          <w:p w14:paraId="3481965D" w14:textId="781200A5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 </w:t>
            </w:r>
          </w:p>
          <w:p w14:paraId="29FA4E52" w14:textId="77777777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029B6B3F" w14:textId="4BDD4B9B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97-98</w:t>
            </w:r>
          </w:p>
          <w:p w14:paraId="48AF2E25" w14:textId="2B07348F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Pg.98-99</w:t>
            </w:r>
          </w:p>
        </w:tc>
        <w:tc>
          <w:tcPr>
            <w:tcW w:w="1757" w:type="dxa"/>
          </w:tcPr>
          <w:p w14:paraId="5A52FE8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3CFAE43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00112EA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2E368F8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7E2C50D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0525E45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19B63CF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7F4DBBA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038A29AC" w14:textId="6423D88B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666D51F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60F850C6" w14:textId="77777777" w:rsidTr="002F7771">
        <w:tc>
          <w:tcPr>
            <w:tcW w:w="630" w:type="dxa"/>
          </w:tcPr>
          <w:p w14:paraId="06BC5C8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0336C5F8" w14:textId="29DE934C" w:rsidR="009C7B2B" w:rsidRPr="009A5853" w:rsidRDefault="00FC3E87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67557888" w14:textId="58CC661B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838" w:type="dxa"/>
          </w:tcPr>
          <w:p w14:paraId="347610D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Mechanics of </w:t>
            </w:r>
          </w:p>
          <w:p w14:paraId="3072068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  <w:p w14:paraId="2171B99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Punctuation</w:t>
            </w:r>
          </w:p>
          <w:p w14:paraId="22E8DCE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Use of </w:t>
            </w:r>
          </w:p>
          <w:p w14:paraId="54FDF783" w14:textId="5A701D21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the Commas</w:t>
            </w:r>
          </w:p>
        </w:tc>
        <w:tc>
          <w:tcPr>
            <w:tcW w:w="3044" w:type="dxa"/>
          </w:tcPr>
          <w:p w14:paraId="50AED408" w14:textId="7D7F52F1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</w:t>
            </w:r>
            <w:r w:rsidR="00FC3E87" w:rsidRPr="009A5853">
              <w:rPr>
                <w:rStyle w:val="fontstyle01"/>
              </w:rPr>
              <w:t>sub strand</w:t>
            </w:r>
            <w:r w:rsidRPr="009A5853">
              <w:rPr>
                <w:rStyle w:val="fontstyle01"/>
              </w:rPr>
              <w:t>, the learner should  be able to:</w:t>
            </w:r>
          </w:p>
          <w:p w14:paraId="5E0924FA" w14:textId="77777777" w:rsidR="009C7B2B" w:rsidRPr="009A5853" w:rsidRDefault="009C7B2B" w:rsidP="009C7B2B">
            <w:pPr>
              <w:pStyle w:val="ListParagraph"/>
              <w:numPr>
                <w:ilvl w:val="0"/>
                <w:numId w:val="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commas and double quotation marks in written texts.</w:t>
            </w:r>
          </w:p>
          <w:p w14:paraId="613696AB" w14:textId="77777777" w:rsidR="009C7B2B" w:rsidRPr="009A5853" w:rsidRDefault="009C7B2B" w:rsidP="009C7B2B">
            <w:pPr>
              <w:pStyle w:val="ListParagraph"/>
              <w:numPr>
                <w:ilvl w:val="0"/>
                <w:numId w:val="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the comma and double quotation marks correctly in sentences.</w:t>
            </w:r>
          </w:p>
          <w:p w14:paraId="2E0D41F8" w14:textId="68996EA5" w:rsidR="009C7B2B" w:rsidRPr="009A5853" w:rsidRDefault="009C7B2B" w:rsidP="009C7B2B">
            <w:pPr>
              <w:pStyle w:val="ListParagraph"/>
              <w:numPr>
                <w:ilvl w:val="0"/>
                <w:numId w:val="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Advocate the use of correct punctuation in written communication.</w:t>
            </w:r>
          </w:p>
        </w:tc>
        <w:tc>
          <w:tcPr>
            <w:tcW w:w="3060" w:type="dxa"/>
          </w:tcPr>
          <w:p w14:paraId="495AD16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3C20B2A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Read a text in pairs. </w:t>
            </w:r>
          </w:p>
          <w:p w14:paraId="4D71FCF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Identify punctuation marks used in the text in pairs.</w:t>
            </w:r>
          </w:p>
          <w:p w14:paraId="2902833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Use commas to show pauses between words, phrases or clauses.</w:t>
            </w:r>
          </w:p>
          <w:p w14:paraId="57D13267" w14:textId="606FEB7B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Complete sentences using double quotation marks and commas.</w:t>
            </w:r>
          </w:p>
        </w:tc>
        <w:tc>
          <w:tcPr>
            <w:tcW w:w="1874" w:type="dxa"/>
          </w:tcPr>
          <w:p w14:paraId="037441B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Which punctuation marks do you know?</w:t>
            </w:r>
          </w:p>
          <w:p w14:paraId="278A4B3B" w14:textId="1E0AE06E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do we punctuate sentences?</w:t>
            </w:r>
          </w:p>
        </w:tc>
        <w:tc>
          <w:tcPr>
            <w:tcW w:w="1874" w:type="dxa"/>
          </w:tcPr>
          <w:p w14:paraId="4779B395" w14:textId="20098043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405AF672" w14:textId="77777777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7CAD5724" w14:textId="3BA464E8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98-99</w:t>
            </w:r>
          </w:p>
          <w:p w14:paraId="0F877AFA" w14:textId="517DF7F5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Pg.100</w:t>
            </w:r>
          </w:p>
        </w:tc>
        <w:tc>
          <w:tcPr>
            <w:tcW w:w="1757" w:type="dxa"/>
          </w:tcPr>
          <w:p w14:paraId="36A9254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1207072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32AB3E0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6E76CBC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5E75B26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5B858F54" w14:textId="644A9433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2DD8606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1B52022" w14:textId="77777777" w:rsidTr="002F7771">
        <w:tc>
          <w:tcPr>
            <w:tcW w:w="630" w:type="dxa"/>
          </w:tcPr>
          <w:p w14:paraId="4E0FB953" w14:textId="2E56384A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4C4584E9" w14:textId="711F7782" w:rsidR="009C7B2B" w:rsidRPr="009A5853" w:rsidRDefault="00FC3E87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2208BDBB" w14:textId="6AA82285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DEAR DIGITAL CHILD</w:t>
            </w:r>
          </w:p>
        </w:tc>
        <w:tc>
          <w:tcPr>
            <w:tcW w:w="1838" w:type="dxa"/>
          </w:tcPr>
          <w:p w14:paraId="75D216E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Pronunciation </w:t>
            </w:r>
          </w:p>
          <w:p w14:paraId="17C6CDE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and Vocabulary:</w:t>
            </w:r>
          </w:p>
          <w:p w14:paraId="40D5F32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Interactive </w:t>
            </w:r>
          </w:p>
          <w:p w14:paraId="6ADE100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Listening</w:t>
            </w:r>
          </w:p>
          <w:p w14:paraId="446375A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044" w:type="dxa"/>
          </w:tcPr>
          <w:p w14:paraId="64190BB2" w14:textId="6A2E5AEC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2FE285F4" w14:textId="77777777" w:rsidR="009C7B2B" w:rsidRPr="009A5853" w:rsidRDefault="009C7B2B" w:rsidP="009C7B2B">
            <w:pPr>
              <w:pStyle w:val="ListParagraph"/>
              <w:numPr>
                <w:ilvl w:val="0"/>
                <w:numId w:val="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Construct sentences orally using words related to the theme.</w:t>
            </w:r>
          </w:p>
          <w:p w14:paraId="040B5C1F" w14:textId="77777777" w:rsidR="009C7B2B" w:rsidRPr="009A5853" w:rsidRDefault="009C7B2B" w:rsidP="009C7B2B">
            <w:pPr>
              <w:pStyle w:val="ListParagraph"/>
              <w:numPr>
                <w:ilvl w:val="0"/>
                <w:numId w:val="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words and non-verbal cues to express different moods</w:t>
            </w:r>
          </w:p>
          <w:p w14:paraId="36A5E695" w14:textId="645DF84C" w:rsidR="009C7B2B" w:rsidRPr="009A5853" w:rsidRDefault="009C7B2B" w:rsidP="009C7B2B">
            <w:pPr>
              <w:pStyle w:val="ListParagraph"/>
              <w:numPr>
                <w:ilvl w:val="0"/>
                <w:numId w:val="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listen interactively for effective communication.</w:t>
            </w:r>
          </w:p>
        </w:tc>
        <w:tc>
          <w:tcPr>
            <w:tcW w:w="3060" w:type="dxa"/>
          </w:tcPr>
          <w:p w14:paraId="489E699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0044AA6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Take turns to read a dialogue in pairs.</w:t>
            </w:r>
          </w:p>
          <w:p w14:paraId="654928B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 Interrupt appropriately.</w:t>
            </w:r>
          </w:p>
          <w:p w14:paraId="42AD1B9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View a video of conversation and list words or phrases used to interrupt politely.</w:t>
            </w:r>
          </w:p>
          <w:p w14:paraId="0608C09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Say the target sounds as modelled from a recording. </w:t>
            </w:r>
          </w:p>
          <w:p w14:paraId="2927B3C3" w14:textId="77777777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22509D9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should we pronounce sounds and words correctly?</w:t>
            </w:r>
          </w:p>
          <w:p w14:paraId="09BAD4E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Why should we listen to one another?</w:t>
            </w:r>
          </w:p>
          <w:p w14:paraId="5F87092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3.  Why should you </w:t>
            </w:r>
          </w:p>
          <w:p w14:paraId="5A76BF1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give others a chance to speak?</w:t>
            </w:r>
          </w:p>
          <w:p w14:paraId="188E79E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4.  How do you tell if </w:t>
            </w:r>
          </w:p>
          <w:p w14:paraId="2CE6650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someone is happy </w:t>
            </w:r>
          </w:p>
          <w:p w14:paraId="402D6D67" w14:textId="1DBDE761" w:rsidR="009C7B2B" w:rsidRPr="009A5853" w:rsidRDefault="009C7B2B" w:rsidP="009C7B2B">
            <w:pPr>
              <w:pStyle w:val="ListParagraph"/>
              <w:numPr>
                <w:ilvl w:val="0"/>
                <w:numId w:val="3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or sad?</w:t>
            </w:r>
          </w:p>
        </w:tc>
        <w:tc>
          <w:tcPr>
            <w:tcW w:w="1874" w:type="dxa"/>
          </w:tcPr>
          <w:p w14:paraId="4906CAD6" w14:textId="7F74D572" w:rsidR="009C7B2B" w:rsidRPr="009A5853" w:rsidRDefault="009C7B2B" w:rsidP="009C7B2B">
            <w:pPr>
              <w:pStyle w:val="ListParagraph"/>
              <w:numPr>
                <w:ilvl w:val="0"/>
                <w:numId w:val="3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6151C724" w14:textId="77777777" w:rsidR="009C7B2B" w:rsidRPr="009A5853" w:rsidRDefault="009C7B2B" w:rsidP="009C7B2B">
            <w:pPr>
              <w:pStyle w:val="ListParagraph"/>
              <w:numPr>
                <w:ilvl w:val="0"/>
                <w:numId w:val="3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19519E4D" w14:textId="27948B08" w:rsidR="009C7B2B" w:rsidRPr="009A5853" w:rsidRDefault="009C7B2B" w:rsidP="009C7B2B">
            <w:pPr>
              <w:pStyle w:val="ListParagraph"/>
              <w:numPr>
                <w:ilvl w:val="0"/>
                <w:numId w:val="3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99-100</w:t>
            </w:r>
          </w:p>
          <w:p w14:paraId="73281B40" w14:textId="0864B872" w:rsidR="009C7B2B" w:rsidRPr="009A5853" w:rsidRDefault="009C7B2B" w:rsidP="009C7B2B">
            <w:pPr>
              <w:pStyle w:val="ListParagraph"/>
              <w:numPr>
                <w:ilvl w:val="0"/>
                <w:numId w:val="3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Pg.101-102</w:t>
            </w:r>
          </w:p>
        </w:tc>
        <w:tc>
          <w:tcPr>
            <w:tcW w:w="1757" w:type="dxa"/>
          </w:tcPr>
          <w:p w14:paraId="35DE328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2844C37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710BEAC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713A846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6CF6083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35A5BA4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64AA572A" w14:textId="31E8650D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75DEDC4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5BCECB26" w14:textId="77777777" w:rsidTr="002F7771">
        <w:tc>
          <w:tcPr>
            <w:tcW w:w="630" w:type="dxa"/>
          </w:tcPr>
          <w:p w14:paraId="172AC8E4" w14:textId="750EB0A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F69919E" w14:textId="0F4F5CDB" w:rsidR="009C7B2B" w:rsidRPr="009A5853" w:rsidRDefault="00FC3E87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70043C7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6D910B9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Poems (not </w:t>
            </w:r>
          </w:p>
          <w:p w14:paraId="707719B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more than 5 </w:t>
            </w:r>
          </w:p>
          <w:p w14:paraId="24235F2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stanzas)</w:t>
            </w:r>
          </w:p>
        </w:tc>
        <w:tc>
          <w:tcPr>
            <w:tcW w:w="3044" w:type="dxa"/>
          </w:tcPr>
          <w:p w14:paraId="7C06EA08" w14:textId="635F1EC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304D26F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1ADBFD70" w14:textId="77777777" w:rsidR="009C7B2B" w:rsidRPr="009A5853" w:rsidRDefault="009C7B2B" w:rsidP="009C7B2B">
            <w:pPr>
              <w:pStyle w:val="ListParagraph"/>
              <w:numPr>
                <w:ilvl w:val="0"/>
                <w:numId w:val="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Select relevant reading materials from a collection of books. </w:t>
            </w:r>
          </w:p>
          <w:p w14:paraId="04967E45" w14:textId="77777777" w:rsidR="009C7B2B" w:rsidRPr="009A5853" w:rsidRDefault="009C7B2B" w:rsidP="009C7B2B">
            <w:pPr>
              <w:pStyle w:val="ListParagraph"/>
              <w:numPr>
                <w:ilvl w:val="0"/>
                <w:numId w:val="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Read a variety of materials for information and pleasure.</w:t>
            </w:r>
          </w:p>
          <w:p w14:paraId="1C76C29C" w14:textId="77777777" w:rsidR="009C7B2B" w:rsidRPr="009A5853" w:rsidRDefault="009C7B2B" w:rsidP="009C7B2B">
            <w:pPr>
              <w:pStyle w:val="ListParagraph"/>
              <w:numPr>
                <w:ilvl w:val="0"/>
                <w:numId w:val="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reading materials on the basis of interest, complexity and subject.</w:t>
            </w:r>
          </w:p>
        </w:tc>
        <w:tc>
          <w:tcPr>
            <w:tcW w:w="3060" w:type="dxa"/>
          </w:tcPr>
          <w:p w14:paraId="3940028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67AE7D1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Skim through reading materials to obtain the main idea.</w:t>
            </w:r>
          </w:p>
          <w:p w14:paraId="2C01B91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Preview texts to determine suitability and relevance. </w:t>
            </w:r>
          </w:p>
          <w:p w14:paraId="59268A1C" w14:textId="7C12F164" w:rsidR="009C7B2B" w:rsidRPr="009A5853" w:rsidRDefault="00FC3E87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Scan</w:t>
            </w:r>
            <w:r w:rsidR="009C7B2B" w:rsidRPr="009A5853">
              <w:rPr>
                <w:rStyle w:val="fontstyle01"/>
              </w:rPr>
              <w:t xml:space="preserve"> materials for specific details, in pairs</w:t>
            </w:r>
          </w:p>
          <w:p w14:paraId="368D3D7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Select appropriate reading materials from a library. </w:t>
            </w:r>
          </w:p>
          <w:p w14:paraId="6AC3036D" w14:textId="49B49706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Read the selected materials individually.</w:t>
            </w:r>
          </w:p>
        </w:tc>
        <w:tc>
          <w:tcPr>
            <w:tcW w:w="1874" w:type="dxa"/>
          </w:tcPr>
          <w:p w14:paraId="19622C1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What kind of information do you find in books?</w:t>
            </w:r>
          </w:p>
          <w:p w14:paraId="664121A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Why is it necessary to read many books?</w:t>
            </w:r>
          </w:p>
          <w:p w14:paraId="64267460" w14:textId="6BB4D437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What do you consider when choosing a material to read?</w:t>
            </w:r>
          </w:p>
        </w:tc>
        <w:tc>
          <w:tcPr>
            <w:tcW w:w="1874" w:type="dxa"/>
          </w:tcPr>
          <w:p w14:paraId="0B40965C" w14:textId="29CACCFB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03084033" w14:textId="77777777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E93A3C4" w14:textId="4A3369E4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100</w:t>
            </w:r>
          </w:p>
          <w:p w14:paraId="729DC2D1" w14:textId="032BF621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Pg.102-103</w:t>
            </w:r>
          </w:p>
        </w:tc>
        <w:tc>
          <w:tcPr>
            <w:tcW w:w="1757" w:type="dxa"/>
          </w:tcPr>
          <w:p w14:paraId="2947B6C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3F3BA4A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6E290CA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37D88A3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093C18F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61963DD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49F7E19B" w14:textId="77777777" w:rsidTr="002F7771">
        <w:tc>
          <w:tcPr>
            <w:tcW w:w="630" w:type="dxa"/>
          </w:tcPr>
          <w:p w14:paraId="5A234321" w14:textId="02806CD2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15D32A40" w14:textId="319361A9" w:rsidR="009C7B2B" w:rsidRPr="009A5853" w:rsidRDefault="00FC3E87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610883E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1EB85C8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Tense </w:t>
            </w:r>
          </w:p>
          <w:p w14:paraId="21C18DD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Future </w:t>
            </w:r>
          </w:p>
          <w:p w14:paraId="196A534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Time using </w:t>
            </w:r>
          </w:p>
          <w:p w14:paraId="1F0AC30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will/shall</w:t>
            </w:r>
          </w:p>
        </w:tc>
        <w:tc>
          <w:tcPr>
            <w:tcW w:w="3044" w:type="dxa"/>
          </w:tcPr>
          <w:p w14:paraId="7AE7FE3D" w14:textId="6FE3748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3111542F" w14:textId="77777777" w:rsidR="009C7B2B" w:rsidRPr="009A5853" w:rsidRDefault="009C7B2B" w:rsidP="009C7B2B">
            <w:pPr>
              <w:pStyle w:val="ListParagraph"/>
              <w:numPr>
                <w:ilvl w:val="0"/>
                <w:numId w:val="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words that indicate future time in sentences.</w:t>
            </w:r>
          </w:p>
          <w:p w14:paraId="00D769D1" w14:textId="77777777" w:rsidR="009C7B2B" w:rsidRPr="009A5853" w:rsidRDefault="009C7B2B" w:rsidP="009C7B2B">
            <w:pPr>
              <w:pStyle w:val="ListParagraph"/>
              <w:numPr>
                <w:ilvl w:val="0"/>
                <w:numId w:val="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will and shall to express future time correctly.</w:t>
            </w:r>
          </w:p>
          <w:p w14:paraId="63032920" w14:textId="77777777" w:rsidR="009C7B2B" w:rsidRPr="009A5853" w:rsidRDefault="009C7B2B" w:rsidP="009C7B2B">
            <w:pPr>
              <w:pStyle w:val="ListParagraph"/>
              <w:numPr>
                <w:ilvl w:val="0"/>
                <w:numId w:val="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Collaborate with others to determine the correctness and appropriates of the tense used in own or provided texts.</w:t>
            </w:r>
          </w:p>
        </w:tc>
        <w:tc>
          <w:tcPr>
            <w:tcW w:w="3060" w:type="dxa"/>
          </w:tcPr>
          <w:p w14:paraId="5BC059C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7D4157F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Watch videos, computer, tablets, audio materials you tube which feature future time.</w:t>
            </w:r>
          </w:p>
          <w:p w14:paraId="4ED8D12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  Make predictions (events, weather among </w:t>
            </w:r>
          </w:p>
          <w:p w14:paraId="6EDBF1E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others using will and shall</w:t>
            </w:r>
          </w:p>
          <w:p w14:paraId="06DCCC2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display charts with sentences which feature will and shall.</w:t>
            </w:r>
          </w:p>
        </w:tc>
        <w:tc>
          <w:tcPr>
            <w:tcW w:w="1874" w:type="dxa"/>
          </w:tcPr>
          <w:p w14:paraId="133E25F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Which words do we use to show future time?</w:t>
            </w:r>
          </w:p>
          <w:p w14:paraId="524227A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do you tell the time something happened?</w:t>
            </w:r>
          </w:p>
          <w:p w14:paraId="13A43D4E" w14:textId="4EF805BD" w:rsidR="009C7B2B" w:rsidRPr="009A5853" w:rsidRDefault="009C7B2B" w:rsidP="009C7B2B">
            <w:pPr>
              <w:pStyle w:val="ListParagraph"/>
              <w:numPr>
                <w:ilvl w:val="0"/>
                <w:numId w:val="4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What will you do tomorrow?</w:t>
            </w:r>
          </w:p>
        </w:tc>
        <w:tc>
          <w:tcPr>
            <w:tcW w:w="1874" w:type="dxa"/>
          </w:tcPr>
          <w:p w14:paraId="4EFCE7FA" w14:textId="324B73BF" w:rsidR="009C7B2B" w:rsidRPr="009A5853" w:rsidRDefault="009C7B2B" w:rsidP="009C7B2B">
            <w:pPr>
              <w:pStyle w:val="ListParagraph"/>
              <w:numPr>
                <w:ilvl w:val="0"/>
                <w:numId w:val="4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575C4AA5" w14:textId="77777777" w:rsidR="009C7B2B" w:rsidRPr="009A5853" w:rsidRDefault="009C7B2B" w:rsidP="009C7B2B">
            <w:pPr>
              <w:pStyle w:val="ListParagraph"/>
              <w:numPr>
                <w:ilvl w:val="0"/>
                <w:numId w:val="4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photographs</w:t>
            </w:r>
          </w:p>
          <w:p w14:paraId="2FDC0786" w14:textId="77777777" w:rsidR="009C7B2B" w:rsidRPr="009A5853" w:rsidRDefault="009C7B2B" w:rsidP="009C7B2B">
            <w:pPr>
              <w:pStyle w:val="ListParagraph"/>
              <w:numPr>
                <w:ilvl w:val="0"/>
                <w:numId w:val="4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271968A9" w14:textId="49C0BB3D" w:rsidR="009C7B2B" w:rsidRPr="009A5853" w:rsidRDefault="009C7B2B" w:rsidP="009C7B2B">
            <w:pPr>
              <w:pStyle w:val="ListParagraph"/>
              <w:numPr>
                <w:ilvl w:val="0"/>
                <w:numId w:val="4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101</w:t>
            </w:r>
          </w:p>
          <w:p w14:paraId="04A951F8" w14:textId="72707F1F" w:rsidR="009C7B2B" w:rsidRPr="009A5853" w:rsidRDefault="009C7B2B" w:rsidP="009C7B2B">
            <w:pPr>
              <w:pStyle w:val="ListParagraph"/>
              <w:numPr>
                <w:ilvl w:val="0"/>
                <w:numId w:val="4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Pg.103-104</w:t>
            </w:r>
          </w:p>
        </w:tc>
        <w:tc>
          <w:tcPr>
            <w:tcW w:w="1757" w:type="dxa"/>
          </w:tcPr>
          <w:p w14:paraId="6EBA493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7B97D70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0B21717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1D0B1CE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4E5FA91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46E7EBB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4A4BBDE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56C2082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6CBEF4C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74C1CD8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366F7978" w14:textId="77777777" w:rsidTr="002F7771">
        <w:tc>
          <w:tcPr>
            <w:tcW w:w="630" w:type="dxa"/>
          </w:tcPr>
          <w:p w14:paraId="14922C41" w14:textId="13DB6DE9" w:rsidR="009C7B2B" w:rsidRPr="009A5853" w:rsidRDefault="00153952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3</w:t>
            </w:r>
          </w:p>
        </w:tc>
        <w:tc>
          <w:tcPr>
            <w:tcW w:w="540" w:type="dxa"/>
          </w:tcPr>
          <w:p w14:paraId="46B87B66" w14:textId="6AF78B5A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2E62E45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22DE300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Use of </w:t>
            </w:r>
          </w:p>
          <w:p w14:paraId="40E62BC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Double Quotation </w:t>
            </w:r>
          </w:p>
          <w:p w14:paraId="592A4EF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Marks</w:t>
            </w:r>
          </w:p>
        </w:tc>
        <w:tc>
          <w:tcPr>
            <w:tcW w:w="3044" w:type="dxa"/>
          </w:tcPr>
          <w:p w14:paraId="4BED3D9B" w14:textId="6B1D9A86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67613B46" w14:textId="77777777" w:rsidR="009C7B2B" w:rsidRPr="009A5853" w:rsidRDefault="009C7B2B" w:rsidP="009C7B2B">
            <w:pPr>
              <w:pStyle w:val="ListParagraph"/>
              <w:numPr>
                <w:ilvl w:val="0"/>
                <w:numId w:val="1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commas and double quotation marks in written texts.</w:t>
            </w:r>
          </w:p>
          <w:p w14:paraId="182BCFB6" w14:textId="77777777" w:rsidR="009C7B2B" w:rsidRPr="009A5853" w:rsidRDefault="009C7B2B" w:rsidP="009C7B2B">
            <w:pPr>
              <w:pStyle w:val="ListParagraph"/>
              <w:numPr>
                <w:ilvl w:val="0"/>
                <w:numId w:val="1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the comma and double quotation marks correctly in sentences.</w:t>
            </w:r>
          </w:p>
          <w:p w14:paraId="63CC4671" w14:textId="77777777" w:rsidR="009C7B2B" w:rsidRPr="009A5853" w:rsidRDefault="009C7B2B" w:rsidP="009C7B2B">
            <w:pPr>
              <w:pStyle w:val="ListParagraph"/>
              <w:numPr>
                <w:ilvl w:val="0"/>
                <w:numId w:val="1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Advocate the use of correct punctuation in written communication.</w:t>
            </w:r>
          </w:p>
        </w:tc>
        <w:tc>
          <w:tcPr>
            <w:tcW w:w="3060" w:type="dxa"/>
          </w:tcPr>
          <w:p w14:paraId="1F20F08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4DB81D1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Pick out sentences with double quotation marks in newspapers, magazines, articles or internet resources.</w:t>
            </w:r>
          </w:p>
          <w:p w14:paraId="2B41087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Play punctuation games.</w:t>
            </w:r>
          </w:p>
          <w:p w14:paraId="78EDD86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posters or charts with sentences with double quotation marks and commas and display them in class.</w:t>
            </w:r>
          </w:p>
        </w:tc>
        <w:tc>
          <w:tcPr>
            <w:tcW w:w="1874" w:type="dxa"/>
          </w:tcPr>
          <w:p w14:paraId="1C00F5D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Which punctuation marks do you know?</w:t>
            </w:r>
          </w:p>
          <w:p w14:paraId="45C1AAAD" w14:textId="6BE4B65C" w:rsidR="009C7B2B" w:rsidRPr="009A5853" w:rsidRDefault="009C7B2B" w:rsidP="009C7B2B">
            <w:pPr>
              <w:pStyle w:val="ListParagraph"/>
              <w:numPr>
                <w:ilvl w:val="0"/>
                <w:numId w:val="4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do we punctuate sentences?</w:t>
            </w:r>
          </w:p>
        </w:tc>
        <w:tc>
          <w:tcPr>
            <w:tcW w:w="1874" w:type="dxa"/>
          </w:tcPr>
          <w:p w14:paraId="46B5EC7A" w14:textId="1ED0A7CA" w:rsidR="009C7B2B" w:rsidRPr="009A5853" w:rsidRDefault="009C7B2B" w:rsidP="009C7B2B">
            <w:pPr>
              <w:pStyle w:val="ListParagraph"/>
              <w:numPr>
                <w:ilvl w:val="0"/>
                <w:numId w:val="4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4C3DDD8F" w14:textId="295D5974" w:rsidR="009C7B2B" w:rsidRPr="009A5853" w:rsidRDefault="009C7B2B" w:rsidP="009C7B2B">
            <w:pPr>
              <w:pStyle w:val="ListParagraph"/>
              <w:numPr>
                <w:ilvl w:val="0"/>
                <w:numId w:val="4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101-102</w:t>
            </w:r>
          </w:p>
          <w:p w14:paraId="192AA964" w14:textId="04645A4F" w:rsidR="009C7B2B" w:rsidRPr="009A5853" w:rsidRDefault="009C7B2B" w:rsidP="009C7B2B">
            <w:pPr>
              <w:pStyle w:val="ListParagraph"/>
              <w:numPr>
                <w:ilvl w:val="0"/>
                <w:numId w:val="4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Pg.104-106</w:t>
            </w:r>
          </w:p>
        </w:tc>
        <w:tc>
          <w:tcPr>
            <w:tcW w:w="1757" w:type="dxa"/>
          </w:tcPr>
          <w:p w14:paraId="14B12C7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6C044BA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7BD6AE1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75E093C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4F1B5FFD" w14:textId="301293FA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</w:p>
        </w:tc>
        <w:tc>
          <w:tcPr>
            <w:tcW w:w="806" w:type="dxa"/>
          </w:tcPr>
          <w:p w14:paraId="683E3B2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282C6BBB" w14:textId="77777777" w:rsidTr="002F7771">
        <w:tc>
          <w:tcPr>
            <w:tcW w:w="630" w:type="dxa"/>
          </w:tcPr>
          <w:p w14:paraId="684C9645" w14:textId="6C1684F1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D2DB2A6" w14:textId="47348718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5D6F082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THE FARM- CASH CROPS</w:t>
            </w:r>
          </w:p>
          <w:p w14:paraId="0797A9D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  <w:p w14:paraId="605C4EE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-</w:t>
            </w:r>
          </w:p>
          <w:p w14:paraId="3D2B857D" w14:textId="504B3EDE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 THE PLANTATION</w:t>
            </w:r>
          </w:p>
        </w:tc>
        <w:tc>
          <w:tcPr>
            <w:tcW w:w="1838" w:type="dxa"/>
          </w:tcPr>
          <w:p w14:paraId="71B7B3C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Oral narrative </w:t>
            </w:r>
          </w:p>
          <w:p w14:paraId="2F7886B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featuring proverbs and </w:t>
            </w:r>
          </w:p>
          <w:p w14:paraId="3DD45DD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sayings (about 130 </w:t>
            </w:r>
          </w:p>
          <w:p w14:paraId="49ACD790" w14:textId="1721C326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words</w:t>
            </w:r>
          </w:p>
        </w:tc>
        <w:tc>
          <w:tcPr>
            <w:tcW w:w="3044" w:type="dxa"/>
          </w:tcPr>
          <w:p w14:paraId="4336FA0C" w14:textId="3A4664A2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the learner should be able </w:t>
            </w:r>
          </w:p>
          <w:p w14:paraId="2F2376B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7E8D90C8" w14:textId="77777777" w:rsidR="009C7B2B" w:rsidRPr="009A5853" w:rsidRDefault="009C7B2B" w:rsidP="009C7B2B">
            <w:pPr>
              <w:pStyle w:val="ListParagraph"/>
              <w:numPr>
                <w:ilvl w:val="0"/>
                <w:numId w:val="1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List proverbs and saying in a narrative. </w:t>
            </w:r>
          </w:p>
          <w:p w14:paraId="17F84E1B" w14:textId="77777777" w:rsidR="009C7B2B" w:rsidRPr="009A5853" w:rsidRDefault="009C7B2B" w:rsidP="009C7B2B">
            <w:pPr>
              <w:pStyle w:val="ListParagraph"/>
              <w:numPr>
                <w:ilvl w:val="0"/>
                <w:numId w:val="1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words, proverbs and sayings appropriately in oral communication.</w:t>
            </w:r>
          </w:p>
          <w:p w14:paraId="15C11F99" w14:textId="77777777" w:rsidR="009C7B2B" w:rsidRPr="009A5853" w:rsidRDefault="009C7B2B" w:rsidP="009C7B2B">
            <w:pPr>
              <w:pStyle w:val="ListParagraph"/>
              <w:numPr>
                <w:ilvl w:val="0"/>
                <w:numId w:val="1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Anticipate what is likely to happen as a story unfolds.</w:t>
            </w:r>
          </w:p>
          <w:p w14:paraId="06D69046" w14:textId="18F54E14" w:rsidR="009C7B2B" w:rsidRPr="009A5853" w:rsidRDefault="009C7B2B" w:rsidP="009C7B2B">
            <w:pPr>
              <w:pStyle w:val="ListParagraph"/>
              <w:numPr>
                <w:ilvl w:val="0"/>
                <w:numId w:val="1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Display varied emotions and feelings when listening to an oral presentation.</w:t>
            </w:r>
          </w:p>
        </w:tc>
        <w:tc>
          <w:tcPr>
            <w:tcW w:w="3060" w:type="dxa"/>
          </w:tcPr>
          <w:p w14:paraId="58A9733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77B4E80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narrative and select proverbs and saying.</w:t>
            </w:r>
          </w:p>
          <w:p w14:paraId="723559F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Search for vocabulary, proverbs and sayings in the internet</w:t>
            </w:r>
          </w:p>
          <w:p w14:paraId="03C905E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and view stories and songs featuring proverbs and sayings.</w:t>
            </w:r>
          </w:p>
          <w:p w14:paraId="51F4A9D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posters and charts with common proverbs and sayings that the learners can relate to, in small groups.</w:t>
            </w:r>
          </w:p>
          <w:p w14:paraId="1AC2531C" w14:textId="3225648B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Display them in the classroom.</w:t>
            </w:r>
          </w:p>
        </w:tc>
        <w:tc>
          <w:tcPr>
            <w:tcW w:w="1874" w:type="dxa"/>
          </w:tcPr>
          <w:p w14:paraId="4034E58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should we pronounce words correctly?</w:t>
            </w:r>
          </w:p>
          <w:p w14:paraId="48563A7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Which proverbs and sayings do you know?</w:t>
            </w:r>
          </w:p>
          <w:p w14:paraId="510344A8" w14:textId="2F0ED46F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Why are proverbs and sayings important in speech?</w:t>
            </w:r>
          </w:p>
        </w:tc>
        <w:tc>
          <w:tcPr>
            <w:tcW w:w="1874" w:type="dxa"/>
          </w:tcPr>
          <w:p w14:paraId="5F8EF97E" w14:textId="31BD94D4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0B063E2E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098C114D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39374892" w14:textId="77777777" w:rsidR="009C7B2B" w:rsidRPr="009A5853" w:rsidRDefault="009C7B2B" w:rsidP="009C7B2B">
            <w:pPr>
              <w:pStyle w:val="ListParagraph"/>
              <w:numPr>
                <w:ilvl w:val="0"/>
                <w:numId w:val="4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18E7DB63" w14:textId="77777777" w:rsidR="009C7B2B" w:rsidRPr="009A5853" w:rsidRDefault="009C7B2B" w:rsidP="009C7B2B">
            <w:pPr>
              <w:pStyle w:val="ListParagraph"/>
              <w:numPr>
                <w:ilvl w:val="0"/>
                <w:numId w:val="4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39D17B5C" w14:textId="77777777" w:rsidR="009C7B2B" w:rsidRPr="009A5853" w:rsidRDefault="009C7B2B" w:rsidP="009C7B2B">
            <w:pPr>
              <w:pStyle w:val="ListParagraph"/>
              <w:numPr>
                <w:ilvl w:val="0"/>
                <w:numId w:val="42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1C7316F5" w14:textId="19D2BB93" w:rsidR="009C7B2B" w:rsidRPr="009A5853" w:rsidRDefault="009C7B2B" w:rsidP="009C7B2B">
            <w:pPr>
              <w:pStyle w:val="ListParagraph"/>
              <w:numPr>
                <w:ilvl w:val="0"/>
                <w:numId w:val="4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104-106</w:t>
            </w:r>
          </w:p>
          <w:p w14:paraId="2BFB24A0" w14:textId="5D244701" w:rsidR="009C7B2B" w:rsidRPr="009A5853" w:rsidRDefault="009C7B2B" w:rsidP="009C7B2B">
            <w:pPr>
              <w:pStyle w:val="ListParagraph"/>
              <w:numPr>
                <w:ilvl w:val="0"/>
                <w:numId w:val="4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Pg.107-108</w:t>
            </w:r>
          </w:p>
        </w:tc>
        <w:tc>
          <w:tcPr>
            <w:tcW w:w="1757" w:type="dxa"/>
          </w:tcPr>
          <w:p w14:paraId="2DC36F7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3D981DB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0FB8EE7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44A218A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1998F0C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1B59AC8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5CB8E497" w14:textId="5A3D8825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3C26663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6CEDD34E" w14:textId="77777777" w:rsidTr="002F7771">
        <w:tc>
          <w:tcPr>
            <w:tcW w:w="630" w:type="dxa"/>
          </w:tcPr>
          <w:p w14:paraId="4AE8C28C" w14:textId="7746403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E7C4F85" w14:textId="61835807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62039946" w14:textId="1CE33BDE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838" w:type="dxa"/>
          </w:tcPr>
          <w:p w14:paraId="547C827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Fluency in </w:t>
            </w:r>
          </w:p>
          <w:p w14:paraId="47A6391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  <w:p w14:paraId="4EE91F1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Texts of </w:t>
            </w:r>
          </w:p>
          <w:p w14:paraId="605A993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about 400 </w:t>
            </w:r>
          </w:p>
          <w:p w14:paraId="3F1C0B37" w14:textId="0EB57182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words</w:t>
            </w:r>
          </w:p>
        </w:tc>
        <w:tc>
          <w:tcPr>
            <w:tcW w:w="3044" w:type="dxa"/>
          </w:tcPr>
          <w:p w14:paraId="61510FF6" w14:textId="37B69978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7DDE43C1" w14:textId="77777777" w:rsidR="009C7B2B" w:rsidRPr="009A5853" w:rsidRDefault="009C7B2B" w:rsidP="009C7B2B">
            <w:pPr>
              <w:pStyle w:val="ListParagraph"/>
              <w:numPr>
                <w:ilvl w:val="0"/>
                <w:numId w:val="1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unfamiliar words in texts for fluency.</w:t>
            </w:r>
          </w:p>
          <w:p w14:paraId="40EAAF66" w14:textId="77777777" w:rsidR="009C7B2B" w:rsidRPr="009A5853" w:rsidRDefault="009C7B2B" w:rsidP="009C7B2B">
            <w:pPr>
              <w:pStyle w:val="ListParagraph"/>
              <w:numPr>
                <w:ilvl w:val="0"/>
                <w:numId w:val="1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Read a text accurately and with expression for fluency. </w:t>
            </w:r>
          </w:p>
          <w:p w14:paraId="31E70F54" w14:textId="6BE81140" w:rsidR="009C7B2B" w:rsidRPr="009A5853" w:rsidRDefault="009C7B2B" w:rsidP="009C7B2B">
            <w:pPr>
              <w:pStyle w:val="ListParagraph"/>
              <w:numPr>
                <w:ilvl w:val="0"/>
                <w:numId w:val="1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peers and parents to read accurately, at the right speed and without hesitation.</w:t>
            </w:r>
          </w:p>
        </w:tc>
        <w:tc>
          <w:tcPr>
            <w:tcW w:w="3060" w:type="dxa"/>
          </w:tcPr>
          <w:p w14:paraId="1B9E037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17F7987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Skim and scan through paragraphs for information, in pairs or small groups.</w:t>
            </w:r>
          </w:p>
          <w:p w14:paraId="109FE0F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Search for an article on a topic they enjoy, select a portion to read, set a goal of the words to read per minute and time themselves as they read.</w:t>
            </w:r>
          </w:p>
          <w:p w14:paraId="2D4B24B1" w14:textId="77777777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66F865F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What makes someone a good reader?</w:t>
            </w:r>
          </w:p>
          <w:p w14:paraId="626B8A3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long do you take to read a text?</w:t>
            </w:r>
          </w:p>
          <w:p w14:paraId="610527E2" w14:textId="52A16A1E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What can you do to improve your reading speed?</w:t>
            </w:r>
          </w:p>
        </w:tc>
        <w:tc>
          <w:tcPr>
            <w:tcW w:w="1874" w:type="dxa"/>
          </w:tcPr>
          <w:p w14:paraId="60867397" w14:textId="056DD15A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210D5E78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18EDE9AD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3471CF26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7D959731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4010FFA9" w14:textId="201748A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107-108</w:t>
            </w:r>
          </w:p>
          <w:p w14:paraId="36CB696D" w14:textId="739D7086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Pg.109-112</w:t>
            </w:r>
          </w:p>
        </w:tc>
        <w:tc>
          <w:tcPr>
            <w:tcW w:w="1757" w:type="dxa"/>
          </w:tcPr>
          <w:p w14:paraId="544861E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77E0EF3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0B45634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7FFE560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34984D3F" w14:textId="5B387149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51D82AC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49996A76" w14:textId="77777777" w:rsidTr="002F7771">
        <w:tc>
          <w:tcPr>
            <w:tcW w:w="630" w:type="dxa"/>
          </w:tcPr>
          <w:p w14:paraId="487F864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F4F379E" w14:textId="60A9932A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7D15A2D4" w14:textId="4701CF8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Grammar in use</w:t>
            </w:r>
          </w:p>
        </w:tc>
        <w:tc>
          <w:tcPr>
            <w:tcW w:w="1838" w:type="dxa"/>
          </w:tcPr>
          <w:p w14:paraId="2B82A78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Use of </w:t>
            </w:r>
          </w:p>
          <w:p w14:paraId="4E620F8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Double </w:t>
            </w:r>
          </w:p>
          <w:p w14:paraId="22FAA94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imperatives: </w:t>
            </w:r>
            <w:r w:rsidRPr="009A5853">
              <w:rPr>
                <w:rFonts w:ascii="Times New Roman" w:eastAsia="BatangChe" w:hAnsi="Times New Roman" w:cs="Times New Roman"/>
              </w:rPr>
              <w:t xml:space="preserve">how </w:t>
            </w:r>
          </w:p>
          <w:p w14:paraId="053DC11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many/ </w:t>
            </w:r>
          </w:p>
          <w:p w14:paraId="42149793" w14:textId="2D25928E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could/would</w:t>
            </w:r>
          </w:p>
        </w:tc>
        <w:tc>
          <w:tcPr>
            <w:tcW w:w="3044" w:type="dxa"/>
          </w:tcPr>
          <w:p w14:paraId="15742D73" w14:textId="5AB994BF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250062C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1ADA4982" w14:textId="77777777" w:rsidR="009C7B2B" w:rsidRPr="009A5853" w:rsidRDefault="009C7B2B" w:rsidP="009C7B2B">
            <w:pPr>
              <w:pStyle w:val="ListParagraph"/>
              <w:numPr>
                <w:ilvl w:val="0"/>
                <w:numId w:val="1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Identify double imperatives correctly in texts. </w:t>
            </w:r>
          </w:p>
          <w:p w14:paraId="4342B234" w14:textId="77777777" w:rsidR="009C7B2B" w:rsidRPr="009A5853" w:rsidRDefault="009C7B2B" w:rsidP="009C7B2B">
            <w:pPr>
              <w:pStyle w:val="ListParagraph"/>
              <w:numPr>
                <w:ilvl w:val="0"/>
                <w:numId w:val="1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question tags correctly in different contexts.</w:t>
            </w:r>
          </w:p>
          <w:p w14:paraId="56889858" w14:textId="77777777" w:rsidR="009C7B2B" w:rsidRPr="009A5853" w:rsidRDefault="009C7B2B" w:rsidP="009C7B2B">
            <w:pPr>
              <w:pStyle w:val="ListParagraph"/>
              <w:numPr>
                <w:ilvl w:val="0"/>
                <w:numId w:val="1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Write correct sentences using double imperatives for effective communication. </w:t>
            </w:r>
          </w:p>
          <w:p w14:paraId="2B07C649" w14:textId="38B017AA" w:rsidR="009C7B2B" w:rsidRPr="009A5853" w:rsidRDefault="009C7B2B" w:rsidP="009C7B2B">
            <w:pPr>
              <w:pStyle w:val="ListParagraph"/>
              <w:numPr>
                <w:ilvl w:val="0"/>
                <w:numId w:val="1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Advocate the correct use of double imperatives and question tags in communication.</w:t>
            </w:r>
          </w:p>
        </w:tc>
        <w:tc>
          <w:tcPr>
            <w:tcW w:w="3060" w:type="dxa"/>
          </w:tcPr>
          <w:p w14:paraId="218A21F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Learners is guided to:</w:t>
            </w:r>
          </w:p>
          <w:p w14:paraId="4B44CC1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Fill in gaps in sentences using double imperatives. </w:t>
            </w:r>
          </w:p>
          <w:p w14:paraId="2955F79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Select question tags from a story, dialogue or poem.</w:t>
            </w:r>
          </w:p>
          <w:p w14:paraId="6207BA3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Match statements with the correct question tag to make a tag question.</w:t>
            </w:r>
          </w:p>
          <w:p w14:paraId="35FE8CE7" w14:textId="77777777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1570E57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What are some of your school rules?</w:t>
            </w:r>
          </w:p>
          <w:p w14:paraId="271F63D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do you give instructions?</w:t>
            </w:r>
          </w:p>
          <w:p w14:paraId="028B16CA" w14:textId="7A45FAA1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Why do we ask questions?</w:t>
            </w:r>
          </w:p>
        </w:tc>
        <w:tc>
          <w:tcPr>
            <w:tcW w:w="1874" w:type="dxa"/>
          </w:tcPr>
          <w:p w14:paraId="5D7F9477" w14:textId="1DD8002A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026F73D3" w14:textId="77777777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08BB09EC" w14:textId="77777777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1C1B4AAA" w14:textId="77777777" w:rsidR="009C7B2B" w:rsidRPr="009A5853" w:rsidRDefault="009C7B2B" w:rsidP="009C7B2B">
            <w:pPr>
              <w:pStyle w:val="ListParagraph"/>
              <w:numPr>
                <w:ilvl w:val="0"/>
                <w:numId w:val="47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5E0C239D" w14:textId="77777777" w:rsidR="009C7B2B" w:rsidRPr="009A5853" w:rsidRDefault="009C7B2B" w:rsidP="009C7B2B">
            <w:pPr>
              <w:pStyle w:val="ListParagraph"/>
              <w:numPr>
                <w:ilvl w:val="0"/>
                <w:numId w:val="47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0B308C05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07860F0" w14:textId="6AFB9AB3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109-110</w:t>
            </w:r>
          </w:p>
          <w:p w14:paraId="017053FC" w14:textId="40C07A3D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Pg.112-113</w:t>
            </w:r>
          </w:p>
        </w:tc>
        <w:tc>
          <w:tcPr>
            <w:tcW w:w="1757" w:type="dxa"/>
          </w:tcPr>
          <w:p w14:paraId="4920513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77D99EE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72B2B70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4D25362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279C4F1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3291F62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249DDC4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5717CDD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4D52AAC3" w14:textId="47412A64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776DC7D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65A2E4F8" w14:textId="77777777" w:rsidTr="002F7771">
        <w:tc>
          <w:tcPr>
            <w:tcW w:w="630" w:type="dxa"/>
          </w:tcPr>
          <w:p w14:paraId="4EE9E5B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7E1DC24A" w14:textId="661C1B18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56B38EE9" w14:textId="2D226CD1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838" w:type="dxa"/>
          </w:tcPr>
          <w:p w14:paraId="417E6E91" w14:textId="1CB5557C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Similes and Proverbs</w:t>
            </w:r>
          </w:p>
        </w:tc>
        <w:tc>
          <w:tcPr>
            <w:tcW w:w="3044" w:type="dxa"/>
          </w:tcPr>
          <w:p w14:paraId="3098F108" w14:textId="541BEAA8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76637B9F" w14:textId="77777777" w:rsidR="009C7B2B" w:rsidRPr="009A5853" w:rsidRDefault="009C7B2B" w:rsidP="009C7B2B">
            <w:pPr>
              <w:pStyle w:val="ListParagraph"/>
              <w:numPr>
                <w:ilvl w:val="0"/>
                <w:numId w:val="1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similes and proverbs in a variety of texts.</w:t>
            </w:r>
          </w:p>
          <w:p w14:paraId="618A7A0C" w14:textId="77777777" w:rsidR="009C7B2B" w:rsidRPr="009A5853" w:rsidRDefault="009C7B2B" w:rsidP="009C7B2B">
            <w:pPr>
              <w:pStyle w:val="ListParagraph"/>
              <w:numPr>
                <w:ilvl w:val="0"/>
                <w:numId w:val="1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Use similes and proverbs in writing for self-expression. </w:t>
            </w:r>
          </w:p>
          <w:p w14:paraId="57BDBB33" w14:textId="77777777" w:rsidR="009C7B2B" w:rsidRPr="009A5853" w:rsidRDefault="009C7B2B" w:rsidP="009C7B2B">
            <w:pPr>
              <w:pStyle w:val="ListParagraph"/>
              <w:numPr>
                <w:ilvl w:val="0"/>
                <w:numId w:val="1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Create a narrative composition featuring similes and proverbs.</w:t>
            </w:r>
          </w:p>
          <w:p w14:paraId="2A647610" w14:textId="5206537D" w:rsidR="009C7B2B" w:rsidRPr="009A5853" w:rsidRDefault="009C7B2B" w:rsidP="009C7B2B">
            <w:pPr>
              <w:pStyle w:val="ListParagraph"/>
              <w:numPr>
                <w:ilvl w:val="0"/>
                <w:numId w:val="1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Advocate the use of similes and proverbs to enhance creativity in writing.</w:t>
            </w:r>
          </w:p>
        </w:tc>
        <w:tc>
          <w:tcPr>
            <w:tcW w:w="3060" w:type="dxa"/>
          </w:tcPr>
          <w:p w14:paraId="52B979B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30807CE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Read narratives with formulaic expressions in print and digital format. </w:t>
            </w:r>
          </w:p>
          <w:p w14:paraId="4C44DF6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 similes and proverbs in texts, in small groups.</w:t>
            </w:r>
          </w:p>
          <w:p w14:paraId="093AFCF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a clear and coherent story line using proverbs and similes.</w:t>
            </w:r>
          </w:p>
          <w:p w14:paraId="37081A7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Compose a story featuring similes and proverbs, small groups.</w:t>
            </w:r>
          </w:p>
          <w:p w14:paraId="2C6DD65D" w14:textId="77777777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69ACF64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we make our compositions interesting?</w:t>
            </w:r>
          </w:p>
          <w:p w14:paraId="2B713BD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Which stories do you enjoy reading?</w:t>
            </w:r>
          </w:p>
          <w:p w14:paraId="73962163" w14:textId="32118178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Which similes and proverb do you know?</w:t>
            </w:r>
          </w:p>
        </w:tc>
        <w:tc>
          <w:tcPr>
            <w:tcW w:w="1874" w:type="dxa"/>
          </w:tcPr>
          <w:p w14:paraId="557D8317" w14:textId="2CF5FA75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642CF7EE" w14:textId="77777777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0D3E411D" w14:textId="12CFA969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110-111</w:t>
            </w:r>
          </w:p>
          <w:p w14:paraId="0CC588D4" w14:textId="427DC011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Pg.113-114</w:t>
            </w:r>
          </w:p>
        </w:tc>
        <w:tc>
          <w:tcPr>
            <w:tcW w:w="1757" w:type="dxa"/>
          </w:tcPr>
          <w:p w14:paraId="654868B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25E5039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5DC6FDD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3605CA7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1736415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111ED4BB" w14:textId="17760405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66D3C7B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6DC47783" w14:textId="77777777" w:rsidTr="002F7771">
        <w:tc>
          <w:tcPr>
            <w:tcW w:w="630" w:type="dxa"/>
          </w:tcPr>
          <w:p w14:paraId="6D93BC92" w14:textId="5D1AC417" w:rsidR="009C7B2B" w:rsidRPr="009A5853" w:rsidRDefault="00153952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4</w:t>
            </w:r>
          </w:p>
        </w:tc>
        <w:tc>
          <w:tcPr>
            <w:tcW w:w="540" w:type="dxa"/>
          </w:tcPr>
          <w:p w14:paraId="57B60DEC" w14:textId="1423B7B4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47FB2D68" w14:textId="40FF2902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THE FARM</w:t>
            </w:r>
          </w:p>
          <w:p w14:paraId="7E40EB53" w14:textId="6D3E25A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1B90D22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Listening and speaking: </w:t>
            </w:r>
            <w:r w:rsidRPr="009A5853">
              <w:rPr>
                <w:rFonts w:ascii="Times New Roman" w:eastAsia="BatangChe" w:hAnsi="Times New Roman" w:cs="Times New Roman"/>
              </w:rPr>
              <w:t xml:space="preserve">Sounds /k/  as in </w:t>
            </w:r>
          </w:p>
          <w:p w14:paraId="1DDA02F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acre, cotton; /g/ as in </w:t>
            </w:r>
          </w:p>
          <w:p w14:paraId="4FAFD84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grow, green</w:t>
            </w:r>
          </w:p>
        </w:tc>
        <w:tc>
          <w:tcPr>
            <w:tcW w:w="3044" w:type="dxa"/>
          </w:tcPr>
          <w:p w14:paraId="2808F7E2" w14:textId="4B12CBDF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7B1A55A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the learner should be able </w:t>
            </w:r>
          </w:p>
          <w:p w14:paraId="3C546BC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0DB7FDED" w14:textId="77777777" w:rsidR="009C7B2B" w:rsidRPr="009A5853" w:rsidRDefault="009C7B2B" w:rsidP="009C7B2B">
            <w:pPr>
              <w:pStyle w:val="ListParagraph"/>
              <w:numPr>
                <w:ilvl w:val="0"/>
                <w:numId w:val="1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Construct sentences orally using words related to the theme.</w:t>
            </w:r>
          </w:p>
          <w:p w14:paraId="669522E5" w14:textId="77777777" w:rsidR="009C7B2B" w:rsidRPr="009A5853" w:rsidRDefault="009C7B2B" w:rsidP="009C7B2B">
            <w:pPr>
              <w:pStyle w:val="ListParagraph"/>
              <w:numPr>
                <w:ilvl w:val="0"/>
                <w:numId w:val="1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Pronounce words with the target sounds correctly. </w:t>
            </w:r>
          </w:p>
          <w:p w14:paraId="02689512" w14:textId="77777777" w:rsidR="009C7B2B" w:rsidRPr="009A5853" w:rsidRDefault="009C7B2B" w:rsidP="009C7B2B">
            <w:pPr>
              <w:pStyle w:val="ListParagraph"/>
              <w:numPr>
                <w:ilvl w:val="0"/>
                <w:numId w:val="1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Display varied emotions and feelings when listening to an oral presentation.</w:t>
            </w:r>
          </w:p>
        </w:tc>
        <w:tc>
          <w:tcPr>
            <w:tcW w:w="3060" w:type="dxa"/>
          </w:tcPr>
          <w:p w14:paraId="18156A0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08912B0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oral sentences using vocabulary.</w:t>
            </w:r>
          </w:p>
          <w:p w14:paraId="442C133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Practice saying words with the sounds /k/ /g/, in pairs.</w:t>
            </w:r>
          </w:p>
          <w:p w14:paraId="69E9175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tongue twisters with the sounds /k/ /g/.</w:t>
            </w:r>
          </w:p>
          <w:p w14:paraId="2E323F7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posters and charts with common proverbs and sayings that the learners can relate to, in small groups.</w:t>
            </w:r>
          </w:p>
          <w:p w14:paraId="58B8F17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Display them in the classroom.</w:t>
            </w:r>
          </w:p>
        </w:tc>
        <w:tc>
          <w:tcPr>
            <w:tcW w:w="1874" w:type="dxa"/>
          </w:tcPr>
          <w:p w14:paraId="64A0B4A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should we pronounce words correctly?</w:t>
            </w:r>
          </w:p>
          <w:p w14:paraId="04405A1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Which proverbs and sayings do you know?</w:t>
            </w:r>
          </w:p>
          <w:p w14:paraId="48EC6FED" w14:textId="33CE01BF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Why are proverbs and sayings important in speech?</w:t>
            </w:r>
          </w:p>
        </w:tc>
        <w:tc>
          <w:tcPr>
            <w:tcW w:w="1874" w:type="dxa"/>
          </w:tcPr>
          <w:p w14:paraId="4A15835B" w14:textId="618BBD5C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365D1B51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2CEDC36D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386EEDA3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389A593D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145E3EC6" w14:textId="063A176A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111-112</w:t>
            </w:r>
          </w:p>
          <w:p w14:paraId="661F31C7" w14:textId="181EB5F4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Pg.115-116</w:t>
            </w:r>
          </w:p>
        </w:tc>
        <w:tc>
          <w:tcPr>
            <w:tcW w:w="1757" w:type="dxa"/>
          </w:tcPr>
          <w:p w14:paraId="55C5980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186529B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7BFF2D8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07823CC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2A637D7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45D1BEE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1A96BC3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23BEE78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ABFD61C" w14:textId="77777777" w:rsidTr="002F7771">
        <w:tc>
          <w:tcPr>
            <w:tcW w:w="630" w:type="dxa"/>
          </w:tcPr>
          <w:p w14:paraId="4BA8CC86" w14:textId="355B59ED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25BAFD8F" w14:textId="4D4144D6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119E185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7919713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Fluency in </w:t>
            </w:r>
          </w:p>
          <w:p w14:paraId="6019251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  <w:p w14:paraId="3FB1DD8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Texts of </w:t>
            </w:r>
          </w:p>
          <w:p w14:paraId="258C073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about 400 </w:t>
            </w:r>
          </w:p>
          <w:p w14:paraId="07FCAE6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words</w:t>
            </w:r>
          </w:p>
        </w:tc>
        <w:tc>
          <w:tcPr>
            <w:tcW w:w="3044" w:type="dxa"/>
          </w:tcPr>
          <w:p w14:paraId="2A058448" w14:textId="5AF36923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30B0747B" w14:textId="77777777" w:rsidR="009C7B2B" w:rsidRPr="009A5853" w:rsidRDefault="009C7B2B" w:rsidP="009C7B2B">
            <w:pPr>
              <w:pStyle w:val="ListParagraph"/>
              <w:numPr>
                <w:ilvl w:val="0"/>
                <w:numId w:val="1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Read a text accurately and with expression for fluency. </w:t>
            </w:r>
          </w:p>
          <w:p w14:paraId="7C71609B" w14:textId="77777777" w:rsidR="009C7B2B" w:rsidRPr="009A5853" w:rsidRDefault="009C7B2B" w:rsidP="009C7B2B">
            <w:pPr>
              <w:pStyle w:val="ListParagraph"/>
              <w:numPr>
                <w:ilvl w:val="0"/>
                <w:numId w:val="1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Read a text at the right speed for fluency.</w:t>
            </w:r>
          </w:p>
          <w:p w14:paraId="249416EB" w14:textId="77777777" w:rsidR="009C7B2B" w:rsidRPr="009A5853" w:rsidRDefault="009C7B2B" w:rsidP="009C7B2B">
            <w:pPr>
              <w:pStyle w:val="ListParagraph"/>
              <w:numPr>
                <w:ilvl w:val="0"/>
                <w:numId w:val="1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peers and parents to read accurately, at the right speed and without hesitation.</w:t>
            </w:r>
          </w:p>
        </w:tc>
        <w:tc>
          <w:tcPr>
            <w:tcW w:w="3060" w:type="dxa"/>
          </w:tcPr>
          <w:p w14:paraId="32EC972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396F002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Find a word or phrase from a word - chart within a stipulated time.</w:t>
            </w:r>
          </w:p>
          <w:p w14:paraId="72654A8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Read aloud in unison as a whole class or groups (choral reading). </w:t>
            </w:r>
          </w:p>
          <w:p w14:paraId="32E91B0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Read a short passages from a poem reader’s theatre materials, poems, and short plays.</w:t>
            </w:r>
          </w:p>
          <w:p w14:paraId="33BD8F8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Echo or imitate a model intonation and expression as they read a short paragraph or sentence at a time.</w:t>
            </w:r>
          </w:p>
        </w:tc>
        <w:tc>
          <w:tcPr>
            <w:tcW w:w="1874" w:type="dxa"/>
          </w:tcPr>
          <w:p w14:paraId="0125D5D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What makes someone a good reader?</w:t>
            </w:r>
          </w:p>
          <w:p w14:paraId="2389E16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long do you take to read a text?</w:t>
            </w:r>
          </w:p>
          <w:p w14:paraId="4B93C86F" w14:textId="7B9880F5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What can you do to improve your reading speed?</w:t>
            </w:r>
          </w:p>
        </w:tc>
        <w:tc>
          <w:tcPr>
            <w:tcW w:w="1874" w:type="dxa"/>
          </w:tcPr>
          <w:p w14:paraId="0A377D7E" w14:textId="318EBA74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0DD609A4" w14:textId="77777777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673C9B43" w14:textId="77777777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1B1D4C82" w14:textId="77777777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4E0CD1AC" w14:textId="77777777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photographs</w:t>
            </w:r>
          </w:p>
          <w:p w14:paraId="54D76477" w14:textId="77777777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63601F2" w14:textId="28830BEA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112-113</w:t>
            </w:r>
          </w:p>
          <w:p w14:paraId="263F0BE5" w14:textId="6576E0C9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Pg.116-118</w:t>
            </w:r>
          </w:p>
        </w:tc>
        <w:tc>
          <w:tcPr>
            <w:tcW w:w="1757" w:type="dxa"/>
          </w:tcPr>
          <w:p w14:paraId="5BB804B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3D99C6F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4F73779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1BC048C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3AB4E17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483A970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33BE9070" w14:textId="77777777" w:rsidTr="002F7771">
        <w:tc>
          <w:tcPr>
            <w:tcW w:w="630" w:type="dxa"/>
          </w:tcPr>
          <w:p w14:paraId="6177AD15" w14:textId="7D31F14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4737D672" w14:textId="5DB55417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442AA8C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3398F00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 </w:t>
            </w:r>
            <w:r w:rsidRPr="009A5853">
              <w:rPr>
                <w:rFonts w:ascii="Times New Roman" w:eastAsia="BatangChe" w:hAnsi="Times New Roman" w:cs="Times New Roman"/>
              </w:rPr>
              <w:t xml:space="preserve">Question </w:t>
            </w:r>
          </w:p>
          <w:p w14:paraId="0D3DC07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Tags on the Verb </w:t>
            </w:r>
          </w:p>
          <w:p w14:paraId="150D99B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to be</w:t>
            </w:r>
          </w:p>
        </w:tc>
        <w:tc>
          <w:tcPr>
            <w:tcW w:w="3044" w:type="dxa"/>
          </w:tcPr>
          <w:p w14:paraId="1B5067CC" w14:textId="678A41F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76AABA53" w14:textId="77777777" w:rsidR="009C7B2B" w:rsidRPr="009A5853" w:rsidRDefault="009C7B2B" w:rsidP="009C7B2B">
            <w:pPr>
              <w:pStyle w:val="ListParagraph"/>
              <w:numPr>
                <w:ilvl w:val="0"/>
                <w:numId w:val="1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Identify double imperatives correctly in texts. </w:t>
            </w:r>
          </w:p>
          <w:p w14:paraId="0EBAEB5B" w14:textId="77777777" w:rsidR="009C7B2B" w:rsidRPr="009A5853" w:rsidRDefault="009C7B2B" w:rsidP="009C7B2B">
            <w:pPr>
              <w:pStyle w:val="ListParagraph"/>
              <w:numPr>
                <w:ilvl w:val="0"/>
                <w:numId w:val="1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question tags correctly in different contexts.</w:t>
            </w:r>
          </w:p>
          <w:p w14:paraId="33E3B66F" w14:textId="77777777" w:rsidR="009C7B2B" w:rsidRPr="009A5853" w:rsidRDefault="009C7B2B" w:rsidP="009C7B2B">
            <w:pPr>
              <w:pStyle w:val="ListParagraph"/>
              <w:numPr>
                <w:ilvl w:val="0"/>
                <w:numId w:val="1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Write correct sentences using double imperatives for effective communication. </w:t>
            </w:r>
          </w:p>
          <w:p w14:paraId="41DA98E4" w14:textId="77777777" w:rsidR="009C7B2B" w:rsidRPr="009A5853" w:rsidRDefault="009C7B2B" w:rsidP="009C7B2B">
            <w:pPr>
              <w:pStyle w:val="ListParagraph"/>
              <w:numPr>
                <w:ilvl w:val="0"/>
                <w:numId w:val="1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Advocate the correct use of double imperatives and question tags in communication.</w:t>
            </w:r>
          </w:p>
        </w:tc>
        <w:tc>
          <w:tcPr>
            <w:tcW w:w="3060" w:type="dxa"/>
          </w:tcPr>
          <w:p w14:paraId="3164C3C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Practice giving instructions related to the theme using double imperatives such as: Shut down your tablets and listen to the teacher. Type this word in your tablet and look up its meaning.</w:t>
            </w:r>
          </w:p>
          <w:p w14:paraId="01B7F45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Role play giving and receiving instructions at home using double imperatives. </w:t>
            </w:r>
          </w:p>
          <w:p w14:paraId="0925DD9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 Use double imperatives to make rules for their </w:t>
            </w:r>
          </w:p>
          <w:p w14:paraId="0CB39D5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class and display them in charts or posters</w:t>
            </w:r>
          </w:p>
        </w:tc>
        <w:tc>
          <w:tcPr>
            <w:tcW w:w="1874" w:type="dxa"/>
          </w:tcPr>
          <w:p w14:paraId="2498353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What are some of your school rules?</w:t>
            </w:r>
          </w:p>
          <w:p w14:paraId="7E3E917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do you give instructions?</w:t>
            </w:r>
          </w:p>
          <w:p w14:paraId="00DDFA0B" w14:textId="415F6031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Why do we ask questions?</w:t>
            </w:r>
          </w:p>
        </w:tc>
        <w:tc>
          <w:tcPr>
            <w:tcW w:w="1874" w:type="dxa"/>
          </w:tcPr>
          <w:p w14:paraId="61A8D4A3" w14:textId="7F7D316C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24F25653" w14:textId="77777777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7FE66A51" w14:textId="77777777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4589A029" w14:textId="77777777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439E88EA" w14:textId="77777777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33F7559E" w14:textId="57A991AF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114</w:t>
            </w:r>
          </w:p>
          <w:p w14:paraId="04F69949" w14:textId="19407887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Pg.118-120</w:t>
            </w:r>
          </w:p>
        </w:tc>
        <w:tc>
          <w:tcPr>
            <w:tcW w:w="1757" w:type="dxa"/>
          </w:tcPr>
          <w:p w14:paraId="0363492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12FB446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4C7AE87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22353C6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6F5A279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70AD70D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48CFEAA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6B6A328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64215CC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6EF1225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1856CFB6" w14:textId="77777777" w:rsidTr="002F7771">
        <w:tc>
          <w:tcPr>
            <w:tcW w:w="630" w:type="dxa"/>
          </w:tcPr>
          <w:p w14:paraId="0C5C82E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4160340" w14:textId="0BF2C442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6B877E5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4806FCD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Creative Writing</w:t>
            </w:r>
          </w:p>
          <w:p w14:paraId="4F1E9C2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Narrative Composition </w:t>
            </w:r>
          </w:p>
          <w:p w14:paraId="645921B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(120 -160 words)</w:t>
            </w:r>
          </w:p>
        </w:tc>
        <w:tc>
          <w:tcPr>
            <w:tcW w:w="3044" w:type="dxa"/>
          </w:tcPr>
          <w:p w14:paraId="520B6E69" w14:textId="15855B26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1B97A04B" w14:textId="77777777" w:rsidR="009C7B2B" w:rsidRPr="009A5853" w:rsidRDefault="009C7B2B" w:rsidP="009C7B2B">
            <w:pPr>
              <w:pStyle w:val="ListParagraph"/>
              <w:numPr>
                <w:ilvl w:val="0"/>
                <w:numId w:val="1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Use similes and proverbs in writing for self-expression. </w:t>
            </w:r>
          </w:p>
          <w:p w14:paraId="22ED112C" w14:textId="77777777" w:rsidR="009C7B2B" w:rsidRPr="009A5853" w:rsidRDefault="009C7B2B" w:rsidP="009C7B2B">
            <w:pPr>
              <w:pStyle w:val="ListParagraph"/>
              <w:numPr>
                <w:ilvl w:val="0"/>
                <w:numId w:val="1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Create a narrative composition featuring similes and proverbs.</w:t>
            </w:r>
          </w:p>
          <w:p w14:paraId="7BB89A19" w14:textId="77777777" w:rsidR="009C7B2B" w:rsidRPr="009A5853" w:rsidRDefault="009C7B2B" w:rsidP="009C7B2B">
            <w:pPr>
              <w:pStyle w:val="ListParagraph"/>
              <w:numPr>
                <w:ilvl w:val="0"/>
                <w:numId w:val="1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Advocate the use of similes and proverbs to enhance creativity in writing.</w:t>
            </w:r>
          </w:p>
        </w:tc>
        <w:tc>
          <w:tcPr>
            <w:tcW w:w="3060" w:type="dxa"/>
          </w:tcPr>
          <w:p w14:paraId="4289277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22BC357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Read narratives with formulaic expressions in print and digital format. </w:t>
            </w:r>
          </w:p>
          <w:p w14:paraId="295C986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Engage in a dialogue to advance plot and story line.</w:t>
            </w:r>
          </w:p>
          <w:p w14:paraId="6050B19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Write creative compositions using featuring similes and proverbs, individually. </w:t>
            </w:r>
          </w:p>
          <w:p w14:paraId="12BAC55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and display charts with proverbs and similes, in pairs or small groups.</w:t>
            </w:r>
          </w:p>
        </w:tc>
        <w:tc>
          <w:tcPr>
            <w:tcW w:w="1874" w:type="dxa"/>
          </w:tcPr>
          <w:p w14:paraId="02FA094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we make our compositions interesting?</w:t>
            </w:r>
          </w:p>
          <w:p w14:paraId="4D41A0B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Which stories do you enjoy reading?</w:t>
            </w:r>
          </w:p>
          <w:p w14:paraId="2644142F" w14:textId="69C026E3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Which similes and proverb do you know?</w:t>
            </w:r>
          </w:p>
        </w:tc>
        <w:tc>
          <w:tcPr>
            <w:tcW w:w="1874" w:type="dxa"/>
          </w:tcPr>
          <w:p w14:paraId="2230F392" w14:textId="5ECE2A92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4AFCE987" w14:textId="77777777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6397B070" w14:textId="77777777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4D58B511" w14:textId="77777777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5F273B18" w14:textId="77777777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photographs</w:t>
            </w:r>
          </w:p>
          <w:p w14:paraId="1872913C" w14:textId="77777777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66EE879D" w14:textId="77777777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7D5875F" w14:textId="1077E88E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115-116</w:t>
            </w:r>
          </w:p>
          <w:p w14:paraId="7E3A7BA4" w14:textId="2D3A18B9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Pg.120</w:t>
            </w:r>
          </w:p>
        </w:tc>
        <w:tc>
          <w:tcPr>
            <w:tcW w:w="1757" w:type="dxa"/>
          </w:tcPr>
          <w:p w14:paraId="24A6426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194E652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6F8A523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28800C4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5363B79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3387E83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7FE53CB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65BA281" w14:textId="77777777" w:rsidTr="002F7771">
        <w:tc>
          <w:tcPr>
            <w:tcW w:w="630" w:type="dxa"/>
          </w:tcPr>
          <w:p w14:paraId="1F3CCDB6" w14:textId="4C29D1CF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7AAC6F38" w14:textId="1640326D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47FF361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HEALTH- COMMUNICABLE DISEASES</w:t>
            </w:r>
          </w:p>
          <w:p w14:paraId="715CE96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  <w:p w14:paraId="5BF1D80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-</w:t>
            </w:r>
          </w:p>
          <w:p w14:paraId="4433BFB7" w14:textId="25AD2B3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 Visiting a doctor</w:t>
            </w:r>
          </w:p>
        </w:tc>
        <w:tc>
          <w:tcPr>
            <w:tcW w:w="1838" w:type="dxa"/>
          </w:tcPr>
          <w:p w14:paraId="104E997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Listening and speaking: </w:t>
            </w:r>
            <w:r w:rsidRPr="009A5853">
              <w:rPr>
                <w:rFonts w:ascii="Times New Roman" w:eastAsia="BatangChe" w:hAnsi="Times New Roman" w:cs="Times New Roman"/>
              </w:rPr>
              <w:t xml:space="preserve">Speaking </w:t>
            </w:r>
          </w:p>
          <w:p w14:paraId="32611BE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Fluency </w:t>
            </w:r>
          </w:p>
          <w:p w14:paraId="5277576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Narrative</w:t>
            </w:r>
          </w:p>
          <w:p w14:paraId="47622F3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of about 150 </w:t>
            </w:r>
          </w:p>
          <w:p w14:paraId="1CBA2E6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words </w:t>
            </w:r>
          </w:p>
        </w:tc>
        <w:tc>
          <w:tcPr>
            <w:tcW w:w="3044" w:type="dxa"/>
          </w:tcPr>
          <w:p w14:paraId="2D9385C1" w14:textId="572CF8CB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0F7F108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18A92B70" w14:textId="77777777" w:rsidR="009C7B2B" w:rsidRPr="009A5853" w:rsidRDefault="009C7B2B" w:rsidP="009C7B2B">
            <w:pPr>
              <w:pStyle w:val="ListParagraph"/>
              <w:numPr>
                <w:ilvl w:val="0"/>
                <w:numId w:val="1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Construct sentences orally using words related to the theme.</w:t>
            </w:r>
          </w:p>
          <w:p w14:paraId="2CF423DB" w14:textId="77777777" w:rsidR="009C7B2B" w:rsidRPr="009A5853" w:rsidRDefault="009C7B2B" w:rsidP="009C7B2B">
            <w:pPr>
              <w:pStyle w:val="ListParagraph"/>
              <w:numPr>
                <w:ilvl w:val="0"/>
                <w:numId w:val="1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Use vocabulary related to the theme correctly. </w:t>
            </w:r>
          </w:p>
          <w:p w14:paraId="2D105CEE" w14:textId="77777777" w:rsidR="009C7B2B" w:rsidRPr="009A5853" w:rsidRDefault="009C7B2B" w:rsidP="009C7B2B">
            <w:pPr>
              <w:pStyle w:val="ListParagraph"/>
              <w:numPr>
                <w:ilvl w:val="0"/>
                <w:numId w:val="1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Display appropriate emotions and feelings when making an oral presentation.</w:t>
            </w:r>
          </w:p>
        </w:tc>
        <w:tc>
          <w:tcPr>
            <w:tcW w:w="3060" w:type="dxa"/>
          </w:tcPr>
          <w:p w14:paraId="2E2E440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3FF4E16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in pairs or small groups.</w:t>
            </w:r>
          </w:p>
          <w:p w14:paraId="307878A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poem or narrative and identify words with the /h/ sound.</w:t>
            </w:r>
          </w:p>
          <w:p w14:paraId="18BA3E2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Retell the narrative in own words in small groups.</w:t>
            </w:r>
          </w:p>
          <w:p w14:paraId="27C4582F" w14:textId="3E118A01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0BA0B41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is it important to speak accurately and express the right feelings?</w:t>
            </w:r>
          </w:p>
          <w:p w14:paraId="2F29F08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can you listen more attentively?</w:t>
            </w:r>
          </w:p>
          <w:p w14:paraId="1D09A6BF" w14:textId="76FE70BE" w:rsidR="009C7B2B" w:rsidRPr="009A5853" w:rsidRDefault="009C7B2B" w:rsidP="009C7B2B">
            <w:pPr>
              <w:pStyle w:val="ListParagraph"/>
              <w:numPr>
                <w:ilvl w:val="0"/>
                <w:numId w:val="5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Which words do you use to talk about diseases?</w:t>
            </w:r>
          </w:p>
        </w:tc>
        <w:tc>
          <w:tcPr>
            <w:tcW w:w="1874" w:type="dxa"/>
          </w:tcPr>
          <w:p w14:paraId="75DE1CDE" w14:textId="1CC718A8" w:rsidR="009C7B2B" w:rsidRPr="009A5853" w:rsidRDefault="009C7B2B" w:rsidP="009C7B2B">
            <w:pPr>
              <w:pStyle w:val="ListParagraph"/>
              <w:numPr>
                <w:ilvl w:val="0"/>
                <w:numId w:val="5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767592DB" w14:textId="77777777" w:rsidR="009C7B2B" w:rsidRPr="009A5853" w:rsidRDefault="009C7B2B" w:rsidP="009C7B2B">
            <w:pPr>
              <w:pStyle w:val="ListParagraph"/>
              <w:numPr>
                <w:ilvl w:val="0"/>
                <w:numId w:val="5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178FDED6" w14:textId="77777777" w:rsidR="009C7B2B" w:rsidRPr="009A5853" w:rsidRDefault="009C7B2B" w:rsidP="009C7B2B">
            <w:pPr>
              <w:pStyle w:val="ListParagraph"/>
              <w:numPr>
                <w:ilvl w:val="0"/>
                <w:numId w:val="5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1E6146F8" w14:textId="77777777" w:rsidR="009C7B2B" w:rsidRPr="009A5853" w:rsidRDefault="009C7B2B" w:rsidP="009C7B2B">
            <w:pPr>
              <w:pStyle w:val="ListParagraph"/>
              <w:numPr>
                <w:ilvl w:val="0"/>
                <w:numId w:val="5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438E7140" w14:textId="3FAB1D9E" w:rsidR="009C7B2B" w:rsidRPr="009A5853" w:rsidRDefault="009C7B2B" w:rsidP="009C7B2B">
            <w:pPr>
              <w:pStyle w:val="ListParagraph"/>
              <w:numPr>
                <w:ilvl w:val="0"/>
                <w:numId w:val="5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119-120</w:t>
            </w:r>
          </w:p>
          <w:p w14:paraId="05647437" w14:textId="5CC352F4" w:rsidR="009C7B2B" w:rsidRPr="009A5853" w:rsidRDefault="009C7B2B" w:rsidP="009C7B2B">
            <w:pPr>
              <w:pStyle w:val="ListParagraph"/>
              <w:numPr>
                <w:ilvl w:val="0"/>
                <w:numId w:val="5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Pg.122-128</w:t>
            </w:r>
          </w:p>
        </w:tc>
        <w:tc>
          <w:tcPr>
            <w:tcW w:w="1757" w:type="dxa"/>
          </w:tcPr>
          <w:p w14:paraId="79CB057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7C9EB6B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6FD4AC1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4CDB33A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1058FE7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4126AD3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03CFE13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590094D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F88DA0E" w14:textId="77777777" w:rsidTr="002F7771">
        <w:tc>
          <w:tcPr>
            <w:tcW w:w="630" w:type="dxa"/>
          </w:tcPr>
          <w:p w14:paraId="0475D588" w14:textId="3A74E219" w:rsidR="009C7B2B" w:rsidRPr="009A5853" w:rsidRDefault="00153952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5</w:t>
            </w:r>
          </w:p>
        </w:tc>
        <w:tc>
          <w:tcPr>
            <w:tcW w:w="540" w:type="dxa"/>
          </w:tcPr>
          <w:p w14:paraId="378D6B65" w14:textId="0B47034A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475DC2E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730A0CA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Listening and speaking: </w:t>
            </w:r>
            <w:r w:rsidRPr="009A5853">
              <w:rPr>
                <w:rFonts w:ascii="Times New Roman" w:eastAsia="BatangChe" w:hAnsi="Times New Roman" w:cs="Times New Roman"/>
              </w:rPr>
              <w:t xml:space="preserve">Speaking </w:t>
            </w:r>
          </w:p>
          <w:p w14:paraId="63933CA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Fluency </w:t>
            </w:r>
          </w:p>
          <w:p w14:paraId="2289B28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Narrative</w:t>
            </w:r>
          </w:p>
          <w:p w14:paraId="1793785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of about 150 </w:t>
            </w:r>
          </w:p>
          <w:p w14:paraId="0F7C15B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words </w:t>
            </w:r>
          </w:p>
        </w:tc>
        <w:tc>
          <w:tcPr>
            <w:tcW w:w="3044" w:type="dxa"/>
          </w:tcPr>
          <w:p w14:paraId="265905B6" w14:textId="14466C3E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403CEBD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7C314177" w14:textId="77777777" w:rsidR="009C7B2B" w:rsidRPr="009A5853" w:rsidRDefault="009C7B2B" w:rsidP="009C7B2B">
            <w:pPr>
              <w:pStyle w:val="ListParagraph"/>
              <w:numPr>
                <w:ilvl w:val="0"/>
                <w:numId w:val="2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Construct sentences orally using words related to the theme.</w:t>
            </w:r>
          </w:p>
          <w:p w14:paraId="08A97DAD" w14:textId="77777777" w:rsidR="009C7B2B" w:rsidRPr="009A5853" w:rsidRDefault="009C7B2B" w:rsidP="009C7B2B">
            <w:pPr>
              <w:pStyle w:val="ListParagraph"/>
              <w:numPr>
                <w:ilvl w:val="0"/>
                <w:numId w:val="2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Use vocabulary related to the theme correctly. </w:t>
            </w:r>
          </w:p>
          <w:p w14:paraId="69470AAB" w14:textId="77777777" w:rsidR="009C7B2B" w:rsidRPr="009A5853" w:rsidRDefault="009C7B2B" w:rsidP="009C7B2B">
            <w:pPr>
              <w:pStyle w:val="ListParagraph"/>
              <w:numPr>
                <w:ilvl w:val="0"/>
                <w:numId w:val="2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Display appropriate emotions and feelings when making an oral presentation.</w:t>
            </w:r>
          </w:p>
        </w:tc>
        <w:tc>
          <w:tcPr>
            <w:tcW w:w="3060" w:type="dxa"/>
          </w:tcPr>
          <w:p w14:paraId="3B42751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14FBB1D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 Listen to music and pick out sounds and vocabulary.</w:t>
            </w:r>
          </w:p>
          <w:p w14:paraId="16E2F4A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Watch news at home for fun, and retell the interesting episodes to peers and friends in the classroom.</w:t>
            </w:r>
          </w:p>
          <w:p w14:paraId="1BD0793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Practice delivering the news highlights in the classroom.</w:t>
            </w:r>
          </w:p>
          <w:p w14:paraId="27C6346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Recite poems on communicable diseases.</w:t>
            </w:r>
          </w:p>
        </w:tc>
        <w:tc>
          <w:tcPr>
            <w:tcW w:w="1874" w:type="dxa"/>
          </w:tcPr>
          <w:p w14:paraId="1A381E3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is it important to speak accurately and express the right feelings?</w:t>
            </w:r>
          </w:p>
          <w:p w14:paraId="75EBDAC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can you listen more attentively?</w:t>
            </w:r>
          </w:p>
          <w:p w14:paraId="6335DC2B" w14:textId="7433EF7C" w:rsidR="009C7B2B" w:rsidRPr="009A5853" w:rsidRDefault="009C7B2B" w:rsidP="009C7B2B">
            <w:pPr>
              <w:pStyle w:val="ListParagraph"/>
              <w:numPr>
                <w:ilvl w:val="0"/>
                <w:numId w:val="5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Which words do you use to talk about diseases?</w:t>
            </w:r>
          </w:p>
        </w:tc>
        <w:tc>
          <w:tcPr>
            <w:tcW w:w="1874" w:type="dxa"/>
          </w:tcPr>
          <w:p w14:paraId="1CC3825B" w14:textId="164EAC54" w:rsidR="009C7B2B" w:rsidRPr="009A5853" w:rsidRDefault="009C7B2B" w:rsidP="009C7B2B">
            <w:pPr>
              <w:pStyle w:val="ListParagraph"/>
              <w:numPr>
                <w:ilvl w:val="0"/>
                <w:numId w:val="5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68EE7627" w14:textId="77777777" w:rsidR="009C7B2B" w:rsidRPr="009A5853" w:rsidRDefault="009C7B2B" w:rsidP="009C7B2B">
            <w:pPr>
              <w:pStyle w:val="ListParagraph"/>
              <w:numPr>
                <w:ilvl w:val="0"/>
                <w:numId w:val="5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1F37AD3B" w14:textId="77777777" w:rsidR="009C7B2B" w:rsidRPr="009A5853" w:rsidRDefault="009C7B2B" w:rsidP="009C7B2B">
            <w:pPr>
              <w:pStyle w:val="ListParagraph"/>
              <w:numPr>
                <w:ilvl w:val="0"/>
                <w:numId w:val="5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08BFA3D8" w14:textId="77777777" w:rsidR="009C7B2B" w:rsidRPr="009A5853" w:rsidRDefault="009C7B2B" w:rsidP="009C7B2B">
            <w:pPr>
              <w:pStyle w:val="ListParagraph"/>
              <w:numPr>
                <w:ilvl w:val="0"/>
                <w:numId w:val="5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C33EA80" w14:textId="77777777" w:rsidR="009C7B2B" w:rsidRPr="009A5853" w:rsidRDefault="009C7B2B" w:rsidP="009C7B2B">
            <w:pPr>
              <w:pStyle w:val="ListParagraph"/>
              <w:numPr>
                <w:ilvl w:val="0"/>
                <w:numId w:val="5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119-120</w:t>
            </w:r>
          </w:p>
          <w:p w14:paraId="35FD7BF6" w14:textId="1EB81907" w:rsidR="009C7B2B" w:rsidRPr="009A5853" w:rsidRDefault="009C7B2B" w:rsidP="009C7B2B">
            <w:pPr>
              <w:pStyle w:val="ListParagraph"/>
              <w:numPr>
                <w:ilvl w:val="0"/>
                <w:numId w:val="5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Pg.122-128</w:t>
            </w:r>
          </w:p>
        </w:tc>
        <w:tc>
          <w:tcPr>
            <w:tcW w:w="1757" w:type="dxa"/>
          </w:tcPr>
          <w:p w14:paraId="588969C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2AACCAB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41E9C83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40B3AC5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47E874A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3BD10B9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5DB61AD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2E30571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7821296C" w14:textId="77777777" w:rsidTr="002F7771">
        <w:tc>
          <w:tcPr>
            <w:tcW w:w="630" w:type="dxa"/>
          </w:tcPr>
          <w:p w14:paraId="7D64267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0625DAFD" w14:textId="26A2CA65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754ED15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838" w:type="dxa"/>
          </w:tcPr>
          <w:p w14:paraId="6BC1974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Reading intensive: </w:t>
            </w:r>
            <w:r w:rsidRPr="009A5853">
              <w:rPr>
                <w:rFonts w:ascii="Times New Roman" w:eastAsia="BatangChe" w:hAnsi="Times New Roman" w:cs="Times New Roman"/>
              </w:rPr>
              <w:t xml:space="preserve">Descriptive </w:t>
            </w:r>
          </w:p>
          <w:p w14:paraId="7CD539C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Fictional or Non-Fictional Texts</w:t>
            </w:r>
          </w:p>
          <w:p w14:paraId="1B15C5E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(About 400 words)</w:t>
            </w:r>
          </w:p>
        </w:tc>
        <w:tc>
          <w:tcPr>
            <w:tcW w:w="3044" w:type="dxa"/>
          </w:tcPr>
          <w:p w14:paraId="2D553310" w14:textId="3617BD64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3894BCFD" w14:textId="77777777" w:rsidR="009C7B2B" w:rsidRPr="009A5853" w:rsidRDefault="009C7B2B" w:rsidP="009C7B2B">
            <w:pPr>
              <w:pStyle w:val="ListParagraph"/>
              <w:numPr>
                <w:ilvl w:val="0"/>
                <w:numId w:val="2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the main idea in each paragraph.</w:t>
            </w:r>
          </w:p>
          <w:p w14:paraId="3D22F706" w14:textId="77777777" w:rsidR="009C7B2B" w:rsidRPr="009A5853" w:rsidRDefault="009C7B2B" w:rsidP="009C7B2B">
            <w:pPr>
              <w:pStyle w:val="ListParagraph"/>
              <w:numPr>
                <w:ilvl w:val="0"/>
                <w:numId w:val="2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Visualize events, characters and descriptions in texts for comprehension. </w:t>
            </w:r>
          </w:p>
          <w:p w14:paraId="016B751B" w14:textId="77777777" w:rsidR="009C7B2B" w:rsidRPr="009A5853" w:rsidRDefault="009C7B2B" w:rsidP="009C7B2B">
            <w:pPr>
              <w:pStyle w:val="ListParagraph"/>
              <w:numPr>
                <w:ilvl w:val="0"/>
                <w:numId w:val="2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Summarize the main points of a text. </w:t>
            </w:r>
          </w:p>
          <w:p w14:paraId="12782AB5" w14:textId="77777777" w:rsidR="009C7B2B" w:rsidRPr="009A5853" w:rsidRDefault="009C7B2B" w:rsidP="009C7B2B">
            <w:pPr>
              <w:pStyle w:val="ListParagraph"/>
              <w:numPr>
                <w:ilvl w:val="0"/>
                <w:numId w:val="2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focus on detail when reading a text</w:t>
            </w:r>
          </w:p>
        </w:tc>
        <w:tc>
          <w:tcPr>
            <w:tcW w:w="3060" w:type="dxa"/>
          </w:tcPr>
          <w:p w14:paraId="58C986C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Learners are guided to:</w:t>
            </w:r>
          </w:p>
          <w:p w14:paraId="46445D4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connections between events in the text and their experiences.</w:t>
            </w:r>
          </w:p>
          <w:p w14:paraId="47BB569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Retelling the story in pairs.</w:t>
            </w:r>
          </w:p>
          <w:p w14:paraId="78F5CAF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Use illustrations, the introduction and the title of a text to make predictions. </w:t>
            </w:r>
          </w:p>
          <w:p w14:paraId="0878B6C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Describe in groups the characters, episodes and places in a text. </w:t>
            </w:r>
          </w:p>
          <w:p w14:paraId="62BD184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questions from a text.</w:t>
            </w:r>
          </w:p>
          <w:p w14:paraId="0F870F60" w14:textId="4D1393E6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Say the main ideas from a text</w:t>
            </w:r>
          </w:p>
        </w:tc>
        <w:tc>
          <w:tcPr>
            <w:tcW w:w="1874" w:type="dxa"/>
          </w:tcPr>
          <w:p w14:paraId="07774C1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describe things?</w:t>
            </w:r>
          </w:p>
          <w:p w14:paraId="1E25F6F1" w14:textId="06AE61A1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How can you tell what will happen in a story?</w:t>
            </w:r>
          </w:p>
        </w:tc>
        <w:tc>
          <w:tcPr>
            <w:tcW w:w="1874" w:type="dxa"/>
          </w:tcPr>
          <w:p w14:paraId="4B65860E" w14:textId="244C4CAB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10D49910" w14:textId="7777777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4700A359" w14:textId="7777777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3F391B15" w14:textId="7777777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0CD0D969" w14:textId="727311B6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120-121</w:t>
            </w:r>
          </w:p>
          <w:p w14:paraId="762ECA54" w14:textId="54AF36A4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Pg.123-125</w:t>
            </w:r>
          </w:p>
        </w:tc>
        <w:tc>
          <w:tcPr>
            <w:tcW w:w="1757" w:type="dxa"/>
          </w:tcPr>
          <w:p w14:paraId="7C14E65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48D63C5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5DD615F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7914C92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2D7651C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2F2D4E4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2A846B22" w14:textId="77777777" w:rsidTr="002F7771">
        <w:tc>
          <w:tcPr>
            <w:tcW w:w="630" w:type="dxa"/>
          </w:tcPr>
          <w:p w14:paraId="2B3F0B72" w14:textId="7A91C86A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2CA6EDF4" w14:textId="506656E1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1B0385C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7130F35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Reading intensive: </w:t>
            </w:r>
            <w:r w:rsidRPr="009A5853">
              <w:rPr>
                <w:rFonts w:ascii="Times New Roman" w:eastAsia="BatangChe" w:hAnsi="Times New Roman" w:cs="Times New Roman"/>
              </w:rPr>
              <w:t xml:space="preserve">Descriptive </w:t>
            </w:r>
          </w:p>
          <w:p w14:paraId="7DF46A0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Fictional or Non-Fictional Texts</w:t>
            </w:r>
          </w:p>
          <w:p w14:paraId="24959B4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(About 400 words)</w:t>
            </w:r>
          </w:p>
        </w:tc>
        <w:tc>
          <w:tcPr>
            <w:tcW w:w="3044" w:type="dxa"/>
          </w:tcPr>
          <w:p w14:paraId="1A7337A2" w14:textId="193FD95D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5129FBD8" w14:textId="77777777" w:rsidR="009C7B2B" w:rsidRPr="009A5853" w:rsidRDefault="009C7B2B" w:rsidP="009C7B2B">
            <w:pPr>
              <w:pStyle w:val="ListParagraph"/>
              <w:numPr>
                <w:ilvl w:val="0"/>
                <w:numId w:val="2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the main idea in each paragraph.</w:t>
            </w:r>
          </w:p>
          <w:p w14:paraId="52AF7DEF" w14:textId="77777777" w:rsidR="009C7B2B" w:rsidRPr="009A5853" w:rsidRDefault="009C7B2B" w:rsidP="009C7B2B">
            <w:pPr>
              <w:pStyle w:val="ListParagraph"/>
              <w:numPr>
                <w:ilvl w:val="0"/>
                <w:numId w:val="2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Summarize the main points of a text. </w:t>
            </w:r>
          </w:p>
          <w:p w14:paraId="317F2C51" w14:textId="77777777" w:rsidR="009C7B2B" w:rsidRPr="009A5853" w:rsidRDefault="009C7B2B" w:rsidP="009C7B2B">
            <w:pPr>
              <w:pStyle w:val="ListParagraph"/>
              <w:numPr>
                <w:ilvl w:val="0"/>
                <w:numId w:val="2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Answers factual and inferential questions for comprehension.</w:t>
            </w:r>
          </w:p>
          <w:p w14:paraId="76D3E7E1" w14:textId="77777777" w:rsidR="009C7B2B" w:rsidRPr="009A5853" w:rsidRDefault="009C7B2B" w:rsidP="009C7B2B">
            <w:pPr>
              <w:pStyle w:val="ListParagraph"/>
              <w:numPr>
                <w:ilvl w:val="0"/>
                <w:numId w:val="2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focus on detail when reading a text</w:t>
            </w:r>
          </w:p>
        </w:tc>
        <w:tc>
          <w:tcPr>
            <w:tcW w:w="3060" w:type="dxa"/>
          </w:tcPr>
          <w:p w14:paraId="68F74AA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Learners are guided to:</w:t>
            </w:r>
          </w:p>
          <w:p w14:paraId="71F6D18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connections between events in the text and their experiences.</w:t>
            </w:r>
          </w:p>
          <w:p w14:paraId="24D166D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Retelling the story in pairs.</w:t>
            </w:r>
          </w:p>
          <w:p w14:paraId="1061FEB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Use illustrations, the introduction and the title of a text to make predictions. </w:t>
            </w:r>
          </w:p>
          <w:p w14:paraId="1A75CBC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Describe in groups the characters, episodes and places in a text. </w:t>
            </w:r>
          </w:p>
          <w:p w14:paraId="0ADE9CA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questions from a text.</w:t>
            </w:r>
          </w:p>
          <w:p w14:paraId="57296D2E" w14:textId="39464F61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Say the main ideas from a text.</w:t>
            </w:r>
          </w:p>
        </w:tc>
        <w:tc>
          <w:tcPr>
            <w:tcW w:w="1874" w:type="dxa"/>
          </w:tcPr>
          <w:p w14:paraId="6AE4001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describe things?</w:t>
            </w:r>
          </w:p>
          <w:p w14:paraId="7A9D2A49" w14:textId="47E4E280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How can you tell what will happen in a story?</w:t>
            </w:r>
          </w:p>
        </w:tc>
        <w:tc>
          <w:tcPr>
            <w:tcW w:w="1874" w:type="dxa"/>
          </w:tcPr>
          <w:p w14:paraId="6B4E72AC" w14:textId="317F4595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3B921F14" w14:textId="77777777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6FBF2000" w14:textId="77777777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2EE9EAE1" w14:textId="77777777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5EE47B26" w14:textId="77777777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120-121</w:t>
            </w:r>
          </w:p>
          <w:p w14:paraId="68EDCFCB" w14:textId="7E555098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Pg.123-125</w:t>
            </w:r>
          </w:p>
        </w:tc>
        <w:tc>
          <w:tcPr>
            <w:tcW w:w="1757" w:type="dxa"/>
          </w:tcPr>
          <w:p w14:paraId="064995D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5004F1B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68BA4A0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4DB5F59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589C351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7BACAD6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270AAACD" w14:textId="77777777" w:rsidTr="002F7771">
        <w:tc>
          <w:tcPr>
            <w:tcW w:w="630" w:type="dxa"/>
          </w:tcPr>
          <w:p w14:paraId="00D8AEF8" w14:textId="20782E68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13BD1A8A" w14:textId="547FEA0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58AFEDAF" w14:textId="08AD8F1C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Grammar in use</w:t>
            </w:r>
          </w:p>
        </w:tc>
        <w:tc>
          <w:tcPr>
            <w:tcW w:w="1838" w:type="dxa"/>
          </w:tcPr>
          <w:p w14:paraId="0557E16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Adverbs </w:t>
            </w:r>
          </w:p>
          <w:p w14:paraId="176F7AD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(manner, time, </w:t>
            </w:r>
          </w:p>
          <w:p w14:paraId="2AC89A6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place, frequency)</w:t>
            </w:r>
          </w:p>
          <w:p w14:paraId="703E37D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044" w:type="dxa"/>
          </w:tcPr>
          <w:p w14:paraId="6CD8CE90" w14:textId="46B6A3B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the learner should be able </w:t>
            </w:r>
          </w:p>
          <w:p w14:paraId="5479666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505A02BD" w14:textId="77777777" w:rsidR="009C7B2B" w:rsidRPr="009A5853" w:rsidRDefault="009C7B2B" w:rsidP="009C7B2B">
            <w:pPr>
              <w:pStyle w:val="ListParagraph"/>
              <w:numPr>
                <w:ilvl w:val="0"/>
                <w:numId w:val="2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Distinguish between adverbs of manner, time place and frequency for effective communication.</w:t>
            </w:r>
          </w:p>
          <w:p w14:paraId="305A0421" w14:textId="77777777" w:rsidR="009C7B2B" w:rsidRPr="009A5853" w:rsidRDefault="009C7B2B" w:rsidP="009C7B2B">
            <w:pPr>
              <w:pStyle w:val="ListParagraph"/>
              <w:numPr>
                <w:ilvl w:val="0"/>
                <w:numId w:val="2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adverbs of manner, time, place and frequency in oral and written contexts.</w:t>
            </w:r>
          </w:p>
          <w:p w14:paraId="1DF10C6C" w14:textId="446D4E1A" w:rsidR="009C7B2B" w:rsidRPr="009A5853" w:rsidRDefault="009C7B2B" w:rsidP="009C7B2B">
            <w:pPr>
              <w:pStyle w:val="ListParagraph"/>
              <w:numPr>
                <w:ilvl w:val="0"/>
                <w:numId w:val="2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adverbs used in oral and written texts.</w:t>
            </w:r>
          </w:p>
        </w:tc>
        <w:tc>
          <w:tcPr>
            <w:tcW w:w="3060" w:type="dxa"/>
          </w:tcPr>
          <w:p w14:paraId="275866B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Learners is guided to:</w:t>
            </w:r>
          </w:p>
          <w:p w14:paraId="05695F5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Identify and list adverbs from a digital or print text, in pairs.</w:t>
            </w:r>
          </w:p>
          <w:p w14:paraId="367B2C7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from a substitution table using the pattern how many…could/would.</w:t>
            </w:r>
          </w:p>
          <w:p w14:paraId="2E65192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Fill blank with appropriate adverbs.</w:t>
            </w:r>
          </w:p>
          <w:p w14:paraId="7783FF0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Construct sentences using adverbs of manner, time place and frequency. </w:t>
            </w:r>
          </w:p>
          <w:p w14:paraId="2D477BA6" w14:textId="1DDACEE3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Recite poems containing adverbs, in groups.</w:t>
            </w:r>
          </w:p>
        </w:tc>
        <w:tc>
          <w:tcPr>
            <w:tcW w:w="1874" w:type="dxa"/>
          </w:tcPr>
          <w:p w14:paraId="32D2287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often do you come to school?</w:t>
            </w:r>
          </w:p>
          <w:p w14:paraId="21E5EBEC" w14:textId="4367EAAC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Which words describe when, how and where actions take place?</w:t>
            </w:r>
          </w:p>
        </w:tc>
        <w:tc>
          <w:tcPr>
            <w:tcW w:w="1874" w:type="dxa"/>
          </w:tcPr>
          <w:p w14:paraId="6E3FA850" w14:textId="7A6C2575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1B28FAB4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0E2685C3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76E6506B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102F66E0" w14:textId="77777777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058A4BE3" w14:textId="1B1590F0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121-122</w:t>
            </w:r>
          </w:p>
          <w:p w14:paraId="2A5F5AE9" w14:textId="65AAB851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Pg.126-128</w:t>
            </w:r>
          </w:p>
        </w:tc>
        <w:tc>
          <w:tcPr>
            <w:tcW w:w="1757" w:type="dxa"/>
          </w:tcPr>
          <w:p w14:paraId="1742778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6BF08F5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06B8153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5F1378C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090D96A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69586FA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00BF8F3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4FE50F8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272F5AB0" w14:textId="2190DDB9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5EB6D4B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0CBEAB6" w14:textId="77777777" w:rsidTr="002F7771">
        <w:tc>
          <w:tcPr>
            <w:tcW w:w="630" w:type="dxa"/>
          </w:tcPr>
          <w:p w14:paraId="1A5796A4" w14:textId="404F40AD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2D3ACD99" w14:textId="0F91F7E6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43EE2D0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60090E7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Adverbs </w:t>
            </w:r>
          </w:p>
          <w:p w14:paraId="567DA7B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(manner, time, </w:t>
            </w:r>
          </w:p>
          <w:p w14:paraId="2D986E0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place, frequency)</w:t>
            </w:r>
          </w:p>
          <w:p w14:paraId="2341C26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044" w:type="dxa"/>
          </w:tcPr>
          <w:p w14:paraId="4BC0D143" w14:textId="6E766674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the learner should be able </w:t>
            </w:r>
          </w:p>
          <w:p w14:paraId="3F28DA5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1D4C539C" w14:textId="77777777" w:rsidR="009C7B2B" w:rsidRPr="009A5853" w:rsidRDefault="009C7B2B" w:rsidP="009C7B2B">
            <w:pPr>
              <w:pStyle w:val="ListParagraph"/>
              <w:numPr>
                <w:ilvl w:val="0"/>
                <w:numId w:val="2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Distinguish between adverbs of manner, time place and frequency for effective communication.</w:t>
            </w:r>
          </w:p>
          <w:p w14:paraId="6837DC7A" w14:textId="77777777" w:rsidR="009C7B2B" w:rsidRPr="009A5853" w:rsidRDefault="009C7B2B" w:rsidP="009C7B2B">
            <w:pPr>
              <w:pStyle w:val="ListParagraph"/>
              <w:numPr>
                <w:ilvl w:val="0"/>
                <w:numId w:val="2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adverbs of manner, time, place and frequency in oral and written contexts.</w:t>
            </w:r>
          </w:p>
          <w:p w14:paraId="2CCBBBFE" w14:textId="160F68E5" w:rsidR="009C7B2B" w:rsidRPr="009A5853" w:rsidRDefault="009C7B2B" w:rsidP="009C7B2B">
            <w:pPr>
              <w:pStyle w:val="ListParagraph"/>
              <w:numPr>
                <w:ilvl w:val="0"/>
                <w:numId w:val="2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adverbs used in oral and written texts.</w:t>
            </w:r>
          </w:p>
        </w:tc>
        <w:tc>
          <w:tcPr>
            <w:tcW w:w="3060" w:type="dxa"/>
          </w:tcPr>
          <w:p w14:paraId="7D8E689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Learners is guided to:</w:t>
            </w:r>
          </w:p>
          <w:p w14:paraId="5B4EF0C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Identify and list adverbs from a digital or print text, in pairs.</w:t>
            </w:r>
          </w:p>
          <w:p w14:paraId="7E78A5D6" w14:textId="7E996564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from a substitution table using the pattern how many…could/would.</w:t>
            </w:r>
          </w:p>
          <w:p w14:paraId="757EF9E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Fill blank with appropriate adverbs.</w:t>
            </w:r>
          </w:p>
          <w:p w14:paraId="2344FF6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Construct sentences using adverbs of manner, time place and frequency. </w:t>
            </w:r>
          </w:p>
          <w:p w14:paraId="2088764D" w14:textId="290639EE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Recite poems containing adverbs, in groups.</w:t>
            </w:r>
          </w:p>
        </w:tc>
        <w:tc>
          <w:tcPr>
            <w:tcW w:w="1874" w:type="dxa"/>
          </w:tcPr>
          <w:p w14:paraId="04A2A93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often do you come to school?</w:t>
            </w:r>
          </w:p>
          <w:p w14:paraId="513200FA" w14:textId="6F428FEC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Which words describe when, how and where actions take place?</w:t>
            </w:r>
          </w:p>
        </w:tc>
        <w:tc>
          <w:tcPr>
            <w:tcW w:w="1874" w:type="dxa"/>
          </w:tcPr>
          <w:p w14:paraId="6EE92571" w14:textId="0C987E4D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014E52EC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34CFC662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21FA5C3F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1CB1962C" w14:textId="77777777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3DAD76F" w14:textId="77777777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121-122</w:t>
            </w:r>
          </w:p>
          <w:p w14:paraId="2E2F3839" w14:textId="5D879D6B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Pg.126-128</w:t>
            </w:r>
          </w:p>
        </w:tc>
        <w:tc>
          <w:tcPr>
            <w:tcW w:w="1757" w:type="dxa"/>
          </w:tcPr>
          <w:p w14:paraId="36AEFD2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723338A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32115D4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5F35058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1022BD0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1FB98D7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2C75716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308CBF2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648CAAC9" w14:textId="228E3E98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0380D72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278DDABB" w14:textId="77777777" w:rsidTr="002F7771">
        <w:tc>
          <w:tcPr>
            <w:tcW w:w="630" w:type="dxa"/>
          </w:tcPr>
          <w:p w14:paraId="311DB2E3" w14:textId="71789626" w:rsidR="009C7B2B" w:rsidRPr="009A5853" w:rsidRDefault="00153952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6</w:t>
            </w:r>
          </w:p>
        </w:tc>
        <w:tc>
          <w:tcPr>
            <w:tcW w:w="540" w:type="dxa"/>
          </w:tcPr>
          <w:p w14:paraId="5B64792B" w14:textId="3A25165E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38894422" w14:textId="0933A384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838" w:type="dxa"/>
          </w:tcPr>
          <w:p w14:paraId="1D14C76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Punctuation </w:t>
            </w:r>
          </w:p>
          <w:p w14:paraId="4132D36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Marks</w:t>
            </w:r>
          </w:p>
          <w:p w14:paraId="05079A35" w14:textId="55E5ACA0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Apostrophe</w:t>
            </w:r>
          </w:p>
        </w:tc>
        <w:tc>
          <w:tcPr>
            <w:tcW w:w="3044" w:type="dxa"/>
          </w:tcPr>
          <w:p w14:paraId="671C6085" w14:textId="36556D52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46AFCBD2" w14:textId="77777777" w:rsidR="009C7B2B" w:rsidRPr="009A5853" w:rsidRDefault="009C7B2B" w:rsidP="009C7B2B">
            <w:pPr>
              <w:pStyle w:val="ListParagraph"/>
              <w:numPr>
                <w:ilvl w:val="0"/>
                <w:numId w:val="2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apostrophe in sentences.</w:t>
            </w:r>
          </w:p>
          <w:p w14:paraId="65EEF89A" w14:textId="77777777" w:rsidR="009C7B2B" w:rsidRPr="009A5853" w:rsidRDefault="009C7B2B" w:rsidP="009C7B2B">
            <w:pPr>
              <w:pStyle w:val="ListParagraph"/>
              <w:numPr>
                <w:ilvl w:val="0"/>
                <w:numId w:val="2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Punctuate sentences correctly using the.</w:t>
            </w:r>
          </w:p>
          <w:p w14:paraId="0FB38C2B" w14:textId="54DE0EEA" w:rsidR="009C7B2B" w:rsidRPr="009A5853" w:rsidRDefault="009C7B2B" w:rsidP="009C7B2B">
            <w:pPr>
              <w:pStyle w:val="ListParagraph"/>
              <w:numPr>
                <w:ilvl w:val="0"/>
                <w:numId w:val="2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Collaborate with others to punctuate own or provided documents.</w:t>
            </w:r>
          </w:p>
        </w:tc>
        <w:tc>
          <w:tcPr>
            <w:tcW w:w="3060" w:type="dxa"/>
          </w:tcPr>
          <w:p w14:paraId="5ECC698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62F83DA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short oral text and write the text with the correct punctuation marks.</w:t>
            </w:r>
          </w:p>
          <w:p w14:paraId="6862D81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Underline the apostrophe and exclamation marks in a text, in pairs.</w:t>
            </w:r>
          </w:p>
          <w:p w14:paraId="33088D5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using apostrophe and exclamation mark.</w:t>
            </w:r>
          </w:p>
          <w:p w14:paraId="6A23628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Watch online videos or slides about the correct use of apostrophe and exclamation mark.</w:t>
            </w:r>
          </w:p>
          <w:p w14:paraId="1FDAA21E" w14:textId="77777777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679854F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Which punctuation marks do you know?</w:t>
            </w:r>
          </w:p>
          <w:p w14:paraId="1D5E82C7" w14:textId="5A0111F3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do we punctuate sentences?</w:t>
            </w:r>
          </w:p>
        </w:tc>
        <w:tc>
          <w:tcPr>
            <w:tcW w:w="1874" w:type="dxa"/>
          </w:tcPr>
          <w:p w14:paraId="6A86BA2A" w14:textId="065C48B9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4DA0CC27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2CC4C76A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1422FFC8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12ACB62A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06D52893" w14:textId="3C55C82F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123-124</w:t>
            </w:r>
          </w:p>
          <w:p w14:paraId="218A18AA" w14:textId="064A5F9A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Pg.128</w:t>
            </w:r>
          </w:p>
        </w:tc>
        <w:tc>
          <w:tcPr>
            <w:tcW w:w="1757" w:type="dxa"/>
          </w:tcPr>
          <w:p w14:paraId="51BD675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6A31831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087EDC1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05CDB32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3F5D8D8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49E0FB56" w14:textId="030AF851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5716FA5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5F688F89" w14:textId="77777777" w:rsidTr="002F7771">
        <w:tc>
          <w:tcPr>
            <w:tcW w:w="630" w:type="dxa"/>
          </w:tcPr>
          <w:p w14:paraId="6717094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79CB44AD" w14:textId="6F918309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06168BED" w14:textId="5DFF21DC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WASH YOUR HANDS</w:t>
            </w:r>
          </w:p>
        </w:tc>
        <w:tc>
          <w:tcPr>
            <w:tcW w:w="1838" w:type="dxa"/>
          </w:tcPr>
          <w:p w14:paraId="0EA28DC8" w14:textId="48CA8D0A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bCs/>
              </w:rPr>
            </w:pPr>
            <w:r w:rsidRPr="009A5853">
              <w:rPr>
                <w:rFonts w:ascii="Times New Roman" w:eastAsia="BatangChe" w:hAnsi="Times New Roman" w:cs="Times New Roman"/>
                <w:b/>
                <w:bCs/>
              </w:rPr>
              <w:t>Listening and speaking- speaking fluency</w:t>
            </w:r>
          </w:p>
          <w:p w14:paraId="29D948C3" w14:textId="69DAEC2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Sounds: /h/</w:t>
            </w:r>
          </w:p>
          <w:p w14:paraId="2A02A5F1" w14:textId="0FC9256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as in health, heal</w:t>
            </w:r>
          </w:p>
        </w:tc>
        <w:tc>
          <w:tcPr>
            <w:tcW w:w="3044" w:type="dxa"/>
          </w:tcPr>
          <w:p w14:paraId="32AC9B9D" w14:textId="393E3E1B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22DA9C8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37B4576A" w14:textId="77777777" w:rsidR="009C7B2B" w:rsidRPr="009A5853" w:rsidRDefault="009C7B2B" w:rsidP="009C7B2B">
            <w:pPr>
              <w:pStyle w:val="ListParagraph"/>
              <w:numPr>
                <w:ilvl w:val="0"/>
                <w:numId w:val="2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List words with sound /h/ from an oral text.</w:t>
            </w:r>
          </w:p>
          <w:p w14:paraId="1C8A4BF6" w14:textId="77777777" w:rsidR="009C7B2B" w:rsidRPr="009A5853" w:rsidRDefault="009C7B2B" w:rsidP="009C7B2B">
            <w:pPr>
              <w:pStyle w:val="ListParagraph"/>
              <w:numPr>
                <w:ilvl w:val="0"/>
                <w:numId w:val="2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Speak accurately, at the right speed and with expression on a given topic</w:t>
            </w:r>
          </w:p>
          <w:p w14:paraId="42A4D3C9" w14:textId="0090D6A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Display appropriate emotions and feelings when making an oral presentation.</w:t>
            </w:r>
          </w:p>
        </w:tc>
        <w:tc>
          <w:tcPr>
            <w:tcW w:w="3060" w:type="dxa"/>
          </w:tcPr>
          <w:p w14:paraId="5E1240D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7D4E11B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poem or narrative and identify words with the /h/ sound.</w:t>
            </w:r>
          </w:p>
          <w:p w14:paraId="370B116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Retell the narrative in own words in small groups.</w:t>
            </w:r>
          </w:p>
          <w:p w14:paraId="3EA811A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 Listen to music and pick out sounds and vocabulary.</w:t>
            </w:r>
          </w:p>
          <w:p w14:paraId="50BA476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Watch news at home for fun, and retell the interesting episodes to peers and friends in the classroom.</w:t>
            </w:r>
          </w:p>
          <w:p w14:paraId="49D91775" w14:textId="155301EF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Recite poems on communicable diseases.</w:t>
            </w:r>
          </w:p>
        </w:tc>
        <w:tc>
          <w:tcPr>
            <w:tcW w:w="1874" w:type="dxa"/>
          </w:tcPr>
          <w:p w14:paraId="761A7F4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is it important to speak accurately and express the right feelings?</w:t>
            </w:r>
          </w:p>
          <w:p w14:paraId="7191A52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can you listen more attentively?</w:t>
            </w:r>
          </w:p>
          <w:p w14:paraId="1EB0A169" w14:textId="7B78B0D6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Which words do you use to talk about diseases?</w:t>
            </w:r>
          </w:p>
        </w:tc>
        <w:tc>
          <w:tcPr>
            <w:tcW w:w="1874" w:type="dxa"/>
          </w:tcPr>
          <w:p w14:paraId="2C7DDF6E" w14:textId="4DCBCE28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73F13BE0" w14:textId="7777777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0892F411" w14:textId="7777777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08A9F50A" w14:textId="7777777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439E6DBC" w14:textId="7777777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2FE4A9DA" w14:textId="66E7BDD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124-125</w:t>
            </w:r>
          </w:p>
          <w:p w14:paraId="2865BDCB" w14:textId="25EFC3BA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Pg.129-130</w:t>
            </w:r>
          </w:p>
        </w:tc>
        <w:tc>
          <w:tcPr>
            <w:tcW w:w="1757" w:type="dxa"/>
          </w:tcPr>
          <w:p w14:paraId="7A42C39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6E5730D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21F92A4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6ED7C9F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676C29A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3B87B1F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622EE9DD" w14:textId="5FC3C5BF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3CCEAA5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A5304D4" w14:textId="77777777" w:rsidTr="002F7771">
        <w:tc>
          <w:tcPr>
            <w:tcW w:w="630" w:type="dxa"/>
          </w:tcPr>
          <w:p w14:paraId="350ECBCC" w14:textId="23C025A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13AD1FCA" w14:textId="7A2A433A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73A9313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3CD20AF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Reading intensive: </w:t>
            </w:r>
            <w:r w:rsidRPr="009A5853">
              <w:rPr>
                <w:rFonts w:ascii="Times New Roman" w:eastAsia="BatangChe" w:hAnsi="Times New Roman" w:cs="Times New Roman"/>
              </w:rPr>
              <w:t xml:space="preserve">Descriptive </w:t>
            </w:r>
          </w:p>
          <w:p w14:paraId="60FB3C2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Fictional or Non-Fictional Texts</w:t>
            </w:r>
          </w:p>
          <w:p w14:paraId="213ECA1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(About 400 words)</w:t>
            </w:r>
          </w:p>
        </w:tc>
        <w:tc>
          <w:tcPr>
            <w:tcW w:w="3044" w:type="dxa"/>
          </w:tcPr>
          <w:p w14:paraId="00DC3AEA" w14:textId="172B50A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1BCCD2F7" w14:textId="77777777" w:rsidR="009C7B2B" w:rsidRPr="009A5853" w:rsidRDefault="009C7B2B" w:rsidP="009C7B2B">
            <w:pPr>
              <w:pStyle w:val="ListParagraph"/>
              <w:numPr>
                <w:ilvl w:val="0"/>
                <w:numId w:val="2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Visualize events, characters and descriptions in texts for comprehension. </w:t>
            </w:r>
          </w:p>
          <w:p w14:paraId="1BC60ACD" w14:textId="77777777" w:rsidR="009C7B2B" w:rsidRPr="009A5853" w:rsidRDefault="009C7B2B" w:rsidP="009C7B2B">
            <w:pPr>
              <w:pStyle w:val="ListParagraph"/>
              <w:numPr>
                <w:ilvl w:val="0"/>
                <w:numId w:val="2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Summarize the main points of a text. </w:t>
            </w:r>
          </w:p>
          <w:p w14:paraId="17991AE0" w14:textId="77777777" w:rsidR="009C7B2B" w:rsidRPr="009A5853" w:rsidRDefault="009C7B2B" w:rsidP="009C7B2B">
            <w:pPr>
              <w:pStyle w:val="ListParagraph"/>
              <w:numPr>
                <w:ilvl w:val="0"/>
                <w:numId w:val="2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Answers factual and inferential questions for comprehension.</w:t>
            </w:r>
          </w:p>
          <w:p w14:paraId="67A8CEA3" w14:textId="77777777" w:rsidR="009C7B2B" w:rsidRPr="009A5853" w:rsidRDefault="009C7B2B" w:rsidP="009C7B2B">
            <w:pPr>
              <w:pStyle w:val="ListParagraph"/>
              <w:numPr>
                <w:ilvl w:val="0"/>
                <w:numId w:val="2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focus on detail when reading a text</w:t>
            </w:r>
          </w:p>
        </w:tc>
        <w:tc>
          <w:tcPr>
            <w:tcW w:w="3060" w:type="dxa"/>
          </w:tcPr>
          <w:p w14:paraId="7025264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Learners are guided to:</w:t>
            </w:r>
          </w:p>
          <w:p w14:paraId="5C3B336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connections between events in the text and their experiences.</w:t>
            </w:r>
          </w:p>
          <w:p w14:paraId="662F278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Retelling the story in pairs.</w:t>
            </w:r>
          </w:p>
          <w:p w14:paraId="3A0BE8E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Use illustrations, the introduction and the title of a text to make predictions. </w:t>
            </w:r>
          </w:p>
          <w:p w14:paraId="75F248E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Describe in groups the characters, episodes and places in a text. </w:t>
            </w:r>
          </w:p>
          <w:p w14:paraId="54814F9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questions from a text.</w:t>
            </w:r>
          </w:p>
          <w:p w14:paraId="0F7682BA" w14:textId="283C8C14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Say the main ideas from a text.</w:t>
            </w:r>
          </w:p>
        </w:tc>
        <w:tc>
          <w:tcPr>
            <w:tcW w:w="1874" w:type="dxa"/>
          </w:tcPr>
          <w:p w14:paraId="6024F77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describe things?</w:t>
            </w:r>
          </w:p>
          <w:p w14:paraId="4D950961" w14:textId="053604C5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How can you tell what will happen in a story?</w:t>
            </w:r>
          </w:p>
        </w:tc>
        <w:tc>
          <w:tcPr>
            <w:tcW w:w="1874" w:type="dxa"/>
          </w:tcPr>
          <w:p w14:paraId="5081DC08" w14:textId="792CFA8E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20E2FD2B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3F17216E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756A4563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08F4CB4C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photographs</w:t>
            </w:r>
          </w:p>
          <w:p w14:paraId="3227DE7A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newspapers</w:t>
            </w:r>
          </w:p>
          <w:p w14:paraId="69799803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78C98CDE" w14:textId="2EFA02E8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126-127</w:t>
            </w:r>
          </w:p>
          <w:p w14:paraId="0A2AE1B2" w14:textId="10F8B403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Pg.131-133</w:t>
            </w:r>
          </w:p>
        </w:tc>
        <w:tc>
          <w:tcPr>
            <w:tcW w:w="1757" w:type="dxa"/>
          </w:tcPr>
          <w:p w14:paraId="2A212E9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5605819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2C4A62A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3CB7EC8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76FA9A1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06F5448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24F35C7B" w14:textId="77777777" w:rsidTr="002F7771">
        <w:tc>
          <w:tcPr>
            <w:tcW w:w="630" w:type="dxa"/>
          </w:tcPr>
          <w:p w14:paraId="330F0163" w14:textId="60723838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61B50FE0" w14:textId="6D796C7F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7A2EE734" w14:textId="2BAF2E8C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Grammar in use</w:t>
            </w:r>
          </w:p>
        </w:tc>
        <w:tc>
          <w:tcPr>
            <w:tcW w:w="1838" w:type="dxa"/>
          </w:tcPr>
          <w:p w14:paraId="7468A62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2 How </w:t>
            </w:r>
          </w:p>
          <w:p w14:paraId="6DBA441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many…could/would</w:t>
            </w:r>
          </w:p>
        </w:tc>
        <w:tc>
          <w:tcPr>
            <w:tcW w:w="3044" w:type="dxa"/>
          </w:tcPr>
          <w:p w14:paraId="1DD2E2D3" w14:textId="7F774429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the learner should be able </w:t>
            </w:r>
          </w:p>
          <w:p w14:paraId="3E54829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4B2358DD" w14:textId="77777777" w:rsidR="009C7B2B" w:rsidRPr="009A5853" w:rsidRDefault="009C7B2B" w:rsidP="009C7B2B">
            <w:pPr>
              <w:pStyle w:val="ListParagraph"/>
              <w:numPr>
                <w:ilvl w:val="0"/>
                <w:numId w:val="2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Construct sentences using how many… could/would correctly.</w:t>
            </w:r>
          </w:p>
          <w:p w14:paraId="2614E6FC" w14:textId="77777777" w:rsidR="009C7B2B" w:rsidRPr="009A5853" w:rsidRDefault="009C7B2B" w:rsidP="009C7B2B">
            <w:pPr>
              <w:pStyle w:val="ListParagraph"/>
              <w:numPr>
                <w:ilvl w:val="0"/>
                <w:numId w:val="2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adverbs of manner, time, place and frequency in oral and written contexts.</w:t>
            </w:r>
          </w:p>
          <w:p w14:paraId="0AEE1D14" w14:textId="77777777" w:rsidR="009C7B2B" w:rsidRPr="009A5853" w:rsidRDefault="009C7B2B" w:rsidP="009C7B2B">
            <w:pPr>
              <w:pStyle w:val="ListParagraph"/>
              <w:numPr>
                <w:ilvl w:val="0"/>
                <w:numId w:val="2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adverbs used in oral and written texts.</w:t>
            </w:r>
          </w:p>
        </w:tc>
        <w:tc>
          <w:tcPr>
            <w:tcW w:w="3060" w:type="dxa"/>
          </w:tcPr>
          <w:p w14:paraId="0F6295F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Learners is guided to:</w:t>
            </w:r>
          </w:p>
          <w:p w14:paraId="541F9FC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Identify and list adverbs from a digital or print text, in pairs.</w:t>
            </w:r>
          </w:p>
          <w:p w14:paraId="5C41BC4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from a substitution table using the pattern how many…could/would.</w:t>
            </w:r>
          </w:p>
          <w:p w14:paraId="60E1F7D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Fill blank with appropriate adverbs.</w:t>
            </w:r>
          </w:p>
          <w:p w14:paraId="57ECF3F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Construct sentences using adverbs of manner, time place and frequency. </w:t>
            </w:r>
          </w:p>
          <w:p w14:paraId="3857A81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Recite poems containing adverbs, in groups.</w:t>
            </w:r>
          </w:p>
        </w:tc>
        <w:tc>
          <w:tcPr>
            <w:tcW w:w="1874" w:type="dxa"/>
          </w:tcPr>
          <w:p w14:paraId="336BE2D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often do you come to school?</w:t>
            </w:r>
          </w:p>
          <w:p w14:paraId="5764D010" w14:textId="4CE9CBD0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Which words describe when, how and where actions take place?</w:t>
            </w:r>
          </w:p>
        </w:tc>
        <w:tc>
          <w:tcPr>
            <w:tcW w:w="1874" w:type="dxa"/>
          </w:tcPr>
          <w:p w14:paraId="15D93D86" w14:textId="1C53D6D1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4A1A011D" w14:textId="77777777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62A9A1A8" w14:textId="77777777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20AB87FE" w14:textId="77777777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60086184" w14:textId="77777777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3C91F678" w14:textId="77777777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59908486" w14:textId="77777777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1838EB10" w14:textId="05B9A1F1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127</w:t>
            </w:r>
          </w:p>
          <w:p w14:paraId="46A93A8D" w14:textId="278E0772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Pg.133-134</w:t>
            </w:r>
          </w:p>
        </w:tc>
        <w:tc>
          <w:tcPr>
            <w:tcW w:w="1757" w:type="dxa"/>
          </w:tcPr>
          <w:p w14:paraId="65380EB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32992DA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3978B80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6738E15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0C2AEAE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65818CC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3601D23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7EEA0C0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73DC3B0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62D1C80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7212A9D9" w14:textId="77777777" w:rsidTr="002F7771">
        <w:tc>
          <w:tcPr>
            <w:tcW w:w="630" w:type="dxa"/>
          </w:tcPr>
          <w:p w14:paraId="6E661AE3" w14:textId="500076D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E227611" w14:textId="48B19253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6B1850E6" w14:textId="779069E8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838" w:type="dxa"/>
          </w:tcPr>
          <w:p w14:paraId="1EE488E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Exclamation Mark</w:t>
            </w:r>
          </w:p>
        </w:tc>
        <w:tc>
          <w:tcPr>
            <w:tcW w:w="3044" w:type="dxa"/>
          </w:tcPr>
          <w:p w14:paraId="40640D5C" w14:textId="27135D8E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5961524B" w14:textId="77777777" w:rsidR="009C7B2B" w:rsidRPr="009A5853" w:rsidRDefault="009C7B2B" w:rsidP="009C7B2B">
            <w:pPr>
              <w:pStyle w:val="ListParagraph"/>
              <w:numPr>
                <w:ilvl w:val="0"/>
                <w:numId w:val="2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exclamation mark in sentences.</w:t>
            </w:r>
          </w:p>
          <w:p w14:paraId="059EF937" w14:textId="77777777" w:rsidR="009C7B2B" w:rsidRPr="009A5853" w:rsidRDefault="009C7B2B" w:rsidP="009C7B2B">
            <w:pPr>
              <w:pStyle w:val="ListParagraph"/>
              <w:numPr>
                <w:ilvl w:val="0"/>
                <w:numId w:val="2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Punctuate sentences correctly using exclamation mark.</w:t>
            </w:r>
          </w:p>
          <w:p w14:paraId="3ECB7106" w14:textId="77777777" w:rsidR="009C7B2B" w:rsidRPr="009A5853" w:rsidRDefault="009C7B2B" w:rsidP="009C7B2B">
            <w:pPr>
              <w:pStyle w:val="ListParagraph"/>
              <w:numPr>
                <w:ilvl w:val="0"/>
                <w:numId w:val="2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Collaborate with others to punctuate own or provided documents.</w:t>
            </w:r>
          </w:p>
        </w:tc>
        <w:tc>
          <w:tcPr>
            <w:tcW w:w="3060" w:type="dxa"/>
          </w:tcPr>
          <w:p w14:paraId="37A8D07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17C09522" w14:textId="3C5369ED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using apostrophe and exclamation mark.</w:t>
            </w:r>
          </w:p>
          <w:p w14:paraId="5225EF7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Complete exercises related to the apostrophe and exclamation mark online and offline.</w:t>
            </w:r>
          </w:p>
          <w:p w14:paraId="3F407D80" w14:textId="3F8E01E2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and display charts or posters with sentences in which apostrophe and exclamation mark are used, in groups.</w:t>
            </w:r>
          </w:p>
        </w:tc>
        <w:tc>
          <w:tcPr>
            <w:tcW w:w="1874" w:type="dxa"/>
          </w:tcPr>
          <w:p w14:paraId="403CBA8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Which punctuation marks do you know?</w:t>
            </w:r>
          </w:p>
          <w:p w14:paraId="7189EB44" w14:textId="74CC0628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do we punctuate sentences?</w:t>
            </w:r>
          </w:p>
        </w:tc>
        <w:tc>
          <w:tcPr>
            <w:tcW w:w="1874" w:type="dxa"/>
          </w:tcPr>
          <w:p w14:paraId="281B72D7" w14:textId="518EE23C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401165B1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76770AFE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4FEDAE5B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0FD857F7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79B34F95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7C90AFAA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55B008C3" w14:textId="020D2002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128-130</w:t>
            </w:r>
          </w:p>
          <w:p w14:paraId="6F010874" w14:textId="6C5773F0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Pg.135-136</w:t>
            </w:r>
          </w:p>
        </w:tc>
        <w:tc>
          <w:tcPr>
            <w:tcW w:w="1757" w:type="dxa"/>
          </w:tcPr>
          <w:p w14:paraId="15AE37C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579E03C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64042EF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0F8A26E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4204153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31AF6F0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3243E77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77E4B5FE" w14:textId="77777777" w:rsidTr="002F7771">
        <w:tc>
          <w:tcPr>
            <w:tcW w:w="630" w:type="dxa"/>
          </w:tcPr>
          <w:p w14:paraId="510AD4D4" w14:textId="3CDBEDFF" w:rsidR="009C7B2B" w:rsidRPr="009A5853" w:rsidRDefault="00153952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7</w:t>
            </w:r>
          </w:p>
        </w:tc>
        <w:tc>
          <w:tcPr>
            <w:tcW w:w="540" w:type="dxa"/>
          </w:tcPr>
          <w:p w14:paraId="2793B18B" w14:textId="20A3D60F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2A72CBB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LEISURE TIME ACTIVITIES</w:t>
            </w:r>
          </w:p>
          <w:p w14:paraId="76876CD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  <w:p w14:paraId="523A8EC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-</w:t>
            </w:r>
          </w:p>
          <w:p w14:paraId="680EE3E1" w14:textId="49357E9F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My hobby</w:t>
            </w:r>
          </w:p>
        </w:tc>
        <w:tc>
          <w:tcPr>
            <w:tcW w:w="1838" w:type="dxa"/>
          </w:tcPr>
          <w:p w14:paraId="1E492C6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Listening and speaking: Interactive </w:t>
            </w:r>
          </w:p>
          <w:p w14:paraId="7838E99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Listening</w:t>
            </w:r>
          </w:p>
          <w:p w14:paraId="3A6744D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Choral verse</w:t>
            </w:r>
          </w:p>
        </w:tc>
        <w:tc>
          <w:tcPr>
            <w:tcW w:w="3044" w:type="dxa"/>
          </w:tcPr>
          <w:p w14:paraId="26C7C77D" w14:textId="603877F4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593CDDC6" w14:textId="77777777" w:rsidR="009C7B2B" w:rsidRPr="009A5853" w:rsidRDefault="009C7B2B" w:rsidP="009C7B2B">
            <w:pPr>
              <w:pStyle w:val="ListParagraph"/>
              <w:numPr>
                <w:ilvl w:val="0"/>
                <w:numId w:val="2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different moods in a narrative or a choral verse.</w:t>
            </w:r>
          </w:p>
          <w:p w14:paraId="0F14ED31" w14:textId="77777777" w:rsidR="009C7B2B" w:rsidRPr="009A5853" w:rsidRDefault="009C7B2B" w:rsidP="009C7B2B">
            <w:pPr>
              <w:pStyle w:val="ListParagraph"/>
              <w:numPr>
                <w:ilvl w:val="0"/>
                <w:numId w:val="2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words and phrases with the selected sound in sentences</w:t>
            </w:r>
          </w:p>
          <w:p w14:paraId="30DC38BC" w14:textId="77777777" w:rsidR="009C7B2B" w:rsidRPr="009A5853" w:rsidRDefault="009C7B2B" w:rsidP="009C7B2B">
            <w:pPr>
              <w:pStyle w:val="ListParagraph"/>
              <w:numPr>
                <w:ilvl w:val="0"/>
                <w:numId w:val="2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 Interrupt appropriately during turn- taking for self-expression.</w:t>
            </w:r>
          </w:p>
          <w:p w14:paraId="0B79462A" w14:textId="77777777" w:rsidR="009C7B2B" w:rsidRPr="009A5853" w:rsidRDefault="009C7B2B" w:rsidP="009C7B2B">
            <w:pPr>
              <w:pStyle w:val="ListParagraph"/>
              <w:numPr>
                <w:ilvl w:val="0"/>
                <w:numId w:val="2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listen interactively during conversations.</w:t>
            </w:r>
          </w:p>
        </w:tc>
        <w:tc>
          <w:tcPr>
            <w:tcW w:w="3060" w:type="dxa"/>
          </w:tcPr>
          <w:p w14:paraId="7C8C296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281D083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narrative and retell it while expressing different moods or feelings.</w:t>
            </w:r>
          </w:p>
          <w:p w14:paraId="7CD02D6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orally in pairs or small groups.</w:t>
            </w:r>
          </w:p>
          <w:p w14:paraId="596B581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Say words containing the sounds /s/ and /z/ in pairs or small groups.</w:t>
            </w:r>
          </w:p>
          <w:p w14:paraId="132A511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Discuss about appropriate turn-taking skills in the conversation.</w:t>
            </w:r>
          </w:p>
          <w:p w14:paraId="597526C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Engage in a conversation in pairs, focusing on turn-taking and interrupting skills.</w:t>
            </w:r>
          </w:p>
        </w:tc>
        <w:tc>
          <w:tcPr>
            <w:tcW w:w="1874" w:type="dxa"/>
          </w:tcPr>
          <w:p w14:paraId="5215332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behave when someone is speaking to you?</w:t>
            </w:r>
          </w:p>
          <w:p w14:paraId="2CC47439" w14:textId="12592EED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Which words do you use to join an ongoing conversation?</w:t>
            </w:r>
          </w:p>
        </w:tc>
        <w:tc>
          <w:tcPr>
            <w:tcW w:w="1874" w:type="dxa"/>
          </w:tcPr>
          <w:p w14:paraId="7E5DC189" w14:textId="531376E1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6DD6A0C6" w14:textId="77777777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5DE2BD72" w14:textId="77777777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109DC56D" w14:textId="77777777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0FAB925C" w14:textId="77777777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2491142D" w14:textId="77777777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CBFBEE3" w14:textId="3276ACE0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132-133</w:t>
            </w:r>
          </w:p>
          <w:p w14:paraId="441A89E5" w14:textId="74F2AC12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Pg.137-138</w:t>
            </w:r>
          </w:p>
        </w:tc>
        <w:tc>
          <w:tcPr>
            <w:tcW w:w="1757" w:type="dxa"/>
          </w:tcPr>
          <w:p w14:paraId="4928F20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42DAD11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5F94163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4F24A13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4B4A343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78C11AE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23313D3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330592F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6DEB8A5" w14:textId="77777777" w:rsidTr="002F7771">
        <w:tc>
          <w:tcPr>
            <w:tcW w:w="630" w:type="dxa"/>
          </w:tcPr>
          <w:p w14:paraId="489ED74A" w14:textId="55E96322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10B61637" w14:textId="50E092DD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347EF7C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5FCC719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 Sounds /s/ as in </w:t>
            </w:r>
          </w:p>
          <w:p w14:paraId="05F43ED3" w14:textId="412DD2E5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surf; and /z/ as in zoo</w:t>
            </w:r>
          </w:p>
        </w:tc>
        <w:tc>
          <w:tcPr>
            <w:tcW w:w="3044" w:type="dxa"/>
          </w:tcPr>
          <w:p w14:paraId="16006167" w14:textId="5B68DE8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27A56777" w14:textId="77777777" w:rsidR="009C7B2B" w:rsidRPr="009A5853" w:rsidRDefault="009C7B2B" w:rsidP="009C7B2B">
            <w:pPr>
              <w:pStyle w:val="ListParagraph"/>
              <w:numPr>
                <w:ilvl w:val="0"/>
                <w:numId w:val="3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words and phrases with the selected sound in sentences</w:t>
            </w:r>
          </w:p>
          <w:p w14:paraId="0734EFCE" w14:textId="77777777" w:rsidR="009C7B2B" w:rsidRPr="009A5853" w:rsidRDefault="009C7B2B" w:rsidP="009C7B2B">
            <w:pPr>
              <w:pStyle w:val="ListParagraph"/>
              <w:numPr>
                <w:ilvl w:val="0"/>
                <w:numId w:val="3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Interrupt appropriately during turn- taking for self-expression.</w:t>
            </w:r>
          </w:p>
          <w:p w14:paraId="061ADA9B" w14:textId="11DDDB5B" w:rsidR="009C7B2B" w:rsidRPr="009A5853" w:rsidRDefault="009C7B2B" w:rsidP="009C7B2B">
            <w:pPr>
              <w:pStyle w:val="ListParagraph"/>
              <w:numPr>
                <w:ilvl w:val="0"/>
                <w:numId w:val="3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listen interactively during conversations.</w:t>
            </w:r>
          </w:p>
        </w:tc>
        <w:tc>
          <w:tcPr>
            <w:tcW w:w="3060" w:type="dxa"/>
          </w:tcPr>
          <w:p w14:paraId="66E04D8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460C453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orally in pairs or small groups.</w:t>
            </w:r>
          </w:p>
          <w:p w14:paraId="5FC7EF6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Say words containing the sounds /s/ and /z/ in pairs or small groups.</w:t>
            </w:r>
          </w:p>
          <w:p w14:paraId="1438F50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Discuss about appropriate turn-taking skills in the conversation.</w:t>
            </w:r>
          </w:p>
          <w:p w14:paraId="0F2B422E" w14:textId="681CCB82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Engage in a conversation in pairs, focusing on turn-taking and interrupting skills.</w:t>
            </w:r>
          </w:p>
        </w:tc>
        <w:tc>
          <w:tcPr>
            <w:tcW w:w="1874" w:type="dxa"/>
          </w:tcPr>
          <w:p w14:paraId="0269EAF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behave when someone is speaking to you?</w:t>
            </w:r>
          </w:p>
          <w:p w14:paraId="5AEA114C" w14:textId="3467569A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Which words do you use to join an ongoing conversation?</w:t>
            </w:r>
          </w:p>
        </w:tc>
        <w:tc>
          <w:tcPr>
            <w:tcW w:w="1874" w:type="dxa"/>
          </w:tcPr>
          <w:p w14:paraId="33B81C62" w14:textId="07AB8A6C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3925B37E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7663C515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6C8CAE70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0340D2D8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8E554D3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132-133</w:t>
            </w:r>
          </w:p>
          <w:p w14:paraId="099692F1" w14:textId="40F410E0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Pg.137-138</w:t>
            </w:r>
          </w:p>
        </w:tc>
        <w:tc>
          <w:tcPr>
            <w:tcW w:w="1757" w:type="dxa"/>
          </w:tcPr>
          <w:p w14:paraId="51A0F04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262FE5B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168C36E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1C2245A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69D80C4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205C31D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708FCBD0" w14:textId="0BF0354F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578AE77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70FBD34D" w14:textId="77777777" w:rsidTr="002F7771">
        <w:tc>
          <w:tcPr>
            <w:tcW w:w="630" w:type="dxa"/>
          </w:tcPr>
          <w:p w14:paraId="469B9974" w14:textId="067185B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A5ACFB4" w14:textId="7E8D697A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68DF210D" w14:textId="76997FDE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838" w:type="dxa"/>
          </w:tcPr>
          <w:p w14:paraId="79CB6B7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Intensive Reading</w:t>
            </w:r>
          </w:p>
          <w:p w14:paraId="0BE5E1B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Factual </w:t>
            </w:r>
          </w:p>
          <w:p w14:paraId="0D11C3B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Texts of About 400 </w:t>
            </w:r>
          </w:p>
          <w:p w14:paraId="5303E8CE" w14:textId="7D8EE65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Words</w:t>
            </w:r>
          </w:p>
        </w:tc>
        <w:tc>
          <w:tcPr>
            <w:tcW w:w="3044" w:type="dxa"/>
          </w:tcPr>
          <w:p w14:paraId="6E27E97A" w14:textId="36D98E90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0C34E4FC" w14:textId="77777777" w:rsidR="009C7B2B" w:rsidRPr="009A5853" w:rsidRDefault="009C7B2B" w:rsidP="009C7B2B">
            <w:pPr>
              <w:pStyle w:val="ListParagraph"/>
              <w:numPr>
                <w:ilvl w:val="0"/>
                <w:numId w:val="32"/>
              </w:numPr>
              <w:ind w:left="180" w:hanging="245"/>
              <w:rPr>
                <w:rStyle w:val="fontstyle01"/>
              </w:rPr>
            </w:pPr>
            <w:r w:rsidRPr="009A5853">
              <w:rPr>
                <w:rStyle w:val="fontstyle01"/>
              </w:rPr>
              <w:t>Relate the ideas in a text with their experiences.</w:t>
            </w:r>
          </w:p>
          <w:p w14:paraId="64414E2B" w14:textId="77777777" w:rsidR="009C7B2B" w:rsidRPr="009A5853" w:rsidRDefault="009C7B2B" w:rsidP="009C7B2B">
            <w:pPr>
              <w:pStyle w:val="ListParagraph"/>
              <w:numPr>
                <w:ilvl w:val="0"/>
                <w:numId w:val="32"/>
              </w:numPr>
              <w:ind w:left="180" w:hanging="245"/>
              <w:rPr>
                <w:rStyle w:val="fontstyle01"/>
              </w:rPr>
            </w:pPr>
            <w:r w:rsidRPr="009A5853">
              <w:rPr>
                <w:rStyle w:val="fontstyle01"/>
              </w:rPr>
              <w:t>Respond to factual and inferential questions correctly.</w:t>
            </w:r>
          </w:p>
          <w:p w14:paraId="4CDFC2E7" w14:textId="77777777" w:rsidR="009C7B2B" w:rsidRPr="009A5853" w:rsidRDefault="009C7B2B" w:rsidP="009C7B2B">
            <w:pPr>
              <w:pStyle w:val="ListParagraph"/>
              <w:numPr>
                <w:ilvl w:val="0"/>
                <w:numId w:val="32"/>
              </w:numPr>
              <w:ind w:left="180" w:hanging="245"/>
              <w:rPr>
                <w:rStyle w:val="fontstyle01"/>
              </w:rPr>
            </w:pPr>
            <w:r w:rsidRPr="009A5853">
              <w:rPr>
                <w:rStyle w:val="fontstyle01"/>
              </w:rPr>
              <w:t>Summarize the main ideas in the text for comprehension.</w:t>
            </w:r>
          </w:p>
          <w:p w14:paraId="5807150E" w14:textId="28908F8C" w:rsidR="009C7B2B" w:rsidRPr="009A5853" w:rsidRDefault="009C7B2B" w:rsidP="009C7B2B">
            <w:pPr>
              <w:pStyle w:val="ListParagraph"/>
              <w:numPr>
                <w:ilvl w:val="0"/>
                <w:numId w:val="32"/>
              </w:numPr>
              <w:ind w:left="180" w:hanging="245"/>
              <w:rPr>
                <w:rStyle w:val="fontstyle01"/>
              </w:rPr>
            </w:pPr>
            <w:r w:rsidRPr="009A5853">
              <w:rPr>
                <w:rStyle w:val="fontstyle01"/>
              </w:rPr>
              <w:t>Encourage others to pay attention to detail when reading.</w:t>
            </w:r>
          </w:p>
        </w:tc>
        <w:tc>
          <w:tcPr>
            <w:tcW w:w="3060" w:type="dxa"/>
          </w:tcPr>
          <w:p w14:paraId="533D75F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77E397F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Skim through a text and obtain the main idea.</w:t>
            </w:r>
          </w:p>
          <w:p w14:paraId="7149B5A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Scan through a text to obtain specific information.</w:t>
            </w:r>
          </w:p>
          <w:p w14:paraId="33CA6FC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Discuss and relate ideas with their experiences, in groups.</w:t>
            </w:r>
          </w:p>
          <w:p w14:paraId="782E1FD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Read a text independently. </w:t>
            </w:r>
          </w:p>
          <w:p w14:paraId="1C888E6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direct and inferential questions from the text.</w:t>
            </w:r>
          </w:p>
          <w:p w14:paraId="2BB74FF8" w14:textId="3DCC568B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Watch a video on leisure time and write the main points</w:t>
            </w:r>
          </w:p>
        </w:tc>
        <w:tc>
          <w:tcPr>
            <w:tcW w:w="1874" w:type="dxa"/>
          </w:tcPr>
          <w:p w14:paraId="7B72221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do you read texts?</w:t>
            </w:r>
          </w:p>
          <w:p w14:paraId="6493D76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What makes you a good reader?</w:t>
            </w:r>
          </w:p>
          <w:p w14:paraId="6D0C1B67" w14:textId="16BA6F18" w:rsidR="009C7B2B" w:rsidRPr="009A5853" w:rsidRDefault="009C7B2B" w:rsidP="009C7B2B">
            <w:pPr>
              <w:pStyle w:val="ListParagraph"/>
              <w:numPr>
                <w:ilvl w:val="0"/>
                <w:numId w:val="60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Why do we make notes when reading?</w:t>
            </w:r>
          </w:p>
        </w:tc>
        <w:tc>
          <w:tcPr>
            <w:tcW w:w="1874" w:type="dxa"/>
          </w:tcPr>
          <w:p w14:paraId="14998743" w14:textId="60A67610" w:rsidR="009C7B2B" w:rsidRPr="009A5853" w:rsidRDefault="009C7B2B" w:rsidP="009C7B2B">
            <w:pPr>
              <w:pStyle w:val="ListParagraph"/>
              <w:numPr>
                <w:ilvl w:val="0"/>
                <w:numId w:val="60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60E6C6CA" w14:textId="77777777" w:rsidR="009C7B2B" w:rsidRPr="009A5853" w:rsidRDefault="009C7B2B" w:rsidP="009C7B2B">
            <w:pPr>
              <w:pStyle w:val="ListParagraph"/>
              <w:numPr>
                <w:ilvl w:val="0"/>
                <w:numId w:val="60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368A8FB5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7CB7E732" w14:textId="00F29F2F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133-134</w:t>
            </w:r>
          </w:p>
          <w:p w14:paraId="32839E22" w14:textId="619C5E18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Pg.139-140</w:t>
            </w:r>
          </w:p>
        </w:tc>
        <w:tc>
          <w:tcPr>
            <w:tcW w:w="1757" w:type="dxa"/>
          </w:tcPr>
          <w:p w14:paraId="14CC5AE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7EC8FA3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7F33A15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7AC24C0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7E564B4D" w14:textId="0AEB3090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4F93B7B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55AFE9BB" w14:textId="77777777" w:rsidTr="002F7771">
        <w:tc>
          <w:tcPr>
            <w:tcW w:w="630" w:type="dxa"/>
          </w:tcPr>
          <w:p w14:paraId="39861AE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68C2CEDB" w14:textId="1381DB54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14869794" w14:textId="5F34ABEB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Grammar in use</w:t>
            </w:r>
          </w:p>
        </w:tc>
        <w:tc>
          <w:tcPr>
            <w:tcW w:w="1838" w:type="dxa"/>
          </w:tcPr>
          <w:p w14:paraId="005305A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Conjunctions </w:t>
            </w:r>
          </w:p>
          <w:p w14:paraId="0C0CB94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and, but, or, because, </w:t>
            </w:r>
          </w:p>
          <w:p w14:paraId="5F2D8C7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since, also, for, yet, </w:t>
            </w:r>
          </w:p>
          <w:p w14:paraId="0A71D173" w14:textId="7171F8F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since</w:t>
            </w:r>
          </w:p>
        </w:tc>
        <w:tc>
          <w:tcPr>
            <w:tcW w:w="3044" w:type="dxa"/>
          </w:tcPr>
          <w:p w14:paraId="3C686363" w14:textId="30648250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0BB99007" w14:textId="77777777" w:rsidR="009C7B2B" w:rsidRPr="009A5853" w:rsidRDefault="009C7B2B" w:rsidP="009C7B2B">
            <w:pPr>
              <w:pStyle w:val="ListParagraph"/>
              <w:numPr>
                <w:ilvl w:val="0"/>
                <w:numId w:val="6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conjunctions in texts for effective communication</w:t>
            </w:r>
          </w:p>
          <w:p w14:paraId="20D9C1D0" w14:textId="77777777" w:rsidR="009C7B2B" w:rsidRPr="009A5853" w:rsidRDefault="009C7B2B" w:rsidP="009C7B2B">
            <w:pPr>
              <w:pStyle w:val="ListParagraph"/>
              <w:numPr>
                <w:ilvl w:val="0"/>
                <w:numId w:val="6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conjunctions correctly in communication.</w:t>
            </w:r>
          </w:p>
          <w:p w14:paraId="4B7CE398" w14:textId="0BC5083D" w:rsidR="009C7B2B" w:rsidRPr="009A5853" w:rsidRDefault="009C7B2B" w:rsidP="009C7B2B">
            <w:pPr>
              <w:pStyle w:val="ListParagraph"/>
              <w:numPr>
                <w:ilvl w:val="0"/>
                <w:numId w:val="6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correctness and appropriateness of conjunctions used in oral and written texts.</w:t>
            </w:r>
          </w:p>
        </w:tc>
        <w:tc>
          <w:tcPr>
            <w:tcW w:w="3060" w:type="dxa"/>
          </w:tcPr>
          <w:p w14:paraId="434F362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50DD836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short dialogue and identify the conjunctions.</w:t>
            </w:r>
          </w:p>
          <w:p w14:paraId="5D0715A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from a substitution table using but, or, yet, because, since and also.</w:t>
            </w:r>
          </w:p>
          <w:p w14:paraId="73D7997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using the conjunctions in pairs.</w:t>
            </w:r>
          </w:p>
          <w:p w14:paraId="312646B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Fill blank spaces using conjunctions in sentences or paragraphs.</w:t>
            </w:r>
          </w:p>
          <w:p w14:paraId="19ED0232" w14:textId="6713803D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0944B0C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join words or sentences?</w:t>
            </w:r>
          </w:p>
          <w:p w14:paraId="5C94B746" w14:textId="2B3F9472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do you join words and sentences?</w:t>
            </w:r>
          </w:p>
        </w:tc>
        <w:tc>
          <w:tcPr>
            <w:tcW w:w="1874" w:type="dxa"/>
          </w:tcPr>
          <w:p w14:paraId="2A470548" w14:textId="04842539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01A26DCE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5C4CBD79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070DA733" w14:textId="5D6D84FB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134-135</w:t>
            </w:r>
          </w:p>
          <w:p w14:paraId="347A04BE" w14:textId="1639229A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Pg.140-142</w:t>
            </w:r>
          </w:p>
        </w:tc>
        <w:tc>
          <w:tcPr>
            <w:tcW w:w="1757" w:type="dxa"/>
          </w:tcPr>
          <w:p w14:paraId="799BF69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6F4FB49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5FCF74B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34BE9B4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0F57CF1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36B1104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41C9787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691F217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4814B8ED" w14:textId="6A535021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5E07360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195DDC1F" w14:textId="77777777" w:rsidTr="002F7771">
        <w:tc>
          <w:tcPr>
            <w:tcW w:w="630" w:type="dxa"/>
          </w:tcPr>
          <w:p w14:paraId="49012DF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4D4D846B" w14:textId="154CB126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31DDEA58" w14:textId="35427994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838" w:type="dxa"/>
          </w:tcPr>
          <w:p w14:paraId="604E8D6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Conjunctions </w:t>
            </w:r>
          </w:p>
          <w:p w14:paraId="409334D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and, but, or, because, </w:t>
            </w:r>
          </w:p>
          <w:p w14:paraId="6A5F953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since, also, for, yet, </w:t>
            </w:r>
          </w:p>
          <w:p w14:paraId="2973F3E8" w14:textId="6FED43A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since</w:t>
            </w:r>
          </w:p>
        </w:tc>
        <w:tc>
          <w:tcPr>
            <w:tcW w:w="3044" w:type="dxa"/>
          </w:tcPr>
          <w:p w14:paraId="7C48B56E" w14:textId="4FBB6F2E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0C65287D" w14:textId="77777777" w:rsidR="009C7B2B" w:rsidRPr="009A5853" w:rsidRDefault="009C7B2B" w:rsidP="009C7B2B">
            <w:pPr>
              <w:pStyle w:val="ListParagraph"/>
              <w:numPr>
                <w:ilvl w:val="0"/>
                <w:numId w:val="6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conjunctions in texts for effective communication</w:t>
            </w:r>
          </w:p>
          <w:p w14:paraId="2E23FA34" w14:textId="77777777" w:rsidR="009C7B2B" w:rsidRPr="009A5853" w:rsidRDefault="009C7B2B" w:rsidP="009C7B2B">
            <w:pPr>
              <w:pStyle w:val="ListParagraph"/>
              <w:numPr>
                <w:ilvl w:val="0"/>
                <w:numId w:val="6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conjunctions correctly in communication.</w:t>
            </w:r>
          </w:p>
          <w:p w14:paraId="6060DF20" w14:textId="05E49B3C" w:rsidR="009C7B2B" w:rsidRPr="009A5853" w:rsidRDefault="009C7B2B" w:rsidP="009C7B2B">
            <w:pPr>
              <w:pStyle w:val="ListParagraph"/>
              <w:numPr>
                <w:ilvl w:val="0"/>
                <w:numId w:val="6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correctness and appropriateness of conjunctions used in oral and written texts.</w:t>
            </w:r>
          </w:p>
        </w:tc>
        <w:tc>
          <w:tcPr>
            <w:tcW w:w="3060" w:type="dxa"/>
          </w:tcPr>
          <w:p w14:paraId="64ED221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7841399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short dialogue and identify the conjunctions.</w:t>
            </w:r>
          </w:p>
          <w:p w14:paraId="794C903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from a substitution table using but, or, yet, because, since and also.</w:t>
            </w:r>
          </w:p>
          <w:p w14:paraId="094610D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using the conjunctions in pairs.</w:t>
            </w:r>
          </w:p>
          <w:p w14:paraId="22303DF6" w14:textId="1EBDEED8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Fill blank spaces using conjunctions in sentences or paragraphs.</w:t>
            </w:r>
          </w:p>
        </w:tc>
        <w:tc>
          <w:tcPr>
            <w:tcW w:w="1874" w:type="dxa"/>
          </w:tcPr>
          <w:p w14:paraId="412EA97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join words or sentences?</w:t>
            </w:r>
          </w:p>
          <w:p w14:paraId="70AD77F7" w14:textId="3627073A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do you join words and sentences?</w:t>
            </w:r>
          </w:p>
        </w:tc>
        <w:tc>
          <w:tcPr>
            <w:tcW w:w="1874" w:type="dxa"/>
          </w:tcPr>
          <w:p w14:paraId="07E42250" w14:textId="5047E1C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56050451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19838C8B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6B3604C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134-135</w:t>
            </w:r>
          </w:p>
          <w:p w14:paraId="2FC5DD0F" w14:textId="0A823F78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Pg.140-142</w:t>
            </w:r>
          </w:p>
        </w:tc>
        <w:tc>
          <w:tcPr>
            <w:tcW w:w="1757" w:type="dxa"/>
          </w:tcPr>
          <w:p w14:paraId="41C99BB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6E685D8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34D8E2E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7F85904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41FC13B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7E8DF28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269E201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1B415CA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54BE685B" w14:textId="358B83A0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27B6581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EA0F4C" w:rsidRPr="009A5853" w14:paraId="200B1265" w14:textId="77777777" w:rsidTr="002F7771">
        <w:tc>
          <w:tcPr>
            <w:tcW w:w="630" w:type="dxa"/>
          </w:tcPr>
          <w:p w14:paraId="1287AD7E" w14:textId="63CD81F5" w:rsidR="00EA0F4C" w:rsidRPr="009A5853" w:rsidRDefault="00EA0F4C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8</w:t>
            </w:r>
          </w:p>
        </w:tc>
        <w:tc>
          <w:tcPr>
            <w:tcW w:w="540" w:type="dxa"/>
          </w:tcPr>
          <w:p w14:paraId="7A1770CB" w14:textId="77777777" w:rsidR="00EA0F4C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042" w:type="dxa"/>
          </w:tcPr>
          <w:p w14:paraId="704F1A86" w14:textId="77777777" w:rsidR="00EA0F4C" w:rsidRPr="009A5853" w:rsidRDefault="00EA0F4C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838" w:type="dxa"/>
          </w:tcPr>
          <w:p w14:paraId="25B96D69" w14:textId="77777777" w:rsidR="00EA0F4C" w:rsidRPr="009A5853" w:rsidRDefault="00EA0F4C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044" w:type="dxa"/>
          </w:tcPr>
          <w:p w14:paraId="55A709D1" w14:textId="5BD20C15" w:rsidR="00EA0F4C" w:rsidRPr="009A5853" w:rsidRDefault="00EA0F4C" w:rsidP="009C7B2B">
            <w:pPr>
              <w:rPr>
                <w:rStyle w:val="fontstyle01"/>
                <w:b/>
              </w:rPr>
            </w:pPr>
            <w:r w:rsidRPr="009A5853">
              <w:rPr>
                <w:rStyle w:val="fontstyle01"/>
                <w:b/>
              </w:rPr>
              <w:t>HALF TERM</w:t>
            </w:r>
          </w:p>
        </w:tc>
        <w:tc>
          <w:tcPr>
            <w:tcW w:w="3060" w:type="dxa"/>
          </w:tcPr>
          <w:p w14:paraId="04308B5E" w14:textId="77777777" w:rsidR="00EA0F4C" w:rsidRPr="009A5853" w:rsidRDefault="00EA0F4C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555F52F7" w14:textId="77777777" w:rsidR="00EA0F4C" w:rsidRPr="009A5853" w:rsidRDefault="00EA0F4C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44FEA1F3" w14:textId="77777777" w:rsidR="00EA0F4C" w:rsidRPr="009A5853" w:rsidRDefault="00EA0F4C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</w:p>
        </w:tc>
        <w:tc>
          <w:tcPr>
            <w:tcW w:w="1757" w:type="dxa"/>
          </w:tcPr>
          <w:p w14:paraId="7797C768" w14:textId="77777777" w:rsidR="00EA0F4C" w:rsidRPr="009A5853" w:rsidRDefault="00EA0F4C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</w:p>
        </w:tc>
        <w:tc>
          <w:tcPr>
            <w:tcW w:w="806" w:type="dxa"/>
          </w:tcPr>
          <w:p w14:paraId="14C9E2B6" w14:textId="77777777" w:rsidR="00EA0F4C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1A28BB2B" w14:textId="77777777" w:rsidTr="002F7771">
        <w:tc>
          <w:tcPr>
            <w:tcW w:w="630" w:type="dxa"/>
          </w:tcPr>
          <w:p w14:paraId="5263BF6F" w14:textId="24265B3F" w:rsidR="009C7B2B" w:rsidRPr="009A5853" w:rsidRDefault="00EA0F4C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9</w:t>
            </w:r>
          </w:p>
        </w:tc>
        <w:tc>
          <w:tcPr>
            <w:tcW w:w="540" w:type="dxa"/>
          </w:tcPr>
          <w:p w14:paraId="57B3E54E" w14:textId="6E873CA7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2B70D554" w14:textId="47F3A85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838" w:type="dxa"/>
          </w:tcPr>
          <w:p w14:paraId="698D5B4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Creative Writing: </w:t>
            </w:r>
          </w:p>
          <w:p w14:paraId="6EF3BEE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Descriptive </w:t>
            </w:r>
          </w:p>
          <w:p w14:paraId="17EFBDC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Composition ((120</w:t>
            </w:r>
          </w:p>
          <w:p w14:paraId="22B4B1E3" w14:textId="634F1EC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-160 words)</w:t>
            </w:r>
          </w:p>
        </w:tc>
        <w:tc>
          <w:tcPr>
            <w:tcW w:w="3044" w:type="dxa"/>
          </w:tcPr>
          <w:p w14:paraId="6D5CA2B0" w14:textId="2E9BBD7F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15DA377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the learner should be able </w:t>
            </w:r>
          </w:p>
          <w:p w14:paraId="6F8DCD7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2E10C2F3" w14:textId="77777777" w:rsidR="009C7B2B" w:rsidRPr="009A5853" w:rsidRDefault="009C7B2B" w:rsidP="009C7B2B">
            <w:pPr>
              <w:pStyle w:val="ListParagraph"/>
              <w:numPr>
                <w:ilvl w:val="0"/>
                <w:numId w:val="6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Describe people or things mentioned in a text. </w:t>
            </w:r>
          </w:p>
          <w:p w14:paraId="7B887539" w14:textId="77777777" w:rsidR="009C7B2B" w:rsidRPr="009A5853" w:rsidRDefault="009C7B2B" w:rsidP="009C7B2B">
            <w:pPr>
              <w:pStyle w:val="ListParagraph"/>
              <w:numPr>
                <w:ilvl w:val="0"/>
                <w:numId w:val="6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Create a descriptive composition related to the theme for effective communication.</w:t>
            </w:r>
          </w:p>
          <w:p w14:paraId="0919180D" w14:textId="3957E211" w:rsidR="009C7B2B" w:rsidRPr="009A5853" w:rsidRDefault="009C7B2B" w:rsidP="009C7B2B">
            <w:pPr>
              <w:pStyle w:val="ListParagraph"/>
              <w:numPr>
                <w:ilvl w:val="0"/>
                <w:numId w:val="6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Collaborate with peers to critique a composition on the choice of words, creativity, relevance to theme and logical flow.</w:t>
            </w:r>
          </w:p>
        </w:tc>
        <w:tc>
          <w:tcPr>
            <w:tcW w:w="3060" w:type="dxa"/>
          </w:tcPr>
          <w:p w14:paraId="4CEA2C0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4EA7971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Read a sample composition from print or electronic sources.</w:t>
            </w:r>
          </w:p>
          <w:p w14:paraId="0E5BD44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Talk about people or things in the text.</w:t>
            </w:r>
          </w:p>
          <w:p w14:paraId="3011D538" w14:textId="77809115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.</w:t>
            </w:r>
          </w:p>
        </w:tc>
        <w:tc>
          <w:tcPr>
            <w:tcW w:w="1874" w:type="dxa"/>
          </w:tcPr>
          <w:p w14:paraId="124D183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we describe things or events?</w:t>
            </w:r>
          </w:p>
          <w:p w14:paraId="396E18EC" w14:textId="32A7794F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is it important to describe things or events?</w:t>
            </w:r>
          </w:p>
        </w:tc>
        <w:tc>
          <w:tcPr>
            <w:tcW w:w="1874" w:type="dxa"/>
          </w:tcPr>
          <w:p w14:paraId="75CA8FB8" w14:textId="49E0356B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76F889CA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37CB05A4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7C6AAF30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23CFB14F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6ADA1C9B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4C886696" w14:textId="2252F71E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135-136</w:t>
            </w:r>
          </w:p>
          <w:p w14:paraId="372D8003" w14:textId="55B4795E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Pg.142-143</w:t>
            </w:r>
          </w:p>
        </w:tc>
        <w:tc>
          <w:tcPr>
            <w:tcW w:w="1757" w:type="dxa"/>
          </w:tcPr>
          <w:p w14:paraId="1F8B2DB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3965C86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10C5179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7426DA5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1193175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6794D58B" w14:textId="52F264DA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53D1294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7753E912" w14:textId="77777777" w:rsidTr="002F7771">
        <w:tc>
          <w:tcPr>
            <w:tcW w:w="630" w:type="dxa"/>
          </w:tcPr>
          <w:p w14:paraId="77A5D03D" w14:textId="19FEBD9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2F32AE98" w14:textId="69957D4C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4660CF9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33BDCEE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Creative Writing: </w:t>
            </w:r>
          </w:p>
          <w:p w14:paraId="13B85E2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Descriptive </w:t>
            </w:r>
          </w:p>
          <w:p w14:paraId="22FFA70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Composition ((120</w:t>
            </w:r>
          </w:p>
          <w:p w14:paraId="0B07B90F" w14:textId="44B864C1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-160 words)</w:t>
            </w:r>
          </w:p>
        </w:tc>
        <w:tc>
          <w:tcPr>
            <w:tcW w:w="3044" w:type="dxa"/>
          </w:tcPr>
          <w:p w14:paraId="70FE2171" w14:textId="439F114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6055EA6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the learner should be able </w:t>
            </w:r>
          </w:p>
          <w:p w14:paraId="5B0D6EA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2D5B7163" w14:textId="77777777" w:rsidR="009C7B2B" w:rsidRPr="009A5853" w:rsidRDefault="009C7B2B" w:rsidP="009C7B2B">
            <w:pPr>
              <w:pStyle w:val="ListParagraph"/>
              <w:numPr>
                <w:ilvl w:val="0"/>
                <w:numId w:val="66"/>
              </w:numPr>
              <w:ind w:left="327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Describe people or things mentioned in a text. </w:t>
            </w:r>
          </w:p>
          <w:p w14:paraId="392F1E7A" w14:textId="77777777" w:rsidR="009C7B2B" w:rsidRPr="009A5853" w:rsidRDefault="009C7B2B" w:rsidP="009C7B2B">
            <w:pPr>
              <w:pStyle w:val="ListParagraph"/>
              <w:numPr>
                <w:ilvl w:val="0"/>
                <w:numId w:val="66"/>
              </w:numPr>
              <w:ind w:left="327"/>
              <w:rPr>
                <w:rStyle w:val="fontstyle01"/>
              </w:rPr>
            </w:pPr>
            <w:r w:rsidRPr="009A5853">
              <w:rPr>
                <w:rStyle w:val="fontstyle01"/>
              </w:rPr>
              <w:t>Create a descriptive composition related to the theme for effective communication.</w:t>
            </w:r>
          </w:p>
          <w:p w14:paraId="42531D96" w14:textId="5EA348DD" w:rsidR="009C7B2B" w:rsidRPr="009A5853" w:rsidRDefault="009C7B2B" w:rsidP="009C7B2B">
            <w:pPr>
              <w:pStyle w:val="ListParagraph"/>
              <w:numPr>
                <w:ilvl w:val="0"/>
                <w:numId w:val="66"/>
              </w:numPr>
              <w:ind w:left="327"/>
              <w:rPr>
                <w:rStyle w:val="fontstyle01"/>
              </w:rPr>
            </w:pPr>
            <w:r w:rsidRPr="009A5853">
              <w:rPr>
                <w:rStyle w:val="fontstyle01"/>
              </w:rPr>
              <w:t>Collaborate with peers to critique a composition on the choice of words, creativity, relevance to theme and logical flow.</w:t>
            </w:r>
          </w:p>
        </w:tc>
        <w:tc>
          <w:tcPr>
            <w:tcW w:w="3060" w:type="dxa"/>
          </w:tcPr>
          <w:p w14:paraId="70091AD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039F575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to describe how they spent their leisure time, in pairs.</w:t>
            </w:r>
          </w:p>
          <w:p w14:paraId="12E58A0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Organize the sentences to make a paragraph, in groups. </w:t>
            </w:r>
          </w:p>
          <w:p w14:paraId="0AED12F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Write a descriptive composition individually.</w:t>
            </w:r>
          </w:p>
          <w:p w14:paraId="4676CA0B" w14:textId="43FCB70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Proof read their compositions, in pairs or groups.</w:t>
            </w:r>
          </w:p>
        </w:tc>
        <w:tc>
          <w:tcPr>
            <w:tcW w:w="1874" w:type="dxa"/>
          </w:tcPr>
          <w:p w14:paraId="5DE5986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we describe things or events?</w:t>
            </w:r>
          </w:p>
          <w:p w14:paraId="68DA6484" w14:textId="4C156770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is it important to describe things or events?</w:t>
            </w:r>
          </w:p>
        </w:tc>
        <w:tc>
          <w:tcPr>
            <w:tcW w:w="1874" w:type="dxa"/>
          </w:tcPr>
          <w:p w14:paraId="5106CE67" w14:textId="4FBEE169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0D29221C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7E0E33BB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01E3898B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11204FAC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1F9D397A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DB2CC71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135-136</w:t>
            </w:r>
          </w:p>
          <w:p w14:paraId="5631EF3F" w14:textId="7F5A040E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Pg.142-143</w:t>
            </w:r>
          </w:p>
        </w:tc>
        <w:tc>
          <w:tcPr>
            <w:tcW w:w="1757" w:type="dxa"/>
          </w:tcPr>
          <w:p w14:paraId="3B5A9AC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1DF08A5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2FF8722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69409C6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6EBE2CB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54B42944" w14:textId="10C6FD0B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1E9FE65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46066C3B" w14:textId="77777777" w:rsidTr="002F7771">
        <w:tc>
          <w:tcPr>
            <w:tcW w:w="630" w:type="dxa"/>
          </w:tcPr>
          <w:p w14:paraId="1C26D96C" w14:textId="4C363BBF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196FB95C" w14:textId="23EF3200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6E26CFF1" w14:textId="0D719186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TOO MUCH TELEVISION</w:t>
            </w:r>
          </w:p>
        </w:tc>
        <w:tc>
          <w:tcPr>
            <w:tcW w:w="1838" w:type="dxa"/>
          </w:tcPr>
          <w:p w14:paraId="6204425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Narrative in </w:t>
            </w:r>
          </w:p>
          <w:p w14:paraId="5872E6B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dialogue format </w:t>
            </w:r>
          </w:p>
          <w:p w14:paraId="4B08E64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(conversational narrative)</w:t>
            </w:r>
          </w:p>
        </w:tc>
        <w:tc>
          <w:tcPr>
            <w:tcW w:w="3044" w:type="dxa"/>
          </w:tcPr>
          <w:p w14:paraId="2F76DA55" w14:textId="382845A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7DA2AC9E" w14:textId="77777777" w:rsidR="009C7B2B" w:rsidRPr="009A5853" w:rsidRDefault="009C7B2B" w:rsidP="009C7B2B">
            <w:pPr>
              <w:pStyle w:val="ListParagraph"/>
              <w:numPr>
                <w:ilvl w:val="0"/>
                <w:numId w:val="3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different moods in a narrative or a choral verse.</w:t>
            </w:r>
          </w:p>
          <w:p w14:paraId="64C51D03" w14:textId="77777777" w:rsidR="009C7B2B" w:rsidRPr="009A5853" w:rsidRDefault="009C7B2B" w:rsidP="009C7B2B">
            <w:pPr>
              <w:pStyle w:val="ListParagraph"/>
              <w:numPr>
                <w:ilvl w:val="0"/>
                <w:numId w:val="3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words and phrases with the selected sound in sentences</w:t>
            </w:r>
          </w:p>
          <w:p w14:paraId="78F6E06A" w14:textId="77777777" w:rsidR="009C7B2B" w:rsidRPr="009A5853" w:rsidRDefault="009C7B2B" w:rsidP="009C7B2B">
            <w:pPr>
              <w:pStyle w:val="ListParagraph"/>
              <w:numPr>
                <w:ilvl w:val="0"/>
                <w:numId w:val="3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Interrupt appropriately during turn- taking for self-expression.</w:t>
            </w:r>
          </w:p>
          <w:p w14:paraId="320C4B07" w14:textId="77777777" w:rsidR="009C7B2B" w:rsidRPr="009A5853" w:rsidRDefault="009C7B2B" w:rsidP="009C7B2B">
            <w:pPr>
              <w:pStyle w:val="ListParagraph"/>
              <w:numPr>
                <w:ilvl w:val="0"/>
                <w:numId w:val="3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listen interactively during conversations.</w:t>
            </w:r>
          </w:p>
        </w:tc>
        <w:tc>
          <w:tcPr>
            <w:tcW w:w="3060" w:type="dxa"/>
          </w:tcPr>
          <w:p w14:paraId="332E537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134401A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narrative and retell it while expressing different moods or feelings.</w:t>
            </w:r>
          </w:p>
          <w:p w14:paraId="330010D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orally in pairs or small groups.</w:t>
            </w:r>
          </w:p>
          <w:p w14:paraId="249342F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Say words containing the sounds /s/ and /z/ in pairs or small groups.</w:t>
            </w:r>
          </w:p>
          <w:p w14:paraId="21B7464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Discuss about appropriate turn-taking skills in the conversation.</w:t>
            </w:r>
          </w:p>
          <w:p w14:paraId="0F106BE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Engage in a conversation in pairs, focusing on turn-taking and interrupting skills.</w:t>
            </w:r>
          </w:p>
        </w:tc>
        <w:tc>
          <w:tcPr>
            <w:tcW w:w="1874" w:type="dxa"/>
          </w:tcPr>
          <w:p w14:paraId="6C2E055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behave when someone is speaking to you?</w:t>
            </w:r>
          </w:p>
          <w:p w14:paraId="7AE48B25" w14:textId="3C9073D0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Which words do you use to join an ongoing conversation?</w:t>
            </w:r>
          </w:p>
        </w:tc>
        <w:tc>
          <w:tcPr>
            <w:tcW w:w="1874" w:type="dxa"/>
          </w:tcPr>
          <w:p w14:paraId="04089A1F" w14:textId="1D4F00F5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590D4DE2" w14:textId="77777777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6E71C0E6" w14:textId="77777777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514105D2" w14:textId="77777777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372D9E86" w14:textId="77777777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C275E1B" w14:textId="3520AFD3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137-138</w:t>
            </w:r>
          </w:p>
          <w:p w14:paraId="4689265A" w14:textId="737657B6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Pg.144-145</w:t>
            </w:r>
          </w:p>
        </w:tc>
        <w:tc>
          <w:tcPr>
            <w:tcW w:w="1757" w:type="dxa"/>
          </w:tcPr>
          <w:p w14:paraId="1691151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56E3481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68512BF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0D10708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4AB8F38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34638D1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6A2949C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4D014D7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65C044D0" w14:textId="77777777" w:rsidTr="002F7771">
        <w:tc>
          <w:tcPr>
            <w:tcW w:w="630" w:type="dxa"/>
          </w:tcPr>
          <w:p w14:paraId="0623A75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20D706D4" w14:textId="61C38BB2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742DA72A" w14:textId="2C5882D6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838" w:type="dxa"/>
          </w:tcPr>
          <w:p w14:paraId="1672E04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Intensive Reading</w:t>
            </w:r>
          </w:p>
          <w:p w14:paraId="501304E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Factual </w:t>
            </w:r>
          </w:p>
          <w:p w14:paraId="04AF9DC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Texts of About 400 </w:t>
            </w:r>
          </w:p>
          <w:p w14:paraId="6043E9C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Words</w:t>
            </w:r>
          </w:p>
        </w:tc>
        <w:tc>
          <w:tcPr>
            <w:tcW w:w="3044" w:type="dxa"/>
          </w:tcPr>
          <w:p w14:paraId="286C4A04" w14:textId="65AECE84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5D60434F" w14:textId="77777777" w:rsidR="009C7B2B" w:rsidRPr="009A5853" w:rsidRDefault="009C7B2B" w:rsidP="009C7B2B">
            <w:pPr>
              <w:pStyle w:val="ListParagraph"/>
              <w:numPr>
                <w:ilvl w:val="0"/>
                <w:numId w:val="3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Relate the ideas in a text with their experiences.</w:t>
            </w:r>
          </w:p>
          <w:p w14:paraId="51030EF5" w14:textId="77777777" w:rsidR="009C7B2B" w:rsidRPr="009A5853" w:rsidRDefault="009C7B2B" w:rsidP="009C7B2B">
            <w:pPr>
              <w:pStyle w:val="ListParagraph"/>
              <w:numPr>
                <w:ilvl w:val="0"/>
                <w:numId w:val="3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Respond to factual and inferential questions correctly.</w:t>
            </w:r>
          </w:p>
          <w:p w14:paraId="7D619DFF" w14:textId="77777777" w:rsidR="009C7B2B" w:rsidRPr="009A5853" w:rsidRDefault="009C7B2B" w:rsidP="009C7B2B">
            <w:pPr>
              <w:pStyle w:val="ListParagraph"/>
              <w:numPr>
                <w:ilvl w:val="0"/>
                <w:numId w:val="3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Summarize the main ideas in the text for comprehension.</w:t>
            </w:r>
          </w:p>
          <w:p w14:paraId="24F74D67" w14:textId="77777777" w:rsidR="009C7B2B" w:rsidRPr="009A5853" w:rsidRDefault="009C7B2B" w:rsidP="009C7B2B">
            <w:pPr>
              <w:pStyle w:val="ListParagraph"/>
              <w:numPr>
                <w:ilvl w:val="0"/>
                <w:numId w:val="3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Encourage others to pay attention to detail when reading.</w:t>
            </w:r>
          </w:p>
        </w:tc>
        <w:tc>
          <w:tcPr>
            <w:tcW w:w="3060" w:type="dxa"/>
          </w:tcPr>
          <w:p w14:paraId="06F7340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5493411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Skim through a text and obtain the main idea.</w:t>
            </w:r>
          </w:p>
          <w:p w14:paraId="3035D03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Scan through a text to obtain specific information.</w:t>
            </w:r>
          </w:p>
          <w:p w14:paraId="1B81062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Discuss and relate ideas with their experiences, in groups.</w:t>
            </w:r>
          </w:p>
          <w:p w14:paraId="3FD4CC0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Read a text independently. </w:t>
            </w:r>
          </w:p>
          <w:p w14:paraId="61A4BAB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direct and inferential questions from the text.</w:t>
            </w:r>
          </w:p>
          <w:p w14:paraId="079B7D2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Watch a video on leisure time and write the main points</w:t>
            </w:r>
          </w:p>
        </w:tc>
        <w:tc>
          <w:tcPr>
            <w:tcW w:w="1874" w:type="dxa"/>
          </w:tcPr>
          <w:p w14:paraId="0CB7C0D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do you read texts?</w:t>
            </w:r>
          </w:p>
          <w:p w14:paraId="006EB10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What makes you a good reader?</w:t>
            </w:r>
          </w:p>
          <w:p w14:paraId="1E7A4EEE" w14:textId="31896196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Why do we make notes when reading?</w:t>
            </w:r>
          </w:p>
        </w:tc>
        <w:tc>
          <w:tcPr>
            <w:tcW w:w="1874" w:type="dxa"/>
          </w:tcPr>
          <w:p w14:paraId="731C50D9" w14:textId="2CBB09F9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20568A52" w14:textId="77777777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33053E70" w14:textId="77777777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6B390F93" w14:textId="77777777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2A908424" w14:textId="77777777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052A1DA4" w14:textId="5B7F6D36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138-139</w:t>
            </w:r>
          </w:p>
          <w:p w14:paraId="2DE8D296" w14:textId="3EFB27B3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Pg.145-147</w:t>
            </w:r>
          </w:p>
        </w:tc>
        <w:tc>
          <w:tcPr>
            <w:tcW w:w="1757" w:type="dxa"/>
          </w:tcPr>
          <w:p w14:paraId="57E3999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5188DCB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0A878F8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0D98FE7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4167C4D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44F77E9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7649D6F1" w14:textId="77777777" w:rsidTr="002F7771">
        <w:trPr>
          <w:trHeight w:val="784"/>
        </w:trPr>
        <w:tc>
          <w:tcPr>
            <w:tcW w:w="630" w:type="dxa"/>
          </w:tcPr>
          <w:p w14:paraId="093BDBA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8675BE8" w14:textId="22EDDAFA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103DA7E1" w14:textId="1202063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Grammar in use</w:t>
            </w:r>
          </w:p>
        </w:tc>
        <w:tc>
          <w:tcPr>
            <w:tcW w:w="1838" w:type="dxa"/>
          </w:tcPr>
          <w:p w14:paraId="72B5214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Conjunctions </w:t>
            </w:r>
          </w:p>
          <w:p w14:paraId="29C99A1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and, but, or, because, </w:t>
            </w:r>
          </w:p>
          <w:p w14:paraId="36288E4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since, also, for, yet, </w:t>
            </w:r>
          </w:p>
          <w:p w14:paraId="285E18FD" w14:textId="4CE6857E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since</w:t>
            </w:r>
          </w:p>
        </w:tc>
        <w:tc>
          <w:tcPr>
            <w:tcW w:w="3044" w:type="dxa"/>
          </w:tcPr>
          <w:p w14:paraId="429C14DB" w14:textId="675AD4B9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78D8E67A" w14:textId="77777777" w:rsidR="009C7B2B" w:rsidRPr="009A5853" w:rsidRDefault="009C7B2B" w:rsidP="009C7B2B">
            <w:pPr>
              <w:pStyle w:val="ListParagraph"/>
              <w:numPr>
                <w:ilvl w:val="0"/>
                <w:numId w:val="6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conjunctions in texts for effective communication</w:t>
            </w:r>
          </w:p>
          <w:p w14:paraId="6A3FDB30" w14:textId="77777777" w:rsidR="009C7B2B" w:rsidRPr="009A5853" w:rsidRDefault="009C7B2B" w:rsidP="009C7B2B">
            <w:pPr>
              <w:pStyle w:val="ListParagraph"/>
              <w:numPr>
                <w:ilvl w:val="0"/>
                <w:numId w:val="6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Use conjunctions correctly in communication. </w:t>
            </w:r>
          </w:p>
          <w:p w14:paraId="3CF168DE" w14:textId="61FE0CD9" w:rsidR="009C7B2B" w:rsidRPr="009A5853" w:rsidRDefault="009C7B2B" w:rsidP="009C7B2B">
            <w:pPr>
              <w:pStyle w:val="ListParagraph"/>
              <w:numPr>
                <w:ilvl w:val="0"/>
                <w:numId w:val="6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correctness and appropriateness of conjunctions used in oral and written texts.</w:t>
            </w:r>
          </w:p>
        </w:tc>
        <w:tc>
          <w:tcPr>
            <w:tcW w:w="3060" w:type="dxa"/>
          </w:tcPr>
          <w:p w14:paraId="0717B4C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337ECE3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short dialogue and identify the conjunctions.</w:t>
            </w:r>
          </w:p>
          <w:p w14:paraId="22B92BD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from a substitution table using but, or, yet, because, since and also.</w:t>
            </w:r>
          </w:p>
          <w:p w14:paraId="34D351C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using the conjunctions in pairs.</w:t>
            </w:r>
          </w:p>
          <w:p w14:paraId="29F569D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Fill blank spaces using conjunctions in sentences or paragraphs.</w:t>
            </w:r>
          </w:p>
          <w:p w14:paraId="7EBB3A2C" w14:textId="7D4A00E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Create a display chart of sentences containing conjunctions, in small groups. </w:t>
            </w:r>
          </w:p>
        </w:tc>
        <w:tc>
          <w:tcPr>
            <w:tcW w:w="1874" w:type="dxa"/>
          </w:tcPr>
          <w:p w14:paraId="7E71726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join words or sentences?</w:t>
            </w:r>
          </w:p>
          <w:p w14:paraId="17025AC8" w14:textId="613E1C76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do you join words and sentences?</w:t>
            </w:r>
          </w:p>
        </w:tc>
        <w:tc>
          <w:tcPr>
            <w:tcW w:w="1874" w:type="dxa"/>
          </w:tcPr>
          <w:p w14:paraId="52ACB3A5" w14:textId="5532C026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467491DD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010CABB9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5E2482EA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39BF3961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78091288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0F18D283" w14:textId="77777777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46509CAB" w14:textId="77777777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140</w:t>
            </w:r>
          </w:p>
          <w:p w14:paraId="6FB3B340" w14:textId="1D9724FD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Pg.147</w:t>
            </w:r>
          </w:p>
        </w:tc>
        <w:tc>
          <w:tcPr>
            <w:tcW w:w="1757" w:type="dxa"/>
          </w:tcPr>
          <w:p w14:paraId="4A72C1B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2F7E987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26AB16C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0C9556B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582D5BF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5F2DDB4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7D416C9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51EF88C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5BF09576" w14:textId="6D5E8BC3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37A2A96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A642724" w14:textId="77777777" w:rsidTr="002F7771">
        <w:trPr>
          <w:trHeight w:val="784"/>
        </w:trPr>
        <w:tc>
          <w:tcPr>
            <w:tcW w:w="630" w:type="dxa"/>
          </w:tcPr>
          <w:p w14:paraId="76F20226" w14:textId="06DB3444" w:rsidR="009C7B2B" w:rsidRPr="009A5853" w:rsidRDefault="00EA0F4C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10</w:t>
            </w:r>
          </w:p>
        </w:tc>
        <w:tc>
          <w:tcPr>
            <w:tcW w:w="540" w:type="dxa"/>
          </w:tcPr>
          <w:p w14:paraId="3D496A6F" w14:textId="002BBF9B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4484FD44" w14:textId="5F249965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838" w:type="dxa"/>
          </w:tcPr>
          <w:p w14:paraId="1A1DA4B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Creative Writing: </w:t>
            </w:r>
          </w:p>
          <w:p w14:paraId="7E44BEF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Descriptive </w:t>
            </w:r>
          </w:p>
          <w:p w14:paraId="2E5F1CA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Composition ((120</w:t>
            </w:r>
          </w:p>
          <w:p w14:paraId="3CF4E47B" w14:textId="11DB873E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-160 words)</w:t>
            </w:r>
          </w:p>
        </w:tc>
        <w:tc>
          <w:tcPr>
            <w:tcW w:w="3044" w:type="dxa"/>
          </w:tcPr>
          <w:p w14:paraId="2DE01510" w14:textId="616C6245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0894E1D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the learner should be able </w:t>
            </w:r>
          </w:p>
          <w:p w14:paraId="52A9364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4093D93F" w14:textId="77777777" w:rsidR="009C7B2B" w:rsidRPr="009A5853" w:rsidRDefault="009C7B2B" w:rsidP="009C7B2B">
            <w:pPr>
              <w:pStyle w:val="ListParagraph"/>
              <w:numPr>
                <w:ilvl w:val="0"/>
                <w:numId w:val="6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Proof read their peers composition</w:t>
            </w:r>
          </w:p>
          <w:p w14:paraId="031740FE" w14:textId="77777777" w:rsidR="009C7B2B" w:rsidRPr="009A5853" w:rsidRDefault="009C7B2B" w:rsidP="009C7B2B">
            <w:pPr>
              <w:pStyle w:val="ListParagraph"/>
              <w:numPr>
                <w:ilvl w:val="0"/>
                <w:numId w:val="6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Create a descriptive composition related to the theme for effective communication.</w:t>
            </w:r>
          </w:p>
          <w:p w14:paraId="19EE272A" w14:textId="0CE9DEDB" w:rsidR="009C7B2B" w:rsidRPr="009A5853" w:rsidRDefault="009C7B2B" w:rsidP="009C7B2B">
            <w:pPr>
              <w:pStyle w:val="ListParagraph"/>
              <w:numPr>
                <w:ilvl w:val="0"/>
                <w:numId w:val="6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Collaborate with peers to critique a composition on the choice of words, creativity, relevance to theme and logical flow.</w:t>
            </w:r>
          </w:p>
        </w:tc>
        <w:tc>
          <w:tcPr>
            <w:tcW w:w="3060" w:type="dxa"/>
          </w:tcPr>
          <w:p w14:paraId="46673D2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01A25E2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Read a sample composition from print or electronic sources.</w:t>
            </w:r>
          </w:p>
          <w:p w14:paraId="4D020B1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Talk about people or things in the text.</w:t>
            </w:r>
          </w:p>
          <w:p w14:paraId="626FD81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to describe how they spent their leisure time, in pairs.</w:t>
            </w:r>
          </w:p>
          <w:p w14:paraId="77C260F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Organize the sentences to make a paragraph, in groups. </w:t>
            </w:r>
          </w:p>
          <w:p w14:paraId="770DF54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Write a descriptive composition individually.</w:t>
            </w:r>
          </w:p>
          <w:p w14:paraId="0DE09C90" w14:textId="6D87D58C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Proof read their compositions, in pairs or groups.</w:t>
            </w:r>
          </w:p>
        </w:tc>
        <w:tc>
          <w:tcPr>
            <w:tcW w:w="1874" w:type="dxa"/>
          </w:tcPr>
          <w:p w14:paraId="26D6D10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we describe things or events?</w:t>
            </w:r>
          </w:p>
          <w:p w14:paraId="45255057" w14:textId="1A1DE48B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is it important to describe things or events?</w:t>
            </w:r>
          </w:p>
        </w:tc>
        <w:tc>
          <w:tcPr>
            <w:tcW w:w="1874" w:type="dxa"/>
          </w:tcPr>
          <w:p w14:paraId="0F184895" w14:textId="5061707D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31A5452F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2C5BF9BC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5F887D15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12337C07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141</w:t>
            </w:r>
          </w:p>
          <w:p w14:paraId="7CE2F702" w14:textId="5C29D383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Pg.147</w:t>
            </w:r>
          </w:p>
        </w:tc>
        <w:tc>
          <w:tcPr>
            <w:tcW w:w="1757" w:type="dxa"/>
          </w:tcPr>
          <w:p w14:paraId="4BA4208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7281CAD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785073F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417E02A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1A39A45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2A2AF87F" w14:textId="3062F40D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4D8BE1D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1FC79CAD" w14:textId="77777777" w:rsidTr="002F7771">
        <w:trPr>
          <w:trHeight w:val="784"/>
        </w:trPr>
        <w:tc>
          <w:tcPr>
            <w:tcW w:w="630" w:type="dxa"/>
          </w:tcPr>
          <w:p w14:paraId="0D056ECB" w14:textId="249BE3A2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24780963" w14:textId="7EBB7601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5F396B0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SPORTS- APPRECIATING TALENTS</w:t>
            </w:r>
          </w:p>
          <w:p w14:paraId="38CB5F8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  <w:p w14:paraId="6D1DA20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-</w:t>
            </w:r>
          </w:p>
          <w:p w14:paraId="2C0CD1D0" w14:textId="24DDBF6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I am a sports champion</w:t>
            </w:r>
          </w:p>
        </w:tc>
        <w:tc>
          <w:tcPr>
            <w:tcW w:w="1838" w:type="dxa"/>
          </w:tcPr>
          <w:p w14:paraId="6A04E31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Sound /aɪ/ as in my, mind, </w:t>
            </w:r>
          </w:p>
          <w:p w14:paraId="02D9F0E8" w14:textId="588952FB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ride, wide</w:t>
            </w:r>
          </w:p>
        </w:tc>
        <w:tc>
          <w:tcPr>
            <w:tcW w:w="3044" w:type="dxa"/>
          </w:tcPr>
          <w:p w14:paraId="27414EA9" w14:textId="04A7B286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0F737D51" w14:textId="77777777" w:rsidR="009C7B2B" w:rsidRPr="009A5853" w:rsidRDefault="009C7B2B" w:rsidP="009C7B2B">
            <w:pPr>
              <w:pStyle w:val="ListParagraph"/>
              <w:numPr>
                <w:ilvl w:val="0"/>
                <w:numId w:val="7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Select words containing the target sound in sentences.</w:t>
            </w:r>
          </w:p>
          <w:p w14:paraId="379226C9" w14:textId="77777777" w:rsidR="009C7B2B" w:rsidRPr="009A5853" w:rsidRDefault="009C7B2B" w:rsidP="009C7B2B">
            <w:pPr>
              <w:pStyle w:val="ListParagraph"/>
              <w:numPr>
                <w:ilvl w:val="0"/>
                <w:numId w:val="7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Listen for words with the sound /aɪ/ from an audio text. </w:t>
            </w:r>
          </w:p>
          <w:p w14:paraId="7DFBADAC" w14:textId="2E02AC21" w:rsidR="009C7B2B" w:rsidRPr="009A5853" w:rsidRDefault="009C7B2B" w:rsidP="009C7B2B">
            <w:pPr>
              <w:pStyle w:val="ListParagraph"/>
              <w:numPr>
                <w:ilvl w:val="0"/>
                <w:numId w:val="7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Interpret a speaker’s emotions and feelings correctly during oral presentations.</w:t>
            </w:r>
          </w:p>
        </w:tc>
        <w:tc>
          <w:tcPr>
            <w:tcW w:w="3060" w:type="dxa"/>
          </w:tcPr>
          <w:p w14:paraId="16E5DDF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0B804CE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 Listen to oral presentations </w:t>
            </w:r>
          </w:p>
          <w:p w14:paraId="5413186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(dialogues or poems on topical </w:t>
            </w:r>
          </w:p>
          <w:p w14:paraId="7B9C032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issues) containing words with </w:t>
            </w:r>
          </w:p>
          <w:p w14:paraId="2B30EF6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sound /aɪ/</w:t>
            </w:r>
          </w:p>
          <w:p w14:paraId="0F5D9B0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Identify words with the sound /aɪ/ from texts.</w:t>
            </w:r>
          </w:p>
          <w:p w14:paraId="151186D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a three-minute speech based on the theme in groups.</w:t>
            </w:r>
          </w:p>
          <w:p w14:paraId="5C6E55B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e)  Recite poems based on the theme. </w:t>
            </w:r>
          </w:p>
          <w:p w14:paraId="06BE4290" w14:textId="77777777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07D56AA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is it important to listen carefully?</w:t>
            </w:r>
          </w:p>
          <w:p w14:paraId="4FAD63F1" w14:textId="216997C8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How can we become better listeners?</w:t>
            </w:r>
          </w:p>
        </w:tc>
        <w:tc>
          <w:tcPr>
            <w:tcW w:w="1874" w:type="dxa"/>
          </w:tcPr>
          <w:p w14:paraId="0FDA6FF9" w14:textId="4387E6C8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4A0662EC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720DCBCD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16507009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26E6C6CA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7E64EBBA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 flash cards</w:t>
            </w:r>
          </w:p>
          <w:p w14:paraId="00B42F31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144-155</w:t>
            </w:r>
          </w:p>
          <w:p w14:paraId="4C0C4AB4" w14:textId="1B831E94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Pg.149-150</w:t>
            </w:r>
          </w:p>
        </w:tc>
        <w:tc>
          <w:tcPr>
            <w:tcW w:w="1757" w:type="dxa"/>
          </w:tcPr>
          <w:p w14:paraId="1038DAF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703470A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26D3C7F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25AA736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1719B36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500505E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0E9AC4AB" w14:textId="6BBF8C29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62778F7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6EA23D91" w14:textId="77777777" w:rsidTr="002F7771">
        <w:trPr>
          <w:trHeight w:val="784"/>
        </w:trPr>
        <w:tc>
          <w:tcPr>
            <w:tcW w:w="630" w:type="dxa"/>
          </w:tcPr>
          <w:p w14:paraId="7A2B373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66F141EB" w14:textId="7F846D0A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507ABC98" w14:textId="2E70F1AA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Reading </w:t>
            </w:r>
          </w:p>
        </w:tc>
        <w:tc>
          <w:tcPr>
            <w:tcW w:w="1838" w:type="dxa"/>
          </w:tcPr>
          <w:p w14:paraId="3DF3C87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Intensive Reading</w:t>
            </w:r>
          </w:p>
          <w:p w14:paraId="4C5E88E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Reading with </w:t>
            </w:r>
          </w:p>
          <w:p w14:paraId="0FA20676" w14:textId="61B6A935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Technology</w:t>
            </w:r>
          </w:p>
        </w:tc>
        <w:tc>
          <w:tcPr>
            <w:tcW w:w="3044" w:type="dxa"/>
          </w:tcPr>
          <w:p w14:paraId="3786454C" w14:textId="1A7D9AA6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351D55C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417116C7" w14:textId="77777777" w:rsidR="009C7B2B" w:rsidRPr="009A5853" w:rsidRDefault="009C7B2B" w:rsidP="009C7B2B">
            <w:pPr>
              <w:pStyle w:val="ListParagraph"/>
              <w:numPr>
                <w:ilvl w:val="0"/>
                <w:numId w:val="7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Relate ideas in the text to personal experiences.</w:t>
            </w:r>
          </w:p>
          <w:p w14:paraId="0EAA098A" w14:textId="77777777" w:rsidR="009C7B2B" w:rsidRPr="009A5853" w:rsidRDefault="009C7B2B" w:rsidP="009C7B2B">
            <w:pPr>
              <w:pStyle w:val="ListParagraph"/>
              <w:numPr>
                <w:ilvl w:val="0"/>
                <w:numId w:val="7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Creates mental images from the events, characters or places in a text.</w:t>
            </w:r>
          </w:p>
          <w:p w14:paraId="55DE9E47" w14:textId="7A50F3E8" w:rsidR="009C7B2B" w:rsidRPr="009A5853" w:rsidRDefault="009C7B2B" w:rsidP="009C7B2B">
            <w:pPr>
              <w:pStyle w:val="ListParagraph"/>
              <w:numPr>
                <w:ilvl w:val="0"/>
                <w:numId w:val="7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digital texts on the basis word choice, theme and interest.</w:t>
            </w:r>
          </w:p>
        </w:tc>
        <w:tc>
          <w:tcPr>
            <w:tcW w:w="3060" w:type="dxa"/>
          </w:tcPr>
          <w:p w14:paraId="210D4C4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16351AF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Infer the meaning of words from context.</w:t>
            </w:r>
          </w:p>
          <w:p w14:paraId="0E57316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connections between their experiences and events in the reading text.</w:t>
            </w:r>
          </w:p>
          <w:p w14:paraId="420FB39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Create pictures, mimes, videos or crossword puzzles in small groups. </w:t>
            </w:r>
          </w:p>
          <w:p w14:paraId="6F6A241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Search and read texts from the internet in pairs and groups, online.</w:t>
            </w:r>
          </w:p>
          <w:p w14:paraId="55F6631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questions in pairs.</w:t>
            </w:r>
          </w:p>
          <w:p w14:paraId="684424C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Dramatize or role play the stories they have read online.</w:t>
            </w:r>
          </w:p>
          <w:p w14:paraId="1AF5C9A2" w14:textId="19439B58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Print the visuals obtained from online sources and share or display in a gallery.</w:t>
            </w:r>
          </w:p>
        </w:tc>
        <w:tc>
          <w:tcPr>
            <w:tcW w:w="1874" w:type="dxa"/>
          </w:tcPr>
          <w:p w14:paraId="6AF0AAF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1.  Why is it important to relate what you read with your experiences? </w:t>
            </w:r>
          </w:p>
          <w:p w14:paraId="2DDAF73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What digital resources can you use in your reading?</w:t>
            </w:r>
          </w:p>
          <w:p w14:paraId="2F9B1A8F" w14:textId="444A784E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Why are digital materials more interesting to read than print ones?</w:t>
            </w:r>
          </w:p>
        </w:tc>
        <w:tc>
          <w:tcPr>
            <w:tcW w:w="1874" w:type="dxa"/>
          </w:tcPr>
          <w:p w14:paraId="51AB4986" w14:textId="49DFF3DC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33306941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6342B8B4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11B4C648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5F27796B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0869DFBB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0B8C4F3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145-145</w:t>
            </w:r>
          </w:p>
          <w:p w14:paraId="62451308" w14:textId="2B688B13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Pg.150-152</w:t>
            </w:r>
          </w:p>
        </w:tc>
        <w:tc>
          <w:tcPr>
            <w:tcW w:w="1757" w:type="dxa"/>
          </w:tcPr>
          <w:p w14:paraId="64AC27D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3B81A8C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7834477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08A7498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0EF8092E" w14:textId="14BD501C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5C84D31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7941144D" w14:textId="77777777" w:rsidTr="002F7771">
        <w:trPr>
          <w:trHeight w:val="784"/>
        </w:trPr>
        <w:tc>
          <w:tcPr>
            <w:tcW w:w="630" w:type="dxa"/>
          </w:tcPr>
          <w:p w14:paraId="272DEF5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28431E31" w14:textId="706B9DF4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31EA0BE1" w14:textId="3DB70A41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Grammar in use</w:t>
            </w:r>
          </w:p>
        </w:tc>
        <w:tc>
          <w:tcPr>
            <w:tcW w:w="1838" w:type="dxa"/>
          </w:tcPr>
          <w:p w14:paraId="32112F6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Use of </w:t>
            </w:r>
          </w:p>
          <w:p w14:paraId="5854BA2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Interrogatives</w:t>
            </w:r>
          </w:p>
          <w:p w14:paraId="4575DF9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When, who, how, </w:t>
            </w:r>
          </w:p>
          <w:p w14:paraId="560FFFB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why, which, how </w:t>
            </w:r>
          </w:p>
          <w:p w14:paraId="7AD6748D" w14:textId="3ED126F5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much, what else</w:t>
            </w:r>
          </w:p>
        </w:tc>
        <w:tc>
          <w:tcPr>
            <w:tcW w:w="3044" w:type="dxa"/>
          </w:tcPr>
          <w:p w14:paraId="78D04FEE" w14:textId="7D6B27D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6A974FE0" w14:textId="77777777" w:rsidR="009C7B2B" w:rsidRPr="009A5853" w:rsidRDefault="009C7B2B" w:rsidP="009C7B2B">
            <w:pPr>
              <w:pStyle w:val="ListParagraph"/>
              <w:numPr>
                <w:ilvl w:val="0"/>
                <w:numId w:val="7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interrogatives in sentences correctly.</w:t>
            </w:r>
          </w:p>
          <w:p w14:paraId="7955B1CE" w14:textId="77777777" w:rsidR="009C7B2B" w:rsidRPr="009A5853" w:rsidRDefault="009C7B2B" w:rsidP="009C7B2B">
            <w:pPr>
              <w:pStyle w:val="ListParagraph"/>
              <w:numPr>
                <w:ilvl w:val="0"/>
                <w:numId w:val="7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interrogatives accurately in sentences.</w:t>
            </w:r>
          </w:p>
          <w:p w14:paraId="10423FCF" w14:textId="7468F396" w:rsidR="009C7B2B" w:rsidRPr="009A5853" w:rsidRDefault="009C7B2B" w:rsidP="009C7B2B">
            <w:pPr>
              <w:pStyle w:val="ListParagraph"/>
              <w:numPr>
                <w:ilvl w:val="0"/>
                <w:numId w:val="7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Collaborate with others to determine the correctness and appropriateness of interrogatives used in oral and written texts.</w:t>
            </w:r>
          </w:p>
        </w:tc>
        <w:tc>
          <w:tcPr>
            <w:tcW w:w="3060" w:type="dxa"/>
          </w:tcPr>
          <w:p w14:paraId="04F343F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0383745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Mention the words used to ask questions - how, what, when, why, who</w:t>
            </w:r>
          </w:p>
          <w:p w14:paraId="6512C8A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 Use the Wh- words and How to ask questions.</w:t>
            </w:r>
          </w:p>
          <w:p w14:paraId="25D082A8" w14:textId="1CA89E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Use digital devices to practice constructing questions.</w:t>
            </w:r>
          </w:p>
        </w:tc>
        <w:tc>
          <w:tcPr>
            <w:tcW w:w="1874" w:type="dxa"/>
          </w:tcPr>
          <w:p w14:paraId="77F6302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do we ask questions?</w:t>
            </w:r>
          </w:p>
          <w:p w14:paraId="56F9E25B" w14:textId="3AA371D6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How do we ask questions?</w:t>
            </w:r>
          </w:p>
        </w:tc>
        <w:tc>
          <w:tcPr>
            <w:tcW w:w="1874" w:type="dxa"/>
          </w:tcPr>
          <w:p w14:paraId="6C2E8DF2" w14:textId="6C56BF68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510860F1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497BEA45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31D74869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147-148</w:t>
            </w:r>
          </w:p>
          <w:p w14:paraId="4B313F85" w14:textId="2B01BAD7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 pg. 152-154</w:t>
            </w:r>
          </w:p>
        </w:tc>
        <w:tc>
          <w:tcPr>
            <w:tcW w:w="1757" w:type="dxa"/>
          </w:tcPr>
          <w:p w14:paraId="7C6983A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76EC645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65D1A91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375057E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204836F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0D72897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7E104FE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52D546A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3B5EBF03" w14:textId="5B052FE4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3CD2ACE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31818E15" w14:textId="77777777" w:rsidTr="002F7771">
        <w:trPr>
          <w:trHeight w:val="784"/>
        </w:trPr>
        <w:tc>
          <w:tcPr>
            <w:tcW w:w="630" w:type="dxa"/>
          </w:tcPr>
          <w:p w14:paraId="36740A45" w14:textId="452E9805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1CBAB83C" w14:textId="11926CA4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423A8DFE" w14:textId="710B1DE2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838" w:type="dxa"/>
          </w:tcPr>
          <w:p w14:paraId="5286620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Commonly </w:t>
            </w:r>
          </w:p>
          <w:p w14:paraId="086CB62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Misspelt Words</w:t>
            </w:r>
          </w:p>
          <w:p w14:paraId="4D942AA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Homophones</w:t>
            </w:r>
          </w:p>
          <w:p w14:paraId="5B662BF4" w14:textId="4834ABD2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Homonyms</w:t>
            </w:r>
          </w:p>
        </w:tc>
        <w:tc>
          <w:tcPr>
            <w:tcW w:w="3044" w:type="dxa"/>
          </w:tcPr>
          <w:p w14:paraId="27B073C1" w14:textId="715AC948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</w:t>
            </w:r>
          </w:p>
          <w:p w14:paraId="37556C2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the learner should be able </w:t>
            </w:r>
          </w:p>
          <w:p w14:paraId="632236F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32A33058" w14:textId="77777777" w:rsidR="009C7B2B" w:rsidRPr="009A5853" w:rsidRDefault="009C7B2B" w:rsidP="009C7B2B">
            <w:pPr>
              <w:pStyle w:val="ListParagraph"/>
              <w:numPr>
                <w:ilvl w:val="0"/>
                <w:numId w:val="7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Spell selected words correctly for effective communication.</w:t>
            </w:r>
          </w:p>
          <w:p w14:paraId="3501E197" w14:textId="77777777" w:rsidR="009C7B2B" w:rsidRPr="009A5853" w:rsidRDefault="009C7B2B" w:rsidP="009C7B2B">
            <w:pPr>
              <w:pStyle w:val="ListParagraph"/>
              <w:numPr>
                <w:ilvl w:val="0"/>
                <w:numId w:val="7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homophones and homonyms in sentences correctly</w:t>
            </w:r>
          </w:p>
          <w:p w14:paraId="79B111F1" w14:textId="71BE8504" w:rsidR="009C7B2B" w:rsidRPr="009A5853" w:rsidRDefault="009C7B2B" w:rsidP="009C7B2B">
            <w:pPr>
              <w:pStyle w:val="ListParagraph"/>
              <w:numPr>
                <w:ilvl w:val="0"/>
                <w:numId w:val="7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Advocate the use of correct spelling of words among peers.</w:t>
            </w:r>
          </w:p>
        </w:tc>
        <w:tc>
          <w:tcPr>
            <w:tcW w:w="3060" w:type="dxa"/>
          </w:tcPr>
          <w:p w14:paraId="47A91E6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guided to:</w:t>
            </w:r>
          </w:p>
          <w:p w14:paraId="3E012FA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Discuss in groups words they find difficult to spell.</w:t>
            </w:r>
          </w:p>
          <w:p w14:paraId="4E8E4E1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 Make a presentation on correct spelling homophones and homonyms </w:t>
            </w:r>
          </w:p>
          <w:p w14:paraId="4456D78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Write words from a dictation by the teacher or from an audio-visual recording.</w:t>
            </w:r>
          </w:p>
          <w:p w14:paraId="3CAE8B2B" w14:textId="64F9F2D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Use jigsaw puzzle to form words correctly in groups.</w:t>
            </w:r>
          </w:p>
        </w:tc>
        <w:tc>
          <w:tcPr>
            <w:tcW w:w="1874" w:type="dxa"/>
          </w:tcPr>
          <w:p w14:paraId="2B52F4D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do we write words correctly?</w:t>
            </w:r>
          </w:p>
          <w:p w14:paraId="2887844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Which words do you find difficult to write?</w:t>
            </w:r>
          </w:p>
          <w:p w14:paraId="45E10BA0" w14:textId="71EA0C54" w:rsidR="009C7B2B" w:rsidRPr="009A5853" w:rsidRDefault="009C7B2B" w:rsidP="009C7B2B">
            <w:pPr>
              <w:pStyle w:val="ListParagraph"/>
              <w:numPr>
                <w:ilvl w:val="0"/>
                <w:numId w:val="76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How do we learn to spell words?</w:t>
            </w:r>
          </w:p>
        </w:tc>
        <w:tc>
          <w:tcPr>
            <w:tcW w:w="1874" w:type="dxa"/>
          </w:tcPr>
          <w:p w14:paraId="0FB1DAC3" w14:textId="4B6D945A" w:rsidR="009C7B2B" w:rsidRPr="009A5853" w:rsidRDefault="009C7B2B" w:rsidP="009C7B2B">
            <w:pPr>
              <w:pStyle w:val="ListParagraph"/>
              <w:numPr>
                <w:ilvl w:val="0"/>
                <w:numId w:val="76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352215ED" w14:textId="77777777" w:rsidR="009C7B2B" w:rsidRPr="009A5853" w:rsidRDefault="009C7B2B" w:rsidP="009C7B2B">
            <w:pPr>
              <w:pStyle w:val="ListParagraph"/>
              <w:numPr>
                <w:ilvl w:val="0"/>
                <w:numId w:val="76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77AFE994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32A0D3B8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148-149</w:t>
            </w:r>
          </w:p>
          <w:p w14:paraId="0F1DC9CA" w14:textId="5EE7048C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 pg. 154</w:t>
            </w:r>
          </w:p>
        </w:tc>
        <w:tc>
          <w:tcPr>
            <w:tcW w:w="1757" w:type="dxa"/>
          </w:tcPr>
          <w:p w14:paraId="5FA64C5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09CCA65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0B170D1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0E5CD90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1AFEE6E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04D303B5" w14:textId="3FED8523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2E41E88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33948BDB" w14:textId="77777777" w:rsidTr="002F7771">
        <w:trPr>
          <w:trHeight w:val="784"/>
        </w:trPr>
        <w:tc>
          <w:tcPr>
            <w:tcW w:w="630" w:type="dxa"/>
          </w:tcPr>
          <w:p w14:paraId="7206B94E" w14:textId="11E4FF5D" w:rsidR="009C7B2B" w:rsidRPr="009A5853" w:rsidRDefault="00EA0F4C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11</w:t>
            </w:r>
          </w:p>
        </w:tc>
        <w:tc>
          <w:tcPr>
            <w:tcW w:w="540" w:type="dxa"/>
          </w:tcPr>
          <w:p w14:paraId="06FFCE04" w14:textId="1C8430C5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1E8F197E" w14:textId="1619594C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 USING A DIGITAL DEVICE</w:t>
            </w:r>
          </w:p>
        </w:tc>
        <w:tc>
          <w:tcPr>
            <w:tcW w:w="1838" w:type="dxa"/>
          </w:tcPr>
          <w:p w14:paraId="65837A5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Non-verbal cues</w:t>
            </w:r>
          </w:p>
          <w:p w14:paraId="7FF8811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Short </w:t>
            </w:r>
          </w:p>
          <w:p w14:paraId="7B7D3F5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speeches or dialogues of </w:t>
            </w:r>
          </w:p>
          <w:p w14:paraId="0EF50EA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about 130 words)</w:t>
            </w:r>
          </w:p>
          <w:p w14:paraId="72D1A66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044" w:type="dxa"/>
          </w:tcPr>
          <w:p w14:paraId="6A3F1EB6" w14:textId="74431DF6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128A1F5C" w14:textId="77777777" w:rsidR="009C7B2B" w:rsidRPr="009A5853" w:rsidRDefault="009C7B2B" w:rsidP="009C7B2B">
            <w:pPr>
              <w:pStyle w:val="ListParagraph"/>
              <w:numPr>
                <w:ilvl w:val="0"/>
                <w:numId w:val="7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Select words containing the target sound in sentences.</w:t>
            </w:r>
          </w:p>
          <w:p w14:paraId="0801860A" w14:textId="77777777" w:rsidR="009C7B2B" w:rsidRPr="009A5853" w:rsidRDefault="009C7B2B" w:rsidP="009C7B2B">
            <w:pPr>
              <w:pStyle w:val="ListParagraph"/>
              <w:numPr>
                <w:ilvl w:val="0"/>
                <w:numId w:val="7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Construct sentences orally using words related to the theme.</w:t>
            </w:r>
          </w:p>
          <w:p w14:paraId="6FEA9184" w14:textId="78AFB6B7" w:rsidR="009C7B2B" w:rsidRPr="009A5853" w:rsidRDefault="009C7B2B" w:rsidP="009C7B2B">
            <w:pPr>
              <w:pStyle w:val="ListParagraph"/>
              <w:numPr>
                <w:ilvl w:val="0"/>
                <w:numId w:val="7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Interpret a speaker’s emotions and feelings correctly during oral presentations.</w:t>
            </w:r>
          </w:p>
        </w:tc>
        <w:tc>
          <w:tcPr>
            <w:tcW w:w="3060" w:type="dxa"/>
          </w:tcPr>
          <w:p w14:paraId="0473FE1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70E8218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Practice saying selected tongue twisters in pairs.</w:t>
            </w:r>
          </w:p>
          <w:p w14:paraId="145B427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a three-minute speech based on the theme in groups.</w:t>
            </w:r>
          </w:p>
          <w:p w14:paraId="0BD67475" w14:textId="0DE58C2A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3AE7D45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is it important to listen carefully?</w:t>
            </w:r>
          </w:p>
          <w:p w14:paraId="24A43733" w14:textId="6ACB230A" w:rsidR="009C7B2B" w:rsidRPr="009A5853" w:rsidRDefault="009C7B2B" w:rsidP="009C7B2B">
            <w:pPr>
              <w:pStyle w:val="ListParagraph"/>
              <w:numPr>
                <w:ilvl w:val="0"/>
                <w:numId w:val="78"/>
              </w:numPr>
              <w:ind w:left="39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How can we become better listeners?</w:t>
            </w:r>
          </w:p>
        </w:tc>
        <w:tc>
          <w:tcPr>
            <w:tcW w:w="1874" w:type="dxa"/>
          </w:tcPr>
          <w:p w14:paraId="4CDF5812" w14:textId="6587C52D" w:rsidR="009C7B2B" w:rsidRPr="009A5853" w:rsidRDefault="009C7B2B" w:rsidP="009C7B2B">
            <w:pPr>
              <w:pStyle w:val="ListParagraph"/>
              <w:numPr>
                <w:ilvl w:val="0"/>
                <w:numId w:val="78"/>
              </w:numPr>
              <w:ind w:left="39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2F42935D" w14:textId="77777777" w:rsidR="009C7B2B" w:rsidRPr="009A5853" w:rsidRDefault="009C7B2B" w:rsidP="009C7B2B">
            <w:pPr>
              <w:pStyle w:val="ListParagraph"/>
              <w:numPr>
                <w:ilvl w:val="0"/>
                <w:numId w:val="78"/>
              </w:numPr>
              <w:ind w:left="39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281C350C" w14:textId="77777777" w:rsidR="009C7B2B" w:rsidRPr="009A5853" w:rsidRDefault="009C7B2B" w:rsidP="009C7B2B">
            <w:pPr>
              <w:pStyle w:val="ListParagraph"/>
              <w:numPr>
                <w:ilvl w:val="0"/>
                <w:numId w:val="78"/>
              </w:numPr>
              <w:ind w:left="39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5D2BD42A" w14:textId="77777777" w:rsidR="009C7B2B" w:rsidRPr="009A5853" w:rsidRDefault="009C7B2B" w:rsidP="009C7B2B">
            <w:pPr>
              <w:pStyle w:val="ListParagraph"/>
              <w:numPr>
                <w:ilvl w:val="0"/>
                <w:numId w:val="78"/>
              </w:numPr>
              <w:ind w:left="39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150-151</w:t>
            </w:r>
          </w:p>
          <w:p w14:paraId="3D3E6EE4" w14:textId="7577420C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 pg. 155-156</w:t>
            </w:r>
          </w:p>
        </w:tc>
        <w:tc>
          <w:tcPr>
            <w:tcW w:w="1757" w:type="dxa"/>
          </w:tcPr>
          <w:p w14:paraId="7B2DAAA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21FA042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0F7EC48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0D475AC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05711F1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5FC276B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1F30F81F" w14:textId="42504D20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34AB883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432F2FD5" w14:textId="77777777" w:rsidTr="002F7771">
        <w:trPr>
          <w:trHeight w:val="784"/>
        </w:trPr>
        <w:tc>
          <w:tcPr>
            <w:tcW w:w="630" w:type="dxa"/>
          </w:tcPr>
          <w:p w14:paraId="584EDD27" w14:textId="7578D3B6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6487008D" w14:textId="19B78BE1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2A2D03D4" w14:textId="1DABA2E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838" w:type="dxa"/>
          </w:tcPr>
          <w:p w14:paraId="5C94A54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Intensive Reading</w:t>
            </w:r>
          </w:p>
          <w:p w14:paraId="4D953AD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Reading with </w:t>
            </w:r>
          </w:p>
          <w:p w14:paraId="1BF8B75B" w14:textId="70FFC7E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Technology</w:t>
            </w:r>
          </w:p>
        </w:tc>
        <w:tc>
          <w:tcPr>
            <w:tcW w:w="3044" w:type="dxa"/>
          </w:tcPr>
          <w:p w14:paraId="1FA431A0" w14:textId="5B1A6182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791078C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07F73ABA" w14:textId="77777777" w:rsidR="009C7B2B" w:rsidRPr="009A5853" w:rsidRDefault="009C7B2B" w:rsidP="009C7B2B">
            <w:pPr>
              <w:pStyle w:val="ListParagraph"/>
              <w:numPr>
                <w:ilvl w:val="0"/>
                <w:numId w:val="7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Creates mental images from the events, characters or places in a text.</w:t>
            </w:r>
          </w:p>
          <w:p w14:paraId="5BBA038E" w14:textId="77777777" w:rsidR="009C7B2B" w:rsidRPr="009A5853" w:rsidRDefault="009C7B2B" w:rsidP="009C7B2B">
            <w:pPr>
              <w:pStyle w:val="ListParagraph"/>
              <w:numPr>
                <w:ilvl w:val="0"/>
                <w:numId w:val="7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Answer factual and inferential questions correctly.</w:t>
            </w:r>
          </w:p>
          <w:p w14:paraId="2F9EE1A5" w14:textId="1D97984A" w:rsidR="009C7B2B" w:rsidRPr="009A5853" w:rsidRDefault="009C7B2B" w:rsidP="009C7B2B">
            <w:pPr>
              <w:pStyle w:val="ListParagraph"/>
              <w:numPr>
                <w:ilvl w:val="0"/>
                <w:numId w:val="7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digital texts on the basis word choice, theme and interest.</w:t>
            </w:r>
          </w:p>
        </w:tc>
        <w:tc>
          <w:tcPr>
            <w:tcW w:w="3060" w:type="dxa"/>
          </w:tcPr>
          <w:p w14:paraId="5C7411B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6BD7C46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Infer the meaning of words from context.</w:t>
            </w:r>
          </w:p>
          <w:p w14:paraId="4F97D04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connections between their experiences and events in the reading text.</w:t>
            </w:r>
          </w:p>
          <w:p w14:paraId="0E1F357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Create pictures, mimes, videos or crossword puzzles in small groups. </w:t>
            </w:r>
          </w:p>
          <w:p w14:paraId="199324EF" w14:textId="3A3ECE5F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0E0C315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1.  Why is it important to relate what you read with your experiences? </w:t>
            </w:r>
          </w:p>
          <w:p w14:paraId="04CEAB0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What digital resources can you use in your reading?</w:t>
            </w:r>
          </w:p>
          <w:p w14:paraId="0560AD1F" w14:textId="078326A0" w:rsidR="009C7B2B" w:rsidRPr="009A5853" w:rsidRDefault="009C7B2B" w:rsidP="009C7B2B">
            <w:pPr>
              <w:pStyle w:val="ListParagraph"/>
              <w:numPr>
                <w:ilvl w:val="0"/>
                <w:numId w:val="8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Why are digital materials more interesting to read than print ones?</w:t>
            </w:r>
          </w:p>
        </w:tc>
        <w:tc>
          <w:tcPr>
            <w:tcW w:w="1874" w:type="dxa"/>
          </w:tcPr>
          <w:p w14:paraId="3E6ED101" w14:textId="4AE66FED" w:rsidR="009C7B2B" w:rsidRPr="009A5853" w:rsidRDefault="009C7B2B" w:rsidP="009C7B2B">
            <w:pPr>
              <w:pStyle w:val="ListParagraph"/>
              <w:numPr>
                <w:ilvl w:val="0"/>
                <w:numId w:val="8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encyclopedia</w:t>
            </w:r>
          </w:p>
          <w:p w14:paraId="3C54FB97" w14:textId="77777777" w:rsidR="009C7B2B" w:rsidRPr="009A5853" w:rsidRDefault="009C7B2B" w:rsidP="009C7B2B">
            <w:pPr>
              <w:pStyle w:val="ListParagraph"/>
              <w:numPr>
                <w:ilvl w:val="0"/>
                <w:numId w:val="8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journals</w:t>
            </w:r>
          </w:p>
          <w:p w14:paraId="23449CBC" w14:textId="77777777" w:rsidR="009C7B2B" w:rsidRPr="009A5853" w:rsidRDefault="009C7B2B" w:rsidP="009C7B2B">
            <w:pPr>
              <w:pStyle w:val="ListParagraph"/>
              <w:numPr>
                <w:ilvl w:val="0"/>
                <w:numId w:val="8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1A3D99B6" w14:textId="77777777" w:rsidR="009C7B2B" w:rsidRPr="009A5853" w:rsidRDefault="009C7B2B" w:rsidP="009C7B2B">
            <w:pPr>
              <w:pStyle w:val="ListParagraph"/>
              <w:numPr>
                <w:ilvl w:val="0"/>
                <w:numId w:val="8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483EA48C" w14:textId="77777777" w:rsidR="009C7B2B" w:rsidRPr="009A5853" w:rsidRDefault="009C7B2B" w:rsidP="009C7B2B">
            <w:pPr>
              <w:pStyle w:val="ListParagraph"/>
              <w:numPr>
                <w:ilvl w:val="0"/>
                <w:numId w:val="8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263B6900" w14:textId="77777777" w:rsidR="009C7B2B" w:rsidRPr="009A5853" w:rsidRDefault="009C7B2B" w:rsidP="009C7B2B">
            <w:pPr>
              <w:pStyle w:val="ListParagraph"/>
              <w:numPr>
                <w:ilvl w:val="0"/>
                <w:numId w:val="8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152</w:t>
            </w:r>
          </w:p>
          <w:p w14:paraId="3CFCB6DF" w14:textId="5037EC2E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 pg. 156-157</w:t>
            </w:r>
          </w:p>
        </w:tc>
        <w:tc>
          <w:tcPr>
            <w:tcW w:w="1757" w:type="dxa"/>
          </w:tcPr>
          <w:p w14:paraId="0C6C8FF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3BDC5FE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10582B5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2182625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46005EE1" w14:textId="2203B259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1744BDB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</w:tbl>
    <w:tbl>
      <w:tblPr>
        <w:tblW w:w="0" w:type="auto"/>
        <w:tblInd w:w="113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2"/>
        <w:gridCol w:w="1888"/>
        <w:gridCol w:w="3044"/>
        <w:gridCol w:w="3061"/>
        <w:gridCol w:w="1876"/>
        <w:gridCol w:w="1876"/>
        <w:gridCol w:w="1815"/>
        <w:gridCol w:w="810"/>
      </w:tblGrid>
      <w:tr w:rsidR="002F7771" w:rsidRPr="00576BAA" w14:paraId="45AE6886" w14:textId="77777777" w:rsidTr="002F7771">
        <w:trPr>
          <w:trHeight w:val="2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0F69D" w14:textId="77777777" w:rsidR="002F7771" w:rsidRPr="00576BAA" w:rsidRDefault="002F7771" w:rsidP="002F7771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B1E265" w14:textId="77777777" w:rsidR="002F7771" w:rsidRPr="00576BAA" w:rsidRDefault="002F7771" w:rsidP="002F7771">
            <w:pPr>
              <w:pStyle w:val="TableParagraph"/>
              <w:spacing w:line="244" w:lineRule="exact"/>
              <w:ind w:left="106"/>
              <w:rPr>
                <w:rFonts w:ascii="Cambria Math"/>
              </w:rPr>
            </w:pPr>
            <w:r w:rsidRPr="00576BAA">
              <w:rPr>
                <w:rFonts w:ascii="Cambria Math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6EBD2" w14:textId="77777777" w:rsidR="002F7771" w:rsidRPr="00576BAA" w:rsidRDefault="002F7771" w:rsidP="002F7771">
            <w:pPr>
              <w:pStyle w:val="TableParagraph"/>
              <w:spacing w:line="244" w:lineRule="exact"/>
              <w:ind w:left="88" w:right="86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READIN</w:t>
            </w:r>
          </w:p>
          <w:p w14:paraId="0FD1BACC" w14:textId="77777777" w:rsidR="002F7771" w:rsidRPr="00576BAA" w:rsidRDefault="002F7771" w:rsidP="002F7771">
            <w:pPr>
              <w:pStyle w:val="TableParagraph"/>
              <w:spacing w:before="2"/>
              <w:ind w:left="127" w:right="126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G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USING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A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DIGITA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L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DEVICE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DFF9" w14:textId="77777777" w:rsidR="002F7771" w:rsidRPr="00576BAA" w:rsidRDefault="002F7771" w:rsidP="002F7771">
            <w:pPr>
              <w:pStyle w:val="TableParagraph"/>
              <w:spacing w:line="244" w:lineRule="exact"/>
              <w:ind w:left="52" w:right="187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Non-verbal</w:t>
            </w:r>
            <w:r w:rsidRPr="00576BAA">
              <w:rPr>
                <w:rFonts w:ascii="Cambria Math"/>
                <w:spacing w:val="-4"/>
              </w:rPr>
              <w:t xml:space="preserve"> </w:t>
            </w:r>
            <w:r w:rsidRPr="00576BAA">
              <w:rPr>
                <w:rFonts w:ascii="Cambria Math"/>
              </w:rPr>
              <w:t>cues</w:t>
            </w:r>
          </w:p>
          <w:p w14:paraId="6F5858AD" w14:textId="77777777" w:rsidR="002F7771" w:rsidRPr="00576BAA" w:rsidRDefault="002F7771" w:rsidP="002F7771">
            <w:pPr>
              <w:pStyle w:val="TableParagraph"/>
              <w:spacing w:before="2"/>
              <w:ind w:left="375" w:right="370" w:firstLine="4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Short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speeches or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  <w:spacing w:val="-1"/>
              </w:rPr>
              <w:t xml:space="preserve">dialogues </w:t>
            </w:r>
            <w:r w:rsidRPr="00576BAA">
              <w:rPr>
                <w:rFonts w:ascii="Cambria Math"/>
              </w:rPr>
              <w:t>of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about 130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words)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EE38E" w14:textId="77777777" w:rsidR="002F7771" w:rsidRPr="00576BAA" w:rsidRDefault="002F7771" w:rsidP="002F7771">
            <w:pPr>
              <w:pStyle w:val="TableParagraph"/>
              <w:spacing w:line="238" w:lineRule="exact"/>
              <w:ind w:left="107"/>
              <w:jc w:val="both"/>
            </w:pPr>
            <w:r w:rsidRPr="00576BAA">
              <w:t>By the</w:t>
            </w:r>
            <w:r w:rsidRPr="00576BAA">
              <w:rPr>
                <w:spacing w:val="-4"/>
              </w:rPr>
              <w:t xml:space="preserve"> </w:t>
            </w:r>
            <w:r w:rsidRPr="00576BAA">
              <w:t>end of</w:t>
            </w:r>
            <w:r w:rsidRPr="00576BAA">
              <w:rPr>
                <w:spacing w:val="-4"/>
              </w:rPr>
              <w:t xml:space="preserve"> </w:t>
            </w:r>
            <w:r w:rsidRPr="00576BAA">
              <w:t>the</w:t>
            </w:r>
            <w:r w:rsidRPr="00576BAA">
              <w:rPr>
                <w:spacing w:val="-3"/>
              </w:rPr>
              <w:t xml:space="preserve"> </w:t>
            </w:r>
            <w:r w:rsidRPr="00576BAA">
              <w:t>sub</w:t>
            </w:r>
            <w:r w:rsidRPr="00576BAA">
              <w:rPr>
                <w:spacing w:val="-1"/>
              </w:rPr>
              <w:t xml:space="preserve"> </w:t>
            </w:r>
            <w:r w:rsidRPr="00576BAA">
              <w:t>strand,</w:t>
            </w:r>
          </w:p>
          <w:p w14:paraId="0C7C780F" w14:textId="77777777" w:rsidR="002F7771" w:rsidRPr="00576BAA" w:rsidRDefault="002F7771" w:rsidP="002F7771">
            <w:pPr>
              <w:pStyle w:val="TableParagraph"/>
              <w:spacing w:line="252" w:lineRule="exact"/>
              <w:ind w:left="107"/>
              <w:jc w:val="both"/>
            </w:pPr>
            <w:r w:rsidRPr="00576BAA">
              <w:t>the</w:t>
            </w:r>
            <w:r w:rsidRPr="00576BAA">
              <w:rPr>
                <w:spacing w:val="-4"/>
              </w:rPr>
              <w:t xml:space="preserve"> </w:t>
            </w:r>
            <w:r w:rsidRPr="00576BAA">
              <w:t>learner</w:t>
            </w:r>
            <w:r w:rsidRPr="00576BAA">
              <w:rPr>
                <w:spacing w:val="-3"/>
              </w:rPr>
              <w:t xml:space="preserve"> </w:t>
            </w:r>
            <w:r w:rsidRPr="00576BAA">
              <w:t>should</w:t>
            </w:r>
            <w:r w:rsidRPr="00576BAA">
              <w:rPr>
                <w:spacing w:val="-3"/>
              </w:rPr>
              <w:t xml:space="preserve"> </w:t>
            </w:r>
            <w:r w:rsidRPr="00576BAA">
              <w:t>be</w:t>
            </w:r>
            <w:r w:rsidRPr="00576BAA">
              <w:rPr>
                <w:spacing w:val="-4"/>
              </w:rPr>
              <w:t xml:space="preserve"> </w:t>
            </w:r>
            <w:r w:rsidRPr="00576BAA">
              <w:t>able</w:t>
            </w:r>
            <w:r w:rsidRPr="00576BAA">
              <w:rPr>
                <w:spacing w:val="-3"/>
              </w:rPr>
              <w:t xml:space="preserve"> </w:t>
            </w:r>
            <w:r w:rsidRPr="00576BAA">
              <w:t>to:</w:t>
            </w:r>
          </w:p>
          <w:p w14:paraId="1E169724" w14:textId="77777777" w:rsidR="002F7771" w:rsidRPr="00576BAA" w:rsidRDefault="002F7771" w:rsidP="00971217">
            <w:pPr>
              <w:pStyle w:val="TableParagraph"/>
              <w:numPr>
                <w:ilvl w:val="0"/>
                <w:numId w:val="110"/>
              </w:numPr>
              <w:tabs>
                <w:tab w:val="left" w:pos="432"/>
              </w:tabs>
              <w:spacing w:before="3"/>
              <w:ind w:left="431" w:right="161"/>
              <w:jc w:val="both"/>
            </w:pPr>
            <w:r w:rsidRPr="00576BAA">
              <w:t>Select words containing the</w:t>
            </w:r>
            <w:r w:rsidRPr="00576BAA">
              <w:rPr>
                <w:spacing w:val="-52"/>
              </w:rPr>
              <w:t xml:space="preserve"> </w:t>
            </w:r>
            <w:r w:rsidRPr="00576BAA">
              <w:t>target</w:t>
            </w:r>
            <w:r w:rsidRPr="00576BAA">
              <w:rPr>
                <w:spacing w:val="-4"/>
              </w:rPr>
              <w:t xml:space="preserve"> </w:t>
            </w:r>
            <w:r w:rsidRPr="00576BAA">
              <w:t>sound</w:t>
            </w:r>
            <w:r w:rsidRPr="00576BAA">
              <w:rPr>
                <w:spacing w:val="-2"/>
              </w:rPr>
              <w:t xml:space="preserve"> </w:t>
            </w:r>
            <w:r w:rsidRPr="00576BAA">
              <w:t>in</w:t>
            </w:r>
            <w:r w:rsidRPr="00576BAA">
              <w:rPr>
                <w:spacing w:val="-1"/>
              </w:rPr>
              <w:t xml:space="preserve"> </w:t>
            </w:r>
            <w:r w:rsidRPr="00576BAA">
              <w:t>sentences.</w:t>
            </w:r>
          </w:p>
          <w:p w14:paraId="63B102B0" w14:textId="77777777" w:rsidR="002F7771" w:rsidRPr="00576BAA" w:rsidRDefault="002F7771" w:rsidP="00971217">
            <w:pPr>
              <w:pStyle w:val="TableParagraph"/>
              <w:numPr>
                <w:ilvl w:val="0"/>
                <w:numId w:val="110"/>
              </w:numPr>
              <w:tabs>
                <w:tab w:val="left" w:pos="432"/>
              </w:tabs>
              <w:ind w:left="431" w:right="284"/>
              <w:jc w:val="both"/>
            </w:pPr>
            <w:r w:rsidRPr="00576BAA">
              <w:t>Construct</w:t>
            </w:r>
            <w:r w:rsidRPr="00576BAA">
              <w:rPr>
                <w:spacing w:val="-9"/>
              </w:rPr>
              <w:t xml:space="preserve"> </w:t>
            </w:r>
            <w:r w:rsidRPr="00576BAA">
              <w:t>sentences</w:t>
            </w:r>
            <w:r w:rsidRPr="00576BAA">
              <w:rPr>
                <w:spacing w:val="-8"/>
              </w:rPr>
              <w:t xml:space="preserve"> </w:t>
            </w:r>
            <w:r w:rsidRPr="00576BAA">
              <w:t>orally</w:t>
            </w:r>
            <w:r w:rsidRPr="00576BAA">
              <w:rPr>
                <w:spacing w:val="-53"/>
              </w:rPr>
              <w:t xml:space="preserve"> </w:t>
            </w:r>
            <w:r w:rsidRPr="00576BAA">
              <w:t>using words related to the</w:t>
            </w:r>
            <w:r w:rsidRPr="00576BAA">
              <w:rPr>
                <w:spacing w:val="-52"/>
              </w:rPr>
              <w:t xml:space="preserve"> </w:t>
            </w:r>
            <w:r w:rsidRPr="00576BAA">
              <w:t>theme.</w:t>
            </w:r>
          </w:p>
          <w:p w14:paraId="18C10623" w14:textId="77777777" w:rsidR="002F7771" w:rsidRPr="00576BAA" w:rsidRDefault="002F7771" w:rsidP="00971217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432"/>
              </w:tabs>
              <w:ind w:left="431" w:right="668"/>
            </w:pPr>
            <w:r w:rsidRPr="00576BAA">
              <w:t>Interpret a speaker’s</w:t>
            </w:r>
            <w:r w:rsidRPr="00576BAA">
              <w:rPr>
                <w:spacing w:val="1"/>
              </w:rPr>
              <w:t xml:space="preserve"> </w:t>
            </w:r>
            <w:r w:rsidRPr="00576BAA">
              <w:t>emotions and feelings</w:t>
            </w:r>
            <w:r w:rsidRPr="00576BAA">
              <w:rPr>
                <w:spacing w:val="-52"/>
              </w:rPr>
              <w:t xml:space="preserve"> </w:t>
            </w:r>
            <w:r w:rsidRPr="00576BAA">
              <w:t>correctly during oral</w:t>
            </w:r>
            <w:r w:rsidRPr="00576BAA">
              <w:rPr>
                <w:spacing w:val="1"/>
              </w:rPr>
              <w:t xml:space="preserve"> </w:t>
            </w:r>
            <w:r w:rsidRPr="00576BAA">
              <w:t>presentations.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E8291" w14:textId="77777777" w:rsidR="002F7771" w:rsidRPr="00576BAA" w:rsidRDefault="002F7771" w:rsidP="002F7771">
            <w:pPr>
              <w:pStyle w:val="TableParagraph"/>
              <w:spacing w:line="238" w:lineRule="exact"/>
              <w:ind w:left="108"/>
            </w:pPr>
            <w:r w:rsidRPr="00576BAA">
              <w:t>Learner</w:t>
            </w:r>
            <w:r w:rsidRPr="00576BAA">
              <w:rPr>
                <w:spacing w:val="-4"/>
              </w:rPr>
              <w:t xml:space="preserve"> </w:t>
            </w:r>
            <w:r w:rsidRPr="00576BAA">
              <w:t>is</w:t>
            </w:r>
            <w:r w:rsidRPr="00576BAA">
              <w:rPr>
                <w:spacing w:val="-3"/>
              </w:rPr>
              <w:t xml:space="preserve"> </w:t>
            </w:r>
            <w:r w:rsidRPr="00576BAA">
              <w:t>guided to:</w:t>
            </w:r>
          </w:p>
          <w:p w14:paraId="7D23D04F" w14:textId="77777777" w:rsidR="002F7771" w:rsidRPr="00576BAA" w:rsidRDefault="002F7771" w:rsidP="002F7771">
            <w:pPr>
              <w:pStyle w:val="TableParagraph"/>
              <w:spacing w:line="242" w:lineRule="auto"/>
              <w:ind w:left="108" w:right="610" w:firstLine="228"/>
            </w:pPr>
            <w:r w:rsidRPr="00576BAA">
              <w:t>Practice</w:t>
            </w:r>
            <w:r w:rsidRPr="00576BAA">
              <w:rPr>
                <w:spacing w:val="-10"/>
              </w:rPr>
              <w:t xml:space="preserve"> </w:t>
            </w:r>
            <w:r w:rsidRPr="00576BAA">
              <w:t>saying</w:t>
            </w:r>
            <w:r w:rsidRPr="00576BAA">
              <w:rPr>
                <w:spacing w:val="-7"/>
              </w:rPr>
              <w:t xml:space="preserve"> </w:t>
            </w:r>
            <w:r w:rsidRPr="00576BAA">
              <w:t>selected</w:t>
            </w:r>
            <w:r w:rsidRPr="00576BAA">
              <w:rPr>
                <w:spacing w:val="-52"/>
              </w:rPr>
              <w:t xml:space="preserve"> </w:t>
            </w:r>
            <w:r w:rsidRPr="00576BAA">
              <w:t>tongue</w:t>
            </w:r>
            <w:r w:rsidRPr="00576BAA">
              <w:rPr>
                <w:spacing w:val="-3"/>
              </w:rPr>
              <w:t xml:space="preserve"> </w:t>
            </w:r>
            <w:r w:rsidRPr="00576BAA">
              <w:t>twisters</w:t>
            </w:r>
            <w:r w:rsidRPr="00576BAA">
              <w:rPr>
                <w:spacing w:val="-3"/>
              </w:rPr>
              <w:t xml:space="preserve"> </w:t>
            </w:r>
            <w:r w:rsidRPr="00576BAA">
              <w:t>in</w:t>
            </w:r>
            <w:r w:rsidRPr="00576BAA">
              <w:rPr>
                <w:spacing w:val="-1"/>
              </w:rPr>
              <w:t xml:space="preserve"> </w:t>
            </w:r>
            <w:r w:rsidRPr="00576BAA">
              <w:t>pairs.</w:t>
            </w:r>
          </w:p>
          <w:p w14:paraId="61FB6C85" w14:textId="77777777" w:rsidR="002F7771" w:rsidRPr="00576BAA" w:rsidRDefault="002F7771" w:rsidP="002F7771">
            <w:pPr>
              <w:pStyle w:val="TableParagraph"/>
              <w:ind w:left="108" w:right="224" w:firstLine="228"/>
            </w:pPr>
            <w:r w:rsidRPr="00576BAA">
              <w:t>Make</w:t>
            </w:r>
            <w:r w:rsidRPr="00576BAA">
              <w:rPr>
                <w:spacing w:val="-6"/>
              </w:rPr>
              <w:t xml:space="preserve"> </w:t>
            </w:r>
            <w:r w:rsidRPr="00576BAA">
              <w:t>a</w:t>
            </w:r>
            <w:r w:rsidRPr="00576BAA">
              <w:rPr>
                <w:spacing w:val="-5"/>
              </w:rPr>
              <w:t xml:space="preserve"> </w:t>
            </w:r>
            <w:r w:rsidRPr="00576BAA">
              <w:t>three-minute</w:t>
            </w:r>
            <w:r w:rsidRPr="00576BAA">
              <w:rPr>
                <w:spacing w:val="-5"/>
              </w:rPr>
              <w:t xml:space="preserve"> </w:t>
            </w:r>
            <w:r w:rsidRPr="00576BAA">
              <w:t>speech</w:t>
            </w:r>
            <w:r w:rsidRPr="00576BAA">
              <w:rPr>
                <w:spacing w:val="-52"/>
              </w:rPr>
              <w:t xml:space="preserve"> </w:t>
            </w:r>
            <w:r w:rsidRPr="00576BAA">
              <w:t>based</w:t>
            </w:r>
            <w:r w:rsidRPr="00576BAA">
              <w:rPr>
                <w:spacing w:val="-1"/>
              </w:rPr>
              <w:t xml:space="preserve"> </w:t>
            </w:r>
            <w:r w:rsidRPr="00576BAA">
              <w:t>on</w:t>
            </w:r>
            <w:r w:rsidRPr="00576BAA">
              <w:rPr>
                <w:spacing w:val="-1"/>
              </w:rPr>
              <w:t xml:space="preserve"> </w:t>
            </w:r>
            <w:r w:rsidRPr="00576BAA">
              <w:t>the</w:t>
            </w:r>
            <w:r w:rsidRPr="00576BAA">
              <w:rPr>
                <w:spacing w:val="-3"/>
              </w:rPr>
              <w:t xml:space="preserve"> </w:t>
            </w:r>
            <w:r w:rsidRPr="00576BAA">
              <w:t>theme</w:t>
            </w:r>
            <w:r w:rsidRPr="00576BAA">
              <w:rPr>
                <w:spacing w:val="-4"/>
              </w:rPr>
              <w:t xml:space="preserve"> </w:t>
            </w:r>
            <w:r w:rsidRPr="00576BAA">
              <w:t>in groups.</w:t>
            </w:r>
          </w:p>
          <w:p w14:paraId="057F140B" w14:textId="77777777" w:rsidR="002F7771" w:rsidRPr="00576BAA" w:rsidRDefault="002F7771" w:rsidP="00971217">
            <w:pPr>
              <w:pStyle w:val="TableParagraph"/>
              <w:numPr>
                <w:ilvl w:val="0"/>
                <w:numId w:val="108"/>
              </w:numPr>
              <w:tabs>
                <w:tab w:val="left" w:pos="389"/>
              </w:tabs>
              <w:spacing w:line="242" w:lineRule="auto"/>
              <w:ind w:left="108" w:right="313" w:firstLine="0"/>
            </w:pPr>
            <w:r w:rsidRPr="00576BAA">
              <w:t>Recite poems based on the</w:t>
            </w:r>
            <w:r w:rsidRPr="00576BAA">
              <w:rPr>
                <w:spacing w:val="-52"/>
              </w:rPr>
              <w:t xml:space="preserve"> </w:t>
            </w:r>
            <w:r w:rsidRPr="00576BAA">
              <w:t>theme.</w:t>
            </w:r>
          </w:p>
          <w:p w14:paraId="7730A8C8" w14:textId="77777777" w:rsidR="002F7771" w:rsidRPr="00576BAA" w:rsidRDefault="002F7771" w:rsidP="00971217">
            <w:pPr>
              <w:pStyle w:val="TableParagraph"/>
              <w:numPr>
                <w:ilvl w:val="0"/>
                <w:numId w:val="108"/>
              </w:numPr>
              <w:tabs>
                <w:tab w:val="left" w:pos="365"/>
              </w:tabs>
              <w:ind w:left="108" w:right="475" w:firstLine="0"/>
            </w:pPr>
            <w:r w:rsidRPr="00576BAA">
              <w:t>Interpret</w:t>
            </w:r>
            <w:r w:rsidRPr="00576BAA">
              <w:rPr>
                <w:spacing w:val="-7"/>
              </w:rPr>
              <w:t xml:space="preserve"> </w:t>
            </w:r>
            <w:r w:rsidRPr="00576BAA">
              <w:t>non-verbal</w:t>
            </w:r>
            <w:r w:rsidRPr="00576BAA">
              <w:rPr>
                <w:spacing w:val="-7"/>
              </w:rPr>
              <w:t xml:space="preserve"> </w:t>
            </w:r>
            <w:r w:rsidRPr="00576BAA">
              <w:t>cues</w:t>
            </w:r>
            <w:r w:rsidRPr="00576BAA">
              <w:rPr>
                <w:spacing w:val="-52"/>
              </w:rPr>
              <w:t xml:space="preserve"> </w:t>
            </w:r>
            <w:r w:rsidRPr="00576BAA">
              <w:t>correctly.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21CE6" w14:textId="77777777" w:rsidR="002F7771" w:rsidRPr="00576BAA" w:rsidRDefault="002F7771" w:rsidP="00971217">
            <w:pPr>
              <w:pStyle w:val="TableParagraph"/>
              <w:numPr>
                <w:ilvl w:val="0"/>
                <w:numId w:val="109"/>
              </w:numPr>
              <w:tabs>
                <w:tab w:val="left" w:pos="388"/>
              </w:tabs>
              <w:spacing w:line="238" w:lineRule="exact"/>
            </w:pPr>
            <w:r w:rsidRPr="00576BAA">
              <w:t>Why</w:t>
            </w:r>
            <w:r w:rsidRPr="00576BAA">
              <w:rPr>
                <w:spacing w:val="-5"/>
              </w:rPr>
              <w:t xml:space="preserve"> </w:t>
            </w:r>
            <w:r w:rsidRPr="00576BAA">
              <w:t>is</w:t>
            </w:r>
            <w:r w:rsidRPr="00576BAA">
              <w:rPr>
                <w:spacing w:val="-3"/>
              </w:rPr>
              <w:t xml:space="preserve"> </w:t>
            </w:r>
            <w:r w:rsidRPr="00576BAA">
              <w:t>it</w:t>
            </w:r>
          </w:p>
          <w:p w14:paraId="712B6EDB" w14:textId="77777777" w:rsidR="002F7771" w:rsidRPr="00576BAA" w:rsidRDefault="002F7771" w:rsidP="002F7771">
            <w:pPr>
              <w:pStyle w:val="TableParagraph"/>
              <w:spacing w:line="242" w:lineRule="auto"/>
              <w:ind w:left="108" w:right="437"/>
            </w:pPr>
            <w:r w:rsidRPr="00576BAA">
              <w:t>important</w:t>
            </w:r>
            <w:r w:rsidRPr="00576BAA">
              <w:rPr>
                <w:spacing w:val="-9"/>
              </w:rPr>
              <w:t xml:space="preserve"> </w:t>
            </w:r>
            <w:r w:rsidRPr="00576BAA">
              <w:t>to</w:t>
            </w:r>
            <w:r w:rsidRPr="00576BAA">
              <w:rPr>
                <w:spacing w:val="-4"/>
              </w:rPr>
              <w:t xml:space="preserve"> </w:t>
            </w:r>
            <w:r w:rsidRPr="00576BAA">
              <w:t>listen</w:t>
            </w:r>
            <w:r w:rsidRPr="00576BAA">
              <w:rPr>
                <w:spacing w:val="-52"/>
              </w:rPr>
              <w:t xml:space="preserve"> </w:t>
            </w:r>
            <w:r w:rsidRPr="00576BAA">
              <w:t>carefully?</w:t>
            </w:r>
          </w:p>
          <w:p w14:paraId="1A4C319E" w14:textId="2A48B674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line="259" w:lineRule="exact"/>
              <w:rPr>
                <w:rFonts w:ascii="Cambria Math" w:hAnsi="Cambria Math"/>
              </w:rPr>
            </w:pPr>
            <w:r w:rsidRPr="00576BAA">
              <w:t>How can we</w:t>
            </w:r>
            <w:r w:rsidRPr="00576BAA">
              <w:rPr>
                <w:spacing w:val="-52"/>
              </w:rPr>
              <w:t xml:space="preserve"> </w:t>
            </w:r>
            <w:r w:rsidRPr="00576BAA">
              <w:t>become better</w:t>
            </w:r>
            <w:r w:rsidRPr="00576BAA">
              <w:rPr>
                <w:spacing w:val="1"/>
              </w:rPr>
              <w:t xml:space="preserve"> </w:t>
            </w:r>
            <w:r w:rsidRPr="00576BAA">
              <w:t>listeners?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C8091A" w14:textId="248EEDF9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line="25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course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book</w:t>
            </w:r>
          </w:p>
          <w:p w14:paraId="3511FB72" w14:textId="77777777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story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0DE80575" w14:textId="77777777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poetry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19260018" w14:textId="77777777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dictionaries</w:t>
            </w:r>
          </w:p>
          <w:p w14:paraId="61DE6119" w14:textId="77777777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diorama</w:t>
            </w:r>
          </w:p>
          <w:p w14:paraId="2B3FE7C1" w14:textId="77777777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flash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cards</w:t>
            </w:r>
          </w:p>
          <w:p w14:paraId="4DAAB1A0" w14:textId="77777777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before="2"/>
              <w:ind w:right="233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 in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English T.G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  <w:spacing w:val="-1"/>
              </w:rPr>
              <w:t>pg.</w:t>
            </w:r>
            <w:r w:rsidRPr="00576BAA">
              <w:rPr>
                <w:rFonts w:ascii="Cambria Math" w:hAnsi="Cambria Math"/>
                <w:spacing w:val="-8"/>
              </w:rPr>
              <w:t xml:space="preserve"> </w:t>
            </w:r>
            <w:r w:rsidRPr="00576BAA">
              <w:rPr>
                <w:rFonts w:ascii="Cambria Math" w:hAnsi="Cambria Math"/>
                <w:spacing w:val="-1"/>
              </w:rPr>
              <w:t>150-151</w:t>
            </w:r>
          </w:p>
          <w:p w14:paraId="286D3126" w14:textId="77777777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line="265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in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035979" w14:textId="77777777" w:rsidR="002F7771" w:rsidRPr="00576BAA" w:rsidRDefault="002F7771" w:rsidP="00971217">
            <w:pPr>
              <w:pStyle w:val="TableParagraph"/>
              <w:numPr>
                <w:ilvl w:val="0"/>
                <w:numId w:val="106"/>
              </w:numPr>
              <w:tabs>
                <w:tab w:val="left" w:pos="454"/>
              </w:tabs>
              <w:spacing w:line="244" w:lineRule="exact"/>
              <w:rPr>
                <w:rFonts w:ascii="Cambria Math"/>
              </w:rPr>
            </w:pPr>
            <w:r w:rsidRPr="00576BAA">
              <w:rPr>
                <w:rFonts w:ascii="Cambria Math"/>
              </w:rPr>
              <w:t>Oral</w:t>
            </w:r>
            <w:r w:rsidRPr="00576BAA">
              <w:rPr>
                <w:rFonts w:ascii="Cambria Math"/>
                <w:spacing w:val="-1"/>
              </w:rPr>
              <w:t xml:space="preserve"> </w:t>
            </w:r>
            <w:r w:rsidRPr="00576BAA">
              <w:rPr>
                <w:rFonts w:ascii="Cambria Math"/>
              </w:rPr>
              <w:t>reading</w:t>
            </w:r>
          </w:p>
          <w:p w14:paraId="1B8C2231" w14:textId="77777777" w:rsidR="002F7771" w:rsidRPr="00576BAA" w:rsidRDefault="002F7771" w:rsidP="002F7771">
            <w:pPr>
              <w:pStyle w:val="TableParagraph"/>
              <w:spacing w:before="2"/>
              <w:ind w:left="109" w:right="527"/>
              <w:rPr>
                <w:rFonts w:ascii="Cambria Math"/>
              </w:rPr>
            </w:pPr>
            <w:r w:rsidRPr="00576BAA">
              <w:rPr>
                <w:rFonts w:ascii="Cambria Math"/>
                <w:spacing w:val="-1"/>
              </w:rPr>
              <w:t xml:space="preserve">or </w:t>
            </w:r>
            <w:r w:rsidRPr="00576BAA">
              <w:rPr>
                <w:rFonts w:ascii="Cambria Math"/>
              </w:rPr>
              <w:t>dictation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recitations</w:t>
            </w:r>
          </w:p>
          <w:p w14:paraId="6A088439" w14:textId="77777777" w:rsidR="002F7771" w:rsidRPr="00576BAA" w:rsidRDefault="002F7771" w:rsidP="00971217">
            <w:pPr>
              <w:pStyle w:val="TableParagraph"/>
              <w:numPr>
                <w:ilvl w:val="0"/>
                <w:numId w:val="106"/>
              </w:numPr>
              <w:tabs>
                <w:tab w:val="left" w:pos="418"/>
              </w:tabs>
              <w:spacing w:before="1" w:line="257" w:lineRule="exact"/>
              <w:ind w:left="417" w:hanging="309"/>
              <w:rPr>
                <w:rFonts w:ascii="Cambria Math"/>
              </w:rPr>
            </w:pPr>
            <w:r w:rsidRPr="00576BAA">
              <w:rPr>
                <w:rFonts w:ascii="Cambria Math"/>
              </w:rPr>
              <w:t>Role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play</w:t>
            </w:r>
          </w:p>
          <w:p w14:paraId="63C55EE0" w14:textId="77777777" w:rsidR="002F7771" w:rsidRPr="00576BAA" w:rsidRDefault="002F7771" w:rsidP="00971217">
            <w:pPr>
              <w:pStyle w:val="TableParagraph"/>
              <w:numPr>
                <w:ilvl w:val="0"/>
                <w:numId w:val="106"/>
              </w:numPr>
              <w:tabs>
                <w:tab w:val="left" w:pos="393"/>
              </w:tabs>
              <w:spacing w:line="257" w:lineRule="exact"/>
              <w:ind w:left="392" w:hanging="284"/>
              <w:rPr>
                <w:rFonts w:ascii="Cambria Math"/>
              </w:rPr>
            </w:pPr>
            <w:r w:rsidRPr="00576BAA">
              <w:rPr>
                <w:rFonts w:ascii="Cambria Math"/>
              </w:rPr>
              <w:t>Debates</w:t>
            </w:r>
          </w:p>
          <w:p w14:paraId="25D5A991" w14:textId="77777777" w:rsidR="002F7771" w:rsidRPr="00576BAA" w:rsidRDefault="002F7771" w:rsidP="00971217">
            <w:pPr>
              <w:pStyle w:val="TableParagraph"/>
              <w:numPr>
                <w:ilvl w:val="0"/>
                <w:numId w:val="106"/>
              </w:numPr>
              <w:tabs>
                <w:tab w:val="left" w:pos="421"/>
              </w:tabs>
              <w:spacing w:before="2"/>
              <w:ind w:left="109" w:right="634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Oral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interviews</w:t>
            </w:r>
          </w:p>
          <w:p w14:paraId="10D6F2A0" w14:textId="77777777" w:rsidR="002F7771" w:rsidRPr="00576BAA" w:rsidRDefault="002F7771" w:rsidP="00971217">
            <w:pPr>
              <w:pStyle w:val="TableParagraph"/>
              <w:numPr>
                <w:ilvl w:val="0"/>
                <w:numId w:val="106"/>
              </w:numPr>
              <w:tabs>
                <w:tab w:val="left" w:pos="405"/>
              </w:tabs>
              <w:spacing w:line="254" w:lineRule="exact"/>
              <w:ind w:left="404" w:hanging="296"/>
              <w:rPr>
                <w:rFonts w:ascii="Cambria Math"/>
              </w:rPr>
            </w:pPr>
            <w:r w:rsidRPr="00576BAA">
              <w:rPr>
                <w:rFonts w:ascii="Cambria Math"/>
              </w:rPr>
              <w:t>Dialogues</w:t>
            </w:r>
          </w:p>
          <w:p w14:paraId="21269A86" w14:textId="77777777" w:rsidR="002F7771" w:rsidRPr="00576BAA" w:rsidRDefault="002F7771" w:rsidP="00971217">
            <w:pPr>
              <w:pStyle w:val="TableParagraph"/>
              <w:numPr>
                <w:ilvl w:val="0"/>
                <w:numId w:val="106"/>
              </w:numPr>
              <w:tabs>
                <w:tab w:val="left" w:pos="365"/>
              </w:tabs>
              <w:spacing w:before="2"/>
              <w:ind w:left="109" w:right="554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Oral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discussions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2DB92" w14:textId="77777777" w:rsidR="002F7771" w:rsidRPr="00576BAA" w:rsidRDefault="002F7771" w:rsidP="002F7771">
            <w:pPr>
              <w:pStyle w:val="TableParagraph"/>
            </w:pPr>
          </w:p>
        </w:tc>
      </w:tr>
      <w:tr w:rsidR="002F7771" w:rsidRPr="00576BAA" w14:paraId="64AB4DB4" w14:textId="77777777" w:rsidTr="002F7771">
        <w:trPr>
          <w:trHeight w:val="27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F4A" w14:textId="77777777" w:rsidR="002F7771" w:rsidRPr="00576BAA" w:rsidRDefault="002F7771" w:rsidP="002F7771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3AE" w14:textId="77777777" w:rsidR="002F7771" w:rsidRPr="00576BAA" w:rsidRDefault="002F7771" w:rsidP="002F7771">
            <w:pPr>
              <w:pStyle w:val="TableParagraph"/>
              <w:spacing w:line="252" w:lineRule="exact"/>
              <w:ind w:left="106"/>
              <w:rPr>
                <w:rFonts w:ascii="Cambria Math"/>
              </w:rPr>
            </w:pPr>
            <w:r w:rsidRPr="00576BAA">
              <w:rPr>
                <w:rFonts w:ascii="Cambria Math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4F30" w14:textId="77777777" w:rsidR="002F7771" w:rsidRPr="00576BAA" w:rsidRDefault="002F7771" w:rsidP="002F7771">
            <w:pPr>
              <w:pStyle w:val="TableParagraph"/>
              <w:spacing w:line="252" w:lineRule="exact"/>
              <w:ind w:left="107"/>
              <w:rPr>
                <w:rFonts w:ascii="Cambria Math"/>
              </w:rPr>
            </w:pPr>
            <w:r w:rsidRPr="00576BAA">
              <w:rPr>
                <w:rFonts w:ascii="Cambria Math"/>
              </w:rPr>
              <w:t>Reading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807" w14:textId="77777777" w:rsidR="002F7771" w:rsidRPr="00576BAA" w:rsidRDefault="002F7771" w:rsidP="002F7771">
            <w:pPr>
              <w:pStyle w:val="TableParagraph"/>
              <w:ind w:left="319" w:right="312" w:hanging="2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Intensive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Reading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Reading with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Technology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C1DF" w14:textId="77777777" w:rsidR="002F7771" w:rsidRPr="00576BAA" w:rsidRDefault="002F7771" w:rsidP="002F7771">
            <w:pPr>
              <w:pStyle w:val="TableParagraph"/>
              <w:ind w:left="107" w:right="375"/>
            </w:pPr>
            <w:r w:rsidRPr="00576BAA">
              <w:t>By the end of the sub strand,</w:t>
            </w:r>
            <w:r w:rsidRPr="00576BAA">
              <w:rPr>
                <w:spacing w:val="-52"/>
              </w:rPr>
              <w:t xml:space="preserve"> </w:t>
            </w:r>
            <w:r w:rsidRPr="00576BAA">
              <w:t>the</w:t>
            </w:r>
            <w:r w:rsidRPr="00576BAA">
              <w:rPr>
                <w:spacing w:val="-3"/>
              </w:rPr>
              <w:t xml:space="preserve"> </w:t>
            </w:r>
            <w:r w:rsidRPr="00576BAA">
              <w:t>learner</w:t>
            </w:r>
            <w:r w:rsidRPr="00576BAA">
              <w:rPr>
                <w:spacing w:val="-3"/>
              </w:rPr>
              <w:t xml:space="preserve"> </w:t>
            </w:r>
            <w:r w:rsidRPr="00576BAA">
              <w:t>should</w:t>
            </w:r>
            <w:r w:rsidRPr="00576BAA">
              <w:rPr>
                <w:spacing w:val="-4"/>
              </w:rPr>
              <w:t xml:space="preserve"> </w:t>
            </w:r>
            <w:r w:rsidRPr="00576BAA">
              <w:t>be</w:t>
            </w:r>
            <w:r w:rsidRPr="00576BAA">
              <w:rPr>
                <w:spacing w:val="-3"/>
              </w:rPr>
              <w:t xml:space="preserve"> </w:t>
            </w:r>
            <w:r w:rsidRPr="00576BAA">
              <w:t>able</w:t>
            </w:r>
            <w:r w:rsidRPr="00576BAA">
              <w:rPr>
                <w:spacing w:val="-3"/>
              </w:rPr>
              <w:t xml:space="preserve"> </w:t>
            </w:r>
            <w:r w:rsidRPr="00576BAA">
              <w:t>to:</w:t>
            </w:r>
          </w:p>
          <w:p w14:paraId="5DA98417" w14:textId="77777777" w:rsidR="002F7771" w:rsidRPr="00576BAA" w:rsidRDefault="002F7771" w:rsidP="00971217">
            <w:pPr>
              <w:pStyle w:val="TableParagraph"/>
              <w:numPr>
                <w:ilvl w:val="0"/>
                <w:numId w:val="105"/>
              </w:numPr>
              <w:tabs>
                <w:tab w:val="left" w:pos="431"/>
                <w:tab w:val="left" w:pos="432"/>
              </w:tabs>
              <w:ind w:left="431" w:right="131"/>
            </w:pPr>
            <w:r w:rsidRPr="00576BAA">
              <w:t>Creates</w:t>
            </w:r>
            <w:r w:rsidRPr="00576BAA">
              <w:rPr>
                <w:spacing w:val="-6"/>
              </w:rPr>
              <w:t xml:space="preserve"> </w:t>
            </w:r>
            <w:r w:rsidRPr="00576BAA">
              <w:t>mental</w:t>
            </w:r>
            <w:r w:rsidRPr="00576BAA">
              <w:rPr>
                <w:spacing w:val="-5"/>
              </w:rPr>
              <w:t xml:space="preserve"> </w:t>
            </w:r>
            <w:r w:rsidRPr="00576BAA">
              <w:t>images</w:t>
            </w:r>
            <w:r w:rsidRPr="00576BAA">
              <w:rPr>
                <w:spacing w:val="-5"/>
              </w:rPr>
              <w:t xml:space="preserve"> </w:t>
            </w:r>
            <w:r w:rsidRPr="00576BAA">
              <w:t>from</w:t>
            </w:r>
            <w:r w:rsidRPr="00576BAA">
              <w:rPr>
                <w:spacing w:val="-52"/>
              </w:rPr>
              <w:t xml:space="preserve"> </w:t>
            </w:r>
            <w:r w:rsidRPr="00576BAA">
              <w:t>the events, characters or</w:t>
            </w:r>
            <w:r w:rsidRPr="00576BAA">
              <w:rPr>
                <w:spacing w:val="1"/>
              </w:rPr>
              <w:t xml:space="preserve"> </w:t>
            </w:r>
            <w:r w:rsidRPr="00576BAA">
              <w:t>places</w:t>
            </w:r>
            <w:r w:rsidRPr="00576BAA">
              <w:rPr>
                <w:spacing w:val="-2"/>
              </w:rPr>
              <w:t xml:space="preserve"> </w:t>
            </w:r>
            <w:r w:rsidRPr="00576BAA">
              <w:t>in</w:t>
            </w:r>
            <w:r w:rsidRPr="00576BAA">
              <w:rPr>
                <w:spacing w:val="2"/>
              </w:rPr>
              <w:t xml:space="preserve"> </w:t>
            </w:r>
            <w:r w:rsidRPr="00576BAA">
              <w:t>a</w:t>
            </w:r>
            <w:r w:rsidRPr="00576BAA">
              <w:rPr>
                <w:spacing w:val="-2"/>
              </w:rPr>
              <w:t xml:space="preserve"> </w:t>
            </w:r>
            <w:r w:rsidRPr="00576BAA">
              <w:t>text.</w:t>
            </w:r>
          </w:p>
          <w:p w14:paraId="4B3D5EC4" w14:textId="77777777" w:rsidR="002F7771" w:rsidRPr="00576BAA" w:rsidRDefault="002F7771" w:rsidP="00971217">
            <w:pPr>
              <w:pStyle w:val="TableParagraph"/>
              <w:numPr>
                <w:ilvl w:val="0"/>
                <w:numId w:val="105"/>
              </w:numPr>
              <w:tabs>
                <w:tab w:val="left" w:pos="432"/>
              </w:tabs>
              <w:spacing w:line="242" w:lineRule="auto"/>
              <w:ind w:left="431" w:right="812"/>
            </w:pPr>
            <w:r w:rsidRPr="00576BAA">
              <w:t>Answer factual and</w:t>
            </w:r>
            <w:r w:rsidRPr="00576BAA">
              <w:rPr>
                <w:spacing w:val="1"/>
              </w:rPr>
              <w:t xml:space="preserve"> </w:t>
            </w:r>
            <w:r w:rsidRPr="00576BAA">
              <w:t>inferential</w:t>
            </w:r>
            <w:r w:rsidRPr="00576BAA">
              <w:rPr>
                <w:spacing w:val="-12"/>
              </w:rPr>
              <w:t xml:space="preserve"> </w:t>
            </w:r>
            <w:r w:rsidRPr="00576BAA">
              <w:t>questions</w:t>
            </w:r>
            <w:r w:rsidRPr="00576BAA">
              <w:rPr>
                <w:spacing w:val="-52"/>
              </w:rPr>
              <w:t xml:space="preserve"> </w:t>
            </w:r>
            <w:r w:rsidRPr="00576BAA">
              <w:t>correctly.</w:t>
            </w:r>
          </w:p>
          <w:p w14:paraId="0C695B13" w14:textId="77777777" w:rsidR="002F7771" w:rsidRPr="00576BAA" w:rsidRDefault="002F7771" w:rsidP="00971217">
            <w:pPr>
              <w:pStyle w:val="TableParagraph"/>
              <w:numPr>
                <w:ilvl w:val="0"/>
                <w:numId w:val="105"/>
              </w:numPr>
              <w:tabs>
                <w:tab w:val="left" w:pos="431"/>
                <w:tab w:val="left" w:pos="432"/>
              </w:tabs>
              <w:ind w:left="431" w:right="236"/>
            </w:pPr>
            <w:r w:rsidRPr="00576BAA">
              <w:t>Judge the appropriateness</w:t>
            </w:r>
            <w:r w:rsidRPr="00576BAA">
              <w:rPr>
                <w:spacing w:val="1"/>
              </w:rPr>
              <w:t xml:space="preserve"> </w:t>
            </w:r>
            <w:r w:rsidRPr="00576BAA">
              <w:t>of</w:t>
            </w:r>
            <w:r w:rsidRPr="00576BAA">
              <w:rPr>
                <w:spacing w:val="-4"/>
              </w:rPr>
              <w:t xml:space="preserve"> </w:t>
            </w:r>
            <w:r w:rsidRPr="00576BAA">
              <w:t>digital</w:t>
            </w:r>
            <w:r w:rsidRPr="00576BAA">
              <w:rPr>
                <w:spacing w:val="-4"/>
              </w:rPr>
              <w:t xml:space="preserve"> </w:t>
            </w:r>
            <w:r w:rsidRPr="00576BAA">
              <w:t>texts</w:t>
            </w:r>
            <w:r w:rsidRPr="00576BAA">
              <w:rPr>
                <w:spacing w:val="-4"/>
              </w:rPr>
              <w:t xml:space="preserve"> </w:t>
            </w:r>
            <w:r w:rsidRPr="00576BAA">
              <w:t>on</w:t>
            </w:r>
            <w:r w:rsidRPr="00576BAA">
              <w:rPr>
                <w:spacing w:val="-1"/>
              </w:rPr>
              <w:t xml:space="preserve"> </w:t>
            </w:r>
            <w:r w:rsidRPr="00576BAA">
              <w:t>the</w:t>
            </w:r>
            <w:r w:rsidRPr="00576BAA">
              <w:rPr>
                <w:spacing w:val="-4"/>
              </w:rPr>
              <w:t xml:space="preserve"> </w:t>
            </w:r>
            <w:r w:rsidRPr="00576BAA">
              <w:t>basis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2C26" w14:textId="77777777" w:rsidR="002F7771" w:rsidRPr="00576BAA" w:rsidRDefault="002F7771" w:rsidP="002F7771">
            <w:pPr>
              <w:pStyle w:val="TableParagraph"/>
              <w:spacing w:line="246" w:lineRule="exact"/>
              <w:ind w:left="108"/>
            </w:pPr>
            <w:r w:rsidRPr="00576BAA">
              <w:t>Learner</w:t>
            </w:r>
            <w:r w:rsidRPr="00576BAA">
              <w:rPr>
                <w:spacing w:val="-4"/>
              </w:rPr>
              <w:t xml:space="preserve"> </w:t>
            </w:r>
            <w:r w:rsidRPr="00576BAA">
              <w:t>is</w:t>
            </w:r>
            <w:r w:rsidRPr="00576BAA">
              <w:rPr>
                <w:spacing w:val="-3"/>
              </w:rPr>
              <w:t xml:space="preserve"> </w:t>
            </w:r>
            <w:r w:rsidRPr="00576BAA">
              <w:t>guided to:</w:t>
            </w:r>
          </w:p>
          <w:p w14:paraId="28C17823" w14:textId="77777777" w:rsidR="002F7771" w:rsidRPr="00576BAA" w:rsidRDefault="002F7771" w:rsidP="002F7771">
            <w:pPr>
              <w:pStyle w:val="TableParagraph"/>
              <w:spacing w:line="242" w:lineRule="auto"/>
              <w:ind w:left="108" w:right="300" w:firstLine="228"/>
            </w:pPr>
            <w:r w:rsidRPr="00576BAA">
              <w:t>Infer the meaning of words</w:t>
            </w:r>
            <w:r w:rsidRPr="00576BAA">
              <w:rPr>
                <w:spacing w:val="-52"/>
              </w:rPr>
              <w:t xml:space="preserve"> </w:t>
            </w:r>
            <w:r w:rsidRPr="00576BAA">
              <w:t>from</w:t>
            </w:r>
            <w:r w:rsidRPr="00576BAA">
              <w:rPr>
                <w:spacing w:val="1"/>
              </w:rPr>
              <w:t xml:space="preserve"> </w:t>
            </w:r>
            <w:r w:rsidRPr="00576BAA">
              <w:t>context.</w:t>
            </w:r>
          </w:p>
          <w:p w14:paraId="212A9163" w14:textId="77777777" w:rsidR="002F7771" w:rsidRPr="00576BAA" w:rsidRDefault="002F7771" w:rsidP="002F7771">
            <w:pPr>
              <w:pStyle w:val="TableParagraph"/>
              <w:ind w:left="108" w:right="226" w:firstLine="228"/>
            </w:pPr>
            <w:r w:rsidRPr="00576BAA">
              <w:t>Make connections between</w:t>
            </w:r>
            <w:r w:rsidRPr="00576BAA">
              <w:rPr>
                <w:spacing w:val="1"/>
              </w:rPr>
              <w:t xml:space="preserve"> </w:t>
            </w:r>
            <w:r w:rsidRPr="00576BAA">
              <w:t>their</w:t>
            </w:r>
            <w:r w:rsidRPr="00576BAA">
              <w:rPr>
                <w:spacing w:val="-5"/>
              </w:rPr>
              <w:t xml:space="preserve"> </w:t>
            </w:r>
            <w:r w:rsidRPr="00576BAA">
              <w:t>experiences</w:t>
            </w:r>
            <w:r w:rsidRPr="00576BAA">
              <w:rPr>
                <w:spacing w:val="-3"/>
              </w:rPr>
              <w:t xml:space="preserve"> </w:t>
            </w:r>
            <w:r w:rsidRPr="00576BAA">
              <w:t>and</w:t>
            </w:r>
            <w:r w:rsidRPr="00576BAA">
              <w:rPr>
                <w:spacing w:val="-3"/>
              </w:rPr>
              <w:t xml:space="preserve"> </w:t>
            </w:r>
            <w:r w:rsidRPr="00576BAA">
              <w:t>events</w:t>
            </w:r>
            <w:r w:rsidRPr="00576BAA">
              <w:rPr>
                <w:spacing w:val="-5"/>
              </w:rPr>
              <w:t xml:space="preserve"> </w:t>
            </w:r>
            <w:r w:rsidRPr="00576BAA">
              <w:t>in</w:t>
            </w:r>
            <w:r w:rsidRPr="00576BAA">
              <w:rPr>
                <w:spacing w:val="-52"/>
              </w:rPr>
              <w:t xml:space="preserve"> </w:t>
            </w:r>
            <w:r w:rsidRPr="00576BAA">
              <w:t>the</w:t>
            </w:r>
            <w:r w:rsidRPr="00576BAA">
              <w:rPr>
                <w:spacing w:val="-2"/>
              </w:rPr>
              <w:t xml:space="preserve"> </w:t>
            </w:r>
            <w:r w:rsidRPr="00576BAA">
              <w:t>reading</w:t>
            </w:r>
            <w:r w:rsidRPr="00576BAA">
              <w:rPr>
                <w:spacing w:val="4"/>
              </w:rPr>
              <w:t xml:space="preserve"> </w:t>
            </w:r>
            <w:r w:rsidRPr="00576BAA">
              <w:t>text.</w:t>
            </w:r>
          </w:p>
          <w:p w14:paraId="79183F0E" w14:textId="77777777" w:rsidR="002F7771" w:rsidRPr="00576BAA" w:rsidRDefault="002F7771" w:rsidP="002F7771">
            <w:pPr>
              <w:pStyle w:val="TableParagraph"/>
              <w:ind w:left="108" w:right="228" w:firstLine="228"/>
            </w:pPr>
            <w:r w:rsidRPr="00576BAA">
              <w:t>Create pictures, mimes,</w:t>
            </w:r>
            <w:r w:rsidRPr="00576BAA">
              <w:rPr>
                <w:spacing w:val="1"/>
              </w:rPr>
              <w:t xml:space="preserve"> </w:t>
            </w:r>
            <w:r w:rsidRPr="00576BAA">
              <w:t>videos</w:t>
            </w:r>
            <w:r w:rsidRPr="00576BAA">
              <w:rPr>
                <w:spacing w:val="-5"/>
              </w:rPr>
              <w:t xml:space="preserve"> </w:t>
            </w:r>
            <w:r w:rsidRPr="00576BAA">
              <w:t>or</w:t>
            </w:r>
            <w:r w:rsidRPr="00576BAA">
              <w:rPr>
                <w:spacing w:val="-3"/>
              </w:rPr>
              <w:t xml:space="preserve"> </w:t>
            </w:r>
            <w:r w:rsidRPr="00576BAA">
              <w:t>crossword</w:t>
            </w:r>
            <w:r w:rsidRPr="00576BAA">
              <w:rPr>
                <w:spacing w:val="-6"/>
              </w:rPr>
              <w:t xml:space="preserve"> </w:t>
            </w:r>
            <w:r w:rsidRPr="00576BAA">
              <w:t>puzzles</w:t>
            </w:r>
            <w:r w:rsidRPr="00576BAA">
              <w:rPr>
                <w:spacing w:val="-4"/>
              </w:rPr>
              <w:t xml:space="preserve"> </w:t>
            </w:r>
            <w:r w:rsidRPr="00576BAA">
              <w:t>in</w:t>
            </w:r>
            <w:r w:rsidRPr="00576BAA">
              <w:rPr>
                <w:spacing w:val="-52"/>
              </w:rPr>
              <w:t xml:space="preserve"> </w:t>
            </w:r>
            <w:r w:rsidRPr="00576BAA">
              <w:t>small</w:t>
            </w:r>
            <w:r w:rsidRPr="00576BAA">
              <w:rPr>
                <w:spacing w:val="-2"/>
              </w:rPr>
              <w:t xml:space="preserve"> </w:t>
            </w:r>
            <w:r w:rsidRPr="00576BAA">
              <w:t>groups.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363" w14:textId="77777777" w:rsidR="002F7771" w:rsidRPr="00576BAA" w:rsidRDefault="002F7771" w:rsidP="00971217">
            <w:pPr>
              <w:pStyle w:val="TableParagraph"/>
              <w:numPr>
                <w:ilvl w:val="0"/>
                <w:numId w:val="104"/>
              </w:numPr>
              <w:tabs>
                <w:tab w:val="left" w:pos="388"/>
              </w:tabs>
              <w:ind w:right="363" w:firstLine="0"/>
            </w:pPr>
            <w:r w:rsidRPr="00576BAA">
              <w:t>Why is it</w:t>
            </w:r>
            <w:r w:rsidRPr="00576BAA">
              <w:rPr>
                <w:spacing w:val="1"/>
              </w:rPr>
              <w:t xml:space="preserve"> </w:t>
            </w:r>
            <w:r w:rsidRPr="00576BAA">
              <w:t>important to relate</w:t>
            </w:r>
            <w:r w:rsidRPr="00576BAA">
              <w:rPr>
                <w:spacing w:val="1"/>
              </w:rPr>
              <w:t xml:space="preserve"> </w:t>
            </w:r>
            <w:r w:rsidRPr="00576BAA">
              <w:t>what you read with</w:t>
            </w:r>
            <w:r w:rsidRPr="00576BAA">
              <w:rPr>
                <w:spacing w:val="-53"/>
              </w:rPr>
              <w:t xml:space="preserve"> </w:t>
            </w:r>
            <w:r w:rsidRPr="00576BAA">
              <w:t>your</w:t>
            </w:r>
            <w:r w:rsidRPr="00576BAA">
              <w:rPr>
                <w:spacing w:val="-6"/>
              </w:rPr>
              <w:t xml:space="preserve"> </w:t>
            </w:r>
            <w:r w:rsidRPr="00576BAA">
              <w:t>experiences?</w:t>
            </w:r>
          </w:p>
          <w:p w14:paraId="1C67CF3D" w14:textId="77777777" w:rsidR="002F7771" w:rsidRPr="00576BAA" w:rsidRDefault="002F7771" w:rsidP="00971217">
            <w:pPr>
              <w:pStyle w:val="TableParagraph"/>
              <w:numPr>
                <w:ilvl w:val="0"/>
                <w:numId w:val="104"/>
              </w:numPr>
              <w:tabs>
                <w:tab w:val="left" w:pos="388"/>
              </w:tabs>
              <w:ind w:right="130" w:firstLine="0"/>
            </w:pPr>
            <w:r w:rsidRPr="00576BAA">
              <w:t>What digital</w:t>
            </w:r>
            <w:r w:rsidRPr="00576BAA">
              <w:rPr>
                <w:spacing w:val="1"/>
              </w:rPr>
              <w:t xml:space="preserve"> </w:t>
            </w:r>
            <w:r w:rsidRPr="00576BAA">
              <w:t>resources can you use</w:t>
            </w:r>
            <w:r w:rsidRPr="00576BAA">
              <w:rPr>
                <w:spacing w:val="-52"/>
              </w:rPr>
              <w:t xml:space="preserve"> </w:t>
            </w:r>
            <w:r w:rsidRPr="00576BAA">
              <w:t>in</w:t>
            </w:r>
            <w:r w:rsidRPr="00576BAA">
              <w:rPr>
                <w:spacing w:val="1"/>
              </w:rPr>
              <w:t xml:space="preserve"> </w:t>
            </w:r>
            <w:r w:rsidRPr="00576BAA">
              <w:t>your</w:t>
            </w:r>
            <w:r w:rsidRPr="00576BAA">
              <w:rPr>
                <w:spacing w:val="-2"/>
              </w:rPr>
              <w:t xml:space="preserve"> </w:t>
            </w:r>
            <w:r w:rsidRPr="00576BAA">
              <w:t>reading?</w:t>
            </w:r>
          </w:p>
          <w:p w14:paraId="55861B92" w14:textId="77777777" w:rsidR="002F7771" w:rsidRPr="00576BAA" w:rsidRDefault="002F7771" w:rsidP="00971217">
            <w:pPr>
              <w:pStyle w:val="TableParagraph"/>
              <w:numPr>
                <w:ilvl w:val="0"/>
                <w:numId w:val="104"/>
              </w:numPr>
              <w:tabs>
                <w:tab w:val="left" w:pos="388"/>
              </w:tabs>
              <w:ind w:right="416" w:firstLine="0"/>
            </w:pPr>
            <w:r w:rsidRPr="00576BAA">
              <w:t>Why</w:t>
            </w:r>
            <w:r w:rsidRPr="00576BAA">
              <w:rPr>
                <w:spacing w:val="-8"/>
              </w:rPr>
              <w:t xml:space="preserve"> </w:t>
            </w:r>
            <w:r w:rsidRPr="00576BAA">
              <w:t>are</w:t>
            </w:r>
            <w:r w:rsidRPr="00576BAA">
              <w:rPr>
                <w:spacing w:val="-7"/>
              </w:rPr>
              <w:t xml:space="preserve"> </w:t>
            </w:r>
            <w:r w:rsidRPr="00576BAA">
              <w:t>digital</w:t>
            </w:r>
            <w:r w:rsidRPr="00576BAA">
              <w:rPr>
                <w:spacing w:val="-52"/>
              </w:rPr>
              <w:t xml:space="preserve"> </w:t>
            </w:r>
            <w:r w:rsidRPr="00576BAA">
              <w:t>materials more</w:t>
            </w:r>
            <w:r w:rsidRPr="00576BAA">
              <w:rPr>
                <w:spacing w:val="1"/>
              </w:rPr>
              <w:t xml:space="preserve"> </w:t>
            </w:r>
            <w:r w:rsidRPr="00576BAA">
              <w:t>interesting</w:t>
            </w:r>
            <w:r w:rsidRPr="00576BAA">
              <w:rPr>
                <w:spacing w:val="-4"/>
              </w:rPr>
              <w:t xml:space="preserve"> </w:t>
            </w:r>
            <w:r w:rsidRPr="00576BAA">
              <w:t>to</w:t>
            </w:r>
            <w:r w:rsidRPr="00576BAA">
              <w:rPr>
                <w:spacing w:val="-4"/>
              </w:rPr>
              <w:t xml:space="preserve"> </w:t>
            </w:r>
            <w:r w:rsidRPr="00576BAA">
              <w:t>read</w:t>
            </w:r>
          </w:p>
          <w:p w14:paraId="3CFD6195" w14:textId="14DC83A9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9"/>
              </w:tabs>
              <w:spacing w:line="267" w:lineRule="exact"/>
              <w:rPr>
                <w:rFonts w:ascii="Cambria Math" w:hAnsi="Cambria Math"/>
              </w:rPr>
            </w:pPr>
            <w:r w:rsidRPr="00576BAA">
              <w:t>than</w:t>
            </w:r>
            <w:r w:rsidRPr="00576BAA">
              <w:rPr>
                <w:spacing w:val="-2"/>
              </w:rPr>
              <w:t xml:space="preserve"> </w:t>
            </w:r>
            <w:r w:rsidRPr="00576BAA">
              <w:t>print</w:t>
            </w:r>
            <w:r w:rsidRPr="00576BAA">
              <w:rPr>
                <w:spacing w:val="-4"/>
              </w:rPr>
              <w:t xml:space="preserve"> </w:t>
            </w:r>
            <w:r w:rsidRPr="00576BAA">
              <w:t>ones?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EFDA" w14:textId="3123944F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line="267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course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book</w:t>
            </w:r>
          </w:p>
          <w:p w14:paraId="26F94A19" w14:textId="77777777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story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449C7AFF" w14:textId="77777777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poetry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42276147" w14:textId="77777777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encyclopedia</w:t>
            </w:r>
          </w:p>
          <w:p w14:paraId="7BCBB60F" w14:textId="77777777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journals</w:t>
            </w:r>
          </w:p>
          <w:p w14:paraId="51145269" w14:textId="77777777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dictionaries</w:t>
            </w:r>
          </w:p>
          <w:p w14:paraId="13AA74D1" w14:textId="77777777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diorama</w:t>
            </w:r>
          </w:p>
          <w:p w14:paraId="0D503445" w14:textId="77777777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flash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cards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356" w14:textId="77777777" w:rsidR="002F7771" w:rsidRPr="00576BAA" w:rsidRDefault="002F7771" w:rsidP="00971217">
            <w:pPr>
              <w:pStyle w:val="TableParagraph"/>
              <w:numPr>
                <w:ilvl w:val="0"/>
                <w:numId w:val="102"/>
              </w:numPr>
              <w:tabs>
                <w:tab w:val="left" w:pos="405"/>
              </w:tabs>
              <w:spacing w:line="242" w:lineRule="auto"/>
              <w:ind w:right="572" w:firstLine="0"/>
              <w:rPr>
                <w:rFonts w:ascii="Cambria Math"/>
              </w:rPr>
            </w:pPr>
            <w:r w:rsidRPr="00576BAA">
              <w:rPr>
                <w:rFonts w:ascii="Cambria Math"/>
                <w:spacing w:val="-1"/>
              </w:rPr>
              <w:t>Reading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aloud</w:t>
            </w:r>
          </w:p>
          <w:p w14:paraId="551113E4" w14:textId="77777777" w:rsidR="002F7771" w:rsidRPr="00576BAA" w:rsidRDefault="002F7771" w:rsidP="00971217">
            <w:pPr>
              <w:pStyle w:val="TableParagraph"/>
              <w:numPr>
                <w:ilvl w:val="0"/>
                <w:numId w:val="102"/>
              </w:numPr>
              <w:tabs>
                <w:tab w:val="left" w:pos="418"/>
              </w:tabs>
              <w:spacing w:line="254" w:lineRule="exact"/>
              <w:ind w:left="417" w:hanging="309"/>
              <w:rPr>
                <w:rFonts w:ascii="Cambria Math"/>
              </w:rPr>
            </w:pPr>
            <w:r w:rsidRPr="00576BAA">
              <w:rPr>
                <w:rFonts w:ascii="Cambria Math"/>
              </w:rPr>
              <w:t>Dictation</w:t>
            </w:r>
          </w:p>
          <w:p w14:paraId="0B34F004" w14:textId="77777777" w:rsidR="002F7771" w:rsidRPr="00576BAA" w:rsidRDefault="002F7771" w:rsidP="00971217">
            <w:pPr>
              <w:pStyle w:val="TableParagraph"/>
              <w:numPr>
                <w:ilvl w:val="0"/>
                <w:numId w:val="102"/>
              </w:numPr>
              <w:tabs>
                <w:tab w:val="left" w:pos="393"/>
              </w:tabs>
              <w:ind w:right="634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Oral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interviews</w:t>
            </w:r>
          </w:p>
          <w:p w14:paraId="08E8894C" w14:textId="77777777" w:rsidR="002F7771" w:rsidRPr="00576BAA" w:rsidRDefault="002F7771" w:rsidP="00971217">
            <w:pPr>
              <w:pStyle w:val="TableParagraph"/>
              <w:numPr>
                <w:ilvl w:val="0"/>
                <w:numId w:val="102"/>
              </w:numPr>
              <w:tabs>
                <w:tab w:val="left" w:pos="421"/>
              </w:tabs>
              <w:ind w:right="482" w:firstLine="0"/>
              <w:rPr>
                <w:rFonts w:ascii="Cambria Math"/>
              </w:rPr>
            </w:pPr>
            <w:r w:rsidRPr="00576BAA">
              <w:rPr>
                <w:rFonts w:ascii="Cambria Math"/>
                <w:spacing w:val="-1"/>
              </w:rPr>
              <w:t>Question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and answer</w:t>
            </w:r>
          </w:p>
          <w:p w14:paraId="5BE7D2CB" w14:textId="77777777" w:rsidR="002F7771" w:rsidRPr="00576BAA" w:rsidRDefault="002F7771" w:rsidP="00971217">
            <w:pPr>
              <w:pStyle w:val="TableParagraph"/>
              <w:numPr>
                <w:ilvl w:val="0"/>
                <w:numId w:val="102"/>
              </w:numPr>
              <w:tabs>
                <w:tab w:val="left" w:pos="405"/>
              </w:tabs>
              <w:spacing w:line="242" w:lineRule="auto"/>
              <w:ind w:right="502" w:firstLine="0"/>
              <w:rPr>
                <w:rFonts w:ascii="Cambria Math"/>
              </w:rPr>
            </w:pPr>
            <w:r w:rsidRPr="00576BAA">
              <w:rPr>
                <w:rFonts w:ascii="Cambria Math"/>
                <w:spacing w:val="-1"/>
              </w:rPr>
              <w:t>Teacher-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made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tests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9B3" w14:textId="77777777" w:rsidR="002F7771" w:rsidRPr="00576BAA" w:rsidRDefault="002F7771" w:rsidP="002F7771">
            <w:pPr>
              <w:pStyle w:val="TableParagraph"/>
            </w:pPr>
          </w:p>
        </w:tc>
      </w:tr>
    </w:tbl>
    <w:p w14:paraId="5A0384E7" w14:textId="1C2983FE" w:rsidR="002F7771" w:rsidRPr="00576BAA" w:rsidRDefault="002F7771" w:rsidP="002F7771">
      <w:pPr>
        <w:spacing w:before="106"/>
        <w:ind w:left="143" w:right="146"/>
        <w:jc w:val="center"/>
        <w:rPr>
          <w:rFonts w:ascii="Calibri"/>
        </w:rPr>
        <w:sectPr w:rsidR="002F7771" w:rsidRPr="00576BAA">
          <w:pgSz w:w="16840" w:h="11910" w:orient="landscape"/>
          <w:pgMar w:top="140" w:right="0" w:bottom="0" w:left="180" w:header="720" w:footer="720" w:gutter="0"/>
          <w:cols w:space="720"/>
        </w:sectPr>
      </w:pPr>
      <w:r w:rsidRPr="00576BAA">
        <w:rPr>
          <w:noProof/>
        </w:rPr>
        <w:drawing>
          <wp:anchor distT="0" distB="0" distL="0" distR="0" simplePos="0" relativeHeight="251660288" behindDoc="1" locked="0" layoutInCell="1" allowOverlap="1" wp14:anchorId="772F8ADD" wp14:editId="54BC1A73">
            <wp:simplePos x="0" y="0"/>
            <wp:positionH relativeFrom="page">
              <wp:posOffset>6082029</wp:posOffset>
            </wp:positionH>
            <wp:positionV relativeFrom="page">
              <wp:posOffset>757174</wp:posOffset>
            </wp:positionV>
            <wp:extent cx="217007" cy="153924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61312" behindDoc="1" locked="0" layoutInCell="1" allowOverlap="1" wp14:anchorId="761F7204" wp14:editId="2F65E9E2">
            <wp:simplePos x="0" y="0"/>
            <wp:positionH relativeFrom="page">
              <wp:posOffset>6082029</wp:posOffset>
            </wp:positionH>
            <wp:positionV relativeFrom="page">
              <wp:posOffset>1077214</wp:posOffset>
            </wp:positionV>
            <wp:extent cx="217007" cy="153924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62336" behindDoc="1" locked="0" layoutInCell="1" allowOverlap="1" wp14:anchorId="73CA4243" wp14:editId="315D0944">
            <wp:simplePos x="0" y="0"/>
            <wp:positionH relativeFrom="page">
              <wp:posOffset>6082029</wp:posOffset>
            </wp:positionH>
            <wp:positionV relativeFrom="page">
              <wp:posOffset>1560195</wp:posOffset>
            </wp:positionV>
            <wp:extent cx="217007" cy="153924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67456" behindDoc="1" locked="0" layoutInCell="1" allowOverlap="1" wp14:anchorId="07287861" wp14:editId="4202930F">
            <wp:simplePos x="0" y="0"/>
            <wp:positionH relativeFrom="page">
              <wp:posOffset>6082029</wp:posOffset>
            </wp:positionH>
            <wp:positionV relativeFrom="page">
              <wp:posOffset>5531485</wp:posOffset>
            </wp:positionV>
            <wp:extent cx="217007" cy="153924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68480" behindDoc="1" locked="0" layoutInCell="1" allowOverlap="1" wp14:anchorId="067000DD" wp14:editId="11DDCE78">
            <wp:simplePos x="0" y="0"/>
            <wp:positionH relativeFrom="page">
              <wp:posOffset>6082029</wp:posOffset>
            </wp:positionH>
            <wp:positionV relativeFrom="paragraph">
              <wp:posOffset>-1288432</wp:posOffset>
            </wp:positionV>
            <wp:extent cx="217007" cy="153924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69504" behindDoc="1" locked="0" layoutInCell="1" allowOverlap="1" wp14:anchorId="05467D35" wp14:editId="7C3E02C9">
            <wp:simplePos x="0" y="0"/>
            <wp:positionH relativeFrom="page">
              <wp:posOffset>6082029</wp:posOffset>
            </wp:positionH>
            <wp:positionV relativeFrom="paragraph">
              <wp:posOffset>-805832</wp:posOffset>
            </wp:positionV>
            <wp:extent cx="217007" cy="153924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i/>
          <w:w w:val="90"/>
        </w:rPr>
        <w:t xml:space="preserve">  </w:t>
      </w:r>
    </w:p>
    <w:tbl>
      <w:tblPr>
        <w:tblW w:w="0" w:type="auto"/>
        <w:tblInd w:w="113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2"/>
        <w:gridCol w:w="1888"/>
        <w:gridCol w:w="3044"/>
        <w:gridCol w:w="2176"/>
        <w:gridCol w:w="3061"/>
        <w:gridCol w:w="1876"/>
        <w:gridCol w:w="1757"/>
        <w:gridCol w:w="568"/>
      </w:tblGrid>
      <w:tr w:rsidR="002F7771" w:rsidRPr="00576BAA" w14:paraId="55E0A43C" w14:textId="77777777" w:rsidTr="00423665">
        <w:trPr>
          <w:trHeight w:val="2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E74F9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A533E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842BF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56F54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CD078" w14:textId="77777777" w:rsidR="002F7771" w:rsidRPr="00576BAA" w:rsidRDefault="002F7771" w:rsidP="00423665">
            <w:pPr>
              <w:pStyle w:val="TableParagraph"/>
              <w:ind w:left="431" w:right="492"/>
            </w:pPr>
            <w:r w:rsidRPr="00576BAA">
              <w:t>word</w:t>
            </w:r>
            <w:r w:rsidRPr="00576BAA">
              <w:rPr>
                <w:spacing w:val="-3"/>
              </w:rPr>
              <w:t xml:space="preserve"> </w:t>
            </w:r>
            <w:r w:rsidRPr="00576BAA">
              <w:t>choice,</w:t>
            </w:r>
            <w:r w:rsidRPr="00576BAA">
              <w:rPr>
                <w:spacing w:val="-3"/>
              </w:rPr>
              <w:t xml:space="preserve"> </w:t>
            </w:r>
            <w:r w:rsidRPr="00576BAA">
              <w:t>theme</w:t>
            </w:r>
            <w:r w:rsidRPr="00576BAA">
              <w:rPr>
                <w:spacing w:val="-5"/>
              </w:rPr>
              <w:t xml:space="preserve"> </w:t>
            </w:r>
            <w:r w:rsidRPr="00576BAA">
              <w:t>and</w:t>
            </w:r>
            <w:r w:rsidRPr="00576BAA">
              <w:rPr>
                <w:spacing w:val="-52"/>
              </w:rPr>
              <w:t xml:space="preserve"> </w:t>
            </w:r>
            <w:r w:rsidRPr="00576BAA">
              <w:t>interest.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6551A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B8130" w14:textId="77777777" w:rsidR="002F7771" w:rsidRPr="00576BAA" w:rsidRDefault="002F7771" w:rsidP="00423665">
            <w:pPr>
              <w:pStyle w:val="TableParagraph"/>
              <w:ind w:left="108" w:right="137" w:firstLine="228"/>
            </w:pPr>
            <w:r w:rsidRPr="00576BAA">
              <w:t>Search and read texts from</w:t>
            </w:r>
            <w:r w:rsidRPr="00576BAA">
              <w:rPr>
                <w:spacing w:val="1"/>
              </w:rPr>
              <w:t xml:space="preserve"> </w:t>
            </w:r>
            <w:r w:rsidRPr="00576BAA">
              <w:t>the internet in pairs and groups,</w:t>
            </w:r>
            <w:r w:rsidRPr="00576BAA">
              <w:rPr>
                <w:spacing w:val="-52"/>
              </w:rPr>
              <w:t xml:space="preserve"> </w:t>
            </w:r>
            <w:r w:rsidRPr="00576BAA">
              <w:t>online.</w:t>
            </w:r>
          </w:p>
          <w:p w14:paraId="35E7F7DD" w14:textId="77777777" w:rsidR="002F7771" w:rsidRPr="00576BAA" w:rsidRDefault="002F7771" w:rsidP="00423665">
            <w:pPr>
              <w:pStyle w:val="TableParagraph"/>
              <w:ind w:left="108" w:right="366" w:firstLine="228"/>
              <w:jc w:val="right"/>
            </w:pPr>
            <w:r w:rsidRPr="00576BAA">
              <w:t>Answer questions in pairs.</w:t>
            </w:r>
            <w:r w:rsidRPr="00576BAA">
              <w:rPr>
                <w:spacing w:val="-52"/>
              </w:rPr>
              <w:t xml:space="preserve"> </w:t>
            </w:r>
            <w:r w:rsidRPr="00576BAA">
              <w:t>Dramatize or role play the</w:t>
            </w:r>
            <w:r w:rsidRPr="00576BAA">
              <w:rPr>
                <w:spacing w:val="1"/>
              </w:rPr>
              <w:t xml:space="preserve"> </w:t>
            </w:r>
            <w:r w:rsidRPr="00576BAA">
              <w:t>stories</w:t>
            </w:r>
            <w:r w:rsidRPr="00576BAA">
              <w:rPr>
                <w:spacing w:val="-5"/>
              </w:rPr>
              <w:t xml:space="preserve"> </w:t>
            </w:r>
            <w:r w:rsidRPr="00576BAA">
              <w:t>they have</w:t>
            </w:r>
            <w:r w:rsidRPr="00576BAA">
              <w:rPr>
                <w:spacing w:val="-5"/>
              </w:rPr>
              <w:t xml:space="preserve"> </w:t>
            </w:r>
            <w:r w:rsidRPr="00576BAA">
              <w:t>read</w:t>
            </w:r>
            <w:r w:rsidRPr="00576BAA">
              <w:rPr>
                <w:spacing w:val="-2"/>
              </w:rPr>
              <w:t xml:space="preserve"> </w:t>
            </w:r>
            <w:r w:rsidRPr="00576BAA">
              <w:t>online.</w:t>
            </w:r>
          </w:p>
          <w:p w14:paraId="1F1CA291" w14:textId="77777777" w:rsidR="002F7771" w:rsidRPr="00576BAA" w:rsidRDefault="002F7771" w:rsidP="00423665">
            <w:pPr>
              <w:pStyle w:val="TableParagraph"/>
              <w:spacing w:line="250" w:lineRule="exact"/>
              <w:ind w:left="108" w:firstLine="228"/>
            </w:pPr>
            <w:r w:rsidRPr="00576BAA">
              <w:t>Print</w:t>
            </w:r>
            <w:r w:rsidRPr="00576BAA">
              <w:rPr>
                <w:spacing w:val="-4"/>
              </w:rPr>
              <w:t xml:space="preserve"> </w:t>
            </w:r>
            <w:r w:rsidRPr="00576BAA">
              <w:t>the</w:t>
            </w:r>
            <w:r w:rsidRPr="00576BAA">
              <w:rPr>
                <w:spacing w:val="-4"/>
              </w:rPr>
              <w:t xml:space="preserve"> </w:t>
            </w:r>
            <w:r w:rsidRPr="00576BAA">
              <w:t>visuals</w:t>
            </w:r>
            <w:r w:rsidRPr="00576BAA">
              <w:rPr>
                <w:spacing w:val="-4"/>
              </w:rPr>
              <w:t xml:space="preserve"> </w:t>
            </w:r>
            <w:r w:rsidRPr="00576BAA">
              <w:t>obtained</w:t>
            </w:r>
          </w:p>
          <w:p w14:paraId="289560E1" w14:textId="77777777" w:rsidR="002F7771" w:rsidRPr="00576BAA" w:rsidRDefault="002F7771" w:rsidP="00423665">
            <w:pPr>
              <w:pStyle w:val="TableParagraph"/>
              <w:spacing w:line="252" w:lineRule="exact"/>
              <w:ind w:left="108" w:right="298"/>
            </w:pPr>
            <w:r w:rsidRPr="00576BAA">
              <w:t>from</w:t>
            </w:r>
            <w:r w:rsidRPr="00576BAA">
              <w:rPr>
                <w:spacing w:val="-4"/>
              </w:rPr>
              <w:t xml:space="preserve"> </w:t>
            </w:r>
            <w:r w:rsidRPr="00576BAA">
              <w:t>online</w:t>
            </w:r>
            <w:r w:rsidRPr="00576BAA">
              <w:rPr>
                <w:spacing w:val="-3"/>
              </w:rPr>
              <w:t xml:space="preserve"> </w:t>
            </w:r>
            <w:r w:rsidRPr="00576BAA">
              <w:t>sources</w:t>
            </w:r>
            <w:r w:rsidRPr="00576BAA">
              <w:rPr>
                <w:spacing w:val="-6"/>
              </w:rPr>
              <w:t xml:space="preserve"> </w:t>
            </w:r>
            <w:r w:rsidRPr="00576BAA">
              <w:t>and</w:t>
            </w:r>
            <w:r w:rsidRPr="00576BAA">
              <w:rPr>
                <w:spacing w:val="-2"/>
              </w:rPr>
              <w:t xml:space="preserve"> </w:t>
            </w:r>
            <w:r w:rsidRPr="00576BAA">
              <w:t>share</w:t>
            </w:r>
            <w:r w:rsidRPr="00576BAA">
              <w:rPr>
                <w:spacing w:val="-52"/>
              </w:rPr>
              <w:t xml:space="preserve"> </w:t>
            </w:r>
            <w:r w:rsidRPr="00576BAA">
              <w:t>or</w:t>
            </w:r>
            <w:r w:rsidRPr="00576BAA">
              <w:rPr>
                <w:spacing w:val="-2"/>
              </w:rPr>
              <w:t xml:space="preserve"> </w:t>
            </w:r>
            <w:r w:rsidRPr="00576BAA">
              <w:t>display</w:t>
            </w:r>
            <w:r w:rsidRPr="00576BAA">
              <w:rPr>
                <w:spacing w:val="1"/>
              </w:rPr>
              <w:t xml:space="preserve"> </w:t>
            </w:r>
            <w:r w:rsidRPr="00576BAA">
              <w:t>in</w:t>
            </w:r>
            <w:r w:rsidRPr="00576BAA">
              <w:rPr>
                <w:spacing w:val="1"/>
              </w:rPr>
              <w:t xml:space="preserve"> </w:t>
            </w:r>
            <w:r w:rsidRPr="00576BAA">
              <w:t>a</w:t>
            </w:r>
            <w:r w:rsidRPr="00576BAA">
              <w:rPr>
                <w:spacing w:val="-6"/>
              </w:rPr>
              <w:t xml:space="preserve"> </w:t>
            </w:r>
            <w:r w:rsidRPr="00576BAA">
              <w:t>gallery.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2672B" w14:textId="77777777" w:rsidR="002F7771" w:rsidRPr="00576BAA" w:rsidRDefault="002F7771" w:rsidP="00971217">
            <w:pPr>
              <w:pStyle w:val="TableParagraph"/>
              <w:numPr>
                <w:ilvl w:val="0"/>
                <w:numId w:val="101"/>
              </w:numPr>
              <w:tabs>
                <w:tab w:val="left" w:pos="368"/>
                <w:tab w:val="left" w:pos="369"/>
              </w:tabs>
              <w:spacing w:line="237" w:lineRule="auto"/>
              <w:ind w:right="114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 in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English T.G pg.</w:t>
            </w:r>
            <w:r w:rsidRPr="00576BAA">
              <w:rPr>
                <w:rFonts w:ascii="Cambria Math" w:hAnsi="Cambria Math"/>
                <w:spacing w:val="-46"/>
              </w:rPr>
              <w:t xml:space="preserve"> </w:t>
            </w:r>
            <w:r w:rsidRPr="00576BAA">
              <w:rPr>
                <w:rFonts w:ascii="Cambria Math" w:hAnsi="Cambria Math"/>
              </w:rPr>
              <w:t>152</w:t>
            </w:r>
          </w:p>
          <w:p w14:paraId="282C7E6A" w14:textId="77777777" w:rsidR="002F7771" w:rsidRPr="00576BAA" w:rsidRDefault="002F7771" w:rsidP="00971217">
            <w:pPr>
              <w:pStyle w:val="TableParagraph"/>
              <w:numPr>
                <w:ilvl w:val="0"/>
                <w:numId w:val="101"/>
              </w:numPr>
              <w:tabs>
                <w:tab w:val="left" w:pos="368"/>
                <w:tab w:val="left" w:pos="369"/>
              </w:tabs>
              <w:spacing w:before="4"/>
              <w:ind w:right="357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 in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English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  <w:spacing w:val="-1"/>
              </w:rPr>
              <w:t xml:space="preserve">Learners </w:t>
            </w:r>
            <w:r w:rsidRPr="00576BAA">
              <w:rPr>
                <w:rFonts w:ascii="Cambria Math" w:hAnsi="Cambria Math"/>
              </w:rPr>
              <w:t>Bk</w:t>
            </w:r>
            <w:r w:rsidRPr="00576BAA">
              <w:rPr>
                <w:rFonts w:ascii="Cambria Math" w:hAnsi="Cambria Math"/>
                <w:spacing w:val="-46"/>
              </w:rPr>
              <w:t xml:space="preserve"> </w:t>
            </w:r>
            <w:r w:rsidRPr="00576BAA">
              <w:rPr>
                <w:rFonts w:ascii="Cambria Math" w:hAnsi="Cambria Math"/>
              </w:rPr>
              <w:t>pg.</w:t>
            </w:r>
            <w:r w:rsidRPr="00576BAA">
              <w:rPr>
                <w:rFonts w:ascii="Cambria Math" w:hAnsi="Cambria Math"/>
                <w:spacing w:val="-5"/>
              </w:rPr>
              <w:t xml:space="preserve"> </w:t>
            </w:r>
            <w:r w:rsidRPr="00576BAA">
              <w:rPr>
                <w:rFonts w:ascii="Cambria Math" w:hAnsi="Cambria Math"/>
              </w:rPr>
              <w:t>156-157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A7F46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1874F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</w:tr>
      <w:tr w:rsidR="002F7771" w:rsidRPr="00576BAA" w14:paraId="678FE2B6" w14:textId="77777777" w:rsidTr="00423665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097707" w14:textId="7227E42A" w:rsidR="002F7771" w:rsidRPr="00576BAA" w:rsidRDefault="002F7771" w:rsidP="00423665">
            <w:pPr>
              <w:pStyle w:val="TableParagraph"/>
              <w:spacing w:line="256" w:lineRule="exact"/>
              <w:ind w:left="5"/>
              <w:jc w:val="center"/>
              <w:rPr>
                <w:rFonts w:ascii="Cambria Ma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280A3A" w14:textId="670A32D8" w:rsidR="002F7771" w:rsidRPr="00576BAA" w:rsidRDefault="002F7771" w:rsidP="00423665">
            <w:pPr>
              <w:pStyle w:val="TableParagraph"/>
              <w:spacing w:line="256" w:lineRule="exact"/>
              <w:ind w:left="106"/>
              <w:rPr>
                <w:rFonts w:ascii="Cambria Math"/>
              </w:rPr>
            </w:pPr>
            <w:r>
              <w:rPr>
                <w:rFonts w:ascii="Cambria Math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D463D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1C4C9B" w14:textId="77777777" w:rsidR="002F7771" w:rsidRPr="00576BAA" w:rsidRDefault="002F7771" w:rsidP="00423665">
            <w:pPr>
              <w:pStyle w:val="TableParagraph"/>
              <w:ind w:left="179" w:right="171" w:hanging="3"/>
              <w:jc w:val="center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Use of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Interrogatives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Else</w:t>
            </w:r>
            <w:r w:rsidRPr="00576BAA">
              <w:rPr>
                <w:rFonts w:ascii="Cambria Math" w:hAnsi="Cambria Math"/>
                <w:spacing w:val="-5"/>
              </w:rPr>
              <w:t xml:space="preserve"> </w:t>
            </w:r>
            <w:r w:rsidRPr="00576BAA">
              <w:rPr>
                <w:rFonts w:ascii="Cambria Math" w:hAnsi="Cambria Math"/>
              </w:rPr>
              <w:t>and….much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3A3DB" w14:textId="77777777" w:rsidR="002F7771" w:rsidRPr="00576BAA" w:rsidRDefault="002F7771" w:rsidP="00423665">
            <w:pPr>
              <w:pStyle w:val="TableParagraph"/>
              <w:ind w:left="107" w:right="375"/>
            </w:pPr>
            <w:r w:rsidRPr="00576BAA">
              <w:t>By the end of the sub strand,</w:t>
            </w:r>
            <w:r w:rsidRPr="00576BAA">
              <w:rPr>
                <w:spacing w:val="-52"/>
              </w:rPr>
              <w:t xml:space="preserve"> </w:t>
            </w:r>
            <w:r w:rsidRPr="00576BAA">
              <w:t>the</w:t>
            </w:r>
            <w:r w:rsidRPr="00576BAA">
              <w:rPr>
                <w:spacing w:val="-3"/>
              </w:rPr>
              <w:t xml:space="preserve"> </w:t>
            </w:r>
            <w:r w:rsidRPr="00576BAA">
              <w:t>learner</w:t>
            </w:r>
            <w:r w:rsidRPr="00576BAA">
              <w:rPr>
                <w:spacing w:val="-3"/>
              </w:rPr>
              <w:t xml:space="preserve"> </w:t>
            </w:r>
            <w:r w:rsidRPr="00576BAA">
              <w:t>should</w:t>
            </w:r>
            <w:r w:rsidRPr="00576BAA">
              <w:rPr>
                <w:spacing w:val="-4"/>
              </w:rPr>
              <w:t xml:space="preserve"> </w:t>
            </w:r>
            <w:r w:rsidRPr="00576BAA">
              <w:t>be</w:t>
            </w:r>
            <w:r w:rsidRPr="00576BAA">
              <w:rPr>
                <w:spacing w:val="-3"/>
              </w:rPr>
              <w:t xml:space="preserve"> </w:t>
            </w:r>
            <w:r w:rsidRPr="00576BAA">
              <w:t>able</w:t>
            </w:r>
            <w:r w:rsidRPr="00576BAA">
              <w:rPr>
                <w:spacing w:val="-3"/>
              </w:rPr>
              <w:t xml:space="preserve"> </w:t>
            </w:r>
            <w:r w:rsidRPr="00576BAA">
              <w:t>to:</w:t>
            </w:r>
          </w:p>
          <w:p w14:paraId="07A208B1" w14:textId="77777777" w:rsidR="002F7771" w:rsidRPr="00576BAA" w:rsidRDefault="002F7771" w:rsidP="00971217">
            <w:pPr>
              <w:pStyle w:val="TableParagraph"/>
              <w:numPr>
                <w:ilvl w:val="0"/>
                <w:numId w:val="100"/>
              </w:numPr>
              <w:tabs>
                <w:tab w:val="left" w:pos="431"/>
                <w:tab w:val="left" w:pos="432"/>
              </w:tabs>
              <w:ind w:left="431" w:right="420"/>
            </w:pPr>
            <w:r w:rsidRPr="00576BAA">
              <w:t>Identify</w:t>
            </w:r>
            <w:r w:rsidRPr="00576BAA">
              <w:rPr>
                <w:spacing w:val="-9"/>
              </w:rPr>
              <w:t xml:space="preserve"> </w:t>
            </w:r>
            <w:r w:rsidRPr="00576BAA">
              <w:t>interrogatives</w:t>
            </w:r>
            <w:r w:rsidRPr="00576BAA">
              <w:rPr>
                <w:spacing w:val="-11"/>
              </w:rPr>
              <w:t xml:space="preserve"> </w:t>
            </w:r>
            <w:r w:rsidRPr="00576BAA">
              <w:t>in</w:t>
            </w:r>
            <w:r w:rsidRPr="00576BAA">
              <w:rPr>
                <w:spacing w:val="-52"/>
              </w:rPr>
              <w:t xml:space="preserve"> </w:t>
            </w:r>
            <w:r w:rsidRPr="00576BAA">
              <w:t>sentences</w:t>
            </w:r>
            <w:r w:rsidRPr="00576BAA">
              <w:rPr>
                <w:spacing w:val="-3"/>
              </w:rPr>
              <w:t xml:space="preserve"> </w:t>
            </w:r>
            <w:r w:rsidRPr="00576BAA">
              <w:t>correctly.</w:t>
            </w:r>
          </w:p>
          <w:p w14:paraId="6E3412CA" w14:textId="77777777" w:rsidR="002F7771" w:rsidRPr="00576BAA" w:rsidRDefault="002F7771" w:rsidP="00971217">
            <w:pPr>
              <w:pStyle w:val="TableParagraph"/>
              <w:numPr>
                <w:ilvl w:val="0"/>
                <w:numId w:val="100"/>
              </w:numPr>
              <w:tabs>
                <w:tab w:val="left" w:pos="432"/>
              </w:tabs>
              <w:ind w:left="431" w:right="523"/>
            </w:pPr>
            <w:r w:rsidRPr="00576BAA">
              <w:t>Use interrogatives</w:t>
            </w:r>
            <w:r w:rsidRPr="00576BAA">
              <w:rPr>
                <w:spacing w:val="1"/>
              </w:rPr>
              <w:t xml:space="preserve"> </w:t>
            </w:r>
            <w:r w:rsidRPr="00576BAA">
              <w:t>accurately</w:t>
            </w:r>
            <w:r w:rsidRPr="00576BAA">
              <w:rPr>
                <w:spacing w:val="-8"/>
              </w:rPr>
              <w:t xml:space="preserve"> </w:t>
            </w:r>
            <w:r w:rsidRPr="00576BAA">
              <w:t>in</w:t>
            </w:r>
            <w:r w:rsidRPr="00576BAA">
              <w:rPr>
                <w:spacing w:val="-7"/>
              </w:rPr>
              <w:t xml:space="preserve"> </w:t>
            </w:r>
            <w:r w:rsidRPr="00576BAA">
              <w:t>sentences.</w:t>
            </w:r>
          </w:p>
          <w:p w14:paraId="5EC1BAD4" w14:textId="77777777" w:rsidR="002F7771" w:rsidRPr="00576BAA" w:rsidRDefault="002F7771" w:rsidP="00971217">
            <w:pPr>
              <w:pStyle w:val="TableParagraph"/>
              <w:numPr>
                <w:ilvl w:val="0"/>
                <w:numId w:val="100"/>
              </w:numPr>
              <w:tabs>
                <w:tab w:val="left" w:pos="431"/>
                <w:tab w:val="left" w:pos="432"/>
              </w:tabs>
              <w:ind w:left="431" w:right="311"/>
            </w:pPr>
            <w:r w:rsidRPr="00576BAA">
              <w:t>Collaborate</w:t>
            </w:r>
            <w:r w:rsidRPr="00576BAA">
              <w:rPr>
                <w:spacing w:val="-7"/>
              </w:rPr>
              <w:t xml:space="preserve"> </w:t>
            </w:r>
            <w:r w:rsidRPr="00576BAA">
              <w:t>with</w:t>
            </w:r>
            <w:r w:rsidRPr="00576BAA">
              <w:rPr>
                <w:spacing w:val="-3"/>
              </w:rPr>
              <w:t xml:space="preserve"> </w:t>
            </w:r>
            <w:r w:rsidRPr="00576BAA">
              <w:t>others</w:t>
            </w:r>
            <w:r w:rsidRPr="00576BAA">
              <w:rPr>
                <w:spacing w:val="-7"/>
              </w:rPr>
              <w:t xml:space="preserve"> </w:t>
            </w:r>
            <w:r w:rsidRPr="00576BAA">
              <w:t>to</w:t>
            </w:r>
            <w:r w:rsidRPr="00576BAA">
              <w:rPr>
                <w:spacing w:val="-52"/>
              </w:rPr>
              <w:t xml:space="preserve"> </w:t>
            </w:r>
            <w:r w:rsidRPr="00576BAA">
              <w:t>determine the correctness</w:t>
            </w:r>
            <w:r w:rsidRPr="00576BAA">
              <w:rPr>
                <w:spacing w:val="-52"/>
              </w:rPr>
              <w:t xml:space="preserve"> </w:t>
            </w:r>
            <w:r w:rsidRPr="00576BAA">
              <w:t>and appropriateness of</w:t>
            </w:r>
            <w:r w:rsidRPr="00576BAA">
              <w:rPr>
                <w:spacing w:val="1"/>
              </w:rPr>
              <w:t xml:space="preserve"> </w:t>
            </w:r>
            <w:r w:rsidRPr="00576BAA">
              <w:t>interrogatives</w:t>
            </w:r>
            <w:r w:rsidRPr="00576BAA">
              <w:rPr>
                <w:spacing w:val="-6"/>
              </w:rPr>
              <w:t xml:space="preserve"> </w:t>
            </w:r>
            <w:r w:rsidRPr="00576BAA">
              <w:t>used</w:t>
            </w:r>
            <w:r w:rsidRPr="00576BAA">
              <w:rPr>
                <w:spacing w:val="-5"/>
              </w:rPr>
              <w:t xml:space="preserve"> </w:t>
            </w:r>
            <w:r w:rsidRPr="00576BAA">
              <w:t>in</w:t>
            </w:r>
            <w:r w:rsidRPr="00576BAA">
              <w:rPr>
                <w:spacing w:val="-4"/>
              </w:rPr>
              <w:t xml:space="preserve"> </w:t>
            </w:r>
            <w:r w:rsidRPr="00576BAA">
              <w:t>oral</w:t>
            </w:r>
            <w:r w:rsidRPr="00576BAA">
              <w:rPr>
                <w:spacing w:val="-52"/>
              </w:rPr>
              <w:t xml:space="preserve"> </w:t>
            </w:r>
            <w:r w:rsidRPr="00576BAA">
              <w:t>and</w:t>
            </w:r>
            <w:r w:rsidRPr="00576BAA">
              <w:rPr>
                <w:spacing w:val="1"/>
              </w:rPr>
              <w:t xml:space="preserve"> </w:t>
            </w:r>
            <w:r w:rsidRPr="00576BAA">
              <w:t>written</w:t>
            </w:r>
            <w:r w:rsidRPr="00576BAA">
              <w:rPr>
                <w:spacing w:val="1"/>
              </w:rPr>
              <w:t xml:space="preserve"> </w:t>
            </w:r>
            <w:r w:rsidRPr="00576BAA">
              <w:t>texts.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294323" w14:textId="77777777" w:rsidR="002F7771" w:rsidRPr="00576BAA" w:rsidRDefault="002F7771" w:rsidP="00971217">
            <w:pPr>
              <w:pStyle w:val="TableParagraph"/>
              <w:numPr>
                <w:ilvl w:val="0"/>
                <w:numId w:val="99"/>
              </w:numPr>
              <w:tabs>
                <w:tab w:val="left" w:pos="388"/>
              </w:tabs>
              <w:ind w:right="419" w:firstLine="0"/>
            </w:pPr>
            <w:r w:rsidRPr="00576BAA">
              <w:t>Why</w:t>
            </w:r>
            <w:r w:rsidRPr="00576BAA">
              <w:rPr>
                <w:spacing w:val="-8"/>
              </w:rPr>
              <w:t xml:space="preserve"> </w:t>
            </w:r>
            <w:r w:rsidRPr="00576BAA">
              <w:t>do</w:t>
            </w:r>
            <w:r w:rsidRPr="00576BAA">
              <w:rPr>
                <w:spacing w:val="-5"/>
              </w:rPr>
              <w:t xml:space="preserve"> </w:t>
            </w:r>
            <w:r w:rsidRPr="00576BAA">
              <w:t>we</w:t>
            </w:r>
            <w:r w:rsidRPr="00576BAA">
              <w:rPr>
                <w:spacing w:val="-7"/>
              </w:rPr>
              <w:t xml:space="preserve"> </w:t>
            </w:r>
            <w:r w:rsidRPr="00576BAA">
              <w:t>ask</w:t>
            </w:r>
            <w:r w:rsidRPr="00576BAA">
              <w:rPr>
                <w:spacing w:val="-52"/>
              </w:rPr>
              <w:t xml:space="preserve"> </w:t>
            </w:r>
            <w:r w:rsidRPr="00576BAA">
              <w:t>questions?</w:t>
            </w:r>
          </w:p>
          <w:p w14:paraId="4F0173AD" w14:textId="77777777" w:rsidR="002F7771" w:rsidRPr="00576BAA" w:rsidRDefault="002F7771" w:rsidP="00971217">
            <w:pPr>
              <w:pStyle w:val="TableParagraph"/>
              <w:numPr>
                <w:ilvl w:val="0"/>
                <w:numId w:val="99"/>
              </w:numPr>
              <w:tabs>
                <w:tab w:val="left" w:pos="385"/>
              </w:tabs>
              <w:ind w:right="419" w:firstLine="0"/>
            </w:pPr>
            <w:r w:rsidRPr="00576BAA">
              <w:t>How</w:t>
            </w:r>
            <w:r w:rsidRPr="00576BAA">
              <w:rPr>
                <w:spacing w:val="-7"/>
              </w:rPr>
              <w:t xml:space="preserve"> </w:t>
            </w:r>
            <w:r w:rsidRPr="00576BAA">
              <w:t>do</w:t>
            </w:r>
            <w:r w:rsidRPr="00576BAA">
              <w:rPr>
                <w:spacing w:val="-3"/>
              </w:rPr>
              <w:t xml:space="preserve"> </w:t>
            </w:r>
            <w:r w:rsidRPr="00576BAA">
              <w:t>we</w:t>
            </w:r>
            <w:r w:rsidRPr="00576BAA">
              <w:rPr>
                <w:spacing w:val="-6"/>
              </w:rPr>
              <w:t xml:space="preserve"> </w:t>
            </w:r>
            <w:r w:rsidRPr="00576BAA">
              <w:t>ask</w:t>
            </w:r>
            <w:r w:rsidRPr="00576BAA">
              <w:rPr>
                <w:spacing w:val="-52"/>
              </w:rPr>
              <w:t xml:space="preserve"> </w:t>
            </w:r>
            <w:r w:rsidRPr="00576BAA">
              <w:t>questions?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F8526" w14:textId="77777777" w:rsidR="002F7771" w:rsidRPr="00576BAA" w:rsidRDefault="002F7771" w:rsidP="00423665">
            <w:pPr>
              <w:pStyle w:val="TableParagraph"/>
              <w:spacing w:line="250" w:lineRule="exact"/>
              <w:ind w:left="108"/>
            </w:pPr>
            <w:r w:rsidRPr="00576BAA">
              <w:t>Learner</w:t>
            </w:r>
            <w:r w:rsidRPr="00576BAA">
              <w:rPr>
                <w:spacing w:val="-4"/>
              </w:rPr>
              <w:t xml:space="preserve"> </w:t>
            </w:r>
            <w:r w:rsidRPr="00576BAA">
              <w:t>is</w:t>
            </w:r>
            <w:r w:rsidRPr="00576BAA">
              <w:rPr>
                <w:spacing w:val="-3"/>
              </w:rPr>
              <w:t xml:space="preserve"> </w:t>
            </w:r>
            <w:r w:rsidRPr="00576BAA">
              <w:t>guided to:</w:t>
            </w:r>
          </w:p>
          <w:p w14:paraId="1F63B95B" w14:textId="77777777" w:rsidR="002F7771" w:rsidRPr="00576BAA" w:rsidRDefault="002F7771" w:rsidP="00423665">
            <w:pPr>
              <w:pStyle w:val="TableParagraph"/>
              <w:ind w:left="108" w:right="306" w:firstLine="284"/>
            </w:pPr>
            <w:r w:rsidRPr="00576BAA">
              <w:t>Mention</w:t>
            </w:r>
            <w:r w:rsidRPr="00576BAA">
              <w:rPr>
                <w:spacing w:val="-5"/>
              </w:rPr>
              <w:t xml:space="preserve"> </w:t>
            </w:r>
            <w:r w:rsidRPr="00576BAA">
              <w:t>the</w:t>
            </w:r>
            <w:r w:rsidRPr="00576BAA">
              <w:rPr>
                <w:spacing w:val="-4"/>
              </w:rPr>
              <w:t xml:space="preserve"> </w:t>
            </w:r>
            <w:r w:rsidRPr="00576BAA">
              <w:t>words</w:t>
            </w:r>
            <w:r w:rsidRPr="00576BAA">
              <w:rPr>
                <w:spacing w:val="-4"/>
              </w:rPr>
              <w:t xml:space="preserve"> </w:t>
            </w:r>
            <w:r w:rsidRPr="00576BAA">
              <w:t>used</w:t>
            </w:r>
            <w:r w:rsidRPr="00576BAA">
              <w:rPr>
                <w:spacing w:val="-1"/>
              </w:rPr>
              <w:t xml:space="preserve"> </w:t>
            </w:r>
            <w:r w:rsidRPr="00576BAA">
              <w:t>to</w:t>
            </w:r>
            <w:r w:rsidRPr="00576BAA">
              <w:rPr>
                <w:spacing w:val="-52"/>
              </w:rPr>
              <w:t xml:space="preserve"> </w:t>
            </w:r>
            <w:r w:rsidRPr="00576BAA">
              <w:t>ask questions - how, what,</w:t>
            </w:r>
            <w:r w:rsidRPr="00576BAA">
              <w:rPr>
                <w:spacing w:val="1"/>
              </w:rPr>
              <w:t xml:space="preserve"> </w:t>
            </w:r>
            <w:r w:rsidRPr="00576BAA">
              <w:t>when,</w:t>
            </w:r>
            <w:r w:rsidRPr="00576BAA">
              <w:rPr>
                <w:spacing w:val="-4"/>
              </w:rPr>
              <w:t xml:space="preserve"> </w:t>
            </w:r>
            <w:r w:rsidRPr="00576BAA">
              <w:t>why,</w:t>
            </w:r>
            <w:r w:rsidRPr="00576BAA">
              <w:rPr>
                <w:spacing w:val="1"/>
              </w:rPr>
              <w:t xml:space="preserve"> </w:t>
            </w:r>
            <w:r w:rsidRPr="00576BAA">
              <w:t>who</w:t>
            </w:r>
          </w:p>
          <w:p w14:paraId="4FCA9486" w14:textId="77777777" w:rsidR="002F7771" w:rsidRPr="00576BAA" w:rsidRDefault="002F7771" w:rsidP="00423665">
            <w:pPr>
              <w:pStyle w:val="TableParagraph"/>
              <w:ind w:left="108" w:right="516" w:firstLine="340"/>
            </w:pPr>
            <w:r w:rsidRPr="00576BAA">
              <w:t>Use</w:t>
            </w:r>
            <w:r w:rsidRPr="00576BAA">
              <w:rPr>
                <w:spacing w:val="-2"/>
              </w:rPr>
              <w:t xml:space="preserve"> </w:t>
            </w:r>
            <w:r w:rsidRPr="00576BAA">
              <w:t>the</w:t>
            </w:r>
            <w:r w:rsidRPr="00576BAA">
              <w:rPr>
                <w:spacing w:val="-2"/>
              </w:rPr>
              <w:t xml:space="preserve"> </w:t>
            </w:r>
            <w:r w:rsidRPr="00576BAA">
              <w:t>Wh-</w:t>
            </w:r>
            <w:r w:rsidRPr="00576BAA">
              <w:rPr>
                <w:spacing w:val="-6"/>
              </w:rPr>
              <w:t xml:space="preserve"> </w:t>
            </w:r>
            <w:r w:rsidRPr="00576BAA">
              <w:t>words</w:t>
            </w:r>
            <w:r w:rsidRPr="00576BAA">
              <w:rPr>
                <w:spacing w:val="-1"/>
              </w:rPr>
              <w:t xml:space="preserve"> </w:t>
            </w:r>
            <w:r w:rsidRPr="00576BAA">
              <w:t>and</w:t>
            </w:r>
            <w:r w:rsidRPr="00576BAA">
              <w:rPr>
                <w:spacing w:val="-52"/>
              </w:rPr>
              <w:t xml:space="preserve"> </w:t>
            </w:r>
            <w:r w:rsidRPr="00576BAA">
              <w:t>How</w:t>
            </w:r>
            <w:r w:rsidRPr="00576BAA">
              <w:rPr>
                <w:spacing w:val="-1"/>
              </w:rPr>
              <w:t xml:space="preserve"> </w:t>
            </w:r>
            <w:r w:rsidRPr="00576BAA">
              <w:t>to ask</w:t>
            </w:r>
            <w:r w:rsidRPr="00576BAA">
              <w:rPr>
                <w:spacing w:val="3"/>
              </w:rPr>
              <w:t xml:space="preserve"> </w:t>
            </w:r>
            <w:r w:rsidRPr="00576BAA">
              <w:t>questions.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B0C8ED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line="268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course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book</w:t>
            </w:r>
          </w:p>
          <w:p w14:paraId="7E18E351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story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1BD5959C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poetry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6BD94CD3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pictures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and</w:t>
            </w:r>
          </w:p>
          <w:p w14:paraId="0A651B9D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dictionaries</w:t>
            </w:r>
          </w:p>
          <w:p w14:paraId="63E10B4F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diorama</w:t>
            </w:r>
          </w:p>
          <w:p w14:paraId="4B7BB528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flash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cards</w:t>
            </w:r>
          </w:p>
          <w:p w14:paraId="63E1A91A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before="2" w:line="241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in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214806" w14:textId="77777777" w:rsidR="002F7771" w:rsidRPr="00576BAA" w:rsidRDefault="002F7771" w:rsidP="00423665">
            <w:pPr>
              <w:pStyle w:val="TableParagraph"/>
              <w:spacing w:line="242" w:lineRule="auto"/>
              <w:ind w:left="109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a)</w:t>
            </w:r>
            <w:r w:rsidRPr="00576BAA">
              <w:rPr>
                <w:rFonts w:ascii="Cambria Math"/>
                <w:spacing w:val="1"/>
                <w:sz w:val="20"/>
              </w:rPr>
              <w:t xml:space="preserve"> </w:t>
            </w:r>
            <w:r w:rsidRPr="00576BAA">
              <w:rPr>
                <w:rFonts w:ascii="Cambria Math"/>
                <w:sz w:val="20"/>
              </w:rPr>
              <w:t>Tasks such as</w:t>
            </w:r>
            <w:r w:rsidRPr="00576BAA">
              <w:rPr>
                <w:rFonts w:ascii="Cambria Math"/>
                <w:spacing w:val="-43"/>
                <w:sz w:val="20"/>
              </w:rPr>
              <w:t xml:space="preserve"> </w:t>
            </w:r>
            <w:r w:rsidRPr="00576BAA">
              <w:rPr>
                <w:rFonts w:ascii="Cambria Math"/>
                <w:sz w:val="20"/>
              </w:rPr>
              <w:t>multiple</w:t>
            </w:r>
          </w:p>
          <w:p w14:paraId="0ED4F882" w14:textId="77777777" w:rsidR="002F7771" w:rsidRPr="00576BAA" w:rsidRDefault="002F7771" w:rsidP="00423665">
            <w:pPr>
              <w:pStyle w:val="TableParagraph"/>
              <w:spacing w:line="237" w:lineRule="auto"/>
              <w:ind w:left="109" w:right="1072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choice</w:t>
            </w:r>
            <w:r w:rsidRPr="00576BAA">
              <w:rPr>
                <w:rFonts w:ascii="Cambria Math"/>
                <w:spacing w:val="-42"/>
                <w:sz w:val="20"/>
              </w:rPr>
              <w:t xml:space="preserve"> </w:t>
            </w:r>
            <w:r w:rsidRPr="00576BAA">
              <w:rPr>
                <w:rFonts w:ascii="Cambria Math"/>
                <w:sz w:val="20"/>
              </w:rPr>
              <w:t>b)</w:t>
            </w:r>
          </w:p>
          <w:p w14:paraId="1B4E3D0A" w14:textId="77777777" w:rsidR="002F7771" w:rsidRPr="00576BAA" w:rsidRDefault="002F7771" w:rsidP="00423665">
            <w:pPr>
              <w:pStyle w:val="TableParagraph"/>
              <w:spacing w:line="233" w:lineRule="exact"/>
              <w:ind w:left="109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Discrimination</w:t>
            </w:r>
          </w:p>
          <w:p w14:paraId="238869BF" w14:textId="77777777" w:rsidR="002F7771" w:rsidRPr="00576BAA" w:rsidRDefault="002F7771" w:rsidP="00971217">
            <w:pPr>
              <w:pStyle w:val="TableParagraph"/>
              <w:numPr>
                <w:ilvl w:val="0"/>
                <w:numId w:val="97"/>
              </w:numPr>
              <w:tabs>
                <w:tab w:val="left" w:pos="369"/>
              </w:tabs>
              <w:spacing w:line="233" w:lineRule="exact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Gap-filling</w:t>
            </w:r>
          </w:p>
          <w:p w14:paraId="434D984E" w14:textId="77777777" w:rsidR="002F7771" w:rsidRPr="00576BAA" w:rsidRDefault="002F7771" w:rsidP="00971217">
            <w:pPr>
              <w:pStyle w:val="TableParagraph"/>
              <w:numPr>
                <w:ilvl w:val="0"/>
                <w:numId w:val="97"/>
              </w:numPr>
              <w:tabs>
                <w:tab w:val="left" w:pos="393"/>
              </w:tabs>
              <w:spacing w:before="1"/>
              <w:ind w:left="392" w:hanging="284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Short-answer</w:t>
            </w:r>
          </w:p>
          <w:p w14:paraId="12D8D2F6" w14:textId="77777777" w:rsidR="002F7771" w:rsidRPr="00576BAA" w:rsidRDefault="002F7771" w:rsidP="00971217">
            <w:pPr>
              <w:pStyle w:val="TableParagraph"/>
              <w:numPr>
                <w:ilvl w:val="0"/>
                <w:numId w:val="97"/>
              </w:numPr>
              <w:tabs>
                <w:tab w:val="left" w:pos="377"/>
              </w:tabs>
              <w:spacing w:before="3" w:line="237" w:lineRule="auto"/>
              <w:ind w:left="109" w:right="546" w:firstLine="0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pacing w:val="-1"/>
                <w:sz w:val="20"/>
              </w:rPr>
              <w:t>Dialogue-</w:t>
            </w:r>
            <w:r w:rsidRPr="00576BAA">
              <w:rPr>
                <w:rFonts w:ascii="Cambria Math"/>
                <w:spacing w:val="-42"/>
                <w:sz w:val="20"/>
              </w:rPr>
              <w:t xml:space="preserve"> </w:t>
            </w:r>
            <w:r w:rsidRPr="00576BAA">
              <w:rPr>
                <w:rFonts w:ascii="Cambria Math"/>
                <w:sz w:val="20"/>
              </w:rPr>
              <w:t>completion,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1ED0D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</w:tr>
      <w:tr w:rsidR="002F7771" w:rsidRPr="00576BAA" w14:paraId="46594F2F" w14:textId="77777777" w:rsidTr="00423665">
        <w:trPr>
          <w:trHeight w:val="8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F95BE7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476318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14FB5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04BB13E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B4CDF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20ED70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1C72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8187D2" w14:textId="77777777" w:rsidR="002F7771" w:rsidRPr="00576BAA" w:rsidRDefault="002F7771" w:rsidP="00423665">
            <w:pPr>
              <w:pStyle w:val="TableParagraph"/>
              <w:spacing w:line="237" w:lineRule="auto"/>
              <w:ind w:left="369" w:right="99"/>
              <w:rPr>
                <w:rFonts w:ascii="Cambria Math"/>
              </w:rPr>
            </w:pPr>
            <w:r w:rsidRPr="00576BAA">
              <w:rPr>
                <w:rFonts w:ascii="Cambria Math"/>
              </w:rPr>
              <w:t>English T.G pg.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153</w:t>
            </w:r>
          </w:p>
          <w:p w14:paraId="764451BC" w14:textId="77777777" w:rsidR="002F7771" w:rsidRPr="00576BAA" w:rsidRDefault="002F7771" w:rsidP="00971217">
            <w:pPr>
              <w:pStyle w:val="TableParagraph"/>
              <w:numPr>
                <w:ilvl w:val="0"/>
                <w:numId w:val="96"/>
              </w:numPr>
              <w:tabs>
                <w:tab w:val="left" w:pos="368"/>
                <w:tab w:val="left" w:pos="369"/>
              </w:tabs>
              <w:spacing w:before="2" w:line="267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in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00A052" w14:textId="77777777" w:rsidR="002F7771" w:rsidRPr="00576BAA" w:rsidRDefault="002F7771" w:rsidP="00423665">
            <w:pPr>
              <w:pStyle w:val="TableParagraph"/>
              <w:spacing w:line="183" w:lineRule="exact"/>
              <w:ind w:left="109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information</w:t>
            </w:r>
            <w:r w:rsidRPr="00576BAA">
              <w:rPr>
                <w:rFonts w:ascii="Cambria Math"/>
                <w:spacing w:val="-5"/>
                <w:sz w:val="20"/>
              </w:rPr>
              <w:t xml:space="preserve"> </w:t>
            </w:r>
            <w:r w:rsidRPr="00576BAA">
              <w:rPr>
                <w:rFonts w:ascii="Cambria Math"/>
                <w:sz w:val="20"/>
              </w:rPr>
              <w:t>gap</w:t>
            </w:r>
          </w:p>
          <w:p w14:paraId="5113298D" w14:textId="77777777" w:rsidR="002F7771" w:rsidRPr="00576BAA" w:rsidRDefault="002F7771" w:rsidP="00971217">
            <w:pPr>
              <w:pStyle w:val="TableParagraph"/>
              <w:numPr>
                <w:ilvl w:val="0"/>
                <w:numId w:val="95"/>
              </w:numPr>
              <w:tabs>
                <w:tab w:val="left" w:pos="341"/>
              </w:tabs>
              <w:spacing w:before="1" w:line="233" w:lineRule="exact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Role</w:t>
            </w:r>
            <w:r w:rsidRPr="00576BAA">
              <w:rPr>
                <w:rFonts w:ascii="Cambria Math"/>
                <w:spacing w:val="-2"/>
                <w:sz w:val="20"/>
              </w:rPr>
              <w:t xml:space="preserve"> </w:t>
            </w:r>
            <w:r w:rsidRPr="00576BAA">
              <w:rPr>
                <w:rFonts w:ascii="Cambria Math"/>
                <w:sz w:val="20"/>
              </w:rPr>
              <w:t>play</w:t>
            </w:r>
          </w:p>
          <w:p w14:paraId="672DF62A" w14:textId="77777777" w:rsidR="002F7771" w:rsidRPr="00576BAA" w:rsidRDefault="002F7771" w:rsidP="00971217">
            <w:pPr>
              <w:pStyle w:val="TableParagraph"/>
              <w:numPr>
                <w:ilvl w:val="0"/>
                <w:numId w:val="95"/>
              </w:numPr>
              <w:tabs>
                <w:tab w:val="left" w:pos="382"/>
              </w:tabs>
              <w:spacing w:line="233" w:lineRule="exact"/>
              <w:ind w:left="381" w:hanging="273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Simulation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9155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67C410F0" w14:textId="77777777" w:rsidTr="00423665"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3F87BA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46D99C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73D5E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9A1731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876AF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6E0725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4F2A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AEC7B0" w14:textId="77777777" w:rsidR="002F7771" w:rsidRPr="00576BAA" w:rsidRDefault="002F7771" w:rsidP="00423665">
            <w:pPr>
              <w:pStyle w:val="TableParagraph"/>
              <w:spacing w:line="228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English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2F9A0F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5F350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1851BDF1" w14:textId="77777777" w:rsidTr="00423665"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CAAEF6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5A70329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11608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271E74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8110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42C916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90EA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1243B2F" w14:textId="77777777" w:rsidR="002F7771" w:rsidRPr="00576BAA" w:rsidRDefault="002F7771" w:rsidP="00423665">
            <w:pPr>
              <w:pStyle w:val="TableParagraph"/>
              <w:spacing w:line="228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Learners</w:t>
            </w:r>
            <w:r w:rsidRPr="00576BAA">
              <w:rPr>
                <w:rFonts w:ascii="Cambria Math"/>
                <w:spacing w:val="-1"/>
              </w:rPr>
              <w:t xml:space="preserve"> </w:t>
            </w:r>
            <w:r w:rsidRPr="00576BAA">
              <w:rPr>
                <w:rFonts w:ascii="Cambria Math"/>
              </w:rPr>
              <w:t>Bk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5FF245F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32BB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4F07FE6D" w14:textId="77777777" w:rsidTr="00423665">
        <w:trPr>
          <w:trHeight w:val="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07695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1F62A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D8067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3AC68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A0C71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C0BCA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D1BD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14684" w14:textId="77777777" w:rsidR="002F7771" w:rsidRPr="00576BAA" w:rsidRDefault="002F7771" w:rsidP="00423665">
            <w:pPr>
              <w:pStyle w:val="TableParagraph"/>
              <w:spacing w:line="215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pg.</w:t>
            </w:r>
            <w:r w:rsidRPr="00576BAA">
              <w:rPr>
                <w:rFonts w:ascii="Cambria Math"/>
                <w:spacing w:val="-4"/>
              </w:rPr>
              <w:t xml:space="preserve"> </w:t>
            </w:r>
            <w:r w:rsidRPr="00576BAA">
              <w:rPr>
                <w:rFonts w:ascii="Cambria Math"/>
              </w:rPr>
              <w:t>157-158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B2021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C543A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521F7D6F" w14:textId="77777777" w:rsidTr="00423665">
        <w:trPr>
          <w:trHeight w:val="24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86EC6" w14:textId="24AB1C24" w:rsidR="002F7771" w:rsidRPr="00576BAA" w:rsidRDefault="002F7771" w:rsidP="004236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7E46DF" w14:textId="6CA9C27F" w:rsidR="002F7771" w:rsidRPr="00576BAA" w:rsidRDefault="002F7771" w:rsidP="00423665">
            <w:pPr>
              <w:pStyle w:val="TableParagraph"/>
              <w:spacing w:line="252" w:lineRule="exact"/>
              <w:ind w:left="106"/>
              <w:rPr>
                <w:rFonts w:ascii="Cambria Math"/>
              </w:rPr>
            </w:pPr>
            <w:r>
              <w:rPr>
                <w:rFonts w:ascii="Cambria Math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71A18C" w14:textId="77777777" w:rsidR="002F7771" w:rsidRPr="00576BAA" w:rsidRDefault="002F7771" w:rsidP="00423665">
            <w:pPr>
              <w:pStyle w:val="TableParagraph"/>
              <w:spacing w:line="252" w:lineRule="exact"/>
              <w:ind w:left="131"/>
              <w:rPr>
                <w:rFonts w:ascii="Cambria Math"/>
              </w:rPr>
            </w:pPr>
            <w:r w:rsidRPr="00576BAA">
              <w:rPr>
                <w:rFonts w:ascii="Cambria Math"/>
              </w:rPr>
              <w:t>Writing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4F3034" w14:textId="77777777" w:rsidR="002F7771" w:rsidRPr="00576BAA" w:rsidRDefault="002F7771" w:rsidP="00423665">
            <w:pPr>
              <w:pStyle w:val="TableParagraph"/>
              <w:ind w:left="207" w:right="195" w:hanging="7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Commonly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Misspelt Words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Homophones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Homonyms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92B83" w14:textId="77777777" w:rsidR="002F7771" w:rsidRPr="00576BAA" w:rsidRDefault="002F7771" w:rsidP="00423665">
            <w:pPr>
              <w:pStyle w:val="TableParagraph"/>
              <w:ind w:left="107" w:right="438"/>
            </w:pPr>
            <w:r w:rsidRPr="00576BAA">
              <w:t>By the end of the sub strand</w:t>
            </w:r>
            <w:r w:rsidRPr="00576BAA">
              <w:rPr>
                <w:spacing w:val="-52"/>
              </w:rPr>
              <w:t xml:space="preserve"> </w:t>
            </w:r>
            <w:r w:rsidRPr="00576BAA">
              <w:t>the learner should be able</w:t>
            </w:r>
            <w:r w:rsidRPr="00576BAA">
              <w:rPr>
                <w:spacing w:val="1"/>
              </w:rPr>
              <w:t xml:space="preserve"> </w:t>
            </w:r>
            <w:r w:rsidRPr="00576BAA">
              <w:t>to:</w:t>
            </w:r>
          </w:p>
          <w:p w14:paraId="7D06F449" w14:textId="77777777" w:rsidR="002F7771" w:rsidRPr="00576BAA" w:rsidRDefault="002F7771" w:rsidP="00971217">
            <w:pPr>
              <w:pStyle w:val="TableParagraph"/>
              <w:numPr>
                <w:ilvl w:val="0"/>
                <w:numId w:val="94"/>
              </w:numPr>
              <w:tabs>
                <w:tab w:val="left" w:pos="431"/>
                <w:tab w:val="left" w:pos="432"/>
              </w:tabs>
              <w:ind w:left="431" w:right="688"/>
            </w:pPr>
            <w:r w:rsidRPr="00576BAA">
              <w:t>Spell selected words</w:t>
            </w:r>
            <w:r w:rsidRPr="00576BAA">
              <w:rPr>
                <w:spacing w:val="1"/>
              </w:rPr>
              <w:t xml:space="preserve"> </w:t>
            </w:r>
            <w:r w:rsidRPr="00576BAA">
              <w:t>correctly</w:t>
            </w:r>
            <w:r w:rsidRPr="00576BAA">
              <w:rPr>
                <w:spacing w:val="-7"/>
              </w:rPr>
              <w:t xml:space="preserve"> </w:t>
            </w:r>
            <w:r w:rsidRPr="00576BAA">
              <w:t>for</w:t>
            </w:r>
            <w:r w:rsidRPr="00576BAA">
              <w:rPr>
                <w:spacing w:val="-9"/>
              </w:rPr>
              <w:t xml:space="preserve"> </w:t>
            </w:r>
            <w:r w:rsidRPr="00576BAA">
              <w:t>effective</w:t>
            </w:r>
            <w:r w:rsidRPr="00576BAA">
              <w:rPr>
                <w:spacing w:val="-52"/>
              </w:rPr>
              <w:t xml:space="preserve"> </w:t>
            </w:r>
            <w:r w:rsidRPr="00576BAA">
              <w:t>communication.</w:t>
            </w:r>
          </w:p>
          <w:p w14:paraId="0ED6A177" w14:textId="77777777" w:rsidR="002F7771" w:rsidRPr="00576BAA" w:rsidRDefault="002F7771" w:rsidP="00971217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</w:tabs>
              <w:ind w:left="431" w:right="500"/>
            </w:pPr>
            <w:r w:rsidRPr="00576BAA">
              <w:t>Use homophones and</w:t>
            </w:r>
            <w:r w:rsidRPr="00576BAA">
              <w:rPr>
                <w:spacing w:val="1"/>
              </w:rPr>
              <w:t xml:space="preserve"> </w:t>
            </w:r>
            <w:r w:rsidRPr="00576BAA">
              <w:t>homonyms</w:t>
            </w:r>
            <w:r w:rsidRPr="00576BAA">
              <w:rPr>
                <w:spacing w:val="-8"/>
              </w:rPr>
              <w:t xml:space="preserve"> </w:t>
            </w:r>
            <w:r w:rsidRPr="00576BAA">
              <w:t>in</w:t>
            </w:r>
            <w:r w:rsidRPr="00576BAA">
              <w:rPr>
                <w:spacing w:val="-4"/>
              </w:rPr>
              <w:t xml:space="preserve"> </w:t>
            </w:r>
            <w:r w:rsidRPr="00576BAA">
              <w:t>sentences</w:t>
            </w:r>
            <w:r w:rsidRPr="00576BAA">
              <w:rPr>
                <w:spacing w:val="-52"/>
              </w:rPr>
              <w:t xml:space="preserve"> </w:t>
            </w:r>
            <w:r w:rsidRPr="00576BAA">
              <w:t>correctly</w:t>
            </w:r>
          </w:p>
          <w:p w14:paraId="5AFCF8F8" w14:textId="77777777" w:rsidR="002F7771" w:rsidRPr="00576BAA" w:rsidRDefault="002F7771" w:rsidP="00971217">
            <w:pPr>
              <w:pStyle w:val="TableParagraph"/>
              <w:numPr>
                <w:ilvl w:val="0"/>
                <w:numId w:val="94"/>
              </w:numPr>
              <w:tabs>
                <w:tab w:val="left" w:pos="431"/>
                <w:tab w:val="left" w:pos="432"/>
              </w:tabs>
              <w:spacing w:line="242" w:lineRule="auto"/>
              <w:ind w:left="431" w:right="183"/>
            </w:pPr>
            <w:r w:rsidRPr="00576BAA">
              <w:t>Advocate</w:t>
            </w:r>
            <w:r w:rsidRPr="00576BAA">
              <w:rPr>
                <w:spacing w:val="-4"/>
              </w:rPr>
              <w:t xml:space="preserve"> </w:t>
            </w:r>
            <w:r w:rsidRPr="00576BAA">
              <w:t>the</w:t>
            </w:r>
            <w:r w:rsidRPr="00576BAA">
              <w:rPr>
                <w:spacing w:val="-4"/>
              </w:rPr>
              <w:t xml:space="preserve"> </w:t>
            </w:r>
            <w:r w:rsidRPr="00576BAA">
              <w:t>use</w:t>
            </w:r>
            <w:r w:rsidRPr="00576BAA">
              <w:rPr>
                <w:spacing w:val="-4"/>
              </w:rPr>
              <w:t xml:space="preserve"> </w:t>
            </w:r>
            <w:r w:rsidRPr="00576BAA">
              <w:t>of</w:t>
            </w:r>
            <w:r w:rsidRPr="00576BAA">
              <w:rPr>
                <w:spacing w:val="-1"/>
              </w:rPr>
              <w:t xml:space="preserve"> </w:t>
            </w:r>
            <w:r w:rsidRPr="00576BAA">
              <w:t>correct</w:t>
            </w:r>
            <w:r w:rsidRPr="00576BAA">
              <w:rPr>
                <w:spacing w:val="-52"/>
              </w:rPr>
              <w:t xml:space="preserve"> </w:t>
            </w:r>
            <w:r w:rsidRPr="00576BAA">
              <w:t>spelling of words among</w:t>
            </w:r>
            <w:r w:rsidRPr="00576BAA">
              <w:rPr>
                <w:spacing w:val="1"/>
              </w:rPr>
              <w:t xml:space="preserve"> </w:t>
            </w:r>
            <w:r w:rsidRPr="00576BAA">
              <w:t>peers.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81869" w14:textId="77777777" w:rsidR="002F7771" w:rsidRPr="00576BAA" w:rsidRDefault="002F7771" w:rsidP="00971217">
            <w:pPr>
              <w:pStyle w:val="TableParagraph"/>
              <w:numPr>
                <w:ilvl w:val="0"/>
                <w:numId w:val="93"/>
              </w:numPr>
              <w:tabs>
                <w:tab w:val="left" w:pos="388"/>
              </w:tabs>
              <w:ind w:right="259" w:firstLine="0"/>
              <w:jc w:val="both"/>
            </w:pPr>
            <w:r w:rsidRPr="00576BAA">
              <w:t>Why</w:t>
            </w:r>
            <w:r w:rsidRPr="00576BAA">
              <w:rPr>
                <w:spacing w:val="-6"/>
              </w:rPr>
              <w:t xml:space="preserve"> </w:t>
            </w:r>
            <w:r w:rsidRPr="00576BAA">
              <w:t>do</w:t>
            </w:r>
            <w:r w:rsidRPr="00576BAA">
              <w:rPr>
                <w:spacing w:val="-1"/>
              </w:rPr>
              <w:t xml:space="preserve"> </w:t>
            </w:r>
            <w:r w:rsidRPr="00576BAA">
              <w:t>we</w:t>
            </w:r>
            <w:r w:rsidRPr="00576BAA">
              <w:rPr>
                <w:spacing w:val="-5"/>
              </w:rPr>
              <w:t xml:space="preserve"> </w:t>
            </w:r>
            <w:r w:rsidRPr="00576BAA">
              <w:t>write</w:t>
            </w:r>
            <w:r w:rsidRPr="00576BAA">
              <w:rPr>
                <w:spacing w:val="-53"/>
              </w:rPr>
              <w:t xml:space="preserve"> </w:t>
            </w:r>
            <w:r w:rsidRPr="00576BAA">
              <w:t>words</w:t>
            </w:r>
            <w:r w:rsidRPr="00576BAA">
              <w:rPr>
                <w:spacing w:val="-3"/>
              </w:rPr>
              <w:t xml:space="preserve"> </w:t>
            </w:r>
            <w:r w:rsidRPr="00576BAA">
              <w:t>correctly?</w:t>
            </w:r>
          </w:p>
          <w:p w14:paraId="23FD5794" w14:textId="77777777" w:rsidR="002F7771" w:rsidRPr="00576BAA" w:rsidRDefault="002F7771" w:rsidP="00971217">
            <w:pPr>
              <w:pStyle w:val="TableParagraph"/>
              <w:numPr>
                <w:ilvl w:val="0"/>
                <w:numId w:val="93"/>
              </w:numPr>
              <w:tabs>
                <w:tab w:val="left" w:pos="388"/>
              </w:tabs>
              <w:ind w:right="325" w:firstLine="0"/>
              <w:jc w:val="both"/>
            </w:pPr>
            <w:r w:rsidRPr="00576BAA">
              <w:t>Which</w:t>
            </w:r>
            <w:r w:rsidRPr="00576BAA">
              <w:rPr>
                <w:spacing w:val="-6"/>
              </w:rPr>
              <w:t xml:space="preserve"> </w:t>
            </w:r>
            <w:r w:rsidRPr="00576BAA">
              <w:t>words</w:t>
            </w:r>
            <w:r w:rsidRPr="00576BAA">
              <w:rPr>
                <w:spacing w:val="-11"/>
              </w:rPr>
              <w:t xml:space="preserve"> </w:t>
            </w:r>
            <w:r w:rsidRPr="00576BAA">
              <w:t>do</w:t>
            </w:r>
            <w:r w:rsidRPr="00576BAA">
              <w:rPr>
                <w:spacing w:val="-52"/>
              </w:rPr>
              <w:t xml:space="preserve"> </w:t>
            </w:r>
            <w:r w:rsidRPr="00576BAA">
              <w:t>you find difficult to</w:t>
            </w:r>
            <w:r w:rsidRPr="00576BAA">
              <w:rPr>
                <w:spacing w:val="-52"/>
              </w:rPr>
              <w:t xml:space="preserve"> </w:t>
            </w:r>
            <w:r w:rsidRPr="00576BAA">
              <w:t>write?</w:t>
            </w:r>
          </w:p>
          <w:p w14:paraId="49157DAA" w14:textId="77777777" w:rsidR="002F7771" w:rsidRPr="00576BAA" w:rsidRDefault="002F7771" w:rsidP="00971217">
            <w:pPr>
              <w:pStyle w:val="TableParagraph"/>
              <w:numPr>
                <w:ilvl w:val="0"/>
                <w:numId w:val="93"/>
              </w:numPr>
              <w:tabs>
                <w:tab w:val="left" w:pos="385"/>
              </w:tabs>
              <w:spacing w:line="242" w:lineRule="auto"/>
              <w:ind w:right="273" w:firstLine="0"/>
              <w:jc w:val="both"/>
            </w:pPr>
            <w:r w:rsidRPr="00576BAA">
              <w:t>How do we learn</w:t>
            </w:r>
            <w:r w:rsidRPr="00576BAA">
              <w:rPr>
                <w:spacing w:val="-53"/>
              </w:rPr>
              <w:t xml:space="preserve"> </w:t>
            </w:r>
            <w:r w:rsidRPr="00576BAA">
              <w:t>to</w:t>
            </w:r>
            <w:r w:rsidRPr="00576BAA">
              <w:rPr>
                <w:spacing w:val="1"/>
              </w:rPr>
              <w:t xml:space="preserve"> </w:t>
            </w:r>
            <w:r w:rsidRPr="00576BAA">
              <w:t>spell</w:t>
            </w:r>
            <w:r w:rsidRPr="00576BAA">
              <w:rPr>
                <w:spacing w:val="-2"/>
              </w:rPr>
              <w:t xml:space="preserve"> </w:t>
            </w:r>
            <w:r w:rsidRPr="00576BAA">
              <w:t>words?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2C5BD" w14:textId="77777777" w:rsidR="002F7771" w:rsidRPr="00576BAA" w:rsidRDefault="002F7771" w:rsidP="00423665">
            <w:pPr>
              <w:pStyle w:val="TableParagraph"/>
              <w:ind w:left="108" w:right="374"/>
            </w:pPr>
            <w:r w:rsidRPr="00576BAA">
              <w:t>The</w:t>
            </w:r>
            <w:r w:rsidRPr="00576BAA">
              <w:rPr>
                <w:spacing w:val="-4"/>
              </w:rPr>
              <w:t xml:space="preserve"> </w:t>
            </w:r>
            <w:r w:rsidRPr="00576BAA">
              <w:t>learner</w:t>
            </w:r>
            <w:r w:rsidRPr="00576BAA">
              <w:rPr>
                <w:spacing w:val="-4"/>
              </w:rPr>
              <w:t xml:space="preserve"> </w:t>
            </w:r>
            <w:r w:rsidRPr="00576BAA">
              <w:t>should</w:t>
            </w:r>
            <w:r w:rsidRPr="00576BAA">
              <w:rPr>
                <w:spacing w:val="-1"/>
              </w:rPr>
              <w:t xml:space="preserve"> </w:t>
            </w:r>
            <w:r w:rsidRPr="00576BAA">
              <w:t>be</w:t>
            </w:r>
            <w:r w:rsidRPr="00576BAA">
              <w:rPr>
                <w:spacing w:val="-8"/>
              </w:rPr>
              <w:t xml:space="preserve"> </w:t>
            </w:r>
            <w:r w:rsidRPr="00576BAA">
              <w:t>guided</w:t>
            </w:r>
            <w:r w:rsidRPr="00576BAA">
              <w:rPr>
                <w:spacing w:val="-52"/>
              </w:rPr>
              <w:t xml:space="preserve"> </w:t>
            </w:r>
            <w:r w:rsidRPr="00576BAA">
              <w:t>to:</w:t>
            </w:r>
          </w:p>
          <w:p w14:paraId="2BE8BB7A" w14:textId="77777777" w:rsidR="002F7771" w:rsidRPr="00576BAA" w:rsidRDefault="002F7771" w:rsidP="00423665">
            <w:pPr>
              <w:pStyle w:val="TableParagraph"/>
              <w:ind w:left="108" w:right="118" w:firstLine="228"/>
            </w:pPr>
            <w:r w:rsidRPr="00576BAA">
              <w:t>Discuss</w:t>
            </w:r>
            <w:r w:rsidRPr="00576BAA">
              <w:rPr>
                <w:spacing w:val="-5"/>
              </w:rPr>
              <w:t xml:space="preserve"> </w:t>
            </w:r>
            <w:r w:rsidRPr="00576BAA">
              <w:t>in</w:t>
            </w:r>
            <w:r w:rsidRPr="00576BAA">
              <w:rPr>
                <w:spacing w:val="-1"/>
              </w:rPr>
              <w:t xml:space="preserve"> </w:t>
            </w:r>
            <w:r w:rsidRPr="00576BAA">
              <w:t>groups</w:t>
            </w:r>
            <w:r w:rsidRPr="00576BAA">
              <w:rPr>
                <w:spacing w:val="-4"/>
              </w:rPr>
              <w:t xml:space="preserve"> </w:t>
            </w:r>
            <w:r w:rsidRPr="00576BAA">
              <w:t>words</w:t>
            </w:r>
            <w:r w:rsidRPr="00576BAA">
              <w:rPr>
                <w:spacing w:val="-5"/>
              </w:rPr>
              <w:t xml:space="preserve"> </w:t>
            </w:r>
            <w:r w:rsidRPr="00576BAA">
              <w:t>they</w:t>
            </w:r>
            <w:r w:rsidRPr="00576BAA">
              <w:rPr>
                <w:spacing w:val="-52"/>
              </w:rPr>
              <w:t xml:space="preserve"> </w:t>
            </w:r>
            <w:r w:rsidRPr="00576BAA">
              <w:t>find difficult</w:t>
            </w:r>
            <w:r w:rsidRPr="00576BAA">
              <w:rPr>
                <w:spacing w:val="-2"/>
              </w:rPr>
              <w:t xml:space="preserve"> </w:t>
            </w:r>
            <w:r w:rsidRPr="00576BAA">
              <w:t>to</w:t>
            </w:r>
            <w:r w:rsidRPr="00576BAA">
              <w:rPr>
                <w:spacing w:val="3"/>
              </w:rPr>
              <w:t xml:space="preserve"> </w:t>
            </w:r>
            <w:r w:rsidRPr="00576BAA">
              <w:t>spell.</w:t>
            </w:r>
          </w:p>
          <w:p w14:paraId="1A6D0CAB" w14:textId="77777777" w:rsidR="002F7771" w:rsidRPr="00576BAA" w:rsidRDefault="002F7771" w:rsidP="00423665">
            <w:pPr>
              <w:pStyle w:val="TableParagraph"/>
              <w:ind w:left="108" w:right="381" w:firstLine="284"/>
            </w:pPr>
            <w:r w:rsidRPr="00576BAA">
              <w:t>Make a presentation on</w:t>
            </w:r>
            <w:r w:rsidRPr="00576BAA">
              <w:rPr>
                <w:spacing w:val="1"/>
              </w:rPr>
              <w:t xml:space="preserve"> </w:t>
            </w:r>
            <w:r w:rsidRPr="00576BAA">
              <w:t>correct spelling homophones</w:t>
            </w:r>
            <w:r w:rsidRPr="00576BAA">
              <w:rPr>
                <w:spacing w:val="-52"/>
              </w:rPr>
              <w:t xml:space="preserve"> </w:t>
            </w:r>
            <w:r w:rsidRPr="00576BAA">
              <w:t>and</w:t>
            </w:r>
            <w:r w:rsidRPr="00576BAA">
              <w:rPr>
                <w:spacing w:val="1"/>
              </w:rPr>
              <w:t xml:space="preserve"> </w:t>
            </w:r>
            <w:r w:rsidRPr="00576BAA">
              <w:t>homonyms</w:t>
            </w:r>
          </w:p>
          <w:p w14:paraId="648BAB53" w14:textId="77777777" w:rsidR="002F7771" w:rsidRPr="00576BAA" w:rsidRDefault="002F7771" w:rsidP="00423665">
            <w:pPr>
              <w:pStyle w:val="TableParagraph"/>
              <w:ind w:left="108" w:right="102" w:firstLine="228"/>
              <w:jc w:val="both"/>
            </w:pPr>
            <w:r w:rsidRPr="00576BAA">
              <w:t>Write words from a dictation</w:t>
            </w:r>
            <w:r w:rsidRPr="00576BAA">
              <w:rPr>
                <w:spacing w:val="1"/>
              </w:rPr>
              <w:t xml:space="preserve"> </w:t>
            </w:r>
            <w:r w:rsidRPr="00576BAA">
              <w:t>by the teacher or from an audio-</w:t>
            </w:r>
            <w:r w:rsidRPr="00576BAA">
              <w:rPr>
                <w:spacing w:val="-52"/>
              </w:rPr>
              <w:t xml:space="preserve"> </w:t>
            </w:r>
            <w:r w:rsidRPr="00576BAA">
              <w:t>visual</w:t>
            </w:r>
            <w:r w:rsidRPr="00576BAA">
              <w:rPr>
                <w:spacing w:val="-2"/>
              </w:rPr>
              <w:t xml:space="preserve"> </w:t>
            </w:r>
            <w:r w:rsidRPr="00576BAA">
              <w:t>recording.</w:t>
            </w:r>
          </w:p>
          <w:p w14:paraId="5D3879A0" w14:textId="77777777" w:rsidR="002F7771" w:rsidRPr="00576BAA" w:rsidRDefault="002F7771" w:rsidP="00423665">
            <w:pPr>
              <w:pStyle w:val="TableParagraph"/>
              <w:ind w:left="108" w:right="184" w:firstLine="228"/>
            </w:pPr>
            <w:r w:rsidRPr="00576BAA">
              <w:t>Play</w:t>
            </w:r>
            <w:r w:rsidRPr="00576BAA">
              <w:rPr>
                <w:spacing w:val="-4"/>
              </w:rPr>
              <w:t xml:space="preserve"> </w:t>
            </w:r>
            <w:r w:rsidRPr="00576BAA">
              <w:t>spelling</w:t>
            </w:r>
            <w:r w:rsidRPr="00576BAA">
              <w:rPr>
                <w:spacing w:val="-6"/>
              </w:rPr>
              <w:t xml:space="preserve"> </w:t>
            </w:r>
            <w:r w:rsidRPr="00576BAA">
              <w:t>games</w:t>
            </w:r>
            <w:r w:rsidRPr="00576BAA">
              <w:rPr>
                <w:spacing w:val="-6"/>
              </w:rPr>
              <w:t xml:space="preserve"> </w:t>
            </w:r>
            <w:r w:rsidRPr="00576BAA">
              <w:t>in</w:t>
            </w:r>
            <w:r w:rsidRPr="00576BAA">
              <w:rPr>
                <w:spacing w:val="-3"/>
              </w:rPr>
              <w:t xml:space="preserve"> </w:t>
            </w:r>
            <w:r w:rsidRPr="00576BAA">
              <w:t>pairs;</w:t>
            </w:r>
            <w:r w:rsidRPr="00576BAA">
              <w:rPr>
                <w:spacing w:val="-52"/>
              </w:rPr>
              <w:t xml:space="preserve"> </w:t>
            </w:r>
            <w:r w:rsidRPr="00576BAA">
              <w:t>for example, scramble or</w:t>
            </w:r>
            <w:r w:rsidRPr="00576BAA">
              <w:rPr>
                <w:spacing w:val="1"/>
              </w:rPr>
              <w:t xml:space="preserve"> </w:t>
            </w:r>
            <w:r w:rsidRPr="00576BAA">
              <w:t>scrabble.</w:t>
            </w:r>
          </w:p>
          <w:p w14:paraId="5A9ECD3C" w14:textId="77777777" w:rsidR="002F7771" w:rsidRPr="00576BAA" w:rsidRDefault="002F7771" w:rsidP="00423665">
            <w:pPr>
              <w:pStyle w:val="TableParagraph"/>
              <w:spacing w:line="242" w:lineRule="auto"/>
              <w:ind w:left="108" w:right="400" w:firstLine="228"/>
            </w:pPr>
            <w:r w:rsidRPr="00576BAA">
              <w:t>Use</w:t>
            </w:r>
            <w:r w:rsidRPr="00576BAA">
              <w:rPr>
                <w:spacing w:val="-5"/>
              </w:rPr>
              <w:t xml:space="preserve"> </w:t>
            </w:r>
            <w:r w:rsidRPr="00576BAA">
              <w:t>jigsaw</w:t>
            </w:r>
            <w:r w:rsidRPr="00576BAA">
              <w:rPr>
                <w:spacing w:val="-3"/>
              </w:rPr>
              <w:t xml:space="preserve"> </w:t>
            </w:r>
            <w:r w:rsidRPr="00576BAA">
              <w:t>puzzle</w:t>
            </w:r>
            <w:r w:rsidRPr="00576BAA">
              <w:rPr>
                <w:spacing w:val="-5"/>
              </w:rPr>
              <w:t xml:space="preserve"> </w:t>
            </w:r>
            <w:r w:rsidRPr="00576BAA">
              <w:t>to</w:t>
            </w:r>
            <w:r w:rsidRPr="00576BAA">
              <w:rPr>
                <w:spacing w:val="-2"/>
              </w:rPr>
              <w:t xml:space="preserve"> </w:t>
            </w:r>
            <w:r w:rsidRPr="00576BAA">
              <w:t>form</w:t>
            </w:r>
            <w:r w:rsidRPr="00576BAA">
              <w:rPr>
                <w:spacing w:val="-52"/>
              </w:rPr>
              <w:t xml:space="preserve"> </w:t>
            </w:r>
            <w:r w:rsidRPr="00576BAA">
              <w:t>words</w:t>
            </w:r>
            <w:r w:rsidRPr="00576BAA">
              <w:rPr>
                <w:spacing w:val="-4"/>
              </w:rPr>
              <w:t xml:space="preserve"> </w:t>
            </w:r>
            <w:r w:rsidRPr="00576BAA">
              <w:t>correctly in</w:t>
            </w:r>
            <w:r w:rsidRPr="00576BAA">
              <w:rPr>
                <w:spacing w:val="2"/>
              </w:rPr>
              <w:t xml:space="preserve"> </w:t>
            </w:r>
            <w:r w:rsidRPr="00576BAA">
              <w:t>groups.</w:t>
            </w:r>
          </w:p>
          <w:p w14:paraId="19345609" w14:textId="77777777" w:rsidR="002F7771" w:rsidRPr="00576BAA" w:rsidRDefault="002F7771" w:rsidP="00423665">
            <w:pPr>
              <w:pStyle w:val="TableParagraph"/>
              <w:spacing w:line="252" w:lineRule="exact"/>
              <w:ind w:left="108" w:right="359" w:firstLine="228"/>
            </w:pPr>
            <w:r w:rsidRPr="00576BAA">
              <w:t>Make</w:t>
            </w:r>
            <w:r w:rsidRPr="00576BAA">
              <w:rPr>
                <w:spacing w:val="-5"/>
              </w:rPr>
              <w:t xml:space="preserve"> </w:t>
            </w:r>
            <w:r w:rsidRPr="00576BAA">
              <w:t>words</w:t>
            </w:r>
            <w:r w:rsidRPr="00576BAA">
              <w:rPr>
                <w:spacing w:val="-5"/>
              </w:rPr>
              <w:t xml:space="preserve"> </w:t>
            </w:r>
            <w:r w:rsidRPr="00576BAA">
              <w:t>from</w:t>
            </w:r>
            <w:r w:rsidRPr="00576BAA">
              <w:rPr>
                <w:spacing w:val="-7"/>
              </w:rPr>
              <w:t xml:space="preserve"> </w:t>
            </w:r>
            <w:r w:rsidRPr="00576BAA">
              <w:t>jumbled</w:t>
            </w:r>
            <w:r w:rsidRPr="00576BAA">
              <w:rPr>
                <w:spacing w:val="-52"/>
              </w:rPr>
              <w:t xml:space="preserve"> </w:t>
            </w:r>
            <w:r w:rsidRPr="00576BAA">
              <w:t>up</w:t>
            </w:r>
            <w:r w:rsidRPr="00576BAA">
              <w:rPr>
                <w:spacing w:val="1"/>
              </w:rPr>
              <w:t xml:space="preserve"> </w:t>
            </w:r>
            <w:r w:rsidRPr="00576BAA">
              <w:t>letters.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7D54594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line="267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course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book</w:t>
            </w:r>
          </w:p>
          <w:p w14:paraId="1BDAFBFC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story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3B01B562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poetry books</w:t>
            </w:r>
          </w:p>
          <w:p w14:paraId="4B984B57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pictures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and</w:t>
            </w:r>
          </w:p>
          <w:p w14:paraId="2C8F212C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photographs</w:t>
            </w:r>
          </w:p>
          <w:p w14:paraId="09F8634A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dictionaries</w:t>
            </w:r>
          </w:p>
          <w:p w14:paraId="1905BA3E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diorama</w:t>
            </w:r>
          </w:p>
          <w:p w14:paraId="0BC6A462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flash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cards</w:t>
            </w:r>
          </w:p>
          <w:p w14:paraId="5E9CFE7E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before="1" w:line="267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in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C1F22" w14:textId="77777777" w:rsidR="002F7771" w:rsidRPr="00576BAA" w:rsidRDefault="002F7771" w:rsidP="00971217">
            <w:pPr>
              <w:pStyle w:val="TableParagraph"/>
              <w:numPr>
                <w:ilvl w:val="0"/>
                <w:numId w:val="91"/>
              </w:numPr>
              <w:tabs>
                <w:tab w:val="left" w:pos="405"/>
              </w:tabs>
              <w:spacing w:line="242" w:lineRule="auto"/>
              <w:ind w:right="502" w:firstLine="0"/>
              <w:rPr>
                <w:rFonts w:ascii="Cambria Math"/>
              </w:rPr>
            </w:pPr>
            <w:r w:rsidRPr="00576BAA">
              <w:rPr>
                <w:rFonts w:ascii="Cambria Math"/>
                <w:spacing w:val="-1"/>
              </w:rPr>
              <w:t>Teacher-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made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tests</w:t>
            </w:r>
          </w:p>
          <w:p w14:paraId="62A342C0" w14:textId="77777777" w:rsidR="002F7771" w:rsidRPr="00576BAA" w:rsidRDefault="002F7771" w:rsidP="00971217">
            <w:pPr>
              <w:pStyle w:val="TableParagraph"/>
              <w:numPr>
                <w:ilvl w:val="0"/>
                <w:numId w:val="91"/>
              </w:numPr>
              <w:tabs>
                <w:tab w:val="left" w:pos="418"/>
              </w:tabs>
              <w:spacing w:line="242" w:lineRule="auto"/>
              <w:ind w:right="581" w:firstLine="0"/>
              <w:rPr>
                <w:rFonts w:ascii="Cambria Math"/>
              </w:rPr>
            </w:pPr>
            <w:r w:rsidRPr="00576BAA">
              <w:rPr>
                <w:rFonts w:ascii="Cambria Math"/>
                <w:spacing w:val="-1"/>
              </w:rPr>
              <w:t>Learner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journals</w:t>
            </w:r>
          </w:p>
          <w:p w14:paraId="2C44B311" w14:textId="77777777" w:rsidR="002F7771" w:rsidRPr="00576BAA" w:rsidRDefault="002F7771" w:rsidP="00971217">
            <w:pPr>
              <w:pStyle w:val="TableParagraph"/>
              <w:numPr>
                <w:ilvl w:val="0"/>
                <w:numId w:val="91"/>
              </w:numPr>
              <w:tabs>
                <w:tab w:val="left" w:pos="393"/>
              </w:tabs>
              <w:spacing w:line="242" w:lineRule="auto"/>
              <w:ind w:right="554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Peer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assessment</w:t>
            </w:r>
          </w:p>
          <w:p w14:paraId="62965B8E" w14:textId="77777777" w:rsidR="002F7771" w:rsidRPr="00576BAA" w:rsidRDefault="002F7771" w:rsidP="00971217">
            <w:pPr>
              <w:pStyle w:val="TableParagraph"/>
              <w:numPr>
                <w:ilvl w:val="0"/>
                <w:numId w:val="91"/>
              </w:numPr>
              <w:tabs>
                <w:tab w:val="left" w:pos="421"/>
              </w:tabs>
              <w:ind w:right="554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Self-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assessment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learner</w:t>
            </w:r>
          </w:p>
          <w:p w14:paraId="3D434242" w14:textId="77777777" w:rsidR="002F7771" w:rsidRPr="00576BAA" w:rsidRDefault="002F7771" w:rsidP="00971217">
            <w:pPr>
              <w:pStyle w:val="TableParagraph"/>
              <w:numPr>
                <w:ilvl w:val="0"/>
                <w:numId w:val="91"/>
              </w:numPr>
              <w:tabs>
                <w:tab w:val="left" w:pos="405"/>
              </w:tabs>
              <w:ind w:right="230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Portfolio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dictation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  <w:spacing w:val="-1"/>
              </w:rPr>
              <w:t>f)Standardized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writing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tests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1B87D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</w:tr>
      <w:tr w:rsidR="002F7771" w:rsidRPr="00576BAA" w14:paraId="7C066405" w14:textId="77777777" w:rsidTr="00423665">
        <w:trPr>
          <w:trHeight w:val="246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BE5F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52EC82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4809A6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0A6F7A7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78D0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AD4D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4CB0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9E5E01" w14:textId="77777777" w:rsidR="002F7771" w:rsidRPr="00576BAA" w:rsidRDefault="002F7771" w:rsidP="00423665">
            <w:pPr>
              <w:pStyle w:val="TableParagraph"/>
              <w:spacing w:line="226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English</w:t>
            </w:r>
            <w:r w:rsidRPr="00576BAA">
              <w:rPr>
                <w:rFonts w:ascii="Cambria Math"/>
                <w:spacing w:val="-3"/>
              </w:rPr>
              <w:t xml:space="preserve"> </w:t>
            </w:r>
            <w:r w:rsidRPr="00576BAA">
              <w:rPr>
                <w:rFonts w:ascii="Cambria Math"/>
              </w:rPr>
              <w:t>T.G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pg.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933B1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0D34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2681F43A" w14:textId="77777777" w:rsidTr="00423665">
        <w:trPr>
          <w:trHeight w:val="517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7FF1E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42D992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A18E4E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6DD1F20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FF1D4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D3EB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CA1B7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24C723" w14:textId="77777777" w:rsidR="002F7771" w:rsidRPr="00576BAA" w:rsidRDefault="002F7771" w:rsidP="00423665">
            <w:pPr>
              <w:pStyle w:val="TableParagraph"/>
              <w:spacing w:line="229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154-155</w:t>
            </w:r>
          </w:p>
          <w:p w14:paraId="6FF88BDD" w14:textId="77777777" w:rsidR="002F7771" w:rsidRPr="00576BAA" w:rsidRDefault="002F7771" w:rsidP="00971217">
            <w:pPr>
              <w:pStyle w:val="TableParagraph"/>
              <w:numPr>
                <w:ilvl w:val="0"/>
                <w:numId w:val="90"/>
              </w:numPr>
              <w:tabs>
                <w:tab w:val="left" w:pos="368"/>
                <w:tab w:val="left" w:pos="369"/>
              </w:tabs>
              <w:spacing w:before="2" w:line="267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in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A8AC2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9F67C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6FDD1CB9" w14:textId="77777777" w:rsidTr="00423665">
        <w:trPr>
          <w:trHeight w:val="247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30E3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C62AB4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610E7C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7595BF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E8D0A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58B81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5A9A8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FA6B0B" w14:textId="77777777" w:rsidR="002F7771" w:rsidRPr="00576BAA" w:rsidRDefault="002F7771" w:rsidP="00423665">
            <w:pPr>
              <w:pStyle w:val="TableParagraph"/>
              <w:spacing w:line="228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English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97D1C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552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1861C7A1" w14:textId="77777777" w:rsidTr="00423665">
        <w:trPr>
          <w:trHeight w:val="248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3D7B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96B67B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E37F53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A9869B1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BA3A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1731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A03A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5BA77D5" w14:textId="77777777" w:rsidR="002F7771" w:rsidRPr="00576BAA" w:rsidRDefault="002F7771" w:rsidP="00423665">
            <w:pPr>
              <w:pStyle w:val="TableParagraph"/>
              <w:spacing w:line="228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Learners</w:t>
            </w:r>
            <w:r w:rsidRPr="00576BAA">
              <w:rPr>
                <w:rFonts w:ascii="Cambria Math"/>
                <w:spacing w:val="-1"/>
              </w:rPr>
              <w:t xml:space="preserve"> </w:t>
            </w:r>
            <w:r w:rsidRPr="00576BAA">
              <w:rPr>
                <w:rFonts w:ascii="Cambria Math"/>
              </w:rPr>
              <w:t>Bk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E445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90641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66B44B1D" w14:textId="77777777" w:rsidTr="00423665">
        <w:trPr>
          <w:trHeight w:val="54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4210F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37C8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9CCE5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653D7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B5976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3F575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C716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86067" w14:textId="77777777" w:rsidR="002F7771" w:rsidRPr="00576BAA" w:rsidRDefault="002F7771" w:rsidP="00423665">
            <w:pPr>
              <w:pStyle w:val="TableParagraph"/>
              <w:spacing w:line="229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pg.</w:t>
            </w:r>
            <w:r w:rsidRPr="00576BAA">
              <w:rPr>
                <w:rFonts w:ascii="Cambria Math"/>
                <w:spacing w:val="-4"/>
              </w:rPr>
              <w:t xml:space="preserve"> </w:t>
            </w:r>
            <w:r w:rsidRPr="00576BAA">
              <w:rPr>
                <w:rFonts w:ascii="Cambria Math"/>
              </w:rPr>
              <w:t>158-159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7284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13C54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6FD0AA98" w14:textId="77777777" w:rsidTr="00423665">
        <w:trPr>
          <w:trHeight w:val="8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28741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B9BC9" w14:textId="64517AF4" w:rsidR="002F7771" w:rsidRPr="00576BAA" w:rsidRDefault="002F7771" w:rsidP="00423665">
            <w:pPr>
              <w:pStyle w:val="TableParagraph"/>
              <w:spacing w:line="252" w:lineRule="exact"/>
              <w:ind w:left="106"/>
              <w:rPr>
                <w:rFonts w:ascii="Cambria Math"/>
              </w:rPr>
            </w:pPr>
            <w:r>
              <w:rPr>
                <w:rFonts w:ascii="Cambria Math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43953" w14:textId="77777777" w:rsidR="002F7771" w:rsidRPr="00576BAA" w:rsidRDefault="002F7771" w:rsidP="00423665">
            <w:pPr>
              <w:pStyle w:val="TableParagraph"/>
              <w:ind w:left="88" w:right="85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ENVIRO</w:t>
            </w:r>
            <w:r w:rsidRPr="00576BAA">
              <w:rPr>
                <w:rFonts w:ascii="Cambria Math"/>
                <w:spacing w:val="-47"/>
              </w:rPr>
              <w:t xml:space="preserve"> </w:t>
            </w:r>
            <w:r w:rsidRPr="00576BAA">
              <w:rPr>
                <w:rFonts w:ascii="Cambria Math"/>
              </w:rPr>
              <w:t>NMENT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AL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7EDAF" w14:textId="77777777" w:rsidR="002F7771" w:rsidRPr="00576BAA" w:rsidRDefault="002F7771" w:rsidP="00423665">
            <w:pPr>
              <w:pStyle w:val="TableParagraph"/>
              <w:spacing w:line="237" w:lineRule="auto"/>
              <w:ind w:left="155" w:right="138" w:firstLine="4"/>
              <w:rPr>
                <w:rFonts w:ascii="Cambria Math"/>
              </w:rPr>
            </w:pPr>
            <w:r w:rsidRPr="00576BAA">
              <w:rPr>
                <w:rFonts w:ascii="Cambria Math"/>
              </w:rPr>
              <w:t>Sounds /f/ as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purify;</w:t>
            </w:r>
            <w:r w:rsidRPr="00576BAA">
              <w:rPr>
                <w:rFonts w:ascii="Cambria Math"/>
                <w:spacing w:val="-3"/>
              </w:rPr>
              <w:t xml:space="preserve"> </w:t>
            </w:r>
            <w:r w:rsidRPr="00576BAA">
              <w:rPr>
                <w:rFonts w:ascii="Cambria Math"/>
              </w:rPr>
              <w:t>as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in;</w:t>
            </w:r>
            <w:r w:rsidRPr="00576BAA">
              <w:rPr>
                <w:rFonts w:ascii="Cambria Math"/>
                <w:spacing w:val="-3"/>
              </w:rPr>
              <w:t xml:space="preserve"> </w:t>
            </w:r>
            <w:r w:rsidRPr="00576BAA">
              <w:rPr>
                <w:rFonts w:ascii="Cambria Math"/>
              </w:rPr>
              <w:t>and</w:t>
            </w:r>
          </w:p>
          <w:p w14:paraId="261625D2" w14:textId="77777777" w:rsidR="002F7771" w:rsidRPr="00576BAA" w:rsidRDefault="002F7771" w:rsidP="00423665">
            <w:pPr>
              <w:pStyle w:val="TableParagraph"/>
              <w:ind w:left="651"/>
              <w:rPr>
                <w:rFonts w:ascii="Cambria Math"/>
              </w:rPr>
            </w:pPr>
            <w:r w:rsidRPr="00576BAA">
              <w:rPr>
                <w:rFonts w:ascii="Cambria Math"/>
              </w:rPr>
              <w:t>/v/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as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5BB90" w14:textId="77777777" w:rsidR="002F7771" w:rsidRPr="00576BAA" w:rsidRDefault="002F7771" w:rsidP="00423665">
            <w:pPr>
              <w:pStyle w:val="TableParagraph"/>
              <w:ind w:left="107" w:right="375"/>
            </w:pPr>
            <w:r w:rsidRPr="00576BAA">
              <w:t>By the end of the sub strand,</w:t>
            </w:r>
            <w:r w:rsidRPr="00576BAA">
              <w:rPr>
                <w:spacing w:val="-52"/>
              </w:rPr>
              <w:t xml:space="preserve"> </w:t>
            </w:r>
            <w:r w:rsidRPr="00576BAA">
              <w:t>the</w:t>
            </w:r>
            <w:r w:rsidRPr="00576BAA">
              <w:rPr>
                <w:spacing w:val="-3"/>
              </w:rPr>
              <w:t xml:space="preserve"> </w:t>
            </w:r>
            <w:r w:rsidRPr="00576BAA">
              <w:t>learner</w:t>
            </w:r>
            <w:r w:rsidRPr="00576BAA">
              <w:rPr>
                <w:spacing w:val="-3"/>
              </w:rPr>
              <w:t xml:space="preserve"> </w:t>
            </w:r>
            <w:r w:rsidRPr="00576BAA">
              <w:t>should</w:t>
            </w:r>
            <w:r w:rsidRPr="00576BAA">
              <w:rPr>
                <w:spacing w:val="-4"/>
              </w:rPr>
              <w:t xml:space="preserve"> </w:t>
            </w:r>
            <w:r w:rsidRPr="00576BAA">
              <w:t>be</w:t>
            </w:r>
            <w:r w:rsidRPr="00576BAA">
              <w:rPr>
                <w:spacing w:val="-3"/>
              </w:rPr>
              <w:t xml:space="preserve"> </w:t>
            </w:r>
            <w:r w:rsidRPr="00576BAA">
              <w:t>able</w:t>
            </w:r>
            <w:r w:rsidRPr="00576BAA">
              <w:rPr>
                <w:spacing w:val="-3"/>
              </w:rPr>
              <w:t xml:space="preserve"> </w:t>
            </w:r>
            <w:r w:rsidRPr="00576BAA">
              <w:t>to: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947B8" w14:textId="77777777" w:rsidR="002F7771" w:rsidRPr="00576BAA" w:rsidRDefault="002F7771" w:rsidP="00423665">
            <w:pPr>
              <w:pStyle w:val="TableParagraph"/>
              <w:ind w:left="108"/>
            </w:pPr>
            <w:r w:rsidRPr="00576BAA">
              <w:t>1.</w:t>
            </w:r>
            <w:r w:rsidRPr="00576BAA">
              <w:rPr>
                <w:spacing w:val="1"/>
              </w:rPr>
              <w:t xml:space="preserve"> </w:t>
            </w:r>
            <w:r w:rsidRPr="00576BAA">
              <w:t>Why should we</w:t>
            </w:r>
            <w:r w:rsidRPr="00576BAA">
              <w:rPr>
                <w:spacing w:val="-52"/>
              </w:rPr>
              <w:t xml:space="preserve"> </w:t>
            </w:r>
            <w:r w:rsidRPr="00576BAA">
              <w:t>speak clearly and</w:t>
            </w:r>
            <w:r w:rsidRPr="00576BAA">
              <w:rPr>
                <w:spacing w:val="1"/>
              </w:rPr>
              <w:t xml:space="preserve"> </w:t>
            </w:r>
            <w:r w:rsidRPr="00576BAA">
              <w:t>confidently?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157D3" w14:textId="77777777" w:rsidR="002F7771" w:rsidRPr="00576BAA" w:rsidRDefault="002F7771" w:rsidP="00423665">
            <w:pPr>
              <w:pStyle w:val="TableParagraph"/>
              <w:spacing w:line="246" w:lineRule="exact"/>
              <w:ind w:left="108"/>
            </w:pPr>
            <w:r w:rsidRPr="00576BAA">
              <w:t>Learner</w:t>
            </w:r>
            <w:r w:rsidRPr="00576BAA">
              <w:rPr>
                <w:spacing w:val="-4"/>
              </w:rPr>
              <w:t xml:space="preserve"> </w:t>
            </w:r>
            <w:r w:rsidRPr="00576BAA">
              <w:t>is</w:t>
            </w:r>
            <w:r w:rsidRPr="00576BAA">
              <w:rPr>
                <w:spacing w:val="-3"/>
              </w:rPr>
              <w:t xml:space="preserve"> </w:t>
            </w:r>
            <w:r w:rsidRPr="00576BAA">
              <w:t>guided to: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32EC5" w14:textId="77777777" w:rsidR="002F7771" w:rsidRPr="00576BAA" w:rsidRDefault="002F7771" w:rsidP="00971217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  <w:tab w:val="left" w:pos="361"/>
              </w:tabs>
              <w:spacing w:line="264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course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book</w:t>
            </w:r>
          </w:p>
          <w:p w14:paraId="1F65EB5F" w14:textId="77777777" w:rsidR="002F7771" w:rsidRPr="00576BAA" w:rsidRDefault="002F7771" w:rsidP="00971217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  <w:tab w:val="left" w:pos="361"/>
              </w:tabs>
              <w:spacing w:before="2"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story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24037102" w14:textId="77777777" w:rsidR="002F7771" w:rsidRPr="00576BAA" w:rsidRDefault="002F7771" w:rsidP="00971217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  <w:tab w:val="left" w:pos="361"/>
              </w:tabs>
              <w:spacing w:line="255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poetry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316DF" w14:textId="77777777" w:rsidR="002F7771" w:rsidRPr="00576BAA" w:rsidRDefault="002F7771" w:rsidP="00423665">
            <w:pPr>
              <w:pStyle w:val="TableParagraph"/>
              <w:ind w:left="109" w:right="31"/>
              <w:rPr>
                <w:rFonts w:ascii="Cambria Math"/>
              </w:rPr>
            </w:pPr>
            <w:r w:rsidRPr="00576BAA">
              <w:rPr>
                <w:rFonts w:ascii="Cambria Math"/>
              </w:rPr>
              <w:t>a)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Oral reading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or dictation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recitations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124E0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</w:tr>
    </w:tbl>
    <w:p w14:paraId="332D87EC" w14:textId="77777777" w:rsidR="002F7771" w:rsidRPr="00576BAA" w:rsidRDefault="002F7771" w:rsidP="002F7771">
      <w:pPr>
        <w:spacing w:before="46"/>
        <w:ind w:left="143" w:right="146"/>
        <w:jc w:val="center"/>
        <w:rPr>
          <w:rFonts w:ascii="Calibri"/>
        </w:rPr>
      </w:pPr>
      <w:r w:rsidRPr="00576BAA">
        <w:rPr>
          <w:noProof/>
        </w:rPr>
        <w:drawing>
          <wp:anchor distT="0" distB="0" distL="0" distR="0" simplePos="0" relativeHeight="251670528" behindDoc="1" locked="0" layoutInCell="1" allowOverlap="1" wp14:anchorId="71FDE37C" wp14:editId="340CFFA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59" cy="7561579"/>
            <wp:effectExtent l="0" t="0" r="0" b="1905"/>
            <wp:wrapNone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859" cy="7561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71552" behindDoc="1" locked="0" layoutInCell="1" allowOverlap="1" wp14:anchorId="71B8DAB9" wp14:editId="5BABCD5D">
            <wp:simplePos x="0" y="0"/>
            <wp:positionH relativeFrom="page">
              <wp:posOffset>6082029</wp:posOffset>
            </wp:positionH>
            <wp:positionV relativeFrom="page">
              <wp:posOffset>101600</wp:posOffset>
            </wp:positionV>
            <wp:extent cx="217007" cy="153924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8F240D3" wp14:editId="30ADC8E7">
                <wp:simplePos x="0" y="0"/>
                <wp:positionH relativeFrom="page">
                  <wp:posOffset>6082030</wp:posOffset>
                </wp:positionH>
                <wp:positionV relativeFrom="page">
                  <wp:posOffset>584200</wp:posOffset>
                </wp:positionV>
                <wp:extent cx="218440" cy="314960"/>
                <wp:effectExtent l="0" t="0" r="0" b="0"/>
                <wp:wrapNone/>
                <wp:docPr id="15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314960"/>
                          <a:chOff x="9578" y="920"/>
                          <a:chExt cx="344" cy="496"/>
                        </a:xfrm>
                      </wpg:grpSpPr>
                      <pic:pic xmlns:pic="http://schemas.openxmlformats.org/drawingml/2006/picture">
                        <pic:nvPicPr>
                          <pic:cNvPr id="157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8" y="920"/>
                            <a:ext cx="344" cy="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8" y="1172"/>
                            <a:ext cx="344" cy="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950A8" id="Group 80" o:spid="_x0000_s1026" style="position:absolute;margin-left:478.9pt;margin-top:46pt;width:17.2pt;height:24.8pt;z-index:-251643904;mso-position-horizontal-relative:page;mso-position-vertical-relative:page" coordorigin="9578,920" coordsize="344,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7" type="#_x0000_t75" style="position:absolute;left:9578;top:920;width:344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">
                  <v:imagedata r:id="rId11" o:title=""/>
                </v:shape>
                <v:shape id="Picture 81" o:spid="_x0000_s1028" type="#_x0000_t75" style="position:absolute;left:9578;top:1172;width:344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Pr="00576BAA">
        <w:rPr>
          <w:noProof/>
        </w:rPr>
        <w:drawing>
          <wp:anchor distT="0" distB="0" distL="0" distR="0" simplePos="0" relativeHeight="251673600" behindDoc="1" locked="0" layoutInCell="1" allowOverlap="1" wp14:anchorId="16010F20" wp14:editId="41AE03DC">
            <wp:simplePos x="0" y="0"/>
            <wp:positionH relativeFrom="page">
              <wp:posOffset>6082029</wp:posOffset>
            </wp:positionH>
            <wp:positionV relativeFrom="page">
              <wp:posOffset>1064514</wp:posOffset>
            </wp:positionV>
            <wp:extent cx="217007" cy="153924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BD6E277" wp14:editId="0DBADD61">
                <wp:simplePos x="0" y="0"/>
                <wp:positionH relativeFrom="page">
                  <wp:posOffset>6015990</wp:posOffset>
                </wp:positionH>
                <wp:positionV relativeFrom="page">
                  <wp:posOffset>1550035</wp:posOffset>
                </wp:positionV>
                <wp:extent cx="1938655" cy="2362835"/>
                <wp:effectExtent l="0" t="0" r="0" b="0"/>
                <wp:wrapNone/>
                <wp:docPr id="15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8655" cy="2362835"/>
                          <a:chOff x="9474" y="2441"/>
                          <a:chExt cx="3053" cy="3721"/>
                        </a:xfrm>
                      </wpg:grpSpPr>
                      <wps:wsp>
                        <wps:cNvPr id="15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474" y="2441"/>
                            <a:ext cx="3053" cy="3721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8" y="2701"/>
                            <a:ext cx="344" cy="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8" y="3461"/>
                            <a:ext cx="344" cy="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1914E" id="Group 76" o:spid="_x0000_s1026" style="position:absolute;margin-left:473.7pt;margin-top:122.05pt;width:152.65pt;height:186.05pt;z-index:-251641856;mso-position-horizontal-relative:page;mso-position-vertical-relative:page" coordorigin="9474,2441" coordsize="3053,3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">
                <v:rect id="Rectangle 79" o:spid="_x0000_s1027" style="position:absolute;left:9474;top:2441;width:3053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" fillcolor="#deeaf6" stroked="f"/>
                <v:shape id="Picture 78" o:spid="_x0000_s1028" type="#_x0000_t75" style="position:absolute;left:9578;top:2701;width:344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">
                  <v:imagedata r:id="rId11" o:title=""/>
                </v:shape>
                <v:shape id="Picture 77" o:spid="_x0000_s1029" type="#_x0000_t75" style="position:absolute;left:9578;top:3461;width:344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Pr="00576BAA">
        <w:rPr>
          <w:noProof/>
        </w:rPr>
        <w:drawing>
          <wp:anchor distT="0" distB="0" distL="0" distR="0" simplePos="0" relativeHeight="251675648" behindDoc="1" locked="0" layoutInCell="1" allowOverlap="1" wp14:anchorId="54CB862A" wp14:editId="1EE6CE61">
            <wp:simplePos x="0" y="0"/>
            <wp:positionH relativeFrom="page">
              <wp:posOffset>6082029</wp:posOffset>
            </wp:positionH>
            <wp:positionV relativeFrom="page">
              <wp:posOffset>4245610</wp:posOffset>
            </wp:positionV>
            <wp:extent cx="217007" cy="153924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76672" behindDoc="1" locked="0" layoutInCell="1" allowOverlap="1" wp14:anchorId="17881FE7" wp14:editId="5C3CB164">
            <wp:simplePos x="0" y="0"/>
            <wp:positionH relativeFrom="page">
              <wp:posOffset>6082029</wp:posOffset>
            </wp:positionH>
            <wp:positionV relativeFrom="page">
              <wp:posOffset>4565904</wp:posOffset>
            </wp:positionV>
            <wp:extent cx="217007" cy="153924"/>
            <wp:effectExtent l="0" t="0" r="0" b="0"/>
            <wp:wrapNone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77696" behindDoc="1" locked="0" layoutInCell="1" allowOverlap="1" wp14:anchorId="1F6E2651" wp14:editId="5FC0B4DC">
            <wp:simplePos x="0" y="0"/>
            <wp:positionH relativeFrom="page">
              <wp:posOffset>6082029</wp:posOffset>
            </wp:positionH>
            <wp:positionV relativeFrom="page">
              <wp:posOffset>5048504</wp:posOffset>
            </wp:positionV>
            <wp:extent cx="217007" cy="153924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78720" behindDoc="1" locked="0" layoutInCell="1" allowOverlap="1" wp14:anchorId="7EE7480A" wp14:editId="09C3ABF6">
            <wp:simplePos x="0" y="0"/>
            <wp:positionH relativeFrom="page">
              <wp:posOffset>6082029</wp:posOffset>
            </wp:positionH>
            <wp:positionV relativeFrom="page">
              <wp:posOffset>5531485</wp:posOffset>
            </wp:positionV>
            <wp:extent cx="217007" cy="153924"/>
            <wp:effectExtent l="0" t="0" r="0" b="0"/>
            <wp:wrapNone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79744" behindDoc="1" locked="0" layoutInCell="1" allowOverlap="1" wp14:anchorId="32A8A774" wp14:editId="0B2CD1A1">
            <wp:simplePos x="0" y="0"/>
            <wp:positionH relativeFrom="page">
              <wp:posOffset>6082029</wp:posOffset>
            </wp:positionH>
            <wp:positionV relativeFrom="paragraph">
              <wp:posOffset>-1169052</wp:posOffset>
            </wp:positionV>
            <wp:extent cx="217007" cy="153924"/>
            <wp:effectExtent l="0" t="0" r="0" b="0"/>
            <wp:wrapNone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80768" behindDoc="1" locked="0" layoutInCell="1" allowOverlap="1" wp14:anchorId="5172C1B6" wp14:editId="3A7E541C">
            <wp:simplePos x="0" y="0"/>
            <wp:positionH relativeFrom="page">
              <wp:posOffset>6082029</wp:posOffset>
            </wp:positionH>
            <wp:positionV relativeFrom="paragraph">
              <wp:posOffset>-846472</wp:posOffset>
            </wp:positionV>
            <wp:extent cx="217007" cy="153924"/>
            <wp:effectExtent l="0" t="0" r="0" b="0"/>
            <wp:wrapNone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i/>
          <w:w w:val="90"/>
        </w:rPr>
        <w:t xml:space="preserve">  </w:t>
      </w:r>
      <w:r w:rsidRPr="00576BAA">
        <w:rPr>
          <w:rFonts w:ascii="Calibri"/>
          <w:w w:val="90"/>
        </w:rPr>
        <w:t>Page</w:t>
      </w:r>
      <w:r w:rsidRPr="00576BAA">
        <w:rPr>
          <w:rFonts w:ascii="Calibri"/>
          <w:spacing w:val="-1"/>
          <w:w w:val="90"/>
        </w:rPr>
        <w:t xml:space="preserve"> </w:t>
      </w:r>
      <w:r w:rsidRPr="00576BAA">
        <w:rPr>
          <w:rFonts w:ascii="Calibri"/>
          <w:w w:val="90"/>
        </w:rPr>
        <w:t>4</w:t>
      </w:r>
      <w:r w:rsidRPr="00576BAA">
        <w:rPr>
          <w:rFonts w:ascii="Calibri"/>
          <w:spacing w:val="5"/>
          <w:w w:val="90"/>
        </w:rPr>
        <w:t xml:space="preserve"> </w:t>
      </w:r>
      <w:r w:rsidRPr="00576BAA">
        <w:rPr>
          <w:rFonts w:ascii="Calibri"/>
          <w:w w:val="90"/>
        </w:rPr>
        <w:t>of</w:t>
      </w:r>
      <w:r w:rsidRPr="00576BAA">
        <w:rPr>
          <w:rFonts w:ascii="Calibri"/>
          <w:spacing w:val="1"/>
          <w:w w:val="90"/>
        </w:rPr>
        <w:t xml:space="preserve"> </w:t>
      </w:r>
      <w:r w:rsidRPr="00576BAA">
        <w:rPr>
          <w:rFonts w:ascii="Calibri"/>
          <w:w w:val="90"/>
        </w:rPr>
        <w:t>11</w:t>
      </w:r>
    </w:p>
    <w:p w14:paraId="74C44891" w14:textId="77777777" w:rsidR="002F7771" w:rsidRPr="00576BAA" w:rsidRDefault="002F7771" w:rsidP="002F7771">
      <w:pPr>
        <w:jc w:val="center"/>
        <w:rPr>
          <w:rFonts w:ascii="Calibri"/>
        </w:rPr>
        <w:sectPr w:rsidR="002F7771" w:rsidRPr="00576BAA">
          <w:pgSz w:w="16840" w:h="11910" w:orient="landscape"/>
          <w:pgMar w:top="140" w:right="0" w:bottom="0" w:left="18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2"/>
        <w:gridCol w:w="1888"/>
        <w:gridCol w:w="3044"/>
        <w:gridCol w:w="2176"/>
        <w:gridCol w:w="3061"/>
        <w:gridCol w:w="1876"/>
        <w:gridCol w:w="1757"/>
        <w:gridCol w:w="568"/>
      </w:tblGrid>
      <w:tr w:rsidR="002F7771" w:rsidRPr="00576BAA" w14:paraId="0821E6AF" w14:textId="77777777" w:rsidTr="00423665">
        <w:trPr>
          <w:trHeight w:val="5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0C8BB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170B1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0D306F" w14:textId="77777777" w:rsidR="002F7771" w:rsidRPr="00576BAA" w:rsidRDefault="002F7771" w:rsidP="00423665">
            <w:pPr>
              <w:pStyle w:val="TableParagraph"/>
              <w:spacing w:line="237" w:lineRule="auto"/>
              <w:ind w:left="243" w:right="147" w:hanging="76"/>
              <w:rPr>
                <w:rFonts w:ascii="Cambria Math"/>
              </w:rPr>
            </w:pPr>
            <w:r w:rsidRPr="00576BAA">
              <w:rPr>
                <w:rFonts w:ascii="Cambria Math"/>
              </w:rPr>
              <w:t>POLLU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TION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07EF03" w14:textId="77777777" w:rsidR="002F7771" w:rsidRPr="00576BAA" w:rsidRDefault="002F7771" w:rsidP="00423665">
            <w:pPr>
              <w:pStyle w:val="TableParagraph"/>
              <w:spacing w:line="237" w:lineRule="auto"/>
              <w:ind w:left="503" w:right="464" w:hanging="12"/>
              <w:rPr>
                <w:rFonts w:ascii="Cambria Math"/>
              </w:rPr>
            </w:pPr>
            <w:r w:rsidRPr="00576BAA">
              <w:rPr>
                <w:rFonts w:ascii="Cambria Math"/>
              </w:rPr>
              <w:t>in vapour</w:t>
            </w:r>
            <w:r w:rsidRPr="00576BAA">
              <w:rPr>
                <w:rFonts w:ascii="Cambria Math"/>
                <w:spacing w:val="-47"/>
              </w:rPr>
              <w:t xml:space="preserve"> </w:t>
            </w:r>
            <w:r w:rsidRPr="00576BAA">
              <w:rPr>
                <w:rFonts w:ascii="Cambria Math"/>
              </w:rPr>
              <w:t>preserve,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91404" w14:textId="77777777" w:rsidR="002F7771" w:rsidRPr="00576BAA" w:rsidRDefault="002F7771" w:rsidP="00971217">
            <w:pPr>
              <w:pStyle w:val="TableParagraph"/>
              <w:numPr>
                <w:ilvl w:val="0"/>
                <w:numId w:val="88"/>
              </w:numPr>
              <w:tabs>
                <w:tab w:val="left" w:pos="431"/>
                <w:tab w:val="left" w:pos="432"/>
              </w:tabs>
              <w:ind w:left="431" w:right="272"/>
            </w:pPr>
            <w:r w:rsidRPr="00576BAA">
              <w:t>Pronounce words with</w:t>
            </w:r>
            <w:r w:rsidRPr="00576BAA">
              <w:rPr>
                <w:spacing w:val="1"/>
              </w:rPr>
              <w:t xml:space="preserve"> </w:t>
            </w:r>
            <w:r w:rsidRPr="00576BAA">
              <w:t>selected</w:t>
            </w:r>
            <w:r w:rsidRPr="00576BAA">
              <w:rPr>
                <w:spacing w:val="-7"/>
              </w:rPr>
              <w:t xml:space="preserve"> </w:t>
            </w:r>
            <w:r w:rsidRPr="00576BAA">
              <w:t>sounds</w:t>
            </w:r>
            <w:r w:rsidRPr="00576BAA">
              <w:rPr>
                <w:spacing w:val="-8"/>
              </w:rPr>
              <w:t xml:space="preserve"> </w:t>
            </w:r>
            <w:r w:rsidRPr="00576BAA">
              <w:t>accurately</w:t>
            </w:r>
            <w:r w:rsidRPr="00576BAA">
              <w:rPr>
                <w:spacing w:val="-52"/>
              </w:rPr>
              <w:t xml:space="preserve"> </w:t>
            </w:r>
            <w:r w:rsidRPr="00576BAA">
              <w:t>for effective</w:t>
            </w:r>
            <w:r w:rsidRPr="00576BAA">
              <w:rPr>
                <w:spacing w:val="1"/>
              </w:rPr>
              <w:t xml:space="preserve"> </w:t>
            </w:r>
            <w:r w:rsidRPr="00576BAA">
              <w:t>communication.</w:t>
            </w:r>
          </w:p>
          <w:p w14:paraId="4731B3B2" w14:textId="77777777" w:rsidR="002F7771" w:rsidRPr="00576BAA" w:rsidRDefault="002F7771" w:rsidP="00971217">
            <w:pPr>
              <w:pStyle w:val="TableParagraph"/>
              <w:numPr>
                <w:ilvl w:val="0"/>
                <w:numId w:val="88"/>
              </w:numPr>
              <w:tabs>
                <w:tab w:val="left" w:pos="432"/>
              </w:tabs>
              <w:ind w:left="431" w:right="321"/>
            </w:pPr>
            <w:r w:rsidRPr="00576BAA">
              <w:t>Speak accurately, without</w:t>
            </w:r>
            <w:r w:rsidRPr="00576BAA">
              <w:rPr>
                <w:spacing w:val="-53"/>
              </w:rPr>
              <w:t xml:space="preserve"> </w:t>
            </w:r>
            <w:r w:rsidRPr="00576BAA">
              <w:t>hesitation and with</w:t>
            </w:r>
            <w:r w:rsidRPr="00576BAA">
              <w:rPr>
                <w:spacing w:val="1"/>
              </w:rPr>
              <w:t xml:space="preserve"> </w:t>
            </w:r>
            <w:r w:rsidRPr="00576BAA">
              <w:t>expression.</w:t>
            </w:r>
          </w:p>
          <w:p w14:paraId="58C79020" w14:textId="77777777" w:rsidR="002F7771" w:rsidRPr="00576BAA" w:rsidRDefault="002F7771" w:rsidP="00971217">
            <w:pPr>
              <w:pStyle w:val="TableParagraph"/>
              <w:numPr>
                <w:ilvl w:val="0"/>
                <w:numId w:val="88"/>
              </w:numPr>
              <w:tabs>
                <w:tab w:val="left" w:pos="431"/>
                <w:tab w:val="left" w:pos="432"/>
              </w:tabs>
              <w:ind w:left="431" w:right="336"/>
            </w:pPr>
            <w:r w:rsidRPr="00576BAA">
              <w:t>Challenge</w:t>
            </w:r>
            <w:r w:rsidRPr="00576BAA">
              <w:rPr>
                <w:spacing w:val="-6"/>
              </w:rPr>
              <w:t xml:space="preserve"> </w:t>
            </w:r>
            <w:r w:rsidRPr="00576BAA">
              <w:t>others</w:t>
            </w:r>
            <w:r w:rsidRPr="00576BAA">
              <w:rPr>
                <w:spacing w:val="-6"/>
              </w:rPr>
              <w:t xml:space="preserve"> </w:t>
            </w:r>
            <w:r w:rsidRPr="00576BAA">
              <w:t>to</w:t>
            </w:r>
            <w:r w:rsidRPr="00576BAA">
              <w:rPr>
                <w:spacing w:val="-2"/>
              </w:rPr>
              <w:t xml:space="preserve"> </w:t>
            </w:r>
            <w:r w:rsidRPr="00576BAA">
              <w:t>speak</w:t>
            </w:r>
            <w:r w:rsidRPr="00576BAA">
              <w:rPr>
                <w:spacing w:val="-52"/>
              </w:rPr>
              <w:t xml:space="preserve"> </w:t>
            </w:r>
            <w:r w:rsidRPr="00576BAA">
              <w:t>accurately, at the right</w:t>
            </w:r>
            <w:r w:rsidRPr="00576BAA">
              <w:rPr>
                <w:spacing w:val="1"/>
              </w:rPr>
              <w:t xml:space="preserve"> </w:t>
            </w:r>
            <w:r w:rsidRPr="00576BAA">
              <w:t>speed and to display</w:t>
            </w:r>
            <w:r w:rsidRPr="00576BAA">
              <w:rPr>
                <w:spacing w:val="1"/>
              </w:rPr>
              <w:t xml:space="preserve"> </w:t>
            </w:r>
            <w:r w:rsidRPr="00576BAA">
              <w:t>appropriate expressions</w:t>
            </w:r>
            <w:r w:rsidRPr="00576BAA">
              <w:rPr>
                <w:spacing w:val="1"/>
              </w:rPr>
              <w:t xml:space="preserve"> </w:t>
            </w:r>
            <w:r w:rsidRPr="00576BAA">
              <w:t>during</w:t>
            </w:r>
            <w:r w:rsidRPr="00576BAA">
              <w:rPr>
                <w:spacing w:val="-9"/>
              </w:rPr>
              <w:t xml:space="preserve"> </w:t>
            </w:r>
            <w:r w:rsidRPr="00576BAA">
              <w:t>oral</w:t>
            </w:r>
            <w:r w:rsidRPr="00576BAA">
              <w:rPr>
                <w:spacing w:val="-7"/>
              </w:rPr>
              <w:t xml:space="preserve"> </w:t>
            </w:r>
            <w:r w:rsidRPr="00576BAA">
              <w:t>presentations.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F0FB01" w14:textId="77777777" w:rsidR="002F7771" w:rsidRPr="00576BAA" w:rsidRDefault="002F7771" w:rsidP="00423665">
            <w:pPr>
              <w:pStyle w:val="TableParagraph"/>
              <w:ind w:left="108"/>
            </w:pPr>
            <w:r w:rsidRPr="00576BAA">
              <w:t>2.</w:t>
            </w:r>
            <w:r w:rsidRPr="00576BAA">
              <w:rPr>
                <w:spacing w:val="1"/>
              </w:rPr>
              <w:t xml:space="preserve"> </w:t>
            </w:r>
            <w:r w:rsidRPr="00576BAA">
              <w:t>Why do we make</w:t>
            </w:r>
            <w:r w:rsidRPr="00576BAA">
              <w:rPr>
                <w:spacing w:val="-52"/>
              </w:rPr>
              <w:t xml:space="preserve"> </w:t>
            </w:r>
            <w:r w:rsidRPr="00576BAA">
              <w:t>speeches?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A5E56" w14:textId="77777777" w:rsidR="002F7771" w:rsidRPr="00576BAA" w:rsidRDefault="002F7771" w:rsidP="00423665">
            <w:pPr>
              <w:pStyle w:val="TableParagraph"/>
              <w:ind w:left="108" w:right="464" w:firstLine="228"/>
            </w:pPr>
            <w:r w:rsidRPr="00576BAA">
              <w:t>Say words containing the</w:t>
            </w:r>
            <w:r w:rsidRPr="00576BAA">
              <w:rPr>
                <w:spacing w:val="-52"/>
              </w:rPr>
              <w:t xml:space="preserve"> </w:t>
            </w:r>
            <w:r w:rsidRPr="00576BAA">
              <w:t>sounds /f/ and /v/ in small</w:t>
            </w:r>
            <w:r w:rsidRPr="00576BAA">
              <w:rPr>
                <w:spacing w:val="1"/>
              </w:rPr>
              <w:t xml:space="preserve"> </w:t>
            </w:r>
            <w:r w:rsidRPr="00576BAA">
              <w:t>groups.</w:t>
            </w:r>
          </w:p>
          <w:p w14:paraId="1961BE38" w14:textId="77777777" w:rsidR="002F7771" w:rsidRPr="00576BAA" w:rsidRDefault="002F7771" w:rsidP="00423665">
            <w:pPr>
              <w:pStyle w:val="TableParagraph"/>
              <w:ind w:left="108" w:right="203" w:firstLine="228"/>
            </w:pPr>
            <w:r w:rsidRPr="00576BAA">
              <w:t>Pronounce</w:t>
            </w:r>
            <w:r w:rsidRPr="00576BAA">
              <w:rPr>
                <w:spacing w:val="-7"/>
              </w:rPr>
              <w:t xml:space="preserve"> </w:t>
            </w:r>
            <w:r w:rsidRPr="00576BAA">
              <w:t>the</w:t>
            </w:r>
            <w:r w:rsidRPr="00576BAA">
              <w:rPr>
                <w:spacing w:val="-6"/>
              </w:rPr>
              <w:t xml:space="preserve"> </w:t>
            </w:r>
            <w:r w:rsidRPr="00576BAA">
              <w:t>words</w:t>
            </w:r>
            <w:r w:rsidRPr="00576BAA">
              <w:rPr>
                <w:spacing w:val="-6"/>
              </w:rPr>
              <w:t xml:space="preserve"> </w:t>
            </w:r>
            <w:r w:rsidRPr="00576BAA">
              <w:t>related</w:t>
            </w:r>
            <w:r w:rsidRPr="00576BAA">
              <w:rPr>
                <w:spacing w:val="-52"/>
              </w:rPr>
              <w:t xml:space="preserve"> </w:t>
            </w:r>
            <w:r w:rsidRPr="00576BAA">
              <w:t>to</w:t>
            </w:r>
            <w:r w:rsidRPr="00576BAA">
              <w:rPr>
                <w:spacing w:val="1"/>
              </w:rPr>
              <w:t xml:space="preserve"> </w:t>
            </w:r>
            <w:r w:rsidRPr="00576BAA">
              <w:t>the</w:t>
            </w:r>
            <w:r w:rsidRPr="00576BAA">
              <w:rPr>
                <w:spacing w:val="-2"/>
              </w:rPr>
              <w:t xml:space="preserve"> </w:t>
            </w:r>
            <w:r w:rsidRPr="00576BAA">
              <w:t>theme</w:t>
            </w:r>
            <w:r w:rsidRPr="00576BAA">
              <w:rPr>
                <w:spacing w:val="-1"/>
              </w:rPr>
              <w:t xml:space="preserve"> </w:t>
            </w:r>
            <w:r w:rsidRPr="00576BAA">
              <w:t>correctly.</w:t>
            </w:r>
          </w:p>
          <w:p w14:paraId="55CB2DEE" w14:textId="77777777" w:rsidR="002F7771" w:rsidRPr="00576BAA" w:rsidRDefault="002F7771" w:rsidP="00423665">
            <w:pPr>
              <w:pStyle w:val="TableParagraph"/>
              <w:ind w:left="108" w:right="559" w:firstLine="228"/>
            </w:pPr>
            <w:r w:rsidRPr="00576BAA">
              <w:t>Construct</w:t>
            </w:r>
            <w:r w:rsidRPr="00576BAA">
              <w:rPr>
                <w:spacing w:val="-7"/>
              </w:rPr>
              <w:t xml:space="preserve"> </w:t>
            </w:r>
            <w:r w:rsidRPr="00576BAA">
              <w:t>oral</w:t>
            </w:r>
            <w:r w:rsidRPr="00576BAA">
              <w:rPr>
                <w:spacing w:val="-8"/>
              </w:rPr>
              <w:t xml:space="preserve"> </w:t>
            </w:r>
            <w:r w:rsidRPr="00576BAA">
              <w:t>sentences</w:t>
            </w:r>
            <w:r w:rsidRPr="00576BAA">
              <w:rPr>
                <w:spacing w:val="-52"/>
              </w:rPr>
              <w:t xml:space="preserve"> </w:t>
            </w:r>
            <w:r w:rsidRPr="00576BAA">
              <w:t>using</w:t>
            </w:r>
            <w:r w:rsidRPr="00576BAA">
              <w:rPr>
                <w:spacing w:val="-4"/>
              </w:rPr>
              <w:t xml:space="preserve"> </w:t>
            </w:r>
            <w:r w:rsidRPr="00576BAA">
              <w:t>vocabulary learnt.</w:t>
            </w:r>
          </w:p>
          <w:p w14:paraId="6EADD727" w14:textId="77777777" w:rsidR="002F7771" w:rsidRPr="00576BAA" w:rsidRDefault="002F7771" w:rsidP="00423665">
            <w:pPr>
              <w:pStyle w:val="TableParagraph"/>
              <w:ind w:left="108" w:right="306" w:firstLine="228"/>
            </w:pPr>
            <w:r w:rsidRPr="00576BAA">
              <w:t>Listen</w:t>
            </w:r>
            <w:r w:rsidRPr="00576BAA">
              <w:rPr>
                <w:spacing w:val="-4"/>
              </w:rPr>
              <w:t xml:space="preserve"> </w:t>
            </w:r>
            <w:r w:rsidRPr="00576BAA">
              <w:t>to</w:t>
            </w:r>
            <w:r w:rsidRPr="00576BAA">
              <w:rPr>
                <w:spacing w:val="-4"/>
              </w:rPr>
              <w:t xml:space="preserve"> </w:t>
            </w:r>
            <w:r w:rsidRPr="00576BAA">
              <w:t>a</w:t>
            </w:r>
            <w:r w:rsidRPr="00576BAA">
              <w:rPr>
                <w:spacing w:val="-6"/>
              </w:rPr>
              <w:t xml:space="preserve"> </w:t>
            </w:r>
            <w:r w:rsidRPr="00576BAA">
              <w:t>recorded</w:t>
            </w:r>
            <w:r w:rsidRPr="00576BAA">
              <w:rPr>
                <w:spacing w:val="-4"/>
              </w:rPr>
              <w:t xml:space="preserve"> </w:t>
            </w:r>
            <w:r w:rsidRPr="00576BAA">
              <w:t>speech</w:t>
            </w:r>
            <w:r w:rsidRPr="00576BAA">
              <w:rPr>
                <w:spacing w:val="-52"/>
              </w:rPr>
              <w:t xml:space="preserve"> </w:t>
            </w:r>
            <w:r w:rsidRPr="00576BAA">
              <w:t>from a</w:t>
            </w:r>
            <w:r w:rsidRPr="00576BAA">
              <w:rPr>
                <w:spacing w:val="-2"/>
              </w:rPr>
              <w:t xml:space="preserve"> </w:t>
            </w:r>
            <w:r w:rsidRPr="00576BAA">
              <w:t>digital</w:t>
            </w:r>
            <w:r w:rsidRPr="00576BAA">
              <w:rPr>
                <w:spacing w:val="-2"/>
              </w:rPr>
              <w:t xml:space="preserve"> </w:t>
            </w:r>
            <w:r w:rsidRPr="00576BAA">
              <w:t>device.</w:t>
            </w:r>
          </w:p>
          <w:p w14:paraId="1E23EF40" w14:textId="77777777" w:rsidR="002F7771" w:rsidRPr="00576BAA" w:rsidRDefault="002F7771" w:rsidP="00423665">
            <w:pPr>
              <w:pStyle w:val="TableParagraph"/>
              <w:ind w:left="108" w:right="346" w:firstLine="228"/>
            </w:pPr>
            <w:r w:rsidRPr="00576BAA">
              <w:t>Make</w:t>
            </w:r>
            <w:r w:rsidRPr="00576BAA">
              <w:rPr>
                <w:spacing w:val="-6"/>
              </w:rPr>
              <w:t xml:space="preserve"> </w:t>
            </w:r>
            <w:r w:rsidRPr="00576BAA">
              <w:t>short</w:t>
            </w:r>
            <w:r w:rsidRPr="00576BAA">
              <w:rPr>
                <w:spacing w:val="-5"/>
              </w:rPr>
              <w:t xml:space="preserve"> </w:t>
            </w:r>
            <w:r w:rsidRPr="00576BAA">
              <w:t>speeches</w:t>
            </w:r>
            <w:r w:rsidRPr="00576BAA">
              <w:rPr>
                <w:spacing w:val="-5"/>
              </w:rPr>
              <w:t xml:space="preserve"> </w:t>
            </w:r>
            <w:r w:rsidRPr="00576BAA">
              <w:t>using</w:t>
            </w:r>
            <w:r w:rsidRPr="00576BAA">
              <w:rPr>
                <w:spacing w:val="-52"/>
              </w:rPr>
              <w:t xml:space="preserve"> </w:t>
            </w:r>
            <w:r w:rsidRPr="00576BAA">
              <w:t>vocabulary learnt, and</w:t>
            </w:r>
            <w:r w:rsidRPr="00576BAA">
              <w:rPr>
                <w:spacing w:val="1"/>
              </w:rPr>
              <w:t xml:space="preserve"> </w:t>
            </w:r>
            <w:r w:rsidRPr="00576BAA">
              <w:t>appropriate</w:t>
            </w:r>
            <w:r w:rsidRPr="00576BAA">
              <w:rPr>
                <w:spacing w:val="-4"/>
              </w:rPr>
              <w:t xml:space="preserve"> </w:t>
            </w:r>
            <w:r w:rsidRPr="00576BAA">
              <w:t>non-</w:t>
            </w:r>
            <w:r w:rsidRPr="00576BAA">
              <w:rPr>
                <w:spacing w:val="-8"/>
              </w:rPr>
              <w:t xml:space="preserve"> </w:t>
            </w:r>
            <w:r w:rsidRPr="00576BAA">
              <w:t>verbal</w:t>
            </w:r>
            <w:r w:rsidRPr="00576BAA">
              <w:rPr>
                <w:spacing w:val="-4"/>
              </w:rPr>
              <w:t xml:space="preserve"> </w:t>
            </w:r>
            <w:r w:rsidRPr="00576BAA">
              <w:t>cues.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E3C4B" w14:textId="77777777" w:rsidR="002F7771" w:rsidRPr="00576BAA" w:rsidRDefault="002F7771" w:rsidP="00971217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  <w:tab w:val="left" w:pos="361"/>
              </w:tabs>
              <w:spacing w:line="267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pictures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and</w:t>
            </w:r>
          </w:p>
          <w:p w14:paraId="487C057A" w14:textId="77777777" w:rsidR="002F7771" w:rsidRPr="00576BAA" w:rsidRDefault="002F7771" w:rsidP="00971217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  <w:tab w:val="left" w:pos="361"/>
              </w:tabs>
              <w:spacing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photographs</w:t>
            </w:r>
          </w:p>
          <w:p w14:paraId="58EAF94D" w14:textId="77777777" w:rsidR="002F7771" w:rsidRPr="00576BAA" w:rsidRDefault="002F7771" w:rsidP="00971217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  <w:tab w:val="left" w:pos="361"/>
              </w:tabs>
              <w:spacing w:before="2"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dictionaries</w:t>
            </w:r>
          </w:p>
          <w:p w14:paraId="496AF2F6" w14:textId="77777777" w:rsidR="002F7771" w:rsidRPr="00576BAA" w:rsidRDefault="002F7771" w:rsidP="00971217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  <w:tab w:val="left" w:pos="361"/>
              </w:tabs>
              <w:spacing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diorama</w:t>
            </w:r>
          </w:p>
          <w:p w14:paraId="26F7A81A" w14:textId="77777777" w:rsidR="002F7771" w:rsidRPr="00576BAA" w:rsidRDefault="002F7771" w:rsidP="00971217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  <w:tab w:val="left" w:pos="361"/>
              </w:tabs>
              <w:spacing w:before="2"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flash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cards</w:t>
            </w:r>
          </w:p>
          <w:p w14:paraId="05F8B408" w14:textId="77777777" w:rsidR="002F7771" w:rsidRPr="00576BAA" w:rsidRDefault="002F7771" w:rsidP="00971217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  <w:tab w:val="left" w:pos="361"/>
              </w:tabs>
              <w:ind w:left="360" w:right="122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 in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English T.G pg.</w:t>
            </w:r>
            <w:r w:rsidRPr="00576BAA">
              <w:rPr>
                <w:rFonts w:ascii="Cambria Math" w:hAnsi="Cambria Math"/>
                <w:spacing w:val="-46"/>
              </w:rPr>
              <w:t xml:space="preserve"> </w:t>
            </w:r>
            <w:r w:rsidRPr="00576BAA">
              <w:rPr>
                <w:rFonts w:ascii="Cambria Math" w:hAnsi="Cambria Math"/>
              </w:rPr>
              <w:t>157-158</w:t>
            </w:r>
          </w:p>
          <w:p w14:paraId="311F4E6E" w14:textId="77777777" w:rsidR="002F7771" w:rsidRPr="00576BAA" w:rsidRDefault="002F7771" w:rsidP="00971217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  <w:tab w:val="left" w:pos="361"/>
              </w:tabs>
              <w:spacing w:before="2"/>
              <w:ind w:left="360" w:right="365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 in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English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  <w:spacing w:val="-1"/>
              </w:rPr>
              <w:t>Learners</w:t>
            </w:r>
            <w:r w:rsidRPr="00576BAA">
              <w:rPr>
                <w:rFonts w:ascii="Cambria Math" w:hAnsi="Cambria Math"/>
                <w:spacing w:val="-9"/>
              </w:rPr>
              <w:t xml:space="preserve"> </w:t>
            </w:r>
            <w:r w:rsidRPr="00576BAA">
              <w:rPr>
                <w:rFonts w:ascii="Cambria Math" w:hAnsi="Cambria Math"/>
              </w:rPr>
              <w:t>Bk</w:t>
            </w:r>
          </w:p>
          <w:p w14:paraId="19109C4B" w14:textId="77777777" w:rsidR="002F7771" w:rsidRPr="00576BAA" w:rsidRDefault="002F7771" w:rsidP="00423665">
            <w:pPr>
              <w:pStyle w:val="TableParagraph"/>
              <w:spacing w:line="238" w:lineRule="exact"/>
              <w:ind w:left="360"/>
              <w:rPr>
                <w:rFonts w:ascii="Cambria Math"/>
              </w:rPr>
            </w:pPr>
            <w:r w:rsidRPr="00576BAA">
              <w:rPr>
                <w:rFonts w:ascii="Cambria Math"/>
              </w:rPr>
              <w:t>pg.</w:t>
            </w:r>
            <w:r w:rsidRPr="00576BAA">
              <w:rPr>
                <w:rFonts w:ascii="Cambria Math"/>
                <w:spacing w:val="-6"/>
              </w:rPr>
              <w:t xml:space="preserve"> </w:t>
            </w:r>
            <w:r w:rsidRPr="00576BAA">
              <w:rPr>
                <w:rFonts w:ascii="Cambria Math"/>
              </w:rPr>
              <w:t>161-165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D48A3EB" w14:textId="77777777" w:rsidR="002F7771" w:rsidRPr="00576BAA" w:rsidRDefault="002F7771" w:rsidP="00971217">
            <w:pPr>
              <w:pStyle w:val="TableParagraph"/>
              <w:numPr>
                <w:ilvl w:val="0"/>
                <w:numId w:val="86"/>
              </w:numPr>
              <w:tabs>
                <w:tab w:val="left" w:pos="418"/>
              </w:tabs>
              <w:spacing w:line="251" w:lineRule="exact"/>
              <w:rPr>
                <w:rFonts w:ascii="Cambria Math"/>
              </w:rPr>
            </w:pPr>
            <w:r w:rsidRPr="00576BAA">
              <w:rPr>
                <w:rFonts w:ascii="Cambria Math"/>
              </w:rPr>
              <w:t>Role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play</w:t>
            </w:r>
          </w:p>
          <w:p w14:paraId="56C52A76" w14:textId="77777777" w:rsidR="002F7771" w:rsidRPr="00576BAA" w:rsidRDefault="002F7771" w:rsidP="00971217">
            <w:pPr>
              <w:pStyle w:val="TableParagraph"/>
              <w:numPr>
                <w:ilvl w:val="0"/>
                <w:numId w:val="86"/>
              </w:numPr>
              <w:tabs>
                <w:tab w:val="left" w:pos="393"/>
              </w:tabs>
              <w:spacing w:line="256" w:lineRule="exact"/>
              <w:ind w:left="392" w:hanging="284"/>
              <w:rPr>
                <w:rFonts w:ascii="Cambria Math"/>
              </w:rPr>
            </w:pPr>
            <w:r w:rsidRPr="00576BAA">
              <w:rPr>
                <w:rFonts w:ascii="Cambria Math"/>
              </w:rPr>
              <w:t>Debates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AE4A1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</w:tr>
      <w:tr w:rsidR="002F7771" w:rsidRPr="00576BAA" w14:paraId="657A1D9A" w14:textId="77777777" w:rsidTr="00423665">
        <w:trPr>
          <w:trHeight w:val="248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B742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3FF4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25B525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A2F834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8995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1C060A5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88E4E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8238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FC88A34" w14:textId="77777777" w:rsidR="002F7771" w:rsidRPr="00576BAA" w:rsidRDefault="002F7771" w:rsidP="00423665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 w:rsidRPr="00576BAA">
              <w:rPr>
                <w:rFonts w:ascii="Cambria Math"/>
              </w:rPr>
              <w:t>d)</w:t>
            </w:r>
            <w:r w:rsidRPr="00576BAA">
              <w:rPr>
                <w:rFonts w:ascii="Cambria Math"/>
                <w:spacing w:val="46"/>
              </w:rPr>
              <w:t xml:space="preserve"> </w:t>
            </w:r>
            <w:r w:rsidRPr="00576BAA">
              <w:rPr>
                <w:rFonts w:ascii="Cambria Math"/>
              </w:rPr>
              <w:t>Oral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AA64A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100BE904" w14:textId="77777777" w:rsidTr="00423665">
        <w:trPr>
          <w:trHeight w:val="248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E8A0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28D74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498396" w14:textId="77777777" w:rsidR="002F7771" w:rsidRPr="00576BAA" w:rsidRDefault="002F7771" w:rsidP="00423665">
            <w:pPr>
              <w:pStyle w:val="TableParagraph"/>
              <w:spacing w:line="228" w:lineRule="exact"/>
              <w:ind w:left="2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-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4A19A3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65DB4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80593E9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84376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0DC56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AE19A3E" w14:textId="77777777" w:rsidR="002F7771" w:rsidRPr="00576BAA" w:rsidRDefault="002F7771" w:rsidP="00423665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 w:rsidRPr="00576BAA">
              <w:rPr>
                <w:rFonts w:ascii="Cambria Math"/>
              </w:rPr>
              <w:t>interviews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735E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4146B7D4" w14:textId="77777777" w:rsidTr="00423665">
        <w:trPr>
          <w:trHeight w:val="247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6E8D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038C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9F29F8" w14:textId="77777777" w:rsidR="002F7771" w:rsidRPr="00576BAA" w:rsidRDefault="002F7771" w:rsidP="00423665">
            <w:pPr>
              <w:pStyle w:val="TableParagraph"/>
              <w:spacing w:line="228" w:lineRule="exact"/>
              <w:ind w:left="137" w:right="134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Please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19FCB7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0C86E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15F687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F9FB0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E0C82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8F2D4E1" w14:textId="77777777" w:rsidR="002F7771" w:rsidRPr="00576BAA" w:rsidRDefault="002F7771" w:rsidP="00423665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 w:rsidRPr="00576BAA">
              <w:rPr>
                <w:rFonts w:ascii="Cambria Math"/>
              </w:rPr>
              <w:t>e)</w:t>
            </w:r>
            <w:r w:rsidRPr="00576BAA">
              <w:rPr>
                <w:rFonts w:ascii="Cambria Math"/>
                <w:spacing w:val="43"/>
              </w:rPr>
              <w:t xml:space="preserve"> </w:t>
            </w:r>
            <w:r w:rsidRPr="00576BAA">
              <w:rPr>
                <w:rFonts w:ascii="Cambria Math"/>
              </w:rPr>
              <w:t>Dialogues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DAD1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7399AB9E" w14:textId="77777777" w:rsidTr="00423665">
        <w:trPr>
          <w:trHeight w:val="247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723BF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3272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322265" w14:textId="77777777" w:rsidR="002F7771" w:rsidRPr="00576BAA" w:rsidRDefault="002F7771" w:rsidP="00423665">
            <w:pPr>
              <w:pStyle w:val="TableParagraph"/>
              <w:spacing w:line="228" w:lineRule="exact"/>
              <w:ind w:left="137" w:right="134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stop!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5E2FA5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6943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803867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09305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50B38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5C4C77" w14:textId="77777777" w:rsidR="002F7771" w:rsidRPr="00576BAA" w:rsidRDefault="002F7771" w:rsidP="00423665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 w:rsidRPr="00576BAA">
              <w:rPr>
                <w:rFonts w:ascii="Cambria Math"/>
              </w:rPr>
              <w:t>f)</w:t>
            </w:r>
            <w:r w:rsidRPr="00576BAA">
              <w:rPr>
                <w:rFonts w:ascii="Cambria Math"/>
                <w:spacing w:val="46"/>
              </w:rPr>
              <w:t xml:space="preserve"> </w:t>
            </w:r>
            <w:r w:rsidRPr="00576BAA">
              <w:rPr>
                <w:rFonts w:ascii="Cambria Math"/>
              </w:rPr>
              <w:t>Oral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E6B5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3986CA02" w14:textId="77777777" w:rsidTr="00423665">
        <w:trPr>
          <w:trHeight w:val="160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9CE9F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89E47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CCE94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D3DE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5A5C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634CA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3ED44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3946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BF7BD" w14:textId="77777777" w:rsidR="002F7771" w:rsidRPr="00576BAA" w:rsidRDefault="002F7771" w:rsidP="00423665">
            <w:pPr>
              <w:pStyle w:val="TableParagraph"/>
              <w:spacing w:line="231" w:lineRule="exact"/>
              <w:ind w:left="109"/>
              <w:rPr>
                <w:rFonts w:ascii="Cambria Math"/>
              </w:rPr>
            </w:pPr>
            <w:r w:rsidRPr="00576BAA">
              <w:rPr>
                <w:rFonts w:ascii="Cambria Math"/>
              </w:rPr>
              <w:t>discussions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BE82C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13CF5157" w14:textId="77777777" w:rsidTr="00423665">
        <w:trPr>
          <w:trHeight w:val="270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03008978" w14:textId="307E3D70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672CC" w14:textId="3093024D" w:rsidR="002F7771" w:rsidRPr="00576BAA" w:rsidRDefault="002F7771" w:rsidP="00423665">
            <w:pPr>
              <w:pStyle w:val="TableParagraph"/>
              <w:spacing w:line="256" w:lineRule="exact"/>
              <w:ind w:left="106"/>
              <w:rPr>
                <w:rFonts w:ascii="Cambria Math"/>
              </w:rPr>
            </w:pPr>
            <w:r>
              <w:rPr>
                <w:rFonts w:ascii="Cambria Math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7A8ECA69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52F807DE" w14:textId="77777777" w:rsidR="002F7771" w:rsidRPr="00576BAA" w:rsidRDefault="002F7771" w:rsidP="00423665">
            <w:pPr>
              <w:pStyle w:val="TableParagraph"/>
              <w:spacing w:line="237" w:lineRule="auto"/>
              <w:ind w:left="155" w:right="138" w:firstLine="4"/>
              <w:rPr>
                <w:rFonts w:ascii="Cambria Math"/>
              </w:rPr>
            </w:pPr>
            <w:r w:rsidRPr="00576BAA">
              <w:rPr>
                <w:rFonts w:ascii="Cambria Math"/>
              </w:rPr>
              <w:t>Sounds /f/ as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purify;</w:t>
            </w:r>
            <w:r w:rsidRPr="00576BAA">
              <w:rPr>
                <w:rFonts w:ascii="Cambria Math"/>
                <w:spacing w:val="-3"/>
              </w:rPr>
              <w:t xml:space="preserve"> </w:t>
            </w:r>
            <w:r w:rsidRPr="00576BAA">
              <w:rPr>
                <w:rFonts w:ascii="Cambria Math"/>
              </w:rPr>
              <w:t>as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in;</w:t>
            </w:r>
            <w:r w:rsidRPr="00576BAA">
              <w:rPr>
                <w:rFonts w:ascii="Cambria Math"/>
                <w:spacing w:val="-3"/>
              </w:rPr>
              <w:t xml:space="preserve"> </w:t>
            </w:r>
            <w:r w:rsidRPr="00576BAA">
              <w:rPr>
                <w:rFonts w:ascii="Cambria Math"/>
              </w:rPr>
              <w:t>and</w:t>
            </w:r>
          </w:p>
          <w:p w14:paraId="1052B4E1" w14:textId="77777777" w:rsidR="002F7771" w:rsidRPr="00576BAA" w:rsidRDefault="002F7771" w:rsidP="00423665">
            <w:pPr>
              <w:pStyle w:val="TableParagraph"/>
              <w:ind w:left="107" w:right="630" w:firstLine="544"/>
              <w:rPr>
                <w:rFonts w:ascii="Cambria Math"/>
              </w:rPr>
            </w:pPr>
            <w:r w:rsidRPr="00576BAA">
              <w:rPr>
                <w:rFonts w:ascii="Cambria Math"/>
              </w:rPr>
              <w:t>/v/ as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in vapour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preserve,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4FF1DE6C" w14:textId="77777777" w:rsidR="002F7771" w:rsidRPr="00576BAA" w:rsidRDefault="002F7771" w:rsidP="00423665">
            <w:pPr>
              <w:pStyle w:val="TableParagraph"/>
              <w:ind w:left="107" w:right="375"/>
            </w:pPr>
            <w:r w:rsidRPr="00576BAA">
              <w:t>By the end of the sub strand,</w:t>
            </w:r>
            <w:r w:rsidRPr="00576BAA">
              <w:rPr>
                <w:spacing w:val="-52"/>
              </w:rPr>
              <w:t xml:space="preserve"> </w:t>
            </w:r>
            <w:r w:rsidRPr="00576BAA">
              <w:t>the</w:t>
            </w:r>
            <w:r w:rsidRPr="00576BAA">
              <w:rPr>
                <w:spacing w:val="-3"/>
              </w:rPr>
              <w:t xml:space="preserve"> </w:t>
            </w:r>
            <w:r w:rsidRPr="00576BAA">
              <w:t>learner</w:t>
            </w:r>
            <w:r w:rsidRPr="00576BAA">
              <w:rPr>
                <w:spacing w:val="-3"/>
              </w:rPr>
              <w:t xml:space="preserve"> </w:t>
            </w:r>
            <w:r w:rsidRPr="00576BAA">
              <w:t>should</w:t>
            </w:r>
            <w:r w:rsidRPr="00576BAA">
              <w:rPr>
                <w:spacing w:val="-4"/>
              </w:rPr>
              <w:t xml:space="preserve"> </w:t>
            </w:r>
            <w:r w:rsidRPr="00576BAA">
              <w:t>be</w:t>
            </w:r>
            <w:r w:rsidRPr="00576BAA">
              <w:rPr>
                <w:spacing w:val="-3"/>
              </w:rPr>
              <w:t xml:space="preserve"> </w:t>
            </w:r>
            <w:r w:rsidRPr="00576BAA">
              <w:t>able</w:t>
            </w:r>
            <w:r w:rsidRPr="00576BAA">
              <w:rPr>
                <w:spacing w:val="-3"/>
              </w:rPr>
              <w:t xml:space="preserve"> </w:t>
            </w:r>
            <w:r w:rsidRPr="00576BAA">
              <w:t>to:</w:t>
            </w:r>
          </w:p>
          <w:p w14:paraId="0CEEC867" w14:textId="77777777" w:rsidR="002F7771" w:rsidRPr="00576BAA" w:rsidRDefault="002F7771" w:rsidP="00971217">
            <w:pPr>
              <w:pStyle w:val="TableParagraph"/>
              <w:numPr>
                <w:ilvl w:val="0"/>
                <w:numId w:val="85"/>
              </w:numPr>
              <w:tabs>
                <w:tab w:val="left" w:pos="432"/>
              </w:tabs>
              <w:ind w:left="431" w:right="272"/>
            </w:pPr>
            <w:r w:rsidRPr="00576BAA">
              <w:t>Pronounce words with</w:t>
            </w:r>
            <w:r w:rsidRPr="00576BAA">
              <w:rPr>
                <w:spacing w:val="1"/>
              </w:rPr>
              <w:t xml:space="preserve"> </w:t>
            </w:r>
            <w:r w:rsidRPr="00576BAA">
              <w:t>selected</w:t>
            </w:r>
            <w:r w:rsidRPr="00576BAA">
              <w:rPr>
                <w:spacing w:val="-7"/>
              </w:rPr>
              <w:t xml:space="preserve"> </w:t>
            </w:r>
            <w:r w:rsidRPr="00576BAA">
              <w:t>sounds</w:t>
            </w:r>
            <w:r w:rsidRPr="00576BAA">
              <w:rPr>
                <w:spacing w:val="-8"/>
              </w:rPr>
              <w:t xml:space="preserve"> </w:t>
            </w:r>
            <w:r w:rsidRPr="00576BAA">
              <w:t>accurately</w:t>
            </w:r>
            <w:r w:rsidRPr="00576BAA">
              <w:rPr>
                <w:spacing w:val="-52"/>
              </w:rPr>
              <w:t xml:space="preserve"> </w:t>
            </w:r>
            <w:r w:rsidRPr="00576BAA">
              <w:t>for effective</w:t>
            </w:r>
            <w:r w:rsidRPr="00576BAA">
              <w:rPr>
                <w:spacing w:val="1"/>
              </w:rPr>
              <w:t xml:space="preserve"> </w:t>
            </w:r>
            <w:r w:rsidRPr="00576BAA">
              <w:t>communication.</w:t>
            </w:r>
          </w:p>
          <w:p w14:paraId="3F8AD1DD" w14:textId="77777777" w:rsidR="002F7771" w:rsidRPr="00576BAA" w:rsidRDefault="002F7771" w:rsidP="00971217">
            <w:pPr>
              <w:pStyle w:val="TableParagraph"/>
              <w:numPr>
                <w:ilvl w:val="0"/>
                <w:numId w:val="85"/>
              </w:numPr>
              <w:tabs>
                <w:tab w:val="left" w:pos="431"/>
                <w:tab w:val="left" w:pos="432"/>
              </w:tabs>
              <w:ind w:left="431" w:right="321"/>
            </w:pPr>
            <w:r w:rsidRPr="00576BAA">
              <w:t>Speak accurately, without</w:t>
            </w:r>
            <w:r w:rsidRPr="00576BAA">
              <w:rPr>
                <w:spacing w:val="-53"/>
              </w:rPr>
              <w:t xml:space="preserve"> </w:t>
            </w:r>
            <w:r w:rsidRPr="00576BAA">
              <w:t>hesitation and with</w:t>
            </w:r>
            <w:r w:rsidRPr="00576BAA">
              <w:rPr>
                <w:spacing w:val="1"/>
              </w:rPr>
              <w:t xml:space="preserve"> </w:t>
            </w:r>
            <w:r w:rsidRPr="00576BAA">
              <w:t>expression.</w:t>
            </w:r>
          </w:p>
          <w:p w14:paraId="4BA1D8D6" w14:textId="77777777" w:rsidR="002F7771" w:rsidRPr="00576BAA" w:rsidRDefault="002F7771" w:rsidP="00971217">
            <w:pPr>
              <w:pStyle w:val="TableParagraph"/>
              <w:numPr>
                <w:ilvl w:val="0"/>
                <w:numId w:val="85"/>
              </w:numPr>
              <w:tabs>
                <w:tab w:val="left" w:pos="431"/>
                <w:tab w:val="left" w:pos="432"/>
              </w:tabs>
              <w:ind w:left="431" w:right="336"/>
            </w:pPr>
            <w:r w:rsidRPr="00576BAA">
              <w:t>Challenge</w:t>
            </w:r>
            <w:r w:rsidRPr="00576BAA">
              <w:rPr>
                <w:spacing w:val="-6"/>
              </w:rPr>
              <w:t xml:space="preserve"> </w:t>
            </w:r>
            <w:r w:rsidRPr="00576BAA">
              <w:t>others</w:t>
            </w:r>
            <w:r w:rsidRPr="00576BAA">
              <w:rPr>
                <w:spacing w:val="-6"/>
              </w:rPr>
              <w:t xml:space="preserve"> </w:t>
            </w:r>
            <w:r w:rsidRPr="00576BAA">
              <w:t>to</w:t>
            </w:r>
            <w:r w:rsidRPr="00576BAA">
              <w:rPr>
                <w:spacing w:val="-2"/>
              </w:rPr>
              <w:t xml:space="preserve"> </w:t>
            </w:r>
            <w:r w:rsidRPr="00576BAA">
              <w:t>speak</w:t>
            </w:r>
            <w:r w:rsidRPr="00576BAA">
              <w:rPr>
                <w:spacing w:val="-52"/>
              </w:rPr>
              <w:t xml:space="preserve"> </w:t>
            </w:r>
            <w:r w:rsidRPr="00576BAA">
              <w:t>accurately, at the right</w:t>
            </w:r>
            <w:r w:rsidRPr="00576BAA">
              <w:rPr>
                <w:spacing w:val="1"/>
              </w:rPr>
              <w:t xml:space="preserve"> </w:t>
            </w:r>
            <w:r w:rsidRPr="00576BAA">
              <w:t>speed and to display</w:t>
            </w:r>
            <w:r w:rsidRPr="00576BAA">
              <w:rPr>
                <w:spacing w:val="1"/>
              </w:rPr>
              <w:t xml:space="preserve"> </w:t>
            </w:r>
            <w:r w:rsidRPr="00576BAA">
              <w:t>appropriate expressions</w:t>
            </w:r>
            <w:r w:rsidRPr="00576BAA">
              <w:rPr>
                <w:spacing w:val="1"/>
              </w:rPr>
              <w:t xml:space="preserve"> </w:t>
            </w:r>
            <w:r w:rsidRPr="00576BAA">
              <w:t>during</w:t>
            </w:r>
            <w:r w:rsidRPr="00576BAA">
              <w:rPr>
                <w:spacing w:val="-9"/>
              </w:rPr>
              <w:t xml:space="preserve"> </w:t>
            </w:r>
            <w:r w:rsidRPr="00576BAA">
              <w:t>oral</w:t>
            </w:r>
            <w:r w:rsidRPr="00576BAA">
              <w:rPr>
                <w:spacing w:val="-7"/>
              </w:rPr>
              <w:t xml:space="preserve"> </w:t>
            </w:r>
            <w:r w:rsidRPr="00576BAA">
              <w:t>presentations.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86382" w14:textId="77777777" w:rsidR="002F7771" w:rsidRPr="00576BAA" w:rsidRDefault="002F7771" w:rsidP="00971217">
            <w:pPr>
              <w:pStyle w:val="TableParagraph"/>
              <w:numPr>
                <w:ilvl w:val="0"/>
                <w:numId w:val="84"/>
              </w:numPr>
              <w:tabs>
                <w:tab w:val="left" w:pos="389"/>
              </w:tabs>
              <w:ind w:right="395" w:firstLine="0"/>
            </w:pPr>
            <w:r w:rsidRPr="00576BAA">
              <w:t>Why should we</w:t>
            </w:r>
            <w:r w:rsidRPr="00576BAA">
              <w:rPr>
                <w:spacing w:val="-53"/>
              </w:rPr>
              <w:t xml:space="preserve"> </w:t>
            </w:r>
            <w:r w:rsidRPr="00576BAA">
              <w:t>speak clearly and</w:t>
            </w:r>
            <w:r w:rsidRPr="00576BAA">
              <w:rPr>
                <w:spacing w:val="1"/>
              </w:rPr>
              <w:t xml:space="preserve"> </w:t>
            </w:r>
            <w:r w:rsidRPr="00576BAA">
              <w:t>confidently?</w:t>
            </w:r>
          </w:p>
          <w:p w14:paraId="2BDE3CEE" w14:textId="77777777" w:rsidR="002F7771" w:rsidRPr="00576BAA" w:rsidRDefault="002F7771" w:rsidP="00971217">
            <w:pPr>
              <w:pStyle w:val="TableParagraph"/>
              <w:numPr>
                <w:ilvl w:val="0"/>
                <w:numId w:val="84"/>
              </w:numPr>
              <w:tabs>
                <w:tab w:val="left" w:pos="388"/>
              </w:tabs>
              <w:ind w:right="232" w:firstLine="0"/>
            </w:pPr>
            <w:r w:rsidRPr="00576BAA">
              <w:t>Why</w:t>
            </w:r>
            <w:r w:rsidRPr="00576BAA">
              <w:rPr>
                <w:spacing w:val="-7"/>
              </w:rPr>
              <w:t xml:space="preserve"> </w:t>
            </w:r>
            <w:r w:rsidRPr="00576BAA">
              <w:t>do</w:t>
            </w:r>
            <w:r w:rsidRPr="00576BAA">
              <w:rPr>
                <w:spacing w:val="-4"/>
              </w:rPr>
              <w:t xml:space="preserve"> </w:t>
            </w:r>
            <w:r w:rsidRPr="00576BAA">
              <w:t>we</w:t>
            </w:r>
            <w:r w:rsidRPr="00576BAA">
              <w:rPr>
                <w:spacing w:val="-5"/>
              </w:rPr>
              <w:t xml:space="preserve"> </w:t>
            </w:r>
            <w:r w:rsidRPr="00576BAA">
              <w:t>make</w:t>
            </w:r>
            <w:r w:rsidRPr="00576BAA">
              <w:rPr>
                <w:spacing w:val="-52"/>
              </w:rPr>
              <w:t xml:space="preserve"> </w:t>
            </w:r>
            <w:r w:rsidRPr="00576BAA">
              <w:t>speeches?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07D453FA" w14:textId="77777777" w:rsidR="002F7771" w:rsidRPr="00576BAA" w:rsidRDefault="002F7771" w:rsidP="00423665">
            <w:pPr>
              <w:pStyle w:val="TableParagraph"/>
              <w:spacing w:line="250" w:lineRule="exact"/>
              <w:ind w:left="108"/>
            </w:pPr>
            <w:r w:rsidRPr="00576BAA">
              <w:t>Learner</w:t>
            </w:r>
            <w:r w:rsidRPr="00576BAA">
              <w:rPr>
                <w:spacing w:val="-4"/>
              </w:rPr>
              <w:t xml:space="preserve"> </w:t>
            </w:r>
            <w:r w:rsidRPr="00576BAA">
              <w:t>is</w:t>
            </w:r>
            <w:r w:rsidRPr="00576BAA">
              <w:rPr>
                <w:spacing w:val="-3"/>
              </w:rPr>
              <w:t xml:space="preserve"> </w:t>
            </w:r>
            <w:r w:rsidRPr="00576BAA">
              <w:t>guided to:</w:t>
            </w:r>
          </w:p>
          <w:p w14:paraId="77A6454E" w14:textId="77777777" w:rsidR="002F7771" w:rsidRPr="00576BAA" w:rsidRDefault="002F7771" w:rsidP="00423665">
            <w:pPr>
              <w:pStyle w:val="TableParagraph"/>
              <w:ind w:left="108" w:right="464" w:firstLine="228"/>
            </w:pPr>
            <w:r w:rsidRPr="00576BAA">
              <w:t>Say words containing the</w:t>
            </w:r>
            <w:r w:rsidRPr="00576BAA">
              <w:rPr>
                <w:spacing w:val="-52"/>
              </w:rPr>
              <w:t xml:space="preserve"> </w:t>
            </w:r>
            <w:r w:rsidRPr="00576BAA">
              <w:t>sounds /f/ and /v/ in small</w:t>
            </w:r>
            <w:r w:rsidRPr="00576BAA">
              <w:rPr>
                <w:spacing w:val="1"/>
              </w:rPr>
              <w:t xml:space="preserve"> </w:t>
            </w:r>
            <w:r w:rsidRPr="00576BAA">
              <w:t>groups.</w:t>
            </w:r>
          </w:p>
          <w:p w14:paraId="40BDB6F9" w14:textId="77777777" w:rsidR="002F7771" w:rsidRPr="00576BAA" w:rsidRDefault="002F7771" w:rsidP="00423665">
            <w:pPr>
              <w:pStyle w:val="TableParagraph"/>
              <w:spacing w:line="242" w:lineRule="auto"/>
              <w:ind w:left="108" w:right="203" w:firstLine="228"/>
            </w:pPr>
            <w:r w:rsidRPr="00576BAA">
              <w:t>Pronounce</w:t>
            </w:r>
            <w:r w:rsidRPr="00576BAA">
              <w:rPr>
                <w:spacing w:val="-7"/>
              </w:rPr>
              <w:t xml:space="preserve"> </w:t>
            </w:r>
            <w:r w:rsidRPr="00576BAA">
              <w:t>the</w:t>
            </w:r>
            <w:r w:rsidRPr="00576BAA">
              <w:rPr>
                <w:spacing w:val="-6"/>
              </w:rPr>
              <w:t xml:space="preserve"> </w:t>
            </w:r>
            <w:r w:rsidRPr="00576BAA">
              <w:t>words</w:t>
            </w:r>
            <w:r w:rsidRPr="00576BAA">
              <w:rPr>
                <w:spacing w:val="-6"/>
              </w:rPr>
              <w:t xml:space="preserve"> </w:t>
            </w:r>
            <w:r w:rsidRPr="00576BAA">
              <w:t>related</w:t>
            </w:r>
            <w:r w:rsidRPr="00576BAA">
              <w:rPr>
                <w:spacing w:val="-52"/>
              </w:rPr>
              <w:t xml:space="preserve"> </w:t>
            </w:r>
            <w:r w:rsidRPr="00576BAA">
              <w:t>to</w:t>
            </w:r>
            <w:r w:rsidRPr="00576BAA">
              <w:rPr>
                <w:spacing w:val="1"/>
              </w:rPr>
              <w:t xml:space="preserve"> </w:t>
            </w:r>
            <w:r w:rsidRPr="00576BAA">
              <w:t>the</w:t>
            </w:r>
            <w:r w:rsidRPr="00576BAA">
              <w:rPr>
                <w:spacing w:val="-2"/>
              </w:rPr>
              <w:t xml:space="preserve"> </w:t>
            </w:r>
            <w:r w:rsidRPr="00576BAA">
              <w:t>theme</w:t>
            </w:r>
            <w:r w:rsidRPr="00576BAA">
              <w:rPr>
                <w:spacing w:val="-1"/>
              </w:rPr>
              <w:t xml:space="preserve"> </w:t>
            </w:r>
            <w:r w:rsidRPr="00576BAA">
              <w:t>correctly.</w:t>
            </w:r>
          </w:p>
          <w:p w14:paraId="49214F30" w14:textId="77777777" w:rsidR="002F7771" w:rsidRPr="00576BAA" w:rsidRDefault="002F7771" w:rsidP="00423665">
            <w:pPr>
              <w:pStyle w:val="TableParagraph"/>
              <w:ind w:left="108" w:right="559" w:firstLine="228"/>
            </w:pPr>
            <w:r w:rsidRPr="00576BAA">
              <w:t>Construct</w:t>
            </w:r>
            <w:r w:rsidRPr="00576BAA">
              <w:rPr>
                <w:spacing w:val="-7"/>
              </w:rPr>
              <w:t xml:space="preserve"> </w:t>
            </w:r>
            <w:r w:rsidRPr="00576BAA">
              <w:t>oral</w:t>
            </w:r>
            <w:r w:rsidRPr="00576BAA">
              <w:rPr>
                <w:spacing w:val="-8"/>
              </w:rPr>
              <w:t xml:space="preserve"> </w:t>
            </w:r>
            <w:r w:rsidRPr="00576BAA">
              <w:t>sentences</w:t>
            </w:r>
            <w:r w:rsidRPr="00576BAA">
              <w:rPr>
                <w:spacing w:val="-52"/>
              </w:rPr>
              <w:t xml:space="preserve"> </w:t>
            </w:r>
            <w:r w:rsidRPr="00576BAA">
              <w:t>using</w:t>
            </w:r>
            <w:r w:rsidRPr="00576BAA">
              <w:rPr>
                <w:spacing w:val="-4"/>
              </w:rPr>
              <w:t xml:space="preserve"> </w:t>
            </w:r>
            <w:r w:rsidRPr="00576BAA">
              <w:t>vocabulary learnt.</w:t>
            </w:r>
          </w:p>
          <w:p w14:paraId="1DE7D163" w14:textId="77777777" w:rsidR="002F7771" w:rsidRPr="00576BAA" w:rsidRDefault="002F7771" w:rsidP="00423665">
            <w:pPr>
              <w:pStyle w:val="TableParagraph"/>
              <w:spacing w:line="242" w:lineRule="auto"/>
              <w:ind w:left="108" w:right="306" w:firstLine="228"/>
            </w:pPr>
            <w:r w:rsidRPr="00576BAA">
              <w:t>Listen</w:t>
            </w:r>
            <w:r w:rsidRPr="00576BAA">
              <w:rPr>
                <w:spacing w:val="-4"/>
              </w:rPr>
              <w:t xml:space="preserve"> </w:t>
            </w:r>
            <w:r w:rsidRPr="00576BAA">
              <w:t>to</w:t>
            </w:r>
            <w:r w:rsidRPr="00576BAA">
              <w:rPr>
                <w:spacing w:val="-4"/>
              </w:rPr>
              <w:t xml:space="preserve"> </w:t>
            </w:r>
            <w:r w:rsidRPr="00576BAA">
              <w:t>a</w:t>
            </w:r>
            <w:r w:rsidRPr="00576BAA">
              <w:rPr>
                <w:spacing w:val="-6"/>
              </w:rPr>
              <w:t xml:space="preserve"> </w:t>
            </w:r>
            <w:r w:rsidRPr="00576BAA">
              <w:t>recorded</w:t>
            </w:r>
            <w:r w:rsidRPr="00576BAA">
              <w:rPr>
                <w:spacing w:val="-4"/>
              </w:rPr>
              <w:t xml:space="preserve"> </w:t>
            </w:r>
            <w:r w:rsidRPr="00576BAA">
              <w:t>speech</w:t>
            </w:r>
            <w:r w:rsidRPr="00576BAA">
              <w:rPr>
                <w:spacing w:val="-52"/>
              </w:rPr>
              <w:t xml:space="preserve"> </w:t>
            </w:r>
            <w:r w:rsidRPr="00576BAA">
              <w:t>from a</w:t>
            </w:r>
            <w:r w:rsidRPr="00576BAA">
              <w:rPr>
                <w:spacing w:val="-2"/>
              </w:rPr>
              <w:t xml:space="preserve"> </w:t>
            </w:r>
            <w:r w:rsidRPr="00576BAA">
              <w:t>digital</w:t>
            </w:r>
            <w:r w:rsidRPr="00576BAA">
              <w:rPr>
                <w:spacing w:val="-2"/>
              </w:rPr>
              <w:t xml:space="preserve"> </w:t>
            </w:r>
            <w:r w:rsidRPr="00576BAA">
              <w:t>device.</w:t>
            </w:r>
          </w:p>
          <w:p w14:paraId="61587A7C" w14:textId="77777777" w:rsidR="002F7771" w:rsidRPr="00576BAA" w:rsidRDefault="002F7771" w:rsidP="00423665">
            <w:pPr>
              <w:pStyle w:val="TableParagraph"/>
              <w:ind w:left="108" w:right="346" w:firstLine="228"/>
            </w:pPr>
            <w:r w:rsidRPr="00576BAA">
              <w:t>Make</w:t>
            </w:r>
            <w:r w:rsidRPr="00576BAA">
              <w:rPr>
                <w:spacing w:val="-6"/>
              </w:rPr>
              <w:t xml:space="preserve"> </w:t>
            </w:r>
            <w:r w:rsidRPr="00576BAA">
              <w:t>short</w:t>
            </w:r>
            <w:r w:rsidRPr="00576BAA">
              <w:rPr>
                <w:spacing w:val="-5"/>
              </w:rPr>
              <w:t xml:space="preserve"> </w:t>
            </w:r>
            <w:r w:rsidRPr="00576BAA">
              <w:t>speeches</w:t>
            </w:r>
            <w:r w:rsidRPr="00576BAA">
              <w:rPr>
                <w:spacing w:val="-5"/>
              </w:rPr>
              <w:t xml:space="preserve"> </w:t>
            </w:r>
            <w:r w:rsidRPr="00576BAA">
              <w:t>using</w:t>
            </w:r>
            <w:r w:rsidRPr="00576BAA">
              <w:rPr>
                <w:spacing w:val="-52"/>
              </w:rPr>
              <w:t xml:space="preserve"> </w:t>
            </w:r>
            <w:r w:rsidRPr="00576BAA">
              <w:t>vocabulary learnt, and</w:t>
            </w:r>
            <w:r w:rsidRPr="00576BAA">
              <w:rPr>
                <w:spacing w:val="1"/>
              </w:rPr>
              <w:t xml:space="preserve"> </w:t>
            </w:r>
            <w:r w:rsidRPr="00576BAA">
              <w:t>appropriate</w:t>
            </w:r>
            <w:r w:rsidRPr="00576BAA">
              <w:rPr>
                <w:spacing w:val="-4"/>
              </w:rPr>
              <w:t xml:space="preserve"> </w:t>
            </w:r>
            <w:r w:rsidRPr="00576BAA">
              <w:t>non-</w:t>
            </w:r>
            <w:r w:rsidRPr="00576BAA">
              <w:rPr>
                <w:spacing w:val="-8"/>
              </w:rPr>
              <w:t xml:space="preserve"> </w:t>
            </w:r>
            <w:r w:rsidRPr="00576BAA">
              <w:t>verbal</w:t>
            </w:r>
            <w:r w:rsidRPr="00576BAA">
              <w:rPr>
                <w:spacing w:val="-4"/>
              </w:rPr>
              <w:t xml:space="preserve"> </w:t>
            </w:r>
            <w:r w:rsidRPr="00576BAA">
              <w:t>cues.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5FD7BE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line="268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course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book</w:t>
            </w:r>
          </w:p>
          <w:p w14:paraId="69E44EB1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before="2"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story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76ABBEC1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poetry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35C1E5E1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before="2"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pictures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and</w:t>
            </w:r>
          </w:p>
          <w:p w14:paraId="6A9CB4A3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photographs</w:t>
            </w:r>
          </w:p>
          <w:p w14:paraId="18CAD17F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before="2"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dictionaries</w:t>
            </w:r>
          </w:p>
          <w:p w14:paraId="37D3A76A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diorama</w:t>
            </w:r>
          </w:p>
          <w:p w14:paraId="4DCA62C7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before="1"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flash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cards</w:t>
            </w:r>
          </w:p>
          <w:p w14:paraId="683C3AE4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before="10" w:line="256" w:lineRule="exact"/>
              <w:ind w:left="360" w:right="122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 in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English</w:t>
            </w:r>
            <w:r w:rsidRPr="00576BAA">
              <w:rPr>
                <w:rFonts w:ascii="Cambria Math" w:hAnsi="Cambria Math"/>
                <w:spacing w:val="-9"/>
              </w:rPr>
              <w:t xml:space="preserve"> </w:t>
            </w:r>
            <w:r w:rsidRPr="00576BAA">
              <w:rPr>
                <w:rFonts w:ascii="Cambria Math" w:hAnsi="Cambria Math"/>
              </w:rPr>
              <w:t>T.G</w:t>
            </w:r>
            <w:r w:rsidRPr="00576BAA">
              <w:rPr>
                <w:rFonts w:ascii="Cambria Math" w:hAnsi="Cambria Math"/>
                <w:spacing w:val="-5"/>
              </w:rPr>
              <w:t xml:space="preserve"> </w:t>
            </w:r>
            <w:r w:rsidRPr="00576BAA">
              <w:rPr>
                <w:rFonts w:ascii="Cambria Math" w:hAnsi="Cambria Math"/>
              </w:rPr>
              <w:t>pg.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C2B6C" w14:textId="77777777" w:rsidR="002F7771" w:rsidRPr="00576BAA" w:rsidRDefault="002F7771" w:rsidP="00971217">
            <w:pPr>
              <w:pStyle w:val="TableParagraph"/>
              <w:numPr>
                <w:ilvl w:val="0"/>
                <w:numId w:val="82"/>
              </w:numPr>
              <w:tabs>
                <w:tab w:val="left" w:pos="454"/>
              </w:tabs>
              <w:spacing w:line="237" w:lineRule="auto"/>
              <w:ind w:right="116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Oral reading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or dictation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recitations</w:t>
            </w:r>
          </w:p>
          <w:p w14:paraId="0D0AABF9" w14:textId="77777777" w:rsidR="002F7771" w:rsidRPr="00576BAA" w:rsidRDefault="002F7771" w:rsidP="00971217">
            <w:pPr>
              <w:pStyle w:val="TableParagraph"/>
              <w:numPr>
                <w:ilvl w:val="0"/>
                <w:numId w:val="82"/>
              </w:numPr>
              <w:tabs>
                <w:tab w:val="left" w:pos="418"/>
              </w:tabs>
              <w:spacing w:before="4" w:line="257" w:lineRule="exact"/>
              <w:ind w:left="417" w:hanging="309"/>
              <w:rPr>
                <w:rFonts w:ascii="Cambria Math"/>
              </w:rPr>
            </w:pPr>
            <w:r w:rsidRPr="00576BAA">
              <w:rPr>
                <w:rFonts w:ascii="Cambria Math"/>
              </w:rPr>
              <w:t>Role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play</w:t>
            </w:r>
          </w:p>
          <w:p w14:paraId="6D742BD9" w14:textId="77777777" w:rsidR="002F7771" w:rsidRPr="00576BAA" w:rsidRDefault="002F7771" w:rsidP="00971217">
            <w:pPr>
              <w:pStyle w:val="TableParagraph"/>
              <w:numPr>
                <w:ilvl w:val="0"/>
                <w:numId w:val="82"/>
              </w:numPr>
              <w:tabs>
                <w:tab w:val="left" w:pos="393"/>
              </w:tabs>
              <w:spacing w:line="257" w:lineRule="exact"/>
              <w:ind w:left="392" w:hanging="284"/>
              <w:rPr>
                <w:rFonts w:ascii="Cambria Math"/>
              </w:rPr>
            </w:pPr>
            <w:r w:rsidRPr="00576BAA">
              <w:rPr>
                <w:rFonts w:ascii="Cambria Math"/>
              </w:rPr>
              <w:t>Debates</w:t>
            </w:r>
          </w:p>
          <w:p w14:paraId="1CC30D1C" w14:textId="77777777" w:rsidR="002F7771" w:rsidRPr="00576BAA" w:rsidRDefault="002F7771" w:rsidP="00971217">
            <w:pPr>
              <w:pStyle w:val="TableParagraph"/>
              <w:numPr>
                <w:ilvl w:val="0"/>
                <w:numId w:val="82"/>
              </w:numPr>
              <w:tabs>
                <w:tab w:val="left" w:pos="421"/>
              </w:tabs>
              <w:spacing w:before="2"/>
              <w:ind w:right="634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Oral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interviews</w:t>
            </w:r>
          </w:p>
          <w:p w14:paraId="01DAA698" w14:textId="77777777" w:rsidR="002F7771" w:rsidRPr="00576BAA" w:rsidRDefault="002F7771" w:rsidP="00971217">
            <w:pPr>
              <w:pStyle w:val="TableParagraph"/>
              <w:numPr>
                <w:ilvl w:val="0"/>
                <w:numId w:val="82"/>
              </w:numPr>
              <w:tabs>
                <w:tab w:val="left" w:pos="405"/>
              </w:tabs>
              <w:spacing w:line="257" w:lineRule="exact"/>
              <w:ind w:left="404" w:hanging="296"/>
              <w:rPr>
                <w:rFonts w:ascii="Cambria Math"/>
              </w:rPr>
            </w:pPr>
            <w:r w:rsidRPr="00576BAA">
              <w:rPr>
                <w:rFonts w:ascii="Cambria Math"/>
              </w:rPr>
              <w:t>Dialogues</w:t>
            </w:r>
          </w:p>
          <w:p w14:paraId="3C35CA45" w14:textId="77777777" w:rsidR="002F7771" w:rsidRPr="00576BAA" w:rsidRDefault="002F7771" w:rsidP="00971217">
            <w:pPr>
              <w:pStyle w:val="TableParagraph"/>
              <w:numPr>
                <w:ilvl w:val="0"/>
                <w:numId w:val="82"/>
              </w:numPr>
              <w:tabs>
                <w:tab w:val="left" w:pos="365"/>
              </w:tabs>
              <w:spacing w:line="242" w:lineRule="auto"/>
              <w:ind w:right="554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Oral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discussions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769D839F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</w:tr>
      <w:tr w:rsidR="002F7771" w:rsidRPr="00576BAA" w14:paraId="4ADE0A0C" w14:textId="77777777" w:rsidTr="00423665">
        <w:trPr>
          <w:trHeight w:val="5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137043B6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24D12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08B38EF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6B809B5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3FD4D50A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DB886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3A9CC8FE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789B9" w14:textId="77777777" w:rsidR="002F7771" w:rsidRPr="00576BAA" w:rsidRDefault="002F7771" w:rsidP="00423665">
            <w:pPr>
              <w:pStyle w:val="TableParagraph"/>
              <w:spacing w:line="229" w:lineRule="exact"/>
              <w:ind w:left="360"/>
              <w:rPr>
                <w:rFonts w:ascii="Cambria Math"/>
              </w:rPr>
            </w:pPr>
            <w:r w:rsidRPr="00576BAA">
              <w:rPr>
                <w:rFonts w:ascii="Cambria Math"/>
              </w:rPr>
              <w:t>157-158</w:t>
            </w:r>
          </w:p>
          <w:p w14:paraId="06CB42B2" w14:textId="77777777" w:rsidR="002F7771" w:rsidRPr="00576BAA" w:rsidRDefault="002F7771" w:rsidP="00971217">
            <w:pPr>
              <w:pStyle w:val="TableParagraph"/>
              <w:numPr>
                <w:ilvl w:val="0"/>
                <w:numId w:val="81"/>
              </w:numPr>
              <w:tabs>
                <w:tab w:val="left" w:pos="372"/>
                <w:tab w:val="left" w:pos="373"/>
              </w:tabs>
              <w:spacing w:before="2" w:line="264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in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A5AE4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740DA774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7409281D" w14:textId="77777777" w:rsidTr="00423665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43344068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7ABA6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43A0DF4A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0DA2E78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3D9846F6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711F4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5CA8752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39696" w14:textId="77777777" w:rsidR="002F7771" w:rsidRPr="00576BAA" w:rsidRDefault="002F7771" w:rsidP="00423665">
            <w:pPr>
              <w:pStyle w:val="TableParagraph"/>
              <w:spacing w:line="221" w:lineRule="exact"/>
              <w:ind w:left="372"/>
              <w:rPr>
                <w:rFonts w:ascii="Cambria Math"/>
              </w:rPr>
            </w:pPr>
            <w:r w:rsidRPr="00576BAA">
              <w:rPr>
                <w:rFonts w:ascii="Cambria Math"/>
              </w:rPr>
              <w:t>English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4D987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13A9CC2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477CDB35" w14:textId="77777777" w:rsidTr="00423665">
        <w:trPr>
          <w:trHeight w:val="24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1E54D2BA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4FC84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20F830B7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6C71B15F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60AE81FF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DF07A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0EBF2DD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D9F4A" w14:textId="77777777" w:rsidR="002F7771" w:rsidRPr="00576BAA" w:rsidRDefault="002F7771" w:rsidP="00423665">
            <w:pPr>
              <w:pStyle w:val="TableParagraph"/>
              <w:spacing w:line="223" w:lineRule="exact"/>
              <w:ind w:left="372"/>
              <w:rPr>
                <w:rFonts w:ascii="Cambria Math"/>
              </w:rPr>
            </w:pPr>
            <w:r w:rsidRPr="00576BAA">
              <w:rPr>
                <w:rFonts w:ascii="Cambria Math"/>
              </w:rPr>
              <w:t>Learners</w:t>
            </w:r>
            <w:r w:rsidRPr="00576BAA">
              <w:rPr>
                <w:rFonts w:ascii="Cambria Math"/>
                <w:spacing w:val="-1"/>
              </w:rPr>
              <w:t xml:space="preserve"> </w:t>
            </w:r>
            <w:r w:rsidRPr="00576BAA">
              <w:rPr>
                <w:rFonts w:ascii="Cambria Math"/>
              </w:rPr>
              <w:t>Bk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4B718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7C50EC0E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0B42EEFF" w14:textId="77777777" w:rsidTr="00423665">
        <w:trPr>
          <w:trHeight w:val="2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F7E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1314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C9D8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4CAC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16DC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E7C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FB5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9BD6" w14:textId="77777777" w:rsidR="002F7771" w:rsidRPr="00576BAA" w:rsidRDefault="002F7771" w:rsidP="00423665">
            <w:pPr>
              <w:pStyle w:val="TableParagraph"/>
              <w:spacing w:line="210" w:lineRule="exact"/>
              <w:ind w:left="372"/>
              <w:rPr>
                <w:rFonts w:ascii="Cambria Math"/>
              </w:rPr>
            </w:pPr>
            <w:r w:rsidRPr="00576BAA">
              <w:rPr>
                <w:rFonts w:ascii="Cambria Math"/>
              </w:rPr>
              <w:t>pg.</w:t>
            </w:r>
            <w:r w:rsidRPr="00576BAA">
              <w:rPr>
                <w:rFonts w:ascii="Cambria Math"/>
                <w:spacing w:val="-4"/>
              </w:rPr>
              <w:t xml:space="preserve"> </w:t>
            </w:r>
            <w:r w:rsidRPr="00576BAA">
              <w:rPr>
                <w:rFonts w:ascii="Cambria Math"/>
              </w:rPr>
              <w:t>161-165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EF7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4B4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</w:tbl>
    <w:p w14:paraId="469256A7" w14:textId="1CF4ED0F" w:rsidR="006E447C" w:rsidRPr="006E447C" w:rsidRDefault="002F7771" w:rsidP="002F7771">
      <w:bookmarkStart w:id="2" w:name="_GoBack"/>
      <w:bookmarkEnd w:id="2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6F454E" wp14:editId="3020D7E0">
                <wp:simplePos x="0" y="0"/>
                <wp:positionH relativeFrom="column">
                  <wp:posOffset>405130</wp:posOffset>
                </wp:positionH>
                <wp:positionV relativeFrom="paragraph">
                  <wp:posOffset>-53340</wp:posOffset>
                </wp:positionV>
                <wp:extent cx="9525" cy="8286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3640D" id="Straight Connector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-4.2pt" to="32.6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33E868" wp14:editId="41907311">
                <wp:simplePos x="0" y="0"/>
                <wp:positionH relativeFrom="margin">
                  <wp:align>right</wp:align>
                </wp:positionH>
                <wp:positionV relativeFrom="paragraph">
                  <wp:posOffset>346710</wp:posOffset>
                </wp:positionV>
                <wp:extent cx="10429875" cy="4191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98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A3B9F" w14:textId="07271206" w:rsidR="002F7771" w:rsidRDefault="002F7771" w:rsidP="002F7771">
                            <w:pPr>
                              <w:spacing w:after="0" w:line="240" w:lineRule="auto"/>
                            </w:pPr>
                            <w:r>
                              <w:t>13-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7771">
                              <w:rPr>
                                <w:b/>
                              </w:rPr>
                              <w:t>END TERM CLOSSING AND ASSESSMENT</w:t>
                            </w:r>
                          </w:p>
                          <w:p w14:paraId="285A015F" w14:textId="72E5FA24" w:rsidR="002F7771" w:rsidRDefault="002F7771" w:rsidP="002F7771">
                            <w:pPr>
                              <w:spacing w:after="0" w:line="240" w:lineRule="auto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3E868" id="Rectangle 2" o:spid="_x0000_s1026" style="position:absolute;margin-left:770.05pt;margin-top:27.3pt;width:821.25pt;height:33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" fillcolor="white [3201]" strokecolor="black [3200]" strokeweight="1pt">
                <v:textbox>
                  <w:txbxContent>
                    <w:p w14:paraId="7BBA3B9F" w14:textId="07271206" w:rsidR="002F7771" w:rsidRDefault="002F7771" w:rsidP="002F7771">
                      <w:pPr>
                        <w:spacing w:after="0" w:line="240" w:lineRule="auto"/>
                      </w:pPr>
                      <w:r>
                        <w:t>13-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7771">
                        <w:rPr>
                          <w:b/>
                        </w:rPr>
                        <w:t>END TERM CLOSSING AND ASSESSMENT</w:t>
                      </w:r>
                    </w:p>
                    <w:p w14:paraId="285A015F" w14:textId="72E5FA24" w:rsidR="002F7771" w:rsidRDefault="002F7771" w:rsidP="002F7771">
                      <w:pPr>
                        <w:spacing w:after="0" w:line="240" w:lineRule="auto"/>
                      </w:pPr>
                      <w: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9A2AC0" wp14:editId="5A46C3BF">
                <wp:simplePos x="0" y="0"/>
                <wp:positionH relativeFrom="column">
                  <wp:posOffset>62230</wp:posOffset>
                </wp:positionH>
                <wp:positionV relativeFrom="paragraph">
                  <wp:posOffset>-5715</wp:posOffset>
                </wp:positionV>
                <wp:extent cx="10439400" cy="34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D12CA" w14:textId="58730DD0" w:rsidR="002F7771" w:rsidRDefault="002F7771" w:rsidP="002F7771">
                            <w:r>
                              <w:t>4-5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A2AC0" id="Rectangle 1" o:spid="_x0000_s1027" style="position:absolute;margin-left:4.9pt;margin-top:-.45pt;width:822pt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" fillcolor="white [3201]" strokecolor="black [3200]" strokeweight="1pt">
                <v:textbox>
                  <w:txbxContent>
                    <w:p w14:paraId="757D12CA" w14:textId="58730DD0" w:rsidR="002F7771" w:rsidRDefault="002F7771" w:rsidP="002F7771">
                      <w:r>
                        <w:t>4-5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REVISION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6E447C" w:rsidRPr="006E447C" w:rsidSect="009C7B2B">
      <w:pgSz w:w="16838" w:h="11906" w:orient="landscape" w:code="9"/>
      <w:pgMar w:top="-360" w:right="111" w:bottom="142" w:left="142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364B" w14:textId="77777777" w:rsidR="00971217" w:rsidRDefault="00971217" w:rsidP="00C60111">
      <w:pPr>
        <w:spacing w:after="0" w:line="240" w:lineRule="auto"/>
      </w:pPr>
      <w:r>
        <w:separator/>
      </w:r>
    </w:p>
  </w:endnote>
  <w:endnote w:type="continuationSeparator" w:id="0">
    <w:p w14:paraId="421D9A36" w14:textId="77777777" w:rsidR="00971217" w:rsidRDefault="00971217" w:rsidP="00C6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725 Cn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D8F4F" w14:textId="77777777" w:rsidR="00971217" w:rsidRDefault="00971217" w:rsidP="00C60111">
      <w:pPr>
        <w:spacing w:after="0" w:line="240" w:lineRule="auto"/>
      </w:pPr>
      <w:r>
        <w:separator/>
      </w:r>
    </w:p>
  </w:footnote>
  <w:footnote w:type="continuationSeparator" w:id="0">
    <w:p w14:paraId="6E06B9D9" w14:textId="77777777" w:rsidR="00971217" w:rsidRDefault="00971217" w:rsidP="00C6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14D"/>
    <w:multiLevelType w:val="hybridMultilevel"/>
    <w:tmpl w:val="C4301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12BD5"/>
    <w:multiLevelType w:val="hybridMultilevel"/>
    <w:tmpl w:val="8082A368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2D3090A"/>
    <w:multiLevelType w:val="hybridMultilevel"/>
    <w:tmpl w:val="FC9C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78B5"/>
    <w:multiLevelType w:val="hybridMultilevel"/>
    <w:tmpl w:val="3030FCAA"/>
    <w:lvl w:ilvl="0" w:tplc="B48845CE">
      <w:start w:val="1"/>
      <w:numFmt w:val="lowerLetter"/>
      <w:lvlText w:val="%1."/>
      <w:lvlJc w:val="left"/>
      <w:pPr>
        <w:ind w:left="43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6A4F99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E803CF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1E0162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798B59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FE0749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C0846F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D625AA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4A078D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976460"/>
    <w:multiLevelType w:val="hybridMultilevel"/>
    <w:tmpl w:val="46F6D4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96EB0"/>
    <w:multiLevelType w:val="hybridMultilevel"/>
    <w:tmpl w:val="24622E72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02" w:hanging="360"/>
      </w:pPr>
    </w:lvl>
    <w:lvl w:ilvl="2" w:tplc="2000001B" w:tentative="1">
      <w:start w:val="1"/>
      <w:numFmt w:val="lowerRoman"/>
      <w:lvlText w:val="%3."/>
      <w:lvlJc w:val="right"/>
      <w:pPr>
        <w:ind w:left="2122" w:hanging="180"/>
      </w:pPr>
    </w:lvl>
    <w:lvl w:ilvl="3" w:tplc="2000000F" w:tentative="1">
      <w:start w:val="1"/>
      <w:numFmt w:val="decimal"/>
      <w:lvlText w:val="%4."/>
      <w:lvlJc w:val="left"/>
      <w:pPr>
        <w:ind w:left="2842" w:hanging="360"/>
      </w:pPr>
    </w:lvl>
    <w:lvl w:ilvl="4" w:tplc="20000019" w:tentative="1">
      <w:start w:val="1"/>
      <w:numFmt w:val="lowerLetter"/>
      <w:lvlText w:val="%5."/>
      <w:lvlJc w:val="left"/>
      <w:pPr>
        <w:ind w:left="3562" w:hanging="360"/>
      </w:pPr>
    </w:lvl>
    <w:lvl w:ilvl="5" w:tplc="2000001B" w:tentative="1">
      <w:start w:val="1"/>
      <w:numFmt w:val="lowerRoman"/>
      <w:lvlText w:val="%6."/>
      <w:lvlJc w:val="right"/>
      <w:pPr>
        <w:ind w:left="4282" w:hanging="180"/>
      </w:pPr>
    </w:lvl>
    <w:lvl w:ilvl="6" w:tplc="2000000F" w:tentative="1">
      <w:start w:val="1"/>
      <w:numFmt w:val="decimal"/>
      <w:lvlText w:val="%7."/>
      <w:lvlJc w:val="left"/>
      <w:pPr>
        <w:ind w:left="5002" w:hanging="360"/>
      </w:pPr>
    </w:lvl>
    <w:lvl w:ilvl="7" w:tplc="20000019" w:tentative="1">
      <w:start w:val="1"/>
      <w:numFmt w:val="lowerLetter"/>
      <w:lvlText w:val="%8."/>
      <w:lvlJc w:val="left"/>
      <w:pPr>
        <w:ind w:left="5722" w:hanging="360"/>
      </w:pPr>
    </w:lvl>
    <w:lvl w:ilvl="8" w:tplc="2000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 w15:restartNumberingAfterBreak="0">
    <w:nsid w:val="08997F7A"/>
    <w:multiLevelType w:val="hybridMultilevel"/>
    <w:tmpl w:val="A1CA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36271"/>
    <w:multiLevelType w:val="hybridMultilevel"/>
    <w:tmpl w:val="DD686C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A58E0"/>
    <w:multiLevelType w:val="hybridMultilevel"/>
    <w:tmpl w:val="910E5340"/>
    <w:lvl w:ilvl="0" w:tplc="4B16E14C">
      <w:start w:val="3"/>
      <w:numFmt w:val="lowerLetter"/>
      <w:lvlText w:val="%1)"/>
      <w:lvlJc w:val="left"/>
      <w:pPr>
        <w:ind w:left="368" w:hanging="260"/>
      </w:pPr>
      <w:rPr>
        <w:rFonts w:ascii="Cambria Math" w:eastAsia="Cambria Math" w:hAnsi="Cambria Math" w:cs="Cambria Math" w:hint="default"/>
        <w:w w:val="100"/>
        <w:sz w:val="20"/>
        <w:szCs w:val="20"/>
        <w:lang w:val="en-US" w:eastAsia="en-US" w:bidi="ar-SA"/>
      </w:rPr>
    </w:lvl>
    <w:lvl w:ilvl="1" w:tplc="DDFC90AC">
      <w:numFmt w:val="bullet"/>
      <w:lvlText w:val="•"/>
      <w:lvlJc w:val="left"/>
      <w:pPr>
        <w:ind w:left="498" w:hanging="260"/>
      </w:pPr>
      <w:rPr>
        <w:rFonts w:hint="default"/>
        <w:lang w:val="en-US" w:eastAsia="en-US" w:bidi="ar-SA"/>
      </w:rPr>
    </w:lvl>
    <w:lvl w:ilvl="2" w:tplc="8FA8A9AE">
      <w:numFmt w:val="bullet"/>
      <w:lvlText w:val="•"/>
      <w:lvlJc w:val="left"/>
      <w:pPr>
        <w:ind w:left="637" w:hanging="260"/>
      </w:pPr>
      <w:rPr>
        <w:rFonts w:hint="default"/>
        <w:lang w:val="en-US" w:eastAsia="en-US" w:bidi="ar-SA"/>
      </w:rPr>
    </w:lvl>
    <w:lvl w:ilvl="3" w:tplc="FFE6CC0E">
      <w:numFmt w:val="bullet"/>
      <w:lvlText w:val="•"/>
      <w:lvlJc w:val="left"/>
      <w:pPr>
        <w:ind w:left="776" w:hanging="260"/>
      </w:pPr>
      <w:rPr>
        <w:rFonts w:hint="default"/>
        <w:lang w:val="en-US" w:eastAsia="en-US" w:bidi="ar-SA"/>
      </w:rPr>
    </w:lvl>
    <w:lvl w:ilvl="4" w:tplc="B944F2E6">
      <w:numFmt w:val="bullet"/>
      <w:lvlText w:val="•"/>
      <w:lvlJc w:val="left"/>
      <w:pPr>
        <w:ind w:left="914" w:hanging="260"/>
      </w:pPr>
      <w:rPr>
        <w:rFonts w:hint="default"/>
        <w:lang w:val="en-US" w:eastAsia="en-US" w:bidi="ar-SA"/>
      </w:rPr>
    </w:lvl>
    <w:lvl w:ilvl="5" w:tplc="0F0EF484">
      <w:numFmt w:val="bullet"/>
      <w:lvlText w:val="•"/>
      <w:lvlJc w:val="left"/>
      <w:pPr>
        <w:ind w:left="1053" w:hanging="260"/>
      </w:pPr>
      <w:rPr>
        <w:rFonts w:hint="default"/>
        <w:lang w:val="en-US" w:eastAsia="en-US" w:bidi="ar-SA"/>
      </w:rPr>
    </w:lvl>
    <w:lvl w:ilvl="6" w:tplc="093453DA">
      <w:numFmt w:val="bullet"/>
      <w:lvlText w:val="•"/>
      <w:lvlJc w:val="left"/>
      <w:pPr>
        <w:ind w:left="1192" w:hanging="260"/>
      </w:pPr>
      <w:rPr>
        <w:rFonts w:hint="default"/>
        <w:lang w:val="en-US" w:eastAsia="en-US" w:bidi="ar-SA"/>
      </w:rPr>
    </w:lvl>
    <w:lvl w:ilvl="7" w:tplc="23E8DD92">
      <w:numFmt w:val="bullet"/>
      <w:lvlText w:val="•"/>
      <w:lvlJc w:val="left"/>
      <w:pPr>
        <w:ind w:left="1330" w:hanging="260"/>
      </w:pPr>
      <w:rPr>
        <w:rFonts w:hint="default"/>
        <w:lang w:val="en-US" w:eastAsia="en-US" w:bidi="ar-SA"/>
      </w:rPr>
    </w:lvl>
    <w:lvl w:ilvl="8" w:tplc="B2B661BC">
      <w:numFmt w:val="bullet"/>
      <w:lvlText w:val="•"/>
      <w:lvlJc w:val="left"/>
      <w:pPr>
        <w:ind w:left="1469" w:hanging="260"/>
      </w:pPr>
      <w:rPr>
        <w:rFonts w:hint="default"/>
        <w:lang w:val="en-US" w:eastAsia="en-US" w:bidi="ar-SA"/>
      </w:rPr>
    </w:lvl>
  </w:abstractNum>
  <w:abstractNum w:abstractNumId="9" w15:restartNumberingAfterBreak="0">
    <w:nsid w:val="0B8C25D5"/>
    <w:multiLevelType w:val="hybridMultilevel"/>
    <w:tmpl w:val="2266F9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258DA"/>
    <w:multiLevelType w:val="hybridMultilevel"/>
    <w:tmpl w:val="D5140F1A"/>
    <w:lvl w:ilvl="0" w:tplc="9EBAD90C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BEC7554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AE04787C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90E2C18E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E0968D0C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AB50B168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70BECAB6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3662D604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E6142F84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C5B345E"/>
    <w:multiLevelType w:val="hybridMultilevel"/>
    <w:tmpl w:val="522A9E08"/>
    <w:lvl w:ilvl="0" w:tplc="46D49DAA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FC0352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7CCAEAB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DB232E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F16142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A8A849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F110B99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47A875D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13587D2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2" w15:restartNumberingAfterBreak="0">
    <w:nsid w:val="0C7764E6"/>
    <w:multiLevelType w:val="hybridMultilevel"/>
    <w:tmpl w:val="5094A2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C51FBE"/>
    <w:multiLevelType w:val="hybridMultilevel"/>
    <w:tmpl w:val="E24ADD1E"/>
    <w:lvl w:ilvl="0" w:tplc="73F4E89C">
      <w:start w:val="1"/>
      <w:numFmt w:val="lowerLetter"/>
      <w:lvlText w:val="%1)"/>
      <w:lvlJc w:val="left"/>
      <w:pPr>
        <w:ind w:left="453" w:hanging="345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2ADA647E">
      <w:numFmt w:val="bullet"/>
      <w:lvlText w:val="•"/>
      <w:lvlJc w:val="left"/>
      <w:pPr>
        <w:ind w:left="588" w:hanging="345"/>
      </w:pPr>
      <w:rPr>
        <w:rFonts w:hint="default"/>
        <w:lang w:val="en-US" w:eastAsia="en-US" w:bidi="ar-SA"/>
      </w:rPr>
    </w:lvl>
    <w:lvl w:ilvl="2" w:tplc="BAD86C08">
      <w:numFmt w:val="bullet"/>
      <w:lvlText w:val="•"/>
      <w:lvlJc w:val="left"/>
      <w:pPr>
        <w:ind w:left="717" w:hanging="345"/>
      </w:pPr>
      <w:rPr>
        <w:rFonts w:hint="default"/>
        <w:lang w:val="en-US" w:eastAsia="en-US" w:bidi="ar-SA"/>
      </w:rPr>
    </w:lvl>
    <w:lvl w:ilvl="3" w:tplc="E37E0C24">
      <w:numFmt w:val="bullet"/>
      <w:lvlText w:val="•"/>
      <w:lvlJc w:val="left"/>
      <w:pPr>
        <w:ind w:left="846" w:hanging="345"/>
      </w:pPr>
      <w:rPr>
        <w:rFonts w:hint="default"/>
        <w:lang w:val="en-US" w:eastAsia="en-US" w:bidi="ar-SA"/>
      </w:rPr>
    </w:lvl>
    <w:lvl w:ilvl="4" w:tplc="03681AD2">
      <w:numFmt w:val="bullet"/>
      <w:lvlText w:val="•"/>
      <w:lvlJc w:val="left"/>
      <w:pPr>
        <w:ind w:left="974" w:hanging="345"/>
      </w:pPr>
      <w:rPr>
        <w:rFonts w:hint="default"/>
        <w:lang w:val="en-US" w:eastAsia="en-US" w:bidi="ar-SA"/>
      </w:rPr>
    </w:lvl>
    <w:lvl w:ilvl="5" w:tplc="53EE2A3C">
      <w:numFmt w:val="bullet"/>
      <w:lvlText w:val="•"/>
      <w:lvlJc w:val="left"/>
      <w:pPr>
        <w:ind w:left="1103" w:hanging="345"/>
      </w:pPr>
      <w:rPr>
        <w:rFonts w:hint="default"/>
        <w:lang w:val="en-US" w:eastAsia="en-US" w:bidi="ar-SA"/>
      </w:rPr>
    </w:lvl>
    <w:lvl w:ilvl="6" w:tplc="B1DCB824">
      <w:numFmt w:val="bullet"/>
      <w:lvlText w:val="•"/>
      <w:lvlJc w:val="left"/>
      <w:pPr>
        <w:ind w:left="1232" w:hanging="345"/>
      </w:pPr>
      <w:rPr>
        <w:rFonts w:hint="default"/>
        <w:lang w:val="en-US" w:eastAsia="en-US" w:bidi="ar-SA"/>
      </w:rPr>
    </w:lvl>
    <w:lvl w:ilvl="7" w:tplc="DAA8E77E">
      <w:numFmt w:val="bullet"/>
      <w:lvlText w:val="•"/>
      <w:lvlJc w:val="left"/>
      <w:pPr>
        <w:ind w:left="1360" w:hanging="345"/>
      </w:pPr>
      <w:rPr>
        <w:rFonts w:hint="default"/>
        <w:lang w:val="en-US" w:eastAsia="en-US" w:bidi="ar-SA"/>
      </w:rPr>
    </w:lvl>
    <w:lvl w:ilvl="8" w:tplc="8F0AF6C8">
      <w:numFmt w:val="bullet"/>
      <w:lvlText w:val="•"/>
      <w:lvlJc w:val="left"/>
      <w:pPr>
        <w:ind w:left="1489" w:hanging="345"/>
      </w:pPr>
      <w:rPr>
        <w:rFonts w:hint="default"/>
        <w:lang w:val="en-US" w:eastAsia="en-US" w:bidi="ar-SA"/>
      </w:rPr>
    </w:lvl>
  </w:abstractNum>
  <w:abstractNum w:abstractNumId="14" w15:restartNumberingAfterBreak="0">
    <w:nsid w:val="0DA2441B"/>
    <w:multiLevelType w:val="hybridMultilevel"/>
    <w:tmpl w:val="23AAB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E4773BD"/>
    <w:multiLevelType w:val="hybridMultilevel"/>
    <w:tmpl w:val="DE225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6D1B0D"/>
    <w:multiLevelType w:val="hybridMultilevel"/>
    <w:tmpl w:val="0A4C7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AB6FAE"/>
    <w:multiLevelType w:val="hybridMultilevel"/>
    <w:tmpl w:val="7A1E7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C8462B"/>
    <w:multiLevelType w:val="hybridMultilevel"/>
    <w:tmpl w:val="5E1CDD38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0FBB1EA2"/>
    <w:multiLevelType w:val="hybridMultilevel"/>
    <w:tmpl w:val="C68C8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E7306E"/>
    <w:multiLevelType w:val="hybridMultilevel"/>
    <w:tmpl w:val="6F06CC38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141A5A6F"/>
    <w:multiLevelType w:val="hybridMultilevel"/>
    <w:tmpl w:val="2EBE7832"/>
    <w:lvl w:ilvl="0" w:tplc="BCDCDDC6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6FC6A9A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F3B2B7E2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F7E22988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C6E27D84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A94A0944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F1B2C3D6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691017DA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4BC4FBBA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4651438"/>
    <w:multiLevelType w:val="hybridMultilevel"/>
    <w:tmpl w:val="B220E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260966"/>
    <w:multiLevelType w:val="hybridMultilevel"/>
    <w:tmpl w:val="5F0A8BAE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4" w15:restartNumberingAfterBreak="0">
    <w:nsid w:val="15510569"/>
    <w:multiLevelType w:val="hybridMultilevel"/>
    <w:tmpl w:val="7F8453DA"/>
    <w:lvl w:ilvl="0" w:tplc="5FDAC204">
      <w:start w:val="1"/>
      <w:numFmt w:val="lowerLetter"/>
      <w:lvlText w:val="%1)"/>
      <w:lvlJc w:val="left"/>
      <w:pPr>
        <w:ind w:left="109" w:hanging="345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8E9A1B1A">
      <w:numFmt w:val="bullet"/>
      <w:lvlText w:val="•"/>
      <w:lvlJc w:val="left"/>
      <w:pPr>
        <w:ind w:left="264" w:hanging="345"/>
      </w:pPr>
      <w:rPr>
        <w:rFonts w:hint="default"/>
        <w:lang w:val="en-US" w:eastAsia="en-US" w:bidi="ar-SA"/>
      </w:rPr>
    </w:lvl>
    <w:lvl w:ilvl="2" w:tplc="028AD9A6">
      <w:numFmt w:val="bullet"/>
      <w:lvlText w:val="•"/>
      <w:lvlJc w:val="left"/>
      <w:pPr>
        <w:ind w:left="429" w:hanging="345"/>
      </w:pPr>
      <w:rPr>
        <w:rFonts w:hint="default"/>
        <w:lang w:val="en-US" w:eastAsia="en-US" w:bidi="ar-SA"/>
      </w:rPr>
    </w:lvl>
    <w:lvl w:ilvl="3" w:tplc="2E1EC494">
      <w:numFmt w:val="bullet"/>
      <w:lvlText w:val="•"/>
      <w:lvlJc w:val="left"/>
      <w:pPr>
        <w:ind w:left="594" w:hanging="345"/>
      </w:pPr>
      <w:rPr>
        <w:rFonts w:hint="default"/>
        <w:lang w:val="en-US" w:eastAsia="en-US" w:bidi="ar-SA"/>
      </w:rPr>
    </w:lvl>
    <w:lvl w:ilvl="4" w:tplc="F7460474">
      <w:numFmt w:val="bullet"/>
      <w:lvlText w:val="•"/>
      <w:lvlJc w:val="left"/>
      <w:pPr>
        <w:ind w:left="758" w:hanging="345"/>
      </w:pPr>
      <w:rPr>
        <w:rFonts w:hint="default"/>
        <w:lang w:val="en-US" w:eastAsia="en-US" w:bidi="ar-SA"/>
      </w:rPr>
    </w:lvl>
    <w:lvl w:ilvl="5" w:tplc="46941ACC">
      <w:numFmt w:val="bullet"/>
      <w:lvlText w:val="•"/>
      <w:lvlJc w:val="left"/>
      <w:pPr>
        <w:ind w:left="923" w:hanging="345"/>
      </w:pPr>
      <w:rPr>
        <w:rFonts w:hint="default"/>
        <w:lang w:val="en-US" w:eastAsia="en-US" w:bidi="ar-SA"/>
      </w:rPr>
    </w:lvl>
    <w:lvl w:ilvl="6" w:tplc="8440341A">
      <w:numFmt w:val="bullet"/>
      <w:lvlText w:val="•"/>
      <w:lvlJc w:val="left"/>
      <w:pPr>
        <w:ind w:left="1088" w:hanging="345"/>
      </w:pPr>
      <w:rPr>
        <w:rFonts w:hint="default"/>
        <w:lang w:val="en-US" w:eastAsia="en-US" w:bidi="ar-SA"/>
      </w:rPr>
    </w:lvl>
    <w:lvl w:ilvl="7" w:tplc="57AE1ADC">
      <w:numFmt w:val="bullet"/>
      <w:lvlText w:val="•"/>
      <w:lvlJc w:val="left"/>
      <w:pPr>
        <w:ind w:left="1252" w:hanging="345"/>
      </w:pPr>
      <w:rPr>
        <w:rFonts w:hint="default"/>
        <w:lang w:val="en-US" w:eastAsia="en-US" w:bidi="ar-SA"/>
      </w:rPr>
    </w:lvl>
    <w:lvl w:ilvl="8" w:tplc="CACC7706">
      <w:numFmt w:val="bullet"/>
      <w:lvlText w:val="•"/>
      <w:lvlJc w:val="left"/>
      <w:pPr>
        <w:ind w:left="1417" w:hanging="345"/>
      </w:pPr>
      <w:rPr>
        <w:rFonts w:hint="default"/>
        <w:lang w:val="en-US" w:eastAsia="en-US" w:bidi="ar-SA"/>
      </w:rPr>
    </w:lvl>
  </w:abstractNum>
  <w:abstractNum w:abstractNumId="25" w15:restartNumberingAfterBreak="0">
    <w:nsid w:val="15DC4EED"/>
    <w:multiLevelType w:val="hybridMultilevel"/>
    <w:tmpl w:val="5742F1FC"/>
    <w:lvl w:ilvl="0" w:tplc="F2E49CE2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1AC0C4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7C6E05A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68FE4A0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7FAC67E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AC74856C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B04CCE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33942EB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44FAB84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6" w15:restartNumberingAfterBreak="0">
    <w:nsid w:val="17670184"/>
    <w:multiLevelType w:val="hybridMultilevel"/>
    <w:tmpl w:val="8440FA94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7" w15:restartNumberingAfterBreak="0">
    <w:nsid w:val="1C093D32"/>
    <w:multiLevelType w:val="hybridMultilevel"/>
    <w:tmpl w:val="B840F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305CF5"/>
    <w:multiLevelType w:val="hybridMultilevel"/>
    <w:tmpl w:val="53D0D6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CD5E39"/>
    <w:multiLevelType w:val="hybridMultilevel"/>
    <w:tmpl w:val="F65A675C"/>
    <w:lvl w:ilvl="0" w:tplc="CEE4A65A">
      <w:start w:val="6"/>
      <w:numFmt w:val="lowerLetter"/>
      <w:lvlText w:val="%1)"/>
      <w:lvlJc w:val="left"/>
      <w:pPr>
        <w:ind w:left="340" w:hanging="232"/>
      </w:pPr>
      <w:rPr>
        <w:rFonts w:ascii="Cambria Math" w:eastAsia="Cambria Math" w:hAnsi="Cambria Math" w:cs="Cambria Math" w:hint="default"/>
        <w:w w:val="100"/>
        <w:sz w:val="20"/>
        <w:szCs w:val="20"/>
        <w:lang w:val="en-US" w:eastAsia="en-US" w:bidi="ar-SA"/>
      </w:rPr>
    </w:lvl>
    <w:lvl w:ilvl="1" w:tplc="60448F4C">
      <w:numFmt w:val="bullet"/>
      <w:lvlText w:val="•"/>
      <w:lvlJc w:val="left"/>
      <w:pPr>
        <w:ind w:left="480" w:hanging="232"/>
      </w:pPr>
      <w:rPr>
        <w:rFonts w:hint="default"/>
        <w:lang w:val="en-US" w:eastAsia="en-US" w:bidi="ar-SA"/>
      </w:rPr>
    </w:lvl>
    <w:lvl w:ilvl="2" w:tplc="DEBC859A">
      <w:numFmt w:val="bullet"/>
      <w:lvlText w:val="•"/>
      <w:lvlJc w:val="left"/>
      <w:pPr>
        <w:ind w:left="621" w:hanging="232"/>
      </w:pPr>
      <w:rPr>
        <w:rFonts w:hint="default"/>
        <w:lang w:val="en-US" w:eastAsia="en-US" w:bidi="ar-SA"/>
      </w:rPr>
    </w:lvl>
    <w:lvl w:ilvl="3" w:tplc="ED3EED1E">
      <w:numFmt w:val="bullet"/>
      <w:lvlText w:val="•"/>
      <w:lvlJc w:val="left"/>
      <w:pPr>
        <w:ind w:left="762" w:hanging="232"/>
      </w:pPr>
      <w:rPr>
        <w:rFonts w:hint="default"/>
        <w:lang w:val="en-US" w:eastAsia="en-US" w:bidi="ar-SA"/>
      </w:rPr>
    </w:lvl>
    <w:lvl w:ilvl="4" w:tplc="43FA46DC">
      <w:numFmt w:val="bullet"/>
      <w:lvlText w:val="•"/>
      <w:lvlJc w:val="left"/>
      <w:pPr>
        <w:ind w:left="902" w:hanging="232"/>
      </w:pPr>
      <w:rPr>
        <w:rFonts w:hint="default"/>
        <w:lang w:val="en-US" w:eastAsia="en-US" w:bidi="ar-SA"/>
      </w:rPr>
    </w:lvl>
    <w:lvl w:ilvl="5" w:tplc="B70617FA">
      <w:numFmt w:val="bullet"/>
      <w:lvlText w:val="•"/>
      <w:lvlJc w:val="left"/>
      <w:pPr>
        <w:ind w:left="1043" w:hanging="232"/>
      </w:pPr>
      <w:rPr>
        <w:rFonts w:hint="default"/>
        <w:lang w:val="en-US" w:eastAsia="en-US" w:bidi="ar-SA"/>
      </w:rPr>
    </w:lvl>
    <w:lvl w:ilvl="6" w:tplc="1F2AEC2E">
      <w:numFmt w:val="bullet"/>
      <w:lvlText w:val="•"/>
      <w:lvlJc w:val="left"/>
      <w:pPr>
        <w:ind w:left="1184" w:hanging="232"/>
      </w:pPr>
      <w:rPr>
        <w:rFonts w:hint="default"/>
        <w:lang w:val="en-US" w:eastAsia="en-US" w:bidi="ar-SA"/>
      </w:rPr>
    </w:lvl>
    <w:lvl w:ilvl="7" w:tplc="372AA656">
      <w:numFmt w:val="bullet"/>
      <w:lvlText w:val="•"/>
      <w:lvlJc w:val="left"/>
      <w:pPr>
        <w:ind w:left="1324" w:hanging="232"/>
      </w:pPr>
      <w:rPr>
        <w:rFonts w:hint="default"/>
        <w:lang w:val="en-US" w:eastAsia="en-US" w:bidi="ar-SA"/>
      </w:rPr>
    </w:lvl>
    <w:lvl w:ilvl="8" w:tplc="BB425222">
      <w:numFmt w:val="bullet"/>
      <w:lvlText w:val="•"/>
      <w:lvlJc w:val="left"/>
      <w:pPr>
        <w:ind w:left="1465" w:hanging="232"/>
      </w:pPr>
      <w:rPr>
        <w:rFonts w:hint="default"/>
        <w:lang w:val="en-US" w:eastAsia="en-US" w:bidi="ar-SA"/>
      </w:rPr>
    </w:lvl>
  </w:abstractNum>
  <w:abstractNum w:abstractNumId="30" w15:restartNumberingAfterBreak="0">
    <w:nsid w:val="212F39A8"/>
    <w:multiLevelType w:val="hybridMultilevel"/>
    <w:tmpl w:val="362453D8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1" w15:restartNumberingAfterBreak="0">
    <w:nsid w:val="22DF0516"/>
    <w:multiLevelType w:val="hybridMultilevel"/>
    <w:tmpl w:val="8C02924E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2" w15:restartNumberingAfterBreak="0">
    <w:nsid w:val="24D8388B"/>
    <w:multiLevelType w:val="hybridMultilevel"/>
    <w:tmpl w:val="CD24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430317"/>
    <w:multiLevelType w:val="hybridMultilevel"/>
    <w:tmpl w:val="70E81886"/>
    <w:lvl w:ilvl="0" w:tplc="2578F656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5CC18E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0016BC4A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E804790C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352A07BA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D1DEDC40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37E6D69A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4DA8A66C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227EA1A8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281F6FC6"/>
    <w:multiLevelType w:val="hybridMultilevel"/>
    <w:tmpl w:val="98DA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B95D16"/>
    <w:multiLevelType w:val="hybridMultilevel"/>
    <w:tmpl w:val="C2E45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E90D08"/>
    <w:multiLevelType w:val="hybridMultilevel"/>
    <w:tmpl w:val="538A3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372C95"/>
    <w:multiLevelType w:val="hybridMultilevel"/>
    <w:tmpl w:val="50C4ED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196B98"/>
    <w:multiLevelType w:val="hybridMultilevel"/>
    <w:tmpl w:val="078E38D0"/>
    <w:lvl w:ilvl="0" w:tplc="DED04C66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B20534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9A90148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418E4FB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680D1C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B5E7C7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C3121AE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4598417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93BAE36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9" w15:restartNumberingAfterBreak="0">
    <w:nsid w:val="2D596F33"/>
    <w:multiLevelType w:val="hybridMultilevel"/>
    <w:tmpl w:val="7EBC9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873025"/>
    <w:multiLevelType w:val="hybridMultilevel"/>
    <w:tmpl w:val="54522AFC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02" w:hanging="360"/>
      </w:pPr>
    </w:lvl>
    <w:lvl w:ilvl="2" w:tplc="2000001B" w:tentative="1">
      <w:start w:val="1"/>
      <w:numFmt w:val="lowerRoman"/>
      <w:lvlText w:val="%3."/>
      <w:lvlJc w:val="right"/>
      <w:pPr>
        <w:ind w:left="2122" w:hanging="180"/>
      </w:pPr>
    </w:lvl>
    <w:lvl w:ilvl="3" w:tplc="2000000F" w:tentative="1">
      <w:start w:val="1"/>
      <w:numFmt w:val="decimal"/>
      <w:lvlText w:val="%4."/>
      <w:lvlJc w:val="left"/>
      <w:pPr>
        <w:ind w:left="2842" w:hanging="360"/>
      </w:pPr>
    </w:lvl>
    <w:lvl w:ilvl="4" w:tplc="20000019" w:tentative="1">
      <w:start w:val="1"/>
      <w:numFmt w:val="lowerLetter"/>
      <w:lvlText w:val="%5."/>
      <w:lvlJc w:val="left"/>
      <w:pPr>
        <w:ind w:left="3562" w:hanging="360"/>
      </w:pPr>
    </w:lvl>
    <w:lvl w:ilvl="5" w:tplc="2000001B" w:tentative="1">
      <w:start w:val="1"/>
      <w:numFmt w:val="lowerRoman"/>
      <w:lvlText w:val="%6."/>
      <w:lvlJc w:val="right"/>
      <w:pPr>
        <w:ind w:left="4282" w:hanging="180"/>
      </w:pPr>
    </w:lvl>
    <w:lvl w:ilvl="6" w:tplc="2000000F" w:tentative="1">
      <w:start w:val="1"/>
      <w:numFmt w:val="decimal"/>
      <w:lvlText w:val="%7."/>
      <w:lvlJc w:val="left"/>
      <w:pPr>
        <w:ind w:left="5002" w:hanging="360"/>
      </w:pPr>
    </w:lvl>
    <w:lvl w:ilvl="7" w:tplc="20000019" w:tentative="1">
      <w:start w:val="1"/>
      <w:numFmt w:val="lowerLetter"/>
      <w:lvlText w:val="%8."/>
      <w:lvlJc w:val="left"/>
      <w:pPr>
        <w:ind w:left="5722" w:hanging="360"/>
      </w:pPr>
    </w:lvl>
    <w:lvl w:ilvl="8" w:tplc="2000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1" w15:restartNumberingAfterBreak="0">
    <w:nsid w:val="32B45C08"/>
    <w:multiLevelType w:val="hybridMultilevel"/>
    <w:tmpl w:val="E7F09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9146AA"/>
    <w:multiLevelType w:val="hybridMultilevel"/>
    <w:tmpl w:val="4E94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7E15D5"/>
    <w:multiLevelType w:val="hybridMultilevel"/>
    <w:tmpl w:val="80524540"/>
    <w:lvl w:ilvl="0" w:tplc="237CC8D0">
      <w:start w:val="1"/>
      <w:numFmt w:val="lowerLetter"/>
      <w:lvlText w:val="%1."/>
      <w:lvlJc w:val="left"/>
      <w:pPr>
        <w:ind w:left="43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1C4D4C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0147C2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44CF25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6A0715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44CF62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1C0C2D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CB87CE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574A21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381653A7"/>
    <w:multiLevelType w:val="hybridMultilevel"/>
    <w:tmpl w:val="FD1808BA"/>
    <w:lvl w:ilvl="0" w:tplc="20605994">
      <w:start w:val="1"/>
      <w:numFmt w:val="decimal"/>
      <w:lvlText w:val="%1."/>
      <w:lvlJc w:val="left"/>
      <w:pPr>
        <w:ind w:left="388" w:hanging="28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FDA46AC">
      <w:numFmt w:val="bullet"/>
      <w:lvlText w:val="•"/>
      <w:lvlJc w:val="left"/>
      <w:pPr>
        <w:ind w:left="558" w:hanging="280"/>
      </w:pPr>
      <w:rPr>
        <w:rFonts w:hint="default"/>
        <w:lang w:val="en-US" w:eastAsia="en-US" w:bidi="ar-SA"/>
      </w:rPr>
    </w:lvl>
    <w:lvl w:ilvl="2" w:tplc="B22CCFE0">
      <w:numFmt w:val="bullet"/>
      <w:lvlText w:val="•"/>
      <w:lvlJc w:val="left"/>
      <w:pPr>
        <w:ind w:left="737" w:hanging="280"/>
      </w:pPr>
      <w:rPr>
        <w:rFonts w:hint="default"/>
        <w:lang w:val="en-US" w:eastAsia="en-US" w:bidi="ar-SA"/>
      </w:rPr>
    </w:lvl>
    <w:lvl w:ilvl="3" w:tplc="617E9AC4">
      <w:numFmt w:val="bullet"/>
      <w:lvlText w:val="•"/>
      <w:lvlJc w:val="left"/>
      <w:pPr>
        <w:ind w:left="915" w:hanging="280"/>
      </w:pPr>
      <w:rPr>
        <w:rFonts w:hint="default"/>
        <w:lang w:val="en-US" w:eastAsia="en-US" w:bidi="ar-SA"/>
      </w:rPr>
    </w:lvl>
    <w:lvl w:ilvl="4" w:tplc="C5EEB0D8">
      <w:numFmt w:val="bullet"/>
      <w:lvlText w:val="•"/>
      <w:lvlJc w:val="left"/>
      <w:pPr>
        <w:ind w:left="1094" w:hanging="280"/>
      </w:pPr>
      <w:rPr>
        <w:rFonts w:hint="default"/>
        <w:lang w:val="en-US" w:eastAsia="en-US" w:bidi="ar-SA"/>
      </w:rPr>
    </w:lvl>
    <w:lvl w:ilvl="5" w:tplc="D9C86454"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6" w:tplc="813C7392">
      <w:numFmt w:val="bullet"/>
      <w:lvlText w:val="•"/>
      <w:lvlJc w:val="left"/>
      <w:pPr>
        <w:ind w:left="1451" w:hanging="280"/>
      </w:pPr>
      <w:rPr>
        <w:rFonts w:hint="default"/>
        <w:lang w:val="en-US" w:eastAsia="en-US" w:bidi="ar-SA"/>
      </w:rPr>
    </w:lvl>
    <w:lvl w:ilvl="7" w:tplc="2B8E2A28">
      <w:numFmt w:val="bullet"/>
      <w:lvlText w:val="•"/>
      <w:lvlJc w:val="left"/>
      <w:pPr>
        <w:ind w:left="1630" w:hanging="280"/>
      </w:pPr>
      <w:rPr>
        <w:rFonts w:hint="default"/>
        <w:lang w:val="en-US" w:eastAsia="en-US" w:bidi="ar-SA"/>
      </w:rPr>
    </w:lvl>
    <w:lvl w:ilvl="8" w:tplc="83D87E04">
      <w:numFmt w:val="bullet"/>
      <w:lvlText w:val="•"/>
      <w:lvlJc w:val="left"/>
      <w:pPr>
        <w:ind w:left="1808" w:hanging="280"/>
      </w:pPr>
      <w:rPr>
        <w:rFonts w:hint="default"/>
        <w:lang w:val="en-US" w:eastAsia="en-US" w:bidi="ar-SA"/>
      </w:rPr>
    </w:lvl>
  </w:abstractNum>
  <w:abstractNum w:abstractNumId="45" w15:restartNumberingAfterBreak="0">
    <w:nsid w:val="39EF5187"/>
    <w:multiLevelType w:val="hybridMultilevel"/>
    <w:tmpl w:val="EED85C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385F35"/>
    <w:multiLevelType w:val="hybridMultilevel"/>
    <w:tmpl w:val="824886C6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7" w15:restartNumberingAfterBreak="0">
    <w:nsid w:val="3C5833D1"/>
    <w:multiLevelType w:val="hybridMultilevel"/>
    <w:tmpl w:val="198EB5F0"/>
    <w:lvl w:ilvl="0" w:tplc="42B8FE36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F961F04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271265AC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F4D429EC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A044F75E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529C7F9E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3D9E2AAE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D144C85A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ABA68D50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D4838FD"/>
    <w:multiLevelType w:val="hybridMultilevel"/>
    <w:tmpl w:val="E8FA3E14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9" w15:restartNumberingAfterBreak="0">
    <w:nsid w:val="3ECE304C"/>
    <w:multiLevelType w:val="hybridMultilevel"/>
    <w:tmpl w:val="13807D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FC04CD"/>
    <w:multiLevelType w:val="hybridMultilevel"/>
    <w:tmpl w:val="C27E0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FD75DF2"/>
    <w:multiLevelType w:val="hybridMultilevel"/>
    <w:tmpl w:val="CB72682E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2" w15:restartNumberingAfterBreak="0">
    <w:nsid w:val="41035E5F"/>
    <w:multiLevelType w:val="hybridMultilevel"/>
    <w:tmpl w:val="CB76E8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416B57"/>
    <w:multiLevelType w:val="hybridMultilevel"/>
    <w:tmpl w:val="4A088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A904E4"/>
    <w:multiLevelType w:val="hybridMultilevel"/>
    <w:tmpl w:val="94783CF8"/>
    <w:lvl w:ilvl="0" w:tplc="5D749ABC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47CCF46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6FA8062C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36F80EC8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81365546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C6AE9FE2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51AEDF60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0FDAA4D4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CF7A0638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42BC5D03"/>
    <w:multiLevelType w:val="hybridMultilevel"/>
    <w:tmpl w:val="900A37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D87F0E"/>
    <w:multiLevelType w:val="hybridMultilevel"/>
    <w:tmpl w:val="53D8E5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D2668F"/>
    <w:multiLevelType w:val="hybridMultilevel"/>
    <w:tmpl w:val="90F46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74A37A2"/>
    <w:multiLevelType w:val="hybridMultilevel"/>
    <w:tmpl w:val="0B82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B926FE"/>
    <w:multiLevelType w:val="hybridMultilevel"/>
    <w:tmpl w:val="0CE4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F62CCA"/>
    <w:multiLevelType w:val="hybridMultilevel"/>
    <w:tmpl w:val="0020274A"/>
    <w:lvl w:ilvl="0" w:tplc="AECC57EA">
      <w:start w:val="2"/>
      <w:numFmt w:val="lowerLetter"/>
      <w:lvlText w:val="%1)"/>
      <w:lvlJc w:val="left"/>
      <w:pPr>
        <w:ind w:left="417" w:hanging="309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0D76DF68">
      <w:numFmt w:val="bullet"/>
      <w:lvlText w:val="•"/>
      <w:lvlJc w:val="left"/>
      <w:pPr>
        <w:ind w:left="552" w:hanging="309"/>
      </w:pPr>
      <w:rPr>
        <w:rFonts w:hint="default"/>
        <w:lang w:val="en-US" w:eastAsia="en-US" w:bidi="ar-SA"/>
      </w:rPr>
    </w:lvl>
    <w:lvl w:ilvl="2" w:tplc="2C4EFB52">
      <w:numFmt w:val="bullet"/>
      <w:lvlText w:val="•"/>
      <w:lvlJc w:val="left"/>
      <w:pPr>
        <w:ind w:left="685" w:hanging="309"/>
      </w:pPr>
      <w:rPr>
        <w:rFonts w:hint="default"/>
        <w:lang w:val="en-US" w:eastAsia="en-US" w:bidi="ar-SA"/>
      </w:rPr>
    </w:lvl>
    <w:lvl w:ilvl="3" w:tplc="467C586A">
      <w:numFmt w:val="bullet"/>
      <w:lvlText w:val="•"/>
      <w:lvlJc w:val="left"/>
      <w:pPr>
        <w:ind w:left="818" w:hanging="309"/>
      </w:pPr>
      <w:rPr>
        <w:rFonts w:hint="default"/>
        <w:lang w:val="en-US" w:eastAsia="en-US" w:bidi="ar-SA"/>
      </w:rPr>
    </w:lvl>
    <w:lvl w:ilvl="4" w:tplc="4FAA9D3E">
      <w:numFmt w:val="bullet"/>
      <w:lvlText w:val="•"/>
      <w:lvlJc w:val="left"/>
      <w:pPr>
        <w:ind w:left="950" w:hanging="309"/>
      </w:pPr>
      <w:rPr>
        <w:rFonts w:hint="default"/>
        <w:lang w:val="en-US" w:eastAsia="en-US" w:bidi="ar-SA"/>
      </w:rPr>
    </w:lvl>
    <w:lvl w:ilvl="5" w:tplc="F6443C2A">
      <w:numFmt w:val="bullet"/>
      <w:lvlText w:val="•"/>
      <w:lvlJc w:val="left"/>
      <w:pPr>
        <w:ind w:left="1083" w:hanging="309"/>
      </w:pPr>
      <w:rPr>
        <w:rFonts w:hint="default"/>
        <w:lang w:val="en-US" w:eastAsia="en-US" w:bidi="ar-SA"/>
      </w:rPr>
    </w:lvl>
    <w:lvl w:ilvl="6" w:tplc="7C4C0980">
      <w:numFmt w:val="bullet"/>
      <w:lvlText w:val="•"/>
      <w:lvlJc w:val="left"/>
      <w:pPr>
        <w:ind w:left="1216" w:hanging="309"/>
      </w:pPr>
      <w:rPr>
        <w:rFonts w:hint="default"/>
        <w:lang w:val="en-US" w:eastAsia="en-US" w:bidi="ar-SA"/>
      </w:rPr>
    </w:lvl>
    <w:lvl w:ilvl="7" w:tplc="D6B8DA28">
      <w:numFmt w:val="bullet"/>
      <w:lvlText w:val="•"/>
      <w:lvlJc w:val="left"/>
      <w:pPr>
        <w:ind w:left="1348" w:hanging="309"/>
      </w:pPr>
      <w:rPr>
        <w:rFonts w:hint="default"/>
        <w:lang w:val="en-US" w:eastAsia="en-US" w:bidi="ar-SA"/>
      </w:rPr>
    </w:lvl>
    <w:lvl w:ilvl="8" w:tplc="A938458C">
      <w:numFmt w:val="bullet"/>
      <w:lvlText w:val="•"/>
      <w:lvlJc w:val="left"/>
      <w:pPr>
        <w:ind w:left="1481" w:hanging="309"/>
      </w:pPr>
      <w:rPr>
        <w:rFonts w:hint="default"/>
        <w:lang w:val="en-US" w:eastAsia="en-US" w:bidi="ar-SA"/>
      </w:rPr>
    </w:lvl>
  </w:abstractNum>
  <w:abstractNum w:abstractNumId="61" w15:restartNumberingAfterBreak="0">
    <w:nsid w:val="4A2646D2"/>
    <w:multiLevelType w:val="hybridMultilevel"/>
    <w:tmpl w:val="2FF64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8D50A5"/>
    <w:multiLevelType w:val="hybridMultilevel"/>
    <w:tmpl w:val="02361B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A03EA8"/>
    <w:multiLevelType w:val="hybridMultilevel"/>
    <w:tmpl w:val="B15C9C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AD26CA"/>
    <w:multiLevelType w:val="hybridMultilevel"/>
    <w:tmpl w:val="B80AF01A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5" w15:restartNumberingAfterBreak="0">
    <w:nsid w:val="4F860991"/>
    <w:multiLevelType w:val="hybridMultilevel"/>
    <w:tmpl w:val="5BA071C2"/>
    <w:lvl w:ilvl="0" w:tplc="86840DCE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34EFF38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9DC2BD4A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2F262386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38BC14B0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17D83434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FF72802E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0D303BF8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EFBEF7F6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500878D1"/>
    <w:multiLevelType w:val="hybridMultilevel"/>
    <w:tmpl w:val="747AD41C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05928F6"/>
    <w:multiLevelType w:val="hybridMultilevel"/>
    <w:tmpl w:val="1CD0B01A"/>
    <w:lvl w:ilvl="0" w:tplc="526C6F18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DDC4F4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B2026DB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34AE5D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63B81EE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1C262A9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2856E26A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979E338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7B828F3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8" w15:restartNumberingAfterBreak="0">
    <w:nsid w:val="512706D8"/>
    <w:multiLevelType w:val="hybridMultilevel"/>
    <w:tmpl w:val="916693FA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9" w15:restartNumberingAfterBreak="0">
    <w:nsid w:val="537A3F74"/>
    <w:multiLevelType w:val="hybridMultilevel"/>
    <w:tmpl w:val="C17E7F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BC7F2B"/>
    <w:multiLevelType w:val="hybridMultilevel"/>
    <w:tmpl w:val="EDA8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237686"/>
    <w:multiLevelType w:val="hybridMultilevel"/>
    <w:tmpl w:val="8E3890B6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2" w15:restartNumberingAfterBreak="0">
    <w:nsid w:val="5550279C"/>
    <w:multiLevelType w:val="hybridMultilevel"/>
    <w:tmpl w:val="7CE26EB6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3" w15:restartNumberingAfterBreak="0">
    <w:nsid w:val="56A956BC"/>
    <w:multiLevelType w:val="hybridMultilevel"/>
    <w:tmpl w:val="58B6B600"/>
    <w:lvl w:ilvl="0" w:tplc="08090019">
      <w:start w:val="1"/>
      <w:numFmt w:val="lowerLetter"/>
      <w:lvlText w:val="%1."/>
      <w:lvlJc w:val="left"/>
      <w:pPr>
        <w:ind w:left="6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5" w:hanging="360"/>
      </w:pPr>
    </w:lvl>
    <w:lvl w:ilvl="2" w:tplc="0809001B" w:tentative="1">
      <w:start w:val="1"/>
      <w:numFmt w:val="lowerRoman"/>
      <w:lvlText w:val="%3."/>
      <w:lvlJc w:val="right"/>
      <w:pPr>
        <w:ind w:left="2095" w:hanging="180"/>
      </w:pPr>
    </w:lvl>
    <w:lvl w:ilvl="3" w:tplc="0809000F" w:tentative="1">
      <w:start w:val="1"/>
      <w:numFmt w:val="decimal"/>
      <w:lvlText w:val="%4."/>
      <w:lvlJc w:val="left"/>
      <w:pPr>
        <w:ind w:left="2815" w:hanging="360"/>
      </w:pPr>
    </w:lvl>
    <w:lvl w:ilvl="4" w:tplc="08090019" w:tentative="1">
      <w:start w:val="1"/>
      <w:numFmt w:val="lowerLetter"/>
      <w:lvlText w:val="%5."/>
      <w:lvlJc w:val="left"/>
      <w:pPr>
        <w:ind w:left="3535" w:hanging="360"/>
      </w:pPr>
    </w:lvl>
    <w:lvl w:ilvl="5" w:tplc="0809001B" w:tentative="1">
      <w:start w:val="1"/>
      <w:numFmt w:val="lowerRoman"/>
      <w:lvlText w:val="%6."/>
      <w:lvlJc w:val="right"/>
      <w:pPr>
        <w:ind w:left="4255" w:hanging="180"/>
      </w:pPr>
    </w:lvl>
    <w:lvl w:ilvl="6" w:tplc="0809000F" w:tentative="1">
      <w:start w:val="1"/>
      <w:numFmt w:val="decimal"/>
      <w:lvlText w:val="%7."/>
      <w:lvlJc w:val="left"/>
      <w:pPr>
        <w:ind w:left="4975" w:hanging="360"/>
      </w:pPr>
    </w:lvl>
    <w:lvl w:ilvl="7" w:tplc="08090019" w:tentative="1">
      <w:start w:val="1"/>
      <w:numFmt w:val="lowerLetter"/>
      <w:lvlText w:val="%8."/>
      <w:lvlJc w:val="left"/>
      <w:pPr>
        <w:ind w:left="5695" w:hanging="360"/>
      </w:pPr>
    </w:lvl>
    <w:lvl w:ilvl="8" w:tplc="08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4" w15:restartNumberingAfterBreak="0">
    <w:nsid w:val="5B9B0824"/>
    <w:multiLevelType w:val="hybridMultilevel"/>
    <w:tmpl w:val="10B2C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C1273CF"/>
    <w:multiLevelType w:val="hybridMultilevel"/>
    <w:tmpl w:val="5748D8C0"/>
    <w:lvl w:ilvl="0" w:tplc="F0D250E2">
      <w:start w:val="1"/>
      <w:numFmt w:val="lowerLetter"/>
      <w:lvlText w:val="%1)"/>
      <w:lvlJc w:val="left"/>
      <w:pPr>
        <w:ind w:left="109" w:hanging="296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5570098A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4BD80C5C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A290FB14">
      <w:numFmt w:val="bullet"/>
      <w:lvlText w:val="•"/>
      <w:lvlJc w:val="left"/>
      <w:pPr>
        <w:ind w:left="594" w:hanging="296"/>
      </w:pPr>
      <w:rPr>
        <w:rFonts w:hint="default"/>
        <w:lang w:val="en-US" w:eastAsia="en-US" w:bidi="ar-SA"/>
      </w:rPr>
    </w:lvl>
    <w:lvl w:ilvl="4" w:tplc="E5D82DD6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CEA8951C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00BC94D8">
      <w:numFmt w:val="bullet"/>
      <w:lvlText w:val="•"/>
      <w:lvlJc w:val="left"/>
      <w:pPr>
        <w:ind w:left="1088" w:hanging="296"/>
      </w:pPr>
      <w:rPr>
        <w:rFonts w:hint="default"/>
        <w:lang w:val="en-US" w:eastAsia="en-US" w:bidi="ar-SA"/>
      </w:rPr>
    </w:lvl>
    <w:lvl w:ilvl="7" w:tplc="BB0A063C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9DCAE1FE">
      <w:numFmt w:val="bullet"/>
      <w:lvlText w:val="•"/>
      <w:lvlJc w:val="left"/>
      <w:pPr>
        <w:ind w:left="1417" w:hanging="296"/>
      </w:pPr>
      <w:rPr>
        <w:rFonts w:hint="default"/>
        <w:lang w:val="en-US" w:eastAsia="en-US" w:bidi="ar-SA"/>
      </w:rPr>
    </w:lvl>
  </w:abstractNum>
  <w:abstractNum w:abstractNumId="76" w15:restartNumberingAfterBreak="0">
    <w:nsid w:val="5F435D68"/>
    <w:multiLevelType w:val="hybridMultilevel"/>
    <w:tmpl w:val="631C7DC2"/>
    <w:lvl w:ilvl="0" w:tplc="E97CF80A">
      <w:start w:val="1"/>
      <w:numFmt w:val="lowerLetter"/>
      <w:lvlText w:val="%1)"/>
      <w:lvlJc w:val="left"/>
      <w:pPr>
        <w:ind w:left="109" w:hanging="296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2A706C26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48869A4C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BA6A08CE">
      <w:numFmt w:val="bullet"/>
      <w:lvlText w:val="•"/>
      <w:lvlJc w:val="left"/>
      <w:pPr>
        <w:ind w:left="594" w:hanging="296"/>
      </w:pPr>
      <w:rPr>
        <w:rFonts w:hint="default"/>
        <w:lang w:val="en-US" w:eastAsia="en-US" w:bidi="ar-SA"/>
      </w:rPr>
    </w:lvl>
    <w:lvl w:ilvl="4" w:tplc="3F98F666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2DA44090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395A97BA">
      <w:numFmt w:val="bullet"/>
      <w:lvlText w:val="•"/>
      <w:lvlJc w:val="left"/>
      <w:pPr>
        <w:ind w:left="1088" w:hanging="296"/>
      </w:pPr>
      <w:rPr>
        <w:rFonts w:hint="default"/>
        <w:lang w:val="en-US" w:eastAsia="en-US" w:bidi="ar-SA"/>
      </w:rPr>
    </w:lvl>
    <w:lvl w:ilvl="7" w:tplc="5A84FCCE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123A8ECE">
      <w:numFmt w:val="bullet"/>
      <w:lvlText w:val="•"/>
      <w:lvlJc w:val="left"/>
      <w:pPr>
        <w:ind w:left="1417" w:hanging="296"/>
      </w:pPr>
      <w:rPr>
        <w:rFonts w:hint="default"/>
        <w:lang w:val="en-US" w:eastAsia="en-US" w:bidi="ar-SA"/>
      </w:rPr>
    </w:lvl>
  </w:abstractNum>
  <w:abstractNum w:abstractNumId="77" w15:restartNumberingAfterBreak="0">
    <w:nsid w:val="5F8E1076"/>
    <w:multiLevelType w:val="hybridMultilevel"/>
    <w:tmpl w:val="B450F5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902DEB"/>
    <w:multiLevelType w:val="hybridMultilevel"/>
    <w:tmpl w:val="9822E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0A16A9"/>
    <w:multiLevelType w:val="hybridMultilevel"/>
    <w:tmpl w:val="0F68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CB74A7"/>
    <w:multiLevelType w:val="hybridMultilevel"/>
    <w:tmpl w:val="DFD80FAE"/>
    <w:lvl w:ilvl="0" w:tplc="D0166F66">
      <w:start w:val="1"/>
      <w:numFmt w:val="lowerLetter"/>
      <w:lvlText w:val="%1."/>
      <w:lvlJc w:val="left"/>
      <w:pPr>
        <w:ind w:left="43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062CBF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9E80AF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EE08A3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1BCC0B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D2EBF1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228C07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A88E1D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60E446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62B803BB"/>
    <w:multiLevelType w:val="hybridMultilevel"/>
    <w:tmpl w:val="EF6832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EB260E"/>
    <w:multiLevelType w:val="hybridMultilevel"/>
    <w:tmpl w:val="5C9E828E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3" w15:restartNumberingAfterBreak="0">
    <w:nsid w:val="645426C6"/>
    <w:multiLevelType w:val="hybridMultilevel"/>
    <w:tmpl w:val="7D9083A8"/>
    <w:lvl w:ilvl="0" w:tplc="24DA2B4C">
      <w:start w:val="1"/>
      <w:numFmt w:val="lowerLetter"/>
      <w:lvlText w:val="%1."/>
      <w:lvlJc w:val="left"/>
      <w:pPr>
        <w:ind w:left="43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7C64D4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F9E5F1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16E90D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0300A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DAEA22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B44595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46AA76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FA8B58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64EB471C"/>
    <w:multiLevelType w:val="hybridMultilevel"/>
    <w:tmpl w:val="85BAC200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5" w15:restartNumberingAfterBreak="0">
    <w:nsid w:val="655407A6"/>
    <w:multiLevelType w:val="hybridMultilevel"/>
    <w:tmpl w:val="2B141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5213BE"/>
    <w:multiLevelType w:val="hybridMultilevel"/>
    <w:tmpl w:val="2D4631D2"/>
    <w:lvl w:ilvl="0" w:tplc="9A285634">
      <w:start w:val="1"/>
      <w:numFmt w:val="lowerLetter"/>
      <w:lvlText w:val="%1."/>
      <w:lvlJc w:val="left"/>
      <w:pPr>
        <w:ind w:left="43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AF6C85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3144BB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97A0C6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F0459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04E6A6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B42A55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A34A83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078582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67A27CED"/>
    <w:multiLevelType w:val="hybridMultilevel"/>
    <w:tmpl w:val="BC78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9BE7183"/>
    <w:multiLevelType w:val="hybridMultilevel"/>
    <w:tmpl w:val="1BE2E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69FA6EA5"/>
    <w:multiLevelType w:val="hybridMultilevel"/>
    <w:tmpl w:val="22568BD8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0" w15:restartNumberingAfterBreak="0">
    <w:nsid w:val="6ACD7FE1"/>
    <w:multiLevelType w:val="hybridMultilevel"/>
    <w:tmpl w:val="5AC81F36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1" w15:restartNumberingAfterBreak="0">
    <w:nsid w:val="6B6A0E6A"/>
    <w:multiLevelType w:val="hybridMultilevel"/>
    <w:tmpl w:val="49D62932"/>
    <w:lvl w:ilvl="0" w:tplc="E312C632">
      <w:start w:val="5"/>
      <w:numFmt w:val="lowerLetter"/>
      <w:lvlText w:val="%1)"/>
      <w:lvlJc w:val="left"/>
      <w:pPr>
        <w:ind w:left="109" w:hanging="28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826E760">
      <w:numFmt w:val="bullet"/>
      <w:lvlText w:val="•"/>
      <w:lvlJc w:val="left"/>
      <w:pPr>
        <w:ind w:left="395" w:hanging="280"/>
      </w:pPr>
      <w:rPr>
        <w:rFonts w:hint="default"/>
        <w:lang w:val="en-US" w:eastAsia="en-US" w:bidi="ar-SA"/>
      </w:rPr>
    </w:lvl>
    <w:lvl w:ilvl="2" w:tplc="EDD6AAFC">
      <w:numFmt w:val="bullet"/>
      <w:lvlText w:val="•"/>
      <w:lvlJc w:val="left"/>
      <w:pPr>
        <w:ind w:left="690" w:hanging="280"/>
      </w:pPr>
      <w:rPr>
        <w:rFonts w:hint="default"/>
        <w:lang w:val="en-US" w:eastAsia="en-US" w:bidi="ar-SA"/>
      </w:rPr>
    </w:lvl>
    <w:lvl w:ilvl="3" w:tplc="2B8E4E90">
      <w:numFmt w:val="bullet"/>
      <w:lvlText w:val="•"/>
      <w:lvlJc w:val="left"/>
      <w:pPr>
        <w:ind w:left="985" w:hanging="280"/>
      </w:pPr>
      <w:rPr>
        <w:rFonts w:hint="default"/>
        <w:lang w:val="en-US" w:eastAsia="en-US" w:bidi="ar-SA"/>
      </w:rPr>
    </w:lvl>
    <w:lvl w:ilvl="4" w:tplc="7390F9FE">
      <w:numFmt w:val="bullet"/>
      <w:lvlText w:val="•"/>
      <w:lvlJc w:val="left"/>
      <w:pPr>
        <w:ind w:left="1280" w:hanging="280"/>
      </w:pPr>
      <w:rPr>
        <w:rFonts w:hint="default"/>
        <w:lang w:val="en-US" w:eastAsia="en-US" w:bidi="ar-SA"/>
      </w:rPr>
    </w:lvl>
    <w:lvl w:ilvl="5" w:tplc="077C978A">
      <w:numFmt w:val="bullet"/>
      <w:lvlText w:val="•"/>
      <w:lvlJc w:val="left"/>
      <w:pPr>
        <w:ind w:left="1575" w:hanging="280"/>
      </w:pPr>
      <w:rPr>
        <w:rFonts w:hint="default"/>
        <w:lang w:val="en-US" w:eastAsia="en-US" w:bidi="ar-SA"/>
      </w:rPr>
    </w:lvl>
    <w:lvl w:ilvl="6" w:tplc="F870897E">
      <w:numFmt w:val="bullet"/>
      <w:lvlText w:val="•"/>
      <w:lvlJc w:val="left"/>
      <w:pPr>
        <w:ind w:left="1870" w:hanging="280"/>
      </w:pPr>
      <w:rPr>
        <w:rFonts w:hint="default"/>
        <w:lang w:val="en-US" w:eastAsia="en-US" w:bidi="ar-SA"/>
      </w:rPr>
    </w:lvl>
    <w:lvl w:ilvl="7" w:tplc="10422EAA">
      <w:numFmt w:val="bullet"/>
      <w:lvlText w:val="•"/>
      <w:lvlJc w:val="left"/>
      <w:pPr>
        <w:ind w:left="2165" w:hanging="280"/>
      </w:pPr>
      <w:rPr>
        <w:rFonts w:hint="default"/>
        <w:lang w:val="en-US" w:eastAsia="en-US" w:bidi="ar-SA"/>
      </w:rPr>
    </w:lvl>
    <w:lvl w:ilvl="8" w:tplc="751A0692">
      <w:numFmt w:val="bullet"/>
      <w:lvlText w:val="•"/>
      <w:lvlJc w:val="left"/>
      <w:pPr>
        <w:ind w:left="2460" w:hanging="280"/>
      </w:pPr>
      <w:rPr>
        <w:rFonts w:hint="default"/>
        <w:lang w:val="en-US" w:eastAsia="en-US" w:bidi="ar-SA"/>
      </w:rPr>
    </w:lvl>
  </w:abstractNum>
  <w:abstractNum w:abstractNumId="92" w15:restartNumberingAfterBreak="0">
    <w:nsid w:val="6BB9565B"/>
    <w:multiLevelType w:val="hybridMultilevel"/>
    <w:tmpl w:val="50FAE700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3" w15:restartNumberingAfterBreak="0">
    <w:nsid w:val="6BDF2051"/>
    <w:multiLevelType w:val="hybridMultilevel"/>
    <w:tmpl w:val="E25C5E76"/>
    <w:lvl w:ilvl="0" w:tplc="6A968B22">
      <w:start w:val="4"/>
      <w:numFmt w:val="lowerLetter"/>
      <w:lvlText w:val="%1."/>
      <w:lvlJc w:val="left"/>
      <w:pPr>
        <w:ind w:left="432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6C824E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C0658B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CB81C9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8E2127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D7EE2C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B6E69A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076787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7BE47F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6EF86635"/>
    <w:multiLevelType w:val="hybridMultilevel"/>
    <w:tmpl w:val="436C04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802578"/>
    <w:multiLevelType w:val="hybridMultilevel"/>
    <w:tmpl w:val="C79C67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212170"/>
    <w:multiLevelType w:val="hybridMultilevel"/>
    <w:tmpl w:val="E1087880"/>
    <w:lvl w:ilvl="0" w:tplc="6CC2CBFC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E66A564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6E1239F8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33D01B96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CF80F008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1716F8C2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B7224948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C368EE02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7F788790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72A167A9"/>
    <w:multiLevelType w:val="hybridMultilevel"/>
    <w:tmpl w:val="1F1E3B98"/>
    <w:lvl w:ilvl="0" w:tplc="8968CC1A">
      <w:numFmt w:val="bullet"/>
      <w:lvlText w:val=""/>
      <w:lvlJc w:val="left"/>
      <w:pPr>
        <w:ind w:left="37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6209A2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C50332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4CE0AEB2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5A76B3E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D00284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7020F442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2E84F7B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BBE4897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72D5210A"/>
    <w:multiLevelType w:val="hybridMultilevel"/>
    <w:tmpl w:val="8C60C0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76A86CDA"/>
    <w:multiLevelType w:val="hybridMultilevel"/>
    <w:tmpl w:val="DAE28A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74C7B95"/>
    <w:multiLevelType w:val="hybridMultilevel"/>
    <w:tmpl w:val="B9A469EA"/>
    <w:lvl w:ilvl="0" w:tplc="C38EABAE">
      <w:numFmt w:val="bullet"/>
      <w:lvlText w:val=""/>
      <w:lvlJc w:val="left"/>
      <w:pPr>
        <w:ind w:left="50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305DFA">
      <w:numFmt w:val="bullet"/>
      <w:lvlText w:val="•"/>
      <w:lvlJc w:val="left"/>
      <w:pPr>
        <w:ind w:left="636" w:hanging="360"/>
      </w:pPr>
      <w:rPr>
        <w:rFonts w:hint="default"/>
        <w:lang w:val="en-US" w:eastAsia="en-US" w:bidi="ar-SA"/>
      </w:rPr>
    </w:lvl>
    <w:lvl w:ilvl="2" w:tplc="BE008BBE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3" w:tplc="9A8EC62C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4" w:tplc="0538A11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ar-SA"/>
      </w:rPr>
    </w:lvl>
    <w:lvl w:ilvl="5" w:tplc="0AC0A9F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6" w:tplc="FB52FBB6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7" w:tplc="3FFAD73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4204179A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77A00A90"/>
    <w:multiLevelType w:val="hybridMultilevel"/>
    <w:tmpl w:val="AAB20344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2" w15:restartNumberingAfterBreak="0">
    <w:nsid w:val="77C51091"/>
    <w:multiLevelType w:val="hybridMultilevel"/>
    <w:tmpl w:val="A180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7D454E9"/>
    <w:multiLevelType w:val="hybridMultilevel"/>
    <w:tmpl w:val="78F86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107C13"/>
    <w:multiLevelType w:val="hybridMultilevel"/>
    <w:tmpl w:val="969C4C30"/>
    <w:lvl w:ilvl="0" w:tplc="5D0E5A7E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9CE66BC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A7060F46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5CEC66D2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E5F2132E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079C37CE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30D479C8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51386904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5C36DC46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7A4444C6"/>
    <w:multiLevelType w:val="hybridMultilevel"/>
    <w:tmpl w:val="2984F52A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6" w15:restartNumberingAfterBreak="0">
    <w:nsid w:val="7A8B7DB1"/>
    <w:multiLevelType w:val="hybridMultilevel"/>
    <w:tmpl w:val="888E2770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7" w15:restartNumberingAfterBreak="0">
    <w:nsid w:val="7BEE318D"/>
    <w:multiLevelType w:val="hybridMultilevel"/>
    <w:tmpl w:val="6FAE0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DC00348"/>
    <w:multiLevelType w:val="hybridMultilevel"/>
    <w:tmpl w:val="1B249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6D55D1"/>
    <w:multiLevelType w:val="hybridMultilevel"/>
    <w:tmpl w:val="154A3A9E"/>
    <w:lvl w:ilvl="0" w:tplc="2BA2674A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120A04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8D300FA2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2AE4DD1E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7C347B20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1CB0DB36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5AB42460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D9AE86BE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9628E86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num w:numId="1">
    <w:abstractNumId w:val="20"/>
  </w:num>
  <w:num w:numId="2">
    <w:abstractNumId w:val="23"/>
  </w:num>
  <w:num w:numId="3">
    <w:abstractNumId w:val="62"/>
  </w:num>
  <w:num w:numId="4">
    <w:abstractNumId w:val="66"/>
  </w:num>
  <w:num w:numId="5">
    <w:abstractNumId w:val="95"/>
  </w:num>
  <w:num w:numId="6">
    <w:abstractNumId w:val="31"/>
  </w:num>
  <w:num w:numId="7">
    <w:abstractNumId w:val="69"/>
  </w:num>
  <w:num w:numId="8">
    <w:abstractNumId w:val="89"/>
  </w:num>
  <w:num w:numId="9">
    <w:abstractNumId w:val="81"/>
  </w:num>
  <w:num w:numId="10">
    <w:abstractNumId w:val="105"/>
  </w:num>
  <w:num w:numId="11">
    <w:abstractNumId w:val="63"/>
  </w:num>
  <w:num w:numId="12">
    <w:abstractNumId w:val="84"/>
  </w:num>
  <w:num w:numId="13">
    <w:abstractNumId w:val="4"/>
  </w:num>
  <w:num w:numId="14">
    <w:abstractNumId w:val="68"/>
  </w:num>
  <w:num w:numId="15">
    <w:abstractNumId w:val="7"/>
  </w:num>
  <w:num w:numId="16">
    <w:abstractNumId w:val="92"/>
  </w:num>
  <w:num w:numId="17">
    <w:abstractNumId w:val="45"/>
  </w:num>
  <w:num w:numId="18">
    <w:abstractNumId w:val="71"/>
  </w:num>
  <w:num w:numId="19">
    <w:abstractNumId w:val="9"/>
  </w:num>
  <w:num w:numId="20">
    <w:abstractNumId w:val="64"/>
  </w:num>
  <w:num w:numId="21">
    <w:abstractNumId w:val="48"/>
  </w:num>
  <w:num w:numId="22">
    <w:abstractNumId w:val="28"/>
  </w:num>
  <w:num w:numId="23">
    <w:abstractNumId w:val="106"/>
  </w:num>
  <w:num w:numId="24">
    <w:abstractNumId w:val="30"/>
  </w:num>
  <w:num w:numId="25">
    <w:abstractNumId w:val="56"/>
  </w:num>
  <w:num w:numId="26">
    <w:abstractNumId w:val="26"/>
  </w:num>
  <w:num w:numId="27">
    <w:abstractNumId w:val="99"/>
  </w:num>
  <w:num w:numId="28">
    <w:abstractNumId w:val="101"/>
  </w:num>
  <w:num w:numId="29">
    <w:abstractNumId w:val="52"/>
  </w:num>
  <w:num w:numId="30">
    <w:abstractNumId w:val="46"/>
  </w:num>
  <w:num w:numId="31">
    <w:abstractNumId w:val="18"/>
  </w:num>
  <w:num w:numId="32">
    <w:abstractNumId w:val="49"/>
  </w:num>
  <w:num w:numId="33">
    <w:abstractNumId w:val="73"/>
  </w:num>
  <w:num w:numId="34">
    <w:abstractNumId w:val="17"/>
  </w:num>
  <w:num w:numId="35">
    <w:abstractNumId w:val="61"/>
  </w:num>
  <w:num w:numId="36">
    <w:abstractNumId w:val="39"/>
  </w:num>
  <w:num w:numId="37">
    <w:abstractNumId w:val="103"/>
  </w:num>
  <w:num w:numId="38">
    <w:abstractNumId w:val="53"/>
  </w:num>
  <w:num w:numId="39">
    <w:abstractNumId w:val="74"/>
  </w:num>
  <w:num w:numId="40">
    <w:abstractNumId w:val="59"/>
  </w:num>
  <w:num w:numId="41">
    <w:abstractNumId w:val="34"/>
  </w:num>
  <w:num w:numId="42">
    <w:abstractNumId w:val="16"/>
  </w:num>
  <w:num w:numId="43">
    <w:abstractNumId w:val="6"/>
  </w:num>
  <w:num w:numId="44">
    <w:abstractNumId w:val="87"/>
  </w:num>
  <w:num w:numId="45">
    <w:abstractNumId w:val="0"/>
  </w:num>
  <w:num w:numId="46">
    <w:abstractNumId w:val="57"/>
  </w:num>
  <w:num w:numId="47">
    <w:abstractNumId w:val="108"/>
  </w:num>
  <w:num w:numId="48">
    <w:abstractNumId w:val="107"/>
  </w:num>
  <w:num w:numId="49">
    <w:abstractNumId w:val="78"/>
  </w:num>
  <w:num w:numId="50">
    <w:abstractNumId w:val="41"/>
  </w:num>
  <w:num w:numId="51">
    <w:abstractNumId w:val="27"/>
  </w:num>
  <w:num w:numId="52">
    <w:abstractNumId w:val="15"/>
  </w:num>
  <w:num w:numId="53">
    <w:abstractNumId w:val="85"/>
  </w:num>
  <w:num w:numId="54">
    <w:abstractNumId w:val="2"/>
  </w:num>
  <w:num w:numId="55">
    <w:abstractNumId w:val="70"/>
  </w:num>
  <w:num w:numId="56">
    <w:abstractNumId w:val="42"/>
  </w:num>
  <w:num w:numId="57">
    <w:abstractNumId w:val="102"/>
  </w:num>
  <w:num w:numId="58">
    <w:abstractNumId w:val="32"/>
  </w:num>
  <w:num w:numId="59">
    <w:abstractNumId w:val="36"/>
  </w:num>
  <w:num w:numId="60">
    <w:abstractNumId w:val="79"/>
  </w:num>
  <w:num w:numId="61">
    <w:abstractNumId w:val="22"/>
  </w:num>
  <w:num w:numId="62">
    <w:abstractNumId w:val="5"/>
  </w:num>
  <w:num w:numId="63">
    <w:abstractNumId w:val="77"/>
  </w:num>
  <w:num w:numId="64">
    <w:abstractNumId w:val="12"/>
  </w:num>
  <w:num w:numId="65">
    <w:abstractNumId w:val="35"/>
  </w:num>
  <w:num w:numId="66">
    <w:abstractNumId w:val="40"/>
  </w:num>
  <w:num w:numId="67">
    <w:abstractNumId w:val="90"/>
  </w:num>
  <w:num w:numId="68">
    <w:abstractNumId w:val="14"/>
  </w:num>
  <w:num w:numId="69">
    <w:abstractNumId w:val="51"/>
  </w:num>
  <w:num w:numId="70">
    <w:abstractNumId w:val="82"/>
  </w:num>
  <w:num w:numId="71">
    <w:abstractNumId w:val="58"/>
  </w:num>
  <w:num w:numId="72">
    <w:abstractNumId w:val="94"/>
  </w:num>
  <w:num w:numId="73">
    <w:abstractNumId w:val="19"/>
  </w:num>
  <w:num w:numId="74">
    <w:abstractNumId w:val="37"/>
  </w:num>
  <w:num w:numId="75">
    <w:abstractNumId w:val="55"/>
  </w:num>
  <w:num w:numId="76">
    <w:abstractNumId w:val="98"/>
  </w:num>
  <w:num w:numId="77">
    <w:abstractNumId w:val="72"/>
  </w:num>
  <w:num w:numId="78">
    <w:abstractNumId w:val="88"/>
  </w:num>
  <w:num w:numId="79">
    <w:abstractNumId w:val="1"/>
  </w:num>
  <w:num w:numId="80">
    <w:abstractNumId w:val="50"/>
  </w:num>
  <w:num w:numId="81">
    <w:abstractNumId w:val="97"/>
  </w:num>
  <w:num w:numId="82">
    <w:abstractNumId w:val="24"/>
  </w:num>
  <w:num w:numId="83">
    <w:abstractNumId w:val="65"/>
  </w:num>
  <w:num w:numId="84">
    <w:abstractNumId w:val="25"/>
  </w:num>
  <w:num w:numId="85">
    <w:abstractNumId w:val="93"/>
  </w:num>
  <w:num w:numId="86">
    <w:abstractNumId w:val="60"/>
  </w:num>
  <w:num w:numId="87">
    <w:abstractNumId w:val="54"/>
  </w:num>
  <w:num w:numId="88">
    <w:abstractNumId w:val="86"/>
  </w:num>
  <w:num w:numId="89">
    <w:abstractNumId w:val="96"/>
  </w:num>
  <w:num w:numId="90">
    <w:abstractNumId w:val="109"/>
  </w:num>
  <w:num w:numId="91">
    <w:abstractNumId w:val="76"/>
  </w:num>
  <w:num w:numId="92">
    <w:abstractNumId w:val="10"/>
  </w:num>
  <w:num w:numId="93">
    <w:abstractNumId w:val="38"/>
  </w:num>
  <w:num w:numId="94">
    <w:abstractNumId w:val="43"/>
  </w:num>
  <w:num w:numId="95">
    <w:abstractNumId w:val="29"/>
  </w:num>
  <w:num w:numId="96">
    <w:abstractNumId w:val="33"/>
  </w:num>
  <w:num w:numId="97">
    <w:abstractNumId w:val="8"/>
  </w:num>
  <w:num w:numId="98">
    <w:abstractNumId w:val="104"/>
  </w:num>
  <w:num w:numId="99">
    <w:abstractNumId w:val="11"/>
  </w:num>
  <w:num w:numId="100">
    <w:abstractNumId w:val="3"/>
  </w:num>
  <w:num w:numId="101">
    <w:abstractNumId w:val="21"/>
  </w:num>
  <w:num w:numId="102">
    <w:abstractNumId w:val="75"/>
  </w:num>
  <w:num w:numId="103">
    <w:abstractNumId w:val="47"/>
  </w:num>
  <w:num w:numId="104">
    <w:abstractNumId w:val="67"/>
  </w:num>
  <w:num w:numId="105">
    <w:abstractNumId w:val="83"/>
  </w:num>
  <w:num w:numId="106">
    <w:abstractNumId w:val="13"/>
  </w:num>
  <w:num w:numId="107">
    <w:abstractNumId w:val="100"/>
  </w:num>
  <w:num w:numId="108">
    <w:abstractNumId w:val="91"/>
  </w:num>
  <w:num w:numId="109">
    <w:abstractNumId w:val="44"/>
  </w:num>
  <w:num w:numId="110">
    <w:abstractNumId w:val="80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A6"/>
    <w:rsid w:val="000949A7"/>
    <w:rsid w:val="000D7A9C"/>
    <w:rsid w:val="00131DC5"/>
    <w:rsid w:val="00153952"/>
    <w:rsid w:val="001E61DB"/>
    <w:rsid w:val="002879FA"/>
    <w:rsid w:val="002B74E7"/>
    <w:rsid w:val="002D4614"/>
    <w:rsid w:val="002F7771"/>
    <w:rsid w:val="00316C74"/>
    <w:rsid w:val="004221A6"/>
    <w:rsid w:val="00487C89"/>
    <w:rsid w:val="004C752D"/>
    <w:rsid w:val="005344AD"/>
    <w:rsid w:val="005753DA"/>
    <w:rsid w:val="00591F57"/>
    <w:rsid w:val="005F2C46"/>
    <w:rsid w:val="00684F29"/>
    <w:rsid w:val="006B2120"/>
    <w:rsid w:val="006E447C"/>
    <w:rsid w:val="007E05DE"/>
    <w:rsid w:val="009030E1"/>
    <w:rsid w:val="009273D0"/>
    <w:rsid w:val="00967DB2"/>
    <w:rsid w:val="00971217"/>
    <w:rsid w:val="009A3458"/>
    <w:rsid w:val="009A5853"/>
    <w:rsid w:val="009C7B2B"/>
    <w:rsid w:val="009C7DE5"/>
    <w:rsid w:val="00A81144"/>
    <w:rsid w:val="00B90FCA"/>
    <w:rsid w:val="00BE0D65"/>
    <w:rsid w:val="00C60111"/>
    <w:rsid w:val="00D11F77"/>
    <w:rsid w:val="00D45D8B"/>
    <w:rsid w:val="00D814AD"/>
    <w:rsid w:val="00E20CD0"/>
    <w:rsid w:val="00E51A38"/>
    <w:rsid w:val="00E6698A"/>
    <w:rsid w:val="00EA0F4C"/>
    <w:rsid w:val="00F066D4"/>
    <w:rsid w:val="00F6693E"/>
    <w:rsid w:val="00FC3E87"/>
    <w:rsid w:val="00FC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6C22B"/>
  <w15:chartTrackingRefBased/>
  <w15:docId w15:val="{D25B593A-DBD2-475C-8351-705B4F95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1A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21A6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4221A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21A6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fontstyle01">
    <w:name w:val="fontstyle01"/>
    <w:basedOn w:val="DefaultParagraphFont"/>
    <w:rsid w:val="004221A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4221A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0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11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0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11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601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E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F777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2F7771"/>
    <w:rPr>
      <w:rFonts w:ascii="Cambria" w:eastAsia="Cambria" w:hAnsi="Cambria" w:cs="Cambria"/>
      <w:b/>
      <w:bCs/>
      <w:sz w:val="40"/>
      <w:szCs w:val="40"/>
      <w:lang w:val="en-US"/>
    </w:rPr>
  </w:style>
  <w:style w:type="paragraph" w:customStyle="1" w:styleId="TableParagraph">
    <w:name w:val="Table Paragraph"/>
    <w:basedOn w:val="Normal"/>
    <w:uiPriority w:val="1"/>
    <w:qFormat/>
    <w:rsid w:val="002F77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17</Pages>
  <Words>8081</Words>
  <Characters>46066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Pavillion</dc:creator>
  <cp:keywords/>
  <dc:description/>
  <cp:lastModifiedBy>Charles</cp:lastModifiedBy>
  <cp:revision>26</cp:revision>
  <cp:lastPrinted>2021-10-06T07:38:00Z</cp:lastPrinted>
  <dcterms:created xsi:type="dcterms:W3CDTF">2021-05-27T13:01:00Z</dcterms:created>
  <dcterms:modified xsi:type="dcterms:W3CDTF">2024-03-29T12:48:00Z</dcterms:modified>
</cp:coreProperties>
</file>