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4C55D3" w:rsidRDefault="00FE4CA6" w:rsidP="004C55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5D3">
        <w:rPr>
          <w:rFonts w:ascii="Times New Roman" w:hAnsi="Times New Roman" w:cs="Times New Roman"/>
          <w:b/>
          <w:sz w:val="24"/>
          <w:szCs w:val="24"/>
        </w:rPr>
        <w:t xml:space="preserve">GRADE 5 </w:t>
      </w:r>
      <w:r w:rsidR="004C55D3" w:rsidRPr="004C55D3">
        <w:rPr>
          <w:rFonts w:ascii="Times New Roman" w:hAnsi="Times New Roman" w:cs="Times New Roman"/>
          <w:b/>
          <w:sz w:val="24"/>
          <w:szCs w:val="24"/>
        </w:rPr>
        <w:t xml:space="preserve">RATIONALIZED AGRICULTURE AND NUTRITION </w:t>
      </w:r>
      <w:r w:rsidR="002D0AC3" w:rsidRPr="004C55D3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1620"/>
        <w:gridCol w:w="1440"/>
        <w:gridCol w:w="2700"/>
        <w:gridCol w:w="1620"/>
        <w:gridCol w:w="2160"/>
        <w:gridCol w:w="1350"/>
        <w:gridCol w:w="1620"/>
        <w:gridCol w:w="1260"/>
      </w:tblGrid>
      <w:tr w:rsidR="0051531A" w:rsidRPr="004C55D3" w:rsidTr="004C55D3">
        <w:trPr>
          <w:trHeight w:val="791"/>
        </w:trPr>
        <w:tc>
          <w:tcPr>
            <w:tcW w:w="630" w:type="dxa"/>
          </w:tcPr>
          <w:p w:rsidR="004D70CB" w:rsidRPr="004C55D3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540" w:type="dxa"/>
          </w:tcPr>
          <w:p w:rsidR="004D70CB" w:rsidRPr="004C55D3" w:rsidRDefault="00F650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62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70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62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216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35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260" w:type="dxa"/>
          </w:tcPr>
          <w:p w:rsidR="004D70CB" w:rsidRPr="004C55D3" w:rsidRDefault="004D70CB" w:rsidP="004C55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55D3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51531A" w:rsidRPr="004C55D3" w:rsidTr="004C55D3">
        <w:tc>
          <w:tcPr>
            <w:tcW w:w="630" w:type="dxa"/>
          </w:tcPr>
          <w:p w:rsidR="004D70CB" w:rsidRPr="004C55D3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4D70CB" w:rsidRPr="004C55D3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D70CB" w:rsidRPr="004C55D3" w:rsidRDefault="004C3186" w:rsidP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C35D8E" w:rsidRPr="004C55D3" w:rsidRDefault="00E83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186" w:rsidRPr="004C55D3">
              <w:rPr>
                <w:rFonts w:ascii="Times New Roman" w:hAnsi="Times New Roman" w:cs="Times New Roman"/>
                <w:sz w:val="24"/>
                <w:szCs w:val="24"/>
              </w:rPr>
              <w:t>Home hygiene</w:t>
            </w:r>
          </w:p>
        </w:tc>
        <w:tc>
          <w:tcPr>
            <w:tcW w:w="2700" w:type="dxa"/>
          </w:tcPr>
          <w:p w:rsidR="00207468" w:rsidRPr="004C55D3" w:rsidRDefault="005D1DF8" w:rsidP="00C35D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4C3186" w:rsidRPr="004C55D3" w:rsidRDefault="004C3186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different materials</w:t>
            </w:r>
            <w:r w:rsidR="00866CE4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used to make </w:t>
            </w:r>
            <w:r w:rsidR="00011DE1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different surfaces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in home environment</w:t>
            </w:r>
          </w:p>
          <w:p w:rsidR="004C3186" w:rsidRPr="004C55D3" w:rsidRDefault="00011DE1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-collect different materials used for making surfaces at home</w:t>
            </w:r>
          </w:p>
          <w:p w:rsidR="004C3186" w:rsidRPr="004C55D3" w:rsidRDefault="004C3186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317473" w:rsidRPr="004C55D3" w:rsidRDefault="00E83512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BCD" w:rsidRPr="004C55D3" w:rsidRDefault="009012BE" w:rsidP="00C3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1DF8" w:rsidRPr="004C55D3" w:rsidRDefault="009012BE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011DE1" w:rsidRPr="004C55D3" w:rsidRDefault="008F6FCA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make surfaces at home?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66CE4" w:rsidRPr="004C55D3" w:rsidRDefault="005D1DF8" w:rsidP="00866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011DE1" w:rsidRPr="004C55D3" w:rsidRDefault="00011DE1" w:rsidP="0001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-discuss and share experiences on surfaces made from different materials such as glass, wooden, earthen floors, cemented and tiled</w:t>
            </w:r>
          </w:p>
          <w:p w:rsidR="005D1DF8" w:rsidRPr="004C55D3" w:rsidRDefault="00011DE1" w:rsidP="00866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collect different materials used</w:t>
            </w:r>
            <w:r w:rsidR="00EE7286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for making surfaces at home</w:t>
            </w:r>
          </w:p>
        </w:tc>
        <w:tc>
          <w:tcPr>
            <w:tcW w:w="1350" w:type="dxa"/>
          </w:tcPr>
          <w:p w:rsidR="00AB1209" w:rsidRPr="004C55D3" w:rsidRDefault="00AB1209" w:rsidP="00645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</w:t>
            </w:r>
            <w:r w:rsidR="00E83512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curriculum design</w:t>
            </w:r>
            <w:r w:rsidR="00645368"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1209" w:rsidRPr="004C55D3" w:rsidRDefault="004E1AE3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B1209" w:rsidRPr="004C55D3" w:rsidRDefault="00AB1209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MTP</w:t>
            </w:r>
            <w:r w:rsidR="00D137C6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Grade </w:t>
            </w:r>
            <w:r w:rsidR="004E1AE3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137C6" w:rsidRPr="004C55D3">
              <w:rPr>
                <w:rFonts w:ascii="Times New Roman" w:hAnsi="Times New Roman" w:cs="Times New Roman"/>
                <w:sz w:val="24"/>
                <w:szCs w:val="24"/>
              </w:rPr>
              <w:t>learner’s book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1AEE" w:rsidRPr="004C55D3" w:rsidRDefault="00D41AEE" w:rsidP="00AD7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D70CB" w:rsidRPr="004C55D3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C6DBF" w:rsidRPr="004C55D3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4D70CB" w:rsidRPr="004C55D3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CA" w:rsidRPr="004C55D3" w:rsidTr="004C55D3">
        <w:tc>
          <w:tcPr>
            <w:tcW w:w="630" w:type="dxa"/>
          </w:tcPr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F6FCA" w:rsidRPr="004C55D3" w:rsidRDefault="008F6FCA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8F6FCA" w:rsidRPr="004C55D3" w:rsidRDefault="008F6FCA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8F6FCA" w:rsidRPr="004C55D3" w:rsidRDefault="008F6FCA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materials used to make different surfaces  in home environment</w:t>
            </w:r>
          </w:p>
          <w:p w:rsidR="008F6FCA" w:rsidRPr="004C55D3" w:rsidRDefault="008F6FCA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-collect different materials used for making surfaces at home</w:t>
            </w:r>
          </w:p>
          <w:p w:rsidR="008F6FCA" w:rsidRPr="004C55D3" w:rsidRDefault="008F6FCA" w:rsidP="008F6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A1368"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Which materials can be used to make surfaces at home?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3F5D94" w:rsidRPr="004C55D3" w:rsidRDefault="008F6FCA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D94" w:rsidRPr="004C55D3">
              <w:rPr>
                <w:rFonts w:ascii="Times New Roman" w:hAnsi="Times New Roman" w:cs="Times New Roman"/>
                <w:sz w:val="24"/>
                <w:szCs w:val="24"/>
              </w:rPr>
              <w:t>-discuss and share experiences on surfaces made from different materials such as glass, wooden, earthen floors, cemented and tiled</w:t>
            </w:r>
          </w:p>
          <w:p w:rsidR="003F5D94" w:rsidRPr="004C55D3" w:rsidRDefault="003F5D94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 collect different materials used for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making surfaces at home</w:t>
            </w:r>
          </w:p>
          <w:p w:rsidR="008F6FCA" w:rsidRPr="004C55D3" w:rsidRDefault="003F5D94" w:rsidP="00651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5220A6" w:rsidRPr="004C55D3" w:rsidRDefault="005220A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0A6" w:rsidRPr="004C55D3" w:rsidRDefault="005220A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Agriculture and Nutrition Grade 5 curriculum design</w:t>
            </w:r>
          </w:p>
          <w:p w:rsidR="005220A6" w:rsidRPr="004C55D3" w:rsidRDefault="00645368" w:rsidP="005220A6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20A6" w:rsidRPr="004C55D3" w:rsidRDefault="005220A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 Grade 5 learner’s book</w:t>
            </w:r>
          </w:p>
          <w:p w:rsidR="005220A6" w:rsidRPr="004C55D3" w:rsidRDefault="005220A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FCA" w:rsidRPr="004C55D3" w:rsidRDefault="005220A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8F6FCA" w:rsidRPr="004C55D3" w:rsidRDefault="008F6FCA" w:rsidP="00204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0A6" w:rsidRPr="004C55D3" w:rsidTr="004C55D3">
        <w:tc>
          <w:tcPr>
            <w:tcW w:w="630" w:type="dxa"/>
          </w:tcPr>
          <w:p w:rsidR="005220A6" w:rsidRPr="004C55D3" w:rsidRDefault="005220A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220A6" w:rsidRPr="004C55D3" w:rsidRDefault="005220A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materials used to make different surfaces  in home environment</w:t>
            </w:r>
          </w:p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-collect different materials used for making surfaces at home</w:t>
            </w:r>
          </w:p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can be used to make surfaces at home?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and share experiences on surfaces made from different materials such as glass, wooden, earthen floors, cemented and tiled</w:t>
            </w:r>
          </w:p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collect different materials used for making surfaces at home</w:t>
            </w:r>
          </w:p>
          <w:p w:rsidR="005220A6" w:rsidRPr="004C55D3" w:rsidRDefault="005220A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5220A6" w:rsidRPr="004C55D3" w:rsidRDefault="005220A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</w:p>
          <w:p w:rsidR="005220A6" w:rsidRPr="004C55D3" w:rsidRDefault="005220A6" w:rsidP="003D5824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20A6" w:rsidRPr="004C55D3" w:rsidRDefault="005220A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5220A6" w:rsidRPr="004C55D3" w:rsidRDefault="005220A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0A6" w:rsidRPr="004C55D3" w:rsidRDefault="005220A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5220A6" w:rsidRPr="004C55D3" w:rsidRDefault="005220A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220A6" w:rsidRPr="004C55D3" w:rsidRDefault="005220A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5220A6" w:rsidRPr="004C55D3" w:rsidRDefault="005220A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286" w:rsidRPr="004C55D3" w:rsidTr="004C55D3">
        <w:tc>
          <w:tcPr>
            <w:tcW w:w="630" w:type="dxa"/>
          </w:tcPr>
          <w:p w:rsidR="00EE7286" w:rsidRPr="004C55D3" w:rsidRDefault="00EE728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E7286" w:rsidRPr="004C55D3" w:rsidRDefault="00EE728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different materials used to make different surfaces  in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home environment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-collect different materials used for making surfaces at home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can be used to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make surfaces at home?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and share experiences on surfaces made from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different materials such as glass, wooden, earthen floors, cemented and tiled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collect different materials used for making surfaces at home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Nutrition Grade 5 curriculum design</w:t>
            </w:r>
          </w:p>
          <w:p w:rsidR="00EE7286" w:rsidRPr="004C55D3" w:rsidRDefault="00EE7286" w:rsidP="003D5824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EE7286" w:rsidRPr="004C55D3" w:rsidRDefault="00EE7286" w:rsidP="007659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286" w:rsidRPr="004C55D3" w:rsidTr="004C55D3">
        <w:tc>
          <w:tcPr>
            <w:tcW w:w="630" w:type="dxa"/>
          </w:tcPr>
          <w:p w:rsidR="00EE7286" w:rsidRPr="004C55D3" w:rsidRDefault="00EE728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</w:t>
            </w:r>
          </w:p>
        </w:tc>
        <w:tc>
          <w:tcPr>
            <w:tcW w:w="540" w:type="dxa"/>
          </w:tcPr>
          <w:p w:rsidR="00EE7286" w:rsidRPr="004C55D3" w:rsidRDefault="00EE728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E7286" w:rsidRPr="004C55D3" w:rsidRDefault="00EE728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EE7286" w:rsidRPr="004C55D3" w:rsidRDefault="00EE7286" w:rsidP="003F5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EE7286" w:rsidRPr="004C55D3" w:rsidRDefault="00EE7286" w:rsidP="0057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equipment  and materials used for cleaning different surfaces at home</w:t>
            </w:r>
          </w:p>
          <w:p w:rsidR="00EE7286" w:rsidRPr="004C55D3" w:rsidRDefault="00EE7286" w:rsidP="0057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E7286" w:rsidRPr="004C55D3" w:rsidRDefault="00EE7286" w:rsidP="0057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-observe safety precautions  in the cleaning activity</w:t>
            </w:r>
          </w:p>
          <w:p w:rsidR="00EE7286" w:rsidRPr="004C55D3" w:rsidRDefault="00EE7286" w:rsidP="00575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EE7286" w:rsidRPr="004C55D3" w:rsidRDefault="00EE728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7286" w:rsidRPr="004C55D3" w:rsidRDefault="00EE728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How do you clean surfaces made from different materials?</w:t>
            </w:r>
          </w:p>
        </w:tc>
        <w:tc>
          <w:tcPr>
            <w:tcW w:w="2160" w:type="dxa"/>
          </w:tcPr>
          <w:p w:rsidR="00EE7286" w:rsidRPr="004C55D3" w:rsidRDefault="00EE728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equipment  and materials used for cleaning different surfaces at home</w:t>
            </w:r>
          </w:p>
          <w:p w:rsidR="00EE7286" w:rsidRPr="004C55D3" w:rsidRDefault="00EE7286" w:rsidP="005A5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E7286" w:rsidRPr="004C55D3" w:rsidRDefault="00EE7286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-observe safety precautions  in the cleaning activity</w:t>
            </w:r>
          </w:p>
        </w:tc>
        <w:tc>
          <w:tcPr>
            <w:tcW w:w="1350" w:type="dxa"/>
          </w:tcPr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</w:p>
          <w:p w:rsidR="00EE7286" w:rsidRPr="004C55D3" w:rsidRDefault="00EE7286" w:rsidP="003D5824">
            <w:pPr>
              <w:tabs>
                <w:tab w:val="left" w:pos="6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Agriculture Grade 5 learner’s book </w:t>
            </w:r>
          </w:p>
          <w:p w:rsidR="007A7320" w:rsidRPr="004C55D3" w:rsidRDefault="007A7320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7286" w:rsidRPr="004C55D3" w:rsidRDefault="00EE728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EE7286" w:rsidRPr="004C55D3" w:rsidRDefault="00EE7286" w:rsidP="00851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EE7286" w:rsidRPr="004C55D3" w:rsidRDefault="00EE728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286" w:rsidRPr="004C55D3" w:rsidTr="004C55D3">
        <w:tc>
          <w:tcPr>
            <w:tcW w:w="630" w:type="dxa"/>
          </w:tcPr>
          <w:p w:rsidR="00EE7286" w:rsidRPr="004C55D3" w:rsidRDefault="00EE728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E7286" w:rsidRPr="004C55D3" w:rsidRDefault="0040106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E7286" w:rsidRPr="004C55D3" w:rsidRDefault="00EE728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EE7286" w:rsidRPr="004C55D3" w:rsidRDefault="00EE728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equipment  and materials used for cleaning different surfaces at home</w:t>
            </w:r>
          </w:p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-observe safety precautions  in the cleaning activity</w:t>
            </w:r>
          </w:p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living in a clean home environment  to promote healthy living </w:t>
            </w:r>
          </w:p>
          <w:p w:rsidR="00EE7286" w:rsidRPr="004C55D3" w:rsidRDefault="0040106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EE7286" w:rsidRPr="004C55D3" w:rsidRDefault="00EE728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How do you clean surfaces made from different materials?</w:t>
            </w:r>
          </w:p>
        </w:tc>
        <w:tc>
          <w:tcPr>
            <w:tcW w:w="2160" w:type="dxa"/>
          </w:tcPr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equipment  and materials used for cleaning different surfaces at home</w:t>
            </w:r>
          </w:p>
          <w:p w:rsidR="0040106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E7286" w:rsidRPr="004C55D3" w:rsidRDefault="0040106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-observe safety precautions  in the cleaning activity </w:t>
            </w:r>
          </w:p>
        </w:tc>
        <w:tc>
          <w:tcPr>
            <w:tcW w:w="1350" w:type="dxa"/>
          </w:tcPr>
          <w:p w:rsidR="00EE7286" w:rsidRPr="004C55D3" w:rsidRDefault="00EE7286" w:rsidP="0052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E7286" w:rsidRPr="004C55D3" w:rsidRDefault="00EE7286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EE7286" w:rsidRPr="004C55D3" w:rsidRDefault="00EE7286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EE7286" w:rsidRPr="004C55D3" w:rsidRDefault="00EE728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E7286" w:rsidRPr="004C55D3" w:rsidRDefault="00EE7286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EE7286" w:rsidRPr="004C55D3" w:rsidRDefault="00EE7286" w:rsidP="006F5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B1" w:rsidRPr="004C55D3" w:rsidTr="004C55D3">
        <w:tc>
          <w:tcPr>
            <w:tcW w:w="630" w:type="dxa"/>
          </w:tcPr>
          <w:p w:rsidR="00E158B1" w:rsidRPr="004C55D3" w:rsidRDefault="00E158B1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158B1" w:rsidRPr="004C55D3" w:rsidRDefault="00E158B1" w:rsidP="000C6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HYGIENE PRACTICES</w:t>
            </w:r>
          </w:p>
        </w:tc>
        <w:tc>
          <w:tcPr>
            <w:tcW w:w="1440" w:type="dxa"/>
          </w:tcPr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</w:t>
            </w:r>
          </w:p>
        </w:tc>
        <w:tc>
          <w:tcPr>
            <w:tcW w:w="2700" w:type="dxa"/>
          </w:tcPr>
          <w:p w:rsidR="00E158B1" w:rsidRPr="004C55D3" w:rsidRDefault="00E158B1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equipment  and materials used for cleaning different surfaces at home</w:t>
            </w:r>
          </w:p>
          <w:p w:rsidR="00E158B1" w:rsidRPr="004C55D3" w:rsidRDefault="00E158B1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158B1" w:rsidRPr="004C55D3" w:rsidRDefault="00E158B1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-observe safety precautions  in the cleaning activity</w:t>
            </w:r>
          </w:p>
          <w:p w:rsidR="00E158B1" w:rsidRPr="004C55D3" w:rsidRDefault="00E158B1" w:rsidP="00401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-appreciate living in a clean home environment  to promote healthy living </w:t>
            </w:r>
          </w:p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clean surfaces made from different materials?</w:t>
            </w:r>
          </w:p>
        </w:tc>
        <w:tc>
          <w:tcPr>
            <w:tcW w:w="2160" w:type="dxa"/>
          </w:tcPr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equipment  and materials used for cleaning different surfaces at home</w:t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-observe safety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precautions  in the cleaning activity </w:t>
            </w:r>
          </w:p>
        </w:tc>
        <w:tc>
          <w:tcPr>
            <w:tcW w:w="1350" w:type="dxa"/>
          </w:tcPr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5 curriculum design</w:t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 Grade 5 learner’s book</w:t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</w:t>
            </w:r>
          </w:p>
          <w:p w:rsidR="00E158B1" w:rsidRPr="004C55D3" w:rsidRDefault="00E158B1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Agriculture Grade 5 learner’s book </w:t>
            </w:r>
          </w:p>
        </w:tc>
        <w:tc>
          <w:tcPr>
            <w:tcW w:w="1620" w:type="dxa"/>
          </w:tcPr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-observation</w:t>
            </w:r>
          </w:p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260" w:type="dxa"/>
          </w:tcPr>
          <w:p w:rsidR="00E158B1" w:rsidRPr="004C55D3" w:rsidRDefault="00E158B1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609" w:rsidRPr="004C55D3" w:rsidTr="004C55D3">
        <w:tc>
          <w:tcPr>
            <w:tcW w:w="630" w:type="dxa"/>
          </w:tcPr>
          <w:p w:rsidR="00E25609" w:rsidRPr="004C55D3" w:rsidRDefault="00E25609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25609" w:rsidRPr="004C55D3" w:rsidRDefault="00E25609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 </w:t>
            </w:r>
          </w:p>
        </w:tc>
        <w:tc>
          <w:tcPr>
            <w:tcW w:w="1440" w:type="dxa"/>
          </w:tcPr>
          <w:p w:rsidR="00E25609" w:rsidRPr="004C55D3" w:rsidRDefault="00E25609" w:rsidP="00721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 </w:t>
            </w:r>
          </w:p>
          <w:p w:rsidR="00E25609" w:rsidRPr="004C55D3" w:rsidRDefault="00E25609" w:rsidP="00721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25609" w:rsidRPr="004C55D3" w:rsidRDefault="00E25609" w:rsidP="00ED5A35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ways of caring cleaning equipment and materials</w:t>
            </w:r>
          </w:p>
          <w:p w:rsidR="00E25609" w:rsidRPr="004C55D3" w:rsidRDefault="00E25609" w:rsidP="00ED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25609" w:rsidRPr="004C55D3" w:rsidRDefault="00E25609" w:rsidP="00ED5A35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-appreciate living in a clean home environment  to promote healthy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How do we take care of cleaning tools, equipment and materials at home?</w:t>
            </w:r>
          </w:p>
        </w:tc>
        <w:tc>
          <w:tcPr>
            <w:tcW w:w="2160" w:type="dxa"/>
          </w:tcPr>
          <w:p w:rsidR="00E25609" w:rsidRPr="004C55D3" w:rsidRDefault="00E25609" w:rsidP="00E25609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identify ways of caring cleaning equipment and materials</w:t>
            </w:r>
          </w:p>
          <w:p w:rsidR="00E25609" w:rsidRPr="004C55D3" w:rsidRDefault="00E25609" w:rsidP="00E2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25609" w:rsidRPr="004C55D3" w:rsidRDefault="00E25609" w:rsidP="00E25609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E25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ED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25609" w:rsidRPr="004C55D3" w:rsidRDefault="00E25609" w:rsidP="00251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E25609" w:rsidRPr="004C55D3" w:rsidRDefault="00E25609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609" w:rsidRPr="004C55D3" w:rsidTr="004C55D3">
        <w:tc>
          <w:tcPr>
            <w:tcW w:w="630" w:type="dxa"/>
          </w:tcPr>
          <w:p w:rsidR="00E25609" w:rsidRPr="004C55D3" w:rsidRDefault="008E53AB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25609" w:rsidRPr="004C55D3" w:rsidRDefault="008E53AB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HYGIENE PRACTICES </w:t>
            </w:r>
          </w:p>
        </w:tc>
        <w:tc>
          <w:tcPr>
            <w:tcW w:w="144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Home hygiene </w:t>
            </w:r>
          </w:p>
          <w:p w:rsidR="00E25609" w:rsidRPr="004C55D3" w:rsidRDefault="00E25609" w:rsidP="003D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25609" w:rsidRPr="004C55D3" w:rsidRDefault="00E25609" w:rsidP="003D5824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ways of caring cleaning equipment and materials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-clean different types of surfaces in the home environment</w:t>
            </w:r>
          </w:p>
          <w:p w:rsidR="00E25609" w:rsidRPr="004C55D3" w:rsidRDefault="00E25609" w:rsidP="003D5824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-appreciate living in a clean home environment  to promote healthy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How do we take care of cleaning tools, equipment and materials at home?</w:t>
            </w:r>
          </w:p>
        </w:tc>
        <w:tc>
          <w:tcPr>
            <w:tcW w:w="2160" w:type="dxa"/>
          </w:tcPr>
          <w:p w:rsidR="00E25609" w:rsidRPr="004C55D3" w:rsidRDefault="00E25609" w:rsidP="003D5824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identify ways of caring cleaning equipment and materials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-clean different types of surfaces in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home environment</w:t>
            </w:r>
          </w:p>
          <w:p w:rsidR="00E25609" w:rsidRPr="004C55D3" w:rsidRDefault="00E25609" w:rsidP="003D5824">
            <w:pPr>
              <w:tabs>
                <w:tab w:val="center" w:pos="8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5 curriculum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25609" w:rsidRPr="004C55D3" w:rsidRDefault="00E2560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E25609" w:rsidRPr="004C55D3" w:rsidRDefault="00E25609" w:rsidP="00120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F4" w:rsidRPr="004C55D3" w:rsidTr="004C55D3">
        <w:tc>
          <w:tcPr>
            <w:tcW w:w="63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Laundering cotton item</w:t>
            </w:r>
          </w:p>
          <w:p w:rsidR="00340BF4" w:rsidRPr="004C55D3" w:rsidRDefault="00340BF4" w:rsidP="003D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D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-state importance of laundry work in the maintenance of clothes</w:t>
            </w: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-describe how to launder a cotton item </w:t>
            </w: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hygienic purposes</w:t>
            </w: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What is laundry work?</w:t>
            </w:r>
          </w:p>
        </w:tc>
        <w:tc>
          <w:tcPr>
            <w:tcW w:w="2160" w:type="dxa"/>
          </w:tcPr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importance of laundry work in the maintenance of clothes</w:t>
            </w: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 describe how to launder a cotton item </w:t>
            </w: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describe how to launder a cotton item </w:t>
            </w: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BF4" w:rsidRPr="004C55D3" w:rsidTr="004C55D3">
        <w:tc>
          <w:tcPr>
            <w:tcW w:w="63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340BF4" w:rsidRPr="004C55D3" w:rsidRDefault="00340BF4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Laundering cotton item</w:t>
            </w:r>
          </w:p>
          <w:p w:rsidR="00340BF4" w:rsidRPr="004C55D3" w:rsidRDefault="00340BF4" w:rsidP="004E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4E1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4E1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-state importance of laundry work in the maintenance of clothes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-describe how to launder a cotton item 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hygienic purposes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laundry work?</w:t>
            </w: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40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importance of laundry work in the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maintenance of clothes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 describe how to launder a cotton item 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describe how to launder a cotton item 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340BF4" w:rsidRPr="004C55D3" w:rsidRDefault="00340BF4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340BF4" w:rsidRPr="004C55D3" w:rsidRDefault="00340BF4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340BF4" w:rsidRPr="004C55D3" w:rsidRDefault="00340BF4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BF4" w:rsidRPr="004C55D3" w:rsidRDefault="00340BF4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260" w:type="dxa"/>
          </w:tcPr>
          <w:p w:rsidR="00340BF4" w:rsidRPr="004C55D3" w:rsidRDefault="00340BF4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DF5" w:rsidRPr="004C55D3" w:rsidTr="004C55D3">
        <w:tc>
          <w:tcPr>
            <w:tcW w:w="630" w:type="dxa"/>
          </w:tcPr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A7320" w:rsidRPr="004C55D3" w:rsidRDefault="00B53DF5" w:rsidP="00323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  <w:p w:rsidR="007A7320" w:rsidRPr="004C55D3" w:rsidRDefault="007A7320" w:rsidP="007A7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20" w:rsidRPr="004C55D3" w:rsidRDefault="007A7320" w:rsidP="007A7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20" w:rsidRPr="004C55D3" w:rsidRDefault="007A7320" w:rsidP="007A7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20" w:rsidRPr="004C55D3" w:rsidRDefault="007A7320" w:rsidP="007A7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320" w:rsidRPr="004C55D3" w:rsidRDefault="007A7320" w:rsidP="007A73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DF5" w:rsidRPr="004C55D3" w:rsidRDefault="00B53DF5" w:rsidP="007A7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3DF5" w:rsidRPr="004C55D3" w:rsidRDefault="00B53DF5" w:rsidP="00B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Laundering cotton item</w:t>
            </w:r>
          </w:p>
          <w:p w:rsidR="00B53DF5" w:rsidRPr="004C55D3" w:rsidRDefault="00B53DF5" w:rsidP="005B1B0B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B0B"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-explain what is laundering</w:t>
            </w:r>
          </w:p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-launder a white and first coloured cotton item</w:t>
            </w:r>
          </w:p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hygiene purposes</w:t>
            </w:r>
          </w:p>
        </w:tc>
        <w:tc>
          <w:tcPr>
            <w:tcW w:w="1620" w:type="dxa"/>
          </w:tcPr>
          <w:p w:rsidR="00B53DF5" w:rsidRPr="004C55D3" w:rsidRDefault="00B53DF5" w:rsidP="00B75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How does laundering cotton items promote hygiene?</w:t>
            </w:r>
          </w:p>
        </w:tc>
        <w:tc>
          <w:tcPr>
            <w:tcW w:w="2160" w:type="dxa"/>
          </w:tcPr>
          <w:p w:rsidR="00B53DF5" w:rsidRPr="004C55D3" w:rsidRDefault="00B53DF5" w:rsidP="00B5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-explain what is laundering</w:t>
            </w:r>
          </w:p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-practice laundering of white and first coloured clothes</w:t>
            </w:r>
          </w:p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a video clip on how to launder white and fast coloured cotton clothes</w:t>
            </w:r>
          </w:p>
        </w:tc>
        <w:tc>
          <w:tcPr>
            <w:tcW w:w="1350" w:type="dxa"/>
          </w:tcPr>
          <w:p w:rsidR="00B53DF5" w:rsidRPr="004C55D3" w:rsidRDefault="00B53DF5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53DF5" w:rsidRPr="004C55D3" w:rsidRDefault="00B53DF5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B53DF5" w:rsidRPr="004C55D3" w:rsidRDefault="00B53DF5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 questions</w:t>
            </w:r>
          </w:p>
        </w:tc>
        <w:tc>
          <w:tcPr>
            <w:tcW w:w="1260" w:type="dxa"/>
          </w:tcPr>
          <w:p w:rsidR="00B53DF5" w:rsidRPr="004C55D3" w:rsidRDefault="00B53DF5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0B" w:rsidRPr="004C55D3" w:rsidTr="004C55D3">
        <w:tc>
          <w:tcPr>
            <w:tcW w:w="630" w:type="dxa"/>
          </w:tcPr>
          <w:p w:rsidR="005B1B0B" w:rsidRPr="004C55D3" w:rsidRDefault="005B1B0B" w:rsidP="00ED07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4</w:t>
            </w:r>
          </w:p>
          <w:p w:rsidR="005B1B0B" w:rsidRPr="004C55D3" w:rsidRDefault="005B1B0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B1B0B" w:rsidRPr="004C55D3" w:rsidRDefault="00816199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5B1B0B" w:rsidRPr="004C55D3" w:rsidRDefault="005B1B0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Laundering cotton item</w:t>
            </w:r>
          </w:p>
          <w:p w:rsidR="005B1B0B" w:rsidRPr="004C55D3" w:rsidRDefault="005B1B0B" w:rsidP="003D5824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-explain what is laundering</w:t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-launder a white and first coloured cotton item</w:t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hygiene purposes</w:t>
            </w:r>
          </w:p>
        </w:tc>
        <w:tc>
          <w:tcPr>
            <w:tcW w:w="1620" w:type="dxa"/>
          </w:tcPr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How does laundering cotton items promote hygiene?</w:t>
            </w:r>
          </w:p>
        </w:tc>
        <w:tc>
          <w:tcPr>
            <w:tcW w:w="2160" w:type="dxa"/>
          </w:tcPr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-explain what is laundering</w:t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-practice laundering of white and first coloured clothes</w:t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a video clip on how to launder white and fast coloured cotton clothes</w:t>
            </w:r>
          </w:p>
        </w:tc>
        <w:tc>
          <w:tcPr>
            <w:tcW w:w="1350" w:type="dxa"/>
          </w:tcPr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5B1B0B" w:rsidRPr="004C55D3" w:rsidRDefault="005B1B0B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5B1B0B" w:rsidRPr="004C55D3" w:rsidRDefault="005B1B0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B1B0B" w:rsidRPr="004C55D3" w:rsidRDefault="005B1B0B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5B1B0B" w:rsidRPr="004C55D3" w:rsidRDefault="005B1B0B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199" w:rsidRPr="004C55D3" w:rsidTr="004C55D3">
        <w:tc>
          <w:tcPr>
            <w:tcW w:w="630" w:type="dxa"/>
          </w:tcPr>
          <w:p w:rsidR="00816199" w:rsidRPr="004C55D3" w:rsidRDefault="00816199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16199" w:rsidRPr="004C55D3" w:rsidRDefault="00816199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Laundering cotton item</w:t>
            </w:r>
          </w:p>
          <w:p w:rsidR="00816199" w:rsidRPr="004C55D3" w:rsidRDefault="00816199" w:rsidP="003D5824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6199" w:rsidRPr="004C55D3" w:rsidRDefault="00816199" w:rsidP="00816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99" w:rsidRPr="004C55D3" w:rsidRDefault="00816199" w:rsidP="00816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-explain what is laundering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-launder a white and first coloured cotton item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hygiene purposes</w:t>
            </w:r>
          </w:p>
        </w:tc>
        <w:tc>
          <w:tcPr>
            <w:tcW w:w="162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How does laundering cotton items promote hygiene?</w:t>
            </w:r>
          </w:p>
        </w:tc>
        <w:tc>
          <w:tcPr>
            <w:tcW w:w="216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-explain what is laundering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-practice laundering of white and first coloured clothes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a video clip on how to launder white and fast coloured cotton clothes</w:t>
            </w:r>
          </w:p>
        </w:tc>
        <w:tc>
          <w:tcPr>
            <w:tcW w:w="135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Grade 5 learner’s book </w:t>
            </w:r>
          </w:p>
        </w:tc>
        <w:tc>
          <w:tcPr>
            <w:tcW w:w="1620" w:type="dxa"/>
          </w:tcPr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816199" w:rsidRPr="004C55D3" w:rsidRDefault="00816199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816199" w:rsidRPr="004C55D3" w:rsidRDefault="00816199" w:rsidP="00E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F4E" w:rsidRPr="004C55D3" w:rsidTr="004C55D3">
        <w:tc>
          <w:tcPr>
            <w:tcW w:w="630" w:type="dxa"/>
          </w:tcPr>
          <w:p w:rsidR="00585F4E" w:rsidRPr="004C55D3" w:rsidRDefault="00585F4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585F4E" w:rsidRPr="004C55D3" w:rsidRDefault="00585F4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Laundering cotton item</w:t>
            </w:r>
          </w:p>
          <w:p w:rsidR="00585F4E" w:rsidRPr="004C55D3" w:rsidRDefault="00585F4E" w:rsidP="003D5824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F4E" w:rsidRPr="004C55D3" w:rsidRDefault="00585F4E" w:rsidP="003D5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-explain what is laundering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-launder a white and first coloured cotton item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hygiene purposes</w:t>
            </w:r>
          </w:p>
        </w:tc>
        <w:tc>
          <w:tcPr>
            <w:tcW w:w="162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How does laundering cotton items promote hygiene?</w:t>
            </w:r>
          </w:p>
        </w:tc>
        <w:tc>
          <w:tcPr>
            <w:tcW w:w="216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-explain what is laundering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-practice laundering of white and first coloured clothes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a video clip on how to launder white and fast coloured cotton clothes</w:t>
            </w:r>
          </w:p>
        </w:tc>
        <w:tc>
          <w:tcPr>
            <w:tcW w:w="135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85F4E" w:rsidRPr="004C55D3" w:rsidRDefault="00585F4E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585F4E" w:rsidRPr="004C55D3" w:rsidRDefault="00585F4E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8F0" w:rsidRPr="004C55D3" w:rsidTr="004C55D3">
        <w:tc>
          <w:tcPr>
            <w:tcW w:w="630" w:type="dxa"/>
          </w:tcPr>
          <w:p w:rsidR="004C58F0" w:rsidRPr="004C55D3" w:rsidRDefault="004C58F0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4C58F0" w:rsidRPr="004C55D3" w:rsidRDefault="004C58F0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 </w:t>
            </w:r>
          </w:p>
        </w:tc>
        <w:tc>
          <w:tcPr>
            <w:tcW w:w="144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Laundering cotton item</w:t>
            </w:r>
          </w:p>
          <w:p w:rsidR="004C58F0" w:rsidRPr="004C55D3" w:rsidRDefault="004C58F0" w:rsidP="00F839E7">
            <w:pPr>
              <w:tabs>
                <w:tab w:val="left" w:pos="1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F0" w:rsidRPr="004C55D3" w:rsidRDefault="004C58F0" w:rsidP="00F83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-explain what is laundering</w:t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-launder a white and first coloured cotton item</w:t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importance of laundry work for hygiene purposes</w:t>
            </w:r>
          </w:p>
        </w:tc>
        <w:tc>
          <w:tcPr>
            <w:tcW w:w="162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How does laundering cotton items promote hygiene?</w:t>
            </w:r>
          </w:p>
        </w:tc>
        <w:tc>
          <w:tcPr>
            <w:tcW w:w="216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-explain what is laundering</w:t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-practice laundering of white and first coloured clothes</w:t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a video clip on how to launder white and fast coloured cotton clothes</w:t>
            </w:r>
          </w:p>
        </w:tc>
        <w:tc>
          <w:tcPr>
            <w:tcW w:w="1350" w:type="dxa"/>
          </w:tcPr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book</w:t>
            </w:r>
          </w:p>
          <w:p w:rsidR="004C58F0" w:rsidRPr="004C55D3" w:rsidRDefault="004C58F0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4C58F0" w:rsidRPr="004C55D3" w:rsidRDefault="004C58F0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Oral questions</w:t>
            </w:r>
          </w:p>
          <w:p w:rsidR="004C58F0" w:rsidRPr="004C55D3" w:rsidRDefault="004C58F0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F0" w:rsidRPr="004C55D3" w:rsidRDefault="004C58F0" w:rsidP="000A5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260" w:type="dxa"/>
          </w:tcPr>
          <w:p w:rsidR="004C58F0" w:rsidRPr="004C55D3" w:rsidRDefault="004C58F0" w:rsidP="0014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8F0" w:rsidRPr="004C55D3" w:rsidTr="004C55D3">
        <w:tc>
          <w:tcPr>
            <w:tcW w:w="63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C58F0" w:rsidRPr="004C55D3" w:rsidRDefault="004C58F0" w:rsidP="003D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</w:t>
            </w:r>
          </w:p>
        </w:tc>
        <w:tc>
          <w:tcPr>
            <w:tcW w:w="1440" w:type="dxa"/>
          </w:tcPr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</w:t>
            </w:r>
          </w:p>
        </w:tc>
        <w:tc>
          <w:tcPr>
            <w:tcW w:w="2700" w:type="dxa"/>
          </w:tcPr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stitches used in repairing a garment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-make samples of stitches used to repair garments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repairing and maintaining clothes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stitches are used in repairing a garment?</w:t>
            </w:r>
          </w:p>
        </w:tc>
        <w:tc>
          <w:tcPr>
            <w:tcW w:w="2160" w:type="dxa"/>
          </w:tcPr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stitches such as back stitch and running stitch  used in repairing a garment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a piece of cloth to make samples of running and back stitch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C58F0" w:rsidRPr="004C55D3" w:rsidRDefault="004C58F0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8F0" w:rsidRPr="004C55D3" w:rsidTr="004C55D3">
        <w:tc>
          <w:tcPr>
            <w:tcW w:w="63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</w:t>
            </w:r>
          </w:p>
        </w:tc>
        <w:tc>
          <w:tcPr>
            <w:tcW w:w="144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</w:t>
            </w:r>
          </w:p>
        </w:tc>
        <w:tc>
          <w:tcPr>
            <w:tcW w:w="270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stitches used in repairing a garment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-make samples of stitches used to repair garments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repairing and maintaining clothes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stitches are used in repairing a garment?</w:t>
            </w:r>
          </w:p>
        </w:tc>
        <w:tc>
          <w:tcPr>
            <w:tcW w:w="216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stitches such as back stitch and running stitch  used in repairing a garment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a piece of cloth to make samples of running and back stitch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 Grade 5 learner’s book</w:t>
            </w:r>
          </w:p>
          <w:p w:rsidR="004C58F0" w:rsidRPr="004C55D3" w:rsidRDefault="004C58F0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C58F0" w:rsidRPr="004C55D3" w:rsidRDefault="004C58F0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</w:t>
            </w:r>
          </w:p>
        </w:tc>
        <w:tc>
          <w:tcPr>
            <w:tcW w:w="144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</w:t>
            </w:r>
          </w:p>
        </w:tc>
        <w:tc>
          <w:tcPr>
            <w:tcW w:w="270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stitches used in repairing a garment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-make samples of stitches used to repair garments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repairing and maintaining clothes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stitches are used in repairing a garment?</w:t>
            </w:r>
          </w:p>
        </w:tc>
        <w:tc>
          <w:tcPr>
            <w:tcW w:w="216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stitches such as back stitch and running stitch  used in repairing a garment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a piece of cloth to make samples of running and back stitch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PRODUCTION TECHNIQUES   </w:t>
            </w:r>
          </w:p>
        </w:tc>
        <w:tc>
          <w:tcPr>
            <w:tcW w:w="144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</w:t>
            </w:r>
          </w:p>
        </w:tc>
        <w:tc>
          <w:tcPr>
            <w:tcW w:w="270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stitches used in repairing a garment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-make samples of stitches used to repair garments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repairing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maintaining clothes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stitches are used in repairing a garment?</w:t>
            </w:r>
          </w:p>
        </w:tc>
        <w:tc>
          <w:tcPr>
            <w:tcW w:w="216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stitches such as back stitch and running stitch  used in repairing a garment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-use a piece of cloth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make samples of running and back stitch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Grade 5 curriculum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2B0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book </w:t>
            </w:r>
          </w:p>
        </w:tc>
        <w:tc>
          <w:tcPr>
            <w:tcW w:w="1620" w:type="dxa"/>
          </w:tcPr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A92469" w:rsidRPr="004C55D3" w:rsidRDefault="00A92469" w:rsidP="006C4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 </w:t>
            </w:r>
          </w:p>
        </w:tc>
        <w:tc>
          <w:tcPr>
            <w:tcW w:w="2700" w:type="dxa"/>
          </w:tcPr>
          <w:p w:rsidR="00A92469" w:rsidRPr="004C55D3" w:rsidRDefault="00A92469" w:rsidP="0023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a gaping seam on a garment</w:t>
            </w:r>
          </w:p>
          <w:p w:rsidR="00A92469" w:rsidRPr="004C55D3" w:rsidRDefault="00A92469" w:rsidP="0023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stitches to repair a gaping seam</w:t>
            </w:r>
          </w:p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appreciate the importance of repairing and maintaining clothes</w:t>
            </w:r>
          </w:p>
          <w:p w:rsidR="00A92469" w:rsidRPr="004C55D3" w:rsidRDefault="00A92469" w:rsidP="00232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What is a seam?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 identify a gaping seam on a garment</w:t>
            </w:r>
          </w:p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stitches to repair a gaping seam on a garment</w:t>
            </w:r>
          </w:p>
          <w:p w:rsidR="00A92469" w:rsidRPr="004C55D3" w:rsidRDefault="00A92469" w:rsidP="004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-develop problem solving skills as they repair their garments, responsibility as they take care of their clothes and financial literacy as they save on costs of repairing garments</w:t>
            </w:r>
          </w:p>
        </w:tc>
        <w:tc>
          <w:tcPr>
            <w:tcW w:w="1350" w:type="dxa"/>
          </w:tcPr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1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Repairing garments </w:t>
            </w:r>
          </w:p>
        </w:tc>
        <w:tc>
          <w:tcPr>
            <w:tcW w:w="270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-identify a gaping seam on a garment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-use stitches to repair a gaping seam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appreciate the importance of repairing and maintaining clothes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2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seam?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 identify a gaping seam on a garment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-use stitches to repair a gaping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seam on a garment</w:t>
            </w:r>
          </w:p>
          <w:p w:rsidR="00A92469" w:rsidRPr="004C55D3" w:rsidRDefault="00A92469" w:rsidP="004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-develop problem solving skills as they repair their garments, responsibility as they take care of their clothes and financial literacy as they save on costs of repairing garments</w:t>
            </w:r>
          </w:p>
        </w:tc>
        <w:tc>
          <w:tcPr>
            <w:tcW w:w="135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Nutrition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Constructing vertical and horizontal garden</w:t>
            </w:r>
          </w:p>
        </w:tc>
        <w:tc>
          <w:tcPr>
            <w:tcW w:w="270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crops which can be grown in vertical and horizontal gardens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-distinguish between horizontal and vertical innovative gardening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innovative gardening</w:t>
            </w:r>
          </w:p>
        </w:tc>
        <w:tc>
          <w:tcPr>
            <w:tcW w:w="162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crops can be grown in vertical and horizontal gardens?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2469" w:rsidRPr="004C55D3" w:rsidRDefault="00A92469" w:rsidP="00B4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crops which can be grown in vertical and horizontal gardens</w:t>
            </w:r>
          </w:p>
          <w:p w:rsidR="00A92469" w:rsidRPr="004C55D3" w:rsidRDefault="00A92469" w:rsidP="00B4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 distinguish between horizontal and vertical innovative gardening</w:t>
            </w:r>
          </w:p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-distinguish between horizontal and vertical innovative gardening</w:t>
            </w:r>
          </w:p>
        </w:tc>
        <w:tc>
          <w:tcPr>
            <w:tcW w:w="135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88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469" w:rsidRPr="004C55D3" w:rsidRDefault="00A92469" w:rsidP="00B4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</w:p>
        </w:tc>
        <w:tc>
          <w:tcPr>
            <w:tcW w:w="144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Constructing vertical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horizontal garden</w:t>
            </w:r>
          </w:p>
        </w:tc>
        <w:tc>
          <w:tcPr>
            <w:tcW w:w="270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-identify crops which can be grown in vertical and horizontal gardens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-distinguish between horizontal and vertical innovative gardening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innovative gardening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crops can be grown in vertical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horizontal gardens?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-discuss crops which can be grown in vertical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horizontal gardens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 distinguish between horizontal and vertical innovative gardening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-distinguish between horizontal and vertical innovative gardening</w:t>
            </w:r>
          </w:p>
          <w:p w:rsidR="00820AD1" w:rsidRPr="004C55D3" w:rsidRDefault="00820AD1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Constructing vertical and horizontal garden</w:t>
            </w:r>
          </w:p>
        </w:tc>
        <w:tc>
          <w:tcPr>
            <w:tcW w:w="270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crops which can be grown in vertical and horizontal gardens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-distinguish between horizontal and vertical innovative gardening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innovative gardening</w:t>
            </w:r>
          </w:p>
        </w:tc>
        <w:tc>
          <w:tcPr>
            <w:tcW w:w="162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crops can be grown in vertical and horizontal gardens?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-discuss crops which can be grown in vertical and horizontal gardens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-distinguish between horizontal and vertical innovative gardening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-watch video clips on innovative gardening practices</w:t>
            </w:r>
          </w:p>
        </w:tc>
        <w:tc>
          <w:tcPr>
            <w:tcW w:w="135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469" w:rsidRPr="004C55D3" w:rsidRDefault="00A92469" w:rsidP="00524A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 observation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PRODUCTION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TECHNIQUES</w:t>
            </w:r>
          </w:p>
        </w:tc>
        <w:tc>
          <w:tcPr>
            <w:tcW w:w="1440" w:type="dxa"/>
          </w:tcPr>
          <w:p w:rsidR="00A92469" w:rsidRPr="004C55D3" w:rsidRDefault="00A92469" w:rsidP="0001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Constructin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 vertical and horizontal garden</w:t>
            </w:r>
          </w:p>
        </w:tc>
        <w:tc>
          <w:tcPr>
            <w:tcW w:w="2700" w:type="dxa"/>
          </w:tcPr>
          <w:p w:rsidR="00A92469" w:rsidRPr="004C55D3" w:rsidRDefault="00A92469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-identify materials used to construct vertical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horizontal gardens for growing crops</w:t>
            </w:r>
          </w:p>
          <w:p w:rsidR="00A92469" w:rsidRPr="004C55D3" w:rsidRDefault="00A92469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-construct vertical and horizontal gardens for growing crops</w:t>
            </w:r>
          </w:p>
          <w:p w:rsidR="00A92469" w:rsidRPr="004C55D3" w:rsidRDefault="00A92469" w:rsidP="00430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innovative gardening</w:t>
            </w:r>
          </w:p>
        </w:tc>
        <w:tc>
          <w:tcPr>
            <w:tcW w:w="1620" w:type="dxa"/>
          </w:tcPr>
          <w:p w:rsidR="00A92469" w:rsidRPr="004C55D3" w:rsidRDefault="00A92469" w:rsidP="00012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materials are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used to construct innovative gardens?  </w:t>
            </w:r>
          </w:p>
        </w:tc>
        <w:tc>
          <w:tcPr>
            <w:tcW w:w="2160" w:type="dxa"/>
          </w:tcPr>
          <w:p w:rsidR="00A92469" w:rsidRPr="004C55D3" w:rsidRDefault="00A92469" w:rsidP="0072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-identify materials used to construct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vertical and horizontal gardens for growing crops</w:t>
            </w:r>
          </w:p>
          <w:p w:rsidR="00A92469" w:rsidRPr="004C55D3" w:rsidRDefault="00A92469" w:rsidP="00726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-construct vertical and horizontal gardens for growing crops</w:t>
            </w:r>
          </w:p>
          <w:p w:rsidR="00A92469" w:rsidRPr="004C55D3" w:rsidRDefault="00A92469" w:rsidP="004C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-watch video clips on innovative gardening practices </w:t>
            </w:r>
          </w:p>
        </w:tc>
        <w:tc>
          <w:tcPr>
            <w:tcW w:w="135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Agriculture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62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PRODUCTION TECHNIQUES</w:t>
            </w:r>
          </w:p>
        </w:tc>
        <w:tc>
          <w:tcPr>
            <w:tcW w:w="144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Constructing vertical and horizontal garden</w:t>
            </w:r>
          </w:p>
        </w:tc>
        <w:tc>
          <w:tcPr>
            <w:tcW w:w="270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to construct vertical and horizontal gardens for growing crops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-construct vertical and horizontal gardens for growing crops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-appreciate the importance of innovative gardening</w:t>
            </w:r>
          </w:p>
        </w:tc>
        <w:tc>
          <w:tcPr>
            <w:tcW w:w="162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Which materials are used to construct innovative gardens?  </w:t>
            </w:r>
          </w:p>
        </w:tc>
        <w:tc>
          <w:tcPr>
            <w:tcW w:w="216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-identify materials used to construct vertical and horizontal gardens for growing crops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-construct vertical and horizontal gardens for growing crops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F0053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PRODUCTIO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TECHNIQUES</w:t>
            </w:r>
          </w:p>
        </w:tc>
        <w:tc>
          <w:tcPr>
            <w:tcW w:w="1440" w:type="dxa"/>
          </w:tcPr>
          <w:p w:rsidR="00A92469" w:rsidRPr="004C55D3" w:rsidRDefault="00A92469" w:rsidP="006B2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Constructing vertical and horizontal garden </w:t>
            </w:r>
          </w:p>
        </w:tc>
        <w:tc>
          <w:tcPr>
            <w:tcW w:w="2700" w:type="dxa"/>
          </w:tcPr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-construct vertical and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horizontal gardens for growing crops</w:t>
            </w: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-adopt the use of vertical and horizontal gardens in growing crops</w:t>
            </w: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innovative gardening </w:t>
            </w:r>
          </w:p>
          <w:p w:rsidR="00A92469" w:rsidRPr="004C55D3" w:rsidRDefault="00A92469" w:rsidP="003E2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620" w:type="dxa"/>
          </w:tcPr>
          <w:p w:rsidR="00A92469" w:rsidRPr="004C55D3" w:rsidRDefault="00A92469" w:rsidP="003B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What is the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 of innovative gardening?</w:t>
            </w:r>
          </w:p>
        </w:tc>
        <w:tc>
          <w:tcPr>
            <w:tcW w:w="2160" w:type="dxa"/>
          </w:tcPr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-construct vertical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horizontal gardens for growing crops</w:t>
            </w: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-adopt the use of vertical and horizontal gardens in growing crops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50" w:type="dxa"/>
          </w:tcPr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 and Nutrition Grade 5 curriculum design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 MTP  Home Science  Grade 5 learner’s book</w:t>
            </w:r>
          </w:p>
          <w:p w:rsidR="00A92469" w:rsidRPr="004C55D3" w:rsidRDefault="00A92469" w:rsidP="00F83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 xml:space="preserve">MTP Agriculture Grade 5 learner’s </w:t>
            </w:r>
          </w:p>
        </w:tc>
        <w:tc>
          <w:tcPr>
            <w:tcW w:w="162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469" w:rsidRPr="004C55D3" w:rsidRDefault="00A92469" w:rsidP="006B0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92469" w:rsidRPr="004C55D3" w:rsidRDefault="00A92469" w:rsidP="00F005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469" w:rsidRPr="004C55D3" w:rsidTr="004C55D3">
        <w:tc>
          <w:tcPr>
            <w:tcW w:w="630" w:type="dxa"/>
          </w:tcPr>
          <w:p w:rsidR="00A92469" w:rsidRPr="004C55D3" w:rsidRDefault="00A92469" w:rsidP="004C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C55D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310" w:type="dxa"/>
            <w:gridSpan w:val="9"/>
          </w:tcPr>
          <w:p w:rsidR="00A92469" w:rsidRPr="004C55D3" w:rsidRDefault="004C55D3" w:rsidP="004C55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4C55D3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  <w:bookmarkEnd w:id="0"/>
          </w:p>
        </w:tc>
      </w:tr>
    </w:tbl>
    <w:p w:rsidR="004D70CB" w:rsidRPr="004C55D3" w:rsidRDefault="004D70CB">
      <w:pPr>
        <w:rPr>
          <w:rFonts w:ascii="Times New Roman" w:hAnsi="Times New Roman" w:cs="Times New Roman"/>
          <w:sz w:val="24"/>
          <w:szCs w:val="24"/>
        </w:rPr>
      </w:pPr>
    </w:p>
    <w:p w:rsidR="00E01AC2" w:rsidRPr="004C55D3" w:rsidRDefault="00E01AC2">
      <w:pPr>
        <w:rPr>
          <w:rFonts w:ascii="Times New Roman" w:hAnsi="Times New Roman" w:cs="Times New Roman"/>
          <w:sz w:val="24"/>
          <w:szCs w:val="24"/>
        </w:rPr>
      </w:pPr>
    </w:p>
    <w:sectPr w:rsidR="00E01AC2" w:rsidRPr="004C55D3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64" w:rsidRDefault="00A94764" w:rsidP="008774CE">
      <w:pPr>
        <w:spacing w:after="0" w:line="240" w:lineRule="auto"/>
      </w:pPr>
      <w:r>
        <w:separator/>
      </w:r>
    </w:p>
  </w:endnote>
  <w:endnote w:type="continuationSeparator" w:id="0">
    <w:p w:rsidR="00A94764" w:rsidRDefault="00A94764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7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A27" w:rsidRDefault="00524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5D3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24A27" w:rsidRDefault="00524A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64" w:rsidRDefault="00A94764" w:rsidP="008774CE">
      <w:pPr>
        <w:spacing w:after="0" w:line="240" w:lineRule="auto"/>
      </w:pPr>
      <w:r>
        <w:separator/>
      </w:r>
    </w:p>
  </w:footnote>
  <w:footnote w:type="continuationSeparator" w:id="0">
    <w:p w:rsidR="00A94764" w:rsidRDefault="00A94764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82E3"/>
      </v:shape>
    </w:pict>
  </w:numPicBullet>
  <w:abstractNum w:abstractNumId="0" w15:restartNumberingAfterBreak="0">
    <w:nsid w:val="05CB5F6C"/>
    <w:multiLevelType w:val="hybridMultilevel"/>
    <w:tmpl w:val="77B85438"/>
    <w:lvl w:ilvl="0" w:tplc="9B92D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84DB8"/>
    <w:multiLevelType w:val="hybridMultilevel"/>
    <w:tmpl w:val="20826DD0"/>
    <w:lvl w:ilvl="0" w:tplc="597AE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761B9"/>
    <w:multiLevelType w:val="hybridMultilevel"/>
    <w:tmpl w:val="40DA6AAE"/>
    <w:lvl w:ilvl="0" w:tplc="6CC8C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A3F2B"/>
    <w:multiLevelType w:val="hybridMultilevel"/>
    <w:tmpl w:val="35A20614"/>
    <w:lvl w:ilvl="0" w:tplc="EEDCEF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3E23"/>
    <w:multiLevelType w:val="hybridMultilevel"/>
    <w:tmpl w:val="1DB6340C"/>
    <w:lvl w:ilvl="0" w:tplc="75A84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52D7E"/>
    <w:multiLevelType w:val="hybridMultilevel"/>
    <w:tmpl w:val="20549302"/>
    <w:lvl w:ilvl="0" w:tplc="128ABD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C3B95"/>
    <w:multiLevelType w:val="hybridMultilevel"/>
    <w:tmpl w:val="3B78B9D4"/>
    <w:lvl w:ilvl="0" w:tplc="8940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50F28"/>
    <w:multiLevelType w:val="hybridMultilevel"/>
    <w:tmpl w:val="E59E922E"/>
    <w:lvl w:ilvl="0" w:tplc="CB3A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D0FE6"/>
    <w:multiLevelType w:val="hybridMultilevel"/>
    <w:tmpl w:val="7BC22338"/>
    <w:lvl w:ilvl="0" w:tplc="E3D4C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F2649"/>
    <w:multiLevelType w:val="hybridMultilevel"/>
    <w:tmpl w:val="5C908C5C"/>
    <w:lvl w:ilvl="0" w:tplc="A88EE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14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7"/>
  </w:num>
  <w:num w:numId="13">
    <w:abstractNumId w:val="16"/>
  </w:num>
  <w:num w:numId="14">
    <w:abstractNumId w:val="0"/>
  </w:num>
  <w:num w:numId="15">
    <w:abstractNumId w:val="12"/>
  </w:num>
  <w:num w:numId="16">
    <w:abstractNumId w:val="1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012E3"/>
    <w:rsid w:val="0001000C"/>
    <w:rsid w:val="00011DE1"/>
    <w:rsid w:val="000127CF"/>
    <w:rsid w:val="00020F30"/>
    <w:rsid w:val="00032E53"/>
    <w:rsid w:val="000515AA"/>
    <w:rsid w:val="00053C65"/>
    <w:rsid w:val="00057340"/>
    <w:rsid w:val="00065F7D"/>
    <w:rsid w:val="00066B1E"/>
    <w:rsid w:val="0007406C"/>
    <w:rsid w:val="0008128A"/>
    <w:rsid w:val="00097B5E"/>
    <w:rsid w:val="000A0A6E"/>
    <w:rsid w:val="000A3BA6"/>
    <w:rsid w:val="000A4AB8"/>
    <w:rsid w:val="000A5473"/>
    <w:rsid w:val="000B7BE4"/>
    <w:rsid w:val="000C5474"/>
    <w:rsid w:val="000C6283"/>
    <w:rsid w:val="000C6DBF"/>
    <w:rsid w:val="000E06B6"/>
    <w:rsid w:val="000E362B"/>
    <w:rsid w:val="000E4E2E"/>
    <w:rsid w:val="000F33E6"/>
    <w:rsid w:val="000F6BF2"/>
    <w:rsid w:val="0011693D"/>
    <w:rsid w:val="001173FE"/>
    <w:rsid w:val="001202A1"/>
    <w:rsid w:val="00125201"/>
    <w:rsid w:val="0014062E"/>
    <w:rsid w:val="001421F6"/>
    <w:rsid w:val="001478D7"/>
    <w:rsid w:val="00151900"/>
    <w:rsid w:val="0016176B"/>
    <w:rsid w:val="0016362B"/>
    <w:rsid w:val="001733BC"/>
    <w:rsid w:val="00173AE9"/>
    <w:rsid w:val="0019000A"/>
    <w:rsid w:val="0019556D"/>
    <w:rsid w:val="001A1157"/>
    <w:rsid w:val="001A14BB"/>
    <w:rsid w:val="001C1639"/>
    <w:rsid w:val="001C316E"/>
    <w:rsid w:val="001D52D9"/>
    <w:rsid w:val="001E7879"/>
    <w:rsid w:val="001E7CA3"/>
    <w:rsid w:val="001F0C33"/>
    <w:rsid w:val="001F21D7"/>
    <w:rsid w:val="001F4A8A"/>
    <w:rsid w:val="00201E81"/>
    <w:rsid w:val="002044C3"/>
    <w:rsid w:val="00207468"/>
    <w:rsid w:val="00213227"/>
    <w:rsid w:val="00214F8E"/>
    <w:rsid w:val="00226313"/>
    <w:rsid w:val="00232621"/>
    <w:rsid w:val="002515D1"/>
    <w:rsid w:val="00251B04"/>
    <w:rsid w:val="00251C1D"/>
    <w:rsid w:val="0026236D"/>
    <w:rsid w:val="002656E3"/>
    <w:rsid w:val="002755F7"/>
    <w:rsid w:val="002835BA"/>
    <w:rsid w:val="0029265D"/>
    <w:rsid w:val="00293B66"/>
    <w:rsid w:val="00294174"/>
    <w:rsid w:val="002B00FE"/>
    <w:rsid w:val="002B1E14"/>
    <w:rsid w:val="002C0E05"/>
    <w:rsid w:val="002D0AC3"/>
    <w:rsid w:val="002E6579"/>
    <w:rsid w:val="00306376"/>
    <w:rsid w:val="00311D72"/>
    <w:rsid w:val="00315923"/>
    <w:rsid w:val="00317473"/>
    <w:rsid w:val="00323C53"/>
    <w:rsid w:val="00340BF4"/>
    <w:rsid w:val="00341396"/>
    <w:rsid w:val="00341831"/>
    <w:rsid w:val="00342DFF"/>
    <w:rsid w:val="003510ED"/>
    <w:rsid w:val="003511AB"/>
    <w:rsid w:val="00357CF8"/>
    <w:rsid w:val="00360F78"/>
    <w:rsid w:val="0037505A"/>
    <w:rsid w:val="00376315"/>
    <w:rsid w:val="00381A77"/>
    <w:rsid w:val="00381D22"/>
    <w:rsid w:val="00386D55"/>
    <w:rsid w:val="00392A18"/>
    <w:rsid w:val="00392A6F"/>
    <w:rsid w:val="003932A2"/>
    <w:rsid w:val="00393DC0"/>
    <w:rsid w:val="003A7B16"/>
    <w:rsid w:val="003B4BB1"/>
    <w:rsid w:val="003B4D53"/>
    <w:rsid w:val="003B5032"/>
    <w:rsid w:val="003D033C"/>
    <w:rsid w:val="003D22F2"/>
    <w:rsid w:val="003D54F6"/>
    <w:rsid w:val="003D5824"/>
    <w:rsid w:val="003E17B8"/>
    <w:rsid w:val="003E1C0C"/>
    <w:rsid w:val="003E20DB"/>
    <w:rsid w:val="003E32D3"/>
    <w:rsid w:val="003F17CC"/>
    <w:rsid w:val="003F1B3C"/>
    <w:rsid w:val="003F5D94"/>
    <w:rsid w:val="003F5F5C"/>
    <w:rsid w:val="003F7310"/>
    <w:rsid w:val="00401066"/>
    <w:rsid w:val="004037A0"/>
    <w:rsid w:val="0040701E"/>
    <w:rsid w:val="00414C87"/>
    <w:rsid w:val="004235F6"/>
    <w:rsid w:val="0043077F"/>
    <w:rsid w:val="00432B06"/>
    <w:rsid w:val="0043419C"/>
    <w:rsid w:val="00450104"/>
    <w:rsid w:val="00450D4E"/>
    <w:rsid w:val="00457B85"/>
    <w:rsid w:val="00467C14"/>
    <w:rsid w:val="004771E9"/>
    <w:rsid w:val="00477541"/>
    <w:rsid w:val="00482E24"/>
    <w:rsid w:val="00492192"/>
    <w:rsid w:val="00496DDB"/>
    <w:rsid w:val="004A56AD"/>
    <w:rsid w:val="004B386F"/>
    <w:rsid w:val="004C3186"/>
    <w:rsid w:val="004C3F0A"/>
    <w:rsid w:val="004C55D3"/>
    <w:rsid w:val="004C586E"/>
    <w:rsid w:val="004C58F0"/>
    <w:rsid w:val="004C614A"/>
    <w:rsid w:val="004C7EED"/>
    <w:rsid w:val="004D0A2F"/>
    <w:rsid w:val="004D151D"/>
    <w:rsid w:val="004D32CE"/>
    <w:rsid w:val="004D70CB"/>
    <w:rsid w:val="004E1AE3"/>
    <w:rsid w:val="004E26C2"/>
    <w:rsid w:val="004F5BA4"/>
    <w:rsid w:val="0051531A"/>
    <w:rsid w:val="005220A6"/>
    <w:rsid w:val="00524A27"/>
    <w:rsid w:val="00524ECB"/>
    <w:rsid w:val="00533780"/>
    <w:rsid w:val="00543E33"/>
    <w:rsid w:val="00554A21"/>
    <w:rsid w:val="00565593"/>
    <w:rsid w:val="0056591A"/>
    <w:rsid w:val="0057525A"/>
    <w:rsid w:val="00580CB1"/>
    <w:rsid w:val="00581AD3"/>
    <w:rsid w:val="00584BC6"/>
    <w:rsid w:val="00585F4E"/>
    <w:rsid w:val="005966EB"/>
    <w:rsid w:val="00596993"/>
    <w:rsid w:val="00596AE8"/>
    <w:rsid w:val="005A5DF8"/>
    <w:rsid w:val="005B1B0B"/>
    <w:rsid w:val="005B39DB"/>
    <w:rsid w:val="005D1DF8"/>
    <w:rsid w:val="005D427E"/>
    <w:rsid w:val="005E3391"/>
    <w:rsid w:val="005E48A5"/>
    <w:rsid w:val="005F03D9"/>
    <w:rsid w:val="005F1174"/>
    <w:rsid w:val="005F5F3E"/>
    <w:rsid w:val="006065AE"/>
    <w:rsid w:val="0060727A"/>
    <w:rsid w:val="00610119"/>
    <w:rsid w:val="00610502"/>
    <w:rsid w:val="00615468"/>
    <w:rsid w:val="00621AEA"/>
    <w:rsid w:val="0062402B"/>
    <w:rsid w:val="006331BB"/>
    <w:rsid w:val="0064100E"/>
    <w:rsid w:val="00645368"/>
    <w:rsid w:val="00650D2C"/>
    <w:rsid w:val="00651647"/>
    <w:rsid w:val="00653952"/>
    <w:rsid w:val="006569B7"/>
    <w:rsid w:val="006901F0"/>
    <w:rsid w:val="006A336D"/>
    <w:rsid w:val="006B0FC3"/>
    <w:rsid w:val="006B24C5"/>
    <w:rsid w:val="006B2EF0"/>
    <w:rsid w:val="006C31BE"/>
    <w:rsid w:val="006C4113"/>
    <w:rsid w:val="006D032C"/>
    <w:rsid w:val="006D0690"/>
    <w:rsid w:val="006E5800"/>
    <w:rsid w:val="006F1C1F"/>
    <w:rsid w:val="006F526D"/>
    <w:rsid w:val="006F7155"/>
    <w:rsid w:val="006F7EE0"/>
    <w:rsid w:val="007017F0"/>
    <w:rsid w:val="00711F44"/>
    <w:rsid w:val="00721412"/>
    <w:rsid w:val="0072587C"/>
    <w:rsid w:val="007269BC"/>
    <w:rsid w:val="007366C2"/>
    <w:rsid w:val="00736C75"/>
    <w:rsid w:val="007437F5"/>
    <w:rsid w:val="00743DCD"/>
    <w:rsid w:val="00751BF3"/>
    <w:rsid w:val="007536FE"/>
    <w:rsid w:val="00760E44"/>
    <w:rsid w:val="007617F5"/>
    <w:rsid w:val="00763FB1"/>
    <w:rsid w:val="0076599D"/>
    <w:rsid w:val="00771250"/>
    <w:rsid w:val="00772340"/>
    <w:rsid w:val="00777B7C"/>
    <w:rsid w:val="00785F9B"/>
    <w:rsid w:val="00797BBC"/>
    <w:rsid w:val="007A7320"/>
    <w:rsid w:val="007B4357"/>
    <w:rsid w:val="007C02E2"/>
    <w:rsid w:val="007E504A"/>
    <w:rsid w:val="007E6525"/>
    <w:rsid w:val="007F146A"/>
    <w:rsid w:val="007F2F2C"/>
    <w:rsid w:val="007F5150"/>
    <w:rsid w:val="00816199"/>
    <w:rsid w:val="00820AD1"/>
    <w:rsid w:val="00823828"/>
    <w:rsid w:val="00824805"/>
    <w:rsid w:val="008360AE"/>
    <w:rsid w:val="00851828"/>
    <w:rsid w:val="00851DCE"/>
    <w:rsid w:val="008520DC"/>
    <w:rsid w:val="00864FD6"/>
    <w:rsid w:val="00866CE4"/>
    <w:rsid w:val="00870823"/>
    <w:rsid w:val="008713BF"/>
    <w:rsid w:val="008774CE"/>
    <w:rsid w:val="00880966"/>
    <w:rsid w:val="00890533"/>
    <w:rsid w:val="008913F4"/>
    <w:rsid w:val="00891775"/>
    <w:rsid w:val="00894F49"/>
    <w:rsid w:val="008A5BF7"/>
    <w:rsid w:val="008B1731"/>
    <w:rsid w:val="008C34BE"/>
    <w:rsid w:val="008C4543"/>
    <w:rsid w:val="008D0CFC"/>
    <w:rsid w:val="008D2145"/>
    <w:rsid w:val="008D21D3"/>
    <w:rsid w:val="008E42CC"/>
    <w:rsid w:val="008E53AB"/>
    <w:rsid w:val="008F61CA"/>
    <w:rsid w:val="008F6FCA"/>
    <w:rsid w:val="0090051F"/>
    <w:rsid w:val="009012BE"/>
    <w:rsid w:val="00913499"/>
    <w:rsid w:val="00913942"/>
    <w:rsid w:val="009153A1"/>
    <w:rsid w:val="009250E3"/>
    <w:rsid w:val="009327FE"/>
    <w:rsid w:val="00934C74"/>
    <w:rsid w:val="00944428"/>
    <w:rsid w:val="00944A47"/>
    <w:rsid w:val="009458C5"/>
    <w:rsid w:val="00945A35"/>
    <w:rsid w:val="0095021A"/>
    <w:rsid w:val="00951194"/>
    <w:rsid w:val="00951DCA"/>
    <w:rsid w:val="00957246"/>
    <w:rsid w:val="00983967"/>
    <w:rsid w:val="0098594B"/>
    <w:rsid w:val="00987151"/>
    <w:rsid w:val="00992281"/>
    <w:rsid w:val="009A1368"/>
    <w:rsid w:val="009A6787"/>
    <w:rsid w:val="009B02EF"/>
    <w:rsid w:val="009B3B95"/>
    <w:rsid w:val="009C467B"/>
    <w:rsid w:val="009F6217"/>
    <w:rsid w:val="009F6C18"/>
    <w:rsid w:val="00A00733"/>
    <w:rsid w:val="00A10C05"/>
    <w:rsid w:val="00A11840"/>
    <w:rsid w:val="00A24E62"/>
    <w:rsid w:val="00A3077D"/>
    <w:rsid w:val="00A32D5C"/>
    <w:rsid w:val="00A35000"/>
    <w:rsid w:val="00A364C2"/>
    <w:rsid w:val="00A51D2C"/>
    <w:rsid w:val="00A66CAF"/>
    <w:rsid w:val="00A84ABC"/>
    <w:rsid w:val="00A92469"/>
    <w:rsid w:val="00A94696"/>
    <w:rsid w:val="00A94764"/>
    <w:rsid w:val="00A973ED"/>
    <w:rsid w:val="00AA18B9"/>
    <w:rsid w:val="00AA4875"/>
    <w:rsid w:val="00AA5BB6"/>
    <w:rsid w:val="00AB1209"/>
    <w:rsid w:val="00AB2FDC"/>
    <w:rsid w:val="00AB7B07"/>
    <w:rsid w:val="00AC262F"/>
    <w:rsid w:val="00AD102B"/>
    <w:rsid w:val="00AD767E"/>
    <w:rsid w:val="00AF0E59"/>
    <w:rsid w:val="00B0021F"/>
    <w:rsid w:val="00B016F1"/>
    <w:rsid w:val="00B104BD"/>
    <w:rsid w:val="00B10AA4"/>
    <w:rsid w:val="00B13C7E"/>
    <w:rsid w:val="00B15862"/>
    <w:rsid w:val="00B248CF"/>
    <w:rsid w:val="00B4385A"/>
    <w:rsid w:val="00B463F1"/>
    <w:rsid w:val="00B4764A"/>
    <w:rsid w:val="00B47F7F"/>
    <w:rsid w:val="00B53DF5"/>
    <w:rsid w:val="00B63B2D"/>
    <w:rsid w:val="00B65019"/>
    <w:rsid w:val="00B65CF2"/>
    <w:rsid w:val="00B72BD1"/>
    <w:rsid w:val="00B75F7F"/>
    <w:rsid w:val="00B76EE8"/>
    <w:rsid w:val="00B811F8"/>
    <w:rsid w:val="00B81825"/>
    <w:rsid w:val="00B91BFB"/>
    <w:rsid w:val="00B928D8"/>
    <w:rsid w:val="00B94A4D"/>
    <w:rsid w:val="00B94F91"/>
    <w:rsid w:val="00BC22C2"/>
    <w:rsid w:val="00BC6BF0"/>
    <w:rsid w:val="00BD39BF"/>
    <w:rsid w:val="00BE3F4E"/>
    <w:rsid w:val="00BF12FD"/>
    <w:rsid w:val="00C028A6"/>
    <w:rsid w:val="00C04AD8"/>
    <w:rsid w:val="00C143E2"/>
    <w:rsid w:val="00C22BF0"/>
    <w:rsid w:val="00C344A0"/>
    <w:rsid w:val="00C35D8E"/>
    <w:rsid w:val="00C40552"/>
    <w:rsid w:val="00C41DA1"/>
    <w:rsid w:val="00C54E0E"/>
    <w:rsid w:val="00C57122"/>
    <w:rsid w:val="00C62182"/>
    <w:rsid w:val="00C71869"/>
    <w:rsid w:val="00C736AB"/>
    <w:rsid w:val="00C745C2"/>
    <w:rsid w:val="00C7679E"/>
    <w:rsid w:val="00C802C1"/>
    <w:rsid w:val="00C80C15"/>
    <w:rsid w:val="00C846E5"/>
    <w:rsid w:val="00C85DBB"/>
    <w:rsid w:val="00C95671"/>
    <w:rsid w:val="00C961A3"/>
    <w:rsid w:val="00CA226E"/>
    <w:rsid w:val="00CB3679"/>
    <w:rsid w:val="00CB3F10"/>
    <w:rsid w:val="00CB4586"/>
    <w:rsid w:val="00CC1551"/>
    <w:rsid w:val="00CE01B7"/>
    <w:rsid w:val="00CE18AF"/>
    <w:rsid w:val="00CE217B"/>
    <w:rsid w:val="00CE219B"/>
    <w:rsid w:val="00CE410E"/>
    <w:rsid w:val="00CE6A34"/>
    <w:rsid w:val="00CE6C04"/>
    <w:rsid w:val="00CE7A0A"/>
    <w:rsid w:val="00CF1D47"/>
    <w:rsid w:val="00CF4C2C"/>
    <w:rsid w:val="00D008F1"/>
    <w:rsid w:val="00D06F7F"/>
    <w:rsid w:val="00D137C6"/>
    <w:rsid w:val="00D24B51"/>
    <w:rsid w:val="00D256CC"/>
    <w:rsid w:val="00D25B3C"/>
    <w:rsid w:val="00D32FDC"/>
    <w:rsid w:val="00D41AEE"/>
    <w:rsid w:val="00D50110"/>
    <w:rsid w:val="00D55651"/>
    <w:rsid w:val="00D62F20"/>
    <w:rsid w:val="00D76098"/>
    <w:rsid w:val="00D80E7A"/>
    <w:rsid w:val="00D8684A"/>
    <w:rsid w:val="00D87DC7"/>
    <w:rsid w:val="00D93B74"/>
    <w:rsid w:val="00D961B0"/>
    <w:rsid w:val="00D9653C"/>
    <w:rsid w:val="00DB1E45"/>
    <w:rsid w:val="00DB57E5"/>
    <w:rsid w:val="00DC3EA1"/>
    <w:rsid w:val="00DC42D2"/>
    <w:rsid w:val="00DC48B4"/>
    <w:rsid w:val="00DC5C92"/>
    <w:rsid w:val="00DD554F"/>
    <w:rsid w:val="00E01AC2"/>
    <w:rsid w:val="00E04073"/>
    <w:rsid w:val="00E11F17"/>
    <w:rsid w:val="00E1432B"/>
    <w:rsid w:val="00E158B1"/>
    <w:rsid w:val="00E16992"/>
    <w:rsid w:val="00E25609"/>
    <w:rsid w:val="00E277E7"/>
    <w:rsid w:val="00E306CB"/>
    <w:rsid w:val="00E312FE"/>
    <w:rsid w:val="00E31EA8"/>
    <w:rsid w:val="00E34FC8"/>
    <w:rsid w:val="00E42D30"/>
    <w:rsid w:val="00E55F5D"/>
    <w:rsid w:val="00E6759B"/>
    <w:rsid w:val="00E678AB"/>
    <w:rsid w:val="00E71100"/>
    <w:rsid w:val="00E73AB5"/>
    <w:rsid w:val="00E832E2"/>
    <w:rsid w:val="00E83512"/>
    <w:rsid w:val="00E86AE5"/>
    <w:rsid w:val="00E914C3"/>
    <w:rsid w:val="00E9376F"/>
    <w:rsid w:val="00EA139E"/>
    <w:rsid w:val="00EA558E"/>
    <w:rsid w:val="00EA7C33"/>
    <w:rsid w:val="00EC0BCD"/>
    <w:rsid w:val="00ED0769"/>
    <w:rsid w:val="00ED5A35"/>
    <w:rsid w:val="00EE09D8"/>
    <w:rsid w:val="00EE56F4"/>
    <w:rsid w:val="00EE7286"/>
    <w:rsid w:val="00F0053D"/>
    <w:rsid w:val="00F05B9C"/>
    <w:rsid w:val="00F10C21"/>
    <w:rsid w:val="00F14ACA"/>
    <w:rsid w:val="00F14AEA"/>
    <w:rsid w:val="00F15EBC"/>
    <w:rsid w:val="00F216EC"/>
    <w:rsid w:val="00F21E1B"/>
    <w:rsid w:val="00F224A3"/>
    <w:rsid w:val="00F226E4"/>
    <w:rsid w:val="00F325D0"/>
    <w:rsid w:val="00F327F4"/>
    <w:rsid w:val="00F33545"/>
    <w:rsid w:val="00F34456"/>
    <w:rsid w:val="00F354AD"/>
    <w:rsid w:val="00F402C3"/>
    <w:rsid w:val="00F40D13"/>
    <w:rsid w:val="00F4429F"/>
    <w:rsid w:val="00F47FF0"/>
    <w:rsid w:val="00F615D2"/>
    <w:rsid w:val="00F65033"/>
    <w:rsid w:val="00F7329F"/>
    <w:rsid w:val="00F963A3"/>
    <w:rsid w:val="00FA4710"/>
    <w:rsid w:val="00FB312C"/>
    <w:rsid w:val="00FB73AC"/>
    <w:rsid w:val="00FC294A"/>
    <w:rsid w:val="00FC6B0B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362D"/>
  <w15:docId w15:val="{73362A3E-46ED-45DC-85D9-983B2E8A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9FEB-92E0-49C2-8D1C-48EC4135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16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144</cp:revision>
  <dcterms:created xsi:type="dcterms:W3CDTF">2024-07-19T07:07:00Z</dcterms:created>
  <dcterms:modified xsi:type="dcterms:W3CDTF">2024-07-23T14:09:00Z</dcterms:modified>
</cp:coreProperties>
</file>