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E" w:rsidRPr="00552A5E" w:rsidRDefault="00552A5E" w:rsidP="00552A5E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u w:val="thick"/>
        </w:rPr>
      </w:pPr>
      <w:bookmarkStart w:id="0" w:name="_GoBack"/>
      <w:bookmarkEnd w:id="0"/>
      <w:r w:rsidRPr="00552A5E">
        <w:rPr>
          <w:rFonts w:ascii="Times New Roman" w:hAnsi="Times New Roman" w:cs="Times New Roman"/>
          <w:b/>
          <w:sz w:val="32"/>
          <w:u w:val="thick"/>
        </w:rPr>
        <w:t>GRADE 7 SMART MINDS MATHEMATICS SCHEMES OF WORK TERM 2</w:t>
      </w:r>
    </w:p>
    <w:p w:rsidR="00552A5E" w:rsidRPr="00552A5E" w:rsidRDefault="00552A5E" w:rsidP="00552A5E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 w:rsidRPr="00552A5E">
        <w:rPr>
          <w:rFonts w:ascii="Times New Roman" w:hAnsi="Times New Roman" w:cs="Times New Roman"/>
          <w:sz w:val="28"/>
        </w:rPr>
        <w:t>TEACHER’S NAME…………………………………………SCHOOL………………………………….TERM</w:t>
      </w:r>
      <w:r w:rsidRPr="00552A5E">
        <w:rPr>
          <w:rFonts w:ascii="Times New Roman" w:hAnsi="Times New Roman" w:cs="Times New Roman"/>
          <w:sz w:val="28"/>
          <w:u w:val="single"/>
        </w:rPr>
        <w:t xml:space="preserve"> II</w:t>
      </w:r>
    </w:p>
    <w:tbl>
      <w:tblPr>
        <w:tblW w:w="1573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993"/>
        <w:gridCol w:w="1246"/>
        <w:gridCol w:w="1350"/>
        <w:gridCol w:w="3240"/>
        <w:gridCol w:w="2520"/>
        <w:gridCol w:w="1350"/>
        <w:gridCol w:w="1620"/>
        <w:gridCol w:w="1530"/>
        <w:gridCol w:w="1065"/>
      </w:tblGrid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Lesson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Specific Learning Outcomes</w:t>
            </w:r>
            <w:r w:rsidRPr="00552A5E">
              <w:rPr>
                <w:rFonts w:ascii="Times New Roman" w:eastAsia="Arial" w:hAnsi="Times New Roman" w:cs="Times New Roman"/>
                <w:b/>
                <w:lang w:bidi="en-US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eastAsia="Arial" w:hAnsi="Times New Roman" w:cs="Times New Roman"/>
                <w:b/>
                <w:lang w:bidi="en-US"/>
              </w:rPr>
              <w:t>Learning Experiences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2A5E">
              <w:rPr>
                <w:rFonts w:ascii="Times New Roman" w:hAnsi="Times New Roman" w:cs="Times New Roman"/>
                <w:b/>
                <w:bCs/>
                <w:lang w:bidi="en-US"/>
              </w:rPr>
              <w:t>Key Inquiry Question</w:t>
            </w:r>
            <w:r w:rsidRPr="00552A5E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552A5E">
              <w:rPr>
                <w:rFonts w:ascii="Times New Roman" w:eastAsia="Arial" w:hAnsi="Times New Roman" w:cs="Times New Roman"/>
                <w:b/>
                <w:lang w:bidi="en-US"/>
              </w:rPr>
              <w:t>Learning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eastAsia="Arial" w:hAnsi="Times New Roman" w:cs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2A5E">
              <w:rPr>
                <w:rFonts w:ascii="Times New Roman" w:hAnsi="Times New Roman" w:cs="Times New Roman"/>
                <w:b/>
                <w:bCs/>
                <w:lang w:bidi="en-US"/>
              </w:rPr>
              <w:t>Assessment Methods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2A5E">
              <w:rPr>
                <w:rFonts w:ascii="Times New Roman" w:hAnsi="Times New Roman" w:cs="Times New Roman"/>
                <w:b/>
                <w:bCs/>
                <w:lang w:bidi="en-US"/>
              </w:rPr>
              <w:t>Reflection</w:t>
            </w: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Algebraic expressions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Simplifying algebraic expressions involving multiplication and division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Simplify algebraic expressions using the BODMAS rule.</w:t>
            </w:r>
          </w:p>
          <w:p w:rsidR="00552A5E" w:rsidRPr="00552A5E" w:rsidRDefault="00552A5E" w:rsidP="008A20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Simplify algebraic expressions involving multiplication and division.</w:t>
            </w:r>
          </w:p>
          <w:p w:rsidR="00552A5E" w:rsidRPr="00552A5E" w:rsidRDefault="00552A5E" w:rsidP="008A20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simplifying algebraic expressions involving multiplication and division.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Simplify algebraic expressions using the BODMAS rule.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Simplify algebraic expressions involving multiplication and division.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digital devices to play games.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can you simplify algebraic expressions involving multiplication and division?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75-77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equations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 Forming linear equations involving addition and subtraction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form linear equations involving addition and subtraction</w:t>
            </w:r>
          </w:p>
          <w:p w:rsidR="00552A5E" w:rsidRPr="00552A5E" w:rsidRDefault="00552A5E" w:rsidP="008A20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Form linear equations involving addition and subtraction.</w:t>
            </w:r>
          </w:p>
          <w:p w:rsidR="00552A5E" w:rsidRPr="00552A5E" w:rsidRDefault="00552A5E" w:rsidP="008A20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forming linear equations involving addition and subtraction.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form linear equations involving addition and subtraction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Form linear equations involving addition and subtraction.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task 1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Which formula do you use to form linear equations involving addition and subtraction?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77-78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equations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Forming linear equations involving multiplication and </w:t>
            </w:r>
            <w:r w:rsidRPr="00552A5E">
              <w:rPr>
                <w:rFonts w:ascii="Times New Roman" w:hAnsi="Times New Roman" w:cs="Times New Roman"/>
              </w:rPr>
              <w:lastRenderedPageBreak/>
              <w:t>division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form linear equations involving multiplication and division</w:t>
            </w:r>
          </w:p>
          <w:p w:rsidR="00552A5E" w:rsidRPr="00552A5E" w:rsidRDefault="00552A5E" w:rsidP="008A20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Form linear equations involving multiplication and division.</w:t>
            </w:r>
          </w:p>
          <w:p w:rsidR="00552A5E" w:rsidRPr="00552A5E" w:rsidRDefault="00552A5E" w:rsidP="008A208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Enjoy forming linear equations involving </w:t>
            </w:r>
            <w:r w:rsidRPr="00552A5E">
              <w:rPr>
                <w:rFonts w:ascii="Times New Roman" w:hAnsi="Times New Roman" w:cs="Times New Roman"/>
              </w:rPr>
              <w:lastRenderedPageBreak/>
              <w:t>multiplication and division.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Explain how to form linear equations involving multiplication and division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Form linear equations involving multiplication and division.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Work out task 2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Which formula do you use to form linear equations involving multiplication and division?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78-79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Solving linear equations involving addition and subtraction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a digital device to watch a video on solving linear equations involving addition and subtraction. </w:t>
            </w:r>
          </w:p>
          <w:p w:rsidR="00552A5E" w:rsidRPr="00552A5E" w:rsidRDefault="00552A5E" w:rsidP="008A20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Solve linear equations involving addition and subtraction.</w:t>
            </w:r>
          </w:p>
          <w:p w:rsidR="00552A5E" w:rsidRPr="00552A5E" w:rsidRDefault="00552A5E" w:rsidP="008A20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solving linear equations involving addition and subtraction.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a digital device to watch a video on solving linear equations involving addition and subtraction.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Solve linear equations involving addition and subtraction.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unknown in 2x – 6 + x = 12?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79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Solving linear equations involving multiplication and division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a digital device to watch a video on solving linear equations involving multiplication and division. </w:t>
            </w:r>
          </w:p>
          <w:p w:rsidR="00552A5E" w:rsidRPr="00552A5E" w:rsidRDefault="00552A5E" w:rsidP="008A208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Solve linear equations involving multiplication and division.</w:t>
            </w:r>
          </w:p>
          <w:p w:rsidR="00552A5E" w:rsidRPr="00552A5E" w:rsidRDefault="00552A5E" w:rsidP="008A208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solving linear equations involving multiplication and division.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a digital device to watch a video on solving linear equations involving multiplication and division.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Solve linear equations involving multiplication and division.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Play games using digital devices.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unknown in 4(3– x) = 24?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80-81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inequalities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Inequality symbols 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Identify and write down inequality symbols.</w:t>
            </w:r>
          </w:p>
          <w:p w:rsidR="00552A5E" w:rsidRPr="00552A5E" w:rsidRDefault="00552A5E" w:rsidP="008A208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inequality symbols to complete simple linear inequalities.</w:t>
            </w:r>
          </w:p>
          <w:p w:rsidR="00552A5E" w:rsidRPr="00552A5E" w:rsidRDefault="00552A5E" w:rsidP="008A208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inequality symbols.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Identify and write down inequality symbols.</w:t>
            </w:r>
          </w:p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inequality symbols to complete simple linear inequalities.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we use linear equations in real life?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81-82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inequalities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Forming simple linear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inequalities involving addition and subtraction 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forming simple linear inequalities involving addition and subtraction.</w:t>
            </w:r>
          </w:p>
          <w:p w:rsidR="00552A5E" w:rsidRPr="00552A5E" w:rsidRDefault="00552A5E" w:rsidP="008A208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Form simple linear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inequalities involving addition and subtraction. </w:t>
            </w:r>
          </w:p>
          <w:p w:rsidR="00552A5E" w:rsidRPr="00552A5E" w:rsidRDefault="00552A5E" w:rsidP="008A208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forming simple linear inequalities involving addition and subtraction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forming simple linear inequalities involving addition and subtraction.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Use a beam balance to weigh different masses then form simple inequalities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Form simple linear inequalities involving addition and subtraction.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Perform task 2.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What is the value of x in the inequality below 3x -15 &gt; 10?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83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inequalities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Forming simple linear inequalities involving multiplication and division 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forming simple linear inequalities involving multiplication and division.</w:t>
            </w:r>
          </w:p>
          <w:p w:rsidR="00552A5E" w:rsidRPr="00552A5E" w:rsidRDefault="00552A5E" w:rsidP="008A208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Form simple linear inequalities involving multiplication and division. </w:t>
            </w:r>
          </w:p>
          <w:p w:rsidR="00552A5E" w:rsidRPr="00552A5E" w:rsidRDefault="00552A5E" w:rsidP="008A208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forming simple linear inequalities involving multiplication and division.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forming simple linear inequalities involving multiplication and division.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Form simple linear inequalities involving multiplication and division.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Perform task 3.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What is the value of x in the inequality below 2 </w:t>
            </w:r>
            <w:r w:rsidRPr="00552A5E">
              <w:rPr>
                <w:rFonts w:ascii="Times New Roman" w:hAnsi="Times New Roman" w:cs="Times New Roman"/>
              </w:rPr>
              <w:sym w:font="Symbol" w:char="F043"/>
            </w:r>
            <w:r w:rsidRPr="00552A5E">
              <w:rPr>
                <w:rFonts w:ascii="Times New Roman" w:hAnsi="Times New Roman" w:cs="Times New Roman"/>
              </w:rPr>
              <w:t xml:space="preserve"> 2x = 32?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inequalities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Illustrations of simple inequalities on a number line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and represent simple inequality statements on a number line.</w:t>
            </w:r>
          </w:p>
          <w:p w:rsidR="00552A5E" w:rsidRPr="00552A5E" w:rsidRDefault="00552A5E" w:rsidP="008A208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digital device, watch a video on representing inequalities on a number line. </w:t>
            </w:r>
          </w:p>
          <w:p w:rsidR="00552A5E" w:rsidRPr="00552A5E" w:rsidRDefault="00552A5E" w:rsidP="008A208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simple inequalities on a number line.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and represent simple inequality statements on a number line.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digital device, watch a video on representing inequalities on a number line.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Perform task 4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value of p in the inequality below p + 8 &lt; 10?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84-86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inequalities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Compound inequalities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the meaning of compound inequalities.</w:t>
            </w:r>
          </w:p>
          <w:p w:rsidR="00552A5E" w:rsidRPr="00552A5E" w:rsidRDefault="00552A5E" w:rsidP="008A20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inequality cards to complete compound inequality statements.</w:t>
            </w:r>
          </w:p>
          <w:p w:rsidR="00552A5E" w:rsidRPr="00552A5E" w:rsidRDefault="00552A5E" w:rsidP="008A20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solving questions using the appropriate inequality.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the meaning of compound inequalities.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inequality cards to complete compound inequality statements.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Solve each question by forming and solving an </w:t>
            </w:r>
            <w:r w:rsidRPr="00552A5E">
              <w:rPr>
                <w:rFonts w:ascii="Times New Roman" w:hAnsi="Times New Roman" w:cs="Times New Roman"/>
              </w:rPr>
              <w:lastRenderedPageBreak/>
              <w:t>appropriate inequality.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What are compound inequalities?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86-87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Linear inequalities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Illustration of compound inequalities on a number line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inequality cards to complete compound inequality statements.</w:t>
            </w:r>
          </w:p>
          <w:p w:rsidR="00552A5E" w:rsidRPr="00552A5E" w:rsidRDefault="00552A5E" w:rsidP="008A208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and represent compound inequality statements on a number line.</w:t>
            </w:r>
          </w:p>
          <w:p w:rsidR="00552A5E" w:rsidRPr="00552A5E" w:rsidRDefault="00552A5E" w:rsidP="008A208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compound inequalities on a number line.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inequality cards to complete compound inequality statements.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and represent compound inequality statements on a number line.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IT tools to play games involving inequalities.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value of n in the inequality below n + 6&lt; 12?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87-88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Information from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Pythagorean relationship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The sides of a right-angled triangle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a digital device, search for the names of the sides of a right-angled triangle.</w:t>
            </w:r>
          </w:p>
          <w:p w:rsidR="00552A5E" w:rsidRPr="00552A5E" w:rsidRDefault="00552A5E" w:rsidP="008A20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Recognize the sides of a right-angled triangle in different situations</w:t>
            </w:r>
          </w:p>
          <w:p w:rsidR="00552A5E" w:rsidRPr="00552A5E" w:rsidRDefault="00552A5E" w:rsidP="008A208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Contemplate working easily using Pythagorean theory.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a digital device, search for the names of the sides of a right-angled triangle.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Recognize the sides of a right-angled triangle in different situations.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 triangle and name the sides.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task 1</w:t>
            </w: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hypotenuse in a right-angle triangle whose height is 3 and base 4?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89-90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Ladder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Stairs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Square cut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1cm squares 1m squares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3818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Pythagorean relationship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Pythagorean relationship </w:t>
            </w:r>
          </w:p>
        </w:tc>
        <w:tc>
          <w:tcPr>
            <w:tcW w:w="3240" w:type="dxa"/>
            <w:shd w:val="clear" w:color="auto" w:fill="auto"/>
          </w:tcPr>
          <w:p w:rsidR="00552A5E" w:rsidRPr="00552A5E" w:rsidRDefault="00552A5E" w:rsidP="0055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1 cm squares of a given right-angled triangle to determine the Pythagorean relationship.</w:t>
            </w:r>
          </w:p>
          <w:p w:rsidR="00552A5E" w:rsidRPr="00552A5E" w:rsidRDefault="00552A5E" w:rsidP="008A20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Apply the Pythagorean relationship to work out sides of various right-angled triangles.</w:t>
            </w:r>
          </w:p>
          <w:p w:rsidR="00552A5E" w:rsidRPr="00552A5E" w:rsidRDefault="00552A5E" w:rsidP="008A20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Promote the use of the Pythagoras Theorem in real-life situations.</w:t>
            </w:r>
          </w:p>
        </w:tc>
        <w:tc>
          <w:tcPr>
            <w:tcW w:w="25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Draw 1 cm squares of a given right-angled triangle to determine the Pythagorean relationship.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Apply the Pythagorean relationship to real-life situations.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a digital device, watch a video on the real-life application of the Pythagorean theorem.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are the areas in life where the Pythagorean theory can be applied?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90-94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Ladder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Stairs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Square cut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1cm squares 1m squares </w:t>
            </w:r>
          </w:p>
        </w:tc>
        <w:tc>
          <w:tcPr>
            <w:tcW w:w="153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A5E" w:rsidRPr="00552A5E" w:rsidRDefault="00552A5E" w:rsidP="00552A5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993"/>
        <w:gridCol w:w="1417"/>
        <w:gridCol w:w="1418"/>
        <w:gridCol w:w="2821"/>
        <w:gridCol w:w="2565"/>
        <w:gridCol w:w="1305"/>
        <w:gridCol w:w="1710"/>
        <w:gridCol w:w="1620"/>
        <w:gridCol w:w="1065"/>
      </w:tblGrid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Length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Converting units of length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 the length of their classroom using a tape measure.</w:t>
            </w:r>
          </w:p>
          <w:p w:rsidR="00552A5E" w:rsidRPr="00552A5E" w:rsidRDefault="00552A5E" w:rsidP="008A208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Generate a conversation table involving units of length.</w:t>
            </w:r>
          </w:p>
          <w:p w:rsidR="00552A5E" w:rsidRPr="00552A5E" w:rsidRDefault="00552A5E" w:rsidP="008A208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measuring the length of their classroom.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 the length of their classroom using a tape measure.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Generate a conversation table involving units of length.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length?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94-95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Length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Operation involving units of length – addition involving length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Study the map and answer the questions that follow.</w:t>
            </w:r>
          </w:p>
          <w:p w:rsidR="00552A5E" w:rsidRPr="00552A5E" w:rsidRDefault="00552A5E" w:rsidP="008A208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addition involving length.</w:t>
            </w:r>
          </w:p>
          <w:p w:rsidR="00552A5E" w:rsidRPr="00552A5E" w:rsidRDefault="00552A5E" w:rsidP="008A208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use of addition in determining length.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Study the map and answer the questions that follow.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Measure the width of their classroom using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rule.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addition involving length.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The length of 2 ropes is 98m 62cm and 33m 66dm 12cm. What is the total length of the ropes?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96-97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Length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Operation involving units of length – subtraction involving length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Measure the length of their classroom using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ruler.</w:t>
            </w:r>
          </w:p>
          <w:p w:rsidR="00552A5E" w:rsidRPr="00552A5E" w:rsidRDefault="00552A5E" w:rsidP="008A208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subtraction involving length.</w:t>
            </w:r>
          </w:p>
          <w:p w:rsidR="00552A5E" w:rsidRPr="00552A5E" w:rsidRDefault="00552A5E" w:rsidP="008A208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Appreciate the use of subtraction. 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Learners are guided in pairs, in groups or individually to: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Make cards and use them for subtraction.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Measure the length of their classroom using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ruler.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subtraction involving length.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What is 4m 6dm 8cm - 2m 4dm 9cm? 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98-99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Length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Operation involving units of length – multiplicatio</w:t>
            </w:r>
            <w:r w:rsidRPr="00552A5E">
              <w:rPr>
                <w:rFonts w:ascii="Times New Roman" w:hAnsi="Times New Roman" w:cs="Times New Roman"/>
              </w:rPr>
              <w:lastRenderedPageBreak/>
              <w:t>n involving length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or cut 5m 24cm of thread/string.</w:t>
            </w:r>
          </w:p>
          <w:p w:rsidR="00552A5E" w:rsidRPr="00552A5E" w:rsidRDefault="00552A5E" w:rsidP="008A20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Outline the procedure to work out multiplication of length and work out multiplication of length.</w:t>
            </w:r>
          </w:p>
          <w:p w:rsidR="00552A5E" w:rsidRPr="00552A5E" w:rsidRDefault="00552A5E" w:rsidP="008A20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Appreciate the use of multiplication.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or cut 5m 24cm of thread/string and cut it into 4 equal parts.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Outline the procedure to work out multiplication of </w:t>
            </w:r>
            <w:r w:rsidRPr="00552A5E">
              <w:rPr>
                <w:rFonts w:ascii="Times New Roman" w:hAnsi="Times New Roman" w:cs="Times New Roman"/>
              </w:rPr>
              <w:lastRenderedPageBreak/>
              <w:t>length.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multiplication of length.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How do you work out multiplication involving length?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99-100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Length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Operation involving units of length – division involving length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or cut 5m 24cm of thread/string.</w:t>
            </w:r>
          </w:p>
          <w:p w:rsidR="00552A5E" w:rsidRPr="00552A5E" w:rsidRDefault="00552A5E" w:rsidP="008A208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Outline the procedure to work out division of length and work out division of length.</w:t>
            </w:r>
          </w:p>
          <w:p w:rsidR="00552A5E" w:rsidRPr="00552A5E" w:rsidRDefault="00552A5E" w:rsidP="008A208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use of division.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or cut 5m 24cm of thread/string.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Cut the thread/string into 4 equal parts.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Outline the procedure to work out division of length.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division of length.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work out division?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101-102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Perimeter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Make cutouts of a square, a rectangle and a triangle from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manilla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paper.</w:t>
            </w:r>
          </w:p>
          <w:p w:rsidR="00552A5E" w:rsidRPr="00552A5E" w:rsidRDefault="00552A5E" w:rsidP="008A208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 the distance round each shape using a ruler.</w:t>
            </w:r>
          </w:p>
          <w:p w:rsidR="00552A5E" w:rsidRPr="00552A5E" w:rsidRDefault="00552A5E" w:rsidP="008A208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use of perimeters.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a perimeter.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Make cutouts of a square, a rectangle and a triangle from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manilla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paper.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 the distance round each shape using a ruler.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perimeter?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101-103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Perimeter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Circumference of circles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a tape measure to measure the distance round circular objects.</w:t>
            </w:r>
          </w:p>
          <w:p w:rsidR="00552A5E" w:rsidRPr="00552A5E" w:rsidRDefault="00552A5E" w:rsidP="008A208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Outline the procedure to work out the perimeter of circles.</w:t>
            </w:r>
          </w:p>
          <w:p w:rsidR="00552A5E" w:rsidRPr="00552A5E" w:rsidRDefault="00552A5E" w:rsidP="008A208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working out perimeters of various figures.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a tape measure to measure the distance round circular objects.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Mention the formula for circumference of a circle.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Outline the procedure to work out the perimeter of various figures.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Play digital games.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determine the perimeter of a circle with diameter 28m?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103-105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Area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Square meters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2</w:t>
            </w:r>
            <w:r w:rsidRPr="00552A5E">
              <w:rPr>
                <w:rFonts w:ascii="Times New Roman" w:hAnsi="Times New Roman" w:cs="Times New Roman"/>
              </w:rPr>
              <w:t xml:space="preserve">),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acres and hectares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Find the area of a square with sides 1m.</w:t>
            </w:r>
          </w:p>
          <w:p w:rsidR="00552A5E" w:rsidRPr="00552A5E" w:rsidRDefault="00552A5E" w:rsidP="008A20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Explain the conversion units of acres and hectares in relation to meter square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2</w:t>
            </w:r>
            <w:r w:rsidRPr="00552A5E">
              <w:rPr>
                <w:rFonts w:ascii="Times New Roman" w:hAnsi="Times New Roman" w:cs="Times New Roman"/>
              </w:rPr>
              <w:t>).</w:t>
            </w:r>
          </w:p>
          <w:p w:rsidR="00552A5E" w:rsidRPr="00552A5E" w:rsidRDefault="00552A5E" w:rsidP="008A20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area in square meters, acres, hectares.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Draw various circles </w:t>
            </w:r>
            <w:r w:rsidRPr="00552A5E">
              <w:rPr>
                <w:rFonts w:ascii="Times New Roman" w:hAnsi="Times New Roman" w:cs="Times New Roman"/>
              </w:rPr>
              <w:lastRenderedPageBreak/>
              <w:t>using a compass.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Use a string/thread and a ruler to measure the length around the circle.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How many square meters are there in 10 </w:t>
            </w:r>
            <w:r w:rsidRPr="00552A5E">
              <w:rPr>
                <w:rFonts w:ascii="Times New Roman" w:hAnsi="Times New Roman" w:cs="Times New Roman"/>
              </w:rPr>
              <w:lastRenderedPageBreak/>
              <w:t>acres?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106-</w:t>
            </w:r>
            <w:r w:rsidRPr="00552A5E">
              <w:rPr>
                <w:rFonts w:ascii="Times New Roman" w:hAnsi="Times New Roman" w:cs="Times New Roman"/>
              </w:rPr>
              <w:lastRenderedPageBreak/>
              <w:t>108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Place value chart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Area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Area of Rectangle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a rectangle.</w:t>
            </w:r>
          </w:p>
          <w:p w:rsidR="00552A5E" w:rsidRPr="00552A5E" w:rsidRDefault="00552A5E" w:rsidP="008A208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rectangles.</w:t>
            </w:r>
          </w:p>
          <w:p w:rsidR="00552A5E" w:rsidRPr="00552A5E" w:rsidRDefault="00552A5E" w:rsidP="008A208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calculating the area of a rectangle.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 rectangle.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a rectangle.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rectangles.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formula for calculating the area of a rectangle?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108-110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Area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Area of Parallelogram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a parallelogram.</w:t>
            </w:r>
          </w:p>
          <w:p w:rsidR="00552A5E" w:rsidRPr="00552A5E" w:rsidRDefault="00552A5E" w:rsidP="008A208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parallelogram.</w:t>
            </w:r>
          </w:p>
          <w:p w:rsidR="00552A5E" w:rsidRPr="00552A5E" w:rsidRDefault="00552A5E" w:rsidP="008A208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calculating the area a parallelogram.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Trace or draw a parallelogram on a piece of paper.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a parallelogram.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parallelogram.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formula for calculating the area of a parallelogram?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110-112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Area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Area of Rhombus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a rhombus.</w:t>
            </w:r>
          </w:p>
          <w:p w:rsidR="00552A5E" w:rsidRPr="00552A5E" w:rsidRDefault="00552A5E" w:rsidP="008A208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rhombus.</w:t>
            </w:r>
          </w:p>
          <w:p w:rsidR="00552A5E" w:rsidRPr="00552A5E" w:rsidRDefault="00552A5E" w:rsidP="008A208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calculating the area a rhombus.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Trace or draw a rhombus on a piece of paper.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a rhombus.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rhombus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formula for calculating the area of a rhombus?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112-114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Area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Area of </w:t>
            </w:r>
            <w:r w:rsidRPr="00552A5E">
              <w:rPr>
                <w:rFonts w:ascii="Times New Roman" w:hAnsi="Times New Roman" w:cs="Times New Roman"/>
              </w:rPr>
              <w:lastRenderedPageBreak/>
              <w:t>Trapezium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formula for </w:t>
            </w:r>
            <w:r w:rsidRPr="00552A5E">
              <w:rPr>
                <w:rFonts w:ascii="Times New Roman" w:hAnsi="Times New Roman" w:cs="Times New Roman"/>
              </w:rPr>
              <w:lastRenderedPageBreak/>
              <w:t>calculating the area of a trapezium.</w:t>
            </w:r>
          </w:p>
          <w:p w:rsidR="00552A5E" w:rsidRPr="00552A5E" w:rsidRDefault="00552A5E" w:rsidP="008A208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trapezium.</w:t>
            </w:r>
          </w:p>
          <w:p w:rsidR="00552A5E" w:rsidRPr="00552A5E" w:rsidRDefault="00552A5E" w:rsidP="008A208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calculating the area a trapezium.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Trace or draw a trapezium on a piece of paper.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a trapezium.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trapezium.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What is the formula for calculating </w:t>
            </w:r>
            <w:r w:rsidRPr="00552A5E">
              <w:rPr>
                <w:rFonts w:ascii="Times New Roman" w:hAnsi="Times New Roman" w:cs="Times New Roman"/>
              </w:rPr>
              <w:lastRenderedPageBreak/>
              <w:t>the area of a trapezium?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Learner’s Book </w:t>
            </w:r>
            <w:r w:rsidRPr="00552A5E">
              <w:rPr>
                <w:rFonts w:ascii="Times New Roman" w:hAnsi="Times New Roman" w:cs="Times New Roman"/>
              </w:rPr>
              <w:lastRenderedPageBreak/>
              <w:t>Grade 7 pg. 114-116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Area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Area of Circles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Watch a video from the link in learner’s book.</w:t>
            </w:r>
          </w:p>
          <w:p w:rsidR="00552A5E" w:rsidRPr="00552A5E" w:rsidRDefault="00552A5E" w:rsidP="008A2087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Divide a circle into 16 parts cut out the sectors and paste them on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manilla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paper.</w:t>
            </w:r>
          </w:p>
          <w:p w:rsidR="00552A5E" w:rsidRPr="00552A5E" w:rsidRDefault="00552A5E" w:rsidP="008A2087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use of digital devices.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Watch a video from the link in learner’s book.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Divide a circle into 16 parts cut out the sectors and paste them on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manilla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paper.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circles.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6.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What do you notice between the width and the radius of a circle?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formula for calculating the area of a circle?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116-118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Pair of scissors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570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Area of borders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boarders.</w:t>
            </w:r>
          </w:p>
          <w:p w:rsidR="00552A5E" w:rsidRPr="00552A5E" w:rsidRDefault="00552A5E" w:rsidP="008A20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borders.</w:t>
            </w:r>
          </w:p>
          <w:p w:rsidR="00552A5E" w:rsidRPr="00552A5E" w:rsidRDefault="00552A5E" w:rsidP="008A20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calculating the area boarders.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Trace a picture frame on a piece of paper.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boarders.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borders.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formula for calculating the area of a boarder?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119-121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390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Area of combined shapes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combined shapes.</w:t>
            </w:r>
          </w:p>
          <w:p w:rsidR="00552A5E" w:rsidRPr="00552A5E" w:rsidRDefault="00552A5E" w:rsidP="008A208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combined shapes.</w:t>
            </w:r>
          </w:p>
          <w:p w:rsidR="00552A5E" w:rsidRPr="00552A5E" w:rsidRDefault="00552A5E" w:rsidP="008A208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Have fun and enjoy calculating the area combined shapes.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and make cutouts of different shapes.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for calculating the area of combined shapes.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the area of various combined shapes.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formula for calculating the area of combined shapes?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119-121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416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The cubic meter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 as a unit of measuring volume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Cut sticks of 1m each using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panga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and observe safety</w:t>
            </w:r>
          </w:p>
          <w:p w:rsidR="00552A5E" w:rsidRPr="00552A5E" w:rsidRDefault="00552A5E" w:rsidP="008A208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Join sticks of 1m each to form a cube and find its volume.</w:t>
            </w:r>
          </w:p>
          <w:p w:rsidR="00552A5E" w:rsidRPr="00552A5E" w:rsidRDefault="00552A5E" w:rsidP="008A208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cubic meter as a unit of measuring volume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</w:t>
            </w: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volume.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Cut sticks of 1m each using a </w:t>
            </w:r>
            <w:proofErr w:type="spellStart"/>
            <w:r w:rsidRPr="00552A5E">
              <w:rPr>
                <w:rFonts w:ascii="Times New Roman" w:hAnsi="Times New Roman" w:cs="Times New Roman"/>
              </w:rPr>
              <w:t>panga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and observe safety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Join sticks of 1m each to form a cube and find its volume.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What the volume of </w:t>
            </w:r>
            <w:r w:rsidRPr="00552A5E">
              <w:rPr>
                <w:rFonts w:ascii="Times New Roman" w:hAnsi="Times New Roman" w:cs="Times New Roman"/>
              </w:rPr>
              <w:lastRenderedPageBreak/>
              <w:t>the cube?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Learner’s Book Grade 7 pg. 122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Pieces of paper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735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).</w:t>
            </w:r>
          </w:p>
          <w:p w:rsidR="00552A5E" w:rsidRPr="00552A5E" w:rsidRDefault="00552A5E" w:rsidP="008A208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</w:t>
            </w:r>
          </w:p>
          <w:p w:rsidR="00552A5E" w:rsidRPr="00552A5E" w:rsidRDefault="00552A5E" w:rsidP="008A208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Appreciate the relationship between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What is the formula for 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123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735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).</w:t>
            </w:r>
          </w:p>
          <w:p w:rsidR="00552A5E" w:rsidRPr="00552A5E" w:rsidRDefault="00552A5E" w:rsidP="008A2087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</w:t>
            </w:r>
          </w:p>
          <w:p w:rsidR="00552A5E" w:rsidRPr="00552A5E" w:rsidRDefault="00552A5E" w:rsidP="008A2087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Appreciate the relationship between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relationship between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cuboid and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cuboid.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What is the formula for converting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 w:rsidRPr="00552A5E">
              <w:rPr>
                <w:rFonts w:ascii="Times New Roman" w:hAnsi="Times New Roman" w:cs="Times New Roman"/>
              </w:rPr>
              <w:t>centimetres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124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Volume of cubes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 the length, width and height of the cube using a ruler.</w:t>
            </w:r>
          </w:p>
          <w:p w:rsidR="00552A5E" w:rsidRPr="00552A5E" w:rsidRDefault="00552A5E" w:rsidP="008A2087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Calculate the volume of </w:t>
            </w:r>
            <w:r w:rsidRPr="00552A5E">
              <w:rPr>
                <w:rFonts w:ascii="Times New Roman" w:hAnsi="Times New Roman" w:cs="Times New Roman"/>
              </w:rPr>
              <w:lastRenderedPageBreak/>
              <w:t>the cube formed using the measurements.</w:t>
            </w:r>
          </w:p>
          <w:p w:rsidR="00552A5E" w:rsidRPr="00552A5E" w:rsidRDefault="00552A5E" w:rsidP="008A2087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calculating the volume of cube.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or draw a cube.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Measure the length, width and height of the cube </w:t>
            </w:r>
            <w:r w:rsidRPr="00552A5E">
              <w:rPr>
                <w:rFonts w:ascii="Times New Roman" w:hAnsi="Times New Roman" w:cs="Times New Roman"/>
              </w:rPr>
              <w:lastRenderedPageBreak/>
              <w:t>using a ruler.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the volume of the cube formed using the measurements.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What is a cube?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How do you calculate the volume </w:t>
            </w:r>
            <w:r w:rsidRPr="00552A5E">
              <w:rPr>
                <w:rFonts w:ascii="Times New Roman" w:hAnsi="Times New Roman" w:cs="Times New Roman"/>
              </w:rPr>
              <w:lastRenderedPageBreak/>
              <w:t>of a cube?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125-126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620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Volume of cuboids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 the length, width and height of the cuboid using a ruler.</w:t>
            </w:r>
          </w:p>
          <w:p w:rsidR="00552A5E" w:rsidRPr="00552A5E" w:rsidRDefault="00552A5E" w:rsidP="008A2087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the volume of the cuboid formed using the measurements.</w:t>
            </w:r>
          </w:p>
          <w:p w:rsidR="00552A5E" w:rsidRPr="00552A5E" w:rsidRDefault="00552A5E" w:rsidP="008A2087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calculating the volume of cuboid.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or draw a cuboid.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 the length, width and height of the cuboid using a ruler.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the volume of the cuboid formed using the measurements.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a cuboid?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calculate the volume of cuboid?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127-129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Volume of a cylinder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to calculate the volume of a cylinder.</w:t>
            </w:r>
          </w:p>
          <w:p w:rsidR="00552A5E" w:rsidRPr="00552A5E" w:rsidRDefault="00552A5E" w:rsidP="008A2087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the volume of a cylinder.</w:t>
            </w:r>
          </w:p>
          <w:p w:rsidR="00552A5E" w:rsidRPr="00552A5E" w:rsidRDefault="00552A5E" w:rsidP="008A2087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working out volume of various cylinders.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 cylinder in their exercise books.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to calculate the volume of a cylinder.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the volume of a cylinder.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a cylinder?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calculate the volume of cylinder?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129-131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Relationship between cubic centimeters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), cubic meters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 and liters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a model cube of sides 10cm each and find its volume.</w:t>
            </w:r>
          </w:p>
          <w:p w:rsidR="00552A5E" w:rsidRPr="00552A5E" w:rsidRDefault="00552A5E" w:rsidP="008A208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Determine the relationship between cubic centimeters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), cubic meters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and </w:t>
            </w:r>
            <w:proofErr w:type="spellStart"/>
            <w:r w:rsidRPr="00552A5E">
              <w:rPr>
                <w:rFonts w:ascii="Times New Roman" w:hAnsi="Times New Roman" w:cs="Times New Roman"/>
              </w:rPr>
              <w:t>litres</w:t>
            </w:r>
            <w:proofErr w:type="spellEnd"/>
          </w:p>
          <w:p w:rsidR="00552A5E" w:rsidRPr="00552A5E" w:rsidRDefault="00552A5E" w:rsidP="008A208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relationship between cubic centimeters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), cubic meters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and </w:t>
            </w:r>
            <w:proofErr w:type="spellStart"/>
            <w:r w:rsidRPr="00552A5E">
              <w:rPr>
                <w:rFonts w:ascii="Times New Roman" w:hAnsi="Times New Roman" w:cs="Times New Roman"/>
              </w:rPr>
              <w:t>litres</w:t>
            </w:r>
            <w:proofErr w:type="spellEnd"/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Make a model cube of sides 10cm each and find its volume.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Determine the relationship between cubic centimeters (cm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>), cubic meters (m</w:t>
            </w:r>
            <w:r w:rsidRPr="00552A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2A5E">
              <w:rPr>
                <w:rFonts w:ascii="Times New Roman" w:hAnsi="Times New Roman" w:cs="Times New Roman"/>
              </w:rPr>
              <w:t xml:space="preserve">) and </w:t>
            </w:r>
            <w:proofErr w:type="spellStart"/>
            <w:r w:rsidRPr="00552A5E">
              <w:rPr>
                <w:rFonts w:ascii="Times New Roman" w:hAnsi="Times New Roman" w:cs="Times New Roman"/>
              </w:rPr>
              <w:t>litres</w:t>
            </w:r>
            <w:proofErr w:type="spellEnd"/>
            <w:r w:rsidRPr="00552A5E">
              <w:rPr>
                <w:rFonts w:ascii="Times New Roman" w:hAnsi="Times New Roman" w:cs="Times New Roman"/>
              </w:rPr>
              <w:t>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What is the volume of the cube? 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131-132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2A5E">
              <w:rPr>
                <w:rFonts w:ascii="Times New Roman" w:hAnsi="Times New Roman" w:cs="Times New Roman"/>
                <w:b/>
                <w:bCs/>
              </w:rPr>
              <w:t>MIDTERM BREAK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Volume and capacity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Relating between volume and capacity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capacity and state the relationship between volume and capacity.</w:t>
            </w:r>
          </w:p>
          <w:p w:rsidR="00552A5E" w:rsidRPr="00552A5E" w:rsidRDefault="00552A5E" w:rsidP="008A208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volume to capacity and vice versa.</w:t>
            </w:r>
          </w:p>
          <w:p w:rsidR="00552A5E" w:rsidRPr="00552A5E" w:rsidRDefault="00552A5E" w:rsidP="008A208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relationship between volume and capacity.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capacity.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relationship between volume and capacity.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Outline the formula of converting volume and capacity.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Use digital devices to play games. 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relationship between volume and capacity?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convert volume to capacity and vice versa?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133-134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Units of measuring time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Tell the current time using the classroom clock.</w:t>
            </w:r>
          </w:p>
          <w:p w:rsidR="00552A5E" w:rsidRPr="00552A5E" w:rsidRDefault="00552A5E" w:rsidP="008A208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List the units used for measuring time.</w:t>
            </w:r>
          </w:p>
          <w:p w:rsidR="00552A5E" w:rsidRPr="00552A5E" w:rsidRDefault="00552A5E" w:rsidP="008A208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a clock as shown in learner’s book.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Tell the current time using the classroom clock.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List the units used for measuring time.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time now?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134-136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Conversion of units of time – hours into minutes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8A20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hours into minutes.</w:t>
            </w:r>
          </w:p>
          <w:p w:rsidR="00552A5E" w:rsidRPr="00552A5E" w:rsidRDefault="00552A5E" w:rsidP="008A20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hours into minutes.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2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1 hour has how many minutes?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136-137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Conversion of units of time – minutes into hours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8A208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minutes into hours.</w:t>
            </w:r>
          </w:p>
          <w:p w:rsidR="00552A5E" w:rsidRPr="00552A5E" w:rsidRDefault="00552A5E" w:rsidP="008A208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minutes into hours.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3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120 minutes has how many hours?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137-138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</w:t>
            </w:r>
            <w:r w:rsidRPr="00552A5E">
              <w:rPr>
                <w:rFonts w:ascii="Times New Roman" w:hAnsi="Times New Roman" w:cs="Times New Roman"/>
              </w:rPr>
              <w:lastRenderedPageBreak/>
              <w:t>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Time,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Conversion of units of time – minutes into seconds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By the end of the lesson, the </w:t>
            </w:r>
            <w:r w:rsidRPr="00552A5E">
              <w:rPr>
                <w:rFonts w:ascii="Times New Roman" w:hAnsi="Times New Roman" w:cs="Times New Roman"/>
              </w:rPr>
              <w:lastRenderedPageBreak/>
              <w:t>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minutes into seconds.</w:t>
            </w:r>
          </w:p>
          <w:p w:rsidR="00552A5E" w:rsidRPr="00552A5E" w:rsidRDefault="00552A5E" w:rsidP="008A208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minutes into seconds.</w:t>
            </w:r>
          </w:p>
          <w:p w:rsidR="00552A5E" w:rsidRPr="00552A5E" w:rsidRDefault="00552A5E" w:rsidP="008A208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time in everyday life.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</w:t>
            </w: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minutes into seconds.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minutes into seconds.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120 seconds </w:t>
            </w:r>
            <w:r w:rsidRPr="00552A5E">
              <w:rPr>
                <w:rFonts w:ascii="Times New Roman" w:hAnsi="Times New Roman" w:cs="Times New Roman"/>
              </w:rPr>
              <w:lastRenderedPageBreak/>
              <w:t>has how many minutes?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Smart Minds </w:t>
            </w:r>
            <w:r w:rsidRPr="00552A5E">
              <w:rPr>
                <w:rFonts w:ascii="Times New Roman" w:hAnsi="Times New Roman" w:cs="Times New Roman"/>
              </w:rPr>
              <w:lastRenderedPageBreak/>
              <w:t>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138-139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Conversion of units of time – seconds into minutes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seconds into minutes.</w:t>
            </w:r>
          </w:p>
          <w:p w:rsidR="00552A5E" w:rsidRPr="00552A5E" w:rsidRDefault="00552A5E" w:rsidP="008A2087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seconds into minutes.</w:t>
            </w:r>
          </w:p>
          <w:p w:rsidR="00552A5E" w:rsidRPr="00552A5E" w:rsidRDefault="00552A5E" w:rsidP="008A2087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time in everyday life.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seconds into minutes.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seconds into minutes.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5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3600 seconds has how many minutes?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139-140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Conversion of units of time – hours into seconds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8A2087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hours into seconds.</w:t>
            </w:r>
          </w:p>
          <w:p w:rsidR="00552A5E" w:rsidRPr="00552A5E" w:rsidRDefault="00552A5E" w:rsidP="008A2087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hours into seconds.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6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I hour has how many seconds?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140-141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Conversion of units of time – seconds into hours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8A2087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seconds into hours.</w:t>
            </w:r>
          </w:p>
          <w:p w:rsidR="00552A5E" w:rsidRPr="00552A5E" w:rsidRDefault="00552A5E" w:rsidP="008A2087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seconds into hours.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7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1800 seconds has how many hours?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141-142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Units of measuring distance – </w:t>
            </w:r>
            <w:proofErr w:type="spellStart"/>
            <w:r w:rsidRPr="00552A5E">
              <w:rPr>
                <w:rFonts w:ascii="Times New Roman" w:hAnsi="Times New Roman" w:cs="Times New Roman"/>
              </w:rPr>
              <w:lastRenderedPageBreak/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into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km.</w:t>
            </w:r>
          </w:p>
          <w:p w:rsidR="00552A5E" w:rsidRPr="00552A5E" w:rsidRDefault="00552A5E" w:rsidP="008A20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the distance from km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in real </w:t>
            </w:r>
            <w:r w:rsidRPr="00552A5E">
              <w:rPr>
                <w:rFonts w:ascii="Times New Roman" w:hAnsi="Times New Roman" w:cs="Times New Roman"/>
              </w:rPr>
              <w:lastRenderedPageBreak/>
              <w:t>life situations.</w:t>
            </w:r>
          </w:p>
          <w:p w:rsidR="00552A5E" w:rsidRPr="00552A5E" w:rsidRDefault="00552A5E" w:rsidP="008A20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Appreciate the importance of converting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km.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Discuss and estimate distances between two or more points.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importance of </w:t>
            </w:r>
            <w:r w:rsidRPr="00552A5E">
              <w:rPr>
                <w:rFonts w:ascii="Times New Roman" w:hAnsi="Times New Roman" w:cs="Times New Roman"/>
              </w:rPr>
              <w:lastRenderedPageBreak/>
              <w:t xml:space="preserve">converting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km.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the distance from km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in real life situation.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What is the formula of converting distance from km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142-143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Units of measuring distance –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>.</w:t>
            </w:r>
          </w:p>
          <w:p w:rsidR="00552A5E" w:rsidRPr="00552A5E" w:rsidRDefault="00552A5E" w:rsidP="008A2087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the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in real life situations.</w:t>
            </w:r>
          </w:p>
          <w:p w:rsidR="00552A5E" w:rsidRPr="00552A5E" w:rsidRDefault="00552A5E" w:rsidP="008A2087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Appreciate the importance of converting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Discuss and estimate distances between two or more points.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>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the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in real life situation.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What is the formula of converting distance from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143-144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Speed – speed in </w:t>
            </w:r>
            <w:proofErr w:type="spellStart"/>
            <w:r w:rsidRPr="00552A5E">
              <w:rPr>
                <w:rFonts w:ascii="Times New Roman" w:hAnsi="Times New Roman" w:cs="Times New Roman"/>
              </w:rPr>
              <w:t>kilometres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per hour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speed.</w:t>
            </w:r>
          </w:p>
          <w:p w:rsidR="00552A5E" w:rsidRPr="00552A5E" w:rsidRDefault="00552A5E" w:rsidP="008A2087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Estimate the speeds in km/h of various distances and time.</w:t>
            </w:r>
          </w:p>
          <w:p w:rsidR="00552A5E" w:rsidRPr="00552A5E" w:rsidRDefault="00552A5E" w:rsidP="008A2087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calculating speed in km/h.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speed.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Estimate the speeds in km/h of various distances and time.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task 10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distance covered by a bus travelling at the speed of 80 km/h and takes 3 hours?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144-146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Speed – speed in </w:t>
            </w:r>
            <w:proofErr w:type="spellStart"/>
            <w:r w:rsidRPr="00552A5E">
              <w:rPr>
                <w:rFonts w:ascii="Times New Roman" w:hAnsi="Times New Roman" w:cs="Times New Roman"/>
              </w:rPr>
              <w:t>metres</w:t>
            </w:r>
            <w:proofErr w:type="spellEnd"/>
            <w:r w:rsidRPr="00552A5E">
              <w:rPr>
                <w:rFonts w:ascii="Times New Roman" w:hAnsi="Times New Roman" w:cs="Times New Roman"/>
              </w:rPr>
              <w:t xml:space="preserve"> per second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speed in to meters per second.</w:t>
            </w:r>
          </w:p>
          <w:p w:rsidR="00552A5E" w:rsidRPr="00552A5E" w:rsidRDefault="00552A5E" w:rsidP="008A2087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Estimate the speeds in m/s of various distances and time.</w:t>
            </w:r>
          </w:p>
          <w:p w:rsidR="00552A5E" w:rsidRPr="00552A5E" w:rsidRDefault="00552A5E" w:rsidP="008A2087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calculating speed in m/s.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speed in to meters per second.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Estimate the speeds in m/s of various distances and time.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Work out task 11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distance covered by a bus travelling at the speed of 60 m/s and takes 300 seconds?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146-147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Conversion of units of speed – converting km/h to m/s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converting km/h to m/s</w:t>
            </w:r>
          </w:p>
          <w:p w:rsidR="00552A5E" w:rsidRPr="00552A5E" w:rsidRDefault="00552A5E" w:rsidP="008A208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Convert km/h to m/s in real life situations.</w:t>
            </w:r>
          </w:p>
          <w:p w:rsidR="00552A5E" w:rsidRPr="00552A5E" w:rsidRDefault="00552A5E" w:rsidP="008A208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converting km/h to m/s.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formula of </w:t>
            </w:r>
            <w:r w:rsidRPr="00552A5E">
              <w:rPr>
                <w:rFonts w:ascii="Times New Roman" w:hAnsi="Times New Roman" w:cs="Times New Roman"/>
              </w:rPr>
              <w:lastRenderedPageBreak/>
              <w:t>converting km/h to m/s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km/h to m/s and in real life situations.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How do you convert km/h to m/s?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147-</w:t>
            </w:r>
            <w:r w:rsidRPr="00552A5E">
              <w:rPr>
                <w:rFonts w:ascii="Times New Roman" w:hAnsi="Times New Roman" w:cs="Times New Roman"/>
              </w:rPr>
              <w:lastRenderedPageBreak/>
              <w:t>148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Conversion of units of speed – converting m/s to km/h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formula of converting m/s to km/h </w:t>
            </w:r>
          </w:p>
          <w:p w:rsidR="00552A5E" w:rsidRPr="00552A5E" w:rsidRDefault="00552A5E" w:rsidP="008A2087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m/s to km/h in real life situations.</w:t>
            </w:r>
          </w:p>
          <w:p w:rsidR="00552A5E" w:rsidRPr="00552A5E" w:rsidRDefault="00552A5E" w:rsidP="008A2087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Enjoy converting m/s to km/h.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State the formula of converting m/s to km/h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m/s to km/h in real life situations.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>Play games using digital devices.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convert m/s to km/h?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148-149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Temperature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The temperature in our environment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temperature.</w:t>
            </w:r>
          </w:p>
          <w:p w:rsidR="00552A5E" w:rsidRPr="00552A5E" w:rsidRDefault="00552A5E" w:rsidP="008A20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Describe the temperature conditions of the immediate environment as warm, hot or cold.</w:t>
            </w:r>
          </w:p>
          <w:p w:rsidR="00552A5E" w:rsidRPr="00552A5E" w:rsidRDefault="00552A5E" w:rsidP="008A20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different kind of temperature.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temperature.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Describe the temperature conditions of the immediate environment as warm, hot or cold.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Draw the images in learner’s book.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temperature?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149-150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2258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Temperature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Comparing temperature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Compare temperature using hotter, warmer, colder and same as in different situations.</w:t>
            </w:r>
          </w:p>
          <w:p w:rsidR="00552A5E" w:rsidRPr="00552A5E" w:rsidRDefault="00552A5E" w:rsidP="008A2087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temperature in degree Celsius and kelvin.</w:t>
            </w:r>
          </w:p>
          <w:p w:rsidR="00552A5E" w:rsidRPr="00552A5E" w:rsidRDefault="00552A5E" w:rsidP="008A2087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tools used to measure temperature.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Identify the tools used to measure temperature.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Compare temperature using hotter, warmer, colder and same as in different situations.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temperature in degree Celsius and kelvin.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room temperature?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150-151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435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Temperature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Units of measuring temperature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Name the instrument used to measure temperature.</w:t>
            </w:r>
          </w:p>
          <w:p w:rsidR="00552A5E" w:rsidRPr="00552A5E" w:rsidRDefault="00552A5E" w:rsidP="008A208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Identify the units of measuring temperature (degree Celsius and Kelvin).</w:t>
            </w:r>
          </w:p>
          <w:p w:rsidR="00552A5E" w:rsidRPr="00552A5E" w:rsidRDefault="00552A5E" w:rsidP="008A2087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units of measuring temperature.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Name the instrument used to measure temperature.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Identify the units of measuring temperature (degree Celsius and Kelvin).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Which instrument is used for measuring temperature</w:t>
            </w:r>
            <w:r w:rsidRPr="00552A5E">
              <w:rPr>
                <w:rFonts w:ascii="Times New Roman" w:hAnsi="Times New Roman" w:cs="Times New Roman"/>
              </w:rPr>
              <w:lastRenderedPageBreak/>
              <w:t>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151-153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435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Temperature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Converting temperature in degree Celsius to Kelvin 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Discuss the relationship between Kelvin and degrees Celsius.</w:t>
            </w:r>
          </w:p>
          <w:p w:rsidR="00552A5E" w:rsidRPr="00552A5E" w:rsidRDefault="00552A5E" w:rsidP="008A2087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units of measuring temperature from degree Celsius to Kelvin.</w:t>
            </w:r>
          </w:p>
          <w:p w:rsidR="00552A5E" w:rsidRPr="00552A5E" w:rsidRDefault="00552A5E" w:rsidP="008A2087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relationship between Kelvin and degrees Celsius.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Discuss the relationship between Kelvin and degrees Celsius.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Convert units of measuring temperature from degree Celsius to Kelvin.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task 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the relationship between Kelvin and degrees Celsius?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153-154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435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Temperature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Converting temperature in Kelvin to degree Celsius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Kelvin to degree Celsius.</w:t>
            </w:r>
          </w:p>
          <w:p w:rsidR="00552A5E" w:rsidRPr="00552A5E" w:rsidRDefault="00552A5E" w:rsidP="008A2087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units of measuring temperature from Kelvin to degree Celsius </w:t>
            </w:r>
          </w:p>
          <w:p w:rsidR="00552A5E" w:rsidRPr="00552A5E" w:rsidRDefault="00552A5E" w:rsidP="008A2087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relationship between Kelvin and degrees Celsius.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Explain how to convert Kelvin to degree Celsius.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Convert units of measuring temperature from Kelvin to degree Celsius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task 5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290 Kelvin is equivalent to how many degrees Celsius?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154-155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rPr>
          <w:trHeight w:val="435"/>
        </w:trPr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Temperature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Temperature in degree Celsius and Kelvin  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Read the temperatures of the day in the given table and answer the questions that follow.</w:t>
            </w:r>
          </w:p>
          <w:p w:rsidR="00552A5E" w:rsidRPr="00552A5E" w:rsidRDefault="00552A5E" w:rsidP="008A2087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Determine the rise in temperature given different scenarios</w:t>
            </w:r>
          </w:p>
          <w:p w:rsidR="00552A5E" w:rsidRPr="00552A5E" w:rsidRDefault="00552A5E" w:rsidP="008A2087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Appreciate the relationship between </w:t>
            </w:r>
            <w:r w:rsidRPr="00552A5E">
              <w:rPr>
                <w:rFonts w:ascii="Times New Roman" w:hAnsi="Times New Roman" w:cs="Times New Roman"/>
              </w:rPr>
              <w:lastRenderedPageBreak/>
              <w:t>Kelvin and degrees Celsius.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Read the temperatures of the day in the given table and answer the questions that follow.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Determine the rise in temperature given different scenarios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 out task 6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What is the rise in temperature from 200 Kelvin to 291 Kelvin?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155-157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Money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Profit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profit.</w:t>
            </w:r>
          </w:p>
          <w:p w:rsidR="00552A5E" w:rsidRPr="00552A5E" w:rsidRDefault="00552A5E" w:rsidP="008A208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the profit in word problems.</w:t>
            </w:r>
          </w:p>
          <w:p w:rsidR="00552A5E" w:rsidRPr="00552A5E" w:rsidRDefault="00552A5E" w:rsidP="008A208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calculating profits in businesses.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profit.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profit.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the profit in word problems.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Workout task 1.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calculate profit?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157-158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Money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Loss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loss.</w:t>
            </w:r>
          </w:p>
          <w:p w:rsidR="00552A5E" w:rsidRPr="00552A5E" w:rsidRDefault="00552A5E" w:rsidP="008A208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loss in word problems.</w:t>
            </w:r>
          </w:p>
          <w:p w:rsidR="00552A5E" w:rsidRPr="00552A5E" w:rsidRDefault="00552A5E" w:rsidP="008A208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calculating loss in businesses.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the term loss.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loss.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loss in word problems.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calculate loss?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158-159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Money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Percentage profit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percentage profit.</w:t>
            </w:r>
          </w:p>
          <w:p w:rsidR="00552A5E" w:rsidRPr="00552A5E" w:rsidRDefault="00552A5E" w:rsidP="008A2087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percentage profit in word problems.</w:t>
            </w:r>
          </w:p>
          <w:p w:rsidR="00552A5E" w:rsidRPr="00552A5E" w:rsidRDefault="00552A5E" w:rsidP="008A2087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the importance of calculating profits in businesses.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percentage profit.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percentage profit.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percentage profit in word problems.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Workout task 3.</w:t>
            </w: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How do you calculate percentage profit?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160-161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Money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Percentage Loss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percentage loss.</w:t>
            </w:r>
          </w:p>
          <w:p w:rsidR="00552A5E" w:rsidRPr="00552A5E" w:rsidRDefault="00552A5E" w:rsidP="008A2087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percentage loss in word problems.</w:t>
            </w:r>
          </w:p>
          <w:p w:rsidR="00552A5E" w:rsidRPr="00552A5E" w:rsidRDefault="00552A5E" w:rsidP="008A2087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Appreciate the importance of </w:t>
            </w:r>
            <w:r w:rsidRPr="00552A5E">
              <w:rPr>
                <w:rFonts w:ascii="Times New Roman" w:hAnsi="Times New Roman" w:cs="Times New Roman"/>
              </w:rPr>
              <w:lastRenderedPageBreak/>
              <w:t>calculating loss in businesses.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the term percentage loss.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State the formula of working out loss.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Calculate percentage loss in word problems.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How do you calculate percentage loss?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162-163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MEASUREMENT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Money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Discount</w:t>
            </w:r>
          </w:p>
        </w:tc>
        <w:tc>
          <w:tcPr>
            <w:tcW w:w="2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552A5E" w:rsidRPr="00552A5E" w:rsidRDefault="00552A5E" w:rsidP="008A208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discount and explain how to find discount.</w:t>
            </w:r>
          </w:p>
          <w:p w:rsidR="00552A5E" w:rsidRPr="00552A5E" w:rsidRDefault="00552A5E" w:rsidP="008A208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Find discount in word problems.</w:t>
            </w:r>
          </w:p>
          <w:p w:rsidR="00552A5E" w:rsidRPr="00552A5E" w:rsidRDefault="00552A5E" w:rsidP="008A208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Appreciate discount in real life situations</w:t>
            </w:r>
          </w:p>
        </w:tc>
        <w:tc>
          <w:tcPr>
            <w:tcW w:w="25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52A5E"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Define discount and explain how to find discount.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Find discount in word problems.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What is discount?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Smart Minds Mathematics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Learner’s Book Grade 7 pg. 164-165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Ruler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Digital devices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Class activities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Written tests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Home 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Assignments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Oral questions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Checklists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>Portfolio</w:t>
            </w:r>
          </w:p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A5E"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A5E" w:rsidRPr="00552A5E" w:rsidTr="00552A5E">
        <w:tc>
          <w:tcPr>
            <w:tcW w:w="821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2A5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gridSpan w:val="3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2A5E">
              <w:rPr>
                <w:rFonts w:ascii="Times New Roman" w:hAnsi="Times New Roman" w:cs="Times New Roman"/>
              </w:rPr>
              <w:t xml:space="preserve">               </w:t>
            </w:r>
            <w:r w:rsidRPr="00552A5E">
              <w:rPr>
                <w:rFonts w:ascii="Times New Roman" w:hAnsi="Times New Roman" w:cs="Times New Roman"/>
                <w:b/>
                <w:bCs/>
              </w:rPr>
              <w:t>END OF TERM TWO ASSESSMENT</w:t>
            </w:r>
          </w:p>
        </w:tc>
        <w:tc>
          <w:tcPr>
            <w:tcW w:w="171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</w:tcPr>
          <w:p w:rsidR="00552A5E" w:rsidRPr="00552A5E" w:rsidRDefault="00552A5E" w:rsidP="0055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2087" w:rsidRPr="00FC7A06" w:rsidRDefault="000D2A55" w:rsidP="008A208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80"/>
        </w:rPr>
      </w:pPr>
      <w:hyperlink r:id="rId6" w:history="1">
        <w:r w:rsidR="008A2087" w:rsidRPr="00FC7A06">
          <w:rPr>
            <w:rStyle w:val="Hyperlink"/>
            <w:rFonts w:ascii="Times New Roman" w:eastAsiaTheme="minorHAnsi" w:hAnsi="Times New Roman"/>
            <w:b/>
            <w:color w:val="0070C0"/>
            <w:sz w:val="36"/>
            <w:szCs w:val="80"/>
          </w:rPr>
          <w:t>WWW.KENYAPLEX.COM</w:t>
        </w:r>
      </w:hyperlink>
    </w:p>
    <w:p w:rsidR="008A2087" w:rsidRPr="00552A5E" w:rsidRDefault="008A2087" w:rsidP="00552A5E">
      <w:pPr>
        <w:spacing w:after="0" w:line="240" w:lineRule="auto"/>
        <w:rPr>
          <w:rFonts w:ascii="Times New Roman" w:hAnsi="Times New Roman" w:cs="Times New Roman"/>
        </w:rPr>
      </w:pPr>
    </w:p>
    <w:sectPr w:rsidR="008A2087" w:rsidRPr="00552A5E" w:rsidSect="00552A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515"/>
    <w:multiLevelType w:val="hybridMultilevel"/>
    <w:tmpl w:val="7A00D2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330A"/>
    <w:multiLevelType w:val="hybridMultilevel"/>
    <w:tmpl w:val="7AB29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222E0"/>
    <w:multiLevelType w:val="hybridMultilevel"/>
    <w:tmpl w:val="2C5C27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801CF"/>
    <w:multiLevelType w:val="hybridMultilevel"/>
    <w:tmpl w:val="0C42A2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2098E"/>
    <w:multiLevelType w:val="hybridMultilevel"/>
    <w:tmpl w:val="81DE81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B6BAC"/>
    <w:multiLevelType w:val="hybridMultilevel"/>
    <w:tmpl w:val="E15401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E355B"/>
    <w:multiLevelType w:val="hybridMultilevel"/>
    <w:tmpl w:val="5928C5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C13AA"/>
    <w:multiLevelType w:val="hybridMultilevel"/>
    <w:tmpl w:val="15A6E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13552"/>
    <w:multiLevelType w:val="hybridMultilevel"/>
    <w:tmpl w:val="D5F018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E112D"/>
    <w:multiLevelType w:val="hybridMultilevel"/>
    <w:tmpl w:val="1CB48A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C12F1"/>
    <w:multiLevelType w:val="hybridMultilevel"/>
    <w:tmpl w:val="B88EB0F0"/>
    <w:lvl w:ilvl="0" w:tplc="01740934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E7139"/>
    <w:multiLevelType w:val="hybridMultilevel"/>
    <w:tmpl w:val="CC6A93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57C58"/>
    <w:multiLevelType w:val="hybridMultilevel"/>
    <w:tmpl w:val="289064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779C6"/>
    <w:multiLevelType w:val="hybridMultilevel"/>
    <w:tmpl w:val="422046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033C4"/>
    <w:multiLevelType w:val="hybridMultilevel"/>
    <w:tmpl w:val="75501C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9376E"/>
    <w:multiLevelType w:val="hybridMultilevel"/>
    <w:tmpl w:val="10CCD2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C757F"/>
    <w:multiLevelType w:val="hybridMultilevel"/>
    <w:tmpl w:val="BB9E14FA"/>
    <w:lvl w:ilvl="0" w:tplc="12D0122C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754C0C"/>
    <w:multiLevelType w:val="hybridMultilevel"/>
    <w:tmpl w:val="63C02F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654F3"/>
    <w:multiLevelType w:val="hybridMultilevel"/>
    <w:tmpl w:val="C69602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BF2CD8"/>
    <w:multiLevelType w:val="hybridMultilevel"/>
    <w:tmpl w:val="193ED3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21FB6"/>
    <w:multiLevelType w:val="hybridMultilevel"/>
    <w:tmpl w:val="81BA42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5968A7"/>
    <w:multiLevelType w:val="hybridMultilevel"/>
    <w:tmpl w:val="B6D204D8"/>
    <w:lvl w:ilvl="0" w:tplc="01740934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C4521F"/>
    <w:multiLevelType w:val="hybridMultilevel"/>
    <w:tmpl w:val="48C8A1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FF1F4C"/>
    <w:multiLevelType w:val="hybridMultilevel"/>
    <w:tmpl w:val="C75248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8B0E8C"/>
    <w:multiLevelType w:val="hybridMultilevel"/>
    <w:tmpl w:val="67045FCE"/>
    <w:lvl w:ilvl="0" w:tplc="E9421516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7F7C69"/>
    <w:multiLevelType w:val="hybridMultilevel"/>
    <w:tmpl w:val="DBCCDD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7350FD"/>
    <w:multiLevelType w:val="hybridMultilevel"/>
    <w:tmpl w:val="E0F4740A"/>
    <w:lvl w:ilvl="0" w:tplc="B776D5BC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BF348E"/>
    <w:multiLevelType w:val="hybridMultilevel"/>
    <w:tmpl w:val="E94A63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FF22C2"/>
    <w:multiLevelType w:val="hybridMultilevel"/>
    <w:tmpl w:val="8DBE3D24"/>
    <w:lvl w:ilvl="0" w:tplc="F5A8D4CE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F34B7B"/>
    <w:multiLevelType w:val="hybridMultilevel"/>
    <w:tmpl w:val="CB38AB2E"/>
    <w:lvl w:ilvl="0" w:tplc="A2ECD8DA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AB2A1B"/>
    <w:multiLevelType w:val="hybridMultilevel"/>
    <w:tmpl w:val="C1A0A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965608"/>
    <w:multiLevelType w:val="hybridMultilevel"/>
    <w:tmpl w:val="823840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F20348"/>
    <w:multiLevelType w:val="hybridMultilevel"/>
    <w:tmpl w:val="2C5C34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BD03DA"/>
    <w:multiLevelType w:val="hybridMultilevel"/>
    <w:tmpl w:val="E7F648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0827D1"/>
    <w:multiLevelType w:val="hybridMultilevel"/>
    <w:tmpl w:val="722C90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983F89"/>
    <w:multiLevelType w:val="hybridMultilevel"/>
    <w:tmpl w:val="6AA013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756D08"/>
    <w:multiLevelType w:val="hybridMultilevel"/>
    <w:tmpl w:val="DFDEEB2E"/>
    <w:lvl w:ilvl="0" w:tplc="51FEF5E6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934CD3"/>
    <w:multiLevelType w:val="hybridMultilevel"/>
    <w:tmpl w:val="6CB4D3E4"/>
    <w:lvl w:ilvl="0" w:tplc="A2ECD8DA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393F19"/>
    <w:multiLevelType w:val="hybridMultilevel"/>
    <w:tmpl w:val="D68408CA"/>
    <w:lvl w:ilvl="0" w:tplc="E9421516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E03757"/>
    <w:multiLevelType w:val="hybridMultilevel"/>
    <w:tmpl w:val="838C28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9D04C9"/>
    <w:multiLevelType w:val="hybridMultilevel"/>
    <w:tmpl w:val="AB30E4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127214"/>
    <w:multiLevelType w:val="hybridMultilevel"/>
    <w:tmpl w:val="52B8C8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726370"/>
    <w:multiLevelType w:val="hybridMultilevel"/>
    <w:tmpl w:val="F6886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D4121B"/>
    <w:multiLevelType w:val="hybridMultilevel"/>
    <w:tmpl w:val="BB427E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2012D3"/>
    <w:multiLevelType w:val="hybridMultilevel"/>
    <w:tmpl w:val="B2B455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583CC9"/>
    <w:multiLevelType w:val="hybridMultilevel"/>
    <w:tmpl w:val="35382C40"/>
    <w:lvl w:ilvl="0" w:tplc="A2ECD8DA">
      <w:start w:val="1"/>
      <w:numFmt w:val="lowerLetter"/>
      <w:lvlText w:val="%1)"/>
      <w:lvlJc w:val="left"/>
      <w:pPr>
        <w:ind w:left="36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EF2012"/>
    <w:multiLevelType w:val="hybridMultilevel"/>
    <w:tmpl w:val="127210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791363"/>
    <w:multiLevelType w:val="hybridMultilevel"/>
    <w:tmpl w:val="55A4C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426F46"/>
    <w:multiLevelType w:val="hybridMultilevel"/>
    <w:tmpl w:val="3342CB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3B6356"/>
    <w:multiLevelType w:val="hybridMultilevel"/>
    <w:tmpl w:val="FFC024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6C001F"/>
    <w:multiLevelType w:val="hybridMultilevel"/>
    <w:tmpl w:val="9D9865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0320F1"/>
    <w:multiLevelType w:val="hybridMultilevel"/>
    <w:tmpl w:val="1B8E9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5E3CA2"/>
    <w:multiLevelType w:val="hybridMultilevel"/>
    <w:tmpl w:val="8626DD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173E30"/>
    <w:multiLevelType w:val="hybridMultilevel"/>
    <w:tmpl w:val="F62236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D3F35"/>
    <w:multiLevelType w:val="hybridMultilevel"/>
    <w:tmpl w:val="0CCAE7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464F6E"/>
    <w:multiLevelType w:val="hybridMultilevel"/>
    <w:tmpl w:val="D33092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DC39C2"/>
    <w:multiLevelType w:val="hybridMultilevel"/>
    <w:tmpl w:val="FC8645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34360C"/>
    <w:multiLevelType w:val="hybridMultilevel"/>
    <w:tmpl w:val="6A2A3C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3959DD"/>
    <w:multiLevelType w:val="hybridMultilevel"/>
    <w:tmpl w:val="93024C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39452A"/>
    <w:multiLevelType w:val="hybridMultilevel"/>
    <w:tmpl w:val="611E4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5"/>
  </w:num>
  <w:num w:numId="3">
    <w:abstractNumId w:val="38"/>
  </w:num>
  <w:num w:numId="4">
    <w:abstractNumId w:val="21"/>
  </w:num>
  <w:num w:numId="5">
    <w:abstractNumId w:val="46"/>
  </w:num>
  <w:num w:numId="6">
    <w:abstractNumId w:val="35"/>
  </w:num>
  <w:num w:numId="7">
    <w:abstractNumId w:val="26"/>
  </w:num>
  <w:num w:numId="8">
    <w:abstractNumId w:val="28"/>
  </w:num>
  <w:num w:numId="9">
    <w:abstractNumId w:val="36"/>
  </w:num>
  <w:num w:numId="10">
    <w:abstractNumId w:val="24"/>
  </w:num>
  <w:num w:numId="11">
    <w:abstractNumId w:val="37"/>
  </w:num>
  <w:num w:numId="12">
    <w:abstractNumId w:val="29"/>
  </w:num>
  <w:num w:numId="13">
    <w:abstractNumId w:val="10"/>
  </w:num>
  <w:num w:numId="14">
    <w:abstractNumId w:val="39"/>
  </w:num>
  <w:num w:numId="15">
    <w:abstractNumId w:val="6"/>
  </w:num>
  <w:num w:numId="16">
    <w:abstractNumId w:val="48"/>
  </w:num>
  <w:num w:numId="17">
    <w:abstractNumId w:val="40"/>
  </w:num>
  <w:num w:numId="18">
    <w:abstractNumId w:val="53"/>
  </w:num>
  <w:num w:numId="19">
    <w:abstractNumId w:val="3"/>
  </w:num>
  <w:num w:numId="20">
    <w:abstractNumId w:val="27"/>
  </w:num>
  <w:num w:numId="21">
    <w:abstractNumId w:val="9"/>
  </w:num>
  <w:num w:numId="22">
    <w:abstractNumId w:val="1"/>
  </w:num>
  <w:num w:numId="23">
    <w:abstractNumId w:val="49"/>
  </w:num>
  <w:num w:numId="24">
    <w:abstractNumId w:val="33"/>
  </w:num>
  <w:num w:numId="25">
    <w:abstractNumId w:val="30"/>
  </w:num>
  <w:num w:numId="26">
    <w:abstractNumId w:val="51"/>
  </w:num>
  <w:num w:numId="27">
    <w:abstractNumId w:val="41"/>
  </w:num>
  <w:num w:numId="28">
    <w:abstractNumId w:val="4"/>
  </w:num>
  <w:num w:numId="29">
    <w:abstractNumId w:val="14"/>
  </w:num>
  <w:num w:numId="30">
    <w:abstractNumId w:val="13"/>
  </w:num>
  <w:num w:numId="31">
    <w:abstractNumId w:val="44"/>
  </w:num>
  <w:num w:numId="32">
    <w:abstractNumId w:val="34"/>
  </w:num>
  <w:num w:numId="33">
    <w:abstractNumId w:val="12"/>
  </w:num>
  <w:num w:numId="34">
    <w:abstractNumId w:val="17"/>
  </w:num>
  <w:num w:numId="35">
    <w:abstractNumId w:val="52"/>
  </w:num>
  <w:num w:numId="36">
    <w:abstractNumId w:val="7"/>
  </w:num>
  <w:num w:numId="37">
    <w:abstractNumId w:val="32"/>
  </w:num>
  <w:num w:numId="38">
    <w:abstractNumId w:val="47"/>
  </w:num>
  <w:num w:numId="39">
    <w:abstractNumId w:val="55"/>
  </w:num>
  <w:num w:numId="40">
    <w:abstractNumId w:val="19"/>
  </w:num>
  <w:num w:numId="41">
    <w:abstractNumId w:val="58"/>
  </w:num>
  <w:num w:numId="42">
    <w:abstractNumId w:val="50"/>
  </w:num>
  <w:num w:numId="43">
    <w:abstractNumId w:val="5"/>
  </w:num>
  <w:num w:numId="44">
    <w:abstractNumId w:val="57"/>
  </w:num>
  <w:num w:numId="45">
    <w:abstractNumId w:val="42"/>
  </w:num>
  <w:num w:numId="46">
    <w:abstractNumId w:val="54"/>
  </w:num>
  <w:num w:numId="47">
    <w:abstractNumId w:val="31"/>
  </w:num>
  <w:num w:numId="48">
    <w:abstractNumId w:val="20"/>
  </w:num>
  <w:num w:numId="49">
    <w:abstractNumId w:val="8"/>
  </w:num>
  <w:num w:numId="50">
    <w:abstractNumId w:val="15"/>
  </w:num>
  <w:num w:numId="51">
    <w:abstractNumId w:val="23"/>
  </w:num>
  <w:num w:numId="52">
    <w:abstractNumId w:val="22"/>
  </w:num>
  <w:num w:numId="53">
    <w:abstractNumId w:val="56"/>
  </w:num>
  <w:num w:numId="54">
    <w:abstractNumId w:val="43"/>
  </w:num>
  <w:num w:numId="55">
    <w:abstractNumId w:val="25"/>
  </w:num>
  <w:num w:numId="56">
    <w:abstractNumId w:val="0"/>
  </w:num>
  <w:num w:numId="57">
    <w:abstractNumId w:val="11"/>
  </w:num>
  <w:num w:numId="58">
    <w:abstractNumId w:val="18"/>
  </w:num>
  <w:num w:numId="59">
    <w:abstractNumId w:val="2"/>
  </w:num>
  <w:num w:numId="60">
    <w:abstractNumId w:val="5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5E"/>
    <w:rsid w:val="000D2A55"/>
    <w:rsid w:val="00524CD5"/>
    <w:rsid w:val="00552A5E"/>
    <w:rsid w:val="008A2087"/>
    <w:rsid w:val="00926874"/>
    <w:rsid w:val="00E2703B"/>
    <w:rsid w:val="00EB2D4A"/>
    <w:rsid w:val="00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552A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552A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52A5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552A5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552A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552A5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552A5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5E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5E"/>
    <w:rPr>
      <w:rFonts w:ascii="Calibri" w:eastAsia="Calibri" w:hAnsi="Calibri" w:cs="Times New Roman"/>
      <w:i/>
      <w:iCs/>
      <w:color w:val="4472C4"/>
    </w:rPr>
  </w:style>
  <w:style w:type="numbering" w:customStyle="1" w:styleId="NoList1">
    <w:name w:val="No List1"/>
    <w:next w:val="NoList"/>
    <w:rsid w:val="00552A5E"/>
  </w:style>
  <w:style w:type="character" w:styleId="Hyperlink">
    <w:name w:val="Hyperlink"/>
    <w:rsid w:val="00552A5E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552A5E"/>
    <w:pPr>
      <w:spacing w:after="160" w:line="25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552A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552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A5E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A5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A5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552A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552A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52A5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552A5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552A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552A5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552A5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5E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5E"/>
    <w:rPr>
      <w:rFonts w:ascii="Calibri" w:eastAsia="Calibri" w:hAnsi="Calibri" w:cs="Times New Roman"/>
      <w:i/>
      <w:iCs/>
      <w:color w:val="4472C4"/>
    </w:rPr>
  </w:style>
  <w:style w:type="numbering" w:customStyle="1" w:styleId="NoList1">
    <w:name w:val="No List1"/>
    <w:next w:val="NoList"/>
    <w:rsid w:val="00552A5E"/>
  </w:style>
  <w:style w:type="character" w:styleId="Hyperlink">
    <w:name w:val="Hyperlink"/>
    <w:rsid w:val="00552A5E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552A5E"/>
    <w:pPr>
      <w:spacing w:after="160" w:line="25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552A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552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A5E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A5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A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YAPLE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6751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2023-12-05T14:47:00Z</dcterms:created>
  <dcterms:modified xsi:type="dcterms:W3CDTF">2024-12-08T15:03:00Z</dcterms:modified>
</cp:coreProperties>
</file>