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C6F5A" w14:textId="4167C2F5" w:rsidR="007E78EE" w:rsidRPr="007E78EE" w:rsidRDefault="007E78EE" w:rsidP="007E78EE">
      <w:pPr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7E78EE">
        <w:rPr>
          <w:rFonts w:ascii="Times New Roman" w:hAnsi="Times New Roman"/>
          <w:b/>
          <w:sz w:val="32"/>
          <w:szCs w:val="24"/>
          <w:u w:val="single"/>
        </w:rPr>
        <w:t>SOCIAL STUDIES AND LIFESKILLS SCHEMES OF WORK TERM 2</w:t>
      </w:r>
    </w:p>
    <w:p w14:paraId="0C88B108" w14:textId="436E9FB9" w:rsidR="007E78EE" w:rsidRPr="002A27BF" w:rsidRDefault="007E78EE" w:rsidP="007E78E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SCHOOL………………………………………. GRADE…………</w:t>
      </w:r>
      <w:r w:rsidR="001C7C6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……………………….. TERM: 2 YEAR </w:t>
      </w:r>
      <w:bookmarkStart w:id="0" w:name="_GoBack"/>
      <w:bookmarkEnd w:id="0"/>
    </w:p>
    <w:p w14:paraId="72FC3182" w14:textId="77777777" w:rsidR="007E78EE" w:rsidRPr="002A27BF" w:rsidRDefault="007E78EE" w:rsidP="007E78EE">
      <w:pPr>
        <w:rPr>
          <w:rFonts w:ascii="Times New Roman" w:hAnsi="Times New Roman"/>
        </w:rPr>
      </w:pPr>
    </w:p>
    <w:tbl>
      <w:tblPr>
        <w:tblW w:w="1548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30"/>
        <w:gridCol w:w="1170"/>
        <w:gridCol w:w="1440"/>
        <w:gridCol w:w="3217"/>
        <w:gridCol w:w="2543"/>
        <w:gridCol w:w="1620"/>
        <w:gridCol w:w="1867"/>
        <w:gridCol w:w="1530"/>
        <w:gridCol w:w="900"/>
      </w:tblGrid>
      <w:tr w:rsidR="007E78EE" w:rsidRPr="007E78EE" w14:paraId="71DEE1BB" w14:textId="77777777" w:rsidTr="007E78EE">
        <w:tc>
          <w:tcPr>
            <w:tcW w:w="563" w:type="dxa"/>
            <w:shd w:val="clear" w:color="auto" w:fill="auto"/>
          </w:tcPr>
          <w:p w14:paraId="50042B82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Week</w:t>
            </w:r>
          </w:p>
        </w:tc>
        <w:tc>
          <w:tcPr>
            <w:tcW w:w="630" w:type="dxa"/>
            <w:shd w:val="clear" w:color="auto" w:fill="auto"/>
          </w:tcPr>
          <w:p w14:paraId="4B05E7A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Lesson</w:t>
            </w:r>
          </w:p>
        </w:tc>
        <w:tc>
          <w:tcPr>
            <w:tcW w:w="1170" w:type="dxa"/>
            <w:shd w:val="clear" w:color="auto" w:fill="auto"/>
          </w:tcPr>
          <w:p w14:paraId="3C93D75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Strand</w:t>
            </w:r>
          </w:p>
        </w:tc>
        <w:tc>
          <w:tcPr>
            <w:tcW w:w="1440" w:type="dxa"/>
            <w:shd w:val="clear" w:color="auto" w:fill="auto"/>
          </w:tcPr>
          <w:p w14:paraId="0EB81160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Sub-strand</w:t>
            </w:r>
          </w:p>
        </w:tc>
        <w:tc>
          <w:tcPr>
            <w:tcW w:w="3217" w:type="dxa"/>
            <w:shd w:val="clear" w:color="auto" w:fill="auto"/>
          </w:tcPr>
          <w:p w14:paraId="467F464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Specific-Learning outcomes</w:t>
            </w:r>
          </w:p>
        </w:tc>
        <w:tc>
          <w:tcPr>
            <w:tcW w:w="2543" w:type="dxa"/>
            <w:shd w:val="clear" w:color="auto" w:fill="auto"/>
          </w:tcPr>
          <w:p w14:paraId="1BB7C05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eastAsia="Arial" w:hAnsi="Georgia"/>
                <w:b/>
                <w:sz w:val="21"/>
                <w:szCs w:val="21"/>
                <w:lang w:bidi="en-US"/>
              </w:rPr>
              <w:t>Learning Experience</w:t>
            </w:r>
          </w:p>
        </w:tc>
        <w:tc>
          <w:tcPr>
            <w:tcW w:w="1620" w:type="dxa"/>
            <w:shd w:val="clear" w:color="auto" w:fill="auto"/>
          </w:tcPr>
          <w:p w14:paraId="735A024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eastAsia="Arial" w:hAnsi="Georgia"/>
                <w:b/>
                <w:w w:val="95"/>
                <w:sz w:val="21"/>
                <w:szCs w:val="21"/>
                <w:lang w:bidi="en-US"/>
              </w:rPr>
              <w:t xml:space="preserve">Key Inquiry </w:t>
            </w:r>
            <w:r w:rsidRPr="007E78EE">
              <w:rPr>
                <w:rFonts w:ascii="Georgia" w:eastAsia="Arial" w:hAnsi="Georgia"/>
                <w:b/>
                <w:w w:val="90"/>
                <w:sz w:val="21"/>
                <w:szCs w:val="21"/>
                <w:lang w:bidi="en-US"/>
              </w:rPr>
              <w:t>Question(S)</w:t>
            </w:r>
          </w:p>
        </w:tc>
        <w:tc>
          <w:tcPr>
            <w:tcW w:w="1867" w:type="dxa"/>
            <w:shd w:val="clear" w:color="auto" w:fill="auto"/>
          </w:tcPr>
          <w:p w14:paraId="5F161444" w14:textId="77777777" w:rsidR="007E78EE" w:rsidRPr="007E78EE" w:rsidRDefault="007E78EE" w:rsidP="0002720E">
            <w:pPr>
              <w:spacing w:after="0"/>
              <w:rPr>
                <w:rFonts w:ascii="Georgia" w:eastAsia="Arial" w:hAnsi="Georgia"/>
                <w:b/>
                <w:sz w:val="21"/>
                <w:szCs w:val="21"/>
                <w:lang w:bidi="en-US"/>
              </w:rPr>
            </w:pPr>
            <w:r w:rsidRPr="007E78EE">
              <w:rPr>
                <w:rFonts w:ascii="Georgia" w:eastAsia="Arial" w:hAnsi="Georgia"/>
                <w:b/>
                <w:sz w:val="21"/>
                <w:szCs w:val="21"/>
                <w:lang w:bidi="en-US"/>
              </w:rPr>
              <w:t>Learning</w:t>
            </w:r>
          </w:p>
          <w:p w14:paraId="6D1450A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eastAsia="Arial" w:hAnsi="Georgia"/>
                <w:b/>
                <w:sz w:val="21"/>
                <w:szCs w:val="21"/>
                <w:lang w:bidi="en-US"/>
              </w:rPr>
              <w:t xml:space="preserve">Resources          </w:t>
            </w:r>
          </w:p>
        </w:tc>
        <w:tc>
          <w:tcPr>
            <w:tcW w:w="1530" w:type="dxa"/>
            <w:shd w:val="clear" w:color="auto" w:fill="auto"/>
          </w:tcPr>
          <w:p w14:paraId="3F66788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eastAsia="Arial" w:hAnsi="Georgia"/>
                <w:b/>
                <w:w w:val="90"/>
                <w:sz w:val="21"/>
                <w:szCs w:val="21"/>
                <w:lang w:bidi="en-US"/>
              </w:rPr>
              <w:t xml:space="preserve">Assessment </w:t>
            </w:r>
            <w:r w:rsidRPr="007E78EE">
              <w:rPr>
                <w:rFonts w:ascii="Georgia" w:eastAsia="Arial" w:hAnsi="Georgia"/>
                <w:b/>
                <w:sz w:val="21"/>
                <w:szCs w:val="21"/>
                <w:lang w:bidi="en-US"/>
              </w:rPr>
              <w:t>Methods</w:t>
            </w:r>
          </w:p>
        </w:tc>
        <w:tc>
          <w:tcPr>
            <w:tcW w:w="900" w:type="dxa"/>
            <w:shd w:val="clear" w:color="auto" w:fill="auto"/>
          </w:tcPr>
          <w:p w14:paraId="592B6C1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eastAsia="Arial" w:hAnsi="Georgia"/>
                <w:b/>
                <w:w w:val="80"/>
                <w:sz w:val="21"/>
                <w:szCs w:val="21"/>
                <w:lang w:bidi="en-US"/>
              </w:rPr>
              <w:t>Reflection</w:t>
            </w:r>
          </w:p>
        </w:tc>
      </w:tr>
      <w:tr w:rsidR="007E78EE" w:rsidRPr="007E78EE" w14:paraId="70BE7F01" w14:textId="77777777" w:rsidTr="007E78EE">
        <w:tc>
          <w:tcPr>
            <w:tcW w:w="563" w:type="dxa"/>
            <w:shd w:val="clear" w:color="auto" w:fill="auto"/>
          </w:tcPr>
          <w:p w14:paraId="0E86BD4B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6218B18C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86036C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4E215D5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Early civilization; Kingdom, State and Empire in Early Civilization in Relation to Great Zimbabwe, Ancient Egypt and Kingdom of Kongo</w:t>
            </w:r>
          </w:p>
        </w:tc>
        <w:tc>
          <w:tcPr>
            <w:tcW w:w="3217" w:type="dxa"/>
            <w:shd w:val="clear" w:color="auto" w:fill="auto"/>
          </w:tcPr>
          <w:p w14:paraId="710764B1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43AEC513" w14:textId="77777777" w:rsidR="007E78EE" w:rsidRPr="007E78EE" w:rsidRDefault="007E78EE" w:rsidP="0002720E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Define kingdom, state and Empire.</w:t>
            </w:r>
          </w:p>
          <w:p w14:paraId="22CB3D99" w14:textId="77777777" w:rsidR="007E78EE" w:rsidRPr="007E78EE" w:rsidRDefault="007E78EE" w:rsidP="0002720E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the factors that led to the growth of Zimbabwe, Egypt and Kongo kingdom.</w:t>
            </w:r>
          </w:p>
          <w:p w14:paraId="6A06EC4C" w14:textId="77777777" w:rsidR="007E78EE" w:rsidRPr="007E78EE" w:rsidRDefault="007E78EE" w:rsidP="0002720E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Draw a diagram showing the factors that led to the growth of Zimbabwe, Egypt and Kongo kingdom</w:t>
            </w:r>
          </w:p>
          <w:p w14:paraId="26A41805" w14:textId="77777777" w:rsidR="007E78EE" w:rsidRPr="007E78EE" w:rsidRDefault="007E78EE" w:rsidP="0002720E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factors that led to the growth of Zimbabwe, Egypt and Kongo kingdom.</w:t>
            </w:r>
          </w:p>
          <w:p w14:paraId="003A4DB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57C3128E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14:paraId="71ABC59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5C7878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Define kingdom, state and Empire.</w:t>
            </w:r>
          </w:p>
          <w:p w14:paraId="32A6E18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7275E5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-Identify the factors that led to the growth of Zimbabwe, Egypt and Kongo kingdom.</w:t>
            </w:r>
          </w:p>
          <w:p w14:paraId="4C5C4A4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B9AC25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Draw a diagram showing the factors that led to the growth of Zimbabwe, Egypt and Kongo kingdom</w:t>
            </w:r>
          </w:p>
          <w:p w14:paraId="4B1D513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3EC0FF1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are the factors that led to the growth of Zimbabwe, Egypt and Kongo kingdom?</w:t>
            </w:r>
          </w:p>
        </w:tc>
        <w:tc>
          <w:tcPr>
            <w:tcW w:w="1867" w:type="dxa"/>
            <w:shd w:val="clear" w:color="auto" w:fill="auto"/>
          </w:tcPr>
          <w:p w14:paraId="0D0644D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448A88E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11B3A9C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34848A7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5BC19F6C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73-75</w:t>
            </w:r>
          </w:p>
          <w:p w14:paraId="2E0DCD0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628024E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69142F5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66A229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547C49F3" w14:textId="77777777" w:rsidTr="007E78EE">
        <w:tc>
          <w:tcPr>
            <w:tcW w:w="563" w:type="dxa"/>
            <w:shd w:val="clear" w:color="auto" w:fill="auto"/>
          </w:tcPr>
          <w:p w14:paraId="571B3C6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4AE8282F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75A6FD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738139A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Location of Selected Ancient Kingdoms on a Map of Africa</w:t>
            </w:r>
          </w:p>
        </w:tc>
        <w:tc>
          <w:tcPr>
            <w:tcW w:w="3217" w:type="dxa"/>
            <w:shd w:val="clear" w:color="auto" w:fill="auto"/>
          </w:tcPr>
          <w:p w14:paraId="3F8CF456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1D866415" w14:textId="77777777" w:rsidR="007E78EE" w:rsidRPr="007E78EE" w:rsidRDefault="007E78EE" w:rsidP="0002720E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Locate the Ancient Egypt, the Great Zimbabwe and the Kingdom of Kongo from a map.</w:t>
            </w:r>
          </w:p>
          <w:p w14:paraId="47BA2F21" w14:textId="77777777" w:rsidR="007E78EE" w:rsidRPr="007E78EE" w:rsidRDefault="007E78EE" w:rsidP="0002720E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Discuss how Africa contributed to the modern world civilization.</w:t>
            </w:r>
          </w:p>
          <w:p w14:paraId="4CAED2FD" w14:textId="77777777" w:rsidR="007E78EE" w:rsidRPr="007E78EE" w:rsidRDefault="007E78EE" w:rsidP="0002720E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Draw the map of Africa and locate the Ancient Kingdom of Egypt, the Great Zimbabwe and the Kingdom of Kongo.</w:t>
            </w:r>
          </w:p>
          <w:p w14:paraId="69E1111E" w14:textId="77777777" w:rsidR="007E78EE" w:rsidRPr="007E78EE" w:rsidRDefault="007E78EE" w:rsidP="0002720E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contribution of Early Civilization to the Development of Modern World.</w:t>
            </w:r>
          </w:p>
          <w:p w14:paraId="7A5AAA9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034FB5B5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14:paraId="23FA99A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Locate the Ancient Egypt, the Great Zimbabwe and the Kingdom of Kongo from a map.</w:t>
            </w:r>
          </w:p>
          <w:p w14:paraId="5FE463C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Discuss how Africa contributed to the modern world civilization.</w:t>
            </w:r>
          </w:p>
          <w:p w14:paraId="57D55D5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Draw the map of Africa and locate the Ancient Kingdom of Egypt, the Great Zimbabwe and the Kingdom of Kongo.</w:t>
            </w:r>
          </w:p>
          <w:p w14:paraId="2F6A3FA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1A189ED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What </w:t>
            </w:r>
            <w:proofErr w:type="gramStart"/>
            <w:r w:rsidRPr="007E78EE">
              <w:rPr>
                <w:rFonts w:ascii="Georgia" w:hAnsi="Georgia"/>
                <w:sz w:val="21"/>
                <w:szCs w:val="21"/>
              </w:rPr>
              <w:t>are the contribution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</w:rPr>
              <w:t xml:space="preserve"> of Early African Civilization to the Development of Modern World?</w:t>
            </w:r>
          </w:p>
        </w:tc>
        <w:tc>
          <w:tcPr>
            <w:tcW w:w="1867" w:type="dxa"/>
            <w:shd w:val="clear" w:color="auto" w:fill="auto"/>
          </w:tcPr>
          <w:p w14:paraId="3D93832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5F1AC36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20C769F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1D39D66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4EE29F1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66FEB46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545C05A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6952760B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75-79</w:t>
            </w:r>
          </w:p>
          <w:p w14:paraId="1B8766A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347ADD2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688306F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5B038B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4E837A22" w14:textId="77777777" w:rsidTr="007E78EE">
        <w:trPr>
          <w:trHeight w:val="260"/>
        </w:trPr>
        <w:tc>
          <w:tcPr>
            <w:tcW w:w="563" w:type="dxa"/>
            <w:shd w:val="clear" w:color="auto" w:fill="auto"/>
          </w:tcPr>
          <w:p w14:paraId="3F2DD315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5C07A45E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2C399EE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3991442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Social Organization of Selected African Communities up to 1900</w:t>
            </w:r>
          </w:p>
        </w:tc>
        <w:tc>
          <w:tcPr>
            <w:tcW w:w="3217" w:type="dxa"/>
            <w:shd w:val="clear" w:color="auto" w:fill="auto"/>
          </w:tcPr>
          <w:p w14:paraId="14F07645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67F5F055" w14:textId="77777777" w:rsidR="007E78EE" w:rsidRPr="007E78EE" w:rsidRDefault="007E78EE" w:rsidP="0002720E">
            <w:pPr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Explain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people.</w:t>
            </w:r>
          </w:p>
          <w:p w14:paraId="6111E0B7" w14:textId="77777777" w:rsidR="007E78EE" w:rsidRPr="007E78EE" w:rsidRDefault="007E78EE" w:rsidP="0002720E">
            <w:pPr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Discuss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 xml:space="preserve">Zulu </w:t>
            </w:r>
            <w:r w:rsidRPr="007E78EE">
              <w:rPr>
                <w:rFonts w:ascii="Georgia" w:hAnsi="Georgia"/>
                <w:sz w:val="21"/>
                <w:szCs w:val="21"/>
              </w:rPr>
              <w:t>social organization up to 1990</w:t>
            </w:r>
          </w:p>
          <w:p w14:paraId="05E6C5A5" w14:textId="77777777" w:rsidR="007E78EE" w:rsidRPr="007E78EE" w:rsidRDefault="007E78EE" w:rsidP="0002720E">
            <w:pPr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Draw the map of Africa and indicate areas settled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>.</w:t>
            </w:r>
          </w:p>
          <w:p w14:paraId="0138F368" w14:textId="77777777" w:rsidR="007E78EE" w:rsidRPr="007E78EE" w:rsidRDefault="007E78EE" w:rsidP="0002720E">
            <w:pPr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importance of social organization.</w:t>
            </w:r>
          </w:p>
          <w:p w14:paraId="00DE938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75CF7FF5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14:paraId="346CC96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Explain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people.</w:t>
            </w:r>
          </w:p>
          <w:p w14:paraId="4C768AF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Discuss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 xml:space="preserve">Zulu </w:t>
            </w:r>
            <w:r w:rsidRPr="007E78EE">
              <w:rPr>
                <w:rFonts w:ascii="Georgia" w:hAnsi="Georgia"/>
                <w:sz w:val="21"/>
                <w:szCs w:val="21"/>
              </w:rPr>
              <w:t>social organization up to 1990</w:t>
            </w:r>
          </w:p>
          <w:p w14:paraId="7ABF1CA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Draw the map of Africa and indicate areas settled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>.</w:t>
            </w:r>
          </w:p>
          <w:p w14:paraId="10BBC9A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0F32E28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Who are the Ogiek people?</w:t>
            </w:r>
          </w:p>
          <w:p w14:paraId="2E2A3CD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56D33D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Who are the Zulu people?</w:t>
            </w:r>
          </w:p>
        </w:tc>
        <w:tc>
          <w:tcPr>
            <w:tcW w:w="1867" w:type="dxa"/>
            <w:shd w:val="clear" w:color="auto" w:fill="auto"/>
          </w:tcPr>
          <w:p w14:paraId="69698A6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10EE809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28C7A9B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0EC5FC2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5C66A8D3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80-83</w:t>
            </w:r>
          </w:p>
          <w:p w14:paraId="696785E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43882A2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59C53DE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7EE5BCA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4CCD3AB1" w14:textId="77777777" w:rsidTr="007E78EE">
        <w:trPr>
          <w:trHeight w:val="260"/>
        </w:trPr>
        <w:tc>
          <w:tcPr>
            <w:tcW w:w="563" w:type="dxa"/>
            <w:shd w:val="clear" w:color="auto" w:fill="auto"/>
          </w:tcPr>
          <w:p w14:paraId="24F142FE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56A3DF8A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67C3A61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57C7D55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Types of relationships in our lives</w:t>
            </w:r>
          </w:p>
        </w:tc>
        <w:tc>
          <w:tcPr>
            <w:tcW w:w="3217" w:type="dxa"/>
            <w:shd w:val="clear" w:color="auto" w:fill="auto"/>
          </w:tcPr>
          <w:p w14:paraId="284F3BCD" w14:textId="77777777" w:rsidR="007E78EE" w:rsidRPr="007E78EE" w:rsidRDefault="007E78EE" w:rsidP="007E78E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14:paraId="02B5E3DE" w14:textId="77777777" w:rsidR="007E78EE" w:rsidRPr="007E78EE" w:rsidRDefault="007E78EE" w:rsidP="007E78EE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types of relationships in our lives.</w:t>
            </w:r>
          </w:p>
          <w:p w14:paraId="16F37E90" w14:textId="77777777" w:rsidR="007E78EE" w:rsidRPr="007E78EE" w:rsidRDefault="007E78EE" w:rsidP="007E78EE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Discuss the skills which can help you maintain strong, healthy and long lasting relationships.</w:t>
            </w:r>
          </w:p>
          <w:p w14:paraId="164B15A9" w14:textId="77777777" w:rsidR="007E78EE" w:rsidRPr="007E78EE" w:rsidRDefault="007E78EE" w:rsidP="007E78EE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Draw a circle showing levels of relationships in their life.</w:t>
            </w:r>
          </w:p>
          <w:p w14:paraId="598AB97A" w14:textId="77777777" w:rsidR="007E78EE" w:rsidRPr="007E78EE" w:rsidRDefault="007E78EE" w:rsidP="007E78EE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different types of relations in our lives.</w:t>
            </w:r>
          </w:p>
          <w:p w14:paraId="39FA694B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56A6324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 pairs, learners to identify types of relationships in our lives.</w:t>
            </w:r>
          </w:p>
          <w:p w14:paraId="40E35A9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 groups, learners are guided to discuss the skills which can help you maintain strong, healthy and long lasting relationships</w:t>
            </w:r>
          </w:p>
          <w:p w14:paraId="6D17C87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learners are guided to draw a circle showing levels of relationships in their life.</w:t>
            </w:r>
          </w:p>
          <w:p w14:paraId="44728D78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79AA016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How do you relate with others at home, in school and in the community?</w:t>
            </w:r>
          </w:p>
        </w:tc>
        <w:tc>
          <w:tcPr>
            <w:tcW w:w="1867" w:type="dxa"/>
            <w:shd w:val="clear" w:color="auto" w:fill="auto"/>
          </w:tcPr>
          <w:p w14:paraId="0A046081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14:paraId="64F6DC0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14:paraId="6D64B87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4C065E1D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14:paraId="2B555C1F" w14:textId="77777777" w:rsidR="007E78EE" w:rsidRPr="007E78EE" w:rsidRDefault="007E78EE" w:rsidP="007E78E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04BBE61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Mentor; Life Skills Education Learner’s Book Grade 7 page 35-37</w:t>
            </w:r>
          </w:p>
          <w:p w14:paraId="37767EC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57EA9F9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14:paraId="5EFA258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3D7E573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32E4315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7745D36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3E6D3C48" w14:textId="77777777" w:rsidTr="007E78EE">
        <w:tc>
          <w:tcPr>
            <w:tcW w:w="563" w:type="dxa"/>
            <w:shd w:val="clear" w:color="auto" w:fill="auto"/>
          </w:tcPr>
          <w:p w14:paraId="78516B65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6691EC63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072684F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6BC8640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Comparison of the Social Organization of the Selected African Communities up to 1900</w:t>
            </w:r>
          </w:p>
        </w:tc>
        <w:tc>
          <w:tcPr>
            <w:tcW w:w="3217" w:type="dxa"/>
            <w:shd w:val="clear" w:color="auto" w:fill="auto"/>
          </w:tcPr>
          <w:p w14:paraId="01B342E2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55198AD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FEFBFBB" w14:textId="77777777" w:rsidR="007E78EE" w:rsidRPr="007E78EE" w:rsidRDefault="007E78EE" w:rsidP="0002720E">
            <w:pPr>
              <w:numPr>
                <w:ilvl w:val="0"/>
                <w:numId w:val="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Discuss the Asante social organization up to 1900</w:t>
            </w:r>
          </w:p>
          <w:p w14:paraId="3B9B5C2D" w14:textId="77777777" w:rsidR="007E78EE" w:rsidRPr="007E78EE" w:rsidRDefault="007E78EE" w:rsidP="0002720E">
            <w:pPr>
              <w:numPr>
                <w:ilvl w:val="0"/>
                <w:numId w:val="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Make a class presentation of the comparison of the Social Organization of the Selected African Communities up to 1900</w:t>
            </w:r>
          </w:p>
          <w:p w14:paraId="522BEBC2" w14:textId="77777777" w:rsidR="007E78EE" w:rsidRPr="007E78EE" w:rsidRDefault="007E78EE" w:rsidP="0002720E">
            <w:pPr>
              <w:numPr>
                <w:ilvl w:val="0"/>
                <w:numId w:val="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Have fun and enjoy class discussion.</w:t>
            </w:r>
          </w:p>
        </w:tc>
        <w:tc>
          <w:tcPr>
            <w:tcW w:w="2543" w:type="dxa"/>
            <w:shd w:val="clear" w:color="auto" w:fill="auto"/>
          </w:tcPr>
          <w:p w14:paraId="7A006144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14:paraId="7BA06E3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4B0AE8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Discuss the Asante social organization up to 1900</w:t>
            </w:r>
          </w:p>
          <w:p w14:paraId="1923A78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7DF2BB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Make a class presentation of the comparison of the Social Organization of the Selected African Communities up to 1900</w:t>
            </w:r>
          </w:p>
          <w:p w14:paraId="179C78A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68CE47F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What are th similarities in social organization among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,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 and Asante?</w:t>
            </w:r>
          </w:p>
        </w:tc>
        <w:tc>
          <w:tcPr>
            <w:tcW w:w="1867" w:type="dxa"/>
            <w:shd w:val="clear" w:color="auto" w:fill="auto"/>
          </w:tcPr>
          <w:p w14:paraId="4CAC5EC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0BBD803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7FEBA79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0E89839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4C89AD4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58C9D8A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5288962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5CF4D45E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84-86</w:t>
            </w:r>
          </w:p>
          <w:p w14:paraId="37840C9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5FE2D82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1C8B93A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31AC6A0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4FE0C2E8" w14:textId="77777777" w:rsidTr="007E78EE">
        <w:tc>
          <w:tcPr>
            <w:tcW w:w="563" w:type="dxa"/>
            <w:shd w:val="clear" w:color="auto" w:fill="auto"/>
          </w:tcPr>
          <w:p w14:paraId="7FAE5B89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5EFA9E9D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FA3D30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People and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Population</w:t>
            </w:r>
          </w:p>
        </w:tc>
        <w:tc>
          <w:tcPr>
            <w:tcW w:w="1440" w:type="dxa"/>
            <w:shd w:val="clear" w:color="auto" w:fill="auto"/>
          </w:tcPr>
          <w:p w14:paraId="5AE2FC1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Kenyan And African Rich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Cultural Diversity Among Communities</w:t>
            </w:r>
          </w:p>
        </w:tc>
        <w:tc>
          <w:tcPr>
            <w:tcW w:w="3217" w:type="dxa"/>
            <w:shd w:val="clear" w:color="auto" w:fill="auto"/>
          </w:tcPr>
          <w:p w14:paraId="50EE1509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58A9DED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7D6155B" w14:textId="77777777" w:rsidR="007E78EE" w:rsidRPr="007E78EE" w:rsidRDefault="007E78EE" w:rsidP="0002720E">
            <w:pPr>
              <w:numPr>
                <w:ilvl w:val="0"/>
                <w:numId w:val="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Identify activities that promote positive interactions among various communities in Africa.</w:t>
            </w:r>
          </w:p>
          <w:p w14:paraId="3AFDE939" w14:textId="77777777" w:rsidR="007E78EE" w:rsidRPr="007E78EE" w:rsidRDefault="007E78EE" w:rsidP="0002720E">
            <w:pPr>
              <w:numPr>
                <w:ilvl w:val="0"/>
                <w:numId w:val="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State the importance of cultural diversities in our society.</w:t>
            </w:r>
          </w:p>
          <w:p w14:paraId="39E90D25" w14:textId="77777777" w:rsidR="007E78EE" w:rsidRPr="007E78EE" w:rsidRDefault="007E78EE" w:rsidP="0002720E">
            <w:pPr>
              <w:numPr>
                <w:ilvl w:val="0"/>
                <w:numId w:val="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Draw pictures that show rich cultural Diversity </w:t>
            </w:r>
            <w:proofErr w:type="gramStart"/>
            <w:r w:rsidRPr="007E78EE">
              <w:rPr>
                <w:rFonts w:ascii="Georgia" w:hAnsi="Georgia"/>
                <w:sz w:val="21"/>
                <w:szCs w:val="21"/>
              </w:rPr>
              <w:t>Among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</w:rPr>
              <w:t xml:space="preserve"> African Communities.</w:t>
            </w:r>
          </w:p>
          <w:p w14:paraId="3CAA0B53" w14:textId="77777777" w:rsidR="007E78EE" w:rsidRPr="007E78EE" w:rsidRDefault="007E78EE" w:rsidP="0002720E">
            <w:pPr>
              <w:numPr>
                <w:ilvl w:val="0"/>
                <w:numId w:val="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and promote positive interactions among various communities.</w:t>
            </w:r>
          </w:p>
          <w:p w14:paraId="6281428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13E2D512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Individually, in groups or in pairs, learners are guided to: </w:t>
            </w:r>
          </w:p>
          <w:p w14:paraId="0014CFB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3971272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activities that promote positive interactions among various communities in Africa.</w:t>
            </w:r>
          </w:p>
          <w:p w14:paraId="44F6BE5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8F0A3D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State the importance of cultural diversities in our society.</w:t>
            </w:r>
          </w:p>
          <w:p w14:paraId="52CA243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FDCBCF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Draw pictures that show rich cultural Diversity Among African Communities.</w:t>
            </w:r>
          </w:p>
          <w:p w14:paraId="4249CE7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248234F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Why do you think the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cultural diversities are important in our society?</w:t>
            </w:r>
          </w:p>
        </w:tc>
        <w:tc>
          <w:tcPr>
            <w:tcW w:w="1867" w:type="dxa"/>
            <w:shd w:val="clear" w:color="auto" w:fill="auto"/>
          </w:tcPr>
          <w:p w14:paraId="3236FF7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Atlas</w:t>
            </w:r>
          </w:p>
          <w:p w14:paraId="02F324E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44DAFC3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Pictures</w:t>
            </w:r>
          </w:p>
          <w:p w14:paraId="2009DAF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352112B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50D6BA2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58B18B84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86-89</w:t>
            </w:r>
          </w:p>
          <w:p w14:paraId="2E423D1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3E2F6C8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Oral questions Oral Report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Observation</w:t>
            </w:r>
          </w:p>
          <w:p w14:paraId="3C6385E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115E43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558FA96A" w14:textId="77777777" w:rsidTr="007E78EE">
        <w:tc>
          <w:tcPr>
            <w:tcW w:w="563" w:type="dxa"/>
            <w:shd w:val="clear" w:color="auto" w:fill="auto"/>
          </w:tcPr>
          <w:p w14:paraId="7CA22F92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7507E674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4B20D81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460DDB9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Human Diversity and Inclusion</w:t>
            </w:r>
          </w:p>
        </w:tc>
        <w:tc>
          <w:tcPr>
            <w:tcW w:w="3217" w:type="dxa"/>
            <w:shd w:val="clear" w:color="auto" w:fill="auto"/>
          </w:tcPr>
          <w:p w14:paraId="1CAF1544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03CF958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DA7AB30" w14:textId="77777777" w:rsidR="007E78EE" w:rsidRPr="007E78EE" w:rsidRDefault="007E78EE" w:rsidP="0002720E">
            <w:pPr>
              <w:numPr>
                <w:ilvl w:val="0"/>
                <w:numId w:val="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personality attributes which make individuals different from others.</w:t>
            </w:r>
          </w:p>
          <w:p w14:paraId="345F4028" w14:textId="77777777" w:rsidR="007E78EE" w:rsidRPr="007E78EE" w:rsidRDefault="007E78EE" w:rsidP="0002720E">
            <w:pPr>
              <w:numPr>
                <w:ilvl w:val="0"/>
                <w:numId w:val="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List different components of Human Identify in a Multicultural Society.</w:t>
            </w:r>
          </w:p>
          <w:p w14:paraId="452D11B4" w14:textId="77777777" w:rsidR="007E78EE" w:rsidRPr="007E78EE" w:rsidRDefault="007E78EE" w:rsidP="0002720E">
            <w:pPr>
              <w:numPr>
                <w:ilvl w:val="0"/>
                <w:numId w:val="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Design a table to categorise the desirable and undesirable personality attributes.</w:t>
            </w:r>
          </w:p>
          <w:p w14:paraId="6D0CF1B1" w14:textId="77777777" w:rsidR="007E78EE" w:rsidRPr="007E78EE" w:rsidRDefault="007E78EE" w:rsidP="0002720E">
            <w:pPr>
              <w:numPr>
                <w:ilvl w:val="0"/>
                <w:numId w:val="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different personality attributes which make individuals different from others.</w:t>
            </w:r>
          </w:p>
          <w:p w14:paraId="24A1023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4FDE0B69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14:paraId="14688D6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A06064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personality attributes which make individuals different from others.</w:t>
            </w:r>
          </w:p>
          <w:p w14:paraId="242BCBC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3F35600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List different components of Human Identify in a Multicultural Society.</w:t>
            </w:r>
          </w:p>
          <w:p w14:paraId="7DB25C2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3E868CC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Design a table to categorise the desirable and undesirable personality attributes.</w:t>
            </w:r>
          </w:p>
          <w:p w14:paraId="4AD2855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0951D0B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are personality attributes?</w:t>
            </w:r>
          </w:p>
        </w:tc>
        <w:tc>
          <w:tcPr>
            <w:tcW w:w="1867" w:type="dxa"/>
            <w:shd w:val="clear" w:color="auto" w:fill="auto"/>
          </w:tcPr>
          <w:p w14:paraId="22C0D73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5B0D57E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29F253F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508B3DA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08C85E1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09CDB9C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345D981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05A12B3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13038392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90-93</w:t>
            </w:r>
          </w:p>
          <w:p w14:paraId="08DB406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5E43348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5343930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26B9DC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72A72A43" w14:textId="77777777" w:rsidTr="007E78EE">
        <w:tc>
          <w:tcPr>
            <w:tcW w:w="563" w:type="dxa"/>
            <w:shd w:val="clear" w:color="auto" w:fill="auto"/>
          </w:tcPr>
          <w:p w14:paraId="0363191C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0BC6F33C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6A6DF0C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16BAF40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Importance of value-based relationships in our lives</w:t>
            </w:r>
          </w:p>
        </w:tc>
        <w:tc>
          <w:tcPr>
            <w:tcW w:w="3217" w:type="dxa"/>
            <w:shd w:val="clear" w:color="auto" w:fill="auto"/>
          </w:tcPr>
          <w:p w14:paraId="1D30CCC5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14:paraId="742C70B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67EC08F2" w14:textId="77777777" w:rsidR="007E78EE" w:rsidRPr="007E78EE" w:rsidRDefault="007E78EE" w:rsidP="0002720E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Identify the importance of having value based relationships.</w:t>
            </w:r>
          </w:p>
          <w:p w14:paraId="6520133D" w14:textId="77777777" w:rsidR="007E78EE" w:rsidRPr="007E78EE" w:rsidRDefault="007E78EE" w:rsidP="0002720E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Mention situations in life which require effective communication.</w:t>
            </w:r>
          </w:p>
          <w:p w14:paraId="1A8EF782" w14:textId="77777777" w:rsidR="007E78EE" w:rsidRPr="007E78EE" w:rsidRDefault="007E78EE" w:rsidP="0002720E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Create a skit showing the benefits of healthy relationships.</w:t>
            </w:r>
          </w:p>
          <w:p w14:paraId="79BA02BA" w14:textId="77777777" w:rsidR="007E78EE" w:rsidRPr="007E78EE" w:rsidRDefault="007E78EE" w:rsidP="0002720E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Appreciate the importance of having value based relationships.</w:t>
            </w:r>
          </w:p>
          <w:p w14:paraId="700784DD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6B8116A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In pairs, learners to identify the importance of having value based relationships.</w:t>
            </w:r>
          </w:p>
          <w:p w14:paraId="52500FE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647F63D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In pairs, learners to mention situations in life which require effective communication</w:t>
            </w:r>
          </w:p>
          <w:p w14:paraId="0626152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7E068881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In groups, learners to create a skit showing the benefits of healthy relationships.</w:t>
            </w:r>
          </w:p>
        </w:tc>
        <w:tc>
          <w:tcPr>
            <w:tcW w:w="1620" w:type="dxa"/>
            <w:shd w:val="clear" w:color="auto" w:fill="auto"/>
          </w:tcPr>
          <w:p w14:paraId="5BAFA90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the importance of value-based relationships in our lives?</w:t>
            </w:r>
          </w:p>
        </w:tc>
        <w:tc>
          <w:tcPr>
            <w:tcW w:w="1867" w:type="dxa"/>
            <w:shd w:val="clear" w:color="auto" w:fill="auto"/>
          </w:tcPr>
          <w:p w14:paraId="7CF58960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14:paraId="72A41B6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14:paraId="1CBC8EF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08C4A0E0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14:paraId="7A5C655F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45A9EFF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23679359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Mentor; Life Skills Education Learner’s Book Grade 7 page 38-41</w:t>
            </w:r>
          </w:p>
        </w:tc>
        <w:tc>
          <w:tcPr>
            <w:tcW w:w="1530" w:type="dxa"/>
            <w:shd w:val="clear" w:color="auto" w:fill="auto"/>
          </w:tcPr>
          <w:p w14:paraId="578C952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14:paraId="4742A82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63398F5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323E19F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1377B6A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012AA241" w14:textId="77777777" w:rsidTr="007E78EE">
        <w:tc>
          <w:tcPr>
            <w:tcW w:w="563" w:type="dxa"/>
            <w:shd w:val="clear" w:color="auto" w:fill="auto"/>
          </w:tcPr>
          <w:p w14:paraId="120D4760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2277EB3E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D887A4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27C8881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Ways of applying Inclusion in Day –to- ay Interaction</w:t>
            </w:r>
          </w:p>
        </w:tc>
        <w:tc>
          <w:tcPr>
            <w:tcW w:w="3217" w:type="dxa"/>
            <w:shd w:val="clear" w:color="auto" w:fill="auto"/>
          </w:tcPr>
          <w:p w14:paraId="531A4D32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33106BC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80296DE" w14:textId="77777777" w:rsidR="007E78EE" w:rsidRPr="007E78EE" w:rsidRDefault="007E78EE" w:rsidP="0002720E">
            <w:pPr>
              <w:numPr>
                <w:ilvl w:val="0"/>
                <w:numId w:val="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ways in which we can apply inclusion in day to day interaction.</w:t>
            </w:r>
          </w:p>
          <w:p w14:paraId="36628EA0" w14:textId="77777777" w:rsidR="007E78EE" w:rsidRPr="007E78EE" w:rsidRDefault="007E78EE" w:rsidP="0002720E">
            <w:pPr>
              <w:numPr>
                <w:ilvl w:val="0"/>
                <w:numId w:val="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Discuss ways through which we can show respect to others so that we can promote social cohesion in our society.</w:t>
            </w:r>
          </w:p>
          <w:p w14:paraId="7E067101" w14:textId="77777777" w:rsidR="007E78EE" w:rsidRPr="007E78EE" w:rsidRDefault="007E78EE" w:rsidP="0002720E">
            <w:pPr>
              <w:numPr>
                <w:ilvl w:val="0"/>
                <w:numId w:val="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individual differences for social cohesion in the society.</w:t>
            </w:r>
          </w:p>
          <w:p w14:paraId="582A2E3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653CFC87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14:paraId="6FB0B87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9A2470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ways in which we can apply inclusion in day to day interaction.</w:t>
            </w:r>
          </w:p>
          <w:p w14:paraId="118C03F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3807FC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Discuss ways through which we can show respect to others so that we can promote social cohesion in our society.</w:t>
            </w:r>
          </w:p>
          <w:p w14:paraId="33B2005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4EC381F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caps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can we do to empower the marginalized communities in society?</w:t>
            </w:r>
          </w:p>
        </w:tc>
        <w:tc>
          <w:tcPr>
            <w:tcW w:w="1867" w:type="dxa"/>
            <w:shd w:val="clear" w:color="auto" w:fill="auto"/>
          </w:tcPr>
          <w:p w14:paraId="3D5DA65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4CC327A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75D4250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669D59B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3D87386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078C152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24150A9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5643C88D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94-98</w:t>
            </w:r>
          </w:p>
        </w:tc>
        <w:tc>
          <w:tcPr>
            <w:tcW w:w="1530" w:type="dxa"/>
            <w:shd w:val="clear" w:color="auto" w:fill="auto"/>
          </w:tcPr>
          <w:p w14:paraId="01719B9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7E69FB6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2DF075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6D15F504" w14:textId="77777777" w:rsidTr="007E78EE">
        <w:tc>
          <w:tcPr>
            <w:tcW w:w="563" w:type="dxa"/>
            <w:shd w:val="clear" w:color="auto" w:fill="auto"/>
          </w:tcPr>
          <w:p w14:paraId="5B9F49D0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08DFA53B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6D2804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548F23D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Peace and conflict and resolution</w:t>
            </w:r>
          </w:p>
        </w:tc>
        <w:tc>
          <w:tcPr>
            <w:tcW w:w="3217" w:type="dxa"/>
            <w:shd w:val="clear" w:color="auto" w:fill="auto"/>
          </w:tcPr>
          <w:p w14:paraId="125DD97A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356CDAEA" w14:textId="77777777" w:rsidR="007E78EE" w:rsidRPr="007E78EE" w:rsidRDefault="007E78EE" w:rsidP="0002720E">
            <w:pPr>
              <w:numPr>
                <w:ilvl w:val="0"/>
                <w:numId w:val="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Define conflict.</w:t>
            </w:r>
          </w:p>
          <w:p w14:paraId="2C170253" w14:textId="77777777" w:rsidR="007E78EE" w:rsidRPr="007E78EE" w:rsidRDefault="007E78EE" w:rsidP="0002720E">
            <w:pPr>
              <w:numPr>
                <w:ilvl w:val="0"/>
                <w:numId w:val="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contribution of peace to personal development.</w:t>
            </w:r>
          </w:p>
          <w:p w14:paraId="09C0F04A" w14:textId="77777777" w:rsidR="007E78EE" w:rsidRPr="007E78EE" w:rsidRDefault="007E78EE" w:rsidP="0002720E">
            <w:pPr>
              <w:numPr>
                <w:ilvl w:val="0"/>
                <w:numId w:val="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Recite the in learner’s book about personal peace.</w:t>
            </w:r>
          </w:p>
          <w:p w14:paraId="49CEFAF5" w14:textId="77777777" w:rsidR="007E78EE" w:rsidRPr="007E78EE" w:rsidRDefault="007E78EE" w:rsidP="0002720E">
            <w:pPr>
              <w:numPr>
                <w:ilvl w:val="0"/>
                <w:numId w:val="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importance of peace and conflict resolution.</w:t>
            </w:r>
          </w:p>
        </w:tc>
        <w:tc>
          <w:tcPr>
            <w:tcW w:w="2543" w:type="dxa"/>
            <w:shd w:val="clear" w:color="auto" w:fill="auto"/>
          </w:tcPr>
          <w:p w14:paraId="247E6C10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14:paraId="21045A3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3F06810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Define conflict.</w:t>
            </w:r>
          </w:p>
          <w:p w14:paraId="779072C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7B8F636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contribution of peace to personal development.</w:t>
            </w:r>
          </w:p>
          <w:p w14:paraId="46E63C9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9B0422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Recite the in learner’s book about personal peace.</w:t>
            </w:r>
          </w:p>
          <w:p w14:paraId="49E6BA5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3386A1B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conflict?</w:t>
            </w:r>
          </w:p>
        </w:tc>
        <w:tc>
          <w:tcPr>
            <w:tcW w:w="1867" w:type="dxa"/>
            <w:shd w:val="clear" w:color="auto" w:fill="auto"/>
          </w:tcPr>
          <w:p w14:paraId="4EF6158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51A5FE5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681C39C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1DE295F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18A0D1F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6CA2EBE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99-101</w:t>
            </w:r>
          </w:p>
        </w:tc>
        <w:tc>
          <w:tcPr>
            <w:tcW w:w="1530" w:type="dxa"/>
            <w:shd w:val="clear" w:color="auto" w:fill="auto"/>
          </w:tcPr>
          <w:p w14:paraId="4140151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5275109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700AE59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6F36E274" w14:textId="77777777" w:rsidTr="007E78EE">
        <w:tc>
          <w:tcPr>
            <w:tcW w:w="563" w:type="dxa"/>
            <w:shd w:val="clear" w:color="auto" w:fill="auto"/>
          </w:tcPr>
          <w:p w14:paraId="7E6598B4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1AA03425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EFD219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1FFDA56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Personal characteristic that express a state of peace for mutual wellbeing</w:t>
            </w:r>
          </w:p>
        </w:tc>
        <w:tc>
          <w:tcPr>
            <w:tcW w:w="3217" w:type="dxa"/>
            <w:shd w:val="clear" w:color="auto" w:fill="auto"/>
          </w:tcPr>
          <w:p w14:paraId="60BE045A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74B9DE8A" w14:textId="77777777" w:rsidR="007E78EE" w:rsidRPr="007E78EE" w:rsidRDefault="007E78EE" w:rsidP="0002720E">
            <w:pPr>
              <w:numPr>
                <w:ilvl w:val="0"/>
                <w:numId w:val="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personal characteristic that express a state of peace for mutual wellbeing.</w:t>
            </w:r>
          </w:p>
          <w:p w14:paraId="199B38EA" w14:textId="77777777" w:rsidR="007E78EE" w:rsidRPr="007E78EE" w:rsidRDefault="007E78EE" w:rsidP="0002720E">
            <w:pPr>
              <w:numPr>
                <w:ilvl w:val="0"/>
                <w:numId w:val="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Discuss the approaches that can promote an individual’s inner peace for harmonious living.</w:t>
            </w:r>
          </w:p>
          <w:p w14:paraId="72E32852" w14:textId="77777777" w:rsidR="007E78EE" w:rsidRPr="007E78EE" w:rsidRDefault="007E78EE" w:rsidP="0002720E">
            <w:pPr>
              <w:numPr>
                <w:ilvl w:val="0"/>
                <w:numId w:val="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Appreciate different approaches that can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promote One’s Inner peace for harmonious living.</w:t>
            </w:r>
          </w:p>
          <w:p w14:paraId="0F8EBE4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7226D0F5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Individually, in groups or in pairs, learners are guided to: </w:t>
            </w:r>
          </w:p>
          <w:p w14:paraId="562B2A0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0F9606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personal characteristic that express a state of peace for mutual wellbeing.</w:t>
            </w:r>
          </w:p>
          <w:p w14:paraId="09F36EC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AECFC8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Discuss the approaches that can promote an individual’s inner peace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for harmonious living.</w:t>
            </w:r>
          </w:p>
          <w:p w14:paraId="50A121D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509BD13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Which approaches can help to promote one’s inner peace for harmonious living?</w:t>
            </w:r>
          </w:p>
        </w:tc>
        <w:tc>
          <w:tcPr>
            <w:tcW w:w="1867" w:type="dxa"/>
            <w:shd w:val="clear" w:color="auto" w:fill="auto"/>
          </w:tcPr>
          <w:p w14:paraId="04B5962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454E1CF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60BA6F3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6B4AA83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2A24282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48249EC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3FEB3C5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3E7784F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0A35C983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KLB: Top Scholar; Social Studies </w:t>
            </w: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lastRenderedPageBreak/>
              <w:t>Learner’s Book Grade 7 pg. 101-103</w:t>
            </w:r>
          </w:p>
          <w:p w14:paraId="4C8053C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721A9AB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Oral questions Oral Report Observation</w:t>
            </w:r>
          </w:p>
          <w:p w14:paraId="01AE126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E04F4F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75B363FE" w14:textId="77777777" w:rsidTr="007E78EE">
        <w:tc>
          <w:tcPr>
            <w:tcW w:w="563" w:type="dxa"/>
            <w:shd w:val="clear" w:color="auto" w:fill="auto"/>
          </w:tcPr>
          <w:p w14:paraId="279A5F7F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684E5F94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21B5A5C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50A69F0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Characteristics of effective verbal and non-verbal communication</w:t>
            </w:r>
          </w:p>
        </w:tc>
        <w:tc>
          <w:tcPr>
            <w:tcW w:w="3217" w:type="dxa"/>
            <w:shd w:val="clear" w:color="auto" w:fill="auto"/>
          </w:tcPr>
          <w:p w14:paraId="232FF5E3" w14:textId="77777777" w:rsidR="007E78EE" w:rsidRPr="007E78EE" w:rsidRDefault="007E78EE" w:rsidP="007E78E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14:paraId="01F8C23C" w14:textId="77777777" w:rsidR="007E78EE" w:rsidRPr="007E78EE" w:rsidRDefault="007E78EE" w:rsidP="0002720E">
            <w:pPr>
              <w:numPr>
                <w:ilvl w:val="0"/>
                <w:numId w:val="3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characteristics of effective verbal and non-verbal communication.</w:t>
            </w:r>
          </w:p>
          <w:p w14:paraId="3F403730" w14:textId="77777777" w:rsidR="007E78EE" w:rsidRPr="007E78EE" w:rsidRDefault="007E78EE" w:rsidP="0002720E">
            <w:pPr>
              <w:numPr>
                <w:ilvl w:val="0"/>
                <w:numId w:val="3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Outline the benefits of communicating effectively in different situations.</w:t>
            </w:r>
          </w:p>
          <w:p w14:paraId="1D91F98B" w14:textId="77777777" w:rsidR="007E78EE" w:rsidRPr="007E78EE" w:rsidRDefault="007E78EE" w:rsidP="0002720E">
            <w:pPr>
              <w:numPr>
                <w:ilvl w:val="0"/>
                <w:numId w:val="3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Play the game, “Whisper game” “You do not say”</w:t>
            </w:r>
          </w:p>
          <w:p w14:paraId="041F1075" w14:textId="77777777" w:rsidR="007E78EE" w:rsidRPr="007E78EE" w:rsidRDefault="007E78EE" w:rsidP="0002720E">
            <w:pPr>
              <w:numPr>
                <w:ilvl w:val="0"/>
                <w:numId w:val="3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benefits of communicating effectively in different situations.</w:t>
            </w:r>
          </w:p>
          <w:p w14:paraId="36C70C81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0D378CF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Learners to </w:t>
            </w:r>
            <w:r w:rsidRPr="007E78EE">
              <w:rPr>
                <w:rFonts w:ascii="Georgia" w:hAnsi="Georgia"/>
                <w:sz w:val="21"/>
                <w:szCs w:val="21"/>
              </w:rPr>
              <w:t>identify characteristics of effective verba</w:t>
            </w:r>
            <w:r>
              <w:rPr>
                <w:rFonts w:ascii="Georgia" w:hAnsi="Georgia"/>
                <w:sz w:val="21"/>
                <w:szCs w:val="21"/>
              </w:rPr>
              <w:t>l and non-verbal communication.</w:t>
            </w:r>
          </w:p>
          <w:p w14:paraId="2727292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In pairs, learners to </w:t>
            </w:r>
            <w:r w:rsidRPr="007E78EE">
              <w:rPr>
                <w:rFonts w:ascii="Georgia" w:hAnsi="Georgia"/>
                <w:sz w:val="21"/>
                <w:szCs w:val="21"/>
              </w:rPr>
              <w:t>outline the benefits of communicating effectively in different situations.</w:t>
            </w:r>
          </w:p>
          <w:p w14:paraId="2463C0E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 groups, learners to play the game, “Whisper game” “You do not say”</w:t>
            </w:r>
          </w:p>
          <w:p w14:paraId="21ECF73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1AD434B9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59F764D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How can effective communication help you to live harmoniously in school? </w:t>
            </w:r>
          </w:p>
        </w:tc>
        <w:tc>
          <w:tcPr>
            <w:tcW w:w="1867" w:type="dxa"/>
            <w:shd w:val="clear" w:color="auto" w:fill="auto"/>
          </w:tcPr>
          <w:p w14:paraId="02E45876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14:paraId="0D225DD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14:paraId="7A77CD9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6115FBD2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14:paraId="236A9536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4AEAFE0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341F277C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Mentor; Life Skills Education Learner’s Book Grade 7 page 41-45</w:t>
            </w:r>
          </w:p>
        </w:tc>
        <w:tc>
          <w:tcPr>
            <w:tcW w:w="1530" w:type="dxa"/>
            <w:shd w:val="clear" w:color="auto" w:fill="auto"/>
          </w:tcPr>
          <w:p w14:paraId="2A3A7F9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14:paraId="213D788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4E45C77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66029DD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D6EFB8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4A9E26FD" w14:textId="77777777" w:rsidTr="007E78EE">
        <w:tc>
          <w:tcPr>
            <w:tcW w:w="563" w:type="dxa"/>
            <w:shd w:val="clear" w:color="auto" w:fill="auto"/>
          </w:tcPr>
          <w:p w14:paraId="7E100932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483DC22B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044EC0F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5C4D994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Promoting peace at personal level for harmonious living</w:t>
            </w:r>
          </w:p>
        </w:tc>
        <w:tc>
          <w:tcPr>
            <w:tcW w:w="3217" w:type="dxa"/>
            <w:shd w:val="clear" w:color="auto" w:fill="auto"/>
          </w:tcPr>
          <w:p w14:paraId="27FEE316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785A7AB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22383E5" w14:textId="77777777" w:rsidR="007E78EE" w:rsidRPr="007E78EE" w:rsidRDefault="007E78EE" w:rsidP="0002720E">
            <w:pPr>
              <w:numPr>
                <w:ilvl w:val="0"/>
                <w:numId w:val="1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State the importance of enhancing peace at the individual level.</w:t>
            </w:r>
          </w:p>
          <w:p w14:paraId="6787BCEF" w14:textId="77777777" w:rsidR="007E78EE" w:rsidRPr="007E78EE" w:rsidRDefault="007E78EE" w:rsidP="0002720E">
            <w:pPr>
              <w:numPr>
                <w:ilvl w:val="0"/>
                <w:numId w:val="1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Discuss how individuals can promote peace at personal level for harmonious living.</w:t>
            </w:r>
          </w:p>
          <w:p w14:paraId="5D68075F" w14:textId="77777777" w:rsidR="007E78EE" w:rsidRPr="007E78EE" w:rsidRDefault="007E78EE" w:rsidP="0002720E">
            <w:pPr>
              <w:numPr>
                <w:ilvl w:val="0"/>
                <w:numId w:val="1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importance of enhancing peace at the individual level.</w:t>
            </w:r>
          </w:p>
          <w:p w14:paraId="7AEFAC9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57BCF7F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0781BA2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6CEB0C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State the importance of enhancing peace at the individual level.</w:t>
            </w:r>
          </w:p>
          <w:p w14:paraId="1260708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8C9A14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Discuss how individuals can promote peace at personal level for harmonious living.</w:t>
            </w:r>
          </w:p>
          <w:p w14:paraId="0A3D813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7492824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the importance of having peace at the individual level?</w:t>
            </w:r>
          </w:p>
        </w:tc>
        <w:tc>
          <w:tcPr>
            <w:tcW w:w="1867" w:type="dxa"/>
            <w:shd w:val="clear" w:color="auto" w:fill="auto"/>
          </w:tcPr>
          <w:p w14:paraId="339BD3B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7C155D0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5A9DED8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77AEC2D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067587A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65E2BC1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465743D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1CD2FF8E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103-105</w:t>
            </w:r>
          </w:p>
          <w:p w14:paraId="65A299A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29ED051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04EA0FE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227055F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249A2A1B" w14:textId="77777777" w:rsidTr="007E78EE">
        <w:tc>
          <w:tcPr>
            <w:tcW w:w="563" w:type="dxa"/>
            <w:shd w:val="clear" w:color="auto" w:fill="auto"/>
          </w:tcPr>
          <w:p w14:paraId="304A9E57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39A92EB2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2A713A4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54D4B66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Slavery and Servitude</w:t>
            </w:r>
          </w:p>
        </w:tc>
        <w:tc>
          <w:tcPr>
            <w:tcW w:w="3217" w:type="dxa"/>
            <w:shd w:val="clear" w:color="auto" w:fill="auto"/>
          </w:tcPr>
          <w:p w14:paraId="7F66E26F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2909CC0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77E55E17" w14:textId="77777777" w:rsidR="007E78EE" w:rsidRPr="007E78EE" w:rsidRDefault="007E78EE" w:rsidP="0002720E">
            <w:pPr>
              <w:numPr>
                <w:ilvl w:val="0"/>
                <w:numId w:val="1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Define slavery and servitude.</w:t>
            </w:r>
          </w:p>
          <w:p w14:paraId="35579CFB" w14:textId="77777777" w:rsidR="007E78EE" w:rsidRPr="007E78EE" w:rsidRDefault="007E78EE" w:rsidP="0002720E">
            <w:pPr>
              <w:numPr>
                <w:ilvl w:val="0"/>
                <w:numId w:val="1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the different types of slavery and servitude.</w:t>
            </w:r>
          </w:p>
          <w:p w14:paraId="7D2E1023" w14:textId="77777777" w:rsidR="007E78EE" w:rsidRPr="007E78EE" w:rsidRDefault="007E78EE" w:rsidP="0002720E">
            <w:pPr>
              <w:numPr>
                <w:ilvl w:val="0"/>
                <w:numId w:val="1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Discuss the factors that led to the development of the Indian Ocean Slave Trade.</w:t>
            </w:r>
          </w:p>
          <w:p w14:paraId="6B2E0F70" w14:textId="77777777" w:rsidR="007E78EE" w:rsidRPr="007E78EE" w:rsidRDefault="007E78EE" w:rsidP="0002720E">
            <w:pPr>
              <w:numPr>
                <w:ilvl w:val="0"/>
                <w:numId w:val="1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Have a desire to learn more about slavery and servitude.</w:t>
            </w:r>
          </w:p>
          <w:p w14:paraId="61133E4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3A49677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2D12034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713F76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Define slavery and servitude.</w:t>
            </w:r>
          </w:p>
          <w:p w14:paraId="44082BD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8870B7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the different types of slavery and servitude.</w:t>
            </w:r>
          </w:p>
          <w:p w14:paraId="3FCF695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309D0C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Discuss the factors that led to the development of the Indian Ocean Slave Trade.</w:t>
            </w:r>
          </w:p>
          <w:p w14:paraId="7A9C3544" w14:textId="77777777" w:rsidR="007E78EE" w:rsidRPr="007E78EE" w:rsidRDefault="007E78EE" w:rsidP="000272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eorgia" w:hAnsi="Georgia"/>
                <w:sz w:val="21"/>
                <w:szCs w:val="21"/>
              </w:rPr>
            </w:pPr>
          </w:p>
          <w:p w14:paraId="55B4680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.</w:t>
            </w:r>
          </w:p>
          <w:p w14:paraId="0507341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00668A5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slavery?</w:t>
            </w:r>
          </w:p>
          <w:p w14:paraId="78D5C44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3BD6E89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are the forms of slavery and servitude in Traditional African society?</w:t>
            </w:r>
          </w:p>
        </w:tc>
        <w:tc>
          <w:tcPr>
            <w:tcW w:w="1867" w:type="dxa"/>
            <w:shd w:val="clear" w:color="auto" w:fill="auto"/>
          </w:tcPr>
          <w:p w14:paraId="3EA62EE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0861BD9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28B31EC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7AAF7DD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397CB0D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7F9950C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37BC6A89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106-109</w:t>
            </w:r>
          </w:p>
          <w:p w14:paraId="524FE30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5DC4AA6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5CC91F3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2AC00C0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0E03A2E9" w14:textId="77777777" w:rsidTr="007E78EE">
        <w:tc>
          <w:tcPr>
            <w:tcW w:w="563" w:type="dxa"/>
            <w:shd w:val="clear" w:color="auto" w:fill="auto"/>
          </w:tcPr>
          <w:p w14:paraId="494E252D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55F5013E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333D95D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5CA95B2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The Organization of the India Ocean slave trade in the 15</w:t>
            </w:r>
            <w:r w:rsidRPr="007E78EE"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Century</w:t>
            </w:r>
          </w:p>
        </w:tc>
        <w:tc>
          <w:tcPr>
            <w:tcW w:w="3217" w:type="dxa"/>
            <w:shd w:val="clear" w:color="auto" w:fill="auto"/>
          </w:tcPr>
          <w:p w14:paraId="681AB40B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6379F1C5" w14:textId="77777777" w:rsidR="007E78EE" w:rsidRPr="007E78EE" w:rsidRDefault="007E78EE" w:rsidP="0002720E">
            <w:pPr>
              <w:numPr>
                <w:ilvl w:val="0"/>
                <w:numId w:val="1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Explain how the Indian Ocean slave trade was organized from the slavers to collaborators.</w:t>
            </w:r>
          </w:p>
          <w:p w14:paraId="583D025C" w14:textId="77777777" w:rsidR="007E78EE" w:rsidRPr="007E78EE" w:rsidRDefault="007E78EE" w:rsidP="0002720E">
            <w:pPr>
              <w:numPr>
                <w:ilvl w:val="0"/>
                <w:numId w:val="1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Describe the injustices committed on the Africans during the Indian Ocean slave trade in the 15</w:t>
            </w:r>
            <w:r w:rsidRPr="007E78EE"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Century.</w:t>
            </w:r>
          </w:p>
          <w:p w14:paraId="37905D90" w14:textId="77777777" w:rsidR="007E78EE" w:rsidRPr="007E78EE" w:rsidRDefault="007E78EE" w:rsidP="0002720E">
            <w:pPr>
              <w:numPr>
                <w:ilvl w:val="0"/>
                <w:numId w:val="1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Have a desire to learn more about slavery and servitude.</w:t>
            </w:r>
          </w:p>
        </w:tc>
        <w:tc>
          <w:tcPr>
            <w:tcW w:w="2543" w:type="dxa"/>
            <w:shd w:val="clear" w:color="auto" w:fill="auto"/>
          </w:tcPr>
          <w:p w14:paraId="3862247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281EE50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445A6B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Explain how the Indian Ocean slave trade was organized from the slavers to collaborators.</w:t>
            </w:r>
          </w:p>
          <w:p w14:paraId="3F19C4E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AA28BA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Describe the injustices committed on the Africans during the Indian Ocean slave trade in the 15</w:t>
            </w:r>
            <w:r w:rsidRPr="007E78EE"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Century.</w:t>
            </w:r>
          </w:p>
          <w:p w14:paraId="28D4946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7E4E349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19448AC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Why has slavery and servitude been </w:t>
            </w:r>
            <w:proofErr w:type="gramStart"/>
            <w:r w:rsidRPr="007E78EE">
              <w:rPr>
                <w:rFonts w:ascii="Georgia" w:hAnsi="Georgia"/>
                <w:sz w:val="21"/>
                <w:szCs w:val="21"/>
              </w:rPr>
              <w:t>existing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</w:rPr>
              <w:t xml:space="preserve"> for thousands of years?</w:t>
            </w:r>
          </w:p>
        </w:tc>
        <w:tc>
          <w:tcPr>
            <w:tcW w:w="1867" w:type="dxa"/>
            <w:shd w:val="clear" w:color="auto" w:fill="auto"/>
          </w:tcPr>
          <w:p w14:paraId="758BD85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10F8683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24C2C65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5F3FF8E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343DAFE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3D9325C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511C7DA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4D0E863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41404F3D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109-111</w:t>
            </w:r>
          </w:p>
          <w:p w14:paraId="5B2CADC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5C13843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73C4BC9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D8337E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017B5B72" w14:textId="77777777" w:rsidTr="007E78EE">
        <w:tc>
          <w:tcPr>
            <w:tcW w:w="563" w:type="dxa"/>
            <w:shd w:val="clear" w:color="auto" w:fill="auto"/>
          </w:tcPr>
          <w:p w14:paraId="3C8D74E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19CA747F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06E3F6E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7284537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Situations that require negotiation</w:t>
            </w:r>
          </w:p>
        </w:tc>
        <w:tc>
          <w:tcPr>
            <w:tcW w:w="3217" w:type="dxa"/>
            <w:shd w:val="clear" w:color="auto" w:fill="auto"/>
          </w:tcPr>
          <w:p w14:paraId="5983AC23" w14:textId="77777777" w:rsidR="007E78EE" w:rsidRPr="007E78EE" w:rsidRDefault="007E78EE" w:rsidP="007E78E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14:paraId="2B6FB0BA" w14:textId="77777777" w:rsidR="007E78EE" w:rsidRPr="007E78EE" w:rsidRDefault="007E78EE" w:rsidP="007E78EE">
            <w:pPr>
              <w:numPr>
                <w:ilvl w:val="0"/>
                <w:numId w:val="37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Identify values that enhance negotiations.</w:t>
            </w:r>
          </w:p>
          <w:p w14:paraId="76DBACA1" w14:textId="77777777" w:rsidR="007E78EE" w:rsidRPr="007E78EE" w:rsidRDefault="007E78EE" w:rsidP="007E78EE">
            <w:pPr>
              <w:numPr>
                <w:ilvl w:val="0"/>
                <w:numId w:val="37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Describe different situations that require negotiations in our daily lives.</w:t>
            </w:r>
          </w:p>
          <w:p w14:paraId="647A8D41" w14:textId="77777777" w:rsidR="007E78EE" w:rsidRPr="007E78EE" w:rsidRDefault="007E78EE" w:rsidP="007E78EE">
            <w:pPr>
              <w:numPr>
                <w:ilvl w:val="0"/>
                <w:numId w:val="37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proofErr w:type="gramStart"/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Role play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 situations that require negotiations.</w:t>
            </w:r>
          </w:p>
          <w:p w14:paraId="4C89DEB0" w14:textId="77777777" w:rsidR="007E78EE" w:rsidRPr="007E78EE" w:rsidRDefault="007E78EE" w:rsidP="007E78EE">
            <w:pPr>
              <w:numPr>
                <w:ilvl w:val="0"/>
                <w:numId w:val="37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Appreciate the </w:t>
            </w:r>
            <w:proofErr w:type="gramStart"/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values that enhances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 negotiation in life.</w:t>
            </w:r>
          </w:p>
          <w:p w14:paraId="6030EB3D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4FBD732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Learners to identify values that enhance negotiations</w:t>
            </w:r>
          </w:p>
          <w:p w14:paraId="31F8746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In groups, learners to describe different situations that require negotiations in our daily lives</w:t>
            </w:r>
          </w:p>
          <w:p w14:paraId="2396018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In groups, learners to role play situations that require negotiations</w:t>
            </w:r>
          </w:p>
        </w:tc>
        <w:tc>
          <w:tcPr>
            <w:tcW w:w="1620" w:type="dxa"/>
            <w:shd w:val="clear" w:color="auto" w:fill="auto"/>
          </w:tcPr>
          <w:p w14:paraId="4CC4C89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Which values enhances negotiations?</w:t>
            </w:r>
          </w:p>
          <w:p w14:paraId="345140E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14:paraId="2C346A50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14:paraId="71DF4AF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14:paraId="1E4BBFA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5B03F595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14:paraId="41F12A66" w14:textId="77777777" w:rsidR="007E78EE" w:rsidRPr="007E78EE" w:rsidRDefault="007E78EE" w:rsidP="007E78E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5BF459A7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Mentor; Life Skills Education Learner’s Book Grade 7 page 46-48</w:t>
            </w:r>
          </w:p>
        </w:tc>
        <w:tc>
          <w:tcPr>
            <w:tcW w:w="1530" w:type="dxa"/>
            <w:shd w:val="clear" w:color="auto" w:fill="auto"/>
          </w:tcPr>
          <w:p w14:paraId="48204A4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14:paraId="19CDCA1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06CE1DA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2C549F4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570550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620AE122" w14:textId="77777777" w:rsidTr="007E78EE">
        <w:tc>
          <w:tcPr>
            <w:tcW w:w="563" w:type="dxa"/>
            <w:shd w:val="clear" w:color="auto" w:fill="auto"/>
          </w:tcPr>
          <w:p w14:paraId="746FCCB9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000DCAC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2C28CCC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344570C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Geographical extent of regions covered by the Indian Ocean Slave trade in the 15</w:t>
            </w:r>
            <w:r w:rsidRPr="007E78EE"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Century</w:t>
            </w:r>
          </w:p>
        </w:tc>
        <w:tc>
          <w:tcPr>
            <w:tcW w:w="3217" w:type="dxa"/>
            <w:shd w:val="clear" w:color="auto" w:fill="auto"/>
          </w:tcPr>
          <w:p w14:paraId="67051C8C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4A2509E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9FA34CC" w14:textId="77777777" w:rsidR="007E78EE" w:rsidRPr="007E78EE" w:rsidRDefault="007E78EE" w:rsidP="0002720E">
            <w:pPr>
              <w:numPr>
                <w:ilvl w:val="0"/>
                <w:numId w:val="1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the geographical regions covered by the Indian Ocean Salve trade in the 15</w:t>
            </w:r>
            <w:r w:rsidRPr="007E78EE"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Century.</w:t>
            </w:r>
          </w:p>
          <w:p w14:paraId="5EC820F8" w14:textId="77777777" w:rsidR="007E78EE" w:rsidRPr="007E78EE" w:rsidRDefault="007E78EE" w:rsidP="0002720E">
            <w:pPr>
              <w:numPr>
                <w:ilvl w:val="0"/>
                <w:numId w:val="1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Write an essay on how they can promote human dignity for a just and peaceful world.</w:t>
            </w:r>
          </w:p>
          <w:p w14:paraId="3EA5A009" w14:textId="77777777" w:rsidR="007E78EE" w:rsidRPr="007E78EE" w:rsidRDefault="007E78EE" w:rsidP="0002720E">
            <w:pPr>
              <w:numPr>
                <w:ilvl w:val="0"/>
                <w:numId w:val="1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Draw a sketch map of Africa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indicating the geographical extent of the regions covered by the Indian Ocean slave trade.</w:t>
            </w:r>
          </w:p>
          <w:p w14:paraId="72F96038" w14:textId="77777777" w:rsidR="007E78EE" w:rsidRPr="007E78EE" w:rsidRDefault="007E78EE" w:rsidP="0002720E">
            <w:pPr>
              <w:numPr>
                <w:ilvl w:val="0"/>
                <w:numId w:val="1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Have a desire to learn more about slavery and servitude.</w:t>
            </w:r>
          </w:p>
        </w:tc>
        <w:tc>
          <w:tcPr>
            <w:tcW w:w="2543" w:type="dxa"/>
            <w:shd w:val="clear" w:color="auto" w:fill="auto"/>
          </w:tcPr>
          <w:p w14:paraId="63ED343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Individually, in groups or in pairs, learners are guided to:</w:t>
            </w:r>
          </w:p>
          <w:p w14:paraId="1DF8DCC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the geographical regions covered by the Indian Ocean Salve trade in the 15</w:t>
            </w:r>
            <w:r w:rsidRPr="007E78EE"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Century.</w:t>
            </w:r>
          </w:p>
          <w:p w14:paraId="6F3B6E8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Write an essay on how they can promote human dignity for a just and peaceful world.</w:t>
            </w:r>
          </w:p>
          <w:p w14:paraId="560B100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17282D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- Draw a sketch map of Africa indicating the geographical extent of the regions covered by the Indian Ocean slave trade.</w:t>
            </w:r>
          </w:p>
          <w:p w14:paraId="2111F84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496D850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How does slave trade and servitude undermine human rights?</w:t>
            </w:r>
          </w:p>
        </w:tc>
        <w:tc>
          <w:tcPr>
            <w:tcW w:w="1867" w:type="dxa"/>
            <w:shd w:val="clear" w:color="auto" w:fill="auto"/>
          </w:tcPr>
          <w:p w14:paraId="0995DB8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551310F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577E046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187AEFB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3F4BA16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537B459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3B2A21B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5A5BBA6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0C0BBEBE" w14:textId="77777777" w:rsidR="007E78EE" w:rsidRPr="007E78EE" w:rsidRDefault="007E78EE" w:rsidP="007E78E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KLB: Top Scholar; Social Studies </w:t>
            </w: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lastRenderedPageBreak/>
              <w:t>Learner’s Book Grade 7 pg. 111-113</w:t>
            </w:r>
          </w:p>
          <w:p w14:paraId="39A13C0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798839B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Oral questions Oral Report Observation</w:t>
            </w:r>
          </w:p>
          <w:p w14:paraId="7A1C3B7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282301D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3F7FD9E7" w14:textId="77777777" w:rsidTr="007E78EE">
        <w:tc>
          <w:tcPr>
            <w:tcW w:w="563" w:type="dxa"/>
            <w:shd w:val="clear" w:color="auto" w:fill="auto"/>
          </w:tcPr>
          <w:p w14:paraId="566BC67E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7FAAB440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52D1EB5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5A3E5E9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Population distribution in Africa; Factors influencing population distribution in Africa</w:t>
            </w:r>
          </w:p>
        </w:tc>
        <w:tc>
          <w:tcPr>
            <w:tcW w:w="3217" w:type="dxa"/>
            <w:shd w:val="clear" w:color="auto" w:fill="auto"/>
          </w:tcPr>
          <w:p w14:paraId="25C0B076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6C3E6945" w14:textId="77777777" w:rsidR="007E78EE" w:rsidRPr="007E78EE" w:rsidRDefault="007E78EE" w:rsidP="0002720E">
            <w:pPr>
              <w:numPr>
                <w:ilvl w:val="0"/>
                <w:numId w:val="1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Define population distribution.</w:t>
            </w:r>
          </w:p>
          <w:p w14:paraId="31596411" w14:textId="77777777" w:rsidR="007E78EE" w:rsidRPr="007E78EE" w:rsidRDefault="007E78EE" w:rsidP="0002720E">
            <w:pPr>
              <w:numPr>
                <w:ilvl w:val="0"/>
                <w:numId w:val="1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Explain the meaning of relief, climate and soil.</w:t>
            </w:r>
          </w:p>
          <w:p w14:paraId="4D60BE83" w14:textId="77777777" w:rsidR="007E78EE" w:rsidRPr="007E78EE" w:rsidRDefault="007E78EE" w:rsidP="0002720E">
            <w:pPr>
              <w:numPr>
                <w:ilvl w:val="0"/>
                <w:numId w:val="1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Discuss how relief, climate and soil influence population distribution in Africa.</w:t>
            </w:r>
          </w:p>
          <w:p w14:paraId="1379755E" w14:textId="77777777" w:rsidR="007E78EE" w:rsidRPr="007E78EE" w:rsidRDefault="007E78EE" w:rsidP="0002720E">
            <w:pPr>
              <w:numPr>
                <w:ilvl w:val="0"/>
                <w:numId w:val="1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factors that influence population distribution in Africa</w:t>
            </w:r>
          </w:p>
        </w:tc>
        <w:tc>
          <w:tcPr>
            <w:tcW w:w="2543" w:type="dxa"/>
            <w:shd w:val="clear" w:color="auto" w:fill="auto"/>
          </w:tcPr>
          <w:p w14:paraId="35985F7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3192C9D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Define population distribution.</w:t>
            </w:r>
          </w:p>
          <w:p w14:paraId="6756421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Explain the meaning of relief, climate and soil.</w:t>
            </w:r>
          </w:p>
          <w:p w14:paraId="7332C91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Discuss how relief, climate and soil influence population distribution in Africa.</w:t>
            </w:r>
          </w:p>
          <w:p w14:paraId="7E597BE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49F3333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population distribution?</w:t>
            </w:r>
          </w:p>
        </w:tc>
        <w:tc>
          <w:tcPr>
            <w:tcW w:w="1867" w:type="dxa"/>
            <w:shd w:val="clear" w:color="auto" w:fill="auto"/>
          </w:tcPr>
          <w:p w14:paraId="11FFDCC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1FC4BEE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59DCF8F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0D46F88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76B9887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46B44DBD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7E78EE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114-115</w:t>
            </w:r>
          </w:p>
        </w:tc>
        <w:tc>
          <w:tcPr>
            <w:tcW w:w="1530" w:type="dxa"/>
            <w:shd w:val="clear" w:color="auto" w:fill="auto"/>
          </w:tcPr>
          <w:p w14:paraId="0E171AB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276883C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F94EE1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6605F600" w14:textId="77777777" w:rsidTr="007E78EE">
        <w:tc>
          <w:tcPr>
            <w:tcW w:w="563" w:type="dxa"/>
            <w:shd w:val="clear" w:color="auto" w:fill="auto"/>
          </w:tcPr>
          <w:p w14:paraId="26D74710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2BCE09FB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1A619B8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2D977BF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Factors influencing population distribution in Africa</w:t>
            </w:r>
          </w:p>
        </w:tc>
        <w:tc>
          <w:tcPr>
            <w:tcW w:w="3217" w:type="dxa"/>
            <w:shd w:val="clear" w:color="auto" w:fill="auto"/>
          </w:tcPr>
          <w:p w14:paraId="277C170A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5E8C9FB7" w14:textId="77777777" w:rsidR="007E78EE" w:rsidRPr="007E78EE" w:rsidRDefault="007E78EE" w:rsidP="0002720E">
            <w:pPr>
              <w:numPr>
                <w:ilvl w:val="0"/>
                <w:numId w:val="1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Discuss how vegetation, drainage and urbanization influence population distribution in Africa.</w:t>
            </w:r>
          </w:p>
          <w:p w14:paraId="53D81B74" w14:textId="77777777" w:rsidR="007E78EE" w:rsidRPr="007E78EE" w:rsidRDefault="007E78EE" w:rsidP="0002720E">
            <w:pPr>
              <w:numPr>
                <w:ilvl w:val="0"/>
                <w:numId w:val="1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Make posters about the factors influencing population distribution in Africa</w:t>
            </w:r>
          </w:p>
          <w:p w14:paraId="24A2012B" w14:textId="77777777" w:rsidR="007E78EE" w:rsidRPr="007E78EE" w:rsidRDefault="007E78EE" w:rsidP="0002720E">
            <w:pPr>
              <w:numPr>
                <w:ilvl w:val="0"/>
                <w:numId w:val="1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factors that influence population distribution in Africa</w:t>
            </w:r>
          </w:p>
        </w:tc>
        <w:tc>
          <w:tcPr>
            <w:tcW w:w="2543" w:type="dxa"/>
            <w:shd w:val="clear" w:color="auto" w:fill="auto"/>
          </w:tcPr>
          <w:p w14:paraId="761381C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65674B4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Discuss how vegetation, drainage and urbanization influence population distribution in Africa.</w:t>
            </w:r>
          </w:p>
          <w:p w14:paraId="46BF801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Make posters about the factors influencing population distribution in Africa</w:t>
            </w:r>
          </w:p>
          <w:p w14:paraId="3BA1CD0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49430A6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are the factors that influence population distribution in Africa?</w:t>
            </w:r>
          </w:p>
        </w:tc>
        <w:tc>
          <w:tcPr>
            <w:tcW w:w="1867" w:type="dxa"/>
            <w:shd w:val="clear" w:color="auto" w:fill="auto"/>
          </w:tcPr>
          <w:p w14:paraId="2BF356E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116-117</w:t>
            </w:r>
          </w:p>
          <w:p w14:paraId="315ABAC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00BD629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7C7B974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2C66DAD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00E5D53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0C30EBB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4BD0357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DA09F2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2A78A944" w14:textId="77777777" w:rsidTr="007E78EE">
        <w:tc>
          <w:tcPr>
            <w:tcW w:w="563" w:type="dxa"/>
            <w:shd w:val="clear" w:color="auto" w:fill="auto"/>
          </w:tcPr>
          <w:p w14:paraId="0DBB5A9C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678FC8C5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12160CF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72FBA8E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Life skills that enhance negotiation during social interaction</w:t>
            </w:r>
          </w:p>
        </w:tc>
        <w:tc>
          <w:tcPr>
            <w:tcW w:w="3217" w:type="dxa"/>
            <w:shd w:val="clear" w:color="auto" w:fill="auto"/>
          </w:tcPr>
          <w:p w14:paraId="3B8AC171" w14:textId="77777777" w:rsidR="007E78EE" w:rsidRPr="007E78EE" w:rsidRDefault="007E78EE" w:rsidP="007E78E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14:paraId="552BCFB6" w14:textId="77777777" w:rsidR="007E78EE" w:rsidRPr="007E78EE" w:rsidRDefault="007E78EE" w:rsidP="0002720E">
            <w:pPr>
              <w:numPr>
                <w:ilvl w:val="0"/>
                <w:numId w:val="38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State life skills that enhance negotiation during social interactions.</w:t>
            </w:r>
          </w:p>
          <w:p w14:paraId="0CCC53C9" w14:textId="77777777" w:rsidR="007E78EE" w:rsidRPr="007E78EE" w:rsidRDefault="007E78EE" w:rsidP="0002720E">
            <w:pPr>
              <w:numPr>
                <w:ilvl w:val="0"/>
                <w:numId w:val="38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List down the importance of negotiation skills in their day-to-day life.</w:t>
            </w:r>
          </w:p>
          <w:p w14:paraId="15B6F142" w14:textId="77777777" w:rsidR="007E78EE" w:rsidRPr="007E78EE" w:rsidRDefault="007E78EE" w:rsidP="0002720E">
            <w:pPr>
              <w:numPr>
                <w:ilvl w:val="0"/>
                <w:numId w:val="3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Draw a circle showing life skills that enhance negotiation during social interaction.</w:t>
            </w:r>
          </w:p>
          <w:p w14:paraId="26521D09" w14:textId="77777777" w:rsidR="007E78EE" w:rsidRPr="007E78EE" w:rsidRDefault="007E78EE" w:rsidP="007E78EE">
            <w:pPr>
              <w:numPr>
                <w:ilvl w:val="0"/>
                <w:numId w:val="38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Appreciate the importance of negotiation skills in their day-to-day life.</w:t>
            </w:r>
          </w:p>
        </w:tc>
        <w:tc>
          <w:tcPr>
            <w:tcW w:w="2543" w:type="dxa"/>
            <w:shd w:val="clear" w:color="auto" w:fill="auto"/>
          </w:tcPr>
          <w:p w14:paraId="3730B49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In pairs, learners to state life skills that enhance negotiation during social interactions</w:t>
            </w:r>
          </w:p>
          <w:p w14:paraId="628DDCC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775B8DC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In groups, learners to list down the importance of negotiation skills in their day-to-day life</w:t>
            </w:r>
          </w:p>
          <w:p w14:paraId="0E5B73E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657904A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Learners to </w:t>
            </w:r>
            <w:r w:rsidRPr="007E78EE">
              <w:rPr>
                <w:rFonts w:ascii="Georgia" w:hAnsi="Georgia"/>
                <w:sz w:val="21"/>
                <w:szCs w:val="21"/>
              </w:rPr>
              <w:t>draw a circle showing life skills that enhance negotiation during social interaction</w:t>
            </w:r>
          </w:p>
        </w:tc>
        <w:tc>
          <w:tcPr>
            <w:tcW w:w="1620" w:type="dxa"/>
            <w:shd w:val="clear" w:color="auto" w:fill="auto"/>
          </w:tcPr>
          <w:p w14:paraId="6EB4884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the importance of negotiation skills in day-to-day life?</w:t>
            </w:r>
          </w:p>
        </w:tc>
        <w:tc>
          <w:tcPr>
            <w:tcW w:w="1867" w:type="dxa"/>
            <w:shd w:val="clear" w:color="auto" w:fill="auto"/>
          </w:tcPr>
          <w:p w14:paraId="1EDD1789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14:paraId="22DCB37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14:paraId="07DDCE2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633958B2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14:paraId="2A0C91E9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3F466B0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0B853ED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Mentor; Life Skills Education Learner’s Book Grade 7 page 48-51</w:t>
            </w:r>
          </w:p>
        </w:tc>
        <w:tc>
          <w:tcPr>
            <w:tcW w:w="1530" w:type="dxa"/>
            <w:shd w:val="clear" w:color="auto" w:fill="auto"/>
          </w:tcPr>
          <w:p w14:paraId="11C8A0A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14:paraId="58C7619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73F77F3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78D79AD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25C501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1E79A636" w14:textId="77777777" w:rsidTr="007E78EE">
        <w:tc>
          <w:tcPr>
            <w:tcW w:w="563" w:type="dxa"/>
            <w:shd w:val="clear" w:color="auto" w:fill="auto"/>
          </w:tcPr>
          <w:p w14:paraId="720270AA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62A92E3B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0F5F6CA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5AD8B0C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Settlement patterns in Africa</w:t>
            </w:r>
          </w:p>
        </w:tc>
        <w:tc>
          <w:tcPr>
            <w:tcW w:w="3217" w:type="dxa"/>
            <w:shd w:val="clear" w:color="auto" w:fill="auto"/>
          </w:tcPr>
          <w:p w14:paraId="460318F6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7FE17E90" w14:textId="77777777" w:rsidR="007E78EE" w:rsidRPr="007E78EE" w:rsidRDefault="007E78EE" w:rsidP="0002720E">
            <w:pPr>
              <w:numPr>
                <w:ilvl w:val="0"/>
                <w:numId w:val="1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Use a map and locate densely and sparsely populated areas on a map of Africa.</w:t>
            </w:r>
          </w:p>
          <w:p w14:paraId="08C15B6B" w14:textId="77777777" w:rsidR="007E78EE" w:rsidRPr="007E78EE" w:rsidRDefault="007E78EE" w:rsidP="0002720E">
            <w:pPr>
              <w:numPr>
                <w:ilvl w:val="0"/>
                <w:numId w:val="1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Explain linear, nucleated and dispersed settlements.</w:t>
            </w:r>
          </w:p>
          <w:p w14:paraId="7CDCCA25" w14:textId="77777777" w:rsidR="007E78EE" w:rsidRPr="007E78EE" w:rsidRDefault="007E78EE" w:rsidP="0002720E">
            <w:pPr>
              <w:numPr>
                <w:ilvl w:val="0"/>
                <w:numId w:val="1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Draw the different types of settlements patterns.</w:t>
            </w:r>
          </w:p>
          <w:p w14:paraId="3D43E913" w14:textId="77777777" w:rsidR="007E78EE" w:rsidRPr="007E78EE" w:rsidRDefault="007E78EE" w:rsidP="0002720E">
            <w:pPr>
              <w:numPr>
                <w:ilvl w:val="0"/>
                <w:numId w:val="1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patterns of population settlement in Africa.</w:t>
            </w:r>
          </w:p>
          <w:p w14:paraId="71514CA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56F678D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48867F6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Use a map and locate densely and sparsely populated areas on a map of Africa.</w:t>
            </w:r>
          </w:p>
          <w:p w14:paraId="6AD1C40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Explain linear, nucleated and dispersed settlements.</w:t>
            </w:r>
          </w:p>
          <w:p w14:paraId="0C5AB3F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Draw the different types of settlements patterns.</w:t>
            </w:r>
          </w:p>
          <w:p w14:paraId="0EB7AA3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370A718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Why do people settle in certain places and not others?</w:t>
            </w:r>
          </w:p>
        </w:tc>
        <w:tc>
          <w:tcPr>
            <w:tcW w:w="1867" w:type="dxa"/>
            <w:shd w:val="clear" w:color="auto" w:fill="auto"/>
          </w:tcPr>
          <w:p w14:paraId="26B2F91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117-121</w:t>
            </w:r>
          </w:p>
          <w:p w14:paraId="3B0A395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14:paraId="1246F74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478A3B5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1D1411F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2601E68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31F5B2E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39DDAE1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086CCEE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514B056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61B402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5EBE9075" w14:textId="77777777" w:rsidTr="007E78EE">
        <w:tc>
          <w:tcPr>
            <w:tcW w:w="563" w:type="dxa"/>
            <w:shd w:val="clear" w:color="auto" w:fill="auto"/>
          </w:tcPr>
          <w:p w14:paraId="3BEA315F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2274D57E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772EFD4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60B7FAC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Field work; Types of Fieldwork in Social Studies</w:t>
            </w:r>
          </w:p>
        </w:tc>
        <w:tc>
          <w:tcPr>
            <w:tcW w:w="3217" w:type="dxa"/>
            <w:shd w:val="clear" w:color="auto" w:fill="auto"/>
          </w:tcPr>
          <w:p w14:paraId="0D1C06D9" w14:textId="77777777" w:rsidR="007E78EE" w:rsidRPr="007E78EE" w:rsidRDefault="007E78EE" w:rsidP="007E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073F7DEA" w14:textId="77777777" w:rsidR="007E78EE" w:rsidRPr="007E78EE" w:rsidRDefault="007E78EE" w:rsidP="0002720E">
            <w:pPr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types of fieldwork.</w:t>
            </w:r>
          </w:p>
          <w:p w14:paraId="29CE2DA3" w14:textId="77777777" w:rsidR="007E78EE" w:rsidRPr="007E78EE" w:rsidRDefault="007E78EE" w:rsidP="0002720E">
            <w:pPr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Conduct a field study around their school.</w:t>
            </w:r>
          </w:p>
          <w:p w14:paraId="65B97F75" w14:textId="77777777" w:rsidR="007E78EE" w:rsidRPr="007E78EE" w:rsidRDefault="007E78EE" w:rsidP="0002720E">
            <w:pPr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Enjoy conducting a field work.</w:t>
            </w:r>
          </w:p>
          <w:p w14:paraId="185BA30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0E899F6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50B603A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types of fieldwork.</w:t>
            </w:r>
          </w:p>
          <w:p w14:paraId="71B7A69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Conduct a field study around their school.</w:t>
            </w:r>
          </w:p>
          <w:p w14:paraId="2D7FB9A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1802868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fieldwork?</w:t>
            </w:r>
          </w:p>
        </w:tc>
        <w:tc>
          <w:tcPr>
            <w:tcW w:w="1867" w:type="dxa"/>
            <w:shd w:val="clear" w:color="auto" w:fill="auto"/>
          </w:tcPr>
          <w:p w14:paraId="33EEAAE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122-124</w:t>
            </w:r>
          </w:p>
          <w:p w14:paraId="661E2D1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EB3A8E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3D63D44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39D3754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0046AAD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3215AF1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4EBA25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3C63FD97" w14:textId="77777777" w:rsidTr="007E78EE">
        <w:tc>
          <w:tcPr>
            <w:tcW w:w="563" w:type="dxa"/>
            <w:shd w:val="clear" w:color="auto" w:fill="auto"/>
          </w:tcPr>
          <w:p w14:paraId="4FB8B79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7C67E29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386C805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3583659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Methods of Data collection and recording in Fieldwork</w:t>
            </w:r>
          </w:p>
        </w:tc>
        <w:tc>
          <w:tcPr>
            <w:tcW w:w="3217" w:type="dxa"/>
            <w:shd w:val="clear" w:color="auto" w:fill="auto"/>
          </w:tcPr>
          <w:p w14:paraId="0CDD143F" w14:textId="77777777" w:rsidR="007E78EE" w:rsidRPr="007E78EE" w:rsidRDefault="007E78EE" w:rsidP="0023727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185E65D1" w14:textId="77777777" w:rsidR="007E78EE" w:rsidRPr="007E78EE" w:rsidRDefault="007E78EE" w:rsidP="0002720E">
            <w:pPr>
              <w:numPr>
                <w:ilvl w:val="0"/>
                <w:numId w:val="1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Define data collection and data recording.</w:t>
            </w:r>
          </w:p>
          <w:p w14:paraId="7874CDDA" w14:textId="77777777" w:rsidR="007E78EE" w:rsidRPr="007E78EE" w:rsidRDefault="007E78EE" w:rsidP="0002720E">
            <w:pPr>
              <w:numPr>
                <w:ilvl w:val="0"/>
                <w:numId w:val="1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Analyse various methods of data collection and data recording.</w:t>
            </w:r>
          </w:p>
          <w:p w14:paraId="340A169D" w14:textId="77777777" w:rsidR="007E78EE" w:rsidRPr="007E78EE" w:rsidRDefault="007E78EE" w:rsidP="0002720E">
            <w:pPr>
              <w:numPr>
                <w:ilvl w:val="0"/>
                <w:numId w:val="1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Recommend methods of recording data during different types of fieldworks.</w:t>
            </w:r>
          </w:p>
          <w:p w14:paraId="0212469A" w14:textId="77777777" w:rsidR="007E78EE" w:rsidRPr="00237275" w:rsidRDefault="007E78EE" w:rsidP="0002720E">
            <w:pPr>
              <w:numPr>
                <w:ilvl w:val="0"/>
                <w:numId w:val="1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methods of Data collection and recording in Fieldwork</w:t>
            </w:r>
          </w:p>
        </w:tc>
        <w:tc>
          <w:tcPr>
            <w:tcW w:w="2543" w:type="dxa"/>
            <w:shd w:val="clear" w:color="auto" w:fill="auto"/>
          </w:tcPr>
          <w:p w14:paraId="122B32F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1E4E662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Define data collection and data recording.</w:t>
            </w:r>
          </w:p>
          <w:p w14:paraId="40B2AB4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Analyse various methods of data collection and data recording.</w:t>
            </w:r>
          </w:p>
          <w:p w14:paraId="2161C85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Recommend methods of recording data during different types of fieldworks.</w:t>
            </w:r>
          </w:p>
          <w:p w14:paraId="3F4E992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4555485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data collection?</w:t>
            </w:r>
          </w:p>
          <w:p w14:paraId="73C480F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494D51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data recording?</w:t>
            </w:r>
          </w:p>
        </w:tc>
        <w:tc>
          <w:tcPr>
            <w:tcW w:w="1867" w:type="dxa"/>
            <w:shd w:val="clear" w:color="auto" w:fill="auto"/>
          </w:tcPr>
          <w:p w14:paraId="6CBF4D9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124-126</w:t>
            </w:r>
          </w:p>
          <w:p w14:paraId="02104DD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687A6C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5D16AA9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499B427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6451A06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2A82783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6A4A9AB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B1D416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3B4B2EA4" w14:textId="77777777" w:rsidTr="007E78EE">
        <w:tc>
          <w:tcPr>
            <w:tcW w:w="563" w:type="dxa"/>
            <w:shd w:val="clear" w:color="auto" w:fill="auto"/>
          </w:tcPr>
          <w:p w14:paraId="63046185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3A1E191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2FB53EC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5737283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Ways of making peace with oneself under different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circumstances</w:t>
            </w:r>
          </w:p>
        </w:tc>
        <w:tc>
          <w:tcPr>
            <w:tcW w:w="3217" w:type="dxa"/>
            <w:shd w:val="clear" w:color="auto" w:fill="auto"/>
          </w:tcPr>
          <w:p w14:paraId="7A0DEB50" w14:textId="77777777" w:rsidR="007E78EE" w:rsidRPr="00237275" w:rsidRDefault="007E78EE" w:rsidP="0023727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lastRenderedPageBreak/>
              <w:t>By the end of the lesson,</w:t>
            </w:r>
            <w:r w:rsidR="00237275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 the learner should be able to:</w:t>
            </w:r>
          </w:p>
          <w:p w14:paraId="03096483" w14:textId="77777777" w:rsidR="007E78EE" w:rsidRPr="007E78EE" w:rsidRDefault="007E78EE" w:rsidP="0002720E">
            <w:pPr>
              <w:numPr>
                <w:ilvl w:val="0"/>
                <w:numId w:val="39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State the ways of making peace with oneself under different circumstances.</w:t>
            </w:r>
          </w:p>
          <w:p w14:paraId="1A61A03A" w14:textId="77777777" w:rsidR="007E78EE" w:rsidRPr="007E78EE" w:rsidRDefault="007E78EE" w:rsidP="0002720E">
            <w:pPr>
              <w:numPr>
                <w:ilvl w:val="0"/>
                <w:numId w:val="39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proofErr w:type="gramStart"/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Role play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 peaceful conflict </w:t>
            </w: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lastRenderedPageBreak/>
              <w:t>resolution strategies.</w:t>
            </w:r>
          </w:p>
          <w:p w14:paraId="2E4C921D" w14:textId="77777777" w:rsidR="007E78EE" w:rsidRPr="007E78EE" w:rsidRDefault="007E78EE" w:rsidP="0002720E">
            <w:pPr>
              <w:numPr>
                <w:ilvl w:val="0"/>
                <w:numId w:val="39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Have a desire to live peacefully.</w:t>
            </w:r>
          </w:p>
          <w:p w14:paraId="4A8E2020" w14:textId="77777777" w:rsidR="007E78EE" w:rsidRPr="00237275" w:rsidRDefault="007E78EE" w:rsidP="00237275">
            <w:pPr>
              <w:numPr>
                <w:ilvl w:val="0"/>
                <w:numId w:val="39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Appreciate the importance of making peace.</w:t>
            </w:r>
          </w:p>
        </w:tc>
        <w:tc>
          <w:tcPr>
            <w:tcW w:w="2543" w:type="dxa"/>
            <w:shd w:val="clear" w:color="auto" w:fill="auto"/>
          </w:tcPr>
          <w:p w14:paraId="4973514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In pairs, learners to s</w:t>
            </w: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tate the ways of making peace with oneself under different circumstances</w:t>
            </w:r>
          </w:p>
          <w:p w14:paraId="6802E37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51DD4D0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In groups, learners to </w:t>
            </w: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lastRenderedPageBreak/>
              <w:t>role play peaceful conflict resolution strategies</w:t>
            </w:r>
          </w:p>
        </w:tc>
        <w:tc>
          <w:tcPr>
            <w:tcW w:w="1620" w:type="dxa"/>
            <w:shd w:val="clear" w:color="auto" w:fill="auto"/>
          </w:tcPr>
          <w:p w14:paraId="31E10EF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Have you ever </w:t>
            </w:r>
            <w:proofErr w:type="gramStart"/>
            <w:r w:rsidRPr="007E78EE">
              <w:rPr>
                <w:rFonts w:ascii="Georgia" w:hAnsi="Georgia"/>
                <w:sz w:val="21"/>
                <w:szCs w:val="21"/>
              </w:rPr>
              <w:t>resolve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</w:rPr>
              <w:t xml:space="preserve"> a conflict?</w:t>
            </w:r>
          </w:p>
          <w:p w14:paraId="2207D22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115F36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14:paraId="62271945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14:paraId="1101530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14:paraId="7ADAB05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32AB1AE6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6933AC9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7E71F2AD" w14:textId="77777777" w:rsidR="007E78EE" w:rsidRPr="00237275" w:rsidRDefault="007E78EE" w:rsidP="00237275">
            <w:pPr>
              <w:spacing w:after="0" w:line="240" w:lineRule="auto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237275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Mentor; Life </w:t>
            </w:r>
            <w:r w:rsidRPr="00237275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lastRenderedPageBreak/>
              <w:t>Skills Education Learner’s Book Grade 7 page 51-54</w:t>
            </w:r>
          </w:p>
        </w:tc>
        <w:tc>
          <w:tcPr>
            <w:tcW w:w="1530" w:type="dxa"/>
            <w:shd w:val="clear" w:color="auto" w:fill="auto"/>
          </w:tcPr>
          <w:p w14:paraId="7477C96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Oral questions Oral Report </w:t>
            </w:r>
          </w:p>
          <w:p w14:paraId="3276B70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0F5796E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2E45DBB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90AB83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158D02FD" w14:textId="77777777" w:rsidTr="007E78EE">
        <w:tc>
          <w:tcPr>
            <w:tcW w:w="563" w:type="dxa"/>
            <w:shd w:val="clear" w:color="auto" w:fill="auto"/>
          </w:tcPr>
          <w:p w14:paraId="4E4916AE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lastRenderedPageBreak/>
              <w:t>7</w:t>
            </w:r>
          </w:p>
        </w:tc>
        <w:tc>
          <w:tcPr>
            <w:tcW w:w="630" w:type="dxa"/>
            <w:shd w:val="clear" w:color="auto" w:fill="auto"/>
          </w:tcPr>
          <w:p w14:paraId="64F7E787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157A097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05CA423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Methods of data analysis and presentation in fieldwork</w:t>
            </w:r>
          </w:p>
        </w:tc>
        <w:tc>
          <w:tcPr>
            <w:tcW w:w="3217" w:type="dxa"/>
            <w:shd w:val="clear" w:color="auto" w:fill="auto"/>
          </w:tcPr>
          <w:p w14:paraId="3B5B4153" w14:textId="77777777" w:rsidR="007E78EE" w:rsidRPr="007E78EE" w:rsidRDefault="007E78EE" w:rsidP="0023727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36E5E4F8" w14:textId="77777777" w:rsidR="007E78EE" w:rsidRPr="007E78EE" w:rsidRDefault="007E78EE" w:rsidP="0002720E">
            <w:pPr>
              <w:numPr>
                <w:ilvl w:val="0"/>
                <w:numId w:val="1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Explain the meaning of data analysis and data presentation.</w:t>
            </w:r>
          </w:p>
          <w:p w14:paraId="2C8DD370" w14:textId="77777777" w:rsidR="007E78EE" w:rsidRPr="007E78EE" w:rsidRDefault="007E78EE" w:rsidP="0002720E">
            <w:pPr>
              <w:numPr>
                <w:ilvl w:val="0"/>
                <w:numId w:val="1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Examine the different methods of data analysis and data presentation in fieldwork.</w:t>
            </w:r>
          </w:p>
          <w:p w14:paraId="57F54541" w14:textId="77777777" w:rsidR="007E78EE" w:rsidRPr="00237275" w:rsidRDefault="007E78EE" w:rsidP="0002720E">
            <w:pPr>
              <w:numPr>
                <w:ilvl w:val="0"/>
                <w:numId w:val="1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methods of data analysis and presentation in fieldwork</w:t>
            </w:r>
          </w:p>
        </w:tc>
        <w:tc>
          <w:tcPr>
            <w:tcW w:w="2543" w:type="dxa"/>
            <w:shd w:val="clear" w:color="auto" w:fill="auto"/>
          </w:tcPr>
          <w:p w14:paraId="776EB91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6DBF5F1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1B047A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Explain the meaning of data analysis and data presentation.</w:t>
            </w:r>
          </w:p>
          <w:p w14:paraId="42BAB2F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F70253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Examine the different methods of data analysis and data presentation in fieldwork.</w:t>
            </w:r>
          </w:p>
          <w:p w14:paraId="5C4F878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720EAE1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data analysis?</w:t>
            </w:r>
          </w:p>
          <w:p w14:paraId="3838973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E0E1F7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data presentation?</w:t>
            </w:r>
          </w:p>
        </w:tc>
        <w:tc>
          <w:tcPr>
            <w:tcW w:w="1867" w:type="dxa"/>
            <w:shd w:val="clear" w:color="auto" w:fill="auto"/>
          </w:tcPr>
          <w:p w14:paraId="2EDA66E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0BA9C4B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0AED824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54AC45D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70005E0F" w14:textId="77777777" w:rsidR="00237275" w:rsidRDefault="00237275" w:rsidP="0023727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5925698C" w14:textId="77777777" w:rsidR="00237275" w:rsidRPr="00237275" w:rsidRDefault="00237275" w:rsidP="0023727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237275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 KLB: Top Scholar; Social Studies Learner’s Book Grade 7 pg. 126-129</w:t>
            </w:r>
          </w:p>
          <w:p w14:paraId="0B4F02B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71270A2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01BE644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01A8C8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0C179265" w14:textId="77777777" w:rsidTr="007E78EE">
        <w:tc>
          <w:tcPr>
            <w:tcW w:w="563" w:type="dxa"/>
            <w:shd w:val="clear" w:color="auto" w:fill="auto"/>
          </w:tcPr>
          <w:p w14:paraId="5DB8716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07E27F24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173446F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4B92749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Challenges and solutions in carrying out fieldwork</w:t>
            </w:r>
          </w:p>
        </w:tc>
        <w:tc>
          <w:tcPr>
            <w:tcW w:w="3217" w:type="dxa"/>
            <w:shd w:val="clear" w:color="auto" w:fill="auto"/>
          </w:tcPr>
          <w:p w14:paraId="4C9004BF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4C12F43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E2EEFB8" w14:textId="77777777" w:rsidR="007E78EE" w:rsidRPr="007E78EE" w:rsidRDefault="007E78EE" w:rsidP="0002720E">
            <w:pPr>
              <w:numPr>
                <w:ilvl w:val="0"/>
                <w:numId w:val="2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Explore possible challenges that they are likely to encounter during fieldwork.</w:t>
            </w:r>
          </w:p>
          <w:p w14:paraId="39AF193F" w14:textId="77777777" w:rsidR="007E78EE" w:rsidRPr="007E78EE" w:rsidRDefault="007E78EE" w:rsidP="0002720E">
            <w:pPr>
              <w:numPr>
                <w:ilvl w:val="0"/>
                <w:numId w:val="2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Suggest possible solutions to the challenges they have identified.</w:t>
            </w:r>
          </w:p>
          <w:p w14:paraId="0D685098" w14:textId="77777777" w:rsidR="007E78EE" w:rsidRPr="007E78EE" w:rsidRDefault="007E78EE" w:rsidP="0002720E">
            <w:pPr>
              <w:numPr>
                <w:ilvl w:val="0"/>
                <w:numId w:val="2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Have a desire to carry out field work.</w:t>
            </w:r>
          </w:p>
          <w:p w14:paraId="75E88E5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75AA79F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2817215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A673AF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Explore possible challenges that they are likely to encounter during fieldwork.</w:t>
            </w:r>
          </w:p>
          <w:p w14:paraId="054DAAD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FA09C4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Suggest possible solutions to the challenges they have identified.</w:t>
            </w:r>
          </w:p>
          <w:p w14:paraId="1F9922C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50D7AF8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challenges do you face during fieldwork?</w:t>
            </w:r>
          </w:p>
        </w:tc>
        <w:tc>
          <w:tcPr>
            <w:tcW w:w="1867" w:type="dxa"/>
            <w:shd w:val="clear" w:color="auto" w:fill="auto"/>
          </w:tcPr>
          <w:p w14:paraId="7D752D8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129-130</w:t>
            </w:r>
          </w:p>
          <w:p w14:paraId="13604DF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709BBFF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221F57C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2776E48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1729DF3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3C65287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0FCDE46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68C0EDD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4C71D69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642CF4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12176CDF" w14:textId="77777777" w:rsidTr="007E78EE">
        <w:tc>
          <w:tcPr>
            <w:tcW w:w="563" w:type="dxa"/>
            <w:shd w:val="clear" w:color="auto" w:fill="auto"/>
          </w:tcPr>
          <w:p w14:paraId="7F57E2DC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69A71EA3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4B4F31D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38383B7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Procedures of carrying out fieldwork in Research</w:t>
            </w:r>
          </w:p>
        </w:tc>
        <w:tc>
          <w:tcPr>
            <w:tcW w:w="3217" w:type="dxa"/>
            <w:shd w:val="clear" w:color="auto" w:fill="auto"/>
          </w:tcPr>
          <w:p w14:paraId="604EBBDE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478A19D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80E90BF" w14:textId="77777777" w:rsidR="007E78EE" w:rsidRPr="007E78EE" w:rsidRDefault="007E78EE" w:rsidP="0002720E">
            <w:pPr>
              <w:numPr>
                <w:ilvl w:val="0"/>
                <w:numId w:val="2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Define procedure.</w:t>
            </w:r>
          </w:p>
          <w:p w14:paraId="01D3ACFB" w14:textId="77777777" w:rsidR="007E78EE" w:rsidRPr="007E78EE" w:rsidRDefault="007E78EE" w:rsidP="0002720E">
            <w:pPr>
              <w:numPr>
                <w:ilvl w:val="0"/>
                <w:numId w:val="2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the procedure of carrying out fieldwork in research.</w:t>
            </w:r>
          </w:p>
          <w:p w14:paraId="309FD880" w14:textId="77777777" w:rsidR="007E78EE" w:rsidRPr="007E78EE" w:rsidRDefault="007E78EE" w:rsidP="0002720E">
            <w:pPr>
              <w:numPr>
                <w:ilvl w:val="0"/>
                <w:numId w:val="2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Prepare a chart to illustrate the steps to be followed when planning for field work and undertaking the actual field work.</w:t>
            </w:r>
          </w:p>
          <w:p w14:paraId="7F416CA2" w14:textId="77777777" w:rsidR="007E78EE" w:rsidRPr="007E78EE" w:rsidRDefault="007E78EE" w:rsidP="0002720E">
            <w:pPr>
              <w:numPr>
                <w:ilvl w:val="0"/>
                <w:numId w:val="2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Have a desire to carrying out fieldwork.</w:t>
            </w:r>
          </w:p>
          <w:p w14:paraId="0BF1744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49073B6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357E0C2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3FA4D6B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Define procedure.</w:t>
            </w:r>
          </w:p>
          <w:p w14:paraId="31CDD3D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044C32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the procedure of carrying out fieldwork in research.</w:t>
            </w:r>
          </w:p>
          <w:p w14:paraId="28FEDC0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44AAE0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Prepare a chart to illustrate the steps to be followed when planning for field work and undertaking the actual field work.</w:t>
            </w:r>
          </w:p>
          <w:p w14:paraId="500283E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0B8B147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Which procedure o you use to carrying out fieldwork in Research?</w:t>
            </w:r>
          </w:p>
        </w:tc>
        <w:tc>
          <w:tcPr>
            <w:tcW w:w="1867" w:type="dxa"/>
            <w:shd w:val="clear" w:color="auto" w:fill="auto"/>
          </w:tcPr>
          <w:p w14:paraId="719C705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130-131</w:t>
            </w:r>
          </w:p>
          <w:p w14:paraId="198DCCE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FF9E4D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60CE38F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626D5D6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18A4752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782E6ED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285F37F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67F32DB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772C97C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4C8454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772DEA19" w14:textId="77777777" w:rsidTr="007E78EE">
        <w:tc>
          <w:tcPr>
            <w:tcW w:w="563" w:type="dxa"/>
            <w:shd w:val="clear" w:color="auto" w:fill="auto"/>
          </w:tcPr>
          <w:p w14:paraId="27B86EF2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6984FBC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2DBBCE2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18E12F6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Engaging in peacebuilding relationships and activities in the society</w:t>
            </w:r>
          </w:p>
        </w:tc>
        <w:tc>
          <w:tcPr>
            <w:tcW w:w="3217" w:type="dxa"/>
            <w:shd w:val="clear" w:color="auto" w:fill="auto"/>
          </w:tcPr>
          <w:p w14:paraId="11E4257D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14:paraId="787EE02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366B589F" w14:textId="77777777" w:rsidR="007E78EE" w:rsidRPr="007E78EE" w:rsidRDefault="007E78EE" w:rsidP="0002720E">
            <w:pPr>
              <w:numPr>
                <w:ilvl w:val="0"/>
                <w:numId w:val="4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State the importance of promoting a culture of peace with self and others in the society.</w:t>
            </w:r>
          </w:p>
          <w:p w14:paraId="4F3394D1" w14:textId="77777777" w:rsidR="007E78EE" w:rsidRPr="007E78EE" w:rsidRDefault="007E78EE" w:rsidP="0002720E">
            <w:pPr>
              <w:numPr>
                <w:ilvl w:val="0"/>
                <w:numId w:val="4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Describe ways of making peace with oneself.</w:t>
            </w:r>
          </w:p>
          <w:p w14:paraId="08E0F397" w14:textId="77777777" w:rsidR="007E78EE" w:rsidRPr="007E78EE" w:rsidRDefault="007E78EE" w:rsidP="0002720E">
            <w:pPr>
              <w:numPr>
                <w:ilvl w:val="0"/>
                <w:numId w:val="4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Recite the poem, “A culture of Peace”</w:t>
            </w:r>
          </w:p>
          <w:p w14:paraId="38ED9D48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Engage in peacebuilding relationships and activities in the society.</w:t>
            </w:r>
          </w:p>
        </w:tc>
        <w:tc>
          <w:tcPr>
            <w:tcW w:w="2543" w:type="dxa"/>
            <w:shd w:val="clear" w:color="auto" w:fill="auto"/>
          </w:tcPr>
          <w:p w14:paraId="0EB79A3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 groups, learners to state the importance of promoting a culture of peace with self and others in the society.</w:t>
            </w:r>
          </w:p>
          <w:p w14:paraId="34A304C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CFAD18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 pairs, learners to describe ways of making peace with oneself</w:t>
            </w:r>
          </w:p>
          <w:p w14:paraId="6D4531A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28FFA5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 groups, learners to Recite the poem, “A culture of Peace”</w:t>
            </w:r>
          </w:p>
          <w:p w14:paraId="3883A78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DBE002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pairs or in groups, learners to engage in peacebuilding relationships and activities in the society.</w:t>
            </w:r>
          </w:p>
          <w:p w14:paraId="6D183DB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5604911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Why is it important to maintain peace with self and others?</w:t>
            </w:r>
          </w:p>
        </w:tc>
        <w:tc>
          <w:tcPr>
            <w:tcW w:w="1867" w:type="dxa"/>
            <w:shd w:val="clear" w:color="auto" w:fill="auto"/>
          </w:tcPr>
          <w:p w14:paraId="083FD44A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14:paraId="13BFCAB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14:paraId="3FCF976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19F13A78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14:paraId="565CC976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40A992B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446EC1C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Mentor; Life Skills Education Learner’s Book Grade 7 page 54-56</w:t>
            </w:r>
          </w:p>
        </w:tc>
        <w:tc>
          <w:tcPr>
            <w:tcW w:w="1530" w:type="dxa"/>
            <w:shd w:val="clear" w:color="auto" w:fill="auto"/>
          </w:tcPr>
          <w:p w14:paraId="680C27A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14:paraId="355A65B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67FD303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772E944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0FC394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431139B0" w14:textId="77777777" w:rsidTr="007E78EE">
        <w:tc>
          <w:tcPr>
            <w:tcW w:w="563" w:type="dxa"/>
            <w:shd w:val="clear" w:color="auto" w:fill="auto"/>
          </w:tcPr>
          <w:p w14:paraId="377ABFB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7B19820E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1C9F443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250949B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17" w:type="dxa"/>
            <w:shd w:val="clear" w:color="auto" w:fill="auto"/>
          </w:tcPr>
          <w:p w14:paraId="705D2FB1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41FB871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bCs/>
                <w:sz w:val="21"/>
                <w:szCs w:val="21"/>
              </w:rPr>
              <w:t>MID TERM BREAK</w:t>
            </w:r>
          </w:p>
        </w:tc>
        <w:tc>
          <w:tcPr>
            <w:tcW w:w="1620" w:type="dxa"/>
            <w:shd w:val="clear" w:color="auto" w:fill="auto"/>
          </w:tcPr>
          <w:p w14:paraId="69799B6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14:paraId="794C6EE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04485B2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6DCE38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09457F19" w14:textId="77777777" w:rsidTr="007E78EE">
        <w:tc>
          <w:tcPr>
            <w:tcW w:w="563" w:type="dxa"/>
            <w:shd w:val="clear" w:color="auto" w:fill="auto"/>
          </w:tcPr>
          <w:p w14:paraId="06DEDCA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14:paraId="2EC37943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1C0FD89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14:paraId="26F48C6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Significance of Fieldwork in investigating phenomena</w:t>
            </w:r>
          </w:p>
        </w:tc>
        <w:tc>
          <w:tcPr>
            <w:tcW w:w="3217" w:type="dxa"/>
            <w:shd w:val="clear" w:color="auto" w:fill="auto"/>
          </w:tcPr>
          <w:p w14:paraId="0EBBB8DE" w14:textId="77777777" w:rsidR="007E78EE" w:rsidRPr="007E78EE" w:rsidRDefault="007E78EE" w:rsidP="0023727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52AFE7E0" w14:textId="77777777" w:rsidR="007E78EE" w:rsidRPr="007E78EE" w:rsidRDefault="007E78EE" w:rsidP="0002720E">
            <w:pPr>
              <w:numPr>
                <w:ilvl w:val="0"/>
                <w:numId w:val="2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State the importance of fieldwork in </w:t>
            </w:r>
            <w:proofErr w:type="gramStart"/>
            <w:r w:rsidRPr="007E78EE">
              <w:rPr>
                <w:rFonts w:ascii="Georgia" w:hAnsi="Georgia"/>
                <w:sz w:val="21"/>
                <w:szCs w:val="21"/>
              </w:rPr>
              <w:t>Investigating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</w:rPr>
              <w:t xml:space="preserve"> phenomena.</w:t>
            </w:r>
          </w:p>
          <w:p w14:paraId="415F644D" w14:textId="77777777" w:rsidR="007E78EE" w:rsidRPr="007E78EE" w:rsidRDefault="007E78EE" w:rsidP="0002720E">
            <w:pPr>
              <w:numPr>
                <w:ilvl w:val="0"/>
                <w:numId w:val="2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Prepare a chart on the importance of fieldwork.</w:t>
            </w:r>
          </w:p>
          <w:p w14:paraId="0397B558" w14:textId="77777777" w:rsidR="007E78EE" w:rsidRPr="007E78EE" w:rsidRDefault="007E78EE" w:rsidP="0002720E">
            <w:pPr>
              <w:numPr>
                <w:ilvl w:val="0"/>
                <w:numId w:val="2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importance of fieldwork in Investigating phenomena</w:t>
            </w:r>
          </w:p>
          <w:p w14:paraId="6E149C8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27C4C8C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4357FBF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16A4C5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State the importance of fieldwork in Investigating phenomena.</w:t>
            </w:r>
          </w:p>
          <w:p w14:paraId="05FF40A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C60367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Prepare a chart </w:t>
            </w:r>
            <w:r w:rsidR="00237275">
              <w:rPr>
                <w:rFonts w:ascii="Georgia" w:hAnsi="Georgia"/>
                <w:sz w:val="21"/>
                <w:szCs w:val="21"/>
              </w:rPr>
              <w:t>on the importance of fieldwork.</w:t>
            </w:r>
          </w:p>
        </w:tc>
        <w:tc>
          <w:tcPr>
            <w:tcW w:w="1620" w:type="dxa"/>
            <w:shd w:val="clear" w:color="auto" w:fill="auto"/>
          </w:tcPr>
          <w:p w14:paraId="0216270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Why is it important to study fieldwork?</w:t>
            </w:r>
          </w:p>
        </w:tc>
        <w:tc>
          <w:tcPr>
            <w:tcW w:w="1867" w:type="dxa"/>
            <w:shd w:val="clear" w:color="auto" w:fill="auto"/>
          </w:tcPr>
          <w:p w14:paraId="26E33EE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76F1398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1F39BCF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05129152" w14:textId="77777777" w:rsidR="007E78EE" w:rsidRPr="00237275" w:rsidRDefault="00237275" w:rsidP="0002720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  <w:r w:rsidRPr="00237275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 KLB: Top Scholar; Social Studies Learner’s Book Grade 7 pg. 131-133</w:t>
            </w:r>
          </w:p>
        </w:tc>
        <w:tc>
          <w:tcPr>
            <w:tcW w:w="1530" w:type="dxa"/>
            <w:shd w:val="clear" w:color="auto" w:fill="auto"/>
          </w:tcPr>
          <w:p w14:paraId="345D9E8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069678A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5A07F6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1A824CA8" w14:textId="77777777" w:rsidTr="007E78EE">
        <w:tc>
          <w:tcPr>
            <w:tcW w:w="563" w:type="dxa"/>
            <w:shd w:val="clear" w:color="auto" w:fill="auto"/>
          </w:tcPr>
          <w:p w14:paraId="4A299748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389D7DA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CEA10A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14:paraId="0A8D140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Early Agriculture</w:t>
            </w:r>
          </w:p>
        </w:tc>
        <w:tc>
          <w:tcPr>
            <w:tcW w:w="3217" w:type="dxa"/>
            <w:shd w:val="clear" w:color="auto" w:fill="auto"/>
          </w:tcPr>
          <w:p w14:paraId="61474AEE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0712713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98F16C3" w14:textId="77777777" w:rsidR="007E78EE" w:rsidRPr="007E78EE" w:rsidRDefault="007E78EE" w:rsidP="0002720E">
            <w:pPr>
              <w:numPr>
                <w:ilvl w:val="0"/>
                <w:numId w:val="2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Define agriculture.</w:t>
            </w:r>
          </w:p>
          <w:p w14:paraId="31691C5E" w14:textId="77777777" w:rsidR="007E78EE" w:rsidRPr="007E78EE" w:rsidRDefault="007E78EE" w:rsidP="0002720E">
            <w:pPr>
              <w:numPr>
                <w:ilvl w:val="0"/>
                <w:numId w:val="2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Use a </w:t>
            </w:r>
            <w:proofErr w:type="gramStart"/>
            <w:r w:rsidRPr="007E78EE">
              <w:rPr>
                <w:rFonts w:ascii="Georgia" w:hAnsi="Georgia"/>
                <w:sz w:val="21"/>
                <w:szCs w:val="21"/>
              </w:rPr>
              <w:t>map,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</w:rPr>
              <w:t xml:space="preserve"> locate the areas where early agriculture was practiced.</w:t>
            </w:r>
          </w:p>
          <w:p w14:paraId="287220B6" w14:textId="77777777" w:rsidR="007E78EE" w:rsidRPr="007E78EE" w:rsidRDefault="007E78EE" w:rsidP="0002720E">
            <w:pPr>
              <w:numPr>
                <w:ilvl w:val="0"/>
                <w:numId w:val="2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Draw and name the crops grown and animals kept in selected regions during early agriculture.</w:t>
            </w:r>
          </w:p>
          <w:p w14:paraId="3D5DA26F" w14:textId="77777777" w:rsidR="007E78EE" w:rsidRPr="00237275" w:rsidRDefault="007E78EE" w:rsidP="0002720E">
            <w:pPr>
              <w:numPr>
                <w:ilvl w:val="0"/>
                <w:numId w:val="2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Appreciate the areas where agriculture was practiced.</w:t>
            </w:r>
          </w:p>
        </w:tc>
        <w:tc>
          <w:tcPr>
            <w:tcW w:w="2543" w:type="dxa"/>
            <w:shd w:val="clear" w:color="auto" w:fill="auto"/>
          </w:tcPr>
          <w:p w14:paraId="4C2D5EA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Individually, in groups or in pairs, learners are guided to:</w:t>
            </w:r>
          </w:p>
          <w:p w14:paraId="03942C5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674F37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Define agriculture.</w:t>
            </w:r>
          </w:p>
          <w:p w14:paraId="2FAE215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6419DA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Use a </w:t>
            </w:r>
            <w:proofErr w:type="gramStart"/>
            <w:r w:rsidRPr="007E78EE">
              <w:rPr>
                <w:rFonts w:ascii="Georgia" w:hAnsi="Georgia"/>
                <w:sz w:val="21"/>
                <w:szCs w:val="21"/>
              </w:rPr>
              <w:t>map,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</w:rPr>
              <w:t xml:space="preserve"> locate the areas where early agriculture was practiced.</w:t>
            </w:r>
          </w:p>
          <w:p w14:paraId="5E4B1A5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23D63CE" w14:textId="77777777" w:rsidR="007E78EE" w:rsidRPr="007E78EE" w:rsidRDefault="007E78EE" w:rsidP="0023727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Draw and name the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crops grown and animals kept in selected re</w:t>
            </w:r>
            <w:r w:rsidR="00237275">
              <w:rPr>
                <w:rFonts w:ascii="Georgia" w:hAnsi="Georgia"/>
                <w:sz w:val="21"/>
                <w:szCs w:val="21"/>
              </w:rPr>
              <w:t>gions during early agriculture.</w:t>
            </w:r>
          </w:p>
        </w:tc>
        <w:tc>
          <w:tcPr>
            <w:tcW w:w="1620" w:type="dxa"/>
            <w:shd w:val="clear" w:color="auto" w:fill="auto"/>
          </w:tcPr>
          <w:p w14:paraId="082A892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What is agriculture?</w:t>
            </w:r>
          </w:p>
        </w:tc>
        <w:tc>
          <w:tcPr>
            <w:tcW w:w="1867" w:type="dxa"/>
            <w:shd w:val="clear" w:color="auto" w:fill="auto"/>
          </w:tcPr>
          <w:p w14:paraId="62DCD3F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134-138</w:t>
            </w:r>
          </w:p>
          <w:p w14:paraId="4CBDAFE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411E60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5DB3058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37E78AC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48C37E0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0EC6EA4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Computing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devices</w:t>
            </w:r>
          </w:p>
          <w:p w14:paraId="0016527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7365E98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Oral questions Oral Report Observation</w:t>
            </w:r>
          </w:p>
          <w:p w14:paraId="27BBF10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70196D4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350EDACE" w14:textId="77777777" w:rsidTr="007E78EE">
        <w:tc>
          <w:tcPr>
            <w:tcW w:w="563" w:type="dxa"/>
            <w:shd w:val="clear" w:color="auto" w:fill="auto"/>
          </w:tcPr>
          <w:p w14:paraId="13C39948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51DC273D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5DA1EF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14:paraId="1BE2880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Methods of Irrigation used in Ancient Egypt</w:t>
            </w:r>
          </w:p>
        </w:tc>
        <w:tc>
          <w:tcPr>
            <w:tcW w:w="3217" w:type="dxa"/>
            <w:shd w:val="clear" w:color="auto" w:fill="auto"/>
          </w:tcPr>
          <w:p w14:paraId="5C885086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74860D6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5BE0C40" w14:textId="77777777" w:rsidR="007E78EE" w:rsidRPr="007E78EE" w:rsidRDefault="007E78EE" w:rsidP="0002720E">
            <w:pPr>
              <w:numPr>
                <w:ilvl w:val="0"/>
                <w:numId w:val="2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the methods of irrigation used in Ancient Egypt.</w:t>
            </w:r>
          </w:p>
          <w:p w14:paraId="76E8E49D" w14:textId="77777777" w:rsidR="007E78EE" w:rsidRPr="007E78EE" w:rsidRDefault="007E78EE" w:rsidP="0002720E">
            <w:pPr>
              <w:numPr>
                <w:ilvl w:val="0"/>
                <w:numId w:val="2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State the importance of domestication of plants and Animals.</w:t>
            </w:r>
          </w:p>
          <w:p w14:paraId="5F97546B" w14:textId="77777777" w:rsidR="007E78EE" w:rsidRPr="007E78EE" w:rsidRDefault="007E78EE" w:rsidP="0002720E">
            <w:pPr>
              <w:numPr>
                <w:ilvl w:val="0"/>
                <w:numId w:val="2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Draw diagrams to illustrate the methods of irrigation used in ancient Egypt.</w:t>
            </w:r>
          </w:p>
          <w:p w14:paraId="4B8E709A" w14:textId="77777777" w:rsidR="007E78EE" w:rsidRPr="007E78EE" w:rsidRDefault="007E78EE" w:rsidP="0002720E">
            <w:pPr>
              <w:numPr>
                <w:ilvl w:val="0"/>
                <w:numId w:val="2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methods of irrigation used in Ancient Egypt.</w:t>
            </w:r>
          </w:p>
          <w:p w14:paraId="328294B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5690295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738EC7E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7986FF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the methods of irrigation used in Ancient Egypt.</w:t>
            </w:r>
          </w:p>
          <w:p w14:paraId="3E0D333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B72E44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State the importance of domestication of plants and Animals.</w:t>
            </w:r>
          </w:p>
          <w:p w14:paraId="21AC581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BBBBA6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Draw diagrams to illustrate the methods of irrigation used in ancient Egypt.</w:t>
            </w:r>
          </w:p>
          <w:p w14:paraId="1BEAD1A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1A7A554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Which </w:t>
            </w:r>
            <w:proofErr w:type="gramStart"/>
            <w:r w:rsidRPr="007E78EE">
              <w:rPr>
                <w:rFonts w:ascii="Georgia" w:hAnsi="Georgia"/>
                <w:sz w:val="21"/>
                <w:szCs w:val="21"/>
              </w:rPr>
              <w:t>methods of irrigation is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</w:rPr>
              <w:t xml:space="preserve"> used in ancient Egypt?</w:t>
            </w:r>
          </w:p>
          <w:p w14:paraId="62265B8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749363D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Why do people keep animals and grow plants?</w:t>
            </w:r>
          </w:p>
        </w:tc>
        <w:tc>
          <w:tcPr>
            <w:tcW w:w="1867" w:type="dxa"/>
            <w:shd w:val="clear" w:color="auto" w:fill="auto"/>
          </w:tcPr>
          <w:p w14:paraId="55697E8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138-141</w:t>
            </w:r>
          </w:p>
          <w:p w14:paraId="4B28CC7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14:paraId="773840D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441BD1D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7A4D1FC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7BCA1CB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13BC947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44994A9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47CE574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51F6CD8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0438921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094A07A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78135B9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19ADA13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5DA6B4F2" w14:textId="77777777" w:rsidTr="007E78EE">
        <w:tc>
          <w:tcPr>
            <w:tcW w:w="563" w:type="dxa"/>
            <w:shd w:val="clear" w:color="auto" w:fill="auto"/>
          </w:tcPr>
          <w:p w14:paraId="15ECD52C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39BAC5A3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4D3CD11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312E0EC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Situations that require assertiveness in our lives</w:t>
            </w:r>
          </w:p>
        </w:tc>
        <w:tc>
          <w:tcPr>
            <w:tcW w:w="3217" w:type="dxa"/>
            <w:shd w:val="clear" w:color="auto" w:fill="auto"/>
          </w:tcPr>
          <w:p w14:paraId="4EFA0E09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14:paraId="69F9410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1A4016D0" w14:textId="77777777" w:rsidR="007E78EE" w:rsidRPr="007E78EE" w:rsidRDefault="007E78EE" w:rsidP="0002720E">
            <w:pPr>
              <w:numPr>
                <w:ilvl w:val="0"/>
                <w:numId w:val="4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Define assertiveness.</w:t>
            </w:r>
          </w:p>
          <w:p w14:paraId="27B7F3AB" w14:textId="77777777" w:rsidR="007E78EE" w:rsidRPr="007E78EE" w:rsidRDefault="007E78EE" w:rsidP="0002720E">
            <w:pPr>
              <w:numPr>
                <w:ilvl w:val="0"/>
                <w:numId w:val="4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situations in their life at home, school or in the community that need assertiveness.</w:t>
            </w:r>
          </w:p>
          <w:p w14:paraId="570BB33F" w14:textId="77777777" w:rsidR="007E78EE" w:rsidRPr="007E78EE" w:rsidRDefault="007E78EE" w:rsidP="0002720E">
            <w:pPr>
              <w:numPr>
                <w:ilvl w:val="0"/>
                <w:numId w:val="4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Outline the process of become assertiveness.</w:t>
            </w:r>
          </w:p>
          <w:p w14:paraId="76E866B4" w14:textId="77777777" w:rsidR="007E78EE" w:rsidRPr="007E78EE" w:rsidRDefault="007E78EE" w:rsidP="0002720E">
            <w:pPr>
              <w:numPr>
                <w:ilvl w:val="0"/>
                <w:numId w:val="4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Make a resolution to improve in areas where they feel they are not assertive enough.</w:t>
            </w:r>
          </w:p>
          <w:p w14:paraId="4CB8FA08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6F5CDB7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Learners to define </w:t>
            </w:r>
            <w:r w:rsidRPr="007E78EE">
              <w:rPr>
                <w:rFonts w:ascii="Georgia" w:hAnsi="Georgia"/>
                <w:sz w:val="21"/>
                <w:szCs w:val="21"/>
              </w:rPr>
              <w:t>assertiveness.</w:t>
            </w:r>
          </w:p>
          <w:p w14:paraId="585B9CB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4D9940C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In groups, learners are guided to identify </w:t>
            </w:r>
            <w:r w:rsidRPr="007E78EE">
              <w:rPr>
                <w:rFonts w:ascii="Georgia" w:hAnsi="Georgia"/>
                <w:sz w:val="21"/>
                <w:szCs w:val="21"/>
              </w:rPr>
              <w:t>situations in their life at home, school or in the community that need assertiveness.</w:t>
            </w:r>
          </w:p>
          <w:p w14:paraId="0B57C42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10CD12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In groups, learners to </w:t>
            </w:r>
            <w:r w:rsidRPr="007E78EE">
              <w:rPr>
                <w:rFonts w:ascii="Georgia" w:hAnsi="Georgia"/>
                <w:sz w:val="21"/>
                <w:szCs w:val="21"/>
              </w:rPr>
              <w:t>outline the process of become assertiveness.</w:t>
            </w:r>
          </w:p>
          <w:p w14:paraId="23C1905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3CBA0D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proofErr w:type="gramStart"/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in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 groups, learners to </w:t>
            </w:r>
            <w:r w:rsidRPr="007E78EE">
              <w:rPr>
                <w:rFonts w:ascii="Georgia" w:hAnsi="Georgia"/>
                <w:sz w:val="21"/>
                <w:szCs w:val="21"/>
              </w:rPr>
              <w:t>make a resolution to improve in areas where they feel they are not assertive enough.</w:t>
            </w:r>
          </w:p>
          <w:p w14:paraId="45E6314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2AFD03C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assertiveness?</w:t>
            </w:r>
          </w:p>
          <w:p w14:paraId="4785B4D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F78738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14:paraId="7AF3E0F2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14:paraId="7909900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14:paraId="7EE7874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133E93AE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14:paraId="62B433AE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362F804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5758735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Mentor; Life Skills Education Learner’s Book Grade 7 page 57-60</w:t>
            </w:r>
          </w:p>
          <w:p w14:paraId="774CB04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5412B8E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14:paraId="6D4C698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27796AA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77FDB0B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A71DFE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4921CEA8" w14:textId="77777777" w:rsidTr="007E78EE">
        <w:tc>
          <w:tcPr>
            <w:tcW w:w="563" w:type="dxa"/>
            <w:shd w:val="clear" w:color="auto" w:fill="auto"/>
          </w:tcPr>
          <w:p w14:paraId="5F788B9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2E8F29D8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5451A1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14:paraId="070696F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Agriculture as an economic activity</w:t>
            </w:r>
          </w:p>
        </w:tc>
        <w:tc>
          <w:tcPr>
            <w:tcW w:w="3217" w:type="dxa"/>
            <w:shd w:val="clear" w:color="auto" w:fill="auto"/>
          </w:tcPr>
          <w:p w14:paraId="22D9199B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7DB80D6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8E7D854" w14:textId="77777777" w:rsidR="007E78EE" w:rsidRPr="007E78EE" w:rsidRDefault="007E78EE" w:rsidP="0002720E">
            <w:pPr>
              <w:numPr>
                <w:ilvl w:val="0"/>
                <w:numId w:val="2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Collect or download pictures and photographs of animals kept and crops grown during early agriculture.</w:t>
            </w:r>
          </w:p>
          <w:p w14:paraId="1162DE2B" w14:textId="77777777" w:rsidR="007E78EE" w:rsidRPr="007E78EE" w:rsidRDefault="007E78EE" w:rsidP="0002720E">
            <w:pPr>
              <w:numPr>
                <w:ilvl w:val="0"/>
                <w:numId w:val="2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Make a journal of the pictures collected.</w:t>
            </w:r>
          </w:p>
          <w:p w14:paraId="18F1CE52" w14:textId="77777777" w:rsidR="007E78EE" w:rsidRPr="007E78EE" w:rsidRDefault="007E78EE" w:rsidP="0002720E">
            <w:pPr>
              <w:numPr>
                <w:ilvl w:val="0"/>
                <w:numId w:val="2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Make a poster on animals kept and crops grown during early agriculture.</w:t>
            </w:r>
          </w:p>
          <w:p w14:paraId="0F84EA32" w14:textId="77777777" w:rsidR="007E78EE" w:rsidRPr="007E78EE" w:rsidRDefault="007E78EE" w:rsidP="0002720E">
            <w:pPr>
              <w:numPr>
                <w:ilvl w:val="0"/>
                <w:numId w:val="2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Agriculture as an Economic Activity.</w:t>
            </w:r>
          </w:p>
          <w:p w14:paraId="791941C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58FE33C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2B165A0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389740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Collect or download pictures and photographs of animals kept and crops grown during early agriculture.</w:t>
            </w:r>
          </w:p>
          <w:p w14:paraId="1B33DE3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FE0E95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Make a journal of the pictures collected.</w:t>
            </w:r>
          </w:p>
          <w:p w14:paraId="626507D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8E9F33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Make a poster on animals kept and crops grown during early agriculture.</w:t>
            </w:r>
          </w:p>
          <w:p w14:paraId="2225068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01778E8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was the importance of domestication of plants and animals in Africa?</w:t>
            </w:r>
          </w:p>
        </w:tc>
        <w:tc>
          <w:tcPr>
            <w:tcW w:w="1867" w:type="dxa"/>
            <w:shd w:val="clear" w:color="auto" w:fill="auto"/>
          </w:tcPr>
          <w:p w14:paraId="62A3C10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141-142</w:t>
            </w:r>
          </w:p>
          <w:p w14:paraId="3F324B7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14:paraId="07870D6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631AAA3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11020DB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16D46B9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6E2F3D7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2556DDD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108A786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2B3A9AD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0253925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5B20B6D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1114382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FBAB79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5C5656B2" w14:textId="77777777" w:rsidTr="007E78EE">
        <w:tc>
          <w:tcPr>
            <w:tcW w:w="563" w:type="dxa"/>
            <w:shd w:val="clear" w:color="auto" w:fill="auto"/>
          </w:tcPr>
          <w:p w14:paraId="3101E2B7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30635E99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6F30DE6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14:paraId="40D233C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Economic organization of selected African Communities up to 1900</w:t>
            </w:r>
          </w:p>
        </w:tc>
        <w:tc>
          <w:tcPr>
            <w:tcW w:w="3217" w:type="dxa"/>
            <w:shd w:val="clear" w:color="auto" w:fill="auto"/>
          </w:tcPr>
          <w:p w14:paraId="5B18F8B0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680955E5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93129DA" w14:textId="77777777" w:rsidR="007E78EE" w:rsidRPr="007E78EE" w:rsidRDefault="007E78EE" w:rsidP="0002720E">
            <w:pPr>
              <w:numPr>
                <w:ilvl w:val="0"/>
                <w:numId w:val="2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Identify the economic activities practiced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7E1F6D1A" w14:textId="77777777" w:rsidR="007E78EE" w:rsidRPr="007E78EE" w:rsidRDefault="007E78EE" w:rsidP="0002720E">
            <w:pPr>
              <w:numPr>
                <w:ilvl w:val="0"/>
                <w:numId w:val="2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Discuss the importance of economic activities carried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16A987A4" w14:textId="77777777" w:rsidR="007E78EE" w:rsidRPr="007E78EE" w:rsidRDefault="007E78EE" w:rsidP="0002720E">
            <w:pPr>
              <w:numPr>
                <w:ilvl w:val="0"/>
                <w:numId w:val="2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Draw the map of Africa and indicate areas occupied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00C56889" w14:textId="77777777" w:rsidR="007E78EE" w:rsidRPr="007E78EE" w:rsidRDefault="007E78EE" w:rsidP="0002720E">
            <w:pPr>
              <w:numPr>
                <w:ilvl w:val="0"/>
                <w:numId w:val="2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Appreciate the economic activities carried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30480DF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574C671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291ACE3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4658CF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Identify the economic activities practiced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46DCAA2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A797C2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Discuss the importance of economic activities carried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419BDA8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31B2D0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Draw the map of Africa and indicate areas occupied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149B6A6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294D5A0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Which economic activity was carried out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community?</w:t>
            </w:r>
          </w:p>
        </w:tc>
        <w:tc>
          <w:tcPr>
            <w:tcW w:w="1867" w:type="dxa"/>
            <w:shd w:val="clear" w:color="auto" w:fill="auto"/>
          </w:tcPr>
          <w:p w14:paraId="1784181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143-144</w:t>
            </w:r>
          </w:p>
          <w:p w14:paraId="419BDCE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14:paraId="1376618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3F879F0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50ECB17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2361584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6885910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6718F06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42CBE18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2298F6A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613A437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133C442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0A0EED3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79AF7CD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3FFB029D" w14:textId="77777777" w:rsidTr="007E78EE">
        <w:tc>
          <w:tcPr>
            <w:tcW w:w="563" w:type="dxa"/>
            <w:shd w:val="clear" w:color="auto" w:fill="auto"/>
          </w:tcPr>
          <w:p w14:paraId="7748C2DA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3D681D6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5E3BF99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14:paraId="3DE1F5A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Economic activities practiced by the Zulu community</w:t>
            </w:r>
          </w:p>
        </w:tc>
        <w:tc>
          <w:tcPr>
            <w:tcW w:w="3217" w:type="dxa"/>
            <w:shd w:val="clear" w:color="auto" w:fill="auto"/>
          </w:tcPr>
          <w:p w14:paraId="209A20E6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53ECDC7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0D38572" w14:textId="77777777" w:rsidR="007E78EE" w:rsidRPr="007E78EE" w:rsidRDefault="007E78EE" w:rsidP="0002720E">
            <w:pPr>
              <w:numPr>
                <w:ilvl w:val="0"/>
                <w:numId w:val="2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Identify the economic activities practiced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0DB33EAF" w14:textId="77777777" w:rsidR="007E78EE" w:rsidRPr="007E78EE" w:rsidRDefault="007E78EE" w:rsidP="0002720E">
            <w:pPr>
              <w:numPr>
                <w:ilvl w:val="0"/>
                <w:numId w:val="2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Discuss the importance of economic activities carried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30787201" w14:textId="77777777" w:rsidR="007E78EE" w:rsidRPr="007E78EE" w:rsidRDefault="007E78EE" w:rsidP="0002720E">
            <w:pPr>
              <w:numPr>
                <w:ilvl w:val="0"/>
                <w:numId w:val="2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Draw the map of Africa and indicate areas occupied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17BA4D35" w14:textId="77777777" w:rsidR="007E78EE" w:rsidRPr="007E78EE" w:rsidRDefault="007E78EE" w:rsidP="0002720E">
            <w:pPr>
              <w:numPr>
                <w:ilvl w:val="0"/>
                <w:numId w:val="2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Appreciate the economic activities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carried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6130B09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23F4400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Individually, in groups or in pairs, learners are guided to:</w:t>
            </w:r>
          </w:p>
          <w:p w14:paraId="6C48B02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3B9A5B5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Identify the economic activities practiced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2BAF525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7FF72B8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Discuss the importance of economic activities carried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484E866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7880B7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Draw the map of Africa and indicate areas occupied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community.</w:t>
            </w:r>
          </w:p>
          <w:p w14:paraId="092BD3F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716F12A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Which economic activity did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practiced?</w:t>
            </w:r>
          </w:p>
        </w:tc>
        <w:tc>
          <w:tcPr>
            <w:tcW w:w="1867" w:type="dxa"/>
            <w:shd w:val="clear" w:color="auto" w:fill="auto"/>
          </w:tcPr>
          <w:p w14:paraId="4D2C6B4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145</w:t>
            </w:r>
          </w:p>
          <w:p w14:paraId="3C1CB3D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14:paraId="342C6DF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Atlas</w:t>
            </w:r>
          </w:p>
          <w:p w14:paraId="27845AC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1B9C46C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55545E7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20B8E61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705F67D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1720073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42C092F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70D3792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7BDBC26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Oral questions Oral Report Observation</w:t>
            </w:r>
          </w:p>
          <w:p w14:paraId="38BEDA2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CC36B6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35464FEA" w14:textId="77777777" w:rsidTr="007E78EE">
        <w:tc>
          <w:tcPr>
            <w:tcW w:w="563" w:type="dxa"/>
            <w:shd w:val="clear" w:color="auto" w:fill="auto"/>
          </w:tcPr>
          <w:p w14:paraId="1BA0187B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67D7D92F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5EB3CA3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3262BB7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Displaying assertiveness in our daily interactions</w:t>
            </w:r>
          </w:p>
        </w:tc>
        <w:tc>
          <w:tcPr>
            <w:tcW w:w="3217" w:type="dxa"/>
            <w:shd w:val="clear" w:color="auto" w:fill="auto"/>
          </w:tcPr>
          <w:p w14:paraId="10BF73C5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14:paraId="1BC8F96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0813A32F" w14:textId="77777777" w:rsidR="007E78EE" w:rsidRPr="007E78EE" w:rsidRDefault="007E78EE" w:rsidP="0002720E">
            <w:pPr>
              <w:numPr>
                <w:ilvl w:val="0"/>
                <w:numId w:val="42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Write down incidents that happened to her/him recently where they applied assertiveness.</w:t>
            </w:r>
          </w:p>
          <w:p w14:paraId="7467E43D" w14:textId="77777777" w:rsidR="007E78EE" w:rsidRPr="007E78EE" w:rsidRDefault="007E78EE" w:rsidP="0002720E">
            <w:pPr>
              <w:numPr>
                <w:ilvl w:val="0"/>
                <w:numId w:val="42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Discuss how assertiveness helps in making good decisions.</w:t>
            </w:r>
          </w:p>
          <w:p w14:paraId="50ABF1C5" w14:textId="77777777" w:rsidR="007E78EE" w:rsidRPr="007E78EE" w:rsidRDefault="007E78EE" w:rsidP="0002720E">
            <w:pPr>
              <w:numPr>
                <w:ilvl w:val="0"/>
                <w:numId w:val="42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Display assertiveness in their daily interactions.</w:t>
            </w:r>
          </w:p>
          <w:p w14:paraId="6F66E4E9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5968B06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Individually, learners to </w:t>
            </w: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write down incidents that happened to her/him recently where they applied assertiveness.</w:t>
            </w:r>
          </w:p>
          <w:p w14:paraId="2043959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5BCF851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In groups, learners are guided to discuss how assertiveness helps in making good decisions.</w:t>
            </w:r>
          </w:p>
          <w:p w14:paraId="4331DA7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6A97AF0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is the process of becoming assertive?</w:t>
            </w:r>
          </w:p>
        </w:tc>
        <w:tc>
          <w:tcPr>
            <w:tcW w:w="1867" w:type="dxa"/>
            <w:shd w:val="clear" w:color="auto" w:fill="auto"/>
          </w:tcPr>
          <w:p w14:paraId="58233DB1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14:paraId="5B02A37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14:paraId="0F44EE5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6278FDC3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14:paraId="56AC0079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1F9B0B9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1A19177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Mentor; Life Skills Education Learner’s Book Grade 7 page 61-63</w:t>
            </w:r>
          </w:p>
        </w:tc>
        <w:tc>
          <w:tcPr>
            <w:tcW w:w="1530" w:type="dxa"/>
            <w:shd w:val="clear" w:color="auto" w:fill="auto"/>
          </w:tcPr>
          <w:p w14:paraId="4FA722F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14:paraId="59F5A15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3F3C771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0DB2062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1A1BFC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1D2A1E86" w14:textId="77777777" w:rsidTr="007E78EE">
        <w:tc>
          <w:tcPr>
            <w:tcW w:w="563" w:type="dxa"/>
            <w:shd w:val="clear" w:color="auto" w:fill="auto"/>
          </w:tcPr>
          <w:p w14:paraId="6574A710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14:paraId="4739FB19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1662CDF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14:paraId="67854FE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Economic Activities practiced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</w:t>
            </w:r>
          </w:p>
        </w:tc>
        <w:tc>
          <w:tcPr>
            <w:tcW w:w="3217" w:type="dxa"/>
            <w:shd w:val="clear" w:color="auto" w:fill="auto"/>
          </w:tcPr>
          <w:p w14:paraId="00584252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54F4E3A2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1CD9F42" w14:textId="77777777" w:rsidR="007E78EE" w:rsidRPr="007E78EE" w:rsidRDefault="007E78EE" w:rsidP="0002720E">
            <w:pPr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Identify the economic activities practiced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5863944C" w14:textId="77777777" w:rsidR="007E78EE" w:rsidRPr="007E78EE" w:rsidRDefault="007E78EE" w:rsidP="0002720E">
            <w:pPr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Discuss the importance of economic activities carried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7F3D01F8" w14:textId="77777777" w:rsidR="007E78EE" w:rsidRPr="007E78EE" w:rsidRDefault="007E78EE" w:rsidP="0002720E">
            <w:pPr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Draw the map of Africa and indicate areas occupied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6281898B" w14:textId="77777777" w:rsidR="007E78EE" w:rsidRPr="007E78EE" w:rsidRDefault="007E78EE" w:rsidP="0002720E">
            <w:pPr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Appreciate the economic activities carried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1E867C7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28622C2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5944100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328E50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Identify the economic activities practiced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72E6B4E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7B7C63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Discuss the importance of economic activities carried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003BBE7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F07961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Draw the map of Africa and indicate areas occupied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14:paraId="311560D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1C31360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Which economic activity did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practiced?</w:t>
            </w:r>
          </w:p>
        </w:tc>
        <w:tc>
          <w:tcPr>
            <w:tcW w:w="1867" w:type="dxa"/>
            <w:shd w:val="clear" w:color="auto" w:fill="auto"/>
          </w:tcPr>
          <w:p w14:paraId="26F2D51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146</w:t>
            </w:r>
          </w:p>
          <w:p w14:paraId="4CE549F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14:paraId="1354541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2529CBE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4F7FE11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77EBF5F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3247FC2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0EA1C5C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6F2D3A0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3519385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2392B12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4DA204D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B9FD13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05673CDA" w14:textId="77777777" w:rsidTr="007E78EE">
        <w:tc>
          <w:tcPr>
            <w:tcW w:w="563" w:type="dxa"/>
            <w:shd w:val="clear" w:color="auto" w:fill="auto"/>
          </w:tcPr>
          <w:p w14:paraId="73E1B199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3467404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7818D93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14:paraId="6C534BB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Comparison of the Economic Activities of the selected African Communities</w:t>
            </w:r>
          </w:p>
        </w:tc>
        <w:tc>
          <w:tcPr>
            <w:tcW w:w="3217" w:type="dxa"/>
            <w:shd w:val="clear" w:color="auto" w:fill="auto"/>
          </w:tcPr>
          <w:p w14:paraId="528C487A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6AC5558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F6FC4E9" w14:textId="77777777" w:rsidR="007E78EE" w:rsidRPr="007E78EE" w:rsidRDefault="007E78EE" w:rsidP="0002720E">
            <w:pPr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Identify the similarities in Economic Activities among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,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>.</w:t>
            </w:r>
          </w:p>
          <w:p w14:paraId="6DE1EB98" w14:textId="77777777" w:rsidR="007E78EE" w:rsidRPr="007E78EE" w:rsidRDefault="007E78EE" w:rsidP="0002720E">
            <w:pPr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Discuss the differences in economic activities practiced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, </w:t>
            </w:r>
          </w:p>
          <w:p w14:paraId="0F1814F7" w14:textId="77777777" w:rsidR="007E78EE" w:rsidRPr="007E78EE" w:rsidRDefault="007E78EE" w:rsidP="0002720E">
            <w:pPr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,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 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</w:p>
          <w:p w14:paraId="29E90D31" w14:textId="77777777" w:rsidR="007E78EE" w:rsidRPr="007E78EE" w:rsidRDefault="007E78EE" w:rsidP="0002720E">
            <w:pPr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Make posters on the economic activities by</w:t>
            </w:r>
          </w:p>
          <w:p w14:paraId="6CABD2E3" w14:textId="77777777" w:rsidR="007E78EE" w:rsidRPr="007E78EE" w:rsidRDefault="007E78EE" w:rsidP="0002720E">
            <w:pPr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Economic Activities of the Selected African Communities</w:t>
            </w:r>
          </w:p>
          <w:p w14:paraId="16C6304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4C35BC6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4488806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3B2948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Identify the similarities in Economic Activities among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,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  <w:r w:rsidRPr="007E78EE">
              <w:rPr>
                <w:rFonts w:ascii="Georgia" w:hAnsi="Georgia"/>
                <w:sz w:val="21"/>
                <w:szCs w:val="21"/>
              </w:rPr>
              <w:t>.</w:t>
            </w:r>
          </w:p>
          <w:p w14:paraId="34F815B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2C6518A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i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- Discuss the differences in economic activities practiced by the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,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 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</w:t>
            </w:r>
          </w:p>
          <w:p w14:paraId="3D702B2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333E7D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Make posters on the economic activities by</w:t>
            </w:r>
          </w:p>
          <w:p w14:paraId="4950C0F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Economic</w:t>
            </w:r>
          </w:p>
        </w:tc>
        <w:tc>
          <w:tcPr>
            <w:tcW w:w="1620" w:type="dxa"/>
            <w:shd w:val="clear" w:color="auto" w:fill="auto"/>
          </w:tcPr>
          <w:p w14:paraId="3A07E2F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What are the differences between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Ogiek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,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Zulu</w:t>
            </w:r>
            <w:r w:rsidRPr="007E78EE">
              <w:rPr>
                <w:rFonts w:ascii="Georgia" w:hAnsi="Georgia"/>
                <w:sz w:val="21"/>
                <w:szCs w:val="21"/>
              </w:rPr>
              <w:t xml:space="preserve"> and </w:t>
            </w:r>
            <w:r w:rsidRPr="007E78EE">
              <w:rPr>
                <w:rFonts w:ascii="Georgia" w:hAnsi="Georgia"/>
                <w:i/>
                <w:sz w:val="21"/>
                <w:szCs w:val="21"/>
              </w:rPr>
              <w:t>Asante?</w:t>
            </w:r>
          </w:p>
        </w:tc>
        <w:tc>
          <w:tcPr>
            <w:tcW w:w="1867" w:type="dxa"/>
            <w:shd w:val="clear" w:color="auto" w:fill="auto"/>
          </w:tcPr>
          <w:p w14:paraId="5B9A83F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146-149</w:t>
            </w:r>
          </w:p>
          <w:p w14:paraId="51C5154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14:paraId="10CD7B3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35FCB89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3B42108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70811A8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23E3A72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6F91462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333E54F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794D495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2503536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BA2F39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26E15B52" w14:textId="77777777" w:rsidTr="007E78EE">
        <w:tc>
          <w:tcPr>
            <w:tcW w:w="563" w:type="dxa"/>
            <w:shd w:val="clear" w:color="auto" w:fill="auto"/>
          </w:tcPr>
          <w:p w14:paraId="649620A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6E6EAB7C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26B59C9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14:paraId="204475D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Internal Dynamics and Transformation in Africa</w:t>
            </w:r>
          </w:p>
        </w:tc>
        <w:tc>
          <w:tcPr>
            <w:tcW w:w="3217" w:type="dxa"/>
            <w:shd w:val="clear" w:color="auto" w:fill="auto"/>
          </w:tcPr>
          <w:p w14:paraId="7D6A7D8B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795F2AAA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2F4AE9F" w14:textId="77777777" w:rsidR="007E78EE" w:rsidRPr="007E78EE" w:rsidRDefault="007E78EE" w:rsidP="0002720E">
            <w:pPr>
              <w:numPr>
                <w:ilvl w:val="0"/>
                <w:numId w:val="3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Explain the meaning of internal dynamics.</w:t>
            </w:r>
          </w:p>
          <w:p w14:paraId="0FDBF523" w14:textId="77777777" w:rsidR="007E78EE" w:rsidRPr="007E78EE" w:rsidRDefault="007E78EE" w:rsidP="0002720E">
            <w:pPr>
              <w:numPr>
                <w:ilvl w:val="0"/>
                <w:numId w:val="3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Define money.</w:t>
            </w:r>
          </w:p>
          <w:p w14:paraId="0457FE5C" w14:textId="77777777" w:rsidR="007E78EE" w:rsidRPr="007E78EE" w:rsidRDefault="007E78EE" w:rsidP="0002720E">
            <w:pPr>
              <w:numPr>
                <w:ilvl w:val="0"/>
                <w:numId w:val="3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Discuss transformations brought about by the introduction of money in Africa.</w:t>
            </w:r>
          </w:p>
          <w:p w14:paraId="3EC5BD34" w14:textId="77777777" w:rsidR="007E78EE" w:rsidRPr="007E78EE" w:rsidRDefault="007E78EE" w:rsidP="0002720E">
            <w:pPr>
              <w:numPr>
                <w:ilvl w:val="0"/>
                <w:numId w:val="3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uses of money.</w:t>
            </w:r>
          </w:p>
        </w:tc>
        <w:tc>
          <w:tcPr>
            <w:tcW w:w="2543" w:type="dxa"/>
            <w:shd w:val="clear" w:color="auto" w:fill="auto"/>
          </w:tcPr>
          <w:p w14:paraId="42F84D0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4AB0F1C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137EAB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Explain the meaning of internal dynamics.</w:t>
            </w:r>
          </w:p>
          <w:p w14:paraId="5933066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158A6F0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Define money.</w:t>
            </w:r>
          </w:p>
          <w:p w14:paraId="7AD2F06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95E9A5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Discuss transformations brought about by the introduction of money in Africa.</w:t>
            </w:r>
          </w:p>
          <w:p w14:paraId="0D5377C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562729BE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would you do if you had money?</w:t>
            </w:r>
          </w:p>
        </w:tc>
        <w:tc>
          <w:tcPr>
            <w:tcW w:w="1867" w:type="dxa"/>
            <w:shd w:val="clear" w:color="auto" w:fill="auto"/>
          </w:tcPr>
          <w:p w14:paraId="3779420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150-151</w:t>
            </w:r>
          </w:p>
          <w:p w14:paraId="41E7D95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14:paraId="768AD38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46E1967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57573F4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492483E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18E421D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02F2D31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389872E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B7D743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6CFB598F" w14:textId="77777777" w:rsidTr="007E78EE">
        <w:tc>
          <w:tcPr>
            <w:tcW w:w="563" w:type="dxa"/>
            <w:shd w:val="clear" w:color="auto" w:fill="auto"/>
          </w:tcPr>
          <w:p w14:paraId="2E7928BD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791CAD3A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5C2E90B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0172A60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Situations that require empathy</w:t>
            </w:r>
          </w:p>
        </w:tc>
        <w:tc>
          <w:tcPr>
            <w:tcW w:w="3217" w:type="dxa"/>
            <w:shd w:val="clear" w:color="auto" w:fill="auto"/>
          </w:tcPr>
          <w:p w14:paraId="26593E4E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14:paraId="48B7FA4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550A1148" w14:textId="77777777" w:rsidR="007E78EE" w:rsidRPr="007E78EE" w:rsidRDefault="007E78EE" w:rsidP="0002720E">
            <w:pPr>
              <w:numPr>
                <w:ilvl w:val="0"/>
                <w:numId w:val="4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State situations that require empathy.</w:t>
            </w:r>
          </w:p>
          <w:p w14:paraId="7E45ED3D" w14:textId="77777777" w:rsidR="007E78EE" w:rsidRPr="007E78EE" w:rsidRDefault="007E78EE" w:rsidP="0002720E">
            <w:pPr>
              <w:numPr>
                <w:ilvl w:val="0"/>
                <w:numId w:val="4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different ways of cultivating empathy.</w:t>
            </w:r>
          </w:p>
          <w:p w14:paraId="5BAB478D" w14:textId="77777777" w:rsidR="007E78EE" w:rsidRPr="007E78EE" w:rsidRDefault="007E78EE" w:rsidP="0002720E">
            <w:pPr>
              <w:numPr>
                <w:ilvl w:val="0"/>
                <w:numId w:val="4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proofErr w:type="gramStart"/>
            <w:r w:rsidRPr="007E78EE">
              <w:rPr>
                <w:rFonts w:ascii="Georgia" w:hAnsi="Georgia"/>
                <w:sz w:val="21"/>
                <w:szCs w:val="21"/>
              </w:rPr>
              <w:t>Role play</w:t>
            </w:r>
            <w:proofErr w:type="gramEnd"/>
            <w:r w:rsidRPr="007E78EE">
              <w:rPr>
                <w:rFonts w:ascii="Georgia" w:hAnsi="Georgia"/>
                <w:sz w:val="21"/>
                <w:szCs w:val="21"/>
              </w:rPr>
              <w:t xml:space="preserve"> situations that require empathy.</w:t>
            </w:r>
          </w:p>
          <w:p w14:paraId="54E4D8F1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Have a desire to show empathy.</w:t>
            </w:r>
          </w:p>
        </w:tc>
        <w:tc>
          <w:tcPr>
            <w:tcW w:w="2543" w:type="dxa"/>
            <w:shd w:val="clear" w:color="auto" w:fill="auto"/>
          </w:tcPr>
          <w:p w14:paraId="6A6384E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 groups, learners to state situations that require empathy</w:t>
            </w:r>
          </w:p>
          <w:p w14:paraId="06EE1BE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77B08D0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 groups, learners to identify different ways of cultivating empathy.</w:t>
            </w:r>
          </w:p>
          <w:p w14:paraId="4B1E72B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6A24EE5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 groups, learners to role play situations that require empathy</w:t>
            </w:r>
          </w:p>
        </w:tc>
        <w:tc>
          <w:tcPr>
            <w:tcW w:w="1620" w:type="dxa"/>
            <w:shd w:val="clear" w:color="auto" w:fill="auto"/>
          </w:tcPr>
          <w:p w14:paraId="25D7669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How do people show empathy?</w:t>
            </w:r>
          </w:p>
        </w:tc>
        <w:tc>
          <w:tcPr>
            <w:tcW w:w="1867" w:type="dxa"/>
            <w:shd w:val="clear" w:color="auto" w:fill="auto"/>
          </w:tcPr>
          <w:p w14:paraId="5387FF3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235759BF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14:paraId="691AA9A9" w14:textId="77777777" w:rsidR="007E78EE" w:rsidRPr="00237275" w:rsidRDefault="00237275" w:rsidP="0023727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3EEB97DB" w14:textId="77777777" w:rsidR="007E78EE" w:rsidRPr="00237275" w:rsidRDefault="007E78EE" w:rsidP="0002720E">
            <w:pPr>
              <w:spacing w:after="0" w:line="240" w:lineRule="auto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237275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Mentor; Life Skills Education Learner’s Book Grade 7 page 63-65</w:t>
            </w:r>
          </w:p>
          <w:p w14:paraId="6F2D6FC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3D25AFC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14:paraId="69D575F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3D1BEE5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7394008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FE55BB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5B70F61B" w14:textId="77777777" w:rsidTr="007E78EE">
        <w:tc>
          <w:tcPr>
            <w:tcW w:w="563" w:type="dxa"/>
            <w:shd w:val="clear" w:color="auto" w:fill="auto"/>
          </w:tcPr>
          <w:p w14:paraId="01A7AF00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18F143C8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7AC20CA5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14:paraId="016C1C1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Uses of money</w:t>
            </w:r>
          </w:p>
        </w:tc>
        <w:tc>
          <w:tcPr>
            <w:tcW w:w="3217" w:type="dxa"/>
            <w:shd w:val="clear" w:color="auto" w:fill="auto"/>
          </w:tcPr>
          <w:p w14:paraId="2B7EE0F2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3D88730A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36B224C8" w14:textId="77777777" w:rsidR="007E78EE" w:rsidRPr="007E78EE" w:rsidRDefault="007E78EE" w:rsidP="0002720E">
            <w:pPr>
              <w:numPr>
                <w:ilvl w:val="0"/>
                <w:numId w:val="3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Identify the uses of money.</w:t>
            </w:r>
          </w:p>
          <w:p w14:paraId="6B39DC3A" w14:textId="77777777" w:rsidR="007E78EE" w:rsidRPr="007E78EE" w:rsidRDefault="007E78EE" w:rsidP="0002720E">
            <w:pPr>
              <w:numPr>
                <w:ilvl w:val="0"/>
                <w:numId w:val="3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Prepare a chart on the uses of money.</w:t>
            </w:r>
          </w:p>
          <w:p w14:paraId="25C29987" w14:textId="77777777" w:rsidR="007E78EE" w:rsidRPr="007E78EE" w:rsidRDefault="007E78EE" w:rsidP="0002720E">
            <w:pPr>
              <w:numPr>
                <w:ilvl w:val="0"/>
                <w:numId w:val="3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uses of money.</w:t>
            </w:r>
          </w:p>
        </w:tc>
        <w:tc>
          <w:tcPr>
            <w:tcW w:w="2543" w:type="dxa"/>
            <w:shd w:val="clear" w:color="auto" w:fill="auto"/>
          </w:tcPr>
          <w:p w14:paraId="35889EA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14:paraId="553AE82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FE9BDB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the uses of money.</w:t>
            </w:r>
          </w:p>
          <w:p w14:paraId="55201E9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4C42BCD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Prepare a chart on the uses of money.</w:t>
            </w:r>
          </w:p>
          <w:p w14:paraId="3753FF4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2C74A82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Why do we need money?</w:t>
            </w:r>
          </w:p>
        </w:tc>
        <w:tc>
          <w:tcPr>
            <w:tcW w:w="1867" w:type="dxa"/>
            <w:shd w:val="clear" w:color="auto" w:fill="auto"/>
          </w:tcPr>
          <w:p w14:paraId="1263887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Pictures</w:t>
            </w:r>
          </w:p>
          <w:p w14:paraId="0F77A5E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7C23A8B6" w14:textId="77777777" w:rsidR="007E78EE" w:rsidRPr="00237275" w:rsidRDefault="00237275" w:rsidP="0002720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237275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151-152</w:t>
            </w:r>
          </w:p>
        </w:tc>
        <w:tc>
          <w:tcPr>
            <w:tcW w:w="1530" w:type="dxa"/>
            <w:shd w:val="clear" w:color="auto" w:fill="auto"/>
          </w:tcPr>
          <w:p w14:paraId="7F0C579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1789E18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1F9CBFA6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0DDB782C" w14:textId="77777777" w:rsidTr="007E78EE">
        <w:tc>
          <w:tcPr>
            <w:tcW w:w="563" w:type="dxa"/>
            <w:shd w:val="clear" w:color="auto" w:fill="auto"/>
          </w:tcPr>
          <w:p w14:paraId="179E497F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2E763EE4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9577BA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Resources and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Economic Activities</w:t>
            </w:r>
          </w:p>
        </w:tc>
        <w:tc>
          <w:tcPr>
            <w:tcW w:w="1440" w:type="dxa"/>
            <w:shd w:val="clear" w:color="auto" w:fill="auto"/>
          </w:tcPr>
          <w:p w14:paraId="7C30ADA8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Comparison of use of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money in currency trade and Barter Trade in Africa</w:t>
            </w:r>
          </w:p>
        </w:tc>
        <w:tc>
          <w:tcPr>
            <w:tcW w:w="3217" w:type="dxa"/>
            <w:shd w:val="clear" w:color="auto" w:fill="auto"/>
          </w:tcPr>
          <w:p w14:paraId="7282F200" w14:textId="77777777" w:rsidR="007E78EE" w:rsidRPr="007E78EE" w:rsidRDefault="007E78EE" w:rsidP="0023727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248AE077" w14:textId="77777777" w:rsidR="007E78EE" w:rsidRPr="007E78EE" w:rsidRDefault="007E78EE" w:rsidP="00237275">
            <w:pPr>
              <w:numPr>
                <w:ilvl w:val="0"/>
                <w:numId w:val="3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Identify the similarities between currency trade and barter trade.</w:t>
            </w:r>
          </w:p>
          <w:p w14:paraId="7ED1EF72" w14:textId="77777777" w:rsidR="007E78EE" w:rsidRPr="007E78EE" w:rsidRDefault="007E78EE" w:rsidP="00237275">
            <w:pPr>
              <w:numPr>
                <w:ilvl w:val="0"/>
                <w:numId w:val="3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Explain how the introduction of money economy promoted businesses in Africa.</w:t>
            </w:r>
          </w:p>
          <w:p w14:paraId="56DBEDC9" w14:textId="77777777" w:rsidR="007E78EE" w:rsidRPr="007E78EE" w:rsidRDefault="007E78EE" w:rsidP="00237275">
            <w:pPr>
              <w:numPr>
                <w:ilvl w:val="0"/>
                <w:numId w:val="3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Role-play currency trade and barter trade in Africa.</w:t>
            </w:r>
          </w:p>
          <w:p w14:paraId="4E3E1E25" w14:textId="77777777" w:rsidR="007E78EE" w:rsidRPr="007E78EE" w:rsidRDefault="007E78EE" w:rsidP="00237275">
            <w:pPr>
              <w:numPr>
                <w:ilvl w:val="0"/>
                <w:numId w:val="3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Have fun and enjoy role-playing.</w:t>
            </w:r>
          </w:p>
          <w:p w14:paraId="4017616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5BFFD4A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Individually, in groups or in pairs, learners are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guided to:</w:t>
            </w:r>
          </w:p>
          <w:p w14:paraId="008ED62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14:paraId="02BA5FD4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Identify the similarities between currency trade and barter tr</w:t>
            </w:r>
            <w:r w:rsidR="00237275">
              <w:rPr>
                <w:rFonts w:ascii="Georgia" w:hAnsi="Georgia"/>
                <w:sz w:val="21"/>
                <w:szCs w:val="21"/>
              </w:rPr>
              <w:t>ade.</w:t>
            </w:r>
          </w:p>
          <w:p w14:paraId="42FAEA5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Explain how the introduction of money economy promoted businesses in Africa.</w:t>
            </w:r>
          </w:p>
          <w:p w14:paraId="2EFCAB90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Role-play currency trade and barter trade in Africa.</w:t>
            </w:r>
          </w:p>
          <w:p w14:paraId="2E4E7507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12EC4C7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What are the similarities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and differences between currency trade and barter trade?</w:t>
            </w:r>
          </w:p>
        </w:tc>
        <w:tc>
          <w:tcPr>
            <w:tcW w:w="1867" w:type="dxa"/>
            <w:shd w:val="clear" w:color="auto" w:fill="auto"/>
          </w:tcPr>
          <w:p w14:paraId="0E3EFAB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Atlas</w:t>
            </w:r>
          </w:p>
          <w:p w14:paraId="2124941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Photographs</w:t>
            </w:r>
          </w:p>
          <w:p w14:paraId="135157B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Pictures</w:t>
            </w:r>
          </w:p>
          <w:p w14:paraId="329F1E3D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1D57CF5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4CB9495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7B40670C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Realia</w:t>
            </w:r>
          </w:p>
          <w:p w14:paraId="70BE37A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4C6940DB" w14:textId="77777777" w:rsidR="007E78EE" w:rsidRPr="00237275" w:rsidRDefault="00237275" w:rsidP="0002720E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 w:rsidRPr="00237275"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152-154</w:t>
            </w:r>
          </w:p>
        </w:tc>
        <w:tc>
          <w:tcPr>
            <w:tcW w:w="1530" w:type="dxa"/>
            <w:shd w:val="clear" w:color="auto" w:fill="auto"/>
          </w:tcPr>
          <w:p w14:paraId="7CE9E6E6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 xml:space="preserve">Oral questions </w:t>
            </w:r>
            <w:r w:rsidRPr="007E78EE">
              <w:rPr>
                <w:rFonts w:ascii="Georgia" w:hAnsi="Georgia"/>
                <w:sz w:val="21"/>
                <w:szCs w:val="21"/>
              </w:rPr>
              <w:lastRenderedPageBreak/>
              <w:t>Oral Report Observation</w:t>
            </w:r>
          </w:p>
          <w:p w14:paraId="344C017D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2E1DCA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7C75D62C" w14:textId="77777777" w:rsidTr="007E78EE">
        <w:tc>
          <w:tcPr>
            <w:tcW w:w="563" w:type="dxa"/>
            <w:shd w:val="clear" w:color="auto" w:fill="auto"/>
          </w:tcPr>
          <w:p w14:paraId="379DE09D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3EBEBC74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36508AA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14:paraId="4AE4F53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Uses of Money Wisely for Economic Gain</w:t>
            </w:r>
          </w:p>
        </w:tc>
        <w:tc>
          <w:tcPr>
            <w:tcW w:w="3217" w:type="dxa"/>
            <w:shd w:val="clear" w:color="auto" w:fill="auto"/>
          </w:tcPr>
          <w:p w14:paraId="4C9F8403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14:paraId="1E9842CE" w14:textId="77777777" w:rsidR="007E78EE" w:rsidRPr="007E78EE" w:rsidRDefault="007E78EE" w:rsidP="0002720E">
            <w:pPr>
              <w:numPr>
                <w:ilvl w:val="0"/>
                <w:numId w:val="3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Explain how they can use money wisely in our everyday life for economic gain.</w:t>
            </w:r>
          </w:p>
          <w:p w14:paraId="524798E6" w14:textId="77777777" w:rsidR="007E78EE" w:rsidRPr="007E78EE" w:rsidRDefault="007E78EE" w:rsidP="0002720E">
            <w:pPr>
              <w:numPr>
                <w:ilvl w:val="0"/>
                <w:numId w:val="3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Make posters on how to use money wisely for economic gain.</w:t>
            </w:r>
          </w:p>
          <w:p w14:paraId="1FC19503" w14:textId="77777777" w:rsidR="007E78EE" w:rsidRPr="007E78EE" w:rsidRDefault="007E78EE" w:rsidP="0002720E">
            <w:pPr>
              <w:numPr>
                <w:ilvl w:val="0"/>
                <w:numId w:val="3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Appreciate the uses of money wisely for economic gain.</w:t>
            </w:r>
          </w:p>
          <w:p w14:paraId="607E455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67361B3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Individually, in groups or in pairs,</w:t>
            </w:r>
            <w:r w:rsidR="00237275">
              <w:rPr>
                <w:rFonts w:ascii="Georgia" w:hAnsi="Georgia"/>
                <w:sz w:val="21"/>
                <w:szCs w:val="21"/>
              </w:rPr>
              <w:t xml:space="preserve"> learners are guided to:</w:t>
            </w:r>
          </w:p>
          <w:p w14:paraId="21BF620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Explain how they can use money wisely in our everyday life for economic gain.</w:t>
            </w:r>
          </w:p>
          <w:p w14:paraId="461F835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- Make posters on how to use money wisely for economic gain.</w:t>
            </w:r>
          </w:p>
          <w:p w14:paraId="41FED60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6864DB0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What would you do if you had money?</w:t>
            </w:r>
          </w:p>
        </w:tc>
        <w:tc>
          <w:tcPr>
            <w:tcW w:w="1867" w:type="dxa"/>
            <w:shd w:val="clear" w:color="auto" w:fill="auto"/>
          </w:tcPr>
          <w:p w14:paraId="003450C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KLB: Top Scholar; Social Studies Learner’s Book Grade 7 pg. 154-155</w:t>
            </w:r>
          </w:p>
          <w:p w14:paraId="720B879B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14:paraId="3F5E30AF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Video clips</w:t>
            </w:r>
          </w:p>
          <w:p w14:paraId="1B7E76AE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Maps</w:t>
            </w:r>
          </w:p>
          <w:p w14:paraId="5D9BA12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Charts</w:t>
            </w:r>
          </w:p>
          <w:p w14:paraId="3682ABB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Computing devices</w:t>
            </w:r>
          </w:p>
          <w:p w14:paraId="4E015A3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24EE3982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14:paraId="6221080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283E635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7578F04C" w14:textId="77777777" w:rsidTr="007E78EE">
        <w:tc>
          <w:tcPr>
            <w:tcW w:w="563" w:type="dxa"/>
            <w:shd w:val="clear" w:color="auto" w:fill="auto"/>
          </w:tcPr>
          <w:p w14:paraId="4FA64075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14:paraId="3803A6B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7F1E942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14:paraId="5325F9A0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Need for values in developing empathy</w:t>
            </w:r>
          </w:p>
        </w:tc>
        <w:tc>
          <w:tcPr>
            <w:tcW w:w="3217" w:type="dxa"/>
            <w:shd w:val="clear" w:color="auto" w:fill="auto"/>
          </w:tcPr>
          <w:p w14:paraId="72E65327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14:paraId="0910EBD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69337316" w14:textId="77777777" w:rsidR="007E78EE" w:rsidRPr="00237275" w:rsidRDefault="007E78EE" w:rsidP="0002720E">
            <w:pPr>
              <w:numPr>
                <w:ilvl w:val="0"/>
                <w:numId w:val="4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237275">
              <w:rPr>
                <w:rFonts w:ascii="Georgia" w:hAnsi="Georgia"/>
                <w:sz w:val="21"/>
                <w:szCs w:val="21"/>
              </w:rPr>
              <w:t>Identify the values that will help them show empathy practice empathy in their daily lives.</w:t>
            </w:r>
          </w:p>
          <w:p w14:paraId="75D2FBBD" w14:textId="77777777" w:rsidR="007E78EE" w:rsidRPr="00237275" w:rsidRDefault="007E78EE" w:rsidP="0002720E">
            <w:pPr>
              <w:numPr>
                <w:ilvl w:val="0"/>
                <w:numId w:val="4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237275">
              <w:rPr>
                <w:rFonts w:ascii="Georgia" w:hAnsi="Georgia"/>
                <w:sz w:val="21"/>
                <w:szCs w:val="21"/>
              </w:rPr>
              <w:t>State the importance of empathy in social interactions.</w:t>
            </w:r>
          </w:p>
          <w:p w14:paraId="3A107F51" w14:textId="77777777" w:rsidR="007E78EE" w:rsidRPr="00237275" w:rsidRDefault="007E78EE" w:rsidP="0002720E">
            <w:pPr>
              <w:numPr>
                <w:ilvl w:val="0"/>
                <w:numId w:val="4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237275">
              <w:rPr>
                <w:rFonts w:ascii="Georgia" w:hAnsi="Georgia"/>
                <w:sz w:val="21"/>
                <w:szCs w:val="21"/>
              </w:rPr>
              <w:t>Share real situations in which they demonstrated empathy.</w:t>
            </w:r>
          </w:p>
          <w:p w14:paraId="25F1116E" w14:textId="77777777" w:rsidR="007E78EE" w:rsidRPr="00237275" w:rsidRDefault="007E78EE" w:rsidP="0002720E">
            <w:pPr>
              <w:numPr>
                <w:ilvl w:val="0"/>
                <w:numId w:val="4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237275">
              <w:rPr>
                <w:rFonts w:ascii="Georgia" w:hAnsi="Georgia"/>
                <w:sz w:val="21"/>
                <w:szCs w:val="21"/>
              </w:rPr>
              <w:t>Appreciate the importance of empathy.</w:t>
            </w:r>
          </w:p>
          <w:p w14:paraId="2C367BFC" w14:textId="77777777" w:rsidR="007E78EE" w:rsidRPr="007E78EE" w:rsidRDefault="007E78EE" w:rsidP="0002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413F2FEA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In groups, learners to </w:t>
            </w:r>
            <w:r w:rsidRPr="007E78EE">
              <w:rPr>
                <w:rFonts w:ascii="Georgia" w:hAnsi="Georgia"/>
                <w:sz w:val="21"/>
                <w:szCs w:val="21"/>
              </w:rPr>
              <w:t>identify the values that will help them show empathy practice empathy in their daily lives.</w:t>
            </w:r>
          </w:p>
          <w:p w14:paraId="301DF4C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08446F2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 xml:space="preserve">In groups, learners are guided to </w:t>
            </w:r>
            <w:r w:rsidRPr="007E78EE">
              <w:rPr>
                <w:rFonts w:ascii="Georgia" w:hAnsi="Georgia"/>
                <w:sz w:val="21"/>
                <w:szCs w:val="21"/>
              </w:rPr>
              <w:t>state the importance of empathy in social interactions</w:t>
            </w:r>
          </w:p>
          <w:p w14:paraId="4469047C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In groups, learners to share real situations in which they demonstrated empathy.</w:t>
            </w:r>
          </w:p>
          <w:p w14:paraId="0BDDD04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578D1035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Why is empathy an important skill in our daily interactions?</w:t>
            </w:r>
          </w:p>
        </w:tc>
        <w:tc>
          <w:tcPr>
            <w:tcW w:w="1867" w:type="dxa"/>
            <w:shd w:val="clear" w:color="auto" w:fill="auto"/>
          </w:tcPr>
          <w:p w14:paraId="59B3B338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14:paraId="5DEF4FBF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14:paraId="40D33B83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14:paraId="029EE45D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14:paraId="24AB7A1C" w14:textId="77777777" w:rsidR="007E78EE" w:rsidRPr="007E78EE" w:rsidRDefault="007E78EE" w:rsidP="0002720E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 w:rsidRPr="007E78EE"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14:paraId="61785219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14:paraId="5FF2765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Mentor; Life Skills Education Learner’s Book Grade 7 page 65-67</w:t>
            </w:r>
          </w:p>
        </w:tc>
        <w:tc>
          <w:tcPr>
            <w:tcW w:w="1530" w:type="dxa"/>
            <w:shd w:val="clear" w:color="auto" w:fill="auto"/>
          </w:tcPr>
          <w:p w14:paraId="73B247E8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14:paraId="197D95D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Checklist</w:t>
            </w:r>
          </w:p>
          <w:p w14:paraId="01EAAEBB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 w:rsidRPr="007E78EE">
              <w:rPr>
                <w:rFonts w:ascii="Georgia" w:hAnsi="Georgia"/>
                <w:sz w:val="21"/>
                <w:szCs w:val="21"/>
              </w:rPr>
              <w:t>Observation</w:t>
            </w:r>
          </w:p>
          <w:p w14:paraId="233DE9F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19448A4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7E78EE" w:rsidRPr="007E78EE" w14:paraId="376B0799" w14:textId="77777777" w:rsidTr="007E78EE">
        <w:tc>
          <w:tcPr>
            <w:tcW w:w="563" w:type="dxa"/>
            <w:shd w:val="clear" w:color="auto" w:fill="auto"/>
          </w:tcPr>
          <w:p w14:paraId="3BA78A26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>13</w:t>
            </w:r>
            <w:r w:rsidR="00237275">
              <w:rPr>
                <w:rFonts w:ascii="Georgia" w:hAnsi="Georgia"/>
                <w:b/>
                <w:sz w:val="21"/>
                <w:szCs w:val="21"/>
              </w:rPr>
              <w:t>-14</w:t>
            </w:r>
          </w:p>
        </w:tc>
        <w:tc>
          <w:tcPr>
            <w:tcW w:w="630" w:type="dxa"/>
            <w:shd w:val="clear" w:color="auto" w:fill="auto"/>
          </w:tcPr>
          <w:p w14:paraId="256B9512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2B428F09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3376084A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17" w:type="dxa"/>
            <w:shd w:val="clear" w:color="auto" w:fill="auto"/>
          </w:tcPr>
          <w:p w14:paraId="5228C551" w14:textId="77777777" w:rsidR="007E78EE" w:rsidRPr="007E78EE" w:rsidRDefault="007E78EE" w:rsidP="0002720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 w:rsidRPr="007E78EE">
              <w:rPr>
                <w:rFonts w:ascii="Georgia" w:hAnsi="Georgia"/>
                <w:b/>
                <w:sz w:val="21"/>
                <w:szCs w:val="21"/>
              </w:rPr>
              <w:t xml:space="preserve">            ASSESSMENT</w:t>
            </w:r>
          </w:p>
          <w:p w14:paraId="01268461" w14:textId="77777777" w:rsidR="007E78EE" w:rsidRPr="007E78EE" w:rsidRDefault="007E78EE" w:rsidP="0002720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</w:tcPr>
          <w:p w14:paraId="3DB12972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508FDAB3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14:paraId="39C5D3A1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14:paraId="75548FB7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81A6394" w14:textId="77777777" w:rsidR="007E78EE" w:rsidRPr="007E78EE" w:rsidRDefault="007E78EE" w:rsidP="0002720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</w:tbl>
    <w:p w14:paraId="200F4277" w14:textId="77777777" w:rsidR="007E78EE" w:rsidRPr="002A27BF" w:rsidRDefault="007E78EE" w:rsidP="007E78EE">
      <w:pPr>
        <w:rPr>
          <w:rFonts w:ascii="Times New Roman" w:hAnsi="Times New Roman"/>
        </w:rPr>
      </w:pPr>
    </w:p>
    <w:p w14:paraId="04758675" w14:textId="77777777" w:rsidR="007E78EE" w:rsidRDefault="007E78EE"/>
    <w:p w14:paraId="2BB3E4F6" w14:textId="77777777" w:rsidR="007E78EE" w:rsidRPr="007E78EE" w:rsidRDefault="007E78EE" w:rsidP="007E78EE"/>
    <w:p w14:paraId="2F637C86" w14:textId="77777777" w:rsidR="007E78EE" w:rsidRPr="007E78EE" w:rsidRDefault="007E78EE" w:rsidP="007E78EE"/>
    <w:p w14:paraId="16ACDB47" w14:textId="77777777" w:rsidR="007E78EE" w:rsidRPr="007E78EE" w:rsidRDefault="007E78EE" w:rsidP="007E78EE"/>
    <w:p w14:paraId="0064E7EC" w14:textId="77777777" w:rsidR="007E78EE" w:rsidRPr="007E78EE" w:rsidRDefault="007E78EE" w:rsidP="007E78EE"/>
    <w:p w14:paraId="3A21F3E5" w14:textId="77777777" w:rsidR="007E78EE" w:rsidRPr="007E78EE" w:rsidRDefault="007E78EE" w:rsidP="007E78EE"/>
    <w:p w14:paraId="439663A5" w14:textId="77777777" w:rsidR="007E78EE" w:rsidRPr="007E78EE" w:rsidRDefault="007E78EE" w:rsidP="007E78EE"/>
    <w:p w14:paraId="7B7995CB" w14:textId="77777777" w:rsidR="007E78EE" w:rsidRPr="007E78EE" w:rsidRDefault="007E78EE" w:rsidP="007E78EE"/>
    <w:p w14:paraId="02747952" w14:textId="77777777" w:rsidR="007E78EE" w:rsidRPr="007E78EE" w:rsidRDefault="007E78EE" w:rsidP="007E78EE"/>
    <w:p w14:paraId="495EF9E8" w14:textId="77777777" w:rsidR="007E78EE" w:rsidRPr="007E78EE" w:rsidRDefault="007E78EE" w:rsidP="007E78EE"/>
    <w:p w14:paraId="5BA61F2F" w14:textId="77777777" w:rsidR="00771F28" w:rsidRPr="007E78EE" w:rsidRDefault="007E78EE" w:rsidP="007E78EE">
      <w:pPr>
        <w:tabs>
          <w:tab w:val="left" w:pos="3840"/>
        </w:tabs>
      </w:pPr>
      <w:r>
        <w:tab/>
      </w:r>
    </w:p>
    <w:sectPr w:rsidR="00771F28" w:rsidRPr="007E78EE" w:rsidSect="007E78EE">
      <w:pgSz w:w="15840" w:h="24480" w:code="3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3FE84" w14:textId="77777777" w:rsidR="00AB2EC5" w:rsidRDefault="00AB2EC5" w:rsidP="007E78EE">
      <w:pPr>
        <w:spacing w:after="0" w:line="240" w:lineRule="auto"/>
      </w:pPr>
      <w:r>
        <w:separator/>
      </w:r>
    </w:p>
  </w:endnote>
  <w:endnote w:type="continuationSeparator" w:id="0">
    <w:p w14:paraId="6D34CA3A" w14:textId="77777777" w:rsidR="00AB2EC5" w:rsidRDefault="00AB2EC5" w:rsidP="007E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E646" w14:textId="77777777" w:rsidR="00AB2EC5" w:rsidRDefault="00AB2EC5" w:rsidP="007E78EE">
      <w:pPr>
        <w:spacing w:after="0" w:line="240" w:lineRule="auto"/>
      </w:pPr>
      <w:r>
        <w:separator/>
      </w:r>
    </w:p>
  </w:footnote>
  <w:footnote w:type="continuationSeparator" w:id="0">
    <w:p w14:paraId="581DDB2D" w14:textId="77777777" w:rsidR="00AB2EC5" w:rsidRDefault="00AB2EC5" w:rsidP="007E7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29D"/>
    <w:multiLevelType w:val="hybridMultilevel"/>
    <w:tmpl w:val="690A23B4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C65D1"/>
    <w:multiLevelType w:val="hybridMultilevel"/>
    <w:tmpl w:val="A9349C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742CDA"/>
    <w:multiLevelType w:val="hybridMultilevel"/>
    <w:tmpl w:val="CFDE28CC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D1935"/>
    <w:multiLevelType w:val="hybridMultilevel"/>
    <w:tmpl w:val="535A0DEA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D6361"/>
    <w:multiLevelType w:val="hybridMultilevel"/>
    <w:tmpl w:val="A8EE2FC2"/>
    <w:lvl w:ilvl="0" w:tplc="F62C9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54BEB"/>
    <w:multiLevelType w:val="hybridMultilevel"/>
    <w:tmpl w:val="71F2D106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1696F"/>
    <w:multiLevelType w:val="hybridMultilevel"/>
    <w:tmpl w:val="0EDA3EFC"/>
    <w:lvl w:ilvl="0" w:tplc="0134650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B0E53"/>
    <w:multiLevelType w:val="hybridMultilevel"/>
    <w:tmpl w:val="6812139C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D7759A"/>
    <w:multiLevelType w:val="hybridMultilevel"/>
    <w:tmpl w:val="CC70930C"/>
    <w:lvl w:ilvl="0" w:tplc="0134650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53B7F"/>
    <w:multiLevelType w:val="hybridMultilevel"/>
    <w:tmpl w:val="5D70FE68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A34CF"/>
    <w:multiLevelType w:val="hybridMultilevel"/>
    <w:tmpl w:val="4426C868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693D18"/>
    <w:multiLevelType w:val="hybridMultilevel"/>
    <w:tmpl w:val="EA1240E0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A4D2A"/>
    <w:multiLevelType w:val="hybridMultilevel"/>
    <w:tmpl w:val="2CBC97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873B97"/>
    <w:multiLevelType w:val="hybridMultilevel"/>
    <w:tmpl w:val="84D674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5F2ABA"/>
    <w:multiLevelType w:val="hybridMultilevel"/>
    <w:tmpl w:val="960CDE5E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BA5B95"/>
    <w:multiLevelType w:val="hybridMultilevel"/>
    <w:tmpl w:val="617C6B48"/>
    <w:lvl w:ilvl="0" w:tplc="0134650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D39F7"/>
    <w:multiLevelType w:val="hybridMultilevel"/>
    <w:tmpl w:val="06F8A370"/>
    <w:lvl w:ilvl="0" w:tplc="0134650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522A4F"/>
    <w:multiLevelType w:val="hybridMultilevel"/>
    <w:tmpl w:val="8B9EB07E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55F17"/>
    <w:multiLevelType w:val="hybridMultilevel"/>
    <w:tmpl w:val="9D985EE8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E4B69"/>
    <w:multiLevelType w:val="hybridMultilevel"/>
    <w:tmpl w:val="05ACE14E"/>
    <w:lvl w:ilvl="0" w:tplc="0134650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E327D"/>
    <w:multiLevelType w:val="hybridMultilevel"/>
    <w:tmpl w:val="44084DFA"/>
    <w:lvl w:ilvl="0" w:tplc="F62C93D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364E1B"/>
    <w:multiLevelType w:val="hybridMultilevel"/>
    <w:tmpl w:val="61600854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F7C9D"/>
    <w:multiLevelType w:val="hybridMultilevel"/>
    <w:tmpl w:val="55A28830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05018"/>
    <w:multiLevelType w:val="hybridMultilevel"/>
    <w:tmpl w:val="F34AE040"/>
    <w:lvl w:ilvl="0" w:tplc="0134650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4C613A"/>
    <w:multiLevelType w:val="hybridMultilevel"/>
    <w:tmpl w:val="6AE689AE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31366C"/>
    <w:multiLevelType w:val="hybridMultilevel"/>
    <w:tmpl w:val="35DEE1A2"/>
    <w:lvl w:ilvl="0" w:tplc="F62C9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B2757"/>
    <w:multiLevelType w:val="hybridMultilevel"/>
    <w:tmpl w:val="FDD20C30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6C6EA8"/>
    <w:multiLevelType w:val="hybridMultilevel"/>
    <w:tmpl w:val="EBEA2208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E03FC1"/>
    <w:multiLevelType w:val="hybridMultilevel"/>
    <w:tmpl w:val="2FF2E0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A97421"/>
    <w:multiLevelType w:val="hybridMultilevel"/>
    <w:tmpl w:val="D34C93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3B2E40"/>
    <w:multiLevelType w:val="hybridMultilevel"/>
    <w:tmpl w:val="0CE4FEBC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F6F46"/>
    <w:multiLevelType w:val="hybridMultilevel"/>
    <w:tmpl w:val="3140D0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FF7FAA"/>
    <w:multiLevelType w:val="hybridMultilevel"/>
    <w:tmpl w:val="D160FA0E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428C8"/>
    <w:multiLevelType w:val="hybridMultilevel"/>
    <w:tmpl w:val="9B5696E4"/>
    <w:lvl w:ilvl="0" w:tplc="F62C9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C09F3"/>
    <w:multiLevelType w:val="hybridMultilevel"/>
    <w:tmpl w:val="D5D2524A"/>
    <w:lvl w:ilvl="0" w:tplc="0134650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8740C3"/>
    <w:multiLevelType w:val="hybridMultilevel"/>
    <w:tmpl w:val="886AE54C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565BB"/>
    <w:multiLevelType w:val="hybridMultilevel"/>
    <w:tmpl w:val="B0C26D98"/>
    <w:lvl w:ilvl="0" w:tplc="F62C9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9624F"/>
    <w:multiLevelType w:val="hybridMultilevel"/>
    <w:tmpl w:val="7534CC8A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4E55F5"/>
    <w:multiLevelType w:val="hybridMultilevel"/>
    <w:tmpl w:val="D7687378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91FB0"/>
    <w:multiLevelType w:val="hybridMultilevel"/>
    <w:tmpl w:val="D7BCD4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93493E"/>
    <w:multiLevelType w:val="hybridMultilevel"/>
    <w:tmpl w:val="17FC62F2"/>
    <w:lvl w:ilvl="0" w:tplc="5FF0E6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043848"/>
    <w:multiLevelType w:val="hybridMultilevel"/>
    <w:tmpl w:val="E3BC56DE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5B2CD2"/>
    <w:multiLevelType w:val="hybridMultilevel"/>
    <w:tmpl w:val="7D3E10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324A8A"/>
    <w:multiLevelType w:val="hybridMultilevel"/>
    <w:tmpl w:val="C2B8990C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3"/>
  </w:num>
  <w:num w:numId="3">
    <w:abstractNumId w:val="31"/>
  </w:num>
  <w:num w:numId="4">
    <w:abstractNumId w:val="19"/>
  </w:num>
  <w:num w:numId="5">
    <w:abstractNumId w:val="15"/>
  </w:num>
  <w:num w:numId="6">
    <w:abstractNumId w:val="23"/>
  </w:num>
  <w:num w:numId="7">
    <w:abstractNumId w:val="16"/>
  </w:num>
  <w:num w:numId="8">
    <w:abstractNumId w:val="34"/>
  </w:num>
  <w:num w:numId="9">
    <w:abstractNumId w:val="6"/>
  </w:num>
  <w:num w:numId="10">
    <w:abstractNumId w:val="8"/>
  </w:num>
  <w:num w:numId="11">
    <w:abstractNumId w:val="22"/>
  </w:num>
  <w:num w:numId="12">
    <w:abstractNumId w:val="41"/>
  </w:num>
  <w:num w:numId="13">
    <w:abstractNumId w:val="21"/>
  </w:num>
  <w:num w:numId="14">
    <w:abstractNumId w:val="14"/>
  </w:num>
  <w:num w:numId="15">
    <w:abstractNumId w:val="43"/>
  </w:num>
  <w:num w:numId="16">
    <w:abstractNumId w:val="26"/>
  </w:num>
  <w:num w:numId="17">
    <w:abstractNumId w:val="30"/>
  </w:num>
  <w:num w:numId="18">
    <w:abstractNumId w:val="24"/>
  </w:num>
  <w:num w:numId="19">
    <w:abstractNumId w:val="7"/>
  </w:num>
  <w:num w:numId="20">
    <w:abstractNumId w:val="11"/>
  </w:num>
  <w:num w:numId="21">
    <w:abstractNumId w:val="5"/>
  </w:num>
  <w:num w:numId="22">
    <w:abstractNumId w:val="0"/>
  </w:num>
  <w:num w:numId="23">
    <w:abstractNumId w:val="37"/>
  </w:num>
  <w:num w:numId="24">
    <w:abstractNumId w:val="2"/>
  </w:num>
  <w:num w:numId="25">
    <w:abstractNumId w:val="17"/>
  </w:num>
  <w:num w:numId="26">
    <w:abstractNumId w:val="9"/>
  </w:num>
  <w:num w:numId="27">
    <w:abstractNumId w:val="38"/>
  </w:num>
  <w:num w:numId="28">
    <w:abstractNumId w:val="35"/>
  </w:num>
  <w:num w:numId="29">
    <w:abstractNumId w:val="32"/>
  </w:num>
  <w:num w:numId="30">
    <w:abstractNumId w:val="3"/>
  </w:num>
  <w:num w:numId="31">
    <w:abstractNumId w:val="18"/>
  </w:num>
  <w:num w:numId="32">
    <w:abstractNumId w:val="27"/>
  </w:num>
  <w:num w:numId="33">
    <w:abstractNumId w:val="10"/>
  </w:num>
  <w:num w:numId="34">
    <w:abstractNumId w:val="40"/>
  </w:num>
  <w:num w:numId="35">
    <w:abstractNumId w:val="1"/>
  </w:num>
  <w:num w:numId="36">
    <w:abstractNumId w:val="42"/>
  </w:num>
  <w:num w:numId="37">
    <w:abstractNumId w:val="28"/>
  </w:num>
  <w:num w:numId="38">
    <w:abstractNumId w:val="12"/>
  </w:num>
  <w:num w:numId="39">
    <w:abstractNumId w:val="29"/>
  </w:num>
  <w:num w:numId="40">
    <w:abstractNumId w:val="36"/>
  </w:num>
  <w:num w:numId="41">
    <w:abstractNumId w:val="33"/>
  </w:num>
  <w:num w:numId="42">
    <w:abstractNumId w:val="4"/>
  </w:num>
  <w:num w:numId="43">
    <w:abstractNumId w:val="2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EE"/>
    <w:rsid w:val="001C7C6A"/>
    <w:rsid w:val="001D53B1"/>
    <w:rsid w:val="00237275"/>
    <w:rsid w:val="00247FE3"/>
    <w:rsid w:val="0070210D"/>
    <w:rsid w:val="007E78EE"/>
    <w:rsid w:val="0092019C"/>
    <w:rsid w:val="00AB2EC5"/>
    <w:rsid w:val="00E6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5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8E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7E78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7E78E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7E78EE"/>
    <w:rPr>
      <w:rFonts w:ascii="Calibri" w:eastAsia="Calibri" w:hAnsi="Calibri" w:cs="Times New Roman"/>
    </w:rPr>
  </w:style>
  <w:style w:type="character" w:styleId="Hyperlink">
    <w:name w:val="Hyperlink"/>
    <w:rsid w:val="007E78EE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7E78EE"/>
    <w:pPr>
      <w:ind w:left="720"/>
      <w:contextualSpacing/>
    </w:pPr>
  </w:style>
  <w:style w:type="table" w:styleId="TableGrid">
    <w:name w:val="Table Grid"/>
    <w:basedOn w:val="TableNormal"/>
    <w:rsid w:val="007E78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7E78E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7E78E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7E78E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8E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7E78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7E78E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7E78EE"/>
    <w:rPr>
      <w:rFonts w:ascii="Calibri" w:eastAsia="Calibri" w:hAnsi="Calibri" w:cs="Times New Roman"/>
    </w:rPr>
  </w:style>
  <w:style w:type="character" w:styleId="Hyperlink">
    <w:name w:val="Hyperlink"/>
    <w:rsid w:val="007E78EE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7E78EE"/>
    <w:pPr>
      <w:ind w:left="720"/>
      <w:contextualSpacing/>
    </w:pPr>
  </w:style>
  <w:style w:type="table" w:styleId="TableGrid">
    <w:name w:val="Table Grid"/>
    <w:basedOn w:val="TableNormal"/>
    <w:rsid w:val="007E78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7E78E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7E78E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7E78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5716</Words>
  <Characters>32583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Student-BD1970</cp:lastModifiedBy>
  <cp:revision>4</cp:revision>
  <dcterms:created xsi:type="dcterms:W3CDTF">2024-02-15T10:54:00Z</dcterms:created>
  <dcterms:modified xsi:type="dcterms:W3CDTF">2024-12-08T15:03:00Z</dcterms:modified>
</cp:coreProperties>
</file>