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67D98" w14:textId="409CFACA" w:rsidR="008D21D3" w:rsidRPr="00835AC8" w:rsidRDefault="00835AC8" w:rsidP="00835A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C8">
        <w:rPr>
          <w:rFonts w:ascii="Times New Roman" w:hAnsi="Times New Roman" w:cs="Times New Roman"/>
          <w:b/>
          <w:sz w:val="24"/>
          <w:szCs w:val="24"/>
        </w:rPr>
        <w:t xml:space="preserve">GRADE </w:t>
      </w:r>
      <w:r w:rsidR="00DC5F7F" w:rsidRPr="00835AC8">
        <w:rPr>
          <w:rFonts w:ascii="Times New Roman" w:hAnsi="Times New Roman" w:cs="Times New Roman"/>
          <w:b/>
          <w:sz w:val="24"/>
          <w:szCs w:val="24"/>
        </w:rPr>
        <w:t>7</w:t>
      </w:r>
      <w:r w:rsidRPr="00835AC8">
        <w:rPr>
          <w:rFonts w:ascii="Times New Roman" w:hAnsi="Times New Roman" w:cs="Times New Roman"/>
          <w:b/>
          <w:sz w:val="24"/>
          <w:szCs w:val="24"/>
        </w:rPr>
        <w:t xml:space="preserve"> RATIONALISED </w:t>
      </w:r>
      <w:r w:rsidR="007A17A8" w:rsidRPr="00835AC8">
        <w:rPr>
          <w:rFonts w:ascii="Times New Roman" w:hAnsi="Times New Roman" w:cs="Times New Roman"/>
          <w:b/>
          <w:sz w:val="24"/>
          <w:szCs w:val="24"/>
        </w:rPr>
        <w:t>ENGLISH</w:t>
      </w:r>
      <w:r w:rsidRPr="00835A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717" w:rsidRPr="00835AC8">
        <w:rPr>
          <w:rFonts w:ascii="Times New Roman" w:hAnsi="Times New Roman" w:cs="Times New Roman"/>
          <w:b/>
          <w:sz w:val="24"/>
          <w:szCs w:val="24"/>
        </w:rPr>
        <w:t>SCHEMES OF WORK TERM 3</w:t>
      </w:r>
    </w:p>
    <w:tbl>
      <w:tblPr>
        <w:tblStyle w:val="TableGrid"/>
        <w:tblpPr w:leftFromText="180" w:rightFromText="180" w:vertAnchor="text" w:tblpX="-1085" w:tblpY="1"/>
        <w:tblOverlap w:val="never"/>
        <w:tblW w:w="16290" w:type="dxa"/>
        <w:tblLayout w:type="fixed"/>
        <w:tblLook w:val="04A0" w:firstRow="1" w:lastRow="0" w:firstColumn="1" w:lastColumn="0" w:noHBand="0" w:noVBand="1"/>
      </w:tblPr>
      <w:tblGrid>
        <w:gridCol w:w="625"/>
        <w:gridCol w:w="720"/>
        <w:gridCol w:w="1440"/>
        <w:gridCol w:w="1710"/>
        <w:gridCol w:w="2790"/>
        <w:gridCol w:w="1620"/>
        <w:gridCol w:w="1715"/>
        <w:gridCol w:w="1615"/>
        <w:gridCol w:w="1890"/>
        <w:gridCol w:w="900"/>
        <w:gridCol w:w="1265"/>
      </w:tblGrid>
      <w:tr w:rsidR="00EA00A3" w:rsidRPr="00835AC8" w14:paraId="751D3380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080CF109" w14:textId="69815F9E" w:rsidR="004D70CB" w:rsidRPr="00835AC8" w:rsidRDefault="00822EE0" w:rsidP="00835A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AC8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  <w:r w:rsidR="00827B06" w:rsidRPr="00835A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720" w:type="dxa"/>
          </w:tcPr>
          <w:p w14:paraId="73879E50" w14:textId="18F36171" w:rsidR="004D70CB" w:rsidRPr="00835AC8" w:rsidRDefault="00822EE0" w:rsidP="00835A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AC8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440" w:type="dxa"/>
          </w:tcPr>
          <w:p w14:paraId="34D15E2C" w14:textId="77777777" w:rsidR="004D70CB" w:rsidRPr="00835AC8" w:rsidRDefault="004D70CB" w:rsidP="00835A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AC8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710" w:type="dxa"/>
          </w:tcPr>
          <w:p w14:paraId="5F16823E" w14:textId="77777777" w:rsidR="004D70CB" w:rsidRPr="00835AC8" w:rsidRDefault="004D70CB" w:rsidP="00835A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AC8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  <w:r w:rsidR="00E3661B" w:rsidRPr="00835A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2790" w:type="dxa"/>
          </w:tcPr>
          <w:p w14:paraId="7D8F7091" w14:textId="77777777" w:rsidR="004D70CB" w:rsidRPr="00835AC8" w:rsidRDefault="004D70CB" w:rsidP="00835A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AC8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620" w:type="dxa"/>
          </w:tcPr>
          <w:p w14:paraId="02DE6809" w14:textId="77777777" w:rsidR="004D70CB" w:rsidRPr="00835AC8" w:rsidRDefault="004D70CB" w:rsidP="00835A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AC8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1715" w:type="dxa"/>
          </w:tcPr>
          <w:p w14:paraId="2949D067" w14:textId="77777777" w:rsidR="004D70CB" w:rsidRPr="00835AC8" w:rsidRDefault="004D70CB" w:rsidP="00835A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AC8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615" w:type="dxa"/>
          </w:tcPr>
          <w:p w14:paraId="0FCCBC91" w14:textId="77777777" w:rsidR="004D70CB" w:rsidRPr="00835AC8" w:rsidRDefault="004D70CB" w:rsidP="00835A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AC8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890" w:type="dxa"/>
          </w:tcPr>
          <w:p w14:paraId="3C6AB32F" w14:textId="77777777" w:rsidR="00140B7A" w:rsidRPr="00835AC8" w:rsidRDefault="004D70CB" w:rsidP="00835A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A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ASSESSMENT </w:t>
            </w:r>
          </w:p>
          <w:p w14:paraId="6468E7DD" w14:textId="77777777" w:rsidR="004D70CB" w:rsidRPr="00835AC8" w:rsidRDefault="004D70CB" w:rsidP="00835A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AC8">
              <w:rPr>
                <w:rFonts w:ascii="Times New Roman" w:hAnsi="Times New Roman" w:cs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900" w:type="dxa"/>
          </w:tcPr>
          <w:p w14:paraId="279408AA" w14:textId="6F4353A9" w:rsidR="004D70CB" w:rsidRPr="00835AC8" w:rsidRDefault="00835AC8" w:rsidP="00835A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5AC8"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</w:p>
        </w:tc>
      </w:tr>
      <w:tr w:rsidR="00464FC4" w:rsidRPr="00835AC8" w14:paraId="0B67B2A2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7C4DBC38" w14:textId="77777777" w:rsidR="00464FC4" w:rsidRPr="00835AC8" w:rsidRDefault="00464FC4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14:paraId="4D3AA0F6" w14:textId="77777777" w:rsidR="00464FC4" w:rsidRPr="00835AC8" w:rsidRDefault="00464FC4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5D3DD781" w14:textId="77777777" w:rsidR="00464FC4" w:rsidRPr="00835AC8" w:rsidRDefault="00464FC4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14:paraId="28815D69" w14:textId="56DDF562" w:rsidR="00464FC4" w:rsidRPr="00835AC8" w:rsidRDefault="00464FC4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theme:</w:t>
            </w:r>
          </w:p>
          <w:p w14:paraId="05E94E0E" w14:textId="298F9590" w:rsidR="00464FC4" w:rsidRPr="00835AC8" w:rsidRDefault="00664F2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E4F10" w:rsidRPr="00835AC8">
              <w:rPr>
                <w:rFonts w:ascii="Times New Roman" w:hAnsi="Times New Roman" w:cs="Times New Roman"/>
                <w:sz w:val="24"/>
                <w:szCs w:val="24"/>
              </w:rPr>
              <w:t>Traditional fashion</w:t>
            </w:r>
            <w:r w:rsidR="00464FC4" w:rsidRPr="00835A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641872" w14:textId="77777777" w:rsidR="00464FC4" w:rsidRPr="00835AC8" w:rsidRDefault="00464FC4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350AB172" w14:textId="29A2E7A1" w:rsidR="00464FC4" w:rsidRPr="00835AC8" w:rsidRDefault="00DC5F7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Listening:</w:t>
            </w:r>
          </w:p>
          <w:p w14:paraId="699CC8DA" w14:textId="06F99E1C" w:rsidR="00DC5F7F" w:rsidRPr="00835AC8" w:rsidRDefault="00DC5F7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Views/opinions</w:t>
            </w:r>
          </w:p>
          <w:p w14:paraId="2F30E318" w14:textId="77777777" w:rsidR="00DC5F7F" w:rsidRPr="00835AC8" w:rsidRDefault="00DC5F7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0F3BA" w14:textId="74AFC7AA" w:rsidR="00664F22" w:rsidRPr="00835AC8" w:rsidRDefault="00DC5F7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628B2" w14:textId="77777777" w:rsidR="00464FC4" w:rsidRPr="00835AC8" w:rsidRDefault="00464FC4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75D37" w14:textId="3EFFB603" w:rsidR="00464FC4" w:rsidRPr="00835AC8" w:rsidRDefault="00464FC4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71FFCB2" w14:textId="31333B64" w:rsidR="00464FC4" w:rsidRPr="00835AC8" w:rsidRDefault="00464FC4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157A2D0B" w14:textId="5930C716" w:rsidR="00DC5F7F" w:rsidRPr="00835AC8" w:rsidRDefault="00DC5F7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-list ways of expressing views/opinions in different contexts</w:t>
            </w:r>
          </w:p>
          <w:p w14:paraId="3F527C4C" w14:textId="74D3FCDC" w:rsidR="00DC5F7F" w:rsidRPr="00835AC8" w:rsidRDefault="00DC5F7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-use different expressions that indicate own views/opinions in a given text</w:t>
            </w:r>
          </w:p>
          <w:p w14:paraId="039881BB" w14:textId="4F87729F" w:rsidR="00DC5F7F" w:rsidRPr="00835AC8" w:rsidRDefault="00DC5F7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-acknowledge the value of one’s views/opinions as a lifelong skill in communication</w:t>
            </w:r>
          </w:p>
          <w:p w14:paraId="24EE0D5E" w14:textId="56EE7737" w:rsidR="0020053A" w:rsidRPr="00835AC8" w:rsidRDefault="00DC5F7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16B3B34" w14:textId="5D141A69" w:rsidR="00464FC4" w:rsidRPr="00835AC8" w:rsidRDefault="00664F2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CB2D48" w14:textId="77777777" w:rsidR="00464FC4" w:rsidRPr="00835AC8" w:rsidRDefault="00464FC4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2294F282" w14:textId="3F486BFE" w:rsidR="00464FC4" w:rsidRPr="00835AC8" w:rsidRDefault="00DC5F7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Why is it important to express one’s opinion? </w:t>
            </w:r>
          </w:p>
        </w:tc>
        <w:tc>
          <w:tcPr>
            <w:tcW w:w="1715" w:type="dxa"/>
          </w:tcPr>
          <w:p w14:paraId="4728266A" w14:textId="5863D267" w:rsidR="00464FC4" w:rsidRPr="00835AC8" w:rsidRDefault="00464FC4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088B9F2D" w14:textId="19ABAE62" w:rsidR="00DC5F7F" w:rsidRPr="00835AC8" w:rsidRDefault="00DC5F7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-search online different ways of expressing views/opinions</w:t>
            </w:r>
          </w:p>
          <w:p w14:paraId="02B1377A" w14:textId="77777777" w:rsidR="00466342" w:rsidRPr="00835AC8" w:rsidRDefault="00DC5F7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6342" w:rsidRPr="00835AC8">
              <w:rPr>
                <w:rFonts w:ascii="Times New Roman" w:hAnsi="Times New Roman" w:cs="Times New Roman"/>
                <w:sz w:val="24"/>
                <w:szCs w:val="24"/>
              </w:rPr>
              <w:t>role play the different characters in the narrative and bring out different ways of expressing opinions/</w:t>
            </w:r>
          </w:p>
          <w:p w14:paraId="6A4DA909" w14:textId="50DB29F0" w:rsidR="00DC5F7F" w:rsidRPr="00835AC8" w:rsidRDefault="0046634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Views</w:t>
            </w:r>
          </w:p>
          <w:p w14:paraId="6F10D785" w14:textId="4CCBF357" w:rsidR="00464FC4" w:rsidRPr="00835AC8" w:rsidRDefault="0046634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-explain their feelings towards issues raised in the trickster narrative</w:t>
            </w:r>
          </w:p>
        </w:tc>
        <w:tc>
          <w:tcPr>
            <w:tcW w:w="1615" w:type="dxa"/>
          </w:tcPr>
          <w:p w14:paraId="7DB0A644" w14:textId="77777777" w:rsidR="00466342" w:rsidRPr="00835AC8" w:rsidRDefault="00D077B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342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Skills in English Grade 7 page </w:t>
            </w:r>
          </w:p>
          <w:p w14:paraId="32A928A3" w14:textId="616513AC" w:rsidR="00466342" w:rsidRPr="00835AC8" w:rsidRDefault="0046634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143-144</w:t>
            </w:r>
          </w:p>
          <w:p w14:paraId="660E5D19" w14:textId="1E88B894" w:rsidR="00466342" w:rsidRPr="00835AC8" w:rsidRDefault="0046634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890" w:type="dxa"/>
          </w:tcPr>
          <w:p w14:paraId="28BC35C8" w14:textId="77777777" w:rsidR="00464FC4" w:rsidRPr="00835AC8" w:rsidRDefault="00464FC4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83B4F71" w14:textId="57680E1A" w:rsidR="00464FC4" w:rsidRPr="00835AC8" w:rsidRDefault="00464FC4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666352AD" w14:textId="77777777" w:rsidR="00464FC4" w:rsidRPr="00835AC8" w:rsidRDefault="00464FC4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DBF" w:rsidRPr="00835AC8" w14:paraId="322F88EC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243CA707" w14:textId="77777777" w:rsidR="00111DBF" w:rsidRPr="00835AC8" w:rsidRDefault="00111DB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5E07788" w14:textId="77777777" w:rsidR="00111DBF" w:rsidRPr="00835AC8" w:rsidRDefault="00111DB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4F567AE4" w14:textId="77777777" w:rsidR="00111DBF" w:rsidRPr="00835AC8" w:rsidRDefault="00111DB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710" w:type="dxa"/>
          </w:tcPr>
          <w:p w14:paraId="43B5588A" w14:textId="47431E62" w:rsidR="00111DBF" w:rsidRPr="00835AC8" w:rsidRDefault="00111DB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Intensive reading</w:t>
            </w:r>
          </w:p>
          <w:p w14:paraId="74F15DE8" w14:textId="04B7B892" w:rsidR="00BA599B" w:rsidRPr="00835AC8" w:rsidRDefault="00BA599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comprehension</w:t>
            </w:r>
          </w:p>
          <w:p w14:paraId="1F128C90" w14:textId="63BF6715" w:rsidR="00111DBF" w:rsidRPr="00835AC8" w:rsidRDefault="00111DB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25A72F67" w14:textId="09C2C3B4" w:rsidR="00111DBF" w:rsidRPr="00835AC8" w:rsidRDefault="00111DB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0FDA8A17" w14:textId="7CC4636F" w:rsidR="00BA599B" w:rsidRPr="00835AC8" w:rsidRDefault="00BA599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-identify the main ideas in a text</w:t>
            </w:r>
          </w:p>
          <w:p w14:paraId="15279DBA" w14:textId="67A09C52" w:rsidR="00BA599B" w:rsidRPr="00835AC8" w:rsidRDefault="00BA599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-describe characters, ideas or events in a text</w:t>
            </w:r>
          </w:p>
          <w:p w14:paraId="1799E2F6" w14:textId="79BCD4F5" w:rsidR="00BA599B" w:rsidRPr="00835AC8" w:rsidRDefault="00BA599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the importance of reading comprehension in lifelong learning</w:t>
            </w:r>
          </w:p>
          <w:p w14:paraId="7C5D10ED" w14:textId="6CC259B5" w:rsidR="00111DBF" w:rsidRPr="00835AC8" w:rsidRDefault="00111DBF" w:rsidP="00835AC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6F182" w14:textId="088D49FC" w:rsidR="00111DBF" w:rsidRPr="00835AC8" w:rsidRDefault="00111DB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BBBFEFD" w14:textId="497B1AF9" w:rsidR="00111DBF" w:rsidRPr="00835AC8" w:rsidRDefault="00BA599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can we tell the meaning of words and phrases in a text?</w:t>
            </w:r>
          </w:p>
        </w:tc>
        <w:tc>
          <w:tcPr>
            <w:tcW w:w="1715" w:type="dxa"/>
          </w:tcPr>
          <w:p w14:paraId="363205EE" w14:textId="12C6A1FE" w:rsidR="00111DBF" w:rsidRPr="00835AC8" w:rsidRDefault="00111DB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69415773" w14:textId="693C0DA4" w:rsidR="00BA599B" w:rsidRPr="00835AC8" w:rsidRDefault="00BA599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-read a passage individually and identify keywords in the passage</w:t>
            </w:r>
          </w:p>
          <w:p w14:paraId="3FE449A2" w14:textId="360F4EC6" w:rsidR="00BA599B" w:rsidRPr="00835AC8" w:rsidRDefault="00BA599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0FF1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infer the meaning of </w:t>
            </w:r>
            <w:r w:rsidR="006E0FF1"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words using contextual clues</w:t>
            </w:r>
          </w:p>
          <w:p w14:paraId="044DC73E" w14:textId="52871DDE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-choose descriptive parts of the passage on traditional fashion and share the vivid images created in their mind</w:t>
            </w:r>
          </w:p>
          <w:p w14:paraId="5DD17202" w14:textId="2A1AC33E" w:rsidR="00111DBF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-answer questions based on their mind</w:t>
            </w:r>
          </w:p>
        </w:tc>
        <w:tc>
          <w:tcPr>
            <w:tcW w:w="1615" w:type="dxa"/>
          </w:tcPr>
          <w:p w14:paraId="3CF8A787" w14:textId="0AF10314" w:rsidR="00111DBF" w:rsidRPr="00835AC8" w:rsidRDefault="00BA599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E0FF1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Skills in English Grade 7 page 144-146</w:t>
            </w:r>
          </w:p>
        </w:tc>
        <w:tc>
          <w:tcPr>
            <w:tcW w:w="1890" w:type="dxa"/>
          </w:tcPr>
          <w:p w14:paraId="2A3FB41F" w14:textId="77777777" w:rsidR="00111DBF" w:rsidRPr="00835AC8" w:rsidRDefault="00111DB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DC713" w14:textId="77777777" w:rsidR="00111DBF" w:rsidRPr="00835AC8" w:rsidRDefault="00111DB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-oral </w:t>
            </w:r>
          </w:p>
          <w:p w14:paraId="04FB1E7D" w14:textId="77777777" w:rsidR="00111DBF" w:rsidRPr="00835AC8" w:rsidRDefault="00111DB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14:paraId="30CD5B2E" w14:textId="77777777" w:rsidR="00111DBF" w:rsidRPr="00835AC8" w:rsidRDefault="00111DB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                       </w:t>
            </w:r>
          </w:p>
        </w:tc>
        <w:tc>
          <w:tcPr>
            <w:tcW w:w="900" w:type="dxa"/>
          </w:tcPr>
          <w:p w14:paraId="512FCF46" w14:textId="77777777" w:rsidR="00111DBF" w:rsidRPr="00835AC8" w:rsidRDefault="00111DB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FF1" w:rsidRPr="00835AC8" w14:paraId="5A707343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64A48D10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7C49C05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6CA2334C" w14:textId="182C9438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710" w:type="dxa"/>
          </w:tcPr>
          <w:p w14:paraId="6256068A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Intensive reading</w:t>
            </w:r>
          </w:p>
          <w:p w14:paraId="1945C03E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comprehension</w:t>
            </w:r>
          </w:p>
          <w:p w14:paraId="259EEEA5" w14:textId="23ECBCE1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4C16B99C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1EDB8684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-identify the main ideas in a text</w:t>
            </w:r>
          </w:p>
          <w:p w14:paraId="66C43E8E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-describe characters, ideas or events in a text</w:t>
            </w:r>
          </w:p>
          <w:p w14:paraId="11A0CE2B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-appreciate the importance of reading comprehension in lifelong learning</w:t>
            </w:r>
          </w:p>
          <w:p w14:paraId="6111EF68" w14:textId="77777777" w:rsidR="006E0FF1" w:rsidRPr="00835AC8" w:rsidRDefault="006E0FF1" w:rsidP="00835AC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FFAB3" w14:textId="6DE9B9C1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741744D" w14:textId="7512A18E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How can we tell the meaning of words and phrases in a text?</w:t>
            </w:r>
          </w:p>
        </w:tc>
        <w:tc>
          <w:tcPr>
            <w:tcW w:w="1715" w:type="dxa"/>
          </w:tcPr>
          <w:p w14:paraId="59A61F8B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551501BE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-read a passage individually and identify keywords in the passage</w:t>
            </w:r>
          </w:p>
          <w:p w14:paraId="21F0C598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-infer the meaning of words using contextual clues</w:t>
            </w:r>
          </w:p>
          <w:p w14:paraId="2CD91D74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-choose descriptive parts of the passage on traditional </w:t>
            </w: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fashion and share the vivid images created in their mind</w:t>
            </w:r>
          </w:p>
          <w:p w14:paraId="0B0194EA" w14:textId="204BBEB0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-answer questions based on their mind</w:t>
            </w:r>
          </w:p>
        </w:tc>
        <w:tc>
          <w:tcPr>
            <w:tcW w:w="1615" w:type="dxa"/>
          </w:tcPr>
          <w:p w14:paraId="4F34F625" w14:textId="0338B7C1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Skills in English Grade 7 page 144-146</w:t>
            </w:r>
          </w:p>
        </w:tc>
        <w:tc>
          <w:tcPr>
            <w:tcW w:w="1890" w:type="dxa"/>
          </w:tcPr>
          <w:p w14:paraId="728A719E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5B13C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-oral </w:t>
            </w:r>
          </w:p>
          <w:p w14:paraId="5ADD27EE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14:paraId="20750808" w14:textId="7151CD32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                       </w:t>
            </w:r>
          </w:p>
        </w:tc>
        <w:tc>
          <w:tcPr>
            <w:tcW w:w="900" w:type="dxa"/>
          </w:tcPr>
          <w:p w14:paraId="44C1D0B4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FF1" w:rsidRPr="00835AC8" w14:paraId="5EC60265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2702C46E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03689CD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37514F25" w14:textId="0F9028C9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Grammar in use</w:t>
            </w:r>
          </w:p>
        </w:tc>
        <w:tc>
          <w:tcPr>
            <w:tcW w:w="1710" w:type="dxa"/>
          </w:tcPr>
          <w:p w14:paraId="12DD149B" w14:textId="01033126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Phrasal verbs</w:t>
            </w:r>
          </w:p>
          <w:p w14:paraId="466C4A10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36213CA" w14:textId="63A5BA9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67F411F0" w14:textId="7BCC169A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-identify phrasal verbs formed from put, come and give in a given text</w:t>
            </w:r>
          </w:p>
          <w:p w14:paraId="5F8C1F42" w14:textId="47C0DDF5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-use given phrasal verbs correctly in sentence construction</w:t>
            </w:r>
          </w:p>
          <w:p w14:paraId="4D0FDD24" w14:textId="06591032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-appreciate the role of phrasal verbs in communication</w:t>
            </w:r>
          </w:p>
          <w:p w14:paraId="2E278166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16659" w14:textId="38139E0A" w:rsidR="006E0FF1" w:rsidRPr="00835AC8" w:rsidRDefault="006E0FF1" w:rsidP="00835AC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055C7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4876712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1989E4B9" w14:textId="0FB1BF22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02B" w:rsidRPr="00835AC8">
              <w:rPr>
                <w:rFonts w:ascii="Times New Roman" w:hAnsi="Times New Roman" w:cs="Times New Roman"/>
                <w:sz w:val="24"/>
                <w:szCs w:val="24"/>
              </w:rPr>
              <w:t>Why should we use phrasal verbs correctly?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4043800C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180E5143" w14:textId="0D5060DF" w:rsidR="006D002B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D002B" w:rsidRPr="00835AC8">
              <w:rPr>
                <w:rFonts w:ascii="Times New Roman" w:hAnsi="Times New Roman" w:cs="Times New Roman"/>
                <w:sz w:val="24"/>
                <w:szCs w:val="24"/>
              </w:rPr>
              <w:t>read a text and identify phrasal verbs formed from put, come, give</w:t>
            </w:r>
          </w:p>
          <w:p w14:paraId="5FA10933" w14:textId="20FD9BE5" w:rsidR="006D002B" w:rsidRPr="00835AC8" w:rsidRDefault="006D002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-search online the meaning of phrasal verbs they have identified</w:t>
            </w:r>
          </w:p>
          <w:p w14:paraId="3C5252FE" w14:textId="513B18D1" w:rsidR="006D002B" w:rsidRPr="00835AC8" w:rsidRDefault="006D002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-fill in the blanks using most appropriate phrasal verb</w:t>
            </w:r>
          </w:p>
          <w:p w14:paraId="3EADD116" w14:textId="52B60C2C" w:rsidR="006E0FF1" w:rsidRPr="00835AC8" w:rsidRDefault="006D002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-construct sentences using phrasal verbs</w:t>
            </w:r>
            <w:r w:rsidR="006E0FF1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</w:tcPr>
          <w:p w14:paraId="5C3C3BFD" w14:textId="6DE15BDC" w:rsidR="00514D61" w:rsidRPr="00835AC8" w:rsidRDefault="006D002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Skills in English Grade 7 page </w:t>
            </w:r>
          </w:p>
          <w:p w14:paraId="544EF0EB" w14:textId="4060CA43" w:rsidR="006E0FF1" w:rsidRPr="00835AC8" w:rsidRDefault="006D002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147-147</w:t>
            </w:r>
          </w:p>
          <w:p w14:paraId="263BB1CD" w14:textId="77777777" w:rsidR="006D002B" w:rsidRPr="00835AC8" w:rsidRDefault="006D002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78426" w14:textId="6FA32A63" w:rsidR="006D002B" w:rsidRPr="00835AC8" w:rsidRDefault="00514D6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D002B" w:rsidRPr="00835AC8">
              <w:rPr>
                <w:rFonts w:ascii="Times New Roman" w:hAnsi="Times New Roman" w:cs="Times New Roman"/>
                <w:sz w:val="24"/>
                <w:szCs w:val="24"/>
              </w:rPr>
              <w:t>igital devices</w:t>
            </w:r>
          </w:p>
        </w:tc>
        <w:tc>
          <w:tcPr>
            <w:tcW w:w="1890" w:type="dxa"/>
          </w:tcPr>
          <w:p w14:paraId="402585B7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A878422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3BE51792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FF1" w:rsidRPr="00835AC8" w14:paraId="72A4A8BD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54A4CE27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18593FF" w14:textId="31EA5219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0C8B71B6" w14:textId="7E0D6933" w:rsidR="006E0FF1" w:rsidRPr="00835AC8" w:rsidRDefault="00186D7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Writing</w:t>
            </w:r>
          </w:p>
        </w:tc>
        <w:tc>
          <w:tcPr>
            <w:tcW w:w="1710" w:type="dxa"/>
          </w:tcPr>
          <w:p w14:paraId="752C37D4" w14:textId="77777777" w:rsidR="006E0FF1" w:rsidRPr="00835AC8" w:rsidRDefault="00186D7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writing process:</w:t>
            </w:r>
          </w:p>
          <w:p w14:paraId="5C95FEF3" w14:textId="26CE7202" w:rsidR="00186D7B" w:rsidRPr="00835AC8" w:rsidRDefault="00186D7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Dialogues</w:t>
            </w:r>
          </w:p>
        </w:tc>
        <w:tc>
          <w:tcPr>
            <w:tcW w:w="2790" w:type="dxa"/>
          </w:tcPr>
          <w:p w14:paraId="2EF7366F" w14:textId="77777777" w:rsidR="00186D7B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18858D39" w14:textId="109B401C" w:rsidR="00186D7B" w:rsidRPr="00835AC8" w:rsidRDefault="00186D7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-outline the format of a dialogue</w:t>
            </w:r>
          </w:p>
          <w:p w14:paraId="057D4344" w14:textId="08387D00" w:rsidR="00186D7B" w:rsidRPr="00835AC8" w:rsidRDefault="00186D7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-apply the writing process </w:t>
            </w:r>
            <w:r w:rsidR="0004118E" w:rsidRPr="00835AC8">
              <w:rPr>
                <w:rFonts w:ascii="Times New Roman" w:hAnsi="Times New Roman" w:cs="Times New Roman"/>
                <w:sz w:val="24"/>
                <w:szCs w:val="24"/>
              </w:rPr>
              <w:t>in writing a dialogue</w:t>
            </w:r>
          </w:p>
          <w:p w14:paraId="7A200CE3" w14:textId="48FA3A73" w:rsidR="0004118E" w:rsidRPr="00835AC8" w:rsidRDefault="0004118E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-acknowledge the importance of the writing process in acquiring good writing skills</w:t>
            </w:r>
          </w:p>
          <w:p w14:paraId="01629416" w14:textId="3FA18D3B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DD7C15F" w14:textId="7865EC37" w:rsidR="006E0FF1" w:rsidRPr="00835AC8" w:rsidRDefault="00186D7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4118E" w:rsidRPr="00835AC8">
              <w:rPr>
                <w:rFonts w:ascii="Times New Roman" w:hAnsi="Times New Roman" w:cs="Times New Roman"/>
                <w:sz w:val="24"/>
                <w:szCs w:val="24"/>
              </w:rPr>
              <w:t>What should we consider before writing a dialogue?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12EC6B1A" w14:textId="1CAEFF16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75052606" w14:textId="4E006E08" w:rsidR="0004118E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04118E" w:rsidRPr="00835AC8">
              <w:rPr>
                <w:rFonts w:ascii="Times New Roman" w:hAnsi="Times New Roman" w:cs="Times New Roman"/>
                <w:sz w:val="24"/>
                <w:szCs w:val="24"/>
              </w:rPr>
              <w:t>discuss the format of a dialogue</w:t>
            </w:r>
          </w:p>
          <w:p w14:paraId="0189FCC1" w14:textId="168AF234" w:rsidR="0004118E" w:rsidRPr="00835AC8" w:rsidRDefault="0004118E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-fill in the missing words in a set dialogue on traditional fashion </w:t>
            </w:r>
          </w:p>
          <w:p w14:paraId="6B7A6D76" w14:textId="4D932668" w:rsidR="0004118E" w:rsidRPr="00835AC8" w:rsidRDefault="0004118E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-create a rough draft of a short dialogue</w:t>
            </w:r>
          </w:p>
          <w:p w14:paraId="192227E4" w14:textId="37B4F7E4" w:rsidR="006E0FF1" w:rsidRPr="00835AC8" w:rsidRDefault="0004118E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-edit  each other’s dialogue </w:t>
            </w:r>
          </w:p>
        </w:tc>
        <w:tc>
          <w:tcPr>
            <w:tcW w:w="1615" w:type="dxa"/>
          </w:tcPr>
          <w:p w14:paraId="28C893A8" w14:textId="77777777" w:rsidR="0004118E" w:rsidRPr="00835AC8" w:rsidRDefault="0004118E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Skills in English Grade 7 page </w:t>
            </w:r>
          </w:p>
          <w:p w14:paraId="4E61149E" w14:textId="3FA1445E" w:rsidR="006E0FF1" w:rsidRPr="00835AC8" w:rsidRDefault="0004118E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150-152</w:t>
            </w:r>
          </w:p>
        </w:tc>
        <w:tc>
          <w:tcPr>
            <w:tcW w:w="1890" w:type="dxa"/>
          </w:tcPr>
          <w:p w14:paraId="7D60D37A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9DE69C" w14:textId="77777777" w:rsidR="006E0FF1" w:rsidRPr="00835AC8" w:rsidRDefault="006E0FF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993" w:rsidRPr="00835AC8" w14:paraId="6047EE37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406B7D32" w14:textId="5D604A0E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20" w:type="dxa"/>
          </w:tcPr>
          <w:p w14:paraId="76AEAFD7" w14:textId="428AAECA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427C5F0A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14:paraId="3856E9A9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theme:</w:t>
            </w:r>
          </w:p>
          <w:p w14:paraId="794EC8DD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(Traditional fashion)</w:t>
            </w:r>
          </w:p>
          <w:p w14:paraId="269CD2A7" w14:textId="5E7CC9A2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4429ED4C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Listening:</w:t>
            </w:r>
          </w:p>
          <w:p w14:paraId="17815674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Views/opinions</w:t>
            </w:r>
          </w:p>
          <w:p w14:paraId="57DE4B73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1542C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06C3D8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A1AC5" w14:textId="745035B9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A942796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10BF718C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-list ways of expressing views/opinions in different contexts</w:t>
            </w:r>
          </w:p>
          <w:p w14:paraId="1B73C959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-use different expressions that indicate own views/opinions in a given text</w:t>
            </w:r>
          </w:p>
          <w:p w14:paraId="44002BBB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-acknowledge the value of one’s views/opinions as a lifelong skill in communication</w:t>
            </w:r>
          </w:p>
          <w:p w14:paraId="559A7AF3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26BAA33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F1EA0E" w14:textId="176D2BEA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0DAD09E9" w14:textId="262C9088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Why is it important to express one’s opinion? 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2EA601B5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319C3A92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-search online different ways of expressing views/opinions</w:t>
            </w:r>
          </w:p>
          <w:p w14:paraId="517FC742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-role play the different characters in the narrative and bring out different ways of expressing opinions/</w:t>
            </w:r>
          </w:p>
          <w:p w14:paraId="2E0C0F1C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Views</w:t>
            </w:r>
          </w:p>
          <w:p w14:paraId="4261D58F" w14:textId="1FAC80BD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-explain their feelings towards issues </w:t>
            </w: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raised in the trickster narrative</w:t>
            </w:r>
          </w:p>
        </w:tc>
        <w:tc>
          <w:tcPr>
            <w:tcW w:w="1615" w:type="dxa"/>
          </w:tcPr>
          <w:p w14:paraId="489A00B7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Skills in English Grade 7 page </w:t>
            </w:r>
          </w:p>
          <w:p w14:paraId="571A4352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143-144</w:t>
            </w:r>
          </w:p>
          <w:p w14:paraId="3E4AA558" w14:textId="25958EA3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890" w:type="dxa"/>
          </w:tcPr>
          <w:p w14:paraId="758DC1A1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50B5E501" w14:textId="5A4A231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6D1F2E81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993" w:rsidRPr="00835AC8" w14:paraId="522BCFD8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34BD136F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49F474A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7D7EC409" w14:textId="450A20A2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710" w:type="dxa"/>
          </w:tcPr>
          <w:p w14:paraId="096FD28B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Intensive reading</w:t>
            </w:r>
          </w:p>
          <w:p w14:paraId="21ECE442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comprehension</w:t>
            </w:r>
          </w:p>
          <w:p w14:paraId="6B7C7010" w14:textId="17FD6F93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64CF4EF0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00143006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-identify the main ideas in a text</w:t>
            </w:r>
          </w:p>
          <w:p w14:paraId="2182F9B3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-describe characters, ideas or events in a text</w:t>
            </w:r>
          </w:p>
          <w:p w14:paraId="38B1FF40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-appreciate the importance of reading comprehension in lifelong learning</w:t>
            </w:r>
          </w:p>
          <w:p w14:paraId="1F9A1CB5" w14:textId="77777777" w:rsidR="000F0993" w:rsidRPr="00835AC8" w:rsidRDefault="000F0993" w:rsidP="00835AC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36D22" w14:textId="70AE2BB2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38EAAE3" w14:textId="606DDF5B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How can we tell the meaning of words and phrases in a text?</w:t>
            </w:r>
          </w:p>
        </w:tc>
        <w:tc>
          <w:tcPr>
            <w:tcW w:w="1715" w:type="dxa"/>
          </w:tcPr>
          <w:p w14:paraId="1BD4B5EA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4A5380B0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-read a passage individually and identify keywords in the passage</w:t>
            </w:r>
          </w:p>
          <w:p w14:paraId="007CC000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-infer the meaning of words using contextual clues</w:t>
            </w:r>
          </w:p>
          <w:p w14:paraId="4CDE6E3B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-choose descriptive parts of the passage on traditional fashion and share the vivid images created in their mind</w:t>
            </w:r>
          </w:p>
          <w:p w14:paraId="22B13D33" w14:textId="0C37AA0D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-answer questions based on their mind</w:t>
            </w:r>
          </w:p>
        </w:tc>
        <w:tc>
          <w:tcPr>
            <w:tcW w:w="1615" w:type="dxa"/>
          </w:tcPr>
          <w:p w14:paraId="10D2739E" w14:textId="2124AB01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7 page 144-146</w:t>
            </w:r>
          </w:p>
        </w:tc>
        <w:tc>
          <w:tcPr>
            <w:tcW w:w="1890" w:type="dxa"/>
          </w:tcPr>
          <w:p w14:paraId="07AC1887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59BCD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-oral </w:t>
            </w:r>
          </w:p>
          <w:p w14:paraId="53A7007B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14:paraId="23C6DEC6" w14:textId="48CA5602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                       </w:t>
            </w:r>
          </w:p>
        </w:tc>
        <w:tc>
          <w:tcPr>
            <w:tcW w:w="900" w:type="dxa"/>
          </w:tcPr>
          <w:p w14:paraId="1F5D1CEF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993" w:rsidRPr="00835AC8" w14:paraId="40702DF0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75D17532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F89F64C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6ABABA9E" w14:textId="1DEE4A66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710" w:type="dxa"/>
          </w:tcPr>
          <w:p w14:paraId="40DABD25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Intensive reading</w:t>
            </w:r>
          </w:p>
          <w:p w14:paraId="2297060A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comprehension</w:t>
            </w:r>
          </w:p>
          <w:p w14:paraId="5358738D" w14:textId="16CF800F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40D64CB4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784964E3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-identify the main ideas in a text</w:t>
            </w:r>
          </w:p>
          <w:p w14:paraId="32B04DF4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-describe characters, ideas or events in a text</w:t>
            </w:r>
          </w:p>
          <w:p w14:paraId="30AB5C4A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-appreciate the importance of reading comprehension in lifelong learning</w:t>
            </w:r>
          </w:p>
          <w:p w14:paraId="390043C5" w14:textId="77777777" w:rsidR="000F0993" w:rsidRPr="00835AC8" w:rsidRDefault="000F0993" w:rsidP="00835AC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FA891" w14:textId="31706B6F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442AF65" w14:textId="3501318A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can we tell the meaning of words and </w:t>
            </w: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phrases in a text?</w:t>
            </w:r>
          </w:p>
        </w:tc>
        <w:tc>
          <w:tcPr>
            <w:tcW w:w="1715" w:type="dxa"/>
          </w:tcPr>
          <w:p w14:paraId="7B564ADB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learner is guided to:</w:t>
            </w:r>
          </w:p>
          <w:p w14:paraId="3882A06E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-read a passage individually and identify </w:t>
            </w: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keywords in the passage</w:t>
            </w:r>
          </w:p>
          <w:p w14:paraId="065172F5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-infer the meaning of words using contextual clues</w:t>
            </w:r>
          </w:p>
          <w:p w14:paraId="7DB3D00E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-choose descriptive parts of the passage on traditional fashion and share the vivid images created in their mind</w:t>
            </w:r>
          </w:p>
          <w:p w14:paraId="70833373" w14:textId="7641ABFC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-answer questions based on their mind</w:t>
            </w:r>
          </w:p>
        </w:tc>
        <w:tc>
          <w:tcPr>
            <w:tcW w:w="1615" w:type="dxa"/>
          </w:tcPr>
          <w:p w14:paraId="7DBF17CB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Skills in English Grade 7 page </w:t>
            </w:r>
          </w:p>
          <w:p w14:paraId="2E839802" w14:textId="50CDAEFE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144-146</w:t>
            </w:r>
          </w:p>
        </w:tc>
        <w:tc>
          <w:tcPr>
            <w:tcW w:w="1890" w:type="dxa"/>
          </w:tcPr>
          <w:p w14:paraId="357D4DA4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85676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-oral </w:t>
            </w:r>
          </w:p>
          <w:p w14:paraId="77B9A416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14:paraId="59C5D114" w14:textId="27D8DB2D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                       </w:t>
            </w:r>
          </w:p>
        </w:tc>
        <w:tc>
          <w:tcPr>
            <w:tcW w:w="900" w:type="dxa"/>
          </w:tcPr>
          <w:p w14:paraId="14F2C4AF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993" w:rsidRPr="00835AC8" w14:paraId="53B303F9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2A9F2B27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7473E47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432CEBBB" w14:textId="5E443E76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Grammar in use</w:t>
            </w:r>
          </w:p>
        </w:tc>
        <w:tc>
          <w:tcPr>
            <w:tcW w:w="1710" w:type="dxa"/>
          </w:tcPr>
          <w:p w14:paraId="7B1D0E7A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Phrasal verbs</w:t>
            </w:r>
          </w:p>
          <w:p w14:paraId="4B52ED15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AB87C64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0288DC67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-identify phrasal verbs formed from put, come and give in a given text</w:t>
            </w:r>
          </w:p>
          <w:p w14:paraId="577C0740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-use given phrasal verbs correctly in sentence construction</w:t>
            </w:r>
          </w:p>
          <w:p w14:paraId="4C2F060E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-appreciate the role of phrasal verbs in communication</w:t>
            </w:r>
          </w:p>
          <w:p w14:paraId="430835D5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5F1B0" w14:textId="77777777" w:rsidR="000F0993" w:rsidRPr="00835AC8" w:rsidRDefault="000F0993" w:rsidP="00835AC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5C773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660530D" w14:textId="569170CD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485F0578" w14:textId="5999674F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should we use phrasal verbs correctly?</w:t>
            </w:r>
          </w:p>
        </w:tc>
        <w:tc>
          <w:tcPr>
            <w:tcW w:w="1715" w:type="dxa"/>
          </w:tcPr>
          <w:p w14:paraId="15597965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2492E325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 read a text and identify phrasal verbs formed from put, come, give</w:t>
            </w:r>
          </w:p>
          <w:p w14:paraId="3220D8E9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-search online the meaning of phrasal verbs they have identified</w:t>
            </w:r>
          </w:p>
          <w:p w14:paraId="312E2DA6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-fill in the blanks using most appropriate phrasal verb</w:t>
            </w:r>
          </w:p>
          <w:p w14:paraId="023F5DE1" w14:textId="539A0C53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-construct sentences using phrasal verbs </w:t>
            </w:r>
          </w:p>
        </w:tc>
        <w:tc>
          <w:tcPr>
            <w:tcW w:w="1615" w:type="dxa"/>
          </w:tcPr>
          <w:p w14:paraId="088341E1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Skills in English Grade 7 page </w:t>
            </w:r>
          </w:p>
          <w:p w14:paraId="2E8300DF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147-147</w:t>
            </w:r>
          </w:p>
          <w:p w14:paraId="72C54453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18F21" w14:textId="14DB11C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890" w:type="dxa"/>
          </w:tcPr>
          <w:p w14:paraId="126C9250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F34A811" w14:textId="6A35C0FB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22207EF3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993" w:rsidRPr="00835AC8" w14:paraId="5BC2F81B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15AC3D2E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BB3B966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08DC2D90" w14:textId="2878E7BF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Writing</w:t>
            </w:r>
          </w:p>
        </w:tc>
        <w:tc>
          <w:tcPr>
            <w:tcW w:w="1710" w:type="dxa"/>
          </w:tcPr>
          <w:p w14:paraId="02F3DDFD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writing process:</w:t>
            </w:r>
          </w:p>
          <w:p w14:paraId="0D77D884" w14:textId="6097E689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Dialogues</w:t>
            </w:r>
          </w:p>
        </w:tc>
        <w:tc>
          <w:tcPr>
            <w:tcW w:w="2790" w:type="dxa"/>
          </w:tcPr>
          <w:p w14:paraId="01997265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76C62C3C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-outline the format of a dialogue</w:t>
            </w:r>
          </w:p>
          <w:p w14:paraId="2B9BE5B2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-apply the writing process in writing a dialogue</w:t>
            </w:r>
          </w:p>
          <w:p w14:paraId="16C7B243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-acknowledge the importance of the writing process in acquiring good writing skills</w:t>
            </w:r>
          </w:p>
          <w:p w14:paraId="298D88BD" w14:textId="3E73F561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5C371CF" w14:textId="721BE9CF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What should we consider before writing a dialogue?</w:t>
            </w:r>
          </w:p>
        </w:tc>
        <w:tc>
          <w:tcPr>
            <w:tcW w:w="1715" w:type="dxa"/>
          </w:tcPr>
          <w:p w14:paraId="33E5AAED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0CDB2256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-discuss the format of a dialogue</w:t>
            </w:r>
          </w:p>
          <w:p w14:paraId="4DC107B8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-fill in the missing words in a set dialogue on traditional fashion </w:t>
            </w:r>
          </w:p>
          <w:p w14:paraId="01520CD1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-create a rough draft of a short dialogue</w:t>
            </w:r>
          </w:p>
          <w:p w14:paraId="42876DD3" w14:textId="43C261C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-edit  each other’s dialogue </w:t>
            </w:r>
          </w:p>
        </w:tc>
        <w:tc>
          <w:tcPr>
            <w:tcW w:w="1615" w:type="dxa"/>
          </w:tcPr>
          <w:p w14:paraId="61952EA9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Skills in English Grade 7 page </w:t>
            </w:r>
          </w:p>
          <w:p w14:paraId="1C751C83" w14:textId="332BF7D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150-152</w:t>
            </w:r>
          </w:p>
        </w:tc>
        <w:tc>
          <w:tcPr>
            <w:tcW w:w="1890" w:type="dxa"/>
          </w:tcPr>
          <w:p w14:paraId="75C3070F" w14:textId="38CFC2E8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5F2B97E" w14:textId="77777777" w:rsidR="000F0993" w:rsidRPr="00835AC8" w:rsidRDefault="000F099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3D1" w:rsidRPr="00835AC8" w14:paraId="11F2CB48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61B4FBC6" w14:textId="77777777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14:paraId="772BBE35" w14:textId="77777777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642CEAF1" w14:textId="411E0A2A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14:paraId="3878CAB2" w14:textId="67C78F90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theme:</w:t>
            </w:r>
          </w:p>
          <w:p w14:paraId="2A3E0AC6" w14:textId="67BADC66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(Land travel)</w:t>
            </w:r>
          </w:p>
        </w:tc>
        <w:tc>
          <w:tcPr>
            <w:tcW w:w="1710" w:type="dxa"/>
          </w:tcPr>
          <w:p w14:paraId="25989B3B" w14:textId="77777777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</w:p>
          <w:p w14:paraId="5D223AD5" w14:textId="2F9C98A4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comprehension:</w:t>
            </w:r>
          </w:p>
          <w:p w14:paraId="4ECDE998" w14:textId="084527D7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Extensive listening</w:t>
            </w:r>
          </w:p>
        </w:tc>
        <w:tc>
          <w:tcPr>
            <w:tcW w:w="2790" w:type="dxa"/>
          </w:tcPr>
          <w:p w14:paraId="4C8752F2" w14:textId="79AA2F18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10DD973E" w14:textId="03092336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-identify key issues raised in songs, addressing land travel</w:t>
            </w:r>
          </w:p>
          <w:p w14:paraId="1DC03145" w14:textId="77777777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-use vocabulary identified from songs on land travel correctly</w:t>
            </w:r>
          </w:p>
          <w:p w14:paraId="10988D09" w14:textId="33E7E2E1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-acknowledge the importance of extensive listening in communication </w:t>
            </w:r>
          </w:p>
          <w:p w14:paraId="688FB172" w14:textId="77777777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BBAB0" w14:textId="77777777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37853" w14:textId="3276B4F0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9BF29" w14:textId="77777777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81D5C" w14:textId="163A3036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E3B1290" w14:textId="0911640A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How can we tell the main message in a song?</w:t>
            </w:r>
          </w:p>
        </w:tc>
        <w:tc>
          <w:tcPr>
            <w:tcW w:w="1715" w:type="dxa"/>
          </w:tcPr>
          <w:p w14:paraId="0B43E460" w14:textId="46732AB1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3396C7BF" w14:textId="77777777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-listen to songs on local and international land travel </w:t>
            </w: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from audio recordings</w:t>
            </w:r>
          </w:p>
          <w:p w14:paraId="6064AA11" w14:textId="77777777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-pick out key issues raised from a song sung by the teacher on land travel</w:t>
            </w:r>
          </w:p>
          <w:p w14:paraId="72D56FFA" w14:textId="77777777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-construct sentences orally using vocabulary learnt</w:t>
            </w:r>
          </w:p>
          <w:p w14:paraId="469CE3FB" w14:textId="3D832C8C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-sing choral songs on travel</w:t>
            </w:r>
          </w:p>
        </w:tc>
        <w:tc>
          <w:tcPr>
            <w:tcW w:w="1615" w:type="dxa"/>
          </w:tcPr>
          <w:p w14:paraId="323318C9" w14:textId="77777777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Skills in English Grade 7 page </w:t>
            </w:r>
          </w:p>
          <w:p w14:paraId="0BE2FB5D" w14:textId="427EDAC5" w:rsidR="004243D1" w:rsidRPr="00835AC8" w:rsidRDefault="00F02836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153-154</w:t>
            </w:r>
          </w:p>
        </w:tc>
        <w:tc>
          <w:tcPr>
            <w:tcW w:w="1890" w:type="dxa"/>
          </w:tcPr>
          <w:p w14:paraId="1DD1D6D5" w14:textId="77777777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162B7E20" w14:textId="77777777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D9255D0" w14:textId="77777777" w:rsidR="004243D1" w:rsidRPr="00835AC8" w:rsidRDefault="004243D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CC" w:rsidRPr="00835AC8" w14:paraId="4158B4F0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2A6D3DE8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BECC253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04E7CA37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710" w:type="dxa"/>
          </w:tcPr>
          <w:p w14:paraId="0197E38A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Intensive Reading</w:t>
            </w:r>
          </w:p>
          <w:p w14:paraId="362F78AE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64A3B" w14:textId="533CC35F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Comprehension strategies</w:t>
            </w:r>
          </w:p>
        </w:tc>
        <w:tc>
          <w:tcPr>
            <w:tcW w:w="2790" w:type="dxa"/>
          </w:tcPr>
          <w:p w14:paraId="03EA8065" w14:textId="4498FBAC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266F690E" w14:textId="709486CA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-identify key ideas from a passage</w:t>
            </w:r>
          </w:p>
          <w:p w14:paraId="0D03E581" w14:textId="65CB875A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-create mental images from events in a passage</w:t>
            </w:r>
          </w:p>
          <w:p w14:paraId="4C1465E1" w14:textId="5A810FAA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-respond to factual and inferential questions correctly from the passage</w:t>
            </w:r>
          </w:p>
          <w:p w14:paraId="2442DD74" w14:textId="26D85EE8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-acknowledge the importance of comprehension strategies in effective reading</w:t>
            </w:r>
          </w:p>
          <w:p w14:paraId="22757388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26C5A" w14:textId="6CBC41CA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3D8DF" w14:textId="09725380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3B3DC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C97D863" w14:textId="2D6B467E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What is the importance of reading a passage?</w:t>
            </w:r>
          </w:p>
        </w:tc>
        <w:tc>
          <w:tcPr>
            <w:tcW w:w="1715" w:type="dxa"/>
          </w:tcPr>
          <w:p w14:paraId="0EA6B07B" w14:textId="6EF1504D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7F8ECED0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-read grade appropriate passages on issues related to land travel</w:t>
            </w:r>
          </w:p>
          <w:p w14:paraId="7439CA44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-infer the meaning of words based on how they have been used</w:t>
            </w:r>
          </w:p>
          <w:p w14:paraId="713E860D" w14:textId="7B07C8A5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-complete oral and written exercises using the vocabulary learnt</w:t>
            </w:r>
          </w:p>
        </w:tc>
        <w:tc>
          <w:tcPr>
            <w:tcW w:w="1615" w:type="dxa"/>
          </w:tcPr>
          <w:p w14:paraId="25C5F4DB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Skills in English Grade 7 page </w:t>
            </w:r>
          </w:p>
          <w:p w14:paraId="30ACF985" w14:textId="6BE50793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154-156</w:t>
            </w:r>
          </w:p>
        </w:tc>
        <w:tc>
          <w:tcPr>
            <w:tcW w:w="1890" w:type="dxa"/>
          </w:tcPr>
          <w:p w14:paraId="79F18BBE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5DA1E82" w14:textId="428AEAA0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1BD123D7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CC" w:rsidRPr="00835AC8" w14:paraId="75DF6A40" w14:textId="558C8861" w:rsidTr="00835AC8">
        <w:tc>
          <w:tcPr>
            <w:tcW w:w="625" w:type="dxa"/>
          </w:tcPr>
          <w:p w14:paraId="0322401F" w14:textId="3E56DCB8" w:rsidR="008A1DCC" w:rsidRPr="00835AC8" w:rsidRDefault="00BB4E74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20" w:type="dxa"/>
          </w:tcPr>
          <w:p w14:paraId="54028C13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00C49232" w14:textId="367DAFB2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Grammar in use</w:t>
            </w:r>
          </w:p>
        </w:tc>
        <w:tc>
          <w:tcPr>
            <w:tcW w:w="1710" w:type="dxa"/>
          </w:tcPr>
          <w:p w14:paraId="2F3CBB04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Sentences:</w:t>
            </w:r>
          </w:p>
          <w:p w14:paraId="17666553" w14:textId="7EEEEC7D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Simple sentences</w:t>
            </w:r>
          </w:p>
        </w:tc>
        <w:tc>
          <w:tcPr>
            <w:tcW w:w="2790" w:type="dxa"/>
          </w:tcPr>
          <w:p w14:paraId="3248D456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22A25172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-identify simple sentences from varied texts</w:t>
            </w:r>
          </w:p>
          <w:p w14:paraId="67B39419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-construct simple sentences on a variety of issues </w:t>
            </w:r>
          </w:p>
          <w:p w14:paraId="2A6CAFE2" w14:textId="64B3FC10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-advocate the importance of using a variety of sentences in communication </w:t>
            </w:r>
          </w:p>
          <w:p w14:paraId="26A43F54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E4546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DF512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04F7A0B" w14:textId="16BAF4A5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What is the role of sentences in a text?</w:t>
            </w:r>
          </w:p>
        </w:tc>
        <w:tc>
          <w:tcPr>
            <w:tcW w:w="1715" w:type="dxa"/>
          </w:tcPr>
          <w:p w14:paraId="1561CF9F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083E8524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248D" w:rsidRPr="00835AC8">
              <w:rPr>
                <w:rFonts w:ascii="Times New Roman" w:hAnsi="Times New Roman" w:cs="Times New Roman"/>
                <w:sz w:val="24"/>
                <w:szCs w:val="24"/>
              </w:rPr>
              <w:t>listen keenly to a poem or story on land travel and write down all simple sentences</w:t>
            </w:r>
          </w:p>
          <w:p w14:paraId="32DE4D08" w14:textId="77777777" w:rsidR="00CC248D" w:rsidRPr="00835AC8" w:rsidRDefault="00CC248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-tell a chain story featuring simple sentences</w:t>
            </w:r>
          </w:p>
          <w:p w14:paraId="19AFB4D7" w14:textId="1A4F43C1" w:rsidR="00CC248D" w:rsidRPr="00835AC8" w:rsidRDefault="00CC248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-write a short dialogue using simple sentences</w:t>
            </w:r>
          </w:p>
        </w:tc>
        <w:tc>
          <w:tcPr>
            <w:tcW w:w="1615" w:type="dxa"/>
          </w:tcPr>
          <w:p w14:paraId="5052733E" w14:textId="3241B185" w:rsidR="00CC248D" w:rsidRPr="00835AC8" w:rsidRDefault="00CC248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Skills in English Grade 7 page </w:t>
            </w:r>
          </w:p>
          <w:p w14:paraId="5781B285" w14:textId="13D24A80" w:rsidR="008A1DCC" w:rsidRPr="00835AC8" w:rsidRDefault="00CC248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157-159</w:t>
            </w:r>
          </w:p>
        </w:tc>
        <w:tc>
          <w:tcPr>
            <w:tcW w:w="1890" w:type="dxa"/>
          </w:tcPr>
          <w:p w14:paraId="09C09F9B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1803ED88" w14:textId="3DB7C46A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54E0D22C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69BC3F90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14:paraId="0B58DA37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CC" w:rsidRPr="00835AC8" w14:paraId="4D12117B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16FC0B85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E52A0F1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22F51D29" w14:textId="0DCB4775" w:rsidR="008A1DCC" w:rsidRPr="00835AC8" w:rsidRDefault="00CC248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Reading</w:t>
            </w:r>
          </w:p>
        </w:tc>
        <w:tc>
          <w:tcPr>
            <w:tcW w:w="1710" w:type="dxa"/>
          </w:tcPr>
          <w:p w14:paraId="598DAB30" w14:textId="6A6715D6" w:rsidR="008A1DCC" w:rsidRPr="00835AC8" w:rsidRDefault="00CC248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Oral Literature:</w:t>
            </w:r>
          </w:p>
          <w:p w14:paraId="0FBDB532" w14:textId="550036A4" w:rsidR="00CC248D" w:rsidRPr="00835AC8" w:rsidRDefault="00CC248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Praise songs</w:t>
            </w:r>
          </w:p>
          <w:p w14:paraId="306C7F0B" w14:textId="0FAF77A5" w:rsidR="00CC248D" w:rsidRPr="00835AC8" w:rsidRDefault="00CC248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D5297F8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14F55CE8" w14:textId="6953E9E0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-identify </w:t>
            </w:r>
            <w:r w:rsidR="00472479" w:rsidRPr="00835AC8">
              <w:rPr>
                <w:rFonts w:ascii="Times New Roman" w:hAnsi="Times New Roman" w:cs="Times New Roman"/>
                <w:sz w:val="24"/>
                <w:szCs w:val="24"/>
              </w:rPr>
              <w:t>the purpose and occasions for which praise songs  are performed</w:t>
            </w:r>
          </w:p>
          <w:p w14:paraId="1DAB6768" w14:textId="2BFBBBBA" w:rsidR="00472479" w:rsidRPr="00835AC8" w:rsidRDefault="00472479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-perform praise songs sung in their immediate environment</w:t>
            </w:r>
          </w:p>
          <w:p w14:paraId="735DAB2E" w14:textId="57C4318C" w:rsidR="00472479" w:rsidRPr="00835AC8" w:rsidRDefault="00472479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-appreciate the purpose of praise songs in communication</w:t>
            </w:r>
          </w:p>
          <w:p w14:paraId="5A8435B7" w14:textId="77777777" w:rsidR="00472479" w:rsidRPr="00835AC8" w:rsidRDefault="00472479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9F7B1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479FF8BF" w14:textId="54F166FB" w:rsidR="008A1DCC" w:rsidRPr="00835AC8" w:rsidRDefault="00CC248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479" w:rsidRPr="00835AC8">
              <w:rPr>
                <w:rFonts w:ascii="Times New Roman" w:hAnsi="Times New Roman" w:cs="Times New Roman"/>
                <w:sz w:val="24"/>
                <w:szCs w:val="24"/>
              </w:rPr>
              <w:t>What are qualities of a good singer?</w:t>
            </w:r>
          </w:p>
        </w:tc>
        <w:tc>
          <w:tcPr>
            <w:tcW w:w="1715" w:type="dxa"/>
          </w:tcPr>
          <w:p w14:paraId="5F16A11C" w14:textId="105C7CE8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4E8B33C4" w14:textId="7BF5C476" w:rsidR="008A1DCC" w:rsidRPr="00835AC8" w:rsidRDefault="00BB4E74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-discuss the purpose and occasions for which praise  songs  are performed </w:t>
            </w:r>
          </w:p>
          <w:p w14:paraId="5CEEDA13" w14:textId="125A779E" w:rsidR="00BB4E74" w:rsidRPr="00835AC8" w:rsidRDefault="00BB4E74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 perform praise songs sung in their immediate environment </w:t>
            </w:r>
          </w:p>
          <w:p w14:paraId="07A1A65C" w14:textId="0F2E2B2F" w:rsidR="008A1DCC" w:rsidRPr="00835AC8" w:rsidRDefault="00BB4E74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-discuss the character traits of the singer </w:t>
            </w:r>
          </w:p>
        </w:tc>
        <w:tc>
          <w:tcPr>
            <w:tcW w:w="1615" w:type="dxa"/>
          </w:tcPr>
          <w:p w14:paraId="5556EDCE" w14:textId="77777777" w:rsidR="00BB4E74" w:rsidRPr="00835AC8" w:rsidRDefault="00BB4E74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Skills in English Grade 7 page</w:t>
            </w:r>
          </w:p>
          <w:p w14:paraId="59DEC08F" w14:textId="518E260F" w:rsidR="00BB4E74" w:rsidRPr="00835AC8" w:rsidRDefault="00BB4E74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160-162</w:t>
            </w:r>
          </w:p>
          <w:p w14:paraId="34B1806F" w14:textId="39D274FC" w:rsidR="00BB4E74" w:rsidRPr="00835AC8" w:rsidRDefault="00BB4E74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11BDDA" w14:textId="18687F49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3AD1935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2ACC4E4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690A5955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DCC" w:rsidRPr="00835AC8" w14:paraId="49E6885F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49358256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4D5F13D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3E947C63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710" w:type="dxa"/>
          </w:tcPr>
          <w:p w14:paraId="76A487CF" w14:textId="0674737E" w:rsidR="008A1DCC" w:rsidRPr="00835AC8" w:rsidRDefault="00E56D8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Creative writing:</w:t>
            </w:r>
          </w:p>
          <w:p w14:paraId="3C7F66AA" w14:textId="61FD8736" w:rsidR="00E56D8B" w:rsidRPr="00835AC8" w:rsidRDefault="00E56D8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Narrative composition</w:t>
            </w:r>
          </w:p>
          <w:p w14:paraId="58720731" w14:textId="56390034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98ADB10" w14:textId="427B3DA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1AF75DDF" w14:textId="77777777" w:rsidR="00E56D8B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6D8B" w:rsidRPr="00835AC8">
              <w:rPr>
                <w:rFonts w:ascii="Times New Roman" w:hAnsi="Times New Roman" w:cs="Times New Roman"/>
                <w:sz w:val="24"/>
                <w:szCs w:val="24"/>
              </w:rPr>
              <w:t>explain the meaning of specified idioms in context</w:t>
            </w:r>
          </w:p>
          <w:p w14:paraId="0CFC0AB5" w14:textId="77777777" w:rsidR="00E56D8B" w:rsidRPr="00835AC8" w:rsidRDefault="00E56D8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-create well written narrative composition using specified idioms</w:t>
            </w:r>
          </w:p>
          <w:p w14:paraId="33F6D79E" w14:textId="4C21641F" w:rsidR="008A1DCC" w:rsidRPr="00835AC8" w:rsidRDefault="00E56D8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-appreciate the role of idioms in creative writing </w:t>
            </w:r>
          </w:p>
          <w:p w14:paraId="62FB24EC" w14:textId="7DBCFDC4" w:rsidR="008A1DCC" w:rsidRPr="00835AC8" w:rsidRDefault="00E56D8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57C452D7" w14:textId="0306C9CD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="00E56D8B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E9C" w:rsidRPr="00835AC8">
              <w:rPr>
                <w:rFonts w:ascii="Times New Roman" w:hAnsi="Times New Roman" w:cs="Times New Roman"/>
                <w:sz w:val="24"/>
                <w:szCs w:val="24"/>
              </w:rPr>
              <w:t>What is the importance of using idioms in communication?</w:t>
            </w:r>
          </w:p>
        </w:tc>
        <w:tc>
          <w:tcPr>
            <w:tcW w:w="1715" w:type="dxa"/>
          </w:tcPr>
          <w:p w14:paraId="21AAEB88" w14:textId="36786FC0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4563EE05" w14:textId="653A1E38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-discuss the meaning of specified idioms </w:t>
            </w:r>
          </w:p>
          <w:p w14:paraId="37AEDFC0" w14:textId="6D8B07A2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-write a narrative composition using specified idioms</w:t>
            </w:r>
          </w:p>
          <w:p w14:paraId="653F3A04" w14:textId="18AA940F" w:rsidR="008A1DC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-write a narrative composition individually </w:t>
            </w:r>
          </w:p>
        </w:tc>
        <w:tc>
          <w:tcPr>
            <w:tcW w:w="1615" w:type="dxa"/>
          </w:tcPr>
          <w:p w14:paraId="292BA211" w14:textId="09F51C47" w:rsidR="00772E9C" w:rsidRPr="00835AC8" w:rsidRDefault="00E56D8B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E9C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Skills in English Grade 7 page</w:t>
            </w:r>
          </w:p>
          <w:p w14:paraId="65CD4301" w14:textId="233EC976" w:rsidR="008A1DC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163-164</w:t>
            </w:r>
          </w:p>
        </w:tc>
        <w:tc>
          <w:tcPr>
            <w:tcW w:w="1890" w:type="dxa"/>
          </w:tcPr>
          <w:p w14:paraId="4E1B1A75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54AFFD91" w14:textId="00D2D04D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7E9F8CB9" w14:textId="77777777" w:rsidR="008A1DCC" w:rsidRPr="00835AC8" w:rsidRDefault="008A1DC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E9C" w:rsidRPr="00835AC8" w14:paraId="7EE033F1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2C0A8565" w14:textId="1A7AE959" w:rsidR="00772E9C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2AAC4836" w14:textId="77777777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2D80B041" w14:textId="77777777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14:paraId="3CF678C4" w14:textId="77777777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theme:</w:t>
            </w:r>
          </w:p>
          <w:p w14:paraId="250AC0DD" w14:textId="5683D829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(Land travel)</w:t>
            </w:r>
          </w:p>
        </w:tc>
        <w:tc>
          <w:tcPr>
            <w:tcW w:w="1710" w:type="dxa"/>
          </w:tcPr>
          <w:p w14:paraId="2EFF1920" w14:textId="77777777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</w:p>
          <w:p w14:paraId="0B73AC15" w14:textId="77777777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comprehension:</w:t>
            </w:r>
          </w:p>
          <w:p w14:paraId="2895979B" w14:textId="6F9D51BB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Extensive listening</w:t>
            </w:r>
          </w:p>
        </w:tc>
        <w:tc>
          <w:tcPr>
            <w:tcW w:w="2790" w:type="dxa"/>
          </w:tcPr>
          <w:p w14:paraId="0155644E" w14:textId="77777777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43F5B111" w14:textId="77777777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-identify key issues raised in songs, addressing land travel</w:t>
            </w:r>
          </w:p>
          <w:p w14:paraId="4396C3E0" w14:textId="77777777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-use vocabulary identified from songs on land travel correctly</w:t>
            </w:r>
          </w:p>
          <w:p w14:paraId="09E5407F" w14:textId="77777777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-acknowledge the importance of extensive listening in communication </w:t>
            </w:r>
          </w:p>
          <w:p w14:paraId="3AE7ECA1" w14:textId="77777777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DA192" w14:textId="77777777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C4A02" w14:textId="77777777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02530" w14:textId="77777777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762AD" w14:textId="445589AF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B917D3B" w14:textId="030235D4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  How can we tell the main message in a song?</w:t>
            </w:r>
          </w:p>
        </w:tc>
        <w:tc>
          <w:tcPr>
            <w:tcW w:w="1715" w:type="dxa"/>
          </w:tcPr>
          <w:p w14:paraId="1ECB533E" w14:textId="77777777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794523DD" w14:textId="77777777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-listen to songs on local and international land travel from audio recordings</w:t>
            </w:r>
          </w:p>
          <w:p w14:paraId="6C7DC8A3" w14:textId="77777777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-pick out key issues raised from a song sung by the teacher on land travel</w:t>
            </w:r>
          </w:p>
          <w:p w14:paraId="3086F44D" w14:textId="77777777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-construct sentences orally using </w:t>
            </w: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vocabulary learnt</w:t>
            </w:r>
          </w:p>
          <w:p w14:paraId="2991FFDD" w14:textId="4456F4C8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-sing choral songs on travel</w:t>
            </w:r>
          </w:p>
        </w:tc>
        <w:tc>
          <w:tcPr>
            <w:tcW w:w="1615" w:type="dxa"/>
          </w:tcPr>
          <w:p w14:paraId="39412EF5" w14:textId="77777777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Skills in English Grade 7 page </w:t>
            </w:r>
          </w:p>
          <w:p w14:paraId="7B874BA6" w14:textId="14B34F2A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153-154</w:t>
            </w:r>
          </w:p>
        </w:tc>
        <w:tc>
          <w:tcPr>
            <w:tcW w:w="1890" w:type="dxa"/>
          </w:tcPr>
          <w:p w14:paraId="3DF0AFC9" w14:textId="77777777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6893D463" w14:textId="77777777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A47C86A" w14:textId="77777777" w:rsidR="00772E9C" w:rsidRPr="00835AC8" w:rsidRDefault="00772E9C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7B7" w:rsidRPr="00835AC8" w14:paraId="1D3465A8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7A358F8C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3D0D662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2DBD566D" w14:textId="6E1BBF9B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710" w:type="dxa"/>
          </w:tcPr>
          <w:p w14:paraId="4724CE2F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Intensive Reading</w:t>
            </w:r>
          </w:p>
          <w:p w14:paraId="6A06BAB0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4AB9A" w14:textId="1F34D512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Comprehension strategies</w:t>
            </w:r>
          </w:p>
        </w:tc>
        <w:tc>
          <w:tcPr>
            <w:tcW w:w="2790" w:type="dxa"/>
          </w:tcPr>
          <w:p w14:paraId="48DED2EE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274EC190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-identify key ideas from a passage</w:t>
            </w:r>
          </w:p>
          <w:p w14:paraId="136487A2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-create mental images from events in a passage</w:t>
            </w:r>
          </w:p>
          <w:p w14:paraId="12B40EEC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-respond to factual and inferential questions correctly from the passage</w:t>
            </w:r>
          </w:p>
          <w:p w14:paraId="20AD28A3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-acknowledge the importance of comprehension strategies in effective reading</w:t>
            </w:r>
          </w:p>
          <w:p w14:paraId="2DFCB1D5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F1032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D2382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6C173" w14:textId="598D3B4D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F483EFB" w14:textId="02BFE139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What is the importance of reading a passage?</w:t>
            </w:r>
          </w:p>
        </w:tc>
        <w:tc>
          <w:tcPr>
            <w:tcW w:w="1715" w:type="dxa"/>
          </w:tcPr>
          <w:p w14:paraId="4A67E460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0EB1228D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-read grade appropriate passages on issues related to land travel</w:t>
            </w:r>
          </w:p>
          <w:p w14:paraId="3C872F60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-infer the meaning of words based on how they have been used</w:t>
            </w:r>
          </w:p>
          <w:p w14:paraId="0F0E0394" w14:textId="29313989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-complete oral and written exercises using the vocabulary learnt</w:t>
            </w:r>
          </w:p>
        </w:tc>
        <w:tc>
          <w:tcPr>
            <w:tcW w:w="1615" w:type="dxa"/>
          </w:tcPr>
          <w:p w14:paraId="2084CEEC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Skills in English Grade 7 page </w:t>
            </w:r>
          </w:p>
          <w:p w14:paraId="0B76332A" w14:textId="22030628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154-156</w:t>
            </w:r>
          </w:p>
        </w:tc>
        <w:tc>
          <w:tcPr>
            <w:tcW w:w="1890" w:type="dxa"/>
          </w:tcPr>
          <w:p w14:paraId="25B1C91E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13F60670" w14:textId="307D5366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6061A644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7B7" w:rsidRPr="00835AC8" w14:paraId="737A7B81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7E2CA788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122413E1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0D1B61CD" w14:textId="6E91B741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Grammar in use</w:t>
            </w:r>
          </w:p>
        </w:tc>
        <w:tc>
          <w:tcPr>
            <w:tcW w:w="1710" w:type="dxa"/>
          </w:tcPr>
          <w:p w14:paraId="3E2910E2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Sentences:</w:t>
            </w:r>
          </w:p>
          <w:p w14:paraId="4F39BE51" w14:textId="48797FC6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Simple sentences</w:t>
            </w:r>
          </w:p>
        </w:tc>
        <w:tc>
          <w:tcPr>
            <w:tcW w:w="2790" w:type="dxa"/>
          </w:tcPr>
          <w:p w14:paraId="7827A851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24712004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-identify simple sentences from varied texts</w:t>
            </w:r>
          </w:p>
          <w:p w14:paraId="22E60535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-construct simple sentences on a variety of issues </w:t>
            </w:r>
          </w:p>
          <w:p w14:paraId="6D628E3B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-advocate the importance of using a variety of </w:t>
            </w: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sentences in communication </w:t>
            </w:r>
          </w:p>
          <w:p w14:paraId="78F74E50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44E05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A3C4B" w14:textId="0CC503C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B97D9DF" w14:textId="0DB10CCB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the role of sentences in a text?</w:t>
            </w:r>
          </w:p>
        </w:tc>
        <w:tc>
          <w:tcPr>
            <w:tcW w:w="1715" w:type="dxa"/>
          </w:tcPr>
          <w:p w14:paraId="49AE1196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35E586E0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-listen keenly to a poem or story on land travel and write down all simple sentences</w:t>
            </w:r>
          </w:p>
          <w:p w14:paraId="417421FB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-tell a chain story featuring </w:t>
            </w: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simple sentences</w:t>
            </w:r>
          </w:p>
          <w:p w14:paraId="022B135A" w14:textId="1F487586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-write a short dialogue using simple sentences</w:t>
            </w:r>
          </w:p>
        </w:tc>
        <w:tc>
          <w:tcPr>
            <w:tcW w:w="1615" w:type="dxa"/>
          </w:tcPr>
          <w:p w14:paraId="2F5A5966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Skills in English Grade 7 page </w:t>
            </w:r>
          </w:p>
          <w:p w14:paraId="03E62C4B" w14:textId="382473C6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157-159</w:t>
            </w:r>
          </w:p>
        </w:tc>
        <w:tc>
          <w:tcPr>
            <w:tcW w:w="1890" w:type="dxa"/>
          </w:tcPr>
          <w:p w14:paraId="12B500B1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52420BCB" w14:textId="44E83FEC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4ACB4748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7B7" w:rsidRPr="00835AC8" w14:paraId="555A4B4F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3CE108B6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01809E8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5540D050" w14:textId="0201B246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Reading</w:t>
            </w:r>
          </w:p>
        </w:tc>
        <w:tc>
          <w:tcPr>
            <w:tcW w:w="1710" w:type="dxa"/>
          </w:tcPr>
          <w:p w14:paraId="04F3AE0A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Oral Literature:</w:t>
            </w:r>
          </w:p>
          <w:p w14:paraId="13685B2D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Praise songs</w:t>
            </w:r>
          </w:p>
          <w:p w14:paraId="32846E65" w14:textId="1620D763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123D033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55F6E36E" w14:textId="60F4532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-identify the purpose and occasions for which praise  songs  are performed</w:t>
            </w:r>
          </w:p>
          <w:p w14:paraId="7B7FE7EC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-perform praise songs sung in their immediate environment</w:t>
            </w:r>
          </w:p>
          <w:p w14:paraId="74F142CA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-appreciate the purpose of praise songs in communication</w:t>
            </w:r>
          </w:p>
          <w:p w14:paraId="669C3B89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AD440" w14:textId="12A4F63A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1F2D73AB" w14:textId="15B72879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What are qualities of a good singer?</w:t>
            </w:r>
          </w:p>
        </w:tc>
        <w:tc>
          <w:tcPr>
            <w:tcW w:w="1715" w:type="dxa"/>
          </w:tcPr>
          <w:p w14:paraId="29B7B54B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07B2D877" w14:textId="3C82514B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-discuss the purpose and occasions for which  praise  songs  are performed </w:t>
            </w:r>
          </w:p>
          <w:p w14:paraId="7326F504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 perform praise songs sung in their immediate environment </w:t>
            </w:r>
          </w:p>
          <w:p w14:paraId="36FD2B8A" w14:textId="3892859A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-discuss the character traits of the singer </w:t>
            </w:r>
          </w:p>
        </w:tc>
        <w:tc>
          <w:tcPr>
            <w:tcW w:w="1615" w:type="dxa"/>
          </w:tcPr>
          <w:p w14:paraId="1D31873F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Skills in English Grade 7 page</w:t>
            </w:r>
          </w:p>
          <w:p w14:paraId="101E4BB0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160-162</w:t>
            </w:r>
          </w:p>
          <w:p w14:paraId="754A6392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154E73" w14:textId="681C3531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01A3D24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1A27991A" w14:textId="09A845FA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7C293EC7" w14:textId="77777777" w:rsidR="00B647B7" w:rsidRPr="00835AC8" w:rsidRDefault="00B647B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D58" w:rsidRPr="00835AC8" w14:paraId="193BE29A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0407E8A6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E74DEB4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24907449" w14:textId="43F15ACE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710" w:type="dxa"/>
          </w:tcPr>
          <w:p w14:paraId="1D35765E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Creative writing:</w:t>
            </w:r>
          </w:p>
          <w:p w14:paraId="270AAC59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Narrative composition</w:t>
            </w:r>
          </w:p>
          <w:p w14:paraId="60A1FE6A" w14:textId="61BACAF8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EA7589D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64FF3E7F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-explain the meaning of specified idioms in context</w:t>
            </w:r>
          </w:p>
          <w:p w14:paraId="2F0D8892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-create well written narrative composition using specified idioms</w:t>
            </w:r>
          </w:p>
          <w:p w14:paraId="353D1B3D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-appreciate the role of idioms in creative writing </w:t>
            </w:r>
          </w:p>
          <w:p w14:paraId="55C08BDF" w14:textId="044AB09B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20" w:type="dxa"/>
          </w:tcPr>
          <w:p w14:paraId="56C2D71B" w14:textId="1072BC8B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the importance of using idioms in communication?</w:t>
            </w:r>
          </w:p>
        </w:tc>
        <w:tc>
          <w:tcPr>
            <w:tcW w:w="1715" w:type="dxa"/>
          </w:tcPr>
          <w:p w14:paraId="09C1D2DA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6BC2B076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-discuss the meaning of specified idioms </w:t>
            </w:r>
          </w:p>
          <w:p w14:paraId="26F892B5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-write a narrative composition using specified idioms</w:t>
            </w:r>
          </w:p>
          <w:p w14:paraId="5E5488C7" w14:textId="2920FCB4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-write a narrative composition individually </w:t>
            </w:r>
          </w:p>
        </w:tc>
        <w:tc>
          <w:tcPr>
            <w:tcW w:w="1615" w:type="dxa"/>
          </w:tcPr>
          <w:p w14:paraId="05818948" w14:textId="5A5537D9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Skills in English Grade 7 page</w:t>
            </w:r>
          </w:p>
          <w:p w14:paraId="44171D87" w14:textId="557C3AFD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163-164</w:t>
            </w:r>
          </w:p>
        </w:tc>
        <w:tc>
          <w:tcPr>
            <w:tcW w:w="1890" w:type="dxa"/>
          </w:tcPr>
          <w:p w14:paraId="22664739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70A8C2D" w14:textId="48C72415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3AB051B8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D58" w:rsidRPr="00835AC8" w14:paraId="603A1F8A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2970F0DC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20" w:type="dxa"/>
          </w:tcPr>
          <w:p w14:paraId="6CD4E343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3E1F7C26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14:paraId="1C150DBC" w14:textId="40B6C8DD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theme: </w:t>
            </w:r>
            <w:r w:rsidR="0002500A" w:rsidRPr="00835AC8">
              <w:rPr>
                <w:rFonts w:ascii="Times New Roman" w:hAnsi="Times New Roman" w:cs="Times New Roman"/>
                <w:sz w:val="24"/>
                <w:szCs w:val="24"/>
              </w:rPr>
              <w:t>sports: -</w:t>
            </w:r>
          </w:p>
          <w:p w14:paraId="58EA8C8E" w14:textId="243EE648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outdoor games</w:t>
            </w:r>
          </w:p>
        </w:tc>
        <w:tc>
          <w:tcPr>
            <w:tcW w:w="1710" w:type="dxa"/>
          </w:tcPr>
          <w:p w14:paraId="387BCEB0" w14:textId="772EE3C0" w:rsidR="00F84D58" w:rsidRPr="00835AC8" w:rsidRDefault="0002500A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Consonant sounds and intonation </w:t>
            </w:r>
          </w:p>
          <w:p w14:paraId="7460369B" w14:textId="13F3E14C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A1BBBD1" w14:textId="5CE4354F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14:paraId="39DDFB94" w14:textId="03FD8376" w:rsidR="0002500A" w:rsidRPr="00835AC8" w:rsidRDefault="0002500A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-identify words with the sounds /v/,/f/,/n/ and /ng/ in a text</w:t>
            </w:r>
          </w:p>
          <w:p w14:paraId="2FA8E962" w14:textId="2019071F" w:rsidR="0002500A" w:rsidRPr="00835AC8" w:rsidRDefault="0002500A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-use the correct intonation for yes/no and wh-questions </w:t>
            </w:r>
          </w:p>
          <w:p w14:paraId="7B32E828" w14:textId="0ABCE598" w:rsidR="0002500A" w:rsidRPr="00835AC8" w:rsidRDefault="0002500A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-appreciate the importance of correct pronunciation and intonation in a conversation</w:t>
            </w:r>
          </w:p>
          <w:p w14:paraId="646A9052" w14:textId="3F858241" w:rsidR="00F84D58" w:rsidRPr="00835AC8" w:rsidRDefault="00F84D58" w:rsidP="00835AC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72F811D" w14:textId="325EB479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00A" w:rsidRPr="00835AC8">
              <w:rPr>
                <w:rFonts w:ascii="Times New Roman" w:hAnsi="Times New Roman" w:cs="Times New Roman"/>
                <w:sz w:val="24"/>
                <w:szCs w:val="24"/>
              </w:rPr>
              <w:t>How can one learn to correctly pronounce words?</w:t>
            </w:r>
          </w:p>
          <w:p w14:paraId="03555CAC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FDACF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987CD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00040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0354D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E4AB7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69EEF" w14:textId="133507BB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0CD26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68445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D0521" w14:textId="49F23436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247921E2" w14:textId="763E5826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50C8B3F9" w14:textId="771CF0E1" w:rsidR="0002500A" w:rsidRPr="00835AC8" w:rsidRDefault="0002500A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-practise pronunciation of words with target sounds</w:t>
            </w:r>
          </w:p>
          <w:p w14:paraId="1D894838" w14:textId="3A1B5451" w:rsidR="00F84D58" w:rsidRPr="00835AC8" w:rsidRDefault="0002500A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-listen to an audio conversation on outdoor  games in which Yes/no and </w:t>
            </w:r>
            <w:r w:rsidR="004F1F76" w:rsidRPr="00835AC8">
              <w:rPr>
                <w:rFonts w:ascii="Times New Roman" w:hAnsi="Times New Roman" w:cs="Times New Roman"/>
                <w:sz w:val="24"/>
                <w:szCs w:val="24"/>
              </w:rPr>
              <w:t>Wh-questions are used to find out whether a rising or falling intonation is used</w:t>
            </w:r>
          </w:p>
        </w:tc>
        <w:tc>
          <w:tcPr>
            <w:tcW w:w="1615" w:type="dxa"/>
          </w:tcPr>
          <w:p w14:paraId="560EAE83" w14:textId="5D6C6383" w:rsidR="00F84D58" w:rsidRPr="00835AC8" w:rsidRDefault="004F1F76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Skills in English Grade 7 page  165-166</w:t>
            </w:r>
            <w:r w:rsidR="0002500A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0C49BC12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3C0C846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15CFCEB8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D58" w:rsidRPr="00835AC8" w14:paraId="65E7B9E0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30D8E1E7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F1C8F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AD751EB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116E9883" w14:textId="5649D832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710" w:type="dxa"/>
          </w:tcPr>
          <w:p w14:paraId="6EE0B040" w14:textId="77777777" w:rsidR="00A51E18" w:rsidRPr="00835AC8" w:rsidRDefault="00A51E1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Study skills:</w:t>
            </w:r>
          </w:p>
          <w:p w14:paraId="01577334" w14:textId="45B1BA5B" w:rsidR="00F84D58" w:rsidRPr="00835AC8" w:rsidRDefault="00A51E1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summarising</w:t>
            </w:r>
            <w:r w:rsidR="00F84D58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13D9D4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8985D4D" w14:textId="1775D520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09A75FCC" w14:textId="7DF5959F" w:rsidR="00F84D58" w:rsidRPr="00835AC8" w:rsidRDefault="00A51E1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-identify the main ideas in texts</w:t>
            </w:r>
          </w:p>
          <w:p w14:paraId="5179F08B" w14:textId="5E4E28E2" w:rsidR="00A51E18" w:rsidRPr="00835AC8" w:rsidRDefault="00A51E1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-write a summary of ideas from varied texts</w:t>
            </w:r>
          </w:p>
          <w:p w14:paraId="7783475B" w14:textId="7E55168A" w:rsidR="00A51E18" w:rsidRPr="00835AC8" w:rsidRDefault="00A51E1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-appreciate the importance of summarising information in a given text</w:t>
            </w:r>
          </w:p>
          <w:p w14:paraId="18605BFC" w14:textId="217F3079" w:rsidR="00F84D58" w:rsidRPr="00835AC8" w:rsidRDefault="004F1F76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2B621FB0" w14:textId="687DE1A0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E5C81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176E9" w14:textId="1955E192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1AB7694" w14:textId="57A82B4F" w:rsidR="00F84D58" w:rsidRPr="00835AC8" w:rsidRDefault="004F1F76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A51E18" w:rsidRPr="00835AC8">
              <w:rPr>
                <w:rFonts w:ascii="Times New Roman" w:hAnsi="Times New Roman" w:cs="Times New Roman"/>
                <w:sz w:val="24"/>
                <w:szCs w:val="24"/>
              </w:rPr>
              <w:t>Why is it important to summarise information?</w:t>
            </w:r>
          </w:p>
        </w:tc>
        <w:tc>
          <w:tcPr>
            <w:tcW w:w="1715" w:type="dxa"/>
          </w:tcPr>
          <w:p w14:paraId="19F0CC82" w14:textId="69926C9C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315D80A1" w14:textId="33338F01" w:rsidR="00A51E18" w:rsidRPr="00835AC8" w:rsidRDefault="00A51E1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-discuss the steps to follow when writing a summary of a text</w:t>
            </w:r>
          </w:p>
          <w:p w14:paraId="5C01F12E" w14:textId="3A09E738" w:rsidR="00A51E18" w:rsidRPr="00835AC8" w:rsidRDefault="00A51E1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-make notes from underlined </w:t>
            </w:r>
            <w:r w:rsidR="00282042"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sentences and use them to make a rough draft</w:t>
            </w:r>
          </w:p>
          <w:p w14:paraId="4E402FF6" w14:textId="050A18F6" w:rsidR="00F84D58" w:rsidRPr="00835AC8" w:rsidRDefault="0028204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-use the rough draft to make a fair draft</w:t>
            </w:r>
          </w:p>
        </w:tc>
        <w:tc>
          <w:tcPr>
            <w:tcW w:w="1615" w:type="dxa"/>
          </w:tcPr>
          <w:p w14:paraId="2704AA1B" w14:textId="77777777" w:rsidR="00282042" w:rsidRPr="00835AC8" w:rsidRDefault="0028204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Skills in English Grade 7 page  </w:t>
            </w:r>
          </w:p>
          <w:p w14:paraId="7686CBD7" w14:textId="1968D479" w:rsidR="00F84D58" w:rsidRPr="00835AC8" w:rsidRDefault="0028204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167-169</w:t>
            </w:r>
          </w:p>
        </w:tc>
        <w:tc>
          <w:tcPr>
            <w:tcW w:w="1890" w:type="dxa"/>
          </w:tcPr>
          <w:p w14:paraId="2C46F0A4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388A8F08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369DFC60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D58" w:rsidRPr="00835AC8" w14:paraId="7F724AC9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05D2BFC3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1135936" w14:textId="7A67C8FD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5E521706" w14:textId="3B8197F2" w:rsidR="00F84D58" w:rsidRPr="00835AC8" w:rsidRDefault="0028204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Grammar in use</w:t>
            </w:r>
          </w:p>
        </w:tc>
        <w:tc>
          <w:tcPr>
            <w:tcW w:w="1710" w:type="dxa"/>
          </w:tcPr>
          <w:p w14:paraId="69682871" w14:textId="2FF5CDC0" w:rsidR="00F84D58" w:rsidRPr="00835AC8" w:rsidRDefault="004F1F76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042" w:rsidRPr="00835AC8">
              <w:rPr>
                <w:rFonts w:ascii="Times New Roman" w:hAnsi="Times New Roman" w:cs="Times New Roman"/>
                <w:sz w:val="24"/>
                <w:szCs w:val="24"/>
              </w:rPr>
              <w:t>Subject verb agreement</w:t>
            </w:r>
          </w:p>
          <w:p w14:paraId="5D487FBF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BE455E9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468F4A56" w14:textId="77777777" w:rsidR="00282042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2042" w:rsidRPr="00835AC8">
              <w:rPr>
                <w:rFonts w:ascii="Times New Roman" w:hAnsi="Times New Roman" w:cs="Times New Roman"/>
                <w:sz w:val="24"/>
                <w:szCs w:val="24"/>
              </w:rPr>
              <w:t>identify the subject and the verb in sentences</w:t>
            </w:r>
          </w:p>
          <w:p w14:paraId="64AFF5A0" w14:textId="77777777" w:rsidR="00282042" w:rsidRPr="00835AC8" w:rsidRDefault="0028204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-construct sentences ensuring subject-verb agreement</w:t>
            </w:r>
          </w:p>
          <w:p w14:paraId="21CF36EA" w14:textId="7DDF2206" w:rsidR="00F84D58" w:rsidRPr="00835AC8" w:rsidRDefault="0028204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-affirm the importance of subject verb agreement in sentences</w:t>
            </w:r>
            <w:r w:rsidR="004F1F76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57A6196" w14:textId="7E9CCC70" w:rsidR="00F84D58" w:rsidRPr="00835AC8" w:rsidRDefault="004F1F76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FE8245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8758B" w14:textId="77777777" w:rsidR="00F84D58" w:rsidRPr="00835AC8" w:rsidRDefault="00F84D58" w:rsidP="00835AC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8F41B" w14:textId="668C62F5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3F498201" w14:textId="6E4D902C" w:rsidR="00F84D58" w:rsidRPr="00835AC8" w:rsidRDefault="0028204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How do we construct sentences?</w:t>
            </w:r>
            <w:r w:rsidR="004F1F76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5" w:type="dxa"/>
          </w:tcPr>
          <w:p w14:paraId="37163FF2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2934EA46" w14:textId="77777777" w:rsidR="00282042" w:rsidRPr="00835AC8" w:rsidRDefault="0028204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-read texts and identify the subject and verbs in sentences</w:t>
            </w:r>
          </w:p>
          <w:p w14:paraId="5569C096" w14:textId="5F3AC9FC" w:rsidR="00F84D58" w:rsidRPr="00835AC8" w:rsidRDefault="0028204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-make sentences based on outdoor sports in which the rule of subject verb agreement has been applied</w:t>
            </w:r>
            <w:r w:rsidR="004F1F76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</w:tcPr>
          <w:p w14:paraId="29097C1B" w14:textId="2680800A" w:rsidR="00282042" w:rsidRPr="00835AC8" w:rsidRDefault="004F1F76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042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Skills in English Grade 7 page  </w:t>
            </w:r>
          </w:p>
          <w:p w14:paraId="1942C623" w14:textId="736CBA8B" w:rsidR="00F84D58" w:rsidRPr="00835AC8" w:rsidRDefault="0028204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170-171</w:t>
            </w:r>
          </w:p>
        </w:tc>
        <w:tc>
          <w:tcPr>
            <w:tcW w:w="1890" w:type="dxa"/>
          </w:tcPr>
          <w:p w14:paraId="5CC60BA0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A031CB9" w14:textId="34B8DF54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6471DE84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D58" w:rsidRPr="00835AC8" w14:paraId="4B65A0C8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5EAC033E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805560A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4FC2826B" w14:textId="0874B163" w:rsidR="00F84D58" w:rsidRPr="00835AC8" w:rsidRDefault="004F1F76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CA7" w:rsidRPr="00835AC8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710" w:type="dxa"/>
          </w:tcPr>
          <w:p w14:paraId="6097773C" w14:textId="08837015" w:rsidR="00F84D58" w:rsidRPr="00835AC8" w:rsidRDefault="00B60CA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Features of styles</w:t>
            </w:r>
            <w:r w:rsidR="00F84D58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F76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6E9499" w14:textId="339E3E91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14C52CD" w14:textId="356F867C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12870703" w14:textId="1CB11C52" w:rsidR="00B60CA7" w:rsidRPr="00835AC8" w:rsidRDefault="00B60CA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-identify instances of dialogue, similes and metaphors in a text</w:t>
            </w:r>
          </w:p>
          <w:p w14:paraId="48E7177B" w14:textId="0C4865F5" w:rsidR="00B60CA7" w:rsidRPr="00835AC8" w:rsidRDefault="00B60CA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-use the styles of dialogue, similes and </w:t>
            </w:r>
            <w:r w:rsidR="00D038DF" w:rsidRPr="00835AC8">
              <w:rPr>
                <w:rFonts w:ascii="Times New Roman" w:hAnsi="Times New Roman" w:cs="Times New Roman"/>
                <w:sz w:val="24"/>
                <w:szCs w:val="24"/>
              </w:rPr>
              <w:t>metaphors in</w:t>
            </w: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guided context</w:t>
            </w:r>
          </w:p>
          <w:p w14:paraId="0CA8F106" w14:textId="37FC1A73" w:rsidR="00B60CA7" w:rsidRPr="00835AC8" w:rsidRDefault="00B60CA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the importance of style in a work of art</w:t>
            </w:r>
          </w:p>
          <w:p w14:paraId="5FF3B9B4" w14:textId="65654C63" w:rsidR="00F84D58" w:rsidRPr="00835AC8" w:rsidRDefault="00F84D58" w:rsidP="00835AC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4280B14" w14:textId="0021219B" w:rsidR="00F84D58" w:rsidRPr="00835AC8" w:rsidRDefault="00B60CA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do we use stylistic devices in writing?</w:t>
            </w:r>
          </w:p>
        </w:tc>
        <w:tc>
          <w:tcPr>
            <w:tcW w:w="1715" w:type="dxa"/>
          </w:tcPr>
          <w:p w14:paraId="2F3DCC31" w14:textId="7D04D8D3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3DFF1231" w14:textId="6696A1AC" w:rsidR="00B60CA7" w:rsidRPr="00835AC8" w:rsidRDefault="00B60CA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-read a class reader and </w:t>
            </w:r>
            <w:r w:rsidR="000A5C2B" w:rsidRPr="00835AC8">
              <w:rPr>
                <w:rFonts w:ascii="Times New Roman" w:hAnsi="Times New Roman" w:cs="Times New Roman"/>
                <w:sz w:val="24"/>
                <w:szCs w:val="24"/>
              </w:rPr>
              <w:t>identify dialogue</w:t>
            </w: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, similes and metaphors </w:t>
            </w:r>
          </w:p>
          <w:p w14:paraId="6912BC09" w14:textId="261C893A" w:rsidR="00F84D58" w:rsidRPr="00835AC8" w:rsidRDefault="00B60CA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-make sentences </w:t>
            </w: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using similes and  metaphors identified from the text</w:t>
            </w:r>
          </w:p>
        </w:tc>
        <w:tc>
          <w:tcPr>
            <w:tcW w:w="1615" w:type="dxa"/>
          </w:tcPr>
          <w:p w14:paraId="672F5ABA" w14:textId="28064EB8" w:rsidR="00F84D58" w:rsidRPr="00835AC8" w:rsidRDefault="004F1F76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60CA7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Skills in English Grade 7 page   172-173</w:t>
            </w:r>
          </w:p>
        </w:tc>
        <w:tc>
          <w:tcPr>
            <w:tcW w:w="1890" w:type="dxa"/>
          </w:tcPr>
          <w:p w14:paraId="1EB88496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27C3415D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08AF6295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D58" w:rsidRPr="00835AC8" w14:paraId="6A5DC6E8" w14:textId="77777777" w:rsidTr="00835AC8">
        <w:trPr>
          <w:gridAfter w:val="1"/>
          <w:wAfter w:w="1265" w:type="dxa"/>
          <w:trHeight w:val="3230"/>
        </w:trPr>
        <w:tc>
          <w:tcPr>
            <w:tcW w:w="625" w:type="dxa"/>
          </w:tcPr>
          <w:p w14:paraId="14D5EA68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D8E51C6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</w:tcPr>
          <w:p w14:paraId="07E40967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710" w:type="dxa"/>
          </w:tcPr>
          <w:p w14:paraId="1D2D251E" w14:textId="53815550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5220" w:rsidRPr="00835AC8">
              <w:rPr>
                <w:rFonts w:ascii="Times New Roman" w:hAnsi="Times New Roman" w:cs="Times New Roman"/>
                <w:sz w:val="24"/>
                <w:szCs w:val="24"/>
              </w:rPr>
              <w:t>Descriptive composition</w:t>
            </w:r>
          </w:p>
          <w:p w14:paraId="23B2C8B0" w14:textId="5CAAF7E3" w:rsidR="00D65220" w:rsidRPr="00835AC8" w:rsidRDefault="00D65220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(200-240 words)</w:t>
            </w:r>
          </w:p>
          <w:p w14:paraId="219280A1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3854E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B4DE1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2B495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9F239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DE246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EC4BE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E10D0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86566" w14:textId="49EF404D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68020D2" w14:textId="77777777" w:rsidR="00D65220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019F6975" w14:textId="252C05FE" w:rsidR="00F84D58" w:rsidRPr="00835AC8" w:rsidRDefault="00D65220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1F76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6A2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identify features of a </w:t>
            </w:r>
            <w:r w:rsidR="001C304F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6A2" w:rsidRPr="00835AC8">
              <w:rPr>
                <w:rFonts w:ascii="Times New Roman" w:hAnsi="Times New Roman" w:cs="Times New Roman"/>
                <w:sz w:val="24"/>
                <w:szCs w:val="24"/>
              </w:rPr>
              <w:t>person,a thing,or a place that can be described</w:t>
            </w:r>
          </w:p>
          <w:p w14:paraId="6421A5A5" w14:textId="74261D53" w:rsidR="005366A2" w:rsidRPr="00835AC8" w:rsidRDefault="005366A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-appreciate the importance of creative writing in communication</w:t>
            </w:r>
          </w:p>
          <w:p w14:paraId="08DEC50C" w14:textId="08F04752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620" w:type="dxa"/>
          </w:tcPr>
          <w:p w14:paraId="4EA0A17F" w14:textId="5C9614EA" w:rsidR="00F84D58" w:rsidRPr="00835AC8" w:rsidRDefault="005366A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What do you consider when describing something?</w:t>
            </w:r>
          </w:p>
        </w:tc>
        <w:tc>
          <w:tcPr>
            <w:tcW w:w="1715" w:type="dxa"/>
          </w:tcPr>
          <w:p w14:paraId="37D4FB33" w14:textId="0307CB3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5D0BAD28" w14:textId="1A0A2583" w:rsidR="005366A2" w:rsidRPr="00835AC8" w:rsidRDefault="005366A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-discuss features of a   person,a </w:t>
            </w:r>
            <w:r w:rsidR="001C304F" w:rsidRPr="00835AC8">
              <w:rPr>
                <w:rFonts w:ascii="Times New Roman" w:hAnsi="Times New Roman" w:cs="Times New Roman"/>
                <w:sz w:val="24"/>
                <w:szCs w:val="24"/>
              </w:rPr>
              <w:t>thing, or</w:t>
            </w: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a place that can be described </w:t>
            </w:r>
          </w:p>
          <w:p w14:paraId="202EC9CB" w14:textId="5D79E588" w:rsidR="005366A2" w:rsidRPr="00835AC8" w:rsidRDefault="005366A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304F" w:rsidRPr="00835AC8">
              <w:rPr>
                <w:rFonts w:ascii="Times New Roman" w:hAnsi="Times New Roman" w:cs="Times New Roman"/>
                <w:sz w:val="24"/>
                <w:szCs w:val="24"/>
              </w:rPr>
              <w:t>explain the difference between descriptive writing and other forms of writing</w:t>
            </w:r>
          </w:p>
          <w:p w14:paraId="360336B5" w14:textId="26EB4AD6" w:rsidR="00F84D58" w:rsidRPr="00835AC8" w:rsidRDefault="001C304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-create a descriptive composition of between 200-240 words</w:t>
            </w:r>
          </w:p>
        </w:tc>
        <w:tc>
          <w:tcPr>
            <w:tcW w:w="1615" w:type="dxa"/>
          </w:tcPr>
          <w:p w14:paraId="6A953D4D" w14:textId="5857E59E" w:rsidR="00F84D58" w:rsidRPr="00835AC8" w:rsidRDefault="004F1F76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04F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Skills in English Grade 7 page  175-177</w:t>
            </w:r>
          </w:p>
        </w:tc>
        <w:tc>
          <w:tcPr>
            <w:tcW w:w="1890" w:type="dxa"/>
          </w:tcPr>
          <w:p w14:paraId="7A5DA8AF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761D291F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57BF8BA9" w14:textId="77777777" w:rsidR="00F84D58" w:rsidRPr="00835AC8" w:rsidRDefault="00F84D58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F3D" w:rsidRPr="00835AC8" w14:paraId="67842FEB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009CC41E" w14:textId="2BB2D255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191C7450" w14:textId="77777777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7579C822" w14:textId="77777777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14:paraId="5BFFC9B2" w14:textId="77777777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theme: sports: -</w:t>
            </w:r>
          </w:p>
          <w:p w14:paraId="657EC969" w14:textId="7EE9898D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outdoor games</w:t>
            </w:r>
          </w:p>
        </w:tc>
        <w:tc>
          <w:tcPr>
            <w:tcW w:w="1710" w:type="dxa"/>
          </w:tcPr>
          <w:p w14:paraId="604EE8E5" w14:textId="77777777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Consonant sounds and intonation </w:t>
            </w:r>
          </w:p>
          <w:p w14:paraId="670D8E70" w14:textId="6A906928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74C97D8" w14:textId="77777777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14:paraId="506A3A6B" w14:textId="77777777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-identify words with the sounds /v/,/f/,/n/ and /ng/ in a text</w:t>
            </w:r>
          </w:p>
          <w:p w14:paraId="16500BF1" w14:textId="77777777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-use the correct intonation for yes/no and wh-questions </w:t>
            </w:r>
          </w:p>
          <w:p w14:paraId="17E6D3B3" w14:textId="77777777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the importance of correct pronunciation and intonation in a conversation</w:t>
            </w:r>
          </w:p>
          <w:p w14:paraId="2AC8CC91" w14:textId="4E499100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D5447E2" w14:textId="77777777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can one learn to correctly pronounce words?</w:t>
            </w:r>
          </w:p>
          <w:p w14:paraId="75565202" w14:textId="77777777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51DAD" w14:textId="77777777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02E91" w14:textId="77777777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75DC6" w14:textId="77777777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53A64" w14:textId="77777777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DD06B" w14:textId="77777777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1544B" w14:textId="77777777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B764C" w14:textId="77777777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60C2A" w14:textId="77777777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CABF1" w14:textId="6C9CE79B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3BE49F79" w14:textId="77777777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learner is guided to:</w:t>
            </w:r>
          </w:p>
          <w:p w14:paraId="4CC6B37B" w14:textId="77777777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-practise pronunciation of words with target sounds</w:t>
            </w:r>
          </w:p>
          <w:p w14:paraId="77789ED8" w14:textId="7DE05D4E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-listen to an audio conversation </w:t>
            </w: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 outdoor  games in which Yes/no and Wh-questions are used to find out whether a rising or falling intonation is used</w:t>
            </w:r>
          </w:p>
        </w:tc>
        <w:tc>
          <w:tcPr>
            <w:tcW w:w="1615" w:type="dxa"/>
          </w:tcPr>
          <w:p w14:paraId="6F8E933B" w14:textId="7B3F071D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Skills in English Grade 7 page  165-166 </w:t>
            </w:r>
          </w:p>
        </w:tc>
        <w:tc>
          <w:tcPr>
            <w:tcW w:w="1890" w:type="dxa"/>
          </w:tcPr>
          <w:p w14:paraId="60EC4F83" w14:textId="77777777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34A7F9DC" w14:textId="64B33758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2B293933" w14:textId="77777777" w:rsidR="009F7F3D" w:rsidRPr="00835AC8" w:rsidRDefault="009F7F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8DF" w:rsidRPr="00835AC8" w14:paraId="7E258EAE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2901A282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4161D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3913BEB" w14:textId="7E26DBFB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75B450A1" w14:textId="6BD5835A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710" w:type="dxa"/>
          </w:tcPr>
          <w:p w14:paraId="791D0116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Study skills:</w:t>
            </w:r>
          </w:p>
          <w:p w14:paraId="68BFB0AF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summarising </w:t>
            </w:r>
          </w:p>
          <w:p w14:paraId="2D17DBC5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CEA27FB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5E0C8C11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-identify the main ideas in texts</w:t>
            </w:r>
          </w:p>
          <w:p w14:paraId="226657BF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-write a summary of ideas from varied texts</w:t>
            </w:r>
          </w:p>
          <w:p w14:paraId="4B40FF9F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-appreciate the importance of summarising information in a given text</w:t>
            </w:r>
          </w:p>
          <w:p w14:paraId="179B4A4F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7E807B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3C8F8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E7A14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F6E41E3" w14:textId="0708676F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Why is it important to summarise information?</w:t>
            </w:r>
          </w:p>
        </w:tc>
        <w:tc>
          <w:tcPr>
            <w:tcW w:w="1715" w:type="dxa"/>
          </w:tcPr>
          <w:p w14:paraId="60ADFA4F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0D689280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-discuss the steps to follow when writing a summary of a text</w:t>
            </w:r>
          </w:p>
          <w:p w14:paraId="7FC8FE41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-make notes from underlined sentences and use them to make a rough draft</w:t>
            </w:r>
          </w:p>
          <w:p w14:paraId="647D1CEA" w14:textId="5CCF07EF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-use the rough draft to make a fair draft</w:t>
            </w:r>
          </w:p>
        </w:tc>
        <w:tc>
          <w:tcPr>
            <w:tcW w:w="1615" w:type="dxa"/>
          </w:tcPr>
          <w:p w14:paraId="294558B3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Skills in English Grade 7 page  </w:t>
            </w:r>
          </w:p>
          <w:p w14:paraId="42493CB5" w14:textId="6468A59D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167-169</w:t>
            </w:r>
          </w:p>
        </w:tc>
        <w:tc>
          <w:tcPr>
            <w:tcW w:w="1890" w:type="dxa"/>
          </w:tcPr>
          <w:p w14:paraId="14180817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49B2DB26" w14:textId="78FB05F6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6D8E10C0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8DF" w:rsidRPr="00835AC8" w14:paraId="50C3DE92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01DFB003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D700DDF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4ED1195A" w14:textId="7789137A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Grammar in use</w:t>
            </w:r>
          </w:p>
        </w:tc>
        <w:tc>
          <w:tcPr>
            <w:tcW w:w="1710" w:type="dxa"/>
          </w:tcPr>
          <w:p w14:paraId="60BD32D1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Subject verb agreement</w:t>
            </w:r>
          </w:p>
          <w:p w14:paraId="0060E19A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D8BDE24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79D60C07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-identify the subject and the verb in sentences</w:t>
            </w:r>
          </w:p>
          <w:p w14:paraId="2398599D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-construct sentences ensuring subject-verb agreement</w:t>
            </w:r>
          </w:p>
          <w:p w14:paraId="26B29342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-affirm the importance of subject verb agreement in sentences  </w:t>
            </w:r>
          </w:p>
          <w:p w14:paraId="2BC81FCC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78A043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90B4C" w14:textId="77777777" w:rsidR="00D038DF" w:rsidRPr="00835AC8" w:rsidRDefault="00D038DF" w:rsidP="00835AC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C7B42" w14:textId="55233E19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707179DA" w14:textId="04FA03C4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do we construct sentences? </w:t>
            </w:r>
          </w:p>
        </w:tc>
        <w:tc>
          <w:tcPr>
            <w:tcW w:w="1715" w:type="dxa"/>
          </w:tcPr>
          <w:p w14:paraId="711D6FB3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11531F6A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-read texts and identify the subject and </w:t>
            </w: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verbs in sentences</w:t>
            </w:r>
          </w:p>
          <w:p w14:paraId="2BA89E89" w14:textId="3CE8E2E0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-make sentences based on outdoor sports in which the rule of subject verb agreement has been applied </w:t>
            </w:r>
          </w:p>
        </w:tc>
        <w:tc>
          <w:tcPr>
            <w:tcW w:w="1615" w:type="dxa"/>
          </w:tcPr>
          <w:p w14:paraId="3D2B904D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Skills in English Grade 7 page  </w:t>
            </w:r>
          </w:p>
          <w:p w14:paraId="0C001389" w14:textId="4B4BB349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170-171</w:t>
            </w:r>
          </w:p>
        </w:tc>
        <w:tc>
          <w:tcPr>
            <w:tcW w:w="1890" w:type="dxa"/>
          </w:tcPr>
          <w:p w14:paraId="1981C656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0C009C90" w14:textId="22A2871E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0E82F37E" w14:textId="77777777" w:rsidR="00D038DF" w:rsidRPr="00835AC8" w:rsidRDefault="00D038D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1D7" w:rsidRPr="00835AC8" w14:paraId="19383359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053E70EB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77E8DBC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5D103F22" w14:textId="5458CDDB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Reading</w:t>
            </w:r>
          </w:p>
        </w:tc>
        <w:tc>
          <w:tcPr>
            <w:tcW w:w="1710" w:type="dxa"/>
          </w:tcPr>
          <w:p w14:paraId="6DDE3B40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Features of styles  </w:t>
            </w:r>
          </w:p>
          <w:p w14:paraId="304FF65B" w14:textId="58C6FBD2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21C97B0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3DF40F4F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-identify instances of dialogue, similes and metaphors in a text</w:t>
            </w:r>
          </w:p>
          <w:p w14:paraId="56FC1CE8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-use the styles of dialogue, similes and metaphors in guided context</w:t>
            </w:r>
          </w:p>
          <w:p w14:paraId="20EDD24A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-appreciate the importance of style in a work of art</w:t>
            </w:r>
          </w:p>
          <w:p w14:paraId="5AB3016F" w14:textId="0193E749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04AF0C5" w14:textId="1ADD384C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Why do we use stylistic devices in writing?</w:t>
            </w:r>
          </w:p>
        </w:tc>
        <w:tc>
          <w:tcPr>
            <w:tcW w:w="1715" w:type="dxa"/>
          </w:tcPr>
          <w:p w14:paraId="3CA47E3A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0D8B5482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-read a class reader and identify dialogue, similes and metaphors </w:t>
            </w:r>
          </w:p>
          <w:p w14:paraId="6CF8814B" w14:textId="3535C61C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-make sentences using similes and  metaphors identified from the text</w:t>
            </w:r>
          </w:p>
        </w:tc>
        <w:tc>
          <w:tcPr>
            <w:tcW w:w="1615" w:type="dxa"/>
          </w:tcPr>
          <w:p w14:paraId="35F75498" w14:textId="2B75E1E3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 Skills in English Grade 7 page   172-173</w:t>
            </w:r>
          </w:p>
        </w:tc>
        <w:tc>
          <w:tcPr>
            <w:tcW w:w="1890" w:type="dxa"/>
          </w:tcPr>
          <w:p w14:paraId="46721932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63B1526A" w14:textId="223D77F2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24B39A6E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1D7" w:rsidRPr="00835AC8" w14:paraId="7B14A731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1C169874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9E359AE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</w:tcPr>
          <w:p w14:paraId="11F44340" w14:textId="749AA478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710" w:type="dxa"/>
          </w:tcPr>
          <w:p w14:paraId="6BA48CDF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Descriptive composition</w:t>
            </w:r>
          </w:p>
          <w:p w14:paraId="22BD3BD4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(200-240 words)</w:t>
            </w:r>
          </w:p>
          <w:p w14:paraId="50ACEE62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2128D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E62BF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F03B7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E6483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2D80B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711E8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6F169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9A055" w14:textId="55E7D77E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4840915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By the end of the lesson the learner should be able to:</w:t>
            </w:r>
          </w:p>
          <w:p w14:paraId="185D569A" w14:textId="616B909F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 identify features of a  person,a thing,or a place that can be described</w:t>
            </w:r>
          </w:p>
          <w:p w14:paraId="4FD021F8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the importance of creative writing in communication</w:t>
            </w:r>
          </w:p>
          <w:p w14:paraId="40650E23" w14:textId="7EB400A1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620" w:type="dxa"/>
          </w:tcPr>
          <w:p w14:paraId="7FDC29FB" w14:textId="5A11141D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do you consider when describing something?</w:t>
            </w:r>
          </w:p>
        </w:tc>
        <w:tc>
          <w:tcPr>
            <w:tcW w:w="1715" w:type="dxa"/>
          </w:tcPr>
          <w:p w14:paraId="5C3D7732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3D12B120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-discuss features of a   person,a thing, or a place that can be described </w:t>
            </w:r>
          </w:p>
          <w:p w14:paraId="1121EB0D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-explain the difference between descriptive writing and other forms of writing</w:t>
            </w:r>
          </w:p>
          <w:p w14:paraId="5C848B03" w14:textId="5D42FDB4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-create a descriptive composition of between 200-240 words</w:t>
            </w:r>
          </w:p>
        </w:tc>
        <w:tc>
          <w:tcPr>
            <w:tcW w:w="1615" w:type="dxa"/>
          </w:tcPr>
          <w:p w14:paraId="7278DC15" w14:textId="0DBB3716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Skills in English Grade 7 page  175-177</w:t>
            </w:r>
          </w:p>
        </w:tc>
        <w:tc>
          <w:tcPr>
            <w:tcW w:w="1890" w:type="dxa"/>
          </w:tcPr>
          <w:p w14:paraId="2C31D14F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13719A5F" w14:textId="0E378078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083BD986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1D7" w:rsidRPr="00835AC8" w14:paraId="042B6CD5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625F07DF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20" w:type="dxa"/>
          </w:tcPr>
          <w:p w14:paraId="72BDE6A0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7C801D0E" w14:textId="2755168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14:paraId="7A45888D" w14:textId="78BA0531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theme:</w:t>
            </w:r>
          </w:p>
          <w:p w14:paraId="58946FF3" w14:textId="6A2358ED" w:rsidR="001451D7" w:rsidRPr="00835AC8" w:rsidRDefault="008B5294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(Tourists attractions  sites</w:t>
            </w:r>
            <w:r w:rsidR="00646F12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in Kenya</w:t>
            </w:r>
            <w:r w:rsidR="001451D7" w:rsidRPr="00835A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14:paraId="06B1A26F" w14:textId="13DAB714" w:rsidR="001451D7" w:rsidRPr="00835AC8" w:rsidRDefault="008B5294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Events within the classroom</w:t>
            </w:r>
          </w:p>
          <w:p w14:paraId="67B13618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4751249" w14:textId="1CDFC59C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14:paraId="4FACC511" w14:textId="3F2E8F3C" w:rsidR="003D4016" w:rsidRPr="00835AC8" w:rsidRDefault="003D4016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-outline the organization of an oral report of events within the classroom</w:t>
            </w:r>
          </w:p>
          <w:p w14:paraId="7839B9D9" w14:textId="0751AD60" w:rsidR="003D4016" w:rsidRPr="00835AC8" w:rsidRDefault="003D4016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-present an oral report on events that occur within the classroom</w:t>
            </w:r>
          </w:p>
          <w:p w14:paraId="6374F352" w14:textId="250432E1" w:rsidR="003D4016" w:rsidRPr="00835AC8" w:rsidRDefault="003D4016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-enjoy delivering and listening to oral reports in various contexts</w:t>
            </w:r>
          </w:p>
          <w:p w14:paraId="242E1F12" w14:textId="45F56D49" w:rsidR="001451D7" w:rsidRPr="00835AC8" w:rsidRDefault="001451D7" w:rsidP="00835AC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3B5EE" w14:textId="6285CB5D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5DE19C3" w14:textId="1595D5FA" w:rsidR="001451D7" w:rsidRPr="00835AC8" w:rsidRDefault="003D4016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How can you make an oral report presentation interesting?</w:t>
            </w:r>
          </w:p>
        </w:tc>
        <w:tc>
          <w:tcPr>
            <w:tcW w:w="1715" w:type="dxa"/>
          </w:tcPr>
          <w:p w14:paraId="148F335F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6B80A371" w14:textId="77777777" w:rsidR="003D4016" w:rsidRPr="00835AC8" w:rsidRDefault="003D4016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-discus</w:t>
            </w:r>
          </w:p>
          <w:p w14:paraId="2823E9AC" w14:textId="189D743A" w:rsidR="003D4016" w:rsidRPr="00835AC8" w:rsidRDefault="003D4016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s the organization of an oral report </w:t>
            </w:r>
          </w:p>
          <w:p w14:paraId="63C19D9E" w14:textId="77777777" w:rsidR="001451D7" w:rsidRPr="00835AC8" w:rsidRDefault="003D4016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-search online the steps of  conducting an oral report</w:t>
            </w:r>
            <w:r w:rsidR="008B5294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9C3E92" w14:textId="16B3A1BA" w:rsidR="003D4016" w:rsidRPr="00835AC8" w:rsidRDefault="003D4016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-prepare and present oral reports</w:t>
            </w:r>
          </w:p>
        </w:tc>
        <w:tc>
          <w:tcPr>
            <w:tcW w:w="1615" w:type="dxa"/>
          </w:tcPr>
          <w:p w14:paraId="43561F27" w14:textId="77777777" w:rsidR="003D4016" w:rsidRPr="00835AC8" w:rsidRDefault="008B5294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016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Skills in English Grade 7 page </w:t>
            </w:r>
          </w:p>
          <w:p w14:paraId="05D8ADB0" w14:textId="77777777" w:rsidR="001451D7" w:rsidRPr="00835AC8" w:rsidRDefault="003D4016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179-180  </w:t>
            </w:r>
          </w:p>
          <w:p w14:paraId="66B47348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3E184" w14:textId="2B9F50A2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890" w:type="dxa"/>
          </w:tcPr>
          <w:p w14:paraId="4D1F762B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4B053B11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22B7E726" w14:textId="77777777" w:rsidR="001451D7" w:rsidRPr="00835AC8" w:rsidRDefault="001451D7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475" w:rsidRPr="00835AC8" w14:paraId="2292A23C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10FADA8F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F55C0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5A96A43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3F5E5912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1710" w:type="dxa"/>
          </w:tcPr>
          <w:p w14:paraId="437BEE55" w14:textId="4F2E6452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  <w:p w14:paraId="220A0422" w14:textId="5EE03C4E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fluency </w:t>
            </w:r>
          </w:p>
          <w:p w14:paraId="30095373" w14:textId="18FFA282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3A70ADF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64E3D437" w14:textId="72417B66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-recognise   the use of fluency strategies in reading process</w:t>
            </w:r>
          </w:p>
          <w:p w14:paraId="39AC1CBA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-apply fluency strategies while reading</w:t>
            </w:r>
          </w:p>
          <w:p w14:paraId="3F78D3DB" w14:textId="5ABBD0AE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-desire to read fluently</w:t>
            </w:r>
          </w:p>
        </w:tc>
        <w:tc>
          <w:tcPr>
            <w:tcW w:w="1620" w:type="dxa"/>
          </w:tcPr>
          <w:p w14:paraId="35FC8448" w14:textId="4C9CF048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can you improve your reading fluency?</w:t>
            </w:r>
          </w:p>
        </w:tc>
        <w:tc>
          <w:tcPr>
            <w:tcW w:w="1715" w:type="dxa"/>
          </w:tcPr>
          <w:p w14:paraId="318BBB91" w14:textId="3BBAD2B9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0932D183" w14:textId="4A8A45D4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-watch video clips of learners reading fluently and </w:t>
            </w: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discuss what makes them good readers</w:t>
            </w:r>
          </w:p>
          <w:p w14:paraId="2F2353A1" w14:textId="14187BB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-in groups practise timed reading, accurate reading on issues like tourist attractions sites in Kenya</w:t>
            </w:r>
          </w:p>
        </w:tc>
        <w:tc>
          <w:tcPr>
            <w:tcW w:w="1615" w:type="dxa"/>
          </w:tcPr>
          <w:p w14:paraId="04C8F273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Skills in English Grade 7 page </w:t>
            </w:r>
          </w:p>
          <w:p w14:paraId="2C09CA6B" w14:textId="19BCE911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181-182</w:t>
            </w:r>
          </w:p>
          <w:p w14:paraId="0EA73DE5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9553C" w14:textId="40FE378F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890" w:type="dxa"/>
          </w:tcPr>
          <w:p w14:paraId="5614AC77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4CA90773" w14:textId="7229290B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0B8FB154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475" w:rsidRPr="00835AC8" w14:paraId="5D8B191A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6E668C8B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F2AABE7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53119D0D" w14:textId="74FE453B" w:rsidR="002D6475" w:rsidRPr="00835AC8" w:rsidRDefault="00316D7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Grammar in use </w:t>
            </w:r>
          </w:p>
        </w:tc>
        <w:tc>
          <w:tcPr>
            <w:tcW w:w="1710" w:type="dxa"/>
          </w:tcPr>
          <w:p w14:paraId="5A8D1546" w14:textId="7EE3038E" w:rsidR="002D6475" w:rsidRPr="00835AC8" w:rsidRDefault="00316D7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Affirmative and negative sentences</w:t>
            </w:r>
          </w:p>
          <w:p w14:paraId="10837851" w14:textId="5E04E14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AB6D6B7" w14:textId="660C4B9B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00BD5E3E" w14:textId="06AF8880" w:rsidR="00316D71" w:rsidRPr="00835AC8" w:rsidRDefault="00316D7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-differentiate between affirmative and negative sentences in spoken and written contexts</w:t>
            </w:r>
          </w:p>
          <w:p w14:paraId="171455F8" w14:textId="6B49ADCC" w:rsidR="00316D71" w:rsidRPr="00835AC8" w:rsidRDefault="00316D7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-construct affirmative and constructive sentences</w:t>
            </w:r>
          </w:p>
          <w:p w14:paraId="049D6B8A" w14:textId="71A8E2A8" w:rsidR="00316D71" w:rsidRPr="00835AC8" w:rsidRDefault="00316D7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-appreciate the expressive role in sentences for effective communication</w:t>
            </w:r>
          </w:p>
          <w:p w14:paraId="3AEC2FBE" w14:textId="50F4EFF4" w:rsidR="002D6475" w:rsidRPr="00835AC8" w:rsidRDefault="002D6475" w:rsidP="00835AC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93F8793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16D71" w:rsidRPr="00835AC8">
              <w:rPr>
                <w:rFonts w:ascii="Times New Roman" w:hAnsi="Times New Roman" w:cs="Times New Roman"/>
                <w:sz w:val="24"/>
                <w:szCs w:val="24"/>
              </w:rPr>
              <w:t>When do we use affirmative sentences?</w:t>
            </w:r>
          </w:p>
          <w:p w14:paraId="2643BD3E" w14:textId="77777777" w:rsidR="00316D71" w:rsidRPr="00835AC8" w:rsidRDefault="00316D7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E078D" w14:textId="664C21C1" w:rsidR="00316D71" w:rsidRPr="00835AC8" w:rsidRDefault="00316D7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When do we use negative statements?</w:t>
            </w:r>
          </w:p>
        </w:tc>
        <w:tc>
          <w:tcPr>
            <w:tcW w:w="1715" w:type="dxa"/>
          </w:tcPr>
          <w:p w14:paraId="7EC5E025" w14:textId="11B7DE8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55E0ACB8" w14:textId="23E9CB30" w:rsidR="00316D71" w:rsidRPr="00835AC8" w:rsidRDefault="00316D7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-search online on differences between affirmative and negative sentences</w:t>
            </w:r>
          </w:p>
          <w:p w14:paraId="5B24B898" w14:textId="2CAECBA7" w:rsidR="00316D71" w:rsidRPr="00835AC8" w:rsidRDefault="00316D7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-sort jumbled up sentences into affirmative and negative sentences</w:t>
            </w:r>
          </w:p>
          <w:p w14:paraId="708F3A5F" w14:textId="6B222BF8" w:rsidR="002D6475" w:rsidRPr="00835AC8" w:rsidRDefault="00316D7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-construct affirmative and negative sentences</w:t>
            </w:r>
          </w:p>
        </w:tc>
        <w:tc>
          <w:tcPr>
            <w:tcW w:w="1615" w:type="dxa"/>
          </w:tcPr>
          <w:p w14:paraId="48E5644C" w14:textId="0B91693A" w:rsidR="00316D71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71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Skills in English Grade 7 page </w:t>
            </w:r>
          </w:p>
          <w:p w14:paraId="234590DA" w14:textId="4B91736B" w:rsidR="00316D71" w:rsidRPr="00835AC8" w:rsidRDefault="003436D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184-185</w:t>
            </w:r>
          </w:p>
          <w:p w14:paraId="3ED2BB7C" w14:textId="77777777" w:rsidR="00316D71" w:rsidRPr="00835AC8" w:rsidRDefault="00316D7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B179F" w14:textId="647E97A1" w:rsidR="002D6475" w:rsidRPr="00835AC8" w:rsidRDefault="00316D7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Digital devices </w:t>
            </w:r>
          </w:p>
          <w:p w14:paraId="1683BE94" w14:textId="3D9B8D0F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F93587C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559C15AE" w14:textId="22B640F9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5FF88ECC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475" w:rsidRPr="00835AC8" w14:paraId="3F79CB7C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3C4ED0FD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6B44BE2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3DCFEC00" w14:textId="0AD895F0" w:rsidR="002D6475" w:rsidRPr="00835AC8" w:rsidRDefault="003436D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1710" w:type="dxa"/>
          </w:tcPr>
          <w:p w14:paraId="7613F90F" w14:textId="07C58A35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6D3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Poetry</w:t>
            </w:r>
          </w:p>
        </w:tc>
        <w:tc>
          <w:tcPr>
            <w:tcW w:w="2790" w:type="dxa"/>
          </w:tcPr>
          <w:p w14:paraId="774698C6" w14:textId="4053CE13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6A1578EE" w14:textId="15A217C2" w:rsidR="003436D3" w:rsidRPr="00835AC8" w:rsidRDefault="003436D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-identify the subject matter of a poem</w:t>
            </w:r>
          </w:p>
          <w:p w14:paraId="06763171" w14:textId="03CE8978" w:rsidR="003436D3" w:rsidRPr="00835AC8" w:rsidRDefault="003436D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-analyse ideas in a poem</w:t>
            </w:r>
          </w:p>
          <w:p w14:paraId="257C76FE" w14:textId="0006FA6A" w:rsidR="003436D3" w:rsidRPr="00835AC8" w:rsidRDefault="003436D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-appreciate the role of poetry in passing information</w:t>
            </w:r>
          </w:p>
          <w:p w14:paraId="421239CF" w14:textId="1951C51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89389A" w14:textId="217FF6C0" w:rsidR="002D6475" w:rsidRPr="00835AC8" w:rsidRDefault="002D6475" w:rsidP="00835AC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7FA67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AF932" w14:textId="57392A70" w:rsidR="002D6475" w:rsidRPr="00835AC8" w:rsidRDefault="002D6475" w:rsidP="00835AC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6C103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C5785BA" w14:textId="21F46F6B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436D3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What makes a poem </w:t>
            </w:r>
            <w:r w:rsidR="003436D3"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interesting to read?</w:t>
            </w:r>
          </w:p>
        </w:tc>
        <w:tc>
          <w:tcPr>
            <w:tcW w:w="1715" w:type="dxa"/>
          </w:tcPr>
          <w:p w14:paraId="04B21128" w14:textId="3963179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learner is guided to:</w:t>
            </w:r>
          </w:p>
          <w:p w14:paraId="49F63E28" w14:textId="77777777" w:rsidR="003436D3" w:rsidRPr="00835AC8" w:rsidRDefault="003436D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-in groups recite poems for enjoyment and outline the subject matter</w:t>
            </w:r>
          </w:p>
          <w:p w14:paraId="73C719A6" w14:textId="77777777" w:rsidR="003436D3" w:rsidRPr="00835AC8" w:rsidRDefault="003436D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-discuss ideas in a poem</w:t>
            </w:r>
          </w:p>
          <w:p w14:paraId="2F28A9E7" w14:textId="5352AF6C" w:rsidR="002D6475" w:rsidRPr="00835AC8" w:rsidRDefault="003436D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-discuss how to use repetition and other styles in poetry</w:t>
            </w:r>
            <w:r w:rsidR="002D6475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</w:tcPr>
          <w:p w14:paraId="20D7B76E" w14:textId="77777777" w:rsidR="00BF1172" w:rsidRPr="00835AC8" w:rsidRDefault="003436D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Skills in English Grade 7 </w:t>
            </w:r>
          </w:p>
          <w:p w14:paraId="16C43A1A" w14:textId="556BBA52" w:rsidR="002D6475" w:rsidRPr="00835AC8" w:rsidRDefault="003436D3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 186-188</w:t>
            </w:r>
            <w:r w:rsidR="002D6475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5B245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CC4A4BB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14:paraId="4EF08575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7C3CB1B1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475" w:rsidRPr="00835AC8" w14:paraId="1369B2A4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3E803B60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587297DB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</w:tcPr>
          <w:p w14:paraId="3F389F6D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710" w:type="dxa"/>
          </w:tcPr>
          <w:p w14:paraId="58678871" w14:textId="68B08F54" w:rsidR="002D6475" w:rsidRPr="00835AC8" w:rsidRDefault="00480B3D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Functional writing:</w:t>
            </w:r>
            <w:r w:rsidR="00BF1172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Notices  Posters</w:t>
            </w:r>
            <w:r w:rsidR="002D6475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16EA2F65" w14:textId="58777CAE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14:paraId="7AF70004" w14:textId="2EE2874D" w:rsidR="00BF1172" w:rsidRPr="00835AC8" w:rsidRDefault="00BF117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-outline the format of presenting notices and posters</w:t>
            </w:r>
          </w:p>
          <w:p w14:paraId="436D72A2" w14:textId="348191CE" w:rsidR="00BF1172" w:rsidRPr="00835AC8" w:rsidRDefault="00BF117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-design notices and posters on current issues</w:t>
            </w:r>
          </w:p>
          <w:p w14:paraId="69C35809" w14:textId="2C7276D3" w:rsidR="00BF1172" w:rsidRPr="00835AC8" w:rsidRDefault="00BF117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-appreciate the role of notices and posters in disseminating information</w:t>
            </w:r>
          </w:p>
          <w:p w14:paraId="0A61F658" w14:textId="0D4D4E04" w:rsidR="002D6475" w:rsidRPr="00835AC8" w:rsidRDefault="00316D7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D6475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0D6E08" w14:textId="16129FB4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942EB5F" w14:textId="2E177EB8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D71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172" w:rsidRPr="00835AC8">
              <w:rPr>
                <w:rFonts w:ascii="Times New Roman" w:hAnsi="Times New Roman" w:cs="Times New Roman"/>
                <w:sz w:val="24"/>
                <w:szCs w:val="24"/>
              </w:rPr>
              <w:t>What kind of messages do posters convey?</w:t>
            </w:r>
          </w:p>
        </w:tc>
        <w:tc>
          <w:tcPr>
            <w:tcW w:w="1715" w:type="dxa"/>
          </w:tcPr>
          <w:p w14:paraId="074C5369" w14:textId="5665123D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14:paraId="7E798D3E" w14:textId="4ABE259D" w:rsidR="00BF1172" w:rsidRPr="00835AC8" w:rsidRDefault="00BF117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Cut and paste on class walls posters on tourists attraction sites in Kenya</w:t>
            </w:r>
          </w:p>
          <w:p w14:paraId="7BB5DE89" w14:textId="4D21ECF4" w:rsidR="00BF1172" w:rsidRPr="00835AC8" w:rsidRDefault="00BF117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-differentiate between a poster and a notice in writing</w:t>
            </w:r>
          </w:p>
          <w:p w14:paraId="517DEA81" w14:textId="70284F01" w:rsidR="002D6475" w:rsidRPr="00835AC8" w:rsidRDefault="00BF117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-design a poster and a notice related to the theme</w:t>
            </w:r>
          </w:p>
        </w:tc>
        <w:tc>
          <w:tcPr>
            <w:tcW w:w="1615" w:type="dxa"/>
          </w:tcPr>
          <w:p w14:paraId="4C759CCF" w14:textId="1332A113" w:rsidR="00BF1172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172"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Skills in English Grade 7 page 190-192</w:t>
            </w:r>
          </w:p>
          <w:p w14:paraId="185A18F7" w14:textId="537C8502" w:rsidR="00525FEF" w:rsidRPr="00835AC8" w:rsidRDefault="00525FE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7904A" w14:textId="2C652102" w:rsidR="00525FEF" w:rsidRPr="00835AC8" w:rsidRDefault="00525FE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Posters</w:t>
            </w:r>
          </w:p>
          <w:p w14:paraId="3212635D" w14:textId="1161C961" w:rsidR="00525FEF" w:rsidRPr="00835AC8" w:rsidRDefault="00525FE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Notices</w:t>
            </w:r>
          </w:p>
          <w:p w14:paraId="3930D631" w14:textId="764856C7" w:rsidR="00525FEF" w:rsidRPr="00835AC8" w:rsidRDefault="00525FEF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  <w:p w14:paraId="20EAEC8C" w14:textId="3FACB882" w:rsidR="002D6475" w:rsidRPr="00835AC8" w:rsidRDefault="00BF1172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3B95AD" w14:textId="3B467031" w:rsidR="002D6475" w:rsidRPr="00835AC8" w:rsidRDefault="00316D71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AF959F" w14:textId="20EA0E94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1E0BDF9D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14:paraId="488E3E43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00" w:type="dxa"/>
          </w:tcPr>
          <w:p w14:paraId="13F75AF9" w14:textId="77777777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475" w:rsidRPr="00835AC8" w14:paraId="643FB858" w14:textId="77777777" w:rsidTr="00835AC8">
        <w:trPr>
          <w:gridAfter w:val="1"/>
          <w:wAfter w:w="1265" w:type="dxa"/>
        </w:trPr>
        <w:tc>
          <w:tcPr>
            <w:tcW w:w="625" w:type="dxa"/>
          </w:tcPr>
          <w:p w14:paraId="58F6E92F" w14:textId="4E5DF10C" w:rsidR="002D6475" w:rsidRPr="00835AC8" w:rsidRDefault="002D6475" w:rsidP="0083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35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5A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00" w:type="dxa"/>
            <w:gridSpan w:val="9"/>
          </w:tcPr>
          <w:p w14:paraId="135CA557" w14:textId="2E530FA7" w:rsidR="002D6475" w:rsidRPr="00835AC8" w:rsidRDefault="002D6475" w:rsidP="00835A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AC8">
              <w:rPr>
                <w:rFonts w:ascii="Times New Roman" w:hAnsi="Times New Roman" w:cs="Times New Roman"/>
                <w:b/>
                <w:sz w:val="24"/>
                <w:szCs w:val="24"/>
              </w:rPr>
              <w:t>RE</w:t>
            </w:r>
            <w:r w:rsidR="00835AC8">
              <w:rPr>
                <w:rFonts w:ascii="Times New Roman" w:hAnsi="Times New Roman" w:cs="Times New Roman"/>
                <w:b/>
                <w:sz w:val="24"/>
                <w:szCs w:val="24"/>
              </w:rPr>
              <w:t>VISION &amp; END OF YEAR ASSESSMENT</w:t>
            </w:r>
            <w:bookmarkStart w:id="0" w:name="_GoBack"/>
            <w:bookmarkEnd w:id="0"/>
          </w:p>
        </w:tc>
      </w:tr>
    </w:tbl>
    <w:p w14:paraId="7B8FFB94" w14:textId="77777777" w:rsidR="008868B3" w:rsidRPr="00835AC8" w:rsidRDefault="008868B3">
      <w:pPr>
        <w:rPr>
          <w:rFonts w:ascii="Times New Roman" w:hAnsi="Times New Roman" w:cs="Times New Roman"/>
          <w:sz w:val="24"/>
          <w:szCs w:val="24"/>
        </w:rPr>
      </w:pPr>
    </w:p>
    <w:sectPr w:rsidR="008868B3" w:rsidRPr="00835AC8" w:rsidSect="006C28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4E4C4" w14:textId="77777777" w:rsidR="00D47661" w:rsidRDefault="00D47661" w:rsidP="00C34AFF">
      <w:pPr>
        <w:spacing w:after="0" w:line="240" w:lineRule="auto"/>
      </w:pPr>
      <w:r>
        <w:separator/>
      </w:r>
    </w:p>
  </w:endnote>
  <w:endnote w:type="continuationSeparator" w:id="0">
    <w:p w14:paraId="746B2D90" w14:textId="77777777" w:rsidR="00D47661" w:rsidRDefault="00D47661" w:rsidP="00C3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4F4E6" w14:textId="77777777" w:rsidR="00D47661" w:rsidRDefault="00D47661" w:rsidP="00C34AFF">
      <w:pPr>
        <w:spacing w:after="0" w:line="240" w:lineRule="auto"/>
      </w:pPr>
      <w:r>
        <w:separator/>
      </w:r>
    </w:p>
  </w:footnote>
  <w:footnote w:type="continuationSeparator" w:id="0">
    <w:p w14:paraId="38C3A470" w14:textId="77777777" w:rsidR="00D47661" w:rsidRDefault="00D47661" w:rsidP="00C34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BD3"/>
    <w:multiLevelType w:val="hybridMultilevel"/>
    <w:tmpl w:val="AFA018A6"/>
    <w:lvl w:ilvl="0" w:tplc="C12EA3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3266"/>
    <w:multiLevelType w:val="hybridMultilevel"/>
    <w:tmpl w:val="23942728"/>
    <w:lvl w:ilvl="0" w:tplc="A5505B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43ED9"/>
    <w:multiLevelType w:val="hybridMultilevel"/>
    <w:tmpl w:val="EB526044"/>
    <w:lvl w:ilvl="0" w:tplc="54BC27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174F0"/>
    <w:multiLevelType w:val="hybridMultilevel"/>
    <w:tmpl w:val="6D9ECA3C"/>
    <w:lvl w:ilvl="0" w:tplc="2C3074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70724"/>
    <w:multiLevelType w:val="hybridMultilevel"/>
    <w:tmpl w:val="4122045E"/>
    <w:lvl w:ilvl="0" w:tplc="FD0425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F478D"/>
    <w:multiLevelType w:val="hybridMultilevel"/>
    <w:tmpl w:val="2AE27282"/>
    <w:lvl w:ilvl="0" w:tplc="D786BC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11E31"/>
    <w:multiLevelType w:val="hybridMultilevel"/>
    <w:tmpl w:val="CABC447A"/>
    <w:lvl w:ilvl="0" w:tplc="973C40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92479"/>
    <w:multiLevelType w:val="hybridMultilevel"/>
    <w:tmpl w:val="9BE4293A"/>
    <w:lvl w:ilvl="0" w:tplc="D6F40FC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54DE4"/>
    <w:multiLevelType w:val="hybridMultilevel"/>
    <w:tmpl w:val="9EA23036"/>
    <w:lvl w:ilvl="0" w:tplc="EF402E96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81B2B"/>
    <w:multiLevelType w:val="hybridMultilevel"/>
    <w:tmpl w:val="784C91F4"/>
    <w:lvl w:ilvl="0" w:tplc="6108CB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3D6"/>
    <w:multiLevelType w:val="hybridMultilevel"/>
    <w:tmpl w:val="29642BE4"/>
    <w:lvl w:ilvl="0" w:tplc="2B9A3896">
      <w:start w:val="1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41BFF"/>
    <w:multiLevelType w:val="hybridMultilevel"/>
    <w:tmpl w:val="4E00D9DE"/>
    <w:lvl w:ilvl="0" w:tplc="5FDE50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A5DFD"/>
    <w:multiLevelType w:val="hybridMultilevel"/>
    <w:tmpl w:val="ECA89CEA"/>
    <w:lvl w:ilvl="0" w:tplc="61D828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A4B0E"/>
    <w:multiLevelType w:val="hybridMultilevel"/>
    <w:tmpl w:val="E6666B0E"/>
    <w:lvl w:ilvl="0" w:tplc="65F4D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B616E"/>
    <w:multiLevelType w:val="hybridMultilevel"/>
    <w:tmpl w:val="1D12A966"/>
    <w:lvl w:ilvl="0" w:tplc="B36A77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7306C"/>
    <w:multiLevelType w:val="hybridMultilevel"/>
    <w:tmpl w:val="70003054"/>
    <w:lvl w:ilvl="0" w:tplc="13F4FB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B0DBC"/>
    <w:multiLevelType w:val="hybridMultilevel"/>
    <w:tmpl w:val="206AE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327F4"/>
    <w:multiLevelType w:val="hybridMultilevel"/>
    <w:tmpl w:val="54A810BE"/>
    <w:lvl w:ilvl="0" w:tplc="C2782AF4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E25EF"/>
    <w:multiLevelType w:val="hybridMultilevel"/>
    <w:tmpl w:val="9620D28C"/>
    <w:lvl w:ilvl="0" w:tplc="93DE2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E2B57"/>
    <w:multiLevelType w:val="hybridMultilevel"/>
    <w:tmpl w:val="D75A2C5E"/>
    <w:lvl w:ilvl="0" w:tplc="DEFC2F10">
      <w:start w:val="15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974AC"/>
    <w:multiLevelType w:val="hybridMultilevel"/>
    <w:tmpl w:val="06B83DE4"/>
    <w:lvl w:ilvl="0" w:tplc="D03879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D621E"/>
    <w:multiLevelType w:val="hybridMultilevel"/>
    <w:tmpl w:val="DC4C0D80"/>
    <w:lvl w:ilvl="0" w:tplc="5A9C91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52F66"/>
    <w:multiLevelType w:val="hybridMultilevel"/>
    <w:tmpl w:val="EC76233A"/>
    <w:lvl w:ilvl="0" w:tplc="68B66DE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B0A49"/>
    <w:multiLevelType w:val="hybridMultilevel"/>
    <w:tmpl w:val="BBE6E7EE"/>
    <w:lvl w:ilvl="0" w:tplc="076870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46826"/>
    <w:multiLevelType w:val="hybridMultilevel"/>
    <w:tmpl w:val="D3DC3BE0"/>
    <w:lvl w:ilvl="0" w:tplc="66E02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7428E"/>
    <w:multiLevelType w:val="hybridMultilevel"/>
    <w:tmpl w:val="36F0E220"/>
    <w:lvl w:ilvl="0" w:tplc="A7D2C6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94F6B"/>
    <w:multiLevelType w:val="hybridMultilevel"/>
    <w:tmpl w:val="751C4522"/>
    <w:lvl w:ilvl="0" w:tplc="407A138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5805131D"/>
    <w:multiLevelType w:val="hybridMultilevel"/>
    <w:tmpl w:val="56D0D450"/>
    <w:lvl w:ilvl="0" w:tplc="2C9E2D90">
      <w:start w:val="15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12D95"/>
    <w:multiLevelType w:val="hybridMultilevel"/>
    <w:tmpl w:val="D658ADB8"/>
    <w:lvl w:ilvl="0" w:tplc="26BA09FE">
      <w:start w:val="1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11A44"/>
    <w:multiLevelType w:val="hybridMultilevel"/>
    <w:tmpl w:val="A71C84EC"/>
    <w:lvl w:ilvl="0" w:tplc="75C227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46551"/>
    <w:multiLevelType w:val="hybridMultilevel"/>
    <w:tmpl w:val="1FA2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50846"/>
    <w:multiLevelType w:val="hybridMultilevel"/>
    <w:tmpl w:val="A808D1CC"/>
    <w:lvl w:ilvl="0" w:tplc="607AAA5A">
      <w:start w:val="18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173F0"/>
    <w:multiLevelType w:val="hybridMultilevel"/>
    <w:tmpl w:val="C3A8A040"/>
    <w:lvl w:ilvl="0" w:tplc="510C8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10212"/>
    <w:multiLevelType w:val="hybridMultilevel"/>
    <w:tmpl w:val="30B29E1A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65DCA"/>
    <w:multiLevelType w:val="hybridMultilevel"/>
    <w:tmpl w:val="39D4C85E"/>
    <w:lvl w:ilvl="0" w:tplc="F47E2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033EE"/>
    <w:multiLevelType w:val="hybridMultilevel"/>
    <w:tmpl w:val="8496178A"/>
    <w:lvl w:ilvl="0" w:tplc="27C88B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566CB"/>
    <w:multiLevelType w:val="hybridMultilevel"/>
    <w:tmpl w:val="1584DBEC"/>
    <w:lvl w:ilvl="0" w:tplc="C6A08A9C">
      <w:start w:val="18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C3237"/>
    <w:multiLevelType w:val="hybridMultilevel"/>
    <w:tmpl w:val="0B6EF974"/>
    <w:lvl w:ilvl="0" w:tplc="83DC13D4">
      <w:start w:val="1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D6E08"/>
    <w:multiLevelType w:val="hybridMultilevel"/>
    <w:tmpl w:val="547C71BA"/>
    <w:lvl w:ilvl="0" w:tplc="195663F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73116"/>
    <w:multiLevelType w:val="hybridMultilevel"/>
    <w:tmpl w:val="A0567F8C"/>
    <w:lvl w:ilvl="0" w:tplc="EA66ED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A2FA1"/>
    <w:multiLevelType w:val="hybridMultilevel"/>
    <w:tmpl w:val="6F12882A"/>
    <w:lvl w:ilvl="0" w:tplc="288E47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949A2"/>
    <w:multiLevelType w:val="hybridMultilevel"/>
    <w:tmpl w:val="1EA867D2"/>
    <w:lvl w:ilvl="0" w:tplc="50AAF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063C0"/>
    <w:multiLevelType w:val="hybridMultilevel"/>
    <w:tmpl w:val="0D5A989E"/>
    <w:lvl w:ilvl="0" w:tplc="ED5442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13CC2"/>
    <w:multiLevelType w:val="hybridMultilevel"/>
    <w:tmpl w:val="45C4C480"/>
    <w:lvl w:ilvl="0" w:tplc="A810F7AC">
      <w:start w:val="1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41"/>
  </w:num>
  <w:num w:numId="4">
    <w:abstractNumId w:val="25"/>
  </w:num>
  <w:num w:numId="5">
    <w:abstractNumId w:val="23"/>
  </w:num>
  <w:num w:numId="6">
    <w:abstractNumId w:val="29"/>
  </w:num>
  <w:num w:numId="7">
    <w:abstractNumId w:val="30"/>
  </w:num>
  <w:num w:numId="8">
    <w:abstractNumId w:val="4"/>
  </w:num>
  <w:num w:numId="9">
    <w:abstractNumId w:val="8"/>
  </w:num>
  <w:num w:numId="10">
    <w:abstractNumId w:val="18"/>
  </w:num>
  <w:num w:numId="11">
    <w:abstractNumId w:val="26"/>
  </w:num>
  <w:num w:numId="12">
    <w:abstractNumId w:val="33"/>
  </w:num>
  <w:num w:numId="13">
    <w:abstractNumId w:val="15"/>
  </w:num>
  <w:num w:numId="14">
    <w:abstractNumId w:val="0"/>
  </w:num>
  <w:num w:numId="15">
    <w:abstractNumId w:val="16"/>
  </w:num>
  <w:num w:numId="16">
    <w:abstractNumId w:val="42"/>
  </w:num>
  <w:num w:numId="17">
    <w:abstractNumId w:val="11"/>
  </w:num>
  <w:num w:numId="18">
    <w:abstractNumId w:val="21"/>
  </w:num>
  <w:num w:numId="19">
    <w:abstractNumId w:val="35"/>
  </w:num>
  <w:num w:numId="20">
    <w:abstractNumId w:val="40"/>
  </w:num>
  <w:num w:numId="21">
    <w:abstractNumId w:val="3"/>
  </w:num>
  <w:num w:numId="22">
    <w:abstractNumId w:val="1"/>
  </w:num>
  <w:num w:numId="23">
    <w:abstractNumId w:val="6"/>
  </w:num>
  <w:num w:numId="24">
    <w:abstractNumId w:val="5"/>
  </w:num>
  <w:num w:numId="25">
    <w:abstractNumId w:val="14"/>
  </w:num>
  <w:num w:numId="26">
    <w:abstractNumId w:val="2"/>
  </w:num>
  <w:num w:numId="27">
    <w:abstractNumId w:val="9"/>
  </w:num>
  <w:num w:numId="28">
    <w:abstractNumId w:val="34"/>
  </w:num>
  <w:num w:numId="29">
    <w:abstractNumId w:val="13"/>
  </w:num>
  <w:num w:numId="30">
    <w:abstractNumId w:val="20"/>
  </w:num>
  <w:num w:numId="31">
    <w:abstractNumId w:val="39"/>
  </w:num>
  <w:num w:numId="32">
    <w:abstractNumId w:val="32"/>
  </w:num>
  <w:num w:numId="33">
    <w:abstractNumId w:val="17"/>
  </w:num>
  <w:num w:numId="34">
    <w:abstractNumId w:val="27"/>
  </w:num>
  <w:num w:numId="35">
    <w:abstractNumId w:val="19"/>
  </w:num>
  <w:num w:numId="36">
    <w:abstractNumId w:val="43"/>
  </w:num>
  <w:num w:numId="37">
    <w:abstractNumId w:val="37"/>
  </w:num>
  <w:num w:numId="38">
    <w:abstractNumId w:val="28"/>
  </w:num>
  <w:num w:numId="39">
    <w:abstractNumId w:val="10"/>
  </w:num>
  <w:num w:numId="40">
    <w:abstractNumId w:val="38"/>
  </w:num>
  <w:num w:numId="41">
    <w:abstractNumId w:val="7"/>
  </w:num>
  <w:num w:numId="42">
    <w:abstractNumId w:val="22"/>
  </w:num>
  <w:num w:numId="43">
    <w:abstractNumId w:val="31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CB"/>
    <w:rsid w:val="00002C0B"/>
    <w:rsid w:val="00010CF8"/>
    <w:rsid w:val="0001329F"/>
    <w:rsid w:val="00014AEC"/>
    <w:rsid w:val="00017725"/>
    <w:rsid w:val="00020F30"/>
    <w:rsid w:val="000237A9"/>
    <w:rsid w:val="00024CE2"/>
    <w:rsid w:val="0002500A"/>
    <w:rsid w:val="000267EE"/>
    <w:rsid w:val="00040F0A"/>
    <w:rsid w:val="0004118E"/>
    <w:rsid w:val="000440C3"/>
    <w:rsid w:val="000441C4"/>
    <w:rsid w:val="000446FC"/>
    <w:rsid w:val="0004489E"/>
    <w:rsid w:val="0005087D"/>
    <w:rsid w:val="000515DE"/>
    <w:rsid w:val="00053C65"/>
    <w:rsid w:val="00054F6E"/>
    <w:rsid w:val="00055E85"/>
    <w:rsid w:val="000562CA"/>
    <w:rsid w:val="000577BD"/>
    <w:rsid w:val="00061CC7"/>
    <w:rsid w:val="00063963"/>
    <w:rsid w:val="000762F9"/>
    <w:rsid w:val="000804F7"/>
    <w:rsid w:val="0008267E"/>
    <w:rsid w:val="000847CC"/>
    <w:rsid w:val="00084DF9"/>
    <w:rsid w:val="00090AD2"/>
    <w:rsid w:val="000914C1"/>
    <w:rsid w:val="0009293C"/>
    <w:rsid w:val="0009474A"/>
    <w:rsid w:val="000A10AE"/>
    <w:rsid w:val="000A5C2B"/>
    <w:rsid w:val="000A6A55"/>
    <w:rsid w:val="000B4136"/>
    <w:rsid w:val="000B7317"/>
    <w:rsid w:val="000C44E6"/>
    <w:rsid w:val="000C69D7"/>
    <w:rsid w:val="000C7B3B"/>
    <w:rsid w:val="000E1B45"/>
    <w:rsid w:val="000E1D83"/>
    <w:rsid w:val="000E6E0C"/>
    <w:rsid w:val="000F0993"/>
    <w:rsid w:val="000F36AD"/>
    <w:rsid w:val="00111DBF"/>
    <w:rsid w:val="00111E6C"/>
    <w:rsid w:val="00114621"/>
    <w:rsid w:val="001252D9"/>
    <w:rsid w:val="00127DA1"/>
    <w:rsid w:val="001364EC"/>
    <w:rsid w:val="00137B86"/>
    <w:rsid w:val="00140B7A"/>
    <w:rsid w:val="001410F4"/>
    <w:rsid w:val="00142030"/>
    <w:rsid w:val="00143AF0"/>
    <w:rsid w:val="001451D7"/>
    <w:rsid w:val="001512F9"/>
    <w:rsid w:val="00155CBE"/>
    <w:rsid w:val="00161636"/>
    <w:rsid w:val="00161DA1"/>
    <w:rsid w:val="00173F41"/>
    <w:rsid w:val="0017667C"/>
    <w:rsid w:val="001777A7"/>
    <w:rsid w:val="001778E8"/>
    <w:rsid w:val="00182D0D"/>
    <w:rsid w:val="00186D7B"/>
    <w:rsid w:val="0018778D"/>
    <w:rsid w:val="001B40F0"/>
    <w:rsid w:val="001B4333"/>
    <w:rsid w:val="001B635F"/>
    <w:rsid w:val="001C2F20"/>
    <w:rsid w:val="001C2FB5"/>
    <w:rsid w:val="001C304F"/>
    <w:rsid w:val="001C322B"/>
    <w:rsid w:val="001C4EF0"/>
    <w:rsid w:val="001C565A"/>
    <w:rsid w:val="001D0C57"/>
    <w:rsid w:val="001D54CD"/>
    <w:rsid w:val="001E1021"/>
    <w:rsid w:val="001E74F1"/>
    <w:rsid w:val="001F021D"/>
    <w:rsid w:val="001F35A8"/>
    <w:rsid w:val="001F6669"/>
    <w:rsid w:val="00200002"/>
    <w:rsid w:val="0020053A"/>
    <w:rsid w:val="00201E81"/>
    <w:rsid w:val="00205D15"/>
    <w:rsid w:val="00206C8E"/>
    <w:rsid w:val="002119A0"/>
    <w:rsid w:val="00211E09"/>
    <w:rsid w:val="002133E1"/>
    <w:rsid w:val="00214F8E"/>
    <w:rsid w:val="00224DE6"/>
    <w:rsid w:val="002257E2"/>
    <w:rsid w:val="00227C51"/>
    <w:rsid w:val="002302FF"/>
    <w:rsid w:val="00231001"/>
    <w:rsid w:val="00231DA5"/>
    <w:rsid w:val="0023687A"/>
    <w:rsid w:val="0025112A"/>
    <w:rsid w:val="002521A4"/>
    <w:rsid w:val="00255FFA"/>
    <w:rsid w:val="00261506"/>
    <w:rsid w:val="0026364B"/>
    <w:rsid w:val="00271858"/>
    <w:rsid w:val="002744C6"/>
    <w:rsid w:val="002755F7"/>
    <w:rsid w:val="00277292"/>
    <w:rsid w:val="002807BA"/>
    <w:rsid w:val="00282042"/>
    <w:rsid w:val="0028559A"/>
    <w:rsid w:val="00292781"/>
    <w:rsid w:val="00293837"/>
    <w:rsid w:val="00294C75"/>
    <w:rsid w:val="002955CE"/>
    <w:rsid w:val="002A22AA"/>
    <w:rsid w:val="002B3276"/>
    <w:rsid w:val="002B695A"/>
    <w:rsid w:val="002C200B"/>
    <w:rsid w:val="002C3613"/>
    <w:rsid w:val="002C597F"/>
    <w:rsid w:val="002C617D"/>
    <w:rsid w:val="002C687E"/>
    <w:rsid w:val="002D393C"/>
    <w:rsid w:val="002D4904"/>
    <w:rsid w:val="002D6475"/>
    <w:rsid w:val="002D7EBE"/>
    <w:rsid w:val="002E057C"/>
    <w:rsid w:val="002F0B27"/>
    <w:rsid w:val="002F18C8"/>
    <w:rsid w:val="002F4714"/>
    <w:rsid w:val="002F67BA"/>
    <w:rsid w:val="00304168"/>
    <w:rsid w:val="00306190"/>
    <w:rsid w:val="00307AD0"/>
    <w:rsid w:val="003106BA"/>
    <w:rsid w:val="003148E4"/>
    <w:rsid w:val="00316D71"/>
    <w:rsid w:val="00326643"/>
    <w:rsid w:val="0033193A"/>
    <w:rsid w:val="00331F92"/>
    <w:rsid w:val="0033381C"/>
    <w:rsid w:val="00335C41"/>
    <w:rsid w:val="0033746A"/>
    <w:rsid w:val="00337F58"/>
    <w:rsid w:val="0034219F"/>
    <w:rsid w:val="003436D3"/>
    <w:rsid w:val="0035164B"/>
    <w:rsid w:val="00357152"/>
    <w:rsid w:val="00360F78"/>
    <w:rsid w:val="00362FF3"/>
    <w:rsid w:val="00367241"/>
    <w:rsid w:val="003703E4"/>
    <w:rsid w:val="0037285C"/>
    <w:rsid w:val="003734A3"/>
    <w:rsid w:val="00374B82"/>
    <w:rsid w:val="003757AE"/>
    <w:rsid w:val="00376315"/>
    <w:rsid w:val="00380819"/>
    <w:rsid w:val="00386195"/>
    <w:rsid w:val="003913CB"/>
    <w:rsid w:val="003922F8"/>
    <w:rsid w:val="00392A75"/>
    <w:rsid w:val="00392D6C"/>
    <w:rsid w:val="003930AE"/>
    <w:rsid w:val="00393657"/>
    <w:rsid w:val="00393AE3"/>
    <w:rsid w:val="00394735"/>
    <w:rsid w:val="003A0B13"/>
    <w:rsid w:val="003A48D4"/>
    <w:rsid w:val="003A64FE"/>
    <w:rsid w:val="003B31CF"/>
    <w:rsid w:val="003B3D35"/>
    <w:rsid w:val="003B3F1A"/>
    <w:rsid w:val="003B7105"/>
    <w:rsid w:val="003C0BED"/>
    <w:rsid w:val="003C5382"/>
    <w:rsid w:val="003D12A5"/>
    <w:rsid w:val="003D31EE"/>
    <w:rsid w:val="003D3EAE"/>
    <w:rsid w:val="003D4016"/>
    <w:rsid w:val="003D4E15"/>
    <w:rsid w:val="003D6CDB"/>
    <w:rsid w:val="003E07F7"/>
    <w:rsid w:val="003E40A3"/>
    <w:rsid w:val="003E6CB2"/>
    <w:rsid w:val="003E74E2"/>
    <w:rsid w:val="003F0DBE"/>
    <w:rsid w:val="003F3A93"/>
    <w:rsid w:val="003F3E02"/>
    <w:rsid w:val="003F7310"/>
    <w:rsid w:val="003F791A"/>
    <w:rsid w:val="00400717"/>
    <w:rsid w:val="004015D4"/>
    <w:rsid w:val="00402DB4"/>
    <w:rsid w:val="004065CA"/>
    <w:rsid w:val="00406A1C"/>
    <w:rsid w:val="00410515"/>
    <w:rsid w:val="00411202"/>
    <w:rsid w:val="0041255F"/>
    <w:rsid w:val="004145E3"/>
    <w:rsid w:val="00415250"/>
    <w:rsid w:val="00417FAB"/>
    <w:rsid w:val="00420BED"/>
    <w:rsid w:val="004235F6"/>
    <w:rsid w:val="004243D1"/>
    <w:rsid w:val="00424E29"/>
    <w:rsid w:val="00424FCC"/>
    <w:rsid w:val="00425EFF"/>
    <w:rsid w:val="00427365"/>
    <w:rsid w:val="00427AB8"/>
    <w:rsid w:val="00437FA0"/>
    <w:rsid w:val="00440144"/>
    <w:rsid w:val="00440C86"/>
    <w:rsid w:val="00441802"/>
    <w:rsid w:val="00444201"/>
    <w:rsid w:val="004461A7"/>
    <w:rsid w:val="00450104"/>
    <w:rsid w:val="00450D4E"/>
    <w:rsid w:val="00454EF6"/>
    <w:rsid w:val="004609F9"/>
    <w:rsid w:val="00461A2D"/>
    <w:rsid w:val="00464FC4"/>
    <w:rsid w:val="00466342"/>
    <w:rsid w:val="00467C14"/>
    <w:rsid w:val="00472479"/>
    <w:rsid w:val="004732DF"/>
    <w:rsid w:val="00476670"/>
    <w:rsid w:val="00477541"/>
    <w:rsid w:val="00477B8C"/>
    <w:rsid w:val="00480B3D"/>
    <w:rsid w:val="00482E24"/>
    <w:rsid w:val="00486AEE"/>
    <w:rsid w:val="004871E9"/>
    <w:rsid w:val="00496B6A"/>
    <w:rsid w:val="00497CB3"/>
    <w:rsid w:val="004A07B4"/>
    <w:rsid w:val="004A59A6"/>
    <w:rsid w:val="004A634E"/>
    <w:rsid w:val="004A7E33"/>
    <w:rsid w:val="004B07EA"/>
    <w:rsid w:val="004B0C9C"/>
    <w:rsid w:val="004B1DED"/>
    <w:rsid w:val="004B33DF"/>
    <w:rsid w:val="004B6BE5"/>
    <w:rsid w:val="004B70E7"/>
    <w:rsid w:val="004C51A6"/>
    <w:rsid w:val="004C6B3E"/>
    <w:rsid w:val="004C7EED"/>
    <w:rsid w:val="004D101B"/>
    <w:rsid w:val="004D1647"/>
    <w:rsid w:val="004D3E75"/>
    <w:rsid w:val="004D70CB"/>
    <w:rsid w:val="004E3160"/>
    <w:rsid w:val="004E742C"/>
    <w:rsid w:val="004F0A4F"/>
    <w:rsid w:val="004F1F76"/>
    <w:rsid w:val="004F6D31"/>
    <w:rsid w:val="004F6F32"/>
    <w:rsid w:val="00504279"/>
    <w:rsid w:val="00511178"/>
    <w:rsid w:val="00514D61"/>
    <w:rsid w:val="00525FEF"/>
    <w:rsid w:val="00527F75"/>
    <w:rsid w:val="005312BF"/>
    <w:rsid w:val="00534FF4"/>
    <w:rsid w:val="005366A2"/>
    <w:rsid w:val="00543545"/>
    <w:rsid w:val="00550F4F"/>
    <w:rsid w:val="0055457D"/>
    <w:rsid w:val="005552DA"/>
    <w:rsid w:val="00561C94"/>
    <w:rsid w:val="0056273D"/>
    <w:rsid w:val="005648F4"/>
    <w:rsid w:val="00564C55"/>
    <w:rsid w:val="00565DC5"/>
    <w:rsid w:val="00567925"/>
    <w:rsid w:val="00571790"/>
    <w:rsid w:val="005825C0"/>
    <w:rsid w:val="00583181"/>
    <w:rsid w:val="0058400F"/>
    <w:rsid w:val="0058787F"/>
    <w:rsid w:val="0059140E"/>
    <w:rsid w:val="00592BBB"/>
    <w:rsid w:val="005A0F29"/>
    <w:rsid w:val="005A19AA"/>
    <w:rsid w:val="005A1A83"/>
    <w:rsid w:val="005A1C9A"/>
    <w:rsid w:val="005B05BC"/>
    <w:rsid w:val="005D1DF8"/>
    <w:rsid w:val="005D2BC9"/>
    <w:rsid w:val="005D4083"/>
    <w:rsid w:val="005D4EA5"/>
    <w:rsid w:val="005D728D"/>
    <w:rsid w:val="005E1740"/>
    <w:rsid w:val="005E3093"/>
    <w:rsid w:val="005E5275"/>
    <w:rsid w:val="005E6602"/>
    <w:rsid w:val="005E6C45"/>
    <w:rsid w:val="005E713C"/>
    <w:rsid w:val="005E7DDF"/>
    <w:rsid w:val="005F520C"/>
    <w:rsid w:val="005F5F74"/>
    <w:rsid w:val="00600D47"/>
    <w:rsid w:val="00601F31"/>
    <w:rsid w:val="006118D7"/>
    <w:rsid w:val="00616220"/>
    <w:rsid w:val="00633E6B"/>
    <w:rsid w:val="00641705"/>
    <w:rsid w:val="00644704"/>
    <w:rsid w:val="00646F12"/>
    <w:rsid w:val="00647399"/>
    <w:rsid w:val="00651BCD"/>
    <w:rsid w:val="00652514"/>
    <w:rsid w:val="006631D5"/>
    <w:rsid w:val="00664F22"/>
    <w:rsid w:val="00666C68"/>
    <w:rsid w:val="00667DF3"/>
    <w:rsid w:val="00670B87"/>
    <w:rsid w:val="006718F7"/>
    <w:rsid w:val="00674C76"/>
    <w:rsid w:val="006843EF"/>
    <w:rsid w:val="00696F93"/>
    <w:rsid w:val="00697AB3"/>
    <w:rsid w:val="006A336D"/>
    <w:rsid w:val="006A5080"/>
    <w:rsid w:val="006A778A"/>
    <w:rsid w:val="006B290F"/>
    <w:rsid w:val="006B4DFF"/>
    <w:rsid w:val="006B5527"/>
    <w:rsid w:val="006B73CE"/>
    <w:rsid w:val="006C280C"/>
    <w:rsid w:val="006D002B"/>
    <w:rsid w:val="006D2D09"/>
    <w:rsid w:val="006E0FF1"/>
    <w:rsid w:val="006E3C68"/>
    <w:rsid w:val="006E735C"/>
    <w:rsid w:val="006F0EB3"/>
    <w:rsid w:val="006F626E"/>
    <w:rsid w:val="006F6C31"/>
    <w:rsid w:val="006F7380"/>
    <w:rsid w:val="00702CDE"/>
    <w:rsid w:val="00703AD9"/>
    <w:rsid w:val="00705B10"/>
    <w:rsid w:val="00715841"/>
    <w:rsid w:val="00717BA6"/>
    <w:rsid w:val="00724C38"/>
    <w:rsid w:val="00724D5C"/>
    <w:rsid w:val="00733810"/>
    <w:rsid w:val="00734BCF"/>
    <w:rsid w:val="00734E43"/>
    <w:rsid w:val="00735B7C"/>
    <w:rsid w:val="0073607D"/>
    <w:rsid w:val="007366C2"/>
    <w:rsid w:val="00737389"/>
    <w:rsid w:val="00737C60"/>
    <w:rsid w:val="00745D0D"/>
    <w:rsid w:val="0074653E"/>
    <w:rsid w:val="007562E7"/>
    <w:rsid w:val="00756CFB"/>
    <w:rsid w:val="007627B6"/>
    <w:rsid w:val="007650D6"/>
    <w:rsid w:val="00766E75"/>
    <w:rsid w:val="00772E9C"/>
    <w:rsid w:val="00776CE5"/>
    <w:rsid w:val="00780D21"/>
    <w:rsid w:val="007861C0"/>
    <w:rsid w:val="00786268"/>
    <w:rsid w:val="00792FAA"/>
    <w:rsid w:val="0079397E"/>
    <w:rsid w:val="0079504D"/>
    <w:rsid w:val="0079579F"/>
    <w:rsid w:val="007963CA"/>
    <w:rsid w:val="007A15DF"/>
    <w:rsid w:val="007A17A8"/>
    <w:rsid w:val="007A1EA8"/>
    <w:rsid w:val="007A7C82"/>
    <w:rsid w:val="007B13DC"/>
    <w:rsid w:val="007C4B24"/>
    <w:rsid w:val="007D0196"/>
    <w:rsid w:val="007D2418"/>
    <w:rsid w:val="007D447A"/>
    <w:rsid w:val="007E32D5"/>
    <w:rsid w:val="007F1326"/>
    <w:rsid w:val="007F146A"/>
    <w:rsid w:val="007F4D5D"/>
    <w:rsid w:val="007F4E90"/>
    <w:rsid w:val="007F5CEB"/>
    <w:rsid w:val="007F760E"/>
    <w:rsid w:val="00800F28"/>
    <w:rsid w:val="00802757"/>
    <w:rsid w:val="0080420E"/>
    <w:rsid w:val="008042FF"/>
    <w:rsid w:val="008059BD"/>
    <w:rsid w:val="00810AA5"/>
    <w:rsid w:val="00820464"/>
    <w:rsid w:val="00822EE0"/>
    <w:rsid w:val="0082322E"/>
    <w:rsid w:val="00824805"/>
    <w:rsid w:val="00827B06"/>
    <w:rsid w:val="00827D25"/>
    <w:rsid w:val="00834A27"/>
    <w:rsid w:val="00835AC8"/>
    <w:rsid w:val="0083672F"/>
    <w:rsid w:val="008370C4"/>
    <w:rsid w:val="00840B4F"/>
    <w:rsid w:val="00842A09"/>
    <w:rsid w:val="00844225"/>
    <w:rsid w:val="0084437F"/>
    <w:rsid w:val="00855180"/>
    <w:rsid w:val="00862EE3"/>
    <w:rsid w:val="008645D3"/>
    <w:rsid w:val="008648CD"/>
    <w:rsid w:val="008804D0"/>
    <w:rsid w:val="00881629"/>
    <w:rsid w:val="00881C83"/>
    <w:rsid w:val="008821FB"/>
    <w:rsid w:val="008868B3"/>
    <w:rsid w:val="00886BE7"/>
    <w:rsid w:val="008873F4"/>
    <w:rsid w:val="00894D03"/>
    <w:rsid w:val="008979DB"/>
    <w:rsid w:val="008A113D"/>
    <w:rsid w:val="008A1DCC"/>
    <w:rsid w:val="008A3B70"/>
    <w:rsid w:val="008A53EB"/>
    <w:rsid w:val="008A58F2"/>
    <w:rsid w:val="008B0021"/>
    <w:rsid w:val="008B1731"/>
    <w:rsid w:val="008B17B6"/>
    <w:rsid w:val="008B39AC"/>
    <w:rsid w:val="008B5294"/>
    <w:rsid w:val="008B54E8"/>
    <w:rsid w:val="008C4682"/>
    <w:rsid w:val="008C7C1E"/>
    <w:rsid w:val="008D21D3"/>
    <w:rsid w:val="008D690C"/>
    <w:rsid w:val="008E03D3"/>
    <w:rsid w:val="008E39CB"/>
    <w:rsid w:val="008E548B"/>
    <w:rsid w:val="008E6C0C"/>
    <w:rsid w:val="008F2CF5"/>
    <w:rsid w:val="008F525E"/>
    <w:rsid w:val="008F7A3E"/>
    <w:rsid w:val="009056A3"/>
    <w:rsid w:val="0091389F"/>
    <w:rsid w:val="00914FA6"/>
    <w:rsid w:val="00916FEA"/>
    <w:rsid w:val="00920555"/>
    <w:rsid w:val="009223DC"/>
    <w:rsid w:val="00926F70"/>
    <w:rsid w:val="00927E51"/>
    <w:rsid w:val="00930A4C"/>
    <w:rsid w:val="009370D2"/>
    <w:rsid w:val="0093771D"/>
    <w:rsid w:val="0094109F"/>
    <w:rsid w:val="00941340"/>
    <w:rsid w:val="0094427D"/>
    <w:rsid w:val="00945A35"/>
    <w:rsid w:val="009602BF"/>
    <w:rsid w:val="00967609"/>
    <w:rsid w:val="0097110B"/>
    <w:rsid w:val="009755BB"/>
    <w:rsid w:val="009808B5"/>
    <w:rsid w:val="0098236E"/>
    <w:rsid w:val="00982ECF"/>
    <w:rsid w:val="00983174"/>
    <w:rsid w:val="00983D17"/>
    <w:rsid w:val="00987A14"/>
    <w:rsid w:val="00992795"/>
    <w:rsid w:val="0099337A"/>
    <w:rsid w:val="00996D34"/>
    <w:rsid w:val="009A0C61"/>
    <w:rsid w:val="009A318F"/>
    <w:rsid w:val="009B0AA8"/>
    <w:rsid w:val="009B1EFF"/>
    <w:rsid w:val="009C0B62"/>
    <w:rsid w:val="009C0C12"/>
    <w:rsid w:val="009C10C1"/>
    <w:rsid w:val="009C2527"/>
    <w:rsid w:val="009C277F"/>
    <w:rsid w:val="009D6BA5"/>
    <w:rsid w:val="009E08F7"/>
    <w:rsid w:val="009E37DC"/>
    <w:rsid w:val="009E674C"/>
    <w:rsid w:val="009E6B56"/>
    <w:rsid w:val="009E75DF"/>
    <w:rsid w:val="009F6C18"/>
    <w:rsid w:val="009F7F3D"/>
    <w:rsid w:val="00A0154A"/>
    <w:rsid w:val="00A0183B"/>
    <w:rsid w:val="00A03AE5"/>
    <w:rsid w:val="00A05C92"/>
    <w:rsid w:val="00A05F96"/>
    <w:rsid w:val="00A07041"/>
    <w:rsid w:val="00A07D13"/>
    <w:rsid w:val="00A15167"/>
    <w:rsid w:val="00A220F2"/>
    <w:rsid w:val="00A24E8F"/>
    <w:rsid w:val="00A3713E"/>
    <w:rsid w:val="00A40C10"/>
    <w:rsid w:val="00A51E18"/>
    <w:rsid w:val="00A52618"/>
    <w:rsid w:val="00A60DA9"/>
    <w:rsid w:val="00A60FEB"/>
    <w:rsid w:val="00A7063F"/>
    <w:rsid w:val="00A72123"/>
    <w:rsid w:val="00A80239"/>
    <w:rsid w:val="00A83C6E"/>
    <w:rsid w:val="00A84D57"/>
    <w:rsid w:val="00A867E5"/>
    <w:rsid w:val="00A878F9"/>
    <w:rsid w:val="00A90182"/>
    <w:rsid w:val="00A928A2"/>
    <w:rsid w:val="00A93227"/>
    <w:rsid w:val="00A974C8"/>
    <w:rsid w:val="00A97F8E"/>
    <w:rsid w:val="00AA07B1"/>
    <w:rsid w:val="00AA18B9"/>
    <w:rsid w:val="00AA6BC8"/>
    <w:rsid w:val="00AB0E96"/>
    <w:rsid w:val="00AB2FDC"/>
    <w:rsid w:val="00AB5EF2"/>
    <w:rsid w:val="00AC0A7D"/>
    <w:rsid w:val="00AC0D64"/>
    <w:rsid w:val="00AC7C02"/>
    <w:rsid w:val="00AD5E79"/>
    <w:rsid w:val="00AD7A4D"/>
    <w:rsid w:val="00AE259B"/>
    <w:rsid w:val="00AE6F3C"/>
    <w:rsid w:val="00AF22BF"/>
    <w:rsid w:val="00AF470C"/>
    <w:rsid w:val="00AF7019"/>
    <w:rsid w:val="00AF7A9D"/>
    <w:rsid w:val="00B0021F"/>
    <w:rsid w:val="00B01907"/>
    <w:rsid w:val="00B048F0"/>
    <w:rsid w:val="00B04CF1"/>
    <w:rsid w:val="00B10C8D"/>
    <w:rsid w:val="00B12A31"/>
    <w:rsid w:val="00B24B29"/>
    <w:rsid w:val="00B277CF"/>
    <w:rsid w:val="00B36FFA"/>
    <w:rsid w:val="00B4013A"/>
    <w:rsid w:val="00B434A7"/>
    <w:rsid w:val="00B52970"/>
    <w:rsid w:val="00B53C61"/>
    <w:rsid w:val="00B60CA7"/>
    <w:rsid w:val="00B60ED7"/>
    <w:rsid w:val="00B647B7"/>
    <w:rsid w:val="00B65CF2"/>
    <w:rsid w:val="00B666F4"/>
    <w:rsid w:val="00B70355"/>
    <w:rsid w:val="00B728CA"/>
    <w:rsid w:val="00B74A75"/>
    <w:rsid w:val="00B74EC5"/>
    <w:rsid w:val="00B811F8"/>
    <w:rsid w:val="00B825F5"/>
    <w:rsid w:val="00B83750"/>
    <w:rsid w:val="00B86A88"/>
    <w:rsid w:val="00B93872"/>
    <w:rsid w:val="00BA076E"/>
    <w:rsid w:val="00BA599B"/>
    <w:rsid w:val="00BB4E74"/>
    <w:rsid w:val="00BB5C9E"/>
    <w:rsid w:val="00BB7556"/>
    <w:rsid w:val="00BC154F"/>
    <w:rsid w:val="00BC1FA1"/>
    <w:rsid w:val="00BC3777"/>
    <w:rsid w:val="00BD0109"/>
    <w:rsid w:val="00BD51BE"/>
    <w:rsid w:val="00BE281D"/>
    <w:rsid w:val="00BE4796"/>
    <w:rsid w:val="00BE6063"/>
    <w:rsid w:val="00BF1172"/>
    <w:rsid w:val="00BF1790"/>
    <w:rsid w:val="00BF5880"/>
    <w:rsid w:val="00BF77EC"/>
    <w:rsid w:val="00C010CF"/>
    <w:rsid w:val="00C04A5C"/>
    <w:rsid w:val="00C05FFF"/>
    <w:rsid w:val="00C07B48"/>
    <w:rsid w:val="00C108FD"/>
    <w:rsid w:val="00C11529"/>
    <w:rsid w:val="00C20B95"/>
    <w:rsid w:val="00C24CF2"/>
    <w:rsid w:val="00C26E56"/>
    <w:rsid w:val="00C30D08"/>
    <w:rsid w:val="00C34AFF"/>
    <w:rsid w:val="00C36B5B"/>
    <w:rsid w:val="00C50219"/>
    <w:rsid w:val="00C554D8"/>
    <w:rsid w:val="00C60210"/>
    <w:rsid w:val="00C60860"/>
    <w:rsid w:val="00C60C05"/>
    <w:rsid w:val="00C6164A"/>
    <w:rsid w:val="00C64E7E"/>
    <w:rsid w:val="00C65956"/>
    <w:rsid w:val="00C675C7"/>
    <w:rsid w:val="00C717ED"/>
    <w:rsid w:val="00C73EF3"/>
    <w:rsid w:val="00C87994"/>
    <w:rsid w:val="00C95671"/>
    <w:rsid w:val="00CA367F"/>
    <w:rsid w:val="00CB4586"/>
    <w:rsid w:val="00CB6207"/>
    <w:rsid w:val="00CB7181"/>
    <w:rsid w:val="00CB7723"/>
    <w:rsid w:val="00CB7875"/>
    <w:rsid w:val="00CC248D"/>
    <w:rsid w:val="00CC37CF"/>
    <w:rsid w:val="00CC51CE"/>
    <w:rsid w:val="00CC7159"/>
    <w:rsid w:val="00CC7845"/>
    <w:rsid w:val="00CD7CAD"/>
    <w:rsid w:val="00CE01B7"/>
    <w:rsid w:val="00CE0856"/>
    <w:rsid w:val="00CE6C04"/>
    <w:rsid w:val="00CE703A"/>
    <w:rsid w:val="00CF0C62"/>
    <w:rsid w:val="00CF4A9C"/>
    <w:rsid w:val="00D01499"/>
    <w:rsid w:val="00D015F0"/>
    <w:rsid w:val="00D038DF"/>
    <w:rsid w:val="00D040AC"/>
    <w:rsid w:val="00D05346"/>
    <w:rsid w:val="00D07725"/>
    <w:rsid w:val="00D077BD"/>
    <w:rsid w:val="00D078AC"/>
    <w:rsid w:val="00D168F1"/>
    <w:rsid w:val="00D17551"/>
    <w:rsid w:val="00D17AEF"/>
    <w:rsid w:val="00D21B5C"/>
    <w:rsid w:val="00D22424"/>
    <w:rsid w:val="00D230BD"/>
    <w:rsid w:val="00D33F5E"/>
    <w:rsid w:val="00D34C07"/>
    <w:rsid w:val="00D35113"/>
    <w:rsid w:val="00D368B5"/>
    <w:rsid w:val="00D41336"/>
    <w:rsid w:val="00D44165"/>
    <w:rsid w:val="00D4513F"/>
    <w:rsid w:val="00D47661"/>
    <w:rsid w:val="00D518A9"/>
    <w:rsid w:val="00D65220"/>
    <w:rsid w:val="00D6524E"/>
    <w:rsid w:val="00D656E8"/>
    <w:rsid w:val="00D66C54"/>
    <w:rsid w:val="00D71814"/>
    <w:rsid w:val="00D73FAD"/>
    <w:rsid w:val="00D92106"/>
    <w:rsid w:val="00D95465"/>
    <w:rsid w:val="00D95E2C"/>
    <w:rsid w:val="00D9754A"/>
    <w:rsid w:val="00D977EE"/>
    <w:rsid w:val="00DA366A"/>
    <w:rsid w:val="00DB00F4"/>
    <w:rsid w:val="00DB148E"/>
    <w:rsid w:val="00DB42B7"/>
    <w:rsid w:val="00DB62BE"/>
    <w:rsid w:val="00DB7877"/>
    <w:rsid w:val="00DC366A"/>
    <w:rsid w:val="00DC3EA1"/>
    <w:rsid w:val="00DC5F7F"/>
    <w:rsid w:val="00DD55A4"/>
    <w:rsid w:val="00DE3A32"/>
    <w:rsid w:val="00DE3CB4"/>
    <w:rsid w:val="00DE57C4"/>
    <w:rsid w:val="00DF14BA"/>
    <w:rsid w:val="00DF1B13"/>
    <w:rsid w:val="00E00DB3"/>
    <w:rsid w:val="00E0230F"/>
    <w:rsid w:val="00E03448"/>
    <w:rsid w:val="00E0495A"/>
    <w:rsid w:val="00E1416E"/>
    <w:rsid w:val="00E14C5A"/>
    <w:rsid w:val="00E17097"/>
    <w:rsid w:val="00E22D39"/>
    <w:rsid w:val="00E23CC4"/>
    <w:rsid w:val="00E26F34"/>
    <w:rsid w:val="00E26FC4"/>
    <w:rsid w:val="00E32518"/>
    <w:rsid w:val="00E342D3"/>
    <w:rsid w:val="00E3661B"/>
    <w:rsid w:val="00E444E8"/>
    <w:rsid w:val="00E5054B"/>
    <w:rsid w:val="00E51ADD"/>
    <w:rsid w:val="00E5406E"/>
    <w:rsid w:val="00E54763"/>
    <w:rsid w:val="00E56D8B"/>
    <w:rsid w:val="00E60DAC"/>
    <w:rsid w:val="00E625DB"/>
    <w:rsid w:val="00E626AE"/>
    <w:rsid w:val="00E62ADB"/>
    <w:rsid w:val="00E62FFD"/>
    <w:rsid w:val="00E66677"/>
    <w:rsid w:val="00E727E8"/>
    <w:rsid w:val="00E753C3"/>
    <w:rsid w:val="00E75541"/>
    <w:rsid w:val="00E81AF1"/>
    <w:rsid w:val="00E81C06"/>
    <w:rsid w:val="00E868DD"/>
    <w:rsid w:val="00E914C3"/>
    <w:rsid w:val="00E941EA"/>
    <w:rsid w:val="00E944FB"/>
    <w:rsid w:val="00E954C6"/>
    <w:rsid w:val="00E97FAF"/>
    <w:rsid w:val="00EA00A3"/>
    <w:rsid w:val="00EA632F"/>
    <w:rsid w:val="00EA6CEB"/>
    <w:rsid w:val="00EB132A"/>
    <w:rsid w:val="00EB1697"/>
    <w:rsid w:val="00EB2632"/>
    <w:rsid w:val="00ED35AF"/>
    <w:rsid w:val="00ED46F6"/>
    <w:rsid w:val="00ED5687"/>
    <w:rsid w:val="00EE38EB"/>
    <w:rsid w:val="00EE4851"/>
    <w:rsid w:val="00EE4F10"/>
    <w:rsid w:val="00EE56F4"/>
    <w:rsid w:val="00EE722F"/>
    <w:rsid w:val="00EE7ABD"/>
    <w:rsid w:val="00EF13B6"/>
    <w:rsid w:val="00EF2A47"/>
    <w:rsid w:val="00EF3364"/>
    <w:rsid w:val="00EF3F7C"/>
    <w:rsid w:val="00F00403"/>
    <w:rsid w:val="00F00ED9"/>
    <w:rsid w:val="00F02836"/>
    <w:rsid w:val="00F03097"/>
    <w:rsid w:val="00F03128"/>
    <w:rsid w:val="00F07E36"/>
    <w:rsid w:val="00F14052"/>
    <w:rsid w:val="00F15A81"/>
    <w:rsid w:val="00F1663E"/>
    <w:rsid w:val="00F216EC"/>
    <w:rsid w:val="00F21B36"/>
    <w:rsid w:val="00F368FE"/>
    <w:rsid w:val="00F4203D"/>
    <w:rsid w:val="00F45733"/>
    <w:rsid w:val="00F618F8"/>
    <w:rsid w:val="00F61AE8"/>
    <w:rsid w:val="00F65B63"/>
    <w:rsid w:val="00F6607C"/>
    <w:rsid w:val="00F7173F"/>
    <w:rsid w:val="00F84D58"/>
    <w:rsid w:val="00F85609"/>
    <w:rsid w:val="00F87B38"/>
    <w:rsid w:val="00F93B77"/>
    <w:rsid w:val="00FA34F5"/>
    <w:rsid w:val="00FA7C21"/>
    <w:rsid w:val="00FB4D68"/>
    <w:rsid w:val="00FB7F76"/>
    <w:rsid w:val="00FC294A"/>
    <w:rsid w:val="00FC4A59"/>
    <w:rsid w:val="00FC6B0B"/>
    <w:rsid w:val="00FD138B"/>
    <w:rsid w:val="00FD242F"/>
    <w:rsid w:val="00FD2A36"/>
    <w:rsid w:val="00FD2FA6"/>
    <w:rsid w:val="00FE019B"/>
    <w:rsid w:val="00FE4ADC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0277"/>
  <w15:chartTrackingRefBased/>
  <w15:docId w15:val="{83979290-7024-41A1-97EF-9CED28EC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FF"/>
  </w:style>
  <w:style w:type="paragraph" w:styleId="Footer">
    <w:name w:val="footer"/>
    <w:basedOn w:val="Normal"/>
    <w:link w:val="Foot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FF"/>
  </w:style>
  <w:style w:type="paragraph" w:styleId="Subtitle">
    <w:name w:val="Subtitle"/>
    <w:basedOn w:val="Normal"/>
    <w:next w:val="Normal"/>
    <w:link w:val="SubtitleChar"/>
    <w:uiPriority w:val="11"/>
    <w:qFormat/>
    <w:rsid w:val="00844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422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60F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4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3744</TotalTime>
  <Pages>20</Pages>
  <Words>3421</Words>
  <Characters>19501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436</cp:revision>
  <dcterms:created xsi:type="dcterms:W3CDTF">2024-05-13T14:45:00Z</dcterms:created>
  <dcterms:modified xsi:type="dcterms:W3CDTF">2024-06-24T06:29:00Z</dcterms:modified>
</cp:coreProperties>
</file>