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F4" w:rsidRPr="00A574F7" w:rsidRDefault="00A574F7" w:rsidP="00A574F7">
      <w:pPr>
        <w:jc w:val="center"/>
        <w:rPr>
          <w:b/>
          <w:sz w:val="24"/>
          <w:szCs w:val="24"/>
        </w:rPr>
      </w:pPr>
      <w:r w:rsidRPr="00A574F7">
        <w:rPr>
          <w:b/>
          <w:sz w:val="24"/>
          <w:szCs w:val="24"/>
        </w:rPr>
        <w:t xml:space="preserve">GRADE </w:t>
      </w:r>
      <w:r w:rsidR="004B386F" w:rsidRPr="00A574F7">
        <w:rPr>
          <w:b/>
          <w:sz w:val="24"/>
          <w:szCs w:val="24"/>
        </w:rPr>
        <w:t>7</w:t>
      </w:r>
      <w:r w:rsidRPr="00A574F7">
        <w:rPr>
          <w:b/>
          <w:sz w:val="24"/>
          <w:szCs w:val="24"/>
        </w:rPr>
        <w:t xml:space="preserve"> RATIONALISED SOCIAL STUDIES </w:t>
      </w:r>
      <w:r w:rsidR="004D70CB" w:rsidRPr="00A574F7">
        <w:rPr>
          <w:b/>
          <w:sz w:val="24"/>
          <w:szCs w:val="24"/>
        </w:rPr>
        <w:t>SCHEMES</w:t>
      </w:r>
      <w:r w:rsidR="00311D72" w:rsidRPr="00A574F7">
        <w:rPr>
          <w:b/>
          <w:sz w:val="24"/>
          <w:szCs w:val="24"/>
        </w:rPr>
        <w:t xml:space="preserve"> </w:t>
      </w:r>
      <w:r w:rsidR="004D70CB" w:rsidRPr="00A574F7">
        <w:rPr>
          <w:b/>
          <w:sz w:val="24"/>
          <w:szCs w:val="24"/>
        </w:rPr>
        <w:t>OF WORK TERM 3</w:t>
      </w:r>
    </w:p>
    <w:tbl>
      <w:tblPr>
        <w:tblStyle w:val="TableGrid"/>
        <w:tblW w:w="1521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2250"/>
        <w:gridCol w:w="1620"/>
        <w:gridCol w:w="1888"/>
        <w:gridCol w:w="1399"/>
        <w:gridCol w:w="1559"/>
        <w:gridCol w:w="1724"/>
        <w:gridCol w:w="2250"/>
        <w:gridCol w:w="1080"/>
      </w:tblGrid>
      <w:tr w:rsidR="0051531A" w:rsidRPr="00A574F7" w:rsidTr="00A574F7">
        <w:tc>
          <w:tcPr>
            <w:tcW w:w="720" w:type="dxa"/>
          </w:tcPr>
          <w:p w:rsidR="004D70CB" w:rsidRPr="00A574F7" w:rsidRDefault="00F65033">
            <w:pPr>
              <w:rPr>
                <w:b/>
                <w:sz w:val="20"/>
                <w:szCs w:val="20"/>
              </w:rPr>
            </w:pPr>
            <w:r w:rsidRPr="00A574F7">
              <w:rPr>
                <w:b/>
                <w:sz w:val="20"/>
                <w:szCs w:val="20"/>
              </w:rPr>
              <w:t>WK</w:t>
            </w:r>
          </w:p>
        </w:tc>
        <w:tc>
          <w:tcPr>
            <w:tcW w:w="720" w:type="dxa"/>
          </w:tcPr>
          <w:p w:rsidR="004D70CB" w:rsidRPr="00A574F7" w:rsidRDefault="00F65033">
            <w:pPr>
              <w:rPr>
                <w:b/>
                <w:sz w:val="20"/>
                <w:szCs w:val="20"/>
              </w:rPr>
            </w:pPr>
            <w:r w:rsidRPr="00A574F7">
              <w:rPr>
                <w:b/>
                <w:sz w:val="20"/>
                <w:szCs w:val="20"/>
              </w:rPr>
              <w:t>LSN</w:t>
            </w:r>
          </w:p>
        </w:tc>
        <w:tc>
          <w:tcPr>
            <w:tcW w:w="2250" w:type="dxa"/>
          </w:tcPr>
          <w:p w:rsidR="004D70CB" w:rsidRPr="00A574F7" w:rsidRDefault="004D70CB">
            <w:pPr>
              <w:rPr>
                <w:b/>
                <w:sz w:val="20"/>
                <w:szCs w:val="20"/>
              </w:rPr>
            </w:pPr>
            <w:r w:rsidRPr="00A574F7">
              <w:rPr>
                <w:b/>
                <w:sz w:val="20"/>
                <w:szCs w:val="20"/>
              </w:rPr>
              <w:t>STRAND</w:t>
            </w:r>
          </w:p>
        </w:tc>
        <w:tc>
          <w:tcPr>
            <w:tcW w:w="1620" w:type="dxa"/>
          </w:tcPr>
          <w:p w:rsidR="004D70CB" w:rsidRPr="00A574F7" w:rsidRDefault="004D70CB">
            <w:pPr>
              <w:rPr>
                <w:b/>
                <w:sz w:val="20"/>
                <w:szCs w:val="20"/>
              </w:rPr>
            </w:pPr>
            <w:r w:rsidRPr="00A574F7">
              <w:rPr>
                <w:b/>
                <w:sz w:val="20"/>
                <w:szCs w:val="20"/>
              </w:rPr>
              <w:t>SUBSTRAND</w:t>
            </w:r>
          </w:p>
        </w:tc>
        <w:tc>
          <w:tcPr>
            <w:tcW w:w="1888" w:type="dxa"/>
          </w:tcPr>
          <w:p w:rsidR="004D70CB" w:rsidRPr="00A574F7" w:rsidRDefault="004D70CB">
            <w:pPr>
              <w:rPr>
                <w:b/>
                <w:sz w:val="20"/>
                <w:szCs w:val="20"/>
              </w:rPr>
            </w:pPr>
            <w:r w:rsidRPr="00A574F7">
              <w:rPr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399" w:type="dxa"/>
          </w:tcPr>
          <w:p w:rsidR="004D70CB" w:rsidRPr="00A574F7" w:rsidRDefault="004D70CB">
            <w:pPr>
              <w:rPr>
                <w:b/>
                <w:sz w:val="20"/>
                <w:szCs w:val="20"/>
              </w:rPr>
            </w:pPr>
            <w:r w:rsidRPr="00A574F7">
              <w:rPr>
                <w:b/>
                <w:sz w:val="20"/>
                <w:szCs w:val="20"/>
              </w:rPr>
              <w:t>KEY INQUIRY QUESTION(S)</w:t>
            </w:r>
          </w:p>
        </w:tc>
        <w:tc>
          <w:tcPr>
            <w:tcW w:w="1559" w:type="dxa"/>
          </w:tcPr>
          <w:p w:rsidR="004D70CB" w:rsidRPr="00A574F7" w:rsidRDefault="004D70CB">
            <w:pPr>
              <w:rPr>
                <w:b/>
                <w:sz w:val="20"/>
                <w:szCs w:val="20"/>
              </w:rPr>
            </w:pPr>
            <w:r w:rsidRPr="00A574F7">
              <w:rPr>
                <w:b/>
                <w:sz w:val="20"/>
                <w:szCs w:val="20"/>
              </w:rPr>
              <w:t>LEARNING EXPERIENCES</w:t>
            </w:r>
          </w:p>
        </w:tc>
        <w:tc>
          <w:tcPr>
            <w:tcW w:w="1724" w:type="dxa"/>
          </w:tcPr>
          <w:p w:rsidR="004D70CB" w:rsidRPr="00A574F7" w:rsidRDefault="004D70CB">
            <w:pPr>
              <w:rPr>
                <w:b/>
                <w:sz w:val="20"/>
                <w:szCs w:val="20"/>
              </w:rPr>
            </w:pPr>
            <w:r w:rsidRPr="00A574F7">
              <w:rPr>
                <w:b/>
                <w:sz w:val="20"/>
                <w:szCs w:val="20"/>
              </w:rPr>
              <w:t>LEARNING RESOURCES</w:t>
            </w:r>
          </w:p>
        </w:tc>
        <w:tc>
          <w:tcPr>
            <w:tcW w:w="2250" w:type="dxa"/>
          </w:tcPr>
          <w:p w:rsidR="004D70CB" w:rsidRPr="00A574F7" w:rsidRDefault="004D70CB">
            <w:pPr>
              <w:rPr>
                <w:b/>
                <w:sz w:val="20"/>
                <w:szCs w:val="20"/>
              </w:rPr>
            </w:pPr>
            <w:r w:rsidRPr="00A574F7">
              <w:rPr>
                <w:b/>
                <w:sz w:val="20"/>
                <w:szCs w:val="20"/>
              </w:rPr>
              <w:t>ASSESSMENT METHODS</w:t>
            </w:r>
          </w:p>
        </w:tc>
        <w:tc>
          <w:tcPr>
            <w:tcW w:w="1080" w:type="dxa"/>
          </w:tcPr>
          <w:p w:rsidR="004D70CB" w:rsidRPr="00A574F7" w:rsidRDefault="00A574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REFL</w:t>
            </w:r>
          </w:p>
        </w:tc>
      </w:tr>
      <w:tr w:rsidR="0051531A" w:rsidRPr="00A574F7" w:rsidTr="00A574F7">
        <w:tc>
          <w:tcPr>
            <w:tcW w:w="720" w:type="dxa"/>
          </w:tcPr>
          <w:p w:rsidR="004D70CB" w:rsidRPr="00A574F7" w:rsidRDefault="005D1DF8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4D70CB" w:rsidRPr="00A574F7" w:rsidRDefault="005D1DF8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4D70CB" w:rsidRPr="00A574F7" w:rsidRDefault="00C35D8E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POLITICAL DEVELOPMENT AND GOVERNANCE</w:t>
            </w:r>
          </w:p>
        </w:tc>
        <w:tc>
          <w:tcPr>
            <w:tcW w:w="1620" w:type="dxa"/>
          </w:tcPr>
          <w:p w:rsidR="005D1DF8" w:rsidRPr="00A574F7" w:rsidRDefault="00C35D8E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Political development in Africa up to 1900</w:t>
            </w:r>
          </w:p>
          <w:p w:rsidR="00C35D8E" w:rsidRPr="00A574F7" w:rsidRDefault="00C35D8E">
            <w:pPr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:rsidR="00207468" w:rsidRPr="00A574F7" w:rsidRDefault="005D1DF8" w:rsidP="00C35D8E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By the end of the lesson the learner should be able to:</w:t>
            </w:r>
          </w:p>
          <w:p w:rsidR="00C35D8E" w:rsidRPr="00A574F7" w:rsidRDefault="00C35D8E" w:rsidP="00C35D8E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</w:t>
            </w:r>
            <w:r w:rsidR="00EC0BCD" w:rsidRPr="00A574F7">
              <w:rPr>
                <w:sz w:val="24"/>
                <w:szCs w:val="24"/>
              </w:rPr>
              <w:t>identify the political organization of the selected African communities</w:t>
            </w:r>
          </w:p>
          <w:p w:rsidR="00EC0BCD" w:rsidRPr="00A574F7" w:rsidRDefault="00EC0BCD" w:rsidP="00C35D8E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-describe the political organization of the ogiek, the Zulu and Asante</w:t>
            </w:r>
          </w:p>
          <w:p w:rsidR="005D1DF8" w:rsidRPr="00A574F7" w:rsidRDefault="00EC0BCD" w:rsidP="00207468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-appreciate the political organization of the selected African communities up to 1900</w:t>
            </w:r>
          </w:p>
        </w:tc>
        <w:tc>
          <w:tcPr>
            <w:tcW w:w="1399" w:type="dxa"/>
          </w:tcPr>
          <w:p w:rsidR="004D70CB" w:rsidRPr="00A574F7" w:rsidRDefault="00EC0BCD" w:rsidP="00207468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How were African communities politically organized before the coming of the Europeans?</w:t>
            </w:r>
            <w:r w:rsidR="00C35D8E" w:rsidRPr="00A574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D70CB" w:rsidRPr="00A574F7" w:rsidRDefault="005D1DF8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The learner is guided to:</w:t>
            </w:r>
          </w:p>
          <w:p w:rsidR="002044C3" w:rsidRPr="00A574F7" w:rsidRDefault="002044C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-state the political organization of the selected African communities </w:t>
            </w:r>
          </w:p>
          <w:p w:rsidR="00EC0BCD" w:rsidRPr="00A574F7" w:rsidRDefault="00EC0BC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-discuss the political </w:t>
            </w:r>
            <w:r w:rsidR="002044C3" w:rsidRPr="00A574F7">
              <w:rPr>
                <w:sz w:val="24"/>
                <w:szCs w:val="24"/>
              </w:rPr>
              <w:t>organization of the ogiek, the Zulu and Asante up to 1900</w:t>
            </w:r>
          </w:p>
          <w:p w:rsidR="002044C3" w:rsidRPr="00A574F7" w:rsidRDefault="002044C3">
            <w:pPr>
              <w:rPr>
                <w:sz w:val="24"/>
                <w:szCs w:val="24"/>
              </w:rPr>
            </w:pPr>
          </w:p>
          <w:p w:rsidR="002044C3" w:rsidRPr="00A574F7" w:rsidRDefault="002044C3">
            <w:pPr>
              <w:rPr>
                <w:sz w:val="24"/>
                <w:szCs w:val="24"/>
              </w:rPr>
            </w:pPr>
          </w:p>
          <w:p w:rsidR="00207468" w:rsidRPr="00A574F7" w:rsidRDefault="00207468" w:rsidP="00C35D8E">
            <w:pPr>
              <w:pStyle w:val="ListParagraph"/>
              <w:rPr>
                <w:sz w:val="24"/>
                <w:szCs w:val="24"/>
              </w:rPr>
            </w:pPr>
          </w:p>
          <w:p w:rsidR="00207468" w:rsidRPr="00A574F7" w:rsidRDefault="00207468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</w:t>
            </w:r>
          </w:p>
          <w:p w:rsidR="00565593" w:rsidRPr="00A574F7" w:rsidRDefault="00207468" w:rsidP="0056559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 </w:t>
            </w:r>
          </w:p>
          <w:p w:rsidR="000C6DBF" w:rsidRPr="00A574F7" w:rsidRDefault="000C6DBF" w:rsidP="000C6DBF">
            <w:pPr>
              <w:rPr>
                <w:sz w:val="24"/>
                <w:szCs w:val="24"/>
              </w:rPr>
            </w:pPr>
          </w:p>
          <w:p w:rsidR="005D1DF8" w:rsidRPr="00A574F7" w:rsidRDefault="000C6DBF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</w:tcPr>
          <w:p w:rsidR="00D256CC" w:rsidRPr="00A574F7" w:rsidRDefault="00C35D8E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</w:t>
            </w:r>
            <w:r w:rsidR="00610502" w:rsidRPr="00A574F7">
              <w:rPr>
                <w:sz w:val="24"/>
                <w:szCs w:val="24"/>
              </w:rPr>
              <w:t>-</w:t>
            </w:r>
            <w:r w:rsidR="007536FE" w:rsidRPr="00A574F7">
              <w:rPr>
                <w:sz w:val="24"/>
                <w:szCs w:val="24"/>
              </w:rPr>
              <w:t>Smart Minds social studies Grade 7 page</w:t>
            </w:r>
          </w:p>
          <w:p w:rsidR="00D41AEE" w:rsidRPr="00A574F7" w:rsidRDefault="007536FE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125</w:t>
            </w:r>
            <w:r w:rsidR="00D256CC" w:rsidRPr="00A574F7">
              <w:rPr>
                <w:sz w:val="24"/>
                <w:szCs w:val="24"/>
              </w:rPr>
              <w:t>-127</w:t>
            </w:r>
          </w:p>
        </w:tc>
        <w:tc>
          <w:tcPr>
            <w:tcW w:w="2250" w:type="dxa"/>
          </w:tcPr>
          <w:p w:rsidR="004D70CB" w:rsidRPr="00A574F7" w:rsidRDefault="00020F30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-observation</w:t>
            </w:r>
          </w:p>
          <w:p w:rsidR="000C6DBF" w:rsidRPr="00A574F7" w:rsidRDefault="00020F30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-oral questions</w:t>
            </w:r>
          </w:p>
        </w:tc>
        <w:tc>
          <w:tcPr>
            <w:tcW w:w="1080" w:type="dxa"/>
          </w:tcPr>
          <w:p w:rsidR="004D70CB" w:rsidRPr="00A574F7" w:rsidRDefault="004D70CB">
            <w:pPr>
              <w:rPr>
                <w:sz w:val="24"/>
                <w:szCs w:val="24"/>
              </w:rPr>
            </w:pPr>
          </w:p>
        </w:tc>
      </w:tr>
      <w:tr w:rsidR="002044C3" w:rsidRPr="00A574F7" w:rsidTr="00A574F7">
        <w:tc>
          <w:tcPr>
            <w:tcW w:w="720" w:type="dxa"/>
          </w:tcPr>
          <w:p w:rsidR="002044C3" w:rsidRPr="00A574F7" w:rsidRDefault="002044C3" w:rsidP="002044C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2044C3" w:rsidRPr="00A574F7" w:rsidRDefault="002044C3" w:rsidP="002044C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2044C3" w:rsidRPr="00A574F7" w:rsidRDefault="002044C3" w:rsidP="002044C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POLITICAL DEVELOPMENT AND GOVERNANCE</w:t>
            </w:r>
          </w:p>
        </w:tc>
        <w:tc>
          <w:tcPr>
            <w:tcW w:w="1620" w:type="dxa"/>
          </w:tcPr>
          <w:p w:rsidR="002044C3" w:rsidRPr="00A574F7" w:rsidRDefault="002044C3" w:rsidP="002044C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Political development in Africa up to 1900</w:t>
            </w:r>
          </w:p>
          <w:p w:rsidR="002044C3" w:rsidRPr="00A574F7" w:rsidRDefault="002044C3" w:rsidP="002044C3">
            <w:pPr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:rsidR="002044C3" w:rsidRPr="00A574F7" w:rsidRDefault="002044C3" w:rsidP="002044C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By the end of the lesson the learner should be able to:</w:t>
            </w:r>
          </w:p>
          <w:p w:rsidR="002044C3" w:rsidRPr="00A574F7" w:rsidRDefault="002044C3" w:rsidP="002044C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>-identify the political organization of the selected African communities</w:t>
            </w:r>
          </w:p>
          <w:p w:rsidR="002044C3" w:rsidRPr="00A574F7" w:rsidRDefault="002044C3" w:rsidP="002044C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-describe the political organization of the ogiek, the Zulu and Asante</w:t>
            </w:r>
          </w:p>
          <w:p w:rsidR="002044C3" w:rsidRPr="00A574F7" w:rsidRDefault="002044C3" w:rsidP="002044C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-appreciate the political organization of the selected African communities up to 1900</w:t>
            </w:r>
          </w:p>
        </w:tc>
        <w:tc>
          <w:tcPr>
            <w:tcW w:w="1399" w:type="dxa"/>
          </w:tcPr>
          <w:p w:rsidR="002044C3" w:rsidRPr="00A574F7" w:rsidRDefault="002044C3" w:rsidP="002044C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 xml:space="preserve">How were African communities politically organized </w:t>
            </w:r>
            <w:r w:rsidRPr="00A574F7">
              <w:rPr>
                <w:sz w:val="24"/>
                <w:szCs w:val="24"/>
              </w:rPr>
              <w:lastRenderedPageBreak/>
              <w:t xml:space="preserve">before the coming of the Europeans? </w:t>
            </w:r>
          </w:p>
        </w:tc>
        <w:tc>
          <w:tcPr>
            <w:tcW w:w="1559" w:type="dxa"/>
          </w:tcPr>
          <w:p w:rsidR="002044C3" w:rsidRPr="00A574F7" w:rsidRDefault="002044C3" w:rsidP="002044C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>The learner is guided to:</w:t>
            </w:r>
          </w:p>
          <w:p w:rsidR="002044C3" w:rsidRPr="00A574F7" w:rsidRDefault="002044C3" w:rsidP="002044C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-state the political organization </w:t>
            </w:r>
            <w:r w:rsidRPr="00A574F7">
              <w:rPr>
                <w:sz w:val="24"/>
                <w:szCs w:val="24"/>
              </w:rPr>
              <w:lastRenderedPageBreak/>
              <w:t xml:space="preserve">of the selected African communities </w:t>
            </w:r>
          </w:p>
          <w:p w:rsidR="002044C3" w:rsidRPr="00A574F7" w:rsidRDefault="002044C3" w:rsidP="002044C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-discuss the political organization of the ogiek, the Zulu and Asante up to 1900</w:t>
            </w:r>
          </w:p>
          <w:p w:rsidR="002044C3" w:rsidRPr="00A574F7" w:rsidRDefault="002044C3" w:rsidP="002044C3">
            <w:pPr>
              <w:rPr>
                <w:sz w:val="24"/>
                <w:szCs w:val="24"/>
              </w:rPr>
            </w:pPr>
          </w:p>
          <w:p w:rsidR="002044C3" w:rsidRPr="00A574F7" w:rsidRDefault="002044C3" w:rsidP="002044C3">
            <w:pPr>
              <w:rPr>
                <w:sz w:val="24"/>
                <w:szCs w:val="24"/>
              </w:rPr>
            </w:pPr>
          </w:p>
          <w:p w:rsidR="002044C3" w:rsidRPr="00A574F7" w:rsidRDefault="002044C3" w:rsidP="002044C3">
            <w:pPr>
              <w:pStyle w:val="ListParagraph"/>
              <w:rPr>
                <w:sz w:val="24"/>
                <w:szCs w:val="24"/>
              </w:rPr>
            </w:pPr>
          </w:p>
          <w:p w:rsidR="002044C3" w:rsidRPr="00A574F7" w:rsidRDefault="002044C3" w:rsidP="002044C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</w:t>
            </w:r>
          </w:p>
          <w:p w:rsidR="002044C3" w:rsidRPr="00A574F7" w:rsidRDefault="002044C3" w:rsidP="002044C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 </w:t>
            </w:r>
          </w:p>
          <w:p w:rsidR="002044C3" w:rsidRPr="00A574F7" w:rsidRDefault="002044C3" w:rsidP="002044C3">
            <w:pPr>
              <w:rPr>
                <w:sz w:val="24"/>
                <w:szCs w:val="24"/>
              </w:rPr>
            </w:pPr>
          </w:p>
          <w:p w:rsidR="002044C3" w:rsidRPr="00A574F7" w:rsidRDefault="002044C3" w:rsidP="002044C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</w:tcPr>
          <w:p w:rsidR="00D256CC" w:rsidRPr="00A574F7" w:rsidRDefault="002044C3" w:rsidP="00D256CC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 xml:space="preserve"> </w:t>
            </w:r>
            <w:r w:rsidR="00610502" w:rsidRPr="00A574F7">
              <w:rPr>
                <w:sz w:val="24"/>
                <w:szCs w:val="24"/>
              </w:rPr>
              <w:t>-</w:t>
            </w:r>
            <w:r w:rsidR="001F21D7" w:rsidRPr="00A574F7">
              <w:rPr>
                <w:sz w:val="24"/>
                <w:szCs w:val="24"/>
              </w:rPr>
              <w:t xml:space="preserve">Smart Minds social studies Grade 7 </w:t>
            </w:r>
            <w:r w:rsidR="00D256CC" w:rsidRPr="00A574F7">
              <w:rPr>
                <w:sz w:val="24"/>
                <w:szCs w:val="24"/>
              </w:rPr>
              <w:t>page</w:t>
            </w:r>
          </w:p>
          <w:p w:rsidR="002044C3" w:rsidRPr="00A574F7" w:rsidRDefault="00D256CC" w:rsidP="00D256CC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125-127 </w:t>
            </w:r>
          </w:p>
          <w:p w:rsidR="002044C3" w:rsidRPr="00A574F7" w:rsidRDefault="002044C3" w:rsidP="002044C3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2044C3" w:rsidRPr="00A574F7" w:rsidRDefault="002044C3" w:rsidP="002044C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-observation</w:t>
            </w:r>
          </w:p>
          <w:p w:rsidR="002044C3" w:rsidRPr="00A574F7" w:rsidRDefault="002044C3" w:rsidP="002044C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-oral questions</w:t>
            </w:r>
          </w:p>
        </w:tc>
        <w:tc>
          <w:tcPr>
            <w:tcW w:w="1080" w:type="dxa"/>
          </w:tcPr>
          <w:p w:rsidR="002044C3" w:rsidRPr="00A574F7" w:rsidRDefault="002044C3" w:rsidP="002044C3">
            <w:pPr>
              <w:rPr>
                <w:sz w:val="24"/>
                <w:szCs w:val="24"/>
              </w:rPr>
            </w:pPr>
          </w:p>
        </w:tc>
      </w:tr>
      <w:tr w:rsidR="0076599D" w:rsidRPr="00A574F7" w:rsidTr="00A574F7">
        <w:tc>
          <w:tcPr>
            <w:tcW w:w="720" w:type="dxa"/>
          </w:tcPr>
          <w:p w:rsidR="0076599D" w:rsidRPr="00A574F7" w:rsidRDefault="0076599D" w:rsidP="0076599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6599D" w:rsidRPr="00A574F7" w:rsidRDefault="0076599D" w:rsidP="0076599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:rsidR="0076599D" w:rsidRPr="00A574F7" w:rsidRDefault="0076599D" w:rsidP="0076599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POLITICAL DEVELOPMENT AND GOVERNANCE</w:t>
            </w:r>
          </w:p>
        </w:tc>
        <w:tc>
          <w:tcPr>
            <w:tcW w:w="1620" w:type="dxa"/>
          </w:tcPr>
          <w:p w:rsidR="0076599D" w:rsidRPr="00A574F7" w:rsidRDefault="0076599D" w:rsidP="0076599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Political development in Africa up to 1900</w:t>
            </w:r>
          </w:p>
          <w:p w:rsidR="0076599D" w:rsidRPr="00A574F7" w:rsidRDefault="0076599D" w:rsidP="0076599D">
            <w:pPr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:rsidR="00B13C7E" w:rsidRPr="00A574F7" w:rsidRDefault="0076599D" w:rsidP="0076599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-</w:t>
            </w:r>
            <w:r w:rsidR="00B13C7E" w:rsidRPr="00A574F7">
              <w:rPr>
                <w:sz w:val="24"/>
                <w:szCs w:val="24"/>
              </w:rPr>
              <w:t>identify the roles of the European groups in the scramble for and partition of Africa</w:t>
            </w:r>
          </w:p>
          <w:p w:rsidR="00B13C7E" w:rsidRPr="00A574F7" w:rsidRDefault="00B13C7E" w:rsidP="0076599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-examine the terms of the Berlin Conference of 1884-1885 on the partition of Africa</w:t>
            </w:r>
          </w:p>
          <w:p w:rsidR="00B13C7E" w:rsidRPr="00A574F7" w:rsidRDefault="00B13C7E" w:rsidP="0076599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 xml:space="preserve">-desire to  know the terms of the Berlin Conference </w:t>
            </w:r>
          </w:p>
        </w:tc>
        <w:tc>
          <w:tcPr>
            <w:tcW w:w="1399" w:type="dxa"/>
          </w:tcPr>
          <w:p w:rsidR="0076599D" w:rsidRPr="00A574F7" w:rsidRDefault="0076599D" w:rsidP="0076599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 xml:space="preserve"> </w:t>
            </w:r>
            <w:r w:rsidR="00B13C7E" w:rsidRPr="00A574F7">
              <w:rPr>
                <w:sz w:val="24"/>
                <w:szCs w:val="24"/>
              </w:rPr>
              <w:t>How did the developments in Europe influence the scramble and partition of Africa?</w:t>
            </w:r>
          </w:p>
        </w:tc>
        <w:tc>
          <w:tcPr>
            <w:tcW w:w="1559" w:type="dxa"/>
          </w:tcPr>
          <w:p w:rsidR="00BE3F4E" w:rsidRPr="00A574F7" w:rsidRDefault="00BE3F4E" w:rsidP="0076599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-discuss the roles of the various European groups that came to Africa</w:t>
            </w:r>
          </w:p>
          <w:p w:rsidR="0076599D" w:rsidRPr="00A574F7" w:rsidRDefault="00BE3F4E" w:rsidP="0076599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-use digital devices to search the terms scramble for and partition </w:t>
            </w:r>
            <w:r w:rsidRPr="00A574F7">
              <w:rPr>
                <w:sz w:val="24"/>
                <w:szCs w:val="24"/>
              </w:rPr>
              <w:lastRenderedPageBreak/>
              <w:t>of Africa and discuss them</w:t>
            </w:r>
          </w:p>
          <w:p w:rsidR="00BE3F4E" w:rsidRPr="00A574F7" w:rsidRDefault="00BE3F4E" w:rsidP="0076599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-use posters to display in class the terms of the Berlin Conference of 1884-1885 on the partitioning of Africa</w:t>
            </w:r>
          </w:p>
        </w:tc>
        <w:tc>
          <w:tcPr>
            <w:tcW w:w="1724" w:type="dxa"/>
          </w:tcPr>
          <w:p w:rsidR="0076599D" w:rsidRPr="00A574F7" w:rsidRDefault="0076599D" w:rsidP="0076599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 xml:space="preserve"> </w:t>
            </w:r>
            <w:r w:rsidR="00610502" w:rsidRPr="00A574F7">
              <w:rPr>
                <w:sz w:val="24"/>
                <w:szCs w:val="24"/>
              </w:rPr>
              <w:t>-</w:t>
            </w:r>
            <w:r w:rsidR="001F21D7" w:rsidRPr="00A574F7">
              <w:rPr>
                <w:sz w:val="24"/>
                <w:szCs w:val="24"/>
              </w:rPr>
              <w:t xml:space="preserve">Smart Minds social studies Grade </w:t>
            </w:r>
            <w:proofErr w:type="gramStart"/>
            <w:r w:rsidR="001F21D7" w:rsidRPr="00A574F7">
              <w:rPr>
                <w:sz w:val="24"/>
                <w:szCs w:val="24"/>
              </w:rPr>
              <w:t xml:space="preserve">7 </w:t>
            </w:r>
            <w:r w:rsidR="00D256CC" w:rsidRPr="00A574F7">
              <w:rPr>
                <w:sz w:val="24"/>
                <w:szCs w:val="24"/>
              </w:rPr>
              <w:t xml:space="preserve"> page</w:t>
            </w:r>
            <w:proofErr w:type="gramEnd"/>
            <w:r w:rsidR="00D256CC" w:rsidRPr="00A574F7">
              <w:rPr>
                <w:sz w:val="24"/>
                <w:szCs w:val="24"/>
              </w:rPr>
              <w:t xml:space="preserve"> 129-130</w:t>
            </w:r>
          </w:p>
          <w:p w:rsidR="00610502" w:rsidRPr="00A574F7" w:rsidRDefault="00610502" w:rsidP="0076599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-digital devices</w:t>
            </w:r>
          </w:p>
          <w:p w:rsidR="0076599D" w:rsidRPr="00A574F7" w:rsidRDefault="0076599D" w:rsidP="0076599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76599D" w:rsidRPr="00A574F7" w:rsidRDefault="0076599D" w:rsidP="0076599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-oral questions</w:t>
            </w:r>
          </w:p>
          <w:p w:rsidR="0076599D" w:rsidRPr="00A574F7" w:rsidRDefault="0076599D" w:rsidP="0076599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76599D" w:rsidRPr="00A574F7" w:rsidRDefault="0076599D" w:rsidP="0076599D">
            <w:pPr>
              <w:rPr>
                <w:sz w:val="24"/>
                <w:szCs w:val="24"/>
              </w:rPr>
            </w:pPr>
          </w:p>
        </w:tc>
      </w:tr>
      <w:tr w:rsidR="006F526D" w:rsidRPr="00A574F7" w:rsidTr="00A574F7">
        <w:tc>
          <w:tcPr>
            <w:tcW w:w="720" w:type="dxa"/>
          </w:tcPr>
          <w:p w:rsidR="006F526D" w:rsidRPr="00A574F7" w:rsidRDefault="006F526D" w:rsidP="006F526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POLITICAL DEVELOPMENT AND GOVERNANCE</w:t>
            </w:r>
          </w:p>
        </w:tc>
        <w:tc>
          <w:tcPr>
            <w:tcW w:w="1620" w:type="dxa"/>
          </w:tcPr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Political development in Africa up to 1900</w:t>
            </w:r>
          </w:p>
          <w:p w:rsidR="006F526D" w:rsidRPr="00A574F7" w:rsidRDefault="006F526D" w:rsidP="006F526D">
            <w:pPr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-Locate the regions of partition by the European groups that came to Africa</w:t>
            </w:r>
          </w:p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-draw a map of Africa and indicate the areas taken up by the different European countries</w:t>
            </w:r>
          </w:p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-desire to draw the map of Africa</w:t>
            </w:r>
          </w:p>
          <w:p w:rsidR="006F526D" w:rsidRPr="00A574F7" w:rsidRDefault="006F526D" w:rsidP="006F526D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Which countries were colonized by the Britain?</w:t>
            </w:r>
          </w:p>
        </w:tc>
        <w:tc>
          <w:tcPr>
            <w:tcW w:w="1559" w:type="dxa"/>
          </w:tcPr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-match the countries in Africa with their colonial masters</w:t>
            </w:r>
          </w:p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-draw the map of Africa and indicate the areas taken up by the different European countries during the partition of Africa</w:t>
            </w:r>
          </w:p>
        </w:tc>
        <w:tc>
          <w:tcPr>
            <w:tcW w:w="1724" w:type="dxa"/>
          </w:tcPr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-Smart Minds social studies Grade 7 </w:t>
            </w:r>
            <w:r w:rsidR="00D256CC" w:rsidRPr="00A574F7">
              <w:rPr>
                <w:sz w:val="24"/>
                <w:szCs w:val="24"/>
              </w:rPr>
              <w:t>page 132-133</w:t>
            </w:r>
          </w:p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-atlas</w:t>
            </w:r>
          </w:p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-wall map</w:t>
            </w:r>
          </w:p>
          <w:p w:rsidR="006F526D" w:rsidRPr="00A574F7" w:rsidRDefault="006F526D" w:rsidP="006F526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-oral questions</w:t>
            </w:r>
          </w:p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6F526D" w:rsidRPr="00A574F7" w:rsidRDefault="006F526D" w:rsidP="006F526D">
            <w:pPr>
              <w:rPr>
                <w:sz w:val="24"/>
                <w:szCs w:val="24"/>
              </w:rPr>
            </w:pPr>
          </w:p>
        </w:tc>
      </w:tr>
      <w:tr w:rsidR="006F526D" w:rsidRPr="00A574F7" w:rsidTr="00A574F7">
        <w:tc>
          <w:tcPr>
            <w:tcW w:w="720" w:type="dxa"/>
          </w:tcPr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20" w:type="dxa"/>
          </w:tcPr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POLITICAL DEVELOPMENT AND GOVERNANCE</w:t>
            </w:r>
          </w:p>
        </w:tc>
        <w:tc>
          <w:tcPr>
            <w:tcW w:w="1620" w:type="dxa"/>
          </w:tcPr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Political development in Africa up to 1900</w:t>
            </w:r>
          </w:p>
          <w:p w:rsidR="006F526D" w:rsidRPr="00A574F7" w:rsidRDefault="006F526D" w:rsidP="006F526D">
            <w:pPr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-Locate the regions of partition by the European groups that came to Africa</w:t>
            </w:r>
          </w:p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-draw a map of Africa and indicate the areas taken up by the different European countries</w:t>
            </w:r>
          </w:p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-desire to draw the map of Africa</w:t>
            </w:r>
          </w:p>
        </w:tc>
        <w:tc>
          <w:tcPr>
            <w:tcW w:w="1399" w:type="dxa"/>
          </w:tcPr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Which countries were colonized by the Germany?</w:t>
            </w:r>
          </w:p>
        </w:tc>
        <w:tc>
          <w:tcPr>
            <w:tcW w:w="1559" w:type="dxa"/>
          </w:tcPr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-match the countries in Africa with their colonial masters</w:t>
            </w:r>
          </w:p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-draw the map of Africa and indicate the areas taken up by the different European countries during the partition of Africa</w:t>
            </w:r>
          </w:p>
        </w:tc>
        <w:tc>
          <w:tcPr>
            <w:tcW w:w="1724" w:type="dxa"/>
          </w:tcPr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-Smart Minds social studies Grade </w:t>
            </w:r>
            <w:proofErr w:type="gramStart"/>
            <w:r w:rsidRPr="00A574F7">
              <w:rPr>
                <w:sz w:val="24"/>
                <w:szCs w:val="24"/>
              </w:rPr>
              <w:t xml:space="preserve">7 </w:t>
            </w:r>
            <w:r w:rsidR="00F615D2" w:rsidRPr="00A574F7">
              <w:rPr>
                <w:sz w:val="24"/>
                <w:szCs w:val="24"/>
              </w:rPr>
              <w:t xml:space="preserve"> page</w:t>
            </w:r>
            <w:proofErr w:type="gramEnd"/>
            <w:r w:rsidR="00F615D2" w:rsidRPr="00A574F7">
              <w:rPr>
                <w:sz w:val="24"/>
                <w:szCs w:val="24"/>
              </w:rPr>
              <w:t xml:space="preserve"> 132-133 </w:t>
            </w:r>
          </w:p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-atlas</w:t>
            </w:r>
          </w:p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-wall map</w:t>
            </w:r>
          </w:p>
          <w:p w:rsidR="006F526D" w:rsidRPr="00A574F7" w:rsidRDefault="006F526D" w:rsidP="006F526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-oral questions</w:t>
            </w:r>
          </w:p>
          <w:p w:rsidR="006F526D" w:rsidRPr="00A574F7" w:rsidRDefault="006F526D" w:rsidP="006F526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6F526D" w:rsidRPr="00A574F7" w:rsidRDefault="006F526D" w:rsidP="006F526D">
            <w:pPr>
              <w:rPr>
                <w:sz w:val="24"/>
                <w:szCs w:val="24"/>
              </w:rPr>
            </w:pPr>
          </w:p>
        </w:tc>
      </w:tr>
      <w:tr w:rsidR="000C6283" w:rsidRPr="00A574F7" w:rsidTr="00A574F7">
        <w:tc>
          <w:tcPr>
            <w:tcW w:w="720" w:type="dxa"/>
          </w:tcPr>
          <w:p w:rsidR="000C6283" w:rsidRPr="00A574F7" w:rsidRDefault="000C6283" w:rsidP="000C62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0C6283" w:rsidRPr="00A574F7" w:rsidRDefault="000C6283" w:rsidP="000C628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0C6283" w:rsidRPr="00A574F7" w:rsidRDefault="000C6283" w:rsidP="000C628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POLITICAL DEVELOPMENT AND GOVERNANCE</w:t>
            </w:r>
          </w:p>
        </w:tc>
        <w:tc>
          <w:tcPr>
            <w:tcW w:w="1620" w:type="dxa"/>
          </w:tcPr>
          <w:p w:rsidR="000C6283" w:rsidRPr="00A574F7" w:rsidRDefault="000C6283" w:rsidP="000C628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The constitution of Kenya</w:t>
            </w:r>
          </w:p>
        </w:tc>
        <w:tc>
          <w:tcPr>
            <w:tcW w:w="1888" w:type="dxa"/>
          </w:tcPr>
          <w:p w:rsidR="000C6283" w:rsidRPr="00A574F7" w:rsidRDefault="000C6283" w:rsidP="000C628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By the end of the lesson the learner should be able to:</w:t>
            </w:r>
          </w:p>
          <w:p w:rsidR="000C6283" w:rsidRPr="00A574F7" w:rsidRDefault="000C6283" w:rsidP="000C628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-state the importance of the constitution of Kenya for social well being</w:t>
            </w:r>
          </w:p>
          <w:p w:rsidR="000C6283" w:rsidRPr="00A574F7" w:rsidRDefault="000C6283" w:rsidP="000C628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 use digital devices to watch a video on the promulgation of the constitution of Kenya</w:t>
            </w:r>
          </w:p>
          <w:p w:rsidR="000C6283" w:rsidRPr="00A574F7" w:rsidRDefault="000C6283" w:rsidP="000C628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>-desire to uphold and protect the constitution of Kenya for promotion of ethical and responsible citizenship</w:t>
            </w:r>
          </w:p>
        </w:tc>
        <w:tc>
          <w:tcPr>
            <w:tcW w:w="1399" w:type="dxa"/>
          </w:tcPr>
          <w:p w:rsidR="000C6283" w:rsidRPr="00A574F7" w:rsidRDefault="000C6283" w:rsidP="000C628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>Why should a country have a constitution?</w:t>
            </w:r>
          </w:p>
        </w:tc>
        <w:tc>
          <w:tcPr>
            <w:tcW w:w="1559" w:type="dxa"/>
          </w:tcPr>
          <w:p w:rsidR="000C6283" w:rsidRPr="00A574F7" w:rsidRDefault="000C6283" w:rsidP="000C628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The learner is guided to:</w:t>
            </w:r>
          </w:p>
          <w:p w:rsidR="000C6283" w:rsidRPr="00A574F7" w:rsidRDefault="000C6283" w:rsidP="000C628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-discuss importance of the constitution of Kenya </w:t>
            </w:r>
          </w:p>
          <w:p w:rsidR="000C6283" w:rsidRPr="00A574F7" w:rsidRDefault="000C6283" w:rsidP="000C628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-watch and discuss a video on the promulgation of the constitution of Kenya </w:t>
            </w:r>
          </w:p>
          <w:p w:rsidR="000C6283" w:rsidRPr="00A574F7" w:rsidRDefault="000C6283" w:rsidP="000C628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 </w:t>
            </w:r>
          </w:p>
          <w:p w:rsidR="000C6283" w:rsidRPr="00A574F7" w:rsidRDefault="000C6283" w:rsidP="000C628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 xml:space="preserve"> </w:t>
            </w:r>
          </w:p>
          <w:p w:rsidR="000C6283" w:rsidRPr="00A574F7" w:rsidRDefault="000C6283" w:rsidP="000C628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</w:t>
            </w:r>
          </w:p>
          <w:p w:rsidR="000C6283" w:rsidRPr="00A574F7" w:rsidRDefault="000C6283" w:rsidP="000C628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</w:t>
            </w:r>
          </w:p>
          <w:p w:rsidR="000C6283" w:rsidRPr="00A574F7" w:rsidRDefault="000C6283" w:rsidP="000C628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</w:tcPr>
          <w:p w:rsidR="000C6283" w:rsidRPr="00A574F7" w:rsidRDefault="000C6283" w:rsidP="000C628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 xml:space="preserve">-Smart Minds social studies Grade 7 </w:t>
            </w:r>
            <w:r w:rsidR="00C846E5" w:rsidRPr="00A574F7">
              <w:rPr>
                <w:sz w:val="24"/>
                <w:szCs w:val="24"/>
              </w:rPr>
              <w:t>page 135</w:t>
            </w:r>
            <w:r w:rsidR="00F615D2" w:rsidRPr="00A574F7">
              <w:rPr>
                <w:sz w:val="24"/>
                <w:szCs w:val="24"/>
              </w:rPr>
              <w:t>-136</w:t>
            </w:r>
          </w:p>
          <w:p w:rsidR="000C6283" w:rsidRPr="00A574F7" w:rsidRDefault="000C6283" w:rsidP="000C628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-digital devices</w:t>
            </w:r>
          </w:p>
          <w:p w:rsidR="000C6283" w:rsidRPr="00A574F7" w:rsidRDefault="000C6283" w:rsidP="000C628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-print out of the constitution of Kenya </w:t>
            </w:r>
          </w:p>
          <w:p w:rsidR="000C6283" w:rsidRPr="00A574F7" w:rsidRDefault="000C6283" w:rsidP="000C6283">
            <w:pPr>
              <w:rPr>
                <w:sz w:val="24"/>
                <w:szCs w:val="24"/>
              </w:rPr>
            </w:pPr>
          </w:p>
          <w:p w:rsidR="000C6283" w:rsidRPr="00A574F7" w:rsidRDefault="000C6283" w:rsidP="000C6283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0C6283" w:rsidRPr="00A574F7" w:rsidRDefault="000C6283" w:rsidP="000C628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-oral questions</w:t>
            </w:r>
          </w:p>
          <w:p w:rsidR="000C6283" w:rsidRPr="00A574F7" w:rsidRDefault="000C6283" w:rsidP="000C6283">
            <w:pPr>
              <w:rPr>
                <w:sz w:val="24"/>
                <w:szCs w:val="24"/>
              </w:rPr>
            </w:pPr>
          </w:p>
          <w:p w:rsidR="000C6283" w:rsidRPr="00A574F7" w:rsidRDefault="000C6283" w:rsidP="000C6283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0C6283" w:rsidRPr="00A574F7" w:rsidRDefault="000C6283" w:rsidP="000C6283">
            <w:pPr>
              <w:rPr>
                <w:sz w:val="24"/>
                <w:szCs w:val="24"/>
              </w:rPr>
            </w:pPr>
          </w:p>
        </w:tc>
      </w:tr>
      <w:tr w:rsidR="001202A1" w:rsidRPr="00A574F7" w:rsidTr="00A574F7">
        <w:tc>
          <w:tcPr>
            <w:tcW w:w="720" w:type="dxa"/>
          </w:tcPr>
          <w:p w:rsidR="001202A1" w:rsidRPr="00A574F7" w:rsidRDefault="001202A1" w:rsidP="001202A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202A1" w:rsidRPr="00A574F7" w:rsidRDefault="001202A1" w:rsidP="001202A1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:rsidR="001202A1" w:rsidRPr="00A574F7" w:rsidRDefault="001202A1" w:rsidP="001202A1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POLITICAL DEVELOPMENT AND GOVERNANCE</w:t>
            </w:r>
          </w:p>
        </w:tc>
        <w:tc>
          <w:tcPr>
            <w:tcW w:w="1620" w:type="dxa"/>
          </w:tcPr>
          <w:p w:rsidR="001202A1" w:rsidRPr="00A574F7" w:rsidRDefault="001202A1" w:rsidP="001202A1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The constitution of Kenya</w:t>
            </w:r>
          </w:p>
        </w:tc>
        <w:tc>
          <w:tcPr>
            <w:tcW w:w="1888" w:type="dxa"/>
          </w:tcPr>
          <w:p w:rsidR="001202A1" w:rsidRPr="00A574F7" w:rsidRDefault="001202A1" w:rsidP="001202A1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By the end of the lesson the learner should be able to:</w:t>
            </w:r>
          </w:p>
          <w:p w:rsidR="001202A1" w:rsidRPr="00A574F7" w:rsidRDefault="001202A1" w:rsidP="001202A1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-state the importance of the constitution of Kenya for social well being</w:t>
            </w:r>
          </w:p>
          <w:p w:rsidR="001202A1" w:rsidRPr="00A574F7" w:rsidRDefault="001202A1" w:rsidP="001202A1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 use digital devices to watch a video on the promulgation of the constitution of Kenya</w:t>
            </w:r>
          </w:p>
          <w:p w:rsidR="001202A1" w:rsidRPr="00A574F7" w:rsidRDefault="001202A1" w:rsidP="001202A1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-desire to uphold and protect the constitution of Kenya for promotion of ethical and </w:t>
            </w:r>
            <w:r w:rsidRPr="00A574F7">
              <w:rPr>
                <w:sz w:val="24"/>
                <w:szCs w:val="24"/>
              </w:rPr>
              <w:lastRenderedPageBreak/>
              <w:t>responsible citizenship</w:t>
            </w:r>
          </w:p>
        </w:tc>
        <w:tc>
          <w:tcPr>
            <w:tcW w:w="1399" w:type="dxa"/>
          </w:tcPr>
          <w:p w:rsidR="001202A1" w:rsidRPr="00A574F7" w:rsidRDefault="001202A1" w:rsidP="001202A1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>Why should a country have a constitution?</w:t>
            </w:r>
          </w:p>
        </w:tc>
        <w:tc>
          <w:tcPr>
            <w:tcW w:w="1559" w:type="dxa"/>
          </w:tcPr>
          <w:p w:rsidR="001202A1" w:rsidRPr="00A574F7" w:rsidRDefault="001202A1" w:rsidP="001202A1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The learner is guided to:</w:t>
            </w:r>
          </w:p>
          <w:p w:rsidR="001202A1" w:rsidRPr="00A574F7" w:rsidRDefault="001202A1" w:rsidP="001202A1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-discuss importance of the constitution of Kenya </w:t>
            </w:r>
          </w:p>
          <w:p w:rsidR="001202A1" w:rsidRPr="00A574F7" w:rsidRDefault="001202A1" w:rsidP="001202A1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-watch and discuss a video on the promulgation of the constitution of Kenya </w:t>
            </w:r>
          </w:p>
          <w:p w:rsidR="001202A1" w:rsidRPr="00A574F7" w:rsidRDefault="001202A1" w:rsidP="001202A1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 </w:t>
            </w:r>
          </w:p>
          <w:p w:rsidR="001202A1" w:rsidRPr="00A574F7" w:rsidRDefault="001202A1" w:rsidP="001202A1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</w:t>
            </w:r>
          </w:p>
          <w:p w:rsidR="001202A1" w:rsidRPr="00A574F7" w:rsidRDefault="001202A1" w:rsidP="001202A1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</w:t>
            </w:r>
          </w:p>
          <w:p w:rsidR="001202A1" w:rsidRPr="00A574F7" w:rsidRDefault="001202A1" w:rsidP="001202A1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</w:t>
            </w:r>
          </w:p>
          <w:p w:rsidR="001202A1" w:rsidRPr="00A574F7" w:rsidRDefault="001202A1" w:rsidP="001202A1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</w:tcPr>
          <w:p w:rsidR="001202A1" w:rsidRPr="00A574F7" w:rsidRDefault="001202A1" w:rsidP="001202A1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-Smart Minds social studies Grade </w:t>
            </w:r>
            <w:proofErr w:type="gramStart"/>
            <w:r w:rsidRPr="00A574F7">
              <w:rPr>
                <w:sz w:val="24"/>
                <w:szCs w:val="24"/>
              </w:rPr>
              <w:t xml:space="preserve">7 </w:t>
            </w:r>
            <w:r w:rsidR="00A00733" w:rsidRPr="00A574F7">
              <w:rPr>
                <w:sz w:val="24"/>
                <w:szCs w:val="24"/>
              </w:rPr>
              <w:t xml:space="preserve"> page</w:t>
            </w:r>
            <w:proofErr w:type="gramEnd"/>
            <w:r w:rsidR="00A00733" w:rsidRPr="00A574F7">
              <w:rPr>
                <w:sz w:val="24"/>
                <w:szCs w:val="24"/>
              </w:rPr>
              <w:t xml:space="preserve"> 135-136</w:t>
            </w:r>
          </w:p>
          <w:p w:rsidR="001202A1" w:rsidRPr="00A574F7" w:rsidRDefault="001202A1" w:rsidP="001202A1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-digital devices</w:t>
            </w:r>
          </w:p>
          <w:p w:rsidR="001202A1" w:rsidRPr="00A574F7" w:rsidRDefault="001202A1" w:rsidP="001202A1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-print out of the constitution of Kenya </w:t>
            </w:r>
          </w:p>
          <w:p w:rsidR="001202A1" w:rsidRPr="00A574F7" w:rsidRDefault="001202A1" w:rsidP="001202A1">
            <w:pPr>
              <w:rPr>
                <w:sz w:val="24"/>
                <w:szCs w:val="24"/>
              </w:rPr>
            </w:pPr>
          </w:p>
          <w:p w:rsidR="001202A1" w:rsidRPr="00A574F7" w:rsidRDefault="001202A1" w:rsidP="001202A1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1202A1" w:rsidRPr="00A574F7" w:rsidRDefault="001202A1" w:rsidP="001202A1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-oral questions</w:t>
            </w:r>
          </w:p>
          <w:p w:rsidR="001202A1" w:rsidRPr="00A574F7" w:rsidRDefault="001202A1" w:rsidP="001202A1">
            <w:pPr>
              <w:rPr>
                <w:sz w:val="24"/>
                <w:szCs w:val="24"/>
              </w:rPr>
            </w:pPr>
          </w:p>
          <w:p w:rsidR="001202A1" w:rsidRPr="00A574F7" w:rsidRDefault="001202A1" w:rsidP="001202A1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1202A1" w:rsidRPr="00A574F7" w:rsidRDefault="001202A1" w:rsidP="001202A1">
            <w:pPr>
              <w:rPr>
                <w:sz w:val="24"/>
                <w:szCs w:val="24"/>
              </w:rPr>
            </w:pPr>
          </w:p>
        </w:tc>
      </w:tr>
      <w:tr w:rsidR="00ED0769" w:rsidRPr="00A574F7" w:rsidTr="00A574F7">
        <w:tc>
          <w:tcPr>
            <w:tcW w:w="72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POLITICAL DEVELOPMENT AND GOVERNANCE</w:t>
            </w:r>
          </w:p>
        </w:tc>
        <w:tc>
          <w:tcPr>
            <w:tcW w:w="162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The constitution of Kenya</w:t>
            </w:r>
          </w:p>
        </w:tc>
        <w:tc>
          <w:tcPr>
            <w:tcW w:w="1888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-state the importance of the constitution of Kenya 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-analyse ways of upholding and protecting the constitution of Kenya for social cohesion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 desire to uphold and protect the constitution of Kenya for promotion of ethical and responsible citizenship </w:t>
            </w:r>
          </w:p>
        </w:tc>
        <w:tc>
          <w:tcPr>
            <w:tcW w:w="1399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Why should we uphold and protect the constitution?</w:t>
            </w:r>
          </w:p>
        </w:tc>
        <w:tc>
          <w:tcPr>
            <w:tcW w:w="1559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-discuss ways of upholding and protecting the constitution of Kenya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-design a sample of constitution for the class 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-Smart Minds social studies Grade 7 </w:t>
            </w:r>
            <w:r w:rsidR="00F15EBC" w:rsidRPr="00A574F7">
              <w:rPr>
                <w:sz w:val="24"/>
                <w:szCs w:val="24"/>
              </w:rPr>
              <w:t>page 139-140</w:t>
            </w:r>
          </w:p>
        </w:tc>
        <w:tc>
          <w:tcPr>
            <w:tcW w:w="225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-oral questions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</w:p>
        </w:tc>
      </w:tr>
      <w:tr w:rsidR="00ED0769" w:rsidRPr="00A574F7" w:rsidTr="00A574F7">
        <w:tc>
          <w:tcPr>
            <w:tcW w:w="72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POLITICAL DEVELOPMENT AND GOVERNANCE</w:t>
            </w:r>
          </w:p>
        </w:tc>
        <w:tc>
          <w:tcPr>
            <w:tcW w:w="162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The constitution of Kenya</w:t>
            </w:r>
          </w:p>
        </w:tc>
        <w:tc>
          <w:tcPr>
            <w:tcW w:w="1888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-state the importance of the constitution of Kenya 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-analyse ways of upholding and protecting the constitution of Kenya for social cohesion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 xml:space="preserve">- desire to uphold and protect the constitution of Kenya for promotion of ethical and responsible citizenship </w:t>
            </w:r>
          </w:p>
        </w:tc>
        <w:tc>
          <w:tcPr>
            <w:tcW w:w="1399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>Why should we uphold and protect the constitution?</w:t>
            </w:r>
          </w:p>
        </w:tc>
        <w:tc>
          <w:tcPr>
            <w:tcW w:w="1559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-discuss ways of upholding and protecting the constitution of Kenya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-design a sample of </w:t>
            </w:r>
            <w:r w:rsidRPr="00A574F7">
              <w:rPr>
                <w:sz w:val="24"/>
                <w:szCs w:val="24"/>
              </w:rPr>
              <w:lastRenderedPageBreak/>
              <w:t xml:space="preserve">constitution for the class 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 xml:space="preserve">-Smart Minds social studies Grade 7 </w:t>
            </w:r>
            <w:r w:rsidR="00CE6A34" w:rsidRPr="00A574F7">
              <w:rPr>
                <w:sz w:val="24"/>
                <w:szCs w:val="24"/>
              </w:rPr>
              <w:t xml:space="preserve">page 139-140 </w:t>
            </w:r>
          </w:p>
        </w:tc>
        <w:tc>
          <w:tcPr>
            <w:tcW w:w="225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-oral questions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</w:p>
        </w:tc>
      </w:tr>
      <w:tr w:rsidR="00ED0769" w:rsidRPr="00A574F7" w:rsidTr="00A574F7">
        <w:tc>
          <w:tcPr>
            <w:tcW w:w="72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POLITICAL DEVELOPMENT AND GOVERNANCE</w:t>
            </w:r>
          </w:p>
        </w:tc>
        <w:tc>
          <w:tcPr>
            <w:tcW w:w="162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The constitution of Kenya</w:t>
            </w:r>
          </w:p>
        </w:tc>
        <w:tc>
          <w:tcPr>
            <w:tcW w:w="1888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By the end of the lesson the learner should be able to: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-state ways of upholding and protecting the constitution of Kenya 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-apply the national values in day-day-life as provided in the constitution of Kenya for promotion of good governance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-appreciate the constitution of Kenya</w:t>
            </w:r>
          </w:p>
        </w:tc>
        <w:tc>
          <w:tcPr>
            <w:tcW w:w="1399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Which are the national values provided by the constitution of Kenya?</w:t>
            </w:r>
          </w:p>
        </w:tc>
        <w:tc>
          <w:tcPr>
            <w:tcW w:w="1559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The learner is guided to: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 state ways of upholding and protecting the constitution of Kenya 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-write simple slogans or statements on any eight of the national values as provided in the constitution of Kenya  </w:t>
            </w:r>
          </w:p>
        </w:tc>
        <w:tc>
          <w:tcPr>
            <w:tcW w:w="1724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-Smart Minds social studies Grade 7 </w:t>
            </w:r>
            <w:r w:rsidR="00CE6A34" w:rsidRPr="00A574F7">
              <w:rPr>
                <w:sz w:val="24"/>
                <w:szCs w:val="24"/>
              </w:rPr>
              <w:t xml:space="preserve">page 139-140 </w:t>
            </w:r>
          </w:p>
        </w:tc>
        <w:tc>
          <w:tcPr>
            <w:tcW w:w="225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-oral questions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</w:p>
        </w:tc>
      </w:tr>
      <w:tr w:rsidR="00ED0769" w:rsidRPr="00A574F7" w:rsidTr="00A574F7">
        <w:tc>
          <w:tcPr>
            <w:tcW w:w="72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 xml:space="preserve"> 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POLITICAL DEVELOPMENT AND GOVERNANCE</w:t>
            </w:r>
          </w:p>
        </w:tc>
        <w:tc>
          <w:tcPr>
            <w:tcW w:w="162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Human rights</w:t>
            </w:r>
          </w:p>
        </w:tc>
        <w:tc>
          <w:tcPr>
            <w:tcW w:w="1888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By the end of the lesson the learner should be able to: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-outline human rights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-classify human rights as stipulated in the human rights act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-desire to value human rights for promotion of human dignity</w:t>
            </w:r>
          </w:p>
        </w:tc>
        <w:tc>
          <w:tcPr>
            <w:tcW w:w="1399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Why is it important to know our rights?</w:t>
            </w:r>
          </w:p>
        </w:tc>
        <w:tc>
          <w:tcPr>
            <w:tcW w:w="1559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The learner is guided to: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-list human rights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-create posters on the classification of human rights and display them in class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-Smart Minds social studies Grade 7 </w:t>
            </w:r>
            <w:r w:rsidR="001421F6" w:rsidRPr="00A574F7">
              <w:rPr>
                <w:sz w:val="24"/>
                <w:szCs w:val="24"/>
              </w:rPr>
              <w:t xml:space="preserve"> page 146</w:t>
            </w:r>
            <w:r w:rsidR="00CE6A34" w:rsidRPr="00A574F7">
              <w:rPr>
                <w:sz w:val="24"/>
                <w:szCs w:val="24"/>
              </w:rPr>
              <w:t>-148</w:t>
            </w:r>
          </w:p>
        </w:tc>
        <w:tc>
          <w:tcPr>
            <w:tcW w:w="225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-oral questions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</w:p>
        </w:tc>
      </w:tr>
      <w:tr w:rsidR="00ED0769" w:rsidRPr="00A574F7" w:rsidTr="00A574F7">
        <w:tc>
          <w:tcPr>
            <w:tcW w:w="72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POLITICAL DEVELOPMENT AND GOVERNANCE</w:t>
            </w:r>
          </w:p>
        </w:tc>
        <w:tc>
          <w:tcPr>
            <w:tcW w:w="162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Human rights</w:t>
            </w:r>
          </w:p>
        </w:tc>
        <w:tc>
          <w:tcPr>
            <w:tcW w:w="1888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By the end of the lesson the learner should be able to: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-outline human rights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-classify human rights as stipulated in the human rights act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-desire to value human rights for promotion of human dignity</w:t>
            </w:r>
          </w:p>
        </w:tc>
        <w:tc>
          <w:tcPr>
            <w:tcW w:w="1399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Why is it important to know our rights?</w:t>
            </w:r>
          </w:p>
        </w:tc>
        <w:tc>
          <w:tcPr>
            <w:tcW w:w="1559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The learner is guided to: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-list human rights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-create posters on the classification of human rights and display them in class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-Smart Minds social studies Grade 7</w:t>
            </w:r>
            <w:r w:rsidR="001421F6" w:rsidRPr="00A574F7">
              <w:rPr>
                <w:sz w:val="24"/>
                <w:szCs w:val="24"/>
              </w:rPr>
              <w:t xml:space="preserve"> </w:t>
            </w:r>
          </w:p>
          <w:p w:rsidR="00ED0769" w:rsidRPr="00A574F7" w:rsidRDefault="00F34456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page 146-148 </w:t>
            </w:r>
          </w:p>
        </w:tc>
        <w:tc>
          <w:tcPr>
            <w:tcW w:w="225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-oral questions</w:t>
            </w:r>
          </w:p>
          <w:p w:rsidR="00ED0769" w:rsidRPr="00A574F7" w:rsidRDefault="00ED0769" w:rsidP="00ED0769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ED0769" w:rsidRPr="00A574F7" w:rsidRDefault="00ED0769" w:rsidP="00ED0769">
            <w:pPr>
              <w:rPr>
                <w:sz w:val="24"/>
                <w:szCs w:val="24"/>
              </w:rPr>
            </w:pPr>
          </w:p>
        </w:tc>
      </w:tr>
      <w:tr w:rsidR="001421F6" w:rsidRPr="00A574F7" w:rsidTr="00A574F7">
        <w:tc>
          <w:tcPr>
            <w:tcW w:w="720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POLITICAL DEVELOPMENT AND GOVERNANCE</w:t>
            </w:r>
          </w:p>
        </w:tc>
        <w:tc>
          <w:tcPr>
            <w:tcW w:w="1620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Human rights</w:t>
            </w:r>
          </w:p>
        </w:tc>
        <w:tc>
          <w:tcPr>
            <w:tcW w:w="1888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By the end of the lesson the </w:t>
            </w:r>
            <w:r w:rsidRPr="00A574F7">
              <w:rPr>
                <w:sz w:val="24"/>
                <w:szCs w:val="24"/>
              </w:rPr>
              <w:lastRenderedPageBreak/>
              <w:t>learner should be able to:</w:t>
            </w:r>
          </w:p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-identify characteristics of human rights in society</w:t>
            </w:r>
          </w:p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-explain the concept of equity and non-discrimination in fostering solidarity</w:t>
            </w:r>
          </w:p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 desire to value human rights for promotion of human dignity </w:t>
            </w:r>
          </w:p>
          <w:p w:rsidR="001421F6" w:rsidRPr="00A574F7" w:rsidRDefault="001421F6" w:rsidP="001421F6">
            <w:pPr>
              <w:rPr>
                <w:sz w:val="24"/>
                <w:szCs w:val="24"/>
              </w:rPr>
            </w:pPr>
          </w:p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 xml:space="preserve"> How can we promote </w:t>
            </w:r>
            <w:r w:rsidRPr="00A574F7">
              <w:rPr>
                <w:sz w:val="24"/>
                <w:szCs w:val="24"/>
              </w:rPr>
              <w:lastRenderedPageBreak/>
              <w:t>equity and non-discrimination in society?</w:t>
            </w:r>
          </w:p>
        </w:tc>
        <w:tc>
          <w:tcPr>
            <w:tcW w:w="1559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>The learner is guided to:</w:t>
            </w:r>
          </w:p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>-use a tree diagram to indicate characteristics of human rights and display in class</w:t>
            </w:r>
          </w:p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-discuss on issues of equity and non-discrimination</w:t>
            </w:r>
          </w:p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-create posters on equity and non-discrimination </w:t>
            </w:r>
          </w:p>
        </w:tc>
        <w:tc>
          <w:tcPr>
            <w:tcW w:w="1724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 xml:space="preserve">-Smart Minds social studies </w:t>
            </w:r>
            <w:r w:rsidRPr="00A574F7">
              <w:rPr>
                <w:sz w:val="24"/>
                <w:szCs w:val="24"/>
              </w:rPr>
              <w:lastRenderedPageBreak/>
              <w:t xml:space="preserve">Grade 7 </w:t>
            </w:r>
            <w:r w:rsidR="00F34456" w:rsidRPr="00A574F7">
              <w:rPr>
                <w:sz w:val="24"/>
                <w:szCs w:val="24"/>
              </w:rPr>
              <w:t>page150-151</w:t>
            </w:r>
          </w:p>
          <w:p w:rsidR="001421F6" w:rsidRPr="00A574F7" w:rsidRDefault="001421F6" w:rsidP="001421F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 xml:space="preserve"> Oral questions</w:t>
            </w:r>
          </w:p>
          <w:p w:rsidR="001421F6" w:rsidRPr="00A574F7" w:rsidRDefault="001421F6" w:rsidP="001421F6">
            <w:pPr>
              <w:rPr>
                <w:sz w:val="24"/>
                <w:szCs w:val="24"/>
              </w:rPr>
            </w:pPr>
          </w:p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Written questions</w:t>
            </w:r>
          </w:p>
        </w:tc>
        <w:tc>
          <w:tcPr>
            <w:tcW w:w="1080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</w:p>
        </w:tc>
      </w:tr>
      <w:tr w:rsidR="001421F6" w:rsidRPr="00A574F7" w:rsidTr="00A574F7">
        <w:tc>
          <w:tcPr>
            <w:tcW w:w="720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20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POLITICAL DEVELOPMENT AND GOVERNANCE</w:t>
            </w:r>
          </w:p>
        </w:tc>
        <w:tc>
          <w:tcPr>
            <w:tcW w:w="1620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Human rights</w:t>
            </w:r>
          </w:p>
        </w:tc>
        <w:tc>
          <w:tcPr>
            <w:tcW w:w="1888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By the end of the lesson the learner should be able to:</w:t>
            </w:r>
          </w:p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-identify characteristics of human rights in society</w:t>
            </w:r>
          </w:p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-explain the concept of equity and non-</w:t>
            </w:r>
            <w:r w:rsidRPr="00A574F7">
              <w:rPr>
                <w:sz w:val="24"/>
                <w:szCs w:val="24"/>
              </w:rPr>
              <w:lastRenderedPageBreak/>
              <w:t>discrimination in fostering solidarity</w:t>
            </w:r>
          </w:p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 desire to value human rights for promotion of human dignity </w:t>
            </w:r>
          </w:p>
          <w:p w:rsidR="001421F6" w:rsidRPr="00A574F7" w:rsidRDefault="001421F6" w:rsidP="001421F6">
            <w:pPr>
              <w:rPr>
                <w:sz w:val="24"/>
                <w:szCs w:val="24"/>
              </w:rPr>
            </w:pPr>
          </w:p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 xml:space="preserve"> How can we promote equity and non-discrimination in society?</w:t>
            </w:r>
          </w:p>
        </w:tc>
        <w:tc>
          <w:tcPr>
            <w:tcW w:w="1559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The learner is guided to:</w:t>
            </w:r>
          </w:p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-use a tree diagram to indicate characteristics of human rights and display in class</w:t>
            </w:r>
          </w:p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>-discuss on issues of equity and non-discrimination</w:t>
            </w:r>
          </w:p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-create posters on equity and non-discrimination </w:t>
            </w:r>
          </w:p>
        </w:tc>
        <w:tc>
          <w:tcPr>
            <w:tcW w:w="1724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 xml:space="preserve">-Smart Minds social studies Grade 7 </w:t>
            </w:r>
            <w:r w:rsidR="00A94696" w:rsidRPr="00A574F7">
              <w:rPr>
                <w:sz w:val="24"/>
                <w:szCs w:val="24"/>
              </w:rPr>
              <w:t xml:space="preserve">page150-151 </w:t>
            </w:r>
          </w:p>
          <w:p w:rsidR="001421F6" w:rsidRPr="00A574F7" w:rsidRDefault="001421F6" w:rsidP="001421F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Oral questions</w:t>
            </w:r>
          </w:p>
          <w:p w:rsidR="001421F6" w:rsidRPr="00A574F7" w:rsidRDefault="001421F6" w:rsidP="001421F6">
            <w:pPr>
              <w:rPr>
                <w:sz w:val="24"/>
                <w:szCs w:val="24"/>
              </w:rPr>
            </w:pPr>
          </w:p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Written questions</w:t>
            </w:r>
          </w:p>
        </w:tc>
        <w:tc>
          <w:tcPr>
            <w:tcW w:w="1080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</w:p>
        </w:tc>
      </w:tr>
      <w:tr w:rsidR="001421F6" w:rsidRPr="00A574F7" w:rsidTr="00A574F7">
        <w:tc>
          <w:tcPr>
            <w:tcW w:w="720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POLITICAL DEVELOPMENT AND GOVERNANCE</w:t>
            </w:r>
          </w:p>
        </w:tc>
        <w:tc>
          <w:tcPr>
            <w:tcW w:w="1620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Human rights</w:t>
            </w:r>
          </w:p>
        </w:tc>
        <w:tc>
          <w:tcPr>
            <w:tcW w:w="1888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By the end of the lesson the learner should be able to:</w:t>
            </w:r>
          </w:p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-state characteristics of human rights in society </w:t>
            </w:r>
          </w:p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-take action to promote equity and non-discrimination for social justice</w:t>
            </w:r>
          </w:p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 desire to value human rights for promotion of human dignity </w:t>
            </w:r>
          </w:p>
          <w:p w:rsidR="001421F6" w:rsidRPr="00A574F7" w:rsidRDefault="001421F6" w:rsidP="001421F6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How can we promote respect for human rights in our community?</w:t>
            </w:r>
          </w:p>
        </w:tc>
        <w:tc>
          <w:tcPr>
            <w:tcW w:w="1559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 state characteristics of human rights in society </w:t>
            </w:r>
          </w:p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-create posters on equity and non-discrimination and display them in school</w:t>
            </w:r>
          </w:p>
        </w:tc>
        <w:tc>
          <w:tcPr>
            <w:tcW w:w="1724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-Smart Minds social studies Grade 7 </w:t>
            </w:r>
          </w:p>
          <w:p w:rsidR="001421F6" w:rsidRPr="00A574F7" w:rsidRDefault="00A9469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page150-151 </w:t>
            </w:r>
          </w:p>
        </w:tc>
        <w:tc>
          <w:tcPr>
            <w:tcW w:w="2250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-oral questions</w:t>
            </w:r>
          </w:p>
        </w:tc>
        <w:tc>
          <w:tcPr>
            <w:tcW w:w="1080" w:type="dxa"/>
          </w:tcPr>
          <w:p w:rsidR="001421F6" w:rsidRPr="00A574F7" w:rsidRDefault="001421F6" w:rsidP="001421F6">
            <w:pPr>
              <w:rPr>
                <w:sz w:val="24"/>
                <w:szCs w:val="24"/>
              </w:rPr>
            </w:pPr>
          </w:p>
        </w:tc>
      </w:tr>
      <w:tr w:rsidR="00F0053D" w:rsidRPr="00A574F7" w:rsidTr="00A574F7">
        <w:tc>
          <w:tcPr>
            <w:tcW w:w="7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POLITICAL DEVELOPMENT AND GOVERNANCE</w:t>
            </w:r>
          </w:p>
        </w:tc>
        <w:tc>
          <w:tcPr>
            <w:tcW w:w="16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Human rights</w:t>
            </w:r>
          </w:p>
        </w:tc>
        <w:tc>
          <w:tcPr>
            <w:tcW w:w="1888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By the end of the lesson the learner should be able to: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-state characteristics of human rights in society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-take action to promote equity and non-discrimination for social justice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 desire to value human rights for promotion of human dignity </w:t>
            </w:r>
          </w:p>
        </w:tc>
        <w:tc>
          <w:tcPr>
            <w:tcW w:w="1399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How can we promote respect for human rights in our community?</w:t>
            </w:r>
          </w:p>
        </w:tc>
        <w:tc>
          <w:tcPr>
            <w:tcW w:w="1559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 state characteristics of human rights in society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-create posters on equity and non-discrimination and display them in school</w:t>
            </w:r>
          </w:p>
        </w:tc>
        <w:tc>
          <w:tcPr>
            <w:tcW w:w="1724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-Smart Minds social studies Grade 7 </w:t>
            </w:r>
          </w:p>
          <w:p w:rsidR="00F0053D" w:rsidRPr="00A574F7" w:rsidRDefault="00A94696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page150-151 </w:t>
            </w:r>
          </w:p>
        </w:tc>
        <w:tc>
          <w:tcPr>
            <w:tcW w:w="225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-oral questions</w:t>
            </w:r>
          </w:p>
        </w:tc>
        <w:tc>
          <w:tcPr>
            <w:tcW w:w="108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</w:tc>
      </w:tr>
      <w:tr w:rsidR="00F0053D" w:rsidRPr="00A574F7" w:rsidTr="00A574F7">
        <w:tc>
          <w:tcPr>
            <w:tcW w:w="7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POLITICAL DEVELOPMENT AND GOVERNANCE</w:t>
            </w:r>
          </w:p>
        </w:tc>
        <w:tc>
          <w:tcPr>
            <w:tcW w:w="16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African Diasporas</w:t>
            </w:r>
          </w:p>
        </w:tc>
        <w:tc>
          <w:tcPr>
            <w:tcW w:w="1888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By the end of the lesson the learner should be able to: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-identify factors that contributed to the presence of African diasporas across the world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-locate countries inhabited by African diasporas by </w:t>
            </w:r>
            <w:r w:rsidRPr="00A574F7">
              <w:rPr>
                <w:sz w:val="24"/>
                <w:szCs w:val="24"/>
              </w:rPr>
              <w:lastRenderedPageBreak/>
              <w:t>1960 on a word map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-appreciate the African diasporas and promotion of African unity in society today</w:t>
            </w:r>
          </w:p>
        </w:tc>
        <w:tc>
          <w:tcPr>
            <w:tcW w:w="1399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>Which factors that contributed to the presence of African diasporas?</w:t>
            </w:r>
          </w:p>
        </w:tc>
        <w:tc>
          <w:tcPr>
            <w:tcW w:w="1559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The learner is guided to: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-use digital devices to research on factors that contributed to the presence of African diasporas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 locate countries inhabited by </w:t>
            </w:r>
            <w:r w:rsidRPr="00A574F7">
              <w:rPr>
                <w:sz w:val="24"/>
                <w:szCs w:val="24"/>
              </w:rPr>
              <w:lastRenderedPageBreak/>
              <w:t xml:space="preserve">African diasporas by 1960 on a word map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 xml:space="preserve"> -Smart minds social studies grade 7</w:t>
            </w:r>
            <w:r w:rsidR="00C846E5" w:rsidRPr="00A574F7">
              <w:rPr>
                <w:sz w:val="24"/>
                <w:szCs w:val="24"/>
              </w:rPr>
              <w:t xml:space="preserve"> page 152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-digital devices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-oral questions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</w:tc>
      </w:tr>
      <w:tr w:rsidR="00F0053D" w:rsidRPr="00A574F7" w:rsidTr="00A574F7">
        <w:tc>
          <w:tcPr>
            <w:tcW w:w="7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POLITICAL DEVELOPMENT AND GOVERNANCE</w:t>
            </w:r>
          </w:p>
        </w:tc>
        <w:tc>
          <w:tcPr>
            <w:tcW w:w="16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African Diasporas</w:t>
            </w:r>
          </w:p>
        </w:tc>
        <w:tc>
          <w:tcPr>
            <w:tcW w:w="1888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By the end of the lesson the learner should be able to: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-identify factors that contributed to the presence of African diasporas across the world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-locate countries inhabited by African diasporas by 1960 on a word map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-appreciate the African diasporas and promotion of African unity in society today</w:t>
            </w:r>
          </w:p>
        </w:tc>
        <w:tc>
          <w:tcPr>
            <w:tcW w:w="1399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Which countries  were inhabited by African diasporas by 1960?</w:t>
            </w:r>
          </w:p>
        </w:tc>
        <w:tc>
          <w:tcPr>
            <w:tcW w:w="1559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The learner is guided to: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-use digital devices to research on factors that contributed to the presence of African diasporas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 locate countries inhabited by African diasporas by 1960 on a word map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-Smart minds social studies grade 7 page 152</w:t>
            </w:r>
            <w:r w:rsidR="00A94696" w:rsidRPr="00A574F7">
              <w:rPr>
                <w:sz w:val="24"/>
                <w:szCs w:val="24"/>
              </w:rPr>
              <w:t xml:space="preserve"> 154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-digital devices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-world map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-oral questions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</w:tc>
      </w:tr>
      <w:tr w:rsidR="00F0053D" w:rsidRPr="00A574F7" w:rsidTr="00A574F7">
        <w:tc>
          <w:tcPr>
            <w:tcW w:w="7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POLITICAL DEVELOPMENT AND GOVERNANCE</w:t>
            </w:r>
          </w:p>
        </w:tc>
        <w:tc>
          <w:tcPr>
            <w:tcW w:w="16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African Diasporas</w:t>
            </w:r>
          </w:p>
        </w:tc>
        <w:tc>
          <w:tcPr>
            <w:tcW w:w="1888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By the end of the lesson the learner should be able to: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 identify countries inhabited by African diasporas by 1960 on a word map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-describe the role of diasporas in the political development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- appreciate the African diasporas and promotion of African unity in society today  </w:t>
            </w:r>
          </w:p>
        </w:tc>
        <w:tc>
          <w:tcPr>
            <w:tcW w:w="1399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How can we promote collaboration  between continental Africans and African Diasporas?</w:t>
            </w:r>
          </w:p>
        </w:tc>
        <w:tc>
          <w:tcPr>
            <w:tcW w:w="1559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The learner is guided to: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-discuss countries inhabited by African diasporas by 1960 on a word map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-use digital devices to watch on the role of the diasporas in the political development in Africa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-Smart minds social studies grade 7</w:t>
            </w:r>
            <w:r w:rsidR="00A94696" w:rsidRPr="00A574F7">
              <w:rPr>
                <w:sz w:val="24"/>
                <w:szCs w:val="24"/>
              </w:rPr>
              <w:t xml:space="preserve"> page 154-155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-digital devices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-oral questions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</w:tc>
      </w:tr>
      <w:tr w:rsidR="00F0053D" w:rsidRPr="00A574F7" w:rsidTr="00A574F7">
        <w:tc>
          <w:tcPr>
            <w:tcW w:w="7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POLITICAL DEVELOPMENT AND GOVERNANCE</w:t>
            </w:r>
          </w:p>
        </w:tc>
        <w:tc>
          <w:tcPr>
            <w:tcW w:w="16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African Diasporas</w:t>
            </w:r>
          </w:p>
        </w:tc>
        <w:tc>
          <w:tcPr>
            <w:tcW w:w="1888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By the end of the lesson the learner should be able to: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 identify countries inhabited by African diasporas by </w:t>
            </w:r>
            <w:r w:rsidRPr="00A574F7">
              <w:rPr>
                <w:sz w:val="24"/>
                <w:szCs w:val="24"/>
              </w:rPr>
              <w:lastRenderedPageBreak/>
              <w:t xml:space="preserve">1960 on a word map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-describe the role of diasporas in the political development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- appreciate the African diasporas and promotion of African unity in society today  </w:t>
            </w:r>
          </w:p>
        </w:tc>
        <w:tc>
          <w:tcPr>
            <w:tcW w:w="1399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 xml:space="preserve"> How can we promote collaboration  between continental Africans and African Diasporas?</w:t>
            </w:r>
          </w:p>
        </w:tc>
        <w:tc>
          <w:tcPr>
            <w:tcW w:w="1559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The learner is guided to: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-discuss countries inhabited by African diasporas by 1960 on a word map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>-use digital devices to watch on the role of the diasporas in the political development in Africa</w:t>
            </w:r>
          </w:p>
        </w:tc>
        <w:tc>
          <w:tcPr>
            <w:tcW w:w="1724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 xml:space="preserve"> -Smart minds social studies grade 7</w:t>
            </w:r>
            <w:r w:rsidR="00785F9B" w:rsidRPr="00A574F7">
              <w:rPr>
                <w:sz w:val="24"/>
                <w:szCs w:val="24"/>
              </w:rPr>
              <w:t xml:space="preserve"> page 154-155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-digital devices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-oral questions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</w:tc>
      </w:tr>
      <w:tr w:rsidR="00F0053D" w:rsidRPr="00A574F7" w:rsidTr="00A574F7">
        <w:tc>
          <w:tcPr>
            <w:tcW w:w="7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POLITICAL DEVELOPMENT AND GOVERNANCE</w:t>
            </w:r>
          </w:p>
        </w:tc>
        <w:tc>
          <w:tcPr>
            <w:tcW w:w="16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citizenship</w:t>
            </w:r>
          </w:p>
        </w:tc>
        <w:tc>
          <w:tcPr>
            <w:tcW w:w="1888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By the end of the lesson the learner should be able to: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-explain why there is interconnectedness and interdependence among countries in the world today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-describe the effects of globalization at national and global levels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-desire to contribute to the </w:t>
            </w:r>
            <w:r w:rsidRPr="00A574F7">
              <w:rPr>
                <w:sz w:val="24"/>
                <w:szCs w:val="24"/>
              </w:rPr>
              <w:lastRenderedPageBreak/>
              <w:t>well being of the international community while maintaining a sense of rootedness to Kenya</w:t>
            </w:r>
          </w:p>
        </w:tc>
        <w:tc>
          <w:tcPr>
            <w:tcW w:w="1399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 xml:space="preserve"> How do countries connect and depend on each other in the world today?</w:t>
            </w:r>
          </w:p>
        </w:tc>
        <w:tc>
          <w:tcPr>
            <w:tcW w:w="1559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The learner is guided to: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-discuss the interconnectedness and interdependence among countries in the world today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 discuss the effects of globalization at national and global levels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</w:tcPr>
          <w:p w:rsidR="00785F9B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-Smart minds s</w:t>
            </w:r>
            <w:r w:rsidR="00E6759B" w:rsidRPr="00A574F7">
              <w:rPr>
                <w:sz w:val="24"/>
                <w:szCs w:val="24"/>
              </w:rPr>
              <w:t>ocial studies grade 7</w:t>
            </w:r>
            <w:r w:rsidR="00785F9B" w:rsidRPr="00A574F7">
              <w:rPr>
                <w:sz w:val="24"/>
                <w:szCs w:val="24"/>
              </w:rPr>
              <w:t xml:space="preserve"> </w:t>
            </w:r>
            <w:r w:rsidR="00E6759B" w:rsidRPr="00A574F7">
              <w:rPr>
                <w:sz w:val="24"/>
                <w:szCs w:val="24"/>
              </w:rPr>
              <w:t>page</w:t>
            </w:r>
          </w:p>
          <w:p w:rsidR="00F0053D" w:rsidRPr="00A574F7" w:rsidRDefault="00E6759B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156</w:t>
            </w:r>
            <w:r w:rsidR="00785F9B" w:rsidRPr="00A574F7">
              <w:rPr>
                <w:sz w:val="24"/>
                <w:szCs w:val="24"/>
              </w:rPr>
              <w:t>-158</w:t>
            </w:r>
          </w:p>
        </w:tc>
        <w:tc>
          <w:tcPr>
            <w:tcW w:w="225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-oral questions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</w:tc>
      </w:tr>
      <w:tr w:rsidR="00F0053D" w:rsidRPr="00A574F7" w:rsidTr="00A574F7">
        <w:tc>
          <w:tcPr>
            <w:tcW w:w="7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POLITICAL DEVELOPMENT AND GOVERNANCE</w:t>
            </w:r>
          </w:p>
        </w:tc>
        <w:tc>
          <w:tcPr>
            <w:tcW w:w="16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citizenship</w:t>
            </w:r>
          </w:p>
        </w:tc>
        <w:tc>
          <w:tcPr>
            <w:tcW w:w="1888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By the end of the lesson the learner should be able to: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-explain why there is interconnectedness and interdependence among countries in the world today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-describe the effects of globalization at national and global levels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-desire to contribute to the well being of the international community while </w:t>
            </w:r>
            <w:r w:rsidRPr="00A574F7">
              <w:rPr>
                <w:sz w:val="24"/>
                <w:szCs w:val="24"/>
              </w:rPr>
              <w:lastRenderedPageBreak/>
              <w:t>maintaining a sense of rootedness to Kenya</w:t>
            </w:r>
          </w:p>
        </w:tc>
        <w:tc>
          <w:tcPr>
            <w:tcW w:w="1399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 xml:space="preserve"> How do countries connect and depend on each other in the world today?</w:t>
            </w:r>
          </w:p>
        </w:tc>
        <w:tc>
          <w:tcPr>
            <w:tcW w:w="1559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The learner is guided to: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-discuss the interconnectedness and interdependence among countries in the world today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 discuss the effects of globalization at national and global levels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-Smart minds social studies grade 7 </w:t>
            </w:r>
          </w:p>
          <w:p w:rsidR="00785F9B" w:rsidRPr="00A574F7" w:rsidRDefault="00785F9B" w:rsidP="00785F9B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page</w:t>
            </w:r>
          </w:p>
          <w:p w:rsidR="00F0053D" w:rsidRPr="00A574F7" w:rsidRDefault="00785F9B" w:rsidP="00785F9B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156-158 </w:t>
            </w:r>
          </w:p>
        </w:tc>
        <w:tc>
          <w:tcPr>
            <w:tcW w:w="225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-oral questions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</w:tc>
      </w:tr>
      <w:tr w:rsidR="00F0053D" w:rsidRPr="00A574F7" w:rsidTr="00A574F7">
        <w:tc>
          <w:tcPr>
            <w:tcW w:w="7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POLITICAL DEVELOPMENT AND GOVERNANCE</w:t>
            </w:r>
          </w:p>
        </w:tc>
        <w:tc>
          <w:tcPr>
            <w:tcW w:w="16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citizenship</w:t>
            </w:r>
          </w:p>
        </w:tc>
        <w:tc>
          <w:tcPr>
            <w:tcW w:w="1888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By the end of the lesson the learner should be able to: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-identify qualities of a global citizen in the modern society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-create awareness on the effects of globalization at national and global levels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 desire to contribute to the wellbeing of the international community while maintaining a sense of </w:t>
            </w:r>
            <w:proofErr w:type="spellStart"/>
            <w:r w:rsidRPr="00A574F7">
              <w:rPr>
                <w:sz w:val="24"/>
                <w:szCs w:val="24"/>
              </w:rPr>
              <w:t>roo</w:t>
            </w:r>
            <w:proofErr w:type="spellEnd"/>
            <w:r w:rsidR="00785F9B" w:rsidRPr="00A574F7">
              <w:rPr>
                <w:sz w:val="24"/>
                <w:szCs w:val="24"/>
              </w:rPr>
              <w:t xml:space="preserve"> </w:t>
            </w:r>
            <w:proofErr w:type="spellStart"/>
            <w:r w:rsidRPr="00A574F7">
              <w:rPr>
                <w:sz w:val="24"/>
                <w:szCs w:val="24"/>
              </w:rPr>
              <w:t>tedness</w:t>
            </w:r>
            <w:proofErr w:type="spellEnd"/>
            <w:r w:rsidRPr="00A574F7">
              <w:rPr>
                <w:sz w:val="24"/>
                <w:szCs w:val="24"/>
              </w:rPr>
              <w:t xml:space="preserve"> to Kenya </w:t>
            </w:r>
          </w:p>
        </w:tc>
        <w:tc>
          <w:tcPr>
            <w:tcW w:w="1399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Which are qualities of a global citizen in the modern society?</w:t>
            </w:r>
          </w:p>
        </w:tc>
        <w:tc>
          <w:tcPr>
            <w:tcW w:w="1559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The learner is guided to: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-discuss the qualities of a global citizen in the modern society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-design a poster </w:t>
            </w:r>
            <w:r w:rsidR="00E6759B" w:rsidRPr="00A574F7">
              <w:rPr>
                <w:sz w:val="24"/>
                <w:szCs w:val="24"/>
              </w:rPr>
              <w:t>on effects</w:t>
            </w:r>
            <w:r w:rsidRPr="00A574F7">
              <w:rPr>
                <w:sz w:val="24"/>
                <w:szCs w:val="24"/>
              </w:rPr>
              <w:t xml:space="preserve"> of globalization at national and global levels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24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-Smart minds social studies grade </w:t>
            </w:r>
            <w:proofErr w:type="gramStart"/>
            <w:r w:rsidRPr="00A574F7">
              <w:rPr>
                <w:sz w:val="24"/>
                <w:szCs w:val="24"/>
              </w:rPr>
              <w:t xml:space="preserve">7 </w:t>
            </w:r>
            <w:r w:rsidR="00785F9B" w:rsidRPr="00A574F7">
              <w:rPr>
                <w:sz w:val="24"/>
                <w:szCs w:val="24"/>
              </w:rPr>
              <w:t xml:space="preserve"> page</w:t>
            </w:r>
            <w:proofErr w:type="gramEnd"/>
            <w:r w:rsidR="00785F9B" w:rsidRPr="00A574F7">
              <w:rPr>
                <w:sz w:val="24"/>
                <w:szCs w:val="24"/>
              </w:rPr>
              <w:t xml:space="preserve"> 159-160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-oral questions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</w:tc>
      </w:tr>
      <w:tr w:rsidR="00F0053D" w:rsidRPr="00A574F7" w:rsidTr="00A574F7">
        <w:tc>
          <w:tcPr>
            <w:tcW w:w="720" w:type="dxa"/>
          </w:tcPr>
          <w:p w:rsidR="00F0053D" w:rsidRPr="00A574F7" w:rsidRDefault="00F0053D" w:rsidP="00F0053D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3</w:t>
            </w:r>
          </w:p>
        </w:tc>
        <w:tc>
          <w:tcPr>
            <w:tcW w:w="225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POLITICAL DEVELOPMENT AND GOVERNANCE</w:t>
            </w:r>
          </w:p>
        </w:tc>
        <w:tc>
          <w:tcPr>
            <w:tcW w:w="16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citizenship</w:t>
            </w:r>
          </w:p>
        </w:tc>
        <w:tc>
          <w:tcPr>
            <w:tcW w:w="1888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By the end of the lesson the </w:t>
            </w:r>
            <w:r w:rsidRPr="00A574F7">
              <w:rPr>
                <w:sz w:val="24"/>
                <w:szCs w:val="24"/>
              </w:rPr>
              <w:lastRenderedPageBreak/>
              <w:t xml:space="preserve">learner should be able to: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-identify qualities of a global citizen in the modern society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-create awareness on the effects of globalization at national and global levels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 desire to contribute to the wellbeing of the international community while maintaining a sense of rootedness to Kenya </w:t>
            </w:r>
          </w:p>
        </w:tc>
        <w:tc>
          <w:tcPr>
            <w:tcW w:w="1399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 xml:space="preserve"> Which are qualities of a global </w:t>
            </w:r>
            <w:r w:rsidRPr="00A574F7">
              <w:rPr>
                <w:sz w:val="24"/>
                <w:szCs w:val="24"/>
              </w:rPr>
              <w:lastRenderedPageBreak/>
              <w:t>citizen in the modern society?</w:t>
            </w:r>
          </w:p>
        </w:tc>
        <w:tc>
          <w:tcPr>
            <w:tcW w:w="1559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>The learner is guided to: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 xml:space="preserve">-discuss the qualities of a global citizen in the modern society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-design a poster </w:t>
            </w:r>
            <w:r w:rsidR="00E6759B" w:rsidRPr="00A574F7">
              <w:rPr>
                <w:sz w:val="24"/>
                <w:szCs w:val="24"/>
              </w:rPr>
              <w:t>on effects</w:t>
            </w:r>
            <w:r w:rsidRPr="00A574F7">
              <w:rPr>
                <w:sz w:val="24"/>
                <w:szCs w:val="24"/>
              </w:rPr>
              <w:t xml:space="preserve"> of globalization at national and global levels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24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 xml:space="preserve"> -Smart minds social studies grade 7 </w:t>
            </w:r>
          </w:p>
          <w:p w:rsidR="00F0053D" w:rsidRPr="00A574F7" w:rsidRDefault="00785F9B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>page 159-160</w:t>
            </w:r>
          </w:p>
        </w:tc>
        <w:tc>
          <w:tcPr>
            <w:tcW w:w="225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>-oral questions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</w:tc>
      </w:tr>
      <w:tr w:rsidR="00F0053D" w:rsidRPr="00A574F7" w:rsidTr="00A574F7">
        <w:tc>
          <w:tcPr>
            <w:tcW w:w="720" w:type="dxa"/>
          </w:tcPr>
          <w:p w:rsidR="00F0053D" w:rsidRPr="00A574F7" w:rsidRDefault="00F0053D" w:rsidP="00F0053D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POLITICAL DEVELOPMENT AND GOVERNANCE</w:t>
            </w:r>
          </w:p>
        </w:tc>
        <w:tc>
          <w:tcPr>
            <w:tcW w:w="162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citizenship</w:t>
            </w:r>
          </w:p>
        </w:tc>
        <w:tc>
          <w:tcPr>
            <w:tcW w:w="1888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By the end of the lesson the learner should be able to: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-state qualities of a global citizen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>-de</w:t>
            </w:r>
            <w:r w:rsidR="007C02E2" w:rsidRPr="00A574F7">
              <w:rPr>
                <w:sz w:val="24"/>
                <w:szCs w:val="24"/>
              </w:rPr>
              <w:t xml:space="preserve">scribe on positive and negative </w:t>
            </w:r>
            <w:proofErr w:type="gramStart"/>
            <w:r w:rsidRPr="00A574F7">
              <w:rPr>
                <w:sz w:val="24"/>
                <w:szCs w:val="24"/>
              </w:rPr>
              <w:t>effects  of</w:t>
            </w:r>
            <w:proofErr w:type="gramEnd"/>
            <w:r w:rsidRPr="00A574F7">
              <w:rPr>
                <w:sz w:val="24"/>
                <w:szCs w:val="24"/>
              </w:rPr>
              <w:t xml:space="preserve">  globalization at local and national levels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-describe positive and negative </w:t>
            </w:r>
            <w:proofErr w:type="gramStart"/>
            <w:r w:rsidRPr="00A574F7">
              <w:rPr>
                <w:sz w:val="24"/>
                <w:szCs w:val="24"/>
              </w:rPr>
              <w:t>effects  of</w:t>
            </w:r>
            <w:proofErr w:type="gramEnd"/>
            <w:r w:rsidRPr="00A574F7">
              <w:rPr>
                <w:sz w:val="24"/>
                <w:szCs w:val="24"/>
              </w:rPr>
              <w:t xml:space="preserve">  globalization at local and national levels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-desire to contribute to the wellbeing of the international community </w:t>
            </w:r>
          </w:p>
        </w:tc>
        <w:tc>
          <w:tcPr>
            <w:tcW w:w="1399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 xml:space="preserve">Which are positive and negative effects of  globalization at local and </w:t>
            </w:r>
            <w:r w:rsidRPr="00A574F7">
              <w:rPr>
                <w:sz w:val="24"/>
                <w:szCs w:val="24"/>
              </w:rPr>
              <w:lastRenderedPageBreak/>
              <w:t>national levels?</w:t>
            </w:r>
          </w:p>
        </w:tc>
        <w:tc>
          <w:tcPr>
            <w:tcW w:w="1559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 xml:space="preserve"> The learner is guided to: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 discuss on</w:t>
            </w:r>
            <w:r w:rsidR="007C02E2" w:rsidRPr="00A574F7">
              <w:rPr>
                <w:sz w:val="24"/>
                <w:szCs w:val="24"/>
              </w:rPr>
              <w:t xml:space="preserve"> positive an</w:t>
            </w:r>
            <w:r w:rsidR="00944A47" w:rsidRPr="00A574F7">
              <w:rPr>
                <w:sz w:val="24"/>
                <w:szCs w:val="24"/>
              </w:rPr>
              <w:t xml:space="preserve">d negative effects </w:t>
            </w:r>
            <w:proofErr w:type="gramStart"/>
            <w:r w:rsidRPr="00A574F7">
              <w:rPr>
                <w:sz w:val="24"/>
                <w:szCs w:val="24"/>
              </w:rPr>
              <w:t>of  globalization</w:t>
            </w:r>
            <w:proofErr w:type="gramEnd"/>
            <w:r w:rsidRPr="00A574F7">
              <w:rPr>
                <w:sz w:val="24"/>
                <w:szCs w:val="24"/>
              </w:rPr>
              <w:t xml:space="preserve"> at local and </w:t>
            </w:r>
            <w:r w:rsidRPr="00A574F7">
              <w:rPr>
                <w:sz w:val="24"/>
                <w:szCs w:val="24"/>
              </w:rPr>
              <w:lastRenderedPageBreak/>
              <w:t xml:space="preserve">national levels 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lastRenderedPageBreak/>
              <w:t xml:space="preserve"> -Smart minds social studies grade 7 </w:t>
            </w:r>
          </w:p>
          <w:p w:rsidR="00F0053D" w:rsidRPr="00A574F7" w:rsidRDefault="00785F9B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page 159-160</w:t>
            </w:r>
          </w:p>
        </w:tc>
        <w:tc>
          <w:tcPr>
            <w:tcW w:w="225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-oral questions</w:t>
            </w:r>
          </w:p>
          <w:p w:rsidR="00F0053D" w:rsidRPr="00A574F7" w:rsidRDefault="00F0053D" w:rsidP="00F0053D">
            <w:pPr>
              <w:rPr>
                <w:sz w:val="24"/>
                <w:szCs w:val="24"/>
              </w:rPr>
            </w:pPr>
            <w:r w:rsidRPr="00A574F7">
              <w:rPr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F0053D" w:rsidRPr="00A574F7" w:rsidRDefault="00F0053D" w:rsidP="00F0053D">
            <w:pPr>
              <w:rPr>
                <w:sz w:val="24"/>
                <w:szCs w:val="24"/>
              </w:rPr>
            </w:pPr>
          </w:p>
        </w:tc>
      </w:tr>
      <w:tr w:rsidR="00F0053D" w:rsidRPr="00A574F7" w:rsidTr="00A574F7">
        <w:tc>
          <w:tcPr>
            <w:tcW w:w="720" w:type="dxa"/>
          </w:tcPr>
          <w:p w:rsidR="00F0053D" w:rsidRPr="00A574F7" w:rsidRDefault="00A574F7" w:rsidP="00F00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8 - </w:t>
            </w:r>
            <w:r w:rsidR="00F0053D" w:rsidRPr="00A574F7">
              <w:rPr>
                <w:sz w:val="24"/>
                <w:szCs w:val="24"/>
              </w:rPr>
              <w:t>9</w:t>
            </w:r>
          </w:p>
        </w:tc>
        <w:tc>
          <w:tcPr>
            <w:tcW w:w="14490" w:type="dxa"/>
            <w:gridSpan w:val="9"/>
          </w:tcPr>
          <w:p w:rsidR="00F0053D" w:rsidRPr="00A574F7" w:rsidRDefault="00A574F7" w:rsidP="00A574F7">
            <w:pPr>
              <w:jc w:val="center"/>
              <w:rPr>
                <w:b/>
                <w:sz w:val="24"/>
                <w:szCs w:val="24"/>
              </w:rPr>
            </w:pPr>
            <w:r w:rsidRPr="00A574F7">
              <w:rPr>
                <w:b/>
                <w:sz w:val="24"/>
                <w:szCs w:val="24"/>
              </w:rPr>
              <w:t>REVISION &amp; END OF YEAR ASSESSMENT</w:t>
            </w:r>
          </w:p>
        </w:tc>
      </w:tr>
    </w:tbl>
    <w:p w:rsidR="004D70CB" w:rsidRPr="00A574F7" w:rsidRDefault="004D70CB">
      <w:pPr>
        <w:rPr>
          <w:sz w:val="24"/>
          <w:szCs w:val="24"/>
        </w:rPr>
      </w:pPr>
      <w:bookmarkStart w:id="0" w:name="_GoBack"/>
      <w:bookmarkEnd w:id="0"/>
    </w:p>
    <w:sectPr w:rsidR="004D70CB" w:rsidRPr="00A574F7" w:rsidSect="004D70CB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A9D" w:rsidRDefault="00450A9D" w:rsidP="008774CE">
      <w:pPr>
        <w:spacing w:after="0" w:line="240" w:lineRule="auto"/>
      </w:pPr>
      <w:r>
        <w:separator/>
      </w:r>
    </w:p>
  </w:endnote>
  <w:endnote w:type="continuationSeparator" w:id="0">
    <w:p w:rsidR="00450A9D" w:rsidRDefault="00450A9D" w:rsidP="0087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47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44A0" w:rsidRDefault="00C344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4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24C5" w:rsidRDefault="006B2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A9D" w:rsidRDefault="00450A9D" w:rsidP="008774CE">
      <w:pPr>
        <w:spacing w:after="0" w:line="240" w:lineRule="auto"/>
      </w:pPr>
      <w:r>
        <w:separator/>
      </w:r>
    </w:p>
  </w:footnote>
  <w:footnote w:type="continuationSeparator" w:id="0">
    <w:p w:rsidR="00450A9D" w:rsidRDefault="00450A9D" w:rsidP="00877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82E3"/>
      </v:shape>
    </w:pict>
  </w:numPicBullet>
  <w:abstractNum w:abstractNumId="0" w15:restartNumberingAfterBreak="0">
    <w:nsid w:val="05CB5F6C"/>
    <w:multiLevelType w:val="hybridMultilevel"/>
    <w:tmpl w:val="77B85438"/>
    <w:lvl w:ilvl="0" w:tplc="9B92D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4DB8"/>
    <w:multiLevelType w:val="hybridMultilevel"/>
    <w:tmpl w:val="20826DD0"/>
    <w:lvl w:ilvl="0" w:tplc="597AE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761B9"/>
    <w:multiLevelType w:val="hybridMultilevel"/>
    <w:tmpl w:val="40DA6AAE"/>
    <w:lvl w:ilvl="0" w:tplc="6CC8C2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120D"/>
    <w:multiLevelType w:val="hybridMultilevel"/>
    <w:tmpl w:val="69AC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A3F2B"/>
    <w:multiLevelType w:val="hybridMultilevel"/>
    <w:tmpl w:val="35A20614"/>
    <w:lvl w:ilvl="0" w:tplc="EEDCE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23E23"/>
    <w:multiLevelType w:val="hybridMultilevel"/>
    <w:tmpl w:val="1DB6340C"/>
    <w:lvl w:ilvl="0" w:tplc="75A84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B371A"/>
    <w:multiLevelType w:val="hybridMultilevel"/>
    <w:tmpl w:val="666A4602"/>
    <w:lvl w:ilvl="0" w:tplc="051A035E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E778F"/>
    <w:multiLevelType w:val="hybridMultilevel"/>
    <w:tmpl w:val="38F8CD90"/>
    <w:lvl w:ilvl="0" w:tplc="185CC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37133"/>
    <w:multiLevelType w:val="hybridMultilevel"/>
    <w:tmpl w:val="09FA1E3A"/>
    <w:lvl w:ilvl="0" w:tplc="EB8E3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52D7E"/>
    <w:multiLevelType w:val="hybridMultilevel"/>
    <w:tmpl w:val="20549302"/>
    <w:lvl w:ilvl="0" w:tplc="128ABD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17968"/>
    <w:multiLevelType w:val="hybridMultilevel"/>
    <w:tmpl w:val="632CFD28"/>
    <w:lvl w:ilvl="0" w:tplc="6B04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56F83"/>
    <w:multiLevelType w:val="hybridMultilevel"/>
    <w:tmpl w:val="A3103976"/>
    <w:lvl w:ilvl="0" w:tplc="D0E6B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C3B95"/>
    <w:multiLevelType w:val="hybridMultilevel"/>
    <w:tmpl w:val="3B78B9D4"/>
    <w:lvl w:ilvl="0" w:tplc="8940C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075D1"/>
    <w:multiLevelType w:val="hybridMultilevel"/>
    <w:tmpl w:val="712C2952"/>
    <w:lvl w:ilvl="0" w:tplc="D4AE9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3C82"/>
    <w:multiLevelType w:val="hybridMultilevel"/>
    <w:tmpl w:val="E0443A84"/>
    <w:lvl w:ilvl="0" w:tplc="D8189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50F28"/>
    <w:multiLevelType w:val="hybridMultilevel"/>
    <w:tmpl w:val="E59E922E"/>
    <w:lvl w:ilvl="0" w:tplc="CB3AF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D0FE6"/>
    <w:multiLevelType w:val="hybridMultilevel"/>
    <w:tmpl w:val="7BC22338"/>
    <w:lvl w:ilvl="0" w:tplc="E3D4C8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F2649"/>
    <w:multiLevelType w:val="hybridMultilevel"/>
    <w:tmpl w:val="5C908C5C"/>
    <w:lvl w:ilvl="0" w:tplc="A88EE3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14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7"/>
  </w:num>
  <w:num w:numId="13">
    <w:abstractNumId w:val="16"/>
  </w:num>
  <w:num w:numId="14">
    <w:abstractNumId w:val="0"/>
  </w:num>
  <w:num w:numId="15">
    <w:abstractNumId w:val="12"/>
  </w:num>
  <w:num w:numId="16">
    <w:abstractNumId w:val="1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CB"/>
    <w:rsid w:val="000012E3"/>
    <w:rsid w:val="00020F30"/>
    <w:rsid w:val="00032E53"/>
    <w:rsid w:val="000515AA"/>
    <w:rsid w:val="00053C65"/>
    <w:rsid w:val="00057340"/>
    <w:rsid w:val="00066B1E"/>
    <w:rsid w:val="0007406C"/>
    <w:rsid w:val="0008128A"/>
    <w:rsid w:val="00097B5E"/>
    <w:rsid w:val="000A0A6E"/>
    <w:rsid w:val="000A3BA6"/>
    <w:rsid w:val="000A4AB8"/>
    <w:rsid w:val="000C5474"/>
    <w:rsid w:val="000C6283"/>
    <w:rsid w:val="000C6DBF"/>
    <w:rsid w:val="000E06B6"/>
    <w:rsid w:val="000E4E2E"/>
    <w:rsid w:val="000F33E6"/>
    <w:rsid w:val="000F6BF2"/>
    <w:rsid w:val="0011693D"/>
    <w:rsid w:val="001173FE"/>
    <w:rsid w:val="001202A1"/>
    <w:rsid w:val="00125201"/>
    <w:rsid w:val="0014062E"/>
    <w:rsid w:val="001421F6"/>
    <w:rsid w:val="00151900"/>
    <w:rsid w:val="0016176B"/>
    <w:rsid w:val="0016362B"/>
    <w:rsid w:val="001733BC"/>
    <w:rsid w:val="00173AE9"/>
    <w:rsid w:val="0019000A"/>
    <w:rsid w:val="001A14BB"/>
    <w:rsid w:val="001C1639"/>
    <w:rsid w:val="001C316E"/>
    <w:rsid w:val="001E7879"/>
    <w:rsid w:val="001F0C33"/>
    <w:rsid w:val="001F21D7"/>
    <w:rsid w:val="001F4A8A"/>
    <w:rsid w:val="00201E81"/>
    <w:rsid w:val="002044C3"/>
    <w:rsid w:val="00207468"/>
    <w:rsid w:val="00214F8E"/>
    <w:rsid w:val="00226313"/>
    <w:rsid w:val="00251B04"/>
    <w:rsid w:val="00251C1D"/>
    <w:rsid w:val="0026236D"/>
    <w:rsid w:val="002755F7"/>
    <w:rsid w:val="002835BA"/>
    <w:rsid w:val="0029265D"/>
    <w:rsid w:val="00293B66"/>
    <w:rsid w:val="002B1E14"/>
    <w:rsid w:val="002E6579"/>
    <w:rsid w:val="00306376"/>
    <w:rsid w:val="00311D72"/>
    <w:rsid w:val="00315923"/>
    <w:rsid w:val="00341396"/>
    <w:rsid w:val="00341831"/>
    <w:rsid w:val="003511AB"/>
    <w:rsid w:val="00360F78"/>
    <w:rsid w:val="0037505A"/>
    <w:rsid w:val="00376315"/>
    <w:rsid w:val="00381A77"/>
    <w:rsid w:val="00381D22"/>
    <w:rsid w:val="00386D55"/>
    <w:rsid w:val="00392A18"/>
    <w:rsid w:val="00392A6F"/>
    <w:rsid w:val="003932A2"/>
    <w:rsid w:val="00393DC0"/>
    <w:rsid w:val="003A7B16"/>
    <w:rsid w:val="003B4D53"/>
    <w:rsid w:val="003B5032"/>
    <w:rsid w:val="003D033C"/>
    <w:rsid w:val="003D22F2"/>
    <w:rsid w:val="003D54F6"/>
    <w:rsid w:val="003E17B8"/>
    <w:rsid w:val="003E1C0C"/>
    <w:rsid w:val="003E32D3"/>
    <w:rsid w:val="003F17CC"/>
    <w:rsid w:val="003F1B3C"/>
    <w:rsid w:val="003F5F5C"/>
    <w:rsid w:val="003F7310"/>
    <w:rsid w:val="004037A0"/>
    <w:rsid w:val="004235F6"/>
    <w:rsid w:val="00432B06"/>
    <w:rsid w:val="00450104"/>
    <w:rsid w:val="00450A9D"/>
    <w:rsid w:val="00450D4E"/>
    <w:rsid w:val="00457B85"/>
    <w:rsid w:val="00467C14"/>
    <w:rsid w:val="004771E9"/>
    <w:rsid w:val="00477541"/>
    <w:rsid w:val="00482E24"/>
    <w:rsid w:val="00492192"/>
    <w:rsid w:val="00496DDB"/>
    <w:rsid w:val="004A56AD"/>
    <w:rsid w:val="004B386F"/>
    <w:rsid w:val="004C3F0A"/>
    <w:rsid w:val="004C586E"/>
    <w:rsid w:val="004C614A"/>
    <w:rsid w:val="004C7EED"/>
    <w:rsid w:val="004D70CB"/>
    <w:rsid w:val="004E26C2"/>
    <w:rsid w:val="004F5BA4"/>
    <w:rsid w:val="0051531A"/>
    <w:rsid w:val="00524ECB"/>
    <w:rsid w:val="00554A21"/>
    <w:rsid w:val="00565593"/>
    <w:rsid w:val="0056591A"/>
    <w:rsid w:val="00581AD3"/>
    <w:rsid w:val="005966EB"/>
    <w:rsid w:val="00596993"/>
    <w:rsid w:val="005B39DB"/>
    <w:rsid w:val="005D1DF8"/>
    <w:rsid w:val="005D427E"/>
    <w:rsid w:val="005E48A5"/>
    <w:rsid w:val="005F03D9"/>
    <w:rsid w:val="005F5F3E"/>
    <w:rsid w:val="006065AE"/>
    <w:rsid w:val="0060727A"/>
    <w:rsid w:val="00610119"/>
    <w:rsid w:val="00610502"/>
    <w:rsid w:val="00615468"/>
    <w:rsid w:val="0062402B"/>
    <w:rsid w:val="006331BB"/>
    <w:rsid w:val="0064100E"/>
    <w:rsid w:val="00650D2C"/>
    <w:rsid w:val="00653952"/>
    <w:rsid w:val="006569B7"/>
    <w:rsid w:val="006901F0"/>
    <w:rsid w:val="006A336D"/>
    <w:rsid w:val="006B24C5"/>
    <w:rsid w:val="006C31BE"/>
    <w:rsid w:val="006D032C"/>
    <w:rsid w:val="006D0690"/>
    <w:rsid w:val="006F1C1F"/>
    <w:rsid w:val="006F526D"/>
    <w:rsid w:val="006F7155"/>
    <w:rsid w:val="006F7EE0"/>
    <w:rsid w:val="007017F0"/>
    <w:rsid w:val="0072587C"/>
    <w:rsid w:val="007366C2"/>
    <w:rsid w:val="00736C75"/>
    <w:rsid w:val="00751BF3"/>
    <w:rsid w:val="007536FE"/>
    <w:rsid w:val="00760E44"/>
    <w:rsid w:val="007617F5"/>
    <w:rsid w:val="00763FB1"/>
    <w:rsid w:val="0076599D"/>
    <w:rsid w:val="00771250"/>
    <w:rsid w:val="00777B7C"/>
    <w:rsid w:val="00785F9B"/>
    <w:rsid w:val="00797BBC"/>
    <w:rsid w:val="007C02E2"/>
    <w:rsid w:val="007E504A"/>
    <w:rsid w:val="007E6525"/>
    <w:rsid w:val="007F146A"/>
    <w:rsid w:val="007F2F2C"/>
    <w:rsid w:val="00824805"/>
    <w:rsid w:val="008360AE"/>
    <w:rsid w:val="00864FD6"/>
    <w:rsid w:val="008774CE"/>
    <w:rsid w:val="00890533"/>
    <w:rsid w:val="008913F4"/>
    <w:rsid w:val="00891775"/>
    <w:rsid w:val="00894F49"/>
    <w:rsid w:val="008A5BF7"/>
    <w:rsid w:val="008B1731"/>
    <w:rsid w:val="008C34BE"/>
    <w:rsid w:val="008C4543"/>
    <w:rsid w:val="008D0CFC"/>
    <w:rsid w:val="008D2145"/>
    <w:rsid w:val="008D21D3"/>
    <w:rsid w:val="008E42CC"/>
    <w:rsid w:val="008F61CA"/>
    <w:rsid w:val="0090051F"/>
    <w:rsid w:val="00913499"/>
    <w:rsid w:val="009153A1"/>
    <w:rsid w:val="009250E3"/>
    <w:rsid w:val="009327FE"/>
    <w:rsid w:val="00944A47"/>
    <w:rsid w:val="009458C5"/>
    <w:rsid w:val="00945A35"/>
    <w:rsid w:val="00951194"/>
    <w:rsid w:val="00951DCA"/>
    <w:rsid w:val="00957246"/>
    <w:rsid w:val="00983967"/>
    <w:rsid w:val="00987151"/>
    <w:rsid w:val="00992281"/>
    <w:rsid w:val="009A6787"/>
    <w:rsid w:val="009B02EF"/>
    <w:rsid w:val="009F6C18"/>
    <w:rsid w:val="00A00733"/>
    <w:rsid w:val="00A11840"/>
    <w:rsid w:val="00A3077D"/>
    <w:rsid w:val="00A32D5C"/>
    <w:rsid w:val="00A35000"/>
    <w:rsid w:val="00A364C2"/>
    <w:rsid w:val="00A51D2C"/>
    <w:rsid w:val="00A574F7"/>
    <w:rsid w:val="00A66CAF"/>
    <w:rsid w:val="00A84ABC"/>
    <w:rsid w:val="00A94696"/>
    <w:rsid w:val="00A973ED"/>
    <w:rsid w:val="00AA18B9"/>
    <w:rsid w:val="00AA4875"/>
    <w:rsid w:val="00AA5BB6"/>
    <w:rsid w:val="00AB2FDC"/>
    <w:rsid w:val="00AB7B07"/>
    <w:rsid w:val="00AF0E59"/>
    <w:rsid w:val="00B0021F"/>
    <w:rsid w:val="00B104BD"/>
    <w:rsid w:val="00B10AA4"/>
    <w:rsid w:val="00B13C7E"/>
    <w:rsid w:val="00B15862"/>
    <w:rsid w:val="00B248CF"/>
    <w:rsid w:val="00B4385A"/>
    <w:rsid w:val="00B4764A"/>
    <w:rsid w:val="00B63B2D"/>
    <w:rsid w:val="00B65019"/>
    <w:rsid w:val="00B65CF2"/>
    <w:rsid w:val="00B811F8"/>
    <w:rsid w:val="00B81825"/>
    <w:rsid w:val="00B91BFB"/>
    <w:rsid w:val="00B928D8"/>
    <w:rsid w:val="00B94A4D"/>
    <w:rsid w:val="00BC22C2"/>
    <w:rsid w:val="00BC6BF0"/>
    <w:rsid w:val="00BD39BF"/>
    <w:rsid w:val="00BE3F4E"/>
    <w:rsid w:val="00BF12FD"/>
    <w:rsid w:val="00C04AD8"/>
    <w:rsid w:val="00C143E2"/>
    <w:rsid w:val="00C22BF0"/>
    <w:rsid w:val="00C344A0"/>
    <w:rsid w:val="00C35D8E"/>
    <w:rsid w:val="00C40552"/>
    <w:rsid w:val="00C54E0E"/>
    <w:rsid w:val="00C57122"/>
    <w:rsid w:val="00C62182"/>
    <w:rsid w:val="00C745C2"/>
    <w:rsid w:val="00C802C1"/>
    <w:rsid w:val="00C80C15"/>
    <w:rsid w:val="00C846E5"/>
    <w:rsid w:val="00C85DBB"/>
    <w:rsid w:val="00C95671"/>
    <w:rsid w:val="00CB3679"/>
    <w:rsid w:val="00CB3F10"/>
    <w:rsid w:val="00CB4586"/>
    <w:rsid w:val="00CC1551"/>
    <w:rsid w:val="00CE01B7"/>
    <w:rsid w:val="00CE18AF"/>
    <w:rsid w:val="00CE217B"/>
    <w:rsid w:val="00CE219B"/>
    <w:rsid w:val="00CE410E"/>
    <w:rsid w:val="00CE6A34"/>
    <w:rsid w:val="00CE6C04"/>
    <w:rsid w:val="00CE7A0A"/>
    <w:rsid w:val="00CF4C2C"/>
    <w:rsid w:val="00D008F1"/>
    <w:rsid w:val="00D06F7F"/>
    <w:rsid w:val="00D24B51"/>
    <w:rsid w:val="00D256CC"/>
    <w:rsid w:val="00D25B3C"/>
    <w:rsid w:val="00D41AEE"/>
    <w:rsid w:val="00D50110"/>
    <w:rsid w:val="00D62F20"/>
    <w:rsid w:val="00D8684A"/>
    <w:rsid w:val="00D87DC7"/>
    <w:rsid w:val="00D93B74"/>
    <w:rsid w:val="00D961B0"/>
    <w:rsid w:val="00D9653C"/>
    <w:rsid w:val="00DB1E45"/>
    <w:rsid w:val="00DB57E5"/>
    <w:rsid w:val="00DC3EA1"/>
    <w:rsid w:val="00DC42D2"/>
    <w:rsid w:val="00DC5C92"/>
    <w:rsid w:val="00DD554F"/>
    <w:rsid w:val="00E04073"/>
    <w:rsid w:val="00E11F17"/>
    <w:rsid w:val="00E1432B"/>
    <w:rsid w:val="00E16992"/>
    <w:rsid w:val="00E277E7"/>
    <w:rsid w:val="00E306CB"/>
    <w:rsid w:val="00E312FE"/>
    <w:rsid w:val="00E31EA8"/>
    <w:rsid w:val="00E34FC8"/>
    <w:rsid w:val="00E42D30"/>
    <w:rsid w:val="00E6759B"/>
    <w:rsid w:val="00E71100"/>
    <w:rsid w:val="00E73AB5"/>
    <w:rsid w:val="00E832E2"/>
    <w:rsid w:val="00E86AE5"/>
    <w:rsid w:val="00E914C3"/>
    <w:rsid w:val="00E9376F"/>
    <w:rsid w:val="00EA139E"/>
    <w:rsid w:val="00EA7C33"/>
    <w:rsid w:val="00EC0BCD"/>
    <w:rsid w:val="00ED0769"/>
    <w:rsid w:val="00EE09D8"/>
    <w:rsid w:val="00EE56F4"/>
    <w:rsid w:val="00F0053D"/>
    <w:rsid w:val="00F05B9C"/>
    <w:rsid w:val="00F10C21"/>
    <w:rsid w:val="00F14ACA"/>
    <w:rsid w:val="00F14AEA"/>
    <w:rsid w:val="00F15EBC"/>
    <w:rsid w:val="00F216EC"/>
    <w:rsid w:val="00F21E1B"/>
    <w:rsid w:val="00F224A3"/>
    <w:rsid w:val="00F325D0"/>
    <w:rsid w:val="00F34456"/>
    <w:rsid w:val="00F402C3"/>
    <w:rsid w:val="00F40D13"/>
    <w:rsid w:val="00F4429F"/>
    <w:rsid w:val="00F47FF0"/>
    <w:rsid w:val="00F615D2"/>
    <w:rsid w:val="00F65033"/>
    <w:rsid w:val="00F963A3"/>
    <w:rsid w:val="00FA4710"/>
    <w:rsid w:val="00FB312C"/>
    <w:rsid w:val="00FB73AC"/>
    <w:rsid w:val="00FC294A"/>
    <w:rsid w:val="00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F11C"/>
  <w15:chartTrackingRefBased/>
  <w15:docId w15:val="{83979290-7024-41A1-97EF-9CED28EC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4CE"/>
  </w:style>
  <w:style w:type="paragraph" w:styleId="Footer">
    <w:name w:val="footer"/>
    <w:basedOn w:val="Normal"/>
    <w:link w:val="Foot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18</Pages>
  <Words>2542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155</cp:revision>
  <dcterms:created xsi:type="dcterms:W3CDTF">2024-05-17T06:14:00Z</dcterms:created>
  <dcterms:modified xsi:type="dcterms:W3CDTF">2024-06-24T06:37:00Z</dcterms:modified>
</cp:coreProperties>
</file>