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67D98" w14:textId="59A6D6FB" w:rsidR="008D21D3" w:rsidRPr="00842411" w:rsidRDefault="00842411" w:rsidP="00842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411">
        <w:rPr>
          <w:rFonts w:ascii="Times New Roman" w:hAnsi="Times New Roman" w:cs="Times New Roman"/>
          <w:b/>
          <w:sz w:val="24"/>
          <w:szCs w:val="24"/>
        </w:rPr>
        <w:t>GRADE</w:t>
      </w:r>
      <w:r w:rsidR="00FF7FB8" w:rsidRPr="00842411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842411">
        <w:rPr>
          <w:rFonts w:ascii="Times New Roman" w:hAnsi="Times New Roman" w:cs="Times New Roman"/>
          <w:b/>
          <w:sz w:val="24"/>
          <w:szCs w:val="24"/>
        </w:rPr>
        <w:t xml:space="preserve">RATIONALISED </w:t>
      </w:r>
      <w:r w:rsidR="007A17A8" w:rsidRPr="00842411">
        <w:rPr>
          <w:rFonts w:ascii="Times New Roman" w:hAnsi="Times New Roman" w:cs="Times New Roman"/>
          <w:b/>
          <w:sz w:val="24"/>
          <w:szCs w:val="24"/>
        </w:rPr>
        <w:t>ENGLISH</w:t>
      </w:r>
      <w:r w:rsidRPr="00842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717" w:rsidRPr="00842411">
        <w:rPr>
          <w:rFonts w:ascii="Times New Roman" w:hAnsi="Times New Roman" w:cs="Times New Roman"/>
          <w:b/>
          <w:sz w:val="24"/>
          <w:szCs w:val="24"/>
        </w:rPr>
        <w:t>SCHEMES OF WORK TERM 3</w:t>
      </w:r>
    </w:p>
    <w:tbl>
      <w:tblPr>
        <w:tblStyle w:val="TableGrid"/>
        <w:tblpPr w:leftFromText="180" w:rightFromText="180" w:vertAnchor="text" w:tblpX="-1085" w:tblpY="1"/>
        <w:tblOverlap w:val="never"/>
        <w:tblW w:w="16290" w:type="dxa"/>
        <w:tblLayout w:type="fixed"/>
        <w:tblLook w:val="04A0" w:firstRow="1" w:lastRow="0" w:firstColumn="1" w:lastColumn="0" w:noHBand="0" w:noVBand="1"/>
      </w:tblPr>
      <w:tblGrid>
        <w:gridCol w:w="535"/>
        <w:gridCol w:w="540"/>
        <w:gridCol w:w="1530"/>
        <w:gridCol w:w="1440"/>
        <w:gridCol w:w="2970"/>
        <w:gridCol w:w="1890"/>
        <w:gridCol w:w="1890"/>
        <w:gridCol w:w="1620"/>
        <w:gridCol w:w="1800"/>
        <w:gridCol w:w="810"/>
        <w:gridCol w:w="1265"/>
      </w:tblGrid>
      <w:tr w:rsidR="00842411" w:rsidRPr="00842411" w14:paraId="751D3380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080CF109" w14:textId="69815F9E" w:rsidR="004D70CB" w:rsidRPr="00842411" w:rsidRDefault="00822EE0" w:rsidP="00842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11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  <w:r w:rsidR="00827B06" w:rsidRPr="008424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540" w:type="dxa"/>
          </w:tcPr>
          <w:p w14:paraId="73879E50" w14:textId="18F36171" w:rsidR="004D70CB" w:rsidRPr="00842411" w:rsidRDefault="00822EE0" w:rsidP="00842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11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530" w:type="dxa"/>
          </w:tcPr>
          <w:p w14:paraId="34D15E2C" w14:textId="77777777" w:rsidR="004D70CB" w:rsidRPr="00842411" w:rsidRDefault="004D70CB" w:rsidP="00842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11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440" w:type="dxa"/>
          </w:tcPr>
          <w:p w14:paraId="5F16823E" w14:textId="77777777" w:rsidR="004D70CB" w:rsidRPr="00842411" w:rsidRDefault="004D70CB" w:rsidP="00842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11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  <w:r w:rsidR="00E3661B" w:rsidRPr="008424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2970" w:type="dxa"/>
          </w:tcPr>
          <w:p w14:paraId="7D8F7091" w14:textId="77777777" w:rsidR="004D70CB" w:rsidRPr="00842411" w:rsidRDefault="004D70CB" w:rsidP="00842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11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890" w:type="dxa"/>
          </w:tcPr>
          <w:p w14:paraId="02DE6809" w14:textId="77777777" w:rsidR="004D70CB" w:rsidRPr="00842411" w:rsidRDefault="004D70CB" w:rsidP="00842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11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1890" w:type="dxa"/>
          </w:tcPr>
          <w:p w14:paraId="2949D067" w14:textId="77777777" w:rsidR="004D70CB" w:rsidRPr="00842411" w:rsidRDefault="004D70CB" w:rsidP="00842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11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620" w:type="dxa"/>
          </w:tcPr>
          <w:p w14:paraId="0FCCBC91" w14:textId="77777777" w:rsidR="004D70CB" w:rsidRPr="00842411" w:rsidRDefault="004D70CB" w:rsidP="00842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11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800" w:type="dxa"/>
          </w:tcPr>
          <w:p w14:paraId="3C6AB32F" w14:textId="77777777" w:rsidR="00140B7A" w:rsidRPr="00842411" w:rsidRDefault="004D70CB" w:rsidP="00842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ASSESSMENT </w:t>
            </w:r>
          </w:p>
          <w:p w14:paraId="6468E7DD" w14:textId="77777777" w:rsidR="004D70CB" w:rsidRPr="00842411" w:rsidRDefault="004D70CB" w:rsidP="00842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11">
              <w:rPr>
                <w:rFonts w:ascii="Times New Roman" w:hAnsi="Times New Roman" w:cs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810" w:type="dxa"/>
          </w:tcPr>
          <w:p w14:paraId="279408AA" w14:textId="756F4FD8" w:rsidR="004D70CB" w:rsidRPr="00842411" w:rsidRDefault="004D70CB" w:rsidP="00842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11"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</w:p>
        </w:tc>
      </w:tr>
      <w:tr w:rsidR="00842411" w:rsidRPr="00842411" w14:paraId="0B67B2A2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7C4DBC38" w14:textId="77777777" w:rsidR="00464FC4" w:rsidRPr="00842411" w:rsidRDefault="00464FC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4D3AA0F6" w14:textId="77777777" w:rsidR="00464FC4" w:rsidRPr="00842411" w:rsidRDefault="00464FC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5D3DD781" w14:textId="77777777" w:rsidR="00464FC4" w:rsidRPr="00842411" w:rsidRDefault="00464FC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14:paraId="28815D69" w14:textId="56DDF562" w:rsidR="00464FC4" w:rsidRPr="00842411" w:rsidRDefault="00464FC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theme:</w:t>
            </w:r>
          </w:p>
          <w:p w14:paraId="05E94E0E" w14:textId="33B330F0" w:rsidR="00464FC4" w:rsidRPr="00842411" w:rsidRDefault="00664F22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47131" w:rsidRPr="00842411">
              <w:rPr>
                <w:rFonts w:ascii="Times New Roman" w:hAnsi="Times New Roman" w:cs="Times New Roman"/>
                <w:sz w:val="24"/>
                <w:szCs w:val="24"/>
              </w:rPr>
              <w:t>modern fashion</w:t>
            </w:r>
            <w:r w:rsidR="00464FC4" w:rsidRPr="008424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641872" w14:textId="77777777" w:rsidR="00464FC4" w:rsidRPr="00842411" w:rsidRDefault="00464FC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699CC8DA" w14:textId="088EB14B" w:rsidR="00DC5F7F" w:rsidRPr="00842411" w:rsidRDefault="0094713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Listening to respond:</w:t>
            </w:r>
          </w:p>
          <w:p w14:paraId="65342D63" w14:textId="53E2221A" w:rsidR="00947131" w:rsidRPr="00842411" w:rsidRDefault="0094713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Attitude</w:t>
            </w:r>
          </w:p>
          <w:p w14:paraId="78C56B60" w14:textId="77777777" w:rsidR="00947131" w:rsidRPr="00842411" w:rsidRDefault="0094713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0E318" w14:textId="77777777" w:rsidR="00DC5F7F" w:rsidRPr="00842411" w:rsidRDefault="00DC5F7F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0F3BA" w14:textId="74AFC7AA" w:rsidR="00664F22" w:rsidRPr="00842411" w:rsidRDefault="00DC5F7F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628B2" w14:textId="77777777" w:rsidR="00464FC4" w:rsidRPr="00842411" w:rsidRDefault="00464FC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75D37" w14:textId="3EFFB603" w:rsidR="00464FC4" w:rsidRPr="00842411" w:rsidRDefault="00464FC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71FFCB2" w14:textId="31333B64" w:rsidR="00464FC4" w:rsidRPr="00842411" w:rsidRDefault="00464FC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24EE0D5E" w14:textId="2357CB78" w:rsidR="0020053A" w:rsidRPr="00842411" w:rsidRDefault="0094713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-explain the message in a given song</w:t>
            </w:r>
          </w:p>
          <w:p w14:paraId="7A2576AF" w14:textId="227FCA46" w:rsidR="00947131" w:rsidRPr="00842411" w:rsidRDefault="0094713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-use appropriate words and expressions to express their attitude</w:t>
            </w:r>
          </w:p>
          <w:p w14:paraId="1B7F9AC7" w14:textId="693F9D0D" w:rsidR="00947131" w:rsidRPr="00842411" w:rsidRDefault="0094713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-appreciate how choice of words affects the reader</w:t>
            </w:r>
          </w:p>
          <w:p w14:paraId="516B3B34" w14:textId="5D141A69" w:rsidR="00464FC4" w:rsidRPr="00842411" w:rsidRDefault="00664F22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CB2D48" w14:textId="77777777" w:rsidR="00464FC4" w:rsidRPr="00842411" w:rsidRDefault="00464FC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2294F282" w14:textId="74F34EBE" w:rsidR="00464FC4" w:rsidRPr="00842411" w:rsidRDefault="0094713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What messages are found in songs?</w:t>
            </w:r>
          </w:p>
        </w:tc>
        <w:tc>
          <w:tcPr>
            <w:tcW w:w="1890" w:type="dxa"/>
          </w:tcPr>
          <w:p w14:paraId="4728266A" w14:textId="3520B3BA" w:rsidR="00464FC4" w:rsidRPr="00842411" w:rsidRDefault="00464FC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429BC534" w14:textId="62D6D4E0" w:rsidR="00947131" w:rsidRPr="00842411" w:rsidRDefault="0094713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-listen to different from a digital device and describe the messages in them</w:t>
            </w:r>
          </w:p>
          <w:p w14:paraId="66B18E75" w14:textId="276E8089" w:rsidR="00947131" w:rsidRPr="00842411" w:rsidRDefault="0094713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-in groups perform the songs and bring out relevant emotions</w:t>
            </w:r>
          </w:p>
          <w:p w14:paraId="6F10D785" w14:textId="269F9BC6" w:rsidR="00464FC4" w:rsidRPr="00842411" w:rsidRDefault="0094713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-use words and expressions to describe their feelings about various issues in the songs including modern fashion</w:t>
            </w:r>
          </w:p>
        </w:tc>
        <w:tc>
          <w:tcPr>
            <w:tcW w:w="1620" w:type="dxa"/>
          </w:tcPr>
          <w:p w14:paraId="7842CA26" w14:textId="77777777" w:rsidR="00947131" w:rsidRPr="00842411" w:rsidRDefault="0094713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Skills in English grade 8 page</w:t>
            </w:r>
          </w:p>
          <w:p w14:paraId="65C2AEE0" w14:textId="11AF669A" w:rsidR="00466342" w:rsidRPr="00842411" w:rsidRDefault="00162F1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170-171</w:t>
            </w:r>
          </w:p>
          <w:p w14:paraId="40A5B891" w14:textId="40A2F4E0" w:rsidR="00947131" w:rsidRPr="00842411" w:rsidRDefault="0094713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14:paraId="660E5D19" w14:textId="44FE2AF4" w:rsidR="00947131" w:rsidRPr="00842411" w:rsidRDefault="0094713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8BC35C8" w14:textId="77777777" w:rsidR="00464FC4" w:rsidRPr="00842411" w:rsidRDefault="00464FC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83B4F71" w14:textId="57680E1A" w:rsidR="00464FC4" w:rsidRPr="00842411" w:rsidRDefault="00464FC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666352AD" w14:textId="77777777" w:rsidR="00464FC4" w:rsidRPr="00842411" w:rsidRDefault="00464FC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322F88EC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243CA707" w14:textId="77777777" w:rsidR="00111DBF" w:rsidRPr="00842411" w:rsidRDefault="00111DBF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5E07788" w14:textId="77777777" w:rsidR="00111DBF" w:rsidRPr="00842411" w:rsidRDefault="00111DBF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4F567AE4" w14:textId="77777777" w:rsidR="00111DBF" w:rsidRPr="00842411" w:rsidRDefault="00111DBF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14:paraId="44ADBF3F" w14:textId="0E9A0861" w:rsidR="00162F10" w:rsidRPr="00842411" w:rsidRDefault="00111DBF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Intensive reading</w:t>
            </w:r>
          </w:p>
          <w:p w14:paraId="74F15DE8" w14:textId="5CEA4FA0" w:rsidR="00BA599B" w:rsidRPr="00842411" w:rsidRDefault="00162F1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599B" w:rsidRPr="00842411">
              <w:rPr>
                <w:rFonts w:ascii="Times New Roman" w:hAnsi="Times New Roman" w:cs="Times New Roman"/>
                <w:sz w:val="24"/>
                <w:szCs w:val="24"/>
              </w:rPr>
              <w:t>omprehension</w:t>
            </w: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strategies</w:t>
            </w:r>
          </w:p>
          <w:p w14:paraId="1F128C90" w14:textId="63BF6715" w:rsidR="00111DBF" w:rsidRPr="00842411" w:rsidRDefault="00111DBF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25A72F67" w14:textId="566639F1" w:rsidR="00111DBF" w:rsidRPr="00842411" w:rsidRDefault="00111DBF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38458BAC" w14:textId="04608D96" w:rsidR="00E31934" w:rsidRPr="00842411" w:rsidRDefault="00E3193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-identify mental images in a text correctly</w:t>
            </w:r>
          </w:p>
          <w:p w14:paraId="072462DA" w14:textId="214AB857" w:rsidR="00E31934" w:rsidRPr="00842411" w:rsidRDefault="00E3193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-use contextual clues to infer information and meaning of words</w:t>
            </w:r>
          </w:p>
          <w:p w14:paraId="4A8E9B60" w14:textId="002E413A" w:rsidR="00E31934" w:rsidRPr="00842411" w:rsidRDefault="00E3193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the role of comprehension in effective communication</w:t>
            </w:r>
          </w:p>
          <w:p w14:paraId="23BF49D2" w14:textId="1285E18D" w:rsidR="00E31934" w:rsidRPr="00842411" w:rsidRDefault="00E3193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5A972B" w14:textId="77777777" w:rsidR="00E31934" w:rsidRPr="00842411" w:rsidRDefault="00E3193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CFECD" w14:textId="7D394F74" w:rsidR="00162F10" w:rsidRPr="00842411" w:rsidRDefault="00E3193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99E2F6" w14:textId="61A89775" w:rsidR="00BA599B" w:rsidRPr="00842411" w:rsidRDefault="00162F1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C5D10ED" w14:textId="6CC259B5" w:rsidR="00111DBF" w:rsidRPr="00842411" w:rsidRDefault="00111DBF" w:rsidP="008424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6F182" w14:textId="088D49FC" w:rsidR="00111DBF" w:rsidRPr="00842411" w:rsidRDefault="00111DBF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BBBFEFD" w14:textId="27BF9790" w:rsidR="00111DBF" w:rsidRPr="00842411" w:rsidRDefault="00162F1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31934" w:rsidRPr="00842411">
              <w:rPr>
                <w:rFonts w:ascii="Times New Roman" w:hAnsi="Times New Roman" w:cs="Times New Roman"/>
                <w:sz w:val="24"/>
                <w:szCs w:val="24"/>
              </w:rPr>
              <w:t>What do you remember most after reading a text?</w:t>
            </w:r>
          </w:p>
        </w:tc>
        <w:tc>
          <w:tcPr>
            <w:tcW w:w="1890" w:type="dxa"/>
          </w:tcPr>
          <w:p w14:paraId="363205EE" w14:textId="7C264986" w:rsidR="00111DBF" w:rsidRPr="00842411" w:rsidRDefault="00111DBF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63DF8E31" w14:textId="0DD55476" w:rsidR="00E31934" w:rsidRPr="00842411" w:rsidRDefault="00E3193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-read the passage on modern fashion and underline sentences that create mental images</w:t>
            </w:r>
          </w:p>
          <w:p w14:paraId="4C15F4BB" w14:textId="1E6AE095" w:rsidR="00E31934" w:rsidRPr="00842411" w:rsidRDefault="00E3193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-infer the meaning of words </w:t>
            </w:r>
            <w:r w:rsidR="00023B89" w:rsidRPr="00842411">
              <w:rPr>
                <w:rFonts w:ascii="Times New Roman" w:hAnsi="Times New Roman" w:cs="Times New Roman"/>
                <w:sz w:val="24"/>
                <w:szCs w:val="24"/>
              </w:rPr>
              <w:t>using contextual clues</w:t>
            </w:r>
          </w:p>
          <w:p w14:paraId="5DD17202" w14:textId="521D9471" w:rsidR="00111DBF" w:rsidRPr="00842411" w:rsidRDefault="00023B8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-read the passage on modern fashion in turns and answer questions</w:t>
            </w:r>
          </w:p>
        </w:tc>
        <w:tc>
          <w:tcPr>
            <w:tcW w:w="1620" w:type="dxa"/>
          </w:tcPr>
          <w:p w14:paraId="591CB1E6" w14:textId="2706F3D5" w:rsidR="00023B89" w:rsidRPr="00842411" w:rsidRDefault="00162F1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23B89" w:rsidRPr="00842411">
              <w:rPr>
                <w:rFonts w:ascii="Times New Roman" w:hAnsi="Times New Roman" w:cs="Times New Roman"/>
                <w:sz w:val="24"/>
                <w:szCs w:val="24"/>
              </w:rPr>
              <w:t>Skills in English grade 8 page 171-172</w:t>
            </w:r>
          </w:p>
          <w:p w14:paraId="3CF8A787" w14:textId="3594E53A" w:rsidR="00111DBF" w:rsidRPr="00842411" w:rsidRDefault="00023B8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2A3FB41F" w14:textId="77777777" w:rsidR="00111DBF" w:rsidRPr="00842411" w:rsidRDefault="00111DBF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DC713" w14:textId="77777777" w:rsidR="00111DBF" w:rsidRPr="00842411" w:rsidRDefault="00111DBF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-oral </w:t>
            </w:r>
          </w:p>
          <w:p w14:paraId="04FB1E7D" w14:textId="77777777" w:rsidR="00111DBF" w:rsidRPr="00842411" w:rsidRDefault="00111DBF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14:paraId="30CD5B2E" w14:textId="77777777" w:rsidR="00111DBF" w:rsidRPr="00842411" w:rsidRDefault="00111DBF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                       </w:t>
            </w:r>
          </w:p>
        </w:tc>
        <w:tc>
          <w:tcPr>
            <w:tcW w:w="810" w:type="dxa"/>
          </w:tcPr>
          <w:p w14:paraId="512FCF46" w14:textId="77777777" w:rsidR="00111DBF" w:rsidRPr="00842411" w:rsidRDefault="00111DBF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5A707343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64A48D10" w14:textId="77777777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7C49C05" w14:textId="77777777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6CA2334C" w14:textId="39CF6FA6" w:rsidR="006E0FF1" w:rsidRPr="00842411" w:rsidRDefault="00023B8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Grammar in use</w:t>
            </w:r>
          </w:p>
        </w:tc>
        <w:tc>
          <w:tcPr>
            <w:tcW w:w="1440" w:type="dxa"/>
          </w:tcPr>
          <w:p w14:paraId="1945C03E" w14:textId="29A2E07C" w:rsidR="006E0FF1" w:rsidRPr="00842411" w:rsidRDefault="00023B8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Phrasal verbs</w:t>
            </w:r>
          </w:p>
          <w:p w14:paraId="259EEEA5" w14:textId="23ECBCE1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4C16B99C" w14:textId="688ABF60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2DDCA6E9" w14:textId="0FF76A0D" w:rsidR="00023B89" w:rsidRPr="00842411" w:rsidRDefault="00023B8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-identify phrasal verbs correctly in a text</w:t>
            </w:r>
          </w:p>
          <w:p w14:paraId="21AC39E2" w14:textId="5C7583A8" w:rsidR="00023B89" w:rsidRPr="00842411" w:rsidRDefault="00023B8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-use phrasal verbs correctly in sentences</w:t>
            </w:r>
          </w:p>
          <w:p w14:paraId="2348B8FF" w14:textId="1450BBDD" w:rsidR="00023B89" w:rsidRPr="00842411" w:rsidRDefault="00023B8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-appreciate the role of phrasal verbs in making conversations interesting</w:t>
            </w:r>
          </w:p>
          <w:p w14:paraId="11A0CE2B" w14:textId="179D991D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1EF68" w14:textId="77777777" w:rsidR="006E0FF1" w:rsidRPr="00842411" w:rsidRDefault="006E0FF1" w:rsidP="008424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FFAB3" w14:textId="6DE9B9C1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741744D" w14:textId="358AEC10" w:rsidR="006E0FF1" w:rsidRPr="00842411" w:rsidRDefault="00162F1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4F2" w:rsidRPr="00842411">
              <w:rPr>
                <w:rFonts w:ascii="Times New Roman" w:hAnsi="Times New Roman" w:cs="Times New Roman"/>
                <w:sz w:val="24"/>
                <w:szCs w:val="24"/>
              </w:rPr>
              <w:t>What are phrasal verbs?</w:t>
            </w:r>
          </w:p>
        </w:tc>
        <w:tc>
          <w:tcPr>
            <w:tcW w:w="1890" w:type="dxa"/>
          </w:tcPr>
          <w:p w14:paraId="59A61F8B" w14:textId="2146CCDE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342E3458" w14:textId="014CA6DD" w:rsidR="009724F2" w:rsidRPr="00842411" w:rsidRDefault="009724F2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-read a text and identify phrasal verbs formed from make, pass and look</w:t>
            </w:r>
          </w:p>
          <w:p w14:paraId="74AA22AE" w14:textId="524373A7" w:rsidR="009724F2" w:rsidRPr="00842411" w:rsidRDefault="009724F2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-construct sentences on modern fashion using the given phrasal verbs</w:t>
            </w:r>
          </w:p>
          <w:p w14:paraId="0B0194EA" w14:textId="5D4B6BCB" w:rsidR="006E0FF1" w:rsidRPr="00842411" w:rsidRDefault="009724F2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-use digital dictionaries of  phrasal verbs to check the meaning of the given phrasal verbs</w:t>
            </w:r>
          </w:p>
        </w:tc>
        <w:tc>
          <w:tcPr>
            <w:tcW w:w="1620" w:type="dxa"/>
          </w:tcPr>
          <w:p w14:paraId="125AFF8E" w14:textId="633A3D6E" w:rsidR="009724F2" w:rsidRPr="00842411" w:rsidRDefault="00162F1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4F2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Skills in English grade 8 page </w:t>
            </w:r>
          </w:p>
          <w:p w14:paraId="4F34F625" w14:textId="27F237FF" w:rsidR="006E0FF1" w:rsidRPr="00842411" w:rsidRDefault="009724F2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174-175</w:t>
            </w:r>
          </w:p>
        </w:tc>
        <w:tc>
          <w:tcPr>
            <w:tcW w:w="1800" w:type="dxa"/>
          </w:tcPr>
          <w:p w14:paraId="728A719E" w14:textId="77777777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5B13C" w14:textId="77777777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-oral </w:t>
            </w:r>
          </w:p>
          <w:p w14:paraId="5ADD27EE" w14:textId="77777777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14:paraId="20750808" w14:textId="7151CD32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                       </w:t>
            </w:r>
          </w:p>
        </w:tc>
        <w:tc>
          <w:tcPr>
            <w:tcW w:w="810" w:type="dxa"/>
          </w:tcPr>
          <w:p w14:paraId="44C1D0B4" w14:textId="77777777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5EC60265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2702C46E" w14:textId="77777777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03689CD" w14:textId="77777777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37514F25" w14:textId="32EB2CEF" w:rsidR="006E0FF1" w:rsidRPr="00842411" w:rsidRDefault="00023B8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14:paraId="12DD149B" w14:textId="5BA7DEB7" w:rsidR="006E0FF1" w:rsidRPr="00842411" w:rsidRDefault="00023B8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Short story:</w:t>
            </w:r>
          </w:p>
          <w:p w14:paraId="5217F53C" w14:textId="16858598" w:rsidR="00023B89" w:rsidRPr="00842411" w:rsidRDefault="00023B8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Characters</w:t>
            </w:r>
          </w:p>
          <w:p w14:paraId="466C4A10" w14:textId="77777777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D0FDD24" w14:textId="46B0FB20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0E9EE09B" w14:textId="336119DF" w:rsidR="00357734" w:rsidRPr="00842411" w:rsidRDefault="0035773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-identify the characters in the short story</w:t>
            </w:r>
          </w:p>
          <w:p w14:paraId="2F2A60AC" w14:textId="2143AE72" w:rsidR="00357734" w:rsidRPr="00842411" w:rsidRDefault="0035773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-write a paragraph on the characters in the short story</w:t>
            </w:r>
          </w:p>
          <w:p w14:paraId="3C881AFD" w14:textId="1E17EA0F" w:rsidR="00357734" w:rsidRPr="00842411" w:rsidRDefault="0035773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-appreciate the role of characters in stories</w:t>
            </w:r>
          </w:p>
          <w:p w14:paraId="2E278166" w14:textId="77777777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16659" w14:textId="38139E0A" w:rsidR="006E0FF1" w:rsidRPr="00842411" w:rsidRDefault="006E0FF1" w:rsidP="008424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055C7" w14:textId="77777777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4876712" w14:textId="77777777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7E2F6582" w14:textId="7812A191" w:rsidR="006E0FF1" w:rsidRPr="00842411" w:rsidRDefault="00162F1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57734" w:rsidRPr="00842411">
              <w:rPr>
                <w:rFonts w:ascii="Times New Roman" w:hAnsi="Times New Roman" w:cs="Times New Roman"/>
                <w:sz w:val="24"/>
                <w:szCs w:val="24"/>
              </w:rPr>
              <w:t>-what qualities do you admire in people?</w:t>
            </w:r>
          </w:p>
          <w:p w14:paraId="1989E4B9" w14:textId="2D384A30" w:rsidR="00357734" w:rsidRPr="00842411" w:rsidRDefault="0035773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-How can character traits be described?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80E5143" w14:textId="6382EFD2" w:rsidR="006D002B" w:rsidRPr="00842411" w:rsidRDefault="00162F1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is guided:</w:t>
            </w:r>
          </w:p>
          <w:p w14:paraId="31374A12" w14:textId="067CA16E" w:rsidR="00357734" w:rsidRPr="00842411" w:rsidRDefault="0035773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-read a story and identify the characters</w:t>
            </w:r>
          </w:p>
          <w:p w14:paraId="7649ABFC" w14:textId="5701F8B6" w:rsidR="00357734" w:rsidRPr="00842411" w:rsidRDefault="0035773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-categorize the characters as good or bad based on their actions and words</w:t>
            </w:r>
          </w:p>
          <w:p w14:paraId="3EADD116" w14:textId="24F04D8F" w:rsidR="006E0FF1" w:rsidRPr="00842411" w:rsidRDefault="0035773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-write paragraphs describing the traits of the characters in the story</w:t>
            </w:r>
          </w:p>
        </w:tc>
        <w:tc>
          <w:tcPr>
            <w:tcW w:w="1620" w:type="dxa"/>
          </w:tcPr>
          <w:p w14:paraId="3D1469DC" w14:textId="511B4BCA" w:rsidR="00357734" w:rsidRPr="00842411" w:rsidRDefault="00162F1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57734" w:rsidRPr="00842411">
              <w:rPr>
                <w:rFonts w:ascii="Times New Roman" w:hAnsi="Times New Roman" w:cs="Times New Roman"/>
                <w:sz w:val="24"/>
                <w:szCs w:val="24"/>
              </w:rPr>
              <w:t>Skills in English grade 8 page</w:t>
            </w:r>
          </w:p>
          <w:p w14:paraId="4BC78426" w14:textId="696E0721" w:rsidR="006D002B" w:rsidRPr="00842411" w:rsidRDefault="0035773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177-1778</w:t>
            </w:r>
          </w:p>
        </w:tc>
        <w:tc>
          <w:tcPr>
            <w:tcW w:w="1800" w:type="dxa"/>
          </w:tcPr>
          <w:p w14:paraId="402585B7" w14:textId="77777777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A878422" w14:textId="77777777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3BE51792" w14:textId="77777777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72A4A8BD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54A4CE27" w14:textId="77777777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18593FF" w14:textId="31EA5219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14:paraId="0C8B71B6" w14:textId="7E0D6933" w:rsidR="006E0FF1" w:rsidRPr="00842411" w:rsidRDefault="00186D7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Writing</w:t>
            </w:r>
          </w:p>
        </w:tc>
        <w:tc>
          <w:tcPr>
            <w:tcW w:w="1440" w:type="dxa"/>
          </w:tcPr>
          <w:p w14:paraId="5C95FEF3" w14:textId="59F265D1" w:rsidR="00186D7B" w:rsidRPr="00842411" w:rsidRDefault="00023B8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writing process</w:t>
            </w:r>
          </w:p>
        </w:tc>
        <w:tc>
          <w:tcPr>
            <w:tcW w:w="2970" w:type="dxa"/>
          </w:tcPr>
          <w:p w14:paraId="2EF7366F" w14:textId="31DC213F" w:rsidR="00186D7B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64F42D80" w14:textId="10496B72" w:rsidR="00357734" w:rsidRPr="00842411" w:rsidRDefault="0035773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3312" w:rsidRPr="00842411">
              <w:rPr>
                <w:rFonts w:ascii="Times New Roman" w:hAnsi="Times New Roman" w:cs="Times New Roman"/>
                <w:sz w:val="24"/>
                <w:szCs w:val="24"/>
              </w:rPr>
              <w:t>explain the process of writing a dialogue</w:t>
            </w:r>
          </w:p>
          <w:p w14:paraId="6BABA21E" w14:textId="4231B06D" w:rsidR="00A53312" w:rsidRPr="00842411" w:rsidRDefault="00A53312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-write a dialogue on a given topic correctly</w:t>
            </w:r>
          </w:p>
          <w:p w14:paraId="074A0A50" w14:textId="69344A20" w:rsidR="00A53312" w:rsidRPr="00842411" w:rsidRDefault="00A53312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-acknowledge the importance of writing process</w:t>
            </w:r>
          </w:p>
          <w:p w14:paraId="7A200CE3" w14:textId="73ECBF06" w:rsidR="0004118E" w:rsidRPr="00842411" w:rsidRDefault="0004118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29416" w14:textId="3FA18D3B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CF2AF8A" w14:textId="77777777" w:rsidR="006E0FF1" w:rsidRPr="00842411" w:rsidRDefault="00E3193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312" w:rsidRPr="00842411">
              <w:rPr>
                <w:rFonts w:ascii="Times New Roman" w:hAnsi="Times New Roman" w:cs="Times New Roman"/>
                <w:sz w:val="24"/>
                <w:szCs w:val="24"/>
              </w:rPr>
              <w:t>-how can a good dialogue be written</w:t>
            </w:r>
          </w:p>
          <w:p w14:paraId="3DD7C15F" w14:textId="51060689" w:rsidR="00A53312" w:rsidRPr="00842411" w:rsidRDefault="00A53312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-why should one write a dialogue?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2EC6B1A" w14:textId="6F35A988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74562418" w14:textId="53A94F4A" w:rsidR="000F7012" w:rsidRPr="00842411" w:rsidRDefault="00A53312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-search online the stages of the writing process ie</w:t>
            </w:r>
          </w:p>
          <w:p w14:paraId="6D73D09B" w14:textId="0F16AF77" w:rsidR="000F7012" w:rsidRPr="00842411" w:rsidRDefault="000F7012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pre-writing,</w:t>
            </w:r>
          </w:p>
          <w:p w14:paraId="33BE42E4" w14:textId="77777777" w:rsidR="000F7012" w:rsidRPr="00842411" w:rsidRDefault="000F7012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drafting,</w:t>
            </w:r>
          </w:p>
          <w:p w14:paraId="78B5B898" w14:textId="25190497" w:rsidR="00A53312" w:rsidRPr="00842411" w:rsidRDefault="000F7012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editing</w:t>
            </w:r>
          </w:p>
          <w:p w14:paraId="4BD1CD93" w14:textId="39E6E618" w:rsidR="000F7012" w:rsidRPr="00842411" w:rsidRDefault="000F7012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-discuss possible topics for a dialogue on modern fashion</w:t>
            </w:r>
          </w:p>
          <w:p w14:paraId="192227E4" w14:textId="76FB0F85" w:rsidR="006E0FF1" w:rsidRPr="00842411" w:rsidRDefault="000F7012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 write a dialogue on a given topic correctly </w:t>
            </w:r>
          </w:p>
        </w:tc>
        <w:tc>
          <w:tcPr>
            <w:tcW w:w="1620" w:type="dxa"/>
          </w:tcPr>
          <w:p w14:paraId="5066BB97" w14:textId="230CE73D" w:rsidR="000F7012" w:rsidRPr="00842411" w:rsidRDefault="00E3193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012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Skills in English grade  8</w:t>
            </w:r>
          </w:p>
          <w:p w14:paraId="05B07659" w14:textId="77777777" w:rsidR="006E0FF1" w:rsidRPr="00842411" w:rsidRDefault="000F7012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 180-181</w:t>
            </w:r>
          </w:p>
          <w:p w14:paraId="1A53F9DB" w14:textId="77777777" w:rsidR="000F7012" w:rsidRPr="00842411" w:rsidRDefault="000F7012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1149E" w14:textId="25F017D6" w:rsidR="000F7012" w:rsidRPr="00842411" w:rsidRDefault="000F7012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800" w:type="dxa"/>
          </w:tcPr>
          <w:p w14:paraId="7D60D37A" w14:textId="77777777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69DE69C" w14:textId="77777777" w:rsidR="006E0FF1" w:rsidRPr="00842411" w:rsidRDefault="006E0FF1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6047EE37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406B7D32" w14:textId="5D604A0E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76AEAFD7" w14:textId="428AAECA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657DF600" w14:textId="77777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14:paraId="2C533F1C" w14:textId="77777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theme:</w:t>
            </w:r>
          </w:p>
          <w:p w14:paraId="10A8D83C" w14:textId="77777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(modern fashion)</w:t>
            </w:r>
          </w:p>
          <w:p w14:paraId="269CD2A7" w14:textId="387C3F14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118CAE79" w14:textId="77777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Listening to respond:</w:t>
            </w:r>
          </w:p>
          <w:p w14:paraId="5D0E0104" w14:textId="77777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Attitude</w:t>
            </w:r>
          </w:p>
          <w:p w14:paraId="7D49E4F8" w14:textId="77777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1FB3A" w14:textId="77777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FA0BB" w14:textId="77777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761CC5" w14:textId="77777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A1AC5" w14:textId="745035B9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28160C3" w14:textId="77777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By the end of the lesson the learner should be able to:</w:t>
            </w:r>
          </w:p>
          <w:p w14:paraId="7869FCB7" w14:textId="77777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-explain the message in a given song</w:t>
            </w:r>
          </w:p>
          <w:p w14:paraId="1510FD8E" w14:textId="77777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-use appropriate words and expressions to express their attitude</w:t>
            </w:r>
          </w:p>
          <w:p w14:paraId="47DBFAD7" w14:textId="77777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-appreciate how choice of words affects the reader</w:t>
            </w:r>
          </w:p>
          <w:p w14:paraId="5D32E42B" w14:textId="77777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F1EA0E" w14:textId="04682C34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0DAD09E9" w14:textId="2C9BAFF0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messages are found in songs?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E8D7CC3" w14:textId="77777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54F82B6A" w14:textId="77777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-listen to different from a </w:t>
            </w: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digital device and describe the messages in them</w:t>
            </w:r>
          </w:p>
          <w:p w14:paraId="4FA674E6" w14:textId="77777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-in groups perform the songs and bring out relevant emotions</w:t>
            </w:r>
          </w:p>
          <w:p w14:paraId="4261D58F" w14:textId="3FDF6AE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-use words and expressions to describe their feelings about various issues in the songs including modern fashion</w:t>
            </w:r>
          </w:p>
        </w:tc>
        <w:tc>
          <w:tcPr>
            <w:tcW w:w="1620" w:type="dxa"/>
          </w:tcPr>
          <w:p w14:paraId="36CC617C" w14:textId="77777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Skills in English grade 8 page</w:t>
            </w:r>
          </w:p>
          <w:p w14:paraId="59C49242" w14:textId="77777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170-171</w:t>
            </w:r>
          </w:p>
          <w:p w14:paraId="652BE15D" w14:textId="77777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digital devices</w:t>
            </w:r>
          </w:p>
          <w:p w14:paraId="3E4AA558" w14:textId="79150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73C9B1" w14:textId="77777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14:paraId="50B5E501" w14:textId="660D3FD3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6D1F2E81" w14:textId="77777777" w:rsidR="00867C86" w:rsidRPr="00842411" w:rsidRDefault="00867C86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522BCFD8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34BD136F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49F474A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7D7EC409" w14:textId="77B0E299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14:paraId="7A1EC767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Intensive reading</w:t>
            </w:r>
          </w:p>
          <w:p w14:paraId="09D4B468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Comprehension strategies</w:t>
            </w:r>
          </w:p>
          <w:p w14:paraId="6B7C7010" w14:textId="4019A22B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326F21CA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6C7017E0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-identify mental images in a text correctly</w:t>
            </w:r>
          </w:p>
          <w:p w14:paraId="2350CFE2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-use contextual clues to infer information and meaning of words</w:t>
            </w:r>
          </w:p>
          <w:p w14:paraId="6E43CCF7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-appreciate the role of comprehension in effective communication</w:t>
            </w:r>
          </w:p>
          <w:p w14:paraId="3A1B24F4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657CFB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888F1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2A64A2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A6387F3" w14:textId="77777777" w:rsidR="00137109" w:rsidRPr="00842411" w:rsidRDefault="00137109" w:rsidP="008424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36D22" w14:textId="70AE2BB2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38EAAE3" w14:textId="34D126BF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What do you remember most after reading a text?</w:t>
            </w:r>
          </w:p>
        </w:tc>
        <w:tc>
          <w:tcPr>
            <w:tcW w:w="1890" w:type="dxa"/>
          </w:tcPr>
          <w:p w14:paraId="5D97BFC6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21A4F79B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-read the passage on modern fashion and underline sentences that create mental images</w:t>
            </w:r>
          </w:p>
          <w:p w14:paraId="50BBC5A2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-infer the meaning of words using contextual clues</w:t>
            </w:r>
          </w:p>
          <w:p w14:paraId="22B13D33" w14:textId="4E99A6E6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-read the passage on modern fashion in turns </w:t>
            </w: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answer questions</w:t>
            </w:r>
          </w:p>
        </w:tc>
        <w:tc>
          <w:tcPr>
            <w:tcW w:w="1620" w:type="dxa"/>
          </w:tcPr>
          <w:p w14:paraId="05242D98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Skills in English grade 8 page 171-172</w:t>
            </w:r>
          </w:p>
          <w:p w14:paraId="10D2739E" w14:textId="57F5DEEF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6C32393B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A6C7D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-oral </w:t>
            </w:r>
          </w:p>
          <w:p w14:paraId="39B0F285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14:paraId="23C6DEC6" w14:textId="54549C80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                       </w:t>
            </w:r>
          </w:p>
        </w:tc>
        <w:tc>
          <w:tcPr>
            <w:tcW w:w="810" w:type="dxa"/>
          </w:tcPr>
          <w:p w14:paraId="1F5D1CEF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40702DF0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75D17532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F89F64C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6ABABA9E" w14:textId="09FD560F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Grammar in use</w:t>
            </w:r>
          </w:p>
        </w:tc>
        <w:tc>
          <w:tcPr>
            <w:tcW w:w="1440" w:type="dxa"/>
          </w:tcPr>
          <w:p w14:paraId="339A32A1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Phrasal verbs</w:t>
            </w:r>
          </w:p>
          <w:p w14:paraId="5358738D" w14:textId="3D9527C6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1E23B63E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5B131DCC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-identify phrasal verbs correctly in a text</w:t>
            </w:r>
          </w:p>
          <w:p w14:paraId="076AFA92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-use phrasal verbs correctly in sentences</w:t>
            </w:r>
          </w:p>
          <w:p w14:paraId="2E1B7640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-appreciate the role of phrasal verbs in making conversations interesting</w:t>
            </w:r>
          </w:p>
          <w:p w14:paraId="6E944C77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65B8E" w14:textId="77777777" w:rsidR="00137109" w:rsidRPr="00842411" w:rsidRDefault="00137109" w:rsidP="008424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FA891" w14:textId="31706B6F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442AF65" w14:textId="2D65A7D3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What are phrasal verbs?</w:t>
            </w:r>
          </w:p>
        </w:tc>
        <w:tc>
          <w:tcPr>
            <w:tcW w:w="1890" w:type="dxa"/>
          </w:tcPr>
          <w:p w14:paraId="5CB13BC6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164F0375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-read a text and identify phrasal verbs formed from make, pass and look</w:t>
            </w:r>
          </w:p>
          <w:p w14:paraId="704461E3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-construct sentences on modern fashion using the given phrasal verbs</w:t>
            </w:r>
          </w:p>
          <w:p w14:paraId="70833373" w14:textId="0A6C3F20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-use digital dictionaries of  phrasal verbs to check the meaning of the given phrasal verbs</w:t>
            </w:r>
          </w:p>
        </w:tc>
        <w:tc>
          <w:tcPr>
            <w:tcW w:w="1620" w:type="dxa"/>
          </w:tcPr>
          <w:p w14:paraId="218D2ABA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Skills in English grade 8 page </w:t>
            </w:r>
          </w:p>
          <w:p w14:paraId="2E839802" w14:textId="3FACDEF0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174-175</w:t>
            </w:r>
          </w:p>
        </w:tc>
        <w:tc>
          <w:tcPr>
            <w:tcW w:w="1800" w:type="dxa"/>
          </w:tcPr>
          <w:p w14:paraId="7A1448DC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C1F99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-oral </w:t>
            </w:r>
          </w:p>
          <w:p w14:paraId="58951E33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14:paraId="59C5D114" w14:textId="6BB480D6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                       </w:t>
            </w:r>
          </w:p>
        </w:tc>
        <w:tc>
          <w:tcPr>
            <w:tcW w:w="810" w:type="dxa"/>
          </w:tcPr>
          <w:p w14:paraId="14F2C4AF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53B303F9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2A9F2B27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7473E47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432CEBBB" w14:textId="1A89A545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14:paraId="2D9619BD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Short story:</w:t>
            </w:r>
          </w:p>
          <w:p w14:paraId="7266410C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Characters</w:t>
            </w:r>
          </w:p>
          <w:p w14:paraId="4B52ED15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F52FF07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5E0EA1E2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-identify the characters in the short story</w:t>
            </w:r>
          </w:p>
          <w:p w14:paraId="72653C22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-write a paragraph on the characters in the short story</w:t>
            </w:r>
          </w:p>
          <w:p w14:paraId="30C0C6CF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-appreciate the role of characters in stories</w:t>
            </w:r>
          </w:p>
          <w:p w14:paraId="6E97C0BF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A5F83" w14:textId="77777777" w:rsidR="00137109" w:rsidRPr="00842411" w:rsidRDefault="00137109" w:rsidP="008424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F15CE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660530D" w14:textId="71B46B48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4659E316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-what qualities do you admire in people?</w:t>
            </w:r>
          </w:p>
          <w:p w14:paraId="485F0578" w14:textId="0169A381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-How can character traits be described?</w:t>
            </w:r>
          </w:p>
        </w:tc>
        <w:tc>
          <w:tcPr>
            <w:tcW w:w="1890" w:type="dxa"/>
          </w:tcPr>
          <w:p w14:paraId="6CEFC161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guided:</w:t>
            </w:r>
          </w:p>
          <w:p w14:paraId="44DAA145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-read a story and identify the characters</w:t>
            </w:r>
          </w:p>
          <w:p w14:paraId="1269B7CD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-categorize the characters as good or bad based on their actions and words</w:t>
            </w:r>
          </w:p>
          <w:p w14:paraId="023F5DE1" w14:textId="7CBCDDE1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-write paragraphs describing the traits of the characters in the story</w:t>
            </w:r>
          </w:p>
        </w:tc>
        <w:tc>
          <w:tcPr>
            <w:tcW w:w="1620" w:type="dxa"/>
          </w:tcPr>
          <w:p w14:paraId="2BAC3BF9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Skills in English grade 8 page</w:t>
            </w:r>
          </w:p>
          <w:p w14:paraId="4DA18F21" w14:textId="09858DC3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177-1778</w:t>
            </w:r>
          </w:p>
        </w:tc>
        <w:tc>
          <w:tcPr>
            <w:tcW w:w="1800" w:type="dxa"/>
          </w:tcPr>
          <w:p w14:paraId="773F5261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F34A811" w14:textId="53485ADC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22207EF3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5BC2F81B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15AC3D2E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BB3B966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14:paraId="08DC2D90" w14:textId="37417390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Writing</w:t>
            </w:r>
          </w:p>
        </w:tc>
        <w:tc>
          <w:tcPr>
            <w:tcW w:w="1440" w:type="dxa"/>
          </w:tcPr>
          <w:p w14:paraId="0D77D884" w14:textId="114D4C36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writing process</w:t>
            </w:r>
          </w:p>
        </w:tc>
        <w:tc>
          <w:tcPr>
            <w:tcW w:w="2970" w:type="dxa"/>
          </w:tcPr>
          <w:p w14:paraId="5D715BB4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60D7E90C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-explain the process of writing a dialogue</w:t>
            </w:r>
          </w:p>
          <w:p w14:paraId="56145756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-write a dialogue on a given topic correctly</w:t>
            </w:r>
          </w:p>
          <w:p w14:paraId="6567603F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-acknowledge the importance of writing process</w:t>
            </w:r>
          </w:p>
          <w:p w14:paraId="49E44134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D88BD" w14:textId="3E73F561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ACF821E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-how can a good dialogue be written</w:t>
            </w:r>
          </w:p>
          <w:p w14:paraId="35C371CF" w14:textId="55BF5E10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-why should one write a dialogue?</w:t>
            </w:r>
          </w:p>
        </w:tc>
        <w:tc>
          <w:tcPr>
            <w:tcW w:w="1890" w:type="dxa"/>
          </w:tcPr>
          <w:p w14:paraId="713A8321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6CC582BF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-search online the stages of the writing process ie</w:t>
            </w:r>
          </w:p>
          <w:p w14:paraId="7035B9AB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pre-writing,</w:t>
            </w:r>
          </w:p>
          <w:p w14:paraId="5820BEB2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drafting,</w:t>
            </w:r>
          </w:p>
          <w:p w14:paraId="7B4089F4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editing</w:t>
            </w:r>
          </w:p>
          <w:p w14:paraId="75F946EE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-discuss possible topics for a dialogue on modern fashion</w:t>
            </w:r>
          </w:p>
          <w:p w14:paraId="42876DD3" w14:textId="77230AE0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 write a dialogue on a given topic correctly </w:t>
            </w:r>
          </w:p>
        </w:tc>
        <w:tc>
          <w:tcPr>
            <w:tcW w:w="1620" w:type="dxa"/>
          </w:tcPr>
          <w:p w14:paraId="3FD5306A" w14:textId="22C577E2" w:rsidR="00137109" w:rsidRPr="00842411" w:rsidRDefault="001B14B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Skills in English </w:t>
            </w:r>
            <w:r w:rsidR="00137109" w:rsidRPr="00842411">
              <w:rPr>
                <w:rFonts w:ascii="Times New Roman" w:hAnsi="Times New Roman" w:cs="Times New Roman"/>
                <w:sz w:val="24"/>
                <w:szCs w:val="24"/>
              </w:rPr>
              <w:t>grade  8</w:t>
            </w:r>
          </w:p>
          <w:p w14:paraId="70AF2B5F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 180-181</w:t>
            </w:r>
          </w:p>
          <w:p w14:paraId="0B1FC5B0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51C83" w14:textId="5CEFB33F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800" w:type="dxa"/>
          </w:tcPr>
          <w:p w14:paraId="75C3070F" w14:textId="38CFC2E8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5F2B97E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11F2CB48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61B4FBC6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14:paraId="772BBE35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642CEAF1" w14:textId="411E0A2A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14:paraId="3878CAB2" w14:textId="67C78F90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theme:</w:t>
            </w:r>
          </w:p>
          <w:p w14:paraId="2A3E0AC6" w14:textId="230EE8EA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(consumer protection)</w:t>
            </w:r>
          </w:p>
        </w:tc>
        <w:tc>
          <w:tcPr>
            <w:tcW w:w="1440" w:type="dxa"/>
          </w:tcPr>
          <w:p w14:paraId="1848AE1C" w14:textId="77777777" w:rsidR="00137109" w:rsidRPr="00842411" w:rsidRDefault="00A94FE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Extensive listening:</w:t>
            </w:r>
          </w:p>
          <w:p w14:paraId="4ECDE998" w14:textId="0965B401" w:rsidR="00A94FE4" w:rsidRPr="00842411" w:rsidRDefault="00A94FE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poems</w:t>
            </w:r>
          </w:p>
        </w:tc>
        <w:tc>
          <w:tcPr>
            <w:tcW w:w="2970" w:type="dxa"/>
          </w:tcPr>
          <w:p w14:paraId="4C8752F2" w14:textId="79AA2F18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10DD973E" w14:textId="71527BFF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4FE4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identify messages in poems</w:t>
            </w:r>
          </w:p>
          <w:p w14:paraId="046BD12A" w14:textId="31FA7F12" w:rsidR="00A94FE4" w:rsidRPr="00842411" w:rsidRDefault="00A94FE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-perform poems using appropriate techniques</w:t>
            </w:r>
          </w:p>
          <w:p w14:paraId="71E9AC01" w14:textId="0FC99807" w:rsidR="00A94FE4" w:rsidRPr="00842411" w:rsidRDefault="00A94FE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-acknowledge the role of poems in the society</w:t>
            </w:r>
          </w:p>
          <w:p w14:paraId="1DC03145" w14:textId="64B1B0ED" w:rsidR="00137109" w:rsidRPr="00842411" w:rsidRDefault="00A94FE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0988D09" w14:textId="18B3F829" w:rsidR="00137109" w:rsidRPr="00842411" w:rsidRDefault="00A94FE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88FB172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BBAB0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37853" w14:textId="3276B4F0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9BF29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81D5C" w14:textId="163A3036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8AE4A4B" w14:textId="77777777" w:rsidR="00137109" w:rsidRPr="00842411" w:rsidRDefault="00A94FE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-how can you improve the presentation of a poem?</w:t>
            </w:r>
          </w:p>
          <w:p w14:paraId="0E3B1290" w14:textId="0496BA72" w:rsidR="00A94FE4" w:rsidRPr="00842411" w:rsidRDefault="00A94FE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-what messages are conveyed poems?</w:t>
            </w:r>
          </w:p>
        </w:tc>
        <w:tc>
          <w:tcPr>
            <w:tcW w:w="1890" w:type="dxa"/>
          </w:tcPr>
          <w:p w14:paraId="0B43E460" w14:textId="257B48C2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05A30DCD" w14:textId="7CE465ED" w:rsidR="00A94FE4" w:rsidRPr="00842411" w:rsidRDefault="00A94FE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-discuss the different messages in poems</w:t>
            </w:r>
          </w:p>
          <w:p w14:paraId="61272304" w14:textId="607B6AB8" w:rsidR="00A94FE4" w:rsidRPr="00842411" w:rsidRDefault="00A94FE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-discuss performance techniques that make the </w:t>
            </w: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presentation appealing</w:t>
            </w:r>
          </w:p>
          <w:p w14:paraId="469CE3FB" w14:textId="50D37ED8" w:rsidR="00137109" w:rsidRPr="00842411" w:rsidRDefault="00A94FE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-discuss poems on the need for consumer protection and perform them</w:t>
            </w:r>
          </w:p>
        </w:tc>
        <w:tc>
          <w:tcPr>
            <w:tcW w:w="1620" w:type="dxa"/>
          </w:tcPr>
          <w:p w14:paraId="2AFFF630" w14:textId="77777777" w:rsidR="008029C0" w:rsidRPr="00842411" w:rsidRDefault="00A94FE4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8029C0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Skills in English </w:t>
            </w:r>
          </w:p>
          <w:p w14:paraId="03029FB1" w14:textId="45EEB987" w:rsidR="008029C0" w:rsidRPr="00842411" w:rsidRDefault="008029C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</w:t>
            </w:r>
            <w:r w:rsidR="00397E73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BE2FB5D" w14:textId="2BE010D6" w:rsidR="00137109" w:rsidRPr="00842411" w:rsidRDefault="008029C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 183-184</w:t>
            </w:r>
          </w:p>
        </w:tc>
        <w:tc>
          <w:tcPr>
            <w:tcW w:w="1800" w:type="dxa"/>
          </w:tcPr>
          <w:p w14:paraId="1DD1D6D5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162B7E20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D9255D0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4158B4F0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2A6D3DE8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BECC253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04E7CA37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14:paraId="0197E38A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Intensive Reading</w:t>
            </w:r>
          </w:p>
          <w:p w14:paraId="362F78AE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64A3B" w14:textId="533CC35F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Comprehension strategies</w:t>
            </w:r>
          </w:p>
        </w:tc>
        <w:tc>
          <w:tcPr>
            <w:tcW w:w="2970" w:type="dxa"/>
          </w:tcPr>
          <w:p w14:paraId="03EA8065" w14:textId="4498FBAC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266F690E" w14:textId="7250466F" w:rsidR="00137109" w:rsidRPr="00842411" w:rsidRDefault="008029C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-identify points in </w:t>
            </w:r>
            <w:r w:rsidR="00397E73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109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a passage</w:t>
            </w:r>
          </w:p>
          <w:p w14:paraId="0D03E581" w14:textId="14C821AA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-create mental</w:t>
            </w:r>
            <w:r w:rsidR="008029C0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images of the characters, places and events in a text</w:t>
            </w:r>
          </w:p>
          <w:p w14:paraId="2442DD74" w14:textId="4E31C09C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29C0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 summarize the key points in a text</w:t>
            </w:r>
          </w:p>
          <w:p w14:paraId="65B70839" w14:textId="4C812750" w:rsidR="008029C0" w:rsidRPr="00842411" w:rsidRDefault="008029C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-appreciate the role of reading in life</w:t>
            </w:r>
            <w:r w:rsidR="00397E73" w:rsidRPr="0084241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ong learning</w:t>
            </w:r>
          </w:p>
          <w:p w14:paraId="22757388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26C5A" w14:textId="6CBC41CA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3D8DF" w14:textId="09725380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3B3DC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C97D863" w14:textId="15095DA8" w:rsidR="00137109" w:rsidRPr="00842411" w:rsidRDefault="008029C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How do you identify key points while reading?</w:t>
            </w:r>
          </w:p>
        </w:tc>
        <w:tc>
          <w:tcPr>
            <w:tcW w:w="1890" w:type="dxa"/>
          </w:tcPr>
          <w:p w14:paraId="0EA6B07B" w14:textId="6EF1504D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7439CA44" w14:textId="69C941BD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29C0" w:rsidRPr="00842411">
              <w:rPr>
                <w:rFonts w:ascii="Times New Roman" w:hAnsi="Times New Roman" w:cs="Times New Roman"/>
                <w:sz w:val="24"/>
                <w:szCs w:val="24"/>
              </w:rPr>
              <w:t>read a text on the need for consumer protection and identify the key points</w:t>
            </w:r>
          </w:p>
          <w:p w14:paraId="68EBD75C" w14:textId="6D576C36" w:rsidR="008029C0" w:rsidRPr="00842411" w:rsidRDefault="008029C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-underline sentences that create mental images</w:t>
            </w:r>
          </w:p>
          <w:p w14:paraId="713E860D" w14:textId="1C8FCFEF" w:rsidR="00137109" w:rsidRPr="00842411" w:rsidRDefault="008029C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-write a paragraph that summarizes the key points in the story in own words</w:t>
            </w:r>
          </w:p>
        </w:tc>
        <w:tc>
          <w:tcPr>
            <w:tcW w:w="1620" w:type="dxa"/>
          </w:tcPr>
          <w:p w14:paraId="20E94F11" w14:textId="049B87FE" w:rsidR="008029C0" w:rsidRPr="00842411" w:rsidRDefault="008029C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</w:t>
            </w:r>
          </w:p>
          <w:p w14:paraId="318B0529" w14:textId="2FF5662E" w:rsidR="008029C0" w:rsidRPr="00842411" w:rsidRDefault="008029C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 8</w:t>
            </w:r>
          </w:p>
          <w:p w14:paraId="30ACF985" w14:textId="79D3D70B" w:rsidR="00137109" w:rsidRPr="00842411" w:rsidRDefault="008029C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C05F93" w:rsidRPr="00842411">
              <w:rPr>
                <w:rFonts w:ascii="Times New Roman" w:hAnsi="Times New Roman" w:cs="Times New Roman"/>
                <w:sz w:val="24"/>
                <w:szCs w:val="24"/>
              </w:rPr>
              <w:t>184-186</w:t>
            </w:r>
          </w:p>
        </w:tc>
        <w:tc>
          <w:tcPr>
            <w:tcW w:w="1800" w:type="dxa"/>
          </w:tcPr>
          <w:p w14:paraId="79F18BBE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5DA1E82" w14:textId="428AEAA0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1BD123D7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75DF6A40" w14:textId="558C8861" w:rsidTr="00842411">
        <w:tc>
          <w:tcPr>
            <w:tcW w:w="535" w:type="dxa"/>
          </w:tcPr>
          <w:p w14:paraId="0322401F" w14:textId="3E56DCB8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54028C13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00C49232" w14:textId="367DAFB2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Grammar in use</w:t>
            </w:r>
          </w:p>
        </w:tc>
        <w:tc>
          <w:tcPr>
            <w:tcW w:w="1440" w:type="dxa"/>
          </w:tcPr>
          <w:p w14:paraId="557E8B7D" w14:textId="77777777" w:rsidR="00137109" w:rsidRPr="00842411" w:rsidRDefault="00C05F93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E49" w:rsidRPr="00842411">
              <w:rPr>
                <w:rFonts w:ascii="Times New Roman" w:hAnsi="Times New Roman" w:cs="Times New Roman"/>
                <w:sz w:val="24"/>
                <w:szCs w:val="24"/>
              </w:rPr>
              <w:t>Word classes:</w:t>
            </w:r>
          </w:p>
          <w:p w14:paraId="17666553" w14:textId="0CCD3C86" w:rsidR="00423E49" w:rsidRPr="00842411" w:rsidRDefault="00423E4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Compound sentences</w:t>
            </w:r>
          </w:p>
        </w:tc>
        <w:tc>
          <w:tcPr>
            <w:tcW w:w="2970" w:type="dxa"/>
          </w:tcPr>
          <w:p w14:paraId="3248D456" w14:textId="38979774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2A9A0E84" w14:textId="20EACA65" w:rsidR="00423E49" w:rsidRPr="00842411" w:rsidRDefault="00423E4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-identify compound sentences from a text</w:t>
            </w:r>
          </w:p>
          <w:p w14:paraId="473A8ED3" w14:textId="2313151F" w:rsidR="00423E49" w:rsidRPr="00842411" w:rsidRDefault="00423E4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-construct compound sentences using different coordinating conjunctions</w:t>
            </w:r>
          </w:p>
          <w:p w14:paraId="3C6DBF61" w14:textId="0ECC9570" w:rsidR="00423E49" w:rsidRPr="00842411" w:rsidRDefault="00423E4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the usage of compound sentences in communication</w:t>
            </w:r>
          </w:p>
          <w:p w14:paraId="26A43F54" w14:textId="72856814" w:rsidR="00137109" w:rsidRPr="00842411" w:rsidRDefault="00C05F93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1E4546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DF512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285B607" w14:textId="77777777" w:rsidR="00137109" w:rsidRPr="00842411" w:rsidRDefault="00C05F93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423E49" w:rsidRPr="00842411">
              <w:rPr>
                <w:rFonts w:ascii="Times New Roman" w:hAnsi="Times New Roman" w:cs="Times New Roman"/>
                <w:sz w:val="24"/>
                <w:szCs w:val="24"/>
              </w:rPr>
              <w:t>-Why do we join sentences?</w:t>
            </w:r>
          </w:p>
          <w:p w14:paraId="704F7A0B" w14:textId="37EC830D" w:rsidR="00423E49" w:rsidRPr="00842411" w:rsidRDefault="00423E4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-How do we join sentences?</w:t>
            </w:r>
          </w:p>
        </w:tc>
        <w:tc>
          <w:tcPr>
            <w:tcW w:w="1890" w:type="dxa"/>
          </w:tcPr>
          <w:p w14:paraId="1561CF9F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438540DA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5F93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E49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read a text on the need for consumer protection and identify </w:t>
            </w:r>
            <w:r w:rsidR="00423E49"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compound sentences</w:t>
            </w:r>
          </w:p>
          <w:p w14:paraId="18BB2258" w14:textId="77777777" w:rsidR="00423E49" w:rsidRPr="00842411" w:rsidRDefault="00423E4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4AEA" w:rsidRPr="00842411">
              <w:rPr>
                <w:rFonts w:ascii="Times New Roman" w:hAnsi="Times New Roman" w:cs="Times New Roman"/>
                <w:sz w:val="24"/>
                <w:szCs w:val="24"/>
              </w:rPr>
              <w:t>search online for coordinating conjunctions to be used in constructing compound sentences</w:t>
            </w:r>
          </w:p>
          <w:p w14:paraId="19AFB4D7" w14:textId="18BB08DC" w:rsidR="00F94AEA" w:rsidRPr="00842411" w:rsidRDefault="00F94AEA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-construct compound sentences using different conjunctions</w:t>
            </w:r>
          </w:p>
        </w:tc>
        <w:tc>
          <w:tcPr>
            <w:tcW w:w="1620" w:type="dxa"/>
          </w:tcPr>
          <w:p w14:paraId="0B76F5A3" w14:textId="4EC6EDEF" w:rsidR="00F94AEA" w:rsidRPr="00842411" w:rsidRDefault="00C05F93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94AEA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Skills in English </w:t>
            </w:r>
          </w:p>
          <w:p w14:paraId="6DBA1D91" w14:textId="77777777" w:rsidR="00F94AEA" w:rsidRPr="00842411" w:rsidRDefault="00F94AEA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 8</w:t>
            </w:r>
          </w:p>
          <w:p w14:paraId="2F39D8CA" w14:textId="77777777" w:rsidR="00137109" w:rsidRPr="00842411" w:rsidRDefault="00F94AEA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 187-188</w:t>
            </w:r>
          </w:p>
          <w:p w14:paraId="5781B285" w14:textId="33BB3054" w:rsidR="00F94AEA" w:rsidRPr="00842411" w:rsidRDefault="00F94AEA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9C09F9B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1803ED88" w14:textId="3DB7C46A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54E0D22C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69BC3F90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0B58DA37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4D12117B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16FC0B85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E52A0F1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22F51D29" w14:textId="0DCB4775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Reading</w:t>
            </w:r>
          </w:p>
        </w:tc>
        <w:tc>
          <w:tcPr>
            <w:tcW w:w="1440" w:type="dxa"/>
          </w:tcPr>
          <w:p w14:paraId="0FBDB532" w14:textId="593E81CB" w:rsidR="00137109" w:rsidRPr="00842411" w:rsidRDefault="00C05F93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Short story:</w:t>
            </w:r>
            <w:r w:rsidR="00F94AEA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</w:p>
          <w:p w14:paraId="306C7F0B" w14:textId="0FAF77A5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35DAB2E" w14:textId="70D823A4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2EDC3D38" w14:textId="56CF1380" w:rsidR="00F94AEA" w:rsidRPr="00842411" w:rsidRDefault="00F94AEA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-identify personification and flashback in </w:t>
            </w:r>
            <w:r w:rsidR="00023FAD" w:rsidRPr="00842411">
              <w:rPr>
                <w:rFonts w:ascii="Times New Roman" w:hAnsi="Times New Roman" w:cs="Times New Roman"/>
                <w:sz w:val="24"/>
                <w:szCs w:val="24"/>
              </w:rPr>
              <w:t>a short story</w:t>
            </w:r>
          </w:p>
          <w:p w14:paraId="612BEF0A" w14:textId="602432F7" w:rsidR="00023FAD" w:rsidRPr="00842411" w:rsidRDefault="00023FA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-read and dramatise selected parts of a short story featuring personification and flashback</w:t>
            </w:r>
          </w:p>
          <w:p w14:paraId="67C4095E" w14:textId="179CEA55" w:rsidR="00023FAD" w:rsidRPr="00842411" w:rsidRDefault="00023FA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-appreciate the creative use of language in short stories</w:t>
            </w:r>
          </w:p>
          <w:p w14:paraId="5A8435B7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9F7B1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27123218" w14:textId="77777777" w:rsidR="00137109" w:rsidRPr="00842411" w:rsidRDefault="00F94AEA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FAD" w:rsidRPr="00842411">
              <w:rPr>
                <w:rFonts w:ascii="Times New Roman" w:hAnsi="Times New Roman" w:cs="Times New Roman"/>
                <w:sz w:val="24"/>
                <w:szCs w:val="24"/>
              </w:rPr>
              <w:t>-how does a writer make a story interesting?</w:t>
            </w:r>
          </w:p>
          <w:p w14:paraId="479FF8BF" w14:textId="387C869B" w:rsidR="00023FAD" w:rsidRPr="00842411" w:rsidRDefault="00023FA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-which qualities of a person can be given to animals?</w:t>
            </w:r>
          </w:p>
        </w:tc>
        <w:tc>
          <w:tcPr>
            <w:tcW w:w="1890" w:type="dxa"/>
          </w:tcPr>
          <w:p w14:paraId="5F16A11C" w14:textId="1C44B470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12CAF525" w14:textId="72905B2E" w:rsidR="00023FAD" w:rsidRPr="00842411" w:rsidRDefault="00023FA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 identify personification and flashback in the selected short story  </w:t>
            </w:r>
          </w:p>
          <w:p w14:paraId="07A1A65C" w14:textId="1DDEDA57" w:rsidR="00137109" w:rsidRPr="00842411" w:rsidRDefault="00023FA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-in groups dramatise the selected parts of the story containing personification and flashback</w:t>
            </w:r>
          </w:p>
        </w:tc>
        <w:tc>
          <w:tcPr>
            <w:tcW w:w="1620" w:type="dxa"/>
          </w:tcPr>
          <w:p w14:paraId="5452F5AB" w14:textId="59CFDFD8" w:rsidR="00023FAD" w:rsidRPr="00842411" w:rsidRDefault="00F94AEA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FAD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Skills in English </w:t>
            </w:r>
          </w:p>
          <w:p w14:paraId="0DA78A8C" w14:textId="77777777" w:rsidR="00023FAD" w:rsidRPr="00842411" w:rsidRDefault="00023FA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 8</w:t>
            </w:r>
          </w:p>
          <w:p w14:paraId="34B1806F" w14:textId="77B9186C" w:rsidR="00137109" w:rsidRPr="00842411" w:rsidRDefault="00023FA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 189- 191</w:t>
            </w:r>
          </w:p>
          <w:p w14:paraId="1011BDDA" w14:textId="18687F49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3AD1935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2ACC4E4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690A5955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49E6885F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49358256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4D5F13D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14:paraId="3E947C63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440" w:type="dxa"/>
          </w:tcPr>
          <w:p w14:paraId="3C7F66AA" w14:textId="6C07D27A" w:rsidR="00137109" w:rsidRPr="00842411" w:rsidRDefault="00C05F93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Creative narrative composition:</w:t>
            </w:r>
          </w:p>
          <w:p w14:paraId="032290BA" w14:textId="2BD6A4C8" w:rsidR="00C05F93" w:rsidRPr="00842411" w:rsidRDefault="00C05F93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idioms</w:t>
            </w:r>
          </w:p>
          <w:p w14:paraId="58720731" w14:textId="56390034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98ADB10" w14:textId="096AFA19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By the end of the lesson the learner should be able to:</w:t>
            </w:r>
          </w:p>
          <w:p w14:paraId="6809574A" w14:textId="2B90CD15" w:rsidR="00023FAD" w:rsidRPr="00842411" w:rsidRDefault="00023FA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-explain the meaning of the specified idioms in context</w:t>
            </w:r>
          </w:p>
          <w:p w14:paraId="6D185D91" w14:textId="7A2C9912" w:rsidR="00023FAD" w:rsidRPr="00842411" w:rsidRDefault="00023FA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-compose a narrative composition using the specified idioms</w:t>
            </w:r>
          </w:p>
          <w:p w14:paraId="1BF9450C" w14:textId="4D056F60" w:rsidR="00023FAD" w:rsidRPr="00842411" w:rsidRDefault="00023FA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-appreciate the value of idioms in spoken and written communication</w:t>
            </w:r>
          </w:p>
          <w:p w14:paraId="33F6D79E" w14:textId="024A9AF4" w:rsidR="00137109" w:rsidRPr="00842411" w:rsidRDefault="00F94AEA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FB24EC" w14:textId="7DBCFDC4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14D25F42" w14:textId="77777777" w:rsidR="00137109" w:rsidRPr="00842411" w:rsidRDefault="00023FA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-what makes a story outsta</w:t>
            </w:r>
            <w:r w:rsidR="00ED56A7" w:rsidRPr="00842411">
              <w:rPr>
                <w:rFonts w:ascii="Times New Roman" w:hAnsi="Times New Roman" w:cs="Times New Roman"/>
                <w:sz w:val="24"/>
                <w:szCs w:val="24"/>
              </w:rPr>
              <w:t>nding?</w:t>
            </w:r>
          </w:p>
          <w:p w14:paraId="57C452D7" w14:textId="1DF86940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-how can we improve our writing skills?</w:t>
            </w:r>
          </w:p>
        </w:tc>
        <w:tc>
          <w:tcPr>
            <w:tcW w:w="1890" w:type="dxa"/>
          </w:tcPr>
          <w:p w14:paraId="21AAEB88" w14:textId="5DEA75CC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is guided to:</w:t>
            </w:r>
          </w:p>
          <w:p w14:paraId="06B5F0C6" w14:textId="2ECE727D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-search online the meaning of </w:t>
            </w: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idioms e.g have guts</w:t>
            </w:r>
          </w:p>
          <w:p w14:paraId="0DDCB226" w14:textId="247640AB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-engage in language game such as use of task cards, on sentence construction featuring the given idioms</w:t>
            </w:r>
          </w:p>
          <w:p w14:paraId="653F3A04" w14:textId="76F50E83" w:rsidR="00137109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-write a narrative composition using the given idioms</w:t>
            </w:r>
          </w:p>
        </w:tc>
        <w:tc>
          <w:tcPr>
            <w:tcW w:w="1620" w:type="dxa"/>
          </w:tcPr>
          <w:p w14:paraId="1780B010" w14:textId="5A0B7794" w:rsidR="00ED56A7" w:rsidRPr="00842411" w:rsidRDefault="00F94AEA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D56A7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Skills in English </w:t>
            </w:r>
          </w:p>
          <w:p w14:paraId="3EEF1E1E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 8</w:t>
            </w:r>
          </w:p>
          <w:p w14:paraId="65CD4301" w14:textId="478816B6" w:rsidR="00137109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 192-194</w:t>
            </w:r>
          </w:p>
        </w:tc>
        <w:tc>
          <w:tcPr>
            <w:tcW w:w="1800" w:type="dxa"/>
          </w:tcPr>
          <w:p w14:paraId="4E1B1A75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54AFFD91" w14:textId="00D2D04D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7E9F8CB9" w14:textId="77777777" w:rsidR="00137109" w:rsidRPr="00842411" w:rsidRDefault="00137109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7EE033F1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2C0A8565" w14:textId="1A7AE959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40" w:type="dxa"/>
          </w:tcPr>
          <w:p w14:paraId="2AAC4836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2FFB41EA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14:paraId="551C6920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theme:</w:t>
            </w:r>
          </w:p>
          <w:p w14:paraId="250AC0DD" w14:textId="3DF9D68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(consumer protection)</w:t>
            </w:r>
          </w:p>
        </w:tc>
        <w:tc>
          <w:tcPr>
            <w:tcW w:w="1440" w:type="dxa"/>
          </w:tcPr>
          <w:p w14:paraId="257FF7B5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Extensive listening:</w:t>
            </w:r>
          </w:p>
          <w:p w14:paraId="2895979B" w14:textId="394E9892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poems</w:t>
            </w:r>
          </w:p>
        </w:tc>
        <w:tc>
          <w:tcPr>
            <w:tcW w:w="2970" w:type="dxa"/>
          </w:tcPr>
          <w:p w14:paraId="173FED43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0A7DDD1D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 identify messages in poems</w:t>
            </w:r>
          </w:p>
          <w:p w14:paraId="199856BD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-perform poems using appropriate techniques</w:t>
            </w:r>
          </w:p>
          <w:p w14:paraId="044442CB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-acknowledge the role of poems in the society</w:t>
            </w:r>
          </w:p>
          <w:p w14:paraId="49C306B7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9E57152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23944A2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ADFA0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20918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39CE2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762AD" w14:textId="445589AF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D19FE13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-how can you improve the presentation of a poem?</w:t>
            </w:r>
          </w:p>
          <w:p w14:paraId="6B917D3B" w14:textId="19350136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-what messages are conveyed poems?</w:t>
            </w:r>
          </w:p>
        </w:tc>
        <w:tc>
          <w:tcPr>
            <w:tcW w:w="1890" w:type="dxa"/>
          </w:tcPr>
          <w:p w14:paraId="34E6DDB3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17D3EE3A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-discuss the different messages in poems</w:t>
            </w:r>
          </w:p>
          <w:p w14:paraId="3866E483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-discuss performance techniques that make the presentation appealing</w:t>
            </w:r>
          </w:p>
          <w:p w14:paraId="2991FFDD" w14:textId="5E594D54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-discuss poems on the need for consumer protection and perform them</w:t>
            </w:r>
          </w:p>
        </w:tc>
        <w:tc>
          <w:tcPr>
            <w:tcW w:w="1620" w:type="dxa"/>
          </w:tcPr>
          <w:p w14:paraId="32F68B4E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Skills in English </w:t>
            </w:r>
          </w:p>
          <w:p w14:paraId="374AF312" w14:textId="3EA04C78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</w:t>
            </w:r>
            <w:r w:rsidR="00157C5D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B874BA6" w14:textId="515BDB2B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 183-184</w:t>
            </w:r>
          </w:p>
        </w:tc>
        <w:tc>
          <w:tcPr>
            <w:tcW w:w="1800" w:type="dxa"/>
          </w:tcPr>
          <w:p w14:paraId="4BF3F476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6893D463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A47C86A" w14:textId="77777777" w:rsidR="00ED56A7" w:rsidRPr="00842411" w:rsidRDefault="00ED56A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1D3465A8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7A358F8C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3D0D662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2DBD566D" w14:textId="6E918733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14:paraId="7B78900E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Intensive Reading</w:t>
            </w:r>
          </w:p>
          <w:p w14:paraId="5B3B5FEC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4AB9A" w14:textId="0FDBBDE0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Comprehension strategies</w:t>
            </w:r>
          </w:p>
        </w:tc>
        <w:tc>
          <w:tcPr>
            <w:tcW w:w="2970" w:type="dxa"/>
          </w:tcPr>
          <w:p w14:paraId="7C0FE561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By the end of the lesson the learner should be able to:</w:t>
            </w:r>
          </w:p>
          <w:p w14:paraId="08DFC47C" w14:textId="386181CD" w:rsidR="00A1795E" w:rsidRPr="00842411" w:rsidRDefault="006C4AB3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points in </w:t>
            </w:r>
            <w:r w:rsidR="00A1795E" w:rsidRPr="00842411">
              <w:rPr>
                <w:rFonts w:ascii="Times New Roman" w:hAnsi="Times New Roman" w:cs="Times New Roman"/>
                <w:sz w:val="24"/>
                <w:szCs w:val="24"/>
              </w:rPr>
              <w:t>a passage</w:t>
            </w:r>
          </w:p>
          <w:p w14:paraId="0B818179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-create mental images of the characters, places and events in a text</w:t>
            </w:r>
          </w:p>
          <w:p w14:paraId="0250A9D2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  summarize the key points in a text</w:t>
            </w:r>
          </w:p>
          <w:p w14:paraId="6B8F8CDE" w14:textId="3A0A682E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-appreci</w:t>
            </w:r>
            <w:r w:rsidR="006C4AB3" w:rsidRPr="00842411">
              <w:rPr>
                <w:rFonts w:ascii="Times New Roman" w:hAnsi="Times New Roman" w:cs="Times New Roman"/>
                <w:sz w:val="24"/>
                <w:szCs w:val="24"/>
              </w:rPr>
              <w:t>ate the role of reading in life</w:t>
            </w: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long learning</w:t>
            </w:r>
          </w:p>
          <w:p w14:paraId="7D1C0799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C7F87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53D20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6C173" w14:textId="598D3B4D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F483EFB" w14:textId="3A1E3BAB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you identify key </w:t>
            </w: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points while reading?</w:t>
            </w:r>
          </w:p>
        </w:tc>
        <w:tc>
          <w:tcPr>
            <w:tcW w:w="1890" w:type="dxa"/>
          </w:tcPr>
          <w:p w14:paraId="22DDC00A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is guided to:</w:t>
            </w:r>
          </w:p>
          <w:p w14:paraId="301CF4AF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-read a text on the need for consumer protection and identify the key points</w:t>
            </w:r>
          </w:p>
          <w:p w14:paraId="61E3A820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-underline sentences that create mental images</w:t>
            </w:r>
          </w:p>
          <w:p w14:paraId="0F0E0394" w14:textId="75B5C98F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-write a paragraph that summarizes the key points in the story in own words</w:t>
            </w:r>
          </w:p>
        </w:tc>
        <w:tc>
          <w:tcPr>
            <w:tcW w:w="1620" w:type="dxa"/>
          </w:tcPr>
          <w:p w14:paraId="2A78B762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Skills in English </w:t>
            </w:r>
          </w:p>
          <w:p w14:paraId="741FF2D4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grade   8</w:t>
            </w:r>
          </w:p>
          <w:p w14:paraId="0B76332A" w14:textId="08B3B31E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 184-186</w:t>
            </w:r>
          </w:p>
        </w:tc>
        <w:tc>
          <w:tcPr>
            <w:tcW w:w="1800" w:type="dxa"/>
          </w:tcPr>
          <w:p w14:paraId="0C5DDA08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14:paraId="13F60670" w14:textId="07821C48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questions</w:t>
            </w:r>
          </w:p>
        </w:tc>
        <w:tc>
          <w:tcPr>
            <w:tcW w:w="810" w:type="dxa"/>
          </w:tcPr>
          <w:p w14:paraId="6061A644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737A7B81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7E2CA788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22413E1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0D1B61CD" w14:textId="7DDC4F0F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Grammar in use</w:t>
            </w:r>
          </w:p>
        </w:tc>
        <w:tc>
          <w:tcPr>
            <w:tcW w:w="1440" w:type="dxa"/>
          </w:tcPr>
          <w:p w14:paraId="1C9E9F1C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Word classes:</w:t>
            </w:r>
          </w:p>
          <w:p w14:paraId="4F39BE51" w14:textId="0C4AB444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Compound sentences</w:t>
            </w:r>
          </w:p>
        </w:tc>
        <w:tc>
          <w:tcPr>
            <w:tcW w:w="2970" w:type="dxa"/>
          </w:tcPr>
          <w:p w14:paraId="28F245EF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7171A243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-identify compound sentences from a text</w:t>
            </w:r>
          </w:p>
          <w:p w14:paraId="2F6AC646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-construct compound sentences using different coordinating conjunctions</w:t>
            </w:r>
          </w:p>
          <w:p w14:paraId="2E452E7E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-appreciate the usage of compound sentences in communication</w:t>
            </w:r>
          </w:p>
          <w:p w14:paraId="2F15610E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392249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A3C4B" w14:textId="0CC503C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9E0DEDB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-Why do we join sentences?</w:t>
            </w:r>
          </w:p>
          <w:p w14:paraId="0B97D9DF" w14:textId="32D24E54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-How do we join sentences?</w:t>
            </w:r>
          </w:p>
        </w:tc>
        <w:tc>
          <w:tcPr>
            <w:tcW w:w="1890" w:type="dxa"/>
          </w:tcPr>
          <w:p w14:paraId="12E1CE72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7BB9AA47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 read a text on the need for consumer protection and identify compound sentences</w:t>
            </w:r>
          </w:p>
          <w:p w14:paraId="1CC64ED8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-search online for coordinating conjunctions to be used in constructing compound sentences</w:t>
            </w:r>
          </w:p>
          <w:p w14:paraId="022B135A" w14:textId="7ECB816B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-construct compound sentences using different conjunctions</w:t>
            </w:r>
          </w:p>
        </w:tc>
        <w:tc>
          <w:tcPr>
            <w:tcW w:w="1620" w:type="dxa"/>
          </w:tcPr>
          <w:p w14:paraId="4C5976DB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Skills in English </w:t>
            </w:r>
          </w:p>
          <w:p w14:paraId="1F319803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 8</w:t>
            </w:r>
          </w:p>
          <w:p w14:paraId="4CA16682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 187-188</w:t>
            </w:r>
          </w:p>
          <w:p w14:paraId="03E62C4B" w14:textId="6030D49D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2B500B1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52420BCB" w14:textId="44E83FEC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4ACB4748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555A4B4F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3CE108B6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01809E8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5540D050" w14:textId="63A8A4B2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Reading</w:t>
            </w:r>
          </w:p>
        </w:tc>
        <w:tc>
          <w:tcPr>
            <w:tcW w:w="1440" w:type="dxa"/>
          </w:tcPr>
          <w:p w14:paraId="57C3310E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Short story: style</w:t>
            </w:r>
          </w:p>
          <w:p w14:paraId="32846E65" w14:textId="1620D763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C9F1A40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3EBED54D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-identify personification and flashback in a short story</w:t>
            </w:r>
          </w:p>
          <w:p w14:paraId="3A09D2D3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-read and dramatise selected parts of a short story featuring personification and flashback</w:t>
            </w:r>
          </w:p>
          <w:p w14:paraId="25E9B90D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-appreciate the creative use of language in short stories</w:t>
            </w:r>
          </w:p>
          <w:p w14:paraId="126CFDBE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AD440" w14:textId="7A4F2994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3D02C939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-how does a writer make a story interesting?</w:t>
            </w:r>
          </w:p>
          <w:p w14:paraId="1F2D73AB" w14:textId="2EEE5D2F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-which qualities of a person can be given to animals?</w:t>
            </w:r>
          </w:p>
        </w:tc>
        <w:tc>
          <w:tcPr>
            <w:tcW w:w="1890" w:type="dxa"/>
          </w:tcPr>
          <w:p w14:paraId="1B0387D7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717EF9E0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 identify personification and flashback in the selected short story  </w:t>
            </w:r>
          </w:p>
          <w:p w14:paraId="36FD2B8A" w14:textId="2F44FE1D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-in groups dramatise the selected parts of the story containing personification and flashback</w:t>
            </w:r>
          </w:p>
        </w:tc>
        <w:tc>
          <w:tcPr>
            <w:tcW w:w="1620" w:type="dxa"/>
          </w:tcPr>
          <w:p w14:paraId="04D55C35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Skills in English </w:t>
            </w:r>
          </w:p>
          <w:p w14:paraId="083EFD2D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 8</w:t>
            </w:r>
          </w:p>
          <w:p w14:paraId="7383695B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 189- 191</w:t>
            </w:r>
          </w:p>
          <w:p w14:paraId="1B154E73" w14:textId="681C3531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CDE254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1A27991A" w14:textId="7670A10E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7C293EC7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193BE29A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0407E8A6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E74DEB4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14:paraId="24907449" w14:textId="66DC6B80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440" w:type="dxa"/>
          </w:tcPr>
          <w:p w14:paraId="31150563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Creative narrative composition:</w:t>
            </w:r>
          </w:p>
          <w:p w14:paraId="0E7C726C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idioms</w:t>
            </w:r>
          </w:p>
          <w:p w14:paraId="60A1FE6A" w14:textId="61BACAF8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B90599D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3BCA88B1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-explain the meaning of the specified idioms in context</w:t>
            </w:r>
          </w:p>
          <w:p w14:paraId="63EAD207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-compose a narrative composition using the specified idioms</w:t>
            </w:r>
          </w:p>
          <w:p w14:paraId="42884DAE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-appreciate the value of idioms in spoken and written communication</w:t>
            </w:r>
          </w:p>
          <w:p w14:paraId="0218DEB6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C08BDF" w14:textId="0F249F12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49E444FC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-what makes a story outstanding?</w:t>
            </w:r>
          </w:p>
          <w:p w14:paraId="56C2D71B" w14:textId="55376072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-how can we improve our writing skills?</w:t>
            </w:r>
          </w:p>
        </w:tc>
        <w:tc>
          <w:tcPr>
            <w:tcW w:w="1890" w:type="dxa"/>
          </w:tcPr>
          <w:p w14:paraId="527FAEA0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075B234B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-search online the meaning of idioms e.g have guts</w:t>
            </w:r>
          </w:p>
          <w:p w14:paraId="4E65AEB1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-engage in language game such as use of task cards, on sentence construction featuring the given idioms</w:t>
            </w:r>
          </w:p>
          <w:p w14:paraId="5E5488C7" w14:textId="2DEB89DA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-write a narrative composition using the given idioms</w:t>
            </w:r>
          </w:p>
        </w:tc>
        <w:tc>
          <w:tcPr>
            <w:tcW w:w="1620" w:type="dxa"/>
          </w:tcPr>
          <w:p w14:paraId="65662D12" w14:textId="1BAC5FE5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Skills in English </w:t>
            </w:r>
          </w:p>
          <w:p w14:paraId="1BDBE90D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 8</w:t>
            </w:r>
          </w:p>
          <w:p w14:paraId="44171D87" w14:textId="5E886592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 192-194</w:t>
            </w:r>
          </w:p>
        </w:tc>
        <w:tc>
          <w:tcPr>
            <w:tcW w:w="1800" w:type="dxa"/>
          </w:tcPr>
          <w:p w14:paraId="693AD86E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70A8C2D" w14:textId="118DD2F9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3AB051B8" w14:textId="77777777" w:rsidR="00A1795E" w:rsidRPr="00842411" w:rsidRDefault="00A1795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603A1F8A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2970F0DC" w14:textId="77777777" w:rsidR="00F85AF7" w:rsidRPr="00842411" w:rsidRDefault="00F85AF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40" w:type="dxa"/>
          </w:tcPr>
          <w:p w14:paraId="6CD4E343" w14:textId="77777777" w:rsidR="00F85AF7" w:rsidRPr="00842411" w:rsidRDefault="00F85AF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3E1F7C26" w14:textId="77777777" w:rsidR="00F85AF7" w:rsidRPr="00842411" w:rsidRDefault="00F85AF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14:paraId="58EA8C8E" w14:textId="45694781" w:rsidR="00F85AF7" w:rsidRPr="00842411" w:rsidRDefault="00F85AF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theme: Sports-Olympics</w:t>
            </w:r>
          </w:p>
        </w:tc>
        <w:tc>
          <w:tcPr>
            <w:tcW w:w="1440" w:type="dxa"/>
          </w:tcPr>
          <w:p w14:paraId="387BCEB0" w14:textId="05F6D0ED" w:rsidR="00F85AF7" w:rsidRPr="00842411" w:rsidRDefault="00F85AF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Pronunciation and intonation</w:t>
            </w:r>
          </w:p>
          <w:p w14:paraId="7460369B" w14:textId="13F3E14C" w:rsidR="00F85AF7" w:rsidRPr="00842411" w:rsidRDefault="00F85AF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A1BBBD1" w14:textId="5CE4354F" w:rsidR="00F85AF7" w:rsidRPr="00842411" w:rsidRDefault="00F85AF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14:paraId="7B32E828" w14:textId="0633CC49" w:rsidR="00F85AF7" w:rsidRPr="00842411" w:rsidRDefault="00F85AF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-identify silent consonant letters in words</w:t>
            </w:r>
          </w:p>
          <w:p w14:paraId="0C30C192" w14:textId="20F7414C" w:rsidR="00F85AF7" w:rsidRPr="00842411" w:rsidRDefault="00F85AF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-pronounce words with silent consonant letters in sentences</w:t>
            </w:r>
          </w:p>
          <w:p w14:paraId="4890CB50" w14:textId="388BA3AF" w:rsidR="00F85AF7" w:rsidRPr="00842411" w:rsidRDefault="00F85AF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-acknowledge the importance of correct pronunciation and intonation in communication</w:t>
            </w:r>
          </w:p>
          <w:p w14:paraId="646A9052" w14:textId="3F858241" w:rsidR="00F85AF7" w:rsidRPr="00842411" w:rsidRDefault="00F85AF7" w:rsidP="008424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FB68445" w14:textId="45630521" w:rsidR="00F85AF7" w:rsidRPr="00842411" w:rsidRDefault="00F85AF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Why should we use the right intonation when speaking?</w:t>
            </w:r>
          </w:p>
          <w:p w14:paraId="2A1D0521" w14:textId="49F23436" w:rsidR="00F85AF7" w:rsidRPr="00842411" w:rsidRDefault="00F85AF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47921E2" w14:textId="763E5826" w:rsidR="00F85AF7" w:rsidRPr="00842411" w:rsidRDefault="00F85AF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2E3B4B78" w14:textId="69DC03A6" w:rsidR="00F85AF7" w:rsidRPr="00842411" w:rsidRDefault="00F85AF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-search online words with  </w:t>
            </w:r>
            <w:r w:rsidR="00A56E0A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silent  consonant letters e.g/r/,/h/ and practice the pronunciation of given words</w:t>
            </w:r>
          </w:p>
          <w:p w14:paraId="1C7520C7" w14:textId="77777777" w:rsidR="00F85AF7" w:rsidRPr="00842411" w:rsidRDefault="00F85AF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-use the correct intonation when reading declarative and exclamatory sentences</w:t>
            </w:r>
          </w:p>
          <w:p w14:paraId="1D894838" w14:textId="7ECABA7D" w:rsidR="00F85AF7" w:rsidRPr="00842411" w:rsidRDefault="00F85AF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-underline silent letters in words</w:t>
            </w:r>
          </w:p>
        </w:tc>
        <w:tc>
          <w:tcPr>
            <w:tcW w:w="1620" w:type="dxa"/>
          </w:tcPr>
          <w:p w14:paraId="733BD0CF" w14:textId="38D1DFF0" w:rsidR="00F85AF7" w:rsidRPr="00842411" w:rsidRDefault="00F85AF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Skills in English </w:t>
            </w:r>
          </w:p>
          <w:p w14:paraId="58C67901" w14:textId="77777777" w:rsidR="00F85AF7" w:rsidRPr="00842411" w:rsidRDefault="00F85AF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 8</w:t>
            </w:r>
          </w:p>
          <w:p w14:paraId="560EAE83" w14:textId="36F82CD0" w:rsidR="00F85AF7" w:rsidRPr="00842411" w:rsidRDefault="00A56E0A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 195-196</w:t>
            </w:r>
          </w:p>
        </w:tc>
        <w:tc>
          <w:tcPr>
            <w:tcW w:w="1800" w:type="dxa"/>
          </w:tcPr>
          <w:p w14:paraId="0C49BC12" w14:textId="77777777" w:rsidR="00F85AF7" w:rsidRPr="00842411" w:rsidRDefault="00F85AF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3C0C846" w14:textId="77777777" w:rsidR="00F85AF7" w:rsidRPr="00842411" w:rsidRDefault="00F85AF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15CFCEB8" w14:textId="77777777" w:rsidR="00F85AF7" w:rsidRPr="00842411" w:rsidRDefault="00F85AF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65E7B9E0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30D8E1E7" w14:textId="77777777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F1C8F" w14:textId="77777777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AD751EB" w14:textId="77777777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116E9883" w14:textId="5649D832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14:paraId="01577334" w14:textId="55FAF804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Study skills</w:t>
            </w:r>
          </w:p>
          <w:p w14:paraId="1413D9D4" w14:textId="77777777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8985D4D" w14:textId="1775D520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09A75FCC" w14:textId="44AAC719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-identify the main ideas in texts</w:t>
            </w:r>
          </w:p>
          <w:p w14:paraId="66A4D096" w14:textId="07FD0A85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-make notes from a descriptive text</w:t>
            </w:r>
          </w:p>
          <w:p w14:paraId="7783475B" w14:textId="4A12E2C5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-summarise a descriptive text in a paragraph of stated number of words</w:t>
            </w:r>
          </w:p>
          <w:p w14:paraId="51928E16" w14:textId="6EA6052E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-acknowledge the role of note making and summarise texts</w:t>
            </w:r>
          </w:p>
          <w:p w14:paraId="18605BFC" w14:textId="217F3079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2B621FB0" w14:textId="687DE1A0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5C81" w14:textId="77777777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176E9" w14:textId="1955E192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1AB7694" w14:textId="57A82B4F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is it important to summarise information?</w:t>
            </w:r>
          </w:p>
        </w:tc>
        <w:tc>
          <w:tcPr>
            <w:tcW w:w="1890" w:type="dxa"/>
          </w:tcPr>
          <w:p w14:paraId="19F0CC82" w14:textId="69926C9C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315D80A1" w14:textId="7221AD25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-discuss the steps to follow when writing a summary of a text</w:t>
            </w:r>
          </w:p>
          <w:p w14:paraId="10FC52F7" w14:textId="06DF8112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-read samples of well written summaries and notes</w:t>
            </w:r>
          </w:p>
          <w:p w14:paraId="4E402FF6" w14:textId="7ACD0748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-share ideas on qualities of well written notes and summaries</w:t>
            </w:r>
          </w:p>
        </w:tc>
        <w:tc>
          <w:tcPr>
            <w:tcW w:w="1620" w:type="dxa"/>
          </w:tcPr>
          <w:p w14:paraId="5665520F" w14:textId="77777777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Skills in English </w:t>
            </w:r>
          </w:p>
          <w:p w14:paraId="0809ECE2" w14:textId="77777777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 8</w:t>
            </w:r>
          </w:p>
          <w:p w14:paraId="7686CBD7" w14:textId="5F98805F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Page201-202</w:t>
            </w:r>
          </w:p>
        </w:tc>
        <w:tc>
          <w:tcPr>
            <w:tcW w:w="1800" w:type="dxa"/>
          </w:tcPr>
          <w:p w14:paraId="2C46F0A4" w14:textId="77777777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388A8F08" w14:textId="77777777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369DFC60" w14:textId="77777777" w:rsidR="004B339D" w:rsidRPr="00842411" w:rsidRDefault="004B339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7F724AC9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05D2BFC3" w14:textId="77777777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1135936" w14:textId="7A67C8FD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5E521706" w14:textId="3B8197F2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Grammar in use</w:t>
            </w:r>
          </w:p>
        </w:tc>
        <w:tc>
          <w:tcPr>
            <w:tcW w:w="1440" w:type="dxa"/>
          </w:tcPr>
          <w:p w14:paraId="69682871" w14:textId="0361B243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Sentences:</w:t>
            </w:r>
          </w:p>
          <w:p w14:paraId="56006890" w14:textId="534C3AF4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Active and Passive voice</w:t>
            </w:r>
          </w:p>
          <w:p w14:paraId="5D487FBF" w14:textId="77777777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BE455E9" w14:textId="0F82CE19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28294A95" w14:textId="24F9C8BA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-identify sentences in active and passive voice</w:t>
            </w:r>
          </w:p>
          <w:p w14:paraId="1D96483C" w14:textId="639F4DF9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-construct sentences in the active and passive voice</w:t>
            </w:r>
          </w:p>
          <w:p w14:paraId="717F36DA" w14:textId="4278EEE4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-appreciate </w:t>
            </w:r>
            <w:r w:rsidR="00157C5D" w:rsidRPr="00842411">
              <w:rPr>
                <w:rFonts w:ascii="Times New Roman" w:hAnsi="Times New Roman" w:cs="Times New Roman"/>
                <w:sz w:val="24"/>
                <w:szCs w:val="24"/>
              </w:rPr>
              <w:t>the use of active and   passive</w:t>
            </w: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voice in communication</w:t>
            </w:r>
          </w:p>
          <w:p w14:paraId="21CF36EA" w14:textId="2C365890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7A6196" w14:textId="7E9CCC70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FE8245" w14:textId="77777777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8758B" w14:textId="77777777" w:rsidR="00DC2618" w:rsidRPr="00842411" w:rsidRDefault="00DC2618" w:rsidP="008424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8F41B" w14:textId="668C62F5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3F498201" w14:textId="30029C20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Why should one use a variety of sentences?</w:t>
            </w:r>
          </w:p>
        </w:tc>
        <w:tc>
          <w:tcPr>
            <w:tcW w:w="1890" w:type="dxa"/>
          </w:tcPr>
          <w:p w14:paraId="37163FF2" w14:textId="6F2C44CC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105849C3" w14:textId="6D964F7A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-read texts on Olympics and underline active and passive sentences</w:t>
            </w:r>
          </w:p>
          <w:p w14:paraId="3A73FEE5" w14:textId="04A702A3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-change simple sentences from active to passive voice and vice versa</w:t>
            </w:r>
          </w:p>
          <w:p w14:paraId="5569C096" w14:textId="337F34EB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-construct sentences in active and passive voice</w:t>
            </w:r>
          </w:p>
        </w:tc>
        <w:tc>
          <w:tcPr>
            <w:tcW w:w="1620" w:type="dxa"/>
          </w:tcPr>
          <w:p w14:paraId="1B71B46A" w14:textId="77777777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Skills in English </w:t>
            </w:r>
          </w:p>
          <w:p w14:paraId="742316FB" w14:textId="77777777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 8</w:t>
            </w:r>
          </w:p>
          <w:p w14:paraId="1942C623" w14:textId="10C836BE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  <w:r w:rsidR="008A28E4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201-202</w:t>
            </w:r>
          </w:p>
        </w:tc>
        <w:tc>
          <w:tcPr>
            <w:tcW w:w="1800" w:type="dxa"/>
          </w:tcPr>
          <w:p w14:paraId="5CC60BA0" w14:textId="77777777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A031CB9" w14:textId="34B8DF54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6471DE84" w14:textId="77777777" w:rsidR="00DC2618" w:rsidRPr="00842411" w:rsidRDefault="00DC261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4B65A0C8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5EAC033E" w14:textId="77777777" w:rsidR="00F26AA0" w:rsidRPr="00842411" w:rsidRDefault="00F26AA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805560A" w14:textId="77777777" w:rsidR="00F26AA0" w:rsidRPr="00842411" w:rsidRDefault="00F26AA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4FC2826B" w14:textId="0874B163" w:rsidR="00F26AA0" w:rsidRPr="00842411" w:rsidRDefault="00F26AA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Reading</w:t>
            </w:r>
          </w:p>
        </w:tc>
        <w:tc>
          <w:tcPr>
            <w:tcW w:w="1440" w:type="dxa"/>
          </w:tcPr>
          <w:p w14:paraId="6097773C" w14:textId="08837015" w:rsidR="00F26AA0" w:rsidRPr="00842411" w:rsidRDefault="00F26AA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Features of styles  </w:t>
            </w:r>
          </w:p>
          <w:p w14:paraId="746E9499" w14:textId="339E3E91" w:rsidR="00F26AA0" w:rsidRPr="00842411" w:rsidRDefault="00F26AA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ACFE73C" w14:textId="54E6AD81" w:rsidR="00F26AA0" w:rsidRPr="00842411" w:rsidRDefault="00F26AA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 By the end of the lesson the learner should be able to:</w:t>
            </w:r>
          </w:p>
          <w:p w14:paraId="0CA8F106" w14:textId="462FC0FB" w:rsidR="00F26AA0" w:rsidRPr="00842411" w:rsidRDefault="00F26AA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-identify the ideas in the short story</w:t>
            </w:r>
          </w:p>
          <w:p w14:paraId="1D8C85D6" w14:textId="77777777" w:rsidR="00F26AA0" w:rsidRPr="00842411" w:rsidRDefault="00F26AA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-relate ideas from the short story to real life experiences</w:t>
            </w:r>
          </w:p>
          <w:p w14:paraId="5FF3B9B4" w14:textId="71366181" w:rsidR="00F26AA0" w:rsidRPr="00842411" w:rsidRDefault="00F26AA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-appreciate the value of short stories in reflecting social issues</w:t>
            </w:r>
          </w:p>
        </w:tc>
        <w:tc>
          <w:tcPr>
            <w:tcW w:w="1890" w:type="dxa"/>
          </w:tcPr>
          <w:p w14:paraId="24280B14" w14:textId="38C5367C" w:rsidR="00F26AA0" w:rsidRPr="00842411" w:rsidRDefault="00F26AA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How are stories related to what happens in real life?</w:t>
            </w:r>
          </w:p>
        </w:tc>
        <w:tc>
          <w:tcPr>
            <w:tcW w:w="1890" w:type="dxa"/>
          </w:tcPr>
          <w:p w14:paraId="2F3DCC31" w14:textId="7D04D8D3" w:rsidR="00F26AA0" w:rsidRPr="00842411" w:rsidRDefault="00F26AA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3505D4EE" w14:textId="77777777" w:rsidR="00F26AA0" w:rsidRPr="00842411" w:rsidRDefault="00F26AA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-read a short story and identify the ideas it conveys</w:t>
            </w:r>
          </w:p>
          <w:p w14:paraId="6EA3C9F2" w14:textId="77777777" w:rsidR="00F26AA0" w:rsidRPr="00842411" w:rsidRDefault="00F26AA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-discuss the events and characters in a short story and the issues the writer brings out through them</w:t>
            </w:r>
          </w:p>
          <w:p w14:paraId="6912BC09" w14:textId="582C2446" w:rsidR="00F26AA0" w:rsidRPr="00842411" w:rsidRDefault="00F26AA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-dramatize sections of a short story that  reflect real life experiences </w:t>
            </w:r>
          </w:p>
        </w:tc>
        <w:tc>
          <w:tcPr>
            <w:tcW w:w="1620" w:type="dxa"/>
          </w:tcPr>
          <w:p w14:paraId="02BF0A88" w14:textId="77777777" w:rsidR="00F26AA0" w:rsidRPr="00842411" w:rsidRDefault="00F26AA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Skills in English </w:t>
            </w:r>
          </w:p>
          <w:p w14:paraId="7603A831" w14:textId="77777777" w:rsidR="00F26AA0" w:rsidRPr="00842411" w:rsidRDefault="00F26AA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 8</w:t>
            </w:r>
          </w:p>
          <w:p w14:paraId="672F5ABA" w14:textId="574D8BB1" w:rsidR="00F26AA0" w:rsidRPr="00842411" w:rsidRDefault="00F26AA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  <w:r w:rsidR="008A28E4" w:rsidRPr="00842411">
              <w:rPr>
                <w:rFonts w:ascii="Times New Roman" w:hAnsi="Times New Roman" w:cs="Times New Roman"/>
                <w:sz w:val="24"/>
                <w:szCs w:val="24"/>
              </w:rPr>
              <w:t>203-205</w:t>
            </w:r>
          </w:p>
        </w:tc>
        <w:tc>
          <w:tcPr>
            <w:tcW w:w="1800" w:type="dxa"/>
          </w:tcPr>
          <w:p w14:paraId="1EB88496" w14:textId="77777777" w:rsidR="00F26AA0" w:rsidRPr="00842411" w:rsidRDefault="00F26AA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27C3415D" w14:textId="77777777" w:rsidR="00F26AA0" w:rsidRPr="00842411" w:rsidRDefault="00F26AA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08AF6295" w14:textId="77777777" w:rsidR="00F26AA0" w:rsidRPr="00842411" w:rsidRDefault="00F26AA0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6A5DC6E8" w14:textId="77777777" w:rsidTr="00842411">
        <w:trPr>
          <w:gridAfter w:val="1"/>
          <w:wAfter w:w="1265" w:type="dxa"/>
          <w:trHeight w:val="3230"/>
        </w:trPr>
        <w:tc>
          <w:tcPr>
            <w:tcW w:w="535" w:type="dxa"/>
          </w:tcPr>
          <w:p w14:paraId="14D5EA68" w14:textId="77777777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D8E51C6" w14:textId="77777777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30" w:type="dxa"/>
          </w:tcPr>
          <w:p w14:paraId="07E40967" w14:textId="77777777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440" w:type="dxa"/>
          </w:tcPr>
          <w:p w14:paraId="388E10D0" w14:textId="331CEF4C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Creative writing:</w:t>
            </w:r>
          </w:p>
          <w:p w14:paraId="78151637" w14:textId="7E70D503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Descriptive writing</w:t>
            </w:r>
          </w:p>
          <w:p w14:paraId="63186566" w14:textId="49EF404D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68020D2" w14:textId="4FB56E2B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6A0AF3D7" w14:textId="1B61DDF0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-identify words and expressions for describing people, places and events</w:t>
            </w:r>
          </w:p>
          <w:p w14:paraId="148BFA8F" w14:textId="59179903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-write a descriptive composition on people, places and events</w:t>
            </w:r>
          </w:p>
          <w:p w14:paraId="7955E359" w14:textId="5EBC0F50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-value the place of description in written and spoken communication</w:t>
            </w:r>
          </w:p>
          <w:p w14:paraId="6421A5A5" w14:textId="307E8D86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DEC50C" w14:textId="1CC01893" w:rsidR="003E603C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61FDB050" w14:textId="77777777" w:rsidR="003E603C" w:rsidRPr="00842411" w:rsidRDefault="003E603C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88A80" w14:textId="34623B7D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EA0A17F" w14:textId="78F8C924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Which words or expressions do we use to describe things, events or people?</w:t>
            </w:r>
          </w:p>
        </w:tc>
        <w:tc>
          <w:tcPr>
            <w:tcW w:w="1890" w:type="dxa"/>
          </w:tcPr>
          <w:p w14:paraId="37D4FB33" w14:textId="7B4959B8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4803DA8F" w14:textId="098BAA4C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-search online for words and expressions that can be used to appeal to the five senses</w:t>
            </w:r>
          </w:p>
          <w:p w14:paraId="4E10EAB1" w14:textId="6126CC34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-read a passage on various issues in Olympics </w:t>
            </w:r>
          </w:p>
          <w:p w14:paraId="360336B5" w14:textId="17A628B1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-create a descriptive composition based on one of the sports featured in the </w:t>
            </w:r>
            <w:r w:rsidR="00D5701D" w:rsidRPr="00842411">
              <w:rPr>
                <w:rFonts w:ascii="Times New Roman" w:hAnsi="Times New Roman" w:cs="Times New Roman"/>
                <w:sz w:val="24"/>
                <w:szCs w:val="24"/>
              </w:rPr>
              <w:t>Olympics</w:t>
            </w:r>
          </w:p>
        </w:tc>
        <w:tc>
          <w:tcPr>
            <w:tcW w:w="1620" w:type="dxa"/>
          </w:tcPr>
          <w:p w14:paraId="10336EEE" w14:textId="77777777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Skills in English </w:t>
            </w:r>
          </w:p>
          <w:p w14:paraId="20336386" w14:textId="77777777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 8</w:t>
            </w:r>
          </w:p>
          <w:p w14:paraId="1ED517B4" w14:textId="77777777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 206-208</w:t>
            </w:r>
          </w:p>
          <w:p w14:paraId="0E410C1D" w14:textId="77777777" w:rsidR="00B403B7" w:rsidRPr="00842411" w:rsidRDefault="00B403B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53D4D" w14:textId="270CF7C2" w:rsidR="00B403B7" w:rsidRPr="00842411" w:rsidRDefault="00B403B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800" w:type="dxa"/>
          </w:tcPr>
          <w:p w14:paraId="7A5DA8AF" w14:textId="77777777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61D291F" w14:textId="77777777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57BF8BA9" w14:textId="77777777" w:rsidR="00162097" w:rsidRPr="00842411" w:rsidRDefault="00162097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67842FEB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009CC41E" w14:textId="2BB2D255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14:paraId="191C7450" w14:textId="77777777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0F5793BD" w14:textId="77777777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14:paraId="657EC969" w14:textId="2DCB6EA3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theme: Sports-Olympics</w:t>
            </w:r>
          </w:p>
        </w:tc>
        <w:tc>
          <w:tcPr>
            <w:tcW w:w="1440" w:type="dxa"/>
          </w:tcPr>
          <w:p w14:paraId="706026CC" w14:textId="77777777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Pronunciation and intonation</w:t>
            </w:r>
          </w:p>
          <w:p w14:paraId="670D8E70" w14:textId="6A906928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3BD5A2B" w14:textId="77777777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14:paraId="0238F96B" w14:textId="77777777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-identify silent consonant letters in words</w:t>
            </w:r>
          </w:p>
          <w:p w14:paraId="5EC53085" w14:textId="77777777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-pronounce words with silent consonant letters in sentences</w:t>
            </w:r>
          </w:p>
          <w:p w14:paraId="4DE3566E" w14:textId="77777777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-acknowledge the importance of correct pronunciation and </w:t>
            </w: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intonation in communication</w:t>
            </w:r>
          </w:p>
          <w:p w14:paraId="2AC8CC91" w14:textId="4E499100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5778AF6" w14:textId="77777777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should we use the right intonation when speaking?</w:t>
            </w:r>
          </w:p>
          <w:p w14:paraId="745CABF1" w14:textId="6C9CE79B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B5422BB" w14:textId="77777777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65C54EC0" w14:textId="1F881637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-search online words with   silent consonant letters e.g/r/,/h/ and practice the pronunciation of given words</w:t>
            </w:r>
          </w:p>
          <w:p w14:paraId="5D6B0E77" w14:textId="77777777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-use the correct intonation when reading declarative and exclamatory sentences</w:t>
            </w:r>
          </w:p>
          <w:p w14:paraId="77789ED8" w14:textId="6F16C897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-underline silent letters in words</w:t>
            </w:r>
          </w:p>
        </w:tc>
        <w:tc>
          <w:tcPr>
            <w:tcW w:w="1620" w:type="dxa"/>
          </w:tcPr>
          <w:p w14:paraId="7F8F02F0" w14:textId="77777777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Skills in English </w:t>
            </w:r>
          </w:p>
          <w:p w14:paraId="2C70BE5B" w14:textId="77777777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 8</w:t>
            </w:r>
          </w:p>
          <w:p w14:paraId="6F8E933B" w14:textId="7C4364A0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 195-196</w:t>
            </w:r>
          </w:p>
        </w:tc>
        <w:tc>
          <w:tcPr>
            <w:tcW w:w="1800" w:type="dxa"/>
          </w:tcPr>
          <w:p w14:paraId="5EF505C8" w14:textId="77777777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34A7F9DC" w14:textId="78EBA7EA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2B293933" w14:textId="77777777" w:rsidR="00D2457D" w:rsidRPr="00842411" w:rsidRDefault="00D2457D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7E258EAE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2901A282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4161D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3913BEB" w14:textId="7E26DBFB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75B450A1" w14:textId="77F02C2B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14:paraId="53DB6B93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Study skills</w:t>
            </w:r>
          </w:p>
          <w:p w14:paraId="2D17DBC5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3BACD48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506205B1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-identify the main ideas in texts</w:t>
            </w:r>
          </w:p>
          <w:p w14:paraId="5B813C87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-make notes from a descriptive text</w:t>
            </w:r>
          </w:p>
          <w:p w14:paraId="07FBF019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-summarise a descriptive text in a paragraph of stated number of words</w:t>
            </w:r>
          </w:p>
          <w:p w14:paraId="67369585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-acknowledge the role of note making and summarise texts</w:t>
            </w:r>
          </w:p>
          <w:p w14:paraId="3412F020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92C92D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C9D1C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E7A14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F6E41E3" w14:textId="2101FDBF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Why is it important to summarise information?</w:t>
            </w:r>
          </w:p>
        </w:tc>
        <w:tc>
          <w:tcPr>
            <w:tcW w:w="1890" w:type="dxa"/>
          </w:tcPr>
          <w:p w14:paraId="45B48568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396EC7BD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-discuss the steps to follow when writing a summary of a text</w:t>
            </w:r>
          </w:p>
          <w:p w14:paraId="69F17925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-read samples of well written summaries and notes</w:t>
            </w:r>
          </w:p>
          <w:p w14:paraId="647D1CEA" w14:textId="6FC17853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-share ideas on qualities of well written notes and summaries</w:t>
            </w:r>
          </w:p>
        </w:tc>
        <w:tc>
          <w:tcPr>
            <w:tcW w:w="1620" w:type="dxa"/>
          </w:tcPr>
          <w:p w14:paraId="544F75A3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Skills in English </w:t>
            </w:r>
          </w:p>
          <w:p w14:paraId="0760C044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 8</w:t>
            </w:r>
          </w:p>
          <w:p w14:paraId="42493CB5" w14:textId="25BCA036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Page201-202</w:t>
            </w:r>
          </w:p>
        </w:tc>
        <w:tc>
          <w:tcPr>
            <w:tcW w:w="1800" w:type="dxa"/>
          </w:tcPr>
          <w:p w14:paraId="4BE57EC9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49B2DB26" w14:textId="3E3DC5C1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6D8E10C0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50C3DE92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01DFB003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D700DDF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4ED1195A" w14:textId="4E84FF4E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Grammar in use</w:t>
            </w:r>
          </w:p>
        </w:tc>
        <w:tc>
          <w:tcPr>
            <w:tcW w:w="1440" w:type="dxa"/>
          </w:tcPr>
          <w:p w14:paraId="5F431F76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Sentences:</w:t>
            </w:r>
          </w:p>
          <w:p w14:paraId="2D1AE0B0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Active and Passive voice</w:t>
            </w:r>
          </w:p>
          <w:p w14:paraId="0060E19A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A51F060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247F56FD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-identify sentences in active and passive voice</w:t>
            </w:r>
          </w:p>
          <w:p w14:paraId="4438DFA8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-construct sentences in the active and passive voice</w:t>
            </w:r>
          </w:p>
          <w:p w14:paraId="54E90F44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-appreciate the use of active and   passive voice in communication</w:t>
            </w:r>
          </w:p>
          <w:p w14:paraId="0BFB7860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4945B817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B4338F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AA953" w14:textId="77777777" w:rsidR="00852FDB" w:rsidRPr="00842411" w:rsidRDefault="00852FDB" w:rsidP="008424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C7B42" w14:textId="4DAEADB8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707179DA" w14:textId="7E027029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should one use a variety of sentences?</w:t>
            </w:r>
          </w:p>
        </w:tc>
        <w:tc>
          <w:tcPr>
            <w:tcW w:w="1890" w:type="dxa"/>
          </w:tcPr>
          <w:p w14:paraId="126B10DF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3072EC9E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-read texts on Olympics and underline active and passive sentences</w:t>
            </w:r>
          </w:p>
          <w:p w14:paraId="43EC2651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-change simple sentences from </w:t>
            </w: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active to passive voice and vice versa</w:t>
            </w:r>
          </w:p>
          <w:p w14:paraId="2BA89E89" w14:textId="5586BEC0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-construct sentences in active and passive voice</w:t>
            </w:r>
          </w:p>
        </w:tc>
        <w:tc>
          <w:tcPr>
            <w:tcW w:w="1620" w:type="dxa"/>
          </w:tcPr>
          <w:p w14:paraId="0C884587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Skills in English </w:t>
            </w:r>
          </w:p>
          <w:p w14:paraId="62E00211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 8</w:t>
            </w:r>
          </w:p>
          <w:p w14:paraId="0C001389" w14:textId="46BC1E9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 201-202</w:t>
            </w:r>
          </w:p>
        </w:tc>
        <w:tc>
          <w:tcPr>
            <w:tcW w:w="1800" w:type="dxa"/>
          </w:tcPr>
          <w:p w14:paraId="0AEEC818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C009C90" w14:textId="057F07D4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0E82F37E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19383359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053E70EB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7E8DBC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5D103F22" w14:textId="48CB187D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Reading</w:t>
            </w:r>
          </w:p>
        </w:tc>
        <w:tc>
          <w:tcPr>
            <w:tcW w:w="1440" w:type="dxa"/>
          </w:tcPr>
          <w:p w14:paraId="32774EE6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Features of styles  </w:t>
            </w:r>
          </w:p>
          <w:p w14:paraId="304FF65B" w14:textId="58C6FBD2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61A9F14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 By the end of the lesson the learner should be able to:</w:t>
            </w:r>
          </w:p>
          <w:p w14:paraId="66558DB7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-identify the ideas in the short story</w:t>
            </w:r>
          </w:p>
          <w:p w14:paraId="7B2AA24F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-relate ideas from the short story to real life experiences</w:t>
            </w:r>
          </w:p>
          <w:p w14:paraId="5AB3016F" w14:textId="2DA1A211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-appreciate the value of short stories in reflecting social issues</w:t>
            </w:r>
          </w:p>
        </w:tc>
        <w:tc>
          <w:tcPr>
            <w:tcW w:w="1890" w:type="dxa"/>
          </w:tcPr>
          <w:p w14:paraId="204AF0C5" w14:textId="3E48F6C4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How are stories related to what happens in real life?</w:t>
            </w:r>
          </w:p>
        </w:tc>
        <w:tc>
          <w:tcPr>
            <w:tcW w:w="1890" w:type="dxa"/>
          </w:tcPr>
          <w:p w14:paraId="0AC8696F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458176C1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-read a short story and identify the ideas it conveys</w:t>
            </w:r>
          </w:p>
          <w:p w14:paraId="12B5A322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-discuss the events and characters in a short story and the issues the writer brings out through them</w:t>
            </w:r>
          </w:p>
          <w:p w14:paraId="6CF8814B" w14:textId="5D3FFABC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-dramatize sections of a short story that  reflect real life experiences </w:t>
            </w:r>
          </w:p>
        </w:tc>
        <w:tc>
          <w:tcPr>
            <w:tcW w:w="1620" w:type="dxa"/>
          </w:tcPr>
          <w:p w14:paraId="09A49D24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Skills in English </w:t>
            </w:r>
          </w:p>
          <w:p w14:paraId="0B2D13EC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 8</w:t>
            </w:r>
          </w:p>
          <w:p w14:paraId="35F75498" w14:textId="5B61EDCB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Page203-205</w:t>
            </w:r>
          </w:p>
        </w:tc>
        <w:tc>
          <w:tcPr>
            <w:tcW w:w="1800" w:type="dxa"/>
          </w:tcPr>
          <w:p w14:paraId="480ECE78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63B1526A" w14:textId="7B13B878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24B39A6E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7B14A731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1C169874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9E359AE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30" w:type="dxa"/>
          </w:tcPr>
          <w:p w14:paraId="11F44340" w14:textId="69745D73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440" w:type="dxa"/>
          </w:tcPr>
          <w:p w14:paraId="3032073B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Creative writing:</w:t>
            </w:r>
          </w:p>
          <w:p w14:paraId="0A4C1EFB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Descriptive writing</w:t>
            </w:r>
          </w:p>
          <w:p w14:paraId="3079A055" w14:textId="55E7D77E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CDDD297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04E499B1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-identify words and expressions for describing people, places and events</w:t>
            </w:r>
          </w:p>
          <w:p w14:paraId="50E8BC91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-write a descriptive composition on people, places and events</w:t>
            </w:r>
          </w:p>
          <w:p w14:paraId="0B96F965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-value the place of description in written and spoken communication</w:t>
            </w:r>
          </w:p>
          <w:p w14:paraId="39EA4EB1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650E23" w14:textId="6CD99C36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890" w:type="dxa"/>
          </w:tcPr>
          <w:p w14:paraId="7FDC29FB" w14:textId="15EE04F9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words or expressions do we use to describe things, events or people?</w:t>
            </w:r>
          </w:p>
        </w:tc>
        <w:tc>
          <w:tcPr>
            <w:tcW w:w="1890" w:type="dxa"/>
          </w:tcPr>
          <w:p w14:paraId="577A4849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09340099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-search online for words and expressions that can be used to appeal to the five senses</w:t>
            </w:r>
          </w:p>
          <w:p w14:paraId="2B07AC86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-read a passage on various issues in Olympics </w:t>
            </w:r>
          </w:p>
          <w:p w14:paraId="5C848B03" w14:textId="60725A55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-create a descriptive composition based on one of the sports featured in the Olympics</w:t>
            </w:r>
          </w:p>
        </w:tc>
        <w:tc>
          <w:tcPr>
            <w:tcW w:w="1620" w:type="dxa"/>
          </w:tcPr>
          <w:p w14:paraId="0F2007EB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Skills in English </w:t>
            </w:r>
          </w:p>
          <w:p w14:paraId="5ADC8C66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 8</w:t>
            </w:r>
          </w:p>
          <w:p w14:paraId="5A031093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 206-208</w:t>
            </w:r>
          </w:p>
          <w:p w14:paraId="429FCA58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8DC15" w14:textId="07225DE0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800" w:type="dxa"/>
          </w:tcPr>
          <w:p w14:paraId="2C31D14F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13719A5F" w14:textId="0E378078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083BD986" w14:textId="77777777" w:rsidR="00852FDB" w:rsidRPr="00842411" w:rsidRDefault="00852FD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042B6CD5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625F07DF" w14:textId="77777777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40" w:type="dxa"/>
          </w:tcPr>
          <w:p w14:paraId="72BDE6A0" w14:textId="77777777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7C801D0E" w14:textId="27551687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14:paraId="7A45888D" w14:textId="78BA0531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theme:</w:t>
            </w:r>
          </w:p>
          <w:p w14:paraId="58946FF3" w14:textId="71C3D17F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(Tourists attractions  sites in Africa)</w:t>
            </w:r>
          </w:p>
        </w:tc>
        <w:tc>
          <w:tcPr>
            <w:tcW w:w="1440" w:type="dxa"/>
          </w:tcPr>
          <w:p w14:paraId="06B1A26F" w14:textId="347FA29D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Oral reports:</w:t>
            </w:r>
          </w:p>
          <w:p w14:paraId="67B13618" w14:textId="7E3624B8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</w:p>
        </w:tc>
        <w:tc>
          <w:tcPr>
            <w:tcW w:w="2970" w:type="dxa"/>
          </w:tcPr>
          <w:p w14:paraId="14751249" w14:textId="1CDFC59C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14:paraId="6374F352" w14:textId="141E3D34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-mention events that take place outside classroom</w:t>
            </w:r>
          </w:p>
          <w:p w14:paraId="4F93CDA0" w14:textId="77777777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-present a report on occurrences taking place out of the classroom using verbal-nonverbal cues</w:t>
            </w:r>
          </w:p>
          <w:p w14:paraId="156CF0A4" w14:textId="1B2C74A2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-appreciate the role of oral reports in communication </w:t>
            </w:r>
          </w:p>
          <w:p w14:paraId="242E1F12" w14:textId="45F56D49" w:rsidR="00473E1E" w:rsidRPr="00842411" w:rsidRDefault="00473E1E" w:rsidP="008424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3B5EE" w14:textId="6285CB5D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5DE19C3" w14:textId="58A98317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Why do we give oral reports?</w:t>
            </w:r>
          </w:p>
        </w:tc>
        <w:tc>
          <w:tcPr>
            <w:tcW w:w="1890" w:type="dxa"/>
          </w:tcPr>
          <w:p w14:paraId="148F335F" w14:textId="77777777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63C19D9E" w14:textId="62889DD5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-discuss pictures taken in a tourists attraction site</w:t>
            </w:r>
          </w:p>
          <w:p w14:paraId="2B2A3CB1" w14:textId="7403E92E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-search online oral reports and note the steps taken </w:t>
            </w:r>
          </w:p>
          <w:p w14:paraId="4B9C3E92" w14:textId="66570FF5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-present oral reports on the activities as they took place using verbal and non-verbal cues</w:t>
            </w:r>
          </w:p>
        </w:tc>
        <w:tc>
          <w:tcPr>
            <w:tcW w:w="1620" w:type="dxa"/>
          </w:tcPr>
          <w:p w14:paraId="7E16CCE6" w14:textId="77777777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Skills in English </w:t>
            </w:r>
          </w:p>
          <w:p w14:paraId="4BBF872B" w14:textId="77777777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 8</w:t>
            </w:r>
          </w:p>
          <w:p w14:paraId="0DB160F4" w14:textId="6830FBBE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  <w:r w:rsidR="004714DB" w:rsidRPr="00842411">
              <w:rPr>
                <w:rFonts w:ascii="Times New Roman" w:hAnsi="Times New Roman" w:cs="Times New Roman"/>
                <w:sz w:val="24"/>
                <w:szCs w:val="24"/>
              </w:rPr>
              <w:t>209-210</w:t>
            </w:r>
          </w:p>
          <w:p w14:paraId="68E12C6E" w14:textId="77777777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3E184" w14:textId="21727638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800" w:type="dxa"/>
          </w:tcPr>
          <w:p w14:paraId="4D1F762B" w14:textId="77777777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4B053B11" w14:textId="77777777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22B7E726" w14:textId="77777777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2292A23C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10FADA8F" w14:textId="77777777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F55C0" w14:textId="77777777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5A96A43" w14:textId="77777777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3F5E5912" w14:textId="77777777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14:paraId="437BEE55" w14:textId="4F2E6452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  <w:p w14:paraId="220A0422" w14:textId="5EE03C4E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fluency </w:t>
            </w:r>
          </w:p>
          <w:p w14:paraId="30095373" w14:textId="18FFA282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3A70ADF" w14:textId="350C1F45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2D1857CF" w14:textId="46692C33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-outline reading fluency aspects and strategies observed while reading aloud</w:t>
            </w:r>
          </w:p>
          <w:p w14:paraId="01FC5712" w14:textId="774E7ECC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-apply fluency strategies when reading text</w:t>
            </w:r>
          </w:p>
          <w:p w14:paraId="19635C83" w14:textId="5D176D83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-appreciate the significance of poems in communication</w:t>
            </w:r>
          </w:p>
          <w:p w14:paraId="3F78D3DB" w14:textId="0FFE7AD8" w:rsidR="00473E1E" w:rsidRPr="00842411" w:rsidRDefault="00473E1E" w:rsidP="008424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5FC8448" w14:textId="4C8BF785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emotions or feelings can we display when reading a text?</w:t>
            </w:r>
          </w:p>
        </w:tc>
        <w:tc>
          <w:tcPr>
            <w:tcW w:w="1890" w:type="dxa"/>
          </w:tcPr>
          <w:p w14:paraId="318BBB91" w14:textId="13F7F538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22087800" w14:textId="77777777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-discuss the reading fluency aspects such as accuracy,</w:t>
            </w:r>
          </w:p>
          <w:p w14:paraId="0DA3336B" w14:textId="5C2567B5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speed</w:t>
            </w:r>
          </w:p>
          <w:p w14:paraId="6CA74004" w14:textId="77777777" w:rsidR="00DF272B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-practice</w:t>
            </w:r>
            <w:r w:rsidR="00DF272B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fluency strategies as he/she</w:t>
            </w: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read</w:t>
            </w:r>
            <w:r w:rsidR="00DF272B" w:rsidRPr="008424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2F2353A1" w14:textId="69058181" w:rsidR="00473E1E" w:rsidRPr="00842411" w:rsidRDefault="00DF272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-in groups recite choral poems</w:t>
            </w:r>
            <w:r w:rsidR="00473E1E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3F45A84F" w14:textId="5989C437" w:rsidR="00DF272B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F272B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Skills in English </w:t>
            </w:r>
          </w:p>
          <w:p w14:paraId="6E56AB93" w14:textId="77777777" w:rsidR="00DF272B" w:rsidRPr="00842411" w:rsidRDefault="00DF272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 8</w:t>
            </w:r>
          </w:p>
          <w:p w14:paraId="0E010E2E" w14:textId="79FC9EED" w:rsidR="00DF272B" w:rsidRPr="00842411" w:rsidRDefault="00DF272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  <w:r w:rsidR="004714DB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211-213</w:t>
            </w:r>
          </w:p>
          <w:p w14:paraId="4249553C" w14:textId="15395317" w:rsidR="00473E1E" w:rsidRPr="00842411" w:rsidRDefault="00DF272B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5614AC77" w14:textId="77777777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4CA90773" w14:textId="7229290B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0B8FB154" w14:textId="77777777" w:rsidR="00473E1E" w:rsidRPr="00842411" w:rsidRDefault="00473E1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5D8B191A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6E668C8B" w14:textId="77777777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F2AABE7" w14:textId="77777777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53119D0D" w14:textId="36402E2B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Grammar in use</w:t>
            </w:r>
          </w:p>
        </w:tc>
        <w:tc>
          <w:tcPr>
            <w:tcW w:w="1440" w:type="dxa"/>
          </w:tcPr>
          <w:p w14:paraId="5A8D1546" w14:textId="31E11216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Types of sentences:</w:t>
            </w:r>
          </w:p>
          <w:p w14:paraId="227FA3EB" w14:textId="7348F3FC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Interrogative sentences</w:t>
            </w:r>
          </w:p>
          <w:p w14:paraId="10837851" w14:textId="5E04E147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AB6D6B7" w14:textId="660C4B9B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171455F8" w14:textId="537EBA9F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-identify interrogative sentences and question tags from a text</w:t>
            </w:r>
          </w:p>
          <w:p w14:paraId="3FCA405A" w14:textId="6B5EBF32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-use interrogative sentences and question tags in varied contexts</w:t>
            </w:r>
          </w:p>
          <w:p w14:paraId="2CD9C74B" w14:textId="373B6E8E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-appreciate the role of correctly framed questions in communication</w:t>
            </w:r>
          </w:p>
          <w:p w14:paraId="049D6B8A" w14:textId="290D0A63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EC2FBE" w14:textId="50F4EFF4" w:rsidR="00ED75DE" w:rsidRPr="00842411" w:rsidRDefault="00ED75DE" w:rsidP="008424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DEE078D" w14:textId="167E1C93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How do we ask questions?</w:t>
            </w:r>
          </w:p>
        </w:tc>
        <w:tc>
          <w:tcPr>
            <w:tcW w:w="1890" w:type="dxa"/>
          </w:tcPr>
          <w:p w14:paraId="7EC5E025" w14:textId="7F1B0260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4A3707F2" w14:textId="7102F216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-read a text online on topics related to the theme</w:t>
            </w:r>
          </w:p>
          <w:p w14:paraId="2990AA3C" w14:textId="41D1CB1C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-discuss interrogative sentences such as WH-questions, and alternative questions</w:t>
            </w:r>
          </w:p>
          <w:p w14:paraId="708F3A5F" w14:textId="05950866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-form interrogatives and tag questions </w:t>
            </w:r>
          </w:p>
        </w:tc>
        <w:tc>
          <w:tcPr>
            <w:tcW w:w="1620" w:type="dxa"/>
          </w:tcPr>
          <w:p w14:paraId="4E8D64C9" w14:textId="77777777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</w:t>
            </w:r>
          </w:p>
          <w:p w14:paraId="21605B2C" w14:textId="77777777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 8</w:t>
            </w:r>
          </w:p>
          <w:p w14:paraId="08966CE5" w14:textId="6006EC85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  <w:r w:rsidR="004714DB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215-217</w:t>
            </w:r>
          </w:p>
          <w:p w14:paraId="1683BE94" w14:textId="0DDC52BA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0F93587C" w14:textId="77777777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559C15AE" w14:textId="22B640F9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5FF88ECC" w14:textId="77777777" w:rsidR="00ED75DE" w:rsidRPr="00842411" w:rsidRDefault="00ED75DE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3F79CB7C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3C4ED0FD" w14:textId="77777777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6B44BE2" w14:textId="77777777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3DCFEC00" w14:textId="0AD895F0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1440" w:type="dxa"/>
          </w:tcPr>
          <w:p w14:paraId="7613F90F" w14:textId="0E5C60BA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 Poems</w:t>
            </w:r>
          </w:p>
        </w:tc>
        <w:tc>
          <w:tcPr>
            <w:tcW w:w="2970" w:type="dxa"/>
          </w:tcPr>
          <w:p w14:paraId="774698C6" w14:textId="08F777B2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18B79D04" w14:textId="7D579223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-identify the ideas in poems</w:t>
            </w:r>
          </w:p>
          <w:p w14:paraId="238E3404" w14:textId="7DD27F45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-state lessons learnt in the poem</w:t>
            </w:r>
          </w:p>
          <w:p w14:paraId="0F696C43" w14:textId="371C2E48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-appreciate the role of poems in addressing societal issues</w:t>
            </w:r>
          </w:p>
          <w:p w14:paraId="257C76FE" w14:textId="43213374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1239CF" w14:textId="1951C517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89389A" w14:textId="217FF6C0" w:rsidR="00811F88" w:rsidRPr="00842411" w:rsidRDefault="00811F88" w:rsidP="008424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7FA67" w14:textId="77777777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AF932" w14:textId="57392A70" w:rsidR="00811F88" w:rsidRPr="00842411" w:rsidRDefault="00811F88" w:rsidP="008424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6C103" w14:textId="77777777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C5785BA" w14:textId="32EC261A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lesson s have </w:t>
            </w:r>
            <w:r w:rsidR="004714DB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you  learnt from poems before? </w:t>
            </w:r>
          </w:p>
        </w:tc>
        <w:tc>
          <w:tcPr>
            <w:tcW w:w="1890" w:type="dxa"/>
          </w:tcPr>
          <w:p w14:paraId="04B21128" w14:textId="6C7432C3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40CC533C" w14:textId="022F319A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-discuss the messages conveyed in the poems and make notes</w:t>
            </w:r>
          </w:p>
          <w:p w14:paraId="678E86B5" w14:textId="2F1FA3EE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-discuss the lessons learnt from the poems </w:t>
            </w:r>
          </w:p>
          <w:p w14:paraId="2F28A9E7" w14:textId="71C862FC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-recite and dramatize the </w:t>
            </w: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given poems for enjoyment</w:t>
            </w:r>
          </w:p>
        </w:tc>
        <w:tc>
          <w:tcPr>
            <w:tcW w:w="1620" w:type="dxa"/>
          </w:tcPr>
          <w:p w14:paraId="08D0D5B1" w14:textId="0995865F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Skills in English </w:t>
            </w:r>
          </w:p>
          <w:p w14:paraId="4EA2A438" w14:textId="77777777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 8</w:t>
            </w:r>
          </w:p>
          <w:p w14:paraId="5082C5AB" w14:textId="18416F3D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  <w:r w:rsidR="004714DB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219-220</w:t>
            </w:r>
          </w:p>
          <w:p w14:paraId="00F5B245" w14:textId="43E61C58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6CC4A4BB" w14:textId="77777777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4EF08575" w14:textId="77777777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7C3CB1B1" w14:textId="77777777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11" w:rsidRPr="00842411" w14:paraId="1369B2A4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3E803B60" w14:textId="77777777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87297DB" w14:textId="77777777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30" w:type="dxa"/>
          </w:tcPr>
          <w:p w14:paraId="3F389F6D" w14:textId="77777777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440" w:type="dxa"/>
          </w:tcPr>
          <w:p w14:paraId="5E5D2404" w14:textId="77777777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Functional writing: </w:t>
            </w:r>
          </w:p>
          <w:p w14:paraId="58678871" w14:textId="4BE2208F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Personal journals</w:t>
            </w:r>
          </w:p>
        </w:tc>
        <w:tc>
          <w:tcPr>
            <w:tcW w:w="2970" w:type="dxa"/>
          </w:tcPr>
          <w:p w14:paraId="16EA2F65" w14:textId="2F8A5369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68AEB257" w14:textId="14CAF181" w:rsidR="00D451C5" w:rsidRPr="00842411" w:rsidRDefault="00D451C5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-outline the components of a personal journal</w:t>
            </w:r>
          </w:p>
          <w:p w14:paraId="2545962D" w14:textId="4C7AB90A" w:rsidR="00D451C5" w:rsidRPr="00842411" w:rsidRDefault="00D451C5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-create a personal journal on varied experiences</w:t>
            </w:r>
          </w:p>
          <w:p w14:paraId="1B19979E" w14:textId="2E001C62" w:rsidR="00D451C5" w:rsidRPr="00842411" w:rsidRDefault="00D451C5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-evaluate a journal for correctness and relevance</w:t>
            </w:r>
          </w:p>
          <w:p w14:paraId="69C35809" w14:textId="7AC69089" w:rsidR="00811F88" w:rsidRPr="00842411" w:rsidRDefault="00811F88" w:rsidP="008424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D6E08" w14:textId="09A09788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F1710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2942EB5F" w14:textId="736FEA3F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1C5" w:rsidRPr="00842411">
              <w:rPr>
                <w:rFonts w:ascii="Times New Roman" w:hAnsi="Times New Roman" w:cs="Times New Roman"/>
                <w:sz w:val="24"/>
                <w:szCs w:val="24"/>
              </w:rPr>
              <w:t>Why do we write journals?</w:t>
            </w:r>
          </w:p>
        </w:tc>
        <w:tc>
          <w:tcPr>
            <w:tcW w:w="1890" w:type="dxa"/>
          </w:tcPr>
          <w:p w14:paraId="074C5369" w14:textId="277A7903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208120F6" w14:textId="7282C1BC" w:rsidR="00D451C5" w:rsidRPr="00842411" w:rsidRDefault="00D451C5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-explain the purpose of keeping a diary or journal</w:t>
            </w:r>
          </w:p>
          <w:p w14:paraId="1D4F3605" w14:textId="219AA839" w:rsidR="00D451C5" w:rsidRPr="00842411" w:rsidRDefault="00D451C5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-view samples of diary and identify the components</w:t>
            </w:r>
          </w:p>
          <w:p w14:paraId="517DEA81" w14:textId="31B91F26" w:rsidR="00811F88" w:rsidRPr="00842411" w:rsidRDefault="00D451C5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1710" w:rsidRPr="00842411">
              <w:rPr>
                <w:rFonts w:ascii="Times New Roman" w:hAnsi="Times New Roman" w:cs="Times New Roman"/>
                <w:sz w:val="24"/>
                <w:szCs w:val="24"/>
              </w:rPr>
              <w:t>create a personal journal</w:t>
            </w:r>
          </w:p>
        </w:tc>
        <w:tc>
          <w:tcPr>
            <w:tcW w:w="1620" w:type="dxa"/>
          </w:tcPr>
          <w:p w14:paraId="761D4F2C" w14:textId="379212A2" w:rsidR="00D451C5" w:rsidRPr="00842411" w:rsidRDefault="00D451C5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Skills in English </w:t>
            </w:r>
          </w:p>
          <w:p w14:paraId="5D73402C" w14:textId="77777777" w:rsidR="00D451C5" w:rsidRPr="00842411" w:rsidRDefault="00D451C5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grade   8</w:t>
            </w:r>
          </w:p>
          <w:p w14:paraId="2971B51F" w14:textId="2B9AEA05" w:rsidR="00D451C5" w:rsidRPr="00842411" w:rsidRDefault="00D451C5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  <w:r w:rsidR="004714DB"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221-223</w:t>
            </w:r>
          </w:p>
          <w:p w14:paraId="3930D631" w14:textId="0FE925BC" w:rsidR="00811F88" w:rsidRPr="00842411" w:rsidRDefault="00D451C5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EAEC8C" w14:textId="3FACB882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3B95AD" w14:textId="3B467031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AF959F" w14:textId="20EA0E94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1E0BDF9D" w14:textId="77777777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488E3E43" w14:textId="77777777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</w:tcPr>
          <w:p w14:paraId="13F75AF9" w14:textId="77777777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F88" w:rsidRPr="00842411" w14:paraId="643FB858" w14:textId="77777777" w:rsidTr="00842411">
        <w:trPr>
          <w:gridAfter w:val="1"/>
          <w:wAfter w:w="1265" w:type="dxa"/>
        </w:trPr>
        <w:tc>
          <w:tcPr>
            <w:tcW w:w="535" w:type="dxa"/>
          </w:tcPr>
          <w:p w14:paraId="58F6E92F" w14:textId="4DE60488" w:rsidR="00811F88" w:rsidRPr="00842411" w:rsidRDefault="00811F88" w:rsidP="008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424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24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90" w:type="dxa"/>
            <w:gridSpan w:val="9"/>
          </w:tcPr>
          <w:p w14:paraId="135CA557" w14:textId="5A4CE302" w:rsidR="00811F88" w:rsidRPr="00842411" w:rsidRDefault="00811F88" w:rsidP="00842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RE</w:t>
            </w:r>
            <w:r w:rsidR="00842411">
              <w:rPr>
                <w:rFonts w:ascii="Times New Roman" w:hAnsi="Times New Roman" w:cs="Times New Roman"/>
                <w:b/>
                <w:sz w:val="24"/>
                <w:szCs w:val="24"/>
              </w:rPr>
              <w:t>VISION &amp; END OF YEAR ASSESSMENT</w:t>
            </w:r>
            <w:bookmarkStart w:id="0" w:name="_GoBack"/>
            <w:bookmarkEnd w:id="0"/>
          </w:p>
        </w:tc>
      </w:tr>
    </w:tbl>
    <w:p w14:paraId="7B8FFB94" w14:textId="77777777" w:rsidR="008868B3" w:rsidRPr="00842411" w:rsidRDefault="008868B3">
      <w:pPr>
        <w:rPr>
          <w:rFonts w:ascii="Times New Roman" w:hAnsi="Times New Roman" w:cs="Times New Roman"/>
          <w:sz w:val="24"/>
          <w:szCs w:val="24"/>
        </w:rPr>
      </w:pPr>
    </w:p>
    <w:sectPr w:rsidR="008868B3" w:rsidRPr="00842411" w:rsidSect="006C28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50D40" w14:textId="77777777" w:rsidR="009B021C" w:rsidRDefault="009B021C" w:rsidP="00C34AFF">
      <w:pPr>
        <w:spacing w:after="0" w:line="240" w:lineRule="auto"/>
      </w:pPr>
      <w:r>
        <w:separator/>
      </w:r>
    </w:p>
  </w:endnote>
  <w:endnote w:type="continuationSeparator" w:id="0">
    <w:p w14:paraId="129B0355" w14:textId="77777777" w:rsidR="009B021C" w:rsidRDefault="009B021C" w:rsidP="00C3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7C813" w14:textId="77777777" w:rsidR="009B021C" w:rsidRDefault="009B021C" w:rsidP="00C34AFF">
      <w:pPr>
        <w:spacing w:after="0" w:line="240" w:lineRule="auto"/>
      </w:pPr>
      <w:r>
        <w:separator/>
      </w:r>
    </w:p>
  </w:footnote>
  <w:footnote w:type="continuationSeparator" w:id="0">
    <w:p w14:paraId="0E57E70B" w14:textId="77777777" w:rsidR="009B021C" w:rsidRDefault="009B021C" w:rsidP="00C34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CB"/>
    <w:rsid w:val="00002C0B"/>
    <w:rsid w:val="00010CF8"/>
    <w:rsid w:val="0001329F"/>
    <w:rsid w:val="00014AEC"/>
    <w:rsid w:val="00017725"/>
    <w:rsid w:val="00020F30"/>
    <w:rsid w:val="000237A9"/>
    <w:rsid w:val="00023B89"/>
    <w:rsid w:val="00023FAD"/>
    <w:rsid w:val="00024CE2"/>
    <w:rsid w:val="0002500A"/>
    <w:rsid w:val="000267EE"/>
    <w:rsid w:val="00040F0A"/>
    <w:rsid w:val="0004118E"/>
    <w:rsid w:val="000440C3"/>
    <w:rsid w:val="000441C4"/>
    <w:rsid w:val="000446FC"/>
    <w:rsid w:val="0004489E"/>
    <w:rsid w:val="0005087D"/>
    <w:rsid w:val="000515DE"/>
    <w:rsid w:val="00053C65"/>
    <w:rsid w:val="00054F6E"/>
    <w:rsid w:val="00055E85"/>
    <w:rsid w:val="000562CA"/>
    <w:rsid w:val="000577BD"/>
    <w:rsid w:val="00061CC7"/>
    <w:rsid w:val="00063963"/>
    <w:rsid w:val="000762F9"/>
    <w:rsid w:val="000804F7"/>
    <w:rsid w:val="0008267E"/>
    <w:rsid w:val="000847CC"/>
    <w:rsid w:val="00084DF9"/>
    <w:rsid w:val="00090AD2"/>
    <w:rsid w:val="000914C1"/>
    <w:rsid w:val="0009293C"/>
    <w:rsid w:val="0009474A"/>
    <w:rsid w:val="000A10AE"/>
    <w:rsid w:val="000A5C2B"/>
    <w:rsid w:val="000A6A55"/>
    <w:rsid w:val="000B4136"/>
    <w:rsid w:val="000B7317"/>
    <w:rsid w:val="000C44E6"/>
    <w:rsid w:val="000C69D7"/>
    <w:rsid w:val="000C7B3B"/>
    <w:rsid w:val="000E1B45"/>
    <w:rsid w:val="000E1D83"/>
    <w:rsid w:val="000E6E0C"/>
    <w:rsid w:val="000F0993"/>
    <w:rsid w:val="000F36AD"/>
    <w:rsid w:val="000F7012"/>
    <w:rsid w:val="00111DBF"/>
    <w:rsid w:val="00111E6C"/>
    <w:rsid w:val="00114621"/>
    <w:rsid w:val="001252D9"/>
    <w:rsid w:val="00127DA1"/>
    <w:rsid w:val="001364EC"/>
    <w:rsid w:val="00137109"/>
    <w:rsid w:val="00137B86"/>
    <w:rsid w:val="00140B7A"/>
    <w:rsid w:val="001410F4"/>
    <w:rsid w:val="00142030"/>
    <w:rsid w:val="00143AF0"/>
    <w:rsid w:val="001451D7"/>
    <w:rsid w:val="001512F9"/>
    <w:rsid w:val="00155CBE"/>
    <w:rsid w:val="00157C5D"/>
    <w:rsid w:val="00161636"/>
    <w:rsid w:val="00161DA1"/>
    <w:rsid w:val="00162097"/>
    <w:rsid w:val="00162F10"/>
    <w:rsid w:val="00173F41"/>
    <w:rsid w:val="0017667C"/>
    <w:rsid w:val="001777A7"/>
    <w:rsid w:val="001778E8"/>
    <w:rsid w:val="00182D0D"/>
    <w:rsid w:val="00186D7B"/>
    <w:rsid w:val="0018778D"/>
    <w:rsid w:val="001B14BD"/>
    <w:rsid w:val="001B40F0"/>
    <w:rsid w:val="001B4333"/>
    <w:rsid w:val="001B58CA"/>
    <w:rsid w:val="001B635F"/>
    <w:rsid w:val="001C2F20"/>
    <w:rsid w:val="001C2FB5"/>
    <w:rsid w:val="001C304F"/>
    <w:rsid w:val="001C322B"/>
    <w:rsid w:val="001C4EF0"/>
    <w:rsid w:val="001C565A"/>
    <w:rsid w:val="001D0C57"/>
    <w:rsid w:val="001D54CD"/>
    <w:rsid w:val="001E1021"/>
    <w:rsid w:val="001E74F1"/>
    <w:rsid w:val="001F021D"/>
    <w:rsid w:val="001F35A8"/>
    <w:rsid w:val="001F6669"/>
    <w:rsid w:val="00200002"/>
    <w:rsid w:val="0020053A"/>
    <w:rsid w:val="00201E81"/>
    <w:rsid w:val="00204450"/>
    <w:rsid w:val="00205D15"/>
    <w:rsid w:val="00206C8E"/>
    <w:rsid w:val="0020770B"/>
    <w:rsid w:val="002119A0"/>
    <w:rsid w:val="00211E09"/>
    <w:rsid w:val="002133E1"/>
    <w:rsid w:val="00214F8E"/>
    <w:rsid w:val="00224DE6"/>
    <w:rsid w:val="002257E2"/>
    <w:rsid w:val="00227C51"/>
    <w:rsid w:val="002302FF"/>
    <w:rsid w:val="00231001"/>
    <w:rsid w:val="00231DA5"/>
    <w:rsid w:val="0023687A"/>
    <w:rsid w:val="0025112A"/>
    <w:rsid w:val="002521A4"/>
    <w:rsid w:val="00255FFA"/>
    <w:rsid w:val="00261506"/>
    <w:rsid w:val="0026364B"/>
    <w:rsid w:val="00271858"/>
    <w:rsid w:val="002744C6"/>
    <w:rsid w:val="002755F7"/>
    <w:rsid w:val="00277292"/>
    <w:rsid w:val="002807BA"/>
    <w:rsid w:val="00282042"/>
    <w:rsid w:val="0028559A"/>
    <w:rsid w:val="00292781"/>
    <w:rsid w:val="00293837"/>
    <w:rsid w:val="00294C75"/>
    <w:rsid w:val="002955CE"/>
    <w:rsid w:val="002A22AA"/>
    <w:rsid w:val="002B3276"/>
    <w:rsid w:val="002B695A"/>
    <w:rsid w:val="002C200B"/>
    <w:rsid w:val="002C3613"/>
    <w:rsid w:val="002C597F"/>
    <w:rsid w:val="002C617D"/>
    <w:rsid w:val="002C687E"/>
    <w:rsid w:val="002D393C"/>
    <w:rsid w:val="002D4904"/>
    <w:rsid w:val="002D6475"/>
    <w:rsid w:val="002D7EBE"/>
    <w:rsid w:val="002E057C"/>
    <w:rsid w:val="002F0B27"/>
    <w:rsid w:val="002F18C8"/>
    <w:rsid w:val="002F4714"/>
    <w:rsid w:val="002F67BA"/>
    <w:rsid w:val="00304168"/>
    <w:rsid w:val="00306190"/>
    <w:rsid w:val="00307AD0"/>
    <w:rsid w:val="003106BA"/>
    <w:rsid w:val="003148E4"/>
    <w:rsid w:val="00316D71"/>
    <w:rsid w:val="00326643"/>
    <w:rsid w:val="0033193A"/>
    <w:rsid w:val="00331F92"/>
    <w:rsid w:val="0033381C"/>
    <w:rsid w:val="00335C41"/>
    <w:rsid w:val="0033746A"/>
    <w:rsid w:val="00337F58"/>
    <w:rsid w:val="0034219F"/>
    <w:rsid w:val="003436D3"/>
    <w:rsid w:val="0035164B"/>
    <w:rsid w:val="00357152"/>
    <w:rsid w:val="00357734"/>
    <w:rsid w:val="00360F78"/>
    <w:rsid w:val="00362FF3"/>
    <w:rsid w:val="00367241"/>
    <w:rsid w:val="003703E4"/>
    <w:rsid w:val="0037285C"/>
    <w:rsid w:val="003734A3"/>
    <w:rsid w:val="00374B82"/>
    <w:rsid w:val="003757AE"/>
    <w:rsid w:val="00376315"/>
    <w:rsid w:val="00380819"/>
    <w:rsid w:val="00386195"/>
    <w:rsid w:val="003913CB"/>
    <w:rsid w:val="003922F8"/>
    <w:rsid w:val="00392A75"/>
    <w:rsid w:val="00392D6C"/>
    <w:rsid w:val="003930AE"/>
    <w:rsid w:val="00393657"/>
    <w:rsid w:val="00393AE3"/>
    <w:rsid w:val="00394735"/>
    <w:rsid w:val="00397E73"/>
    <w:rsid w:val="003A0B13"/>
    <w:rsid w:val="003A48D4"/>
    <w:rsid w:val="003A64FE"/>
    <w:rsid w:val="003B31CF"/>
    <w:rsid w:val="003B3D35"/>
    <w:rsid w:val="003B3F1A"/>
    <w:rsid w:val="003B7105"/>
    <w:rsid w:val="003C0BED"/>
    <w:rsid w:val="003C5382"/>
    <w:rsid w:val="003D12A5"/>
    <w:rsid w:val="003D31EE"/>
    <w:rsid w:val="003D3EAE"/>
    <w:rsid w:val="003D4016"/>
    <w:rsid w:val="003D4E15"/>
    <w:rsid w:val="003D6CDB"/>
    <w:rsid w:val="003E07F7"/>
    <w:rsid w:val="003E40A3"/>
    <w:rsid w:val="003E603C"/>
    <w:rsid w:val="003E6CB2"/>
    <w:rsid w:val="003E74E2"/>
    <w:rsid w:val="003F0DBE"/>
    <w:rsid w:val="003F3A93"/>
    <w:rsid w:val="003F3E02"/>
    <w:rsid w:val="003F7310"/>
    <w:rsid w:val="003F791A"/>
    <w:rsid w:val="00400717"/>
    <w:rsid w:val="004015D4"/>
    <w:rsid w:val="00402DB4"/>
    <w:rsid w:val="004061D0"/>
    <w:rsid w:val="004065CA"/>
    <w:rsid w:val="00406A1C"/>
    <w:rsid w:val="00410515"/>
    <w:rsid w:val="00411202"/>
    <w:rsid w:val="0041255F"/>
    <w:rsid w:val="004145E3"/>
    <w:rsid w:val="00415250"/>
    <w:rsid w:val="00417FAB"/>
    <w:rsid w:val="00420BED"/>
    <w:rsid w:val="00421830"/>
    <w:rsid w:val="004235F6"/>
    <w:rsid w:val="00423E49"/>
    <w:rsid w:val="004243D1"/>
    <w:rsid w:val="00424E29"/>
    <w:rsid w:val="00424FCC"/>
    <w:rsid w:val="00425EFF"/>
    <w:rsid w:val="00427365"/>
    <w:rsid w:val="00427AB8"/>
    <w:rsid w:val="00437FA0"/>
    <w:rsid w:val="00440144"/>
    <w:rsid w:val="00440C86"/>
    <w:rsid w:val="00441802"/>
    <w:rsid w:val="00444201"/>
    <w:rsid w:val="004461A7"/>
    <w:rsid w:val="00450104"/>
    <w:rsid w:val="00450D4E"/>
    <w:rsid w:val="00454EF6"/>
    <w:rsid w:val="004609F9"/>
    <w:rsid w:val="00461A2D"/>
    <w:rsid w:val="00464FC4"/>
    <w:rsid w:val="00466342"/>
    <w:rsid w:val="00467C14"/>
    <w:rsid w:val="004714DB"/>
    <w:rsid w:val="00472479"/>
    <w:rsid w:val="004732DF"/>
    <w:rsid w:val="00473E1E"/>
    <w:rsid w:val="00476670"/>
    <w:rsid w:val="00477541"/>
    <w:rsid w:val="00477B8C"/>
    <w:rsid w:val="00480B3D"/>
    <w:rsid w:val="00481497"/>
    <w:rsid w:val="00482E24"/>
    <w:rsid w:val="00486AEE"/>
    <w:rsid w:val="004871E9"/>
    <w:rsid w:val="00487613"/>
    <w:rsid w:val="00496B6A"/>
    <w:rsid w:val="00497CB3"/>
    <w:rsid w:val="004A07B4"/>
    <w:rsid w:val="004A59A6"/>
    <w:rsid w:val="004A634E"/>
    <w:rsid w:val="004A7E33"/>
    <w:rsid w:val="004B07EA"/>
    <w:rsid w:val="004B0C9C"/>
    <w:rsid w:val="004B1DED"/>
    <w:rsid w:val="004B339D"/>
    <w:rsid w:val="004B33DF"/>
    <w:rsid w:val="004B6BE5"/>
    <w:rsid w:val="004B70E7"/>
    <w:rsid w:val="004C51A6"/>
    <w:rsid w:val="004C6B3E"/>
    <w:rsid w:val="004C7EED"/>
    <w:rsid w:val="004D101B"/>
    <w:rsid w:val="004D1647"/>
    <w:rsid w:val="004D3E75"/>
    <w:rsid w:val="004D70CB"/>
    <w:rsid w:val="004E3160"/>
    <w:rsid w:val="004E742C"/>
    <w:rsid w:val="004F0A4F"/>
    <w:rsid w:val="004F1F76"/>
    <w:rsid w:val="004F6D31"/>
    <w:rsid w:val="004F6F32"/>
    <w:rsid w:val="00504279"/>
    <w:rsid w:val="00511178"/>
    <w:rsid w:val="00514D61"/>
    <w:rsid w:val="00525FEF"/>
    <w:rsid w:val="00527F75"/>
    <w:rsid w:val="005312BF"/>
    <w:rsid w:val="005338A7"/>
    <w:rsid w:val="00534FF4"/>
    <w:rsid w:val="005366A2"/>
    <w:rsid w:val="00536E73"/>
    <w:rsid w:val="00543545"/>
    <w:rsid w:val="00550F4F"/>
    <w:rsid w:val="0055457D"/>
    <w:rsid w:val="005552DA"/>
    <w:rsid w:val="00561C94"/>
    <w:rsid w:val="0056273D"/>
    <w:rsid w:val="005648F4"/>
    <w:rsid w:val="00564C55"/>
    <w:rsid w:val="00565DC5"/>
    <w:rsid w:val="00567925"/>
    <w:rsid w:val="00571790"/>
    <w:rsid w:val="005825C0"/>
    <w:rsid w:val="00583181"/>
    <w:rsid w:val="0058400F"/>
    <w:rsid w:val="0058787F"/>
    <w:rsid w:val="0059140E"/>
    <w:rsid w:val="00592BBB"/>
    <w:rsid w:val="005A0F29"/>
    <w:rsid w:val="005A19AA"/>
    <w:rsid w:val="005A1A83"/>
    <w:rsid w:val="005A1C9A"/>
    <w:rsid w:val="005A6904"/>
    <w:rsid w:val="005B05BC"/>
    <w:rsid w:val="005D1DF8"/>
    <w:rsid w:val="005D2BC9"/>
    <w:rsid w:val="005D4083"/>
    <w:rsid w:val="005D4EA5"/>
    <w:rsid w:val="005D728D"/>
    <w:rsid w:val="005E1686"/>
    <w:rsid w:val="005E1740"/>
    <w:rsid w:val="005E3093"/>
    <w:rsid w:val="005E5275"/>
    <w:rsid w:val="005E6602"/>
    <w:rsid w:val="005E6C45"/>
    <w:rsid w:val="005E713C"/>
    <w:rsid w:val="005E7DDF"/>
    <w:rsid w:val="005F520C"/>
    <w:rsid w:val="005F5F74"/>
    <w:rsid w:val="00600D47"/>
    <w:rsid w:val="00601F31"/>
    <w:rsid w:val="006118D7"/>
    <w:rsid w:val="00616220"/>
    <w:rsid w:val="00633E6B"/>
    <w:rsid w:val="00641705"/>
    <w:rsid w:val="00644704"/>
    <w:rsid w:val="00646F12"/>
    <w:rsid w:val="00647399"/>
    <w:rsid w:val="00651BCD"/>
    <w:rsid w:val="00652514"/>
    <w:rsid w:val="006631D5"/>
    <w:rsid w:val="00664F22"/>
    <w:rsid w:val="00666C68"/>
    <w:rsid w:val="00667DF3"/>
    <w:rsid w:val="00670B87"/>
    <w:rsid w:val="006718F7"/>
    <w:rsid w:val="00674C76"/>
    <w:rsid w:val="006843EF"/>
    <w:rsid w:val="00696F93"/>
    <w:rsid w:val="00697AB3"/>
    <w:rsid w:val="006A336D"/>
    <w:rsid w:val="006A5080"/>
    <w:rsid w:val="006A778A"/>
    <w:rsid w:val="006B290F"/>
    <w:rsid w:val="006B4DFF"/>
    <w:rsid w:val="006B5527"/>
    <w:rsid w:val="006B73CE"/>
    <w:rsid w:val="006C280C"/>
    <w:rsid w:val="006C3530"/>
    <w:rsid w:val="006C4AB3"/>
    <w:rsid w:val="006D002B"/>
    <w:rsid w:val="006D2D09"/>
    <w:rsid w:val="006E0FF1"/>
    <w:rsid w:val="006E3C68"/>
    <w:rsid w:val="006E735C"/>
    <w:rsid w:val="006F0EB3"/>
    <w:rsid w:val="006F626E"/>
    <w:rsid w:val="006F6C31"/>
    <w:rsid w:val="006F7380"/>
    <w:rsid w:val="00702CDE"/>
    <w:rsid w:val="00703AD9"/>
    <w:rsid w:val="00705B10"/>
    <w:rsid w:val="00715841"/>
    <w:rsid w:val="00717BA6"/>
    <w:rsid w:val="00724C38"/>
    <w:rsid w:val="00724D5C"/>
    <w:rsid w:val="00733810"/>
    <w:rsid w:val="00734BCF"/>
    <w:rsid w:val="00734E43"/>
    <w:rsid w:val="00735B7C"/>
    <w:rsid w:val="0073607D"/>
    <w:rsid w:val="007366C2"/>
    <w:rsid w:val="00737389"/>
    <w:rsid w:val="00737C60"/>
    <w:rsid w:val="00745D0D"/>
    <w:rsid w:val="0074653E"/>
    <w:rsid w:val="007562E7"/>
    <w:rsid w:val="00756CFB"/>
    <w:rsid w:val="007627B6"/>
    <w:rsid w:val="007650D6"/>
    <w:rsid w:val="00766E75"/>
    <w:rsid w:val="00772E9C"/>
    <w:rsid w:val="00776CE5"/>
    <w:rsid w:val="00780D21"/>
    <w:rsid w:val="007861C0"/>
    <w:rsid w:val="00786268"/>
    <w:rsid w:val="00792FAA"/>
    <w:rsid w:val="0079397E"/>
    <w:rsid w:val="0079504D"/>
    <w:rsid w:val="0079579F"/>
    <w:rsid w:val="007963CA"/>
    <w:rsid w:val="007A15DF"/>
    <w:rsid w:val="007A17A8"/>
    <w:rsid w:val="007A1EA8"/>
    <w:rsid w:val="007A7C82"/>
    <w:rsid w:val="007B13DC"/>
    <w:rsid w:val="007C4B24"/>
    <w:rsid w:val="007D0196"/>
    <w:rsid w:val="007D2418"/>
    <w:rsid w:val="007D447A"/>
    <w:rsid w:val="007E32D5"/>
    <w:rsid w:val="007E5E94"/>
    <w:rsid w:val="007F1326"/>
    <w:rsid w:val="007F146A"/>
    <w:rsid w:val="007F4D5D"/>
    <w:rsid w:val="007F4E90"/>
    <w:rsid w:val="007F5CEB"/>
    <w:rsid w:val="007F760E"/>
    <w:rsid w:val="00800F28"/>
    <w:rsid w:val="00802757"/>
    <w:rsid w:val="008029C0"/>
    <w:rsid w:val="0080420E"/>
    <w:rsid w:val="008042FF"/>
    <w:rsid w:val="008059BD"/>
    <w:rsid w:val="00810AA5"/>
    <w:rsid w:val="00811F88"/>
    <w:rsid w:val="00820464"/>
    <w:rsid w:val="00822EE0"/>
    <w:rsid w:val="0082322E"/>
    <w:rsid w:val="00824805"/>
    <w:rsid w:val="00827B06"/>
    <w:rsid w:val="00827D25"/>
    <w:rsid w:val="00834A27"/>
    <w:rsid w:val="0083672F"/>
    <w:rsid w:val="008370C4"/>
    <w:rsid w:val="00840B4F"/>
    <w:rsid w:val="00842411"/>
    <w:rsid w:val="00842A09"/>
    <w:rsid w:val="00844225"/>
    <w:rsid w:val="0084437F"/>
    <w:rsid w:val="00852FDB"/>
    <w:rsid w:val="00855180"/>
    <w:rsid w:val="00862EE3"/>
    <w:rsid w:val="008645D3"/>
    <w:rsid w:val="008648CD"/>
    <w:rsid w:val="00867C86"/>
    <w:rsid w:val="008804D0"/>
    <w:rsid w:val="00881629"/>
    <w:rsid w:val="00881C83"/>
    <w:rsid w:val="008821FB"/>
    <w:rsid w:val="008868B3"/>
    <w:rsid w:val="00886BE7"/>
    <w:rsid w:val="008873F4"/>
    <w:rsid w:val="00894D03"/>
    <w:rsid w:val="008979DB"/>
    <w:rsid w:val="008A113D"/>
    <w:rsid w:val="008A1DCC"/>
    <w:rsid w:val="008A28E4"/>
    <w:rsid w:val="008A3B70"/>
    <w:rsid w:val="008A53EB"/>
    <w:rsid w:val="008A58F2"/>
    <w:rsid w:val="008B0021"/>
    <w:rsid w:val="008B1731"/>
    <w:rsid w:val="008B17B6"/>
    <w:rsid w:val="008B39AC"/>
    <w:rsid w:val="008B5294"/>
    <w:rsid w:val="008B54E8"/>
    <w:rsid w:val="008C4682"/>
    <w:rsid w:val="008C7C1E"/>
    <w:rsid w:val="008D21D3"/>
    <w:rsid w:val="008D690C"/>
    <w:rsid w:val="008E03D3"/>
    <w:rsid w:val="008E39CB"/>
    <w:rsid w:val="008E548B"/>
    <w:rsid w:val="008E6C0C"/>
    <w:rsid w:val="008F2CF5"/>
    <w:rsid w:val="008F525E"/>
    <w:rsid w:val="008F7A3E"/>
    <w:rsid w:val="009056A3"/>
    <w:rsid w:val="0091389F"/>
    <w:rsid w:val="00914FA6"/>
    <w:rsid w:val="00916FEA"/>
    <w:rsid w:val="00920555"/>
    <w:rsid w:val="009223DC"/>
    <w:rsid w:val="00926F70"/>
    <w:rsid w:val="00927E51"/>
    <w:rsid w:val="00930A4C"/>
    <w:rsid w:val="009370D2"/>
    <w:rsid w:val="0093771D"/>
    <w:rsid w:val="0094109F"/>
    <w:rsid w:val="00941340"/>
    <w:rsid w:val="0094427D"/>
    <w:rsid w:val="00945A35"/>
    <w:rsid w:val="00947131"/>
    <w:rsid w:val="009602BF"/>
    <w:rsid w:val="00967609"/>
    <w:rsid w:val="0097110B"/>
    <w:rsid w:val="009724F2"/>
    <w:rsid w:val="009755BB"/>
    <w:rsid w:val="009808B5"/>
    <w:rsid w:val="0098236E"/>
    <w:rsid w:val="00982ECF"/>
    <w:rsid w:val="00983174"/>
    <w:rsid w:val="00983D17"/>
    <w:rsid w:val="00987A14"/>
    <w:rsid w:val="00992795"/>
    <w:rsid w:val="0099337A"/>
    <w:rsid w:val="00993A33"/>
    <w:rsid w:val="00996D34"/>
    <w:rsid w:val="009A0C61"/>
    <w:rsid w:val="009A318F"/>
    <w:rsid w:val="009B021C"/>
    <w:rsid w:val="009B0AA8"/>
    <w:rsid w:val="009B1EFF"/>
    <w:rsid w:val="009C0B62"/>
    <w:rsid w:val="009C0C12"/>
    <w:rsid w:val="009C10C1"/>
    <w:rsid w:val="009C2527"/>
    <w:rsid w:val="009C277F"/>
    <w:rsid w:val="009D6BA5"/>
    <w:rsid w:val="009E08F7"/>
    <w:rsid w:val="009E37DC"/>
    <w:rsid w:val="009E674C"/>
    <w:rsid w:val="009E6B56"/>
    <w:rsid w:val="009E75DF"/>
    <w:rsid w:val="009F6C18"/>
    <w:rsid w:val="009F7F3D"/>
    <w:rsid w:val="00A0154A"/>
    <w:rsid w:val="00A0183B"/>
    <w:rsid w:val="00A03AE5"/>
    <w:rsid w:val="00A05C92"/>
    <w:rsid w:val="00A05F96"/>
    <w:rsid w:val="00A07041"/>
    <w:rsid w:val="00A07D13"/>
    <w:rsid w:val="00A15167"/>
    <w:rsid w:val="00A1795E"/>
    <w:rsid w:val="00A220F2"/>
    <w:rsid w:val="00A24E8F"/>
    <w:rsid w:val="00A3713E"/>
    <w:rsid w:val="00A40C10"/>
    <w:rsid w:val="00A51E18"/>
    <w:rsid w:val="00A52618"/>
    <w:rsid w:val="00A53312"/>
    <w:rsid w:val="00A56E0A"/>
    <w:rsid w:val="00A60DA9"/>
    <w:rsid w:val="00A60FEB"/>
    <w:rsid w:val="00A7063F"/>
    <w:rsid w:val="00A72123"/>
    <w:rsid w:val="00A80239"/>
    <w:rsid w:val="00A83C6E"/>
    <w:rsid w:val="00A84D57"/>
    <w:rsid w:val="00A867E5"/>
    <w:rsid w:val="00A878F9"/>
    <w:rsid w:val="00A90182"/>
    <w:rsid w:val="00A928A2"/>
    <w:rsid w:val="00A93227"/>
    <w:rsid w:val="00A94FE4"/>
    <w:rsid w:val="00A974C8"/>
    <w:rsid w:val="00A97F8E"/>
    <w:rsid w:val="00AA07B1"/>
    <w:rsid w:val="00AA18B9"/>
    <w:rsid w:val="00AA6BC8"/>
    <w:rsid w:val="00AB0E96"/>
    <w:rsid w:val="00AB2FDC"/>
    <w:rsid w:val="00AB5EF2"/>
    <w:rsid w:val="00AC0A7D"/>
    <w:rsid w:val="00AC0D64"/>
    <w:rsid w:val="00AC7C02"/>
    <w:rsid w:val="00AD5E79"/>
    <w:rsid w:val="00AD7A4D"/>
    <w:rsid w:val="00AE259B"/>
    <w:rsid w:val="00AE6F3C"/>
    <w:rsid w:val="00AF22BF"/>
    <w:rsid w:val="00AF470C"/>
    <w:rsid w:val="00AF7019"/>
    <w:rsid w:val="00AF7A9D"/>
    <w:rsid w:val="00B0021F"/>
    <w:rsid w:val="00B01907"/>
    <w:rsid w:val="00B02358"/>
    <w:rsid w:val="00B048F0"/>
    <w:rsid w:val="00B04CF1"/>
    <w:rsid w:val="00B05444"/>
    <w:rsid w:val="00B10C8D"/>
    <w:rsid w:val="00B12A31"/>
    <w:rsid w:val="00B24B29"/>
    <w:rsid w:val="00B277CF"/>
    <w:rsid w:val="00B36FFA"/>
    <w:rsid w:val="00B4013A"/>
    <w:rsid w:val="00B403B7"/>
    <w:rsid w:val="00B434A7"/>
    <w:rsid w:val="00B52970"/>
    <w:rsid w:val="00B53C61"/>
    <w:rsid w:val="00B60CA7"/>
    <w:rsid w:val="00B60ED7"/>
    <w:rsid w:val="00B647B7"/>
    <w:rsid w:val="00B65CF2"/>
    <w:rsid w:val="00B666F4"/>
    <w:rsid w:val="00B70355"/>
    <w:rsid w:val="00B728CA"/>
    <w:rsid w:val="00B74A75"/>
    <w:rsid w:val="00B74EC5"/>
    <w:rsid w:val="00B811F8"/>
    <w:rsid w:val="00B825F5"/>
    <w:rsid w:val="00B83750"/>
    <w:rsid w:val="00B86A88"/>
    <w:rsid w:val="00B90787"/>
    <w:rsid w:val="00B93872"/>
    <w:rsid w:val="00BA076E"/>
    <w:rsid w:val="00BA599B"/>
    <w:rsid w:val="00BB4E74"/>
    <w:rsid w:val="00BB5C9E"/>
    <w:rsid w:val="00BB7556"/>
    <w:rsid w:val="00BC154F"/>
    <w:rsid w:val="00BC1FA1"/>
    <w:rsid w:val="00BC3777"/>
    <w:rsid w:val="00BD0109"/>
    <w:rsid w:val="00BD51BE"/>
    <w:rsid w:val="00BE281D"/>
    <w:rsid w:val="00BE4796"/>
    <w:rsid w:val="00BE6063"/>
    <w:rsid w:val="00BF1172"/>
    <w:rsid w:val="00BF1790"/>
    <w:rsid w:val="00BF5880"/>
    <w:rsid w:val="00BF77EC"/>
    <w:rsid w:val="00C010CF"/>
    <w:rsid w:val="00C04A5C"/>
    <w:rsid w:val="00C05F93"/>
    <w:rsid w:val="00C05FFF"/>
    <w:rsid w:val="00C07B48"/>
    <w:rsid w:val="00C108FD"/>
    <w:rsid w:val="00C11529"/>
    <w:rsid w:val="00C20B95"/>
    <w:rsid w:val="00C24CF2"/>
    <w:rsid w:val="00C26E56"/>
    <w:rsid w:val="00C30D08"/>
    <w:rsid w:val="00C34AFF"/>
    <w:rsid w:val="00C36B5B"/>
    <w:rsid w:val="00C50219"/>
    <w:rsid w:val="00C554D8"/>
    <w:rsid w:val="00C60210"/>
    <w:rsid w:val="00C60860"/>
    <w:rsid w:val="00C60C05"/>
    <w:rsid w:val="00C6164A"/>
    <w:rsid w:val="00C64E7E"/>
    <w:rsid w:val="00C65956"/>
    <w:rsid w:val="00C675C7"/>
    <w:rsid w:val="00C70F5E"/>
    <w:rsid w:val="00C717ED"/>
    <w:rsid w:val="00C73EF3"/>
    <w:rsid w:val="00C87994"/>
    <w:rsid w:val="00C95671"/>
    <w:rsid w:val="00CA367F"/>
    <w:rsid w:val="00CB4586"/>
    <w:rsid w:val="00CB6207"/>
    <w:rsid w:val="00CB7181"/>
    <w:rsid w:val="00CB7723"/>
    <w:rsid w:val="00CB7875"/>
    <w:rsid w:val="00CC248D"/>
    <w:rsid w:val="00CC37CF"/>
    <w:rsid w:val="00CC51CE"/>
    <w:rsid w:val="00CC7159"/>
    <w:rsid w:val="00CC7845"/>
    <w:rsid w:val="00CD7CAD"/>
    <w:rsid w:val="00CE01B7"/>
    <w:rsid w:val="00CE0856"/>
    <w:rsid w:val="00CE6C04"/>
    <w:rsid w:val="00CE703A"/>
    <w:rsid w:val="00CF0C62"/>
    <w:rsid w:val="00CF4A9C"/>
    <w:rsid w:val="00D01499"/>
    <w:rsid w:val="00D015F0"/>
    <w:rsid w:val="00D038DF"/>
    <w:rsid w:val="00D040AC"/>
    <w:rsid w:val="00D05346"/>
    <w:rsid w:val="00D07725"/>
    <w:rsid w:val="00D077BD"/>
    <w:rsid w:val="00D078AC"/>
    <w:rsid w:val="00D168F1"/>
    <w:rsid w:val="00D17551"/>
    <w:rsid w:val="00D17AEF"/>
    <w:rsid w:val="00D21B5C"/>
    <w:rsid w:val="00D22424"/>
    <w:rsid w:val="00D230BD"/>
    <w:rsid w:val="00D2457D"/>
    <w:rsid w:val="00D33F5E"/>
    <w:rsid w:val="00D34C07"/>
    <w:rsid w:val="00D35113"/>
    <w:rsid w:val="00D368B5"/>
    <w:rsid w:val="00D41336"/>
    <w:rsid w:val="00D44165"/>
    <w:rsid w:val="00D4513F"/>
    <w:rsid w:val="00D451C5"/>
    <w:rsid w:val="00D518A9"/>
    <w:rsid w:val="00D5701D"/>
    <w:rsid w:val="00D65220"/>
    <w:rsid w:val="00D6524E"/>
    <w:rsid w:val="00D656E8"/>
    <w:rsid w:val="00D66C54"/>
    <w:rsid w:val="00D71814"/>
    <w:rsid w:val="00D73FAD"/>
    <w:rsid w:val="00D92106"/>
    <w:rsid w:val="00D95465"/>
    <w:rsid w:val="00D95E2C"/>
    <w:rsid w:val="00D9754A"/>
    <w:rsid w:val="00D977EE"/>
    <w:rsid w:val="00DA366A"/>
    <w:rsid w:val="00DB00F4"/>
    <w:rsid w:val="00DB148E"/>
    <w:rsid w:val="00DB42B7"/>
    <w:rsid w:val="00DB482F"/>
    <w:rsid w:val="00DB62BE"/>
    <w:rsid w:val="00DB7877"/>
    <w:rsid w:val="00DC2618"/>
    <w:rsid w:val="00DC366A"/>
    <w:rsid w:val="00DC3EA1"/>
    <w:rsid w:val="00DC5F7F"/>
    <w:rsid w:val="00DD55A4"/>
    <w:rsid w:val="00DE3A32"/>
    <w:rsid w:val="00DE3CB4"/>
    <w:rsid w:val="00DE57C4"/>
    <w:rsid w:val="00DF14BA"/>
    <w:rsid w:val="00DF1710"/>
    <w:rsid w:val="00DF1B13"/>
    <w:rsid w:val="00DF272B"/>
    <w:rsid w:val="00E00DB3"/>
    <w:rsid w:val="00E0230F"/>
    <w:rsid w:val="00E03448"/>
    <w:rsid w:val="00E0495A"/>
    <w:rsid w:val="00E1416E"/>
    <w:rsid w:val="00E14C5A"/>
    <w:rsid w:val="00E17097"/>
    <w:rsid w:val="00E22D39"/>
    <w:rsid w:val="00E23CC4"/>
    <w:rsid w:val="00E26F34"/>
    <w:rsid w:val="00E26FC4"/>
    <w:rsid w:val="00E31934"/>
    <w:rsid w:val="00E32518"/>
    <w:rsid w:val="00E342D3"/>
    <w:rsid w:val="00E3661B"/>
    <w:rsid w:val="00E444E8"/>
    <w:rsid w:val="00E5054B"/>
    <w:rsid w:val="00E51ADD"/>
    <w:rsid w:val="00E5406E"/>
    <w:rsid w:val="00E54763"/>
    <w:rsid w:val="00E56D8B"/>
    <w:rsid w:val="00E60DAC"/>
    <w:rsid w:val="00E625DB"/>
    <w:rsid w:val="00E626AE"/>
    <w:rsid w:val="00E62ADB"/>
    <w:rsid w:val="00E62FFD"/>
    <w:rsid w:val="00E66677"/>
    <w:rsid w:val="00E727E8"/>
    <w:rsid w:val="00E753C3"/>
    <w:rsid w:val="00E75541"/>
    <w:rsid w:val="00E81AF1"/>
    <w:rsid w:val="00E81C06"/>
    <w:rsid w:val="00E868DD"/>
    <w:rsid w:val="00E914C3"/>
    <w:rsid w:val="00E941EA"/>
    <w:rsid w:val="00E944FB"/>
    <w:rsid w:val="00E954C6"/>
    <w:rsid w:val="00E97FAF"/>
    <w:rsid w:val="00EA00A3"/>
    <w:rsid w:val="00EA632F"/>
    <w:rsid w:val="00EA6CEB"/>
    <w:rsid w:val="00EB132A"/>
    <w:rsid w:val="00EB1697"/>
    <w:rsid w:val="00EB2632"/>
    <w:rsid w:val="00ED35AF"/>
    <w:rsid w:val="00ED46F6"/>
    <w:rsid w:val="00ED5687"/>
    <w:rsid w:val="00ED56A7"/>
    <w:rsid w:val="00ED75DE"/>
    <w:rsid w:val="00EE38EB"/>
    <w:rsid w:val="00EE4851"/>
    <w:rsid w:val="00EE4F10"/>
    <w:rsid w:val="00EE56F4"/>
    <w:rsid w:val="00EE722F"/>
    <w:rsid w:val="00EE7ABD"/>
    <w:rsid w:val="00EF13B6"/>
    <w:rsid w:val="00EF2A47"/>
    <w:rsid w:val="00EF3364"/>
    <w:rsid w:val="00EF3F7C"/>
    <w:rsid w:val="00F00403"/>
    <w:rsid w:val="00F00ED9"/>
    <w:rsid w:val="00F02836"/>
    <w:rsid w:val="00F03097"/>
    <w:rsid w:val="00F03128"/>
    <w:rsid w:val="00F07E36"/>
    <w:rsid w:val="00F14052"/>
    <w:rsid w:val="00F15A81"/>
    <w:rsid w:val="00F1663E"/>
    <w:rsid w:val="00F216EC"/>
    <w:rsid w:val="00F21B36"/>
    <w:rsid w:val="00F26AA0"/>
    <w:rsid w:val="00F368FE"/>
    <w:rsid w:val="00F4203D"/>
    <w:rsid w:val="00F45733"/>
    <w:rsid w:val="00F618F8"/>
    <w:rsid w:val="00F61AE8"/>
    <w:rsid w:val="00F65B63"/>
    <w:rsid w:val="00F6607C"/>
    <w:rsid w:val="00F7173F"/>
    <w:rsid w:val="00F844D1"/>
    <w:rsid w:val="00F84D58"/>
    <w:rsid w:val="00F85609"/>
    <w:rsid w:val="00F85AF7"/>
    <w:rsid w:val="00F87B38"/>
    <w:rsid w:val="00F93B77"/>
    <w:rsid w:val="00F94AEA"/>
    <w:rsid w:val="00FA34F5"/>
    <w:rsid w:val="00FA7C21"/>
    <w:rsid w:val="00FB4D68"/>
    <w:rsid w:val="00FB7F76"/>
    <w:rsid w:val="00FC294A"/>
    <w:rsid w:val="00FC4A59"/>
    <w:rsid w:val="00FC6B0B"/>
    <w:rsid w:val="00FD138B"/>
    <w:rsid w:val="00FD242F"/>
    <w:rsid w:val="00FD2A36"/>
    <w:rsid w:val="00FD2FA6"/>
    <w:rsid w:val="00FE019B"/>
    <w:rsid w:val="00FE4ADC"/>
    <w:rsid w:val="00FF3851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0277"/>
  <w15:chartTrackingRefBased/>
  <w15:docId w15:val="{83979290-7024-41A1-97EF-9CED28EC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F"/>
  </w:style>
  <w:style w:type="paragraph" w:styleId="Footer">
    <w:name w:val="footer"/>
    <w:basedOn w:val="Normal"/>
    <w:link w:val="Foot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F"/>
  </w:style>
  <w:style w:type="paragraph" w:styleId="Subtitle">
    <w:name w:val="Subtitle"/>
    <w:basedOn w:val="Normal"/>
    <w:next w:val="Normal"/>
    <w:link w:val="SubtitleChar"/>
    <w:uiPriority w:val="11"/>
    <w:qFormat/>
    <w:rsid w:val="00844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22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60F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4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4115</TotalTime>
  <Pages>19</Pages>
  <Words>3448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466</cp:revision>
  <dcterms:created xsi:type="dcterms:W3CDTF">2024-05-13T14:45:00Z</dcterms:created>
  <dcterms:modified xsi:type="dcterms:W3CDTF">2024-06-24T06:13:00Z</dcterms:modified>
</cp:coreProperties>
</file>