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B67F8" w14:textId="08225ED1" w:rsidR="00B314C2" w:rsidRPr="00B3075A" w:rsidRDefault="00B314C2" w:rsidP="00B314C2">
      <w:pPr>
        <w:jc w:val="center"/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</w:pPr>
      <w:r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>Longhorn environmental act.PP1</w:t>
      </w:r>
    </w:p>
    <w:tbl>
      <w:tblPr>
        <w:tblStyle w:val="TableGrid"/>
        <w:tblW w:w="16290" w:type="dxa"/>
        <w:tblLook w:val="04A0" w:firstRow="1" w:lastRow="0" w:firstColumn="1" w:lastColumn="0" w:noHBand="0" w:noVBand="1"/>
      </w:tblPr>
      <w:tblGrid>
        <w:gridCol w:w="2409"/>
        <w:gridCol w:w="1731"/>
        <w:gridCol w:w="2280"/>
        <w:gridCol w:w="1929"/>
        <w:gridCol w:w="1906"/>
        <w:gridCol w:w="2838"/>
        <w:gridCol w:w="3197"/>
      </w:tblGrid>
      <w:tr w:rsidR="00B314C2" w:rsidRPr="00B3075A" w14:paraId="392990D2" w14:textId="77777777" w:rsidTr="00B314C2">
        <w:tc>
          <w:tcPr>
            <w:tcW w:w="240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45E08E1A" w14:textId="77777777" w:rsidR="00B314C2" w:rsidRPr="00B3075A" w:rsidRDefault="00B314C2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SCHOOL</w:t>
            </w:r>
          </w:p>
        </w:tc>
        <w:tc>
          <w:tcPr>
            <w:tcW w:w="173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52B862C5" w14:textId="77777777" w:rsidR="00B314C2" w:rsidRPr="00B3075A" w:rsidRDefault="00B314C2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GRADE/PP</w:t>
            </w:r>
          </w:p>
        </w:tc>
        <w:tc>
          <w:tcPr>
            <w:tcW w:w="228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06B20BEB" w14:textId="77777777" w:rsidR="00B314C2" w:rsidRPr="00B3075A" w:rsidRDefault="00B314C2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LEARNING AREA</w:t>
            </w:r>
          </w:p>
        </w:tc>
        <w:tc>
          <w:tcPr>
            <w:tcW w:w="192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777FDC82" w14:textId="77777777" w:rsidR="00B314C2" w:rsidRPr="00B3075A" w:rsidRDefault="00B314C2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 xml:space="preserve">TERM </w:t>
            </w:r>
          </w:p>
        </w:tc>
        <w:tc>
          <w:tcPr>
            <w:tcW w:w="190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7F3B5285" w14:textId="77777777" w:rsidR="00B314C2" w:rsidRPr="00B3075A" w:rsidRDefault="00B314C2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YEAR</w:t>
            </w:r>
          </w:p>
        </w:tc>
        <w:tc>
          <w:tcPr>
            <w:tcW w:w="283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2BC4AB45" w14:textId="77777777" w:rsidR="00B314C2" w:rsidRPr="00B3075A" w:rsidRDefault="00B314C2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319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21D9BCB8" w14:textId="67546572" w:rsidR="00B314C2" w:rsidRPr="00B3075A" w:rsidRDefault="00B314C2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NAME OF THE TEACHER</w:t>
            </w:r>
          </w:p>
        </w:tc>
      </w:tr>
      <w:tr w:rsidR="00B314C2" w:rsidRPr="00B3075A" w14:paraId="4C46F9BF" w14:textId="77777777" w:rsidTr="00B314C2">
        <w:tc>
          <w:tcPr>
            <w:tcW w:w="240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0AA5A80D" w14:textId="77777777" w:rsidR="00B314C2" w:rsidRPr="00B3075A" w:rsidRDefault="00B314C2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1731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102CB372" w14:textId="77777777" w:rsidR="00B314C2" w:rsidRPr="00B3075A" w:rsidRDefault="00B314C2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PP1</w:t>
            </w:r>
          </w:p>
        </w:tc>
        <w:tc>
          <w:tcPr>
            <w:tcW w:w="2280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1DECE326" w14:textId="77777777" w:rsidR="00B314C2" w:rsidRPr="00B3075A" w:rsidRDefault="00B314C2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Environmental activities</w:t>
            </w:r>
          </w:p>
        </w:tc>
        <w:tc>
          <w:tcPr>
            <w:tcW w:w="1929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23D2EE44" w14:textId="77777777" w:rsidR="00B314C2" w:rsidRPr="00B3075A" w:rsidRDefault="00B314C2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TWO</w:t>
            </w:r>
          </w:p>
        </w:tc>
        <w:tc>
          <w:tcPr>
            <w:tcW w:w="1906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6E0B68CA" w14:textId="77777777" w:rsidR="00B314C2" w:rsidRPr="00B3075A" w:rsidRDefault="00B314C2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2838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05742AD7" w14:textId="77777777" w:rsidR="00B314C2" w:rsidRPr="00B3075A" w:rsidRDefault="00B314C2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3197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6BFEF2A" w14:textId="32EB3C46" w:rsidR="00B314C2" w:rsidRPr="00B3075A" w:rsidRDefault="00B314C2" w:rsidP="00077FF0">
            <w:pPr>
              <w:ind w:left="0"/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</w:tr>
    </w:tbl>
    <w:tbl>
      <w:tblPr>
        <w:tblStyle w:val="TableGrid0"/>
        <w:tblW w:w="16260" w:type="dxa"/>
        <w:tblInd w:w="0" w:type="dxa"/>
        <w:tblCellMar>
          <w:top w:w="6" w:type="dxa"/>
          <w:left w:w="104" w:type="dxa"/>
        </w:tblCellMar>
        <w:tblLook w:val="04A0" w:firstRow="1" w:lastRow="0" w:firstColumn="1" w:lastColumn="0" w:noHBand="0" w:noVBand="1"/>
      </w:tblPr>
      <w:tblGrid>
        <w:gridCol w:w="469"/>
        <w:gridCol w:w="359"/>
        <w:gridCol w:w="2156"/>
        <w:gridCol w:w="1975"/>
        <w:gridCol w:w="2931"/>
        <w:gridCol w:w="1947"/>
        <w:gridCol w:w="2266"/>
        <w:gridCol w:w="1680"/>
        <w:gridCol w:w="1774"/>
        <w:gridCol w:w="703"/>
      </w:tblGrid>
      <w:tr w:rsidR="00B314C2" w:rsidRPr="0049712F" w14:paraId="7C097084" w14:textId="77777777" w:rsidTr="00B314C2">
        <w:trPr>
          <w:trHeight w:val="988"/>
        </w:trPr>
        <w:tc>
          <w:tcPr>
            <w:tcW w:w="469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39AE7F6B" w14:textId="77777777" w:rsidR="00B314C2" w:rsidRPr="0049712F" w:rsidRDefault="00B314C2" w:rsidP="00077FF0">
            <w:pPr>
              <w:ind w:left="4" w:right="-1"/>
              <w:jc w:val="both"/>
              <w:rPr>
                <w:sz w:val="28"/>
              </w:rPr>
            </w:pPr>
            <w:r w:rsidRPr="0049712F">
              <w:rPr>
                <w:sz w:val="28"/>
              </w:rPr>
              <w:t>W</w:t>
            </w:r>
          </w:p>
          <w:p w14:paraId="765AF91F" w14:textId="77777777" w:rsidR="00B314C2" w:rsidRPr="0049712F" w:rsidRDefault="00B314C2" w:rsidP="00077FF0">
            <w:pPr>
              <w:ind w:left="4"/>
              <w:rPr>
                <w:sz w:val="28"/>
              </w:rPr>
            </w:pPr>
            <w:r w:rsidRPr="0049712F">
              <w:rPr>
                <w:sz w:val="28"/>
              </w:rPr>
              <w:t xml:space="preserve">K </w:t>
            </w:r>
          </w:p>
        </w:tc>
        <w:tc>
          <w:tcPr>
            <w:tcW w:w="359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1B13FE85" w14:textId="77777777" w:rsidR="00B314C2" w:rsidRPr="0049712F" w:rsidRDefault="00B314C2" w:rsidP="00077FF0">
            <w:pPr>
              <w:ind w:left="4"/>
              <w:rPr>
                <w:sz w:val="28"/>
              </w:rPr>
            </w:pPr>
            <w:r w:rsidRPr="0049712F">
              <w:rPr>
                <w:sz w:val="28"/>
              </w:rPr>
              <w:t>LS</w:t>
            </w:r>
          </w:p>
          <w:p w14:paraId="6917E94A" w14:textId="77777777" w:rsidR="00B314C2" w:rsidRPr="0049712F" w:rsidRDefault="00B314C2" w:rsidP="00077FF0">
            <w:pPr>
              <w:ind w:left="4"/>
              <w:rPr>
                <w:sz w:val="28"/>
              </w:rPr>
            </w:pPr>
            <w:r w:rsidRPr="0049712F">
              <w:rPr>
                <w:sz w:val="28"/>
              </w:rPr>
              <w:t xml:space="preserve">N </w:t>
            </w:r>
          </w:p>
        </w:tc>
        <w:tc>
          <w:tcPr>
            <w:tcW w:w="2156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555DA5D5" w14:textId="77777777" w:rsidR="00B314C2" w:rsidRPr="0049712F" w:rsidRDefault="00B314C2" w:rsidP="00077FF0">
            <w:pPr>
              <w:ind w:left="0"/>
              <w:rPr>
                <w:sz w:val="28"/>
              </w:rPr>
            </w:pPr>
            <w:r w:rsidRPr="0049712F">
              <w:rPr>
                <w:sz w:val="28"/>
              </w:rPr>
              <w:t xml:space="preserve">STRANDS </w:t>
            </w:r>
          </w:p>
        </w:tc>
        <w:tc>
          <w:tcPr>
            <w:tcW w:w="1975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04AFB014" w14:textId="77777777" w:rsidR="00B314C2" w:rsidRPr="0049712F" w:rsidRDefault="00B314C2" w:rsidP="00077FF0">
            <w:pPr>
              <w:ind w:left="4"/>
              <w:rPr>
                <w:sz w:val="28"/>
              </w:rPr>
            </w:pPr>
            <w:r w:rsidRPr="0049712F">
              <w:rPr>
                <w:sz w:val="28"/>
              </w:rPr>
              <w:t xml:space="preserve">S-STRAND </w:t>
            </w:r>
          </w:p>
        </w:tc>
        <w:tc>
          <w:tcPr>
            <w:tcW w:w="293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63029E9E" w14:textId="77777777" w:rsidR="00B314C2" w:rsidRPr="0049712F" w:rsidRDefault="00B314C2" w:rsidP="00077FF0">
            <w:pPr>
              <w:ind w:left="4"/>
              <w:rPr>
                <w:sz w:val="28"/>
              </w:rPr>
            </w:pPr>
            <w:r w:rsidRPr="0049712F">
              <w:rPr>
                <w:sz w:val="28"/>
              </w:rPr>
              <w:t xml:space="preserve">SPECIFIC LEARNING </w:t>
            </w:r>
          </w:p>
          <w:p w14:paraId="768C0BCE" w14:textId="77777777" w:rsidR="00B314C2" w:rsidRPr="0049712F" w:rsidRDefault="00B314C2" w:rsidP="00077FF0">
            <w:pPr>
              <w:ind w:left="4"/>
              <w:rPr>
                <w:sz w:val="28"/>
              </w:rPr>
            </w:pPr>
            <w:r w:rsidRPr="0049712F">
              <w:rPr>
                <w:sz w:val="28"/>
              </w:rPr>
              <w:t xml:space="preserve">OUTCOMES </w:t>
            </w:r>
          </w:p>
        </w:tc>
        <w:tc>
          <w:tcPr>
            <w:tcW w:w="1947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75ADDA10" w14:textId="77777777" w:rsidR="00B314C2" w:rsidRPr="0049712F" w:rsidRDefault="00B314C2" w:rsidP="00077FF0">
            <w:pPr>
              <w:ind w:left="4"/>
              <w:rPr>
                <w:sz w:val="28"/>
              </w:rPr>
            </w:pPr>
            <w:r w:rsidRPr="0049712F">
              <w:rPr>
                <w:sz w:val="28"/>
              </w:rPr>
              <w:t xml:space="preserve">KEY INQURY QUESTIONS </w:t>
            </w:r>
          </w:p>
        </w:tc>
        <w:tc>
          <w:tcPr>
            <w:tcW w:w="2266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29939E4F" w14:textId="77777777" w:rsidR="00B314C2" w:rsidRPr="0049712F" w:rsidRDefault="00B314C2" w:rsidP="00077FF0">
            <w:pPr>
              <w:ind w:left="0"/>
              <w:rPr>
                <w:sz w:val="28"/>
              </w:rPr>
            </w:pPr>
            <w:r w:rsidRPr="0049712F">
              <w:rPr>
                <w:sz w:val="28"/>
              </w:rPr>
              <w:t xml:space="preserve">LEARNING </w:t>
            </w:r>
          </w:p>
          <w:p w14:paraId="1F2D1857" w14:textId="77777777" w:rsidR="00B314C2" w:rsidRPr="0049712F" w:rsidRDefault="00B314C2" w:rsidP="00077FF0">
            <w:pPr>
              <w:ind w:left="0"/>
              <w:rPr>
                <w:sz w:val="28"/>
              </w:rPr>
            </w:pPr>
            <w:r w:rsidRPr="0049712F">
              <w:rPr>
                <w:sz w:val="28"/>
              </w:rPr>
              <w:t xml:space="preserve">EXPERIENCES </w:t>
            </w:r>
          </w:p>
        </w:tc>
        <w:tc>
          <w:tcPr>
            <w:tcW w:w="168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200B7AB4" w14:textId="77777777" w:rsidR="00B314C2" w:rsidRPr="0049712F" w:rsidRDefault="00B314C2" w:rsidP="00077FF0">
            <w:pPr>
              <w:ind w:left="4"/>
              <w:rPr>
                <w:sz w:val="28"/>
              </w:rPr>
            </w:pPr>
            <w:r w:rsidRPr="0049712F">
              <w:rPr>
                <w:sz w:val="28"/>
              </w:rPr>
              <w:t xml:space="preserve">LEARNING RESOURCES </w:t>
            </w:r>
          </w:p>
        </w:tc>
        <w:tc>
          <w:tcPr>
            <w:tcW w:w="1774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736F0E99" w14:textId="77777777" w:rsidR="00B314C2" w:rsidRPr="0049712F" w:rsidRDefault="00B314C2" w:rsidP="00077FF0">
            <w:pPr>
              <w:ind w:left="4"/>
              <w:rPr>
                <w:sz w:val="28"/>
              </w:rPr>
            </w:pPr>
            <w:r w:rsidRPr="0049712F">
              <w:rPr>
                <w:sz w:val="28"/>
              </w:rPr>
              <w:t>ASSESSMEN</w:t>
            </w:r>
          </w:p>
          <w:p w14:paraId="0690012A" w14:textId="77777777" w:rsidR="00B314C2" w:rsidRPr="0049712F" w:rsidRDefault="00B314C2" w:rsidP="00077FF0">
            <w:pPr>
              <w:ind w:left="4"/>
              <w:rPr>
                <w:sz w:val="28"/>
              </w:rPr>
            </w:pPr>
            <w:r w:rsidRPr="0049712F">
              <w:rPr>
                <w:sz w:val="28"/>
              </w:rPr>
              <w:t xml:space="preserve">T </w:t>
            </w:r>
          </w:p>
        </w:tc>
        <w:tc>
          <w:tcPr>
            <w:tcW w:w="703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5D896C37" w14:textId="77777777" w:rsidR="00B314C2" w:rsidRPr="0049712F" w:rsidRDefault="00B314C2" w:rsidP="00077FF0">
            <w:pPr>
              <w:ind w:left="0"/>
              <w:rPr>
                <w:sz w:val="28"/>
              </w:rPr>
            </w:pPr>
            <w:r>
              <w:rPr>
                <w:sz w:val="28"/>
              </w:rPr>
              <w:t>REF</w:t>
            </w:r>
            <w:r w:rsidRPr="0049712F">
              <w:rPr>
                <w:sz w:val="28"/>
              </w:rPr>
              <w:t xml:space="preserve"> </w:t>
            </w:r>
          </w:p>
        </w:tc>
      </w:tr>
      <w:tr w:rsidR="00B314C2" w:rsidRPr="0049712F" w14:paraId="75A02164" w14:textId="77777777" w:rsidTr="00B314C2">
        <w:trPr>
          <w:trHeight w:val="501"/>
        </w:trPr>
        <w:tc>
          <w:tcPr>
            <w:tcW w:w="469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E5F6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359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FD2F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CCC3B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sz w:val="24"/>
                <w:szCs w:val="24"/>
              </w:rPr>
              <w:t>Foods/Feeding</w:t>
            </w:r>
          </w:p>
        </w:tc>
        <w:tc>
          <w:tcPr>
            <w:tcW w:w="1975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3DB5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Food we eat</w:t>
            </w:r>
          </w:p>
        </w:tc>
        <w:tc>
          <w:tcPr>
            <w:tcW w:w="2931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32FC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6B9D2A47" w14:textId="77777777" w:rsidR="00B314C2" w:rsidRPr="0049712F" w:rsidRDefault="00B314C2" w:rsidP="00B314C2">
            <w:pPr>
              <w:pStyle w:val="ListParagraph"/>
              <w:numPr>
                <w:ilvl w:val="0"/>
                <w:numId w:val="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different food eaten at home.</w:t>
            </w:r>
          </w:p>
          <w:p w14:paraId="076BD417" w14:textId="77777777" w:rsidR="00B314C2" w:rsidRPr="0049712F" w:rsidRDefault="00B314C2" w:rsidP="00B314C2">
            <w:pPr>
              <w:pStyle w:val="ListParagraph"/>
              <w:numPr>
                <w:ilvl w:val="0"/>
                <w:numId w:val="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the importance of eating clean food</w:t>
            </w:r>
          </w:p>
          <w:p w14:paraId="4EB43838" w14:textId="77777777" w:rsidR="00B314C2" w:rsidRPr="0049712F" w:rsidRDefault="00B314C2" w:rsidP="00B314C2">
            <w:pPr>
              <w:pStyle w:val="ListParagraph"/>
              <w:numPr>
                <w:ilvl w:val="0"/>
                <w:numId w:val="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different foods eaten at home</w:t>
            </w:r>
          </w:p>
        </w:tc>
        <w:tc>
          <w:tcPr>
            <w:tcW w:w="1947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D893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How do we eat?</w:t>
            </w:r>
          </w:p>
          <w:p w14:paraId="37E6111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02B9BC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Why do we eat clean food?</w:t>
            </w:r>
          </w:p>
          <w:p w14:paraId="74038F4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479DB32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Why do we eat food?</w:t>
            </w:r>
          </w:p>
        </w:tc>
        <w:tc>
          <w:tcPr>
            <w:tcW w:w="2266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D9BFC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be guided in telling of cleaning foods </w:t>
            </w: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before eating</w:t>
            </w:r>
          </w:p>
          <w:p w14:paraId="4185BF5B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430AD15D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watch videos on</w:t>
            </w:r>
          </w:p>
          <w:p w14:paraId="110EA552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different feeding</w:t>
            </w:r>
          </w:p>
          <w:p w14:paraId="79E8E7AB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habits, cleaning</w:t>
            </w:r>
          </w:p>
          <w:p w14:paraId="770C83C1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foods (fruits and vegetable?</w:t>
            </w:r>
          </w:p>
        </w:tc>
        <w:tc>
          <w:tcPr>
            <w:tcW w:w="1680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76E0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 33-34</w:t>
            </w:r>
          </w:p>
          <w:p w14:paraId="21B530E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  <w:p w14:paraId="3F21DB6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10EA847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97E3D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0B9CA0F0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2D6C23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53E4DC0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DDA70B5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Portfolio</w:t>
            </w:r>
          </w:p>
          <w:p w14:paraId="10229A0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A7B18C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2E3F5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6D8BDB7F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DEF0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83A4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FD7D6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7E8C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Food we eat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9474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5B501860" w14:textId="77777777" w:rsidR="00B314C2" w:rsidRPr="0049712F" w:rsidRDefault="00B314C2" w:rsidP="00B314C2">
            <w:pPr>
              <w:pStyle w:val="ListParagraph"/>
              <w:numPr>
                <w:ilvl w:val="0"/>
                <w:numId w:val="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different food eaten at home.</w:t>
            </w:r>
          </w:p>
          <w:p w14:paraId="2AC413D0" w14:textId="77777777" w:rsidR="00B314C2" w:rsidRPr="0049712F" w:rsidRDefault="00B314C2" w:rsidP="00B314C2">
            <w:pPr>
              <w:pStyle w:val="ListParagraph"/>
              <w:numPr>
                <w:ilvl w:val="0"/>
                <w:numId w:val="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the importance of eating clean food</w:t>
            </w:r>
          </w:p>
          <w:p w14:paraId="3F38CC7C" w14:textId="77777777" w:rsidR="00B314C2" w:rsidRPr="0049712F" w:rsidRDefault="00B314C2" w:rsidP="00B314C2">
            <w:pPr>
              <w:pStyle w:val="ListParagraph"/>
              <w:numPr>
                <w:ilvl w:val="0"/>
                <w:numId w:val="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different foods eaten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9743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How do we eat?</w:t>
            </w:r>
          </w:p>
          <w:p w14:paraId="62BAFF5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AE1DB3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Why do we eat clean food?</w:t>
            </w:r>
          </w:p>
          <w:p w14:paraId="05A4681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F38EA6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Why do we eat food?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655C8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be guided in telling of cleaning foods </w:t>
            </w: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before eating</w:t>
            </w:r>
          </w:p>
          <w:p w14:paraId="5D9588A3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4CA7AAC8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watch videos on different feeding habits, cleaning f</w:t>
            </w: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oods (fruits and vegetable?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FA52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pg.33-34</w:t>
            </w:r>
          </w:p>
          <w:p w14:paraId="257EC11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  <w:p w14:paraId="0AC2BB5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8E718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63E6674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915B7E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713C3ACE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2EA8EBA5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Portfolio</w:t>
            </w:r>
          </w:p>
          <w:p w14:paraId="2164E7B1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7194778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79C16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30660D0E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0795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CEA1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D06CA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A411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Food we eat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FAA5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44B64157" w14:textId="77777777" w:rsidR="00B314C2" w:rsidRPr="0049712F" w:rsidRDefault="00B314C2" w:rsidP="00B314C2">
            <w:pPr>
              <w:pStyle w:val="ListParagraph"/>
              <w:numPr>
                <w:ilvl w:val="0"/>
                <w:numId w:val="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different food eaten at home.</w:t>
            </w:r>
          </w:p>
          <w:p w14:paraId="1EF584DE" w14:textId="77777777" w:rsidR="00B314C2" w:rsidRPr="0049712F" w:rsidRDefault="00B314C2" w:rsidP="00B314C2">
            <w:pPr>
              <w:pStyle w:val="ListParagraph"/>
              <w:numPr>
                <w:ilvl w:val="0"/>
                <w:numId w:val="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the importance of eating clean food</w:t>
            </w:r>
          </w:p>
          <w:p w14:paraId="4BF6FF75" w14:textId="77777777" w:rsidR="00B314C2" w:rsidRPr="0049712F" w:rsidRDefault="00B314C2" w:rsidP="00B314C2">
            <w:pPr>
              <w:pStyle w:val="ListParagraph"/>
              <w:numPr>
                <w:ilvl w:val="0"/>
                <w:numId w:val="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different foods eaten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2F7E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How do we eat?</w:t>
            </w:r>
          </w:p>
          <w:p w14:paraId="35DE49C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2BC1AC8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Why do we eat clean food?</w:t>
            </w:r>
          </w:p>
          <w:p w14:paraId="4005020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B2B7C7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Why do we eat food?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3BF38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be guided in telling </w:t>
            </w: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of c</w:t>
            </w:r>
            <w:r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leaning foods </w:t>
            </w: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before eating</w:t>
            </w:r>
          </w:p>
          <w:p w14:paraId="1DDBB232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104FDC8B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watch videos on</w:t>
            </w:r>
          </w:p>
          <w:p w14:paraId="62CC72B2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different feeding</w:t>
            </w:r>
          </w:p>
          <w:p w14:paraId="58590B54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lastRenderedPageBreak/>
              <w:t xml:space="preserve">habits, cleaning </w:t>
            </w: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foods (fruits and vegetable?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4683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Longhorn Environmental activities Learners book pg.33-34</w:t>
            </w:r>
          </w:p>
          <w:p w14:paraId="08EFB40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  <w:p w14:paraId="6ED9DEC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49CF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5E4752FA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71471C15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500D349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25A81C91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Portfolio</w:t>
            </w:r>
          </w:p>
          <w:p w14:paraId="3D5C9CA0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24F1779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506E3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72817C1B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F9CB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BEF0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D8B26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0261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Eating food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13E5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2B21FD5B" w14:textId="77777777" w:rsidR="00B314C2" w:rsidRPr="0049712F" w:rsidRDefault="00B314C2" w:rsidP="00B314C2">
            <w:pPr>
              <w:pStyle w:val="ListParagraph"/>
              <w:numPr>
                <w:ilvl w:val="0"/>
                <w:numId w:val="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Tell the importance of eating food</w:t>
            </w:r>
          </w:p>
          <w:p w14:paraId="52014CCC" w14:textId="77777777" w:rsidR="00B314C2" w:rsidRPr="0049712F" w:rsidRDefault="00B314C2" w:rsidP="00B314C2">
            <w:pPr>
              <w:pStyle w:val="ListParagraph"/>
              <w:numPr>
                <w:ilvl w:val="0"/>
                <w:numId w:val="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the dangers of sharing food from someone else’s mouth</w:t>
            </w:r>
          </w:p>
          <w:p w14:paraId="16EC058E" w14:textId="77777777" w:rsidR="00B314C2" w:rsidRPr="0049712F" w:rsidRDefault="00B314C2" w:rsidP="00B314C2">
            <w:pPr>
              <w:pStyle w:val="ListParagraph"/>
              <w:numPr>
                <w:ilvl w:val="0"/>
                <w:numId w:val="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Feeding self-using clean hands or feeding items appropriately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DCB1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How should we behave when eating?</w:t>
            </w:r>
          </w:p>
          <w:p w14:paraId="7B84F52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6BE34E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Why should we use clean feeding items when feeding ourselves?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18539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Individually learners practice </w:t>
            </w: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feeding self</w:t>
            </w:r>
          </w:p>
          <w:p w14:paraId="6760B1B9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038EF421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to be guided in telling of cleaning foods </w:t>
            </w: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before eating</w:t>
            </w:r>
          </w:p>
          <w:p w14:paraId="1E385B60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73162CFE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Be guided to</w:t>
            </w:r>
          </w:p>
          <w:p w14:paraId="34C8F22D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discuss the</w:t>
            </w:r>
          </w:p>
          <w:p w14:paraId="1BFF8363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dangers of eating</w:t>
            </w:r>
          </w:p>
          <w:p w14:paraId="34603B0B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food from</w:t>
            </w:r>
          </w:p>
          <w:p w14:paraId="6AC5D2CF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someone’s mouth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549C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pg.35</w:t>
            </w:r>
          </w:p>
          <w:p w14:paraId="115C5DC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  <w:p w14:paraId="1F86E9F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9C168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780D7A1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8128161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38FA2DC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70BBB07E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Portfolio</w:t>
            </w:r>
          </w:p>
          <w:p w14:paraId="6B6EB341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0DFAA98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044EF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2A0DD3FA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31E9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9F17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0E48E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CE75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Eating food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3C09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8BFF504" w14:textId="77777777" w:rsidR="00B314C2" w:rsidRPr="0049712F" w:rsidRDefault="00B314C2" w:rsidP="00B314C2">
            <w:pPr>
              <w:pStyle w:val="ListParagraph"/>
              <w:numPr>
                <w:ilvl w:val="0"/>
                <w:numId w:val="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Tell the importance of eating food</w:t>
            </w:r>
          </w:p>
          <w:p w14:paraId="472748AF" w14:textId="77777777" w:rsidR="00B314C2" w:rsidRPr="0049712F" w:rsidRDefault="00B314C2" w:rsidP="00B314C2">
            <w:pPr>
              <w:pStyle w:val="ListParagraph"/>
              <w:numPr>
                <w:ilvl w:val="0"/>
                <w:numId w:val="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the dangers of sharing food from someone else’s mouth</w:t>
            </w:r>
          </w:p>
          <w:p w14:paraId="491C3E2F" w14:textId="77777777" w:rsidR="00B314C2" w:rsidRPr="0049712F" w:rsidRDefault="00B314C2" w:rsidP="00B314C2">
            <w:pPr>
              <w:pStyle w:val="ListParagraph"/>
              <w:numPr>
                <w:ilvl w:val="0"/>
                <w:numId w:val="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Feeding self-using clean hands or feeding items appropriately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A7E6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How should we behave when eating?</w:t>
            </w:r>
          </w:p>
          <w:p w14:paraId="6B1FC30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C8ACC2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Why should we use clean feeding items when feeding ourselves?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796F7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Individually</w:t>
            </w:r>
          </w:p>
          <w:p w14:paraId="0AF7598D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proofErr w:type="gramStart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</w:t>
            </w:r>
            <w:proofErr w:type="gramEnd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practice</w:t>
            </w:r>
          </w:p>
          <w:p w14:paraId="4E332534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feeding self</w:t>
            </w:r>
          </w:p>
          <w:p w14:paraId="1B271176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44D59FFA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to be</w:t>
            </w:r>
          </w:p>
          <w:p w14:paraId="526717EE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guided in telling</w:t>
            </w:r>
          </w:p>
          <w:p w14:paraId="580DE4B2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of cleaning foods</w:t>
            </w:r>
          </w:p>
          <w:p w14:paraId="280B5556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before eating</w:t>
            </w:r>
          </w:p>
          <w:p w14:paraId="55D58175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7AD44EB3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Be guided to</w:t>
            </w:r>
          </w:p>
          <w:p w14:paraId="3DDC2A21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discuss the</w:t>
            </w:r>
          </w:p>
          <w:p w14:paraId="42490CA1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dangers of eating</w:t>
            </w:r>
          </w:p>
          <w:p w14:paraId="077651C3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food from</w:t>
            </w:r>
          </w:p>
          <w:p w14:paraId="612B4E13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someone’s mouth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F1D7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pg.35</w:t>
            </w:r>
          </w:p>
          <w:p w14:paraId="3CFB6ED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  <w:p w14:paraId="14D943C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99F7A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0237ED08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68CF9FD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595F2D96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364B9B2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Portfolio</w:t>
            </w:r>
          </w:p>
          <w:p w14:paraId="3A34B236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2A5A59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DB7B7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6B197057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9F84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5DF0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A14D7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E5B4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Eating food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00D6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799F1031" w14:textId="77777777" w:rsidR="00B314C2" w:rsidRPr="0049712F" w:rsidRDefault="00B314C2" w:rsidP="00B314C2">
            <w:pPr>
              <w:pStyle w:val="ListParagraph"/>
              <w:numPr>
                <w:ilvl w:val="0"/>
                <w:numId w:val="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Tell the importance of eating food</w:t>
            </w:r>
          </w:p>
          <w:p w14:paraId="663D1797" w14:textId="77777777" w:rsidR="00B314C2" w:rsidRPr="0049712F" w:rsidRDefault="00B314C2" w:rsidP="00B314C2">
            <w:pPr>
              <w:pStyle w:val="ListParagraph"/>
              <w:numPr>
                <w:ilvl w:val="0"/>
                <w:numId w:val="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the dangers of sharing food from someone else’s mouth</w:t>
            </w:r>
          </w:p>
          <w:p w14:paraId="50BEFC5B" w14:textId="77777777" w:rsidR="00B314C2" w:rsidRPr="0049712F" w:rsidRDefault="00B314C2" w:rsidP="00B314C2">
            <w:pPr>
              <w:pStyle w:val="ListParagraph"/>
              <w:numPr>
                <w:ilvl w:val="0"/>
                <w:numId w:val="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Feeding self-using clean hands or feeding items appropriately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41C9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How should we behave when eating?</w:t>
            </w:r>
          </w:p>
          <w:p w14:paraId="4F2A2F3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206220B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Why should we use clean feeding items when feeding ourselves?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D7D6B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Individually</w:t>
            </w:r>
          </w:p>
          <w:p w14:paraId="22115E85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proofErr w:type="gramStart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</w:t>
            </w:r>
            <w:proofErr w:type="gramEnd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practice</w:t>
            </w:r>
          </w:p>
          <w:p w14:paraId="0F63D67B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feeding self</w:t>
            </w:r>
          </w:p>
          <w:p w14:paraId="0427EF13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0B0B5CD6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to be</w:t>
            </w:r>
          </w:p>
          <w:p w14:paraId="4DF5224F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guided in telling</w:t>
            </w:r>
          </w:p>
          <w:p w14:paraId="5031FCC0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of cleaning foods</w:t>
            </w:r>
          </w:p>
          <w:p w14:paraId="28BA399A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before eating</w:t>
            </w:r>
          </w:p>
          <w:p w14:paraId="0B409959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48479AFC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lastRenderedPageBreak/>
              <w:t>Learners Be guided to</w:t>
            </w:r>
          </w:p>
          <w:p w14:paraId="7E11A377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discuss the</w:t>
            </w:r>
          </w:p>
          <w:p w14:paraId="05B8F7FB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dangers of eating</w:t>
            </w:r>
          </w:p>
          <w:p w14:paraId="240E1374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food from</w:t>
            </w:r>
          </w:p>
          <w:p w14:paraId="4B0D169E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someone’s mouth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97E3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Longhorn Environmental activities Learners book pg.35</w:t>
            </w:r>
          </w:p>
          <w:p w14:paraId="62DB12F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  <w:p w14:paraId="0974510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60AB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55E68BD0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88E8947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5F350CAF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1346FA4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Portfolio</w:t>
            </w:r>
          </w:p>
          <w:p w14:paraId="23ABA6C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B2A86C7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12947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0AB742F3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7BB0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E09E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DC185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601C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Cleaning the table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F0FC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2ADE0384" w14:textId="77777777" w:rsidR="00B314C2" w:rsidRPr="0049712F" w:rsidRDefault="00B314C2" w:rsidP="00B314C2">
            <w:pPr>
              <w:pStyle w:val="ListParagraph"/>
              <w:numPr>
                <w:ilvl w:val="0"/>
                <w:numId w:val="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Observe proper feeding habits</w:t>
            </w:r>
          </w:p>
          <w:p w14:paraId="2239A2D7" w14:textId="77777777" w:rsidR="00B314C2" w:rsidRPr="0049712F" w:rsidRDefault="00B314C2" w:rsidP="00B314C2">
            <w:pPr>
              <w:pStyle w:val="ListParagraph"/>
              <w:numPr>
                <w:ilvl w:val="0"/>
                <w:numId w:val="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Maintaining a clean feeding area</w:t>
            </w:r>
          </w:p>
          <w:p w14:paraId="1828DB50" w14:textId="77777777" w:rsidR="00B314C2" w:rsidRPr="0049712F" w:rsidRDefault="00B314C2" w:rsidP="00B314C2">
            <w:pPr>
              <w:pStyle w:val="ListParagraph"/>
              <w:numPr>
                <w:ilvl w:val="0"/>
                <w:numId w:val="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different foods eaten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2514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Why should ewe clean our feeding area?</w:t>
            </w:r>
          </w:p>
          <w:p w14:paraId="26A5A42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B975A6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are the dangers of eating from someone’s mouth?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36939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Guide learners to practice cleaning the table after eating or taking a meal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880B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pg.36</w:t>
            </w:r>
          </w:p>
          <w:p w14:paraId="7B8E60C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  <w:p w14:paraId="202418B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4537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2393885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DE1AE8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05F1F4E6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2E4CCC56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Portfolio</w:t>
            </w:r>
          </w:p>
          <w:p w14:paraId="5347BC3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20D1E18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83F75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454FEC7D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02DC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932C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D4C43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395F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Cleaning the table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DB0C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36D2852D" w14:textId="77777777" w:rsidR="00B314C2" w:rsidRPr="0049712F" w:rsidRDefault="00B314C2" w:rsidP="00B314C2">
            <w:pPr>
              <w:pStyle w:val="ListParagraph"/>
              <w:numPr>
                <w:ilvl w:val="0"/>
                <w:numId w:val="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Observe proper feeding habits</w:t>
            </w:r>
          </w:p>
          <w:p w14:paraId="454BD781" w14:textId="77777777" w:rsidR="00B314C2" w:rsidRPr="0049712F" w:rsidRDefault="00B314C2" w:rsidP="00B314C2">
            <w:pPr>
              <w:pStyle w:val="ListParagraph"/>
              <w:numPr>
                <w:ilvl w:val="0"/>
                <w:numId w:val="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Maintaining a clean feeding area</w:t>
            </w:r>
          </w:p>
          <w:p w14:paraId="099746A2" w14:textId="77777777" w:rsidR="00B314C2" w:rsidRPr="0049712F" w:rsidRDefault="00B314C2" w:rsidP="00B314C2">
            <w:pPr>
              <w:pStyle w:val="ListParagraph"/>
              <w:numPr>
                <w:ilvl w:val="0"/>
                <w:numId w:val="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different foods eaten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D755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Why should ewe clean our feeding area?</w:t>
            </w:r>
          </w:p>
          <w:p w14:paraId="670C59A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5FD973C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are the dangers of eating from someone’s mouth?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C6886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Guide learners to practice cleaning the table after eating or taking a meal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2A97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pg.36</w:t>
            </w:r>
          </w:p>
          <w:p w14:paraId="0BACB47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  <w:p w14:paraId="7B95135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330E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78487239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E52E028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1C6E244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487308D8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Portfolio</w:t>
            </w:r>
          </w:p>
          <w:p w14:paraId="002717C5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76C7971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D165E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6C067348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0572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CEBB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B457C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591D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Cleaning the table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9DA1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4D0D2DE" w14:textId="77777777" w:rsidR="00B314C2" w:rsidRPr="0049712F" w:rsidRDefault="00B314C2" w:rsidP="00B314C2">
            <w:pPr>
              <w:pStyle w:val="ListParagraph"/>
              <w:numPr>
                <w:ilvl w:val="0"/>
                <w:numId w:val="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Observe proper feeding habits</w:t>
            </w:r>
          </w:p>
          <w:p w14:paraId="5A3643B2" w14:textId="77777777" w:rsidR="00B314C2" w:rsidRPr="0049712F" w:rsidRDefault="00B314C2" w:rsidP="00B314C2">
            <w:pPr>
              <w:pStyle w:val="ListParagraph"/>
              <w:numPr>
                <w:ilvl w:val="0"/>
                <w:numId w:val="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Maintaining a clean feeding area</w:t>
            </w:r>
          </w:p>
          <w:p w14:paraId="6ECFF494" w14:textId="77777777" w:rsidR="00B314C2" w:rsidRPr="0049712F" w:rsidRDefault="00B314C2" w:rsidP="00B314C2">
            <w:pPr>
              <w:pStyle w:val="ListParagraph"/>
              <w:numPr>
                <w:ilvl w:val="0"/>
                <w:numId w:val="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different foods eaten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6C7B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Why should ewe clean our feeding area?</w:t>
            </w:r>
          </w:p>
          <w:p w14:paraId="42881AA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7A72954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are the dangers of eating from someone’s mouth?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D6FD73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Guide learners to practice cleaning the table after eating or taking a meal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5E11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pg.36</w:t>
            </w:r>
          </w:p>
          <w:p w14:paraId="6459380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  <w:p w14:paraId="4DC7240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D34C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549F484E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7DA5BC36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</w:t>
            </w:r>
          </w:p>
          <w:p w14:paraId="5A3268B0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5AE7188E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Portfolio</w:t>
            </w:r>
          </w:p>
          <w:p w14:paraId="6EA5D9A6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B9B9BE1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7FA34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052E0BEA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17B8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DCDB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A3BEE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sz w:val="24"/>
                <w:szCs w:val="24"/>
              </w:rPr>
              <w:t>NATURAL ENVIRONMENT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9C76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Plants: Plants found at home 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32E6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E590968" w14:textId="77777777" w:rsidR="00B314C2" w:rsidRPr="0049712F" w:rsidRDefault="00B314C2" w:rsidP="00B314C2">
            <w:pPr>
              <w:pStyle w:val="ListParagraph"/>
              <w:numPr>
                <w:ilvl w:val="0"/>
                <w:numId w:val="1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the types of plants found in the home environment</w:t>
            </w:r>
          </w:p>
          <w:p w14:paraId="08CA8D49" w14:textId="77777777" w:rsidR="00B314C2" w:rsidRPr="0049712F" w:rsidRDefault="00B314C2" w:rsidP="00B314C2">
            <w:pPr>
              <w:pStyle w:val="ListParagraph"/>
              <w:numPr>
                <w:ilvl w:val="0"/>
                <w:numId w:val="1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safe and harmful plants found in the home environment</w:t>
            </w:r>
          </w:p>
          <w:p w14:paraId="5D9AED54" w14:textId="77777777" w:rsidR="00B314C2" w:rsidRPr="0049712F" w:rsidRDefault="00B314C2" w:rsidP="00B314C2">
            <w:pPr>
              <w:pStyle w:val="ListParagraph"/>
              <w:numPr>
                <w:ilvl w:val="0"/>
                <w:numId w:val="1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Appreciate the importance of plants found in the home 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F981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plants are found at home environment?</w:t>
            </w:r>
          </w:p>
          <w:p w14:paraId="6ECB804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00410C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plants are safe?</w:t>
            </w:r>
          </w:p>
          <w:p w14:paraId="0704BA7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5B728A6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plants are harmful?</w:t>
            </w:r>
          </w:p>
          <w:p w14:paraId="5435429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A48E0F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What is the importance of plants found in the home environment?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B4775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lastRenderedPageBreak/>
              <w:t>Learners are guided to identify the safe plants in</w:t>
            </w:r>
          </w:p>
          <w:p w14:paraId="75214AA3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the home and school</w:t>
            </w:r>
          </w:p>
          <w:p w14:paraId="1939483A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environment</w:t>
            </w:r>
          </w:p>
          <w:p w14:paraId="45949A08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70E61140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In groups </w:t>
            </w:r>
            <w:proofErr w:type="gramStart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</w:t>
            </w:r>
            <w:proofErr w:type="gramEnd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group</w:t>
            </w:r>
          </w:p>
          <w:p w14:paraId="4530B71D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pictures of safe and harmful plants</w:t>
            </w:r>
          </w:p>
          <w:p w14:paraId="78EDBEE7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53C1AF49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lastRenderedPageBreak/>
              <w:t>Learners recite poems, and rhymes about plants found at home and school</w:t>
            </w:r>
          </w:p>
          <w:p w14:paraId="486E57AA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5EDE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Longhorn Environmental activities Learners book pg.37-39</w:t>
            </w:r>
          </w:p>
          <w:p w14:paraId="6625566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41711EF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  <w:p w14:paraId="2BBE9AC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Pictures</w:t>
            </w:r>
          </w:p>
          <w:p w14:paraId="4A44164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Watering cans</w:t>
            </w:r>
          </w:p>
          <w:p w14:paraId="3117DA7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7B25E3CB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Manila papers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0E2A5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7223D68A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3EA5D0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31008B5F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7CEF9892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D09CF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0F72F78F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BCEF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F09E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CDE82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0DC0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Plants found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6826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BB5127C" w14:textId="77777777" w:rsidR="00B314C2" w:rsidRPr="0049712F" w:rsidRDefault="00B314C2" w:rsidP="00B314C2">
            <w:pPr>
              <w:pStyle w:val="ListParagraph"/>
              <w:numPr>
                <w:ilvl w:val="0"/>
                <w:numId w:val="1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the types of plants found in the home environment</w:t>
            </w:r>
          </w:p>
          <w:p w14:paraId="3C92D34D" w14:textId="77777777" w:rsidR="00B314C2" w:rsidRPr="0049712F" w:rsidRDefault="00B314C2" w:rsidP="00B314C2">
            <w:pPr>
              <w:pStyle w:val="ListParagraph"/>
              <w:numPr>
                <w:ilvl w:val="0"/>
                <w:numId w:val="1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safe and harmful plants found in the home environment</w:t>
            </w:r>
          </w:p>
          <w:p w14:paraId="67C10302" w14:textId="77777777" w:rsidR="00B314C2" w:rsidRPr="0049712F" w:rsidRDefault="00B314C2" w:rsidP="00B314C2">
            <w:pPr>
              <w:pStyle w:val="ListParagraph"/>
              <w:numPr>
                <w:ilvl w:val="0"/>
                <w:numId w:val="1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importance of plants found in the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D50A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plants are found at home environment?</w:t>
            </w:r>
          </w:p>
          <w:p w14:paraId="182CB45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6106AE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plants are safe?</w:t>
            </w:r>
          </w:p>
          <w:p w14:paraId="3EE27B0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195DA1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plants are harmful?</w:t>
            </w:r>
          </w:p>
          <w:p w14:paraId="3CDB659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47D51A2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is the importance of plants found in the home environment?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97B99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identify the safe plants in</w:t>
            </w:r>
          </w:p>
          <w:p w14:paraId="64E77B37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the home and school</w:t>
            </w:r>
          </w:p>
          <w:p w14:paraId="1F6ED6A2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environment</w:t>
            </w:r>
          </w:p>
          <w:p w14:paraId="7A2CBCAB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214EF8B0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In groups </w:t>
            </w:r>
            <w:proofErr w:type="gramStart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</w:t>
            </w:r>
            <w:proofErr w:type="gramEnd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group</w:t>
            </w:r>
          </w:p>
          <w:p w14:paraId="6DA7487C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pictures of safe and harmful plants</w:t>
            </w:r>
          </w:p>
          <w:p w14:paraId="4594A100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recite poems, and rhymes about plants found at home and school</w:t>
            </w:r>
          </w:p>
          <w:p w14:paraId="71F162D3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9331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pg.37-39</w:t>
            </w:r>
          </w:p>
          <w:p w14:paraId="62D9A55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52A8C5F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  <w:p w14:paraId="2FC0240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Pictures</w:t>
            </w:r>
          </w:p>
          <w:p w14:paraId="7933AF7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Watering cans</w:t>
            </w:r>
          </w:p>
          <w:p w14:paraId="4EDFFAB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1A13FA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Manila papers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2C979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45C7F376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22D3C64E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316B649F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7FFFE9C5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82BBF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11DC2013" w14:textId="77777777" w:rsidTr="00B314C2">
        <w:trPr>
          <w:trHeight w:val="257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FF32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F0C1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F6C54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B9F2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Plants found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6077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608A4291" w14:textId="77777777" w:rsidR="00B314C2" w:rsidRPr="0049712F" w:rsidRDefault="00B314C2" w:rsidP="00B314C2">
            <w:pPr>
              <w:pStyle w:val="ListParagraph"/>
              <w:numPr>
                <w:ilvl w:val="0"/>
                <w:numId w:val="1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the types of plants found in the home environment</w:t>
            </w:r>
          </w:p>
          <w:p w14:paraId="33288DB1" w14:textId="77777777" w:rsidR="00B314C2" w:rsidRPr="0049712F" w:rsidRDefault="00B314C2" w:rsidP="00B314C2">
            <w:pPr>
              <w:pStyle w:val="ListParagraph"/>
              <w:numPr>
                <w:ilvl w:val="0"/>
                <w:numId w:val="1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safe and harmful plants found in the home environment</w:t>
            </w:r>
          </w:p>
          <w:p w14:paraId="35D0910C" w14:textId="77777777" w:rsidR="00B314C2" w:rsidRPr="0049712F" w:rsidRDefault="00B314C2" w:rsidP="00B314C2">
            <w:pPr>
              <w:pStyle w:val="ListParagraph"/>
              <w:numPr>
                <w:ilvl w:val="0"/>
                <w:numId w:val="1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importance of plants found in the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959B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plants are found at home environment?</w:t>
            </w:r>
          </w:p>
          <w:p w14:paraId="07D3B1F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5F5E836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plants are safe?</w:t>
            </w:r>
          </w:p>
          <w:p w14:paraId="47E3F53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F43F17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plants are harmful?</w:t>
            </w:r>
          </w:p>
          <w:p w14:paraId="3C922C1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4EB1E5A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is the importance of plants found in the home environment?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481E7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identify the safe plants in</w:t>
            </w:r>
          </w:p>
          <w:p w14:paraId="22B837E9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the home and school</w:t>
            </w:r>
          </w:p>
          <w:p w14:paraId="1045B9F1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environment</w:t>
            </w:r>
          </w:p>
          <w:p w14:paraId="5DFB134A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041FD554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In groups </w:t>
            </w:r>
            <w:proofErr w:type="gramStart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</w:t>
            </w:r>
            <w:proofErr w:type="gramEnd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group</w:t>
            </w:r>
          </w:p>
          <w:p w14:paraId="5447AA04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pictures of safe and harmful plants</w:t>
            </w:r>
          </w:p>
          <w:p w14:paraId="5C5245A0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5B45F3B9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recite poems, and rhymes about plants found at home and school</w:t>
            </w:r>
          </w:p>
          <w:p w14:paraId="25A3EFED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82A4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pg.37-39</w:t>
            </w:r>
          </w:p>
          <w:p w14:paraId="0EBA645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1FA9590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  <w:p w14:paraId="3EC9CE3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Pictures</w:t>
            </w:r>
          </w:p>
          <w:p w14:paraId="5EF9F2C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Watering cans</w:t>
            </w:r>
          </w:p>
          <w:p w14:paraId="35E4408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08C01F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Manila papers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322EF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52D0275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682A38E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2CC93BB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F0530CD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E0755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174EA131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7245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AC4C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ABFBC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A5BC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Plants found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08C6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56874FD1" w14:textId="77777777" w:rsidR="00B314C2" w:rsidRPr="0049712F" w:rsidRDefault="00B314C2" w:rsidP="00B314C2">
            <w:pPr>
              <w:pStyle w:val="ListParagraph"/>
              <w:numPr>
                <w:ilvl w:val="0"/>
                <w:numId w:val="1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the types of plants found in the home environment</w:t>
            </w:r>
          </w:p>
          <w:p w14:paraId="200DDD45" w14:textId="77777777" w:rsidR="00B314C2" w:rsidRPr="0049712F" w:rsidRDefault="00B314C2" w:rsidP="00B314C2">
            <w:pPr>
              <w:pStyle w:val="ListParagraph"/>
              <w:numPr>
                <w:ilvl w:val="0"/>
                <w:numId w:val="1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Talk about safe and harmful plants found in the home environment</w:t>
            </w:r>
          </w:p>
          <w:p w14:paraId="4EEE5976" w14:textId="77777777" w:rsidR="00B314C2" w:rsidRPr="0049712F" w:rsidRDefault="00B314C2" w:rsidP="00B314C2">
            <w:pPr>
              <w:pStyle w:val="ListParagraph"/>
              <w:numPr>
                <w:ilvl w:val="0"/>
                <w:numId w:val="1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importance of plants found in the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AE2F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Which plants are found at home environment?</w:t>
            </w:r>
          </w:p>
          <w:p w14:paraId="5611715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7637355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Which plants are safe?</w:t>
            </w:r>
          </w:p>
          <w:p w14:paraId="3F05E65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062067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plants are harmful?</w:t>
            </w:r>
          </w:p>
          <w:p w14:paraId="2B9E2CC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E281D8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is the importance of plants found in the home environment?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12147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lastRenderedPageBreak/>
              <w:t>Learners are guided to identify the safe plants in</w:t>
            </w:r>
          </w:p>
          <w:p w14:paraId="0A666FD9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the home and school</w:t>
            </w:r>
          </w:p>
          <w:p w14:paraId="16DD7D26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environment</w:t>
            </w:r>
          </w:p>
          <w:p w14:paraId="4A16DFD0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6A951390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lastRenderedPageBreak/>
              <w:t xml:space="preserve">In groups </w:t>
            </w:r>
            <w:proofErr w:type="gramStart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</w:t>
            </w:r>
            <w:proofErr w:type="gramEnd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group</w:t>
            </w:r>
          </w:p>
          <w:p w14:paraId="741C75D1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pictures of safe and harmful plants</w:t>
            </w:r>
          </w:p>
          <w:p w14:paraId="02E0D275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recite poems, and rhymes about plants found at home and school</w:t>
            </w:r>
          </w:p>
          <w:p w14:paraId="05F68BFA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4B58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Longhorn Environmental activities Learners book pg.37-39</w:t>
            </w:r>
          </w:p>
          <w:p w14:paraId="58943C3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Realia</w:t>
            </w:r>
          </w:p>
          <w:p w14:paraId="49D61E0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  <w:p w14:paraId="364A166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Pictures</w:t>
            </w:r>
          </w:p>
          <w:p w14:paraId="5349776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Watering cans</w:t>
            </w:r>
          </w:p>
          <w:p w14:paraId="4476A76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700CCF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Manila papers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51D6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Oral questions</w:t>
            </w:r>
          </w:p>
          <w:p w14:paraId="69064FF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23766A4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1269713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72299B21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131C1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540C7E36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A93B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2A9A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440E5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A4C0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Plants found at school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2D91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6C103F6B" w14:textId="77777777" w:rsidR="00B314C2" w:rsidRPr="0049712F" w:rsidRDefault="00B314C2" w:rsidP="00B314C2">
            <w:pPr>
              <w:pStyle w:val="ListParagraph"/>
              <w:numPr>
                <w:ilvl w:val="0"/>
                <w:numId w:val="1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the types of plants found in the school environment</w:t>
            </w:r>
          </w:p>
          <w:p w14:paraId="465DDED0" w14:textId="77777777" w:rsidR="00B314C2" w:rsidRPr="0049712F" w:rsidRDefault="00B314C2" w:rsidP="00B314C2">
            <w:pPr>
              <w:pStyle w:val="ListParagraph"/>
              <w:numPr>
                <w:ilvl w:val="0"/>
                <w:numId w:val="1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safe and harmful plants found in the school environment</w:t>
            </w:r>
          </w:p>
          <w:p w14:paraId="1A399D9E" w14:textId="77777777" w:rsidR="00B314C2" w:rsidRPr="0049712F" w:rsidRDefault="00B314C2" w:rsidP="00B314C2">
            <w:pPr>
              <w:pStyle w:val="ListParagraph"/>
              <w:numPr>
                <w:ilvl w:val="0"/>
                <w:numId w:val="1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importance of plants found in the school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077E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plants are found at school environment?</w:t>
            </w:r>
          </w:p>
          <w:p w14:paraId="22E40FD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2241674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plants are safe?</w:t>
            </w:r>
          </w:p>
          <w:p w14:paraId="4224E2E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C21309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plants are harmful?</w:t>
            </w:r>
          </w:p>
          <w:p w14:paraId="405158E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BCBBC0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is the importance of plants found in the school environment?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84D67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identify the safe plants in</w:t>
            </w:r>
          </w:p>
          <w:p w14:paraId="4DBE367E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the home and school</w:t>
            </w:r>
          </w:p>
          <w:p w14:paraId="153D63F5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environment</w:t>
            </w:r>
          </w:p>
          <w:p w14:paraId="6F305BDC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2D40E70E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In groups </w:t>
            </w:r>
            <w:proofErr w:type="gramStart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</w:t>
            </w:r>
            <w:proofErr w:type="gramEnd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group</w:t>
            </w:r>
          </w:p>
          <w:p w14:paraId="2DECDFBA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pictures of safe and harmful plants</w:t>
            </w:r>
          </w:p>
          <w:p w14:paraId="734F9BAA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recite poems, and rhymes about plants found at home and school</w:t>
            </w:r>
          </w:p>
          <w:p w14:paraId="5013B255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D3E2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pg.37-39</w:t>
            </w:r>
          </w:p>
          <w:p w14:paraId="7736E8E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1092251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  <w:p w14:paraId="51A4986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Pictures</w:t>
            </w:r>
          </w:p>
          <w:p w14:paraId="3276723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Watering cans</w:t>
            </w:r>
          </w:p>
          <w:p w14:paraId="0509866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5976A52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Manila papers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B247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3BA375ED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8EFC684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719F5904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926EEF5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9F443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01C35E55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2CF9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26B8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42987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A1A2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Plants found at school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B0D3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5D59FF1" w14:textId="77777777" w:rsidR="00B314C2" w:rsidRPr="0049712F" w:rsidRDefault="00B314C2" w:rsidP="00B314C2">
            <w:pPr>
              <w:pStyle w:val="ListParagraph"/>
              <w:numPr>
                <w:ilvl w:val="0"/>
                <w:numId w:val="1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the types of plants found in the school environment</w:t>
            </w:r>
          </w:p>
          <w:p w14:paraId="6F658830" w14:textId="77777777" w:rsidR="00B314C2" w:rsidRPr="0049712F" w:rsidRDefault="00B314C2" w:rsidP="00B314C2">
            <w:pPr>
              <w:pStyle w:val="ListParagraph"/>
              <w:numPr>
                <w:ilvl w:val="0"/>
                <w:numId w:val="1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safe and harmful plants found in the school environment</w:t>
            </w:r>
          </w:p>
          <w:p w14:paraId="25268226" w14:textId="77777777" w:rsidR="00B314C2" w:rsidRPr="0049712F" w:rsidRDefault="00B314C2" w:rsidP="00B314C2">
            <w:pPr>
              <w:pStyle w:val="ListParagraph"/>
              <w:numPr>
                <w:ilvl w:val="0"/>
                <w:numId w:val="1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importance of plants found in the school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BA4D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plants are found at school environment?</w:t>
            </w:r>
          </w:p>
          <w:p w14:paraId="43CF154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7A6F605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plants are safe?</w:t>
            </w:r>
          </w:p>
          <w:p w14:paraId="1DCEC70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20B591F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plants are harmful?</w:t>
            </w:r>
          </w:p>
          <w:p w14:paraId="70AC617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2024757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is the importance of plants found in the school environment?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C131A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identify the safe plants in</w:t>
            </w:r>
          </w:p>
          <w:p w14:paraId="1735AC5B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the home and school</w:t>
            </w:r>
          </w:p>
          <w:p w14:paraId="0121E5B8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environment</w:t>
            </w:r>
          </w:p>
          <w:p w14:paraId="0C768256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3972E374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In groups </w:t>
            </w:r>
            <w:proofErr w:type="gramStart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</w:t>
            </w:r>
            <w:proofErr w:type="gramEnd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group</w:t>
            </w:r>
          </w:p>
          <w:p w14:paraId="078C9FB0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pictures of safe and harmful plants</w:t>
            </w:r>
          </w:p>
          <w:p w14:paraId="38D6EA1F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27E0702B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recite poems, and rhymes about plants found at home and school</w:t>
            </w:r>
          </w:p>
          <w:p w14:paraId="683BF158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6A0F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pg.37-39</w:t>
            </w:r>
          </w:p>
          <w:p w14:paraId="397B434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48D1098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  <w:p w14:paraId="1667813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Pictures</w:t>
            </w:r>
          </w:p>
          <w:p w14:paraId="1BD520E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Watering cans</w:t>
            </w:r>
          </w:p>
          <w:p w14:paraId="5A5B21E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7531077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Manila papers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84AED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745F591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8EA807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274FCB86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B3F892E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E77B7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3EEC68A6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694D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9755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69A84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2779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Plants found at school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3D50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2640EF60" w14:textId="77777777" w:rsidR="00B314C2" w:rsidRPr="0049712F" w:rsidRDefault="00B314C2" w:rsidP="00B314C2">
            <w:pPr>
              <w:pStyle w:val="ListParagraph"/>
              <w:numPr>
                <w:ilvl w:val="0"/>
                <w:numId w:val="1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the types of plants found in the school environment</w:t>
            </w:r>
          </w:p>
          <w:p w14:paraId="242BEA67" w14:textId="77777777" w:rsidR="00B314C2" w:rsidRPr="0049712F" w:rsidRDefault="00B314C2" w:rsidP="00B314C2">
            <w:pPr>
              <w:pStyle w:val="ListParagraph"/>
              <w:numPr>
                <w:ilvl w:val="0"/>
                <w:numId w:val="1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safe and harmful plants found in the school environment</w:t>
            </w:r>
          </w:p>
          <w:p w14:paraId="43CC318F" w14:textId="77777777" w:rsidR="00B314C2" w:rsidRPr="0049712F" w:rsidRDefault="00B314C2" w:rsidP="00B314C2">
            <w:pPr>
              <w:pStyle w:val="ListParagraph"/>
              <w:numPr>
                <w:ilvl w:val="0"/>
                <w:numId w:val="1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importance of plants found in the school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6010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plants are found at school environment?</w:t>
            </w:r>
          </w:p>
          <w:p w14:paraId="14B17D3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781CCE5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plants are safe?</w:t>
            </w:r>
          </w:p>
          <w:p w14:paraId="0424BE0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09A743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plants are harmful?</w:t>
            </w:r>
          </w:p>
          <w:p w14:paraId="10688CB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5EB073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is the importance of plants found in the school environment?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FE446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identify the safe plants in</w:t>
            </w:r>
          </w:p>
          <w:p w14:paraId="69654CD6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the home and school</w:t>
            </w:r>
          </w:p>
          <w:p w14:paraId="6E418DDF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environment</w:t>
            </w:r>
          </w:p>
          <w:p w14:paraId="63ECA5EF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08A6C0D5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In groups </w:t>
            </w:r>
            <w:proofErr w:type="gramStart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</w:t>
            </w:r>
            <w:proofErr w:type="gramEnd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group</w:t>
            </w:r>
          </w:p>
          <w:p w14:paraId="00405A4A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pictures of safe and harmful plants</w:t>
            </w:r>
          </w:p>
          <w:p w14:paraId="3FD4711F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54047A7E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recite poems, and rhymes about plants found at home and school</w:t>
            </w:r>
          </w:p>
          <w:p w14:paraId="4ADC1FE5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0722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pg.37-39</w:t>
            </w:r>
          </w:p>
          <w:p w14:paraId="66E8137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703F993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  <w:p w14:paraId="52E5BCC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Pictures</w:t>
            </w:r>
          </w:p>
          <w:p w14:paraId="52880A6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Watering cans</w:t>
            </w:r>
          </w:p>
          <w:p w14:paraId="4804627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B4266E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Manila papers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215BD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4CB8D67D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A0969BA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0629E921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0E1415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3D8AE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65DF0241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76F3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157D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36696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36B0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Plants found at school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D998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52A87DEE" w14:textId="77777777" w:rsidR="00B314C2" w:rsidRPr="0049712F" w:rsidRDefault="00B314C2" w:rsidP="00B314C2">
            <w:pPr>
              <w:pStyle w:val="ListParagraph"/>
              <w:numPr>
                <w:ilvl w:val="0"/>
                <w:numId w:val="1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the types of plants found in the school environment</w:t>
            </w:r>
          </w:p>
          <w:p w14:paraId="24F3E6C8" w14:textId="77777777" w:rsidR="00B314C2" w:rsidRPr="0049712F" w:rsidRDefault="00B314C2" w:rsidP="00B314C2">
            <w:pPr>
              <w:pStyle w:val="ListParagraph"/>
              <w:numPr>
                <w:ilvl w:val="0"/>
                <w:numId w:val="1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safe and harmful plants found in the school environment</w:t>
            </w:r>
          </w:p>
          <w:p w14:paraId="3BE95FE5" w14:textId="77777777" w:rsidR="00B314C2" w:rsidRPr="0049712F" w:rsidRDefault="00B314C2" w:rsidP="00B314C2">
            <w:pPr>
              <w:pStyle w:val="ListParagraph"/>
              <w:numPr>
                <w:ilvl w:val="0"/>
                <w:numId w:val="1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importance of plants found in the school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0BAD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plants are found at school environment?</w:t>
            </w:r>
          </w:p>
          <w:p w14:paraId="33DCC47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769D47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plants are safe?</w:t>
            </w:r>
          </w:p>
          <w:p w14:paraId="72088B6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4CD9EFA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plants are harmful?</w:t>
            </w:r>
          </w:p>
          <w:p w14:paraId="5FCA9FE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7B65EF8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is the importance of plants found in the school environment?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41E17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identify the safe plants in</w:t>
            </w:r>
          </w:p>
          <w:p w14:paraId="03230371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the home and school</w:t>
            </w:r>
          </w:p>
          <w:p w14:paraId="7147CA88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environment</w:t>
            </w:r>
          </w:p>
          <w:p w14:paraId="6A31C45C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1246DF0E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In groups </w:t>
            </w:r>
            <w:proofErr w:type="gramStart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</w:t>
            </w:r>
            <w:proofErr w:type="gramEnd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group</w:t>
            </w:r>
          </w:p>
          <w:p w14:paraId="43E7E990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pictures of safe and harmful plants</w:t>
            </w:r>
          </w:p>
          <w:p w14:paraId="32F80C1C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70F55CFE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recite poems, and rhymes about plants found at home and school</w:t>
            </w:r>
          </w:p>
          <w:p w14:paraId="0FFD7FC7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BA06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pg.37-39</w:t>
            </w:r>
          </w:p>
          <w:p w14:paraId="3DE46DB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7F522CC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Charts</w:t>
            </w:r>
          </w:p>
          <w:p w14:paraId="0E8D58B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Pictures</w:t>
            </w:r>
          </w:p>
          <w:p w14:paraId="5F92213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Watering cans</w:t>
            </w:r>
          </w:p>
          <w:p w14:paraId="041099D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BEB823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Manila papers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EE292D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1FAE96F7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7E23FA0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0DAF91F4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237EF34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839D2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413BFFC2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6771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29FE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CCA11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0B8B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Animals: Animals found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BAD8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28C2A53" w14:textId="77777777" w:rsidR="00B314C2" w:rsidRPr="0049712F" w:rsidRDefault="00B314C2" w:rsidP="00B314C2">
            <w:pPr>
              <w:pStyle w:val="ListParagraph"/>
              <w:numPr>
                <w:ilvl w:val="0"/>
                <w:numId w:val="1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animals found within the school compound</w:t>
            </w:r>
          </w:p>
          <w:p w14:paraId="56405A50" w14:textId="77777777" w:rsidR="00B314C2" w:rsidRPr="0049712F" w:rsidRDefault="00B314C2" w:rsidP="00B314C2">
            <w:pPr>
              <w:pStyle w:val="ListParagraph"/>
              <w:numPr>
                <w:ilvl w:val="0"/>
                <w:numId w:val="1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animals found within the environment</w:t>
            </w:r>
          </w:p>
          <w:p w14:paraId="7DD596B0" w14:textId="77777777" w:rsidR="00B314C2" w:rsidRPr="0049712F" w:rsidRDefault="00B314C2" w:rsidP="00B314C2">
            <w:pPr>
              <w:pStyle w:val="ListParagraph"/>
              <w:numPr>
                <w:ilvl w:val="0"/>
                <w:numId w:val="1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animals found at home and school environment</w:t>
            </w:r>
          </w:p>
          <w:p w14:paraId="0602D6C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7298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Which animals are found at home and at school?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FE1B9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walk around and name the animals found within school compound</w:t>
            </w:r>
          </w:p>
          <w:p w14:paraId="24836853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60460421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identify animals found at</w:t>
            </w:r>
          </w:p>
          <w:p w14:paraId="791946DE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lastRenderedPageBreak/>
              <w:t>home and school environment by</w:t>
            </w:r>
          </w:p>
          <w:p w14:paraId="59C0AD88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taking a school tour</w:t>
            </w:r>
          </w:p>
          <w:p w14:paraId="4FCE100C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2F4A8DCD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In groups, learners discuss the dangerous animals found at home and school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ECB7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Longhorn Environmental activities Learners book pg.41-42</w:t>
            </w:r>
          </w:p>
          <w:p w14:paraId="50404D7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4DE9127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6549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339729C0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492973E2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564F6EDE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405D2100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7DB7C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24D07B7D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F9BE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CD25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F5E1B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9F25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Animals found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21CB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733712B" w14:textId="77777777" w:rsidR="00B314C2" w:rsidRPr="0049712F" w:rsidRDefault="00B314C2" w:rsidP="00B314C2">
            <w:pPr>
              <w:pStyle w:val="ListParagraph"/>
              <w:numPr>
                <w:ilvl w:val="0"/>
                <w:numId w:val="1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animals found within the school compound</w:t>
            </w:r>
          </w:p>
          <w:p w14:paraId="5B89414E" w14:textId="77777777" w:rsidR="00B314C2" w:rsidRPr="0049712F" w:rsidRDefault="00B314C2" w:rsidP="00B314C2">
            <w:pPr>
              <w:pStyle w:val="ListParagraph"/>
              <w:numPr>
                <w:ilvl w:val="0"/>
                <w:numId w:val="1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animals found within the environment</w:t>
            </w:r>
          </w:p>
          <w:p w14:paraId="3B9B4080" w14:textId="77777777" w:rsidR="00B314C2" w:rsidRPr="0049712F" w:rsidRDefault="00B314C2" w:rsidP="00B314C2">
            <w:pPr>
              <w:pStyle w:val="ListParagraph"/>
              <w:numPr>
                <w:ilvl w:val="0"/>
                <w:numId w:val="1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animals found at home and school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64F4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animals are found at home and at school?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D5740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walk around and name the animals found within school compound</w:t>
            </w:r>
          </w:p>
          <w:p w14:paraId="77A90C03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2B3EC029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identify animals found at</w:t>
            </w:r>
          </w:p>
          <w:p w14:paraId="215E9C1E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home and school environment by</w:t>
            </w:r>
          </w:p>
          <w:p w14:paraId="4597FFB8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taking a school tour</w:t>
            </w:r>
          </w:p>
          <w:p w14:paraId="733A00FE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13451799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In groups, learners discuss the dangerous animals found at home and school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6FDD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pg.41-42</w:t>
            </w:r>
          </w:p>
          <w:p w14:paraId="0D659A0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0DD2750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064C2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048650CE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2FD698A6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56AAD96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7363B1CA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87D01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017C6975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E220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B780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85B2B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E440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Animals found at school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5B93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4BF044B" w14:textId="77777777" w:rsidR="00B314C2" w:rsidRPr="0049712F" w:rsidRDefault="00B314C2" w:rsidP="00B314C2">
            <w:pPr>
              <w:pStyle w:val="ListParagraph"/>
              <w:numPr>
                <w:ilvl w:val="0"/>
                <w:numId w:val="2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animals found within the school compound</w:t>
            </w:r>
          </w:p>
          <w:p w14:paraId="2F146326" w14:textId="77777777" w:rsidR="00B314C2" w:rsidRPr="0049712F" w:rsidRDefault="00B314C2" w:rsidP="00B314C2">
            <w:pPr>
              <w:pStyle w:val="ListParagraph"/>
              <w:numPr>
                <w:ilvl w:val="0"/>
                <w:numId w:val="2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animals found within the environment</w:t>
            </w:r>
          </w:p>
          <w:p w14:paraId="3C2C8198" w14:textId="77777777" w:rsidR="00B314C2" w:rsidRPr="0049712F" w:rsidRDefault="00B314C2" w:rsidP="00B314C2">
            <w:pPr>
              <w:pStyle w:val="ListParagraph"/>
              <w:numPr>
                <w:ilvl w:val="0"/>
                <w:numId w:val="2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animals found at home and school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4876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animals are found at home and at school?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C26F5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walk around and name the animals found within school compound</w:t>
            </w:r>
          </w:p>
          <w:p w14:paraId="04EF4DFD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6B8F933D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identify animals found at</w:t>
            </w:r>
          </w:p>
          <w:p w14:paraId="7E106B11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home and school environment by</w:t>
            </w:r>
          </w:p>
          <w:p w14:paraId="56E85832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taking a school tour</w:t>
            </w:r>
          </w:p>
          <w:p w14:paraId="2A8C5B18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658F74E5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In groups, learners discuss the </w:t>
            </w: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lastRenderedPageBreak/>
              <w:t>dangerous animals found at home and school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4527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Longhorn Environmental activities Learners book pg.41-42</w:t>
            </w:r>
          </w:p>
          <w:p w14:paraId="2E5CF1A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3EAE892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F7015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590BBF34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2B3051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18D7C722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28FF3387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88327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044AED3F" w14:textId="77777777" w:rsidTr="00B314C2">
        <w:trPr>
          <w:trHeight w:val="974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64B6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7741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DEBF0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13A4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Safe animals found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61C7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71D01863" w14:textId="77777777" w:rsidR="00B314C2" w:rsidRPr="0049712F" w:rsidRDefault="00B314C2" w:rsidP="00B314C2">
            <w:pPr>
              <w:pStyle w:val="ListParagraph"/>
              <w:numPr>
                <w:ilvl w:val="0"/>
                <w:numId w:val="2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animals found at home and school environment</w:t>
            </w:r>
          </w:p>
          <w:p w14:paraId="57448F84" w14:textId="77777777" w:rsidR="00B314C2" w:rsidRPr="0049712F" w:rsidRDefault="00B314C2" w:rsidP="00B314C2">
            <w:pPr>
              <w:pStyle w:val="ListParagraph"/>
              <w:numPr>
                <w:ilvl w:val="0"/>
                <w:numId w:val="2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safe animals found within the home and school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2970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animals are safe to handle at home and at school?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93D8A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walk around and name the animals found within school compound</w:t>
            </w:r>
          </w:p>
          <w:p w14:paraId="74AAA7FA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51FB21A6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identify animals found at</w:t>
            </w:r>
          </w:p>
          <w:p w14:paraId="2A46B2A6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home and school environment by</w:t>
            </w:r>
          </w:p>
          <w:p w14:paraId="75405FDF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taking a school tour</w:t>
            </w:r>
          </w:p>
          <w:p w14:paraId="41AAD87C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In groups, learners discuss the dangerous animals found at home and school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FEB3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pg.43</w:t>
            </w:r>
          </w:p>
          <w:p w14:paraId="79301CA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45C769C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141DF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12B8CE4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56CEFB9F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5D97DD9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261C2FF0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7D45E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0EBE393C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C4E3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1AD5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4754B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4940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Safe animals found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01CA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1687DE0E" w14:textId="77777777" w:rsidR="00B314C2" w:rsidRPr="0049712F" w:rsidRDefault="00B314C2" w:rsidP="00B314C2">
            <w:pPr>
              <w:pStyle w:val="ListParagraph"/>
              <w:numPr>
                <w:ilvl w:val="0"/>
                <w:numId w:val="2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animals found at home and school environment</w:t>
            </w:r>
          </w:p>
          <w:p w14:paraId="755E7914" w14:textId="77777777" w:rsidR="00B314C2" w:rsidRPr="0049712F" w:rsidRDefault="00B314C2" w:rsidP="00B314C2">
            <w:pPr>
              <w:pStyle w:val="ListParagraph"/>
              <w:numPr>
                <w:ilvl w:val="0"/>
                <w:numId w:val="2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safe animals found within the home and school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7F03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animals are safe to handle at home and at school?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808AE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walk around and name the animals found within school compound</w:t>
            </w:r>
          </w:p>
          <w:p w14:paraId="55620813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2CDCAD53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identify animals found at</w:t>
            </w:r>
          </w:p>
          <w:p w14:paraId="28F21CA0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home and school environment by</w:t>
            </w:r>
          </w:p>
          <w:p w14:paraId="6B40E6F0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taking a school tour</w:t>
            </w:r>
          </w:p>
          <w:p w14:paraId="33E86399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In groups, learners discuss the dangerous animals found at home and school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1B95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pg.43</w:t>
            </w:r>
          </w:p>
          <w:p w14:paraId="756F8FB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53E8AB4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EC5BD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0BF4B76F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462DD3A6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671D553A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B5B8EA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D5F4F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7E89B366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67CF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555E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DDCB5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8D86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Safe animals found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2E0A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6F213C75" w14:textId="77777777" w:rsidR="00B314C2" w:rsidRPr="0049712F" w:rsidRDefault="00B314C2" w:rsidP="00B314C2">
            <w:pPr>
              <w:pStyle w:val="ListParagraph"/>
              <w:numPr>
                <w:ilvl w:val="0"/>
                <w:numId w:val="2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animals found at home and school environment</w:t>
            </w:r>
          </w:p>
          <w:p w14:paraId="691953E1" w14:textId="77777777" w:rsidR="00B314C2" w:rsidRPr="0049712F" w:rsidRDefault="00B314C2" w:rsidP="00B314C2">
            <w:pPr>
              <w:pStyle w:val="ListParagraph"/>
              <w:numPr>
                <w:ilvl w:val="0"/>
                <w:numId w:val="2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Identify safe animals found within the home and school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3D6D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Which animals are safe to handle at home and at school?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62331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walk around and name the animals found within school compound</w:t>
            </w:r>
          </w:p>
          <w:p w14:paraId="56C0D8E7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3F4E0869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identify animals found at</w:t>
            </w:r>
          </w:p>
          <w:p w14:paraId="2FA56C9A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home and school environment by</w:t>
            </w:r>
          </w:p>
          <w:p w14:paraId="78441C38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taking a school tour</w:t>
            </w:r>
          </w:p>
          <w:p w14:paraId="67FB8D19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In groups, learners discuss the dangerous animals found at home and school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0E28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Longhorn Environmental activities Learners book pg.43</w:t>
            </w:r>
          </w:p>
          <w:p w14:paraId="77E03FB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Realia</w:t>
            </w:r>
          </w:p>
          <w:p w14:paraId="70F86EE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3424D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Oral questions</w:t>
            </w:r>
          </w:p>
          <w:p w14:paraId="2ED3483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7A86EB7A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2504A4AD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E2E5657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32B1D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77617066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4554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85D2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9C11C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22E4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Dangerous animals found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560B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51BEB94" w14:textId="77777777" w:rsidR="00B314C2" w:rsidRPr="0049712F" w:rsidRDefault="00B314C2" w:rsidP="00B314C2">
            <w:pPr>
              <w:pStyle w:val="ListParagraph"/>
              <w:numPr>
                <w:ilvl w:val="0"/>
                <w:numId w:val="2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animals found at home and school environment</w:t>
            </w:r>
          </w:p>
          <w:p w14:paraId="1B294EDB" w14:textId="77777777" w:rsidR="00B314C2" w:rsidRPr="0049712F" w:rsidRDefault="00B314C2" w:rsidP="00B314C2">
            <w:pPr>
              <w:pStyle w:val="ListParagraph"/>
              <w:numPr>
                <w:ilvl w:val="0"/>
                <w:numId w:val="2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dangerous animals found within the home and school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2E2F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animals are dangerous to you?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A6C3C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walk around and name the animals found within school compound</w:t>
            </w:r>
          </w:p>
          <w:p w14:paraId="76670459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691EC044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identify animals found at</w:t>
            </w:r>
          </w:p>
          <w:p w14:paraId="5BC2ED4F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home and school environment by</w:t>
            </w:r>
          </w:p>
          <w:p w14:paraId="6016CC29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taking a school tour</w:t>
            </w:r>
          </w:p>
          <w:p w14:paraId="65A32047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In groups, learners discuss the dangerous animals found at home and school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A266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pg.44-45</w:t>
            </w:r>
          </w:p>
          <w:p w14:paraId="0C3FF26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0C42D04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D077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12551C22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624F008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32195F2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263A1B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F1DA8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36212988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1E5F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16C0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A6D9D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BD96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Dangerous animals found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1300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2E9D1A19" w14:textId="77777777" w:rsidR="00B314C2" w:rsidRPr="0049712F" w:rsidRDefault="00B314C2" w:rsidP="00B314C2">
            <w:pPr>
              <w:pStyle w:val="ListParagraph"/>
              <w:numPr>
                <w:ilvl w:val="0"/>
                <w:numId w:val="2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animals found at home and school environment</w:t>
            </w:r>
          </w:p>
          <w:p w14:paraId="5BFEED79" w14:textId="77777777" w:rsidR="00B314C2" w:rsidRPr="0049712F" w:rsidRDefault="00B314C2" w:rsidP="00B314C2">
            <w:pPr>
              <w:pStyle w:val="ListParagraph"/>
              <w:numPr>
                <w:ilvl w:val="0"/>
                <w:numId w:val="2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dangerous animals found within the home and school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9243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animals are dangerous to you?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FCD24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walk around and name the animals found within school compound</w:t>
            </w:r>
          </w:p>
          <w:p w14:paraId="630DB285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1F868D5B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identify animals found at</w:t>
            </w:r>
          </w:p>
          <w:p w14:paraId="07E9AB43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home and school environment by</w:t>
            </w:r>
          </w:p>
          <w:p w14:paraId="2A5BDC98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taking a school tour</w:t>
            </w:r>
          </w:p>
          <w:p w14:paraId="212A6FFD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lastRenderedPageBreak/>
              <w:t>In groups, learners discuss the dangerous animals found at home and school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6FC4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Longhorn Environmental activities Learners book pg.44-45</w:t>
            </w:r>
          </w:p>
          <w:p w14:paraId="30D9E31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31E9264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EF5A5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33D29216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03B12F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655421D7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7A31C34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DF4B1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2A0A5BBE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30A5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6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1885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79945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F99B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Dangerous animals found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8334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7A32C8C" w14:textId="77777777" w:rsidR="00B314C2" w:rsidRPr="0049712F" w:rsidRDefault="00B314C2" w:rsidP="00B314C2">
            <w:pPr>
              <w:pStyle w:val="ListParagraph"/>
              <w:numPr>
                <w:ilvl w:val="0"/>
                <w:numId w:val="2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animals found at home and school environment</w:t>
            </w:r>
          </w:p>
          <w:p w14:paraId="19F09881" w14:textId="77777777" w:rsidR="00B314C2" w:rsidRPr="0049712F" w:rsidRDefault="00B314C2" w:rsidP="00B314C2">
            <w:pPr>
              <w:pStyle w:val="ListParagraph"/>
              <w:numPr>
                <w:ilvl w:val="0"/>
                <w:numId w:val="2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dangerous animals found within the home and school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755B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animals are dangerous to you?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F566C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walk around and name the animals found within school compound</w:t>
            </w:r>
          </w:p>
          <w:p w14:paraId="38E32F06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7E8FBF16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identify animals found at</w:t>
            </w:r>
          </w:p>
          <w:p w14:paraId="6BA29AE3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home and school environment by</w:t>
            </w:r>
          </w:p>
          <w:p w14:paraId="581CE5E2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taking a school tour</w:t>
            </w:r>
          </w:p>
          <w:p w14:paraId="67ABECD6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In groups, learners discuss the dangerous animals found at home and school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9B07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pg.44-45</w:t>
            </w:r>
          </w:p>
          <w:p w14:paraId="0DE4E16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20A85AD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231A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50272F41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A4C9FF7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38A187E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27E81D4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7537B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7AD90DDD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E5B7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8D7F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163B1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A2BA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Weather: Weather conditions in the immediate environment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A9CC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CACA38F" w14:textId="77777777" w:rsidR="00B314C2" w:rsidRPr="0049712F" w:rsidRDefault="00B314C2" w:rsidP="00B314C2">
            <w:pPr>
              <w:pStyle w:val="ListParagraph"/>
              <w:numPr>
                <w:ilvl w:val="0"/>
                <w:numId w:val="2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Observe weather conditions in their immediate environment</w:t>
            </w:r>
          </w:p>
          <w:p w14:paraId="560B59B3" w14:textId="77777777" w:rsidR="00B314C2" w:rsidRPr="0049712F" w:rsidRDefault="00B314C2" w:rsidP="00B314C2">
            <w:pPr>
              <w:pStyle w:val="ListParagraph"/>
              <w:numPr>
                <w:ilvl w:val="0"/>
                <w:numId w:val="2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different weather conditions in their immediate environment</w:t>
            </w:r>
          </w:p>
          <w:p w14:paraId="0C7CFD13" w14:textId="77777777" w:rsidR="00B314C2" w:rsidRPr="0049712F" w:rsidRDefault="00B314C2" w:rsidP="00B314C2">
            <w:pPr>
              <w:pStyle w:val="ListParagraph"/>
              <w:numPr>
                <w:ilvl w:val="0"/>
                <w:numId w:val="2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different weather conditions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57B9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What </w:t>
            </w:r>
            <w:proofErr w:type="gramStart"/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is</w:t>
            </w:r>
            <w:proofErr w:type="gramEnd"/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 the weather conditions of the day?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3712E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observe the weather</w:t>
            </w:r>
          </w:p>
          <w:p w14:paraId="5CF9A7F5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conditions of the day</w:t>
            </w:r>
          </w:p>
          <w:p w14:paraId="70AD4F52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43C8FD84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talk about weather conditions they have observed</w:t>
            </w:r>
          </w:p>
          <w:p w14:paraId="10B28D31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2CDF5B48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DA1C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pg.47-48</w:t>
            </w:r>
          </w:p>
          <w:p w14:paraId="78F3900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32EA373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5E405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20196AE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A263C7E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77EB5FD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BC80862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64C46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37D32A86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5E1D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5565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CFBE1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79EC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Weather conditions in the immediate environment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359C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7377864" w14:textId="77777777" w:rsidR="00B314C2" w:rsidRPr="0049712F" w:rsidRDefault="00B314C2" w:rsidP="00B314C2">
            <w:pPr>
              <w:pStyle w:val="ListParagraph"/>
              <w:numPr>
                <w:ilvl w:val="0"/>
                <w:numId w:val="2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Observe weather conditions in their immediate environment</w:t>
            </w:r>
          </w:p>
          <w:p w14:paraId="7612530A" w14:textId="77777777" w:rsidR="00B314C2" w:rsidRPr="0049712F" w:rsidRDefault="00B314C2" w:rsidP="00B314C2">
            <w:pPr>
              <w:pStyle w:val="ListParagraph"/>
              <w:numPr>
                <w:ilvl w:val="0"/>
                <w:numId w:val="2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Identify different weather conditions in </w:t>
            </w: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their immediate environment</w:t>
            </w:r>
          </w:p>
          <w:p w14:paraId="3808A81C" w14:textId="77777777" w:rsidR="00B314C2" w:rsidRPr="0049712F" w:rsidRDefault="00B314C2" w:rsidP="00B314C2">
            <w:pPr>
              <w:pStyle w:val="ListParagraph"/>
              <w:numPr>
                <w:ilvl w:val="0"/>
                <w:numId w:val="2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different weather conditions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60F3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 xml:space="preserve">What </w:t>
            </w:r>
            <w:proofErr w:type="gramStart"/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is</w:t>
            </w:r>
            <w:proofErr w:type="gramEnd"/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 the weather conditions of the day?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2910A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observe the weather</w:t>
            </w:r>
          </w:p>
          <w:p w14:paraId="73230139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conditions of the day</w:t>
            </w:r>
          </w:p>
          <w:p w14:paraId="20F2EAAF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22220289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to talk about weather </w:t>
            </w: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lastRenderedPageBreak/>
              <w:t>conditions they have observed</w:t>
            </w:r>
          </w:p>
          <w:p w14:paraId="0DC7F5C6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C62A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Longhorn Environmental activities Learners book pg.47-48</w:t>
            </w:r>
          </w:p>
          <w:p w14:paraId="00D1839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00B16F4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5C3B7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Oral questions</w:t>
            </w:r>
          </w:p>
          <w:p w14:paraId="2232242D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78A2919F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0FB97CF5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59FB8C5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47898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2153219C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31F3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12DD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69498F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7B75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Weather conditions in the immediate environment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2180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10E12CC0" w14:textId="77777777" w:rsidR="00B314C2" w:rsidRPr="0049712F" w:rsidRDefault="00B314C2" w:rsidP="00B314C2">
            <w:pPr>
              <w:pStyle w:val="ListParagraph"/>
              <w:numPr>
                <w:ilvl w:val="0"/>
                <w:numId w:val="2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Observe weather conditions in their immediate environment</w:t>
            </w:r>
          </w:p>
          <w:p w14:paraId="297E718E" w14:textId="77777777" w:rsidR="00B314C2" w:rsidRPr="0049712F" w:rsidRDefault="00B314C2" w:rsidP="00B314C2">
            <w:pPr>
              <w:pStyle w:val="ListParagraph"/>
              <w:numPr>
                <w:ilvl w:val="0"/>
                <w:numId w:val="2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different weather conditions in their immediate environment</w:t>
            </w:r>
          </w:p>
          <w:p w14:paraId="72D72A14" w14:textId="77777777" w:rsidR="00B314C2" w:rsidRPr="0049712F" w:rsidRDefault="00B314C2" w:rsidP="00B314C2">
            <w:pPr>
              <w:pStyle w:val="ListParagraph"/>
              <w:numPr>
                <w:ilvl w:val="0"/>
                <w:numId w:val="2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different weather conditions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624C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What </w:t>
            </w:r>
            <w:proofErr w:type="gramStart"/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is</w:t>
            </w:r>
            <w:proofErr w:type="gramEnd"/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 the weather conditions of the day?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D7BCD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observe the weather</w:t>
            </w:r>
          </w:p>
          <w:p w14:paraId="51331FF8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conditions of the day</w:t>
            </w:r>
          </w:p>
          <w:p w14:paraId="315E4549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0894D358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talk about weather conditions they have observed</w:t>
            </w:r>
          </w:p>
          <w:p w14:paraId="507C97EE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D71C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pg.47-48</w:t>
            </w:r>
          </w:p>
          <w:p w14:paraId="0863DEB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7A63645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CA230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49B6E3C7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84D290E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132CB6CF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56DE9EF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43B48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0B2EED24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D191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862C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1EA20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F76E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Weather conditions in the immediate environment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1A5B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2DEEF22A" w14:textId="77777777" w:rsidR="00B314C2" w:rsidRPr="0049712F" w:rsidRDefault="00B314C2" w:rsidP="00B314C2">
            <w:pPr>
              <w:pStyle w:val="ListParagraph"/>
              <w:numPr>
                <w:ilvl w:val="0"/>
                <w:numId w:val="3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Observe weather conditions in their immediate environment</w:t>
            </w:r>
          </w:p>
          <w:p w14:paraId="42CCEDD4" w14:textId="77777777" w:rsidR="00B314C2" w:rsidRPr="0049712F" w:rsidRDefault="00B314C2" w:rsidP="00B314C2">
            <w:pPr>
              <w:pStyle w:val="ListParagraph"/>
              <w:numPr>
                <w:ilvl w:val="0"/>
                <w:numId w:val="3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different weather conditions in their immediate environment</w:t>
            </w:r>
          </w:p>
          <w:p w14:paraId="4ACCBD2D" w14:textId="77777777" w:rsidR="00B314C2" w:rsidRPr="0049712F" w:rsidRDefault="00B314C2" w:rsidP="00B314C2">
            <w:pPr>
              <w:pStyle w:val="ListParagraph"/>
              <w:numPr>
                <w:ilvl w:val="0"/>
                <w:numId w:val="3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different weather conditions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2350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What </w:t>
            </w:r>
            <w:proofErr w:type="gramStart"/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is</w:t>
            </w:r>
            <w:proofErr w:type="gramEnd"/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 the weather conditions of the day?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9F510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observe the weather</w:t>
            </w:r>
          </w:p>
          <w:p w14:paraId="737B2945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conditions of the day</w:t>
            </w:r>
          </w:p>
          <w:p w14:paraId="56EB40B0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1A1D8D43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talk about weather conditions they have observed</w:t>
            </w:r>
          </w:p>
          <w:p w14:paraId="7AC0F756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DA0B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pg.47-48</w:t>
            </w:r>
          </w:p>
          <w:p w14:paraId="6C6A894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4E2166F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833C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0868150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BFC0B42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2F48A8A9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17B3264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8D562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331E5F1C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C3E1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szCs w:val="24"/>
              </w:rPr>
            </w:pPr>
            <w:r w:rsidRPr="0049712F">
              <w:rPr>
                <w:rFonts w:ascii="Mongolian Baiti" w:hAnsi="Mongolian Baiti" w:cs="Mongolian Baiti"/>
                <w:szCs w:val="24"/>
              </w:rPr>
              <w:t>7</w:t>
            </w:r>
          </w:p>
        </w:tc>
        <w:tc>
          <w:tcPr>
            <w:tcW w:w="1579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F5F0A9" w14:textId="77777777" w:rsidR="00B314C2" w:rsidRPr="0049712F" w:rsidRDefault="00B314C2" w:rsidP="00077FF0">
            <w:pPr>
              <w:ind w:left="0"/>
              <w:jc w:val="center"/>
              <w:rPr>
                <w:rFonts w:ascii="Mongolian Baiti" w:hAnsi="Mongolian Baiti" w:cs="Mongolian Baiti"/>
                <w:szCs w:val="24"/>
              </w:rPr>
            </w:pPr>
            <w:r w:rsidRPr="0049712F">
              <w:rPr>
                <w:rFonts w:ascii="Mongolian Baiti" w:hAnsi="Mongolian Baiti" w:cs="Mongolian Baiti"/>
                <w:szCs w:val="24"/>
              </w:rPr>
              <w:t>HALF TERM</w:t>
            </w:r>
          </w:p>
        </w:tc>
      </w:tr>
      <w:tr w:rsidR="00B314C2" w:rsidRPr="0049712F" w14:paraId="54683FAB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3753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8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5643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3C2D8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698E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Responding to different weather conditions in the immediate environment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4DE3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1ABDA6F8" w14:textId="77777777" w:rsidR="00B314C2" w:rsidRPr="0049712F" w:rsidRDefault="00B314C2" w:rsidP="00B314C2">
            <w:pPr>
              <w:pStyle w:val="ListParagraph"/>
              <w:numPr>
                <w:ilvl w:val="0"/>
                <w:numId w:val="3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Respond appropriately to weather conditions in their immediate environment</w:t>
            </w:r>
          </w:p>
          <w:p w14:paraId="78BB3A67" w14:textId="77777777" w:rsidR="00B314C2" w:rsidRPr="0049712F" w:rsidRDefault="00B314C2" w:rsidP="00B314C2">
            <w:pPr>
              <w:pStyle w:val="ListParagraph"/>
              <w:numPr>
                <w:ilvl w:val="0"/>
                <w:numId w:val="3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Appreciate different weather conditions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C781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How do you respond to different weather conditions?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872DB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could be guided to respond to different</w:t>
            </w:r>
          </w:p>
          <w:p w14:paraId="3A3B2D9A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activities as per weather</w:t>
            </w:r>
          </w:p>
          <w:p w14:paraId="0B51321C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conditions of the day </w:t>
            </w:r>
            <w:proofErr w:type="spellStart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eg</w:t>
            </w:r>
            <w:proofErr w:type="spellEnd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playing with kites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C026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pg.47-48</w:t>
            </w:r>
          </w:p>
          <w:p w14:paraId="12F45BD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43752D9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1C5F5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Oral questions</w:t>
            </w:r>
          </w:p>
          <w:p w14:paraId="1EF3F6E9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0541740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050C9F9F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50545CC8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847D3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3B35F5D1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F710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0786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702B8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032D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Responding to different weather conditions in the immediate environment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A844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2722191" w14:textId="77777777" w:rsidR="00B314C2" w:rsidRPr="0049712F" w:rsidRDefault="00B314C2" w:rsidP="00B314C2">
            <w:pPr>
              <w:pStyle w:val="ListParagraph"/>
              <w:numPr>
                <w:ilvl w:val="0"/>
                <w:numId w:val="3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Respond appropriately to weather conditions in their immediate environment</w:t>
            </w:r>
          </w:p>
          <w:p w14:paraId="6F7E75DD" w14:textId="77777777" w:rsidR="00B314C2" w:rsidRPr="0049712F" w:rsidRDefault="00B314C2" w:rsidP="00B314C2">
            <w:pPr>
              <w:pStyle w:val="ListParagraph"/>
              <w:numPr>
                <w:ilvl w:val="0"/>
                <w:numId w:val="3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different weather conditions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C965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How do you respond to different weather conditions?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0B6DE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could be guided to respond to different</w:t>
            </w:r>
          </w:p>
          <w:p w14:paraId="479410A7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activities as per weather</w:t>
            </w:r>
          </w:p>
          <w:p w14:paraId="164FC4BE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conditions of the day e.g. playing with kites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B59F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pg.47-48</w:t>
            </w:r>
          </w:p>
          <w:p w14:paraId="38F7CB6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1543D4E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ADC75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60F86618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4718EA5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037A2750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042D39A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C5C84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63A7F317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42E3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CCA6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E42B0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12F4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Responding to different weather conditions in the immediate environment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FB2B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40884DAE" w14:textId="77777777" w:rsidR="00B314C2" w:rsidRPr="0049712F" w:rsidRDefault="00B314C2" w:rsidP="00B314C2">
            <w:pPr>
              <w:pStyle w:val="ListParagraph"/>
              <w:numPr>
                <w:ilvl w:val="0"/>
                <w:numId w:val="3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Respond appropriately to weather conditions in their immediate environment</w:t>
            </w:r>
          </w:p>
          <w:p w14:paraId="4818EA52" w14:textId="77777777" w:rsidR="00B314C2" w:rsidRPr="0049712F" w:rsidRDefault="00B314C2" w:rsidP="00B314C2">
            <w:pPr>
              <w:pStyle w:val="ListParagraph"/>
              <w:numPr>
                <w:ilvl w:val="0"/>
                <w:numId w:val="3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different weather conditions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22B0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How do you respond to different weather conditions?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959D9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could be guided to respond to different</w:t>
            </w:r>
          </w:p>
          <w:p w14:paraId="2718BD90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activities as per weather</w:t>
            </w:r>
          </w:p>
          <w:p w14:paraId="7B2D0E15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conditions of the day </w:t>
            </w:r>
            <w:proofErr w:type="spellStart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eg</w:t>
            </w:r>
            <w:proofErr w:type="spellEnd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playing with kites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2347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pg.47-48</w:t>
            </w:r>
          </w:p>
          <w:p w14:paraId="402478C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523B1EB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584C8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7193B8A1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4B1EFFB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7F45A3E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2DAD3E71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13C01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36BD67F8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5957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2F2F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F71DA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F91A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Responding to different weather conditions in the immediate environment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3D59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4B35C990" w14:textId="77777777" w:rsidR="00B314C2" w:rsidRPr="0049712F" w:rsidRDefault="00B314C2" w:rsidP="00B314C2">
            <w:pPr>
              <w:pStyle w:val="ListParagraph"/>
              <w:numPr>
                <w:ilvl w:val="0"/>
                <w:numId w:val="3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Respond appropriately to weather conditions in their immediate environment</w:t>
            </w:r>
          </w:p>
          <w:p w14:paraId="69826CA1" w14:textId="77777777" w:rsidR="00B314C2" w:rsidRPr="0049712F" w:rsidRDefault="00B314C2" w:rsidP="00B314C2">
            <w:pPr>
              <w:pStyle w:val="ListParagraph"/>
              <w:numPr>
                <w:ilvl w:val="0"/>
                <w:numId w:val="3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different weather conditions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E5C1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How do you respond to different weather conditions?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FC502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could be guided to respond to different</w:t>
            </w:r>
          </w:p>
          <w:p w14:paraId="6DE5B1B8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activities as per weather</w:t>
            </w:r>
          </w:p>
          <w:p w14:paraId="1FDFD170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conditions of the day e.g. playing with kites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2773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pg.47-48</w:t>
            </w:r>
          </w:p>
          <w:p w14:paraId="0A55A99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1358E44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AFF8A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766A395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4274B4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52808A89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284F812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9ED9D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597A1066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A56F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6C1E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8BC83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4DD6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Responding to different weather conditions in the immediate environment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DD2B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605A8A34" w14:textId="77777777" w:rsidR="00B314C2" w:rsidRPr="0049712F" w:rsidRDefault="00B314C2" w:rsidP="00B314C2">
            <w:pPr>
              <w:pStyle w:val="ListParagraph"/>
              <w:numPr>
                <w:ilvl w:val="0"/>
                <w:numId w:val="3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Respond appropriately to weather conditions in their immediate environment</w:t>
            </w:r>
          </w:p>
          <w:p w14:paraId="0C74DC2A" w14:textId="77777777" w:rsidR="00B314C2" w:rsidRPr="0049712F" w:rsidRDefault="00B314C2" w:rsidP="00B314C2">
            <w:pPr>
              <w:pStyle w:val="ListParagraph"/>
              <w:numPr>
                <w:ilvl w:val="0"/>
                <w:numId w:val="3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Appreciate different weather conditions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EE09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How do you respond to different weather conditions?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BF16D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could be guided to respond to different</w:t>
            </w:r>
          </w:p>
          <w:p w14:paraId="0F19CF52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activities as per weather</w:t>
            </w:r>
          </w:p>
          <w:p w14:paraId="6C3345D7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lastRenderedPageBreak/>
              <w:t>conditions of the day e.g. playing with kites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B4D2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Longhorn Environmental activities Learners book pg.47-48</w:t>
            </w:r>
          </w:p>
          <w:p w14:paraId="7A9AC6E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Realia</w:t>
            </w:r>
          </w:p>
          <w:p w14:paraId="1ECE471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9306A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Oral questions</w:t>
            </w:r>
          </w:p>
          <w:p w14:paraId="2C133929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7884ADE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150FCF0F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A873404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32E75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57551271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4075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9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AC98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33FD3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4699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Water: Sources of water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32A2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48342C3F" w14:textId="77777777" w:rsidR="00B314C2" w:rsidRPr="0049712F" w:rsidRDefault="00B314C2" w:rsidP="00B314C2">
            <w:pPr>
              <w:pStyle w:val="ListParagraph"/>
              <w:numPr>
                <w:ilvl w:val="0"/>
                <w:numId w:val="3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sources of water at school and at home</w:t>
            </w:r>
          </w:p>
          <w:p w14:paraId="14925B2F" w14:textId="77777777" w:rsidR="00B314C2" w:rsidRPr="0049712F" w:rsidRDefault="00B314C2" w:rsidP="00B314C2">
            <w:pPr>
              <w:pStyle w:val="ListParagraph"/>
              <w:numPr>
                <w:ilvl w:val="0"/>
                <w:numId w:val="3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water conservation at school and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0DBF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Where do we get water in the school and at home?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25310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</w:t>
            </w:r>
          </w:p>
          <w:p w14:paraId="0BF97497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identify sources </w:t>
            </w:r>
            <w:proofErr w:type="gramStart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of  water</w:t>
            </w:r>
            <w:proofErr w:type="gramEnd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at home and at school 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A8E5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pg.49-50</w:t>
            </w:r>
          </w:p>
          <w:p w14:paraId="5634408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C6478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63C718DF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812159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18D29E31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30B85F4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EDEC5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430F3626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161F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78C8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619FE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FD2A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Sources of water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239E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21F3FA7B" w14:textId="77777777" w:rsidR="00B314C2" w:rsidRPr="0049712F" w:rsidRDefault="00B314C2" w:rsidP="00B314C2">
            <w:pPr>
              <w:pStyle w:val="ListParagraph"/>
              <w:numPr>
                <w:ilvl w:val="0"/>
                <w:numId w:val="3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sources of water at school and at home</w:t>
            </w:r>
          </w:p>
          <w:p w14:paraId="27DD16EE" w14:textId="77777777" w:rsidR="00B314C2" w:rsidRPr="0049712F" w:rsidRDefault="00B314C2" w:rsidP="00B314C2">
            <w:pPr>
              <w:pStyle w:val="ListParagraph"/>
              <w:numPr>
                <w:ilvl w:val="0"/>
                <w:numId w:val="3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water conservation at school and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55E8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Where do we get water in the school and at home?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97356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</w:t>
            </w:r>
          </w:p>
          <w:p w14:paraId="605A667C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identify sources </w:t>
            </w:r>
            <w:proofErr w:type="gramStart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of  water</w:t>
            </w:r>
            <w:proofErr w:type="gramEnd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at home and at school 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A7E6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pg.49-50</w:t>
            </w:r>
          </w:p>
          <w:p w14:paraId="1E6F5F8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177E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00524818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FA46C66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11DF814A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466FBBE4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7E2A9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35C59024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D37F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877E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D118B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6CA8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Uses of water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560E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55E299E3" w14:textId="77777777" w:rsidR="00B314C2" w:rsidRPr="0049712F" w:rsidRDefault="00B314C2" w:rsidP="00B314C2">
            <w:pPr>
              <w:pStyle w:val="ListParagraph"/>
              <w:numPr>
                <w:ilvl w:val="0"/>
                <w:numId w:val="3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uses of water at school and at home</w:t>
            </w:r>
          </w:p>
          <w:p w14:paraId="713686DC" w14:textId="77777777" w:rsidR="00B314C2" w:rsidRPr="0049712F" w:rsidRDefault="00B314C2" w:rsidP="00B314C2">
            <w:pPr>
              <w:pStyle w:val="ListParagraph"/>
              <w:numPr>
                <w:ilvl w:val="0"/>
                <w:numId w:val="3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water conservation at school and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0874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are the uses of water?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1A0A7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</w:t>
            </w:r>
          </w:p>
          <w:p w14:paraId="246D10EB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identify uses </w:t>
            </w:r>
            <w:proofErr w:type="gramStart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of  water</w:t>
            </w:r>
            <w:proofErr w:type="gramEnd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at home and at school 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ED09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pg.51</w:t>
            </w:r>
          </w:p>
          <w:p w14:paraId="2A04830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26A8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655E44A4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C7C21DD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712C16C4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4372443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05BFC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2DF0965B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7746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90CD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DD518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4B66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Uses of water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6B8E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3A1153AF" w14:textId="77777777" w:rsidR="00B314C2" w:rsidRPr="0049712F" w:rsidRDefault="00B314C2" w:rsidP="00B314C2">
            <w:pPr>
              <w:pStyle w:val="ListParagraph"/>
              <w:numPr>
                <w:ilvl w:val="0"/>
                <w:numId w:val="3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uses of water at school and at home</w:t>
            </w:r>
          </w:p>
          <w:p w14:paraId="45C43684" w14:textId="77777777" w:rsidR="00B314C2" w:rsidRPr="0049712F" w:rsidRDefault="00B314C2" w:rsidP="00B314C2">
            <w:pPr>
              <w:pStyle w:val="ListParagraph"/>
              <w:numPr>
                <w:ilvl w:val="0"/>
                <w:numId w:val="3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water conservation at school and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C4CE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are the uses of water?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F29C9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</w:t>
            </w:r>
          </w:p>
          <w:p w14:paraId="7282E520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identify uses </w:t>
            </w:r>
            <w:proofErr w:type="gramStart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of  water</w:t>
            </w:r>
            <w:proofErr w:type="gramEnd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at home and at school 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CE60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pg.51</w:t>
            </w:r>
          </w:p>
          <w:p w14:paraId="78324A1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0B470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7F26F82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50A538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4833ED0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B186D0D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C40D9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7CA9156D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4EC8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2340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3EE75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FC22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Uses of water at school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89FE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90BF256" w14:textId="77777777" w:rsidR="00B314C2" w:rsidRPr="0049712F" w:rsidRDefault="00B314C2" w:rsidP="00B314C2">
            <w:pPr>
              <w:pStyle w:val="ListParagraph"/>
              <w:numPr>
                <w:ilvl w:val="0"/>
                <w:numId w:val="4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uses of water at school and at school</w:t>
            </w:r>
          </w:p>
          <w:p w14:paraId="2A5C794D" w14:textId="77777777" w:rsidR="00B314C2" w:rsidRPr="0049712F" w:rsidRDefault="00B314C2" w:rsidP="00B314C2">
            <w:pPr>
              <w:pStyle w:val="ListParagraph"/>
              <w:numPr>
                <w:ilvl w:val="0"/>
                <w:numId w:val="4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Appreciate water conservation at school and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6515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What are the uses of water?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A822A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</w:t>
            </w:r>
          </w:p>
          <w:p w14:paraId="5FB07B1E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identify uses </w:t>
            </w:r>
            <w:proofErr w:type="gramStart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of  water</w:t>
            </w:r>
            <w:proofErr w:type="gramEnd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at home and at school 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0236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pg.51</w:t>
            </w:r>
          </w:p>
          <w:p w14:paraId="390A5F9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Water, buckets, picture books, videos,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2CAE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Oral questions</w:t>
            </w:r>
          </w:p>
          <w:p w14:paraId="2C2FA51D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ADE1A29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759E5B7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572752B2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C63B0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5946663B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7E32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10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2CA1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02D6C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B6A3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Uses of water at school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7967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48B4AAE0" w14:textId="77777777" w:rsidR="00B314C2" w:rsidRPr="0049712F" w:rsidRDefault="00B314C2" w:rsidP="00B314C2">
            <w:pPr>
              <w:pStyle w:val="ListParagraph"/>
              <w:numPr>
                <w:ilvl w:val="0"/>
                <w:numId w:val="4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uses of water at school and at school</w:t>
            </w:r>
          </w:p>
          <w:p w14:paraId="560C2439" w14:textId="77777777" w:rsidR="00B314C2" w:rsidRPr="0049712F" w:rsidRDefault="00B314C2" w:rsidP="00B314C2">
            <w:pPr>
              <w:pStyle w:val="ListParagraph"/>
              <w:numPr>
                <w:ilvl w:val="0"/>
                <w:numId w:val="4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water conservation at school and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6782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are the uses of water?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D052F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</w:t>
            </w:r>
          </w:p>
          <w:p w14:paraId="544C7D57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identify uses </w:t>
            </w:r>
            <w:proofErr w:type="gramStart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of  water</w:t>
            </w:r>
            <w:proofErr w:type="gramEnd"/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 at home and at school 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1655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pg.51</w:t>
            </w:r>
          </w:p>
          <w:p w14:paraId="3A48E39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0DC4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4E20166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4008D34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2D9EEEF1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45414F58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DBADB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43BDC209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CDD3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07E5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CDD40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0B8D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Conserving water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EF83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31559BCB" w14:textId="77777777" w:rsidR="00B314C2" w:rsidRPr="0049712F" w:rsidRDefault="00B314C2" w:rsidP="00B314C2">
            <w:pPr>
              <w:pStyle w:val="ListParagraph"/>
              <w:numPr>
                <w:ilvl w:val="0"/>
                <w:numId w:val="4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Conserve water at school and at home</w:t>
            </w:r>
          </w:p>
          <w:p w14:paraId="3C46829A" w14:textId="77777777" w:rsidR="00B314C2" w:rsidRPr="0049712F" w:rsidRDefault="00B314C2" w:rsidP="00B314C2">
            <w:pPr>
              <w:pStyle w:val="ListParagraph"/>
              <w:numPr>
                <w:ilvl w:val="0"/>
                <w:numId w:val="4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water conservation at school and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0D2F3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How do we conserve water at home and at school?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8AEE4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 xml:space="preserve">Learners are guided </w:t>
            </w:r>
          </w:p>
          <w:p w14:paraId="0FBA21F2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To conserves   water at home and at school environment</w:t>
            </w:r>
          </w:p>
          <w:p w14:paraId="72B4EE78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</w:p>
          <w:p w14:paraId="222D5C38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to discuss the importance of conserving water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7961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pg.52-53</w:t>
            </w:r>
          </w:p>
          <w:p w14:paraId="0C86416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80415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1E11502E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93DB12E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6EC2FB96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493AAD71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C9CF1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5380292A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9B01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5D7A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FAF7B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C054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Experimenting with water (sinking and floating)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28D5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 conduct an experiment on floating and sinking with water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43C3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Why is it important to conserve water?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5B650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experiment on floating and sinking with water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FC95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pg.54</w:t>
            </w:r>
          </w:p>
          <w:p w14:paraId="55BCFEB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50EC5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6194764E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78B66E7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59F77A37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6188912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F1907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7CE49305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8016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AC1C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7F455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55E4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Playing with water (filling)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FD93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 practice filling containers with water</w:t>
            </w:r>
          </w:p>
          <w:p w14:paraId="5B6DB93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7A52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Why is it important to conserve water?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7ED7C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practice filling and emptying with water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E94D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pg.54</w:t>
            </w:r>
          </w:p>
          <w:p w14:paraId="6CC12AC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26430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101A6E44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104DE99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12DC80C1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044388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9EA76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678B1D5B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9251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FFFE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9FF84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C2B5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Playing with water (emptying)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69D6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 practice emptying containers with water</w:t>
            </w:r>
          </w:p>
          <w:p w14:paraId="3F80CC7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FBDA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Why is it important to conserve water?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A9445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  <w:t>Learners are guided to practice filling and emptying with water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6D92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pg.54</w:t>
            </w:r>
          </w:p>
          <w:p w14:paraId="50A6A9C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Water, buckets, picture books, videos,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D1EF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Oral questions</w:t>
            </w:r>
          </w:p>
          <w:p w14:paraId="6C292552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1899ADA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17064B94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78E30F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8CADB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72A6BF58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2182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11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967AA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CE9C9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17A9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Soil: Playing with soil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7EF8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698C181B" w14:textId="77777777" w:rsidR="00B314C2" w:rsidRPr="0049712F" w:rsidRDefault="00B314C2" w:rsidP="00B314C2">
            <w:pPr>
              <w:pStyle w:val="ListParagraph"/>
              <w:numPr>
                <w:ilvl w:val="0"/>
                <w:numId w:val="4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the safety measures when playing with soil</w:t>
            </w:r>
          </w:p>
          <w:p w14:paraId="3E85A165" w14:textId="77777777" w:rsidR="00B314C2" w:rsidRPr="0049712F" w:rsidRDefault="00B314C2" w:rsidP="00B314C2">
            <w:pPr>
              <w:pStyle w:val="ListParagraph"/>
              <w:numPr>
                <w:ilvl w:val="0"/>
                <w:numId w:val="4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Take safety measures when playing with soil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D748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safety measures do you observe when playing with soil?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BB90BD" w14:textId="77777777" w:rsidR="00B314C2" w:rsidRPr="0049712F" w:rsidRDefault="00B314C2" w:rsidP="00077FF0">
            <w:pPr>
              <w:spacing w:line="238" w:lineRule="auto"/>
              <w:ind w:left="0" w:right="151"/>
              <w:jc w:val="center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noProof/>
                <w:sz w:val="24"/>
                <w:szCs w:val="24"/>
              </w:rPr>
              <w:drawing>
                <wp:inline distT="0" distB="0" distL="0" distR="0" wp14:anchorId="0CDF1826" wp14:editId="65AE1962">
                  <wp:extent cx="1209675" cy="752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CA9F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pg.55-56</w:t>
            </w:r>
          </w:p>
          <w:p w14:paraId="5101DDD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Sand pits</w:t>
            </w:r>
          </w:p>
          <w:p w14:paraId="4FA7A0B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Soil, charts, pictures, videos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EA8F5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4F34BC95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5338A74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15535451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8D6688A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54A0E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1FEBBBDF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77F0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0939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B1193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E1FC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Playing with soil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5D3F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28E04BF8" w14:textId="77777777" w:rsidR="00B314C2" w:rsidRPr="0049712F" w:rsidRDefault="00B314C2" w:rsidP="00B314C2">
            <w:pPr>
              <w:pStyle w:val="ListParagraph"/>
              <w:numPr>
                <w:ilvl w:val="0"/>
                <w:numId w:val="4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the safety measures when playing with soil</w:t>
            </w:r>
          </w:p>
          <w:p w14:paraId="3FCF4243" w14:textId="77777777" w:rsidR="00B314C2" w:rsidRPr="0049712F" w:rsidRDefault="00B314C2" w:rsidP="00B314C2">
            <w:pPr>
              <w:pStyle w:val="ListParagraph"/>
              <w:numPr>
                <w:ilvl w:val="0"/>
                <w:numId w:val="4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Take safety measures when playing with soil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DD4A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safety measures do you observe when playing with soil?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444CCF" w14:textId="77777777" w:rsidR="00B314C2" w:rsidRPr="0049712F" w:rsidRDefault="00B314C2" w:rsidP="00077FF0">
            <w:pPr>
              <w:spacing w:line="238" w:lineRule="auto"/>
              <w:ind w:left="0" w:right="151"/>
              <w:jc w:val="center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noProof/>
                <w:sz w:val="24"/>
                <w:szCs w:val="24"/>
              </w:rPr>
              <w:drawing>
                <wp:inline distT="0" distB="0" distL="0" distR="0" wp14:anchorId="6310AB8D" wp14:editId="11923018">
                  <wp:extent cx="1209675" cy="7524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36CE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pg.55-56</w:t>
            </w:r>
          </w:p>
          <w:p w14:paraId="12B4B8C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Sand pits</w:t>
            </w:r>
          </w:p>
          <w:p w14:paraId="3A205C6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Soil, charts, pictures, videos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547FA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4227034F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DB6BE18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16A79B1A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6F5FC01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177C0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5B5688FE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3198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8114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B056B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B97D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Playing with soil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CCEE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D3A2573" w14:textId="77777777" w:rsidR="00B314C2" w:rsidRPr="0049712F" w:rsidRDefault="00B314C2" w:rsidP="00B314C2">
            <w:pPr>
              <w:pStyle w:val="ListParagraph"/>
              <w:numPr>
                <w:ilvl w:val="0"/>
                <w:numId w:val="4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the safety measures when playing with soil</w:t>
            </w:r>
          </w:p>
          <w:p w14:paraId="0ABB62BB" w14:textId="77777777" w:rsidR="00B314C2" w:rsidRPr="0049712F" w:rsidRDefault="00B314C2" w:rsidP="00B314C2">
            <w:pPr>
              <w:pStyle w:val="ListParagraph"/>
              <w:numPr>
                <w:ilvl w:val="0"/>
                <w:numId w:val="4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Take safety measures when playing with soil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74B0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safety measures do you observe when playing with soil?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95C34D" w14:textId="77777777" w:rsidR="00B314C2" w:rsidRPr="0049712F" w:rsidRDefault="00B314C2" w:rsidP="00077FF0">
            <w:pPr>
              <w:spacing w:line="238" w:lineRule="auto"/>
              <w:ind w:left="0" w:right="151"/>
              <w:jc w:val="center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noProof/>
                <w:sz w:val="24"/>
                <w:szCs w:val="24"/>
              </w:rPr>
              <w:drawing>
                <wp:inline distT="0" distB="0" distL="0" distR="0" wp14:anchorId="304BC377" wp14:editId="65966F4A">
                  <wp:extent cx="1209675" cy="7524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23B9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pg.55-56</w:t>
            </w:r>
          </w:p>
          <w:p w14:paraId="6263CDF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Sand pits</w:t>
            </w:r>
          </w:p>
          <w:p w14:paraId="29E06D1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Soil, charts, pictures, videos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603B1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44886C3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40ABC4A2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18A3481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4B11F1B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23B38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0FBA4DD8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2543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5709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D0396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F43D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Playing with soil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A91B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3944973C" w14:textId="77777777" w:rsidR="00B314C2" w:rsidRPr="0049712F" w:rsidRDefault="00B314C2" w:rsidP="00B314C2">
            <w:pPr>
              <w:pStyle w:val="ListParagraph"/>
              <w:numPr>
                <w:ilvl w:val="0"/>
                <w:numId w:val="4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Play with soil for enjoyment</w:t>
            </w:r>
          </w:p>
          <w:p w14:paraId="176AA168" w14:textId="77777777" w:rsidR="00B314C2" w:rsidRPr="0049712F" w:rsidRDefault="00B314C2" w:rsidP="00B314C2">
            <w:pPr>
              <w:pStyle w:val="ListParagraph"/>
              <w:numPr>
                <w:ilvl w:val="0"/>
                <w:numId w:val="4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playing with soil for enjoyment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EC6A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do you need to do when playing with soil?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70300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noProof/>
                <w:sz w:val="24"/>
                <w:szCs w:val="24"/>
              </w:rPr>
              <w:drawing>
                <wp:inline distT="0" distB="0" distL="0" distR="0" wp14:anchorId="57385986" wp14:editId="27CF5C3F">
                  <wp:extent cx="117157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B023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pg.55-56</w:t>
            </w:r>
          </w:p>
          <w:p w14:paraId="25B11BC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Sand pits</w:t>
            </w:r>
          </w:p>
          <w:p w14:paraId="1683575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Soil, charts, pictures, videos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996D7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35DC9CD5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B797257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2D246114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7ACFE46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3C49A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36B3DCFF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921B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F904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E8DCB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27FB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Playing with soil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A303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2C88E302" w14:textId="77777777" w:rsidR="00B314C2" w:rsidRPr="0049712F" w:rsidRDefault="00B314C2" w:rsidP="00B314C2">
            <w:pPr>
              <w:pStyle w:val="ListParagraph"/>
              <w:numPr>
                <w:ilvl w:val="0"/>
                <w:numId w:val="4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Play with soil for enjoyment</w:t>
            </w:r>
          </w:p>
          <w:p w14:paraId="1A799793" w14:textId="77777777" w:rsidR="00B314C2" w:rsidRPr="0049712F" w:rsidRDefault="00B314C2" w:rsidP="00B314C2">
            <w:pPr>
              <w:pStyle w:val="ListParagraph"/>
              <w:numPr>
                <w:ilvl w:val="0"/>
                <w:numId w:val="4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playing with soil for enjoyment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89FB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do you need to do when playing with soil?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33978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noProof/>
                <w:sz w:val="24"/>
                <w:szCs w:val="24"/>
              </w:rPr>
              <w:drawing>
                <wp:inline distT="0" distB="0" distL="0" distR="0" wp14:anchorId="5912AC4F" wp14:editId="3C694138">
                  <wp:extent cx="117157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0873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pg.55-56</w:t>
            </w:r>
          </w:p>
          <w:p w14:paraId="2C5FFB8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Sand pits</w:t>
            </w:r>
          </w:p>
          <w:p w14:paraId="794267B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Soil, charts, pictures, videos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23D70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Oral questions</w:t>
            </w:r>
          </w:p>
          <w:p w14:paraId="1C4BB6B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FACAFA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3EDC0744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A0F94DF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EE854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55902274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1ED7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12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0BFD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D2088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5D18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Sound: Sound made by animals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3225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5D5A6E8E" w14:textId="77777777" w:rsidR="00B314C2" w:rsidRPr="0049712F" w:rsidRDefault="00B314C2" w:rsidP="00B314C2">
            <w:pPr>
              <w:pStyle w:val="ListParagraph"/>
              <w:numPr>
                <w:ilvl w:val="0"/>
                <w:numId w:val="4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different sounds in the environment</w:t>
            </w:r>
          </w:p>
          <w:p w14:paraId="71501879" w14:textId="77777777" w:rsidR="00B314C2" w:rsidRPr="0049712F" w:rsidRDefault="00B314C2" w:rsidP="00B314C2">
            <w:pPr>
              <w:pStyle w:val="ListParagraph"/>
              <w:numPr>
                <w:ilvl w:val="0"/>
                <w:numId w:val="48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different sounds in the environment</w:t>
            </w:r>
          </w:p>
          <w:p w14:paraId="28C7C07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F34E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sounds do you hear?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E3B92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noProof/>
                <w:sz w:val="24"/>
                <w:szCs w:val="24"/>
              </w:rPr>
              <w:drawing>
                <wp:inline distT="0" distB="0" distL="0" distR="0" wp14:anchorId="2CF7D81D" wp14:editId="3B2A910D">
                  <wp:extent cx="1219200" cy="8763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010D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pg.57</w:t>
            </w:r>
          </w:p>
          <w:p w14:paraId="2463599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Musical instruments, realia, pictures, charts, video clip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1640E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23183146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72270924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5E96AB8D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55403BA1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C6F8D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21831D2B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698C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EEB1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CEBE7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2D90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Sound made by animals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BDE4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437ACDEA" w14:textId="77777777" w:rsidR="00B314C2" w:rsidRPr="0049712F" w:rsidRDefault="00B314C2" w:rsidP="00B314C2">
            <w:pPr>
              <w:pStyle w:val="ListParagraph"/>
              <w:numPr>
                <w:ilvl w:val="0"/>
                <w:numId w:val="4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different sounds in the environment</w:t>
            </w:r>
          </w:p>
          <w:p w14:paraId="593A6379" w14:textId="77777777" w:rsidR="00B314C2" w:rsidRPr="0049712F" w:rsidRDefault="00B314C2" w:rsidP="00B314C2">
            <w:pPr>
              <w:pStyle w:val="ListParagraph"/>
              <w:numPr>
                <w:ilvl w:val="0"/>
                <w:numId w:val="49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different sounds in the environment</w:t>
            </w:r>
          </w:p>
          <w:p w14:paraId="3006EE2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B15C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sounds do you hear?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025D4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noProof/>
                <w:sz w:val="24"/>
                <w:szCs w:val="24"/>
              </w:rPr>
              <w:drawing>
                <wp:inline distT="0" distB="0" distL="0" distR="0" wp14:anchorId="6B0B6242" wp14:editId="2EC56335">
                  <wp:extent cx="1219200" cy="876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7ED0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pg.57</w:t>
            </w:r>
          </w:p>
          <w:p w14:paraId="663C725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Musical instruments, realia, pictures, charts, video clip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C57AA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66BBF497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53A32AE8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35B1EF42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6347CD0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4F621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34416A6C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2B18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200C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5BA79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F936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Sound made by animals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7331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6E0F83D8" w14:textId="77777777" w:rsidR="00B314C2" w:rsidRPr="0049712F" w:rsidRDefault="00B314C2" w:rsidP="00B314C2">
            <w:pPr>
              <w:pStyle w:val="ListParagraph"/>
              <w:numPr>
                <w:ilvl w:val="0"/>
                <w:numId w:val="5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different sounds in the environment</w:t>
            </w:r>
          </w:p>
          <w:p w14:paraId="6441DFCA" w14:textId="77777777" w:rsidR="00B314C2" w:rsidRPr="0049712F" w:rsidRDefault="00B314C2" w:rsidP="00B314C2">
            <w:pPr>
              <w:pStyle w:val="ListParagraph"/>
              <w:numPr>
                <w:ilvl w:val="0"/>
                <w:numId w:val="50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different sounds in the environment</w:t>
            </w:r>
          </w:p>
          <w:p w14:paraId="4E333EF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484B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sounds do you hear?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456A5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noProof/>
                <w:sz w:val="24"/>
                <w:szCs w:val="24"/>
              </w:rPr>
              <w:drawing>
                <wp:inline distT="0" distB="0" distL="0" distR="0" wp14:anchorId="657BAB03" wp14:editId="545C8C39">
                  <wp:extent cx="1219200" cy="8763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CBC9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pg.57</w:t>
            </w:r>
          </w:p>
          <w:p w14:paraId="37BB3BE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Musical instruments, realia, pictures, charts, video clip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6DBD9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2D5CEB20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0B4F58D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193D14A4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574D9910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5F193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0D821F48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C78C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2C92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AD879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F598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Sounds made by musical instruments/objects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9382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18DCE46E" w14:textId="77777777" w:rsidR="00B314C2" w:rsidRPr="0049712F" w:rsidRDefault="00B314C2" w:rsidP="00B314C2">
            <w:pPr>
              <w:pStyle w:val="ListParagraph"/>
              <w:numPr>
                <w:ilvl w:val="0"/>
                <w:numId w:val="5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Imitate sounds in the immediate environment</w:t>
            </w:r>
          </w:p>
          <w:p w14:paraId="6D33FE68" w14:textId="77777777" w:rsidR="00B314C2" w:rsidRPr="0049712F" w:rsidRDefault="00B314C2" w:rsidP="00B314C2">
            <w:pPr>
              <w:pStyle w:val="ListParagraph"/>
              <w:numPr>
                <w:ilvl w:val="0"/>
                <w:numId w:val="51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different sounds in their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3BE0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are the different sources of sounds?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EC7EC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noProof/>
                <w:sz w:val="24"/>
                <w:szCs w:val="24"/>
              </w:rPr>
              <w:drawing>
                <wp:inline distT="0" distB="0" distL="0" distR="0" wp14:anchorId="7D7C4364" wp14:editId="2332479E">
                  <wp:extent cx="1152525" cy="9239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8826D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pg.57</w:t>
            </w:r>
          </w:p>
          <w:p w14:paraId="45D0535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 xml:space="preserve">Musical instruments, realia, pictures, </w:t>
            </w: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charts, video clip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9C582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Oral questions</w:t>
            </w:r>
          </w:p>
          <w:p w14:paraId="4BBB0011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5FFE5EF8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3C8E4548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3904B84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EE69F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0F2485F5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6C58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3B01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848F6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3EBF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Sounds made by musical instruments/objects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F6FF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40563FE6" w14:textId="77777777" w:rsidR="00B314C2" w:rsidRPr="0049712F" w:rsidRDefault="00B314C2" w:rsidP="00B314C2">
            <w:pPr>
              <w:pStyle w:val="ListParagraph"/>
              <w:numPr>
                <w:ilvl w:val="0"/>
                <w:numId w:val="5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Imitate sounds in the immediate environment</w:t>
            </w:r>
          </w:p>
          <w:p w14:paraId="47DE421B" w14:textId="77777777" w:rsidR="00B314C2" w:rsidRPr="0049712F" w:rsidRDefault="00B314C2" w:rsidP="00B314C2">
            <w:pPr>
              <w:pStyle w:val="ListParagraph"/>
              <w:numPr>
                <w:ilvl w:val="0"/>
                <w:numId w:val="52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the different sounds in their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AE0B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What are the different sources of sounds?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AF32B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noProof/>
                <w:sz w:val="24"/>
                <w:szCs w:val="24"/>
              </w:rPr>
              <w:drawing>
                <wp:inline distT="0" distB="0" distL="0" distR="0" wp14:anchorId="5AF24EA4" wp14:editId="1CBFC60B">
                  <wp:extent cx="1152525" cy="9239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F7EA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pg.57</w:t>
            </w:r>
          </w:p>
          <w:p w14:paraId="27EBACA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Musical instruments, realia, pictures, charts, video clip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C7664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6B66925F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590A419E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79843505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5FF2ECDD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5B16E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1688193C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3B5F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13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778E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6F38B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9CE0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Smell:  Sources of smell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099D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40F982CD" w14:textId="77777777" w:rsidR="00B314C2" w:rsidRPr="0049712F" w:rsidRDefault="00B314C2" w:rsidP="00B314C2">
            <w:pPr>
              <w:pStyle w:val="ListParagraph"/>
              <w:numPr>
                <w:ilvl w:val="0"/>
                <w:numId w:val="5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the sources of smell in their immediate environment</w:t>
            </w:r>
          </w:p>
          <w:p w14:paraId="3F1BBBD4" w14:textId="77777777" w:rsidR="00B314C2" w:rsidRPr="0049712F" w:rsidRDefault="00B314C2" w:rsidP="00B314C2">
            <w:pPr>
              <w:pStyle w:val="ListParagraph"/>
              <w:numPr>
                <w:ilvl w:val="0"/>
                <w:numId w:val="53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good smells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1873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part of the body is used for smelling?</w:t>
            </w:r>
          </w:p>
          <w:p w14:paraId="23AC07B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9B1CC8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are some of the sources of smell?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136D5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noProof/>
                <w:sz w:val="24"/>
                <w:szCs w:val="24"/>
              </w:rPr>
              <w:drawing>
                <wp:inline distT="0" distB="0" distL="0" distR="0" wp14:anchorId="041D4D05" wp14:editId="7320750E">
                  <wp:extent cx="1276350" cy="7810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15BA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pg.58</w:t>
            </w:r>
          </w:p>
          <w:p w14:paraId="0B45DA1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Fruit, flowers, foods stuffs, picture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C04E4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5AE44737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28CDF27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71598A4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31B691F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C76D9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6BC84AAE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CC15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185A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09B0D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91DA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Sources of smell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3B15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2AB815E0" w14:textId="77777777" w:rsidR="00B314C2" w:rsidRPr="0049712F" w:rsidRDefault="00B314C2" w:rsidP="00B314C2">
            <w:pPr>
              <w:pStyle w:val="ListParagraph"/>
              <w:numPr>
                <w:ilvl w:val="0"/>
                <w:numId w:val="5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the sources of smell in their immediate environment</w:t>
            </w:r>
          </w:p>
          <w:p w14:paraId="732C0B16" w14:textId="77777777" w:rsidR="00B314C2" w:rsidRPr="0049712F" w:rsidRDefault="00B314C2" w:rsidP="00B314C2">
            <w:pPr>
              <w:pStyle w:val="ListParagraph"/>
              <w:numPr>
                <w:ilvl w:val="0"/>
                <w:numId w:val="54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good smells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24D9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part of the body is used for smelling?</w:t>
            </w:r>
          </w:p>
          <w:p w14:paraId="02578AC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73739D9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are some of the sources of smell?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113D4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noProof/>
                <w:sz w:val="24"/>
                <w:szCs w:val="24"/>
              </w:rPr>
              <w:drawing>
                <wp:inline distT="0" distB="0" distL="0" distR="0" wp14:anchorId="3F379BCA" wp14:editId="5360580B">
                  <wp:extent cx="1276350" cy="7810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28D7F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pg.58</w:t>
            </w:r>
          </w:p>
          <w:p w14:paraId="38CB270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Fruit, flowers, foods stuffs, picture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585A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3D05E58F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26448321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2D675D36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716F9A62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2A387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0364462F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5F0D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55D3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60396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46E0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Sources of smell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DE8E6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41FC77AD" w14:textId="77777777" w:rsidR="00B314C2" w:rsidRPr="0049712F" w:rsidRDefault="00B314C2" w:rsidP="00B314C2">
            <w:pPr>
              <w:pStyle w:val="ListParagraph"/>
              <w:numPr>
                <w:ilvl w:val="0"/>
                <w:numId w:val="5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Identify the sources of smell in their immediate environment</w:t>
            </w:r>
          </w:p>
          <w:p w14:paraId="0D880390" w14:textId="77777777" w:rsidR="00B314C2" w:rsidRPr="0049712F" w:rsidRDefault="00B314C2" w:rsidP="00B314C2">
            <w:pPr>
              <w:pStyle w:val="ListParagraph"/>
              <w:numPr>
                <w:ilvl w:val="0"/>
                <w:numId w:val="55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Appreciate good smells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D6B61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part of the body is used for smelling?</w:t>
            </w:r>
          </w:p>
          <w:p w14:paraId="560D275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51AA991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are some of the sources of smell?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0879D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noProof/>
                <w:sz w:val="24"/>
                <w:szCs w:val="24"/>
              </w:rPr>
              <w:drawing>
                <wp:inline distT="0" distB="0" distL="0" distR="0" wp14:anchorId="321E78A9" wp14:editId="5607BCFE">
                  <wp:extent cx="1276350" cy="7810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F4D9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pg.58</w:t>
            </w:r>
          </w:p>
          <w:p w14:paraId="24F0F64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Fruit, flowers, foods stuffs, picture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583EC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7942C50E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18E9F80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2789BD41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A2E3297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7ABBE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73135D9D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5285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9F62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476B5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AB70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Good or bad smell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B4C2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14B51CC8" w14:textId="77777777" w:rsidR="00B314C2" w:rsidRPr="0049712F" w:rsidRDefault="00B314C2" w:rsidP="00B314C2">
            <w:pPr>
              <w:pStyle w:val="ListParagraph"/>
              <w:numPr>
                <w:ilvl w:val="0"/>
                <w:numId w:val="5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Differentiate between good and bad smells in their environment</w:t>
            </w:r>
          </w:p>
          <w:p w14:paraId="031DE95F" w14:textId="77777777" w:rsidR="00B314C2" w:rsidRPr="0049712F" w:rsidRDefault="00B314C2" w:rsidP="00B314C2">
            <w:pPr>
              <w:pStyle w:val="ListParagraph"/>
              <w:numPr>
                <w:ilvl w:val="0"/>
                <w:numId w:val="56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Talk about good and bad smells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E8448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Which substances smell good?</w:t>
            </w:r>
          </w:p>
          <w:p w14:paraId="4F757C6C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693329E7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substances smell bad?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B679F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noProof/>
                <w:sz w:val="24"/>
                <w:szCs w:val="24"/>
              </w:rPr>
              <w:drawing>
                <wp:inline distT="0" distB="0" distL="0" distR="0" wp14:anchorId="01EA2EB3" wp14:editId="100E3503">
                  <wp:extent cx="1133475" cy="92392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31D6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pg.59</w:t>
            </w:r>
          </w:p>
          <w:p w14:paraId="242B956B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Fruit, flowers, foods stuffs, picture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FE8BD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lastRenderedPageBreak/>
              <w:t>Oral questions</w:t>
            </w:r>
          </w:p>
          <w:p w14:paraId="78605D58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23E9EC2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6014B53B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15799352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56011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5D66FD69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B5089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D8563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31D33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41FA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Good or bad smell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EC8FE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By the end of the lesson the learner should be able to</w:t>
            </w:r>
          </w:p>
          <w:p w14:paraId="0831A021" w14:textId="77777777" w:rsidR="00B314C2" w:rsidRPr="0049712F" w:rsidRDefault="00B314C2" w:rsidP="00B314C2">
            <w:pPr>
              <w:pStyle w:val="ListParagraph"/>
              <w:numPr>
                <w:ilvl w:val="0"/>
                <w:numId w:val="5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Differentiate between good and bad smells in their environment</w:t>
            </w:r>
          </w:p>
          <w:p w14:paraId="72D8BC05" w14:textId="77777777" w:rsidR="00B314C2" w:rsidRPr="0049712F" w:rsidRDefault="00B314C2" w:rsidP="00B314C2">
            <w:pPr>
              <w:pStyle w:val="ListParagraph"/>
              <w:numPr>
                <w:ilvl w:val="0"/>
                <w:numId w:val="57"/>
              </w:numPr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Talk about good and bad smells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20832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substances smell good?</w:t>
            </w:r>
          </w:p>
          <w:p w14:paraId="6BF1541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24339574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Which substances smell bad?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9454D" w14:textId="77777777" w:rsidR="00B314C2" w:rsidRPr="0049712F" w:rsidRDefault="00B314C2" w:rsidP="00077FF0">
            <w:pPr>
              <w:spacing w:line="238" w:lineRule="auto"/>
              <w:ind w:left="0" w:right="151"/>
              <w:jc w:val="both"/>
              <w:rPr>
                <w:rFonts w:ascii="Mongolian Baiti" w:eastAsia="Times New Roman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noProof/>
                <w:sz w:val="24"/>
                <w:szCs w:val="24"/>
              </w:rPr>
              <w:drawing>
                <wp:inline distT="0" distB="0" distL="0" distR="0" wp14:anchorId="0C147F79" wp14:editId="096B0519">
                  <wp:extent cx="1133475" cy="92392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483BA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Longhorn Environmental activities Learners book pg.59</w:t>
            </w:r>
          </w:p>
          <w:p w14:paraId="4B9E2780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Fruit, flowers, foods stuffs, picture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E246F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Oral questions</w:t>
            </w:r>
          </w:p>
          <w:p w14:paraId="6FA85C03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28DEC6F1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Observations</w:t>
            </w:r>
          </w:p>
          <w:p w14:paraId="0582DC1A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  <w:p w14:paraId="08428F0A" w14:textId="77777777" w:rsidR="00B314C2" w:rsidRPr="0049712F" w:rsidRDefault="00B314C2" w:rsidP="00077FF0">
            <w:pPr>
              <w:ind w:left="4" w:right="95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  <w:r w:rsidRPr="0049712F">
              <w:rPr>
                <w:rFonts w:ascii="Mongolian Baiti" w:hAnsi="Mongolian Baiti" w:cs="Mongolian Baiti"/>
                <w:b w:val="0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631F2" w14:textId="77777777" w:rsidR="00B314C2" w:rsidRPr="0049712F" w:rsidRDefault="00B314C2" w:rsidP="00077FF0">
            <w:pPr>
              <w:ind w:left="0"/>
              <w:rPr>
                <w:rFonts w:ascii="Mongolian Baiti" w:hAnsi="Mongolian Baiti" w:cs="Mongolian Baiti"/>
                <w:b w:val="0"/>
                <w:sz w:val="24"/>
                <w:szCs w:val="24"/>
              </w:rPr>
            </w:pPr>
          </w:p>
        </w:tc>
      </w:tr>
      <w:tr w:rsidR="00B314C2" w:rsidRPr="0049712F" w14:paraId="4EE39BDC" w14:textId="77777777" w:rsidTr="00B314C2">
        <w:trPr>
          <w:trHeight w:val="501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47F95" w14:textId="77777777" w:rsidR="00B314C2" w:rsidRPr="0049712F" w:rsidRDefault="00B314C2" w:rsidP="00077FF0">
            <w:pPr>
              <w:ind w:left="4"/>
              <w:rPr>
                <w:rFonts w:ascii="Mongolian Baiti" w:hAnsi="Mongolian Baiti" w:cs="Mongolian Baiti"/>
                <w:sz w:val="36"/>
                <w:szCs w:val="24"/>
              </w:rPr>
            </w:pPr>
            <w:r w:rsidRPr="0049712F">
              <w:rPr>
                <w:rFonts w:ascii="Mongolian Baiti" w:hAnsi="Mongolian Baiti" w:cs="Mongolian Baiti"/>
                <w:sz w:val="36"/>
                <w:szCs w:val="24"/>
              </w:rPr>
              <w:t>14</w:t>
            </w:r>
          </w:p>
        </w:tc>
        <w:tc>
          <w:tcPr>
            <w:tcW w:w="1579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6F5A2F" w14:textId="77777777" w:rsidR="00B314C2" w:rsidRPr="0049712F" w:rsidRDefault="00B314C2" w:rsidP="00077FF0">
            <w:pPr>
              <w:ind w:left="0"/>
              <w:jc w:val="center"/>
              <w:rPr>
                <w:rFonts w:ascii="Mongolian Baiti" w:hAnsi="Mongolian Baiti" w:cs="Mongolian Baiti"/>
                <w:sz w:val="36"/>
                <w:szCs w:val="24"/>
              </w:rPr>
            </w:pPr>
            <w:r w:rsidRPr="0049712F">
              <w:rPr>
                <w:rFonts w:ascii="Mongolian Baiti" w:hAnsi="Mongolian Baiti" w:cs="Mongolian Baiti"/>
                <w:sz w:val="36"/>
                <w:szCs w:val="24"/>
              </w:rPr>
              <w:t>ASSESMENT/CLOSING</w:t>
            </w:r>
          </w:p>
        </w:tc>
      </w:tr>
    </w:tbl>
    <w:p w14:paraId="1C876320" w14:textId="77777777" w:rsidR="00817004" w:rsidRDefault="00B314C2"/>
    <w:sectPr w:rsidR="00817004" w:rsidSect="00B314C2">
      <w:pgSz w:w="16838" w:h="11906" w:orient="landscape" w:code="9"/>
      <w:pgMar w:top="180" w:right="188" w:bottom="9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848F3"/>
    <w:multiLevelType w:val="hybridMultilevel"/>
    <w:tmpl w:val="4A389C1E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0529137C"/>
    <w:multiLevelType w:val="hybridMultilevel"/>
    <w:tmpl w:val="ED8E16E8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075757A3"/>
    <w:multiLevelType w:val="hybridMultilevel"/>
    <w:tmpl w:val="6F10131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8043C63"/>
    <w:multiLevelType w:val="hybridMultilevel"/>
    <w:tmpl w:val="464C3976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0E627D63"/>
    <w:multiLevelType w:val="hybridMultilevel"/>
    <w:tmpl w:val="AC583150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0F1A024F"/>
    <w:multiLevelType w:val="hybridMultilevel"/>
    <w:tmpl w:val="CD1AD4C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0F3D59FE"/>
    <w:multiLevelType w:val="hybridMultilevel"/>
    <w:tmpl w:val="CD1AD4C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10C917BD"/>
    <w:multiLevelType w:val="hybridMultilevel"/>
    <w:tmpl w:val="6F10131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11A2176F"/>
    <w:multiLevelType w:val="hybridMultilevel"/>
    <w:tmpl w:val="B1440CA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13305DCA"/>
    <w:multiLevelType w:val="hybridMultilevel"/>
    <w:tmpl w:val="926A608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 w15:restartNumberingAfterBreak="0">
    <w:nsid w:val="179E3913"/>
    <w:multiLevelType w:val="hybridMultilevel"/>
    <w:tmpl w:val="85742FA8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1D42249C"/>
    <w:multiLevelType w:val="hybridMultilevel"/>
    <w:tmpl w:val="CD1AD4C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1E7405A3"/>
    <w:multiLevelType w:val="hybridMultilevel"/>
    <w:tmpl w:val="ED8E16E8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1FF35B3B"/>
    <w:multiLevelType w:val="hybridMultilevel"/>
    <w:tmpl w:val="1278C2B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21365728"/>
    <w:multiLevelType w:val="hybridMultilevel"/>
    <w:tmpl w:val="1278C2B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236D49B0"/>
    <w:multiLevelType w:val="hybridMultilevel"/>
    <w:tmpl w:val="1278C2B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24E52984"/>
    <w:multiLevelType w:val="hybridMultilevel"/>
    <w:tmpl w:val="B1440CA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24F75793"/>
    <w:multiLevelType w:val="hybridMultilevel"/>
    <w:tmpl w:val="CD1AD4C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8" w15:restartNumberingAfterBreak="0">
    <w:nsid w:val="2921182D"/>
    <w:multiLevelType w:val="hybridMultilevel"/>
    <w:tmpl w:val="A8626CC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2A2B7368"/>
    <w:multiLevelType w:val="hybridMultilevel"/>
    <w:tmpl w:val="A8626CC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2B731A27"/>
    <w:multiLevelType w:val="hybridMultilevel"/>
    <w:tmpl w:val="933E163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310B3659"/>
    <w:multiLevelType w:val="hybridMultilevel"/>
    <w:tmpl w:val="926A608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2" w15:restartNumberingAfterBreak="0">
    <w:nsid w:val="35041305"/>
    <w:multiLevelType w:val="hybridMultilevel"/>
    <w:tmpl w:val="926A608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3" w15:restartNumberingAfterBreak="0">
    <w:nsid w:val="3764379E"/>
    <w:multiLevelType w:val="hybridMultilevel"/>
    <w:tmpl w:val="AC583150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4" w15:restartNumberingAfterBreak="0">
    <w:nsid w:val="38E02A3B"/>
    <w:multiLevelType w:val="hybridMultilevel"/>
    <w:tmpl w:val="350217E6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5" w15:restartNumberingAfterBreak="0">
    <w:nsid w:val="3B0C0DB3"/>
    <w:multiLevelType w:val="hybridMultilevel"/>
    <w:tmpl w:val="B1440CA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6" w15:restartNumberingAfterBreak="0">
    <w:nsid w:val="3C106BD5"/>
    <w:multiLevelType w:val="hybridMultilevel"/>
    <w:tmpl w:val="4A389C1E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7" w15:restartNumberingAfterBreak="0">
    <w:nsid w:val="3FE27A02"/>
    <w:multiLevelType w:val="hybridMultilevel"/>
    <w:tmpl w:val="ED8E16E8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8" w15:restartNumberingAfterBreak="0">
    <w:nsid w:val="4034410C"/>
    <w:multiLevelType w:val="hybridMultilevel"/>
    <w:tmpl w:val="926A608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9" w15:restartNumberingAfterBreak="0">
    <w:nsid w:val="431949F7"/>
    <w:multiLevelType w:val="hybridMultilevel"/>
    <w:tmpl w:val="B1440CA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0" w15:restartNumberingAfterBreak="0">
    <w:nsid w:val="485C2A4F"/>
    <w:multiLevelType w:val="hybridMultilevel"/>
    <w:tmpl w:val="CFE65248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1" w15:restartNumberingAfterBreak="0">
    <w:nsid w:val="48715B7C"/>
    <w:multiLevelType w:val="hybridMultilevel"/>
    <w:tmpl w:val="464C3976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2" w15:restartNumberingAfterBreak="0">
    <w:nsid w:val="4B663CBC"/>
    <w:multiLevelType w:val="hybridMultilevel"/>
    <w:tmpl w:val="350217E6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3" w15:restartNumberingAfterBreak="0">
    <w:nsid w:val="4B9D0156"/>
    <w:multiLevelType w:val="hybridMultilevel"/>
    <w:tmpl w:val="CFE65248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4" w15:restartNumberingAfterBreak="0">
    <w:nsid w:val="4C0D460D"/>
    <w:multiLevelType w:val="hybridMultilevel"/>
    <w:tmpl w:val="464C3976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5" w15:restartNumberingAfterBreak="0">
    <w:nsid w:val="4C174AE1"/>
    <w:multiLevelType w:val="hybridMultilevel"/>
    <w:tmpl w:val="D8887E3E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6" w15:restartNumberingAfterBreak="0">
    <w:nsid w:val="4D98781F"/>
    <w:multiLevelType w:val="hybridMultilevel"/>
    <w:tmpl w:val="CD1AD4C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7" w15:restartNumberingAfterBreak="0">
    <w:nsid w:val="4FE43609"/>
    <w:multiLevelType w:val="hybridMultilevel"/>
    <w:tmpl w:val="4A389C1E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8" w15:restartNumberingAfterBreak="0">
    <w:nsid w:val="52F65F67"/>
    <w:multiLevelType w:val="hybridMultilevel"/>
    <w:tmpl w:val="CD1AD4C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9" w15:restartNumberingAfterBreak="0">
    <w:nsid w:val="53B03FA4"/>
    <w:multiLevelType w:val="hybridMultilevel"/>
    <w:tmpl w:val="933E163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0" w15:restartNumberingAfterBreak="0">
    <w:nsid w:val="53B340ED"/>
    <w:multiLevelType w:val="hybridMultilevel"/>
    <w:tmpl w:val="D8887E3E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1" w15:restartNumberingAfterBreak="0">
    <w:nsid w:val="5BC30C69"/>
    <w:multiLevelType w:val="hybridMultilevel"/>
    <w:tmpl w:val="4A389C1E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2" w15:restartNumberingAfterBreak="0">
    <w:nsid w:val="5CA01EE4"/>
    <w:multiLevelType w:val="hybridMultilevel"/>
    <w:tmpl w:val="85742FA8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3" w15:restartNumberingAfterBreak="0">
    <w:nsid w:val="5E05214C"/>
    <w:multiLevelType w:val="hybridMultilevel"/>
    <w:tmpl w:val="4A389C1E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4" w15:restartNumberingAfterBreak="0">
    <w:nsid w:val="5F976D63"/>
    <w:multiLevelType w:val="hybridMultilevel"/>
    <w:tmpl w:val="B1440CA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5" w15:restartNumberingAfterBreak="0">
    <w:nsid w:val="663C65E2"/>
    <w:multiLevelType w:val="hybridMultilevel"/>
    <w:tmpl w:val="CD1AD4C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6" w15:restartNumberingAfterBreak="0">
    <w:nsid w:val="6A06466B"/>
    <w:multiLevelType w:val="hybridMultilevel"/>
    <w:tmpl w:val="933E163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7" w15:restartNumberingAfterBreak="0">
    <w:nsid w:val="6B67184B"/>
    <w:multiLevelType w:val="hybridMultilevel"/>
    <w:tmpl w:val="CFE65248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8" w15:restartNumberingAfterBreak="0">
    <w:nsid w:val="6BC710D0"/>
    <w:multiLevelType w:val="hybridMultilevel"/>
    <w:tmpl w:val="B1440CA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9" w15:restartNumberingAfterBreak="0">
    <w:nsid w:val="6CE567E7"/>
    <w:multiLevelType w:val="hybridMultilevel"/>
    <w:tmpl w:val="D8887E3E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0" w15:restartNumberingAfterBreak="0">
    <w:nsid w:val="6CEA0D5E"/>
    <w:multiLevelType w:val="hybridMultilevel"/>
    <w:tmpl w:val="6F10131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1" w15:restartNumberingAfterBreak="0">
    <w:nsid w:val="6F962A9E"/>
    <w:multiLevelType w:val="hybridMultilevel"/>
    <w:tmpl w:val="A8626CC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2" w15:restartNumberingAfterBreak="0">
    <w:nsid w:val="71953D19"/>
    <w:multiLevelType w:val="hybridMultilevel"/>
    <w:tmpl w:val="926A608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3" w15:restartNumberingAfterBreak="0">
    <w:nsid w:val="759C321C"/>
    <w:multiLevelType w:val="hybridMultilevel"/>
    <w:tmpl w:val="B1440CA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4" w15:restartNumberingAfterBreak="0">
    <w:nsid w:val="7BF25318"/>
    <w:multiLevelType w:val="hybridMultilevel"/>
    <w:tmpl w:val="926A608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5" w15:restartNumberingAfterBreak="0">
    <w:nsid w:val="7E5723EA"/>
    <w:multiLevelType w:val="hybridMultilevel"/>
    <w:tmpl w:val="B1440CA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6" w15:restartNumberingAfterBreak="0">
    <w:nsid w:val="7E6114D7"/>
    <w:multiLevelType w:val="hybridMultilevel"/>
    <w:tmpl w:val="CFE65248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31"/>
  </w:num>
  <w:num w:numId="2">
    <w:abstractNumId w:val="3"/>
  </w:num>
  <w:num w:numId="3">
    <w:abstractNumId w:val="34"/>
  </w:num>
  <w:num w:numId="4">
    <w:abstractNumId w:val="46"/>
  </w:num>
  <w:num w:numId="5">
    <w:abstractNumId w:val="39"/>
  </w:num>
  <w:num w:numId="6">
    <w:abstractNumId w:val="20"/>
  </w:num>
  <w:num w:numId="7">
    <w:abstractNumId w:val="1"/>
  </w:num>
  <w:num w:numId="8">
    <w:abstractNumId w:val="12"/>
  </w:num>
  <w:num w:numId="9">
    <w:abstractNumId w:val="27"/>
  </w:num>
  <w:num w:numId="10">
    <w:abstractNumId w:val="25"/>
  </w:num>
  <w:num w:numId="11">
    <w:abstractNumId w:val="53"/>
  </w:num>
  <w:num w:numId="12">
    <w:abstractNumId w:val="55"/>
  </w:num>
  <w:num w:numId="13">
    <w:abstractNumId w:val="44"/>
  </w:num>
  <w:num w:numId="14">
    <w:abstractNumId w:val="48"/>
  </w:num>
  <w:num w:numId="15">
    <w:abstractNumId w:val="16"/>
  </w:num>
  <w:num w:numId="16">
    <w:abstractNumId w:val="8"/>
  </w:num>
  <w:num w:numId="17">
    <w:abstractNumId w:val="29"/>
  </w:num>
  <w:num w:numId="18">
    <w:abstractNumId w:val="51"/>
  </w:num>
  <w:num w:numId="19">
    <w:abstractNumId w:val="19"/>
  </w:num>
  <w:num w:numId="20">
    <w:abstractNumId w:val="18"/>
  </w:num>
  <w:num w:numId="21">
    <w:abstractNumId w:val="54"/>
  </w:num>
  <w:num w:numId="22">
    <w:abstractNumId w:val="28"/>
  </w:num>
  <w:num w:numId="23">
    <w:abstractNumId w:val="52"/>
  </w:num>
  <w:num w:numId="24">
    <w:abstractNumId w:val="22"/>
  </w:num>
  <w:num w:numId="25">
    <w:abstractNumId w:val="21"/>
  </w:num>
  <w:num w:numId="26">
    <w:abstractNumId w:val="9"/>
  </w:num>
  <w:num w:numId="27">
    <w:abstractNumId w:val="47"/>
  </w:num>
  <w:num w:numId="28">
    <w:abstractNumId w:val="56"/>
  </w:num>
  <w:num w:numId="29">
    <w:abstractNumId w:val="33"/>
  </w:num>
  <w:num w:numId="30">
    <w:abstractNumId w:val="30"/>
  </w:num>
  <w:num w:numId="31">
    <w:abstractNumId w:val="41"/>
  </w:num>
  <w:num w:numId="32">
    <w:abstractNumId w:val="43"/>
  </w:num>
  <w:num w:numId="33">
    <w:abstractNumId w:val="37"/>
  </w:num>
  <w:num w:numId="34">
    <w:abstractNumId w:val="0"/>
  </w:num>
  <w:num w:numId="35">
    <w:abstractNumId w:val="26"/>
  </w:num>
  <w:num w:numId="36">
    <w:abstractNumId w:val="38"/>
  </w:num>
  <w:num w:numId="37">
    <w:abstractNumId w:val="6"/>
  </w:num>
  <w:num w:numId="38">
    <w:abstractNumId w:val="45"/>
  </w:num>
  <w:num w:numId="39">
    <w:abstractNumId w:val="11"/>
  </w:num>
  <w:num w:numId="40">
    <w:abstractNumId w:val="5"/>
  </w:num>
  <w:num w:numId="41">
    <w:abstractNumId w:val="17"/>
  </w:num>
  <w:num w:numId="42">
    <w:abstractNumId w:val="36"/>
  </w:num>
  <w:num w:numId="43">
    <w:abstractNumId w:val="14"/>
  </w:num>
  <w:num w:numId="44">
    <w:abstractNumId w:val="15"/>
  </w:num>
  <w:num w:numId="45">
    <w:abstractNumId w:val="13"/>
  </w:num>
  <w:num w:numId="46">
    <w:abstractNumId w:val="4"/>
  </w:num>
  <w:num w:numId="47">
    <w:abstractNumId w:val="23"/>
  </w:num>
  <w:num w:numId="48">
    <w:abstractNumId w:val="40"/>
  </w:num>
  <w:num w:numId="49">
    <w:abstractNumId w:val="35"/>
  </w:num>
  <w:num w:numId="50">
    <w:abstractNumId w:val="49"/>
  </w:num>
  <w:num w:numId="51">
    <w:abstractNumId w:val="32"/>
  </w:num>
  <w:num w:numId="52">
    <w:abstractNumId w:val="24"/>
  </w:num>
  <w:num w:numId="53">
    <w:abstractNumId w:val="7"/>
  </w:num>
  <w:num w:numId="54">
    <w:abstractNumId w:val="2"/>
  </w:num>
  <w:num w:numId="55">
    <w:abstractNumId w:val="50"/>
  </w:num>
  <w:num w:numId="56">
    <w:abstractNumId w:val="42"/>
  </w:num>
  <w:num w:numId="57">
    <w:abstractNumId w:val="1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C2"/>
    <w:rsid w:val="00816F4F"/>
    <w:rsid w:val="00B314C2"/>
    <w:rsid w:val="00C7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16BBC"/>
  <w15:chartTrackingRefBased/>
  <w15:docId w15:val="{28A716E0-554D-4334-B62F-193416C4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C2"/>
    <w:pPr>
      <w:spacing w:after="0"/>
      <w:ind w:left="-72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4C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314C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31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4974</Words>
  <Characters>28354</Characters>
  <Application>Microsoft Office Word</Application>
  <DocSecurity>0</DocSecurity>
  <Lines>236</Lines>
  <Paragraphs>66</Paragraphs>
  <ScaleCrop>false</ScaleCrop>
  <Company/>
  <LinksUpToDate>false</LinksUpToDate>
  <CharactersWithSpaces>33262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1</cp:revision>
  <dcterms:created xsi:type="dcterms:W3CDTF">2020-10-09T12:35:00Z</dcterms:created>
  <dcterms:modified xsi:type="dcterms:W3CDTF">2020-10-09T12:38:00Z</dcterms:modified>
</cp:coreProperties>
</file>