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E6" w:rsidRPr="007C6FAB" w:rsidRDefault="007C6FAB" w:rsidP="007C6FA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480" w:lineRule="auto"/>
        <w:jc w:val="center"/>
        <w:rPr>
          <w:rFonts w:ascii="Times New Roman" w:eastAsia="Copperplate Gothic" w:hAnsi="Times New Roman" w:cs="Times New Roman"/>
          <w:b/>
          <w:sz w:val="27"/>
          <w:szCs w:val="27"/>
          <w:u w:val="single"/>
        </w:rPr>
      </w:pPr>
      <w:r>
        <w:rPr>
          <w:rFonts w:ascii="Times New Roman" w:eastAsia="Copperplate Gothic" w:hAnsi="Times New Roman" w:cs="Times New Roman"/>
          <w:b/>
          <w:sz w:val="28"/>
        </w:rPr>
        <w:t xml:space="preserve">                    </w:t>
      </w:r>
      <w:r w:rsidRPr="007C6FAB">
        <w:rPr>
          <w:rFonts w:ascii="Times New Roman" w:eastAsia="Copperplate Gothic" w:hAnsi="Times New Roman" w:cs="Times New Roman"/>
          <w:b/>
          <w:sz w:val="27"/>
          <w:szCs w:val="27"/>
          <w:u w:val="single"/>
        </w:rPr>
        <w:t>PRE- PRIMARY TWO RATIONALISED CREATIVE ARTS ACTIVITIES SCHEMES OF WORK TERM 2</w:t>
      </w:r>
    </w:p>
    <w:p w:rsidR="007C6FAB" w:rsidRPr="007C6FAB" w:rsidRDefault="007C6FAB" w:rsidP="007C6FA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9361"/>
          <w:tab w:val="center" w:pos="864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center" w:pos="15121"/>
          <w:tab w:val="right" w:pos="14511"/>
        </w:tabs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opperplate Gothic" w:hAnsi="Times New Roman" w:cs="Times New Roman"/>
          <w:b/>
        </w:rPr>
        <w:t>TEACHER’S NAME………………………………… SCHOOL…………………………. TERM II</w:t>
      </w:r>
      <w:r>
        <w:rPr>
          <w:rFonts w:ascii="Times New Roman" w:eastAsia="Copperplate Gothic" w:hAnsi="Times New Roman" w:cs="Times New Roman"/>
          <w:b/>
        </w:rPr>
        <w:tab/>
      </w:r>
      <w:r>
        <w:rPr>
          <w:rFonts w:ascii="Times New Roman" w:eastAsia="Copperplate Gothic" w:hAnsi="Times New Roman" w:cs="Times New Roman"/>
          <w:b/>
        </w:rPr>
        <w:tab/>
        <w:t xml:space="preserve"> YEAR: </w:t>
      </w:r>
      <w:bookmarkStart w:id="0" w:name="_GoBack"/>
      <w:bookmarkEnd w:id="0"/>
    </w:p>
    <w:tbl>
      <w:tblPr>
        <w:tblStyle w:val="TableGrid"/>
        <w:tblW w:w="16226" w:type="dxa"/>
        <w:tblInd w:w="5" w:type="dxa"/>
        <w:tblLayout w:type="fixed"/>
        <w:tblCellMar>
          <w:top w:w="47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39"/>
        <w:gridCol w:w="443"/>
        <w:gridCol w:w="1413"/>
        <w:gridCol w:w="1335"/>
        <w:gridCol w:w="3560"/>
        <w:gridCol w:w="1890"/>
        <w:gridCol w:w="2340"/>
        <w:gridCol w:w="2488"/>
        <w:gridCol w:w="1501"/>
        <w:gridCol w:w="817"/>
      </w:tblGrid>
      <w:tr w:rsidR="00AC23E6" w:rsidRPr="007C6FAB" w:rsidTr="007C6FAB">
        <w:trPr>
          <w:trHeight w:val="53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W </w:t>
            </w:r>
          </w:p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K 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firstLine="4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  <w:b/>
              </w:rPr>
              <w:t>Ls</w:t>
            </w:r>
            <w:proofErr w:type="spellEnd"/>
            <w:r w:rsidRPr="007C6FAB">
              <w:rPr>
                <w:rFonts w:ascii="Times New Roman" w:eastAsia="Agency FB" w:hAnsi="Times New Roman" w:cs="Times New Roman"/>
                <w:b/>
              </w:rPr>
              <w:t xml:space="preserve"> n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Strands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Sub-strand 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Specific learning outcomes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Key </w:t>
            </w:r>
            <w:proofErr w:type="spellStart"/>
            <w:r w:rsidRPr="007C6FAB">
              <w:rPr>
                <w:rFonts w:ascii="Times New Roman" w:eastAsia="Agency FB" w:hAnsi="Times New Roman" w:cs="Times New Roman"/>
                <w:b/>
              </w:rPr>
              <w:t>inqury</w:t>
            </w:r>
            <w:proofErr w:type="spellEnd"/>
            <w:r w:rsidRPr="007C6FAB">
              <w:rPr>
                <w:rFonts w:ascii="Times New Roman" w:eastAsia="Agency FB" w:hAnsi="Times New Roman" w:cs="Times New Roman"/>
                <w:b/>
              </w:rPr>
              <w:t xml:space="preserve"> question(s)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7C6FAB">
            <w:pPr>
              <w:ind w:left="40" w:right="-75" w:firstLine="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Learning  experiences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0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Learning  resources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 xml:space="preserve">Assessment  methods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  <w:b/>
              </w:rPr>
              <w:t>Refl</w:t>
            </w:r>
            <w:proofErr w:type="spellEnd"/>
            <w:r w:rsidRPr="007C6FAB">
              <w:rPr>
                <w:rFonts w:ascii="Times New Roman" w:eastAsia="Agency FB" w:hAnsi="Times New Roman" w:cs="Times New Roman"/>
                <w:b/>
              </w:rPr>
              <w:t xml:space="preserve">  </w:t>
            </w:r>
          </w:p>
        </w:tc>
      </w:tr>
      <w:tr w:rsidR="00AC23E6" w:rsidRPr="007C6FAB" w:rsidTr="007C6FAB">
        <w:trPr>
          <w:trHeight w:val="228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Our school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Swinging and stretching- 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1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AC23E6" w:rsidRPr="007C6FAB" w:rsidRDefault="007C6FAB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AC23E6" w:rsidRPr="007C6FAB" w:rsidRDefault="007C6FAB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3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AC23E6" w:rsidRPr="007C6FAB" w:rsidRDefault="007C6FAB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14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AC23E6" w:rsidRPr="007C6FAB" w:rsidRDefault="007C6FA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3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967"/>
        <w:gridCol w:w="2340"/>
        <w:gridCol w:w="2558"/>
        <w:gridCol w:w="1424"/>
        <w:gridCol w:w="824"/>
      </w:tblGrid>
      <w:tr w:rsidR="00AC23E6" w:rsidRPr="007C6FAB" w:rsidTr="007C6FAB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numPr>
                <w:ilvl w:val="0"/>
                <w:numId w:val="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AC23E6" w:rsidRPr="007C6FAB" w:rsidRDefault="007C6FAB">
            <w:pPr>
              <w:numPr>
                <w:ilvl w:val="0"/>
                <w:numId w:val="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6"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swinging the arms, waist, shoulders, head while observing safety,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numPr>
                <w:ilvl w:val="0"/>
                <w:numId w:val="6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>
            <w:pPr>
              <w:numPr>
                <w:ilvl w:val="0"/>
                <w:numId w:val="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AC23E6" w:rsidRPr="007C6FAB" w:rsidRDefault="007C6FAB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  <w:p w:rsidR="00AC23E6" w:rsidRPr="007C6FAB" w:rsidRDefault="007C6FAB" w:rsidP="007C6FAB">
            <w:pPr>
              <w:spacing w:after="16"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swinging the arms, waist, shoulders, head while observing safety,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7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AC23E6" w:rsidRPr="007C6FAB" w:rsidRDefault="007C6FAB" w:rsidP="00A009A0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swinging the arms, waist, shoulders, head while observing safety,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stretching activities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AC23E6" w:rsidRPr="007C6FAB" w:rsidRDefault="007C6FAB" w:rsidP="00A009A0">
            <w:pPr>
              <w:numPr>
                <w:ilvl w:val="0"/>
                <w:numId w:val="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after="15" w:line="242" w:lineRule="auto"/>
              <w:ind w:left="40" w:right="3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AC23E6" w:rsidRPr="007C6FAB" w:rsidRDefault="007C6FAB" w:rsidP="00A009A0">
            <w:pPr>
              <w:numPr>
                <w:ilvl w:val="0"/>
                <w:numId w:val="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after="14" w:line="243" w:lineRule="auto"/>
              <w:ind w:left="40" w:right="3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3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697"/>
        <w:gridCol w:w="2610"/>
        <w:gridCol w:w="2558"/>
        <w:gridCol w:w="1424"/>
        <w:gridCol w:w="824"/>
      </w:tblGrid>
      <w:tr w:rsidR="00AC23E6" w:rsidRPr="007C6FAB" w:rsidTr="00935E58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4-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AC23E6" w:rsidRPr="007C6FAB" w:rsidRDefault="007C6FAB" w:rsidP="00A009A0">
            <w:pPr>
              <w:numPr>
                <w:ilvl w:val="0"/>
                <w:numId w:val="10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1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>
            <w:pPr>
              <w:spacing w:after="17" w:line="242" w:lineRule="auto"/>
              <w:ind w:left="40" w:right="340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</w:p>
          <w:p w:rsidR="00AC23E6" w:rsidRPr="007C6FAB" w:rsidRDefault="007C6FAB">
            <w:pPr>
              <w:spacing w:after="17" w:line="242" w:lineRule="auto"/>
              <w:ind w:left="40" w:right="3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22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1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1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for enjoyment, </w:t>
            </w:r>
          </w:p>
          <w:p w:rsidR="00AC23E6" w:rsidRPr="007C6FAB" w:rsidRDefault="007C6FAB" w:rsidP="00A009A0">
            <w:pPr>
              <w:numPr>
                <w:ilvl w:val="0"/>
                <w:numId w:val="1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BE56A6">
            <w:pPr>
              <w:tabs>
                <w:tab w:val="center" w:pos="662"/>
              </w:tabs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>
              <w:rPr>
                <w:rFonts w:ascii="Times New Roman" w:eastAsia="Agency FB" w:hAnsi="Times New Roman" w:cs="Times New Roman"/>
              </w:rPr>
              <w:tab/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for enjoyment, </w:t>
            </w:r>
          </w:p>
          <w:p w:rsidR="00AC23E6" w:rsidRPr="007C6FAB" w:rsidRDefault="007C6FAB" w:rsidP="00A009A0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3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AC23E6" w:rsidRPr="007C6FAB" w:rsidRDefault="007C6FAB" w:rsidP="00A009A0">
            <w:pPr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stretching for enjoyment, </w:t>
            </w:r>
          </w:p>
          <w:p w:rsidR="00AC23E6" w:rsidRPr="007C6FAB" w:rsidRDefault="007C6FAB" w:rsidP="00A009A0">
            <w:pPr>
              <w:numPr>
                <w:ilvl w:val="0"/>
                <w:numId w:val="1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935E58">
        <w:trPr>
          <w:trHeight w:val="1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swinging and stretching,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2693"/>
        <w:gridCol w:w="2468"/>
        <w:gridCol w:w="1424"/>
        <w:gridCol w:w="824"/>
      </w:tblGrid>
      <w:tr w:rsidR="00AC23E6" w:rsidRPr="007C6FAB" w:rsidTr="007C6FAB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1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learners stretching for enjoyment, </w:t>
            </w:r>
          </w:p>
          <w:p w:rsidR="00AC23E6" w:rsidRPr="007C6FAB" w:rsidRDefault="007C6FAB" w:rsidP="00A009A0">
            <w:pPr>
              <w:numPr>
                <w:ilvl w:val="0"/>
                <w:numId w:val="1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BE56A6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9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85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7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285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8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1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19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AC23E6" w:rsidRPr="007C6FAB" w:rsidRDefault="007C6FAB" w:rsidP="00A009A0">
            <w:pPr>
              <w:numPr>
                <w:ilvl w:val="0"/>
                <w:numId w:val="1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A009A0">
            <w:pPr>
              <w:numPr>
                <w:ilvl w:val="0"/>
                <w:numId w:val="21"/>
              </w:numPr>
              <w:spacing w:line="241" w:lineRule="auto"/>
              <w:ind w:right="41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rhythmic sounds (clapping, stumping, snapping) using body parts, </w:t>
            </w:r>
          </w:p>
          <w:p w:rsidR="007C6FAB" w:rsidRPr="007C6FAB" w:rsidRDefault="007C6FAB" w:rsidP="007C6FAB">
            <w:pPr>
              <w:spacing w:line="241" w:lineRule="auto"/>
              <w:ind w:left="40"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singing while clapping, stumping and snapping in groups, </w:t>
            </w:r>
          </w:p>
          <w:p w:rsidR="00AC23E6" w:rsidRPr="007C6FAB" w:rsidRDefault="007C6FAB" w:rsidP="007C6FAB">
            <w:pPr>
              <w:spacing w:line="241" w:lineRule="auto"/>
              <w:ind w:left="40"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71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>
            <w:pPr>
              <w:ind w:left="40"/>
              <w:rPr>
                <w:rFonts w:ascii="Times New Roman" w:eastAsia="Agency FB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rhythmic sounds (clapping, stumping, snapping) using body parts,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singing while clapping, stumping and snapping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172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BE56A6">
            <w:p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2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314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 w:rsidP="007C6FAB">
            <w:pPr>
              <w:spacing w:line="241" w:lineRule="auto"/>
              <w:ind w:left="40" w:right="40"/>
              <w:rPr>
                <w:rFonts w:ascii="Times New Roman" w:eastAsia="Agency FB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rhythmic sounds (clapping, stumping, snapping) using body parts, </w:t>
            </w:r>
          </w:p>
          <w:p w:rsidR="00AC23E6" w:rsidRPr="007C6FAB" w:rsidRDefault="007C6FAB" w:rsidP="007C6FA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singing while clapping, stumping and snapping in groups,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4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4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Default="007C6FAB" w:rsidP="007C6FAB">
            <w:pPr>
              <w:spacing w:line="241" w:lineRule="auto"/>
              <w:ind w:left="40" w:right="40"/>
              <w:rPr>
                <w:rFonts w:ascii="Times New Roman" w:eastAsia="Agency FB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rhythmic sounds (clapping, stumping, snapping) using body parts, </w:t>
            </w:r>
          </w:p>
          <w:p w:rsidR="00AC23E6" w:rsidRPr="007C6FAB" w:rsidRDefault="007C6FAB" w:rsidP="007C6FA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singing while clapping, stumping and snapping in groups,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rhythmic sounds (clapping, stumping, snapping) using body parts, </w:t>
            </w:r>
          </w:p>
          <w:p w:rsidR="007C6FAB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singing while clapping, stumping and snapping in groups,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8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C.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314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2" w:line="239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AC23E6" w:rsidRPr="007C6FAB" w:rsidRDefault="007C6FAB" w:rsidP="00A009A0">
            <w:pPr>
              <w:numPr>
                <w:ilvl w:val="0"/>
                <w:numId w:val="2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A009A0">
            <w:pPr>
              <w:numPr>
                <w:ilvl w:val="0"/>
                <w:numId w:val="27"/>
              </w:numPr>
              <w:spacing w:line="241" w:lineRule="auto"/>
              <w:ind w:righ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rhythmic sounds (clapping, stumping, snapping) using body parts, </w:t>
            </w:r>
          </w:p>
          <w:p w:rsidR="00AC23E6" w:rsidRPr="007C6FAB" w:rsidRDefault="007C6FAB" w:rsidP="007C6FA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practise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singing while clapping, stumping and snapping in groups,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AC23E6" w:rsidRPr="007C6FAB" w:rsidRDefault="007C6FAB" w:rsidP="007C6FAB">
            <w:pPr>
              <w:ind w:left="40" w:righ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2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8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3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3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3-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1"/>
              </w:numPr>
              <w:spacing w:after="33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3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AC23E6" w:rsidRPr="007C6FAB" w:rsidRDefault="007C6FAB" w:rsidP="00A009A0">
            <w:pPr>
              <w:numPr>
                <w:ilvl w:val="0"/>
                <w:numId w:val="3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percussions for gross motor development, </w:t>
            </w:r>
          </w:p>
          <w:p w:rsidR="00AC23E6" w:rsidRPr="007C6FAB" w:rsidRDefault="007C6FAB" w:rsidP="00A009A0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parts of the body used as body percussions,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 w:right="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tyres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15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BE56A6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–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92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common items found in the market (fruits, grains, clothes),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79"/>
        <w:gridCol w:w="1627"/>
        <w:gridCol w:w="3231"/>
        <w:gridCol w:w="1930"/>
        <w:gridCol w:w="1424"/>
        <w:gridCol w:w="824"/>
      </w:tblGrid>
      <w:tr w:rsidR="00AC23E6" w:rsidRPr="007C6FAB" w:rsidTr="007C6FAB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common items found in the market 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5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common items found in the market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common items found in the market 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common items found in the market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rPr>
          <w:rFonts w:ascii="Times New Roman" w:hAnsi="Times New Roman" w:cs="Times New Roman"/>
        </w:rPr>
        <w:sectPr w:rsidR="00AC23E6" w:rsidRPr="007C6FAB" w:rsidSect="00935E58">
          <w:footerReference w:type="even" r:id="rId8"/>
          <w:footerReference w:type="default" r:id="rId9"/>
          <w:footerReference w:type="first" r:id="rId10"/>
          <w:pgSz w:w="16838" w:h="11906" w:orient="landscape"/>
          <w:pgMar w:top="365" w:right="1967" w:bottom="21" w:left="360" w:header="720" w:footer="87" w:gutter="0"/>
          <w:cols w:space="720"/>
        </w:sectPr>
      </w:pPr>
    </w:p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right w:w="11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429"/>
        <w:gridCol w:w="3073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34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8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AC23E6" w:rsidRPr="007C6FAB" w:rsidRDefault="007C6FAB" w:rsidP="00A009A0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watch video clips showing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common items found in the market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2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items in the market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3E6" w:rsidRPr="007C6FAB" w:rsidRDefault="007C6FAB">
            <w:pPr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Be a</w:t>
            </w:r>
          </w:p>
          <w:p w:rsidR="00AC23E6" w:rsidRPr="007C6FAB" w:rsidRDefault="007C6FAB">
            <w:pPr>
              <w:spacing w:after="283"/>
              <w:ind w:left="6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AC23E6" w:rsidRPr="007C6FAB" w:rsidRDefault="007C6FAB">
            <w:pPr>
              <w:spacing w:after="567"/>
              <w:ind w:left="6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B.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AC23E6" w:rsidRPr="007C6FAB" w:rsidRDefault="007C6FAB">
            <w:pPr>
              <w:ind w:left="6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D.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-11" w:right="111" w:hanging="31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ble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to: 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the drawn pictures of items found in the market for fine motor development, 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7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1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materials among themselves in groups, </w:t>
            </w:r>
          </w:p>
          <w:p w:rsidR="00AC23E6" w:rsidRPr="007C6FAB" w:rsidRDefault="007C6FAB" w:rsidP="007C6FAB">
            <w:pPr>
              <w:spacing w:line="244" w:lineRule="auto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 groups, </w:t>
            </w:r>
          </w:p>
          <w:p w:rsidR="00AC23E6" w:rsidRPr="007C6FAB" w:rsidRDefault="007C6FAB" w:rsidP="007C6FAB">
            <w:pPr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109" w:right="2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39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3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41" w:lineRule="auto"/>
              <w:ind w:left="109" w:right="87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1" w:lineRule="auto"/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materials among themselves in groups, </w:t>
            </w:r>
          </w:p>
          <w:p w:rsidR="00AC23E6" w:rsidRPr="007C6FAB" w:rsidRDefault="007C6FAB" w:rsidP="007C6FAB">
            <w:pPr>
              <w:spacing w:line="242" w:lineRule="auto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 groups, </w:t>
            </w:r>
          </w:p>
          <w:p w:rsidR="00AC23E6" w:rsidRPr="007C6FAB" w:rsidRDefault="007C6FAB" w:rsidP="007C6FAB">
            <w:pPr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6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2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4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 w:right="87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1" w:lineRule="auto"/>
              <w:ind w:left="109" w:right="2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materials among themselves in groups, </w:t>
            </w:r>
          </w:p>
          <w:p w:rsidR="00AC23E6" w:rsidRPr="007C6FAB" w:rsidRDefault="007C6FAB" w:rsidP="007C6FAB">
            <w:pPr>
              <w:ind w:left="109" w:right="23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109" w:right="17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1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4-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>Half term</w:t>
            </w:r>
            <w:r w:rsidRPr="007C6FAB">
              <w:rPr>
                <w:rFonts w:ascii="Times New Roman" w:eastAsia="Agency FB" w:hAnsi="Times New Roman" w:cs="Times New Roman"/>
                <w:b/>
                <w:vertAlign w:val="subscript"/>
              </w:rPr>
              <w:t xml:space="preserve"> </w:t>
            </w:r>
          </w:p>
        </w:tc>
      </w:tr>
      <w:tr w:rsidR="00AC23E6" w:rsidRPr="007C6FAB">
        <w:trPr>
          <w:trHeight w:val="286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4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80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materials among themselves in groups,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 groups,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8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2-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drawn pictures of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2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the drawn pictures of items found in the market for fine motor development, </w:t>
            </w:r>
          </w:p>
          <w:p w:rsidR="00AC23E6" w:rsidRPr="007C6FAB" w:rsidRDefault="007C6FAB" w:rsidP="00A009A0">
            <w:pPr>
              <w:numPr>
                <w:ilvl w:val="0"/>
                <w:numId w:val="4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AB" w:rsidRDefault="007C6FAB" w:rsidP="007C6FAB">
            <w:pPr>
              <w:spacing w:line="241" w:lineRule="auto"/>
              <w:ind w:left="40" w:right="15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1" w:lineRule="auto"/>
              <w:ind w:left="40" w:right="15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collect and name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Pick and share equitably the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materials among themselves in groups,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 groups, </w:t>
            </w:r>
          </w:p>
          <w:p w:rsidR="00AC23E6" w:rsidRPr="007C6FAB" w:rsidRDefault="007C6FAB" w:rsidP="00A009A0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Hold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as they march in a singing game,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hold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as they march in a singing game,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4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256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Hold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as they march in a singing game,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colours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of items found in the market, </w:t>
            </w:r>
          </w:p>
          <w:p w:rsidR="00AC23E6" w:rsidRPr="007C6FAB" w:rsidRDefault="007C6FAB" w:rsidP="00A009A0">
            <w:pPr>
              <w:numPr>
                <w:ilvl w:val="0"/>
                <w:numId w:val="47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AC23E6" w:rsidRPr="007C6FAB" w:rsidRDefault="007C6FAB" w:rsidP="00A009A0">
            <w:pPr>
              <w:numPr>
                <w:ilvl w:val="0"/>
                <w:numId w:val="4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own and others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2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Hold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 as they march in a singing game,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Display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pictures,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Animals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-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. </w:t>
            </w:r>
          </w:p>
          <w:p w:rsidR="00AC23E6" w:rsidRPr="007C6FAB" w:rsidRDefault="007C6FAB" w:rsidP="00A009A0">
            <w:pPr>
              <w:numPr>
                <w:ilvl w:val="0"/>
                <w:numId w:val="4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6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3" w:lineRule="auto"/>
              <w:ind w:left="40" w:right="-75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name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in pairs, </w:t>
            </w:r>
          </w:p>
          <w:p w:rsidR="00AC23E6" w:rsidRPr="007C6FAB" w:rsidRDefault="007C6FAB" w:rsidP="007C6FAB">
            <w:pPr>
              <w:spacing w:line="244" w:lineRule="auto"/>
              <w:ind w:left="40" w:right="126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, </w:t>
            </w:r>
          </w:p>
          <w:p w:rsidR="00AC23E6" w:rsidRPr="007C6FAB" w:rsidRDefault="007C6FAB" w:rsidP="007C6FAB">
            <w:pPr>
              <w:ind w:left="40" w:right="126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72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. </w:t>
            </w:r>
          </w:p>
          <w:p w:rsidR="00AC23E6" w:rsidRPr="007C6FAB" w:rsidRDefault="007C6FAB" w:rsidP="00A009A0">
            <w:pPr>
              <w:numPr>
                <w:ilvl w:val="0"/>
                <w:numId w:val="4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2" w:lineRule="auto"/>
              <w:ind w:left="40" w:right="7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2" w:lineRule="auto"/>
              <w:ind w:left="40" w:right="7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in pairs, </w:t>
            </w:r>
          </w:p>
          <w:p w:rsidR="00AC23E6" w:rsidRPr="007C6FAB" w:rsidRDefault="007C6FAB" w:rsidP="007C6FAB">
            <w:pPr>
              <w:ind w:left="40" w:right="73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observe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2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. </w:t>
            </w:r>
          </w:p>
          <w:p w:rsidR="00AC23E6" w:rsidRPr="007C6FAB" w:rsidRDefault="007C6FAB" w:rsidP="00A009A0">
            <w:pPr>
              <w:numPr>
                <w:ilvl w:val="0"/>
                <w:numId w:val="5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Name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in pairs, </w:t>
            </w:r>
          </w:p>
          <w:p w:rsidR="00AC23E6" w:rsidRPr="007C6FAB" w:rsidRDefault="007C6FAB" w:rsidP="007C6FAB">
            <w:pPr>
              <w:spacing w:line="242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, </w:t>
            </w:r>
          </w:p>
          <w:p w:rsidR="00AC23E6" w:rsidRPr="007C6FAB" w:rsidRDefault="007C6FAB" w:rsidP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29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. </w:t>
            </w:r>
          </w:p>
          <w:p w:rsidR="00AC23E6" w:rsidRPr="007C6FAB" w:rsidRDefault="007C6FAB" w:rsidP="00A009A0">
            <w:pPr>
              <w:numPr>
                <w:ilvl w:val="0"/>
                <w:numId w:val="5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name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in pairs, </w:t>
            </w:r>
          </w:p>
          <w:p w:rsidR="00AC23E6" w:rsidRPr="007C6FAB" w:rsidRDefault="007C6FAB" w:rsidP="007C6FAB">
            <w:pPr>
              <w:spacing w:line="244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, </w:t>
            </w:r>
          </w:p>
          <w:p w:rsidR="00AC23E6" w:rsidRPr="007C6FAB" w:rsidRDefault="007C6FAB" w:rsidP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2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BE56A6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Animals</w:t>
            </w:r>
            <w:r w:rsidR="007C6FAB"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2"/>
              </w:numPr>
              <w:spacing w:after="12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. </w:t>
            </w:r>
          </w:p>
          <w:p w:rsidR="00AC23E6" w:rsidRPr="007C6FAB" w:rsidRDefault="007C6FAB" w:rsidP="00A009A0">
            <w:pPr>
              <w:numPr>
                <w:ilvl w:val="0"/>
                <w:numId w:val="5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7C6FAB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7C6FA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name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in pairs, </w:t>
            </w:r>
          </w:p>
          <w:p w:rsidR="00AC23E6" w:rsidRPr="007C6FAB" w:rsidRDefault="007C6FAB" w:rsidP="007C6FAB">
            <w:pPr>
              <w:spacing w:line="244" w:lineRule="auto"/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Share in groups materials used in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, </w:t>
            </w:r>
          </w:p>
          <w:p w:rsidR="00AC23E6" w:rsidRPr="007C6FAB" w:rsidRDefault="007C6FAB" w:rsidP="007C6FAB">
            <w:pPr>
              <w:ind w:left="40" w:right="127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3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15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>
            <w:pPr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A.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AC23E6" w:rsidRPr="007C6FAB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 w:rsidP="00A009A0">
            <w:pPr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AB" w:rsidRDefault="007C6FAB">
            <w:pPr>
              <w:ind w:left="40" w:right="89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And put them in appropriate places, </w:t>
            </w:r>
          </w:p>
          <w:p w:rsidR="00AC23E6" w:rsidRPr="007C6FAB" w:rsidRDefault="007C6FAB">
            <w:pPr>
              <w:ind w:left="40" w:right="89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>
        <w:trPr>
          <w:trHeight w:val="200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5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6"/>
              </w:numPr>
              <w:spacing w:after="30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2"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12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7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7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200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8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5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Collect used and unused materials and put them in appropriate places,</w:t>
            </w:r>
          </w:p>
          <w:p w:rsidR="00AC23E6" w:rsidRPr="007C6FAB" w:rsidRDefault="007C6FAB" w:rsidP="007C6FAB">
            <w:pPr>
              <w:ind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14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5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59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AC23E6" w:rsidRPr="007C6FAB" w:rsidRDefault="007C6FAB" w:rsidP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AC23E6" w:rsidRPr="007C6FAB" w:rsidRDefault="00AC23E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4119"/>
        <w:gridCol w:w="1620"/>
        <w:gridCol w:w="2698"/>
        <w:gridCol w:w="1930"/>
        <w:gridCol w:w="1424"/>
        <w:gridCol w:w="824"/>
      </w:tblGrid>
      <w:tr w:rsidR="00AC23E6" w:rsidRPr="007C6FAB" w:rsidTr="007C6FAB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60"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C.</w:t>
            </w:r>
            <w:r w:rsidRPr="007C6FAB">
              <w:rPr>
                <w:rFonts w:ascii="Times New Roman" w:eastAsia="Arial" w:hAnsi="Times New Roman" w:cs="Times New Roman"/>
              </w:rPr>
              <w:t xml:space="preserve"> </w:t>
            </w: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AC23E6">
            <w:pPr>
              <w:rPr>
                <w:rFonts w:ascii="Times New Roman" w:hAnsi="Times New Roman" w:cs="Times New Roman"/>
              </w:rPr>
            </w:pPr>
          </w:p>
        </w:tc>
      </w:tr>
      <w:tr w:rsidR="00AC23E6" w:rsidRPr="007C6FAB" w:rsidTr="007C6FAB">
        <w:trPr>
          <w:trHeight w:val="20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6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60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domestic animals using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materials for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modelling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</w:t>
            </w:r>
          </w:p>
          <w:p w:rsidR="00AC23E6" w:rsidRPr="007C6FAB" w:rsidRDefault="007C6FAB" w:rsidP="00A009A0">
            <w:pPr>
              <w:numPr>
                <w:ilvl w:val="0"/>
                <w:numId w:val="6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AC23E6" w:rsidRPr="007C6FAB" w:rsidRDefault="007C6FAB" w:rsidP="00A009A0">
            <w:pPr>
              <w:numPr>
                <w:ilvl w:val="0"/>
                <w:numId w:val="61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 w:rsidP="007C6FA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7C6FAB" w:rsidRDefault="007C6FAB" w:rsidP="007C6FA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AC23E6" w:rsidRPr="007C6FAB" w:rsidRDefault="007C6FAB" w:rsidP="007C6FAB">
            <w:pPr>
              <w:ind w:left="40" w:right="44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proofErr w:type="gramStart"/>
            <w:r w:rsidRPr="007C6FAB">
              <w:rPr>
                <w:rFonts w:ascii="Times New Roman" w:eastAsia="Agency FB" w:hAnsi="Times New Roman" w:cs="Times New Roman"/>
              </w:rPr>
              <w:t>display</w:t>
            </w:r>
            <w:proofErr w:type="gramEnd"/>
            <w:r w:rsidRPr="007C6FAB">
              <w:rPr>
                <w:rFonts w:ascii="Times New Roman" w:eastAsia="Agency FB" w:hAnsi="Times New Roman" w:cs="Times New Roman"/>
              </w:rPr>
              <w:t xml:space="preserve"> and talk about their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2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2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3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3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19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4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4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5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19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5-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6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6A6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  <w:p w:rsidR="00BE56A6" w:rsidRPr="00BE56A6" w:rsidRDefault="00BE56A6" w:rsidP="00BE56A6">
            <w:pPr>
              <w:rPr>
                <w:rFonts w:ascii="Times New Roman" w:hAnsi="Times New Roman" w:cs="Times New Roman"/>
              </w:rPr>
            </w:pPr>
          </w:p>
          <w:p w:rsidR="00BE56A6" w:rsidRDefault="00BE56A6" w:rsidP="00BE56A6">
            <w:pPr>
              <w:rPr>
                <w:rFonts w:ascii="Times New Roman" w:hAnsi="Times New Roman" w:cs="Times New Roman"/>
              </w:rPr>
            </w:pPr>
          </w:p>
          <w:p w:rsidR="00BE56A6" w:rsidRDefault="00BE56A6" w:rsidP="00BE56A6">
            <w:pPr>
              <w:rPr>
                <w:rFonts w:ascii="Times New Roman" w:hAnsi="Times New Roman" w:cs="Times New Roman"/>
              </w:rPr>
            </w:pPr>
          </w:p>
          <w:p w:rsidR="00AC23E6" w:rsidRPr="00BE56A6" w:rsidRDefault="00AC23E6" w:rsidP="00BE5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7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 w:rsidTr="007C6FAB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  <w:r w:rsidR="00BE56A6" w:rsidRPr="007C6FAB"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AC23E6" w:rsidRPr="007C6FAB" w:rsidRDefault="007C6FAB" w:rsidP="00A009A0">
            <w:pPr>
              <w:numPr>
                <w:ilvl w:val="0"/>
                <w:numId w:val="6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AC23E6" w:rsidRPr="007C6FAB" w:rsidRDefault="007C6FAB" w:rsidP="00A009A0">
            <w:pPr>
              <w:numPr>
                <w:ilvl w:val="0"/>
                <w:numId w:val="6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AC23E6" w:rsidRPr="007C6FAB" w:rsidRDefault="007C6FAB" w:rsidP="00A009A0">
            <w:pPr>
              <w:numPr>
                <w:ilvl w:val="0"/>
                <w:numId w:val="68"/>
              </w:numPr>
              <w:ind w:hanging="36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Appreciate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modelled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AC23E6" w:rsidRPr="007C6FAB" w:rsidRDefault="007C6FA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rial" w:hAnsi="Times New Roman" w:cs="Times New Roman"/>
              </w:rPr>
              <w:t>●</w:t>
            </w:r>
            <w:r w:rsidRPr="007C6FAB"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7C6FAB">
              <w:rPr>
                <w:rFonts w:ascii="Times New Roman" w:eastAsia="Agency FB" w:hAnsi="Times New Roman" w:cs="Times New Roman"/>
              </w:rPr>
              <w:t>Plasticine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clay, water, paper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mache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, digital devices, crayons,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coloured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pencils, charcoal, </w:t>
            </w:r>
            <w:proofErr w:type="spellStart"/>
            <w:r w:rsidRPr="007C6FAB">
              <w:rPr>
                <w:rFonts w:ascii="Times New Roman" w:eastAsia="Agency FB" w:hAnsi="Times New Roman" w:cs="Times New Roman"/>
              </w:rPr>
              <w:t>manilla</w:t>
            </w:r>
            <w:proofErr w:type="spellEnd"/>
            <w:r w:rsidRPr="007C6FAB">
              <w:rPr>
                <w:rFonts w:ascii="Times New Roman" w:eastAsia="Agency FB" w:hAnsi="Times New Roman" w:cs="Times New Roman"/>
              </w:rPr>
              <w:t xml:space="preserve">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AC23E6" w:rsidRPr="007C6FAB">
        <w:trPr>
          <w:trHeight w:val="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38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>3-</w:t>
            </w:r>
          </w:p>
          <w:p w:rsidR="00AC23E6" w:rsidRPr="007C6FAB" w:rsidRDefault="007C6FAB">
            <w:pPr>
              <w:ind w:left="40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E6" w:rsidRPr="007C6FAB" w:rsidRDefault="007C6FAB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7C6FAB">
              <w:rPr>
                <w:rFonts w:ascii="Times New Roman" w:eastAsia="Agency FB" w:hAnsi="Times New Roman" w:cs="Times New Roman"/>
                <w:b/>
              </w:rPr>
              <w:t>End term assessment/closing</w:t>
            </w:r>
            <w:r w:rsidRPr="007C6FAB">
              <w:rPr>
                <w:rFonts w:ascii="Times New Roman" w:eastAsia="Agency FB" w:hAnsi="Times New Roman" w:cs="Times New Roman"/>
                <w:b/>
                <w:vertAlign w:val="subscript"/>
              </w:rPr>
              <w:t xml:space="preserve"> </w:t>
            </w:r>
          </w:p>
        </w:tc>
      </w:tr>
    </w:tbl>
    <w:p w:rsidR="00AC23E6" w:rsidRPr="007C6FAB" w:rsidRDefault="007C6FAB">
      <w:pPr>
        <w:spacing w:after="0"/>
        <w:ind w:left="-1080"/>
        <w:jc w:val="both"/>
        <w:rPr>
          <w:rFonts w:ascii="Times New Roman" w:hAnsi="Times New Roman" w:cs="Times New Roman"/>
        </w:rPr>
      </w:pPr>
      <w:r w:rsidRPr="007C6FAB">
        <w:rPr>
          <w:rFonts w:ascii="Times New Roman" w:eastAsia="Copperplate Gothic" w:hAnsi="Times New Roman" w:cs="Times New Roman"/>
          <w:b/>
        </w:rPr>
        <w:t xml:space="preserve"> </w:t>
      </w:r>
    </w:p>
    <w:sectPr w:rsidR="00AC23E6" w:rsidRPr="007C6FAB" w:rsidSect="007C6FAB">
      <w:footerReference w:type="even" r:id="rId11"/>
      <w:footerReference w:type="default" r:id="rId12"/>
      <w:footerReference w:type="first" r:id="rId13"/>
      <w:pgSz w:w="16838" w:h="11906" w:orient="landscape"/>
      <w:pgMar w:top="365" w:right="1440" w:bottom="90" w:left="1440" w:header="720" w:footer="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808" w:rsidRDefault="00155808">
      <w:pPr>
        <w:spacing w:after="0" w:line="240" w:lineRule="auto"/>
      </w:pPr>
      <w:r>
        <w:separator/>
      </w:r>
    </w:p>
  </w:endnote>
  <w:endnote w:type="continuationSeparator" w:id="0">
    <w:p w:rsidR="00155808" w:rsidRDefault="0015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AB" w:rsidRDefault="007C6FAB">
    <w:pPr>
      <w:spacing w:after="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80029" name="Group 80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80037" name="Rectangle 80037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38" name="Rectangle 80038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39" name="Rectangle 80039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40" name="Rectangle 80040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41" name="Rectangle 80041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42" name="Rectangle 80042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68" name="Shape 82668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1" name="Shape 80031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2" name="Shape 8003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3" name="Shape 80033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4" name="Shape 8003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5" name="Shape 80035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36" name="Shape 8003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80029" o:spid="_x0000_s1026" style="position:absolute;margin-left:16.5pt;margin-top:562.45pt;width:808.6pt;height:19.5pt;z-index:251658240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">
              <v:rect id="Rectangle 80037" o:spid="_x0000_s1027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" filled="f" stroked="f">
                <v:textbox inset="0,0,0,0">
                  <w:txbxContent>
                    <w:p w:rsidR="007C6FAB" w:rsidRDefault="007C6FA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80038" o:spid="_x0000_s1028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80039" o:spid="_x0000_s1029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80040" o:spid="_x0000_s1030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80041" o:spid="_x0000_s1031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042" o:spid="_x0000_s1032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82668" o:spid="_x0000_s1033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80031" o:spid="_x0000_s1034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80032" o:spid="_x0000_s1035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80033" o:spid="_x0000_s1036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80034" o:spid="_x0000_s1037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80035" o:spid="_x0000_s1038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80036" o:spid="_x0000_s1039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AB" w:rsidRDefault="007C6FA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AB" w:rsidRDefault="007C6FAB">
    <w:pPr>
      <w:spacing w:after="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79989" name="Group 79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79997" name="Rectangle 79997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98" name="Rectangle 79998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99" name="Rectangle 79999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00" name="Rectangle 80000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01" name="Rectangle 80001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02" name="Rectangle 80002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64" name="Shape 82664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1" name="Shape 79991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2" name="Shape 7999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3" name="Shape 79993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4" name="Shape 7999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5" name="Shape 79995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996" name="Shape 7999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79989" o:spid="_x0000_s1040" style="position:absolute;margin-left:16.5pt;margin-top:562.45pt;width:808.6pt;height:19.5pt;z-index:251660288;mso-position-horizontal-relative:page;mso-position-vertical-relative:page" coordsize="102689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">
              <v:rect id="Rectangle 79997" o:spid="_x0000_s1041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" filled="f" stroked="f">
                <v:textbox inset="0,0,0,0">
                  <w:txbxContent>
                    <w:p w:rsidR="007C6FAB" w:rsidRDefault="007C6FAB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79998" o:spid="_x0000_s1042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79999" o:spid="_x0000_s1043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80000" o:spid="_x0000_s1044" style="position:absolute;left:2197;top:463;width:51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Rectangle 80001" o:spid="_x0000_s1045" style="position:absolute;left:6413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" filled="f" stroked="f">
                <v:textbox inset="0,0,0,0">
                  <w:txbxContent>
                    <w:p w:rsidR="007C6FAB" w:rsidRDefault="007C6FAB"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002" o:spid="_x0000_s1046" style="position:absolute;left:29911;top:46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" filled="f" stroked="f">
                <v:textbox inset="0,0,0,0">
                  <w:txbxContent>
                    <w:p w:rsidR="007C6FAB" w:rsidRDefault="007C6FAB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82664" o:spid="_x0000_s1047" style="position:absolute;width:102689;height:91;visibility:visible;mso-wrap-style:square;v-text-anchor:top" coordsize="102689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" path="m,l10268966,r,9144l,9144,,e" fillcolor="#d9d9d9" stroked="f" strokeweight="0">
                <v:stroke miterlimit="83231f" joinstyle="miter"/>
                <v:path arrowok="t" textboxrect="0,0,10268966,9144"/>
              </v:shape>
              <v:shape id="Shape 79991" o:spid="_x0000_s1048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black" stroked="f" strokeweight="0">
                <v:stroke miterlimit="83231f" joinstyle="miter"/>
                <v:path arrowok="t" textboxrect="0,0,1628775,219075"/>
              </v:shape>
              <v:shape id="Shape 79992" o:spid="_x0000_s1049" style="position:absolute;left:28289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" path="m,36513c,16345,16383,,36576,l1592199,v20193,,36576,16345,36576,36513l1628775,182563v,20154,-16383,36512,-36576,36512l36576,219075c16383,219075,,202717,,182563l,36513xe" filled="f" strokeweight="1pt">
                <v:stroke miterlimit="83231f" joinstyle="miter"/>
                <v:path arrowok="t" textboxrect="0,0,1628775,219075"/>
              </v:shape>
              <v:shape id="Shape 79993" o:spid="_x0000_s1050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" path="m36576,l1592199,v20193,,36576,16345,36576,36513l1628775,182563v,20154,-16383,36512,-36576,36512l36576,219075c16383,219075,,202717,,182563l,36513c,16345,16383,,36576,xe" fillcolor="#00b050" stroked="f" strokeweight="0">
                <v:stroke miterlimit="83231f" joinstyle="miter"/>
                <v:path arrowok="t" textboxrect="0,0,1628775,219075"/>
              </v:shape>
              <v:shape id="Shape 79994" o:spid="_x0000_s1051" style="position:absolute;left:5153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#00b050" strokeweight="1pt">
                <v:stroke miterlimit="83231f" joinstyle="miter"/>
                <v:path arrowok="t" textboxrect="0,0,1628775,219075"/>
              </v:shape>
              <v:shape id="Shape 79995" o:spid="_x0000_s1052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" path="m36576,l1592199,v20193,,36576,16345,36576,36513l1628775,182563v,20154,-16383,36512,-36576,36512l36576,219075c16383,219075,,202717,,182563l,36513c,16345,16383,,36576,xe" fillcolor="#c00000" stroked="f" strokeweight="0">
                <v:stroke miterlimit="83231f" joinstyle="miter"/>
                <v:path arrowok="t" textboxrect="0,0,1628775,219075"/>
              </v:shape>
              <v:shape id="Shape 79996" o:spid="_x0000_s1053" style="position:absolute;left:74580;top:288;width:16288;height:2191;visibility:visible;mso-wrap-style:square;v-text-anchor:top" coordsize="16287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" path="m,36513c,16345,16383,,36576,l1592199,v20193,,36576,16345,36576,36513l1628775,182563v,20154,-16383,36512,-36576,36512l36576,219075c16383,219075,,202717,,182563l,36513xe" filled="f" strokecolor="red" strokeweight="1pt">
                <v:stroke miterlimit="83231f" joinstyle="miter"/>
                <v:path arrowok="t" textboxrect="0,0,1628775,219075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AB" w:rsidRDefault="007C6FAB">
    <w:pPr>
      <w:spacing w:after="0"/>
      <w:ind w:left="-108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80090" name="Group 80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80098" name="Rectangle 80098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99" name="Rectangle 80099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0" name="Rectangle 80100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1" name="Rectangle 80101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2" name="Rectangle 80102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03" name="Rectangle 80103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74" name="Shape 82674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2" name="Shape 8009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3" name="Shape 80093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4" name="Shape 8009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5" name="Shape 80095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6" name="Shape 8009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97" name="Shape 80097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<w:pict>
            <v:group id="Group 80090" style="width:808.58pt;height:19.52pt;position:absolute;mso-position-horizontal-relative:page;mso-position-horizontal:absolute;margin-left:16.5pt;mso-position-vertical-relative:page;margin-top:562.475pt;" coordsize="102689,2479">
              <v:rect id="Rectangle 80098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80099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80100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80101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80102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103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82675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80092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80093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80094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80095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80096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80097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AB" w:rsidRDefault="007C6FAB">
    <w:pPr>
      <w:spacing w:after="0"/>
      <w:ind w:left="-1080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AB" w:rsidRDefault="007C6FAB">
    <w:pPr>
      <w:spacing w:after="0"/>
      <w:ind w:left="-1080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80050" name="Group 80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80058" name="Rectangle 80058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59" name="Rectangle 80059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0" name="Rectangle 80060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1" name="Rectangle 80061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2" name="Rectangle 80062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063" name="Rectangle 80063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C6FAB" w:rsidRDefault="007C6FA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670" name="Shape 82670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2" name="Shape 8005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3" name="Shape 80053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4" name="Shape 8005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5" name="Shape 80055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6" name="Shape 8005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057" name="Shape 80057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<w:pict>
            <v:group id="Group 80050" style="width:808.58pt;height:19.52pt;position:absolute;mso-position-horizontal-relative:page;mso-position-horizontal:absolute;margin-left:16.5pt;mso-position-vertical-relative:page;margin-top:562.475pt;" coordsize="102689,2479">
              <v:rect id="Rectangle 80058" style="position:absolute;width:1887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10</w:t>
                        </w:r>
                      </w:fldSimple>
                    </w:p>
                  </w:txbxContent>
                </v:textbox>
              </v:rect>
              <v:rect id="Rectangle 80059" style="position:absolute;width:419;height:1892;left:1612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80060" style="position:absolute;width:1298;height:1892;left:193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80061" style="position:absolute;width:5109;height:1892;left:2908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Page</w:t>
                      </w:r>
                    </w:p>
                  </w:txbxContent>
                </v:textbox>
              </v:rect>
              <v:rect id="Rectangle 80062" style="position:absolute;width:419;height:1892;left:7124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Rectangle 80063" style="position:absolute;width:419;height:1892;left:2991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82671" style="position:absolute;width:102689;height:91;left:0;top:0;" coordsize="10268966,9144" path="m0,0l10268966,0l10268966,9144l0,9144l0,0">
                <v:stroke weight="0pt" endcap="flat" joinstyle="miter" miterlimit="10" on="false" color="#000000" opacity="0"/>
                <v:fill on="true" color="#d9d9d9"/>
              </v:shape>
              <v:shape id="Shape 80052" style="position:absolute;width:16287;height:2190;left:28289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0000"/>
              </v:shape>
              <v:shape id="Shape 80053" style="position:absolute;width:16287;height:2190;left:28289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0000"/>
                <v:fill on="false" color="#000000" opacity="0"/>
              </v:shape>
              <v:shape id="Shape 80054" style="position:absolute;width:16287;height:2190;left:5153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00b050"/>
              </v:shape>
              <v:shape id="Shape 80055" style="position:absolute;width:16287;height:2190;left:5153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00b050"/>
                <v:fill on="false" color="#000000" opacity="0"/>
              </v:shape>
              <v:shape id="Shape 80056" style="position:absolute;width:16287;height:2190;left:74580;top:288;" coordsize="1628775,219075" path="m36576,0l1592199,0c1612392,0,1628775,16345,1628775,36513l1628775,182563c1628775,202717,1612392,219075,1592199,219075l36576,219075c16383,219075,0,202717,0,182563l0,36513c0,16345,16383,0,36576,0x">
                <v:stroke weight="0pt" endcap="flat" joinstyle="miter" miterlimit="10" on="false" color="#000000" opacity="0"/>
                <v:fill on="true" color="#c00000"/>
              </v:shape>
              <v:shape id="Shape 80057" style="position:absolute;width:16287;height:2190;left:74580;top:288;" coordsize="1628775,219075" path="m0,36513c0,16345,16383,0,36576,0l1592199,0c1612392,0,1628775,16345,1628775,36513l1628775,182563c1628775,202717,1612392,219075,1592199,219075l36576,219075c16383,219075,0,202717,0,182563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808" w:rsidRDefault="00155808">
      <w:pPr>
        <w:spacing w:after="0" w:line="240" w:lineRule="auto"/>
      </w:pPr>
      <w:r>
        <w:separator/>
      </w:r>
    </w:p>
  </w:footnote>
  <w:footnote w:type="continuationSeparator" w:id="0">
    <w:p w:rsidR="00155808" w:rsidRDefault="00155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C44"/>
    <w:multiLevelType w:val="hybridMultilevel"/>
    <w:tmpl w:val="1A3840D2"/>
    <w:lvl w:ilvl="0" w:tplc="2CE813D6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4DF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E12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63CA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870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8265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6043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BBC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FB6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CD4948"/>
    <w:multiLevelType w:val="hybridMultilevel"/>
    <w:tmpl w:val="45842B7E"/>
    <w:lvl w:ilvl="0" w:tplc="D2CA1AC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E3C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334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FC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0AF2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88C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E8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C0F3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4D9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F37BD9"/>
    <w:multiLevelType w:val="hybridMultilevel"/>
    <w:tmpl w:val="2B06F820"/>
    <w:lvl w:ilvl="0" w:tplc="7B64108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23E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56B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6CD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E988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8875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091A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E870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D52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034C58"/>
    <w:multiLevelType w:val="hybridMultilevel"/>
    <w:tmpl w:val="FDD43936"/>
    <w:lvl w:ilvl="0" w:tplc="223017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28E8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607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24E2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A5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41EB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8DD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2E06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8B2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3E2ACF"/>
    <w:multiLevelType w:val="hybridMultilevel"/>
    <w:tmpl w:val="12B03D7C"/>
    <w:lvl w:ilvl="0" w:tplc="1F7083F6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EB95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F13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4DA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AE99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E5E6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A72D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64C0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87B8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BC7FE4"/>
    <w:multiLevelType w:val="hybridMultilevel"/>
    <w:tmpl w:val="50C06596"/>
    <w:lvl w:ilvl="0" w:tplc="8B108624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4389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C581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83A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7F1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AA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04FF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CD6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CB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102C76"/>
    <w:multiLevelType w:val="hybridMultilevel"/>
    <w:tmpl w:val="AC4C5520"/>
    <w:lvl w:ilvl="0" w:tplc="3CEC9D9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FC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67DC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CF15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C3F9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A266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F5E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E80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A56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7B972F2"/>
    <w:multiLevelType w:val="hybridMultilevel"/>
    <w:tmpl w:val="D8CA7054"/>
    <w:lvl w:ilvl="0" w:tplc="B83C619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07C5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6C32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76D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C922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118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1E0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D2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46A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B34702C"/>
    <w:multiLevelType w:val="hybridMultilevel"/>
    <w:tmpl w:val="21E24F6A"/>
    <w:lvl w:ilvl="0" w:tplc="ED82508A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AF04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91F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86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22A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536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880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C9B3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E93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B98035B"/>
    <w:multiLevelType w:val="hybridMultilevel"/>
    <w:tmpl w:val="B77C8B84"/>
    <w:lvl w:ilvl="0" w:tplc="CE8C56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B7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85B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E0F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4EA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8074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2DC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D18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F68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BA30FB8"/>
    <w:multiLevelType w:val="hybridMultilevel"/>
    <w:tmpl w:val="614C3E4A"/>
    <w:lvl w:ilvl="0" w:tplc="F6EEC948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A06A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E73F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8BB7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B64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A768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A61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2F0A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098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24E0099"/>
    <w:multiLevelType w:val="hybridMultilevel"/>
    <w:tmpl w:val="1654F3F0"/>
    <w:lvl w:ilvl="0" w:tplc="033C69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0E45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6CF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7DB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B45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913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F44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1E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82EC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3E43F11"/>
    <w:multiLevelType w:val="hybridMultilevel"/>
    <w:tmpl w:val="8564D6E4"/>
    <w:lvl w:ilvl="0" w:tplc="9B5C9BA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2DAD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0320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CC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A48C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24B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CBE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965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E567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48F626F"/>
    <w:multiLevelType w:val="hybridMultilevel"/>
    <w:tmpl w:val="EEA4B3D8"/>
    <w:lvl w:ilvl="0" w:tplc="D9B4527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A67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829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D69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247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4393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2FF7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12B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83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F1D4579"/>
    <w:multiLevelType w:val="hybridMultilevel"/>
    <w:tmpl w:val="D25822F4"/>
    <w:lvl w:ilvl="0" w:tplc="43CEA0B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CB63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A5F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277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F2C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D1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942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C521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4E6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22065AE"/>
    <w:multiLevelType w:val="hybridMultilevel"/>
    <w:tmpl w:val="16B8026A"/>
    <w:lvl w:ilvl="0" w:tplc="03A06C5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C77C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965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4E3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C07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CBC0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907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1F9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CA78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9683653"/>
    <w:multiLevelType w:val="hybridMultilevel"/>
    <w:tmpl w:val="A00EB526"/>
    <w:lvl w:ilvl="0" w:tplc="1220B86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095B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75C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E3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234E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4CF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2627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5A9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602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9A02A0C"/>
    <w:multiLevelType w:val="hybridMultilevel"/>
    <w:tmpl w:val="7BC83D2C"/>
    <w:lvl w:ilvl="0" w:tplc="3638842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23FE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618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EFE2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2A8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337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69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5BD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0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B48212B"/>
    <w:multiLevelType w:val="hybridMultilevel"/>
    <w:tmpl w:val="50AAD91A"/>
    <w:lvl w:ilvl="0" w:tplc="6060B4EA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EC472">
      <w:start w:val="1"/>
      <w:numFmt w:val="lowerLetter"/>
      <w:lvlText w:val="%2"/>
      <w:lvlJc w:val="left"/>
      <w:pPr>
        <w:ind w:left="11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EBDE">
      <w:start w:val="1"/>
      <w:numFmt w:val="lowerRoman"/>
      <w:lvlText w:val="%3"/>
      <w:lvlJc w:val="left"/>
      <w:pPr>
        <w:ind w:left="18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354E">
      <w:start w:val="1"/>
      <w:numFmt w:val="decimal"/>
      <w:lvlText w:val="%4"/>
      <w:lvlJc w:val="left"/>
      <w:pPr>
        <w:ind w:left="25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033F8">
      <w:start w:val="1"/>
      <w:numFmt w:val="lowerLetter"/>
      <w:lvlText w:val="%5"/>
      <w:lvlJc w:val="left"/>
      <w:pPr>
        <w:ind w:left="33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8510">
      <w:start w:val="1"/>
      <w:numFmt w:val="lowerRoman"/>
      <w:lvlText w:val="%6"/>
      <w:lvlJc w:val="left"/>
      <w:pPr>
        <w:ind w:left="40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04DAA">
      <w:start w:val="1"/>
      <w:numFmt w:val="decimal"/>
      <w:lvlText w:val="%7"/>
      <w:lvlJc w:val="left"/>
      <w:pPr>
        <w:ind w:left="47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923A">
      <w:start w:val="1"/>
      <w:numFmt w:val="lowerLetter"/>
      <w:lvlText w:val="%8"/>
      <w:lvlJc w:val="left"/>
      <w:pPr>
        <w:ind w:left="54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AC754">
      <w:start w:val="1"/>
      <w:numFmt w:val="lowerRoman"/>
      <w:lvlText w:val="%9"/>
      <w:lvlJc w:val="left"/>
      <w:pPr>
        <w:ind w:left="61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E0A79B0"/>
    <w:multiLevelType w:val="hybridMultilevel"/>
    <w:tmpl w:val="42529212"/>
    <w:lvl w:ilvl="0" w:tplc="303A7F3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48C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8F51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8808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819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E554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46C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89B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218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344C7C"/>
    <w:multiLevelType w:val="hybridMultilevel"/>
    <w:tmpl w:val="F3800126"/>
    <w:lvl w:ilvl="0" w:tplc="4D0C4A9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16D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0635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CF0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CCDB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31E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77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A3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EC66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E01B21"/>
    <w:multiLevelType w:val="hybridMultilevel"/>
    <w:tmpl w:val="DDE65F82"/>
    <w:lvl w:ilvl="0" w:tplc="87A06D90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E317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E40E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6F7A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D3D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E1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4A50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AA9C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8F97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65D3DED"/>
    <w:multiLevelType w:val="hybridMultilevel"/>
    <w:tmpl w:val="D6A28830"/>
    <w:lvl w:ilvl="0" w:tplc="41CE101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6E2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A46A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30E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6DD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E7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575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2D2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033B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6800DC6"/>
    <w:multiLevelType w:val="hybridMultilevel"/>
    <w:tmpl w:val="182CA8EA"/>
    <w:lvl w:ilvl="0" w:tplc="8FECBA0E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C46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F27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ACBE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4BF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8ED9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27D4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A1D6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0148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9536BC1"/>
    <w:multiLevelType w:val="hybridMultilevel"/>
    <w:tmpl w:val="3D7E7638"/>
    <w:lvl w:ilvl="0" w:tplc="B1A69B6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A23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6969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A0DD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9E5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12C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A9B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8F3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C21E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A480E19"/>
    <w:multiLevelType w:val="hybridMultilevel"/>
    <w:tmpl w:val="FB5A4ECE"/>
    <w:lvl w:ilvl="0" w:tplc="920C797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40F6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E01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4A6C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96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BDC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31F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7BB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89F0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DAB794C"/>
    <w:multiLevelType w:val="hybridMultilevel"/>
    <w:tmpl w:val="5464D166"/>
    <w:lvl w:ilvl="0" w:tplc="B01CA106">
      <w:start w:val="2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DEB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CEF6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846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81D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A6D1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7C0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EDA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09E8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E4102AC"/>
    <w:multiLevelType w:val="hybridMultilevel"/>
    <w:tmpl w:val="7FD6CAD0"/>
    <w:lvl w:ilvl="0" w:tplc="42E6F19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2924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C734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ADBF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CB1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699A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279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AA0E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9B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F8E7729"/>
    <w:multiLevelType w:val="hybridMultilevel"/>
    <w:tmpl w:val="8104EB08"/>
    <w:lvl w:ilvl="0" w:tplc="52BC62A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CE0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4763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9A5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5ED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A8D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C8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C9FF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A9C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CE3A7D"/>
    <w:multiLevelType w:val="hybridMultilevel"/>
    <w:tmpl w:val="3DFEA426"/>
    <w:lvl w:ilvl="0" w:tplc="B0123F8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2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E739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6352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594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89F0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2651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AC7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AC1F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22E1C92"/>
    <w:multiLevelType w:val="hybridMultilevel"/>
    <w:tmpl w:val="7ABAB918"/>
    <w:lvl w:ilvl="0" w:tplc="6E1E164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51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44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E1F2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EFF9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4673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C4F8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ECB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4402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34A3D72"/>
    <w:multiLevelType w:val="hybridMultilevel"/>
    <w:tmpl w:val="23D8734A"/>
    <w:lvl w:ilvl="0" w:tplc="3CF4B7A4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4FF7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0A3B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7BF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724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EA4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A03E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19C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2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364144C"/>
    <w:multiLevelType w:val="hybridMultilevel"/>
    <w:tmpl w:val="99CC99DC"/>
    <w:lvl w:ilvl="0" w:tplc="2F8ED552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E5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5C7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BB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86CC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CA5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B2A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0557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DD7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3EA2DD0"/>
    <w:multiLevelType w:val="hybridMultilevel"/>
    <w:tmpl w:val="881C2CAE"/>
    <w:lvl w:ilvl="0" w:tplc="7340BB3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226E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F17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E214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DE2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C580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EA7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CE9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8054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4524972"/>
    <w:multiLevelType w:val="hybridMultilevel"/>
    <w:tmpl w:val="C65440A4"/>
    <w:lvl w:ilvl="0" w:tplc="34284E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447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E34D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274A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261D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F76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004E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555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A304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4814C2F"/>
    <w:multiLevelType w:val="hybridMultilevel"/>
    <w:tmpl w:val="DEA4F946"/>
    <w:lvl w:ilvl="0" w:tplc="B880A79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67C2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ECD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15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821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42E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E35F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A85F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43B4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66B2F16"/>
    <w:multiLevelType w:val="hybridMultilevel"/>
    <w:tmpl w:val="2DB25B48"/>
    <w:lvl w:ilvl="0" w:tplc="5568D2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2D89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43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4F3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B90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610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42F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2EBC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FC0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7A25033"/>
    <w:multiLevelType w:val="hybridMultilevel"/>
    <w:tmpl w:val="EF22A566"/>
    <w:lvl w:ilvl="0" w:tplc="D07A508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0DDD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A56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15F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FE6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316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7A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D36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9C2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89B3971"/>
    <w:multiLevelType w:val="hybridMultilevel"/>
    <w:tmpl w:val="D05CDAC0"/>
    <w:lvl w:ilvl="0" w:tplc="B278505A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8ED7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4704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2D7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3D8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ECED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9F5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055A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657E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9DE16B1"/>
    <w:multiLevelType w:val="hybridMultilevel"/>
    <w:tmpl w:val="5422F654"/>
    <w:lvl w:ilvl="0" w:tplc="82E2ACB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0A1E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6D80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EF4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9F6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EFA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48B6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D4F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49D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4BEB41B1"/>
    <w:multiLevelType w:val="hybridMultilevel"/>
    <w:tmpl w:val="E056F5CC"/>
    <w:lvl w:ilvl="0" w:tplc="4B3CA93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572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E97F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97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472F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A1EC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EC3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41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EBC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CB2128C"/>
    <w:multiLevelType w:val="hybridMultilevel"/>
    <w:tmpl w:val="7A2EC098"/>
    <w:lvl w:ilvl="0" w:tplc="03C05C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A709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363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0CD0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BF8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8D9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250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89A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C8A9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D5904CA"/>
    <w:multiLevelType w:val="hybridMultilevel"/>
    <w:tmpl w:val="E36EA146"/>
    <w:lvl w:ilvl="0" w:tplc="A18275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08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458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29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695D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07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6E0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8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AC2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D5D409A"/>
    <w:multiLevelType w:val="hybridMultilevel"/>
    <w:tmpl w:val="2FAE7E3A"/>
    <w:lvl w:ilvl="0" w:tplc="E43C94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7DA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87A8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864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19C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08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B9D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4FF4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699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DAB539F"/>
    <w:multiLevelType w:val="hybridMultilevel"/>
    <w:tmpl w:val="82100A16"/>
    <w:lvl w:ilvl="0" w:tplc="561CF62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83E6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3F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0A12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A2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C106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63D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EA7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E1B0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FF24F90"/>
    <w:multiLevelType w:val="hybridMultilevel"/>
    <w:tmpl w:val="12EAEE8C"/>
    <w:lvl w:ilvl="0" w:tplc="1EFAD51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4402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68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4C65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EBA8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2A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23A0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050A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8D70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10E4654"/>
    <w:multiLevelType w:val="hybridMultilevel"/>
    <w:tmpl w:val="7D9E99A8"/>
    <w:lvl w:ilvl="0" w:tplc="4434EC5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C3F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CDD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B59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090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69EF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15D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32F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05D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33D15AA"/>
    <w:multiLevelType w:val="hybridMultilevel"/>
    <w:tmpl w:val="A8AECBE8"/>
    <w:lvl w:ilvl="0" w:tplc="FAA2B4B6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63C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A2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12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2D98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F1D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B9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63C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4625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53E24A2C"/>
    <w:multiLevelType w:val="hybridMultilevel"/>
    <w:tmpl w:val="59B61512"/>
    <w:lvl w:ilvl="0" w:tplc="D3D2B91A">
      <w:start w:val="1"/>
      <w:numFmt w:val="lowerLetter"/>
      <w:lvlText w:val="%1."/>
      <w:lvlJc w:val="left"/>
      <w:pPr>
        <w:ind w:left="4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AF01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ED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D2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66F1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8DC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45B2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602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8CE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545C03AB"/>
    <w:multiLevelType w:val="hybridMultilevel"/>
    <w:tmpl w:val="D3DAFE68"/>
    <w:lvl w:ilvl="0" w:tplc="92A2E66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E0C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CCD4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25F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ACE3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4FA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28F5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5EF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33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52528D3"/>
    <w:multiLevelType w:val="hybridMultilevel"/>
    <w:tmpl w:val="DD04A2F0"/>
    <w:lvl w:ilvl="0" w:tplc="80C4715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4FF1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2421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1F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C7FC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EA28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D84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0CAB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77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552D733B"/>
    <w:multiLevelType w:val="hybridMultilevel"/>
    <w:tmpl w:val="EEE8B8CA"/>
    <w:lvl w:ilvl="0" w:tplc="C9F8E58C">
      <w:start w:val="1"/>
      <w:numFmt w:val="lowerLetter"/>
      <w:lvlText w:val="%1."/>
      <w:lvlJc w:val="left"/>
      <w:pPr>
        <w:ind w:left="4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45C6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CD6F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6746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D9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2BD5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48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0815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FFC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560541D7"/>
    <w:multiLevelType w:val="hybridMultilevel"/>
    <w:tmpl w:val="2DCC5D0A"/>
    <w:lvl w:ilvl="0" w:tplc="BF96688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E83B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77D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C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7D7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EC0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8B26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D31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C634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6C641E9"/>
    <w:multiLevelType w:val="hybridMultilevel"/>
    <w:tmpl w:val="AE00A09E"/>
    <w:lvl w:ilvl="0" w:tplc="74F8DDE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61F3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2E36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884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57A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AC6D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93F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E0A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4A2E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BFB766A"/>
    <w:multiLevelType w:val="hybridMultilevel"/>
    <w:tmpl w:val="1510841C"/>
    <w:lvl w:ilvl="0" w:tplc="85F0D8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0BF3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710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C74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EAAF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E6C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2E38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6B98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4DEB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5CAA41D8"/>
    <w:multiLevelType w:val="hybridMultilevel"/>
    <w:tmpl w:val="70141F92"/>
    <w:lvl w:ilvl="0" w:tplc="A028979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A925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242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304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AF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4717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F72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830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66E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F702829"/>
    <w:multiLevelType w:val="hybridMultilevel"/>
    <w:tmpl w:val="D4322058"/>
    <w:lvl w:ilvl="0" w:tplc="411AE4AC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69E0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4F1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7D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817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A5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68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02DE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678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09907D9"/>
    <w:multiLevelType w:val="hybridMultilevel"/>
    <w:tmpl w:val="83CED41A"/>
    <w:lvl w:ilvl="0" w:tplc="660A01E2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371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69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89E1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44DA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BA2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38E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C9E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6990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5705278"/>
    <w:multiLevelType w:val="hybridMultilevel"/>
    <w:tmpl w:val="3822EC4A"/>
    <w:lvl w:ilvl="0" w:tplc="6520D88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DA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A4C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3C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C41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66A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A001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9D6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2E2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8D1626E"/>
    <w:multiLevelType w:val="hybridMultilevel"/>
    <w:tmpl w:val="C71E4F2E"/>
    <w:lvl w:ilvl="0" w:tplc="16DE82DE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E06E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C3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4D5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C9C0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382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C8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E282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9C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E3B232F"/>
    <w:multiLevelType w:val="hybridMultilevel"/>
    <w:tmpl w:val="01DEFBD6"/>
    <w:lvl w:ilvl="0" w:tplc="CB60C84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4896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71B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E6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E34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92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A907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012D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6F0D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F1A1777"/>
    <w:multiLevelType w:val="hybridMultilevel"/>
    <w:tmpl w:val="BF7C8460"/>
    <w:lvl w:ilvl="0" w:tplc="E5EE92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A83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BFC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86C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893B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6645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04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765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E753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6FC17D32"/>
    <w:multiLevelType w:val="hybridMultilevel"/>
    <w:tmpl w:val="5E8A3908"/>
    <w:lvl w:ilvl="0" w:tplc="7890918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11B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1EB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B2C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EAD1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BC6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2F82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84D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BBA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1312884"/>
    <w:multiLevelType w:val="hybridMultilevel"/>
    <w:tmpl w:val="FDBA53B2"/>
    <w:lvl w:ilvl="0" w:tplc="68E4564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DBD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8506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107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A1BE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6B40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B84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6CB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086E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35140FF"/>
    <w:multiLevelType w:val="hybridMultilevel"/>
    <w:tmpl w:val="6DD269BE"/>
    <w:lvl w:ilvl="0" w:tplc="13DAF68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20B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0F2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CCDF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8763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BCE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D2E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8E7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5E7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7C75E86"/>
    <w:multiLevelType w:val="hybridMultilevel"/>
    <w:tmpl w:val="263AD584"/>
    <w:lvl w:ilvl="0" w:tplc="D966968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60F0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6876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9E0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06B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C3B7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60E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2BC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C7DA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D086E6C"/>
    <w:multiLevelType w:val="hybridMultilevel"/>
    <w:tmpl w:val="E05E2334"/>
    <w:lvl w:ilvl="0" w:tplc="F406472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6DA6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99B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63F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600A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D3D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8747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AD8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9AA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EE03AEE"/>
    <w:multiLevelType w:val="hybridMultilevel"/>
    <w:tmpl w:val="EC38DF90"/>
    <w:lvl w:ilvl="0" w:tplc="1E8081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05F2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E69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4C66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6B6F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022A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106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2F6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E74A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54"/>
  </w:num>
  <w:num w:numId="3">
    <w:abstractNumId w:val="37"/>
  </w:num>
  <w:num w:numId="4">
    <w:abstractNumId w:val="10"/>
  </w:num>
  <w:num w:numId="5">
    <w:abstractNumId w:val="59"/>
  </w:num>
  <w:num w:numId="6">
    <w:abstractNumId w:val="1"/>
  </w:num>
  <w:num w:numId="7">
    <w:abstractNumId w:val="65"/>
  </w:num>
  <w:num w:numId="8">
    <w:abstractNumId w:val="13"/>
  </w:num>
  <w:num w:numId="9">
    <w:abstractNumId w:val="9"/>
  </w:num>
  <w:num w:numId="10">
    <w:abstractNumId w:val="56"/>
  </w:num>
  <w:num w:numId="11">
    <w:abstractNumId w:val="20"/>
  </w:num>
  <w:num w:numId="12">
    <w:abstractNumId w:val="43"/>
  </w:num>
  <w:num w:numId="13">
    <w:abstractNumId w:val="19"/>
  </w:num>
  <w:num w:numId="14">
    <w:abstractNumId w:val="32"/>
  </w:num>
  <w:num w:numId="15">
    <w:abstractNumId w:val="4"/>
  </w:num>
  <w:num w:numId="16">
    <w:abstractNumId w:val="7"/>
  </w:num>
  <w:num w:numId="17">
    <w:abstractNumId w:val="61"/>
  </w:num>
  <w:num w:numId="18">
    <w:abstractNumId w:val="25"/>
  </w:num>
  <w:num w:numId="19">
    <w:abstractNumId w:val="12"/>
  </w:num>
  <w:num w:numId="20">
    <w:abstractNumId w:val="52"/>
  </w:num>
  <w:num w:numId="21">
    <w:abstractNumId w:val="38"/>
  </w:num>
  <w:num w:numId="22">
    <w:abstractNumId w:val="31"/>
  </w:num>
  <w:num w:numId="23">
    <w:abstractNumId w:val="17"/>
  </w:num>
  <w:num w:numId="24">
    <w:abstractNumId w:val="45"/>
  </w:num>
  <w:num w:numId="25">
    <w:abstractNumId w:val="28"/>
  </w:num>
  <w:num w:numId="26">
    <w:abstractNumId w:val="11"/>
  </w:num>
  <w:num w:numId="27">
    <w:abstractNumId w:val="8"/>
  </w:num>
  <w:num w:numId="28">
    <w:abstractNumId w:val="44"/>
  </w:num>
  <w:num w:numId="29">
    <w:abstractNumId w:val="50"/>
  </w:num>
  <w:num w:numId="30">
    <w:abstractNumId w:val="63"/>
  </w:num>
  <w:num w:numId="31">
    <w:abstractNumId w:val="53"/>
  </w:num>
  <w:num w:numId="32">
    <w:abstractNumId w:val="64"/>
  </w:num>
  <w:num w:numId="33">
    <w:abstractNumId w:val="26"/>
  </w:num>
  <w:num w:numId="34">
    <w:abstractNumId w:val="41"/>
  </w:num>
  <w:num w:numId="35">
    <w:abstractNumId w:val="22"/>
  </w:num>
  <w:num w:numId="36">
    <w:abstractNumId w:val="58"/>
  </w:num>
  <w:num w:numId="37">
    <w:abstractNumId w:val="46"/>
  </w:num>
  <w:num w:numId="38">
    <w:abstractNumId w:val="49"/>
  </w:num>
  <w:num w:numId="39">
    <w:abstractNumId w:val="51"/>
  </w:num>
  <w:num w:numId="40">
    <w:abstractNumId w:val="48"/>
  </w:num>
  <w:num w:numId="41">
    <w:abstractNumId w:val="27"/>
  </w:num>
  <w:num w:numId="42">
    <w:abstractNumId w:val="30"/>
  </w:num>
  <w:num w:numId="43">
    <w:abstractNumId w:val="23"/>
  </w:num>
  <w:num w:numId="44">
    <w:abstractNumId w:val="33"/>
  </w:num>
  <w:num w:numId="45">
    <w:abstractNumId w:val="5"/>
  </w:num>
  <w:num w:numId="46">
    <w:abstractNumId w:val="15"/>
  </w:num>
  <w:num w:numId="47">
    <w:abstractNumId w:val="42"/>
  </w:num>
  <w:num w:numId="48">
    <w:abstractNumId w:val="18"/>
  </w:num>
  <w:num w:numId="49">
    <w:abstractNumId w:val="66"/>
  </w:num>
  <w:num w:numId="50">
    <w:abstractNumId w:val="14"/>
  </w:num>
  <w:num w:numId="51">
    <w:abstractNumId w:val="55"/>
  </w:num>
  <w:num w:numId="52">
    <w:abstractNumId w:val="36"/>
  </w:num>
  <w:num w:numId="53">
    <w:abstractNumId w:val="2"/>
  </w:num>
  <w:num w:numId="54">
    <w:abstractNumId w:val="47"/>
  </w:num>
  <w:num w:numId="55">
    <w:abstractNumId w:val="60"/>
  </w:num>
  <w:num w:numId="56">
    <w:abstractNumId w:val="39"/>
  </w:num>
  <w:num w:numId="57">
    <w:abstractNumId w:val="24"/>
  </w:num>
  <w:num w:numId="58">
    <w:abstractNumId w:val="21"/>
  </w:num>
  <w:num w:numId="59">
    <w:abstractNumId w:val="29"/>
  </w:num>
  <w:num w:numId="60">
    <w:abstractNumId w:val="3"/>
  </w:num>
  <w:num w:numId="61">
    <w:abstractNumId w:val="16"/>
  </w:num>
  <w:num w:numId="62">
    <w:abstractNumId w:val="67"/>
  </w:num>
  <w:num w:numId="63">
    <w:abstractNumId w:val="6"/>
  </w:num>
  <w:num w:numId="64">
    <w:abstractNumId w:val="34"/>
  </w:num>
  <w:num w:numId="65">
    <w:abstractNumId w:val="40"/>
  </w:num>
  <w:num w:numId="66">
    <w:abstractNumId w:val="35"/>
  </w:num>
  <w:num w:numId="67">
    <w:abstractNumId w:val="0"/>
  </w:num>
  <w:num w:numId="68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E6"/>
    <w:rsid w:val="00155808"/>
    <w:rsid w:val="00317CDC"/>
    <w:rsid w:val="0064227C"/>
    <w:rsid w:val="007C6FAB"/>
    <w:rsid w:val="00935E58"/>
    <w:rsid w:val="00A009A0"/>
    <w:rsid w:val="00AC23E6"/>
    <w:rsid w:val="00B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01"/>
      <w:jc w:val="center"/>
      <w:outlineLvl w:val="0"/>
    </w:pPr>
    <w:rPr>
      <w:rFonts w:ascii="Cambria Math" w:eastAsia="Cambria Math" w:hAnsi="Cambria Math" w:cs="Cambria Math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AB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01"/>
      <w:jc w:val="center"/>
      <w:outlineLvl w:val="0"/>
    </w:pPr>
    <w:rPr>
      <w:rFonts w:ascii="Cambria Math" w:eastAsia="Cambria Math" w:hAnsi="Cambria Math" w:cs="Cambria Math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6957</Words>
  <Characters>39661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JUMA</dc:creator>
  <cp:keywords/>
  <cp:lastModifiedBy>Student-BD1970</cp:lastModifiedBy>
  <cp:revision>4</cp:revision>
  <dcterms:created xsi:type="dcterms:W3CDTF">2024-05-29T14:13:00Z</dcterms:created>
  <dcterms:modified xsi:type="dcterms:W3CDTF">2024-12-08T15:14:00Z</dcterms:modified>
</cp:coreProperties>
</file>