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7B" w:rsidRPr="00504C17" w:rsidRDefault="00504C17" w:rsidP="001C359F">
      <w:pPr>
        <w:spacing w:after="0" w:line="360" w:lineRule="auto"/>
        <w:ind w:left="1599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504C17">
        <w:rPr>
          <w:rFonts w:ascii="Times New Roman" w:hAnsi="Times New Roman" w:cs="Times New Roman"/>
          <w:b/>
          <w:sz w:val="21"/>
          <w:szCs w:val="21"/>
          <w:u w:val="single"/>
        </w:rPr>
        <w:t xml:space="preserve">PRE-PRIMARY TWO RATIONALISED </w:t>
      </w:r>
      <w:r w:rsidRPr="00504C17">
        <w:rPr>
          <w:rFonts w:ascii="Times New Roman" w:eastAsia="Copperplate Gothic" w:hAnsi="Times New Roman" w:cs="Times New Roman"/>
          <w:b/>
          <w:sz w:val="21"/>
          <w:szCs w:val="21"/>
          <w:u w:val="single"/>
        </w:rPr>
        <w:t xml:space="preserve">ENVIRONMENTAL ACTIVITIES SCHEMES OF WORK </w:t>
      </w:r>
      <w:r w:rsidRPr="00504C17">
        <w:rPr>
          <w:rFonts w:ascii="Times New Roman" w:hAnsi="Times New Roman" w:cs="Times New Roman"/>
          <w:b/>
          <w:sz w:val="21"/>
          <w:szCs w:val="21"/>
          <w:u w:val="single"/>
        </w:rPr>
        <w:t>TERM II</w:t>
      </w:r>
    </w:p>
    <w:p w:rsidR="003C7F7B" w:rsidRPr="00504C17" w:rsidRDefault="00504C17" w:rsidP="001C359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9361"/>
          <w:tab w:val="center" w:pos="8641"/>
          <w:tab w:val="center" w:pos="9361"/>
          <w:tab w:val="center" w:pos="10081"/>
          <w:tab w:val="center" w:pos="10801"/>
          <w:tab w:val="center" w:pos="12598"/>
          <w:tab w:val="center" w:pos="12961"/>
          <w:tab w:val="center" w:pos="14096"/>
          <w:tab w:val="center" w:pos="15121"/>
          <w:tab w:val="right" w:pos="14511"/>
        </w:tabs>
        <w:spacing w:after="0" w:line="360" w:lineRule="auto"/>
        <w:jc w:val="center"/>
        <w:rPr>
          <w:rFonts w:ascii="Times New Roman" w:eastAsia="Copperplate Gothic" w:hAnsi="Times New Roman" w:cs="Times New Roman"/>
          <w:b/>
          <w:sz w:val="21"/>
          <w:szCs w:val="21"/>
        </w:rPr>
      </w:pPr>
      <w:r w:rsidRPr="00504C17">
        <w:rPr>
          <w:rFonts w:ascii="Times New Roman" w:eastAsia="Copperplate Gothic" w:hAnsi="Times New Roman" w:cs="Times New Roman"/>
          <w:b/>
          <w:sz w:val="21"/>
          <w:szCs w:val="21"/>
        </w:rPr>
        <w:t>TEACHERS NAME: …………………</w:t>
      </w:r>
      <w:r w:rsidRPr="00504C17">
        <w:rPr>
          <w:rFonts w:ascii="Times New Roman" w:eastAsia="Copperplate Gothic" w:hAnsi="Times New Roman" w:cs="Times New Roman"/>
          <w:b/>
          <w:sz w:val="21"/>
          <w:szCs w:val="21"/>
        </w:rPr>
        <w:tab/>
        <w:t xml:space="preserve"> </w:t>
      </w:r>
      <w:r w:rsidRPr="00504C17">
        <w:rPr>
          <w:rFonts w:ascii="Times New Roman" w:eastAsia="Copperplate Gothic" w:hAnsi="Times New Roman" w:cs="Times New Roman"/>
          <w:b/>
          <w:sz w:val="21"/>
          <w:szCs w:val="21"/>
        </w:rPr>
        <w:tab/>
        <w:t xml:space="preserve"> </w:t>
      </w:r>
      <w:r w:rsidRPr="00504C17">
        <w:rPr>
          <w:rFonts w:ascii="Times New Roman" w:eastAsia="Copperplate Gothic" w:hAnsi="Times New Roman" w:cs="Times New Roman"/>
          <w:b/>
          <w:sz w:val="21"/>
          <w:szCs w:val="21"/>
        </w:rPr>
        <w:tab/>
        <w:t xml:space="preserve"> SCHOOL: </w:t>
      </w:r>
      <w:r w:rsidR="0040739F" w:rsidRPr="00504C17">
        <w:rPr>
          <w:rFonts w:ascii="Times New Roman" w:hAnsi="Times New Roman" w:cs="Times New Roman"/>
          <w:b/>
          <w:noProof/>
          <w:sz w:val="21"/>
          <w:szCs w:val="21"/>
        </w:rPr>
        <mc:AlternateContent>
          <mc:Choice Requires="wpg">
            <w:drawing>
              <wp:inline distT="0" distB="0" distL="0" distR="0" wp14:anchorId="727402D5" wp14:editId="679DA3C8">
                <wp:extent cx="1990089" cy="11430"/>
                <wp:effectExtent l="0" t="0" r="0" b="0"/>
                <wp:docPr id="51777" name="Group 51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089" cy="11430"/>
                          <a:chOff x="0" y="0"/>
                          <a:chExt cx="1990089" cy="11430"/>
                        </a:xfrm>
                      </wpg:grpSpPr>
                      <wps:wsp>
                        <wps:cNvPr id="66710" name="Shape 66710"/>
                        <wps:cNvSpPr/>
                        <wps:spPr>
                          <a:xfrm>
                            <a:off x="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1" name="Shape 66711"/>
                        <wps:cNvSpPr/>
                        <wps:spPr>
                          <a:xfrm>
                            <a:off x="38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2" name="Shape 66712"/>
                        <wps:cNvSpPr/>
                        <wps:spPr>
                          <a:xfrm>
                            <a:off x="76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3" name="Shape 66713"/>
                        <wps:cNvSpPr/>
                        <wps:spPr>
                          <a:xfrm>
                            <a:off x="114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4" name="Shape 66714"/>
                        <wps:cNvSpPr/>
                        <wps:spPr>
                          <a:xfrm>
                            <a:off x="152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5" name="Shape 66715"/>
                        <wps:cNvSpPr/>
                        <wps:spPr>
                          <a:xfrm>
                            <a:off x="190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6" name="Shape 66716"/>
                        <wps:cNvSpPr/>
                        <wps:spPr>
                          <a:xfrm>
                            <a:off x="228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7" name="Shape 66717"/>
                        <wps:cNvSpPr/>
                        <wps:spPr>
                          <a:xfrm>
                            <a:off x="266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8" name="Shape 66718"/>
                        <wps:cNvSpPr/>
                        <wps:spPr>
                          <a:xfrm>
                            <a:off x="304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9" name="Shape 66719"/>
                        <wps:cNvSpPr/>
                        <wps:spPr>
                          <a:xfrm>
                            <a:off x="342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0" name="Shape 66720"/>
                        <wps:cNvSpPr/>
                        <wps:spPr>
                          <a:xfrm>
                            <a:off x="381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1" name="Shape 66721"/>
                        <wps:cNvSpPr/>
                        <wps:spPr>
                          <a:xfrm>
                            <a:off x="419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2" name="Shape 66722"/>
                        <wps:cNvSpPr/>
                        <wps:spPr>
                          <a:xfrm>
                            <a:off x="457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3" name="Shape 66723"/>
                        <wps:cNvSpPr/>
                        <wps:spPr>
                          <a:xfrm>
                            <a:off x="495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4" name="Shape 66724"/>
                        <wps:cNvSpPr/>
                        <wps:spPr>
                          <a:xfrm>
                            <a:off x="533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5" name="Shape 66725"/>
                        <wps:cNvSpPr/>
                        <wps:spPr>
                          <a:xfrm>
                            <a:off x="571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6" name="Shape 66726"/>
                        <wps:cNvSpPr/>
                        <wps:spPr>
                          <a:xfrm>
                            <a:off x="609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7" name="Shape 66727"/>
                        <wps:cNvSpPr/>
                        <wps:spPr>
                          <a:xfrm>
                            <a:off x="647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8" name="Shape 66728"/>
                        <wps:cNvSpPr/>
                        <wps:spPr>
                          <a:xfrm>
                            <a:off x="685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9" name="Shape 66729"/>
                        <wps:cNvSpPr/>
                        <wps:spPr>
                          <a:xfrm>
                            <a:off x="723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0" name="Shape 66730"/>
                        <wps:cNvSpPr/>
                        <wps:spPr>
                          <a:xfrm>
                            <a:off x="762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1" name="Shape 66731"/>
                        <wps:cNvSpPr/>
                        <wps:spPr>
                          <a:xfrm>
                            <a:off x="800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2" name="Shape 66732"/>
                        <wps:cNvSpPr/>
                        <wps:spPr>
                          <a:xfrm>
                            <a:off x="838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3" name="Shape 66733"/>
                        <wps:cNvSpPr/>
                        <wps:spPr>
                          <a:xfrm>
                            <a:off x="876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4" name="Shape 66734"/>
                        <wps:cNvSpPr/>
                        <wps:spPr>
                          <a:xfrm>
                            <a:off x="914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5" name="Shape 66735"/>
                        <wps:cNvSpPr/>
                        <wps:spPr>
                          <a:xfrm>
                            <a:off x="952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6" name="Shape 66736"/>
                        <wps:cNvSpPr/>
                        <wps:spPr>
                          <a:xfrm>
                            <a:off x="990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7" name="Shape 66737"/>
                        <wps:cNvSpPr/>
                        <wps:spPr>
                          <a:xfrm>
                            <a:off x="1028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8" name="Shape 66738"/>
                        <wps:cNvSpPr/>
                        <wps:spPr>
                          <a:xfrm>
                            <a:off x="1066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9" name="Shape 66739"/>
                        <wps:cNvSpPr/>
                        <wps:spPr>
                          <a:xfrm>
                            <a:off x="1104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0" name="Shape 66740"/>
                        <wps:cNvSpPr/>
                        <wps:spPr>
                          <a:xfrm>
                            <a:off x="1143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1" name="Shape 66741"/>
                        <wps:cNvSpPr/>
                        <wps:spPr>
                          <a:xfrm>
                            <a:off x="1181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2" name="Shape 66742"/>
                        <wps:cNvSpPr/>
                        <wps:spPr>
                          <a:xfrm>
                            <a:off x="1219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3" name="Shape 66743"/>
                        <wps:cNvSpPr/>
                        <wps:spPr>
                          <a:xfrm>
                            <a:off x="1257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4" name="Shape 66744"/>
                        <wps:cNvSpPr/>
                        <wps:spPr>
                          <a:xfrm>
                            <a:off x="1295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5" name="Shape 66745"/>
                        <wps:cNvSpPr/>
                        <wps:spPr>
                          <a:xfrm>
                            <a:off x="1333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6" name="Shape 66746"/>
                        <wps:cNvSpPr/>
                        <wps:spPr>
                          <a:xfrm>
                            <a:off x="1371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7" name="Shape 66747"/>
                        <wps:cNvSpPr/>
                        <wps:spPr>
                          <a:xfrm>
                            <a:off x="1409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8" name="Shape 66748"/>
                        <wps:cNvSpPr/>
                        <wps:spPr>
                          <a:xfrm>
                            <a:off x="1447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9" name="Shape 66749"/>
                        <wps:cNvSpPr/>
                        <wps:spPr>
                          <a:xfrm>
                            <a:off x="1485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0" name="Shape 66750"/>
                        <wps:cNvSpPr/>
                        <wps:spPr>
                          <a:xfrm>
                            <a:off x="1524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1" name="Shape 66751"/>
                        <wps:cNvSpPr/>
                        <wps:spPr>
                          <a:xfrm>
                            <a:off x="1562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2" name="Shape 66752"/>
                        <wps:cNvSpPr/>
                        <wps:spPr>
                          <a:xfrm>
                            <a:off x="1600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3" name="Shape 66753"/>
                        <wps:cNvSpPr/>
                        <wps:spPr>
                          <a:xfrm>
                            <a:off x="1638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4" name="Shape 66754"/>
                        <wps:cNvSpPr/>
                        <wps:spPr>
                          <a:xfrm>
                            <a:off x="1676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5" name="Shape 66755"/>
                        <wps:cNvSpPr/>
                        <wps:spPr>
                          <a:xfrm>
                            <a:off x="1714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6" name="Shape 66756"/>
                        <wps:cNvSpPr/>
                        <wps:spPr>
                          <a:xfrm>
                            <a:off x="1752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7" name="Shape 66757"/>
                        <wps:cNvSpPr/>
                        <wps:spPr>
                          <a:xfrm>
                            <a:off x="1790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8" name="Shape 66758"/>
                        <wps:cNvSpPr/>
                        <wps:spPr>
                          <a:xfrm>
                            <a:off x="1828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9" name="Shape 66759"/>
                        <wps:cNvSpPr/>
                        <wps:spPr>
                          <a:xfrm>
                            <a:off x="1866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60" name="Shape 66760"/>
                        <wps:cNvSpPr/>
                        <wps:spPr>
                          <a:xfrm>
                            <a:off x="1905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61" name="Shape 66761"/>
                        <wps:cNvSpPr/>
                        <wps:spPr>
                          <a:xfrm>
                            <a:off x="1943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62" name="Shape 66762"/>
                        <wps:cNvSpPr/>
                        <wps:spPr>
                          <a:xfrm>
                            <a:off x="1981200" y="0"/>
                            <a:ext cx="9144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77" style="width:156.7pt;height:0.899994pt;mso-position-horizontal-relative:char;mso-position-vertical-relative:line" coordsize="19900,114">
                <v:shape id="Shape 66763" style="position:absolute;width:190;height:114;left: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4" style="position:absolute;width:190;height:114;left:38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5" style="position:absolute;width:190;height:114;left:762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6" style="position:absolute;width:190;height:114;left:1143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7" style="position:absolute;width:190;height:114;left:1524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8" style="position:absolute;width:190;height:114;left:1905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9" style="position:absolute;width:190;height:114;left:2286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0" style="position:absolute;width:190;height:114;left:2667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1" style="position:absolute;width:190;height:114;left:3048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2" style="position:absolute;width:190;height:114;left:3429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3" style="position:absolute;width:190;height:114;left:381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4" style="position:absolute;width:190;height:114;left:419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5" style="position:absolute;width:190;height:114;left:4572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6" style="position:absolute;width:190;height:114;left:4953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7" style="position:absolute;width:190;height:114;left:5334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8" style="position:absolute;width:190;height:114;left:5715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9" style="position:absolute;width:190;height:114;left:6096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0" style="position:absolute;width:190;height:114;left:6477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1" style="position:absolute;width:190;height:114;left:6858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2" style="position:absolute;width:190;height:114;left:7239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3" style="position:absolute;width:190;height:114;left:762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4" style="position:absolute;width:190;height:114;left:800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5" style="position:absolute;width:190;height:114;left:8382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6" style="position:absolute;width:190;height:114;left:8763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7" style="position:absolute;width:190;height:114;left:9144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8" style="position:absolute;width:190;height:114;left:9525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9" style="position:absolute;width:190;height:114;left:9906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0" style="position:absolute;width:190;height:114;left:10287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1" style="position:absolute;width:190;height:114;left:10668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2" style="position:absolute;width:190;height:114;left:11049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3" style="position:absolute;width:190;height:114;left:1143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4" style="position:absolute;width:190;height:114;left:1181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5" style="position:absolute;width:190;height:114;left:12192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6" style="position:absolute;width:190;height:114;left:12573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7" style="position:absolute;width:190;height:114;left:12954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8" style="position:absolute;width:190;height:114;left:13335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9" style="position:absolute;width:190;height:114;left:13716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0" style="position:absolute;width:190;height:114;left:14097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1" style="position:absolute;width:190;height:114;left:14478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2" style="position:absolute;width:190;height:114;left:14859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3" style="position:absolute;width:190;height:114;left:1524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4" style="position:absolute;width:190;height:114;left:1562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5" style="position:absolute;width:190;height:114;left:16002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6" style="position:absolute;width:190;height:114;left:16383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7" style="position:absolute;width:190;height:114;left:16764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8" style="position:absolute;width:190;height:114;left:17145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9" style="position:absolute;width:190;height:114;left:17526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0" style="position:absolute;width:190;height:114;left:17907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1" style="position:absolute;width:190;height:114;left:18288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2" style="position:absolute;width:190;height:114;left:18669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3" style="position:absolute;width:190;height:114;left:1905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4" style="position:absolute;width:190;height:114;left:1943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5" style="position:absolute;width:91;height:114;left:19812;top:0;" coordsize="9144,11430" path="m0,0l9144,0l9144,11430l0,1143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04C17">
        <w:rPr>
          <w:rFonts w:ascii="Times New Roman" w:eastAsia="Copperplate Gothic" w:hAnsi="Times New Roman" w:cs="Times New Roman"/>
          <w:b/>
          <w:sz w:val="21"/>
          <w:szCs w:val="21"/>
        </w:rPr>
        <w:t>TERM:</w:t>
      </w:r>
    </w:p>
    <w:p w:rsidR="001C359F" w:rsidRPr="00504C17" w:rsidRDefault="001C359F" w:rsidP="001C359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9361"/>
          <w:tab w:val="center" w:pos="8641"/>
          <w:tab w:val="center" w:pos="9361"/>
          <w:tab w:val="center" w:pos="10081"/>
          <w:tab w:val="center" w:pos="10801"/>
          <w:tab w:val="center" w:pos="12598"/>
          <w:tab w:val="center" w:pos="12961"/>
          <w:tab w:val="center" w:pos="14096"/>
          <w:tab w:val="center" w:pos="15121"/>
          <w:tab w:val="right" w:pos="14511"/>
        </w:tabs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47" w:type="dxa"/>
          <w:left w:w="7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21"/>
        <w:gridCol w:w="14"/>
        <w:gridCol w:w="434"/>
        <w:gridCol w:w="12"/>
        <w:gridCol w:w="1374"/>
        <w:gridCol w:w="118"/>
        <w:gridCol w:w="1120"/>
        <w:gridCol w:w="201"/>
        <w:gridCol w:w="3346"/>
        <w:gridCol w:w="1681"/>
        <w:gridCol w:w="3184"/>
        <w:gridCol w:w="1890"/>
        <w:gridCol w:w="1615"/>
        <w:gridCol w:w="19"/>
        <w:gridCol w:w="797"/>
      </w:tblGrid>
      <w:tr w:rsidR="0091148B" w:rsidRPr="00504C17" w:rsidTr="0091148B">
        <w:trPr>
          <w:trHeight w:val="53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W </w:t>
            </w:r>
          </w:p>
          <w:p w:rsidR="003C7F7B" w:rsidRPr="00504C17" w:rsidRDefault="0040739F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K  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 w:firstLine="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Ls n </w:t>
            </w:r>
            <w:r w:rsidR="0040739F"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Strands 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Sub-strand 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Specific learning outcomes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Key inqury question(s) 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 w:right="1365" w:firstLine="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Learning  experiences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0" w:right="185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>Learning  resources</w:t>
            </w:r>
            <w:r w:rsidR="0040739F"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Assessment  methods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Refl  </w:t>
            </w:r>
          </w:p>
        </w:tc>
      </w:tr>
      <w:tr w:rsidR="0091148B" w:rsidRPr="00504C17" w:rsidTr="0091148B">
        <w:trPr>
          <w:trHeight w:val="228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Our home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Houses found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At home –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 w:line="240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1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houses at home </w:t>
            </w:r>
            <w:r w:rsidR="001C35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for familiarity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</w:t>
            </w:r>
          </w:p>
          <w:p w:rsidR="003C7F7B" w:rsidRPr="00504C17" w:rsidRDefault="00426958" w:rsidP="00426958">
            <w:pPr>
              <w:numPr>
                <w:ilvl w:val="0"/>
                <w:numId w:val="1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1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Observe pictures of different houses found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at home </w:t>
            </w:r>
          </w:p>
          <w:p w:rsidR="003C7F7B" w:rsidRPr="00504C17" w:rsidRDefault="0040739F" w:rsidP="00426958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142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home, (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toilet,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504C17" w:rsidRPr="00504C17" w:rsidRDefault="00426958" w:rsidP="00426958">
            <w:pPr>
              <w:spacing w:after="0" w:line="240" w:lineRule="auto"/>
              <w:ind w:left="142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houses found at home in 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pairs, view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video clips of houses at home, </w:t>
            </w:r>
          </w:p>
          <w:p w:rsidR="003C7F7B" w:rsidRPr="00504C17" w:rsidRDefault="0040739F" w:rsidP="0042695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observe charts of houses at home,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26958" w:rsidP="00426958">
            <w:pPr>
              <w:spacing w:after="0" w:line="240" w:lineRule="auto"/>
              <w:ind w:left="3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glue, crayons, coloured pencil, photos</w:t>
            </w:r>
          </w:p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longhorn envi. Act. </w:t>
            </w:r>
          </w:p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1148B" w:rsidRPr="00504C17" w:rsidTr="0091148B">
        <w:trPr>
          <w:trHeight w:val="2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Houses found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At home –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5" w:line="240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2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houses at home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for familiarity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</w:t>
            </w:r>
          </w:p>
          <w:p w:rsidR="003C7F7B" w:rsidRPr="00504C17" w:rsidRDefault="00426958" w:rsidP="00426958">
            <w:pPr>
              <w:numPr>
                <w:ilvl w:val="0"/>
                <w:numId w:val="2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2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Observe pictures of different houses found at ho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me </w:t>
            </w:r>
          </w:p>
          <w:p w:rsidR="003C7F7B" w:rsidRPr="00504C17" w:rsidRDefault="0040739F" w:rsidP="00426958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142" w:right="-120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home, (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toilet,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0739F" w:rsidP="0042695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pairs, view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video clips of houses at home,  observe charts of houses at home,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questions and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1148B" w:rsidRPr="00504C17" w:rsidTr="0091148B">
        <w:trPr>
          <w:trHeight w:val="171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 w:line="240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3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houses at home for  familiarity, </w:t>
            </w:r>
          </w:p>
          <w:p w:rsidR="003C7F7B" w:rsidRPr="00504C17" w:rsidRDefault="00426958" w:rsidP="00426958">
            <w:pPr>
              <w:numPr>
                <w:ilvl w:val="0"/>
                <w:numId w:val="3"/>
              </w:numPr>
              <w:spacing w:after="1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0739F" w:rsidP="00426958">
            <w:pPr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2" w:line="240" w:lineRule="auto"/>
              <w:ind w:right="-30" w:firstLine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houses at home,(toilet,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0739F" w:rsidP="0042695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dentify houses found at home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i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pairs, </w:t>
            </w:r>
          </w:p>
          <w:p w:rsidR="003C7F7B" w:rsidRPr="00504C17" w:rsidRDefault="00426958" w:rsidP="0042695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Draw houses at home,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2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1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1148B" w:rsidRPr="00504C17" w:rsidTr="0091148B">
        <w:trPr>
          <w:trHeight w:val="17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 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 w:line="240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4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Name houses at home for  fam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iliarity, </w:t>
            </w:r>
          </w:p>
          <w:p w:rsidR="003C7F7B" w:rsidRPr="00504C17" w:rsidRDefault="00426958" w:rsidP="00426958">
            <w:pPr>
              <w:numPr>
                <w:ilvl w:val="0"/>
                <w:numId w:val="4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0739F" w:rsidP="00426958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142" w:right="-120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The learner is guide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d to:  tell different houses at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home,(toilet,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Latrine, kitch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en, poultry, granary), </w:t>
            </w:r>
          </w:p>
          <w:p w:rsidR="003C7F7B" w:rsidRPr="00504C17" w:rsidRDefault="0040739F" w:rsidP="00426958">
            <w:pPr>
              <w:spacing w:after="18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 draw houses at home,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question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 and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1717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Kitchen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 w:line="240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5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5"/>
              </w:numPr>
              <w:spacing w:after="1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Tell the uses of houses found at home, </w:t>
            </w:r>
          </w:p>
          <w:p w:rsidR="003C7F7B" w:rsidRPr="00504C17" w:rsidRDefault="0040739F" w:rsidP="00426958">
            <w:pPr>
              <w:numPr>
                <w:ilvl w:val="0"/>
                <w:numId w:val="5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142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home,(toilet,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0739F" w:rsidP="0042695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colour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1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1714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Kitchen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 w:line="240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6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Identify different houses at home,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26958" w:rsidP="00426958">
            <w:pPr>
              <w:numPr>
                <w:ilvl w:val="0"/>
                <w:numId w:val="6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Tell the uses of houses found at home, </w:t>
            </w:r>
          </w:p>
          <w:p w:rsidR="003C7F7B" w:rsidRPr="00504C17" w:rsidRDefault="0040739F" w:rsidP="00426958">
            <w:pPr>
              <w:numPr>
                <w:ilvl w:val="0"/>
                <w:numId w:val="6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142" w:right="-30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houses at home,(toilet,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Latrine, kitchen, p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oultry, granary), </w:t>
            </w:r>
          </w:p>
          <w:p w:rsidR="003C7F7B" w:rsidRPr="00504C17" w:rsidRDefault="0040739F" w:rsidP="0042695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</w:t>
            </w:r>
          </w:p>
          <w:p w:rsidR="003C7F7B" w:rsidRPr="00504C17" w:rsidRDefault="00426958" w:rsidP="0042695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colour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questions an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1716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Poultry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 w:line="240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7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7"/>
              </w:numPr>
              <w:spacing w:after="1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Tell the uses of houses found at home, </w:t>
            </w:r>
          </w:p>
          <w:p w:rsidR="003C7F7B" w:rsidRPr="00504C17" w:rsidRDefault="0040739F" w:rsidP="00426958">
            <w:pPr>
              <w:numPr>
                <w:ilvl w:val="0"/>
                <w:numId w:val="7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2" w:line="240" w:lineRule="auto"/>
              <w:ind w:left="142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home, (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toilet,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0739F" w:rsidP="0042695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 model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2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1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1714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Poultry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 w:line="240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8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8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Tell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the uses of houses found at home, </w:t>
            </w:r>
          </w:p>
          <w:p w:rsidR="003C7F7B" w:rsidRPr="00504C17" w:rsidRDefault="0040739F" w:rsidP="00426958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142" w:right="-30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home, (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toilet,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Latrine, kitchen, poultry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granary), </w:t>
            </w:r>
          </w:p>
          <w:p w:rsidR="003C7F7B" w:rsidRPr="00504C17" w:rsidRDefault="0040739F" w:rsidP="0042695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 model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2355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Granary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 w:line="240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9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9"/>
              </w:numPr>
              <w:spacing w:after="13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Tell the uses of houses found at home, </w:t>
            </w:r>
          </w:p>
          <w:p w:rsidR="003C7F7B" w:rsidRPr="00504C17" w:rsidRDefault="0040739F" w:rsidP="00426958">
            <w:pPr>
              <w:numPr>
                <w:ilvl w:val="0"/>
                <w:numId w:val="9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2" w:line="240" w:lineRule="auto"/>
              <w:ind w:left="142" w:right="-120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home,(toilet,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26958" w:rsidP="00426958">
            <w:pPr>
              <w:spacing w:after="1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houses found at home in pairs,  paint houses at home, </w:t>
            </w:r>
          </w:p>
          <w:p w:rsidR="003C7F7B" w:rsidRPr="00504C17" w:rsidRDefault="0040739F" w:rsidP="0042695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sing songs on the uses of houses at </w:t>
            </w:r>
            <w:r w:rsidR="00426958" w:rsidRPr="00504C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home in groups, </w:t>
            </w:r>
          </w:p>
          <w:p w:rsidR="003C7F7B" w:rsidRPr="00504C17" w:rsidRDefault="0040739F" w:rsidP="00426958">
            <w:pPr>
              <w:spacing w:after="0" w:line="240" w:lineRule="auto"/>
              <w:ind w:left="32" w:firstLine="1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recite poems on the uses of houses at home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3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1432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Granary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5" w:line="240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10"/>
              </w:numPr>
              <w:spacing w:after="1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10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Tell the uses of houses found at home,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142" w:right="387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houses at home,(toilet, </w:t>
            </w:r>
          </w:p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0739F" w:rsidP="0042695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 paint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360" w:right="5294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5" w:type="dxa"/>
          <w:left w:w="7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375"/>
        <w:gridCol w:w="1800"/>
        <w:gridCol w:w="2970"/>
        <w:gridCol w:w="2070"/>
        <w:gridCol w:w="1468"/>
        <w:gridCol w:w="818"/>
      </w:tblGrid>
      <w:tr w:rsidR="003C7F7B" w:rsidRPr="00504C17" w:rsidTr="00504C17">
        <w:trPr>
          <w:trHeight w:val="10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C.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91148B">
            <w:pPr>
              <w:spacing w:after="0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sing songs on the uses of houses at </w:t>
            </w:r>
            <w:r w:rsidR="0091148B" w:rsidRPr="00504C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home in groups, </w:t>
            </w:r>
          </w:p>
          <w:p w:rsidR="003C7F7B" w:rsidRPr="00504C17" w:rsidRDefault="0040739F" w:rsidP="0091148B">
            <w:pPr>
              <w:spacing w:after="0"/>
              <w:ind w:left="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recite poems on the uses of houses at home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8-10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504C17">
        <w:trPr>
          <w:trHeight w:val="201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Work done at home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Types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2" w:line="239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>
            <w:pPr>
              <w:numPr>
                <w:ilvl w:val="0"/>
                <w:numId w:val="11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work done at home for </w:t>
            </w:r>
          </w:p>
          <w:p w:rsidR="003C7F7B" w:rsidRPr="00504C17" w:rsidRDefault="00426958">
            <w:pPr>
              <w:spacing w:after="8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Familiarization, </w:t>
            </w:r>
          </w:p>
          <w:p w:rsidR="003C7F7B" w:rsidRPr="00504C17" w:rsidRDefault="00426958">
            <w:pPr>
              <w:numPr>
                <w:ilvl w:val="0"/>
                <w:numId w:val="11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work done at home. </w:t>
            </w:r>
          </w:p>
          <w:p w:rsidR="003C7F7B" w:rsidRPr="00504C17" w:rsidRDefault="0040739F">
            <w:pPr>
              <w:numPr>
                <w:ilvl w:val="0"/>
                <w:numId w:val="11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Men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tion work done at home, </w:t>
            </w:r>
          </w:p>
          <w:p w:rsidR="003C7F7B" w:rsidRPr="00504C17" w:rsidRDefault="00426958" w:rsidP="0091148B">
            <w:pPr>
              <w:spacing w:after="0" w:line="243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work done at home,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news tell about different work done at home, </w:t>
            </w:r>
          </w:p>
          <w:p w:rsidR="003C7F7B" w:rsidRPr="00504C17" w:rsidRDefault="0040739F" w:rsidP="0091148B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Picture read on different work done at home.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 w:rsidP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01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Types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work done at home for </w:t>
            </w:r>
          </w:p>
          <w:p w:rsidR="003C7F7B" w:rsidRPr="00504C17" w:rsidRDefault="00426958">
            <w:pPr>
              <w:spacing w:after="8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Familiarization, </w:t>
            </w:r>
          </w:p>
          <w:p w:rsidR="003C7F7B" w:rsidRPr="00504C17" w:rsidRDefault="0040739F" w:rsidP="00A250A8">
            <w:pPr>
              <w:numPr>
                <w:ilvl w:val="0"/>
                <w:numId w:val="12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work done at home. </w:t>
            </w:r>
          </w:p>
          <w:p w:rsidR="003C7F7B" w:rsidRPr="00504C17" w:rsidRDefault="0040739F" w:rsidP="00A250A8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Mention work done at home, </w:t>
            </w:r>
          </w:p>
          <w:p w:rsidR="003C7F7B" w:rsidRPr="00504C17" w:rsidRDefault="00426958" w:rsidP="0091148B">
            <w:pPr>
              <w:spacing w:after="0" w:line="243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work done at home, 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news tell about different work done at home, </w:t>
            </w:r>
          </w:p>
          <w:p w:rsidR="003C7F7B" w:rsidRPr="00504C17" w:rsidRDefault="0040739F" w:rsidP="0091148B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Picture read on different work done at home.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cards,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flash cards, photos, brooms, video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 w:rsidP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199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3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work done by people at home. </w:t>
            </w:r>
          </w:p>
          <w:p w:rsidR="003C7F7B" w:rsidRPr="00504C17" w:rsidRDefault="00426958" w:rsidP="00A250A8">
            <w:pPr>
              <w:numPr>
                <w:ilvl w:val="0"/>
                <w:numId w:val="13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work done at home, </w:t>
            </w:r>
          </w:p>
          <w:p w:rsidR="003C7F7B" w:rsidRPr="00504C17" w:rsidRDefault="0040739F" w:rsidP="00A250A8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 w:line="242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Walk around the school to identify work done by people, </w:t>
            </w:r>
          </w:p>
          <w:p w:rsidR="003C7F7B" w:rsidRPr="00504C17" w:rsidRDefault="00426958" w:rsidP="0091148B">
            <w:pPr>
              <w:spacing w:after="0"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importance of work done at home,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Pupils bk. Pg. 17-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00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4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work done by people at home. </w:t>
            </w:r>
          </w:p>
          <w:p w:rsidR="003C7F7B" w:rsidRPr="00504C17" w:rsidRDefault="00426958" w:rsidP="00A250A8">
            <w:pPr>
              <w:numPr>
                <w:ilvl w:val="0"/>
                <w:numId w:val="14"/>
              </w:numPr>
              <w:spacing w:after="32" w:line="241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work done at home, </w:t>
            </w:r>
          </w:p>
          <w:p w:rsidR="003C7F7B" w:rsidRPr="00504C17" w:rsidRDefault="0040739F" w:rsidP="00A250A8">
            <w:pPr>
              <w:numPr>
                <w:ilvl w:val="0"/>
                <w:numId w:val="14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Walk around the school to identify work done by people, </w:t>
            </w:r>
          </w:p>
          <w:p w:rsidR="003C7F7B" w:rsidRPr="00504C17" w:rsidRDefault="00426958" w:rsidP="0091148B">
            <w:pPr>
              <w:spacing w:after="0" w:line="243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importance of work done at home,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photos, broom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s, video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 w:rsidP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17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5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work done by people at home. </w:t>
            </w:r>
          </w:p>
          <w:p w:rsidR="003C7F7B" w:rsidRPr="00504C17" w:rsidRDefault="00426958" w:rsidP="00A250A8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work done at home,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 w:line="242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Walk around the school to identify work done by people, </w:t>
            </w:r>
          </w:p>
          <w:p w:rsidR="003C7F7B" w:rsidRPr="00504C17" w:rsidRDefault="00426958" w:rsidP="0091148B">
            <w:pPr>
              <w:spacing w:after="0"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importance of work done at home,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photos,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brooms, video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 w:rsidP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360" w:right="14871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7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464"/>
        <w:gridCol w:w="1694"/>
        <w:gridCol w:w="3197"/>
        <w:gridCol w:w="1910"/>
        <w:gridCol w:w="1418"/>
        <w:gridCol w:w="818"/>
      </w:tblGrid>
      <w:tr w:rsidR="003C7F7B" w:rsidRPr="00504C17">
        <w:trPr>
          <w:trHeight w:val="57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360"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C.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>
        <w:trPr>
          <w:trHeight w:val="20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4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6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work done by people at home. </w:t>
            </w:r>
          </w:p>
          <w:p w:rsidR="003C7F7B" w:rsidRPr="00504C17" w:rsidRDefault="00426958" w:rsidP="00A250A8">
            <w:pPr>
              <w:numPr>
                <w:ilvl w:val="0"/>
                <w:numId w:val="16"/>
              </w:numPr>
              <w:spacing w:after="29" w:line="242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work done at home, </w:t>
            </w:r>
          </w:p>
          <w:p w:rsidR="003C7F7B" w:rsidRPr="00504C17" w:rsidRDefault="0040739F" w:rsidP="00A250A8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Walk around the school to identify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work done by people, </w:t>
            </w:r>
          </w:p>
          <w:p w:rsidR="003C7F7B" w:rsidRPr="00504C17" w:rsidRDefault="00426958" w:rsidP="0091148B">
            <w:pPr>
              <w:spacing w:after="0" w:line="242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importance of work done at home,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>
        <w:trPr>
          <w:trHeight w:val="25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7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State the different types of work done at home. </w:t>
            </w:r>
          </w:p>
          <w:p w:rsidR="003C7F7B" w:rsidRPr="00504C17" w:rsidRDefault="00426958" w:rsidP="00A250A8">
            <w:pPr>
              <w:numPr>
                <w:ilvl w:val="0"/>
                <w:numId w:val="17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Practice work done at home, </w:t>
            </w:r>
          </w:p>
          <w:p w:rsidR="003C7F7B" w:rsidRPr="00504C17" w:rsidRDefault="0040739F" w:rsidP="00A250A8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 w:line="242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work done at home, </w:t>
            </w:r>
          </w:p>
          <w:p w:rsidR="0091148B" w:rsidRPr="00504C17" w:rsidRDefault="00426958" w:rsidP="0091148B">
            <w:pPr>
              <w:spacing w:after="0" w:line="243" w:lineRule="auto"/>
              <w:ind w:left="32" w:right="41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work done at home, </w:t>
            </w:r>
          </w:p>
          <w:p w:rsidR="003C7F7B" w:rsidRPr="00504C17" w:rsidRDefault="0040739F" w:rsidP="0091148B">
            <w:pPr>
              <w:spacing w:after="0" w:line="243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watch video clip on work done at home, </w:t>
            </w:r>
          </w:p>
          <w:p w:rsidR="0091148B" w:rsidRPr="00504C17" w:rsidRDefault="00426958" w:rsidP="0091148B">
            <w:pPr>
              <w:spacing w:after="0"/>
              <w:ind w:left="32" w:right="41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Imitate work done at home, </w:t>
            </w:r>
          </w:p>
          <w:p w:rsidR="003C7F7B" w:rsidRPr="00504C17" w:rsidRDefault="00426958" w:rsidP="0091148B">
            <w:pPr>
              <w:spacing w:after="0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>
        <w:trPr>
          <w:trHeight w:val="258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8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State the different types of work done at home. </w:t>
            </w:r>
          </w:p>
          <w:p w:rsidR="003C7F7B" w:rsidRPr="00504C17" w:rsidRDefault="00426958" w:rsidP="00A250A8">
            <w:pPr>
              <w:numPr>
                <w:ilvl w:val="0"/>
                <w:numId w:val="18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Practice work done at home, </w:t>
            </w:r>
          </w:p>
          <w:p w:rsidR="003C7F7B" w:rsidRPr="00504C17" w:rsidRDefault="0040739F" w:rsidP="00A250A8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 w:line="242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work done at home, </w:t>
            </w:r>
          </w:p>
          <w:p w:rsidR="0091148B" w:rsidRPr="00504C17" w:rsidRDefault="00426958" w:rsidP="0091148B">
            <w:pPr>
              <w:spacing w:after="0" w:line="243" w:lineRule="auto"/>
              <w:ind w:left="32" w:right="41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work done at home, </w:t>
            </w:r>
          </w:p>
          <w:p w:rsidR="003C7F7B" w:rsidRPr="00504C17" w:rsidRDefault="0040739F" w:rsidP="0091148B">
            <w:pPr>
              <w:spacing w:after="0" w:line="243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watch video clip on work done at home, </w:t>
            </w:r>
          </w:p>
          <w:p w:rsidR="0091148B" w:rsidRPr="00504C17" w:rsidRDefault="00426958" w:rsidP="0091148B">
            <w:pPr>
              <w:spacing w:after="0"/>
              <w:ind w:left="32" w:right="41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Imitate work done at home, </w:t>
            </w:r>
          </w:p>
          <w:p w:rsidR="003C7F7B" w:rsidRPr="00504C17" w:rsidRDefault="00426958" w:rsidP="0091148B">
            <w:pPr>
              <w:spacing w:after="0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>
        <w:trPr>
          <w:trHeight w:val="25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0" w:line="240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9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State the different types of work done at home. </w:t>
            </w:r>
          </w:p>
          <w:p w:rsidR="003C7F7B" w:rsidRPr="00504C17" w:rsidRDefault="00426958" w:rsidP="00A250A8">
            <w:pPr>
              <w:numPr>
                <w:ilvl w:val="0"/>
                <w:numId w:val="19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Practice work done at home, </w:t>
            </w:r>
          </w:p>
          <w:p w:rsidR="003C7F7B" w:rsidRPr="00504C17" w:rsidRDefault="0040739F" w:rsidP="00A250A8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 w:line="242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work done at home, </w:t>
            </w:r>
          </w:p>
          <w:p w:rsidR="0091148B" w:rsidRPr="00504C17" w:rsidRDefault="00426958" w:rsidP="0091148B">
            <w:pPr>
              <w:spacing w:after="0" w:line="243" w:lineRule="auto"/>
              <w:ind w:left="32" w:right="41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work done at home, </w:t>
            </w:r>
          </w:p>
          <w:p w:rsidR="003C7F7B" w:rsidRPr="00504C17" w:rsidRDefault="0040739F" w:rsidP="0091148B">
            <w:pPr>
              <w:spacing w:after="0" w:line="243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watch video clip on work done at home, </w:t>
            </w:r>
          </w:p>
          <w:p w:rsidR="0091148B" w:rsidRPr="00504C17" w:rsidRDefault="00426958" w:rsidP="0091148B">
            <w:pPr>
              <w:spacing w:after="0"/>
              <w:ind w:left="32" w:right="41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Imitate work done at home, </w:t>
            </w:r>
          </w:p>
          <w:p w:rsidR="003C7F7B" w:rsidRPr="00504C17" w:rsidRDefault="00426958" w:rsidP="0091148B">
            <w:pPr>
              <w:spacing w:after="0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360" w:right="14871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7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464"/>
        <w:gridCol w:w="1694"/>
        <w:gridCol w:w="2897"/>
        <w:gridCol w:w="2210"/>
        <w:gridCol w:w="1418"/>
        <w:gridCol w:w="818"/>
      </w:tblGrid>
      <w:tr w:rsidR="003C7F7B" w:rsidRPr="00504C17" w:rsidTr="00F34C30">
        <w:trPr>
          <w:trHeight w:val="25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0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State the different types of work done at home. </w:t>
            </w:r>
          </w:p>
          <w:p w:rsidR="003C7F7B" w:rsidRPr="00504C17" w:rsidRDefault="00426958" w:rsidP="00A250A8">
            <w:pPr>
              <w:numPr>
                <w:ilvl w:val="0"/>
                <w:numId w:val="20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Practice work done at home, </w:t>
            </w:r>
          </w:p>
          <w:p w:rsidR="003C7F7B" w:rsidRPr="00504C17" w:rsidRDefault="0040739F" w:rsidP="00A250A8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 w:line="244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work done at home, </w:t>
            </w:r>
          </w:p>
          <w:p w:rsidR="0091148B" w:rsidRPr="00504C17" w:rsidRDefault="00426958" w:rsidP="0091148B">
            <w:pPr>
              <w:spacing w:after="0" w:line="243" w:lineRule="auto"/>
              <w:ind w:left="32" w:right="41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work done at home, </w:t>
            </w:r>
          </w:p>
          <w:p w:rsidR="003C7F7B" w:rsidRPr="00504C17" w:rsidRDefault="0040739F" w:rsidP="0091148B">
            <w:pPr>
              <w:spacing w:after="0" w:line="243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watch video clip on work done at home, </w:t>
            </w:r>
          </w:p>
          <w:p w:rsidR="0091148B" w:rsidRPr="00504C17" w:rsidRDefault="00426958" w:rsidP="0091148B">
            <w:pPr>
              <w:spacing w:after="0"/>
              <w:ind w:left="32" w:right="41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Imitate work done at home, </w:t>
            </w:r>
          </w:p>
          <w:p w:rsidR="003C7F7B" w:rsidRPr="00504C17" w:rsidRDefault="00426958" w:rsidP="0091148B">
            <w:pPr>
              <w:spacing w:after="0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rPr>
          <w:trHeight w:val="172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Domestic animals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Identifying domestic animals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1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0739F" w:rsidP="00A250A8">
            <w:pPr>
              <w:numPr>
                <w:ilvl w:val="0"/>
                <w:numId w:val="21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Model domestic animals. </w:t>
            </w:r>
          </w:p>
          <w:p w:rsidR="003C7F7B" w:rsidRPr="00504C17" w:rsidRDefault="0040739F" w:rsidP="00A250A8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0" w:lineRule="auto"/>
              <w:ind w:left="32" w:right="15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pictures of domestic animals found at home, </w:t>
            </w:r>
          </w:p>
          <w:p w:rsidR="003C7F7B" w:rsidRPr="00504C17" w:rsidRDefault="00426958" w:rsidP="0091148B">
            <w:pPr>
              <w:spacing w:after="0" w:line="242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Watch video clips on domestic animals, </w:t>
            </w:r>
          </w:p>
          <w:p w:rsidR="003C7F7B" w:rsidRPr="00504C17" w:rsidRDefault="00426958" w:rsidP="0091148B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Model domestic animals,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8" w:lineRule="auto"/>
              <w:ind w:left="30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rPr>
          <w:trHeight w:val="172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Identifying domestic animals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2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0739F" w:rsidP="00A250A8">
            <w:pPr>
              <w:numPr>
                <w:ilvl w:val="0"/>
                <w:numId w:val="22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Model domestic animals. </w:t>
            </w:r>
          </w:p>
          <w:p w:rsidR="003C7F7B" w:rsidRPr="00504C17" w:rsidRDefault="0040739F" w:rsidP="00A250A8">
            <w:pPr>
              <w:numPr>
                <w:ilvl w:val="0"/>
                <w:numId w:val="22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426958">
            <w:pPr>
              <w:spacing w:after="0" w:line="240" w:lineRule="auto"/>
              <w:ind w:left="32" w:right="-3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426958">
            <w:pPr>
              <w:spacing w:after="0" w:line="240" w:lineRule="auto"/>
              <w:ind w:left="32" w:right="-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pictures of domestic animals found at home, </w:t>
            </w:r>
          </w:p>
          <w:p w:rsidR="003C7F7B" w:rsidRPr="00504C17" w:rsidRDefault="00426958" w:rsidP="0091148B">
            <w:pPr>
              <w:spacing w:after="0"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Watch video clips on domestic animals, </w:t>
            </w:r>
          </w:p>
          <w:p w:rsidR="003C7F7B" w:rsidRPr="00504C17" w:rsidRDefault="00426958" w:rsidP="0091148B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Model domestic animals,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8" w:lineRule="auto"/>
              <w:ind w:left="30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rPr>
          <w:trHeight w:val="200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Naming domestic animals found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5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3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domestic animals at home, </w:t>
            </w:r>
          </w:p>
          <w:p w:rsidR="003C7F7B" w:rsidRPr="00504C17" w:rsidRDefault="0040739F" w:rsidP="00A250A8">
            <w:pPr>
              <w:numPr>
                <w:ilvl w:val="0"/>
                <w:numId w:val="23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Draw domestic animals found at home. </w:t>
            </w:r>
          </w:p>
          <w:p w:rsidR="003C7F7B" w:rsidRPr="00504C17" w:rsidRDefault="0040739F" w:rsidP="00A250A8">
            <w:pPr>
              <w:numPr>
                <w:ilvl w:val="0"/>
                <w:numId w:val="23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 w:line="241" w:lineRule="auto"/>
              <w:ind w:left="32" w:right="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pictures of domestic animals found at home, </w:t>
            </w:r>
          </w:p>
          <w:p w:rsidR="003C7F7B" w:rsidRPr="00504C17" w:rsidRDefault="00426958" w:rsidP="0091148B">
            <w:pPr>
              <w:spacing w:after="0"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Watch video clips on domestic animals, </w:t>
            </w:r>
          </w:p>
          <w:p w:rsidR="003C7F7B" w:rsidRPr="00504C17" w:rsidRDefault="00426958" w:rsidP="0091148B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Draw domestic animals,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9" w:lineRule="auto"/>
              <w:ind w:left="30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9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rPr>
          <w:trHeight w:val="172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Naming domestic animals found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4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domestic animals at home, </w:t>
            </w:r>
          </w:p>
          <w:p w:rsidR="003C7F7B" w:rsidRPr="00504C17" w:rsidRDefault="0040739F" w:rsidP="00A250A8">
            <w:pPr>
              <w:numPr>
                <w:ilvl w:val="0"/>
                <w:numId w:val="24"/>
              </w:numPr>
              <w:spacing w:after="12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Colour pictures of domestic animals. </w:t>
            </w:r>
          </w:p>
          <w:p w:rsidR="003C7F7B" w:rsidRPr="00504C17" w:rsidRDefault="0040739F" w:rsidP="00A250A8">
            <w:pPr>
              <w:numPr>
                <w:ilvl w:val="0"/>
                <w:numId w:val="24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Paint pictures of domestic animals, </w:t>
            </w:r>
          </w:p>
          <w:p w:rsidR="003C7F7B" w:rsidRPr="00504C17" w:rsidRDefault="00426958" w:rsidP="0091148B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Trace domestic animals </w:t>
            </w:r>
          </w:p>
          <w:p w:rsidR="003C7F7B" w:rsidRPr="00504C17" w:rsidRDefault="00426958" w:rsidP="0091148B">
            <w:pPr>
              <w:spacing w:after="0"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Cut and paste pictures of domestic animals, </w:t>
            </w:r>
          </w:p>
          <w:p w:rsidR="003C7F7B" w:rsidRPr="00504C17" w:rsidRDefault="0040739F" w:rsidP="0091148B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Colour pictures of animals,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2" w:line="238" w:lineRule="auto"/>
              <w:ind w:left="30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rPr>
          <w:trHeight w:val="86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Naming domestic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5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A.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domestic animals at home,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paint pictures of domestic animals,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360" w:right="14871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77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645"/>
        <w:gridCol w:w="1513"/>
        <w:gridCol w:w="2897"/>
        <w:gridCol w:w="2210"/>
        <w:gridCol w:w="1418"/>
        <w:gridCol w:w="818"/>
      </w:tblGrid>
      <w:tr w:rsidR="003C7F7B" w:rsidRPr="00504C17" w:rsidTr="00504C17">
        <w:trPr>
          <w:trHeight w:val="86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A250A8">
            <w:pPr>
              <w:numPr>
                <w:ilvl w:val="0"/>
                <w:numId w:val="25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Paint pictures of domestic animals. </w:t>
            </w:r>
          </w:p>
          <w:p w:rsidR="003C7F7B" w:rsidRPr="00504C17" w:rsidRDefault="0040739F" w:rsidP="00A250A8">
            <w:pPr>
              <w:numPr>
                <w:ilvl w:val="0"/>
                <w:numId w:val="25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Pencil, </w:t>
            </w:r>
          </w:p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Lon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Questions and 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504C17">
        <w:trPr>
          <w:trHeight w:val="171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Naming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2" w:line="239" w:lineRule="auto"/>
              <w:ind w:left="2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6"/>
              </w:numPr>
              <w:spacing w:after="12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domestic animals at home, </w:t>
            </w:r>
          </w:p>
          <w:p w:rsidR="003C7F7B" w:rsidRPr="00504C17" w:rsidRDefault="0040739F" w:rsidP="00A250A8">
            <w:pPr>
              <w:numPr>
                <w:ilvl w:val="0"/>
                <w:numId w:val="26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Trace and cut out domestic animals. </w:t>
            </w:r>
          </w:p>
          <w:p w:rsidR="003C7F7B" w:rsidRPr="00504C17" w:rsidRDefault="0040739F" w:rsidP="00A250A8">
            <w:pPr>
              <w:numPr>
                <w:ilvl w:val="0"/>
                <w:numId w:val="26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Cut and paste pictures of domestic animals, </w:t>
            </w:r>
          </w:p>
          <w:p w:rsidR="003C7F7B" w:rsidRPr="00504C17" w:rsidRDefault="00426958" w:rsidP="0091148B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Trace domestic animals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9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Pupils bk. Pg. 49-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199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7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26958" w:rsidP="00A250A8">
            <w:pPr>
              <w:numPr>
                <w:ilvl w:val="0"/>
                <w:numId w:val="27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Care for the domestic animals at home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 w:rsidP="00A250A8">
            <w:pPr>
              <w:numPr>
                <w:ilvl w:val="0"/>
                <w:numId w:val="27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after="0" w:line="242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Engage in role play about domestic animals, </w:t>
            </w:r>
          </w:p>
          <w:p w:rsidR="003C7F7B" w:rsidRPr="00504C17" w:rsidRDefault="00426958" w:rsidP="0091148B">
            <w:pPr>
              <w:spacing w:after="0"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Match and pair pictures of domestic animals,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0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1" w:line="240" w:lineRule="auto"/>
              <w:ind w:left="2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8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26958" w:rsidP="00A250A8">
            <w:pPr>
              <w:numPr>
                <w:ilvl w:val="0"/>
                <w:numId w:val="28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the domestic animals at home </w:t>
            </w:r>
          </w:p>
          <w:p w:rsidR="003C7F7B" w:rsidRPr="00504C17" w:rsidRDefault="0040739F" w:rsidP="00A250A8">
            <w:pPr>
              <w:numPr>
                <w:ilvl w:val="0"/>
                <w:numId w:val="28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>
            <w:pPr>
              <w:spacing w:after="4" w:line="240" w:lineRule="auto"/>
              <w:ind w:left="32" w:right="65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sort and group pictures of domestic animals found at home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feed the domestic animals,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9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questions and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00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9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26958" w:rsidP="00A250A8">
            <w:pPr>
              <w:numPr>
                <w:ilvl w:val="0"/>
                <w:numId w:val="29"/>
              </w:numPr>
              <w:spacing w:after="28" w:line="242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the domestic animals at home </w:t>
            </w:r>
          </w:p>
          <w:p w:rsidR="003C7F7B" w:rsidRPr="00504C17" w:rsidRDefault="0040739F" w:rsidP="00A250A8">
            <w:pPr>
              <w:numPr>
                <w:ilvl w:val="0"/>
                <w:numId w:val="29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A250A8">
            <w:pPr>
              <w:numPr>
                <w:ilvl w:val="0"/>
                <w:numId w:val="30"/>
              </w:numPr>
              <w:spacing w:after="0"/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Water the domestic animals, </w:t>
            </w:r>
          </w:p>
          <w:p w:rsidR="003C7F7B" w:rsidRPr="00504C17" w:rsidRDefault="00426958" w:rsidP="00A250A8">
            <w:pPr>
              <w:numPr>
                <w:ilvl w:val="0"/>
                <w:numId w:val="30"/>
              </w:numPr>
              <w:spacing w:after="0"/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domestic animals, </w:t>
            </w:r>
          </w:p>
          <w:p w:rsidR="003C7F7B" w:rsidRPr="00504C17" w:rsidRDefault="00426958" w:rsidP="00A250A8">
            <w:pPr>
              <w:numPr>
                <w:ilvl w:val="0"/>
                <w:numId w:val="30"/>
              </w:numPr>
              <w:spacing w:after="0"/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domestic animals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199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31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26958" w:rsidP="00A250A8">
            <w:pPr>
              <w:numPr>
                <w:ilvl w:val="0"/>
                <w:numId w:val="31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the domestic animals at home </w:t>
            </w:r>
          </w:p>
          <w:p w:rsidR="003C7F7B" w:rsidRPr="00504C17" w:rsidRDefault="0040739F" w:rsidP="00A250A8">
            <w:pPr>
              <w:numPr>
                <w:ilvl w:val="0"/>
                <w:numId w:val="31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A250A8">
            <w:pPr>
              <w:numPr>
                <w:ilvl w:val="0"/>
                <w:numId w:val="32"/>
              </w:numPr>
              <w:spacing w:after="0"/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Water the domestic animals, </w:t>
            </w:r>
          </w:p>
          <w:p w:rsidR="003C7F7B" w:rsidRPr="00504C17" w:rsidRDefault="00426958" w:rsidP="00A250A8">
            <w:pPr>
              <w:numPr>
                <w:ilvl w:val="0"/>
                <w:numId w:val="32"/>
              </w:numPr>
              <w:spacing w:after="0"/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domestic animals, </w:t>
            </w:r>
          </w:p>
          <w:p w:rsidR="003C7F7B" w:rsidRPr="00504C17" w:rsidRDefault="00426958" w:rsidP="00A250A8">
            <w:pPr>
              <w:numPr>
                <w:ilvl w:val="0"/>
                <w:numId w:val="32"/>
              </w:numPr>
              <w:spacing w:after="0"/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domestic animals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360" w:right="14871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Layout w:type="fixed"/>
        <w:tblCellMar>
          <w:top w:w="58" w:type="dxa"/>
          <w:left w:w="91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4"/>
        <w:gridCol w:w="553"/>
        <w:gridCol w:w="1260"/>
        <w:gridCol w:w="1440"/>
        <w:gridCol w:w="3780"/>
        <w:gridCol w:w="1440"/>
        <w:gridCol w:w="2880"/>
        <w:gridCol w:w="2261"/>
        <w:gridCol w:w="63"/>
        <w:gridCol w:w="1344"/>
        <w:gridCol w:w="50"/>
        <w:gridCol w:w="728"/>
      </w:tblGrid>
      <w:tr w:rsidR="00426958" w:rsidRPr="00504C17" w:rsidTr="00F34C30">
        <w:trPr>
          <w:trHeight w:val="228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7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Our </w:t>
            </w:r>
          </w:p>
          <w:p w:rsidR="003C7F7B" w:rsidRPr="00504C17" w:rsidRDefault="00426958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Neighbourhood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18" w:right="37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Families in our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12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3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Name families in the neighborh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ood fo harmonious living, </w:t>
            </w:r>
          </w:p>
          <w:p w:rsidR="003C7F7B" w:rsidRPr="00504C17" w:rsidRDefault="00426958" w:rsidP="00A250A8">
            <w:pPr>
              <w:numPr>
                <w:ilvl w:val="0"/>
                <w:numId w:val="33"/>
              </w:numPr>
              <w:spacing w:after="33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families in our neighborhood </w:t>
            </w:r>
          </w:p>
          <w:p w:rsidR="003C7F7B" w:rsidRPr="00504C17" w:rsidRDefault="0040739F" w:rsidP="00A250A8">
            <w:pPr>
              <w:numPr>
                <w:ilvl w:val="0"/>
                <w:numId w:val="33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0739F" w:rsidP="00504C17">
            <w:pPr>
              <w:spacing w:after="0" w:line="241" w:lineRule="auto"/>
              <w:ind w:left="18" w:right="3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The learner is guided to:</w:t>
            </w:r>
          </w:p>
          <w:p w:rsidR="003C7F7B" w:rsidRPr="00504C17" w:rsidRDefault="0040739F" w:rsidP="00504C17">
            <w:pPr>
              <w:spacing w:after="0" w:line="241" w:lineRule="auto"/>
              <w:ind w:left="18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mention families in the neighborhood, </w:t>
            </w:r>
          </w:p>
          <w:p w:rsidR="003C7F7B" w:rsidRPr="00504C17" w:rsidRDefault="0040739F" w:rsidP="00504C17">
            <w:pPr>
              <w:spacing w:after="0"/>
              <w:ind w:left="18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talk about families in the </w:t>
            </w:r>
          </w:p>
          <w:p w:rsidR="003C7F7B" w:rsidRPr="00504C17" w:rsidRDefault="00426958" w:rsidP="00504C17">
            <w:pPr>
              <w:spacing w:after="0"/>
              <w:ind w:left="18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in groups,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16" w:righ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 w:rsidR="003C7F7B" w:rsidRPr="00504C17" w:rsidRDefault="00426958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25 </w:t>
            </w:r>
          </w:p>
          <w:p w:rsidR="003C7F7B" w:rsidRPr="00504C17" w:rsidRDefault="0040739F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estions and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26958" w:rsidRPr="00504C17" w:rsidTr="00F34C30">
        <w:trPr>
          <w:trHeight w:val="228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18" w:right="37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Families in our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12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4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families in the neighborhood fo harmonious living, </w:t>
            </w:r>
          </w:p>
          <w:p w:rsidR="003C7F7B" w:rsidRPr="00504C17" w:rsidRDefault="00426958" w:rsidP="00A250A8">
            <w:pPr>
              <w:numPr>
                <w:ilvl w:val="0"/>
                <w:numId w:val="34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families in our neighborhood </w:t>
            </w:r>
          </w:p>
          <w:p w:rsidR="003C7F7B" w:rsidRPr="00504C17" w:rsidRDefault="0040739F" w:rsidP="00A250A8">
            <w:pPr>
              <w:numPr>
                <w:ilvl w:val="0"/>
                <w:numId w:val="34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0739F">
            <w:pPr>
              <w:spacing w:after="0" w:line="240" w:lineRule="auto"/>
              <w:ind w:left="18" w:right="101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504C17">
            <w:pPr>
              <w:spacing w:after="0" w:line="240" w:lineRule="auto"/>
              <w:ind w:left="18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mention families in the neighborhood,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talk about families in the </w:t>
            </w:r>
          </w:p>
          <w:p w:rsidR="003C7F7B" w:rsidRPr="00504C17" w:rsidRDefault="00426958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in groups,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16" w:righ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 w:rsidR="003C7F7B" w:rsidRPr="00504C17" w:rsidRDefault="00426958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25 </w:t>
            </w:r>
          </w:p>
          <w:p w:rsidR="003C7F7B" w:rsidRPr="00504C17" w:rsidRDefault="0040739F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estions and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26958" w:rsidRPr="00504C17" w:rsidTr="00F34C30">
        <w:trPr>
          <w:trHeight w:val="258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40" w:lineRule="auto"/>
              <w:ind w:left="18" w:right="37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Families in our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1" w:line="240" w:lineRule="auto"/>
              <w:ind w:left="12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5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families in the neighborhood fo harmonious living, </w:t>
            </w:r>
          </w:p>
          <w:p w:rsidR="003C7F7B" w:rsidRPr="00504C17" w:rsidRDefault="00426958" w:rsidP="00A250A8">
            <w:pPr>
              <w:numPr>
                <w:ilvl w:val="0"/>
                <w:numId w:val="35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families in our neighborhood </w:t>
            </w:r>
          </w:p>
          <w:p w:rsidR="003C7F7B" w:rsidRPr="00504C17" w:rsidRDefault="0040739F" w:rsidP="00A250A8">
            <w:pPr>
              <w:numPr>
                <w:ilvl w:val="0"/>
                <w:numId w:val="35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426958">
            <w:pPr>
              <w:spacing w:after="0" w:line="241" w:lineRule="auto"/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426958">
            <w:pPr>
              <w:spacing w:after="0" w:line="241" w:lineRule="auto"/>
              <w:ind w:left="18" w:right="-60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dramatize families in the neighborhood, </w:t>
            </w:r>
          </w:p>
          <w:p w:rsidR="00426958" w:rsidRPr="00504C17" w:rsidRDefault="0040739F" w:rsidP="00426958">
            <w:pPr>
              <w:spacing w:after="0"/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discuss about th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e importance of families in the neighborhood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,</w:t>
            </w:r>
          </w:p>
          <w:p w:rsidR="00426958" w:rsidRPr="00504C17" w:rsidRDefault="0040739F" w:rsidP="00426958">
            <w:pPr>
              <w:spacing w:after="0"/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sing songs about family members in the neighborhood, </w:t>
            </w:r>
          </w:p>
          <w:p w:rsidR="003C7F7B" w:rsidRPr="00504C17" w:rsidRDefault="0040739F" w:rsidP="00426958">
            <w:pPr>
              <w:spacing w:after="0"/>
              <w:ind w:left="18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recite poems in the families in the neighborhood.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16" w:righ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 w:rsidR="003C7F7B" w:rsidRPr="00504C17" w:rsidRDefault="00426958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25 </w:t>
            </w:r>
          </w:p>
          <w:p w:rsidR="003C7F7B" w:rsidRPr="00504C17" w:rsidRDefault="0040739F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26958" w:rsidRPr="00504C17" w:rsidTr="00F34C30">
        <w:trPr>
          <w:trHeight w:val="257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18" w:right="37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Families in our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12" w:right="2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6"/>
              </w:numPr>
              <w:spacing w:after="30" w:line="241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Name families 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 the neighborhood fo harmonious living, </w:t>
            </w:r>
          </w:p>
          <w:p w:rsidR="003C7F7B" w:rsidRPr="00504C17" w:rsidRDefault="00426958" w:rsidP="00A250A8">
            <w:pPr>
              <w:numPr>
                <w:ilvl w:val="0"/>
                <w:numId w:val="36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families in our neighborhood </w:t>
            </w:r>
          </w:p>
          <w:p w:rsidR="003C7F7B" w:rsidRPr="00504C17" w:rsidRDefault="0040739F" w:rsidP="00A250A8">
            <w:pPr>
              <w:numPr>
                <w:ilvl w:val="0"/>
                <w:numId w:val="36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426958">
            <w:pPr>
              <w:spacing w:after="0" w:line="240" w:lineRule="auto"/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426958">
            <w:pPr>
              <w:spacing w:after="0" w:line="240" w:lineRule="auto"/>
              <w:ind w:left="18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dramatize families in the neighborhood, </w:t>
            </w:r>
          </w:p>
          <w:p w:rsidR="00426958" w:rsidRPr="00504C17" w:rsidRDefault="0040739F" w:rsidP="00426958">
            <w:pPr>
              <w:spacing w:after="0"/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discuss about the importance of families in the neighbourhood, </w:t>
            </w:r>
          </w:p>
          <w:p w:rsidR="00426958" w:rsidRPr="00504C17" w:rsidRDefault="0040739F" w:rsidP="00426958">
            <w:pPr>
              <w:spacing w:after="0"/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sing songs about family members in the neighborhood, </w:t>
            </w:r>
          </w:p>
          <w:p w:rsidR="003C7F7B" w:rsidRPr="00504C17" w:rsidRDefault="0040739F" w:rsidP="00426958">
            <w:pPr>
              <w:spacing w:after="0"/>
              <w:ind w:left="18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recite poems in the families in the neighborhood.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16" w:righ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 w:rsidR="003C7F7B" w:rsidRPr="00504C17" w:rsidRDefault="00426958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25 </w:t>
            </w:r>
          </w:p>
          <w:p w:rsidR="003C7F7B" w:rsidRPr="00504C17" w:rsidRDefault="0040739F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26958" w:rsidRPr="00504C17" w:rsidTr="00F34C30">
        <w:trPr>
          <w:trHeight w:val="86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18" w:right="37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Families in our </w:t>
            </w:r>
          </w:p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2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504C17">
            <w:pPr>
              <w:spacing w:after="0"/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504C17">
            <w:pPr>
              <w:spacing w:after="0"/>
              <w:ind w:left="18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dramatize families in the neighborhood,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16" w:righ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Photos, charts, picture cards , flash cards, glue, crayons,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blPrEx>
          <w:tblCellMar>
            <w:top w:w="57" w:type="dxa"/>
            <w:left w:w="53" w:type="dxa"/>
          </w:tblCellMar>
        </w:tblPrEx>
        <w:trPr>
          <w:trHeight w:val="387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A250A8">
            <w:pPr>
              <w:numPr>
                <w:ilvl w:val="0"/>
                <w:numId w:val="37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families in the neighborhood fo harmonious living, </w:t>
            </w:r>
          </w:p>
          <w:p w:rsidR="003C7F7B" w:rsidRPr="00504C17" w:rsidRDefault="00426958" w:rsidP="00A250A8">
            <w:pPr>
              <w:numPr>
                <w:ilvl w:val="0"/>
                <w:numId w:val="37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Talk about the importance of families in our nei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ghborhood </w:t>
            </w:r>
          </w:p>
          <w:p w:rsidR="003C7F7B" w:rsidRPr="00504C17" w:rsidRDefault="0040739F" w:rsidP="00A250A8">
            <w:pPr>
              <w:numPr>
                <w:ilvl w:val="0"/>
                <w:numId w:val="37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426958">
            <w:pPr>
              <w:spacing w:after="0"/>
              <w:ind w:left="56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discuss about th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 importance of families in the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neighbourhood, </w:t>
            </w:r>
          </w:p>
          <w:p w:rsidR="00426958" w:rsidRPr="00504C17" w:rsidRDefault="0040739F" w:rsidP="00426958">
            <w:pPr>
              <w:spacing w:after="0"/>
              <w:ind w:left="56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sing songs about family members in the neighborhood,</w:t>
            </w:r>
          </w:p>
          <w:p w:rsidR="003C7F7B" w:rsidRPr="00504C17" w:rsidRDefault="0040739F" w:rsidP="00426958">
            <w:pPr>
              <w:spacing w:after="0"/>
              <w:ind w:left="56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recite poems in the families in the neighborhood.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5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Coloured pencil longhorn envi. Act.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25 </w:t>
            </w:r>
          </w:p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Questions and 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F34C30">
        <w:tblPrEx>
          <w:tblCellMar>
            <w:top w:w="57" w:type="dxa"/>
            <w:left w:w="53" w:type="dxa"/>
          </w:tblCellMar>
        </w:tblPrEx>
        <w:trPr>
          <w:trHeight w:val="2282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8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Buildings in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Neighbourhood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buildings in the neighbourhood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8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Name different buildings in the ne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ighbourhood, </w:t>
            </w:r>
          </w:p>
          <w:p w:rsidR="003C7F7B" w:rsidRPr="00504C17" w:rsidRDefault="00426958" w:rsidP="00A250A8">
            <w:pPr>
              <w:numPr>
                <w:ilvl w:val="0"/>
                <w:numId w:val="38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buildings found in the neighbourhood </w:t>
            </w:r>
          </w:p>
          <w:p w:rsidR="003C7F7B" w:rsidRPr="00504C17" w:rsidRDefault="0040739F" w:rsidP="00A250A8">
            <w:pPr>
              <w:numPr>
                <w:ilvl w:val="0"/>
                <w:numId w:val="38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40" w:lineRule="auto"/>
              <w:ind w:left="56" w:right="529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buildings in the neighbourhood,(market, shop, hospital, school, church, mosque, temple),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glue, crayons, coloured pencil, photos, sticks, paints, maiz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 cobs, grass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blPrEx>
          <w:tblCellMar>
            <w:top w:w="57" w:type="dxa"/>
            <w:left w:w="53" w:type="dxa"/>
          </w:tblCellMar>
        </w:tblPrEx>
        <w:trPr>
          <w:trHeight w:val="2284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buildings in the neighbourhood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2" w:line="240" w:lineRule="auto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9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Name different buildings 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 the neighbourhood, </w:t>
            </w:r>
          </w:p>
          <w:p w:rsidR="003C7F7B" w:rsidRPr="00504C17" w:rsidRDefault="00426958" w:rsidP="00A250A8">
            <w:pPr>
              <w:numPr>
                <w:ilvl w:val="0"/>
                <w:numId w:val="39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buildings found in the neighbourhood </w:t>
            </w:r>
          </w:p>
          <w:p w:rsidR="003C7F7B" w:rsidRPr="00504C17" w:rsidRDefault="0040739F" w:rsidP="00A250A8">
            <w:pPr>
              <w:numPr>
                <w:ilvl w:val="0"/>
                <w:numId w:val="39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neighborhood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0739F">
            <w:pPr>
              <w:spacing w:after="0" w:line="240" w:lineRule="auto"/>
              <w:ind w:left="56" w:right="529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0739F">
            <w:pPr>
              <w:spacing w:after="0" w:line="240" w:lineRule="auto"/>
              <w:ind w:left="56" w:right="529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glue, crayons, coloured pencil, photos, sticks, paints, mai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ze cobs, grass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blPrEx>
          <w:tblCellMar>
            <w:top w:w="57" w:type="dxa"/>
            <w:left w:w="53" w:type="dxa"/>
          </w:tblCellMar>
        </w:tblPrEx>
        <w:trPr>
          <w:trHeight w:val="2285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buildings in the neighbor 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40"/>
              </w:numPr>
              <w:spacing w:after="33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different buildings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in the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neighborhood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</w:t>
            </w:r>
          </w:p>
          <w:p w:rsidR="003C7F7B" w:rsidRPr="00504C17" w:rsidRDefault="00426958" w:rsidP="00A250A8">
            <w:pPr>
              <w:numPr>
                <w:ilvl w:val="0"/>
                <w:numId w:val="40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buildings found in the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hood </w:t>
            </w:r>
          </w:p>
          <w:p w:rsidR="003C7F7B" w:rsidRPr="00504C17" w:rsidRDefault="0040739F" w:rsidP="00A250A8">
            <w:pPr>
              <w:numPr>
                <w:ilvl w:val="0"/>
                <w:numId w:val="40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neighborhood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0739F">
            <w:pPr>
              <w:spacing w:after="0" w:line="240" w:lineRule="auto"/>
              <w:ind w:left="56" w:right="529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0739F">
            <w:pPr>
              <w:spacing w:after="0" w:line="240" w:lineRule="auto"/>
              <w:ind w:left="56" w:right="529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glue, crayons, coloured pencil, photos, sticks, paints, mai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ze cobs, grass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7" w:type="dxa"/>
            <w:left w:w="53" w:type="dxa"/>
          </w:tblCellMar>
        </w:tblPrEx>
        <w:trPr>
          <w:trHeight w:val="369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91148B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4-5 </w:t>
            </w:r>
          </w:p>
        </w:tc>
        <w:tc>
          <w:tcPr>
            <w:tcW w:w="152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>Half term</w:t>
            </w:r>
            <w:r w:rsidR="0040739F"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blPrEx>
          <w:tblCellMar>
            <w:top w:w="57" w:type="dxa"/>
            <w:left w:w="53" w:type="dxa"/>
          </w:tblCellMar>
        </w:tblPrEx>
        <w:trPr>
          <w:trHeight w:val="1434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9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buildings in the neighbor 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33" w:line="240" w:lineRule="auto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504C17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A.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ame different buildings in the neighbourhood,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0739F" w:rsidP="00504C17">
            <w:pPr>
              <w:spacing w:after="0" w:line="240" w:lineRule="auto"/>
              <w:ind w:left="56" w:right="529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0739F" w:rsidP="00504C17">
            <w:pPr>
              <w:spacing w:after="0" w:line="240" w:lineRule="auto"/>
              <w:ind w:left="56" w:right="529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 w:rsidP="00504C17">
      <w:pPr>
        <w:spacing w:after="0" w:line="240" w:lineRule="auto"/>
        <w:ind w:left="-360" w:right="14871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53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17"/>
        <w:gridCol w:w="433"/>
        <w:gridCol w:w="1407"/>
        <w:gridCol w:w="1352"/>
        <w:gridCol w:w="3798"/>
        <w:gridCol w:w="1534"/>
        <w:gridCol w:w="2757"/>
        <w:gridCol w:w="2353"/>
        <w:gridCol w:w="1404"/>
        <w:gridCol w:w="771"/>
      </w:tblGrid>
      <w:tr w:rsidR="003C7F7B" w:rsidRPr="00504C17" w:rsidTr="00504C17">
        <w:trPr>
          <w:trHeight w:val="10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A250A8">
            <w:pPr>
              <w:numPr>
                <w:ilvl w:val="0"/>
                <w:numId w:val="41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Read pictures of bui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ldings found in the neighbor hood </w:t>
            </w:r>
          </w:p>
          <w:p w:rsidR="003C7F7B" w:rsidRPr="00504C17" w:rsidRDefault="0040739F" w:rsidP="00A250A8">
            <w:pPr>
              <w:numPr>
                <w:ilvl w:val="0"/>
                <w:numId w:val="41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neighbor 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Pencil, photos, sticks, paints, maize cobs, grass </w:t>
            </w:r>
          </w:p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504C17">
        <w:trPr>
          <w:trHeight w:val="2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31" w:line="240" w:lineRule="auto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42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different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26958" w:rsidP="00A250A8">
            <w:pPr>
              <w:numPr>
                <w:ilvl w:val="0"/>
                <w:numId w:val="42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buildings found in the neighbourhood </w:t>
            </w:r>
          </w:p>
          <w:p w:rsidR="003C7F7B" w:rsidRPr="00504C17" w:rsidRDefault="0040739F" w:rsidP="00A250A8">
            <w:pPr>
              <w:numPr>
                <w:ilvl w:val="0"/>
                <w:numId w:val="42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30" w:rsidRPr="00504C17" w:rsidRDefault="0040739F" w:rsidP="00504C17">
            <w:pPr>
              <w:spacing w:after="0" w:line="240" w:lineRule="auto"/>
              <w:ind w:left="56" w:right="529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0739F" w:rsidP="00504C17">
            <w:pPr>
              <w:spacing w:after="0" w:line="240" w:lineRule="auto"/>
              <w:ind w:left="56" w:right="529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glue, crayons, coloured pencil, photos, sticks, paints, mai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ze cobs, grass </w:t>
            </w:r>
          </w:p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33" w:line="240" w:lineRule="auto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43"/>
              </w:numPr>
              <w:spacing w:after="32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the different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26958" w:rsidP="00A250A8">
            <w:pPr>
              <w:numPr>
                <w:ilvl w:val="0"/>
                <w:numId w:val="43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buildings in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0739F" w:rsidP="00A250A8">
            <w:pPr>
              <w:numPr>
                <w:ilvl w:val="0"/>
                <w:numId w:val="43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26958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uses of buildings in the neighbourhood, </w:t>
            </w:r>
          </w:p>
          <w:p w:rsidR="003C7F7B" w:rsidRPr="00504C17" w:rsidRDefault="00426958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charts of buildings at our neighbourhood, </w:t>
            </w:r>
          </w:p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photos, sticks, paints, maize cobs, grass </w:t>
            </w:r>
          </w:p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spacing w:after="2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33" w:line="240" w:lineRule="auto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44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the different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26958" w:rsidP="00A250A8">
            <w:pPr>
              <w:numPr>
                <w:ilvl w:val="0"/>
                <w:numId w:val="44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buildings in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0739F" w:rsidP="00A250A8">
            <w:pPr>
              <w:numPr>
                <w:ilvl w:val="0"/>
                <w:numId w:val="44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26958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uses of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26958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charts of buildings at our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ards, glue, crayons, coloured pencil, photos, sticks, paints, maize cobs, grass </w:t>
            </w:r>
          </w:p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 w:rsidP="00504C17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2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0" w:line="240" w:lineRule="auto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45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the different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neighborhood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</w:t>
            </w:r>
          </w:p>
          <w:p w:rsidR="003C7F7B" w:rsidRPr="00504C17" w:rsidRDefault="00426958" w:rsidP="00A250A8">
            <w:pPr>
              <w:numPr>
                <w:ilvl w:val="0"/>
                <w:numId w:val="45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buildings in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neighborhood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</w:t>
            </w:r>
          </w:p>
          <w:p w:rsidR="003C7F7B" w:rsidRPr="00504C17" w:rsidRDefault="0040739F" w:rsidP="00A250A8">
            <w:pPr>
              <w:numPr>
                <w:ilvl w:val="0"/>
                <w:numId w:val="45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26958" w:rsidP="00A250A8">
            <w:pPr>
              <w:numPr>
                <w:ilvl w:val="0"/>
                <w:numId w:val="46"/>
              </w:numPr>
              <w:spacing w:after="0"/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Draw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26958" w:rsidP="00A250A8">
            <w:pPr>
              <w:numPr>
                <w:ilvl w:val="0"/>
                <w:numId w:val="46"/>
              </w:numPr>
              <w:spacing w:after="0"/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Colour building in the neighbourhood,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photos, sticks, paints, maize cobs, grass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le, checklist, oral questions and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rPr>
          <w:rFonts w:ascii="Times New Roman" w:hAnsi="Times New Roman" w:cs="Times New Roman"/>
          <w:sz w:val="21"/>
          <w:szCs w:val="21"/>
        </w:rPr>
        <w:sectPr w:rsidR="003C7F7B" w:rsidRPr="00504C17" w:rsidSect="00F34C30">
          <w:footerReference w:type="even" r:id="rId7"/>
          <w:footerReference w:type="default" r:id="rId8"/>
          <w:footerReference w:type="first" r:id="rId9"/>
          <w:pgSz w:w="16838" w:h="11906" w:orient="landscape"/>
          <w:pgMar w:top="365" w:right="1967" w:bottom="180" w:left="360" w:header="720" w:footer="87" w:gutter="0"/>
          <w:cols w:space="720"/>
        </w:sectPr>
      </w:pPr>
    </w:p>
    <w:p w:rsidR="003C7F7B" w:rsidRPr="00504C17" w:rsidRDefault="003C7F7B">
      <w:pPr>
        <w:spacing w:after="0"/>
        <w:ind w:left="-1440" w:right="15398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-1075" w:type="dxa"/>
        <w:tblCellMar>
          <w:top w:w="58" w:type="dxa"/>
          <w:left w:w="13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37"/>
        <w:gridCol w:w="440"/>
        <w:gridCol w:w="1478"/>
        <w:gridCol w:w="1534"/>
        <w:gridCol w:w="3410"/>
        <w:gridCol w:w="1691"/>
        <w:gridCol w:w="2700"/>
        <w:gridCol w:w="2328"/>
        <w:gridCol w:w="1412"/>
        <w:gridCol w:w="796"/>
      </w:tblGrid>
      <w:tr w:rsidR="003C7F7B" w:rsidRPr="00504C17" w:rsidTr="00426958">
        <w:trPr>
          <w:trHeight w:val="228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10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buildings in the neighbourhood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90" w:right="2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47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the different buildings in the neighbourhood, </w:t>
            </w:r>
          </w:p>
          <w:p w:rsidR="003C7F7B" w:rsidRPr="00504C17" w:rsidRDefault="00426958" w:rsidP="00A250A8">
            <w:pPr>
              <w:numPr>
                <w:ilvl w:val="0"/>
                <w:numId w:val="47"/>
              </w:numPr>
              <w:spacing w:after="32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Talk about the uses of buildings in neighbourh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ood, </w:t>
            </w:r>
          </w:p>
          <w:p w:rsidR="003C7F7B" w:rsidRPr="00504C17" w:rsidRDefault="0040739F" w:rsidP="00A250A8">
            <w:pPr>
              <w:numPr>
                <w:ilvl w:val="0"/>
                <w:numId w:val="47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26958" w:rsidP="00426958">
            <w:pPr>
              <w:spacing w:after="0" w:line="241" w:lineRule="auto"/>
              <w:ind w:left="96" w:right="4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Construct simple structures of buildings found in the school in groups, </w:t>
            </w:r>
          </w:p>
          <w:p w:rsidR="003C7F7B" w:rsidRPr="00504C17" w:rsidRDefault="00426958" w:rsidP="00426958">
            <w:pPr>
              <w:spacing w:after="0"/>
              <w:ind w:left="96" w:right="4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Buy and sell in the shop corner, </w:t>
            </w:r>
          </w:p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, flash cards, glue, crayons, coloured pencil, photos, sticks, paints, maize cobs, grass </w:t>
            </w:r>
          </w:p>
          <w:p w:rsidR="003C7F7B" w:rsidRPr="00504C17" w:rsidRDefault="00426958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buildings in the neighbourhood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9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48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the different buildings in the neighbourhood, </w:t>
            </w:r>
          </w:p>
          <w:p w:rsidR="003C7F7B" w:rsidRPr="00504C17" w:rsidRDefault="00426958" w:rsidP="00A250A8">
            <w:pPr>
              <w:numPr>
                <w:ilvl w:val="0"/>
                <w:numId w:val="48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buildings in neighbourhood, </w:t>
            </w:r>
          </w:p>
          <w:p w:rsidR="003C7F7B" w:rsidRPr="00504C17" w:rsidRDefault="0040739F" w:rsidP="00A250A8">
            <w:pPr>
              <w:numPr>
                <w:ilvl w:val="0"/>
                <w:numId w:val="48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26958" w:rsidP="00426958">
            <w:pPr>
              <w:spacing w:after="0" w:line="242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Role play religious leaders in the church, mosque or temple, </w:t>
            </w:r>
          </w:p>
          <w:p w:rsidR="003C7F7B" w:rsidRPr="00504C17" w:rsidRDefault="00426958" w:rsidP="00426958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Match and pair items sold in the market.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photos, sticks, paints, maize cobs, grass </w:t>
            </w:r>
          </w:p>
          <w:p w:rsidR="003C7F7B" w:rsidRPr="00504C17" w:rsidRDefault="00426958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0739F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Pup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ils bk. Pg. 8-9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09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Plants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1" w:line="240" w:lineRule="auto"/>
              <w:ind w:left="90" w:right="2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49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49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Observe plants in the immediate 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nvironment, </w:t>
            </w:r>
          </w:p>
          <w:p w:rsidR="003C7F7B" w:rsidRPr="00504C17" w:rsidRDefault="00426958" w:rsidP="00A250A8">
            <w:pPr>
              <w:numPr>
                <w:ilvl w:val="0"/>
                <w:numId w:val="49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after="0" w:line="242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Mention the external parts of a plant(leaves, flower, stem), </w:t>
            </w:r>
          </w:p>
          <w:p w:rsidR="003C7F7B" w:rsidRPr="00504C17" w:rsidRDefault="00426958" w:rsidP="00426958">
            <w:pPr>
              <w:spacing w:after="0" w:line="244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parts of a plant touch parts of plant, </w:t>
            </w:r>
          </w:p>
          <w:p w:rsidR="003C7F7B" w:rsidRPr="00504C17" w:rsidRDefault="00426958" w:rsidP="00426958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different parts of a plant, </w:t>
            </w:r>
          </w:p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9" w:lineRule="auto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arts on parts of a plant, picture cards, flash cards, glue, crayons, realia,  longhorn envi. Act. </w:t>
            </w:r>
          </w:p>
          <w:p w:rsidR="003C7F7B" w:rsidRPr="00504C17" w:rsidRDefault="00426958" w:rsidP="00426958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9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0"/>
              </w:numPr>
              <w:spacing w:after="33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0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0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426958" w:rsidRPr="00504C17" w:rsidRDefault="00426958" w:rsidP="00426958">
            <w:pPr>
              <w:spacing w:after="0" w:line="243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Manipulate different parts of a plant, </w:t>
            </w:r>
          </w:p>
          <w:p w:rsidR="003C7F7B" w:rsidRPr="00504C17" w:rsidRDefault="0040739F" w:rsidP="00426958">
            <w:pPr>
              <w:spacing w:after="0" w:line="243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colour drawn pictures parts of a plant, </w:t>
            </w:r>
          </w:p>
          <w:p w:rsidR="003C7F7B" w:rsidRPr="00504C17" w:rsidRDefault="00426958" w:rsidP="00426958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Leaf printing, </w:t>
            </w:r>
          </w:p>
          <w:p w:rsidR="003C7F7B" w:rsidRPr="00504C17" w:rsidRDefault="00426958" w:rsidP="00426958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Mount flowers on charts in groups,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 w:rsidR="003C7F7B" w:rsidRPr="00504C17" w:rsidRDefault="00426958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3" w:line="238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questio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ns and </w:t>
            </w:r>
          </w:p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143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9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>
            <w:pPr>
              <w:spacing w:after="0"/>
              <w:ind w:left="400"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A.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after="0" w:line="242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Display mounted pictures of parts of a plant on the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wall, </w:t>
            </w:r>
          </w:p>
          <w:p w:rsidR="003C7F7B" w:rsidRPr="00504C17" w:rsidRDefault="00426958" w:rsidP="00426958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Sort and group flowers of different colours,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realia,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1440" w:right="15398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53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38"/>
        <w:gridCol w:w="632"/>
        <w:gridCol w:w="1319"/>
        <w:gridCol w:w="1336"/>
        <w:gridCol w:w="4095"/>
        <w:gridCol w:w="1440"/>
        <w:gridCol w:w="2820"/>
        <w:gridCol w:w="1910"/>
        <w:gridCol w:w="1418"/>
        <w:gridCol w:w="818"/>
      </w:tblGrid>
      <w:tr w:rsidR="003C7F7B" w:rsidRPr="00504C17" w:rsidTr="00426958">
        <w:trPr>
          <w:trHeight w:val="114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A250A8">
            <w:pPr>
              <w:numPr>
                <w:ilvl w:val="0"/>
                <w:numId w:val="51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1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Val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 w:rsidP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426958">
        <w:trPr>
          <w:trHeight w:val="228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5" w:line="238" w:lineRule="auto"/>
              <w:ind w:left="5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2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2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Observe plants in the immed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iate environment, </w:t>
            </w:r>
          </w:p>
          <w:p w:rsidR="003C7F7B" w:rsidRPr="00504C17" w:rsidRDefault="00426958" w:rsidP="00A250A8">
            <w:pPr>
              <w:numPr>
                <w:ilvl w:val="0"/>
                <w:numId w:val="52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after="0" w:line="244" w:lineRule="auto"/>
              <w:ind w:left="56" w:right="1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Paste pictures cut outs of parts of a plant, </w:t>
            </w:r>
          </w:p>
          <w:p w:rsidR="00426958" w:rsidRPr="00504C17" w:rsidRDefault="00426958" w:rsidP="00426958">
            <w:pPr>
              <w:spacing w:after="0"/>
              <w:ind w:left="56" w:right="156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Sing songs on parts of plant,</w:t>
            </w:r>
          </w:p>
          <w:p w:rsidR="003C7F7B" w:rsidRPr="00504C17" w:rsidRDefault="00426958" w:rsidP="00426958">
            <w:pPr>
              <w:spacing w:after="0"/>
              <w:ind w:left="56" w:right="1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watch and listening video clips on parts of plant,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9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of a plant, picture cards, flash cards, glue, crayons, realia,  longhorn envi. Act. </w:t>
            </w:r>
          </w:p>
          <w:p w:rsidR="003C7F7B" w:rsidRPr="00504C17" w:rsidRDefault="00426958" w:rsidP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3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3"/>
              </w:numPr>
              <w:spacing w:after="29" w:line="242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3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after="0" w:line="244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about parts of a plant in groups, </w:t>
            </w:r>
          </w:p>
          <w:p w:rsidR="003C7F7B" w:rsidRPr="00504C17" w:rsidRDefault="00426958" w:rsidP="00426958">
            <w:pPr>
              <w:spacing w:after="0" w:line="242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cture reading on parts of a plant from charts,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 w:rsidR="003C7F7B" w:rsidRPr="00504C17" w:rsidRDefault="00426958" w:rsidP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4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4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4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after="0" w:line="242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about parts of a plant in groups, </w:t>
            </w:r>
          </w:p>
          <w:p w:rsidR="003C7F7B" w:rsidRPr="00504C17" w:rsidRDefault="00426958" w:rsidP="00426958">
            <w:pPr>
              <w:spacing w:after="0" w:line="244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Picture reading on parts of a plant from charts,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chedule, checklist, oral questions and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5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5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5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Value pla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after="0" w:line="242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Take nature walk round the school garden, </w:t>
            </w:r>
          </w:p>
          <w:p w:rsidR="003C7F7B" w:rsidRPr="00504C17" w:rsidRDefault="0040739F" w:rsidP="00426958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uses of plants,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426958">
            <w:pPr>
              <w:spacing w:after="0" w:line="238" w:lineRule="auto"/>
              <w:ind w:left="54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</w:t>
            </w:r>
          </w:p>
          <w:p w:rsidR="00426958" w:rsidRPr="00504C17" w:rsidRDefault="00426958" w:rsidP="00426958">
            <w:pPr>
              <w:spacing w:after="0" w:line="238" w:lineRule="auto"/>
              <w:ind w:left="54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Realia, </w:t>
            </w:r>
          </w:p>
          <w:p w:rsidR="003C7F7B" w:rsidRPr="00504C17" w:rsidRDefault="00426958" w:rsidP="00426958">
            <w:pPr>
              <w:spacing w:after="0"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Longhorn envi. A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ct. </w:t>
            </w:r>
            <w:r w:rsidRPr="00504C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6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6"/>
              </w:numPr>
              <w:spacing w:after="33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Talk about the uses of pla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6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after="0" w:line="244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Take nature walk round the school garden, </w:t>
            </w:r>
          </w:p>
          <w:p w:rsidR="003C7F7B" w:rsidRPr="00504C17" w:rsidRDefault="0040739F" w:rsidP="00426958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uses of plants,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 on parts of a plant, picture cards, flash car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ds, glue, crayons, realia,  longhorn envi. Act.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 w:right="13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7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State the uses of plants in th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7"/>
              </w:numPr>
              <w:spacing w:after="30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the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7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Water the plants, </w:t>
            </w:r>
          </w:p>
          <w:p w:rsidR="003C7F7B" w:rsidRPr="00504C17" w:rsidRDefault="00426958" w:rsidP="00426958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Play games as they mention parts of plant.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 on parts of a plan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t, picture cards, flash cards, glue, crayons, realia,  longhorn envi. Act.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 w:right="13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1" w:line="240" w:lineRule="auto"/>
              <w:ind w:left="50" w:right="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8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State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the uses of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8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Care for the plants in</w:t>
            </w:r>
            <w:bookmarkStart w:id="0" w:name="_GoBack"/>
            <w:bookmarkEnd w:id="0"/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8"/>
              </w:numPr>
              <w:spacing w:after="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Water the plants, </w:t>
            </w:r>
          </w:p>
          <w:p w:rsidR="003C7F7B" w:rsidRPr="00504C17" w:rsidRDefault="00426958" w:rsidP="00426958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Play games as they mention parts of plant.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 w:rsidR="003C7F7B" w:rsidRPr="00504C17" w:rsidRDefault="00426958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0" w:line="239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0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3-5 </w:t>
            </w:r>
          </w:p>
        </w:tc>
        <w:tc>
          <w:tcPr>
            <w:tcW w:w="2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5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F7B" w:rsidRPr="00504C17" w:rsidRDefault="00426958">
            <w:pPr>
              <w:spacing w:after="0"/>
              <w:ind w:left="13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>Revision exercise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426958">
        <w:trPr>
          <w:trHeight w:val="2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13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1-5 </w:t>
            </w:r>
          </w:p>
        </w:tc>
        <w:tc>
          <w:tcPr>
            <w:tcW w:w="26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426958">
        <w:trPr>
          <w:trHeight w:val="16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14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0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7F7B" w:rsidRPr="00504C17" w:rsidRDefault="00426958">
            <w:pPr>
              <w:spacing w:after="0"/>
              <w:ind w:left="27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>End term assessment/closing</w:t>
            </w:r>
            <w:r w:rsidR="0040739F"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  <w:vertAlign w:val="subscript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C7F7B" w:rsidRPr="00504C17" w:rsidRDefault="003C7F7B" w:rsidP="0042695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sectPr w:rsidR="003C7F7B" w:rsidRPr="00504C17" w:rsidSect="00426958">
      <w:footerReference w:type="even" r:id="rId10"/>
      <w:footerReference w:type="default" r:id="rId11"/>
      <w:footerReference w:type="first" r:id="rId12"/>
      <w:pgSz w:w="16838" w:h="11906" w:orient="landscape"/>
      <w:pgMar w:top="365" w:right="1440" w:bottom="180" w:left="1440" w:header="720" w:footer="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A8" w:rsidRDefault="00A250A8">
      <w:pPr>
        <w:spacing w:after="0" w:line="240" w:lineRule="auto"/>
      </w:pPr>
      <w:r>
        <w:separator/>
      </w:r>
    </w:p>
  </w:endnote>
  <w:endnote w:type="continuationSeparator" w:id="0">
    <w:p w:rsidR="00A250A8" w:rsidRDefault="00A2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64372" name="Group 643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64380" name="Rectangle 64380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81" name="Rectangle 64381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82" name="Rectangle 64382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83" name="Rectangle 64383"/>
                      <wps:cNvSpPr/>
                      <wps:spPr>
                        <a:xfrm>
                          <a:off x="21971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84" name="Rectangle 64384"/>
                      <wps:cNvSpPr/>
                      <wps:spPr>
                        <a:xfrm>
                          <a:off x="64135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85" name="Rectangle 64385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866" name="Shape 66866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4" name="Shape 64374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5" name="Shape 64375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6" name="Shape 64376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7" name="Shape 64377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8" name="Shape 64378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9" name="Shape 64379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4372" o:spid="_x0000_s1026" style="position:absolute;margin-left:16.5pt;margin-top:562.45pt;width:808.6pt;height:19.5pt;z-index:251658240;mso-position-horizontal-relative:page;mso-position-vertical-relative:page" coordsize="102689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">
              <v:rect id="Rectangle 64380" o:spid="_x0000_s1027" style="position:absolute;left:190;top:463;width:94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" filled="f" stroked="f">
                <v:textbox inset="0,0,0,0">
                  <w:txbxContent>
                    <w:p w:rsidR="00426958" w:rsidRDefault="0042695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64381" o:spid="_x0000_s1028" style="position:absolute;left:901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64382" o:spid="_x0000_s1029" style="position:absolute;left:1219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64383" o:spid="_x0000_s1030" style="position:absolute;left:2197;top:463;width:51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" filled="f" stroked="f">
                <v:textbox inset="0,0,0,0">
                  <w:txbxContent>
                    <w:p w:rsidR="00426958" w:rsidRDefault="00426958"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Rectangle 64384" o:spid="_x0000_s1031" style="position:absolute;left:6413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64385" o:spid="_x0000_s1032" style="position:absolute;left:29911;top:463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6866" o:spid="_x0000_s1033" style="position:absolute;width:102689;height:91;visibility:visible;mso-wrap-style:square;v-text-anchor:top" coordsize="102689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" path="m,l10268966,r,9144l,9144,,e" fillcolor="#d9d9d9" stroked="f" strokeweight="0">
                <v:stroke miterlimit="83231f" joinstyle="miter"/>
                <v:path arrowok="t" textboxrect="0,0,10268966,9144"/>
              </v:shape>
              <v:shape id="Shape 64374" o:spid="_x0000_s1034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" path="m36576,l1592199,v20193,,36576,16345,36576,36513l1628775,182563v,20154,-16383,36512,-36576,36512l36576,219075c16383,219075,,202717,,182563l,36513c,16345,16383,,36576,xe" fillcolor="black" stroked="f" strokeweight="0">
                <v:stroke miterlimit="83231f" joinstyle="miter"/>
                <v:path arrowok="t" textboxrect="0,0,1628775,219075"/>
              </v:shape>
              <v:shape id="Shape 64375" o:spid="_x0000_s1035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" path="m,36513c,16345,16383,,36576,l1592199,v20193,,36576,16345,36576,36513l1628775,182563v,20154,-16383,36512,-36576,36512l36576,219075c16383,219075,,202717,,182563l,36513xe" filled="f" strokeweight="1pt">
                <v:stroke miterlimit="83231f" joinstyle="miter"/>
                <v:path arrowok="t" textboxrect="0,0,1628775,219075"/>
              </v:shape>
              <v:shape id="Shape 64376" o:spid="_x0000_s1036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" path="m36576,l1592199,v20193,,36576,16345,36576,36513l1628775,182563v,20154,-16383,36512,-36576,36512l36576,219075c16383,219075,,202717,,182563l,36513c,16345,16383,,36576,xe" fillcolor="#00b050" stroked="f" strokeweight="0">
                <v:stroke miterlimit="83231f" joinstyle="miter"/>
                <v:path arrowok="t" textboxrect="0,0,1628775,219075"/>
              </v:shape>
              <v:shape id="Shape 64377" o:spid="_x0000_s1037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" path="m,36513c,16345,16383,,36576,l1592199,v20193,,36576,16345,36576,36513l1628775,182563v,20154,-16383,36512,-36576,36512l36576,219075c16383,219075,,202717,,182563l,36513xe" filled="f" strokecolor="#00b050" strokeweight="1pt">
                <v:stroke miterlimit="83231f" joinstyle="miter"/>
                <v:path arrowok="t" textboxrect="0,0,1628775,219075"/>
              </v:shape>
              <v:shape id="Shape 64378" o:spid="_x0000_s1038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" path="m36576,l1592199,v20193,,36576,16345,36576,36513l1628775,182563v,20154,-16383,36512,-36576,36512l36576,219075c16383,219075,,202717,,182563l,36513c,16345,16383,,36576,xe" fillcolor="#c00000" stroked="f" strokeweight="0">
                <v:stroke miterlimit="83231f" joinstyle="miter"/>
                <v:path arrowok="t" textboxrect="0,0,1628775,219075"/>
              </v:shape>
              <v:shape id="Shape 64379" o:spid="_x0000_s1039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" path="m,36513c,16345,16383,,36576,l1592199,v20193,,36576,16345,36576,36513l1628775,182563v,20154,-16383,36512,-36576,36512l36576,219075c16383,219075,,202717,,182563l,36513xe" filled="f" strokecolor="red" strokeweight="1pt">
                <v:stroke miterlimit="83231f" joinstyle="miter"/>
                <v:path arrowok="t" textboxrect="0,0,1628775,219075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64332" name="Group 643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64340" name="Rectangle 64340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41" name="Rectangle 64341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42" name="Rectangle 64342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43" name="Rectangle 64343"/>
                      <wps:cNvSpPr/>
                      <wps:spPr>
                        <a:xfrm>
                          <a:off x="21971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44" name="Rectangle 64344"/>
                      <wps:cNvSpPr/>
                      <wps:spPr>
                        <a:xfrm>
                          <a:off x="64135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45" name="Rectangle 64345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862" name="Shape 66862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4" name="Shape 64334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5" name="Shape 64335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6" name="Shape 64336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7" name="Shape 64337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8" name="Shape 64338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9" name="Shape 64339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4332" o:spid="_x0000_s1040" style="position:absolute;margin-left:16.5pt;margin-top:562.45pt;width:808.6pt;height:19.5pt;z-index:251660288;mso-position-horizontal-relative:page;mso-position-vertical-relative:page" coordsize="102689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">
              <v:rect id="Rectangle 64340" o:spid="_x0000_s1041" style="position:absolute;left:190;top:463;width:94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" filled="f" stroked="f">
                <v:textbox inset="0,0,0,0">
                  <w:txbxContent>
                    <w:p w:rsidR="00426958" w:rsidRDefault="0042695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64341" o:spid="_x0000_s1042" style="position:absolute;left:901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64342" o:spid="_x0000_s1043" style="position:absolute;left:1219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64343" o:spid="_x0000_s1044" style="position:absolute;left:2197;top:463;width:51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Rectangle 64344" o:spid="_x0000_s1045" style="position:absolute;left:6413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64345" o:spid="_x0000_s1046" style="position:absolute;left:29911;top:463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6862" o:spid="_x0000_s1047" style="position:absolute;width:102689;height:91;visibility:visible;mso-wrap-style:square;v-text-anchor:top" coordsize="102689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" path="m,l10268966,r,9144l,9144,,e" fillcolor="#d9d9d9" stroked="f" strokeweight="0">
                <v:stroke miterlimit="83231f" joinstyle="miter"/>
                <v:path arrowok="t" textboxrect="0,0,10268966,9144"/>
              </v:shape>
              <v:shape id="Shape 64334" o:spid="_x0000_s1048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" path="m36576,l1592199,v20193,,36576,16345,36576,36513l1628775,182563v,20154,-16383,36512,-36576,36512l36576,219075c16383,219075,,202717,,182563l,36513c,16345,16383,,36576,xe" fillcolor="black" stroked="f" strokeweight="0">
                <v:stroke miterlimit="83231f" joinstyle="miter"/>
                <v:path arrowok="t" textboxrect="0,0,1628775,219075"/>
              </v:shape>
              <v:shape id="Shape 64335" o:spid="_x0000_s1049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" path="m,36513c,16345,16383,,36576,l1592199,v20193,,36576,16345,36576,36513l1628775,182563v,20154,-16383,36512,-36576,36512l36576,219075c16383,219075,,202717,,182563l,36513xe" filled="f" strokeweight="1pt">
                <v:stroke miterlimit="83231f" joinstyle="miter"/>
                <v:path arrowok="t" textboxrect="0,0,1628775,219075"/>
              </v:shape>
              <v:shape id="Shape 64336" o:spid="_x0000_s1050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" path="m36576,l1592199,v20193,,36576,16345,36576,36513l1628775,182563v,20154,-16383,36512,-36576,36512l36576,219075c16383,219075,,202717,,182563l,36513c,16345,16383,,36576,xe" fillcolor="#00b050" stroked="f" strokeweight="0">
                <v:stroke miterlimit="83231f" joinstyle="miter"/>
                <v:path arrowok="t" textboxrect="0,0,1628775,219075"/>
              </v:shape>
              <v:shape id="Shape 64337" o:spid="_x0000_s1051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" path="m,36513c,16345,16383,,36576,l1592199,v20193,,36576,16345,36576,36513l1628775,182563v,20154,-16383,36512,-36576,36512l36576,219075c16383,219075,,202717,,182563l,36513xe" filled="f" strokecolor="#00b050" strokeweight="1pt">
                <v:stroke miterlimit="83231f" joinstyle="miter"/>
                <v:path arrowok="t" textboxrect="0,0,1628775,219075"/>
              </v:shape>
              <v:shape id="Shape 64338" o:spid="_x0000_s1052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" path="m36576,l1592199,v20193,,36576,16345,36576,36513l1628775,182563v,20154,-16383,36512,-36576,36512l36576,219075c16383,219075,,202717,,182563l,36513c,16345,16383,,36576,xe" fillcolor="#c00000" stroked="f" strokeweight="0">
                <v:stroke miterlimit="83231f" joinstyle="miter"/>
                <v:path arrowok="t" textboxrect="0,0,1628775,219075"/>
              </v:shape>
              <v:shape id="Shape 64339" o:spid="_x0000_s1053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" path="m,36513c,16345,16383,,36576,l1592199,v20193,,36576,16345,36576,36513l1628775,182563v,20154,-16383,36512,-36576,36512l36576,219075c16383,219075,,202717,,182563l,36513xe" filled="f" strokecolor="red" strokeweight="1pt">
                <v:stroke miterlimit="83231f" joinstyle="miter"/>
                <v:path arrowok="t" textboxrect="0,0,1628775,219075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64433" name="Group 644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64441" name="Rectangle 64441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42" name="Rectangle 64442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43" name="Rectangle 64443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44" name="Rectangle 64444"/>
                      <wps:cNvSpPr/>
                      <wps:spPr>
                        <a:xfrm>
                          <a:off x="29083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45" name="Rectangle 64445"/>
                      <wps:cNvSpPr/>
                      <wps:spPr>
                        <a:xfrm>
                          <a:off x="7124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46" name="Rectangle 64446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872" name="Shape 66872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5" name="Shape 64435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6" name="Shape 64436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7" name="Shape 64437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8" name="Shape 64438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9" name="Shape 64439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40" name="Shape 64440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433" style="width:808.58pt;height:19.52pt;position:absolute;mso-position-horizontal-relative:page;mso-position-horizontal:absolute;margin-left:16.5pt;mso-position-vertical-relative:page;margin-top:562.475pt;" coordsize="102689,2479">
              <v:rect id="Rectangle 64441" style="position:absolute;width:1887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64442" style="position:absolute;width:419;height:1892;left:1612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64443" style="position:absolute;width:1298;height:1892;left:193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64444" style="position:absolute;width:5109;height:1892;left:2908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Page</w:t>
                      </w:r>
                    </w:p>
                  </w:txbxContent>
                </v:textbox>
              </v:rect>
              <v:rect id="Rectangle 64445" style="position:absolute;width:419;height:1892;left:7124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64446" style="position:absolute;width:419;height:1892;left:2991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66873" style="position:absolute;width:102689;height:91;left:0;top:0;" coordsize="10268966,9144" path="m0,0l10268966,0l10268966,9144l0,9144l0,0">
                <v:stroke weight="0pt" endcap="flat" joinstyle="miter" miterlimit="10" on="false" color="#000000" opacity="0"/>
                <v:fill on="true" color="#d9d9d9"/>
              </v:shape>
              <v:shape id="Shape 64435" style="position:absolute;width:16287;height:2190;left:28289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0000"/>
              </v:shape>
              <v:shape id="Shape 64436" style="position:absolute;width:16287;height:2190;left:28289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0000"/>
                <v:fill on="false" color="#000000" opacity="0"/>
              </v:shape>
              <v:shape id="Shape 64437" style="position:absolute;width:16287;height:2190;left:5153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b050"/>
              </v:shape>
              <v:shape id="Shape 64438" style="position:absolute;width:16287;height:2190;left:5153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b050"/>
                <v:fill on="false" color="#000000" opacity="0"/>
              </v:shape>
              <v:shape id="Shape 64439" style="position:absolute;width:16287;height:2190;left:7458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c00000"/>
              </v:shape>
              <v:shape id="Shape 64440" style="position:absolute;width:16287;height:2190;left:7458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  <w:ind w:left="-108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64393" name="Group 64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64401" name="Rectangle 64401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02" name="Rectangle 64402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03" name="Rectangle 64403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04" name="Rectangle 64404"/>
                      <wps:cNvSpPr/>
                      <wps:spPr>
                        <a:xfrm>
                          <a:off x="29083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05" name="Rectangle 64405"/>
                      <wps:cNvSpPr/>
                      <wps:spPr>
                        <a:xfrm>
                          <a:off x="7124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06" name="Rectangle 64406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868" name="Shape 66868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95" name="Shape 64395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96" name="Shape 64396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97" name="Shape 64397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98" name="Shape 64398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99" name="Shape 64399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00" name="Shape 64400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393" style="width:808.58pt;height:19.52pt;position:absolute;mso-position-horizontal-relative:page;mso-position-horizontal:absolute;margin-left:16.5pt;mso-position-vertical-relative:page;margin-top:562.475pt;" coordsize="102689,2479">
              <v:rect id="Rectangle 64401" style="position:absolute;width:1887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64402" style="position:absolute;width:419;height:1892;left:1612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64403" style="position:absolute;width:1298;height:1892;left:193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64404" style="position:absolute;width:5109;height:1892;left:2908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Page</w:t>
                      </w:r>
                    </w:p>
                  </w:txbxContent>
                </v:textbox>
              </v:rect>
              <v:rect id="Rectangle 64405" style="position:absolute;width:419;height:1892;left:7124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64406" style="position:absolute;width:419;height:1892;left:2991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66869" style="position:absolute;width:102689;height:91;left:0;top:0;" coordsize="10268966,9144" path="m0,0l10268966,0l10268966,9144l0,9144l0,0">
                <v:stroke weight="0pt" endcap="flat" joinstyle="miter" miterlimit="10" on="false" color="#000000" opacity="0"/>
                <v:fill on="true" color="#d9d9d9"/>
              </v:shape>
              <v:shape id="Shape 64395" style="position:absolute;width:16287;height:2190;left:28289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0000"/>
              </v:shape>
              <v:shape id="Shape 64396" style="position:absolute;width:16287;height:2190;left:28289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0000"/>
                <v:fill on="false" color="#000000" opacity="0"/>
              </v:shape>
              <v:shape id="Shape 64397" style="position:absolute;width:16287;height:2190;left:5153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b050"/>
              </v:shape>
              <v:shape id="Shape 64398" style="position:absolute;width:16287;height:2190;left:5153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b050"/>
                <v:fill on="false" color="#000000" opacity="0"/>
              </v:shape>
              <v:shape id="Shape 64399" style="position:absolute;width:16287;height:2190;left:7458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c00000"/>
              </v:shape>
              <v:shape id="Shape 64400" style="position:absolute;width:16287;height:2190;left:7458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A8" w:rsidRDefault="00A250A8">
      <w:pPr>
        <w:spacing w:after="0" w:line="240" w:lineRule="auto"/>
      </w:pPr>
      <w:r>
        <w:separator/>
      </w:r>
    </w:p>
  </w:footnote>
  <w:footnote w:type="continuationSeparator" w:id="0">
    <w:p w:rsidR="00A250A8" w:rsidRDefault="00A2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F3C"/>
    <w:multiLevelType w:val="hybridMultilevel"/>
    <w:tmpl w:val="E1841FB4"/>
    <w:lvl w:ilvl="0" w:tplc="95928AB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A8FEE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CBE2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84382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4D9AC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2EABE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85E84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25ADA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22BDE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100AF"/>
    <w:multiLevelType w:val="hybridMultilevel"/>
    <w:tmpl w:val="B1A21838"/>
    <w:lvl w:ilvl="0" w:tplc="9DF2DE28">
      <w:start w:val="1"/>
      <w:numFmt w:val="bullet"/>
      <w:lvlText w:val="●"/>
      <w:lvlJc w:val="left"/>
      <w:pPr>
        <w:ind w:left="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4A074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EBA9C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6C1C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C5CB0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2D5C6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16C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E0368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A6FAE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D1038"/>
    <w:multiLevelType w:val="hybridMultilevel"/>
    <w:tmpl w:val="E12295AE"/>
    <w:lvl w:ilvl="0" w:tplc="B530A6A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2F1F8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C1B5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09DD0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243C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052EC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0CB70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4B38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EA0AA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953BC"/>
    <w:multiLevelType w:val="hybridMultilevel"/>
    <w:tmpl w:val="366AFAFC"/>
    <w:lvl w:ilvl="0" w:tplc="47E224C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E7548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A1BAA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06A5A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0E1CE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EB90A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803A4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64080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C13B8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32364F"/>
    <w:multiLevelType w:val="hybridMultilevel"/>
    <w:tmpl w:val="5BF43CF4"/>
    <w:lvl w:ilvl="0" w:tplc="C5B2EDE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CA726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4DA4A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C8F0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8E312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47A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AF99C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C5F2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60F7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B65BF9"/>
    <w:multiLevelType w:val="hybridMultilevel"/>
    <w:tmpl w:val="4C0E20C0"/>
    <w:lvl w:ilvl="0" w:tplc="ACA83084">
      <w:start w:val="1"/>
      <w:numFmt w:val="lowerLetter"/>
      <w:lvlText w:val="%1."/>
      <w:lvlJc w:val="left"/>
      <w:pPr>
        <w:ind w:left="40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C92FA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6056A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0A696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852C6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8AE5A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140E0C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0272C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C91E2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6B1EE2"/>
    <w:multiLevelType w:val="hybridMultilevel"/>
    <w:tmpl w:val="E50ECF34"/>
    <w:lvl w:ilvl="0" w:tplc="8C1A341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8536A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2C114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EBC8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CA8E2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82128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0A73A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69C4A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8D018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749B8"/>
    <w:multiLevelType w:val="hybridMultilevel"/>
    <w:tmpl w:val="AEA09E9A"/>
    <w:lvl w:ilvl="0" w:tplc="EAC071B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C1F00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06EEC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B1D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E0126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8EE96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E409A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07718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C5D02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74A74"/>
    <w:multiLevelType w:val="hybridMultilevel"/>
    <w:tmpl w:val="15909990"/>
    <w:lvl w:ilvl="0" w:tplc="BAECAA2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47BF2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0052A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FD84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25ABC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4C73A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0E534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2E26A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789A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984C75"/>
    <w:multiLevelType w:val="hybridMultilevel"/>
    <w:tmpl w:val="C2B070E2"/>
    <w:lvl w:ilvl="0" w:tplc="F9E2E69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E7896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025FE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6886E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AA6DA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82F3E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6F090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CC688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ED836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FB45B6"/>
    <w:multiLevelType w:val="hybridMultilevel"/>
    <w:tmpl w:val="47807B70"/>
    <w:lvl w:ilvl="0" w:tplc="1ED0747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C600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E6780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E152A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CD17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0EC50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C5EE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E49CC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2494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854C0E"/>
    <w:multiLevelType w:val="hybridMultilevel"/>
    <w:tmpl w:val="03541846"/>
    <w:lvl w:ilvl="0" w:tplc="814A8CF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E556C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AED96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AC2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2FA6A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239F2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A22F6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A3446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C9C36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1F0D38"/>
    <w:multiLevelType w:val="hybridMultilevel"/>
    <w:tmpl w:val="8C922918"/>
    <w:lvl w:ilvl="0" w:tplc="F7B0CCB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02AF0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8D16E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6D84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4A272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E98E2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5AD6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AED9A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E1254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1C03A4"/>
    <w:multiLevelType w:val="hybridMultilevel"/>
    <w:tmpl w:val="96C0EC50"/>
    <w:lvl w:ilvl="0" w:tplc="7CFEB17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A1C2E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64104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C8520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0D0BC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C0344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2AAE4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0D97E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652E8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5C639A"/>
    <w:multiLevelType w:val="hybridMultilevel"/>
    <w:tmpl w:val="C7AE1A2C"/>
    <w:lvl w:ilvl="0" w:tplc="7B0E6468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A4292">
      <w:start w:val="1"/>
      <w:numFmt w:val="lowerLetter"/>
      <w:lvlText w:val="%2"/>
      <w:lvlJc w:val="left"/>
      <w:pPr>
        <w:ind w:left="12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01AD2">
      <w:start w:val="1"/>
      <w:numFmt w:val="lowerRoman"/>
      <w:lvlText w:val="%3"/>
      <w:lvlJc w:val="left"/>
      <w:pPr>
        <w:ind w:left="19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813AA">
      <w:start w:val="1"/>
      <w:numFmt w:val="decimal"/>
      <w:lvlText w:val="%4"/>
      <w:lvlJc w:val="left"/>
      <w:pPr>
        <w:ind w:left="26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2B584">
      <w:start w:val="1"/>
      <w:numFmt w:val="lowerLetter"/>
      <w:lvlText w:val="%5"/>
      <w:lvlJc w:val="left"/>
      <w:pPr>
        <w:ind w:left="33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44DA">
      <w:start w:val="1"/>
      <w:numFmt w:val="lowerRoman"/>
      <w:lvlText w:val="%6"/>
      <w:lvlJc w:val="left"/>
      <w:pPr>
        <w:ind w:left="41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E4DB8">
      <w:start w:val="1"/>
      <w:numFmt w:val="decimal"/>
      <w:lvlText w:val="%7"/>
      <w:lvlJc w:val="left"/>
      <w:pPr>
        <w:ind w:left="48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8354">
      <w:start w:val="1"/>
      <w:numFmt w:val="lowerLetter"/>
      <w:lvlText w:val="%8"/>
      <w:lvlJc w:val="left"/>
      <w:pPr>
        <w:ind w:left="55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C76D2">
      <w:start w:val="1"/>
      <w:numFmt w:val="lowerRoman"/>
      <w:lvlText w:val="%9"/>
      <w:lvlJc w:val="left"/>
      <w:pPr>
        <w:ind w:left="62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B0735A"/>
    <w:multiLevelType w:val="hybridMultilevel"/>
    <w:tmpl w:val="37BA29B8"/>
    <w:lvl w:ilvl="0" w:tplc="F136657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6BE8C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A76E4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053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86AE4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A2926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E4A1C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800DE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8E15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FA7CFF"/>
    <w:multiLevelType w:val="hybridMultilevel"/>
    <w:tmpl w:val="3BFA3EF0"/>
    <w:lvl w:ilvl="0" w:tplc="CD827FA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585FC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85AE2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EB650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902E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4E658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8398A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4BD56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E1DF6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911C1C"/>
    <w:multiLevelType w:val="hybridMultilevel"/>
    <w:tmpl w:val="1ABE334A"/>
    <w:lvl w:ilvl="0" w:tplc="057E270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A4C84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828D0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0E0B2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AF92A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EDBFA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086C2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C7D40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C3E9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2F3324"/>
    <w:multiLevelType w:val="hybridMultilevel"/>
    <w:tmpl w:val="3C22403A"/>
    <w:lvl w:ilvl="0" w:tplc="7B109A90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EDD92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C0DC6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675AE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C5D56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62AA2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CE2CC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A7BFC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02124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3B78DC"/>
    <w:multiLevelType w:val="hybridMultilevel"/>
    <w:tmpl w:val="C6C620D6"/>
    <w:lvl w:ilvl="0" w:tplc="1F28A96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443C6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014B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8A3F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08B4B0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4101C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AAC6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2D3C2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438D0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D40D61"/>
    <w:multiLevelType w:val="hybridMultilevel"/>
    <w:tmpl w:val="D83C27AC"/>
    <w:lvl w:ilvl="0" w:tplc="4A2031C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45EF6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1DD6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AFE3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03F9E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C79A6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67FB8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6B380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0E978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DB11C2"/>
    <w:multiLevelType w:val="hybridMultilevel"/>
    <w:tmpl w:val="0772E0AA"/>
    <w:lvl w:ilvl="0" w:tplc="7C4007E4">
      <w:start w:val="1"/>
      <w:numFmt w:val="bullet"/>
      <w:lvlText w:val="●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2A166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41262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2004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8A31A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E789E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2D37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29A52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0C98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E053106"/>
    <w:multiLevelType w:val="hybridMultilevel"/>
    <w:tmpl w:val="D0B2FC68"/>
    <w:lvl w:ilvl="0" w:tplc="E8A0D9C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20396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A5E72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F27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EA7C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895F4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41EBA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A24CC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0F6E2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B867B6"/>
    <w:multiLevelType w:val="hybridMultilevel"/>
    <w:tmpl w:val="E03AC8DC"/>
    <w:lvl w:ilvl="0" w:tplc="1FCADF94">
      <w:start w:val="1"/>
      <w:numFmt w:val="lowerLetter"/>
      <w:lvlText w:val="%1."/>
      <w:lvlJc w:val="left"/>
      <w:pPr>
        <w:ind w:left="38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82CA3C">
      <w:start w:val="1"/>
      <w:numFmt w:val="lowerLetter"/>
      <w:lvlText w:val="%2"/>
      <w:lvlJc w:val="left"/>
      <w:pPr>
        <w:ind w:left="11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A3B06">
      <w:start w:val="1"/>
      <w:numFmt w:val="lowerRoman"/>
      <w:lvlText w:val="%3"/>
      <w:lvlJc w:val="left"/>
      <w:pPr>
        <w:ind w:left="19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AB750">
      <w:start w:val="1"/>
      <w:numFmt w:val="decimal"/>
      <w:lvlText w:val="%4"/>
      <w:lvlJc w:val="left"/>
      <w:pPr>
        <w:ind w:left="26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AE5DA">
      <w:start w:val="1"/>
      <w:numFmt w:val="lowerLetter"/>
      <w:lvlText w:val="%5"/>
      <w:lvlJc w:val="left"/>
      <w:pPr>
        <w:ind w:left="33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276AA">
      <w:start w:val="1"/>
      <w:numFmt w:val="lowerRoman"/>
      <w:lvlText w:val="%6"/>
      <w:lvlJc w:val="left"/>
      <w:pPr>
        <w:ind w:left="40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E0C66">
      <w:start w:val="1"/>
      <w:numFmt w:val="decimal"/>
      <w:lvlText w:val="%7"/>
      <w:lvlJc w:val="left"/>
      <w:pPr>
        <w:ind w:left="47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22D30">
      <w:start w:val="1"/>
      <w:numFmt w:val="lowerLetter"/>
      <w:lvlText w:val="%8"/>
      <w:lvlJc w:val="left"/>
      <w:pPr>
        <w:ind w:left="55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2A050">
      <w:start w:val="1"/>
      <w:numFmt w:val="lowerRoman"/>
      <w:lvlText w:val="%9"/>
      <w:lvlJc w:val="left"/>
      <w:pPr>
        <w:ind w:left="62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F80A69"/>
    <w:multiLevelType w:val="hybridMultilevel"/>
    <w:tmpl w:val="3F32B8D8"/>
    <w:lvl w:ilvl="0" w:tplc="CA5A5BC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E590C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006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C2B6E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43A8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45178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43200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A8510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EB41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501525"/>
    <w:multiLevelType w:val="hybridMultilevel"/>
    <w:tmpl w:val="CE008A16"/>
    <w:lvl w:ilvl="0" w:tplc="D5FE17C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E8D3C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63D2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00F62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6E8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900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46650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29D50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AE7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891A7D"/>
    <w:multiLevelType w:val="hybridMultilevel"/>
    <w:tmpl w:val="CDBAD088"/>
    <w:lvl w:ilvl="0" w:tplc="8DE62D2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CD69A">
      <w:start w:val="1"/>
      <w:numFmt w:val="lowerLetter"/>
      <w:lvlText w:val="%2"/>
      <w:lvlJc w:val="left"/>
      <w:pPr>
        <w:ind w:left="10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83BF8">
      <w:start w:val="1"/>
      <w:numFmt w:val="lowerRoman"/>
      <w:lvlText w:val="%3"/>
      <w:lvlJc w:val="left"/>
      <w:pPr>
        <w:ind w:left="18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49180">
      <w:start w:val="1"/>
      <w:numFmt w:val="decimal"/>
      <w:lvlText w:val="%4"/>
      <w:lvlJc w:val="left"/>
      <w:pPr>
        <w:ind w:left="25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CEEB2">
      <w:start w:val="1"/>
      <w:numFmt w:val="lowerLetter"/>
      <w:lvlText w:val="%5"/>
      <w:lvlJc w:val="left"/>
      <w:pPr>
        <w:ind w:left="32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604E6">
      <w:start w:val="1"/>
      <w:numFmt w:val="lowerRoman"/>
      <w:lvlText w:val="%6"/>
      <w:lvlJc w:val="left"/>
      <w:pPr>
        <w:ind w:left="39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8AACA">
      <w:start w:val="1"/>
      <w:numFmt w:val="decimal"/>
      <w:lvlText w:val="%7"/>
      <w:lvlJc w:val="left"/>
      <w:pPr>
        <w:ind w:left="46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E1748">
      <w:start w:val="1"/>
      <w:numFmt w:val="lowerLetter"/>
      <w:lvlText w:val="%8"/>
      <w:lvlJc w:val="left"/>
      <w:pPr>
        <w:ind w:left="54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8958A">
      <w:start w:val="1"/>
      <w:numFmt w:val="lowerRoman"/>
      <w:lvlText w:val="%9"/>
      <w:lvlJc w:val="left"/>
      <w:pPr>
        <w:ind w:left="6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037213"/>
    <w:multiLevelType w:val="hybridMultilevel"/>
    <w:tmpl w:val="49103CA2"/>
    <w:lvl w:ilvl="0" w:tplc="88BC31B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0BC7C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CABC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69020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038F4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CC7CC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4FBFA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86C7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C52B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5651A2E"/>
    <w:multiLevelType w:val="hybridMultilevel"/>
    <w:tmpl w:val="3BAEF0F8"/>
    <w:lvl w:ilvl="0" w:tplc="F662C1F8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28198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034AE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43F5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C4982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22E32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C2880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ED75E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04216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0D232C"/>
    <w:multiLevelType w:val="hybridMultilevel"/>
    <w:tmpl w:val="0FA0AB66"/>
    <w:lvl w:ilvl="0" w:tplc="E47AA046">
      <w:start w:val="1"/>
      <w:numFmt w:val="bullet"/>
      <w:lvlText w:val="●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4D7BC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C429C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4265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223BE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8B316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E100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2277A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2C83A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FAE321F"/>
    <w:multiLevelType w:val="hybridMultilevel"/>
    <w:tmpl w:val="3184F10E"/>
    <w:lvl w:ilvl="0" w:tplc="363AA95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AD09C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A56E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0765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C8C24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A579A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8FFC4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0FE32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CD036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0204587"/>
    <w:multiLevelType w:val="hybridMultilevel"/>
    <w:tmpl w:val="42AC1004"/>
    <w:lvl w:ilvl="0" w:tplc="B888B75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E5104">
      <w:start w:val="1"/>
      <w:numFmt w:val="lowerLetter"/>
      <w:lvlText w:val="%2"/>
      <w:lvlJc w:val="left"/>
      <w:pPr>
        <w:ind w:left="11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2D2E4">
      <w:start w:val="1"/>
      <w:numFmt w:val="lowerRoman"/>
      <w:lvlText w:val="%3"/>
      <w:lvlJc w:val="left"/>
      <w:pPr>
        <w:ind w:left="18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2A418">
      <w:start w:val="1"/>
      <w:numFmt w:val="decimal"/>
      <w:lvlText w:val="%4"/>
      <w:lvlJc w:val="left"/>
      <w:pPr>
        <w:ind w:left="26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88EBE">
      <w:start w:val="1"/>
      <w:numFmt w:val="lowerLetter"/>
      <w:lvlText w:val="%5"/>
      <w:lvlJc w:val="left"/>
      <w:pPr>
        <w:ind w:left="33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8FF28">
      <w:start w:val="1"/>
      <w:numFmt w:val="lowerRoman"/>
      <w:lvlText w:val="%6"/>
      <w:lvlJc w:val="left"/>
      <w:pPr>
        <w:ind w:left="40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AD816">
      <w:start w:val="1"/>
      <w:numFmt w:val="decimal"/>
      <w:lvlText w:val="%7"/>
      <w:lvlJc w:val="left"/>
      <w:pPr>
        <w:ind w:left="47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4D526">
      <w:start w:val="1"/>
      <w:numFmt w:val="lowerLetter"/>
      <w:lvlText w:val="%8"/>
      <w:lvlJc w:val="left"/>
      <w:pPr>
        <w:ind w:left="54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DE9C">
      <w:start w:val="1"/>
      <w:numFmt w:val="lowerRoman"/>
      <w:lvlText w:val="%9"/>
      <w:lvlJc w:val="left"/>
      <w:pPr>
        <w:ind w:left="62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4E377F5"/>
    <w:multiLevelType w:val="hybridMultilevel"/>
    <w:tmpl w:val="932A57EC"/>
    <w:lvl w:ilvl="0" w:tplc="9306DB30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6243E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032B8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401EC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8EC24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2ADE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68944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8C0AE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6476E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6BE27D0"/>
    <w:multiLevelType w:val="hybridMultilevel"/>
    <w:tmpl w:val="34BC71A0"/>
    <w:lvl w:ilvl="0" w:tplc="902C795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2853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E072A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6072A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4E67A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45726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6472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2674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0FB14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B8A2B85"/>
    <w:multiLevelType w:val="hybridMultilevel"/>
    <w:tmpl w:val="AEAA2106"/>
    <w:lvl w:ilvl="0" w:tplc="3738B06E">
      <w:start w:val="1"/>
      <w:numFmt w:val="lowerLetter"/>
      <w:lvlText w:val="%1."/>
      <w:lvlJc w:val="left"/>
      <w:pPr>
        <w:ind w:left="49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0D4C2">
      <w:start w:val="1"/>
      <w:numFmt w:val="lowerLetter"/>
      <w:lvlText w:val="%2"/>
      <w:lvlJc w:val="left"/>
      <w:pPr>
        <w:ind w:left="12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9440">
      <w:start w:val="1"/>
      <w:numFmt w:val="lowerRoman"/>
      <w:lvlText w:val="%3"/>
      <w:lvlJc w:val="left"/>
      <w:pPr>
        <w:ind w:left="19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2D416">
      <w:start w:val="1"/>
      <w:numFmt w:val="decimal"/>
      <w:lvlText w:val="%4"/>
      <w:lvlJc w:val="left"/>
      <w:pPr>
        <w:ind w:left="26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4D040">
      <w:start w:val="1"/>
      <w:numFmt w:val="lowerLetter"/>
      <w:lvlText w:val="%5"/>
      <w:lvlJc w:val="left"/>
      <w:pPr>
        <w:ind w:left="33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404CC">
      <w:start w:val="1"/>
      <w:numFmt w:val="lowerRoman"/>
      <w:lvlText w:val="%6"/>
      <w:lvlJc w:val="left"/>
      <w:pPr>
        <w:ind w:left="41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CD4E">
      <w:start w:val="1"/>
      <w:numFmt w:val="decimal"/>
      <w:lvlText w:val="%7"/>
      <w:lvlJc w:val="left"/>
      <w:pPr>
        <w:ind w:left="48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EEC98">
      <w:start w:val="1"/>
      <w:numFmt w:val="lowerLetter"/>
      <w:lvlText w:val="%8"/>
      <w:lvlJc w:val="left"/>
      <w:pPr>
        <w:ind w:left="55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49532">
      <w:start w:val="1"/>
      <w:numFmt w:val="lowerRoman"/>
      <w:lvlText w:val="%9"/>
      <w:lvlJc w:val="left"/>
      <w:pPr>
        <w:ind w:left="62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BCB7FD3"/>
    <w:multiLevelType w:val="hybridMultilevel"/>
    <w:tmpl w:val="155A8470"/>
    <w:lvl w:ilvl="0" w:tplc="2504885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40482">
      <w:start w:val="1"/>
      <w:numFmt w:val="lowerLetter"/>
      <w:lvlText w:val="%2"/>
      <w:lvlJc w:val="left"/>
      <w:pPr>
        <w:ind w:left="11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42220">
      <w:start w:val="1"/>
      <w:numFmt w:val="lowerRoman"/>
      <w:lvlText w:val="%3"/>
      <w:lvlJc w:val="left"/>
      <w:pPr>
        <w:ind w:left="18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83806">
      <w:start w:val="1"/>
      <w:numFmt w:val="decimal"/>
      <w:lvlText w:val="%4"/>
      <w:lvlJc w:val="left"/>
      <w:pPr>
        <w:ind w:left="26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A8002">
      <w:start w:val="1"/>
      <w:numFmt w:val="lowerLetter"/>
      <w:lvlText w:val="%5"/>
      <w:lvlJc w:val="left"/>
      <w:pPr>
        <w:ind w:left="33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2256A">
      <w:start w:val="1"/>
      <w:numFmt w:val="lowerRoman"/>
      <w:lvlText w:val="%6"/>
      <w:lvlJc w:val="left"/>
      <w:pPr>
        <w:ind w:left="40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EE3F2">
      <w:start w:val="1"/>
      <w:numFmt w:val="decimal"/>
      <w:lvlText w:val="%7"/>
      <w:lvlJc w:val="left"/>
      <w:pPr>
        <w:ind w:left="47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EC8FE">
      <w:start w:val="1"/>
      <w:numFmt w:val="lowerLetter"/>
      <w:lvlText w:val="%8"/>
      <w:lvlJc w:val="left"/>
      <w:pPr>
        <w:ind w:left="54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ECF0E">
      <w:start w:val="1"/>
      <w:numFmt w:val="lowerRoman"/>
      <w:lvlText w:val="%9"/>
      <w:lvlJc w:val="left"/>
      <w:pPr>
        <w:ind w:left="62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0731F41"/>
    <w:multiLevelType w:val="hybridMultilevel"/>
    <w:tmpl w:val="8B304470"/>
    <w:lvl w:ilvl="0" w:tplc="EF86A4B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E3758">
      <w:start w:val="1"/>
      <w:numFmt w:val="lowerLetter"/>
      <w:lvlText w:val="%2"/>
      <w:lvlJc w:val="left"/>
      <w:pPr>
        <w:ind w:left="11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4280">
      <w:start w:val="1"/>
      <w:numFmt w:val="lowerRoman"/>
      <w:lvlText w:val="%3"/>
      <w:lvlJc w:val="left"/>
      <w:pPr>
        <w:ind w:left="18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09CE4">
      <w:start w:val="1"/>
      <w:numFmt w:val="decimal"/>
      <w:lvlText w:val="%4"/>
      <w:lvlJc w:val="left"/>
      <w:pPr>
        <w:ind w:left="26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C3DA">
      <w:start w:val="1"/>
      <w:numFmt w:val="lowerLetter"/>
      <w:lvlText w:val="%5"/>
      <w:lvlJc w:val="left"/>
      <w:pPr>
        <w:ind w:left="33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EE5E2">
      <w:start w:val="1"/>
      <w:numFmt w:val="lowerRoman"/>
      <w:lvlText w:val="%6"/>
      <w:lvlJc w:val="left"/>
      <w:pPr>
        <w:ind w:left="40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22502">
      <w:start w:val="1"/>
      <w:numFmt w:val="decimal"/>
      <w:lvlText w:val="%7"/>
      <w:lvlJc w:val="left"/>
      <w:pPr>
        <w:ind w:left="47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0B744">
      <w:start w:val="1"/>
      <w:numFmt w:val="lowerLetter"/>
      <w:lvlText w:val="%8"/>
      <w:lvlJc w:val="left"/>
      <w:pPr>
        <w:ind w:left="54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6A266">
      <w:start w:val="1"/>
      <w:numFmt w:val="lowerRoman"/>
      <w:lvlText w:val="%9"/>
      <w:lvlJc w:val="left"/>
      <w:pPr>
        <w:ind w:left="62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11B2D63"/>
    <w:multiLevelType w:val="hybridMultilevel"/>
    <w:tmpl w:val="DC80A53A"/>
    <w:lvl w:ilvl="0" w:tplc="4B5CA18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0A7F2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CF2E4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4CF4A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4FE4E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3070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E97C2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22B04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90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4F7468E"/>
    <w:multiLevelType w:val="hybridMultilevel"/>
    <w:tmpl w:val="DEB8E708"/>
    <w:lvl w:ilvl="0" w:tplc="CD76C61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6CFC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80504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AE18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8A956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21E58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EA09C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EA3B6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C570A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C340C71"/>
    <w:multiLevelType w:val="hybridMultilevel"/>
    <w:tmpl w:val="0D64FFCC"/>
    <w:lvl w:ilvl="0" w:tplc="C73E2B5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63078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2639B2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4A570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45EBC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C0598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20F4A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C0840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05FE0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E24347"/>
    <w:multiLevelType w:val="hybridMultilevel"/>
    <w:tmpl w:val="63D692D8"/>
    <w:lvl w:ilvl="0" w:tplc="07A82F20">
      <w:start w:val="1"/>
      <w:numFmt w:val="lowerLetter"/>
      <w:lvlText w:val="%1."/>
      <w:lvlJc w:val="left"/>
      <w:pPr>
        <w:ind w:left="41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0E60C">
      <w:start w:val="1"/>
      <w:numFmt w:val="lowerLetter"/>
      <w:lvlText w:val="%2"/>
      <w:lvlJc w:val="left"/>
      <w:pPr>
        <w:ind w:left="11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61AE2">
      <w:start w:val="1"/>
      <w:numFmt w:val="lowerRoman"/>
      <w:lvlText w:val="%3"/>
      <w:lvlJc w:val="left"/>
      <w:pPr>
        <w:ind w:left="19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88D60">
      <w:start w:val="1"/>
      <w:numFmt w:val="decimal"/>
      <w:lvlText w:val="%4"/>
      <w:lvlJc w:val="left"/>
      <w:pPr>
        <w:ind w:left="26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6CD82">
      <w:start w:val="1"/>
      <w:numFmt w:val="lowerLetter"/>
      <w:lvlText w:val="%5"/>
      <w:lvlJc w:val="left"/>
      <w:pPr>
        <w:ind w:left="33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C6468">
      <w:start w:val="1"/>
      <w:numFmt w:val="lowerRoman"/>
      <w:lvlText w:val="%6"/>
      <w:lvlJc w:val="left"/>
      <w:pPr>
        <w:ind w:left="40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AB062">
      <w:start w:val="1"/>
      <w:numFmt w:val="decimal"/>
      <w:lvlText w:val="%7"/>
      <w:lvlJc w:val="left"/>
      <w:pPr>
        <w:ind w:left="47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80148">
      <w:start w:val="1"/>
      <w:numFmt w:val="lowerLetter"/>
      <w:lvlText w:val="%8"/>
      <w:lvlJc w:val="left"/>
      <w:pPr>
        <w:ind w:left="55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2A688">
      <w:start w:val="1"/>
      <w:numFmt w:val="lowerRoman"/>
      <w:lvlText w:val="%9"/>
      <w:lvlJc w:val="left"/>
      <w:pPr>
        <w:ind w:left="62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146D85"/>
    <w:multiLevelType w:val="hybridMultilevel"/>
    <w:tmpl w:val="C7CA1822"/>
    <w:lvl w:ilvl="0" w:tplc="162E361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E979A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E0734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4363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C2D2A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647C8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26012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E8C68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20968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438159D"/>
    <w:multiLevelType w:val="hybridMultilevel"/>
    <w:tmpl w:val="B65ED05A"/>
    <w:lvl w:ilvl="0" w:tplc="C17083D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96F8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F76C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09B2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84852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8996E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CCF68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43CB4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4F95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5621BDA"/>
    <w:multiLevelType w:val="hybridMultilevel"/>
    <w:tmpl w:val="84E6D754"/>
    <w:lvl w:ilvl="0" w:tplc="4C501CA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31E2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A9F06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CDA32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AF9CA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E30BE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0A40E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4169C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008A6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5B52B5D"/>
    <w:multiLevelType w:val="hybridMultilevel"/>
    <w:tmpl w:val="9682643A"/>
    <w:lvl w:ilvl="0" w:tplc="5A76F29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49860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C69CC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84A6C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E405A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685AA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EC256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AE52E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E1EB4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5D30EBA"/>
    <w:multiLevelType w:val="hybridMultilevel"/>
    <w:tmpl w:val="74545954"/>
    <w:lvl w:ilvl="0" w:tplc="552E1D64">
      <w:start w:val="1"/>
      <w:numFmt w:val="lowerLetter"/>
      <w:lvlText w:val="%1."/>
      <w:lvlJc w:val="left"/>
      <w:pPr>
        <w:ind w:left="398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26934">
      <w:start w:val="1"/>
      <w:numFmt w:val="lowerLetter"/>
      <w:lvlText w:val="%2"/>
      <w:lvlJc w:val="left"/>
      <w:pPr>
        <w:ind w:left="11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6A232">
      <w:start w:val="1"/>
      <w:numFmt w:val="lowerRoman"/>
      <w:lvlText w:val="%3"/>
      <w:lvlJc w:val="left"/>
      <w:pPr>
        <w:ind w:left="18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8D09C">
      <w:start w:val="1"/>
      <w:numFmt w:val="decimal"/>
      <w:lvlText w:val="%4"/>
      <w:lvlJc w:val="left"/>
      <w:pPr>
        <w:ind w:left="26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C0244">
      <w:start w:val="1"/>
      <w:numFmt w:val="lowerLetter"/>
      <w:lvlText w:val="%5"/>
      <w:lvlJc w:val="left"/>
      <w:pPr>
        <w:ind w:left="33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2DA9C">
      <w:start w:val="1"/>
      <w:numFmt w:val="lowerRoman"/>
      <w:lvlText w:val="%6"/>
      <w:lvlJc w:val="left"/>
      <w:pPr>
        <w:ind w:left="40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A3F06">
      <w:start w:val="1"/>
      <w:numFmt w:val="decimal"/>
      <w:lvlText w:val="%7"/>
      <w:lvlJc w:val="left"/>
      <w:pPr>
        <w:ind w:left="47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C97B6">
      <w:start w:val="1"/>
      <w:numFmt w:val="lowerLetter"/>
      <w:lvlText w:val="%8"/>
      <w:lvlJc w:val="left"/>
      <w:pPr>
        <w:ind w:left="54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C75BA">
      <w:start w:val="1"/>
      <w:numFmt w:val="lowerRoman"/>
      <w:lvlText w:val="%9"/>
      <w:lvlJc w:val="left"/>
      <w:pPr>
        <w:ind w:left="62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5DD09CE"/>
    <w:multiLevelType w:val="hybridMultilevel"/>
    <w:tmpl w:val="890623C0"/>
    <w:lvl w:ilvl="0" w:tplc="FA8671B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C3F50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A7938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43A8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067A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AC8D6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A1790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805C6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2498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68D0DAF"/>
    <w:multiLevelType w:val="hybridMultilevel"/>
    <w:tmpl w:val="43628FD8"/>
    <w:lvl w:ilvl="0" w:tplc="EBA6BDD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889D0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4EC84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0D13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EC8B8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0E1D54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47878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6AFAE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60156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8A60285"/>
    <w:multiLevelType w:val="hybridMultilevel"/>
    <w:tmpl w:val="B7CC8964"/>
    <w:lvl w:ilvl="0" w:tplc="504E238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62CDE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2543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A28D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2C0D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EB84A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63DE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C41A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465A0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A6B5092"/>
    <w:multiLevelType w:val="hybridMultilevel"/>
    <w:tmpl w:val="60668AFC"/>
    <w:lvl w:ilvl="0" w:tplc="73F6041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24286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80666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81EA8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0D7A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A862E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000E8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C979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83042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B722FB4"/>
    <w:multiLevelType w:val="hybridMultilevel"/>
    <w:tmpl w:val="B1823BB8"/>
    <w:lvl w:ilvl="0" w:tplc="5F9A04A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4B276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C1C92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61AC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18D9AE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E847C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4ED4C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68DB28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2411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31E144C"/>
    <w:multiLevelType w:val="hybridMultilevel"/>
    <w:tmpl w:val="DA3475BA"/>
    <w:lvl w:ilvl="0" w:tplc="CA42D27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6512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AB4A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42358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00574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61C30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A3FC8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C741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E33C2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670741B"/>
    <w:multiLevelType w:val="hybridMultilevel"/>
    <w:tmpl w:val="1054A5EC"/>
    <w:lvl w:ilvl="0" w:tplc="EEF27B4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4202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F877B0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0AEF2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4A3CA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49A92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40C8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0B3C2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C9958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BB4406"/>
    <w:multiLevelType w:val="hybridMultilevel"/>
    <w:tmpl w:val="DB2A8080"/>
    <w:lvl w:ilvl="0" w:tplc="4E9AC00A">
      <w:start w:val="1"/>
      <w:numFmt w:val="lowerLetter"/>
      <w:lvlText w:val="%1."/>
      <w:lvlJc w:val="left"/>
      <w:pPr>
        <w:ind w:left="37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A939C">
      <w:start w:val="1"/>
      <w:numFmt w:val="lowerLetter"/>
      <w:lvlText w:val="%2"/>
      <w:lvlJc w:val="left"/>
      <w:pPr>
        <w:ind w:left="11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A4B48">
      <w:start w:val="1"/>
      <w:numFmt w:val="lowerRoman"/>
      <w:lvlText w:val="%3"/>
      <w:lvlJc w:val="left"/>
      <w:pPr>
        <w:ind w:left="19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9EA74A">
      <w:start w:val="1"/>
      <w:numFmt w:val="decimal"/>
      <w:lvlText w:val="%4"/>
      <w:lvlJc w:val="left"/>
      <w:pPr>
        <w:ind w:left="26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2E5C6">
      <w:start w:val="1"/>
      <w:numFmt w:val="lowerLetter"/>
      <w:lvlText w:val="%5"/>
      <w:lvlJc w:val="left"/>
      <w:pPr>
        <w:ind w:left="33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ED7E6">
      <w:start w:val="1"/>
      <w:numFmt w:val="lowerRoman"/>
      <w:lvlText w:val="%6"/>
      <w:lvlJc w:val="left"/>
      <w:pPr>
        <w:ind w:left="40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DE1A38">
      <w:start w:val="1"/>
      <w:numFmt w:val="decimal"/>
      <w:lvlText w:val="%7"/>
      <w:lvlJc w:val="left"/>
      <w:pPr>
        <w:ind w:left="47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8A555A">
      <w:start w:val="1"/>
      <w:numFmt w:val="lowerLetter"/>
      <w:lvlText w:val="%8"/>
      <w:lvlJc w:val="left"/>
      <w:pPr>
        <w:ind w:left="55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0C3A">
      <w:start w:val="1"/>
      <w:numFmt w:val="lowerRoman"/>
      <w:lvlText w:val="%9"/>
      <w:lvlJc w:val="left"/>
      <w:pPr>
        <w:ind w:left="62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A4D2DBB"/>
    <w:multiLevelType w:val="hybridMultilevel"/>
    <w:tmpl w:val="5B88D40C"/>
    <w:lvl w:ilvl="0" w:tplc="901E69D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EC27E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8850E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636E2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867A0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A4DA0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E6100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8AE44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40A4C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DA87157"/>
    <w:multiLevelType w:val="hybridMultilevel"/>
    <w:tmpl w:val="B37AC3B8"/>
    <w:lvl w:ilvl="0" w:tplc="01AA260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2A5A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C2C98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0695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2DAC6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81936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EB7E4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40C28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AE0BE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DC9553E"/>
    <w:multiLevelType w:val="hybridMultilevel"/>
    <w:tmpl w:val="DD48BC6E"/>
    <w:lvl w:ilvl="0" w:tplc="49DCD280">
      <w:start w:val="1"/>
      <w:numFmt w:val="lowerLetter"/>
      <w:lvlText w:val="%1."/>
      <w:lvlJc w:val="left"/>
      <w:pPr>
        <w:ind w:left="40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03B60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208CA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E64D0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A2C6E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2F5F8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85684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870E0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052EC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DF45D1E"/>
    <w:multiLevelType w:val="hybridMultilevel"/>
    <w:tmpl w:val="03262992"/>
    <w:lvl w:ilvl="0" w:tplc="16FACF4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8D110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47CA4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045C2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4512E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A9BE4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43506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ACD70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11C4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46"/>
  </w:num>
  <w:num w:numId="3">
    <w:abstractNumId w:val="10"/>
  </w:num>
  <w:num w:numId="4">
    <w:abstractNumId w:val="37"/>
  </w:num>
  <w:num w:numId="5">
    <w:abstractNumId w:val="3"/>
  </w:num>
  <w:num w:numId="6">
    <w:abstractNumId w:val="55"/>
  </w:num>
  <w:num w:numId="7">
    <w:abstractNumId w:val="24"/>
  </w:num>
  <w:num w:numId="8">
    <w:abstractNumId w:val="15"/>
  </w:num>
  <w:num w:numId="9">
    <w:abstractNumId w:val="2"/>
  </w:num>
  <w:num w:numId="10">
    <w:abstractNumId w:val="17"/>
  </w:num>
  <w:num w:numId="11">
    <w:abstractNumId w:val="22"/>
  </w:num>
  <w:num w:numId="12">
    <w:abstractNumId w:val="50"/>
  </w:num>
  <w:num w:numId="13">
    <w:abstractNumId w:val="43"/>
  </w:num>
  <w:num w:numId="14">
    <w:abstractNumId w:val="4"/>
  </w:num>
  <w:num w:numId="15">
    <w:abstractNumId w:val="19"/>
  </w:num>
  <w:num w:numId="16">
    <w:abstractNumId w:val="16"/>
  </w:num>
  <w:num w:numId="17">
    <w:abstractNumId w:val="7"/>
  </w:num>
  <w:num w:numId="18">
    <w:abstractNumId w:val="27"/>
  </w:num>
  <w:num w:numId="19">
    <w:abstractNumId w:val="51"/>
  </w:num>
  <w:num w:numId="20">
    <w:abstractNumId w:val="38"/>
  </w:num>
  <w:num w:numId="21">
    <w:abstractNumId w:val="23"/>
  </w:num>
  <w:num w:numId="22">
    <w:abstractNumId w:val="48"/>
  </w:num>
  <w:num w:numId="23">
    <w:abstractNumId w:val="33"/>
  </w:num>
  <w:num w:numId="24">
    <w:abstractNumId w:val="52"/>
  </w:num>
  <w:num w:numId="25">
    <w:abstractNumId w:val="18"/>
  </w:num>
  <w:num w:numId="26">
    <w:abstractNumId w:val="49"/>
  </w:num>
  <w:num w:numId="27">
    <w:abstractNumId w:val="42"/>
  </w:num>
  <w:num w:numId="28">
    <w:abstractNumId w:val="47"/>
  </w:num>
  <w:num w:numId="29">
    <w:abstractNumId w:val="30"/>
  </w:num>
  <w:num w:numId="30">
    <w:abstractNumId w:val="21"/>
  </w:num>
  <w:num w:numId="31">
    <w:abstractNumId w:val="25"/>
  </w:num>
  <w:num w:numId="32">
    <w:abstractNumId w:val="29"/>
  </w:num>
  <w:num w:numId="33">
    <w:abstractNumId w:val="53"/>
  </w:num>
  <w:num w:numId="34">
    <w:abstractNumId w:val="31"/>
  </w:num>
  <w:num w:numId="35">
    <w:abstractNumId w:val="36"/>
  </w:num>
  <w:num w:numId="36">
    <w:abstractNumId w:val="35"/>
  </w:num>
  <w:num w:numId="37">
    <w:abstractNumId w:val="45"/>
  </w:num>
  <w:num w:numId="38">
    <w:abstractNumId w:val="40"/>
  </w:num>
  <w:num w:numId="39">
    <w:abstractNumId w:val="14"/>
  </w:num>
  <w:num w:numId="40">
    <w:abstractNumId w:val="54"/>
  </w:num>
  <w:num w:numId="41">
    <w:abstractNumId w:val="32"/>
  </w:num>
  <w:num w:numId="42">
    <w:abstractNumId w:val="44"/>
  </w:num>
  <w:num w:numId="43">
    <w:abstractNumId w:val="6"/>
  </w:num>
  <w:num w:numId="44">
    <w:abstractNumId w:val="12"/>
  </w:num>
  <w:num w:numId="45">
    <w:abstractNumId w:val="9"/>
  </w:num>
  <w:num w:numId="46">
    <w:abstractNumId w:val="1"/>
  </w:num>
  <w:num w:numId="47">
    <w:abstractNumId w:val="56"/>
  </w:num>
  <w:num w:numId="48">
    <w:abstractNumId w:val="5"/>
  </w:num>
  <w:num w:numId="49">
    <w:abstractNumId w:val="26"/>
  </w:num>
  <w:num w:numId="50">
    <w:abstractNumId w:val="34"/>
  </w:num>
  <w:num w:numId="51">
    <w:abstractNumId w:val="28"/>
  </w:num>
  <w:num w:numId="52">
    <w:abstractNumId w:val="41"/>
  </w:num>
  <w:num w:numId="53">
    <w:abstractNumId w:val="39"/>
  </w:num>
  <w:num w:numId="54">
    <w:abstractNumId w:val="11"/>
  </w:num>
  <w:num w:numId="55">
    <w:abstractNumId w:val="8"/>
  </w:num>
  <w:num w:numId="56">
    <w:abstractNumId w:val="13"/>
  </w:num>
  <w:num w:numId="57">
    <w:abstractNumId w:val="20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7B"/>
    <w:rsid w:val="001C359F"/>
    <w:rsid w:val="003C7F7B"/>
    <w:rsid w:val="0040739F"/>
    <w:rsid w:val="00426958"/>
    <w:rsid w:val="00504C17"/>
    <w:rsid w:val="0091148B"/>
    <w:rsid w:val="00A250A8"/>
    <w:rsid w:val="00F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35EF"/>
  <w15:docId w15:val="{BB2B9645-039C-42D2-9386-14DBD135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01"/>
      <w:jc w:val="center"/>
      <w:outlineLvl w:val="0"/>
    </w:pPr>
    <w:rPr>
      <w:rFonts w:ascii="Cambria Math" w:eastAsia="Cambria Math" w:hAnsi="Cambria Math" w:cs="Cambria Math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 Math" w:eastAsia="Cambria Math" w:hAnsi="Cambria Math" w:cs="Cambria Math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39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5189</Words>
  <Characters>29578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JUMA</dc:creator>
  <cp:keywords/>
  <cp:lastModifiedBy>pc</cp:lastModifiedBy>
  <cp:revision>3</cp:revision>
  <dcterms:created xsi:type="dcterms:W3CDTF">2024-05-29T13:18:00Z</dcterms:created>
  <dcterms:modified xsi:type="dcterms:W3CDTF">2024-05-29T13:23:00Z</dcterms:modified>
</cp:coreProperties>
</file>