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FD9F4" w14:textId="77777777" w:rsidR="00C17FAB" w:rsidRPr="00B3075A" w:rsidRDefault="00C17FAB" w:rsidP="00C17FAB">
      <w:pPr>
        <w:jc w:val="center"/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</w:pPr>
      <w:bookmarkStart w:id="0" w:name="_Hlk60593755"/>
      <w:r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 xml:space="preserve">Longhorn MATHEMATICS Act. </w:t>
      </w:r>
      <w:r w:rsidRPr="00B3075A"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>SCHEME OF WORK</w:t>
      </w:r>
    </w:p>
    <w:tbl>
      <w:tblPr>
        <w:tblStyle w:val="TableGrid0"/>
        <w:tblW w:w="15565" w:type="dxa"/>
        <w:tblInd w:w="405" w:type="dxa"/>
        <w:tblLook w:val="04A0" w:firstRow="1" w:lastRow="0" w:firstColumn="1" w:lastColumn="0" w:noHBand="0" w:noVBand="1"/>
      </w:tblPr>
      <w:tblGrid>
        <w:gridCol w:w="2875"/>
        <w:gridCol w:w="1773"/>
        <w:gridCol w:w="2325"/>
        <w:gridCol w:w="2325"/>
        <w:gridCol w:w="2325"/>
        <w:gridCol w:w="3942"/>
      </w:tblGrid>
      <w:tr w:rsidR="00C17FAB" w:rsidRPr="00B3075A" w14:paraId="512ED033" w14:textId="77777777" w:rsidTr="00392694">
        <w:tc>
          <w:tcPr>
            <w:tcW w:w="28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48693D02" w14:textId="77777777" w:rsidR="00C17FAB" w:rsidRPr="00B3075A" w:rsidRDefault="00C17FAB" w:rsidP="00392694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SCHOOL</w:t>
            </w:r>
          </w:p>
        </w:tc>
        <w:tc>
          <w:tcPr>
            <w:tcW w:w="177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085647A0" w14:textId="77777777" w:rsidR="00C17FAB" w:rsidRPr="00B3075A" w:rsidRDefault="00C17FAB" w:rsidP="00392694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GRADE/PP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71068D0E" w14:textId="77777777" w:rsidR="00C17FAB" w:rsidRPr="00B3075A" w:rsidRDefault="00C17FAB" w:rsidP="00392694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LEARNING AREA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235E3A50" w14:textId="77777777" w:rsidR="00C17FAB" w:rsidRPr="00B3075A" w:rsidRDefault="00C17FAB" w:rsidP="00392694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 xml:space="preserve">TERM 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70EFDC03" w14:textId="77777777" w:rsidR="00C17FAB" w:rsidRPr="00B3075A" w:rsidRDefault="00C17FAB" w:rsidP="00392694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YEAR</w:t>
            </w:r>
          </w:p>
        </w:tc>
        <w:tc>
          <w:tcPr>
            <w:tcW w:w="394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3CD84DD6" w14:textId="77777777" w:rsidR="00C17FAB" w:rsidRPr="00B3075A" w:rsidRDefault="00C17FAB" w:rsidP="00392694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NAME OF THE TEACHER</w:t>
            </w:r>
          </w:p>
        </w:tc>
      </w:tr>
      <w:tr w:rsidR="00C17FAB" w:rsidRPr="00B3075A" w14:paraId="5071976F" w14:textId="77777777" w:rsidTr="00392694">
        <w:tc>
          <w:tcPr>
            <w:tcW w:w="28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14:paraId="0BF61CFB" w14:textId="77777777" w:rsidR="00C17FAB" w:rsidRPr="00B3075A" w:rsidRDefault="00C17FAB" w:rsidP="00392694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1773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7BC28499" w14:textId="77777777" w:rsidR="00C17FAB" w:rsidRPr="00B3075A" w:rsidRDefault="00C17FAB" w:rsidP="00392694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PP</w:t>
            </w:r>
            <w:r>
              <w:rPr>
                <w14:props3d w14:extrusionH="0" w14:contourW="0" w14:prstMaterial="warmMatte">
                  <w14:bevelB w14:w="38100" w14:h="38100" w14:prst="convex"/>
                </w14:props3d>
              </w:rPr>
              <w:t>2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7065E35B" w14:textId="77777777" w:rsidR="00C17FAB" w:rsidRPr="00B3075A" w:rsidRDefault="00C17FAB" w:rsidP="00392694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>
              <w:rPr>
                <w:sz w:val="28"/>
                <w:szCs w:val="20"/>
                <w14:props3d w14:extrusionH="0" w14:contourW="0" w14:prstMaterial="warmMatte">
                  <w14:bevelB w14:w="38100" w14:h="38100" w14:prst="convex"/>
                </w14:props3d>
              </w:rPr>
              <w:t>MATHS ACT.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0FD00AFB" w14:textId="39A9E435" w:rsidR="00C17FAB" w:rsidRPr="00B3075A" w:rsidRDefault="00C17FAB" w:rsidP="00392694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>
              <w:rPr>
                <w14:props3d w14:extrusionH="0" w14:contourW="0" w14:prstMaterial="warmMatte">
                  <w14:bevelB w14:w="38100" w14:h="38100" w14:prst="convex"/>
                </w14:props3d>
              </w:rPr>
              <w:t>two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3B41E878" w14:textId="77777777" w:rsidR="00C17FAB" w:rsidRPr="00B3075A" w:rsidRDefault="00C17FAB" w:rsidP="00392694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3942" w:type="dxa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A8020A7" w14:textId="77777777" w:rsidR="00C17FAB" w:rsidRPr="00B3075A" w:rsidRDefault="00C17FAB" w:rsidP="00392694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</w:tr>
    </w:tbl>
    <w:tbl>
      <w:tblPr>
        <w:tblStyle w:val="TableGrid"/>
        <w:tblW w:w="16434" w:type="dxa"/>
        <w:tblInd w:w="-4" w:type="dxa"/>
        <w:tblLayout w:type="fixed"/>
        <w:tblCellMar>
          <w:top w:w="6" w:type="dxa"/>
          <w:left w:w="104" w:type="dxa"/>
        </w:tblCellMar>
        <w:tblLook w:val="04A0" w:firstRow="1" w:lastRow="0" w:firstColumn="1" w:lastColumn="0" w:noHBand="0" w:noVBand="1"/>
      </w:tblPr>
      <w:tblGrid>
        <w:gridCol w:w="413"/>
        <w:gridCol w:w="600"/>
        <w:gridCol w:w="1348"/>
        <w:gridCol w:w="1378"/>
        <w:gridCol w:w="3281"/>
        <w:gridCol w:w="2250"/>
        <w:gridCol w:w="3150"/>
        <w:gridCol w:w="2070"/>
        <w:gridCol w:w="1350"/>
        <w:gridCol w:w="594"/>
      </w:tblGrid>
      <w:tr w:rsidR="00A72EBC" w14:paraId="6CB89152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bookmarkEnd w:id="0"/>
          <w:p w14:paraId="3D24C804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W</w:t>
            </w:r>
          </w:p>
          <w:p w14:paraId="475FC2E7" w14:textId="471A0D21" w:rsidR="00A72EBC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K 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6965C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L</w:t>
            </w:r>
          </w:p>
          <w:p w14:paraId="59732C6D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S</w:t>
            </w:r>
          </w:p>
          <w:p w14:paraId="3FC4F8F3" w14:textId="327C25BE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N 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F64BD" w14:textId="5FC0C330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STRAND 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CE820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S-</w:t>
            </w:r>
          </w:p>
          <w:p w14:paraId="52184DB2" w14:textId="6731C560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STRAND 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6DE517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SPECIFIC LEARNING </w:t>
            </w:r>
          </w:p>
          <w:p w14:paraId="096997DC" w14:textId="41FA9A44" w:rsidR="00A72EBC" w:rsidRPr="00DE023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OUTCOMES 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39682" w14:textId="45FD06BB" w:rsidR="00A72EBC" w:rsidRPr="00DE023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KEY INQURY QUESTIONS 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82095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LEARNING </w:t>
            </w:r>
          </w:p>
          <w:p w14:paraId="45E1CCEC" w14:textId="4806B624" w:rsidR="00A72EBC" w:rsidRPr="00574DB7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EXPERIENCES 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65DE4" w14:textId="77777777" w:rsidR="00A72EBC" w:rsidRPr="003323B7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LEARNING </w:t>
            </w:r>
          </w:p>
          <w:p w14:paraId="71CCD35C" w14:textId="77777777" w:rsidR="00A72EBC" w:rsidRPr="003323B7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RESOURCE</w:t>
            </w:r>
          </w:p>
          <w:p w14:paraId="027F4F75" w14:textId="59D560F7" w:rsidR="00A72EBC" w:rsidRPr="00574DB7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S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5B6F9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ASSESSM</w:t>
            </w:r>
          </w:p>
          <w:p w14:paraId="6917E72F" w14:textId="12796718" w:rsidR="00A72EBC" w:rsidRPr="00845159" w:rsidRDefault="00A72EBC" w:rsidP="00A72EBC">
            <w:pPr>
              <w:ind w:left="4"/>
              <w:rPr>
                <w:rFonts w:ascii="Taylor Serif" w:hAnsi="Taylor Serif"/>
                <w:b w:val="0"/>
                <w:bCs/>
                <w:sz w:val="24"/>
                <w:szCs w:val="24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ENT 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4C821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REF</w:t>
            </w:r>
          </w:p>
          <w:p w14:paraId="550CF24F" w14:textId="592E6D9B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L </w:t>
            </w:r>
          </w:p>
        </w:tc>
      </w:tr>
      <w:tr w:rsidR="00A72EBC" w14:paraId="79B9D20A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3CFFE" w14:textId="1B9F9F3A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F14B8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AC1B1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57DE4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 xml:space="preserve">Counting concrete objects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aylor Serif" w:hAnsi="Taylor Serif"/>
                <w:sz w:val="20"/>
                <w:szCs w:val="20"/>
              </w:rPr>
              <w:t xml:space="preserve"> </w:t>
            </w:r>
            <w:r w:rsidRPr="0098021F">
              <w:rPr>
                <w:rFonts w:ascii="Taylor Serif" w:hAnsi="Taylor Serif"/>
                <w:b w:val="0"/>
                <w:bCs/>
                <w:sz w:val="24"/>
                <w:szCs w:val="24"/>
              </w:rPr>
              <w:t>counting objects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B5E76" w14:textId="77777777" w:rsidR="00A72EBC" w:rsidRPr="00DE0238" w:rsidRDefault="00A72EBC" w:rsidP="00A72EBC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a) observe objects in different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groups or sets for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distinguishing different types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of similar objects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b) count concrete objects 1-20 for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developing skills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3850C" w14:textId="77777777" w:rsidR="00A72EBC" w:rsidRPr="00DE0238" w:rsidRDefault="00A72EBC" w:rsidP="00A72EBC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1. How many (books,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pencils rubbers are on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the table?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2. How many learners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are in your group?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3. How many boys/girls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are in your group?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33EF55" w14:textId="77777777" w:rsidR="00A72EBC" w:rsidRPr="00574DB7" w:rsidRDefault="00A72EBC" w:rsidP="00A72EBC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Teacher demonstrates counting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objects 1-20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Few Learners count objects for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numbers 1-20 (body parts,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colours of the national flag,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different types of food, objects in</w:t>
            </w:r>
            <w: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the class)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In groups or pairs, individually,</w:t>
            </w:r>
            <w: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learners count people or objects in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their class up to 20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15EC7" w14:textId="77777777" w:rsidR="00A72EBC" w:rsidRPr="00574DB7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>Bottle tops, pencils, books, sticks, pebbles, tables, rubbers, blocks</w:t>
            </w:r>
          </w:p>
          <w:p w14:paraId="284DDC66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53-56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D024E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845159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E4E97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47927BC6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BCC02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E44AB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D02B9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E72A9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 xml:space="preserve">Counting concrete objects </w:t>
            </w:r>
            <w:r w:rsidRPr="0098021F">
              <w:rPr>
                <w:rFonts w:ascii="Taylor Serif" w:hAnsi="Taylor Serif"/>
                <w:b w:val="0"/>
                <w:bCs/>
                <w:sz w:val="24"/>
                <w:szCs w:val="24"/>
              </w:rPr>
              <w:t>counting objects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19630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a) observe objects in different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groups or sets for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distinguishing different types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of similar objects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b) count concrete objects 1-20 for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developing skills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B6C47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1. How many (books,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pencils rubbers are on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the table?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2. How many learners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are in your group?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3. How many boys/girls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are in your group?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5CC84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Teacher demonstrates counting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objects 1-20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Few Learners count objects for</w:t>
            </w:r>
            <w: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numbers 1-20 (body parts,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colours of the national flag,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different types of food, objects in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the class)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In groups or pairs,</w:t>
            </w:r>
            <w:r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individually,</w:t>
            </w:r>
            <w: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learners count people or objects in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their class up to 20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3AD03" w14:textId="77777777" w:rsidR="00A72EBC" w:rsidRPr="00574DB7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>Bottle tops, pencils, books, sticks, pebbles, tables, rubbers, blocks</w:t>
            </w:r>
          </w:p>
          <w:p w14:paraId="1D010364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53-56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BC8C0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950F5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15B25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71301233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332E5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E45E78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91549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25660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 xml:space="preserve">Counting concrete objects </w:t>
            </w:r>
            <w:r w:rsidRPr="0098021F">
              <w:rPr>
                <w:rFonts w:ascii="Taylor Serif" w:hAnsi="Taylor Serif"/>
                <w:b w:val="0"/>
                <w:bCs/>
                <w:sz w:val="24"/>
                <w:szCs w:val="24"/>
              </w:rPr>
              <w:t>counting objects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89E4E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a) observe objects in different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groups or sets for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distinguishing different types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of similar objects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b) count concrete objects 1-20 for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developing skills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DF2E0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How many (books,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pencils rubbers are on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the table?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2. How many learners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are in your group?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 xml:space="preserve">3. How many </w:t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boys/girls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are in your group?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B3B5D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Teacher demonstrates counting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objects 1-20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Few Learners count objects for</w:t>
            </w:r>
            <w: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numbers 1-20 (body parts,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colours of the national flag,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 xml:space="preserve">different types of food, objects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in</w:t>
            </w:r>
            <w: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the class)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In groups or pairs, individually,</w:t>
            </w:r>
            <w: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learners count people or objects in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their class up to 20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213D46" w14:textId="77777777" w:rsidR="00A72EBC" w:rsidRPr="00574DB7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Bottle tops, pencils, books, sticks, pebbles, tables, rubbers, blocks</w:t>
            </w:r>
          </w:p>
          <w:p w14:paraId="5B385BC7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lastRenderedPageBreak/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53-56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5C7B9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950F5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BC34B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03B04C9E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71567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CF964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85D86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8C29C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 xml:space="preserve">Counting concrete objects </w:t>
            </w:r>
            <w:r w:rsidRPr="0098021F">
              <w:rPr>
                <w:rFonts w:ascii="Taylor Serif" w:hAnsi="Taylor Serif"/>
                <w:b w:val="0"/>
                <w:bCs/>
                <w:sz w:val="24"/>
                <w:szCs w:val="24"/>
              </w:rPr>
              <w:t xml:space="preserve">counting </w:t>
            </w:r>
            <w:r>
              <w:rPr>
                <w:rFonts w:ascii="Taylor Serif" w:hAnsi="Taylor Serif"/>
                <w:b w:val="0"/>
                <w:bCs/>
                <w:sz w:val="24"/>
                <w:szCs w:val="24"/>
              </w:rPr>
              <w:t>body parts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EA7DA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a) observe objects in different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groups or sets for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distinguishing different types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of similar objects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b) count concrete objects 1-20 for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developing skills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A0D1D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1. How many (books,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pencils rubbers are on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the table?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2. How many learners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are in your group?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3. How many boys/girls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are in your group?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61736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Teacher demonstrates counting</w:t>
            </w:r>
            <w: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objects 1-20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Few Learners count objects for</w:t>
            </w:r>
            <w: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numbers 1-20 (body parts,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colours of the national flag,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different types of food, objects in</w:t>
            </w:r>
            <w: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the class)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In groups or pairs, individually,</w:t>
            </w:r>
            <w: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learners count people or objects in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their class up to 20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527E5" w14:textId="77777777" w:rsidR="00A72EBC" w:rsidRPr="00574DB7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>Bottle tops, pencils, books, sticks, pebbles, tables, rubbers, blocks</w:t>
            </w:r>
          </w:p>
          <w:p w14:paraId="0098354A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53-56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11B17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950F5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93EEF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214708DA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7EB32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68D92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1DA8D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A3C20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 xml:space="preserve">Counting concrete objects </w:t>
            </w:r>
            <w:r w:rsidRPr="0098021F">
              <w:rPr>
                <w:rFonts w:ascii="Taylor Serif" w:hAnsi="Taylor Serif"/>
                <w:b w:val="0"/>
                <w:bCs/>
                <w:sz w:val="24"/>
                <w:szCs w:val="24"/>
              </w:rPr>
              <w:t xml:space="preserve">counting </w:t>
            </w:r>
            <w:r>
              <w:rPr>
                <w:rFonts w:ascii="Taylor Serif" w:hAnsi="Taylor Serif"/>
                <w:b w:val="0"/>
                <w:bCs/>
                <w:sz w:val="24"/>
                <w:szCs w:val="24"/>
              </w:rPr>
              <w:t>body parts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1567D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a) observe objects in different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groups or sets for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distinguishing different types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of similar objects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b) count concrete objects 1-20 for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developing skills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FE276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1. How many (books,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pencils rubbers are on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the table?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2. How many learners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are in your group?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3. How many boys/girls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are in your group?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3F95AA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Teacher demonstrates counting</w:t>
            </w:r>
            <w: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objects 1-20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Few Learners count objects for</w:t>
            </w:r>
            <w: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numbers 1-20 (body parts,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colours of the national flag,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different types of food, objects in</w:t>
            </w:r>
            <w: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the class)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In groups or pairs, individually,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learners count people or objects in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their class up to 20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DA1ED" w14:textId="77777777" w:rsidR="00A72EBC" w:rsidRPr="00574DB7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>Bottle tops, pencils, books, sticks, pebbles, tables, rubbers, blocks</w:t>
            </w:r>
          </w:p>
          <w:p w14:paraId="4819F503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53-56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94DDB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950F5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C9542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43170E7D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B610C" w14:textId="55AC3362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6D8A2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19F70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E4456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 xml:space="preserve">Counting concrete objects </w:t>
            </w:r>
            <w:r w:rsidRPr="0098021F">
              <w:rPr>
                <w:rFonts w:ascii="Taylor Serif" w:hAnsi="Taylor Serif"/>
                <w:b w:val="0"/>
                <w:bCs/>
                <w:sz w:val="24"/>
                <w:szCs w:val="24"/>
              </w:rPr>
              <w:t xml:space="preserve">counting </w:t>
            </w:r>
            <w:r>
              <w:rPr>
                <w:rFonts w:ascii="Taylor Serif" w:hAnsi="Taylor Serif"/>
                <w:b w:val="0"/>
                <w:bCs/>
                <w:sz w:val="24"/>
                <w:szCs w:val="24"/>
              </w:rPr>
              <w:t>body parts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05701" w14:textId="77777777" w:rsidR="00A72EBC" w:rsidRDefault="00A72EBC" w:rsidP="00A72EBC">
            <w:pPr>
              <w:rPr>
                <w:rStyle w:val="fontstyle01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</w:p>
          <w:p w14:paraId="07D6B14F" w14:textId="77777777" w:rsidR="00A72EBC" w:rsidRPr="00DE0238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>
              <w:rPr>
                <w:rStyle w:val="fontstyle01"/>
                <w:b w:val="0"/>
                <w:bCs/>
                <w:sz w:val="24"/>
                <w:szCs w:val="24"/>
              </w:rPr>
              <w:t>a</w:t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) demonstrate one to one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correspondence while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counting concrete objects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b</w:t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) enjoy counting objects within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their environment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c</w:t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) appreciate the use of one to</w:t>
            </w:r>
          </w:p>
          <w:p w14:paraId="525CE569" w14:textId="77777777" w:rsidR="00A72EBC" w:rsidRPr="00DE0238" w:rsidRDefault="00A72EBC" w:rsidP="00A72EBC">
            <w:pPr>
              <w:rPr>
                <w:rStyle w:val="fontstyle01"/>
                <w:rFonts w:ascii="Times New Roman" w:eastAsia="Times New Roman" w:hAnsi="Times New Roman" w:cs="Times New Roman"/>
                <w:b w:val="0"/>
                <w:color w:val="auto"/>
                <w:sz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one correspondence in real life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situations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d</w:t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) demonstrate number value by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counting concrete objects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9D272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1. How many (books,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pencils rubbers are on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the table?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2. How many learners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are in your group?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3. How many boys/girls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are in your group?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B4F6E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Teacher demonstrates counting</w:t>
            </w:r>
            <w: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objects 1-20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Few Learners count objects for</w:t>
            </w:r>
            <w: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numbers 1-20 (body parts,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colours of the national flag,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different types of food, objects in</w:t>
            </w:r>
            <w: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the class)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In groups or pairs, individually,</w:t>
            </w:r>
            <w: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learners count people or objects in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their class up to 20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D31E01" w14:textId="77777777" w:rsidR="00A72EBC" w:rsidRPr="00574DB7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>Bottle tops, pencils, books, sticks, pebbles, tables, rubbers, blocks</w:t>
            </w:r>
          </w:p>
          <w:p w14:paraId="5832ED8B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53-56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FDDE4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AC313D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038FD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22B548A3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39D4F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6DFFA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B5276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74E22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 xml:space="preserve">Counting concrete objects </w:t>
            </w:r>
            <w:r w:rsidRPr="0098021F">
              <w:rPr>
                <w:rFonts w:ascii="Taylor Serif" w:hAnsi="Taylor Serif"/>
                <w:b w:val="0"/>
                <w:bCs/>
                <w:sz w:val="24"/>
                <w:szCs w:val="24"/>
              </w:rPr>
              <w:t xml:space="preserve">counting </w:t>
            </w:r>
            <w:r>
              <w:rPr>
                <w:rFonts w:ascii="Taylor Serif" w:hAnsi="Taylor Serif"/>
                <w:b w:val="0"/>
                <w:bCs/>
                <w:sz w:val="24"/>
                <w:szCs w:val="24"/>
              </w:rPr>
              <w:t>body parts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ED6350" w14:textId="77777777" w:rsidR="00A72EBC" w:rsidRDefault="00A72EBC" w:rsidP="00A72EBC">
            <w:pPr>
              <w:rPr>
                <w:rStyle w:val="fontstyle01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</w:p>
          <w:p w14:paraId="5107E2BB" w14:textId="77777777" w:rsidR="00A72EBC" w:rsidRPr="00DE0238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>
              <w:rPr>
                <w:rStyle w:val="fontstyle01"/>
                <w:b w:val="0"/>
                <w:bCs/>
                <w:sz w:val="24"/>
                <w:szCs w:val="24"/>
              </w:rPr>
              <w:t>a</w:t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) demonstrate one to one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correspondence while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counting concrete objects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b</w:t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) enjoy counting objects within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their environment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c</w:t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) appreciate the use of one to</w:t>
            </w:r>
          </w:p>
          <w:p w14:paraId="369204B7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one correspondence in real life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situations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d</w:t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) demonstrate number value by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counting concrete objects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B9FB9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1. How many (books,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pencils rubbers are on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the table?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2. How many learners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are in your group?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3. How many boys/girls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are in your group?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B3B60" w14:textId="77777777" w:rsidR="00A72EBC" w:rsidRPr="00574DB7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Learners play counting games</w:t>
            </w:r>
            <w: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involving counting objects 1-20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Learners match numerals with</w:t>
            </w:r>
            <w: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 xml:space="preserve">concrete objects for numbers 1- </w:t>
            </w:r>
          </w:p>
          <w:p w14:paraId="79E18A11" w14:textId="77777777" w:rsidR="00A72EBC" w:rsidRPr="00C90CF9" w:rsidRDefault="00A72EBC" w:rsidP="00A72EBC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>20.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1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1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>Learners to count concrete objects</w:t>
            </w:r>
            <w:r>
              <w:t xml:space="preserve"> </w:t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>from 1-20 using ICT devices.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1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1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>Learners to play video games on</w:t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>counting concrete objects.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AB738" w14:textId="77777777" w:rsidR="00A72EBC" w:rsidRPr="00574DB7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>Bottle tops, pencils, books, sticks, pebbles, tables, rubbers, blocks</w:t>
            </w:r>
          </w:p>
          <w:p w14:paraId="6AD3C1B9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53-56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BC300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AC313D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4CD50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200504F6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04F23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8B4DA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EDF72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EE07E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 xml:space="preserve">Counting concrete objects </w:t>
            </w:r>
            <w:r w:rsidRPr="0098021F">
              <w:rPr>
                <w:rFonts w:ascii="Taylor Serif" w:hAnsi="Taylor Serif"/>
                <w:b w:val="0"/>
                <w:bCs/>
                <w:sz w:val="24"/>
                <w:szCs w:val="24"/>
              </w:rPr>
              <w:t xml:space="preserve">counting </w:t>
            </w:r>
            <w:r>
              <w:rPr>
                <w:rFonts w:ascii="Taylor Serif" w:hAnsi="Taylor Serif"/>
                <w:b w:val="0"/>
                <w:bCs/>
                <w:sz w:val="24"/>
                <w:szCs w:val="24"/>
              </w:rPr>
              <w:t>game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737F0" w14:textId="77777777" w:rsidR="00A72EBC" w:rsidRDefault="00A72EBC" w:rsidP="00A72EBC">
            <w:pPr>
              <w:rPr>
                <w:rStyle w:val="fontstyle01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</w:p>
          <w:p w14:paraId="5499B6E5" w14:textId="77777777" w:rsidR="00A72EBC" w:rsidRPr="00DE0238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>
              <w:rPr>
                <w:rStyle w:val="fontstyle01"/>
                <w:b w:val="0"/>
                <w:bCs/>
                <w:sz w:val="24"/>
                <w:szCs w:val="24"/>
              </w:rPr>
              <w:t>a</w:t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) demonstrate one to one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correspondence while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counting concrete objects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b</w:t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) enjoy counting objects within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their environment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c</w:t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) appreciate the use of one to</w:t>
            </w:r>
          </w:p>
          <w:p w14:paraId="280A5EB0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one correspondence in real life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situations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d</w:t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) demonstrate number value by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counting concrete objects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DF4434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1. How many (books,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pencils rubbers are on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the table?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2. How many learners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are in your group?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3. How many boys/girls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are in your group?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85690" w14:textId="77777777" w:rsidR="00A72EBC" w:rsidRPr="00574DB7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Learners play counting games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involving counting objects 1-20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Learners match numerals with</w:t>
            </w:r>
            <w: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 xml:space="preserve">concrete objects for numbers 1-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</w:t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>20.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1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1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>Learners to count concrete objects</w:t>
            </w:r>
            <w:r>
              <w:t xml:space="preserve"> </w:t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>from 1-20 using ICT devices.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1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1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>Learners to play video games on</w:t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>counting concrete objects.</w:t>
            </w:r>
          </w:p>
          <w:p w14:paraId="722D735A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F47DF" w14:textId="77777777" w:rsidR="00A72EBC" w:rsidRPr="00574DB7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>Bottle tops, pencils, books, sticks, pebbles, tables, rubbers, blocks</w:t>
            </w:r>
          </w:p>
          <w:p w14:paraId="636507C2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53-56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77DD6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AC313D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344DA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01BCFA23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9C19D2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77FEE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3A402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78C55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 xml:space="preserve">Counting concrete objects </w:t>
            </w:r>
            <w:r w:rsidRPr="0098021F">
              <w:rPr>
                <w:rFonts w:ascii="Taylor Serif" w:hAnsi="Taylor Serif"/>
                <w:b w:val="0"/>
                <w:bCs/>
                <w:sz w:val="24"/>
                <w:szCs w:val="24"/>
              </w:rPr>
              <w:t xml:space="preserve">counting </w:t>
            </w:r>
            <w:r>
              <w:rPr>
                <w:rFonts w:ascii="Taylor Serif" w:hAnsi="Taylor Serif"/>
                <w:b w:val="0"/>
                <w:bCs/>
                <w:sz w:val="24"/>
                <w:szCs w:val="24"/>
              </w:rPr>
              <w:t>game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F8E25" w14:textId="77777777" w:rsidR="00A72EBC" w:rsidRDefault="00A72EBC" w:rsidP="00A72EBC">
            <w:pPr>
              <w:rPr>
                <w:rStyle w:val="fontstyle01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</w:p>
          <w:p w14:paraId="399CDF2F" w14:textId="77777777" w:rsidR="00A72EBC" w:rsidRPr="00DE0238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>
              <w:rPr>
                <w:rStyle w:val="fontstyle01"/>
                <w:b w:val="0"/>
                <w:bCs/>
                <w:sz w:val="24"/>
                <w:szCs w:val="24"/>
              </w:rPr>
              <w:t>a</w:t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) demonstrate one to one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correspondence while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counting concrete objects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b</w:t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) enjoy counting objects within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their environment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c</w:t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) appreciate the use of one to</w:t>
            </w:r>
          </w:p>
          <w:p w14:paraId="522ADB53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one correspondence in real life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situations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d</w:t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) demonstrate number value by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counting concrete objects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CE368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1. How many (books,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pencils rubbers are on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the table?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2. How many learners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are in your group?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3. How many boys/girls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are in your group?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CE7F8" w14:textId="77777777" w:rsidR="00A72EBC" w:rsidRPr="004F7062" w:rsidRDefault="00A72EBC" w:rsidP="00A72EBC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Learners play counting games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involving counting objects 1-20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Learners match numerals with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 xml:space="preserve">concrete objects for numbers 1- 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  <w:t xml:space="preserve"> </w:t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>20.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1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1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>Learners to count concrete objects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>from 1-20 using ICT devices.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1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1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>Learners to play video games on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>counting concrete objects.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BF11A" w14:textId="77777777" w:rsidR="00A72EBC" w:rsidRPr="00574DB7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>Bottle tops, pencils, books, sticks, pebbles, tables, rubbers, blocks</w:t>
            </w:r>
          </w:p>
          <w:p w14:paraId="015D74C0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53-56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4985A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AC313D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5B426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60D7C256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4CC82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66F20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1C537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7975C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 xml:space="preserve">Counting concrete objects </w:t>
            </w:r>
            <w:r w:rsidRPr="0098021F">
              <w:rPr>
                <w:rFonts w:ascii="Taylor Serif" w:hAnsi="Taylor Serif"/>
                <w:b w:val="0"/>
                <w:bCs/>
                <w:sz w:val="24"/>
                <w:szCs w:val="24"/>
              </w:rPr>
              <w:t xml:space="preserve">counting </w:t>
            </w:r>
            <w:r>
              <w:rPr>
                <w:rFonts w:ascii="Taylor Serif" w:hAnsi="Taylor Serif"/>
                <w:b w:val="0"/>
                <w:bCs/>
                <w:sz w:val="24"/>
                <w:szCs w:val="24"/>
              </w:rPr>
              <w:t>game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69018" w14:textId="77777777" w:rsidR="00A72EBC" w:rsidRDefault="00A72EBC" w:rsidP="00A72EBC">
            <w:pPr>
              <w:rPr>
                <w:rStyle w:val="fontstyle01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</w:p>
          <w:p w14:paraId="1A92C34F" w14:textId="77777777" w:rsidR="00A72EBC" w:rsidRPr="00DE0238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>
              <w:rPr>
                <w:rStyle w:val="fontstyle01"/>
                <w:b w:val="0"/>
                <w:bCs/>
                <w:sz w:val="24"/>
                <w:szCs w:val="24"/>
              </w:rPr>
              <w:t>a</w:t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) demonstrate one to one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correspondence while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counting concrete objects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b</w:t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) enjoy counting objects within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their environment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c</w:t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) appreciate the use of one to</w:t>
            </w:r>
          </w:p>
          <w:p w14:paraId="0B5B7855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one correspondence in real life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situations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d</w:t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) demonstrate number value by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counting concrete objects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24050F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How many (books,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pencils rubbers are on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the table?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2. How many learners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are in your group?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3. How many boys/girls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are in your group?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2E26C" w14:textId="77777777" w:rsidR="00A72EBC" w:rsidRPr="00C90CF9" w:rsidRDefault="00A72EBC" w:rsidP="00A72EBC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Learners play counting games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involving counting objects 1-20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>Learners match numerals with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t xml:space="preserve">concrete objects for </w:t>
            </w:r>
            <w:r w:rsidRPr="00574DB7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 xml:space="preserve">numbers 1- 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  <w:t xml:space="preserve"> </w:t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>20.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1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1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>Learners to count concrete objects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>from 1-20 using ICT devices.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11"/>
                <w:b w:val="0"/>
                <w:bCs/>
                <w:sz w:val="24"/>
                <w:szCs w:val="24"/>
              </w:rPr>
              <w:sym w:font="Symbol" w:char="F0B7"/>
            </w:r>
            <w:r w:rsidRPr="00574DB7">
              <w:rPr>
                <w:rStyle w:val="fontstyle11"/>
                <w:b w:val="0"/>
                <w:bCs/>
                <w:sz w:val="24"/>
                <w:szCs w:val="24"/>
              </w:rPr>
              <w:t xml:space="preserve"> </w:t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>Learners to play video games on</w:t>
            </w:r>
            <w:r w:rsidRPr="00574DB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t>counting concrete objects.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51823" w14:textId="77777777" w:rsidR="00A72EBC" w:rsidRPr="00574DB7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74DB7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Bottle tops, pencils, books, sticks, pebbles, tables, rubbers, blocks</w:t>
            </w:r>
          </w:p>
          <w:p w14:paraId="1E4BB475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lastRenderedPageBreak/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53-56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6B9C1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E747CE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 xml:space="preserve">Self-assessment, Questions and </w:t>
            </w:r>
            <w:r w:rsidRPr="00E747CE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>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1055D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4BDF143D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73954" w14:textId="4A3C2319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F2E6B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4B615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A1D18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sequencing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AF6E9" w14:textId="77777777" w:rsidR="00A72EBC" w:rsidRPr="002219AB" w:rsidRDefault="00A72EBC" w:rsidP="00A72EBC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a) identify number symbols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1-20 for acquisition of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numeracy skills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b) arrange number cards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sequence 1-20 for</w:t>
            </w:r>
            <w:r w:rsidRPr="002219A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appreciation of increase in</w:t>
            </w:r>
            <w: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value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c) arrange number cards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sequence by completing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missing numbers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d) enjoy arranging numbers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 xml:space="preserve">sequence in </w:t>
            </w:r>
            <w:proofErr w:type="gramStart"/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day to day</w:t>
            </w:r>
            <w:proofErr w:type="gramEnd"/>
            <w: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experiences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FF36A4" w14:textId="77777777" w:rsidR="00A72EBC" w:rsidRPr="004D7D4F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1. Which number is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written on the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card/chart/board?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2. Which number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comes before/after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this number?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3. Which number is</w:t>
            </w:r>
          </w:p>
          <w:p w14:paraId="25DFFDEF" w14:textId="77777777" w:rsidR="00A72EBC" w:rsidRPr="004D7D4F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missing in the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sequence?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4. How can these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numbers be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arranged in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sequence?</w:t>
            </w:r>
          </w:p>
          <w:p w14:paraId="1D1D70D3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E0E92" w14:textId="77777777" w:rsidR="00A72EBC" w:rsidRPr="00F36BA2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Learners randomly pick number cut outs or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number cards from a pile and identify the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number 1-20.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Learners demonstrate arranging numbers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in sequence 1-20.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A few learners demonstrate arranging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 xml:space="preserve">numbers 1-20 in sequence by placing the </w:t>
            </w:r>
          </w:p>
          <w:p w14:paraId="3801A831" w14:textId="77777777" w:rsidR="00A72EBC" w:rsidRPr="00F36BA2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>appropriate number cards or cut outs.</w:t>
            </w:r>
          </w:p>
          <w:p w14:paraId="329E3FA3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C0FE7" w14:textId="77777777" w:rsidR="00A72EBC" w:rsidRPr="00F36BA2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>Flash cards, charts, number cut outs, calendars, number line</w:t>
            </w:r>
          </w:p>
          <w:p w14:paraId="0FFAF9E5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57-60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18C1A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E747CE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886FB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7F0BAED0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845D2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B6513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1774D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A7FF1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sequencing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B1884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a) identify number symbols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1-20 for acquisition of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numeracy skills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b) arrange number cards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sequence 1-20 for</w:t>
            </w:r>
            <w:r w:rsidRPr="002219A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appreciation of increase in</w:t>
            </w:r>
            <w: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value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c) arrange number cards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sequence by completing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missing numbers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d) enjoy arranging numbers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 xml:space="preserve">sequence in </w:t>
            </w:r>
            <w:proofErr w:type="gramStart"/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day to day</w:t>
            </w:r>
            <w:proofErr w:type="gramEnd"/>
            <w: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experiences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8633C" w14:textId="77777777" w:rsidR="00A72EBC" w:rsidRPr="004D7D4F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1. Which number is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written on the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card/chart/board?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2. Which number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comes before/after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this number?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3. Which number is</w:t>
            </w:r>
          </w:p>
          <w:p w14:paraId="3AF3C220" w14:textId="77777777" w:rsidR="00A72EBC" w:rsidRPr="004D7D4F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missing in the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sequence?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4. How can these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numbers be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arranged in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sequence?</w:t>
            </w:r>
          </w:p>
          <w:p w14:paraId="346B0A7C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7E0E1E" w14:textId="77777777" w:rsidR="00A72EBC" w:rsidRPr="00F36BA2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Learners randomly pick number cut outs or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number cards from a pile and identify the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number 1-20.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Learners demonstrate arranging numbers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in sequence 1-20.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A few learners demonstrate arranging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 xml:space="preserve">numbers 1-20 in sequence by placing the </w:t>
            </w:r>
          </w:p>
          <w:p w14:paraId="43F04AEC" w14:textId="77777777" w:rsidR="00A72EBC" w:rsidRPr="00F36BA2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>appropriate number cards or cut outs.</w:t>
            </w:r>
          </w:p>
          <w:p w14:paraId="74771826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65089" w14:textId="77777777" w:rsidR="00A72EBC" w:rsidRPr="00F36BA2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>Flash cards, charts, number cut outs, calendars, number line</w:t>
            </w:r>
          </w:p>
          <w:p w14:paraId="79AC4C71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57-60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D7F7D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E747CE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0C2BD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56EA2213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E5FD0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EB150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5228E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B68EA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sequencing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D637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a) identify number symbols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1-20 for acquisition of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numeracy skills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b) arrange number cards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sequence 1-20 for</w:t>
            </w:r>
            <w:r w:rsidRPr="002219A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appreciation of increase in</w:t>
            </w:r>
            <w: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value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c) arrange number cards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sequence by completing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missing numbers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d) enjoy arranging numbers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 xml:space="preserve">sequence in </w:t>
            </w:r>
            <w:proofErr w:type="gramStart"/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day to day</w:t>
            </w:r>
            <w:proofErr w:type="gramEnd"/>
            <w: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experiences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AC376" w14:textId="77777777" w:rsidR="00A72EBC" w:rsidRPr="004D7D4F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Which number is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written on the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card/chart/board?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2. Which number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comes before/after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this number?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3. Which number is</w:t>
            </w:r>
          </w:p>
          <w:p w14:paraId="79196AA5" w14:textId="77777777" w:rsidR="00A72EBC" w:rsidRPr="004D7D4F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missing in the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sequence?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4. How can these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numbers be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arranged in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sequence?</w:t>
            </w:r>
          </w:p>
          <w:p w14:paraId="5F1D219E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9F96F7" w14:textId="77777777" w:rsidR="00A72EBC" w:rsidRPr="00F36BA2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Learners randomly pick number cut outs or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number cards from a pile and identify the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number 1-20.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Learners demonstrate arranging numbers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 xml:space="preserve">in sequence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1-20.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A few learners demonstrate arranging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 xml:space="preserve">numbers 1-20 in sequence by placing the </w:t>
            </w:r>
          </w:p>
          <w:p w14:paraId="346F8980" w14:textId="77777777" w:rsidR="00A72EBC" w:rsidRPr="00F36BA2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>appropriate number cards or cut outs.</w:t>
            </w:r>
          </w:p>
          <w:p w14:paraId="35FAD26F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7CB7B" w14:textId="77777777" w:rsidR="00A72EBC" w:rsidRPr="00F36BA2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Flash cards, charts, number cut outs, calendars, number line</w:t>
            </w:r>
          </w:p>
          <w:p w14:paraId="12F621C0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lastRenderedPageBreak/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57-60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9842B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E747CE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008B0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5A74A9CA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A2072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BA4AF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599D60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73083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sequencing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CD3C0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a) identify number symbols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1-20 for acquisition of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numeracy skills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b) arrange number cards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sequence 1-20 for</w:t>
            </w:r>
            <w:r w:rsidRPr="002219A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appreciation of increase in</w:t>
            </w:r>
            <w: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value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c) arrange number cards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sequence by completing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missing numbers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d) enjoy arranging numbers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 xml:space="preserve">sequence in </w:t>
            </w:r>
            <w:proofErr w:type="gramStart"/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day to day</w:t>
            </w:r>
            <w:proofErr w:type="gramEnd"/>
            <w: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experiences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4557F" w14:textId="77777777" w:rsidR="00A72EBC" w:rsidRPr="004D7D4F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1. Which number is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written on the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card/chart/board?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2. Which number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comes before/after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this number?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3. Which number is</w:t>
            </w:r>
          </w:p>
          <w:p w14:paraId="30F0E6CB" w14:textId="77777777" w:rsidR="00A72EBC" w:rsidRPr="004D7D4F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missing in the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sequence?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4. How can these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numbers be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arranged in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sequence?</w:t>
            </w:r>
          </w:p>
          <w:p w14:paraId="24D2C4C0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2CCC5" w14:textId="77777777" w:rsidR="00A72EBC" w:rsidRPr="00F36BA2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Learners randomly pick number cut outs or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number cards from a pile and identify the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number 1-20.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Learners demonstrate arranging numbers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in sequence 1-20.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A few learners demonstrate arranging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 xml:space="preserve">numbers 1-20 in sequence by placing the </w:t>
            </w:r>
          </w:p>
          <w:p w14:paraId="6606854B" w14:textId="77777777" w:rsidR="00A72EBC" w:rsidRPr="00F36BA2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>appropriate number cards or cut outs.</w:t>
            </w:r>
          </w:p>
          <w:p w14:paraId="23348562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DD319" w14:textId="77777777" w:rsidR="00A72EBC" w:rsidRPr="00F36BA2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>Flash cards, charts, number cut outs, calendars, number line</w:t>
            </w:r>
          </w:p>
          <w:p w14:paraId="2EC83F66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57-60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4F350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126412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713F0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79593E08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28EC9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C9E25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BC536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9854E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sequencing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BCF42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a) identify number symbols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1-20 for acquisition of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numeracy skills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b) arrange number cards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sequence 1-20 for</w:t>
            </w:r>
            <w:r w:rsidRPr="002219A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appreciation of increase in</w:t>
            </w:r>
            <w: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value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c) arrange number cards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sequence by completing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missing numbers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d) enjoy arranging numbers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 xml:space="preserve">sequence in </w:t>
            </w:r>
            <w:proofErr w:type="gramStart"/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day to day</w:t>
            </w:r>
            <w:proofErr w:type="gramEnd"/>
            <w: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experiences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B1395" w14:textId="77777777" w:rsidR="00A72EBC" w:rsidRPr="004D7D4F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1. Which number is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written on the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card/chart/board?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2. Which number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comes before/after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this number?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3. Which number is</w:t>
            </w:r>
          </w:p>
          <w:p w14:paraId="372B17AB" w14:textId="77777777" w:rsidR="00A72EBC" w:rsidRPr="004D7D4F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missing in the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sequence?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4. How can these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numbers be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arranged in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sequence?</w:t>
            </w:r>
          </w:p>
          <w:p w14:paraId="0B37BB1D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1FFA7" w14:textId="77777777" w:rsidR="00A72EBC" w:rsidRPr="00F36BA2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Learners randomly pick number cut outs or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number cards from a pile and identify the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number 1-20.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Learners demonstrate arranging numbers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in sequence 1-20.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A few learners demonstrate arranging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 xml:space="preserve">numbers 1-20 in sequence by placing the </w:t>
            </w:r>
          </w:p>
          <w:p w14:paraId="7189ABBE" w14:textId="77777777" w:rsidR="00A72EBC" w:rsidRPr="00F36BA2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>appropriate number cards or cut outs.</w:t>
            </w:r>
          </w:p>
          <w:p w14:paraId="498E7E73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5E74D" w14:textId="77777777" w:rsidR="00A72EBC" w:rsidRPr="00F36BA2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>Flash cards, charts, number cut outs, calendars, number line</w:t>
            </w:r>
          </w:p>
          <w:p w14:paraId="63D779E5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57-60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C2905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126412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E950F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0FAE206F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DB416" w14:textId="001B5086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E2A181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AD943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D9B82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sequencing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39E99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a) identify number symbols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1-20 for acquisition of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numeracy skills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b) arrange number cards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sequence 1-20 for</w:t>
            </w:r>
            <w:r w:rsidRPr="002219A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appreciation of increase in</w:t>
            </w:r>
            <w: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value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c) arrange number cards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sequence by completing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missing numbers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d) enjoy arranging numbers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 xml:space="preserve">sequence in </w:t>
            </w:r>
            <w:proofErr w:type="gramStart"/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day to day</w:t>
            </w:r>
            <w:proofErr w:type="gramEnd"/>
            <w: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experiences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81B4A" w14:textId="77777777" w:rsidR="00A72EBC" w:rsidRPr="004D7D4F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Which number is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written on the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card/chart/board?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2. Which number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comes before/after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this number?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3. Which number is</w:t>
            </w:r>
          </w:p>
          <w:p w14:paraId="093BB935" w14:textId="77777777" w:rsidR="00A72EBC" w:rsidRPr="004D7D4F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missing in the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sequence?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4. How can these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numbers be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arranged in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sequence?</w:t>
            </w:r>
          </w:p>
          <w:p w14:paraId="533CD921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2ADA3" w14:textId="77777777" w:rsidR="00A72EBC" w:rsidRPr="00F36BA2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Learners randomly pick number cut outs or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number cards from a pile and identify the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number 1-20.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Learners demonstrate arranging numbers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in sequence 1-20.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A few learners demonstrate arranging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 xml:space="preserve">numbers 1-20 in sequence by placing the </w:t>
            </w:r>
          </w:p>
          <w:p w14:paraId="44AC4093" w14:textId="77777777" w:rsidR="00A72EBC" w:rsidRPr="00F36BA2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>appropriate number cards or cut outs.</w:t>
            </w:r>
          </w:p>
          <w:p w14:paraId="1F3612A2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59269" w14:textId="77777777" w:rsidR="00A72EBC" w:rsidRPr="00F36BA2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Flash cards, charts, number cut outs, calendars, number line</w:t>
            </w:r>
          </w:p>
          <w:p w14:paraId="517EC3E0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lastRenderedPageBreak/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57-60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D3A6D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126412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 xml:space="preserve">Self-assessment, Questions and </w:t>
            </w:r>
            <w:r w:rsidRPr="00126412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>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7171A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1973767A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EE9AA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6E019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FE18B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C6FC1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sequencing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82C48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a) identify number symbols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1-20 for acquisition of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numeracy skills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b) arrange number cards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sequence 1-20 for</w:t>
            </w:r>
            <w:r w:rsidRPr="002219A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appreciation of increase in</w:t>
            </w:r>
            <w: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value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c) arrange number cards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sequence by completing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missing numbers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d) enjoy arranging numbers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 xml:space="preserve">sequence in </w:t>
            </w:r>
            <w:proofErr w:type="gramStart"/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day to day</w:t>
            </w:r>
            <w:proofErr w:type="gramEnd"/>
            <w: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experiences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7B8F3" w14:textId="77777777" w:rsidR="00A72EBC" w:rsidRPr="004D7D4F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1. Which number is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written on the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card/chart/board?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2. Which number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comes before/after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this number?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3. Which number is</w:t>
            </w:r>
          </w:p>
          <w:p w14:paraId="38EF003E" w14:textId="77777777" w:rsidR="00A72EBC" w:rsidRPr="004D7D4F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missing in the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sequence?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4. How can these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numbers be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arranged in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sequence?</w:t>
            </w:r>
          </w:p>
          <w:p w14:paraId="43E92CAE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3E71A" w14:textId="77777777" w:rsidR="00A72EBC" w:rsidRPr="00F36BA2" w:rsidRDefault="00A72EBC" w:rsidP="00A72EBC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In pairs or groups, individually, learners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complete missing numbers in sequence by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placing the appropriate number cards or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cut - outs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Learners sing songs on number sequence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comprising numbers 1-20.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Learners to complete number puzzles using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ICT devices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Learners to arrange numbers in sequence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from 1-20 using ICT devices.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Learners to find the missing number in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given sets of numbers using ICT devices.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5ACC3" w14:textId="77777777" w:rsidR="00A72EBC" w:rsidRPr="00F36BA2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>Flash cards, charts, number cut outs, calendars, number line</w:t>
            </w:r>
          </w:p>
          <w:p w14:paraId="10E15FED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57-60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9CB95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081E91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3EDB8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351C6E79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4D67F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5BE79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8F701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48D368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sequencing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301CB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a) identify number symbols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1-20 for acquisition of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numeracy skills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b) arrange number cards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sequence 1-20 for</w:t>
            </w:r>
            <w:r w:rsidRPr="002219A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appreciation of increase in</w:t>
            </w:r>
            <w: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value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c) arrange number cards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sequence by completing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missing numbers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d) enjoy arranging numbers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 xml:space="preserve">sequence in </w:t>
            </w:r>
            <w:proofErr w:type="gramStart"/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day to day</w:t>
            </w:r>
            <w:proofErr w:type="gramEnd"/>
            <w: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experiences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88763" w14:textId="77777777" w:rsidR="00A72EBC" w:rsidRPr="004D7D4F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1. Which number is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written on the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card/chart/board?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2. Which number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comes before/after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this number?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3. Which number is</w:t>
            </w:r>
          </w:p>
          <w:p w14:paraId="7CFEB51C" w14:textId="77777777" w:rsidR="00A72EBC" w:rsidRPr="004D7D4F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missing in the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sequence?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4. How can these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numbers be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arranged in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sequence?</w:t>
            </w:r>
          </w:p>
          <w:p w14:paraId="5276E357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C574C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In pairs or groups, individually, learners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complete missing numbers in sequence by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placing the appropriate number cards or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cut - outs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Learners sing songs on number sequence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comprising numbers 1-20.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Learners to complete number puzzles using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ICT devices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Learners to arrange numbers in sequence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from 1-20 using ICT devices.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Learners to find the missing number in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given sets of numbers using ICT devices.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DDE85" w14:textId="77777777" w:rsidR="00A72EBC" w:rsidRPr="00F36BA2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Flash cards, charts, number cut outs, calendars, number line</w:t>
            </w:r>
          </w:p>
          <w:p w14:paraId="253E5AFA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57-60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4E74F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081E91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AAE45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301BDFB4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6F6E5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A67FC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4229D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0A260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sequencing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41FF56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a) identify number symbols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1-20 for acquisition of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numeracy skills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b) arrange number cards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sequence 1-20 for</w:t>
            </w:r>
            <w:r w:rsidRPr="002219A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appreciation of increase in</w:t>
            </w:r>
            <w: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value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c) arrange number cards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sequence by completing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missing numbers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d) enjoy arranging numbers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 xml:space="preserve">sequence in </w:t>
            </w:r>
            <w:proofErr w:type="gramStart"/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day to day</w:t>
            </w:r>
            <w:proofErr w:type="gramEnd"/>
            <w: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experiences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D6480" w14:textId="77777777" w:rsidR="00A72EBC" w:rsidRPr="004D7D4F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1. Which number is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written on the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card/chart/board?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2. Which number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comes before/after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this number?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3. Which number is</w:t>
            </w:r>
          </w:p>
          <w:p w14:paraId="32356FAC" w14:textId="77777777" w:rsidR="00A72EBC" w:rsidRPr="004D7D4F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missing in the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sequence?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4. How can these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numbers be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arranged in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sequence?</w:t>
            </w:r>
          </w:p>
          <w:p w14:paraId="4709E5E9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5FFF9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In pairs or groups, individually, learners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complete missing numbers in sequence by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placing the appropriate number cards or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cut - outs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Learners sing songs on number sequence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comprising numbers 1-20.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Learners to complete number puzzles using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ICT devices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Learners to arrange numbers in sequence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from 1-20 using ICT devices.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Learners to find the missing number in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given sets of numbers using ICT devices.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9D59E" w14:textId="77777777" w:rsidR="00A72EBC" w:rsidRPr="00F36BA2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>Flash cards, charts, number cut outs, calendars, number line</w:t>
            </w:r>
          </w:p>
          <w:p w14:paraId="2284BFEE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57-60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3C368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081E91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C6497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7EDC2B46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1D6FB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125D1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4731B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0A4C7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sequencing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E5B8F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a) identify number symbols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1-20 for acquisition of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numeracy skills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b) arrange number cards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sequence 1-20 for</w:t>
            </w:r>
            <w:r w:rsidRPr="002219A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appreciation of increase in</w:t>
            </w:r>
            <w: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value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c) arrange number cards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sequence by completing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missing numbers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d) enjoy arranging numbers in</w:t>
            </w:r>
            <w:r w:rsidRPr="002219A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 xml:space="preserve">sequence in </w:t>
            </w:r>
            <w:proofErr w:type="gramStart"/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day to day</w:t>
            </w:r>
            <w:proofErr w:type="gramEnd"/>
            <w:r>
              <w:t xml:space="preserve"> </w:t>
            </w:r>
            <w:r w:rsidRPr="002219AB">
              <w:rPr>
                <w:rStyle w:val="fontstyle01"/>
                <w:b w:val="0"/>
                <w:bCs/>
                <w:sz w:val="24"/>
                <w:szCs w:val="24"/>
              </w:rPr>
              <w:t>experiences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B3AB0" w14:textId="77777777" w:rsidR="00A72EBC" w:rsidRPr="004D7D4F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1. Which number is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written on the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card/chart/board?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2. Which number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comes before/after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this number?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3. Which number is</w:t>
            </w:r>
          </w:p>
          <w:p w14:paraId="4AE7658D" w14:textId="77777777" w:rsidR="00A72EBC" w:rsidRPr="004D7D4F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missing in the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sequence?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4. How can these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numbers be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arranged in</w:t>
            </w:r>
            <w:r w:rsidRPr="004D7D4F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4D7D4F">
              <w:rPr>
                <w:rStyle w:val="fontstyle01"/>
                <w:b w:val="0"/>
                <w:bCs/>
                <w:sz w:val="24"/>
                <w:szCs w:val="24"/>
              </w:rPr>
              <w:t>sequence?</w:t>
            </w:r>
          </w:p>
          <w:p w14:paraId="2A2FB67A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84183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In pairs or groups, individually, learners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complete missing numbers in sequence by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placing the appropriate number cards or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cut - outs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Learners sing songs on number sequence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comprising numbers 1-20.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Learners to complete number puzzles using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ICT devices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Learners to arrange numbers in sequence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from 1-20 using ICT devices.</w:t>
            </w:r>
            <w:r w:rsidRPr="00F36BA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Learners to find the missing number in</w:t>
            </w:r>
            <w:r>
              <w:t xml:space="preserve"> </w:t>
            </w:r>
            <w:r w:rsidRPr="00F36BA2">
              <w:rPr>
                <w:rStyle w:val="fontstyle21"/>
                <w:b w:val="0"/>
                <w:bCs/>
                <w:sz w:val="24"/>
                <w:szCs w:val="24"/>
              </w:rPr>
              <w:t>given sets of numbers using ICT devices.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5F43D" w14:textId="77777777" w:rsidR="00A72EBC" w:rsidRPr="00F36BA2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36BA2">
              <w:rPr>
                <w:rStyle w:val="fontstyle01"/>
                <w:b w:val="0"/>
                <w:bCs/>
                <w:sz w:val="24"/>
                <w:szCs w:val="24"/>
              </w:rPr>
              <w:t>Flash cards, charts, number cut outs, calendars, number line</w:t>
            </w:r>
          </w:p>
          <w:p w14:paraId="4327A419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57-60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F280D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595BD0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4053D0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6737CA3B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51F07" w14:textId="32ECE15F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44076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9BE72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BCB25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 xml:space="preserve">Number value- </w:t>
            </w:r>
            <w:r w:rsidRPr="00490BC6">
              <w:rPr>
                <w:rFonts w:ascii="Taylor Serif" w:hAnsi="Taylor Serif"/>
                <w:b w:val="0"/>
                <w:bCs/>
                <w:sz w:val="24"/>
                <w:szCs w:val="24"/>
              </w:rPr>
              <w:t xml:space="preserve">Counting </w:t>
            </w:r>
            <w:r w:rsidRPr="00490BC6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>groups of objects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D18F8" w14:textId="77777777" w:rsidR="00A72EBC" w:rsidRPr="000D067E" w:rsidRDefault="00A72EBC" w:rsidP="00A72EBC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By the end of the sub-strand,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a) collect objects from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environment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b) count groups of objects in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environment and select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corresponding number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symbol.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c) differentiate the number value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of objects in the environment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d) appreciate the value of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numbers in their daily life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experiences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e) relate number value with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objects in the environment.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3A35B" w14:textId="77777777" w:rsidR="00A72EBC" w:rsidRPr="000D067E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Which group has 3,4,5,20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objects?</w:t>
            </w:r>
          </w:p>
          <w:p w14:paraId="48AEBBEA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BE263" w14:textId="77777777" w:rsidR="00A72EBC" w:rsidRPr="000D067E" w:rsidRDefault="00A72EBC" w:rsidP="00A72EBC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Learners demonstrate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relate the number symbol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their value.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A few learners demonstrate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and relate the number symbol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and their value.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 groups learners count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concrete objects and relate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them to the number symbol.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 groups, pairs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individually learners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complete number value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puzzles.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Learners to match and pair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number symbols with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corresponding quantity of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objects using ICT devices.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8DCC3" w14:textId="77777777" w:rsidR="00A72EBC" w:rsidRPr="000D067E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 xml:space="preserve">Counters, realia classroom objects, flash cards, models, number charts, </w:t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objects in the environment, toys.</w:t>
            </w:r>
          </w:p>
          <w:p w14:paraId="2D99F4CA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61-63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0BBF5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595BD0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 xml:space="preserve">Self-assessment, Questions and </w:t>
            </w:r>
            <w:r w:rsidRPr="00595BD0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>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475FEC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529F2979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6300B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E0471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D32DA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499D5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 xml:space="preserve">Number value - </w:t>
            </w:r>
            <w:r w:rsidRPr="00490BC6">
              <w:rPr>
                <w:rFonts w:ascii="Taylor Serif" w:hAnsi="Taylor Serif"/>
                <w:b w:val="0"/>
                <w:bCs/>
                <w:sz w:val="24"/>
                <w:szCs w:val="24"/>
              </w:rPr>
              <w:t>Counting groups of objects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E428B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a) collect objects from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environment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b) count groups of objects in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environment and select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corresponding number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symbol.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c) differentiate the number value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of objects in the environment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d) appreciate the value of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numbers in their daily life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experiences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e) relate number value with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objects in the environment.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2B90E3" w14:textId="77777777" w:rsidR="00A72EBC" w:rsidRPr="000D067E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1. Which group has 3,4,5,20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objects?</w:t>
            </w:r>
          </w:p>
          <w:p w14:paraId="20620565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5BE9E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Learners demonstrate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relate the number symbol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their value.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A few learners demonstrate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and relate the number symbol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and their value.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 groups learners count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concrete objects and relate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them to the number symbol.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 groups, pairs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individually learners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complete number value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puzzles.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Learners to match and pair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number symbols with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corresponding quantity of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objects using ICT devices.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EA5D1" w14:textId="77777777" w:rsidR="00A72EBC" w:rsidRPr="000D067E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Counters, realia classroom objects, flash cards, models, number charts, objects in the environment, toys.</w:t>
            </w:r>
          </w:p>
          <w:p w14:paraId="75CC047C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61-63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506C7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595BD0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1D257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273A8BB0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6E6F1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6792E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39414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4B036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 xml:space="preserve">Number value - </w:t>
            </w:r>
            <w:r w:rsidRPr="00490BC6">
              <w:rPr>
                <w:rFonts w:ascii="Taylor Serif" w:hAnsi="Taylor Serif"/>
                <w:b w:val="0"/>
                <w:bCs/>
                <w:sz w:val="24"/>
                <w:szCs w:val="24"/>
              </w:rPr>
              <w:t>Counting groups of objects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8E5A8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a) collect objects from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environment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b) count groups of objects in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environment and select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corresponding number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symbol.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c) differentiate the number value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of objects in the environment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d) appreciate the value of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numbers in their daily life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experiences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e) relate number value with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objects in the environment.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F0FF0" w14:textId="77777777" w:rsidR="00A72EBC" w:rsidRPr="000D067E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Which group has 3,4,5,20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objects?</w:t>
            </w:r>
          </w:p>
          <w:p w14:paraId="0D531C9E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D963D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Learners demonstrate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relate the number symbol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their value.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A few learners demonstrate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and relate the number symbol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and their value.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 groups learners count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concrete objects and relate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them to the number symbol.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 groups, pairs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individually learners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complete number value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puzzles.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Learners to match and pair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number symbols with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corresponding quantity of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objects using ICT devices.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98EE2" w14:textId="77777777" w:rsidR="00A72EBC" w:rsidRPr="000D067E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Counters, realia classroom objects, flash cards, models, number charts, objects in the environment, toys.</w:t>
            </w:r>
          </w:p>
          <w:p w14:paraId="44EB3D15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61-63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32553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B9AB3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60829A80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D9D6E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D4B2C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99206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3F57B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 xml:space="preserve">Number value - </w:t>
            </w:r>
            <w:r w:rsidRPr="00490BC6">
              <w:rPr>
                <w:rFonts w:ascii="Taylor Serif" w:hAnsi="Taylor Serif"/>
                <w:b w:val="0"/>
                <w:bCs/>
                <w:sz w:val="24"/>
                <w:szCs w:val="24"/>
              </w:rPr>
              <w:t>Counting groups of objects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D3418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a) collect objects from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environment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b) count groups of objects in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environment and select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corresponding number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symbol.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c) differentiate the number value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of objects in the environment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d) appreciate the value of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numbers in their daily life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experiences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e) relate number value with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objects in the environment.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45056" w14:textId="77777777" w:rsidR="00A72EBC" w:rsidRPr="000D067E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1. Which group has 3,4,5,20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objects?</w:t>
            </w:r>
          </w:p>
          <w:p w14:paraId="5ABAE85B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0C14D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Learners demonstrate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relate the number symbol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their value.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A few learners demonstrate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and relate the number symbol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and their value.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 groups learners count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concrete objects and relate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them to the number symbol.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 groups, pairs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individually learners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complete number value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puzzles.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Learners to match and pair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number symbols with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corresponding quantity of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objects using ICT devices.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B4836F" w14:textId="77777777" w:rsidR="00A72EBC" w:rsidRPr="000D067E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Counters, realia classroom objects, flash cards, models, number charts, objects in the environment, toys.</w:t>
            </w:r>
          </w:p>
          <w:p w14:paraId="2F2318B6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61-63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7BA5B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536C3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593DD510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DFB2B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94BDB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FE2FB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38988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 xml:space="preserve">Number value - </w:t>
            </w:r>
            <w:r w:rsidRPr="00490BC6">
              <w:rPr>
                <w:rFonts w:ascii="Taylor Serif" w:hAnsi="Taylor Serif"/>
                <w:b w:val="0"/>
                <w:bCs/>
                <w:sz w:val="24"/>
                <w:szCs w:val="24"/>
              </w:rPr>
              <w:t>Counting groups of objects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FF1C9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a) collect objects from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environment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b) count groups of objects in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environment and select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corresponding number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symbol.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c) differentiate the number value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of objects in the environment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d) appreciate the value of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numbers in their daily life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experiences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e) relate number value with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objects in the environment.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B7B84" w14:textId="77777777" w:rsidR="00A72EBC" w:rsidRPr="000D067E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1. Which group has 3,4,5,20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objects?</w:t>
            </w:r>
          </w:p>
          <w:p w14:paraId="040E6C72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2FDB3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Learners demonstrate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relate the number symbol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their value.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A few learners demonstrate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and relate the number symbol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and their value.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 groups learners count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concrete objects and relate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them to the number symbol.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 groups, pairs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individually learners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complete number value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puzzles.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Learners to match and pair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number symbols with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corresponding quantity of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objects using ICT devices.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B7CEA" w14:textId="77777777" w:rsidR="00A72EBC" w:rsidRPr="000D067E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Counters, realia classroom objects, flash cards, models, number charts, objects in the environment, toys.</w:t>
            </w:r>
          </w:p>
          <w:p w14:paraId="75E40262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61-63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C6096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2456A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18757116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3B3D6" w14:textId="448ED84C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lastRenderedPageBreak/>
              <w:t>6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6D73B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BDF00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70AC5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 xml:space="preserve">Number value- </w:t>
            </w:r>
            <w:r w:rsidRPr="00490BC6">
              <w:rPr>
                <w:rFonts w:ascii="Taylor Serif" w:hAnsi="Taylor Serif"/>
                <w:b w:val="0"/>
                <w:bCs/>
                <w:sz w:val="24"/>
                <w:szCs w:val="24"/>
              </w:rPr>
              <w:t>Number Puzzle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50680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a) collect objects from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environment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b) count groups of objects in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environment and select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corresponding number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symbol.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c) differentiate the number value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of objects in the environment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d) appreciate the value of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numbers in their daily life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experiences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e) relate number value with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objects in the environment.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73BA9" w14:textId="77777777" w:rsidR="00A72EBC" w:rsidRPr="000D067E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1. Which group has 3,4,5,20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objects?</w:t>
            </w:r>
          </w:p>
          <w:p w14:paraId="55589018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CD06B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Learners demonstrate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relate the number symbol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their value.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A few learners demonstrate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and relate the number symbol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and their value.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 groups learners count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concrete objects and relate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them to the number symbol.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 groups, pairs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individually learners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complete number value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puzzles.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Learners to match and pair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number symbols with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corresponding quantity of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objects using ICT devices.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481B2" w14:textId="77777777" w:rsidR="00A72EBC" w:rsidRPr="000D067E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Counters, realia classroom objects, flash cards, models, number charts, objects in the environment, toys.</w:t>
            </w:r>
          </w:p>
          <w:p w14:paraId="3A2067ED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61-63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FB5E9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251B6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7076C9E7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014C8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AA3AEA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2D909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CE052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 xml:space="preserve">Number value - </w:t>
            </w:r>
            <w:r w:rsidRPr="00490BC6">
              <w:rPr>
                <w:rFonts w:ascii="Taylor Serif" w:hAnsi="Taylor Serif"/>
                <w:b w:val="0"/>
                <w:bCs/>
                <w:sz w:val="24"/>
                <w:szCs w:val="24"/>
              </w:rPr>
              <w:t>Number Puzzle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69085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a) collect objects from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environment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b) count groups of objects in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environment and select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corresponding number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symbol.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c) differentiate the number value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of objects in the environment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d) appreciate the value of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numbers in their daily life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experiences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e) relate number value with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objects in the environment.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2F2EB" w14:textId="77777777" w:rsidR="00A72EBC" w:rsidRPr="000D067E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1. Which group has 3,4,5,20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objects?</w:t>
            </w:r>
          </w:p>
          <w:p w14:paraId="4D6DE87A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C78A0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Learners demonstrate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relate the number symbol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their value.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A few learners demonstrate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and relate the number symbol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and their value.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 groups learners count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concrete objects and relate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them to the number symbol.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 groups, pairs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individually learners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complete number value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puzzles.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Learners to match and pair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number symbols with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corresponding quantity of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objects using ICT devices.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C3F9C" w14:textId="77777777" w:rsidR="00A72EBC" w:rsidRPr="000D067E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Counters, realia classroom objects, flash cards, models, number charts, objects in the environment, toys.</w:t>
            </w:r>
          </w:p>
          <w:p w14:paraId="229100F7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61-63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ECD89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FD764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755D1896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C9410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8E815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C1EEE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B7E3B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 xml:space="preserve">Number value - </w:t>
            </w:r>
            <w:r w:rsidRPr="00490BC6">
              <w:rPr>
                <w:rFonts w:ascii="Taylor Serif" w:hAnsi="Taylor Serif"/>
                <w:b w:val="0"/>
                <w:bCs/>
                <w:sz w:val="24"/>
                <w:szCs w:val="24"/>
              </w:rPr>
              <w:t>Number Puzzle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686DD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a) collect objects from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environment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b) count groups of objects in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environment and select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corresponding number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symbol.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c) differentiate the number value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of objects in the environment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d) appreciate the value of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numbers in their daily life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experiences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e) relate number value with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objects in the environment.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406F33" w14:textId="77777777" w:rsidR="00A72EBC" w:rsidRPr="000D067E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Which group has 3,4,5,20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objects?</w:t>
            </w:r>
          </w:p>
          <w:p w14:paraId="71F6EA17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F77DB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Learners demonstrate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relate the number symbol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their value.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A few learners demonstrate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and relate the number symbol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and their value.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 groups learners count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concrete objects and relate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them to the number symbol.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 groups, pairs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individually learners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complete number value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puzzles.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Learners to match and pair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number symbols with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corresponding quantity of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objects using ICT devices.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5DE02" w14:textId="77777777" w:rsidR="00A72EBC" w:rsidRPr="000D067E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Counters, realia classroom objects, flash cards, models, number charts, objects in the environment, toys.</w:t>
            </w:r>
          </w:p>
          <w:p w14:paraId="70C2B735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lastRenderedPageBreak/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61-63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B6D34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954F5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29E07676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852DAD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61101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70DF5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F4B7E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 xml:space="preserve">Number value- </w:t>
            </w:r>
            <w:r w:rsidRPr="00490BC6">
              <w:rPr>
                <w:rFonts w:ascii="Taylor Serif" w:hAnsi="Taylor Serif"/>
                <w:b w:val="0"/>
                <w:bCs/>
                <w:sz w:val="24"/>
                <w:szCs w:val="24"/>
              </w:rPr>
              <w:t>Number Puzzle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0094D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a) collect objects from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environment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b) count groups of objects in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environment and select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corresponding number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symbol.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c) differentiate the number value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of objects in the environment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d) appreciate the value of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numbers in their daily life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experiences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e) relate number value with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objects in the environment.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1916F" w14:textId="77777777" w:rsidR="00A72EBC" w:rsidRPr="000D067E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1. Which group has 3,4,5,20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objects?</w:t>
            </w:r>
          </w:p>
          <w:p w14:paraId="1F852D96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29A4C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Learners demonstrate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relate the number symbol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their value.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A few learners demonstrate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and relate the number symbol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and their value.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 groups learners count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concrete objects and relate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them to the number symbol.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 groups, pairs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individually learners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complete number value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puzzles.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Learners to match and pair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number symbols with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corresponding quantity of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objects using ICT devices.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64866" w14:textId="77777777" w:rsidR="00A72EBC" w:rsidRPr="000D067E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Counters, realia classroom objects, flash cards, models, number charts, objects in the environment, toys.</w:t>
            </w:r>
          </w:p>
          <w:p w14:paraId="24245563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61-63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C72C3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B545E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3C2EF0C2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D5E51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80DEA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A7E3B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98E6D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 xml:space="preserve">Number value- </w:t>
            </w:r>
            <w:r w:rsidRPr="00490BC6">
              <w:rPr>
                <w:rFonts w:ascii="Taylor Serif" w:hAnsi="Taylor Serif"/>
                <w:b w:val="0"/>
                <w:bCs/>
                <w:sz w:val="24"/>
                <w:szCs w:val="24"/>
              </w:rPr>
              <w:t>Number Puzzle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9C223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a) collect objects from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environment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b) count groups of objects in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environment and select the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corresponding number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symbol.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c) differentiate the number value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of objects in the environment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d) appreciate the value of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numbers in their daily life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experiences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e) relate number value with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objects in the environment.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9B10C" w14:textId="77777777" w:rsidR="00A72EBC" w:rsidRPr="000D067E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Which group has 3,4,5,20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>objects?</w:t>
            </w:r>
          </w:p>
          <w:p w14:paraId="3DAA0E9F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FCDDE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Learners demonstrate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relate the number symbol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their value.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A few learners demonstrate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and relate the number symbol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and their value.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 groups learners count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concrete objects and relate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them to the number symbol.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 groups, pairs and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individually learners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complete number value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puzzles.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Learners to match and pair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number symbols with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corresponding quantity of</w:t>
            </w:r>
            <w:r w:rsidRPr="000D067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067E">
              <w:rPr>
                <w:rStyle w:val="fontstyle21"/>
                <w:b w:val="0"/>
                <w:bCs/>
                <w:sz w:val="24"/>
                <w:szCs w:val="24"/>
              </w:rPr>
              <w:t>objects using ICT devices.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98AE6" w14:textId="77777777" w:rsidR="00A72EBC" w:rsidRPr="000D067E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0D067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Counters, realia classroom objects, flash cards, models, number charts, objects in the environment, toys.</w:t>
            </w:r>
          </w:p>
          <w:p w14:paraId="5EA27DCF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61-63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14964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936FB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14D8FD95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D71771" w14:textId="370CBB38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B4981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FB2A8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593DF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 xml:space="preserve">Symbolic representation of number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aylor Serif" w:hAnsi="Taylor Serif"/>
                <w:sz w:val="20"/>
                <w:szCs w:val="20"/>
              </w:rPr>
              <w:t xml:space="preserve"> </w:t>
            </w:r>
            <w:r w:rsidRPr="00490BC6">
              <w:rPr>
                <w:rFonts w:ascii="Taylor Serif" w:hAnsi="Taylor Serif"/>
                <w:b w:val="0"/>
                <w:bCs/>
                <w:sz w:val="24"/>
                <w:szCs w:val="24"/>
              </w:rPr>
              <w:t>Tracing number symbols cut out</w:t>
            </w:r>
            <w:r w:rsidRPr="00490BC6">
              <w:rPr>
                <w:rFonts w:ascii="Taylor Serif" w:hAnsi="Taylor Serif"/>
                <w:sz w:val="24"/>
                <w:szCs w:val="24"/>
              </w:rPr>
              <w:t xml:space="preserve"> 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6BEBD" w14:textId="77777777" w:rsidR="00A72EBC" w:rsidRPr="00B33976" w:rsidRDefault="00A72EBC" w:rsidP="00A72EBC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a) identify number symbols up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to 20 for association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spoken number and its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symbolic representation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b) form and write numbers 1-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20 on a surface for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representing quantities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objects or items by symbols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c) write number symbols 1-20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on a surface for enjoyment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d) form number symbols 1-20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using ICT for digital literacy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e) appreciate the use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numbers within their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environment.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FFB47" w14:textId="77777777" w:rsidR="00A72EBC" w:rsidRPr="00B33976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1. Which number can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you see on the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calendar/ chart/clock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face/flashcard?</w:t>
            </w:r>
          </w:p>
          <w:p w14:paraId="6747A97C" w14:textId="77777777" w:rsidR="00A72EBC" w:rsidRPr="00B33976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DD9F5" w14:textId="77777777" w:rsidR="00A72EBC" w:rsidRPr="00B33976" w:rsidRDefault="00A72EBC" w:rsidP="00A72EBC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demonstrate number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formation from number cut outs.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observe number cut-outs and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talk about number formation.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In groups, pairs or individually,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trace, model, thread, join dots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or colour number cut-outs up to 20.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write number symbols 1-20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on a surface.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use number symbols found on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materials in their environment such as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(calendar, clock).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use ICT to form number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symbols 1-20.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to type number symbols from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1-20 using ICT devices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F52AA" w14:textId="77777777" w:rsidR="00A72EBC" w:rsidRPr="00B33976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Calendar, plasticine, pebbles, clock face, number charts, number flashcards,</w:t>
            </w:r>
          </w:p>
          <w:p w14:paraId="30730240" w14:textId="77777777" w:rsidR="00A72EBC" w:rsidRPr="00B33976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64-68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A1775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2C4E9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4C94C6CA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4F5EC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B52CB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443CF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A4507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Symbolic representation of number -</w:t>
            </w:r>
            <w:r w:rsidRPr="00490BC6">
              <w:rPr>
                <w:rFonts w:ascii="Taylor Serif" w:hAnsi="Taylor Serif"/>
                <w:b w:val="0"/>
                <w:bCs/>
                <w:sz w:val="24"/>
                <w:szCs w:val="24"/>
              </w:rPr>
              <w:t xml:space="preserve"> Tracing number symbols cut out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6D571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a) identify number symbols up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to 20 for association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spoken number and its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symbolic representation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b) form and write numbers 1-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20 on a surface for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representing quantities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objects or items by symbols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c) write number symbols 1-20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on a surface for enjoyment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d) form number symbols 1-20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using ICT for digital literacy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e) appreciate the use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numbers within their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environment.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D716DC" w14:textId="77777777" w:rsidR="00A72EBC" w:rsidRPr="00B33976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Which number can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you see on the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calendar/ chart/clock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face/flashcard?</w:t>
            </w:r>
          </w:p>
          <w:p w14:paraId="0E94C25A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0B4A8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demonstrate number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formation from number cut outs.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observe number cut-outs and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talk about number formation.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In groups, pairs or individually,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trace, model, thread, join dots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or colour number cut-outs up to 20.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write number symbols 1-20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on a surface.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use number symbols found on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materials in their environment such as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(calendar, clock).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use ICT to form number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symbols 1-20.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to type number symbols from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1-20 using ICT devices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F998D" w14:textId="77777777" w:rsidR="00A72EBC" w:rsidRPr="00B33976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Calendar, plasticine, pebbles, clock face, number charts, number flashcards,</w:t>
            </w:r>
          </w:p>
          <w:p w14:paraId="74C28E43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64-68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88A96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98C36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14CC3B97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AFEB1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96E79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FC4D7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F5562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 xml:space="preserve">Symbolic representation of number - </w:t>
            </w:r>
            <w:r w:rsidRPr="00490BC6">
              <w:rPr>
                <w:rFonts w:ascii="Taylor Serif" w:hAnsi="Taylor Serif"/>
                <w:b w:val="0"/>
                <w:bCs/>
                <w:sz w:val="24"/>
                <w:szCs w:val="24"/>
              </w:rPr>
              <w:t>Tracing number symbols cut out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B4BF2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a) identify number symbols up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to 20 for association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spoken number and its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symbolic representation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b) form and write numbers 1-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20 on a surface for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representing quantities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objects or items by symbols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c) write number symbols 1-20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on a surface for enjoyment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d) form number symbols 1-20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using ICT for digital literacy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e) appreciate the use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numbers within their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environment.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4D575B" w14:textId="77777777" w:rsidR="00A72EBC" w:rsidRPr="00B33976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1. Which number can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you see on the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calendar/ chart/clock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face/flashcard?</w:t>
            </w:r>
          </w:p>
          <w:p w14:paraId="611D3318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E156F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demonstrate number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formation from number cut outs.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observe number cut-outs and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talk about number formation.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In groups, pairs or individually,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trace, model, thread, join dots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or colour number cut-outs up to 20.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write number symbols 1-20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on a surface.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use number symbols found on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materials in their environment such as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(calendar, clock).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use ICT to form number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symbols 1-20.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to type number symbols from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1-20 using ICT devices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90483" w14:textId="77777777" w:rsidR="00A72EBC" w:rsidRPr="00B33976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Calendar, plasticine, pebbles, clock face, number charts, number flashcards,</w:t>
            </w:r>
          </w:p>
          <w:p w14:paraId="7ABEF079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64-68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C5ED3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E8AB5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0444D59A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6D0D1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5CE45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72014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69880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 xml:space="preserve">Symbolic representation of number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aylor Serif" w:hAnsi="Taylor Serif"/>
                <w:sz w:val="20"/>
                <w:szCs w:val="20"/>
              </w:rPr>
              <w:t xml:space="preserve"> </w:t>
            </w:r>
            <w:r w:rsidRPr="00490BC6">
              <w:rPr>
                <w:rFonts w:ascii="Taylor Serif" w:hAnsi="Taylor Serif"/>
                <w:b w:val="0"/>
                <w:bCs/>
                <w:sz w:val="24"/>
                <w:szCs w:val="24"/>
              </w:rPr>
              <w:t>Joining dots to form numbers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53C72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a) identify number symbols up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to 20 for association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spoken number and its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symbolic representation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b) form and write numbers 1-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20 on a surface for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representing quantities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objects or items by symbols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c) write number symbols 1-20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on a surface for enjoyment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d) form number symbols 1-20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using ICT for digital literacy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e) appreciate the use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numbers within their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environment.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CA200" w14:textId="77777777" w:rsidR="00A72EBC" w:rsidRPr="00B33976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Which number can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you see on the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calendar/ chart/clock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face/flashcard?</w:t>
            </w:r>
          </w:p>
          <w:p w14:paraId="424FC9DE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02AC2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demonstrate number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formation from number cut outs.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observe number cut-outs and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talk about number formation.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In groups, pairs or individually,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trace, model, thread, join dots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or colour number cut-outs up to 20.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write number symbols 1-20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on a surface.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use number symbols found on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materials in their environment such as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(calendar, clock).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use ICT to form number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symbols 1-20.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to type number symbols from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1-20 using ICT devices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5178A" w14:textId="77777777" w:rsidR="00A72EBC" w:rsidRPr="00B33976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Calendar, plasticine, pebbles, clock face, number charts, number flashcards,</w:t>
            </w:r>
          </w:p>
          <w:p w14:paraId="7E14D269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64-68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8F8B5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A2D9E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4CF25994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32832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9E94B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7C800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0751B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 xml:space="preserve">Symbolic representation of number </w:t>
            </w:r>
            <w:r w:rsidRPr="00490BC6">
              <w:rPr>
                <w:rFonts w:ascii="Taylor Serif" w:hAnsi="Taylor Serif"/>
                <w:b w:val="0"/>
                <w:bCs/>
                <w:sz w:val="24"/>
                <w:szCs w:val="24"/>
              </w:rPr>
              <w:t>Joining dots to form numbers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93CC4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a) identify number symbols up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to 20 for association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spoken number and its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symbolic representation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b) form and write numbers 1-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20 on a surface for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representing quantities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objects or items by symbols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c) write number symbols 1-20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on a surface for enjoyment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d) form number symbols 1-20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using ICT for digital literacy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e) appreciate the use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numbers within their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environment.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CE845" w14:textId="77777777" w:rsidR="00A72EBC" w:rsidRPr="00B33976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1. Which number can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you see on the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calendar/ chart/clock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face/flashcard?</w:t>
            </w:r>
          </w:p>
          <w:p w14:paraId="35977A54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CCB80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demonstrate number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formation from number cut outs.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observe number cut-outs and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talk about number formation.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In groups, pairs or individually,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trace, model, thread, join dots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or colour number cut-outs up to 20.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write number symbols 1-20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on a surface.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use number symbols found on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materials in their environment such as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(calendar, clock).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use ICT to form number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symbols 1-20.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to type number symbols from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1-20 using ICT devices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79EF4" w14:textId="77777777" w:rsidR="00A72EBC" w:rsidRPr="00B33976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Calendar, plasticine, pebbles, clock face, number charts, number flashcards,</w:t>
            </w:r>
          </w:p>
          <w:p w14:paraId="7E79CBFB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64-68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3581E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83B29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7DBCB956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359C3" w14:textId="7E77247D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73CE5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7F9BB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43AEC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 xml:space="preserve">Symbolic representation of number </w:t>
            </w:r>
            <w:r w:rsidRPr="00490BC6">
              <w:rPr>
                <w:rFonts w:ascii="Taylor Serif" w:hAnsi="Taylor Serif"/>
                <w:b w:val="0"/>
                <w:bCs/>
                <w:sz w:val="24"/>
                <w:szCs w:val="24"/>
              </w:rPr>
              <w:t>Modelling numbers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54E38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a) identify number symbols up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to 20 for association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spoken number and its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symbolic representation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b) form and write numbers 1-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20 on a surface for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representing quantities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objects or items by symbols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c) write number symbols 1-20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on a surface for enjoyment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d) form number symbols 1-20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using ICT for digital literacy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e) appreciate the use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numbers within their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environment.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6960F" w14:textId="77777777" w:rsidR="00A72EBC" w:rsidRPr="00B33976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Which number can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you see on the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calendar/ chart/clock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face/flashcard?</w:t>
            </w:r>
          </w:p>
          <w:p w14:paraId="14377D84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6F00B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demonstrate number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formation from number cut outs.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observe number cut-outs and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talk about number formation.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In groups, pairs or individually,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trace, model, thread, join dots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or colour number cut-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outs up to 20.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write number symbols 1-20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on a surface.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use number symbols found on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materials in their environment such as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(calendar, clock).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use ICT to form number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symbols 1-20.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to type number symbols from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1-20 using ICT devices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3AD96" w14:textId="77777777" w:rsidR="00A72EBC" w:rsidRPr="00B33976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Calendar, plasticine, pebbles, clock face, number charts, number flashcards,</w:t>
            </w:r>
          </w:p>
          <w:p w14:paraId="64E73A4B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64-68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4312E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F74B3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61C04EBA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F0EEE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C8F82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A6044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BFC12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Symbolic representation of number</w:t>
            </w:r>
          </w:p>
          <w:p w14:paraId="760249E7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90BC6">
              <w:rPr>
                <w:rFonts w:ascii="Taylor Serif" w:hAnsi="Taylor Serif"/>
                <w:b w:val="0"/>
                <w:bCs/>
                <w:sz w:val="24"/>
                <w:szCs w:val="24"/>
              </w:rPr>
              <w:t>Modelling numbers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A1D6D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a) identify number symbols up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to 20 for association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spoken number and its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symbolic representation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b) form and write numbers 1-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20 on a surface for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representing quantities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objects or items by symbols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c) write number symbols 1-20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on a surface for enjoyment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d) form number symbols 1-20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using ICT for digital literacy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e) appreciate the use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numbers within their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environment.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7B7D6" w14:textId="77777777" w:rsidR="00A72EBC" w:rsidRPr="00B33976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1. Which number can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you see on the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calendar/ chart/clock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face/flashcard?</w:t>
            </w:r>
          </w:p>
          <w:p w14:paraId="6F447364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BBDB0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demonstrate number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formation from number cut outs.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observe number cut-outs and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talk about number formation.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In groups, pairs or individually,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trace, model, thread, join dots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or colour number cut-outs up to 20.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write number symbols 1-20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on a surface.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use number symbols found on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materials in their environment such as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(calendar, clock).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use ICT to form number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symbols 1-20.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to type number symbols from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1-20 using ICT devices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8D43D" w14:textId="77777777" w:rsidR="00A72EBC" w:rsidRPr="00B33976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Calendar, plasticine, pebbles, clock face, number charts, number flashcards,</w:t>
            </w:r>
          </w:p>
          <w:p w14:paraId="2F73170E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64-68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84754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55A27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03AD7824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91721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9137E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DC60D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3D58A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 xml:space="preserve">Symbolic representation of number </w:t>
            </w:r>
            <w:r w:rsidRPr="00490BC6">
              <w:rPr>
                <w:rFonts w:ascii="Taylor Serif" w:hAnsi="Taylor Serif"/>
                <w:b w:val="0"/>
                <w:bCs/>
                <w:sz w:val="24"/>
                <w:szCs w:val="24"/>
              </w:rPr>
              <w:t>Modelling numbers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3C96D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a) identify number symbols up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to 20 for association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spoken number and its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symbolic representation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b) form and write numbers 1-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20 on a surface for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representing quantities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objects or items by symbols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c) write number symbols 1-20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on a surface for enjoyment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d) form number symbols 1-20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using ICT for digital literacy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e) appreciate the use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numbers within their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environment.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34094" w14:textId="77777777" w:rsidR="00A72EBC" w:rsidRPr="00B33976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Which number can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you see on the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calendar/ chart/clock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face/flashcard?</w:t>
            </w:r>
          </w:p>
          <w:p w14:paraId="4B312968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E6B19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demonstrate number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formation from number cut outs.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observe number cut-outs and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talk about number formation.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 xml:space="preserve">In groups, pairs or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individually,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trace, model, thread, join dots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or colour number cut-outs up to 20.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write number symbols 1-20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on a surface.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use number symbols found on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materials in their environment such as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(calendar, clock).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use ICT to form number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symbols 1-20.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to type number symbols from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1-20 using ICT devices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F82A3" w14:textId="77777777" w:rsidR="00A72EBC" w:rsidRPr="00B33976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Calendar, plasticine, pebbles, clock face, number charts, number flashcards,</w:t>
            </w:r>
          </w:p>
          <w:p w14:paraId="65B377E9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64-68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C1789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EFC035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39BC6712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6AA1C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8D462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86FC4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4ACF0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Symbolic representation of number</w:t>
            </w:r>
          </w:p>
          <w:p w14:paraId="4C6B3B0B" w14:textId="77777777" w:rsidR="00A72EBC" w:rsidRPr="00490BC6" w:rsidRDefault="00A72EBC" w:rsidP="00A72EBC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 w:rsidRPr="00490BC6">
              <w:rPr>
                <w:rFonts w:ascii="Taylor Serif" w:hAnsi="Taylor Serif"/>
                <w:b w:val="0"/>
                <w:bCs/>
                <w:sz w:val="24"/>
                <w:szCs w:val="24"/>
              </w:rPr>
              <w:t>Forming and writing number 1-20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4F641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a) identify number symbols up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to 20 for association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spoken number and its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symbolic representation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b) form and write numbers 1-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20 on a surface for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representing quantities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objects or items by symbols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c) write number symbols 1-20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on a surface for enjoyment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d) form number symbols 1-20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using ICT for digital literacy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e) appreciate the use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numbers within their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environment.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7EC9C" w14:textId="77777777" w:rsidR="00A72EBC" w:rsidRPr="00B33976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1. Which number can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you see on the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calendar/ chart/clock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face/flashcard?</w:t>
            </w:r>
          </w:p>
          <w:p w14:paraId="61AD0412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219DB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demonstrate number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formation from number cut outs.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observe number cut-outs and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talk about number formation.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In groups, pairs or individually,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trace, model, thread, join dots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or colour number cut-outs up to 20.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write number symbols 1-20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on a surface.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use number symbols found on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materials in their environment such as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(calendar, clock).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use ICT to form number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symbols 1-20.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to type number symbols from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1-20 using ICT devices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6AEF1" w14:textId="77777777" w:rsidR="00A72EBC" w:rsidRPr="00B33976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Calendar, plasticine, pebbles, clock face, number charts, number flashcards,</w:t>
            </w:r>
          </w:p>
          <w:p w14:paraId="061218DD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64-68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08A6F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BAE59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4CCE4384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AF61C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0381D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55CE5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9850C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Symbolic representation of number</w:t>
            </w:r>
          </w:p>
          <w:p w14:paraId="2E81FE9E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90BC6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>Forming and writing number 1-20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1C465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By the end of the sub-strand,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a) identify number symbols up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to 20 for association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spoken number and its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symbolic representation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b) form and write numbers 1-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20 on a surface for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representing quantities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objects or items by symbols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c) write number symbols 1-20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on a surface for enjoyment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d) form number symbols 1-20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using ICT for digital literacy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e) appreciate the use of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numbers within their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environment.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83E17" w14:textId="77777777" w:rsidR="00A72EBC" w:rsidRPr="00B33976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Which number can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you see on the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calendar/ chart/clock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>face/flashcard?</w:t>
            </w:r>
          </w:p>
          <w:p w14:paraId="3162EBAC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7EDDE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demonstrate number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formation from number cut outs.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 xml:space="preserve">Learners observe number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cut-outs and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talk about number formation.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In groups, pairs or individually,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trace, model, thread, join dots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or colour number cut-outs up to 20.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write number symbols 1-20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on a surface.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use number symbols found on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materials in their environment such as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(calendar, clock).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use ICT to form number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symbols 1-20.</w:t>
            </w:r>
            <w:r w:rsidRPr="00B3397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Learners to type number symbols from</w:t>
            </w:r>
            <w:r>
              <w:t xml:space="preserve"> </w:t>
            </w:r>
            <w:r w:rsidRPr="00B33976">
              <w:rPr>
                <w:rStyle w:val="fontstyle21"/>
                <w:b w:val="0"/>
                <w:bCs/>
                <w:sz w:val="24"/>
                <w:szCs w:val="24"/>
              </w:rPr>
              <w:t>1-20 using ICT devices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D22F5" w14:textId="77777777" w:rsidR="00A72EBC" w:rsidRPr="00B33976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B3397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Calendar, plasticine, pebbles, clock face, number charts, number flashcards,</w:t>
            </w:r>
          </w:p>
          <w:p w14:paraId="79E2EB84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lastRenderedPageBreak/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64-68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210FB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 xml:space="preserve">Self-assessment, Questions and </w:t>
            </w: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>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2218F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593A5C31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0ED41" w14:textId="3BBFC4C0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AA955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F1019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97057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puzzle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78AC1" w14:textId="77777777" w:rsidR="00A72EBC" w:rsidRPr="008708C0" w:rsidRDefault="00A72EBC" w:rsidP="00A72EBC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By the end of the sub-strand, the learner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should be able to: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a) rearrange number cards 1-20 in the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correct order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b) identify different parts of numerals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1-20 using not more than ten parts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c) join different parts of numbers to</w:t>
            </w:r>
            <w:r w:rsidRPr="008708C0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form complete number symbols 1-20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with not more than 10 parts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d) enjoy completing number puzzles in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daily life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e) relate number symbols with the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objects in the environment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f) use ICT to complete number puzzles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72DD16" w14:textId="77777777" w:rsidR="00A72EBC" w:rsidRPr="008708C0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1. Which number can be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formed using the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selected pieces?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2. How many pieces are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these? What number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can they form?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3. How many parts have</w:t>
            </w:r>
            <w:r w:rsidRPr="008708C0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you used to form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numbers 1, 2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,3,4,5....20?</w:t>
            </w:r>
          </w:p>
          <w:p w14:paraId="6D988010" w14:textId="77777777" w:rsidR="00A72EBC" w:rsidRPr="008708C0" w:rsidRDefault="00A72EBC" w:rsidP="00A72EBC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5D54F" w14:textId="77777777" w:rsidR="00A72EBC" w:rsidRPr="008708C0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Learners look at and talk about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different parts of number symbols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Guide the learners to identify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different parts of number symbols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Learners demonstrate how to join</w:t>
            </w:r>
            <w:r>
              <w:t xml:space="preserve"> </w:t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different parts of numerals to form</w:t>
            </w:r>
            <w:r>
              <w:t xml:space="preserve"> </w:t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a complete numeral</w:t>
            </w:r>
          </w:p>
          <w:p w14:paraId="5984F5F7" w14:textId="77777777" w:rsidR="00A72EBC" w:rsidRPr="008708C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CDC65" w14:textId="77777777" w:rsidR="00A72EBC" w:rsidRPr="008708C0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Number cut outs, number charts, puzzle pieces</w:t>
            </w:r>
          </w:p>
          <w:p w14:paraId="1FFFFC77" w14:textId="77777777" w:rsidR="00A72EBC" w:rsidRPr="008708C0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69-72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518AE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08E93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7FCA1CF0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FA5E2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BBA006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F6E69D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9E61B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puzzle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D882E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By the end of the sub-strand, the learner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should be able to: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a) rearrange number cards 1-20 in the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correct order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b) identify different parts of numerals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 xml:space="preserve">1-20 using not more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than ten parts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c) join different parts of numbers to</w:t>
            </w:r>
            <w:r w:rsidRPr="008708C0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form complete number symbols 1-20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with not more than 10 parts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d) enjoy completing number puzzles in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daily life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e) relate number symbols with the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objects in the environment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f) use ICT to complete number puzzles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E159E" w14:textId="77777777" w:rsidR="00A72EBC" w:rsidRPr="008708C0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Which number can be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formed using the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selected pieces?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2. How many pieces are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these? What number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 xml:space="preserve">can they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form?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3. How many parts have</w:t>
            </w:r>
            <w:r w:rsidRPr="008708C0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you used to form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numbers 1, 2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,3,4,5....20?</w:t>
            </w:r>
          </w:p>
          <w:p w14:paraId="6A701E1F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06F4A" w14:textId="77777777" w:rsidR="00A72EBC" w:rsidRPr="008708C0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Learners look at and talk about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different parts of number symbols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Guide the learners to identify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 xml:space="preserve">different parts of number </w:t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symbols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Learners demonstrate how to join</w:t>
            </w:r>
            <w:r>
              <w:t xml:space="preserve"> </w:t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different parts of numerals to form</w:t>
            </w:r>
            <w:r>
              <w:t xml:space="preserve"> </w:t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a complete numeral</w:t>
            </w:r>
          </w:p>
          <w:p w14:paraId="44FA5687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6616B" w14:textId="77777777" w:rsidR="00A72EBC" w:rsidRPr="008708C0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Number cut outs, number charts, puzzle pieces</w:t>
            </w:r>
          </w:p>
          <w:p w14:paraId="056420B0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69-72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6B91B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8315A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144B81D0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51BD3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93237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8232C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A3BDA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puzzle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7177A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By the end of the sub-strand, the learner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should be able to: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a) rearrange number cards 1-20 in the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correct order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b) identify different parts of numerals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1-20 using not more than ten parts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c) join different parts of numbers to</w:t>
            </w:r>
            <w:r w:rsidRPr="008708C0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form complete number symbols 1-20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with not more than 10 parts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d) enjoy completing number puzzles in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daily life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e) relate number symbols with the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objects in the environment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f) use ICT to complete number puzzles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C71C5" w14:textId="77777777" w:rsidR="00A72EBC" w:rsidRPr="008708C0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1. Which number can be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formed using the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selected pieces?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2. How many pieces are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these? What number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can they form?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3. How many parts have</w:t>
            </w:r>
            <w:r w:rsidRPr="008708C0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you used to form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numbers 1, 2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,3,4,5....20?</w:t>
            </w:r>
          </w:p>
          <w:p w14:paraId="2F65733A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237AF" w14:textId="77777777" w:rsidR="00A72EBC" w:rsidRPr="008708C0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Learners look at and talk about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different parts of number symbols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Guide the learners to identify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different parts of number symbols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Learners demonstrate how to join</w:t>
            </w:r>
            <w:r>
              <w:t xml:space="preserve"> </w:t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different parts of numerals to form</w:t>
            </w:r>
            <w:r>
              <w:t xml:space="preserve"> </w:t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a complete numeral</w:t>
            </w:r>
          </w:p>
          <w:p w14:paraId="0A1F1696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21C15" w14:textId="77777777" w:rsidR="00A72EBC" w:rsidRPr="008708C0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Number cut outs, number charts, puzzle pieces</w:t>
            </w:r>
          </w:p>
          <w:p w14:paraId="7CEC362E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69-72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779C7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76C89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26230E96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FCB53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802EB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4F46C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1A13D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puzzle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35801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By the end of the sub-strand, the learner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should be able to: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a) rearrange number cards 1-20 in the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correct order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b) identify different parts of numerals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1-20 using not more than ten parts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c) join different parts of numbers to</w:t>
            </w:r>
            <w:r w:rsidRPr="008708C0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form complete number symbols 1-20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with not more than 10 parts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d) enjoy completing number puzzles in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daily life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e) relate number symbols with the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objects in the environment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f) use ICT to complete number puzzles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41D11" w14:textId="77777777" w:rsidR="00A72EBC" w:rsidRPr="008708C0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Which number can be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formed using the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selected pieces?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2. How many pieces are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these? What number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can they form?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3. How many parts have</w:t>
            </w:r>
            <w:r w:rsidRPr="008708C0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you used to form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numbers 1, 2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,3,4,5....20?</w:t>
            </w:r>
          </w:p>
          <w:p w14:paraId="5F5BF502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333C7" w14:textId="77777777" w:rsidR="00A72EBC" w:rsidRPr="008708C0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Learners look at and talk about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different parts of number symbols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Guide the learners to identify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different parts of number symbols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Learners demonstrate how to join</w:t>
            </w:r>
            <w:r>
              <w:t xml:space="preserve"> </w:t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different parts of numerals to form</w:t>
            </w:r>
            <w:r>
              <w:t xml:space="preserve"> </w:t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a complete numeral</w:t>
            </w:r>
          </w:p>
          <w:p w14:paraId="72764244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916E6" w14:textId="77777777" w:rsidR="00A72EBC" w:rsidRPr="008708C0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Number cut outs, number charts, puzzle pieces</w:t>
            </w:r>
          </w:p>
          <w:p w14:paraId="4C505A7C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69-72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C1439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0ABFF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35F865EC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345C5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85B29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5E2C1E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F52A4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puzzle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22BF4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By the end of the sub-strand, the learner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should be able to: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a) rearrange number cards 1-20 in the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correct order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b) identify different parts of numerals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1-20 using not more than ten parts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c) join different parts of numbers to</w:t>
            </w:r>
            <w:r w:rsidRPr="008708C0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form complete number symbols 1-20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with not more than 10 parts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d) enjoy completing number puzzles in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daily life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e) relate number symbols with the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objects in the environment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f) use ICT to complete number puzzles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D0954" w14:textId="77777777" w:rsidR="00A72EBC" w:rsidRPr="008708C0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1. Which number can be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formed using the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selected pieces?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2. How many pieces are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these? What number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can they form?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3. How many parts have</w:t>
            </w:r>
            <w:r w:rsidRPr="008708C0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you used to form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numbers 1, 2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,3,4,5....20?</w:t>
            </w:r>
          </w:p>
          <w:p w14:paraId="13DBC59E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8F9AA" w14:textId="77777777" w:rsidR="00A72EBC" w:rsidRPr="008708C0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Learners look at and talk about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different parts of number symbols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Guide the learners to identify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different parts of number symbols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Learners demonstrate how to join</w:t>
            </w:r>
            <w:r>
              <w:t xml:space="preserve"> </w:t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different parts of numerals to form</w:t>
            </w:r>
            <w:r>
              <w:t xml:space="preserve"> </w:t>
            </w:r>
            <w:r w:rsidRPr="008708C0">
              <w:rPr>
                <w:rStyle w:val="fontstyle21"/>
                <w:b w:val="0"/>
                <w:bCs/>
                <w:sz w:val="24"/>
                <w:szCs w:val="24"/>
              </w:rPr>
              <w:t>a complete numeral</w:t>
            </w:r>
          </w:p>
          <w:p w14:paraId="31CEE299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7DA87" w14:textId="77777777" w:rsidR="00A72EBC" w:rsidRPr="008708C0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Number cut outs, number charts, puzzle pieces</w:t>
            </w:r>
          </w:p>
          <w:p w14:paraId="3BE749CE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69-72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738BB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8300E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62AF43FC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AEA99" w14:textId="5CFC3DBD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6BD95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3DA58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C13F2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puzzle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60AAB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By the end of the sub-strand, the learner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should be able to: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a) rearrange number cards 1-20 in the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correct order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b) identify different parts of numerals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1-20 using not more than ten parts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c) join different parts of numbers to</w:t>
            </w:r>
            <w:r w:rsidRPr="008708C0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form complete number symbols 1-20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with not more than 10 parts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d) enjoy completing number puzzles in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daily life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e) relate number symbols with the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objects in the environment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f) use ICT to complete number puzzles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44792" w14:textId="77777777" w:rsidR="00A72EBC" w:rsidRPr="008708C0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1. Which number can be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formed using the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selected pieces?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2. How many pieces are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these? What number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can they form?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3. How many parts have</w:t>
            </w:r>
            <w:r w:rsidRPr="008708C0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you used to form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numbers 1, 2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,3,4,5....20?</w:t>
            </w:r>
          </w:p>
          <w:p w14:paraId="13CA72D9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4BB42" w14:textId="77777777" w:rsidR="00A72EBC" w:rsidRPr="00AB2BCD" w:rsidRDefault="00A72EBC" w:rsidP="00A72EBC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A few learners practice joining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parts of numerals to form a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complete numeral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In pairs or groups learners join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different parts of number symbols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to form a complete numeral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Learners listen to and sing songs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on number symbols as they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complete the number puzzle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Learners relate number symbols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with the objects in the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environment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Play games on number puzzles i.e.,</w:t>
            </w:r>
            <w: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hopscotch.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Learners complete number puzzles</w:t>
            </w:r>
            <w: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using ICT devices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0B74E" w14:textId="77777777" w:rsidR="00A72EBC" w:rsidRPr="008708C0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Number cut outs, number charts, puzzle pieces</w:t>
            </w:r>
          </w:p>
          <w:p w14:paraId="10750D7F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69-72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9372A9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2C012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6DE3262F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00564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BCE47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56ADC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1576F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puzzle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40B2D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By the end of the sub-strand, the learner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should be able to: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a) rearrange number cards 1-20 in the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correct order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b) identify different parts of numerals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1-20 using not more than ten parts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c) join different parts of numbers to</w:t>
            </w:r>
            <w:r w:rsidRPr="008708C0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form complete number symbols 1-20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with not more than 10 parts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d) enjoy completing number puzzles in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daily life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e) relate number symbols with the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objects in the environment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f) use ICT to complete number puzzles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D8C9F" w14:textId="77777777" w:rsidR="00A72EBC" w:rsidRPr="008708C0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1. Which number can be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formed using the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selected pieces?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2. How many pieces are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these? What number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can they form?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3. How many parts have</w:t>
            </w:r>
            <w:r w:rsidRPr="008708C0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you used to form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numbers 1, 2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,3,4,5....20?</w:t>
            </w:r>
          </w:p>
          <w:p w14:paraId="74289057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65EFA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A few learners practice joining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parts of numerals to form a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complete numeral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In pairs or groups learners join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different parts of number symbols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to form a complete numeral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Learners listen to and sing songs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on number symbols as they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complete the number puzzle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Learners relate number symbols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with the objects in the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environment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Play games on number puzzles i.e.,</w:t>
            </w:r>
            <w: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hopscotch.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Learners complete number puzzles</w:t>
            </w:r>
            <w: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using ICT devices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682F2" w14:textId="77777777" w:rsidR="00A72EBC" w:rsidRPr="008708C0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Number cut outs, number charts, puzzle pieces</w:t>
            </w:r>
          </w:p>
          <w:p w14:paraId="113A6DDC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69-72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552A3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FF628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7CBECF30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CC81E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6083B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69765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EB0755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puzzle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53BA4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By the end of the sub-strand, the learner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should be able to: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a) rearrange number cards 1-20 in the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correct order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b) identify different parts of numerals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1-20 using not more than ten parts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c) join different parts of numbers to</w:t>
            </w:r>
            <w:r w:rsidRPr="008708C0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form complete number symbols 1-20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with not more than 10 parts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d) enjoy completing number puzzles in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daily life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e) relate number symbols with the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objects in the environment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f) use ICT to complete number puzzles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DF4C5" w14:textId="77777777" w:rsidR="00A72EBC" w:rsidRPr="008708C0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1. Which number can be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formed using the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selected pieces?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2. How many pieces are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these? What number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can they form?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3. How many parts have</w:t>
            </w:r>
            <w:r w:rsidRPr="008708C0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you used to form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numbers 1, 2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,3,4,5....20?</w:t>
            </w:r>
          </w:p>
          <w:p w14:paraId="0BB3FC84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B0A5B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A few learners practice joining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parts of numerals to form a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complete numeral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In pairs or groups learners join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different parts of number symbols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to form a complete numeral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Learners listen to and sing songs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on number symbols as they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complete the number puzzle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Learners relate number symbols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with the objects in the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environment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Play games on number puzzles i.e.,</w:t>
            </w:r>
            <w: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hopscotch.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Learners complete number puzzles</w:t>
            </w:r>
            <w: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using ICT devices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8F396" w14:textId="77777777" w:rsidR="00A72EBC" w:rsidRPr="008708C0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Number cut outs, number charts, puzzle pieces</w:t>
            </w:r>
          </w:p>
          <w:p w14:paraId="32A5B9FA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69-72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C88A9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370E5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371470FA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1F6803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6136E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442B8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006BED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puzzle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95032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By the end of the sub-strand, the learner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should be able to: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a) rearrange number cards 1-20 in the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correct order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b) identify different parts of numerals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1-20 using not more than ten parts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c) join different parts of numbers to</w:t>
            </w:r>
            <w:r w:rsidRPr="008708C0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form complete number symbols 1-20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with not more than 10 parts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d) enjoy completing number puzzles in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daily life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e) relate number symbols with the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objects in the environment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f) use ICT to complete number puzzles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653A0" w14:textId="77777777" w:rsidR="00A72EBC" w:rsidRPr="008708C0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1. Which number can be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formed using the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selected pieces?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2. How many pieces are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these? What number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can they form?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3. How many parts have</w:t>
            </w:r>
            <w:r w:rsidRPr="008708C0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you used to form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numbers 1, 2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,3,4,5....20?</w:t>
            </w:r>
          </w:p>
          <w:p w14:paraId="7382E335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37065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A few learners practice joining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parts of numerals to form a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complete numeral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In pairs or groups learners join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different parts of number symbols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to form a complete numeral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Learners listen to and sing songs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on number symbols as they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complete the number puzzle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Learners relate number symbols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with the objects in the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environment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Play games on number puzzles i.e.,</w:t>
            </w:r>
            <w: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hopscotch.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Learners complete number puzzles</w:t>
            </w:r>
            <w: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using ICT devices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BD48B" w14:textId="77777777" w:rsidR="00A72EBC" w:rsidRPr="008708C0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Number cut outs, number charts, puzzle pieces</w:t>
            </w:r>
          </w:p>
          <w:p w14:paraId="43E5AA18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69-72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B2D23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BF906D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723BF32C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EF652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7C76EA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AC1A8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40AEA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puzzle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3BEBF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By the end of the sub-strand, the learner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should be able to: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a) rearrange number cards 1-20 in the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correct order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b) identify different parts of numerals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1-20 using not more than ten parts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c) join different parts of numbers to</w:t>
            </w:r>
            <w:r w:rsidRPr="008708C0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form complete number symbols 1-20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with not more than 10 parts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d) enjoy completing number puzzles in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daily life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e) relate number symbols with the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objects in the environment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f) use ICT to complete number puzzles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E99C72" w14:textId="77777777" w:rsidR="00A72EBC" w:rsidRPr="008708C0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Which number can be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formed using the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selected pieces?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2. How many pieces are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these? What number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can they form?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3. How many parts have</w:t>
            </w:r>
            <w:r w:rsidRPr="008708C0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you used to form</w:t>
            </w:r>
            <w:r>
              <w:t xml:space="preserve"> </w:t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numbers 1, 2</w:t>
            </w:r>
            <w:r w:rsidRPr="008708C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t>,3,4,5....20?</w:t>
            </w:r>
          </w:p>
          <w:p w14:paraId="4323B34E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294C5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A few learners practice joining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parts of numerals to form a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complete numeral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In pairs or groups learners join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different parts of number symbols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to form a complete numeral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Learners listen to and sing songs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on number symbols as they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complete the number puzzle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Learners relate number symbols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with the objects in the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environment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Play games on number puzzles i.e.,</w:t>
            </w:r>
            <w: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hopscotch.</w:t>
            </w:r>
            <w:r w:rsidRPr="00AB2BC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AB2BC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Learners complete number puzzles</w:t>
            </w:r>
            <w:r>
              <w:t xml:space="preserve"> </w:t>
            </w:r>
            <w:r w:rsidRPr="00AB2BCD">
              <w:rPr>
                <w:rStyle w:val="fontstyle21"/>
                <w:b w:val="0"/>
                <w:bCs/>
                <w:sz w:val="24"/>
                <w:szCs w:val="24"/>
              </w:rPr>
              <w:t>using ICT devices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236D0" w14:textId="77777777" w:rsidR="00A72EBC" w:rsidRPr="008708C0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708C0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Number cut outs, number charts, puzzle pieces</w:t>
            </w:r>
          </w:p>
          <w:p w14:paraId="1C6D9CF6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69-72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B4336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E5125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171FC5B3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CCD35" w14:textId="54139CC6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9253A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5D3AE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65C43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Putting together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E78AD" w14:textId="77777777" w:rsidR="00A72EBC" w:rsidRPr="00CA75E9" w:rsidRDefault="00A72EBC" w:rsidP="00A72EBC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a) collect different groups of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similar objects for counting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b) identify sets of similar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objects in the environment for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counting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c) put similar objects together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with a sum not exceeding 9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d) enjoy the activities of putting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together objects in their day to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day experiences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e) appreciate that things become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more when put together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87085" w14:textId="77777777" w:rsidR="00A72EBC" w:rsidRPr="00CA75E9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1. Which objects look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alike?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2. How many objects are</w:t>
            </w:r>
            <w:r>
              <w:t xml:space="preserve"> </w:t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there altogether?</w:t>
            </w:r>
          </w:p>
          <w:p w14:paraId="0B7178E9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826EA" w14:textId="77777777" w:rsidR="00A72EBC" w:rsidRPr="00CA75E9" w:rsidRDefault="00A72EBC" w:rsidP="00A72EBC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Learners observe and talk about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similar objects within their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environment.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Teacher demonstrates putting similar</w:t>
            </w:r>
            <w: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objects together with a sum not</w:t>
            </w:r>
            <w: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exceeding 9 and count.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Two learners demonstrate putting</w:t>
            </w:r>
            <w: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similar objects together with a sum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not exceeding 9 and count.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In small groups learners put objects</w:t>
            </w:r>
            <w: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together with a sum not exceeding 9</w:t>
            </w:r>
            <w: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and count.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98F30" w14:textId="77777777" w:rsidR="00A72EBC" w:rsidRPr="00CA75E9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Number cut outs, number charts, puzzle pieces, counters, sticks and blocks</w:t>
            </w:r>
          </w:p>
          <w:p w14:paraId="3F36F669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73-75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7E90B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42F19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3D931FFA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021FE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4EF6D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226DB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95595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Putting together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50D8C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a) collect different groups of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similar objects for counting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b) identify sets of similar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objects in the environment for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counting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c) put similar objects together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with a sum not exceeding 9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d) enjoy the activities of putting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together objects in their day to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day experiences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e) appreciate that things become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more when put together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5743A" w14:textId="77777777" w:rsidR="00A72EBC" w:rsidRPr="00CA75E9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1. Which objects look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alike?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2. How many objects are</w:t>
            </w:r>
            <w:r>
              <w:t xml:space="preserve"> </w:t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there altogether?</w:t>
            </w:r>
          </w:p>
          <w:p w14:paraId="230889AC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65298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Learners observe and talk about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similar objects within their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environment.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Teacher demonstrates putting similar</w:t>
            </w:r>
            <w: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objects together with a sum not</w:t>
            </w:r>
            <w: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exceeding 9 and count.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Two learners demonstrate putting</w:t>
            </w:r>
            <w: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similar objects together with a sum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not exceeding 9 and count.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In small groups learners put objects</w:t>
            </w:r>
            <w: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together with a sum not exceeding 9</w:t>
            </w:r>
            <w: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and count.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B5328" w14:textId="77777777" w:rsidR="00A72EBC" w:rsidRPr="00CA75E9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Number cut outs, number charts, puzzle pieces, counters, sticks and blocks</w:t>
            </w:r>
          </w:p>
          <w:p w14:paraId="7CE1F95F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73-75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8BB89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F1A5D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00465711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E8A84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DBD9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2CAE7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EED2A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Putting together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D37CD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a) collect different groups of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similar objects for counting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b) identify sets of similar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objects in the environment for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counting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c) put similar objects together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with a sum not exceeding 9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d) enjoy the activities of putting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together objects in their day to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day experiences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e) appreciate that things become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more when put together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2A19E" w14:textId="77777777" w:rsidR="00A72EBC" w:rsidRPr="00CA75E9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Which objects look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alike?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2. How many objects are</w:t>
            </w:r>
            <w:r>
              <w:t xml:space="preserve"> </w:t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there altogether?</w:t>
            </w:r>
          </w:p>
          <w:p w14:paraId="715F04AF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3A90E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Learners observe and talk about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similar objects within their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environment.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Teacher demonstrates putting similar</w:t>
            </w:r>
            <w: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 xml:space="preserve">objects together with a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sum not</w:t>
            </w:r>
            <w: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exceeding 9 and count.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Two learners demonstrate putting</w:t>
            </w:r>
            <w: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similar objects together with a sum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not exceeding 9 and count.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In small groups learners put objects</w:t>
            </w:r>
            <w: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together with a sum not exceeding 9</w:t>
            </w:r>
            <w: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and count.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9651C" w14:textId="77777777" w:rsidR="00A72EBC" w:rsidRPr="00CA75E9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Number cut outs, number charts, puzzle pieces, counters, sticks and blocks</w:t>
            </w:r>
          </w:p>
          <w:p w14:paraId="3668DA02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lastRenderedPageBreak/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73-75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05BDC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0FEA9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4A77C6BF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6C719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0CC19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29DEB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11B1D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Putting together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9D9BD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a) collect different groups of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similar objects for counting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b) identify sets of similar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objects in the environment for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counting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c) put similar objects together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with a sum not exceeding 9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d) enjoy the activities of putting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together objects in their day to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day experiences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e) appreciate that things become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more when put together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2F5F6" w14:textId="77777777" w:rsidR="00A72EBC" w:rsidRPr="00CA75E9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1. Which objects look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alike?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2. How many objects are</w:t>
            </w:r>
            <w:r>
              <w:t xml:space="preserve"> </w:t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there altogether?</w:t>
            </w:r>
          </w:p>
          <w:p w14:paraId="10E2B117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08736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Learners observe and talk about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similar objects within their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environment.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Teacher demonstrates putting similar</w:t>
            </w:r>
            <w: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objects together with a sum not</w:t>
            </w:r>
            <w: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exceeding 9 and count.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Two learners demonstrate putting</w:t>
            </w:r>
            <w: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similar objects together with a sum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not exceeding 9 and count.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In small groups learners put objects</w:t>
            </w:r>
            <w: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together with a sum not exceeding 9</w:t>
            </w:r>
            <w: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and count.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003E1" w14:textId="77777777" w:rsidR="00A72EBC" w:rsidRPr="00CA75E9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Number cut outs, number charts, puzzle pieces, counters, sticks and blocks</w:t>
            </w:r>
          </w:p>
          <w:p w14:paraId="60E1795F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73-75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A18EA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A95F5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A72EBC" w14:paraId="610ADDE6" w14:textId="77777777" w:rsidTr="00392694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10790E" w14:textId="77777777" w:rsidR="00A72EBC" w:rsidRPr="003323B7" w:rsidRDefault="00A72EBC" w:rsidP="00A72EBC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10EF6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7DD65" w14:textId="77777777" w:rsidR="00A72EBC" w:rsidRDefault="00A72EBC" w:rsidP="00A72EBC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51FFE" w14:textId="77777777" w:rsidR="00A72EBC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Putting together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924DF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a) collect different groups of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similar objects for counting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b) identify sets of similar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objects in the environment for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counting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c) put similar objects together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with a sum not exceeding 9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d) enjoy the activities of putting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together objects in their day to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day experiences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e) appreciate that things become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more when put together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8516E" w14:textId="77777777" w:rsidR="00A72EBC" w:rsidRPr="00CA75E9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1. Which objects look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alike?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2. How many objects are</w:t>
            </w:r>
            <w:r>
              <w:t xml:space="preserve"> </w:t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there altogether?</w:t>
            </w:r>
          </w:p>
          <w:p w14:paraId="37B8E1AC" w14:textId="77777777" w:rsidR="00A72EBC" w:rsidRPr="00314C6D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64EDD" w14:textId="77777777" w:rsidR="00A72EBC" w:rsidRPr="00DB56B0" w:rsidRDefault="00A72EBC" w:rsidP="00A72EBC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Learners observe and talk about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similar objects within their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environment.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Teacher demonstrates putting similar</w:t>
            </w:r>
            <w: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objects together with a sum not</w:t>
            </w:r>
            <w: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exceeding 9 and count.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Two learners demonstrate putting</w:t>
            </w:r>
            <w: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similar objects together with a sum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not exceeding 9 and count.</w:t>
            </w:r>
            <w:r w:rsidRPr="00CA75E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In small groups learners put objects</w:t>
            </w:r>
            <w: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together with a sum not exceeding 9</w:t>
            </w:r>
            <w:r>
              <w:t xml:space="preserve"> </w:t>
            </w:r>
            <w:r w:rsidRPr="00CA75E9">
              <w:rPr>
                <w:rStyle w:val="fontstyle21"/>
                <w:b w:val="0"/>
                <w:bCs/>
                <w:sz w:val="24"/>
                <w:szCs w:val="24"/>
              </w:rPr>
              <w:t>and count.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C43C9" w14:textId="77777777" w:rsidR="00A72EBC" w:rsidRPr="00CA75E9" w:rsidRDefault="00A72EBC" w:rsidP="00A72EB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CA75E9">
              <w:rPr>
                <w:rStyle w:val="fontstyle01"/>
                <w:b w:val="0"/>
                <w:bCs/>
                <w:sz w:val="24"/>
                <w:szCs w:val="24"/>
              </w:rPr>
              <w:t>Number cut outs, number charts, puzzle pieces, counters, sticks and blocks</w:t>
            </w:r>
          </w:p>
          <w:p w14:paraId="3EC14525" w14:textId="77777777" w:rsidR="00A72EBC" w:rsidRPr="005D5968" w:rsidRDefault="00A72EBC" w:rsidP="00A72EBC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73-75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66F17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6003F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0863F" w14:textId="77777777" w:rsidR="00A72EBC" w:rsidRPr="003323B7" w:rsidRDefault="00A72EBC" w:rsidP="00A72EBC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</w:tbl>
    <w:p w14:paraId="2BE26B86" w14:textId="77777777" w:rsidR="00C17FAB" w:rsidRDefault="00C17FAB"/>
    <w:sectPr w:rsidR="00C17FAB" w:rsidSect="00C17FAB">
      <w:pgSz w:w="16838" w:h="11906" w:orient="landscape" w:code="9"/>
      <w:pgMar w:top="180" w:right="98" w:bottom="9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ylor Serif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AB"/>
    <w:rsid w:val="00816F4F"/>
    <w:rsid w:val="00A72EBC"/>
    <w:rsid w:val="00C17FAB"/>
    <w:rsid w:val="00C7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ED9DA"/>
  <w15:chartTrackingRefBased/>
  <w15:docId w15:val="{F9F25A7D-0930-41C3-8FA9-49824020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FAB"/>
    <w:pPr>
      <w:spacing w:after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17FA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17FA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C17FA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C17FA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C17FAB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C17FAB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8797</Words>
  <Characters>50148</Characters>
  <Application>Microsoft Office Word</Application>
  <DocSecurity>0</DocSecurity>
  <Lines>417</Lines>
  <Paragraphs>117</Paragraphs>
  <ScaleCrop>false</ScaleCrop>
  <Company/>
  <LinksUpToDate>false</LinksUpToDate>
  <CharactersWithSpaces>58828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2</cp:revision>
  <dcterms:created xsi:type="dcterms:W3CDTF">2021-01-06T06:33:00Z</dcterms:created>
  <dcterms:modified xsi:type="dcterms:W3CDTF">2021-01-06T06:40:00Z</dcterms:modified>
</cp:coreProperties>
</file>