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BC" w:rsidRPr="0066141C" w:rsidRDefault="006356E1" w:rsidP="006356E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 xml:space="preserve">PP2 </w:t>
      </w:r>
      <w:r w:rsidR="00A524F4">
        <w:rPr>
          <w:rFonts w:ascii="Times New Roman" w:eastAsia="Calibri" w:hAnsi="Times New Roman" w:cs="Times New Roman"/>
          <w:b/>
          <w:iCs/>
        </w:rPr>
        <w:t xml:space="preserve">RATIONALIZED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Cs/>
        </w:rPr>
        <w:t xml:space="preserve">LANGUAGE ACTIVITIES </w:t>
      </w:r>
      <w:r w:rsidR="006463BC" w:rsidRPr="0066141C">
        <w:rPr>
          <w:rFonts w:ascii="Times New Roman" w:eastAsia="Calibri" w:hAnsi="Times New Roman" w:cs="Times New Roman"/>
          <w:b/>
          <w:iCs/>
        </w:rPr>
        <w:t xml:space="preserve">SCHEME OF WORK </w:t>
      </w:r>
    </w:p>
    <w:tbl>
      <w:tblPr>
        <w:tblpPr w:leftFromText="180" w:rightFromText="180" w:vertAnchor="text" w:horzAnchor="margin" w:tblpXSpec="center" w:tblpY="109"/>
        <w:tblOverlap w:val="never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0"/>
        <w:gridCol w:w="1170"/>
        <w:gridCol w:w="1440"/>
        <w:gridCol w:w="3150"/>
        <w:gridCol w:w="2340"/>
        <w:gridCol w:w="1170"/>
        <w:gridCol w:w="1620"/>
        <w:gridCol w:w="1260"/>
        <w:gridCol w:w="1170"/>
      </w:tblGrid>
      <w:tr w:rsidR="006463BC" w:rsidRPr="0066141C" w:rsidTr="001A4DB1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Week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Lesson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Strand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Sub strand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Specific learning outcomes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Learning experiences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Key inquiry questions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Learning resources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Assessment Methods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Reflection</w:t>
            </w: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1A4DB1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Passing information on time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6463BC" w:rsidRPr="0066141C" w:rsidRDefault="007852B3" w:rsidP="0066141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Watch a video clip on daily routine.</w:t>
            </w:r>
          </w:p>
          <w:p w:rsidR="007852B3" w:rsidRPr="0066141C" w:rsidRDefault="007852B3" w:rsidP="0066141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Identify vocabulary related to time</w:t>
            </w:r>
          </w:p>
          <w:p w:rsidR="007852B3" w:rsidRPr="0066141C" w:rsidRDefault="007852B3" w:rsidP="0066141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Appreciate vocabulary related to time.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3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7852B3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watch a video clip on daily routine.</w:t>
            </w:r>
          </w:p>
          <w:p w:rsidR="007852B3" w:rsidRPr="0066141C" w:rsidRDefault="007852B3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7852B3" w:rsidRPr="0066141C" w:rsidRDefault="007852B3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identify vocabulary related to time.</w:t>
            </w:r>
          </w:p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852B3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Which vocabulary is related to time?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852B3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Passing information on time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6463BC" w:rsidRPr="0066141C" w:rsidRDefault="007852B3" w:rsidP="006614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Listen to audio clips on stories of time.</w:t>
            </w:r>
          </w:p>
          <w:p w:rsidR="007852B3" w:rsidRPr="0066141C" w:rsidRDefault="007852B3" w:rsidP="006614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Identify and talk about activities related to time using periods like morning and evening, days like yesterday and tomorrow.</w:t>
            </w:r>
          </w:p>
          <w:p w:rsidR="007852B3" w:rsidRPr="0066141C" w:rsidRDefault="007852B3" w:rsidP="006614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Enjoy listening </w:t>
            </w:r>
            <w:r w:rsidR="00265FE8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to audio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clips on stories of time.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E8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="007852B3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</w:t>
            </w:r>
            <w:r w:rsidR="00265FE8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</w:t>
            </w:r>
            <w:r w:rsidR="007852B3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isten to audio clips on stories of time.</w:t>
            </w:r>
          </w:p>
          <w:p w:rsidR="00265FE8" w:rsidRPr="0066141C" w:rsidRDefault="00265FE8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7852B3" w:rsidRPr="0066141C" w:rsidRDefault="00265FE8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i</w:t>
            </w:r>
            <w:r w:rsidR="007852B3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dentify and talk about activities related to time using periods like morning and evening, days like yesterday and tomorrow.</w:t>
            </w:r>
          </w:p>
          <w:p w:rsidR="007852B3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265FE8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What do you do before going to school?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852B3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Passing information on time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6463BC" w:rsidRPr="0066141C" w:rsidRDefault="00265FE8" w:rsidP="0066141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Tell stories about chores that take 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lastRenderedPageBreak/>
              <w:t>place at home before coming to school, at school and in the evening.</w:t>
            </w:r>
          </w:p>
          <w:p w:rsidR="00265FE8" w:rsidRPr="0066141C" w:rsidRDefault="00265FE8" w:rsidP="0066141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Make simple sentences using time vocabulary like today, yesterday, tomorrow, morning and evening.</w:t>
            </w:r>
          </w:p>
          <w:p w:rsidR="00265FE8" w:rsidRPr="0066141C" w:rsidRDefault="00265FE8" w:rsidP="0066141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3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In pairs or in groups, learner is guided to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265FE8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What do you do on days you do not go to school?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Fluency tests, Oral interviews, Dialogues, Role play, teacher-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852B3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Passing information on time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6463BC" w:rsidRPr="0066141C" w:rsidRDefault="00265FE8" w:rsidP="0066141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Narrate stories of daily happenings.</w:t>
            </w:r>
          </w:p>
          <w:p w:rsidR="00265FE8" w:rsidRPr="0066141C" w:rsidRDefault="00265FE8" w:rsidP="0066141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Role-play activities done at different times of the day.</w:t>
            </w:r>
          </w:p>
          <w:p w:rsidR="00265FE8" w:rsidRPr="0066141C" w:rsidRDefault="00265FE8" w:rsidP="0066141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Value the importance of passing information for communication.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E8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="00265FE8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narrate stories of daily happenings.</w:t>
            </w:r>
          </w:p>
          <w:p w:rsidR="00265FE8" w:rsidRPr="0066141C" w:rsidRDefault="00265FE8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265FE8" w:rsidRPr="0066141C" w:rsidRDefault="00265FE8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to role play activities done at different times of the day in pairs or groups.</w:t>
            </w:r>
          </w:p>
          <w:p w:rsidR="007852B3" w:rsidRPr="0066141C" w:rsidRDefault="007852B3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265FE8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What is the importance</w:t>
            </w:r>
            <w:r w:rsidR="00741D99" w:rsidRPr="0066141C">
              <w:rPr>
                <w:rFonts w:ascii="Times New Roman" w:eastAsia="Calibri" w:hAnsi="Times New Roman" w:cs="Times New Roman"/>
                <w:iCs/>
              </w:rPr>
              <w:t xml:space="preserve"> of passing information correctly in communication?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63DB4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Story telling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6463BC" w:rsidRPr="0066141C" w:rsidRDefault="00563DB4" w:rsidP="0066141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Watch a short video clip on people celebrating on a public holiday</w:t>
            </w:r>
            <w:r w:rsidR="006463BC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.</w:t>
            </w:r>
          </w:p>
          <w:p w:rsidR="00563DB4" w:rsidRPr="0066141C" w:rsidRDefault="00563DB4" w:rsidP="0066141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Identify common public holidays</w:t>
            </w:r>
          </w:p>
          <w:p w:rsidR="00563DB4" w:rsidRPr="0066141C" w:rsidRDefault="00563DB4" w:rsidP="0066141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Appreciate common public holidays.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tell a variety of sounds heard at home and on the way to school.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chant rhymes on letter sounds learnt.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63DB4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What is a public</w:t>
            </w:r>
            <w:r w:rsidR="00377136" w:rsidRPr="0066141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66141C">
              <w:rPr>
                <w:rFonts w:ascii="Times New Roman" w:eastAsia="Calibri" w:hAnsi="Times New Roman" w:cs="Times New Roman"/>
                <w:iCs/>
              </w:rPr>
              <w:t>holiday</w:t>
            </w:r>
            <w:r w:rsidR="006463BC" w:rsidRPr="0066141C">
              <w:rPr>
                <w:rFonts w:ascii="Times New Roman" w:eastAsia="Calibri" w:hAnsi="Times New Roman" w:cs="Times New Roman"/>
                <w:iCs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63DB4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Story telling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6463BC" w:rsidRPr="0066141C" w:rsidRDefault="00563DB4" w:rsidP="0066141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Tell stories on how the public holidays are celebrated.</w:t>
            </w:r>
          </w:p>
          <w:p w:rsidR="00563DB4" w:rsidRPr="0066141C" w:rsidRDefault="00563DB4" w:rsidP="0066141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Role play religious public holidays and mashujaa day and any other public holiday.</w:t>
            </w:r>
          </w:p>
          <w:p w:rsidR="00563DB4" w:rsidRPr="0066141C" w:rsidRDefault="00563DB4" w:rsidP="0066141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Have fun </w:t>
            </w:r>
            <w:r w:rsidR="00377136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ole-play public holida</w:t>
            </w:r>
            <w:r w:rsidR="00377136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y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celebrations.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377136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377136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tell</w:t>
            </w:r>
            <w:r w:rsidR="00563DB4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stories on how the </w:t>
            </w:r>
            <w:r w:rsidR="00377136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public holidays are celebrated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6463BC" w:rsidRPr="0066141C" w:rsidRDefault="00563DB4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role play religious public holidays and mashujaa day and any other public holiday.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63DB4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Which public holidays do you know?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63DB4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Story telling </w:t>
            </w:r>
            <w:r w:rsidR="006463BC" w:rsidRPr="0066141C">
              <w:rPr>
                <w:rFonts w:ascii="Times New Roman" w:eastAsia="Calibri" w:hAnsi="Times New Roman" w:cs="Times New Roman"/>
                <w:b/>
                <w:iCs/>
              </w:rPr>
              <w:t>sounds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6463BC" w:rsidRPr="0066141C" w:rsidRDefault="00377136" w:rsidP="0066141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Identify days of the week.</w:t>
            </w:r>
          </w:p>
          <w:p w:rsidR="00377136" w:rsidRPr="0066141C" w:rsidRDefault="00377136" w:rsidP="0066141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Sing songs related to the days of the week</w:t>
            </w:r>
          </w:p>
          <w:p w:rsidR="00377136" w:rsidRPr="0066141C" w:rsidRDefault="00377136" w:rsidP="0066141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Appreciate days of the week.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377136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377136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identify days of the week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.</w:t>
            </w:r>
          </w:p>
          <w:p w:rsidR="00377136" w:rsidRPr="0066141C" w:rsidRDefault="00377136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377136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Learner to </w:t>
            </w:r>
            <w:r w:rsidR="00377136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sing songs related to the days of the week.</w:t>
            </w:r>
          </w:p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377136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How many days are there in a week?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63DB4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Story telling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6463BC" w:rsidRPr="0066141C" w:rsidRDefault="00377136" w:rsidP="0066141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Tell stories on different days of the week.</w:t>
            </w:r>
          </w:p>
          <w:p w:rsidR="00377136" w:rsidRPr="0066141C" w:rsidRDefault="00377136" w:rsidP="0066141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Role-play activities done on different days of the week.</w:t>
            </w:r>
          </w:p>
          <w:p w:rsidR="00377136" w:rsidRPr="0066141C" w:rsidRDefault="00377136" w:rsidP="0066141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Enjoy role-playing activities done on 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lastRenderedPageBreak/>
              <w:t>different days of the week.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In pairs or in groups, learner is guided </w:t>
            </w:r>
            <w:r w:rsidR="00377136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377136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tell stories on different days of the week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.</w:t>
            </w:r>
          </w:p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Learners to </w:t>
            </w:r>
            <w:r w:rsidR="00377136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role-play activities done on different days of the week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377136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What do you do on Monday?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F757CE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Reading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351D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Reading</w:t>
            </w:r>
            <w:r w:rsidR="00954CB2"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 Syllables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954CB2" w:rsidP="0066141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Recall syllables</w:t>
            </w:r>
            <w:r w:rsidR="0046119A" w:rsidRPr="0066141C">
              <w:rPr>
                <w:rFonts w:ascii="Times New Roman" w:eastAsia="Calibri" w:hAnsi="Times New Roman" w:cs="Times New Roman"/>
                <w:iCs/>
              </w:rPr>
              <w:t xml:space="preserve"> learnt earlier in and out of class.</w:t>
            </w:r>
          </w:p>
          <w:p w:rsidR="0046119A" w:rsidRPr="0066141C" w:rsidRDefault="0046119A" w:rsidP="0066141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Read blended sounds to make syllables</w:t>
            </w:r>
          </w:p>
          <w:p w:rsidR="0046119A" w:rsidRPr="0066141C" w:rsidRDefault="0046119A" w:rsidP="0066141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Have fun reading blended  sounds to make syllables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46119A" w:rsidRPr="0066141C">
              <w:rPr>
                <w:rFonts w:ascii="Times New Roman" w:eastAsia="Calibri" w:hAnsi="Times New Roman" w:cs="Times New Roman"/>
                <w:iCs/>
              </w:rPr>
              <w:t>to recall syllables learnt earlier in and out of class</w:t>
            </w:r>
            <w:r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Learners to recite letters of the alphabet.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6119A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How do we blend sounds to make syllables?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6119A" w:rsidP="0066141C">
            <w:pPr>
              <w:widowControl w:val="0"/>
              <w:autoSpaceDE w:val="0"/>
              <w:autoSpaceDN w:val="0"/>
              <w:spacing w:before="4" w:after="0" w:line="240" w:lineRule="auto"/>
              <w:ind w:right="87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Reading Syllables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46119A" w:rsidP="0066141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Identify syllables in and out of class.</w:t>
            </w:r>
          </w:p>
          <w:p w:rsidR="0046119A" w:rsidRPr="0066141C" w:rsidRDefault="0046119A" w:rsidP="0066141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Chant rhymes on syllables.</w:t>
            </w:r>
          </w:p>
          <w:p w:rsidR="0046119A" w:rsidRPr="0066141C" w:rsidRDefault="0046119A" w:rsidP="0066141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Enjoy chanting rhymes on syllables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 xml:space="preserve">In pairs or in groups, learner is guided </w:t>
            </w:r>
            <w:r w:rsidR="0046119A" w:rsidRPr="0066141C">
              <w:rPr>
                <w:rFonts w:ascii="Times New Roman" w:hAnsi="Times New Roman" w:cs="Times New Roman"/>
              </w:rPr>
              <w:t xml:space="preserve">to </w:t>
            </w:r>
            <w:r w:rsidR="0046119A" w:rsidRPr="0066141C">
              <w:rPr>
                <w:rFonts w:ascii="Times New Roman" w:eastAsia="Calibri" w:hAnsi="Times New Roman" w:cs="Times New Roman"/>
                <w:iCs/>
              </w:rPr>
              <w:t>identify syllables in and out of class</w:t>
            </w:r>
            <w:r w:rsidRPr="0066141C">
              <w:rPr>
                <w:rFonts w:ascii="Times New Roman" w:hAnsi="Times New Roman" w:cs="Times New Roman"/>
              </w:rPr>
              <w:t>.</w:t>
            </w:r>
          </w:p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 xml:space="preserve">Learner to </w:t>
            </w:r>
            <w:r w:rsidR="0046119A" w:rsidRPr="0066141C">
              <w:rPr>
                <w:rFonts w:ascii="Times New Roman" w:eastAsia="Calibri" w:hAnsi="Times New Roman" w:cs="Times New Roman"/>
                <w:iCs/>
              </w:rPr>
              <w:t>chant rhymes on syllables</w:t>
            </w:r>
            <w:r w:rsidRPr="0066141C">
              <w:rPr>
                <w:rFonts w:ascii="Times New Roman" w:hAnsi="Times New Roman" w:cs="Times New Roman"/>
              </w:rPr>
              <w:t>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6119A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14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How do we form three letter words?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8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6119A" w:rsidP="0066141C">
            <w:pPr>
              <w:widowControl w:val="0"/>
              <w:autoSpaceDE w:val="0"/>
              <w:autoSpaceDN w:val="0"/>
              <w:spacing w:before="4" w:after="0" w:line="240" w:lineRule="auto"/>
              <w:ind w:right="87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Reading three letter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46119A" w:rsidP="006614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>Identify syllables and sounds for reading purposes.</w:t>
            </w:r>
          </w:p>
          <w:p w:rsidR="0046119A" w:rsidRPr="0066141C" w:rsidRDefault="0046119A" w:rsidP="006614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>Blend syllables and sounds to form three letter words in and out of class.</w:t>
            </w:r>
          </w:p>
          <w:p w:rsidR="0046119A" w:rsidRPr="0066141C" w:rsidRDefault="0046119A" w:rsidP="006614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>Appreciate syllables and sounds for reading purposes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 xml:space="preserve">In pairs or in groups, learner is guided </w:t>
            </w:r>
            <w:r w:rsidR="004F73FF" w:rsidRPr="0066141C">
              <w:rPr>
                <w:rFonts w:ascii="Times New Roman" w:hAnsi="Times New Roman" w:cs="Times New Roman"/>
              </w:rPr>
              <w:t>to identify syllables and sounds for reading purposes</w:t>
            </w:r>
            <w:r w:rsidRPr="0066141C">
              <w:rPr>
                <w:rFonts w:ascii="Times New Roman" w:hAnsi="Times New Roman" w:cs="Times New Roman"/>
              </w:rPr>
              <w:t>.</w:t>
            </w:r>
          </w:p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 xml:space="preserve">Learner to </w:t>
            </w:r>
            <w:r w:rsidR="004F73FF" w:rsidRPr="0066141C">
              <w:rPr>
                <w:rFonts w:ascii="Times New Roman" w:hAnsi="Times New Roman" w:cs="Times New Roman"/>
              </w:rPr>
              <w:t>blend syllables and sounds to form three letter words in and out of class</w:t>
            </w:r>
            <w:r w:rsidRPr="0066141C">
              <w:rPr>
                <w:rFonts w:ascii="Times New Roman" w:hAnsi="Times New Roman" w:cs="Times New Roman"/>
              </w:rPr>
              <w:t>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46119A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How do we read syllables?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6119A" w:rsidP="0066141C">
            <w:pPr>
              <w:widowControl w:val="0"/>
              <w:autoSpaceDE w:val="0"/>
              <w:autoSpaceDN w:val="0"/>
              <w:spacing w:before="44" w:after="0" w:line="240" w:lineRule="auto"/>
              <w:ind w:right="202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Reading three letter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4F73FF" w:rsidP="0066141C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Read three letter words in and out of school.</w:t>
            </w:r>
          </w:p>
          <w:p w:rsidR="004F73FF" w:rsidRPr="0066141C" w:rsidRDefault="004F73FF" w:rsidP="0066141C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Perform activities that involve reading three letter words in and out of class.</w:t>
            </w:r>
          </w:p>
          <w:p w:rsidR="004F73FF" w:rsidRPr="0066141C" w:rsidRDefault="004F73FF" w:rsidP="0066141C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Have fun reading three letter words in and out of school.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 xml:space="preserve">In pairs or in groups, learner is guided </w:t>
            </w:r>
            <w:r w:rsidR="004F73FF" w:rsidRPr="0066141C">
              <w:rPr>
                <w:rFonts w:ascii="Times New Roman" w:hAnsi="Times New Roman" w:cs="Times New Roman"/>
              </w:rPr>
              <w:t xml:space="preserve">to </w:t>
            </w:r>
            <w:r w:rsidR="004F73FF" w:rsidRPr="0066141C">
              <w:rPr>
                <w:rFonts w:ascii="Times New Roman" w:eastAsia="Calibri" w:hAnsi="Times New Roman" w:cs="Times New Roman"/>
                <w:iCs/>
              </w:rPr>
              <w:t>read three letter words in and out of school</w:t>
            </w:r>
            <w:r w:rsidR="004F73FF" w:rsidRPr="0066141C">
              <w:rPr>
                <w:rFonts w:ascii="Times New Roman" w:hAnsi="Times New Roman" w:cs="Times New Roman"/>
              </w:rPr>
              <w:t>.</w:t>
            </w:r>
          </w:p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463BC" w:rsidRPr="0066141C" w:rsidRDefault="006463BC" w:rsidP="0066141C">
            <w:pPr>
              <w:pStyle w:val="NoSpacing"/>
              <w:rPr>
                <w:rFonts w:ascii="Times New Roman" w:hAnsi="Times New Roman" w:cs="Times New Roman"/>
              </w:rPr>
            </w:pPr>
            <w:r w:rsidRPr="0066141C">
              <w:rPr>
                <w:rFonts w:ascii="Times New Roman" w:hAnsi="Times New Roman" w:cs="Times New Roman"/>
              </w:rPr>
              <w:t xml:space="preserve">Learners to </w:t>
            </w:r>
            <w:r w:rsidR="004F73FF" w:rsidRPr="0066141C">
              <w:rPr>
                <w:rFonts w:ascii="Times New Roman" w:hAnsi="Times New Roman" w:cs="Times New Roman"/>
              </w:rPr>
              <w:t xml:space="preserve">collaboratively </w:t>
            </w:r>
            <w:r w:rsidR="004F73FF" w:rsidRPr="0066141C">
              <w:rPr>
                <w:rFonts w:ascii="Times New Roman" w:eastAsia="Calibri" w:hAnsi="Times New Roman" w:cs="Times New Roman"/>
                <w:iCs/>
              </w:rPr>
              <w:t>perform activities that involve reading three letter words in and out of class</w:t>
            </w:r>
            <w:r w:rsidRPr="0066141C">
              <w:rPr>
                <w:rFonts w:ascii="Times New Roman" w:hAnsi="Times New Roman" w:cs="Times New Roman"/>
              </w:rPr>
              <w:t>.</w:t>
            </w:r>
          </w:p>
          <w:p w:rsidR="006463BC" w:rsidRPr="0066141C" w:rsidRDefault="006463BC" w:rsidP="0066141C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F73FF" w:rsidP="0066141C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Are you able to read three letter words correctly?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4F73F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F73FF" w:rsidP="0066141C">
            <w:pPr>
              <w:widowControl w:val="0"/>
              <w:autoSpaceDE w:val="0"/>
              <w:autoSpaceDN w:val="0"/>
              <w:spacing w:before="44" w:after="0" w:line="240" w:lineRule="auto"/>
              <w:ind w:right="202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 three letter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4F73FF" w:rsidP="0066141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Talk about how to sit when writing.</w:t>
            </w:r>
          </w:p>
          <w:p w:rsidR="004F73FF" w:rsidRPr="0066141C" w:rsidRDefault="004F73FF" w:rsidP="0066141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Read three letter words from a chart or digital device.</w:t>
            </w:r>
          </w:p>
          <w:p w:rsidR="004F73FF" w:rsidRPr="0066141C" w:rsidRDefault="004F73FF" w:rsidP="0066141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Find joy in reading three letter words from a chart or digital device.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to </w:t>
            </w:r>
            <w:r w:rsidR="004F73FF" w:rsidRPr="0066141C">
              <w:rPr>
                <w:rFonts w:ascii="Times New Roman" w:eastAsia="Calibri" w:hAnsi="Times New Roman" w:cs="Times New Roman"/>
                <w:iCs/>
              </w:rPr>
              <w:t>talk about how to sit when writing</w:t>
            </w:r>
            <w:r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6463BC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31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Learners to </w:t>
            </w:r>
            <w:r w:rsidR="004F73FF" w:rsidRPr="0066141C">
              <w:rPr>
                <w:rFonts w:ascii="Times New Roman" w:eastAsia="Calibri" w:hAnsi="Times New Roman" w:cs="Times New Roman"/>
                <w:iCs/>
              </w:rPr>
              <w:t>read three letter words from a chart or digital device</w:t>
            </w:r>
            <w:r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6463BC" w:rsidRPr="0066141C" w:rsidRDefault="006463BC" w:rsidP="0066141C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F73FF" w:rsidP="0066141C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right="235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How do we sit when writing</w:t>
            </w:r>
            <w:r w:rsidR="006463BC" w:rsidRPr="0066141C">
              <w:rPr>
                <w:rFonts w:ascii="Times New Roman" w:eastAsia="Calibri" w:hAnsi="Times New Roman" w:cs="Times New Roman"/>
                <w:iCs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4F73F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F73FF" w:rsidP="0066141C">
            <w:pPr>
              <w:widowControl w:val="0"/>
              <w:autoSpaceDE w:val="0"/>
              <w:autoSpaceDN w:val="0"/>
              <w:spacing w:before="44" w:after="0" w:line="240" w:lineRule="auto"/>
              <w:ind w:right="202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 three letter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4F73FF" w:rsidP="0066141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Join sounds and syllables to form three letter words in writing.</w:t>
            </w:r>
          </w:p>
          <w:p w:rsidR="004F73FF" w:rsidRPr="0066141C" w:rsidRDefault="004F73FF" w:rsidP="0066141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Perform activities that involve formation of three letter words.</w:t>
            </w:r>
          </w:p>
          <w:p w:rsidR="004F73FF" w:rsidRPr="0066141C" w:rsidRDefault="00E63F2B" w:rsidP="0066141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Appreciate joining sounds and syllables to form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three letter words in writing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2B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In pairs or </w:t>
            </w:r>
            <w:r w:rsidR="00E63F2B" w:rsidRPr="0066141C">
              <w:rPr>
                <w:rFonts w:ascii="Times New Roman" w:eastAsia="Calibri" w:hAnsi="Times New Roman" w:cs="Times New Roman"/>
                <w:iCs/>
              </w:rPr>
              <w:t>in groups, learner is guided to join sounds and syllables to form three letter words in writing.</w:t>
            </w:r>
          </w:p>
          <w:p w:rsidR="00E63F2B" w:rsidRPr="0066141C" w:rsidRDefault="00E63F2B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E63F2B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perform activities that involve formation of three letter words.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E63F2B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Are you able to write three letter words correctly?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E63F2B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E63F2B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Naming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5E6D42" w:rsidP="0066141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Tell common means of transport commonly used within the environment.</w:t>
            </w:r>
          </w:p>
          <w:p w:rsidR="005E6D42" w:rsidRPr="0066141C" w:rsidRDefault="005E6D42" w:rsidP="0066141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View a video clip on different means of transport or read pictures from cards, books, charts on means of transport</w:t>
            </w:r>
          </w:p>
          <w:p w:rsidR="005E6D42" w:rsidRPr="0066141C" w:rsidRDefault="005E6D42" w:rsidP="0066141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Appreciate means of transport commonly used in the environment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42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</w:t>
            </w:r>
            <w:r w:rsidR="00257E4A" w:rsidRPr="0066141C">
              <w:rPr>
                <w:rFonts w:ascii="Times New Roman" w:eastAsia="Calibri" w:hAnsi="Times New Roman" w:cs="Times New Roman"/>
                <w:iCs/>
              </w:rPr>
              <w:t>roups, learner is guided to t</w:t>
            </w:r>
            <w:r w:rsidR="005E6D42" w:rsidRPr="0066141C">
              <w:rPr>
                <w:rFonts w:ascii="Times New Roman" w:eastAsia="Calibri" w:hAnsi="Times New Roman" w:cs="Times New Roman"/>
                <w:iCs/>
              </w:rPr>
              <w:t>ell common means of transport commonly used within the environment.</w:t>
            </w:r>
          </w:p>
          <w:p w:rsidR="00257E4A" w:rsidRPr="0066141C" w:rsidRDefault="00257E4A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257E4A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4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v</w:t>
            </w:r>
            <w:r w:rsidR="005E6D42" w:rsidRPr="0066141C">
              <w:rPr>
                <w:rFonts w:ascii="Times New Roman" w:eastAsia="Calibri" w:hAnsi="Times New Roman" w:cs="Times New Roman"/>
                <w:iCs/>
              </w:rPr>
              <w:t>iew a video clip on different means of transport or read pictures from cards, books, charts on means of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257E4A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Which means of transport do you know?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5E6D42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5E6D42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Naming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257E4A" w:rsidP="0066141C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6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Talk about different means of transport in relation to viewed video clip or read pictures.</w:t>
            </w:r>
          </w:p>
          <w:p w:rsidR="00257E4A" w:rsidRPr="0066141C" w:rsidRDefault="00257E4A" w:rsidP="0066141C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6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Sing songs related to means of transport.</w:t>
            </w:r>
          </w:p>
          <w:p w:rsidR="00257E4A" w:rsidRPr="0066141C" w:rsidRDefault="00257E4A" w:rsidP="0066141C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6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Have fun singing songs related to means of transport.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6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257E4A" w:rsidRPr="0066141C">
              <w:rPr>
                <w:rFonts w:ascii="Times New Roman" w:eastAsia="Calibri" w:hAnsi="Times New Roman" w:cs="Times New Roman"/>
                <w:iCs/>
              </w:rPr>
              <w:t>to talk about different means of transport in relation to viewed video clip or read pictures</w:t>
            </w:r>
            <w:r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6463BC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6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6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Learners to </w:t>
            </w:r>
            <w:r w:rsidR="00257E4A" w:rsidRPr="0066141C">
              <w:rPr>
                <w:rFonts w:ascii="Times New Roman" w:eastAsia="Calibri" w:hAnsi="Times New Roman" w:cs="Times New Roman"/>
                <w:iCs/>
              </w:rPr>
              <w:t>sing songs related to means of transport</w:t>
            </w:r>
            <w:r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257E4A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What means of transport do you use at home?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5E6D42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E6D42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Naming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257E4A" w:rsidP="0066141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Listen to different sounds made by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different means of transport from the environment while on a nature walk within the school</w:t>
            </w:r>
            <w:r w:rsidR="00355FC2"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257E4A" w:rsidRPr="0066141C" w:rsidRDefault="00257E4A" w:rsidP="0066141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Imitate sounds made by different means of transport</w:t>
            </w:r>
            <w:r w:rsidR="00355FC2"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257E4A" w:rsidRPr="0066141C" w:rsidRDefault="00355FC2" w:rsidP="0066141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Enjoy </w:t>
            </w:r>
            <w:r w:rsidR="00257E4A" w:rsidRPr="0066141C">
              <w:rPr>
                <w:rFonts w:ascii="Times New Roman" w:eastAsia="Calibri" w:hAnsi="Times New Roman" w:cs="Times New Roman"/>
                <w:iCs/>
              </w:rPr>
              <w:t>imitating sounds made by different means of transport.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In pairs or in groups, learner is guided </w:t>
            </w:r>
            <w:r w:rsidR="00355FC2" w:rsidRPr="0066141C">
              <w:rPr>
                <w:rFonts w:ascii="Times New Roman" w:eastAsia="Calibri" w:hAnsi="Times New Roman" w:cs="Times New Roman"/>
                <w:iCs/>
              </w:rPr>
              <w:t xml:space="preserve">to listen to different sounds made by </w:t>
            </w:r>
            <w:r w:rsidR="00355FC2" w:rsidRPr="0066141C">
              <w:rPr>
                <w:rFonts w:ascii="Times New Roman" w:eastAsia="Calibri" w:hAnsi="Times New Roman" w:cs="Times New Roman"/>
                <w:iCs/>
              </w:rPr>
              <w:lastRenderedPageBreak/>
              <w:t>different means of transport from the environment while on a nature walk within the school</w:t>
            </w:r>
            <w:r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Learners to </w:t>
            </w:r>
            <w:r w:rsidR="00355FC2" w:rsidRPr="0066141C">
              <w:rPr>
                <w:rFonts w:ascii="Times New Roman" w:eastAsia="Calibri" w:hAnsi="Times New Roman" w:cs="Times New Roman"/>
                <w:iCs/>
              </w:rPr>
              <w:t>imitate sounds made by different means of transport</w:t>
            </w:r>
            <w:r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355FC2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Which sound does a </w:t>
            </w:r>
            <w:r w:rsidR="0066141C" w:rsidRPr="0066141C">
              <w:rPr>
                <w:rFonts w:ascii="Times New Roman" w:eastAsia="Calibri" w:hAnsi="Times New Roman" w:cs="Times New Roman"/>
                <w:iCs/>
              </w:rPr>
              <w:t xml:space="preserve">motorbike </w:t>
            </w:r>
            <w:r w:rsidR="0066141C" w:rsidRPr="0066141C">
              <w:rPr>
                <w:rFonts w:ascii="Times New Roman" w:eastAsia="Calibri" w:hAnsi="Times New Roman" w:cs="Times New Roman"/>
                <w:iCs/>
              </w:rPr>
              <w:lastRenderedPageBreak/>
              <w:t>make</w:t>
            </w:r>
            <w:r w:rsidRPr="0066141C">
              <w:rPr>
                <w:rFonts w:ascii="Times New Roman" w:eastAsia="Calibri" w:hAnsi="Times New Roman" w:cs="Times New Roman"/>
                <w:iCs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Flashcards, charts, realia, picture and photographs,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Oral interviews, Reading aloud,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5E6D42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E6D42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Naming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355FC2" w:rsidP="0066141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11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Talk about safe practices when using different means of transport.</w:t>
            </w:r>
          </w:p>
          <w:p w:rsidR="00355FC2" w:rsidRPr="0066141C" w:rsidRDefault="00355FC2" w:rsidP="0066141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11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Ch</w:t>
            </w:r>
            <w:r w:rsidR="00834BAE" w:rsidRPr="0066141C">
              <w:rPr>
                <w:rFonts w:ascii="Times New Roman" w:eastAsia="Calibri" w:hAnsi="Times New Roman" w:cs="Times New Roman"/>
                <w:iCs/>
              </w:rPr>
              <w:t>ant rhymes related to different means of transport</w:t>
            </w:r>
          </w:p>
          <w:p w:rsidR="00834BAE" w:rsidRPr="0066141C" w:rsidRDefault="00834BAE" w:rsidP="0066141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11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Value safe practices when using different means of transport.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9E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11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A45E9E" w:rsidRPr="0066141C">
              <w:rPr>
                <w:rFonts w:ascii="Times New Roman" w:eastAsia="Calibri" w:hAnsi="Times New Roman" w:cs="Times New Roman"/>
                <w:iCs/>
              </w:rPr>
              <w:t>to talk about safe practices when using different means of transport.</w:t>
            </w:r>
          </w:p>
          <w:p w:rsidR="00A45E9E" w:rsidRPr="0066141C" w:rsidRDefault="00A45E9E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111"/>
              <w:rPr>
                <w:rFonts w:ascii="Times New Roman" w:eastAsia="Calibri" w:hAnsi="Times New Roman" w:cs="Times New Roman"/>
                <w:iCs/>
              </w:rPr>
            </w:pPr>
          </w:p>
          <w:p w:rsidR="00A45E9E" w:rsidRPr="0066141C" w:rsidRDefault="00A45E9E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111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Learners to chant rhymes related to different means of transport.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42200" w:rsidP="0066141C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3" w:after="0" w:line="240" w:lineRule="auto"/>
              <w:ind w:right="143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How can </w:t>
            </w:r>
            <w:r w:rsidR="00A45E9E" w:rsidRPr="0066141C">
              <w:rPr>
                <w:rFonts w:ascii="Times New Roman" w:eastAsia="Calibri" w:hAnsi="Times New Roman" w:cs="Times New Roman"/>
                <w:iCs/>
              </w:rPr>
              <w:t>we be safe when using different means of transport?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A45E9E" w:rsidP="0066141C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A45E9E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News telling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474116" w:rsidP="0066141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215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Tell news on experiences of travelling using different means of transport</w:t>
            </w:r>
          </w:p>
          <w:p w:rsidR="00474116" w:rsidRPr="0066141C" w:rsidRDefault="00474116" w:rsidP="0066141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215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Sing songs related to different means of transport</w:t>
            </w:r>
          </w:p>
          <w:p w:rsidR="00474116" w:rsidRPr="0066141C" w:rsidRDefault="00474116" w:rsidP="0066141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215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Have fun singing songs related to different means of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transport.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16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215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In pairs or in groups, learner is guided </w:t>
            </w:r>
            <w:r w:rsidR="00474116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474116" w:rsidRPr="0066141C">
              <w:rPr>
                <w:rFonts w:ascii="Times New Roman" w:hAnsi="Times New Roman" w:cs="Times New Roman"/>
              </w:rPr>
              <w:t xml:space="preserve"> </w:t>
            </w:r>
            <w:r w:rsidR="00474116" w:rsidRPr="0066141C">
              <w:rPr>
                <w:rFonts w:ascii="Times New Roman" w:eastAsia="Calibri" w:hAnsi="Times New Roman" w:cs="Times New Roman"/>
                <w:iCs/>
              </w:rPr>
              <w:t>tell news on experiences of travelling using different means of transport.</w:t>
            </w:r>
          </w:p>
          <w:p w:rsidR="00474116" w:rsidRPr="0066141C" w:rsidRDefault="00474116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215"/>
              <w:rPr>
                <w:rFonts w:ascii="Times New Roman" w:eastAsia="Calibri" w:hAnsi="Times New Roman" w:cs="Times New Roman"/>
                <w:iCs/>
              </w:rPr>
            </w:pPr>
          </w:p>
          <w:p w:rsidR="00474116" w:rsidRPr="0066141C" w:rsidRDefault="00474116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40" w:lineRule="auto"/>
              <w:ind w:right="215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sing songs related to different means of transport.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74116" w:rsidP="0066141C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40" w:lineRule="auto"/>
              <w:ind w:right="144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Which means of transport do you use often?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A45E9E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A45E9E" w:rsidP="0066141C">
            <w:pPr>
              <w:widowControl w:val="0"/>
              <w:autoSpaceDE w:val="0"/>
              <w:autoSpaceDN w:val="0"/>
              <w:spacing w:before="39" w:after="0" w:line="240" w:lineRule="auto"/>
              <w:ind w:right="132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News telling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474116" w:rsidP="0066141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Listen to news from a peer, teacher, parent, neighbour and retell them.</w:t>
            </w:r>
          </w:p>
          <w:p w:rsidR="00474116" w:rsidRPr="0066141C" w:rsidRDefault="00474116" w:rsidP="0066141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Role-play telling and listening to news in groups.</w:t>
            </w:r>
          </w:p>
          <w:p w:rsidR="00474116" w:rsidRPr="0066141C" w:rsidRDefault="00474116" w:rsidP="0066141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Enjoy role-playing telling and listening to news.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16" w:rsidRPr="0066141C" w:rsidRDefault="006463BC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7D7681" w:rsidRPr="0066141C">
              <w:rPr>
                <w:rFonts w:ascii="Times New Roman" w:eastAsia="Calibri" w:hAnsi="Times New Roman" w:cs="Times New Roman"/>
                <w:iCs/>
              </w:rPr>
              <w:t>to listen</w:t>
            </w:r>
            <w:r w:rsidR="00474116" w:rsidRPr="0066141C">
              <w:rPr>
                <w:rFonts w:ascii="Times New Roman" w:eastAsia="Calibri" w:hAnsi="Times New Roman" w:cs="Times New Roman"/>
                <w:iCs/>
              </w:rPr>
              <w:t xml:space="preserve"> to news from a peer, teacher, parent, neighbour and retell them.</w:t>
            </w:r>
          </w:p>
          <w:p w:rsidR="00474116" w:rsidRPr="0066141C" w:rsidRDefault="00474116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7"/>
              <w:rPr>
                <w:rFonts w:ascii="Times New Roman" w:eastAsia="Calibri" w:hAnsi="Times New Roman" w:cs="Times New Roman"/>
                <w:iCs/>
              </w:rPr>
            </w:pPr>
          </w:p>
          <w:p w:rsidR="00A45E9E" w:rsidRPr="0066141C" w:rsidRDefault="00474116" w:rsidP="0066141C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40" w:lineRule="auto"/>
              <w:ind w:right="137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Learners to role-play telling and listening to news in groups.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7D7681" w:rsidP="0066141C">
            <w:pPr>
              <w:pStyle w:val="NoSpacing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Do you like telling news?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  <w:p w:rsidR="006463BC" w:rsidRPr="0066141C" w:rsidRDefault="006463BC" w:rsidP="0066141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A45E9E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A45E9E" w:rsidP="006614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News telling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0674D1" w:rsidP="006614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Talk about different means of transport used.</w:t>
            </w:r>
          </w:p>
          <w:p w:rsidR="000674D1" w:rsidRPr="0066141C" w:rsidRDefault="000674D1" w:rsidP="006614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Recite poems related to different means of transport</w:t>
            </w:r>
          </w:p>
          <w:p w:rsidR="000674D1" w:rsidRPr="0066141C" w:rsidRDefault="000674D1" w:rsidP="006614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Appreciate different means of transport used.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1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="000674D1" w:rsidRPr="0066141C">
              <w:rPr>
                <w:rFonts w:ascii="Times New Roman" w:eastAsia="Calibri" w:hAnsi="Times New Roman" w:cs="Times New Roman"/>
                <w:iCs/>
              </w:rPr>
              <w:t xml:space="preserve"> talk about different means of transport used.</w:t>
            </w:r>
          </w:p>
          <w:p w:rsidR="000674D1" w:rsidRPr="0066141C" w:rsidRDefault="000674D1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0674D1" w:rsidRPr="0066141C" w:rsidRDefault="000674D1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recite poems related to different means of transport.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0674D1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How do people move from one place to another?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A45E9E" w:rsidP="0066141C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A45E9E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News telling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0674D1" w:rsidP="006614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Tell short stories on means of transport observed on the way to school.</w:t>
            </w:r>
          </w:p>
          <w:p w:rsidR="000674D1" w:rsidRPr="0066141C" w:rsidRDefault="000674D1" w:rsidP="006614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Report different means of transport seen on the way to school.</w:t>
            </w:r>
          </w:p>
          <w:p w:rsidR="000674D1" w:rsidRPr="0066141C" w:rsidRDefault="000674D1" w:rsidP="0066141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Acknowledge different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means of transport seen on the way to school.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D1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In pairs or in groups, learner is guided to </w:t>
            </w:r>
            <w:r w:rsidR="000674D1" w:rsidRPr="0066141C">
              <w:rPr>
                <w:rFonts w:ascii="Times New Roman" w:eastAsia="Calibri" w:hAnsi="Times New Roman" w:cs="Times New Roman"/>
                <w:iCs/>
              </w:rPr>
              <w:t>tell short stories on means of transport observed on the way to school.</w:t>
            </w:r>
          </w:p>
          <w:p w:rsidR="006463BC" w:rsidRPr="0066141C" w:rsidRDefault="000674D1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Learners to report different means of transport seen on the way to school.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0674D1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What happens when one is travelling?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 xml:space="preserve">Curriculum Design Language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lastRenderedPageBreak/>
              <w:t>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Oral interviews, Reading aloud, Question and answer, Teacher made tests, checklists, 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A45E9E" w:rsidP="0066141C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A45E9E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News telling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0674D1" w:rsidP="0066141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Watch a video on telling news.</w:t>
            </w:r>
          </w:p>
          <w:p w:rsidR="000674D1" w:rsidRPr="0066141C" w:rsidRDefault="000674D1" w:rsidP="0066141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Demonstrate ability to tell news on daily e</w:t>
            </w:r>
            <w:r w:rsidR="00BB12AB" w:rsidRPr="0066141C">
              <w:rPr>
                <w:rFonts w:ascii="Times New Roman" w:eastAsia="Calibri" w:hAnsi="Times New Roman" w:cs="Times New Roman"/>
                <w:iCs/>
              </w:rPr>
              <w:t>x</w:t>
            </w:r>
            <w:r w:rsidRPr="0066141C">
              <w:rPr>
                <w:rFonts w:ascii="Times New Roman" w:eastAsia="Calibri" w:hAnsi="Times New Roman" w:cs="Times New Roman"/>
                <w:iCs/>
              </w:rPr>
              <w:t>periences</w:t>
            </w:r>
            <w:r w:rsidR="00BB12AB"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BB12AB" w:rsidRPr="0066141C" w:rsidRDefault="00BB12AB" w:rsidP="0066141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Enjoy telling news on daily experiences.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AB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to </w:t>
            </w:r>
            <w:r w:rsidR="00BB12AB" w:rsidRPr="0066141C">
              <w:rPr>
                <w:rFonts w:ascii="Times New Roman" w:eastAsia="Calibri" w:hAnsi="Times New Roman" w:cs="Times New Roman"/>
                <w:iCs/>
              </w:rPr>
              <w:t>watch a video on telling news.</w:t>
            </w:r>
          </w:p>
          <w:p w:rsidR="00BB12AB" w:rsidRPr="0066141C" w:rsidRDefault="00BB12AB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BB12AB" w:rsidRPr="0066141C" w:rsidRDefault="00BB12AB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Learners to demonstrate ability to tell news on daily experiences.</w:t>
            </w:r>
          </w:p>
          <w:p w:rsidR="00A45E9E" w:rsidRPr="0066141C" w:rsidRDefault="00A45E9E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BB12AB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Did you enjoy telling news?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Picture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4D464D" w:rsidP="0066141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Read pictures on different means of transport on charts, books or digital devices.</w:t>
            </w:r>
          </w:p>
          <w:p w:rsidR="004D464D" w:rsidRPr="0066141C" w:rsidRDefault="004D464D" w:rsidP="0066141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Recognise names of pictures on different means of transport.</w:t>
            </w:r>
          </w:p>
          <w:p w:rsidR="004D464D" w:rsidRPr="0066141C" w:rsidRDefault="004D464D" w:rsidP="0066141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Have fun reading pictures on different means of transport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4D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</w:t>
            </w:r>
            <w:r w:rsidR="004D464D" w:rsidRPr="0066141C">
              <w:rPr>
                <w:rFonts w:ascii="Times New Roman" w:eastAsia="Calibri" w:hAnsi="Times New Roman" w:cs="Times New Roman"/>
                <w:iCs/>
              </w:rPr>
              <w:t>in groups, learner is guided to read pictures on different means of transport on charts, books or digital devices.</w:t>
            </w:r>
          </w:p>
          <w:p w:rsidR="004D464D" w:rsidRPr="0066141C" w:rsidRDefault="004D464D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4D464D" w:rsidRPr="0066141C" w:rsidRDefault="004D464D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Learners to recognise names of pictures on different means of transport.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D464D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40" w:lineRule="auto"/>
              <w:ind w:right="88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Which kind of pictures have you come across?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5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4D464D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4D464D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Picture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5D1B44" w:rsidP="0066141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Tell the differences between various means of transport.</w:t>
            </w:r>
          </w:p>
          <w:p w:rsidR="005D1B44" w:rsidRPr="0066141C" w:rsidRDefault="005D1B44" w:rsidP="0066141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Match pictures of people working in the transport sector with the different means of transport.</w:t>
            </w:r>
          </w:p>
          <w:p w:rsidR="005D1B44" w:rsidRPr="0066141C" w:rsidRDefault="005D1B44" w:rsidP="0066141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Value the differences between various means of transport.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44" w:rsidRPr="0066141C" w:rsidRDefault="006463BC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In pairs or in groups, learner is guided </w:t>
            </w:r>
            <w:r w:rsidR="005D1B44" w:rsidRPr="0066141C">
              <w:rPr>
                <w:rFonts w:ascii="Times New Roman" w:eastAsia="Calibri" w:hAnsi="Times New Roman" w:cs="Times New Roman"/>
                <w:iCs/>
              </w:rPr>
              <w:t>to tell the differences between various means of transport.</w:t>
            </w:r>
          </w:p>
          <w:p w:rsidR="005D1B44" w:rsidRPr="0066141C" w:rsidRDefault="005D1B44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5D1B44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Learner to match pictures of people working in the transport sector with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the different means of transport.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D1B44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40" w:lineRule="auto"/>
              <w:ind w:right="86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Which people work in the transport sector?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 xml:space="preserve">Curriculum Design Language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lastRenderedPageBreak/>
              <w:t>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Teacher-made tests, checklists, portfolio, rating scales, assessment rubrics, peer or self-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5D1B44" w:rsidP="0066141C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D1B44" w:rsidP="006614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Picture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5D1B44" w:rsidP="0066141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Identify people with uniform and different protective working clothes in the transport sector.</w:t>
            </w:r>
          </w:p>
          <w:p w:rsidR="005D1B44" w:rsidRPr="0066141C" w:rsidRDefault="005D1B44" w:rsidP="0066141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Play games on picture identification</w:t>
            </w:r>
          </w:p>
          <w:p w:rsidR="005D1B44" w:rsidRPr="0066141C" w:rsidRDefault="005D1B44" w:rsidP="0066141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Find joy in picture reading to get information.</w:t>
            </w:r>
          </w:p>
          <w:p w:rsidR="006463BC" w:rsidRPr="0066141C" w:rsidRDefault="006463BC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44" w:rsidRPr="0066141C" w:rsidRDefault="006463BC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="005D1B44" w:rsidRPr="0066141C">
              <w:rPr>
                <w:rFonts w:ascii="Times New Roman" w:eastAsia="Calibri" w:hAnsi="Times New Roman" w:cs="Times New Roman"/>
                <w:iCs/>
              </w:rPr>
              <w:t xml:space="preserve"> identify people with uniform and different protective working clothes in the transport sector.</w:t>
            </w:r>
          </w:p>
          <w:p w:rsidR="005D1B44" w:rsidRPr="0066141C" w:rsidRDefault="005D1B44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5D1B44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Learner to play games on picture identification. </w:t>
            </w:r>
            <w:r w:rsidR="006463BC" w:rsidRPr="0066141C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5D1B44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Which uniform do drivers wear?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b/>
              </w:rPr>
              <w:t>Reading of three letter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77542E" w:rsidP="0066141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Recognise sounds syllables and three letter words.</w:t>
            </w:r>
          </w:p>
          <w:p w:rsidR="0077542E" w:rsidRPr="0066141C" w:rsidRDefault="0077542E" w:rsidP="0066141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Read sounds, syllables and three letter words.</w:t>
            </w:r>
          </w:p>
          <w:p w:rsidR="0077542E" w:rsidRPr="0066141C" w:rsidRDefault="0077542E" w:rsidP="0066141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Appreciate sounds syllables and three letter words.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2E" w:rsidRPr="0066141C" w:rsidRDefault="006463BC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to </w:t>
            </w:r>
            <w:r w:rsidR="0077542E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recognise sounds syllables and three letter words.</w:t>
            </w:r>
          </w:p>
          <w:p w:rsidR="0077542E" w:rsidRPr="0066141C" w:rsidRDefault="0077542E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77542E" w:rsidRPr="0066141C" w:rsidRDefault="0077542E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read sounds, syllables and three letter words</w:t>
            </w:r>
          </w:p>
          <w:p w:rsidR="006463BC" w:rsidRPr="0066141C" w:rsidRDefault="006463BC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Which means of transport do people around use?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b/>
              </w:rPr>
              <w:t>Reading of three letter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77542E" w:rsidP="0066141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Join syllables and single sounds to form words.</w:t>
            </w:r>
          </w:p>
          <w:p w:rsidR="0077542E" w:rsidRPr="0066141C" w:rsidRDefault="0077542E" w:rsidP="0066141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Chant rhymes on letter sounds.</w:t>
            </w:r>
          </w:p>
          <w:p w:rsidR="0077542E" w:rsidRPr="0066141C" w:rsidRDefault="0077542E" w:rsidP="0066141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Have fun chanting 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lastRenderedPageBreak/>
              <w:t xml:space="preserve">rhymes on letter sounds.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2E" w:rsidRPr="0066141C" w:rsidRDefault="006463BC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In pairs or in groups, learner is guided to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</w:t>
            </w:r>
            <w:r w:rsidR="009651C2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j</w:t>
            </w:r>
            <w:r w:rsidR="0077542E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oin syllables and single sounds to form words.</w:t>
            </w:r>
          </w:p>
          <w:p w:rsidR="009651C2" w:rsidRPr="0066141C" w:rsidRDefault="009651C2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6463BC" w:rsidRPr="0066141C" w:rsidRDefault="009651C2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c</w:t>
            </w:r>
            <w:r w:rsidR="0077542E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hant rhymes on letter </w:t>
            </w:r>
            <w:r w:rsidR="0077542E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lastRenderedPageBreak/>
              <w:t>sounds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A3843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lastRenderedPageBreak/>
              <w:t>Which soun</w:t>
            </w:r>
            <w:r w:rsidR="0066141C"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d does bat produce?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 xml:space="preserve">Curriculum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lastRenderedPageBreak/>
              <w:t>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Teacher-made tests, checklists, portfolio, rating scales, assessment rubrics,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b/>
              </w:rPr>
              <w:t>Reading of three letter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9651C2" w:rsidP="0066141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Read syllables on charts, boards, cards from digital device.</w:t>
            </w:r>
          </w:p>
          <w:p w:rsidR="009651C2" w:rsidRPr="0066141C" w:rsidRDefault="009651C2" w:rsidP="0066141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Say the syllables on words out loud.</w:t>
            </w:r>
          </w:p>
          <w:p w:rsidR="009651C2" w:rsidRPr="0066141C" w:rsidRDefault="009651C2" w:rsidP="0066141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Enjoy reading syllables on charts, boards, cards from digital device.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C2" w:rsidRPr="0066141C" w:rsidRDefault="006463BC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9651C2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9651C2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read syllables on charts, boards, cards from digital device.</w:t>
            </w:r>
          </w:p>
          <w:p w:rsidR="009651C2" w:rsidRPr="0066141C" w:rsidRDefault="009651C2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6463BC" w:rsidRPr="0066141C" w:rsidRDefault="009651C2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say the syllables on words out loud.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6141C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Which words did you read correctly?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77542E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b/>
              </w:rPr>
              <w:t>Reading of three letter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9651C2" w:rsidP="0066141C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Arrange syllables and sounds correctly on a pocket chart to form three letter words.</w:t>
            </w:r>
          </w:p>
          <w:p w:rsidR="009651C2" w:rsidRPr="0066141C" w:rsidRDefault="009651C2" w:rsidP="0066141C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Play look and say game on silent blending and reading aloud of three letter words.</w:t>
            </w:r>
          </w:p>
          <w:p w:rsidR="009651C2" w:rsidRPr="0066141C" w:rsidRDefault="009651C2" w:rsidP="0066141C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Enjoy participating in activities related to reading of syllables and 3 letter words.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C2" w:rsidRPr="0066141C" w:rsidRDefault="006463BC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="009651C2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</w:t>
            </w:r>
            <w:r w:rsidR="0064287F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</w:t>
            </w:r>
            <w:r w:rsidR="009651C2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rrange syllables and sounds correctly on a pocket chart to form three letter words.</w:t>
            </w:r>
          </w:p>
          <w:p w:rsidR="0064287F" w:rsidRPr="0066141C" w:rsidRDefault="0064287F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9651C2" w:rsidRPr="0066141C" w:rsidRDefault="0064287F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p</w:t>
            </w:r>
            <w:r w:rsidR="009651C2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lay look and say game on silent blending and reading aloud of three letter words.</w:t>
            </w:r>
          </w:p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What is the difference between a bus and a bicycle?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 xml:space="preserve">Writing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Picture colouring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64287F" w:rsidP="0066141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Identify pictures on different means of transport correctly.</w:t>
            </w:r>
          </w:p>
          <w:p w:rsidR="0064287F" w:rsidRPr="0066141C" w:rsidRDefault="0064287F" w:rsidP="0066141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Read pictures on different means of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transport on charts, books, board and digital devices</w:t>
            </w:r>
          </w:p>
          <w:p w:rsidR="0064287F" w:rsidRPr="0066141C" w:rsidRDefault="0064287F" w:rsidP="0066141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Appreciate  identifying pictures on different means of transport correctly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7F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In pairs or in groups, learner is guided </w:t>
            </w:r>
            <w:r w:rsidR="0064287F" w:rsidRPr="0066141C">
              <w:rPr>
                <w:rFonts w:ascii="Times New Roman" w:eastAsia="Calibri" w:hAnsi="Times New Roman" w:cs="Times New Roman"/>
                <w:iCs/>
              </w:rPr>
              <w:t>to identify pictures on different means of transport correctly.</w:t>
            </w:r>
          </w:p>
          <w:p w:rsidR="0064287F" w:rsidRPr="0066141C" w:rsidRDefault="0064287F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287F" w:rsidRPr="0066141C" w:rsidRDefault="0064287F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Learner to read pictures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on different means of transport on charts, books, board and digital devices.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lastRenderedPageBreak/>
              <w:t>What did you observe from the pictures</w:t>
            </w:r>
            <w:r w:rsidR="006463BC"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lastRenderedPageBreak/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Teacher-made tests, checklists, portfolio, rating scales, assessment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Picture colouring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64287F" w:rsidP="0066141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Colour drawn pictures on means of transport.</w:t>
            </w:r>
          </w:p>
          <w:p w:rsidR="0064287F" w:rsidRPr="0066141C" w:rsidRDefault="0064287F" w:rsidP="0066141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Name</w:t>
            </w:r>
            <w:r w:rsidR="00B25670" w:rsidRPr="0066141C">
              <w:rPr>
                <w:rFonts w:ascii="Times New Roman" w:eastAsia="Calibri" w:hAnsi="Times New Roman" w:cs="Times New Roman"/>
                <w:iCs/>
              </w:rPr>
              <w:t xml:space="preserve"> the means of transport coloured.</w:t>
            </w:r>
          </w:p>
          <w:p w:rsidR="00B25670" w:rsidRPr="0066141C" w:rsidRDefault="00B25670" w:rsidP="0066141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Have fun colouring  drawn pictures on means of transport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0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B25670" w:rsidRPr="0066141C">
              <w:rPr>
                <w:rFonts w:ascii="Times New Roman" w:eastAsia="Calibri" w:hAnsi="Times New Roman" w:cs="Times New Roman"/>
                <w:iCs/>
              </w:rPr>
              <w:t>to colour drawn pictures on means of transport.</w:t>
            </w:r>
          </w:p>
          <w:p w:rsidR="00B25670" w:rsidRPr="0066141C" w:rsidRDefault="00B25670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9651C2" w:rsidRPr="0066141C" w:rsidRDefault="00B25670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name the means of transport coloured.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Which material do we use when colouring</w:t>
            </w:r>
            <w:r w:rsidR="006463BC"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Picture colouring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B25670" w:rsidP="0066141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Draw pictures to reflect different means of transport.</w:t>
            </w:r>
          </w:p>
          <w:p w:rsidR="00B25670" w:rsidRPr="0066141C" w:rsidRDefault="00B25670" w:rsidP="0066141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Display and talk about own and others drawings.</w:t>
            </w:r>
          </w:p>
          <w:p w:rsidR="00B25670" w:rsidRPr="0066141C" w:rsidRDefault="00B25670" w:rsidP="0066141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Appreciate own and others efforts.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0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="00B25670" w:rsidRPr="0066141C">
              <w:rPr>
                <w:rFonts w:ascii="Times New Roman" w:eastAsia="Calibri" w:hAnsi="Times New Roman" w:cs="Times New Roman"/>
                <w:iCs/>
              </w:rPr>
              <w:t xml:space="preserve"> draw pictures to reflect different means of transport.</w:t>
            </w:r>
          </w:p>
          <w:p w:rsidR="006463BC" w:rsidRPr="0066141C" w:rsidRDefault="00B25670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display and talk about own and others drawings.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B25670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Did you like your drawing?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Picture colouring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B25670" w:rsidP="0066141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Watch videos on how to model different means of transport.</w:t>
            </w:r>
          </w:p>
          <w:p w:rsidR="00B25670" w:rsidRPr="0066141C" w:rsidRDefault="00B25670" w:rsidP="0066141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Talk about own and others observations.</w:t>
            </w:r>
          </w:p>
          <w:p w:rsidR="00B25670" w:rsidRPr="0066141C" w:rsidRDefault="00B25670" w:rsidP="0066141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Enjoy watching videos on how to model different means of transport.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0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In pairs or in groups, learner is guided to </w:t>
            </w:r>
            <w:r w:rsidR="00881085" w:rsidRPr="0066141C">
              <w:rPr>
                <w:rFonts w:ascii="Times New Roman" w:eastAsia="Calibri" w:hAnsi="Times New Roman" w:cs="Times New Roman"/>
                <w:iCs/>
              </w:rPr>
              <w:t>w</w:t>
            </w:r>
            <w:r w:rsidR="00B25670" w:rsidRPr="0066141C">
              <w:rPr>
                <w:rFonts w:ascii="Times New Roman" w:eastAsia="Calibri" w:hAnsi="Times New Roman" w:cs="Times New Roman"/>
                <w:iCs/>
              </w:rPr>
              <w:t>atch videos on how to model different means of transport.</w:t>
            </w:r>
          </w:p>
          <w:p w:rsidR="00881085" w:rsidRPr="0066141C" w:rsidRDefault="00881085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881085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t</w:t>
            </w:r>
            <w:r w:rsidR="00B25670" w:rsidRPr="0066141C">
              <w:rPr>
                <w:rFonts w:ascii="Times New Roman" w:eastAsia="Calibri" w:hAnsi="Times New Roman" w:cs="Times New Roman"/>
                <w:iCs/>
              </w:rPr>
              <w:t xml:space="preserve">alk about </w:t>
            </w:r>
            <w:r w:rsidR="00B25670" w:rsidRPr="0066141C">
              <w:rPr>
                <w:rFonts w:ascii="Times New Roman" w:eastAsia="Calibri" w:hAnsi="Times New Roman" w:cs="Times New Roman"/>
                <w:iCs/>
              </w:rPr>
              <w:lastRenderedPageBreak/>
              <w:t>own and others observations</w:t>
            </w:r>
            <w:r w:rsidRPr="0066141C">
              <w:rPr>
                <w:rFonts w:ascii="Times New Roman" w:eastAsia="Calibri" w:hAnsi="Times New Roman" w:cs="Times New Roman"/>
                <w:iCs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81085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lastRenderedPageBreak/>
              <w:t>What do you use in modelling?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lastRenderedPageBreak/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 xml:space="preserve">Teacher-made tests, checklists, portfolio, rating scales, assessment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Picture colouring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881085" w:rsidP="0066141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Model cars, ship, bicycle, vans, buses in pairs and in groups.</w:t>
            </w:r>
          </w:p>
          <w:p w:rsidR="00881085" w:rsidRPr="0066141C" w:rsidRDefault="00881085" w:rsidP="0066141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Display and talk about own and others models.</w:t>
            </w:r>
          </w:p>
          <w:p w:rsidR="00881085" w:rsidRPr="0066141C" w:rsidRDefault="00881085" w:rsidP="0066141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Appreciate own and others efforts.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85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881085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881085"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 xml:space="preserve"> </w:t>
            </w:r>
            <w:r w:rsidR="00881085" w:rsidRPr="0066141C">
              <w:rPr>
                <w:rFonts w:ascii="Times New Roman" w:eastAsia="Calibri" w:hAnsi="Times New Roman" w:cs="Times New Roman"/>
                <w:iCs/>
              </w:rPr>
              <w:t>model cars, ship, bicycle, vans, buses in pairs and in groups.</w:t>
            </w:r>
          </w:p>
          <w:p w:rsidR="00881085" w:rsidRPr="0066141C" w:rsidRDefault="00881085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881085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display and talk about own and others models.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81085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Which means of transport did you model?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287F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Picture colouring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881085" w:rsidP="0066141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Sing songs as they colour pictures.</w:t>
            </w:r>
          </w:p>
          <w:p w:rsidR="00881085" w:rsidRPr="0066141C" w:rsidRDefault="00881085" w:rsidP="0066141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Name the pictures they coloured.</w:t>
            </w:r>
          </w:p>
          <w:p w:rsidR="00881085" w:rsidRPr="0066141C" w:rsidRDefault="00881085" w:rsidP="0066141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Enjoy participating in drawing and colouring pictures.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85" w:rsidRPr="0066141C" w:rsidRDefault="006463BC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881085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881085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sing songs as they colour pictures.</w:t>
            </w:r>
          </w:p>
          <w:p w:rsidR="00881085" w:rsidRPr="0066141C" w:rsidRDefault="00881085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881085" w:rsidRPr="0066141C" w:rsidRDefault="00881085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to name the pictures they coloured.</w:t>
            </w:r>
          </w:p>
          <w:p w:rsidR="006463BC" w:rsidRPr="0066141C" w:rsidRDefault="006463BC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81085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Did you enjoy drawing and colouring pictures?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3252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81085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881085" w:rsidRPr="0066141C" w:rsidRDefault="00881085" w:rsidP="0066141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Write letters of the alphabet in the right sequence.</w:t>
            </w:r>
          </w:p>
          <w:p w:rsidR="00881085" w:rsidRPr="0066141C" w:rsidRDefault="00881085" w:rsidP="0066141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Read letters of the alphabet in upper and lower case.</w:t>
            </w:r>
          </w:p>
          <w:p w:rsidR="00881085" w:rsidRPr="0066141C" w:rsidRDefault="0083252F" w:rsidP="0066141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Appreciate  writing letters of the alphabet 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lastRenderedPageBreak/>
              <w:t>in the right sequence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6463BC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In pairs or in groups, learner is guided to</w:t>
            </w: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</w:t>
            </w:r>
            <w:r w:rsidR="0083252F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write letters of the alphabet in the right sequence.</w:t>
            </w:r>
          </w:p>
          <w:p w:rsidR="0083252F" w:rsidRPr="0066141C" w:rsidRDefault="0083252F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83252F" w:rsidRPr="0066141C" w:rsidRDefault="0083252F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read letters of the alphabet in upper and lower case.</w:t>
            </w:r>
          </w:p>
          <w:p w:rsidR="009651C2" w:rsidRPr="0066141C" w:rsidRDefault="009651C2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3252F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lastRenderedPageBreak/>
              <w:t>Are you able to read letters of the alphabet in upper and lower case?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 xml:space="preserve">Curriculum Design Language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lastRenderedPageBreak/>
              <w:t>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Teacher-made tests, checklists, portfolio, rating scales, assessment rubrics, peer or self-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3252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3252F" w:rsidP="0066141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6463BC" w:rsidRPr="0066141C" w:rsidRDefault="0083252F" w:rsidP="0066141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Write syllables by joining consonants and vowels.</w:t>
            </w:r>
          </w:p>
          <w:p w:rsidR="0083252F" w:rsidRPr="0066141C" w:rsidRDefault="0083252F" w:rsidP="0066141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Read letter sounds and syllables in groups and in pairs.</w:t>
            </w:r>
          </w:p>
          <w:p w:rsidR="0083252F" w:rsidRPr="0066141C" w:rsidRDefault="0083252F" w:rsidP="0066141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Have fun writing and reading syllables by joining consonants and vowels.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6463BC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In pairs or in groups, learner is guided </w:t>
            </w:r>
            <w:r w:rsidR="0083252F" w:rsidRPr="0066141C">
              <w:rPr>
                <w:rFonts w:ascii="Times New Roman" w:eastAsia="Calibri" w:hAnsi="Times New Roman" w:cs="Times New Roman"/>
                <w:iCs/>
              </w:rPr>
              <w:t>to</w:t>
            </w:r>
            <w:r w:rsidR="0083252F"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write syllables by joining consonants and vowels.</w:t>
            </w:r>
          </w:p>
          <w:p w:rsidR="0083252F" w:rsidRPr="0066141C" w:rsidRDefault="0083252F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6463BC" w:rsidRPr="0066141C" w:rsidRDefault="0083252F" w:rsidP="006614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read letter sounds and syllables in groups and in pairs.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3252F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66141C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What do you do to make a three letter word?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</w:t>
            </w:r>
            <w:r w:rsidR="007852B3" w:rsidRPr="0066141C">
              <w:rPr>
                <w:rFonts w:ascii="Times New Roman" w:eastAsia="Calibri" w:hAnsi="Times New Roman" w:cs="Times New Roman"/>
                <w:iCs/>
              </w:rPr>
              <w:t>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83252F" w:rsidP="0066141C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By the end of the lesson, the learner should be able to:</w:t>
            </w:r>
          </w:p>
          <w:p w:rsidR="0083252F" w:rsidRPr="0066141C" w:rsidRDefault="0083252F" w:rsidP="0066141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Write patterns using syllables</w:t>
            </w:r>
            <w:r w:rsidR="008A3843" w:rsidRPr="0066141C">
              <w:rPr>
                <w:rFonts w:ascii="Times New Roman" w:eastAsia="Calibri" w:hAnsi="Times New Roman" w:cs="Times New Roman"/>
                <w:iCs/>
              </w:rPr>
              <w:t xml:space="preserve"> repeatedly.</w:t>
            </w:r>
          </w:p>
          <w:p w:rsidR="0083252F" w:rsidRPr="0066141C" w:rsidRDefault="0083252F" w:rsidP="0066141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Read t</w:t>
            </w:r>
            <w:r w:rsidR="008A3843" w:rsidRPr="0066141C">
              <w:rPr>
                <w:rFonts w:ascii="Times New Roman" w:eastAsia="Calibri" w:hAnsi="Times New Roman" w:cs="Times New Roman"/>
                <w:iCs/>
              </w:rPr>
              <w:t>he syllable sound and talk about own and others patterns.</w:t>
            </w:r>
          </w:p>
          <w:p w:rsidR="008A3843" w:rsidRPr="0066141C" w:rsidRDefault="008A3843" w:rsidP="0066141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Enjoy making patterns using syllables.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43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="008A3843" w:rsidRPr="0066141C">
              <w:rPr>
                <w:rFonts w:ascii="Times New Roman" w:eastAsia="Calibri" w:hAnsi="Times New Roman" w:cs="Times New Roman"/>
                <w:iCs/>
              </w:rPr>
              <w:t xml:space="preserve"> write patterns using syllables repeatedly.</w:t>
            </w:r>
          </w:p>
          <w:p w:rsidR="008A3843" w:rsidRPr="0066141C" w:rsidRDefault="008A3843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6463BC" w:rsidRPr="0066141C" w:rsidRDefault="008A3843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 to read the syllable sound and talk about own and others patterns.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8A3843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40" w:lineRule="auto"/>
              <w:ind w:right="98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Which syllables did you use to make patterns?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Flashcards, charts, realia, picture and photographs, digital devices, course books, KICD Curriculum Design Language 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3252F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3252F" w:rsidP="0066141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Times New Roman" w:hAnsi="Times New Roman" w:cs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By the end of the lesson, the learner should be able to:</w:t>
            </w:r>
          </w:p>
          <w:p w:rsidR="008A3843" w:rsidRPr="0066141C" w:rsidRDefault="008A3843" w:rsidP="0066141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Form three letter words using syllables and sounds.</w:t>
            </w:r>
          </w:p>
          <w:p w:rsidR="008A3843" w:rsidRPr="0066141C" w:rsidRDefault="008A3843" w:rsidP="0066141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Chant rhymes on letter sounds while writing.</w:t>
            </w:r>
          </w:p>
          <w:p w:rsidR="008A3843" w:rsidRPr="0066141C" w:rsidRDefault="008A3843" w:rsidP="0066141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Show excitement in writing activities in and out of class.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43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In pairs or in groups, learner is guided to</w:t>
            </w:r>
            <w:r w:rsidR="008A3843" w:rsidRPr="0066141C">
              <w:rPr>
                <w:rFonts w:ascii="Times New Roman" w:eastAsia="Calibri" w:hAnsi="Times New Roman" w:cs="Times New Roman"/>
                <w:iCs/>
              </w:rPr>
              <w:t xml:space="preserve"> form three letter words using syllables and sounds.</w:t>
            </w:r>
          </w:p>
          <w:p w:rsidR="008A3843" w:rsidRPr="0066141C" w:rsidRDefault="008A3843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A3843" w:rsidRPr="0066141C" w:rsidRDefault="008A3843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Learners to chant rhymes on letter sounds while writing.</w:t>
            </w:r>
          </w:p>
          <w:p w:rsidR="0083252F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A3843" w:rsidP="0066141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40" w:lineRule="auto"/>
              <w:ind w:right="98"/>
              <w:rPr>
                <w:rFonts w:ascii="Times New Roman" w:eastAsia="Calibri" w:hAnsi="Times New Roman" w:cs="Times New Roman"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>Are you able to read three letter words?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t xml:space="preserve">Flashcards, charts, realia, picture and photographs, digital devices, course books, KICD Curriculum Design Language 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Activities PP2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Teacher-made tests, checklists, portfolio, rating scales, assessment rubrics, peer or self-</w:t>
            </w:r>
            <w:r w:rsidRPr="0066141C">
              <w:rPr>
                <w:rFonts w:ascii="Times New Roman" w:eastAsia="Calibri" w:hAnsi="Times New Roman" w:cs="Times New Roman"/>
                <w:iCs/>
              </w:rPr>
              <w:lastRenderedPageBreak/>
              <w:t>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F" w:rsidRPr="0066141C" w:rsidRDefault="0083252F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6463BC" w:rsidRPr="0066141C" w:rsidTr="001A4DB1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6141C">
              <w:rPr>
                <w:rFonts w:ascii="Times New Roman" w:eastAsia="Calibri" w:hAnsi="Times New Roman" w:cs="Times New Roman"/>
                <w:b/>
                <w:iCs/>
              </w:rPr>
              <w:t>END OF YEAR EXAM</w:t>
            </w: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BC" w:rsidRPr="0066141C" w:rsidRDefault="006463BC" w:rsidP="006614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</w:tbl>
    <w:p w:rsidR="006463BC" w:rsidRPr="0066141C" w:rsidRDefault="006463BC" w:rsidP="0066141C">
      <w:pPr>
        <w:spacing w:line="240" w:lineRule="auto"/>
        <w:rPr>
          <w:rFonts w:ascii="Times New Roman" w:hAnsi="Times New Roman" w:cs="Times New Roman"/>
        </w:rPr>
      </w:pPr>
    </w:p>
    <w:p w:rsidR="006463BC" w:rsidRPr="0066141C" w:rsidRDefault="006463BC" w:rsidP="0066141C">
      <w:pPr>
        <w:spacing w:line="240" w:lineRule="auto"/>
        <w:rPr>
          <w:rFonts w:ascii="Times New Roman" w:hAnsi="Times New Roman" w:cs="Times New Roman"/>
        </w:rPr>
      </w:pPr>
    </w:p>
    <w:p w:rsidR="006463BC" w:rsidRPr="0066141C" w:rsidRDefault="006463BC" w:rsidP="0066141C">
      <w:pPr>
        <w:spacing w:line="240" w:lineRule="auto"/>
        <w:rPr>
          <w:rFonts w:ascii="Times New Roman" w:hAnsi="Times New Roman" w:cs="Times New Roman"/>
        </w:rPr>
      </w:pPr>
    </w:p>
    <w:p w:rsidR="006463BC" w:rsidRPr="0066141C" w:rsidRDefault="006463BC" w:rsidP="0066141C">
      <w:pPr>
        <w:spacing w:line="240" w:lineRule="auto"/>
        <w:rPr>
          <w:rFonts w:ascii="Times New Roman" w:hAnsi="Times New Roman" w:cs="Times New Roman"/>
        </w:rPr>
      </w:pPr>
    </w:p>
    <w:p w:rsidR="006463BC" w:rsidRPr="0066141C" w:rsidRDefault="006463BC" w:rsidP="0066141C">
      <w:pPr>
        <w:spacing w:line="240" w:lineRule="auto"/>
        <w:rPr>
          <w:rFonts w:ascii="Times New Roman" w:hAnsi="Times New Roman" w:cs="Times New Roman"/>
        </w:rPr>
      </w:pPr>
    </w:p>
    <w:p w:rsidR="00FB31F6" w:rsidRPr="0066141C" w:rsidRDefault="00FB31F6" w:rsidP="0066141C">
      <w:pPr>
        <w:spacing w:line="240" w:lineRule="auto"/>
        <w:rPr>
          <w:rFonts w:ascii="Times New Roman" w:hAnsi="Times New Roman" w:cs="Times New Roman"/>
        </w:rPr>
      </w:pPr>
    </w:p>
    <w:sectPr w:rsidR="00FB31F6" w:rsidRPr="0066141C" w:rsidSect="001A4D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14A"/>
    <w:multiLevelType w:val="hybridMultilevel"/>
    <w:tmpl w:val="33E2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945"/>
    <w:multiLevelType w:val="hybridMultilevel"/>
    <w:tmpl w:val="7148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608C"/>
    <w:multiLevelType w:val="hybridMultilevel"/>
    <w:tmpl w:val="447E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C91"/>
    <w:multiLevelType w:val="hybridMultilevel"/>
    <w:tmpl w:val="B530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FBB"/>
    <w:multiLevelType w:val="hybridMultilevel"/>
    <w:tmpl w:val="C6F4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D23A7"/>
    <w:multiLevelType w:val="hybridMultilevel"/>
    <w:tmpl w:val="C8C6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019B"/>
    <w:multiLevelType w:val="hybridMultilevel"/>
    <w:tmpl w:val="9CD4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24E2E"/>
    <w:multiLevelType w:val="hybridMultilevel"/>
    <w:tmpl w:val="E970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63039"/>
    <w:multiLevelType w:val="hybridMultilevel"/>
    <w:tmpl w:val="4D34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052B"/>
    <w:multiLevelType w:val="hybridMultilevel"/>
    <w:tmpl w:val="E464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C12F8"/>
    <w:multiLevelType w:val="hybridMultilevel"/>
    <w:tmpl w:val="AF14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A7692"/>
    <w:multiLevelType w:val="hybridMultilevel"/>
    <w:tmpl w:val="1C1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13AC7"/>
    <w:multiLevelType w:val="hybridMultilevel"/>
    <w:tmpl w:val="5418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D505B"/>
    <w:multiLevelType w:val="hybridMultilevel"/>
    <w:tmpl w:val="EA2E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44E40"/>
    <w:multiLevelType w:val="hybridMultilevel"/>
    <w:tmpl w:val="8734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30C5"/>
    <w:multiLevelType w:val="hybridMultilevel"/>
    <w:tmpl w:val="70BC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412FC"/>
    <w:multiLevelType w:val="hybridMultilevel"/>
    <w:tmpl w:val="E794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D0F43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3529F"/>
    <w:multiLevelType w:val="hybridMultilevel"/>
    <w:tmpl w:val="C64C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A56BC"/>
    <w:multiLevelType w:val="hybridMultilevel"/>
    <w:tmpl w:val="7B26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F79B0"/>
    <w:multiLevelType w:val="hybridMultilevel"/>
    <w:tmpl w:val="72C2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509F3"/>
    <w:multiLevelType w:val="hybridMultilevel"/>
    <w:tmpl w:val="D832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F6DC0"/>
    <w:multiLevelType w:val="hybridMultilevel"/>
    <w:tmpl w:val="7036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D7043"/>
    <w:multiLevelType w:val="hybridMultilevel"/>
    <w:tmpl w:val="2E2A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14EA1"/>
    <w:multiLevelType w:val="hybridMultilevel"/>
    <w:tmpl w:val="673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2B9"/>
    <w:multiLevelType w:val="hybridMultilevel"/>
    <w:tmpl w:val="A6B6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7752"/>
    <w:multiLevelType w:val="hybridMultilevel"/>
    <w:tmpl w:val="CB7E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52BFB"/>
    <w:multiLevelType w:val="hybridMultilevel"/>
    <w:tmpl w:val="148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2643E"/>
    <w:multiLevelType w:val="hybridMultilevel"/>
    <w:tmpl w:val="F088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B13B3"/>
    <w:multiLevelType w:val="hybridMultilevel"/>
    <w:tmpl w:val="E902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8120C"/>
    <w:multiLevelType w:val="hybridMultilevel"/>
    <w:tmpl w:val="0296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27CD1"/>
    <w:multiLevelType w:val="hybridMultilevel"/>
    <w:tmpl w:val="4ABA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41A84"/>
    <w:multiLevelType w:val="hybridMultilevel"/>
    <w:tmpl w:val="003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8366C"/>
    <w:multiLevelType w:val="hybridMultilevel"/>
    <w:tmpl w:val="FEAC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C0D21"/>
    <w:multiLevelType w:val="hybridMultilevel"/>
    <w:tmpl w:val="DF32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11D89"/>
    <w:multiLevelType w:val="hybridMultilevel"/>
    <w:tmpl w:val="9EA4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A15C1"/>
    <w:multiLevelType w:val="hybridMultilevel"/>
    <w:tmpl w:val="65BE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B42D3"/>
    <w:multiLevelType w:val="hybridMultilevel"/>
    <w:tmpl w:val="D536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4733A"/>
    <w:multiLevelType w:val="hybridMultilevel"/>
    <w:tmpl w:val="8000F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8"/>
  </w:num>
  <w:num w:numId="4">
    <w:abstractNumId w:val="32"/>
  </w:num>
  <w:num w:numId="5">
    <w:abstractNumId w:val="4"/>
  </w:num>
  <w:num w:numId="6">
    <w:abstractNumId w:val="37"/>
  </w:num>
  <w:num w:numId="7">
    <w:abstractNumId w:val="15"/>
  </w:num>
  <w:num w:numId="8">
    <w:abstractNumId w:val="16"/>
  </w:num>
  <w:num w:numId="9">
    <w:abstractNumId w:val="12"/>
  </w:num>
  <w:num w:numId="10">
    <w:abstractNumId w:val="26"/>
  </w:num>
  <w:num w:numId="11">
    <w:abstractNumId w:val="36"/>
  </w:num>
  <w:num w:numId="12">
    <w:abstractNumId w:val="24"/>
  </w:num>
  <w:num w:numId="13">
    <w:abstractNumId w:val="5"/>
  </w:num>
  <w:num w:numId="14">
    <w:abstractNumId w:val="33"/>
  </w:num>
  <w:num w:numId="15">
    <w:abstractNumId w:val="31"/>
  </w:num>
  <w:num w:numId="16">
    <w:abstractNumId w:val="9"/>
  </w:num>
  <w:num w:numId="17">
    <w:abstractNumId w:val="30"/>
  </w:num>
  <w:num w:numId="18">
    <w:abstractNumId w:val="34"/>
  </w:num>
  <w:num w:numId="19">
    <w:abstractNumId w:val="21"/>
  </w:num>
  <w:num w:numId="20">
    <w:abstractNumId w:val="27"/>
  </w:num>
  <w:num w:numId="21">
    <w:abstractNumId w:val="35"/>
  </w:num>
  <w:num w:numId="22">
    <w:abstractNumId w:val="38"/>
  </w:num>
  <w:num w:numId="23">
    <w:abstractNumId w:val="0"/>
  </w:num>
  <w:num w:numId="24">
    <w:abstractNumId w:val="29"/>
  </w:num>
  <w:num w:numId="25">
    <w:abstractNumId w:val="8"/>
  </w:num>
  <w:num w:numId="26">
    <w:abstractNumId w:val="18"/>
  </w:num>
  <w:num w:numId="27">
    <w:abstractNumId w:val="2"/>
  </w:num>
  <w:num w:numId="28">
    <w:abstractNumId w:val="22"/>
  </w:num>
  <w:num w:numId="29">
    <w:abstractNumId w:val="19"/>
  </w:num>
  <w:num w:numId="30">
    <w:abstractNumId w:val="13"/>
  </w:num>
  <w:num w:numId="31">
    <w:abstractNumId w:val="17"/>
  </w:num>
  <w:num w:numId="32">
    <w:abstractNumId w:val="23"/>
  </w:num>
  <w:num w:numId="33">
    <w:abstractNumId w:val="10"/>
  </w:num>
  <w:num w:numId="34">
    <w:abstractNumId w:val="11"/>
  </w:num>
  <w:num w:numId="35">
    <w:abstractNumId w:val="14"/>
  </w:num>
  <w:num w:numId="36">
    <w:abstractNumId w:val="6"/>
  </w:num>
  <w:num w:numId="37">
    <w:abstractNumId w:val="25"/>
  </w:num>
  <w:num w:numId="38">
    <w:abstractNumId w:val="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BC"/>
    <w:rsid w:val="000674D1"/>
    <w:rsid w:val="001A4DB1"/>
    <w:rsid w:val="002240F9"/>
    <w:rsid w:val="00257E4A"/>
    <w:rsid w:val="00265FE8"/>
    <w:rsid w:val="00355FC2"/>
    <w:rsid w:val="00377136"/>
    <w:rsid w:val="0046119A"/>
    <w:rsid w:val="00474116"/>
    <w:rsid w:val="004D464D"/>
    <w:rsid w:val="004F73FF"/>
    <w:rsid w:val="00563DB4"/>
    <w:rsid w:val="005D1B44"/>
    <w:rsid w:val="005E6D42"/>
    <w:rsid w:val="006351DF"/>
    <w:rsid w:val="006356E1"/>
    <w:rsid w:val="0064287F"/>
    <w:rsid w:val="006463BC"/>
    <w:rsid w:val="0066141C"/>
    <w:rsid w:val="00741D99"/>
    <w:rsid w:val="0077542E"/>
    <w:rsid w:val="007852B3"/>
    <w:rsid w:val="007C23E8"/>
    <w:rsid w:val="007D7681"/>
    <w:rsid w:val="0083252F"/>
    <w:rsid w:val="00834BAE"/>
    <w:rsid w:val="00842200"/>
    <w:rsid w:val="00881085"/>
    <w:rsid w:val="008A3843"/>
    <w:rsid w:val="00954CB2"/>
    <w:rsid w:val="009651C2"/>
    <w:rsid w:val="00A45E9E"/>
    <w:rsid w:val="00A524F4"/>
    <w:rsid w:val="00B25670"/>
    <w:rsid w:val="00BB12AB"/>
    <w:rsid w:val="00E63F2B"/>
    <w:rsid w:val="00F757CE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D35"/>
  <w15:docId w15:val="{1EF27A1E-DCA5-4B8A-8FBB-575C01F1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3BC"/>
    <w:pPr>
      <w:ind w:left="720"/>
      <w:contextualSpacing/>
    </w:pPr>
  </w:style>
  <w:style w:type="paragraph" w:styleId="NoSpacing">
    <w:name w:val="No Spacing"/>
    <w:uiPriority w:val="1"/>
    <w:qFormat/>
    <w:rsid w:val="00646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15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11</cp:revision>
  <dcterms:created xsi:type="dcterms:W3CDTF">2024-08-18T15:46:00Z</dcterms:created>
  <dcterms:modified xsi:type="dcterms:W3CDTF">2024-08-30T12:01:00Z</dcterms:modified>
</cp:coreProperties>
</file>