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41698D" w:rsidRDefault="0041698D" w:rsidP="00416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8D">
        <w:rPr>
          <w:rFonts w:ascii="Times New Roman" w:hAnsi="Times New Roman" w:cs="Times New Roman"/>
          <w:b/>
          <w:sz w:val="24"/>
          <w:szCs w:val="24"/>
        </w:rPr>
        <w:t xml:space="preserve">PP2 </w:t>
      </w:r>
      <w:r>
        <w:rPr>
          <w:rFonts w:ascii="Times New Roman" w:hAnsi="Times New Roman" w:cs="Times New Roman"/>
          <w:b/>
          <w:sz w:val="24"/>
          <w:szCs w:val="24"/>
        </w:rPr>
        <w:t xml:space="preserve">RATIONALISED </w:t>
      </w:r>
      <w:r w:rsidRPr="0041698D">
        <w:rPr>
          <w:rFonts w:ascii="Times New Roman" w:hAnsi="Times New Roman" w:cs="Times New Roman"/>
          <w:b/>
          <w:sz w:val="24"/>
          <w:szCs w:val="24"/>
        </w:rPr>
        <w:t>MATHEMATICS</w:t>
      </w:r>
      <w:r w:rsidR="004D70CB" w:rsidRPr="0041698D">
        <w:rPr>
          <w:rFonts w:ascii="Times New Roman" w:hAnsi="Times New Roman" w:cs="Times New Roman"/>
          <w:b/>
          <w:sz w:val="24"/>
          <w:szCs w:val="24"/>
        </w:rPr>
        <w:t xml:space="preserve"> SCHEMES OF WORK TERM 3</w:t>
      </w:r>
    </w:p>
    <w:tbl>
      <w:tblPr>
        <w:tblStyle w:val="TableGrid"/>
        <w:tblpPr w:leftFromText="180" w:rightFromText="180" w:vertAnchor="text" w:tblpX="-1180" w:tblpY="1"/>
        <w:tblOverlap w:val="never"/>
        <w:tblW w:w="15300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2070"/>
        <w:gridCol w:w="1800"/>
        <w:gridCol w:w="1980"/>
        <w:gridCol w:w="1530"/>
        <w:gridCol w:w="1980"/>
        <w:gridCol w:w="1710"/>
        <w:gridCol w:w="1890"/>
        <w:gridCol w:w="905"/>
      </w:tblGrid>
      <w:tr w:rsidR="0041698D" w:rsidRPr="0041698D" w:rsidTr="0041698D">
        <w:tc>
          <w:tcPr>
            <w:tcW w:w="805" w:type="dxa"/>
          </w:tcPr>
          <w:p w:rsidR="004D70CB" w:rsidRPr="0041698D" w:rsidRDefault="004B1CFD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4D70CB"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4D70CB" w:rsidRPr="0041698D" w:rsidRDefault="00ED7DC2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LSN</w:t>
            </w:r>
          </w:p>
        </w:tc>
        <w:tc>
          <w:tcPr>
            <w:tcW w:w="207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80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SUBSTRAND</w:t>
            </w:r>
          </w:p>
        </w:tc>
        <w:tc>
          <w:tcPr>
            <w:tcW w:w="198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530" w:type="dxa"/>
          </w:tcPr>
          <w:p w:rsidR="004D70CB" w:rsidRPr="0041698D" w:rsidRDefault="00ED7DC2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890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METHODS</w:t>
            </w:r>
          </w:p>
        </w:tc>
        <w:tc>
          <w:tcPr>
            <w:tcW w:w="905" w:type="dxa"/>
          </w:tcPr>
          <w:p w:rsidR="004D70CB" w:rsidRPr="0041698D" w:rsidRDefault="0041698D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</w:t>
            </w:r>
          </w:p>
        </w:tc>
      </w:tr>
      <w:tr w:rsidR="0041698D" w:rsidRPr="0041698D" w:rsidTr="0041698D">
        <w:tc>
          <w:tcPr>
            <w:tcW w:w="805" w:type="dxa"/>
          </w:tcPr>
          <w:p w:rsidR="004D70CB" w:rsidRPr="0041698D" w:rsidRDefault="005D1DF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4D70CB" w:rsidRPr="0041698D" w:rsidRDefault="005D1DF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4D70CB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5D1DF8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 of objects</w:t>
            </w:r>
          </w:p>
        </w:tc>
        <w:tc>
          <w:tcPr>
            <w:tcW w:w="1980" w:type="dxa"/>
          </w:tcPr>
          <w:p w:rsidR="004D70CB" w:rsidRPr="0041698D" w:rsidRDefault="005D1DF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5D1DF8" w:rsidRPr="0041698D" w:rsidRDefault="005D1DF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</w:t>
            </w:r>
            <w:r w:rsidR="001D63BA" w:rsidRPr="0041698D">
              <w:rPr>
                <w:rFonts w:ascii="Times New Roman" w:hAnsi="Times New Roman" w:cs="Times New Roman"/>
                <w:sz w:val="24"/>
                <w:szCs w:val="24"/>
              </w:rPr>
              <w:t>ntify concrete objects found in the market</w:t>
            </w:r>
          </w:p>
          <w:p w:rsidR="001D63BA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="004B7F53"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4B7F53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concrete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objects found in the market </w:t>
            </w:r>
          </w:p>
          <w:p w:rsidR="001D63BA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1530" w:type="dxa"/>
          </w:tcPr>
          <w:p w:rsidR="004D70CB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Which of these sides is long or short?</w:t>
            </w:r>
          </w:p>
        </w:tc>
        <w:tc>
          <w:tcPr>
            <w:tcW w:w="1980" w:type="dxa"/>
          </w:tcPr>
          <w:p w:rsidR="004D70CB" w:rsidRPr="0041698D" w:rsidRDefault="005D1DF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1D63BA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-collect,</w:t>
            </w:r>
          </w:p>
          <w:p w:rsidR="005D1DF8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observe and talk about different concrete objects found in the market.</w:t>
            </w:r>
          </w:p>
          <w:p w:rsidR="001D63BA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74FD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draw and </w:t>
            </w:r>
            <w:proofErr w:type="spellStart"/>
            <w:r w:rsidR="00F360E3"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F360E3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concrete</w:t>
            </w:r>
            <w:r w:rsidR="000374FD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objects found in the market </w:t>
            </w:r>
          </w:p>
          <w:p w:rsidR="001D63BA" w:rsidRPr="0041698D" w:rsidRDefault="001D63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0F30" w:rsidRPr="0041698D" w:rsidRDefault="000374F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-concrete objects such as books,</w:t>
            </w:r>
            <w:r w:rsidR="006F7659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calendar, Manilla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0374FD" w:rsidRPr="0041698D" w:rsidRDefault="006F765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74FD"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  <w:p w:rsidR="00B32249" w:rsidRPr="0041698D" w:rsidRDefault="00B3224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52</w:t>
            </w:r>
          </w:p>
        </w:tc>
        <w:tc>
          <w:tcPr>
            <w:tcW w:w="1890" w:type="dxa"/>
          </w:tcPr>
          <w:p w:rsidR="004D70CB" w:rsidRPr="0041698D" w:rsidRDefault="00020F3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20F30" w:rsidRPr="0041698D" w:rsidRDefault="00020F3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5" w:type="dxa"/>
          </w:tcPr>
          <w:p w:rsidR="004D70CB" w:rsidRPr="0041698D" w:rsidRDefault="004D70CB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 of objects</w:t>
            </w:r>
          </w:p>
        </w:tc>
        <w:tc>
          <w:tcPr>
            <w:tcW w:w="198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concrete objects found in the market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concrete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objects found in the market 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153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Which of these sides is long or short?</w:t>
            </w:r>
          </w:p>
        </w:tc>
        <w:tc>
          <w:tcPr>
            <w:tcW w:w="198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-collect,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observe and talk about different concrete objects found in the market.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 draw and </w:t>
            </w:r>
            <w:proofErr w:type="spellStart"/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concrete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objects found in the market 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-concrete objects such as books,</w:t>
            </w:r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calendar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1C4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905" w:type="dxa"/>
          </w:tcPr>
          <w:p w:rsidR="007E3669" w:rsidRPr="0041698D" w:rsidRDefault="007E366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37551" w:rsidRPr="0041698D" w:rsidRDefault="00F360E3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 of objects</w:t>
            </w:r>
          </w:p>
        </w:tc>
        <w:tc>
          <w:tcPr>
            <w:tcW w:w="198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-state sides of concrete objects  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different sides of concrete objects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153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How will you tell which side is longer or shorter?</w:t>
            </w:r>
          </w:p>
        </w:tc>
        <w:tc>
          <w:tcPr>
            <w:tcW w:w="198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sides of different objects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-compare concrete objects with different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long,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short)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-measure sides of concrete objects using arbitrary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units(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hand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span,foot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Sticks)</w:t>
            </w:r>
          </w:p>
        </w:tc>
        <w:tc>
          <w:tcPr>
            <w:tcW w:w="171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-concrete objects such as books,</w:t>
            </w:r>
            <w:r w:rsidR="001506C9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calendar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6C9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737551" w:rsidRPr="0041698D" w:rsidRDefault="001506C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7551"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737551" w:rsidRPr="0041698D" w:rsidRDefault="0073755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687AB1" w:rsidRPr="0041698D" w:rsidRDefault="007376C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 of objects</w:t>
            </w:r>
          </w:p>
        </w:tc>
        <w:tc>
          <w:tcPr>
            <w:tcW w:w="198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-state sides of concrete objects  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different sides of concrete objects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153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How will you tell which side is longer or shorter?</w:t>
            </w:r>
          </w:p>
        </w:tc>
        <w:tc>
          <w:tcPr>
            <w:tcW w:w="198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sides of different objects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-compare concrete objects with different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long,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short)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-measure sides of concrete objects using arbitrary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units(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hand span,</w:t>
            </w:r>
            <w:r w:rsidR="009F325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foot,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Sticks)</w:t>
            </w:r>
          </w:p>
        </w:tc>
        <w:tc>
          <w:tcPr>
            <w:tcW w:w="171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-concrete objects such as books,</w:t>
            </w:r>
            <w:r w:rsidR="005F6183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  <w:r w:rsidR="005F6183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687AB1" w:rsidRPr="0041698D" w:rsidRDefault="005F6183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7AB1"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687AB1" w:rsidRPr="0041698D" w:rsidRDefault="00687AB1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8B7E04" w:rsidRPr="0041698D" w:rsidRDefault="007376C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 of objects</w:t>
            </w:r>
          </w:p>
        </w:tc>
        <w:tc>
          <w:tcPr>
            <w:tcW w:w="198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-state sides of concrete objects  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different sides of concrete objects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measuring sides of concrete objects using arbitrary units</w:t>
            </w:r>
          </w:p>
        </w:tc>
        <w:tc>
          <w:tcPr>
            <w:tcW w:w="153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will you tell which side is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longer or shorter?</w:t>
            </w:r>
          </w:p>
        </w:tc>
        <w:tc>
          <w:tcPr>
            <w:tcW w:w="198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sides of different objects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-compare concrete objects with different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sides(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long,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short)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-measure sides of concrete objects using arbitrary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units(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hand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span,foot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Sticks)</w:t>
            </w:r>
          </w:p>
        </w:tc>
        <w:tc>
          <w:tcPr>
            <w:tcW w:w="171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-concrete objects such as books,</w:t>
            </w:r>
            <w:r w:rsidR="009F325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9F325A" w:rsidRPr="0041698D">
              <w:rPr>
                <w:rFonts w:ascii="Times New Roman" w:hAnsi="Times New Roman" w:cs="Times New Roman"/>
                <w:sz w:val="24"/>
                <w:szCs w:val="24"/>
              </w:rPr>
              <w:t>alenda</w:t>
            </w:r>
            <w:r w:rsidR="00CA3FD2" w:rsidRPr="0041698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325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manilla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8B7E04" w:rsidRPr="0041698D" w:rsidRDefault="00CA3FD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E04"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8B7E04" w:rsidRPr="0041698D" w:rsidRDefault="008B7E04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5E080C" w:rsidRPr="0041698D" w:rsidRDefault="007376C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(Heavy and light)</w:t>
            </w:r>
          </w:p>
        </w:tc>
        <w:tc>
          <w:tcPr>
            <w:tcW w:w="198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</w:t>
            </w:r>
            <w:r w:rsidR="006F2C0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sson the learner should be able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to:-</w:t>
            </w:r>
            <w:proofErr w:type="gramEnd"/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concrete objects found in the market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concrete </w:t>
            </w:r>
            <w:r w:rsidR="00372CE0" w:rsidRPr="0041698D">
              <w:rPr>
                <w:rFonts w:ascii="Times New Roman" w:hAnsi="Times New Roman" w:cs="Times New Roman"/>
                <w:sz w:val="24"/>
                <w:szCs w:val="24"/>
              </w:rPr>
              <w:t>objects found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in the market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mass of concrete objects</w:t>
            </w:r>
          </w:p>
        </w:tc>
        <w:tc>
          <w:tcPr>
            <w:tcW w:w="153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Which object is heavy or light?</w:t>
            </w:r>
          </w:p>
        </w:tc>
        <w:tc>
          <w:tcPr>
            <w:tcW w:w="198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carefully observe and talk about concrete objects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-lift heavy and light concrete objects</w:t>
            </w:r>
          </w:p>
        </w:tc>
        <w:tc>
          <w:tcPr>
            <w:tcW w:w="171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-plates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-cups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-bags</w:t>
            </w:r>
          </w:p>
          <w:p w:rsidR="00D54DAD" w:rsidRPr="0041698D" w:rsidRDefault="00D54DA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  <w:p w:rsidR="00B32249" w:rsidRPr="0041698D" w:rsidRDefault="00B32249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55</w:t>
            </w:r>
          </w:p>
        </w:tc>
        <w:tc>
          <w:tcPr>
            <w:tcW w:w="1890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5E080C" w:rsidRPr="0041698D" w:rsidRDefault="005E080C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5E47A8" w:rsidRPr="0041698D" w:rsidRDefault="007376C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(Heavy and light)</w:t>
            </w:r>
          </w:p>
        </w:tc>
        <w:tc>
          <w:tcPr>
            <w:tcW w:w="198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to:-</w:t>
            </w:r>
            <w:proofErr w:type="gramEnd"/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concrete objects found in the market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-draw concrete </w:t>
            </w:r>
            <w:r w:rsidR="00165ECA" w:rsidRPr="0041698D">
              <w:rPr>
                <w:rFonts w:ascii="Times New Roman" w:hAnsi="Times New Roman" w:cs="Times New Roman"/>
                <w:sz w:val="24"/>
                <w:szCs w:val="24"/>
              </w:rPr>
              <w:t>objects found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in the market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mass of concrete objects</w:t>
            </w:r>
          </w:p>
        </w:tc>
        <w:tc>
          <w:tcPr>
            <w:tcW w:w="153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object is heavy or light?</w:t>
            </w:r>
          </w:p>
        </w:tc>
        <w:tc>
          <w:tcPr>
            <w:tcW w:w="198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carefully observe and talk about concrete objects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-lift heavy and light concrete objects</w:t>
            </w:r>
          </w:p>
        </w:tc>
        <w:tc>
          <w:tcPr>
            <w:tcW w:w="171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-stones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-plates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-cups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-bags</w:t>
            </w:r>
          </w:p>
          <w:p w:rsidR="00D54DAD" w:rsidRPr="0041698D" w:rsidRDefault="00D54DA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 with mathematical activities pp2</w:t>
            </w:r>
          </w:p>
        </w:tc>
        <w:tc>
          <w:tcPr>
            <w:tcW w:w="1890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5E47A8" w:rsidRPr="0041698D" w:rsidRDefault="005E47A8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D6287" w:rsidRPr="0041698D" w:rsidRDefault="002F27B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(Heavy and light)</w:t>
            </w:r>
          </w:p>
        </w:tc>
        <w:tc>
          <w:tcPr>
            <w:tcW w:w="198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</w:t>
            </w:r>
            <w:r w:rsidR="006F2C08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sson the learner should be able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to:-</w:t>
            </w:r>
            <w:proofErr w:type="gramEnd"/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concrete objects found in the market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concrete </w:t>
            </w:r>
            <w:r w:rsidR="006F2C08" w:rsidRPr="0041698D">
              <w:rPr>
                <w:rFonts w:ascii="Times New Roman" w:hAnsi="Times New Roman" w:cs="Times New Roman"/>
                <w:sz w:val="24"/>
                <w:szCs w:val="24"/>
              </w:rPr>
              <w:t>objects found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in the market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mass of concrete objects</w:t>
            </w:r>
          </w:p>
        </w:tc>
        <w:tc>
          <w:tcPr>
            <w:tcW w:w="153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Which object is heavy or light?</w:t>
            </w:r>
          </w:p>
        </w:tc>
        <w:tc>
          <w:tcPr>
            <w:tcW w:w="198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carefully observe and talk about concrete objects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-lift heavy and light concrete objects</w:t>
            </w:r>
          </w:p>
        </w:tc>
        <w:tc>
          <w:tcPr>
            <w:tcW w:w="171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-plates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-cups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-bags</w:t>
            </w:r>
          </w:p>
          <w:p w:rsidR="00D54DAD" w:rsidRPr="0041698D" w:rsidRDefault="00D54DA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287" w:rsidRPr="0041698D" w:rsidRDefault="00ED6287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AB7002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(Heavy and light)</w:t>
            </w:r>
          </w:p>
        </w:tc>
        <w:tc>
          <w:tcPr>
            <w:tcW w:w="198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</w:t>
            </w:r>
            <w:r w:rsidR="002A1E40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sson the learner should be able </w:t>
            </w:r>
            <w:r w:rsidR="00703110" w:rsidRPr="0041698D">
              <w:rPr>
                <w:rFonts w:ascii="Times New Roman" w:hAnsi="Times New Roman" w:cs="Times New Roman"/>
                <w:sz w:val="24"/>
                <w:szCs w:val="24"/>
              </w:rPr>
              <w:t>to: -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concrete objects 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concrete </w:t>
            </w:r>
            <w:r w:rsidR="002A1E40" w:rsidRPr="0041698D">
              <w:rPr>
                <w:rFonts w:ascii="Times New Roman" w:hAnsi="Times New Roman" w:cs="Times New Roman"/>
                <w:sz w:val="24"/>
                <w:szCs w:val="24"/>
              </w:rPr>
              <w:t>objects found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in the market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mass of concrete objects</w:t>
            </w:r>
          </w:p>
        </w:tc>
        <w:tc>
          <w:tcPr>
            <w:tcW w:w="153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Which object is heavy or light?</w:t>
            </w:r>
          </w:p>
        </w:tc>
        <w:tc>
          <w:tcPr>
            <w:tcW w:w="198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carefully observe and talk about concrete objects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-lift heavy and light concrete objects</w:t>
            </w:r>
          </w:p>
        </w:tc>
        <w:tc>
          <w:tcPr>
            <w:tcW w:w="171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-plates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-cups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-bags</w:t>
            </w:r>
          </w:p>
          <w:p w:rsidR="00D54DAD" w:rsidRPr="0041698D" w:rsidRDefault="00D54DA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Fun with mathematical activities pp2</w:t>
            </w:r>
          </w:p>
        </w:tc>
        <w:tc>
          <w:tcPr>
            <w:tcW w:w="1890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002" w:rsidRPr="0041698D" w:rsidRDefault="00AB7002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B31D46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(Heavy and light)</w:t>
            </w:r>
          </w:p>
        </w:tc>
        <w:tc>
          <w:tcPr>
            <w:tcW w:w="198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lesson the learner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should be able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to:-</w:t>
            </w:r>
            <w:proofErr w:type="gramEnd"/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-mention concrete objects 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heavy and light concrete objects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appreciate different mass of concrete objects found in the market</w:t>
            </w:r>
          </w:p>
        </w:tc>
        <w:tc>
          <w:tcPr>
            <w:tcW w:w="153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can you tell the object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 heavy or light?</w:t>
            </w:r>
          </w:p>
        </w:tc>
        <w:tc>
          <w:tcPr>
            <w:tcW w:w="198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-compare heaviness of different concrete objects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-play games of   lifting of heavy and light objects (play on a see saw)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 a video clip on comparison of heavy and light objects</w:t>
            </w:r>
          </w:p>
        </w:tc>
        <w:tc>
          <w:tcPr>
            <w:tcW w:w="171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-Stones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-desks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-books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-see saw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-Fun with mathematical activities pp2</w:t>
            </w:r>
          </w:p>
        </w:tc>
        <w:tc>
          <w:tcPr>
            <w:tcW w:w="1890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46" w:rsidRPr="0041698D" w:rsidRDefault="00B31D4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9603A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(Heavy and light)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 the learner should be able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to:-</w:t>
            </w:r>
            <w:proofErr w:type="gramEnd"/>
          </w:p>
          <w:p w:rsidR="0099603A" w:rsidRPr="0041698D" w:rsidRDefault="00B5571E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>mention  concrete</w:t>
            </w:r>
            <w:proofErr w:type="gramEnd"/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objects 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heavy and light concrete objects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mass of concrete objects found in the market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How can you tell the object is heavy or light?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heaviness of different concrete objects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-play games of   lifting of heavy and light objects (play on a see saw)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 a video clip on comparison of heavy and light objects</w:t>
            </w: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-Stones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-desks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-books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-see saw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-Fun with mathematical activities pp2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(how much a container can hold)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-fill and empty small and large containers using sand or 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drawing  containers of different sizes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many small containers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can fill a big container?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-collect and draw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-fill and empty large containers using water or sand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 a video clip on filling and emptying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-sand/soil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-containers of different sizes</w:t>
            </w:r>
          </w:p>
          <w:p w:rsidR="0099603A" w:rsidRPr="0041698D" w:rsidRDefault="00B5571E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58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B5571E" w:rsidRPr="0041698D" w:rsidRDefault="00B5571E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-fill and empty small and large containers using sand or 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drawing  containers of different sizes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How many small containers can fill a big container?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and draw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-fill and empty large containers using water or sand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 a video clip on filling and emptying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-sand/soil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99603A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comparing containers of different sizes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holds more?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A jug or a glass? 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-compare big and small containers by telling how many small containers fill big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containers and vice versa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-tell how much a container can hold compared to another one of different size</w:t>
            </w: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-sand/soil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-glass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-jug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99603A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MEASUREMENT 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comparing containers of d</w:t>
            </w:r>
            <w:r w:rsidR="00703110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ifferent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sizes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Which container holds more/less water/sand/soil? 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big and small containers by telling how many small containers fill big containers and vice versa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-tell how much a container can hold compared to another one of different size</w:t>
            </w: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-sand/soil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-containers of different sizes</w:t>
            </w:r>
          </w:p>
          <w:p w:rsidR="0099603A" w:rsidRPr="0041698D" w:rsidRDefault="00765C1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9603A" w:rsidRPr="0041698D" w:rsidRDefault="00703110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(how much a container can hold)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-compare containers of different sizes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comparing containers of different sizes</w:t>
            </w:r>
          </w:p>
        </w:tc>
        <w:tc>
          <w:tcPr>
            <w:tcW w:w="1530" w:type="dxa"/>
          </w:tcPr>
          <w:p w:rsidR="001251C3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</w:t>
            </w:r>
            <w:r w:rsidR="000B05E6" w:rsidRPr="0041698D">
              <w:rPr>
                <w:rFonts w:ascii="Times New Roman" w:hAnsi="Times New Roman" w:cs="Times New Roman"/>
                <w:sz w:val="24"/>
                <w:szCs w:val="24"/>
              </w:rPr>
              <w:t>container holds more or less water?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big and small containers by telling how many small containers fill big containers and vice versa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-tell how much a container can </w: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hold compared to another one of different size</w:t>
            </w:r>
          </w:p>
        </w:tc>
        <w:tc>
          <w:tcPr>
            <w:tcW w:w="1710" w:type="dxa"/>
          </w:tcPr>
          <w:p w:rsidR="0099603A" w:rsidRPr="0041698D" w:rsidRDefault="000B05E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-sand or </w:t>
            </w:r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-water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-containers of different sizes</w:t>
            </w:r>
          </w:p>
          <w:p w:rsidR="0099603A" w:rsidRPr="0041698D" w:rsidRDefault="000B05E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</w:tc>
        <w:tc>
          <w:tcPr>
            <w:tcW w:w="189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65C1D" w:rsidRPr="0041698D" w:rsidRDefault="00765C1D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-name tools used for telling time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tools for telling time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use of different tools   for telling time</w:t>
            </w:r>
          </w:p>
        </w:tc>
        <w:tc>
          <w:tcPr>
            <w:tcW w:w="153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Which tools can be used to tell time?</w:t>
            </w:r>
          </w:p>
        </w:tc>
        <w:tc>
          <w:tcPr>
            <w:tcW w:w="198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-name tools used for telling time 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tools for telling time (clock,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Watch)</w:t>
            </w:r>
          </w:p>
        </w:tc>
        <w:tc>
          <w:tcPr>
            <w:tcW w:w="1710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61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-clock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-calendar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-watches</w:t>
            </w:r>
          </w:p>
        </w:tc>
        <w:tc>
          <w:tcPr>
            <w:tcW w:w="1890" w:type="dxa"/>
          </w:tcPr>
          <w:p w:rsidR="0099603A" w:rsidRPr="0041698D" w:rsidRDefault="001251C3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 w:rsidR="0099603A" w:rsidRPr="0041698D">
              <w:rPr>
                <w:rFonts w:ascii="Times New Roman" w:hAnsi="Times New Roman" w:cs="Times New Roman"/>
                <w:sz w:val="24"/>
                <w:szCs w:val="24"/>
              </w:rPr>
              <w:t>ral questions</w:t>
            </w:r>
          </w:p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1251C3" w:rsidRPr="0041698D" w:rsidRDefault="001251C3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99603A" w:rsidRPr="0041698D" w:rsidRDefault="0099603A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-name tools used for telling 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tools for telling 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use of different tools   for telling time</w:t>
            </w:r>
          </w:p>
        </w:tc>
        <w:tc>
          <w:tcPr>
            <w:tcW w:w="15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Which tools can be used to tell time?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-name tools used for telling time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tools for telling time (clock,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watch)</w:t>
            </w:r>
          </w:p>
        </w:tc>
        <w:tc>
          <w:tcPr>
            <w:tcW w:w="171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-clock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-calendar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-watches</w:t>
            </w:r>
          </w:p>
        </w:tc>
        <w:tc>
          <w:tcPr>
            <w:tcW w:w="189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    end of the lesson the learner should be able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-name tools used for telling 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-compare sizes of shadows at different times of the day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15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When do we have longer shadow?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-name tools used for telling 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-compare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sizes of shadows at different times of the day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(morning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noon,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evening)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days of the week in correct order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-arrange flashcards of the days of the week in a sequence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15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Name the days of the week in the correct order?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days of the week in correct order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arrange flashcards of the days of the week in a sequence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-Flash cards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</w:tc>
        <w:tc>
          <w:tcPr>
            <w:tcW w:w="189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07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-state the months of the year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digital devices to search for the months of the year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-arrange flashcards of the months of the year in a sequence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use of different tools for telling time</w:t>
            </w:r>
          </w:p>
        </w:tc>
        <w:tc>
          <w:tcPr>
            <w:tcW w:w="153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many months does a year have? </w:t>
            </w:r>
          </w:p>
        </w:tc>
        <w:tc>
          <w:tcPr>
            <w:tcW w:w="198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 state the months of the year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use digital devices to search for the months of the year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-arrange flashcards of the months of the year in a sequence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-Fun with mathematical activities pp2 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-Flash cards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-calendar</w:t>
            </w:r>
          </w:p>
        </w:tc>
        <w:tc>
          <w:tcPr>
            <w:tcW w:w="1890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5" w:type="dxa"/>
          </w:tcPr>
          <w:p w:rsidR="00643A75" w:rsidRPr="0041698D" w:rsidRDefault="00643A75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different Kenyan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value of different coins of Kenyan currency in everyday life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What can you see on the coin?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draw different Kenyan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66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-sh.5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-sh.20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-draw different Kenyan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value of different coins of Kenyan currency in everyday life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can you see on the coin?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draw different Kenyan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-sh.5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-sh.20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money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-count money in one Kenyan shilling up to 20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value of Kenyan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How many sh.1 coin make  20 shillings?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-count money in one Kenyan shilling up to 20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-sh.5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-sh.20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money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-count money in one Kenyan shilling up to 20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the value of Kenyan coins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How many sh.1 coin make  20 shillings?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Kenyan coins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-count money in one Kenyan shilling up to 20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-sh.5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-sh.10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-sh.20 coin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the number symbols of the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-use digital devices to watch a video clip of different Kenyan currency coins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Which currency coins do we have?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the number symbols of the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-use digital devices to watch a video clip of different Kenyan currency coins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(surfaces of objects)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the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surfaces of concrete objects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How many surfaces can you see in packet of milk? 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identify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the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72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(surfaces of objects)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the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surfaces of concrete objects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many surfaces can you see in packet of milk? 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identify surfaces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the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(surfaces of objects)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-count small similar objects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that  cover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a given surface of concrete object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-appreciate different surfaces of concrete objects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How many small similar objects can cover a   given surface? 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 identify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-count small similar objects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that  cover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a given surface of concrete object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(surfaces of objects)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-identify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-count small similar objects that cover a given surface of concrete object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different surfaces of concrete objects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many small similar objects can cover a   given surface? 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 identify surfaces of concrete objects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-count small similar objects that </w:t>
            </w:r>
            <w:proofErr w:type="gram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cover  a</w:t>
            </w:r>
            <w:proofErr w:type="gram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given surface of concrete object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(surfaces of objects)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concrete objects   and observe their different surfaces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-shade or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surface of different drawn picture of objects using digital devices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What can we use to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the surfaces of concrete objects?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-collect concrete objects and observe their different surfaces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-shade or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surface of different drawn picture of objects using digital devices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lines on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-form lines using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forming lines using concrete objects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Which lines can you see in these concrete objects?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-observe concrete objects and talk about lines found in them (straight, zigzag,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Wavy)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-arrange concrete objects one after the other to form lines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-Fun with mathematical activities pp2 page 74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identify lines on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-join dots to draw lines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joining dots to form lines of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Name the line below?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FC3A2D" wp14:editId="1250A2D9">
                      <wp:simplePos x="0" y="0"/>
                      <wp:positionH relativeFrom="column">
                        <wp:posOffset>72457</wp:posOffset>
                      </wp:positionH>
                      <wp:positionV relativeFrom="paragraph">
                        <wp:posOffset>102569</wp:posOffset>
                      </wp:positionV>
                      <wp:extent cx="443831" cy="10428"/>
                      <wp:effectExtent l="0" t="0" r="33020" b="2794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3831" cy="104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4E180" id="Straight Connector 14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8.1pt" to="40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lines on concrete objects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 join dots to draw lines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-Fun with mathematical activities pp2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-chart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-enjoy drawing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Name the shape below?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A8411C9" wp14:editId="77AB1346">
                      <wp:simplePos x="0" y="0"/>
                      <wp:positionH relativeFrom="column">
                        <wp:posOffset>13636</wp:posOffset>
                      </wp:positionH>
                      <wp:positionV relativeFrom="paragraph">
                        <wp:posOffset>164766</wp:posOffset>
                      </wp:positionV>
                      <wp:extent cx="598805" cy="304800"/>
                      <wp:effectExtent l="0" t="0" r="1079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80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2E66" w:rsidRDefault="00F92E66" w:rsidP="00205A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411C9" id="Rectangle 2" o:spid="_x0000_s1026" style="position:absolute;margin-left:1.05pt;margin-top:12.95pt;width:47.15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" fillcolor="#5b9bd5 [3204]" strokecolor="#1f4d78 [1604]" strokeweight="1pt">
                      <v:textbox>
                        <w:txbxContent>
                          <w:p w:rsidR="00F92E66" w:rsidRDefault="00F92E66" w:rsidP="00205A0C"/>
                        </w:txbxContent>
                      </v:textbox>
                    </v:rect>
                  </w:pict>
                </mc:Fallback>
              </mc:AlternateContent>
            </w: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-cut outs of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75</w:t>
            </w: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-draw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-enjoy drawing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</w:tc>
        <w:tc>
          <w:tcPr>
            <w:tcW w:w="1530" w:type="dxa"/>
          </w:tcPr>
          <w:p w:rsidR="00F92E66" w:rsidRPr="0041698D" w:rsidRDefault="00306BDF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646680" wp14:editId="47BD086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340360</wp:posOffset>
                      </wp:positionV>
                      <wp:extent cx="262021" cy="327660"/>
                      <wp:effectExtent l="19050" t="19050" r="43180" b="1524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021" cy="32766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7CDE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21.65pt;margin-top:26.8pt;width:20.65pt;height:25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" fillcolor="#5b9bd5 [3204]" strokecolor="#1f4d78 [1604]" strokeweight="1pt"/>
                  </w:pict>
                </mc:Fallback>
              </mc:AlternateContent>
            </w:r>
            <w:r w:rsidR="00F92E66"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Name the shape below?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  <w:bookmarkStart w:id="0" w:name="_GoBack"/>
            <w:bookmarkEnd w:id="0"/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-draw and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-triangle, square, circle,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Rectangle, oval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-cut outs of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Page 75</w:t>
            </w:r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8D" w:rsidRPr="0041698D" w:rsidTr="0041698D">
        <w:tc>
          <w:tcPr>
            <w:tcW w:w="8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80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shapes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-model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-use digital devices to 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-enjoy  use of digital devices in learning</w:t>
            </w:r>
          </w:p>
        </w:tc>
        <w:tc>
          <w:tcPr>
            <w:tcW w:w="153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What can we use to model shapes?</w:t>
            </w:r>
          </w:p>
        </w:tc>
        <w:tc>
          <w:tcPr>
            <w:tcW w:w="198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-model different shapes using clay or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plasticine</w:t>
            </w:r>
            <w:proofErr w:type="spellEnd"/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-use digital devices to identify different shapes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-Fun with mathematical activities pp2 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 -digital devices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 xml:space="preserve">-clay or </w:t>
            </w:r>
            <w:proofErr w:type="spellStart"/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plasticine</w:t>
            </w:r>
            <w:proofErr w:type="spellEnd"/>
          </w:p>
        </w:tc>
        <w:tc>
          <w:tcPr>
            <w:tcW w:w="1890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905" w:type="dxa"/>
          </w:tcPr>
          <w:p w:rsidR="00F92E66" w:rsidRPr="0041698D" w:rsidRDefault="00F92E66" w:rsidP="0041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E66" w:rsidRPr="0041698D" w:rsidTr="0041698D">
        <w:tc>
          <w:tcPr>
            <w:tcW w:w="805" w:type="dxa"/>
          </w:tcPr>
          <w:p w:rsidR="00F92E66" w:rsidRPr="0041698D" w:rsidRDefault="0041698D" w:rsidP="00416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8 -</w:t>
            </w:r>
            <w:r w:rsidR="00F92E66"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4495" w:type="dxa"/>
            <w:gridSpan w:val="9"/>
          </w:tcPr>
          <w:p w:rsidR="00F92E66" w:rsidRPr="0041698D" w:rsidRDefault="00F92E66" w:rsidP="00416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98D">
              <w:rPr>
                <w:rFonts w:ascii="Times New Roman" w:hAnsi="Times New Roman" w:cs="Times New Roman"/>
                <w:b/>
                <w:sz w:val="24"/>
                <w:szCs w:val="24"/>
              </w:rPr>
              <w:t>REVISION &amp; END OF TERM 3 ASSESSMENTS</w:t>
            </w:r>
          </w:p>
        </w:tc>
      </w:tr>
    </w:tbl>
    <w:p w:rsidR="004D70CB" w:rsidRPr="0041698D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41698D" w:rsidSect="004D70C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B8" w:rsidRDefault="000507B8" w:rsidP="00C34AFF">
      <w:pPr>
        <w:spacing w:after="0" w:line="240" w:lineRule="auto"/>
      </w:pPr>
      <w:r>
        <w:separator/>
      </w:r>
    </w:p>
  </w:endnote>
  <w:endnote w:type="continuationSeparator" w:id="0">
    <w:p w:rsidR="000507B8" w:rsidRDefault="000507B8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474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C08" w:rsidRDefault="006F2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BD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03DDB" w:rsidRDefault="00B03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B8" w:rsidRDefault="000507B8" w:rsidP="00C34AFF">
      <w:pPr>
        <w:spacing w:after="0" w:line="240" w:lineRule="auto"/>
      </w:pPr>
      <w:r>
        <w:separator/>
      </w:r>
    </w:p>
  </w:footnote>
  <w:footnote w:type="continuationSeparator" w:id="0">
    <w:p w:rsidR="000507B8" w:rsidRDefault="000507B8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E2F4B"/>
    <w:multiLevelType w:val="hybridMultilevel"/>
    <w:tmpl w:val="5C3E18DA"/>
    <w:lvl w:ilvl="0" w:tplc="57B07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A24C6"/>
    <w:multiLevelType w:val="hybridMultilevel"/>
    <w:tmpl w:val="3C20ECAA"/>
    <w:lvl w:ilvl="0" w:tplc="243A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10AB2"/>
    <w:rsid w:val="00020F30"/>
    <w:rsid w:val="000374FD"/>
    <w:rsid w:val="000507B8"/>
    <w:rsid w:val="00053C65"/>
    <w:rsid w:val="00057451"/>
    <w:rsid w:val="00061CC7"/>
    <w:rsid w:val="000711CD"/>
    <w:rsid w:val="00086A27"/>
    <w:rsid w:val="000914C1"/>
    <w:rsid w:val="000978F9"/>
    <w:rsid w:val="000A10AE"/>
    <w:rsid w:val="000B05E6"/>
    <w:rsid w:val="000B7317"/>
    <w:rsid w:val="000E1B45"/>
    <w:rsid w:val="000E4D3A"/>
    <w:rsid w:val="000F0A99"/>
    <w:rsid w:val="001251C3"/>
    <w:rsid w:val="001252D9"/>
    <w:rsid w:val="00127360"/>
    <w:rsid w:val="00143AF0"/>
    <w:rsid w:val="001506C9"/>
    <w:rsid w:val="001512F9"/>
    <w:rsid w:val="00165ECA"/>
    <w:rsid w:val="00166B80"/>
    <w:rsid w:val="001B40F0"/>
    <w:rsid w:val="001C0429"/>
    <w:rsid w:val="001D54CD"/>
    <w:rsid w:val="001D63BA"/>
    <w:rsid w:val="001E45E7"/>
    <w:rsid w:val="001F021D"/>
    <w:rsid w:val="00200002"/>
    <w:rsid w:val="00201E81"/>
    <w:rsid w:val="00205A0C"/>
    <w:rsid w:val="00214F8E"/>
    <w:rsid w:val="0021546E"/>
    <w:rsid w:val="00231001"/>
    <w:rsid w:val="00235F10"/>
    <w:rsid w:val="00261506"/>
    <w:rsid w:val="00271858"/>
    <w:rsid w:val="002755F7"/>
    <w:rsid w:val="00275AB7"/>
    <w:rsid w:val="00277292"/>
    <w:rsid w:val="002A1E40"/>
    <w:rsid w:val="002C7FB5"/>
    <w:rsid w:val="002D0B8F"/>
    <w:rsid w:val="002E37CA"/>
    <w:rsid w:val="002E5073"/>
    <w:rsid w:val="002F27BA"/>
    <w:rsid w:val="00304168"/>
    <w:rsid w:val="0030634E"/>
    <w:rsid w:val="00306BDF"/>
    <w:rsid w:val="00317246"/>
    <w:rsid w:val="00317E97"/>
    <w:rsid w:val="00323009"/>
    <w:rsid w:val="00324619"/>
    <w:rsid w:val="00331F92"/>
    <w:rsid w:val="00336BB6"/>
    <w:rsid w:val="00337F58"/>
    <w:rsid w:val="0034219F"/>
    <w:rsid w:val="0034695C"/>
    <w:rsid w:val="00350833"/>
    <w:rsid w:val="003537EA"/>
    <w:rsid w:val="00357152"/>
    <w:rsid w:val="00360F78"/>
    <w:rsid w:val="00372CE0"/>
    <w:rsid w:val="00376315"/>
    <w:rsid w:val="00380819"/>
    <w:rsid w:val="00393657"/>
    <w:rsid w:val="003B3D35"/>
    <w:rsid w:val="003D3EAE"/>
    <w:rsid w:val="003D69C6"/>
    <w:rsid w:val="003E40A3"/>
    <w:rsid w:val="003E6CB2"/>
    <w:rsid w:val="003E7D6E"/>
    <w:rsid w:val="003F7310"/>
    <w:rsid w:val="004015D4"/>
    <w:rsid w:val="0041255F"/>
    <w:rsid w:val="0041698D"/>
    <w:rsid w:val="004207BB"/>
    <w:rsid w:val="004235F6"/>
    <w:rsid w:val="00425266"/>
    <w:rsid w:val="00425EFF"/>
    <w:rsid w:val="00431A9C"/>
    <w:rsid w:val="00440DD7"/>
    <w:rsid w:val="004461A7"/>
    <w:rsid w:val="00450104"/>
    <w:rsid w:val="00450D4E"/>
    <w:rsid w:val="00461A2D"/>
    <w:rsid w:val="00467C14"/>
    <w:rsid w:val="00477541"/>
    <w:rsid w:val="00482E24"/>
    <w:rsid w:val="004A634E"/>
    <w:rsid w:val="004B1CFD"/>
    <w:rsid w:val="004B2D8D"/>
    <w:rsid w:val="004B2FA9"/>
    <w:rsid w:val="004B7F53"/>
    <w:rsid w:val="004C7EED"/>
    <w:rsid w:val="004D70CB"/>
    <w:rsid w:val="00514783"/>
    <w:rsid w:val="00527F75"/>
    <w:rsid w:val="0053059B"/>
    <w:rsid w:val="00534FF4"/>
    <w:rsid w:val="0055285A"/>
    <w:rsid w:val="0056273D"/>
    <w:rsid w:val="005666AE"/>
    <w:rsid w:val="00571790"/>
    <w:rsid w:val="00586436"/>
    <w:rsid w:val="0058787F"/>
    <w:rsid w:val="0059140E"/>
    <w:rsid w:val="00592F9C"/>
    <w:rsid w:val="005D0DCD"/>
    <w:rsid w:val="005D1DF8"/>
    <w:rsid w:val="005D4083"/>
    <w:rsid w:val="005D728D"/>
    <w:rsid w:val="005E080C"/>
    <w:rsid w:val="005E47A8"/>
    <w:rsid w:val="005E5275"/>
    <w:rsid w:val="005F520C"/>
    <w:rsid w:val="005F6183"/>
    <w:rsid w:val="00600C87"/>
    <w:rsid w:val="00601F31"/>
    <w:rsid w:val="00643A75"/>
    <w:rsid w:val="00644704"/>
    <w:rsid w:val="00670B87"/>
    <w:rsid w:val="00677D66"/>
    <w:rsid w:val="00687AB1"/>
    <w:rsid w:val="006A336D"/>
    <w:rsid w:val="006A778A"/>
    <w:rsid w:val="006B027B"/>
    <w:rsid w:val="006C0394"/>
    <w:rsid w:val="006D200B"/>
    <w:rsid w:val="006E077E"/>
    <w:rsid w:val="006E17EE"/>
    <w:rsid w:val="006E24CD"/>
    <w:rsid w:val="006F0D55"/>
    <w:rsid w:val="006F2C08"/>
    <w:rsid w:val="006F7659"/>
    <w:rsid w:val="00703110"/>
    <w:rsid w:val="00716DF5"/>
    <w:rsid w:val="00734E43"/>
    <w:rsid w:val="007366C2"/>
    <w:rsid w:val="00737551"/>
    <w:rsid w:val="007376C8"/>
    <w:rsid w:val="007432DA"/>
    <w:rsid w:val="00754A2C"/>
    <w:rsid w:val="00756CFB"/>
    <w:rsid w:val="00765C1D"/>
    <w:rsid w:val="00772B5D"/>
    <w:rsid w:val="00776CE5"/>
    <w:rsid w:val="00786CEF"/>
    <w:rsid w:val="00790499"/>
    <w:rsid w:val="0079504D"/>
    <w:rsid w:val="007954E3"/>
    <w:rsid w:val="007B13DC"/>
    <w:rsid w:val="007B47F9"/>
    <w:rsid w:val="007C4B24"/>
    <w:rsid w:val="007D2418"/>
    <w:rsid w:val="007E3669"/>
    <w:rsid w:val="007F146A"/>
    <w:rsid w:val="00816643"/>
    <w:rsid w:val="00824805"/>
    <w:rsid w:val="008252B2"/>
    <w:rsid w:val="00842A09"/>
    <w:rsid w:val="00844225"/>
    <w:rsid w:val="0084437F"/>
    <w:rsid w:val="00852FC2"/>
    <w:rsid w:val="00871C48"/>
    <w:rsid w:val="00883289"/>
    <w:rsid w:val="008A3B70"/>
    <w:rsid w:val="008B0021"/>
    <w:rsid w:val="008B1731"/>
    <w:rsid w:val="008B7E04"/>
    <w:rsid w:val="008C4682"/>
    <w:rsid w:val="008C4E8F"/>
    <w:rsid w:val="008D21D3"/>
    <w:rsid w:val="008F2CF5"/>
    <w:rsid w:val="00901540"/>
    <w:rsid w:val="0091389F"/>
    <w:rsid w:val="00945A35"/>
    <w:rsid w:val="00950D07"/>
    <w:rsid w:val="0099603A"/>
    <w:rsid w:val="009A318F"/>
    <w:rsid w:val="009B1EFF"/>
    <w:rsid w:val="009C060F"/>
    <w:rsid w:val="009C0C12"/>
    <w:rsid w:val="009E6B56"/>
    <w:rsid w:val="009F325A"/>
    <w:rsid w:val="009F6C18"/>
    <w:rsid w:val="00A0183B"/>
    <w:rsid w:val="00A15374"/>
    <w:rsid w:val="00A543A3"/>
    <w:rsid w:val="00A711F6"/>
    <w:rsid w:val="00A80239"/>
    <w:rsid w:val="00A878F9"/>
    <w:rsid w:val="00A90182"/>
    <w:rsid w:val="00A97F8E"/>
    <w:rsid w:val="00AA18B9"/>
    <w:rsid w:val="00AA7325"/>
    <w:rsid w:val="00AB2FDC"/>
    <w:rsid w:val="00AB7002"/>
    <w:rsid w:val="00AC7898"/>
    <w:rsid w:val="00AC7C02"/>
    <w:rsid w:val="00AD7A4D"/>
    <w:rsid w:val="00AF4FEF"/>
    <w:rsid w:val="00B0021F"/>
    <w:rsid w:val="00B03DDB"/>
    <w:rsid w:val="00B06403"/>
    <w:rsid w:val="00B22CFD"/>
    <w:rsid w:val="00B31D46"/>
    <w:rsid w:val="00B32249"/>
    <w:rsid w:val="00B5571E"/>
    <w:rsid w:val="00B65CF2"/>
    <w:rsid w:val="00B666F4"/>
    <w:rsid w:val="00B811F8"/>
    <w:rsid w:val="00B825F5"/>
    <w:rsid w:val="00B83750"/>
    <w:rsid w:val="00B86A88"/>
    <w:rsid w:val="00B974E3"/>
    <w:rsid w:val="00BB4A66"/>
    <w:rsid w:val="00BB5C9E"/>
    <w:rsid w:val="00BD51BE"/>
    <w:rsid w:val="00BF5880"/>
    <w:rsid w:val="00BF6334"/>
    <w:rsid w:val="00C117E9"/>
    <w:rsid w:val="00C23079"/>
    <w:rsid w:val="00C30D08"/>
    <w:rsid w:val="00C34AFF"/>
    <w:rsid w:val="00C60860"/>
    <w:rsid w:val="00C643B0"/>
    <w:rsid w:val="00C675C7"/>
    <w:rsid w:val="00C7080D"/>
    <w:rsid w:val="00C901B7"/>
    <w:rsid w:val="00C914D2"/>
    <w:rsid w:val="00C95671"/>
    <w:rsid w:val="00CA3FD2"/>
    <w:rsid w:val="00CB03A8"/>
    <w:rsid w:val="00CB4586"/>
    <w:rsid w:val="00CE01B7"/>
    <w:rsid w:val="00CE6C04"/>
    <w:rsid w:val="00CF0C62"/>
    <w:rsid w:val="00D03591"/>
    <w:rsid w:val="00D05346"/>
    <w:rsid w:val="00D078AC"/>
    <w:rsid w:val="00D20E36"/>
    <w:rsid w:val="00D230BD"/>
    <w:rsid w:val="00D54DAD"/>
    <w:rsid w:val="00DA06F1"/>
    <w:rsid w:val="00DB148E"/>
    <w:rsid w:val="00DC3EA1"/>
    <w:rsid w:val="00DC66C7"/>
    <w:rsid w:val="00DD087D"/>
    <w:rsid w:val="00DE15B8"/>
    <w:rsid w:val="00DE3CB4"/>
    <w:rsid w:val="00DF529F"/>
    <w:rsid w:val="00DF74CE"/>
    <w:rsid w:val="00E41272"/>
    <w:rsid w:val="00E43C43"/>
    <w:rsid w:val="00E727E8"/>
    <w:rsid w:val="00E914C3"/>
    <w:rsid w:val="00E97FAF"/>
    <w:rsid w:val="00EB2632"/>
    <w:rsid w:val="00EC17E0"/>
    <w:rsid w:val="00ED5227"/>
    <w:rsid w:val="00ED6287"/>
    <w:rsid w:val="00ED7DC2"/>
    <w:rsid w:val="00EE56F4"/>
    <w:rsid w:val="00F0781B"/>
    <w:rsid w:val="00F13026"/>
    <w:rsid w:val="00F156D0"/>
    <w:rsid w:val="00F15A2F"/>
    <w:rsid w:val="00F216EC"/>
    <w:rsid w:val="00F360E3"/>
    <w:rsid w:val="00F45733"/>
    <w:rsid w:val="00F618F8"/>
    <w:rsid w:val="00F7173F"/>
    <w:rsid w:val="00F84289"/>
    <w:rsid w:val="00F92E66"/>
    <w:rsid w:val="00FC294A"/>
    <w:rsid w:val="00FC4A59"/>
    <w:rsid w:val="00FC6B0B"/>
    <w:rsid w:val="00FD2A36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320B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</cp:revision>
  <dcterms:created xsi:type="dcterms:W3CDTF">2024-06-14T05:48:00Z</dcterms:created>
  <dcterms:modified xsi:type="dcterms:W3CDTF">2024-06-14T05:50:00Z</dcterms:modified>
</cp:coreProperties>
</file>