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C2C" w:rsidRPr="00243153" w:rsidRDefault="00243153" w:rsidP="00243153">
      <w:pPr>
        <w:tabs>
          <w:tab w:val="left" w:pos="9869"/>
          <w:tab w:val="left" w:pos="129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153">
        <w:rPr>
          <w:rFonts w:ascii="Times New Roman" w:hAnsi="Times New Roman" w:cs="Times New Roman"/>
          <w:b/>
          <w:sz w:val="24"/>
          <w:szCs w:val="24"/>
        </w:rPr>
        <w:t>PP1 CRE SCHEME OF WORK TERM 3</w:t>
      </w:r>
    </w:p>
    <w:tbl>
      <w:tblPr>
        <w:tblStyle w:val="TableGrid"/>
        <w:tblW w:w="14940" w:type="dxa"/>
        <w:tblInd w:w="-8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0"/>
        <w:gridCol w:w="720"/>
        <w:gridCol w:w="1530"/>
        <w:gridCol w:w="1710"/>
        <w:gridCol w:w="2160"/>
        <w:gridCol w:w="1890"/>
        <w:gridCol w:w="1890"/>
        <w:gridCol w:w="1620"/>
        <w:gridCol w:w="1800"/>
        <w:gridCol w:w="990"/>
      </w:tblGrid>
      <w:tr w:rsidR="00243153" w:rsidRPr="00243153" w:rsidTr="00E9143C">
        <w:tc>
          <w:tcPr>
            <w:tcW w:w="630" w:type="dxa"/>
          </w:tcPr>
          <w:p w:rsidR="00A150B4" w:rsidRPr="00E9143C" w:rsidRDefault="00E64B7D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43C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150B4" w:rsidRPr="00E9143C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20" w:type="dxa"/>
          </w:tcPr>
          <w:p w:rsidR="00A150B4" w:rsidRPr="00E9143C" w:rsidRDefault="00E64B7D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43C">
              <w:rPr>
                <w:rFonts w:ascii="Times New Roman" w:hAnsi="Times New Roman" w:cs="Times New Roman"/>
                <w:b/>
                <w:sz w:val="20"/>
                <w:szCs w:val="20"/>
              </w:rPr>
              <w:t>LS</w:t>
            </w:r>
            <w:r w:rsidR="00A150B4" w:rsidRPr="00E9143C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530" w:type="dxa"/>
          </w:tcPr>
          <w:p w:rsidR="00A150B4" w:rsidRPr="00E9143C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43C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710" w:type="dxa"/>
          </w:tcPr>
          <w:p w:rsidR="00A150B4" w:rsidRPr="00E9143C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43C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160" w:type="dxa"/>
          </w:tcPr>
          <w:p w:rsidR="00A150B4" w:rsidRPr="00E9143C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43C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890" w:type="dxa"/>
          </w:tcPr>
          <w:p w:rsidR="00A150B4" w:rsidRPr="00E9143C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43C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890" w:type="dxa"/>
          </w:tcPr>
          <w:p w:rsidR="00A150B4" w:rsidRPr="00E9143C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43C">
              <w:rPr>
                <w:rFonts w:ascii="Times New Roman" w:hAnsi="Times New Roman" w:cs="Times New Roman"/>
                <w:b/>
                <w:sz w:val="20"/>
                <w:szCs w:val="20"/>
              </w:rPr>
              <w:t>LEARNING</w:t>
            </w:r>
          </w:p>
          <w:p w:rsidR="00A150B4" w:rsidRPr="00E9143C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43C">
              <w:rPr>
                <w:rFonts w:ascii="Times New Roman" w:hAnsi="Times New Roman" w:cs="Times New Roman"/>
                <w:b/>
                <w:sz w:val="20"/>
                <w:szCs w:val="20"/>
              </w:rPr>
              <w:t>EXPERIENCES</w:t>
            </w:r>
          </w:p>
        </w:tc>
        <w:tc>
          <w:tcPr>
            <w:tcW w:w="1620" w:type="dxa"/>
          </w:tcPr>
          <w:p w:rsidR="00A150B4" w:rsidRPr="00E9143C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43C">
              <w:rPr>
                <w:rFonts w:ascii="Times New Roman" w:hAnsi="Times New Roman" w:cs="Times New Roman"/>
                <w:b/>
                <w:sz w:val="20"/>
                <w:szCs w:val="20"/>
              </w:rPr>
              <w:t>LEARNING</w:t>
            </w:r>
          </w:p>
          <w:p w:rsidR="00A150B4" w:rsidRPr="00E9143C" w:rsidRDefault="00A150B4" w:rsidP="00A15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43C">
              <w:rPr>
                <w:rFonts w:ascii="Times New Roman" w:hAnsi="Times New Roman" w:cs="Times New Roman"/>
                <w:b/>
                <w:sz w:val="20"/>
                <w:szCs w:val="20"/>
              </w:rPr>
              <w:t>RESOURCES</w:t>
            </w:r>
          </w:p>
        </w:tc>
        <w:tc>
          <w:tcPr>
            <w:tcW w:w="1800" w:type="dxa"/>
          </w:tcPr>
          <w:p w:rsidR="00A150B4" w:rsidRPr="00E9143C" w:rsidRDefault="00A150B4" w:rsidP="00243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ASSESSMENT METHODS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0" w:type="dxa"/>
          </w:tcPr>
          <w:p w:rsidR="00A150B4" w:rsidRPr="00E9143C" w:rsidRDefault="00AB5321" w:rsidP="00243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43C"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  <w:r w:rsidR="00A150B4" w:rsidRPr="00E91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="00576DC7" w:rsidRPr="00E91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</w:p>
        </w:tc>
      </w:tr>
      <w:tr w:rsidR="00243153" w:rsidRPr="00243153" w:rsidTr="00E9143C">
        <w:tc>
          <w:tcPr>
            <w:tcW w:w="630" w:type="dxa"/>
          </w:tcPr>
          <w:p w:rsidR="00A150B4" w:rsidRPr="00243153" w:rsidRDefault="00A150B4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A150B4" w:rsidRPr="00243153" w:rsidRDefault="00A150B4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A150B4" w:rsidRPr="00243153" w:rsidRDefault="00243153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710" w:type="dxa"/>
          </w:tcPr>
          <w:p w:rsidR="00A150B4" w:rsidRPr="00243153" w:rsidRDefault="006B477E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Love for God</w:t>
            </w:r>
            <w:r w:rsidR="00AB5321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0" w:type="dxa"/>
          </w:tcPr>
          <w:p w:rsidR="00A150B4" w:rsidRPr="00243153" w:rsidRDefault="00A150B4" w:rsidP="0024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By the end of the lesso</w:t>
            </w:r>
            <w:r w:rsidR="00F24013" w:rsidRPr="00243153">
              <w:rPr>
                <w:rFonts w:ascii="Times New Roman" w:hAnsi="Times New Roman" w:cs="Times New Roman"/>
                <w:sz w:val="24"/>
                <w:szCs w:val="24"/>
              </w:rPr>
              <w:t>n the learner should be able t</w:t>
            </w:r>
            <w:r w:rsidR="003C6699" w:rsidRPr="00243153">
              <w:rPr>
                <w:rFonts w:ascii="Times New Roman" w:hAnsi="Times New Roman" w:cs="Times New Roman"/>
                <w:sz w:val="24"/>
                <w:szCs w:val="24"/>
              </w:rPr>
              <w:t>o:</w:t>
            </w:r>
          </w:p>
          <w:p w:rsidR="00A150B4" w:rsidRPr="00243153" w:rsidRDefault="00A605B3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477E" w:rsidRPr="00243153">
              <w:rPr>
                <w:rFonts w:ascii="Times New Roman" w:hAnsi="Times New Roman" w:cs="Times New Roman"/>
                <w:sz w:val="24"/>
                <w:szCs w:val="24"/>
              </w:rPr>
              <w:t>identify three ways of loving God</w:t>
            </w:r>
            <w:r w:rsidR="00F24013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852" w:rsidRPr="00243153" w:rsidRDefault="006D0852" w:rsidP="006D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-perform a simple role play on three ways of loving God</w:t>
            </w:r>
          </w:p>
          <w:p w:rsidR="006B477E" w:rsidRPr="00243153" w:rsidRDefault="00A605B3" w:rsidP="006D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477E" w:rsidRPr="00243153">
              <w:rPr>
                <w:rFonts w:ascii="Times New Roman" w:hAnsi="Times New Roman" w:cs="Times New Roman"/>
                <w:sz w:val="24"/>
                <w:szCs w:val="24"/>
              </w:rPr>
              <w:t>desire to love God as guided by the scriptures</w:t>
            </w:r>
          </w:p>
        </w:tc>
        <w:tc>
          <w:tcPr>
            <w:tcW w:w="1890" w:type="dxa"/>
          </w:tcPr>
          <w:p w:rsidR="00A150B4" w:rsidRPr="00243153" w:rsidRDefault="00A150B4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477E" w:rsidRPr="00243153">
              <w:rPr>
                <w:rFonts w:ascii="Times New Roman" w:hAnsi="Times New Roman" w:cs="Times New Roman"/>
                <w:sz w:val="24"/>
                <w:szCs w:val="24"/>
              </w:rPr>
              <w:t>.how do you show love for God?</w:t>
            </w:r>
            <w:bookmarkStart w:id="0" w:name="_GoBack"/>
            <w:bookmarkEnd w:id="0"/>
          </w:p>
        </w:tc>
        <w:tc>
          <w:tcPr>
            <w:tcW w:w="1890" w:type="dxa"/>
          </w:tcPr>
          <w:p w:rsidR="0095538B" w:rsidRPr="00243153" w:rsidRDefault="0095538B" w:rsidP="0024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guide learners to:                    </w:t>
            </w:r>
          </w:p>
          <w:p w:rsidR="006B477E" w:rsidRPr="00243153" w:rsidRDefault="006B477E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-perform a simple role play on three ways of loving God</w:t>
            </w:r>
          </w:p>
          <w:p w:rsidR="006B477E" w:rsidRPr="00243153" w:rsidRDefault="006B477E" w:rsidP="0079517F">
            <w:pPr>
              <w:tabs>
                <w:tab w:val="left" w:pos="13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-use gestures to show how to love God according  to Matthew 22:</w:t>
            </w:r>
            <w:r w:rsidR="00E64B7D" w:rsidRPr="00243153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  <w:p w:rsidR="00E64B7D" w:rsidRPr="00243153" w:rsidRDefault="00E64B7D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-participate in singing games about  loving God our heavenly father</w:t>
            </w:r>
          </w:p>
        </w:tc>
        <w:tc>
          <w:tcPr>
            <w:tcW w:w="1620" w:type="dxa"/>
          </w:tcPr>
          <w:p w:rsidR="00337F77" w:rsidRPr="00243153" w:rsidRDefault="00E64B7D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AFE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Queenex  CRE Activities Pre-Primary 1 </w:t>
            </w:r>
          </w:p>
          <w:p w:rsidR="00015AFE" w:rsidRPr="00243153" w:rsidRDefault="00015AFE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FD7283" w:rsidRPr="00243153">
              <w:rPr>
                <w:rFonts w:ascii="Times New Roman" w:hAnsi="Times New Roman" w:cs="Times New Roman"/>
                <w:sz w:val="24"/>
                <w:szCs w:val="24"/>
              </w:rPr>
              <w:t>73-76</w:t>
            </w:r>
          </w:p>
          <w:p w:rsidR="00FD7283" w:rsidRPr="00243153" w:rsidRDefault="00FD7283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283" w:rsidRPr="00243153" w:rsidRDefault="00FD7283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Good News Bible</w:t>
            </w:r>
          </w:p>
        </w:tc>
        <w:tc>
          <w:tcPr>
            <w:tcW w:w="1800" w:type="dxa"/>
          </w:tcPr>
          <w:p w:rsidR="00A150B4" w:rsidRPr="00243153" w:rsidRDefault="00E64B7D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37F77" w:rsidRPr="00243153">
              <w:rPr>
                <w:rFonts w:ascii="Times New Roman" w:hAnsi="Times New Roman" w:cs="Times New Roman"/>
                <w:sz w:val="24"/>
                <w:szCs w:val="24"/>
              </w:rPr>
              <w:t>ral questions</w:t>
            </w:r>
          </w:p>
          <w:p w:rsidR="00E64B7D" w:rsidRPr="00243153" w:rsidRDefault="00E64B7D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990" w:type="dxa"/>
          </w:tcPr>
          <w:p w:rsidR="00A150B4" w:rsidRPr="00243153" w:rsidRDefault="00A150B4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53" w:rsidRPr="00243153" w:rsidTr="00E9143C">
        <w:tc>
          <w:tcPr>
            <w:tcW w:w="630" w:type="dxa"/>
          </w:tcPr>
          <w:p w:rsidR="00E64B7D" w:rsidRPr="00243153" w:rsidRDefault="00E64B7D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64B7D" w:rsidRPr="00243153" w:rsidRDefault="00E64B7D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E64B7D" w:rsidRPr="00243153" w:rsidRDefault="00243153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710" w:type="dxa"/>
          </w:tcPr>
          <w:p w:rsidR="00E64B7D" w:rsidRPr="00243153" w:rsidRDefault="00E64B7D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Love for God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0" w:type="dxa"/>
          </w:tcPr>
          <w:p w:rsidR="006D0852" w:rsidRPr="00243153" w:rsidRDefault="006D0852" w:rsidP="006D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-identify three ways of loving God </w:t>
            </w:r>
          </w:p>
          <w:p w:rsidR="006D0852" w:rsidRPr="00243153" w:rsidRDefault="006D0852" w:rsidP="006D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-perform a simple role play on three ways of loving God</w:t>
            </w:r>
          </w:p>
          <w:p w:rsidR="00173703" w:rsidRPr="00243153" w:rsidRDefault="006D0852" w:rsidP="006D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-desire to love God as guided by the scriptures </w:t>
            </w:r>
          </w:p>
          <w:p w:rsidR="00173703" w:rsidRPr="00243153" w:rsidRDefault="00173703" w:rsidP="00173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7D" w:rsidRPr="00243153" w:rsidRDefault="00E64B7D" w:rsidP="00173703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E64B7D" w:rsidRPr="00243153" w:rsidRDefault="006D0852" w:rsidP="006D0852">
            <w:pPr>
              <w:tabs>
                <w:tab w:val="center" w:pos="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1.how do you show love for God? </w:t>
            </w: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64B7D" w:rsidRPr="00243153" w:rsidRDefault="00E64B7D" w:rsidP="00E64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D0852" w:rsidRPr="00243153" w:rsidRDefault="006D0852" w:rsidP="006D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-perform a simple role play on three ways of loving God</w:t>
            </w:r>
          </w:p>
          <w:p w:rsidR="006D0852" w:rsidRPr="00243153" w:rsidRDefault="006D0852" w:rsidP="006D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-use gestures to show how to love God according  to Matthew 22:37-38</w:t>
            </w:r>
          </w:p>
          <w:p w:rsidR="00E64B7D" w:rsidRPr="00243153" w:rsidRDefault="006D0852" w:rsidP="006D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-participate in singing games </w:t>
            </w: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about  loving God our heavenly father  </w:t>
            </w:r>
          </w:p>
          <w:p w:rsidR="00E64B7D" w:rsidRPr="00243153" w:rsidRDefault="00E64B7D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D7283" w:rsidRPr="00243153" w:rsidRDefault="00E64B7D" w:rsidP="00FD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D7283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Queenex  CRE Activities Pre-Primary 1 </w:t>
            </w:r>
          </w:p>
          <w:p w:rsidR="00FD7283" w:rsidRPr="00243153" w:rsidRDefault="00FD7283" w:rsidP="00FD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Page 73-76</w:t>
            </w:r>
            <w:r w:rsidR="00E64B7D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D7283" w:rsidRPr="00243153" w:rsidRDefault="00FD7283" w:rsidP="00FD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7D" w:rsidRPr="00243153" w:rsidRDefault="00FD7283" w:rsidP="00FD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Good News Bible</w:t>
            </w:r>
            <w:r w:rsidR="00E64B7D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1800" w:type="dxa"/>
          </w:tcPr>
          <w:p w:rsidR="00E64B7D" w:rsidRPr="00243153" w:rsidRDefault="00E64B7D" w:rsidP="00E6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oral questions</w:t>
            </w:r>
          </w:p>
          <w:p w:rsidR="00E64B7D" w:rsidRPr="00243153" w:rsidRDefault="00E64B7D" w:rsidP="00E64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7D" w:rsidRPr="00243153" w:rsidRDefault="00E64B7D" w:rsidP="00E6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:rsidR="00E64B7D" w:rsidRPr="00243153" w:rsidRDefault="00E64B7D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E64B7D" w:rsidRPr="00243153" w:rsidRDefault="00E64B7D" w:rsidP="00A15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53" w:rsidRPr="00243153" w:rsidTr="00E9143C">
        <w:tc>
          <w:tcPr>
            <w:tcW w:w="630" w:type="dxa"/>
          </w:tcPr>
          <w:p w:rsidR="00A605B3" w:rsidRPr="00243153" w:rsidRDefault="00A605B3" w:rsidP="00CC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20" w:type="dxa"/>
          </w:tcPr>
          <w:p w:rsidR="00A605B3" w:rsidRPr="00243153" w:rsidRDefault="00A605B3" w:rsidP="00CC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A605B3" w:rsidRPr="00243153" w:rsidRDefault="00243153" w:rsidP="00CC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710" w:type="dxa"/>
          </w:tcPr>
          <w:p w:rsidR="00A605B3" w:rsidRPr="00243153" w:rsidRDefault="00A605B3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Love for God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0" w:type="dxa"/>
          </w:tcPr>
          <w:p w:rsidR="00A605B3" w:rsidRPr="00243153" w:rsidRDefault="00037713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-State </w:t>
            </w:r>
            <w:r w:rsidR="00A605B3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three ways of loving God </w:t>
            </w:r>
          </w:p>
          <w:p w:rsidR="00A605B3" w:rsidRPr="00243153" w:rsidRDefault="00A605B3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 practice saying the first commandment</w:t>
            </w:r>
          </w:p>
          <w:p w:rsidR="00A605B3" w:rsidRPr="00243153" w:rsidRDefault="00A605B3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-desire to love God as guided by the scriptures </w:t>
            </w:r>
          </w:p>
        </w:tc>
        <w:tc>
          <w:tcPr>
            <w:tcW w:w="1890" w:type="dxa"/>
          </w:tcPr>
          <w:p w:rsidR="00A605B3" w:rsidRPr="00243153" w:rsidRDefault="00A605B3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1.how do you show love for God?</w:t>
            </w:r>
          </w:p>
          <w:p w:rsidR="00A605B3" w:rsidRPr="00243153" w:rsidRDefault="00A605B3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5B3" w:rsidRPr="00243153" w:rsidRDefault="00A605B3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5B3" w:rsidRPr="00243153" w:rsidRDefault="00A605B3" w:rsidP="001C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605B3" w:rsidRPr="00243153" w:rsidRDefault="00A605B3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-listen to the Bible verse in Matthew 22:37-38</w:t>
            </w:r>
          </w:p>
          <w:p w:rsidR="00037713" w:rsidRPr="00243153" w:rsidRDefault="00037713" w:rsidP="00037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 practice saying the first commandment</w:t>
            </w:r>
          </w:p>
          <w:p w:rsidR="00037713" w:rsidRPr="00243153" w:rsidRDefault="00037713" w:rsidP="000377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5B3" w:rsidRPr="00243153" w:rsidRDefault="00A605B3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5B3" w:rsidRPr="00243153" w:rsidRDefault="00A605B3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D7283" w:rsidRPr="00243153" w:rsidRDefault="00FD7283" w:rsidP="00FD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Queenex  CRE Activities Pre-Primary 1 </w:t>
            </w:r>
          </w:p>
          <w:p w:rsidR="00FD7283" w:rsidRPr="00243153" w:rsidRDefault="00FD7283" w:rsidP="00FD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Page 73-76</w:t>
            </w:r>
          </w:p>
          <w:p w:rsidR="00FD7283" w:rsidRPr="00243153" w:rsidRDefault="00FD7283" w:rsidP="00FD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5B3" w:rsidRPr="00243153" w:rsidRDefault="00FD7283" w:rsidP="00FD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Good news Bible                                               </w:t>
            </w:r>
            <w:r w:rsidR="00A605B3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800" w:type="dxa"/>
          </w:tcPr>
          <w:p w:rsidR="00A605B3" w:rsidRPr="00243153" w:rsidRDefault="00A605B3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oral questions</w:t>
            </w:r>
          </w:p>
          <w:p w:rsidR="00A605B3" w:rsidRPr="00243153" w:rsidRDefault="00A605B3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5B3" w:rsidRPr="00243153" w:rsidRDefault="00A605B3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  <w:p w:rsidR="00A605B3" w:rsidRPr="00243153" w:rsidRDefault="00A605B3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A605B3" w:rsidRPr="00243153" w:rsidRDefault="00A605B3" w:rsidP="00CC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53" w:rsidRPr="00243153" w:rsidTr="00E9143C">
        <w:tc>
          <w:tcPr>
            <w:tcW w:w="630" w:type="dxa"/>
          </w:tcPr>
          <w:p w:rsidR="00A605B3" w:rsidRPr="00243153" w:rsidRDefault="00A605B3" w:rsidP="00CC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A605B3" w:rsidRPr="00243153" w:rsidRDefault="00A605B3" w:rsidP="00CC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A605B3" w:rsidRPr="00243153" w:rsidRDefault="00A605B3" w:rsidP="00CC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710" w:type="dxa"/>
          </w:tcPr>
          <w:p w:rsidR="00A605B3" w:rsidRPr="00243153" w:rsidRDefault="003512DC" w:rsidP="00CC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Love for neighbour</w:t>
            </w:r>
          </w:p>
        </w:tc>
        <w:tc>
          <w:tcPr>
            <w:tcW w:w="2160" w:type="dxa"/>
          </w:tcPr>
          <w:p w:rsidR="00A605B3" w:rsidRPr="00243153" w:rsidRDefault="00A605B3" w:rsidP="00CC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2DC" w:rsidRPr="00243153">
              <w:rPr>
                <w:rFonts w:ascii="Times New Roman" w:hAnsi="Times New Roman" w:cs="Times New Roman"/>
                <w:sz w:val="24"/>
                <w:szCs w:val="24"/>
              </w:rPr>
              <w:t>-mention the names of their desk mates</w:t>
            </w:r>
          </w:p>
          <w:p w:rsidR="003512DC" w:rsidRPr="00243153" w:rsidRDefault="003512DC" w:rsidP="00CC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-tell three ways of showing love to</w:t>
            </w:r>
            <w:r w:rsidR="007F7E4E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 his or her classmates</w:t>
            </w:r>
          </w:p>
          <w:p w:rsidR="007F7E4E" w:rsidRPr="00243153" w:rsidRDefault="007F7E4E" w:rsidP="00CC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-appreciate the importance of showing love to his or her neighbour</w:t>
            </w:r>
          </w:p>
        </w:tc>
        <w:tc>
          <w:tcPr>
            <w:tcW w:w="1890" w:type="dxa"/>
          </w:tcPr>
          <w:p w:rsidR="007F7E4E" w:rsidRPr="00243153" w:rsidRDefault="00A755C8" w:rsidP="00CC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What is the name of your deskmate?</w:t>
            </w:r>
          </w:p>
        </w:tc>
        <w:tc>
          <w:tcPr>
            <w:tcW w:w="1890" w:type="dxa"/>
          </w:tcPr>
          <w:p w:rsidR="00A755C8" w:rsidRPr="00243153" w:rsidRDefault="00A605B3" w:rsidP="00A7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5C8" w:rsidRPr="00243153">
              <w:rPr>
                <w:rFonts w:ascii="Times New Roman" w:hAnsi="Times New Roman" w:cs="Times New Roman"/>
                <w:sz w:val="24"/>
                <w:szCs w:val="24"/>
              </w:rPr>
              <w:t>-say the names of their deskmates</w:t>
            </w:r>
          </w:p>
          <w:p w:rsidR="00A755C8" w:rsidRPr="00243153" w:rsidRDefault="00A755C8" w:rsidP="00A7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-tell three ways of showing love to  his or her classmates</w:t>
            </w:r>
          </w:p>
          <w:p w:rsidR="00A605B3" w:rsidRPr="00243153" w:rsidRDefault="00A755C8" w:rsidP="00A7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-tell stories about the neighbours they interact or play with at home </w:t>
            </w:r>
          </w:p>
        </w:tc>
        <w:tc>
          <w:tcPr>
            <w:tcW w:w="1620" w:type="dxa"/>
          </w:tcPr>
          <w:p w:rsidR="00FD7283" w:rsidRPr="00243153" w:rsidRDefault="00FD7283" w:rsidP="00FD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Queenex  CRE Activities Pre-Primary 1 </w:t>
            </w:r>
          </w:p>
          <w:p w:rsidR="00FD7283" w:rsidRPr="00243153" w:rsidRDefault="00FD7283" w:rsidP="00FD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AD04F8" w:rsidRPr="00243153">
              <w:rPr>
                <w:rFonts w:ascii="Times New Roman" w:hAnsi="Times New Roman" w:cs="Times New Roman"/>
                <w:sz w:val="24"/>
                <w:szCs w:val="24"/>
              </w:rPr>
              <w:t>77-79</w:t>
            </w:r>
          </w:p>
          <w:p w:rsidR="00FD7283" w:rsidRPr="00243153" w:rsidRDefault="00FD7283" w:rsidP="00FD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5B3" w:rsidRPr="00243153" w:rsidRDefault="00FD7283" w:rsidP="00FD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Good news Bible                                                                                               </w:t>
            </w:r>
          </w:p>
        </w:tc>
        <w:tc>
          <w:tcPr>
            <w:tcW w:w="1800" w:type="dxa"/>
          </w:tcPr>
          <w:p w:rsidR="00A605B3" w:rsidRPr="00243153" w:rsidRDefault="00A605B3" w:rsidP="00CC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605B3" w:rsidRPr="00243153" w:rsidRDefault="00A605B3" w:rsidP="00A75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55C8" w:rsidRPr="00243153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A605B3" w:rsidRPr="00243153" w:rsidRDefault="00A605B3" w:rsidP="00CC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53" w:rsidRPr="00243153" w:rsidTr="00E9143C">
        <w:trPr>
          <w:trHeight w:val="1340"/>
        </w:trPr>
        <w:tc>
          <w:tcPr>
            <w:tcW w:w="630" w:type="dxa"/>
          </w:tcPr>
          <w:p w:rsidR="00CD61B6" w:rsidRPr="00243153" w:rsidRDefault="00CD61B6" w:rsidP="00CC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D61B6" w:rsidRPr="00243153" w:rsidRDefault="00CD61B6" w:rsidP="00CC5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CD61B6" w:rsidRPr="00243153" w:rsidRDefault="00CD61B6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710" w:type="dxa"/>
          </w:tcPr>
          <w:p w:rsidR="00CD61B6" w:rsidRPr="00243153" w:rsidRDefault="00CD61B6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Love for neighbour</w:t>
            </w:r>
          </w:p>
        </w:tc>
        <w:tc>
          <w:tcPr>
            <w:tcW w:w="2160" w:type="dxa"/>
          </w:tcPr>
          <w:p w:rsidR="00CD61B6" w:rsidRPr="00243153" w:rsidRDefault="00CD61B6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-mention the names of their desk mates</w:t>
            </w:r>
          </w:p>
          <w:p w:rsidR="00CD61B6" w:rsidRPr="00243153" w:rsidRDefault="00CD61B6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-tell three ways of showing love to  his or her classmates</w:t>
            </w:r>
          </w:p>
          <w:p w:rsidR="00CD61B6" w:rsidRPr="00243153" w:rsidRDefault="00CD61B6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the importance of showing love to his or her neighbour</w:t>
            </w:r>
          </w:p>
        </w:tc>
        <w:tc>
          <w:tcPr>
            <w:tcW w:w="1890" w:type="dxa"/>
          </w:tcPr>
          <w:p w:rsidR="00CD61B6" w:rsidRPr="00243153" w:rsidRDefault="00CD61B6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the name of your deskmate?</w:t>
            </w:r>
          </w:p>
        </w:tc>
        <w:tc>
          <w:tcPr>
            <w:tcW w:w="1890" w:type="dxa"/>
          </w:tcPr>
          <w:p w:rsidR="00CD61B6" w:rsidRPr="00243153" w:rsidRDefault="00CD61B6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-say the names of their deskmates</w:t>
            </w:r>
          </w:p>
          <w:p w:rsidR="00CD61B6" w:rsidRPr="00243153" w:rsidRDefault="00CD61B6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-tell three ways of showing love to  his or her classmates</w:t>
            </w:r>
          </w:p>
          <w:p w:rsidR="00CD61B6" w:rsidRPr="00243153" w:rsidRDefault="00CD61B6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-tell stories about the neighbours they interact or play with at home </w:t>
            </w:r>
          </w:p>
        </w:tc>
        <w:tc>
          <w:tcPr>
            <w:tcW w:w="1620" w:type="dxa"/>
          </w:tcPr>
          <w:p w:rsidR="00FD7283" w:rsidRPr="00243153" w:rsidRDefault="00CD61B6" w:rsidP="00FD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D7283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Queenex  CRE Activities Pre-Primary 1 </w:t>
            </w:r>
          </w:p>
          <w:p w:rsidR="00FD7283" w:rsidRPr="00243153" w:rsidRDefault="00FD7283" w:rsidP="00FD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AD04F8" w:rsidRPr="00243153">
              <w:rPr>
                <w:rFonts w:ascii="Times New Roman" w:hAnsi="Times New Roman" w:cs="Times New Roman"/>
                <w:sz w:val="24"/>
                <w:szCs w:val="24"/>
              </w:rPr>
              <w:t>77-79</w:t>
            </w:r>
          </w:p>
          <w:p w:rsidR="00FD7283" w:rsidRPr="00243153" w:rsidRDefault="00FD7283" w:rsidP="00FD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1B6" w:rsidRPr="00243153" w:rsidRDefault="00FD7283" w:rsidP="00FD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Good news </w:t>
            </w: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Bible                                                                                               </w:t>
            </w:r>
          </w:p>
        </w:tc>
        <w:tc>
          <w:tcPr>
            <w:tcW w:w="1800" w:type="dxa"/>
          </w:tcPr>
          <w:p w:rsidR="00CD61B6" w:rsidRPr="00243153" w:rsidRDefault="00CD61B6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CD61B6" w:rsidRPr="00243153" w:rsidRDefault="00CD61B6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990" w:type="dxa"/>
          </w:tcPr>
          <w:p w:rsidR="00CD61B6" w:rsidRPr="00243153" w:rsidRDefault="00CD61B6" w:rsidP="00CC5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53" w:rsidRPr="00243153" w:rsidTr="00E9143C">
        <w:trPr>
          <w:trHeight w:val="1340"/>
        </w:trPr>
        <w:tc>
          <w:tcPr>
            <w:tcW w:w="630" w:type="dxa"/>
          </w:tcPr>
          <w:p w:rsidR="001E4AED" w:rsidRPr="00243153" w:rsidRDefault="001E4AED" w:rsidP="00980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1E4AED" w:rsidRPr="00243153" w:rsidRDefault="001E4AED" w:rsidP="0098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1E4AED" w:rsidRPr="00243153" w:rsidRDefault="001E4AED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710" w:type="dxa"/>
          </w:tcPr>
          <w:p w:rsidR="001E4AED" w:rsidRPr="00243153" w:rsidRDefault="001E4AED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Love for neighbour</w:t>
            </w:r>
          </w:p>
        </w:tc>
        <w:tc>
          <w:tcPr>
            <w:tcW w:w="2160" w:type="dxa"/>
          </w:tcPr>
          <w:p w:rsidR="001E4AED" w:rsidRPr="00243153" w:rsidRDefault="001E4AED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-mention the names of their desk mates</w:t>
            </w:r>
          </w:p>
          <w:p w:rsidR="001E4AED" w:rsidRPr="00243153" w:rsidRDefault="001E4AED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-tell three ways of showing love to  his or her classmates</w:t>
            </w:r>
          </w:p>
          <w:p w:rsidR="001E4AED" w:rsidRPr="00243153" w:rsidRDefault="001E4AED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-appreciate the importance of showing love to his or her neighbour</w:t>
            </w:r>
          </w:p>
        </w:tc>
        <w:tc>
          <w:tcPr>
            <w:tcW w:w="1890" w:type="dxa"/>
          </w:tcPr>
          <w:p w:rsidR="001E4AED" w:rsidRPr="00243153" w:rsidRDefault="001E4AED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What is the name of your deskmate?</w:t>
            </w:r>
          </w:p>
        </w:tc>
        <w:tc>
          <w:tcPr>
            <w:tcW w:w="1890" w:type="dxa"/>
          </w:tcPr>
          <w:p w:rsidR="001E4AED" w:rsidRPr="00243153" w:rsidRDefault="001E4AED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-say the names of their deskmates</w:t>
            </w:r>
          </w:p>
          <w:p w:rsidR="001E4AED" w:rsidRPr="00243153" w:rsidRDefault="001E4AED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-tell three ways of showing love to  his or her classmates</w:t>
            </w:r>
          </w:p>
          <w:p w:rsidR="001E4AED" w:rsidRPr="00243153" w:rsidRDefault="001E4AED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-tell stories about the neighbours they interact or play with at home </w:t>
            </w:r>
          </w:p>
        </w:tc>
        <w:tc>
          <w:tcPr>
            <w:tcW w:w="1620" w:type="dxa"/>
          </w:tcPr>
          <w:p w:rsidR="00310D0A" w:rsidRPr="00243153" w:rsidRDefault="001E4AED" w:rsidP="0031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D0A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Queenex  CRE Activities Pre-Primary 1 </w:t>
            </w:r>
          </w:p>
          <w:p w:rsidR="00310D0A" w:rsidRPr="00243153" w:rsidRDefault="00310D0A" w:rsidP="0031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Page 77-79</w:t>
            </w:r>
          </w:p>
          <w:p w:rsidR="00310D0A" w:rsidRPr="00243153" w:rsidRDefault="00310D0A" w:rsidP="0031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ED" w:rsidRPr="00243153" w:rsidRDefault="00310D0A" w:rsidP="0031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Good news Bible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1E4AED" w:rsidRPr="00243153" w:rsidRDefault="001E4AED" w:rsidP="00980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AED" w:rsidRPr="00243153" w:rsidRDefault="001E4AED" w:rsidP="0098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32917" w:rsidRPr="00243153" w:rsidRDefault="00E32917" w:rsidP="0098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90" w:type="dxa"/>
          </w:tcPr>
          <w:p w:rsidR="001E4AED" w:rsidRPr="00243153" w:rsidRDefault="001E4AED" w:rsidP="00980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53" w:rsidRPr="00243153" w:rsidTr="00E9143C">
        <w:tc>
          <w:tcPr>
            <w:tcW w:w="630" w:type="dxa"/>
          </w:tcPr>
          <w:p w:rsidR="006049F8" w:rsidRPr="00243153" w:rsidRDefault="006049F8" w:rsidP="0098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6049F8" w:rsidRPr="00243153" w:rsidRDefault="006049F8" w:rsidP="0098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CHRISTIAN VALUES</w:t>
            </w:r>
          </w:p>
        </w:tc>
        <w:tc>
          <w:tcPr>
            <w:tcW w:w="171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Love for </w:t>
            </w:r>
            <w:r w:rsidR="00FD7283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neighbour</w:t>
            </w:r>
          </w:p>
        </w:tc>
        <w:tc>
          <w:tcPr>
            <w:tcW w:w="216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-mention the names of their desk mates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-tell three ways of showing love to  his or her classmates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-appreciate the importance of showing love to his or her neighbour</w:t>
            </w:r>
          </w:p>
        </w:tc>
        <w:tc>
          <w:tcPr>
            <w:tcW w:w="1890" w:type="dxa"/>
          </w:tcPr>
          <w:p w:rsidR="00936E92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What is the name of your deskmate?</w:t>
            </w:r>
          </w:p>
          <w:p w:rsidR="00936E92" w:rsidRPr="00243153" w:rsidRDefault="00936E92" w:rsidP="00936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92" w:rsidRPr="00243153" w:rsidRDefault="00936E92" w:rsidP="00936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E92" w:rsidRPr="00243153" w:rsidRDefault="00936E92" w:rsidP="00936E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93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-say the names of their desk mates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-tell three ways of showing love to  his or her classmates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-tell stories about the neighbours they interact or play with at home </w:t>
            </w:r>
          </w:p>
        </w:tc>
        <w:tc>
          <w:tcPr>
            <w:tcW w:w="1620" w:type="dxa"/>
          </w:tcPr>
          <w:p w:rsidR="00FD7283" w:rsidRPr="00243153" w:rsidRDefault="006049F8" w:rsidP="00FD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283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Queenex  CRE Activities Pre-Primary 1 </w:t>
            </w:r>
          </w:p>
          <w:p w:rsidR="00FD7283" w:rsidRPr="00243153" w:rsidRDefault="00FD7283" w:rsidP="00FD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AF67E3" w:rsidRPr="00243153">
              <w:rPr>
                <w:rFonts w:ascii="Times New Roman" w:hAnsi="Times New Roman" w:cs="Times New Roman"/>
                <w:sz w:val="24"/>
                <w:szCs w:val="24"/>
              </w:rPr>
              <w:t>77-79</w:t>
            </w:r>
          </w:p>
          <w:p w:rsidR="00FD7283" w:rsidRPr="00243153" w:rsidRDefault="00FD7283" w:rsidP="00FD7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FD7283" w:rsidP="00FD7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Good news Bible                                                                                               </w:t>
            </w:r>
          </w:p>
        </w:tc>
        <w:tc>
          <w:tcPr>
            <w:tcW w:w="180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32917" w:rsidRPr="00243153" w:rsidRDefault="00E32917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90" w:type="dxa"/>
          </w:tcPr>
          <w:p w:rsidR="006049F8" w:rsidRPr="00243153" w:rsidRDefault="006049F8" w:rsidP="00980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53" w:rsidRPr="00243153" w:rsidTr="00E9143C">
        <w:tc>
          <w:tcPr>
            <w:tcW w:w="630" w:type="dxa"/>
          </w:tcPr>
          <w:p w:rsidR="006049F8" w:rsidRPr="00243153" w:rsidRDefault="006049F8" w:rsidP="00980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049F8" w:rsidRPr="00243153" w:rsidRDefault="006049F8" w:rsidP="0098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6049F8" w:rsidRPr="00243153" w:rsidRDefault="006049F8" w:rsidP="0098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CHRISTIAN VALUES </w:t>
            </w:r>
          </w:p>
        </w:tc>
        <w:tc>
          <w:tcPr>
            <w:tcW w:w="1710" w:type="dxa"/>
          </w:tcPr>
          <w:p w:rsidR="006049F8" w:rsidRPr="00243153" w:rsidRDefault="006049F8" w:rsidP="0098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Sharing with others</w:t>
            </w:r>
          </w:p>
        </w:tc>
        <w:tc>
          <w:tcPr>
            <w:tcW w:w="2160" w:type="dxa"/>
          </w:tcPr>
          <w:p w:rsidR="006049F8" w:rsidRPr="00243153" w:rsidRDefault="006049F8" w:rsidP="0042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-list items they share with others at home and school</w:t>
            </w:r>
          </w:p>
          <w:p w:rsidR="006049F8" w:rsidRPr="00243153" w:rsidRDefault="006049F8" w:rsidP="0042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-draw and colour </w:t>
            </w: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items they share with others at home and school</w:t>
            </w:r>
          </w:p>
          <w:p w:rsidR="006049F8" w:rsidRPr="00243153" w:rsidRDefault="006049F8" w:rsidP="00425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-desire to share items with those who do not have</w:t>
            </w:r>
          </w:p>
        </w:tc>
        <w:tc>
          <w:tcPr>
            <w:tcW w:w="1890" w:type="dxa"/>
          </w:tcPr>
          <w:p w:rsidR="006049F8" w:rsidRPr="00243153" w:rsidRDefault="006049F8" w:rsidP="0098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items do we share at home?</w:t>
            </w:r>
          </w:p>
        </w:tc>
        <w:tc>
          <w:tcPr>
            <w:tcW w:w="1890" w:type="dxa"/>
          </w:tcPr>
          <w:p w:rsidR="006049F8" w:rsidRPr="00243153" w:rsidRDefault="006049F8" w:rsidP="0098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-list items they share with others at home and school they </w:t>
            </w: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share with others at home and school </w:t>
            </w:r>
          </w:p>
          <w:p w:rsidR="006049F8" w:rsidRPr="00243153" w:rsidRDefault="006049F8" w:rsidP="00980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-draw and colour items they share with others at home and school</w:t>
            </w:r>
          </w:p>
        </w:tc>
        <w:tc>
          <w:tcPr>
            <w:tcW w:w="1620" w:type="dxa"/>
          </w:tcPr>
          <w:p w:rsidR="00374E22" w:rsidRPr="00243153" w:rsidRDefault="00374E22" w:rsidP="0037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Queenex  CRE Activities Pre-Primary 1 </w:t>
            </w:r>
          </w:p>
          <w:p w:rsidR="00374E22" w:rsidRPr="00243153" w:rsidRDefault="00374E22" w:rsidP="0037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Page </w:t>
            </w:r>
            <w:r w:rsidR="00AF67E3" w:rsidRPr="00243153">
              <w:rPr>
                <w:rFonts w:ascii="Times New Roman" w:hAnsi="Times New Roman" w:cs="Times New Roman"/>
                <w:sz w:val="24"/>
                <w:szCs w:val="24"/>
              </w:rPr>
              <w:t>77-79</w:t>
            </w:r>
          </w:p>
          <w:p w:rsidR="00374E22" w:rsidRPr="00243153" w:rsidRDefault="00374E22" w:rsidP="00374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374E22" w:rsidP="00374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Good news Bible                                                                                               </w:t>
            </w:r>
          </w:p>
          <w:p w:rsidR="006049F8" w:rsidRPr="00243153" w:rsidRDefault="006049F8" w:rsidP="00173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173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990" w:type="dxa"/>
          </w:tcPr>
          <w:p w:rsidR="006049F8" w:rsidRPr="00243153" w:rsidRDefault="006049F8" w:rsidP="00980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53" w:rsidRPr="00243153" w:rsidTr="00E9143C">
        <w:tc>
          <w:tcPr>
            <w:tcW w:w="630" w:type="dxa"/>
          </w:tcPr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CHRISTIAN VALUES </w:t>
            </w:r>
          </w:p>
        </w:tc>
        <w:tc>
          <w:tcPr>
            <w:tcW w:w="171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Sharing with others</w:t>
            </w:r>
          </w:p>
        </w:tc>
        <w:tc>
          <w:tcPr>
            <w:tcW w:w="216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-list items they share with others at home and school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-draw and colour items they share with others at home and school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-desire to share items with those who do not have</w:t>
            </w:r>
          </w:p>
        </w:tc>
        <w:tc>
          <w:tcPr>
            <w:tcW w:w="189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Which items do we share at home?</w:t>
            </w:r>
          </w:p>
        </w:tc>
        <w:tc>
          <w:tcPr>
            <w:tcW w:w="189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-list items they share with others at home and school they share with others at home and school 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-draw and colour items they share with others at home and school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AF67E3" w:rsidRPr="00243153" w:rsidRDefault="006049F8" w:rsidP="00AF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7E3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Queenex  CRE Activities Pre-Primary 1 </w:t>
            </w:r>
          </w:p>
          <w:p w:rsidR="00AF67E3" w:rsidRPr="00243153" w:rsidRDefault="00AF67E3" w:rsidP="00AF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Page 77-79</w:t>
            </w:r>
          </w:p>
          <w:p w:rsidR="00AF67E3" w:rsidRPr="00243153" w:rsidRDefault="00AF67E3" w:rsidP="00AF6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7E3" w:rsidRPr="00243153" w:rsidRDefault="00AF67E3" w:rsidP="00AF6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Good news Bible                                                                                               </w:t>
            </w:r>
          </w:p>
          <w:p w:rsidR="006049F8" w:rsidRPr="00243153" w:rsidRDefault="00AF67E3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990" w:type="dxa"/>
          </w:tcPr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53" w:rsidRPr="00243153" w:rsidTr="00E9143C">
        <w:tc>
          <w:tcPr>
            <w:tcW w:w="630" w:type="dxa"/>
          </w:tcPr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CHRISTIAN VALUES </w:t>
            </w:r>
          </w:p>
        </w:tc>
        <w:tc>
          <w:tcPr>
            <w:tcW w:w="1710" w:type="dxa"/>
          </w:tcPr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Sharing with others </w:t>
            </w:r>
          </w:p>
        </w:tc>
        <w:tc>
          <w:tcPr>
            <w:tcW w:w="2160" w:type="dxa"/>
          </w:tcPr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-mention items they share with others at home and school</w:t>
            </w:r>
          </w:p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-tell two importance of sharing with others at home and school</w:t>
            </w:r>
          </w:p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 desire to share items with those who do not have </w:t>
            </w:r>
          </w:p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Why should you share what you have with others?</w:t>
            </w:r>
          </w:p>
        </w:tc>
        <w:tc>
          <w:tcPr>
            <w:tcW w:w="1890" w:type="dxa"/>
          </w:tcPr>
          <w:p w:rsidR="006049F8" w:rsidRPr="00243153" w:rsidRDefault="006049F8" w:rsidP="0000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-say the things they share with others</w:t>
            </w:r>
          </w:p>
          <w:p w:rsidR="006049F8" w:rsidRPr="00243153" w:rsidRDefault="006049F8" w:rsidP="0000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-listen to the Bible verse Hebrews 13:16  </w:t>
            </w:r>
          </w:p>
          <w:p w:rsidR="006049F8" w:rsidRPr="00243153" w:rsidRDefault="006049F8" w:rsidP="0000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-repeat saying the Bible verse </w:t>
            </w:r>
          </w:p>
          <w:p w:rsidR="006049F8" w:rsidRPr="00243153" w:rsidRDefault="006049F8" w:rsidP="0000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-observe pictures of children sharing items with others </w:t>
            </w:r>
          </w:p>
        </w:tc>
        <w:tc>
          <w:tcPr>
            <w:tcW w:w="1620" w:type="dxa"/>
          </w:tcPr>
          <w:p w:rsidR="00310D0A" w:rsidRPr="00243153" w:rsidRDefault="006049F8" w:rsidP="0031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D0A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Queenex  CRE Activities Pre-Primary 1 </w:t>
            </w:r>
          </w:p>
          <w:p w:rsidR="00310D0A" w:rsidRPr="00243153" w:rsidRDefault="00310D0A" w:rsidP="0031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Page 80-81</w:t>
            </w:r>
          </w:p>
          <w:p w:rsidR="00310D0A" w:rsidRPr="00243153" w:rsidRDefault="00310D0A" w:rsidP="0031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D0A" w:rsidRPr="00243153" w:rsidRDefault="00310D0A" w:rsidP="0031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Good news Bible                                                                                               </w:t>
            </w:r>
          </w:p>
          <w:p w:rsidR="006049F8" w:rsidRPr="00243153" w:rsidRDefault="006049F8" w:rsidP="00290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290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2908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290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-Good News Bible</w:t>
            </w:r>
          </w:p>
        </w:tc>
        <w:tc>
          <w:tcPr>
            <w:tcW w:w="1800" w:type="dxa"/>
          </w:tcPr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53" w:rsidRPr="00243153" w:rsidTr="00E9143C">
        <w:tc>
          <w:tcPr>
            <w:tcW w:w="630" w:type="dxa"/>
          </w:tcPr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CHRISTIAN </w:t>
            </w: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VALUES </w:t>
            </w:r>
          </w:p>
        </w:tc>
        <w:tc>
          <w:tcPr>
            <w:tcW w:w="171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Sharing with </w:t>
            </w: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others </w:t>
            </w:r>
          </w:p>
        </w:tc>
        <w:tc>
          <w:tcPr>
            <w:tcW w:w="216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-mention items </w:t>
            </w: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they share with others at home and school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-tell two importance of sharing with others at home and school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 desire to share items with those who do not have 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should you </w:t>
            </w: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share what you have with others?</w:t>
            </w:r>
          </w:p>
        </w:tc>
        <w:tc>
          <w:tcPr>
            <w:tcW w:w="189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-say the things </w:t>
            </w: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they share with others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-listen to the Bible verse Hebrews 13:16  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-repeat saying the Bible verse 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-observe pictures of children sharing items with others </w:t>
            </w:r>
          </w:p>
        </w:tc>
        <w:tc>
          <w:tcPr>
            <w:tcW w:w="1620" w:type="dxa"/>
          </w:tcPr>
          <w:p w:rsidR="00310D0A" w:rsidRPr="00243153" w:rsidRDefault="006049F8" w:rsidP="0031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10D0A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Queenex  </w:t>
            </w:r>
            <w:r w:rsidR="00310D0A"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CRE Activities Pre-Primary 1 </w:t>
            </w:r>
          </w:p>
          <w:p w:rsidR="00310D0A" w:rsidRPr="00243153" w:rsidRDefault="00310D0A" w:rsidP="0031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Page 80-81</w:t>
            </w:r>
          </w:p>
          <w:p w:rsidR="006049F8" w:rsidRPr="00243153" w:rsidRDefault="00310D0A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-Good News Bible</w:t>
            </w:r>
          </w:p>
          <w:p w:rsidR="006049F8" w:rsidRPr="00243153" w:rsidRDefault="006049F8" w:rsidP="00A63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A63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A63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A63F6B">
            <w:pPr>
              <w:tabs>
                <w:tab w:val="left" w:pos="1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0" w:type="dxa"/>
          </w:tcPr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-observation</w:t>
            </w:r>
          </w:p>
        </w:tc>
        <w:tc>
          <w:tcPr>
            <w:tcW w:w="990" w:type="dxa"/>
          </w:tcPr>
          <w:p w:rsidR="006049F8" w:rsidRPr="00243153" w:rsidRDefault="006049F8" w:rsidP="00C1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53" w:rsidRPr="00243153" w:rsidTr="00E9143C">
        <w:tc>
          <w:tcPr>
            <w:tcW w:w="630" w:type="dxa"/>
          </w:tcPr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CHRISTIAN VALUES </w:t>
            </w:r>
          </w:p>
        </w:tc>
        <w:tc>
          <w:tcPr>
            <w:tcW w:w="171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Sharing with others </w:t>
            </w:r>
          </w:p>
        </w:tc>
        <w:tc>
          <w:tcPr>
            <w:tcW w:w="216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-mention items they share with others at home and school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-tell two importance of sharing with others at home and school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 desire to share items with those who do not have 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Why should you share what you have with others?</w:t>
            </w:r>
          </w:p>
        </w:tc>
        <w:tc>
          <w:tcPr>
            <w:tcW w:w="189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-say the things they share with others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-listen to the Bible verse Hebrews 13:16  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-repeat saying the Bible verse 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-observe pictures of children sharing items with others </w:t>
            </w:r>
          </w:p>
        </w:tc>
        <w:tc>
          <w:tcPr>
            <w:tcW w:w="1620" w:type="dxa"/>
          </w:tcPr>
          <w:p w:rsidR="00310D0A" w:rsidRPr="00243153" w:rsidRDefault="006049F8" w:rsidP="0031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D0A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Queenex  CRE Activities Pre-Primary 1 </w:t>
            </w:r>
          </w:p>
          <w:p w:rsidR="00310D0A" w:rsidRPr="00243153" w:rsidRDefault="00310D0A" w:rsidP="0031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Page 80-81</w:t>
            </w:r>
          </w:p>
          <w:p w:rsidR="006049F8" w:rsidRPr="00243153" w:rsidRDefault="00310D0A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-Good News Bible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1C09C0">
            <w:pPr>
              <w:tabs>
                <w:tab w:val="left" w:pos="1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990" w:type="dxa"/>
          </w:tcPr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53" w:rsidRPr="00243153" w:rsidTr="00E9143C">
        <w:tc>
          <w:tcPr>
            <w:tcW w:w="630" w:type="dxa"/>
          </w:tcPr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710" w:type="dxa"/>
          </w:tcPr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A house of God</w:t>
            </w:r>
          </w:p>
        </w:tc>
        <w:tc>
          <w:tcPr>
            <w:tcW w:w="2160" w:type="dxa"/>
          </w:tcPr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-state one difference between the church and other buildings</w:t>
            </w:r>
          </w:p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-colour a drawn picture of a church</w:t>
            </w:r>
          </w:p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-respect the church as a house of God</w:t>
            </w:r>
          </w:p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a church?</w:t>
            </w:r>
          </w:p>
        </w:tc>
        <w:tc>
          <w:tcPr>
            <w:tcW w:w="1890" w:type="dxa"/>
          </w:tcPr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-take a nature work to the nearby church</w:t>
            </w:r>
          </w:p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-tell the difference between the church and other buildings</w:t>
            </w:r>
          </w:p>
          <w:p w:rsidR="006049F8" w:rsidRPr="00243153" w:rsidRDefault="006049F8" w:rsidP="00376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colour a drawn picture of a church</w:t>
            </w:r>
          </w:p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310D0A" w:rsidRPr="00243153" w:rsidRDefault="00310D0A" w:rsidP="0031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Queenex  CRE Activities Pre-Primary 1 </w:t>
            </w:r>
          </w:p>
          <w:p w:rsidR="006049F8" w:rsidRPr="00243153" w:rsidRDefault="00310D0A" w:rsidP="0031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Page82-84</w:t>
            </w:r>
          </w:p>
        </w:tc>
        <w:tc>
          <w:tcPr>
            <w:tcW w:w="1800" w:type="dxa"/>
          </w:tcPr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990" w:type="dxa"/>
          </w:tcPr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53" w:rsidRPr="00243153" w:rsidTr="00E9143C">
        <w:tc>
          <w:tcPr>
            <w:tcW w:w="630" w:type="dxa"/>
          </w:tcPr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71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A house of God</w:t>
            </w:r>
          </w:p>
        </w:tc>
        <w:tc>
          <w:tcPr>
            <w:tcW w:w="216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-state one difference between the church and other buildings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-colour a drawn picture of a church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-respect the church as a house of God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What is a church?</w:t>
            </w:r>
          </w:p>
        </w:tc>
        <w:tc>
          <w:tcPr>
            <w:tcW w:w="189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-take a nature work to the nearby church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-tell the difference between the church and other buildings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 colour a drawn picture of a church</w:t>
            </w:r>
          </w:p>
        </w:tc>
        <w:tc>
          <w:tcPr>
            <w:tcW w:w="1620" w:type="dxa"/>
          </w:tcPr>
          <w:p w:rsidR="00310D0A" w:rsidRPr="00243153" w:rsidRDefault="006049F8" w:rsidP="0031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D0A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Queenex  CRE Activities Pre-Primary 1 </w:t>
            </w:r>
          </w:p>
          <w:p w:rsidR="006049F8" w:rsidRPr="00243153" w:rsidRDefault="00310D0A" w:rsidP="0031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Page82-84 </w:t>
            </w:r>
          </w:p>
        </w:tc>
        <w:tc>
          <w:tcPr>
            <w:tcW w:w="180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</w:tc>
        <w:tc>
          <w:tcPr>
            <w:tcW w:w="990" w:type="dxa"/>
          </w:tcPr>
          <w:p w:rsidR="006049F8" w:rsidRPr="00243153" w:rsidRDefault="006049F8" w:rsidP="00AE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53" w:rsidRPr="00243153" w:rsidTr="00E9143C">
        <w:tc>
          <w:tcPr>
            <w:tcW w:w="63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71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A house of God  </w:t>
            </w:r>
          </w:p>
        </w:tc>
        <w:tc>
          <w:tcPr>
            <w:tcW w:w="216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-name two items found in the church</w:t>
            </w:r>
          </w:p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-sing songs they sing in church</w:t>
            </w:r>
          </w:p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-role play how they behave in church</w:t>
            </w:r>
          </w:p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-respect the church as a house of God</w:t>
            </w:r>
          </w:p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Which items are found in the church?</w:t>
            </w:r>
          </w:p>
        </w:tc>
        <w:tc>
          <w:tcPr>
            <w:tcW w:w="1890" w:type="dxa"/>
          </w:tcPr>
          <w:p w:rsidR="006049F8" w:rsidRPr="00243153" w:rsidRDefault="006049F8" w:rsidP="00BA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-name two items found in the church</w:t>
            </w:r>
          </w:p>
          <w:p w:rsidR="006049F8" w:rsidRPr="00243153" w:rsidRDefault="006049F8" w:rsidP="00BA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-sing songs they sing in church</w:t>
            </w:r>
          </w:p>
          <w:p w:rsidR="006049F8" w:rsidRPr="00243153" w:rsidRDefault="006049F8" w:rsidP="00BA5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-role play how they behave in church</w:t>
            </w:r>
          </w:p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:rsidR="00310D0A" w:rsidRPr="00243153" w:rsidRDefault="006049F8" w:rsidP="0031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D0A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Queenex  CRE Activities Pre-Primary 1 </w:t>
            </w:r>
          </w:p>
          <w:p w:rsidR="006049F8" w:rsidRPr="00243153" w:rsidRDefault="00310D0A" w:rsidP="0031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  <w:r w:rsidR="0050567C" w:rsidRPr="00243153">
              <w:rPr>
                <w:rFonts w:ascii="Times New Roman" w:hAnsi="Times New Roman" w:cs="Times New Roman"/>
                <w:sz w:val="24"/>
                <w:szCs w:val="24"/>
              </w:rPr>
              <w:t>85-86</w:t>
            </w:r>
          </w:p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6049F8" w:rsidRPr="00243153" w:rsidRDefault="0050567C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-cross</w:t>
            </w:r>
          </w:p>
        </w:tc>
        <w:tc>
          <w:tcPr>
            <w:tcW w:w="180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9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53" w:rsidRPr="00243153" w:rsidTr="00E9143C">
        <w:tc>
          <w:tcPr>
            <w:tcW w:w="63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71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A house of God  </w:t>
            </w:r>
          </w:p>
        </w:tc>
        <w:tc>
          <w:tcPr>
            <w:tcW w:w="216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-name two items found in the church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-sing songs they sing in church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-role play how they behave in church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-respect the church as a house of God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items are found in the church?</w:t>
            </w:r>
          </w:p>
        </w:tc>
        <w:tc>
          <w:tcPr>
            <w:tcW w:w="189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-name two items found in the church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-sing songs they sing in church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-role play how </w:t>
            </w: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they behave in church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:rsidR="0050567C" w:rsidRPr="00243153" w:rsidRDefault="006049F8" w:rsidP="0050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0567C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Queenex  CRE Activities Pre-Primary 1 </w:t>
            </w:r>
          </w:p>
          <w:p w:rsidR="0050567C" w:rsidRPr="00243153" w:rsidRDefault="0050567C" w:rsidP="0050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Page85-86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-Bible</w:t>
            </w:r>
          </w:p>
          <w:p w:rsidR="006049F8" w:rsidRPr="00243153" w:rsidRDefault="0050567C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-cross</w:t>
            </w:r>
          </w:p>
        </w:tc>
        <w:tc>
          <w:tcPr>
            <w:tcW w:w="180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-written quest</w:t>
            </w:r>
            <w:r w:rsidR="0050567C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ions</w:t>
            </w:r>
          </w:p>
        </w:tc>
        <w:tc>
          <w:tcPr>
            <w:tcW w:w="99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53" w:rsidRPr="00243153" w:rsidTr="00E9143C">
        <w:tc>
          <w:tcPr>
            <w:tcW w:w="63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71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A house of God  </w:t>
            </w:r>
          </w:p>
        </w:tc>
        <w:tc>
          <w:tcPr>
            <w:tcW w:w="216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-name two items found in the church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-sing songs they sing in church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-role play how they behave in church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-respect the church as a house of God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Which items are found in the church?</w:t>
            </w:r>
          </w:p>
        </w:tc>
        <w:tc>
          <w:tcPr>
            <w:tcW w:w="189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-name two items found in the church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-sing songs they sing in church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-role play how they behave in church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:rsidR="0050567C" w:rsidRPr="00243153" w:rsidRDefault="006049F8" w:rsidP="0050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67C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Queenex  CRE Activities Pre-Primary 1 </w:t>
            </w:r>
          </w:p>
          <w:p w:rsidR="0050567C" w:rsidRPr="00243153" w:rsidRDefault="0050567C" w:rsidP="00505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Page85-86</w:t>
            </w:r>
          </w:p>
          <w:p w:rsidR="006049F8" w:rsidRPr="00243153" w:rsidRDefault="0050567C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-Bible</w:t>
            </w:r>
          </w:p>
          <w:p w:rsidR="006049F8" w:rsidRPr="00243153" w:rsidRDefault="0050567C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-cross</w:t>
            </w:r>
          </w:p>
        </w:tc>
        <w:tc>
          <w:tcPr>
            <w:tcW w:w="180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99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53" w:rsidRPr="00243153" w:rsidTr="00E9143C">
        <w:tc>
          <w:tcPr>
            <w:tcW w:w="63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6049F8" w:rsidRPr="00243153" w:rsidRDefault="006049F8" w:rsidP="001C0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  <w:tc>
          <w:tcPr>
            <w:tcW w:w="171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Church activities</w:t>
            </w:r>
          </w:p>
        </w:tc>
        <w:tc>
          <w:tcPr>
            <w:tcW w:w="216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-mention four activities they do in church</w:t>
            </w:r>
          </w:p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-dramatize the activities they do in church</w:t>
            </w:r>
          </w:p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-desire to participate in church activities</w:t>
            </w:r>
          </w:p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Which activities do you do in church?</w:t>
            </w:r>
          </w:p>
        </w:tc>
        <w:tc>
          <w:tcPr>
            <w:tcW w:w="1890" w:type="dxa"/>
          </w:tcPr>
          <w:p w:rsidR="006049F8" w:rsidRPr="00243153" w:rsidRDefault="006049F8" w:rsidP="006D0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 mention four activities they do in church</w:t>
            </w:r>
          </w:p>
          <w:p w:rsidR="006049F8" w:rsidRPr="00243153" w:rsidRDefault="006049F8" w:rsidP="0008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-observe charts of children participating in various church activities</w:t>
            </w:r>
          </w:p>
          <w:p w:rsidR="006049F8" w:rsidRPr="00243153" w:rsidRDefault="006049F8" w:rsidP="0008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-in groups dramatize activities they do in church</w:t>
            </w:r>
          </w:p>
        </w:tc>
        <w:tc>
          <w:tcPr>
            <w:tcW w:w="1620" w:type="dxa"/>
          </w:tcPr>
          <w:p w:rsidR="00536E17" w:rsidRPr="00243153" w:rsidRDefault="006049F8" w:rsidP="00536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E17"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Queenex  CRE Activities Pre-Primary 1 </w:t>
            </w:r>
          </w:p>
          <w:p w:rsidR="006049F8" w:rsidRPr="00243153" w:rsidRDefault="00536E17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Page 87-9</w:t>
            </w:r>
            <w:r w:rsidR="002C5AEC" w:rsidRPr="002431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049F8" w:rsidRPr="00243153" w:rsidRDefault="00536E17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  <w:r w:rsidR="006049F8" w:rsidRPr="0024315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80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6049F8" w:rsidRPr="00243153" w:rsidRDefault="006049F8" w:rsidP="004E6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53" w:rsidRPr="00243153" w:rsidTr="00E9143C">
        <w:tc>
          <w:tcPr>
            <w:tcW w:w="63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  7                                           </w:t>
            </w:r>
          </w:p>
        </w:tc>
        <w:tc>
          <w:tcPr>
            <w:tcW w:w="72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THE CHURCH </w:t>
            </w:r>
          </w:p>
        </w:tc>
        <w:tc>
          <w:tcPr>
            <w:tcW w:w="171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Church activities</w:t>
            </w:r>
          </w:p>
        </w:tc>
        <w:tc>
          <w:tcPr>
            <w:tcW w:w="216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-mention four activities they do in church</w:t>
            </w:r>
          </w:p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-dramatize the activities they do in church</w:t>
            </w:r>
          </w:p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-desire to participate in church activities</w:t>
            </w:r>
          </w:p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89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activities do you do in church?</w:t>
            </w:r>
          </w:p>
        </w:tc>
        <w:tc>
          <w:tcPr>
            <w:tcW w:w="189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 mention four activities they do in church</w:t>
            </w:r>
          </w:p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-observe charts of children participating in various church activities</w:t>
            </w:r>
          </w:p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-in groups </w:t>
            </w: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dramatize activities they do in church</w:t>
            </w:r>
          </w:p>
        </w:tc>
        <w:tc>
          <w:tcPr>
            <w:tcW w:w="162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Queenex  CRE Activities Pre-Primary 1 </w:t>
            </w:r>
          </w:p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Page 87-90</w:t>
            </w:r>
          </w:p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</w:tc>
        <w:tc>
          <w:tcPr>
            <w:tcW w:w="180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153" w:rsidRPr="00243153" w:rsidTr="00E9143C">
        <w:tc>
          <w:tcPr>
            <w:tcW w:w="63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THE CHURCH </w:t>
            </w:r>
          </w:p>
        </w:tc>
        <w:tc>
          <w:tcPr>
            <w:tcW w:w="171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Church activities</w:t>
            </w:r>
          </w:p>
        </w:tc>
        <w:tc>
          <w:tcPr>
            <w:tcW w:w="216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-mention four activities they do in church</w:t>
            </w:r>
          </w:p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-dramatize the activities they do in church</w:t>
            </w:r>
          </w:p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-desire to participate in church activities</w:t>
            </w:r>
          </w:p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Which activities do you do in church?</w:t>
            </w:r>
          </w:p>
        </w:tc>
        <w:tc>
          <w:tcPr>
            <w:tcW w:w="189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 mention four activities they do in church</w:t>
            </w:r>
          </w:p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-observe charts of children participating in various church activities</w:t>
            </w:r>
          </w:p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-in groups dramatize activities they do in church</w:t>
            </w:r>
          </w:p>
        </w:tc>
        <w:tc>
          <w:tcPr>
            <w:tcW w:w="162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Queenex  CRE Activities Pre-Primary 1 </w:t>
            </w:r>
          </w:p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Page 87-90</w:t>
            </w:r>
          </w:p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</w:tc>
        <w:tc>
          <w:tcPr>
            <w:tcW w:w="180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AEC" w:rsidRPr="00243153" w:rsidTr="00243153">
        <w:tc>
          <w:tcPr>
            <w:tcW w:w="63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0" w:type="dxa"/>
            <w:gridSpan w:val="8"/>
          </w:tcPr>
          <w:p w:rsidR="002C5AEC" w:rsidRPr="00243153" w:rsidRDefault="00243153" w:rsidP="0024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</w:tr>
      <w:tr w:rsidR="002C5AEC" w:rsidRPr="00243153" w:rsidTr="00243153">
        <w:tc>
          <w:tcPr>
            <w:tcW w:w="63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0" w:type="dxa"/>
            <w:gridSpan w:val="8"/>
          </w:tcPr>
          <w:p w:rsidR="002C5AEC" w:rsidRPr="00243153" w:rsidRDefault="00243153" w:rsidP="0024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END OF YEAR ASSESSMENT</w:t>
            </w:r>
          </w:p>
        </w:tc>
      </w:tr>
      <w:tr w:rsidR="002C5AEC" w:rsidRPr="00243153" w:rsidTr="00243153">
        <w:tc>
          <w:tcPr>
            <w:tcW w:w="63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2C5AEC" w:rsidRPr="00243153" w:rsidRDefault="002C5AEC" w:rsidP="002C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0" w:type="dxa"/>
            <w:gridSpan w:val="8"/>
          </w:tcPr>
          <w:p w:rsidR="002C5AEC" w:rsidRPr="00243153" w:rsidRDefault="00243153" w:rsidP="002431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53">
              <w:rPr>
                <w:rFonts w:ascii="Times New Roman" w:hAnsi="Times New Roman" w:cs="Times New Roman"/>
                <w:sz w:val="24"/>
                <w:szCs w:val="24"/>
              </w:rPr>
              <w:t>CLOSING</w:t>
            </w:r>
          </w:p>
        </w:tc>
      </w:tr>
    </w:tbl>
    <w:p w:rsidR="00132FB5" w:rsidRPr="00243153" w:rsidRDefault="00A55C2C">
      <w:pPr>
        <w:rPr>
          <w:rFonts w:ascii="Times New Roman" w:hAnsi="Times New Roman" w:cs="Times New Roman"/>
          <w:sz w:val="24"/>
          <w:szCs w:val="24"/>
        </w:rPr>
      </w:pPr>
      <w:r w:rsidRPr="00243153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sectPr w:rsidR="00132FB5" w:rsidRPr="00243153" w:rsidSect="0079517F">
      <w:pgSz w:w="15840" w:h="12240" w:orient="landscape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E29" w:rsidRDefault="00CD3E29" w:rsidP="00A755C8">
      <w:pPr>
        <w:spacing w:after="0" w:line="240" w:lineRule="auto"/>
      </w:pPr>
      <w:r>
        <w:separator/>
      </w:r>
    </w:p>
  </w:endnote>
  <w:endnote w:type="continuationSeparator" w:id="0">
    <w:p w:rsidR="00CD3E29" w:rsidRDefault="00CD3E29" w:rsidP="00A75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E29" w:rsidRDefault="00CD3E29" w:rsidP="00A755C8">
      <w:pPr>
        <w:spacing w:after="0" w:line="240" w:lineRule="auto"/>
      </w:pPr>
      <w:r>
        <w:separator/>
      </w:r>
    </w:p>
  </w:footnote>
  <w:footnote w:type="continuationSeparator" w:id="0">
    <w:p w:rsidR="00CD3E29" w:rsidRDefault="00CD3E29" w:rsidP="00A75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0.8pt;height:10.8pt" o:bullet="t">
        <v:imagedata r:id="rId1" o:title="mso45EA"/>
      </v:shape>
    </w:pict>
  </w:numPicBullet>
  <w:abstractNum w:abstractNumId="0" w15:restartNumberingAfterBreak="0">
    <w:nsid w:val="113D7558"/>
    <w:multiLevelType w:val="hybridMultilevel"/>
    <w:tmpl w:val="72549D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84BF9"/>
    <w:multiLevelType w:val="hybridMultilevel"/>
    <w:tmpl w:val="721056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A1EC4"/>
    <w:multiLevelType w:val="hybridMultilevel"/>
    <w:tmpl w:val="AF54D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122C7"/>
    <w:multiLevelType w:val="hybridMultilevel"/>
    <w:tmpl w:val="93885F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6475"/>
    <w:multiLevelType w:val="hybridMultilevel"/>
    <w:tmpl w:val="9B34AE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27FA0"/>
    <w:multiLevelType w:val="hybridMultilevel"/>
    <w:tmpl w:val="27C87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87406"/>
    <w:multiLevelType w:val="hybridMultilevel"/>
    <w:tmpl w:val="D8945A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73ADF"/>
    <w:multiLevelType w:val="hybridMultilevel"/>
    <w:tmpl w:val="5E1CBB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667A2"/>
    <w:multiLevelType w:val="hybridMultilevel"/>
    <w:tmpl w:val="F886C5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971A4"/>
    <w:multiLevelType w:val="hybridMultilevel"/>
    <w:tmpl w:val="828C93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462A0"/>
    <w:multiLevelType w:val="hybridMultilevel"/>
    <w:tmpl w:val="82E8A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D50A2"/>
    <w:multiLevelType w:val="hybridMultilevel"/>
    <w:tmpl w:val="85F202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84FF9"/>
    <w:multiLevelType w:val="hybridMultilevel"/>
    <w:tmpl w:val="779E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57ABC"/>
    <w:multiLevelType w:val="hybridMultilevel"/>
    <w:tmpl w:val="99F60D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E34EA"/>
    <w:multiLevelType w:val="hybridMultilevel"/>
    <w:tmpl w:val="C55E1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142C0"/>
    <w:multiLevelType w:val="hybridMultilevel"/>
    <w:tmpl w:val="7FE4A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8026B"/>
    <w:multiLevelType w:val="hybridMultilevel"/>
    <w:tmpl w:val="1C10E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120B3"/>
    <w:multiLevelType w:val="hybridMultilevel"/>
    <w:tmpl w:val="A12800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26523"/>
    <w:multiLevelType w:val="hybridMultilevel"/>
    <w:tmpl w:val="8F02B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846D9"/>
    <w:multiLevelType w:val="hybridMultilevel"/>
    <w:tmpl w:val="323CAF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93716"/>
    <w:multiLevelType w:val="hybridMultilevel"/>
    <w:tmpl w:val="FCBC77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B53A2"/>
    <w:multiLevelType w:val="hybridMultilevel"/>
    <w:tmpl w:val="31642A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60905"/>
    <w:multiLevelType w:val="hybridMultilevel"/>
    <w:tmpl w:val="D9DEB7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D2E15"/>
    <w:multiLevelType w:val="hybridMultilevel"/>
    <w:tmpl w:val="51A6B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B055E"/>
    <w:multiLevelType w:val="hybridMultilevel"/>
    <w:tmpl w:val="2C38DF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D2DF1"/>
    <w:multiLevelType w:val="hybridMultilevel"/>
    <w:tmpl w:val="F12A8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F5EAD"/>
    <w:multiLevelType w:val="hybridMultilevel"/>
    <w:tmpl w:val="83E66C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A44A5"/>
    <w:multiLevelType w:val="hybridMultilevel"/>
    <w:tmpl w:val="2652A09C"/>
    <w:lvl w:ilvl="0" w:tplc="A2DEAD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B22E9"/>
    <w:multiLevelType w:val="hybridMultilevel"/>
    <w:tmpl w:val="36A4B5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364C4"/>
    <w:multiLevelType w:val="hybridMultilevel"/>
    <w:tmpl w:val="0A34D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E20DC"/>
    <w:multiLevelType w:val="hybridMultilevel"/>
    <w:tmpl w:val="CFAEFF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95468"/>
    <w:multiLevelType w:val="hybridMultilevel"/>
    <w:tmpl w:val="25CEB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851BF"/>
    <w:multiLevelType w:val="hybridMultilevel"/>
    <w:tmpl w:val="02221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0"/>
  </w:num>
  <w:num w:numId="4">
    <w:abstractNumId w:val="26"/>
  </w:num>
  <w:num w:numId="5">
    <w:abstractNumId w:val="20"/>
  </w:num>
  <w:num w:numId="6">
    <w:abstractNumId w:val="1"/>
  </w:num>
  <w:num w:numId="7">
    <w:abstractNumId w:val="16"/>
  </w:num>
  <w:num w:numId="8">
    <w:abstractNumId w:val="4"/>
  </w:num>
  <w:num w:numId="9">
    <w:abstractNumId w:val="31"/>
  </w:num>
  <w:num w:numId="10">
    <w:abstractNumId w:val="9"/>
  </w:num>
  <w:num w:numId="11">
    <w:abstractNumId w:val="32"/>
  </w:num>
  <w:num w:numId="12">
    <w:abstractNumId w:val="25"/>
  </w:num>
  <w:num w:numId="13">
    <w:abstractNumId w:val="8"/>
  </w:num>
  <w:num w:numId="14">
    <w:abstractNumId w:val="2"/>
  </w:num>
  <w:num w:numId="15">
    <w:abstractNumId w:val="30"/>
  </w:num>
  <w:num w:numId="16">
    <w:abstractNumId w:val="19"/>
  </w:num>
  <w:num w:numId="17">
    <w:abstractNumId w:val="12"/>
  </w:num>
  <w:num w:numId="18">
    <w:abstractNumId w:val="11"/>
  </w:num>
  <w:num w:numId="19">
    <w:abstractNumId w:val="7"/>
  </w:num>
  <w:num w:numId="20">
    <w:abstractNumId w:val="14"/>
  </w:num>
  <w:num w:numId="21">
    <w:abstractNumId w:val="21"/>
  </w:num>
  <w:num w:numId="22">
    <w:abstractNumId w:val="29"/>
  </w:num>
  <w:num w:numId="23">
    <w:abstractNumId w:val="28"/>
  </w:num>
  <w:num w:numId="24">
    <w:abstractNumId w:val="6"/>
  </w:num>
  <w:num w:numId="25">
    <w:abstractNumId w:val="3"/>
  </w:num>
  <w:num w:numId="26">
    <w:abstractNumId w:val="17"/>
  </w:num>
  <w:num w:numId="27">
    <w:abstractNumId w:val="10"/>
  </w:num>
  <w:num w:numId="28">
    <w:abstractNumId w:val="18"/>
  </w:num>
  <w:num w:numId="29">
    <w:abstractNumId w:val="24"/>
  </w:num>
  <w:num w:numId="30">
    <w:abstractNumId w:val="13"/>
  </w:num>
  <w:num w:numId="31">
    <w:abstractNumId w:val="23"/>
  </w:num>
  <w:num w:numId="32">
    <w:abstractNumId w:val="15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2C"/>
    <w:rsid w:val="000001E3"/>
    <w:rsid w:val="00013B0F"/>
    <w:rsid w:val="00015AFE"/>
    <w:rsid w:val="000354D6"/>
    <w:rsid w:val="00037713"/>
    <w:rsid w:val="000432A1"/>
    <w:rsid w:val="0008091A"/>
    <w:rsid w:val="00087FB6"/>
    <w:rsid w:val="00091993"/>
    <w:rsid w:val="000C6E0F"/>
    <w:rsid w:val="000E773D"/>
    <w:rsid w:val="00132FB5"/>
    <w:rsid w:val="001526BF"/>
    <w:rsid w:val="00157FB4"/>
    <w:rsid w:val="00173703"/>
    <w:rsid w:val="001A1F20"/>
    <w:rsid w:val="001B1B23"/>
    <w:rsid w:val="001E0110"/>
    <w:rsid w:val="001E4AED"/>
    <w:rsid w:val="001F27F9"/>
    <w:rsid w:val="00207535"/>
    <w:rsid w:val="00240CDC"/>
    <w:rsid w:val="00243153"/>
    <w:rsid w:val="0024425C"/>
    <w:rsid w:val="0025053C"/>
    <w:rsid w:val="00290856"/>
    <w:rsid w:val="00294D07"/>
    <w:rsid w:val="002C5AEC"/>
    <w:rsid w:val="002D348D"/>
    <w:rsid w:val="002D5C5B"/>
    <w:rsid w:val="00307668"/>
    <w:rsid w:val="00310D0A"/>
    <w:rsid w:val="00317523"/>
    <w:rsid w:val="0033697D"/>
    <w:rsid w:val="00337456"/>
    <w:rsid w:val="00337F77"/>
    <w:rsid w:val="00345863"/>
    <w:rsid w:val="003512DC"/>
    <w:rsid w:val="00354D35"/>
    <w:rsid w:val="00374E22"/>
    <w:rsid w:val="00376AA1"/>
    <w:rsid w:val="003C6699"/>
    <w:rsid w:val="003D21C5"/>
    <w:rsid w:val="00400DDC"/>
    <w:rsid w:val="004256AA"/>
    <w:rsid w:val="00447696"/>
    <w:rsid w:val="00484ED9"/>
    <w:rsid w:val="0048780C"/>
    <w:rsid w:val="004A01EA"/>
    <w:rsid w:val="004B7A72"/>
    <w:rsid w:val="004E6C71"/>
    <w:rsid w:val="004F238C"/>
    <w:rsid w:val="004F6AA5"/>
    <w:rsid w:val="0050567C"/>
    <w:rsid w:val="00510EAB"/>
    <w:rsid w:val="00536E17"/>
    <w:rsid w:val="00547C05"/>
    <w:rsid w:val="00556573"/>
    <w:rsid w:val="00563349"/>
    <w:rsid w:val="00576DC7"/>
    <w:rsid w:val="005934A0"/>
    <w:rsid w:val="005B73BB"/>
    <w:rsid w:val="005E78AB"/>
    <w:rsid w:val="006049F8"/>
    <w:rsid w:val="00641FF9"/>
    <w:rsid w:val="0066220E"/>
    <w:rsid w:val="006B477E"/>
    <w:rsid w:val="006D0852"/>
    <w:rsid w:val="006E5E51"/>
    <w:rsid w:val="006F196E"/>
    <w:rsid w:val="006F327A"/>
    <w:rsid w:val="007073DD"/>
    <w:rsid w:val="00726687"/>
    <w:rsid w:val="00735A96"/>
    <w:rsid w:val="00773FCC"/>
    <w:rsid w:val="0079517F"/>
    <w:rsid w:val="007C4711"/>
    <w:rsid w:val="007D1B17"/>
    <w:rsid w:val="007F7E4E"/>
    <w:rsid w:val="00803266"/>
    <w:rsid w:val="00841219"/>
    <w:rsid w:val="0084781E"/>
    <w:rsid w:val="00855B1A"/>
    <w:rsid w:val="00875133"/>
    <w:rsid w:val="00902B8F"/>
    <w:rsid w:val="00931A2A"/>
    <w:rsid w:val="00935B66"/>
    <w:rsid w:val="00936E92"/>
    <w:rsid w:val="0095538B"/>
    <w:rsid w:val="00980869"/>
    <w:rsid w:val="00987B2E"/>
    <w:rsid w:val="009A0B1F"/>
    <w:rsid w:val="009D2A99"/>
    <w:rsid w:val="009F1241"/>
    <w:rsid w:val="00A00C86"/>
    <w:rsid w:val="00A150B4"/>
    <w:rsid w:val="00A55C2C"/>
    <w:rsid w:val="00A605B3"/>
    <w:rsid w:val="00A61174"/>
    <w:rsid w:val="00A63F6B"/>
    <w:rsid w:val="00A755C8"/>
    <w:rsid w:val="00AB5321"/>
    <w:rsid w:val="00AD04F8"/>
    <w:rsid w:val="00AD1315"/>
    <w:rsid w:val="00AD449E"/>
    <w:rsid w:val="00AE5516"/>
    <w:rsid w:val="00AF488A"/>
    <w:rsid w:val="00AF5FD0"/>
    <w:rsid w:val="00AF67E3"/>
    <w:rsid w:val="00B15273"/>
    <w:rsid w:val="00B21B43"/>
    <w:rsid w:val="00B746A3"/>
    <w:rsid w:val="00B844CD"/>
    <w:rsid w:val="00BA5713"/>
    <w:rsid w:val="00BE3233"/>
    <w:rsid w:val="00C02328"/>
    <w:rsid w:val="00C109F7"/>
    <w:rsid w:val="00C117B5"/>
    <w:rsid w:val="00C43C07"/>
    <w:rsid w:val="00C55F75"/>
    <w:rsid w:val="00CB48B1"/>
    <w:rsid w:val="00CC55A7"/>
    <w:rsid w:val="00CD13CE"/>
    <w:rsid w:val="00CD3E29"/>
    <w:rsid w:val="00CD61B6"/>
    <w:rsid w:val="00CE3F08"/>
    <w:rsid w:val="00CF5D78"/>
    <w:rsid w:val="00D05310"/>
    <w:rsid w:val="00D454CA"/>
    <w:rsid w:val="00DA3298"/>
    <w:rsid w:val="00DB21EA"/>
    <w:rsid w:val="00DC3275"/>
    <w:rsid w:val="00DD158F"/>
    <w:rsid w:val="00E0266E"/>
    <w:rsid w:val="00E028CD"/>
    <w:rsid w:val="00E02A6D"/>
    <w:rsid w:val="00E30B47"/>
    <w:rsid w:val="00E32917"/>
    <w:rsid w:val="00E34B15"/>
    <w:rsid w:val="00E42EA0"/>
    <w:rsid w:val="00E64B7D"/>
    <w:rsid w:val="00E86D3B"/>
    <w:rsid w:val="00E9143C"/>
    <w:rsid w:val="00EC53AC"/>
    <w:rsid w:val="00EC76BE"/>
    <w:rsid w:val="00EE7601"/>
    <w:rsid w:val="00EF07BE"/>
    <w:rsid w:val="00F04D80"/>
    <w:rsid w:val="00F24013"/>
    <w:rsid w:val="00F24169"/>
    <w:rsid w:val="00F32812"/>
    <w:rsid w:val="00F33EC0"/>
    <w:rsid w:val="00F47EEF"/>
    <w:rsid w:val="00F705B1"/>
    <w:rsid w:val="00F9111D"/>
    <w:rsid w:val="00F952CA"/>
    <w:rsid w:val="00F96386"/>
    <w:rsid w:val="00FC6227"/>
    <w:rsid w:val="00FD7283"/>
    <w:rsid w:val="00FE35F8"/>
    <w:rsid w:val="00FE7640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1D32F"/>
  <w15:docId w15:val="{3AC120AC-12E7-4DA8-8B73-72A402C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5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5C8"/>
  </w:style>
  <w:style w:type="paragraph" w:styleId="Footer">
    <w:name w:val="footer"/>
    <w:basedOn w:val="Normal"/>
    <w:link w:val="FooterChar"/>
    <w:uiPriority w:val="99"/>
    <w:unhideWhenUsed/>
    <w:rsid w:val="00A75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8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137</cp:revision>
  <dcterms:created xsi:type="dcterms:W3CDTF">2024-05-08T18:57:00Z</dcterms:created>
  <dcterms:modified xsi:type="dcterms:W3CDTF">2024-07-18T09:36:00Z</dcterms:modified>
</cp:coreProperties>
</file>