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81" w:rsidRPr="002D00DE" w:rsidRDefault="00850181" w:rsidP="00850181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2D00DE">
        <w:rPr>
          <w:rFonts w:ascii="Times New Roman" w:hAnsi="Times New Roman"/>
          <w:b/>
          <w:iCs/>
        </w:rPr>
        <w:t xml:space="preserve">SCHEME OF WORK </w:t>
      </w:r>
    </w:p>
    <w:p w:rsidR="00850181" w:rsidRPr="002D00DE" w:rsidRDefault="00850181" w:rsidP="00850181">
      <w:pPr>
        <w:spacing w:after="0" w:line="240" w:lineRule="auto"/>
        <w:jc w:val="center"/>
        <w:rPr>
          <w:rFonts w:ascii="Times New Roman" w:hAnsi="Times New Roman"/>
          <w:b/>
          <w:iCs/>
        </w:rPr>
      </w:pPr>
    </w:p>
    <w:tbl>
      <w:tblPr>
        <w:tblW w:w="12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159"/>
        <w:gridCol w:w="3733"/>
        <w:gridCol w:w="2340"/>
        <w:gridCol w:w="1800"/>
      </w:tblGrid>
      <w:tr w:rsidR="00850181" w:rsidRPr="00312DF3" w:rsidTr="00983972">
        <w:trPr>
          <w:trHeight w:val="755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0DE"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</w:p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0DE">
              <w:rPr>
                <w:rFonts w:ascii="Times New Roman" w:hAnsi="Times New Roman"/>
                <w:b/>
                <w:sz w:val="24"/>
                <w:szCs w:val="24"/>
              </w:rPr>
              <w:t>GRADE</w:t>
            </w:r>
          </w:p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0DE">
              <w:rPr>
                <w:rFonts w:ascii="Times New Roman" w:hAnsi="Times New Roman"/>
                <w:b/>
                <w:sz w:val="24"/>
                <w:szCs w:val="24"/>
              </w:rPr>
              <w:t>LEARNING AREAS</w:t>
            </w:r>
          </w:p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0DE">
              <w:rPr>
                <w:rFonts w:ascii="Times New Roman" w:hAnsi="Times New Roman"/>
                <w:b/>
                <w:sz w:val="24"/>
                <w:szCs w:val="24"/>
              </w:rPr>
              <w:t>TERM</w:t>
            </w:r>
          </w:p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0DE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181" w:rsidRPr="00312DF3" w:rsidTr="00983972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DE">
              <w:rPr>
                <w:rFonts w:ascii="Times New Roman" w:hAnsi="Times New Roman"/>
                <w:sz w:val="24"/>
                <w:szCs w:val="24"/>
              </w:rPr>
              <w:t>PP1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BB4E7B" w:rsidP="0098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DE">
              <w:rPr>
                <w:rFonts w:ascii="Times New Roman" w:hAnsi="Times New Roman"/>
                <w:b/>
                <w:sz w:val="24"/>
                <w:szCs w:val="24"/>
              </w:rPr>
              <w:t>LANGUAGE</w:t>
            </w:r>
            <w:r w:rsidR="00850181" w:rsidRPr="002D00DE">
              <w:rPr>
                <w:rFonts w:ascii="Times New Roman" w:hAnsi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50181" w:rsidRPr="002D00DE" w:rsidRDefault="00850181" w:rsidP="00850181">
      <w:pPr>
        <w:spacing w:after="0" w:line="240" w:lineRule="auto"/>
        <w:rPr>
          <w:rFonts w:ascii="Times New Roman" w:hAnsi="Times New Roman"/>
          <w:b/>
          <w:iCs/>
        </w:rPr>
      </w:pPr>
    </w:p>
    <w:tbl>
      <w:tblPr>
        <w:tblpPr w:leftFromText="180" w:rightFromText="180" w:vertAnchor="text" w:horzAnchor="margin" w:tblpXSpec="center" w:tblpY="109"/>
        <w:tblOverlap w:val="never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0"/>
        <w:gridCol w:w="1170"/>
        <w:gridCol w:w="1440"/>
        <w:gridCol w:w="3150"/>
        <w:gridCol w:w="2340"/>
        <w:gridCol w:w="1170"/>
        <w:gridCol w:w="1620"/>
        <w:gridCol w:w="1260"/>
        <w:gridCol w:w="1170"/>
      </w:tblGrid>
      <w:tr w:rsidR="00850181" w:rsidRPr="00312DF3" w:rsidTr="00BB4E7B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 xml:space="preserve">Week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 xml:space="preserve">Lesson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 xml:space="preserve">Strand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 xml:space="preserve">Sub strand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Specific learning outcomes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 xml:space="preserve">Learning experiences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 xml:space="preserve">Key inquiry questions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Learning resources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Assessment Methods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Reflection</w:t>
            </w: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BB4E7B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BB4E7B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Auditory Memory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50181" w:rsidRPr="002D00DE" w:rsidRDefault="00472CC5" w:rsidP="00472CC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Listen to a variety of sounds from the school environment</w:t>
            </w:r>
          </w:p>
          <w:p w:rsidR="00472CC5" w:rsidRPr="002D00DE" w:rsidRDefault="00472CC5" w:rsidP="00472CC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Talk about the sounds he/she heard</w:t>
            </w:r>
          </w:p>
          <w:p w:rsidR="00472CC5" w:rsidRPr="002D00DE" w:rsidRDefault="00472CC5" w:rsidP="00472CC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  sounds from the school environment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C5" w:rsidRPr="002D00DE" w:rsidRDefault="00472CC5" w:rsidP="00472CC5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listen to a variety of sounds from the school environment.</w:t>
            </w:r>
          </w:p>
          <w:p w:rsidR="00472CC5" w:rsidRPr="002D00DE" w:rsidRDefault="00472CC5" w:rsidP="00472CC5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472CC5" w:rsidRPr="002D00DE" w:rsidRDefault="00472CC5" w:rsidP="00472CC5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talk about the sounds he/she heard.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472CC5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88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sounds did you hear from the school environment?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BB4E7B" w:rsidP="00BB4E7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BB4E7B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B4D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B4D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Auditory Memory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472CC5" w:rsidRPr="002D00DE" w:rsidRDefault="00472CC5" w:rsidP="00472CC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Observe letter sound already learnt from a chart</w:t>
            </w:r>
          </w:p>
          <w:p w:rsidR="00850181" w:rsidRPr="002D00DE" w:rsidRDefault="00472CC5" w:rsidP="00472CC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Say letter sounds already learnt</w:t>
            </w:r>
          </w:p>
          <w:p w:rsidR="00472CC5" w:rsidRPr="002D00DE" w:rsidRDefault="00472CC5" w:rsidP="0098397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Enjoy saying letter sounds correctly.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C5" w:rsidRPr="002D00DE" w:rsidRDefault="00472CC5" w:rsidP="00472CC5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observe letter sound already learnt from a chart</w:t>
            </w:r>
          </w:p>
          <w:p w:rsidR="00472CC5" w:rsidRPr="002D00DE" w:rsidRDefault="00472CC5" w:rsidP="00472CC5">
            <w:pPr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50181" w:rsidRPr="002D00DE" w:rsidRDefault="00472CC5" w:rsidP="00472CC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say letter sounds already learnt.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472CC5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88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letter sounds did you learn?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BB4E7B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B4D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B4D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Auditory Memory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50181" w:rsidRPr="002D00DE" w:rsidRDefault="00A020D7" w:rsidP="004D448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Engage in a nature walk </w:t>
            </w:r>
            <w:r w:rsidR="004D4481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within the school and identify each sound made.</w:t>
            </w:r>
          </w:p>
          <w:p w:rsidR="004D4481" w:rsidRPr="002D00DE" w:rsidRDefault="004D4481" w:rsidP="004D448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Recall a variety of sounds in the school environment.</w:t>
            </w:r>
          </w:p>
          <w:p w:rsidR="004D4481" w:rsidRPr="002D00DE" w:rsidRDefault="004D4481" w:rsidP="004D448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Enjoy identifying a variety of sounds in the school environment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81" w:rsidRPr="002D00DE" w:rsidRDefault="00472CC5" w:rsidP="004D4481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4D4481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engage in a nature walk within the school and identify each sound made.</w:t>
            </w:r>
          </w:p>
          <w:p w:rsidR="004D4481" w:rsidRPr="002D00DE" w:rsidRDefault="004D4481" w:rsidP="004D4481">
            <w:pPr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50181" w:rsidRPr="002D00DE" w:rsidRDefault="004D4481" w:rsidP="004D448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recall a variety of sounds in the school environment.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4D4481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88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sounds did you hear?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BB4E7B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B4D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B4D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Auditory Memory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50181" w:rsidRPr="002D00DE" w:rsidRDefault="004D4481" w:rsidP="00ED760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Listen to a recorded audio clip on the sounds made by familiar things in the environment</w:t>
            </w:r>
            <w:r w:rsidR="00E33C91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as the identify them.</w:t>
            </w:r>
          </w:p>
          <w:p w:rsidR="00E33C91" w:rsidRPr="002D00DE" w:rsidRDefault="00ED760E" w:rsidP="00ED760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P</w:t>
            </w:r>
            <w:r w:rsidR="00E33C91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oint out letter sounds correctly in and out of class</w:t>
            </w: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.</w:t>
            </w:r>
          </w:p>
          <w:p w:rsidR="00E33C91" w:rsidRPr="002D00DE" w:rsidRDefault="00E33C91" w:rsidP="00ED760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</w:t>
            </w:r>
            <w:r w:rsidR="00ED760E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pronouncing letter sound correctly.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E" w:rsidRPr="002D00DE" w:rsidRDefault="00472CC5" w:rsidP="00ED760E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ED760E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listen to a recorded audio clip on the sounds made by familiar things in the environment as the identify them.</w:t>
            </w:r>
          </w:p>
          <w:p w:rsidR="00ED760E" w:rsidRPr="002D00DE" w:rsidRDefault="00ED760E" w:rsidP="00ED760E">
            <w:pPr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50181" w:rsidRPr="002D00DE" w:rsidRDefault="00ED760E" w:rsidP="00ED760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point out letter sounds correctly in and out of class.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D760E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88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letter</w:t>
            </w:r>
            <w:r w:rsidR="00F36C9F" w:rsidRPr="002D00DE">
              <w:rPr>
                <w:rFonts w:ascii="Times New Roman" w:hAnsi="Times New Roman"/>
                <w:iCs/>
              </w:rPr>
              <w:t xml:space="preserve"> </w:t>
            </w:r>
            <w:r w:rsidRPr="002D00DE">
              <w:rPr>
                <w:rFonts w:ascii="Times New Roman" w:hAnsi="Times New Roman"/>
                <w:iCs/>
              </w:rPr>
              <w:t>sound do you like most?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Auditory Memory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ED760E" w:rsidRPr="002D00DE" w:rsidRDefault="00ED760E" w:rsidP="00F36C9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Tell a variety of sounds heard at home and on the wa</w:t>
            </w:r>
            <w:r w:rsidR="00F36C9F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y</w:t>
            </w: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to school</w:t>
            </w:r>
          </w:p>
          <w:p w:rsidR="00850181" w:rsidRPr="002D00DE" w:rsidRDefault="00ED760E" w:rsidP="00F36C9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Chant rhymes on letter sounds learnt</w:t>
            </w:r>
          </w:p>
          <w:p w:rsidR="00ED760E" w:rsidRPr="002D00DE" w:rsidRDefault="00ED760E" w:rsidP="00F36C9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Take pleasure in listening to sounds in the school environment.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9F" w:rsidRPr="002D00DE" w:rsidRDefault="00472CC5" w:rsidP="00F36C9F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F36C9F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tell a variety of sounds heard at home and on the way to school.</w:t>
            </w:r>
          </w:p>
          <w:p w:rsidR="00F36C9F" w:rsidRPr="002D00DE" w:rsidRDefault="00F36C9F" w:rsidP="00F36C9F">
            <w:pPr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50181" w:rsidRPr="002D00DE" w:rsidRDefault="00F36C9F" w:rsidP="00F36C9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chant rhymes on letter sounds learnt.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88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Did you like chanting rhymes?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Articulation of letter sounds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50181" w:rsidRPr="002D00DE" w:rsidRDefault="003012B1" w:rsidP="003012B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Listen to words read by the teacher.</w:t>
            </w:r>
          </w:p>
          <w:p w:rsidR="003012B1" w:rsidRPr="002D00DE" w:rsidRDefault="003012B1" w:rsidP="003012B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Identify letter sounds from words read by the teacher that relate to school.</w:t>
            </w:r>
          </w:p>
          <w:p w:rsidR="003012B1" w:rsidRPr="002D00DE" w:rsidRDefault="003012B1" w:rsidP="003012B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 letter sounds from various words.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B1" w:rsidRPr="002D00DE" w:rsidRDefault="00472CC5" w:rsidP="003012B1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3012B1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listen to words read by the teacher.</w:t>
            </w:r>
          </w:p>
          <w:p w:rsidR="003012B1" w:rsidRPr="002D00DE" w:rsidRDefault="003012B1" w:rsidP="003012B1">
            <w:pPr>
              <w:spacing w:after="0" w:line="24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850181" w:rsidRPr="002D00DE" w:rsidRDefault="003012B1" w:rsidP="003012B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identify letter sounds from words read by the teacher that relate to school like boy, bag or pen.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88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What letter sound did you identify?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Articulation of letter sounds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D20F49" w:rsidRPr="002D00DE" w:rsidRDefault="003012B1" w:rsidP="00D20F4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Select vowels</w:t>
            </w:r>
            <w:r w:rsidR="00D20F49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from letter </w:t>
            </w: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sounds</w:t>
            </w:r>
            <w:r w:rsidR="00D20F49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.</w:t>
            </w:r>
          </w:p>
          <w:p w:rsidR="00850181" w:rsidRPr="002D00DE" w:rsidRDefault="00D20F49" w:rsidP="00D20F4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List</w:t>
            </w:r>
            <w:r w:rsidR="003012B1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</w:t>
            </w: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vowels from the letter sounds.</w:t>
            </w:r>
          </w:p>
          <w:p w:rsidR="00D20F49" w:rsidRPr="002D00DE" w:rsidRDefault="00D20F49" w:rsidP="00D20F4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Have fun selecting vowels from letter sounds.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9" w:rsidRPr="002D00DE" w:rsidRDefault="00472CC5" w:rsidP="00D20F49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D20F49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select vowels from letter sounds.</w:t>
            </w:r>
          </w:p>
          <w:p w:rsidR="00D20F49" w:rsidRPr="002D00DE" w:rsidRDefault="00D20F49" w:rsidP="00D20F49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D20F49" w:rsidRPr="002D00DE" w:rsidRDefault="00D20F49" w:rsidP="00D20F49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list vowels from the letter sounds.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983972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88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vowels did you select from the letter sounds?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Articulation of letter sounds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50181" w:rsidRPr="002D00DE" w:rsidRDefault="00983972" w:rsidP="0098397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Listen to articulation of the vowels from the teacher or a digital device.</w:t>
            </w:r>
          </w:p>
          <w:p w:rsidR="00983972" w:rsidRPr="002D00DE" w:rsidRDefault="00983972" w:rsidP="0098397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Imitate the teacher or the digital device recordings.</w:t>
            </w:r>
          </w:p>
          <w:p w:rsidR="00983972" w:rsidRPr="002D00DE" w:rsidRDefault="00983972" w:rsidP="0098397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Appreciate learning how to articulate vowel sounds.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72" w:rsidRPr="002D00DE" w:rsidRDefault="00983972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listen to articulation of the vowels from the teacher or a digital device.</w:t>
            </w:r>
          </w:p>
          <w:p w:rsidR="00983972" w:rsidRPr="002D00DE" w:rsidRDefault="00983972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983972" w:rsidRPr="002D00DE" w:rsidRDefault="00983972" w:rsidP="00983972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Learners to imitate the teacher or the digital device recordings.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983972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8" w:after="0" w:line="288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What did you learn from the recordings?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Articulation of letter sounds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983972" w:rsidP="009839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Observe the charts with all the letters of the alphabet on the wall</w:t>
            </w:r>
            <w:r w:rsidR="00B27070" w:rsidRPr="002D00DE">
              <w:rPr>
                <w:rFonts w:ascii="Times New Roman" w:hAnsi="Times New Roman"/>
                <w:iCs/>
              </w:rPr>
              <w:t>.</w:t>
            </w:r>
          </w:p>
          <w:p w:rsidR="00983972" w:rsidRPr="002D00DE" w:rsidRDefault="00983972" w:rsidP="009839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Recite letters of the alphabet</w:t>
            </w:r>
            <w:r w:rsidR="00B27070" w:rsidRPr="002D00DE">
              <w:rPr>
                <w:rFonts w:ascii="Times New Roman" w:hAnsi="Times New Roman"/>
                <w:iCs/>
              </w:rPr>
              <w:t>.</w:t>
            </w:r>
          </w:p>
          <w:p w:rsidR="00983972" w:rsidRPr="002D00DE" w:rsidRDefault="00B27070" w:rsidP="009839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Enjoy reciting</w:t>
            </w:r>
            <w:r w:rsidR="00983972" w:rsidRPr="002D00DE">
              <w:rPr>
                <w:rFonts w:ascii="Times New Roman" w:hAnsi="Times New Roman"/>
                <w:iCs/>
              </w:rPr>
              <w:t xml:space="preserve"> letters of the alphabet</w:t>
            </w:r>
            <w:r w:rsidRPr="002D00DE">
              <w:rPr>
                <w:rFonts w:ascii="Times New Roman" w:hAnsi="Times New Roman"/>
                <w:iCs/>
              </w:rPr>
              <w:t>.</w:t>
            </w:r>
          </w:p>
          <w:p w:rsidR="00983972" w:rsidRPr="002D00DE" w:rsidRDefault="00983972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72" w:rsidRPr="002D00DE" w:rsidRDefault="00983972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 observe the charts with all the letters of the alphabet on the wall.</w:t>
            </w:r>
          </w:p>
          <w:p w:rsidR="00983972" w:rsidRPr="002D00DE" w:rsidRDefault="00983972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983972" w:rsidRPr="002D00DE" w:rsidRDefault="00983972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recite letters of the alphabet.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B27070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letters of the alphabet do you know?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160" w:line="254" w:lineRule="auto"/>
              <w:rPr>
                <w:rFonts w:ascii="Times New Roman" w:hAnsi="Times New Roman"/>
                <w:b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Articulation of letter sounds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B27070" w:rsidP="00B2707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01"/>
              </w:tabs>
              <w:autoSpaceDE w:val="0"/>
              <w:autoSpaceDN w:val="0"/>
              <w:spacing w:before="4" w:after="0" w:line="290" w:lineRule="auto"/>
              <w:ind w:right="690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Read vowel sounds written on the board and charts.</w:t>
            </w:r>
          </w:p>
          <w:p w:rsidR="00B27070" w:rsidRPr="002D00DE" w:rsidRDefault="00B27070" w:rsidP="00B2707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01"/>
              </w:tabs>
              <w:autoSpaceDE w:val="0"/>
              <w:autoSpaceDN w:val="0"/>
              <w:spacing w:before="4" w:after="0" w:line="290" w:lineRule="auto"/>
              <w:ind w:right="690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Tell the vowel sounds read to a friend.</w:t>
            </w:r>
          </w:p>
          <w:p w:rsidR="00B27070" w:rsidRPr="002D00DE" w:rsidRDefault="00B27070" w:rsidP="00B2707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01"/>
              </w:tabs>
              <w:autoSpaceDE w:val="0"/>
              <w:autoSpaceDN w:val="0"/>
              <w:spacing w:before="4" w:after="0" w:line="290" w:lineRule="auto"/>
              <w:ind w:right="690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Embrace reading vowel sounds.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0" w:rsidRPr="00312DF3" w:rsidRDefault="00983972" w:rsidP="00B27070">
            <w:pPr>
              <w:pStyle w:val="NoSpacing"/>
              <w:rPr>
                <w:rFonts w:ascii="Times New Roman" w:hAnsi="Times New Roman"/>
              </w:rPr>
            </w:pPr>
            <w:r w:rsidRPr="00312DF3">
              <w:rPr>
                <w:rFonts w:ascii="Times New Roman" w:hAnsi="Times New Roman"/>
              </w:rPr>
              <w:t>In pairs or in groups, learner is guided to</w:t>
            </w:r>
            <w:r w:rsidR="00B27070" w:rsidRPr="00312DF3">
              <w:rPr>
                <w:rFonts w:ascii="Times New Roman" w:hAnsi="Times New Roman"/>
              </w:rPr>
              <w:t xml:space="preserve"> read vowel sounds written on the board and charts.</w:t>
            </w:r>
          </w:p>
          <w:p w:rsidR="00B27070" w:rsidRPr="00312DF3" w:rsidRDefault="00B27070" w:rsidP="00B27070">
            <w:pPr>
              <w:pStyle w:val="NoSpacing"/>
              <w:rPr>
                <w:rFonts w:ascii="Times New Roman" w:hAnsi="Times New Roman"/>
              </w:rPr>
            </w:pPr>
          </w:p>
          <w:p w:rsidR="00B27070" w:rsidRPr="00312DF3" w:rsidRDefault="00B27070" w:rsidP="00B27070">
            <w:pPr>
              <w:pStyle w:val="NoSpacing"/>
              <w:rPr>
                <w:rFonts w:ascii="Times New Roman" w:hAnsi="Times New Roman"/>
              </w:rPr>
            </w:pPr>
            <w:r w:rsidRPr="00312DF3">
              <w:rPr>
                <w:rFonts w:ascii="Times New Roman" w:hAnsi="Times New Roman"/>
              </w:rPr>
              <w:t>Learner to tell the vowel sounds read to a friend.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B27070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90" w:lineRule="auto"/>
              <w:ind w:right="14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Are you able to read vowel sounds?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8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160" w:line="254" w:lineRule="auto"/>
              <w:rPr>
                <w:rFonts w:ascii="Times New Roman" w:hAnsi="Times New Roman"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Articulation of letter sounds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B27070" w:rsidP="00B2707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00"/>
              </w:tabs>
              <w:autoSpaceDE w:val="0"/>
              <w:autoSpaceDN w:val="0"/>
              <w:spacing w:after="0" w:line="290" w:lineRule="auto"/>
              <w:ind w:right="822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Chant rhymes on vowel sounds.</w:t>
            </w:r>
          </w:p>
          <w:p w:rsidR="00B27070" w:rsidRPr="002D00DE" w:rsidRDefault="00B27070" w:rsidP="00B2707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00"/>
              </w:tabs>
              <w:autoSpaceDE w:val="0"/>
              <w:autoSpaceDN w:val="0"/>
              <w:spacing w:after="0" w:line="290" w:lineRule="auto"/>
              <w:ind w:right="822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Play digital games on vowel sounds.</w:t>
            </w:r>
          </w:p>
          <w:p w:rsidR="00B27070" w:rsidRPr="002D00DE" w:rsidRDefault="00B27070" w:rsidP="00B2707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00"/>
              </w:tabs>
              <w:autoSpaceDE w:val="0"/>
              <w:autoSpaceDN w:val="0"/>
              <w:spacing w:after="0" w:line="290" w:lineRule="auto"/>
              <w:ind w:right="822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Have fun chanting rhymes on vowel sounds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70" w:rsidRPr="00312DF3" w:rsidRDefault="00983972" w:rsidP="00B27070">
            <w:pPr>
              <w:pStyle w:val="NoSpacing"/>
              <w:rPr>
                <w:rFonts w:ascii="Times New Roman" w:hAnsi="Times New Roman"/>
              </w:rPr>
            </w:pPr>
            <w:r w:rsidRPr="00312DF3">
              <w:rPr>
                <w:rFonts w:ascii="Times New Roman" w:hAnsi="Times New Roman"/>
              </w:rPr>
              <w:t>In pairs or in groups, learner is guided to</w:t>
            </w:r>
            <w:r w:rsidR="00B27070" w:rsidRPr="00312DF3">
              <w:rPr>
                <w:rFonts w:ascii="Times New Roman" w:hAnsi="Times New Roman"/>
              </w:rPr>
              <w:t xml:space="preserve"> chant rhymes on vowel sounds.</w:t>
            </w:r>
          </w:p>
          <w:p w:rsidR="00B27070" w:rsidRPr="00312DF3" w:rsidRDefault="00B27070" w:rsidP="00B27070">
            <w:pPr>
              <w:pStyle w:val="NoSpacing"/>
              <w:rPr>
                <w:rFonts w:ascii="Times New Roman" w:hAnsi="Times New Roman"/>
              </w:rPr>
            </w:pPr>
          </w:p>
          <w:p w:rsidR="00B27070" w:rsidRPr="00312DF3" w:rsidRDefault="00B27070" w:rsidP="00B27070">
            <w:pPr>
              <w:pStyle w:val="NoSpacing"/>
              <w:rPr>
                <w:rFonts w:ascii="Times New Roman" w:hAnsi="Times New Roman"/>
              </w:rPr>
            </w:pPr>
            <w:r w:rsidRPr="00312DF3">
              <w:rPr>
                <w:rFonts w:ascii="Times New Roman" w:hAnsi="Times New Roman"/>
              </w:rPr>
              <w:t>Learner to play digital games on vowel sounds.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B27070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game did you play?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Listening and Speaking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Articulation of letter sounds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B27070" w:rsidRPr="002D00DE" w:rsidRDefault="00B27070" w:rsidP="00732AD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Use digital devices to learn more about articulating vowels.</w:t>
            </w:r>
          </w:p>
          <w:p w:rsidR="00850181" w:rsidRPr="002D00DE" w:rsidRDefault="00B27070" w:rsidP="00732AD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Collaboratively engage in sound articulation games like fishing game.</w:t>
            </w:r>
          </w:p>
          <w:p w:rsidR="00B27070" w:rsidRPr="002D00DE" w:rsidRDefault="00B27070" w:rsidP="00732AD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Take pleasure in articulating vowels and other letter sounds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70" w:rsidRPr="00312DF3" w:rsidRDefault="00983972" w:rsidP="00732ADB">
            <w:pPr>
              <w:pStyle w:val="NoSpacing"/>
              <w:rPr>
                <w:rFonts w:ascii="Times New Roman" w:hAnsi="Times New Roman"/>
              </w:rPr>
            </w:pPr>
            <w:r w:rsidRPr="00312DF3">
              <w:rPr>
                <w:rFonts w:ascii="Times New Roman" w:hAnsi="Times New Roman"/>
              </w:rPr>
              <w:t>In pairs or in groups, learner is guided to</w:t>
            </w:r>
            <w:r w:rsidR="00B27070" w:rsidRPr="00312DF3">
              <w:rPr>
                <w:rFonts w:ascii="Times New Roman" w:hAnsi="Times New Roman"/>
              </w:rPr>
              <w:t xml:space="preserve"> use digital devices to learn more about articulating vowels.</w:t>
            </w:r>
          </w:p>
          <w:p w:rsidR="00732ADB" w:rsidRPr="00312DF3" w:rsidRDefault="00732ADB" w:rsidP="00732ADB">
            <w:pPr>
              <w:pStyle w:val="NoSpacing"/>
              <w:rPr>
                <w:rFonts w:ascii="Times New Roman" w:hAnsi="Times New Roman"/>
              </w:rPr>
            </w:pPr>
          </w:p>
          <w:p w:rsidR="00B27070" w:rsidRPr="00312DF3" w:rsidRDefault="00732ADB" w:rsidP="00732ADB">
            <w:pPr>
              <w:pStyle w:val="NoSpacing"/>
              <w:rPr>
                <w:rFonts w:ascii="Times New Roman" w:hAnsi="Times New Roman"/>
              </w:rPr>
            </w:pPr>
            <w:r w:rsidRPr="00312DF3">
              <w:rPr>
                <w:rFonts w:ascii="Times New Roman" w:hAnsi="Times New Roman"/>
              </w:rPr>
              <w:t>Learners to c</w:t>
            </w:r>
            <w:r w:rsidR="00B27070" w:rsidRPr="00312DF3">
              <w:rPr>
                <w:rFonts w:ascii="Times New Roman" w:hAnsi="Times New Roman"/>
              </w:rPr>
              <w:t>ollaboratively engage in sound articulation games like fishing game.</w:t>
            </w:r>
          </w:p>
          <w:p w:rsidR="00850181" w:rsidRPr="002D00DE" w:rsidRDefault="00850181" w:rsidP="00983972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32ADB" w:rsidP="00983972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90" w:lineRule="auto"/>
              <w:ind w:right="111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How do different sounds in school help us?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F36C9F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Fluency tests, Oral interviews, Dialogues, Role play, teacher-made tests, Check lists, Reciting poems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32ADB" w:rsidP="00983972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Recognition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732ADB" w:rsidP="00732AD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Identify all letters of the alphabet from print in and out of school.</w:t>
            </w:r>
          </w:p>
          <w:p w:rsidR="00732ADB" w:rsidRPr="002D00DE" w:rsidRDefault="00732ADB" w:rsidP="00732AD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Read all letters of the alphabet from print.</w:t>
            </w:r>
          </w:p>
          <w:p w:rsidR="00732ADB" w:rsidRPr="002D00DE" w:rsidRDefault="00732ADB" w:rsidP="00732AD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Appreciate reading all letters of the alphabet.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B" w:rsidRPr="002D00DE" w:rsidRDefault="00983972" w:rsidP="00732AD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732ADB" w:rsidRPr="002D00DE">
              <w:rPr>
                <w:rFonts w:ascii="Times New Roman" w:hAnsi="Times New Roman"/>
                <w:iCs/>
              </w:rPr>
              <w:t xml:space="preserve"> identify all letters of the alphabet from print in and out of school.</w:t>
            </w:r>
          </w:p>
          <w:p w:rsidR="00732ADB" w:rsidRPr="002D00DE" w:rsidRDefault="00732ADB" w:rsidP="00732AD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</w:p>
          <w:p w:rsidR="00732ADB" w:rsidRPr="002D00DE" w:rsidRDefault="00732ADB" w:rsidP="00732AD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read all letters of the alphabet from print.</w:t>
            </w:r>
          </w:p>
          <w:p w:rsidR="00850181" w:rsidRPr="002D00DE" w:rsidRDefault="00850181" w:rsidP="00983972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32ADB" w:rsidP="00983972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Where can we read letters?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32ADB" w:rsidP="00983972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Recognition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732ADB" w:rsidP="00732AD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Recognise letters of the alphabet in lower case.</w:t>
            </w:r>
          </w:p>
          <w:p w:rsidR="00732ADB" w:rsidRPr="002D00DE" w:rsidRDefault="00732ADB" w:rsidP="00732AD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Join dots of letters in lowercase.</w:t>
            </w:r>
          </w:p>
          <w:p w:rsidR="00732ADB" w:rsidRPr="002D00DE" w:rsidRDefault="00732ADB" w:rsidP="00732AD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Value letters of the alphabet in lower case.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B" w:rsidRPr="002D00DE" w:rsidRDefault="00983972" w:rsidP="00732AD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732ADB" w:rsidRPr="002D00DE">
              <w:rPr>
                <w:rFonts w:ascii="Times New Roman" w:hAnsi="Times New Roman"/>
                <w:iCs/>
              </w:rPr>
              <w:t xml:space="preserve"> recognise letters of the alphabet in lower case.</w:t>
            </w:r>
          </w:p>
          <w:p w:rsidR="00732ADB" w:rsidRPr="002D00DE" w:rsidRDefault="00732ADB" w:rsidP="00732AD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</w:p>
          <w:p w:rsidR="00732ADB" w:rsidRPr="002D00DE" w:rsidRDefault="00732ADB" w:rsidP="00732AD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join dots of letters in lowercase.</w:t>
            </w:r>
          </w:p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4" w:after="0" w:line="252" w:lineRule="auto"/>
              <w:ind w:right="312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Are you able to recognise letters of the alphabet in lower case?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Recognition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732ADB" w:rsidRPr="002D00DE" w:rsidRDefault="00732ADB" w:rsidP="00732AD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Recognise letters of the alphabet in upper case.</w:t>
            </w:r>
          </w:p>
          <w:p w:rsidR="00732ADB" w:rsidRPr="002D00DE" w:rsidRDefault="00732ADB" w:rsidP="00732AD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Join dots of letters in uppercase.</w:t>
            </w:r>
          </w:p>
          <w:p w:rsidR="00850181" w:rsidRPr="002D00DE" w:rsidRDefault="00732ADB" w:rsidP="00732AD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Appreciate  letters of the alphabet in upper case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DB" w:rsidRPr="002D00DE" w:rsidRDefault="00983972" w:rsidP="00627E30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732ADB" w:rsidRPr="002D00DE">
              <w:rPr>
                <w:rFonts w:ascii="Times New Roman" w:hAnsi="Times New Roman"/>
                <w:iCs/>
              </w:rPr>
              <w:t xml:space="preserve"> </w:t>
            </w:r>
            <w:r w:rsidR="00627E30" w:rsidRPr="002D00DE">
              <w:rPr>
                <w:rFonts w:ascii="Times New Roman" w:hAnsi="Times New Roman"/>
                <w:iCs/>
              </w:rPr>
              <w:t>r</w:t>
            </w:r>
            <w:r w:rsidR="00732ADB" w:rsidRPr="002D00DE">
              <w:rPr>
                <w:rFonts w:ascii="Times New Roman" w:hAnsi="Times New Roman"/>
                <w:iCs/>
              </w:rPr>
              <w:t>ecognise letters of the alphabet in upper case.</w:t>
            </w:r>
          </w:p>
          <w:p w:rsidR="00732ADB" w:rsidRPr="002D00DE" w:rsidRDefault="00627E30" w:rsidP="00732ADB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j</w:t>
            </w:r>
            <w:r w:rsidR="00732ADB" w:rsidRPr="002D00DE">
              <w:rPr>
                <w:rFonts w:ascii="Times New Roman" w:hAnsi="Times New Roman"/>
                <w:iCs/>
              </w:rPr>
              <w:t>oin dots of letters in uppercase.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Are you able to recognise letters of the alphabet in lower case?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Recognition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627E30" w:rsidP="00627E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Distinguish between the lower case and upper case letters of the alphabet.</w:t>
            </w:r>
          </w:p>
          <w:p w:rsidR="00627E30" w:rsidRPr="002D00DE" w:rsidRDefault="00627E30" w:rsidP="00627E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Select lower case and upper case letters of the alphabet using flashcards.</w:t>
            </w:r>
          </w:p>
          <w:p w:rsidR="00627E30" w:rsidRPr="002D00DE" w:rsidRDefault="00627E30" w:rsidP="00627E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Acknowledge the difference between the lower case and upper case letters of the alphabet.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0" w:rsidRPr="002D00DE" w:rsidRDefault="00983972" w:rsidP="00627E30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627E30" w:rsidRPr="002D00DE">
              <w:rPr>
                <w:rFonts w:ascii="Times New Roman" w:hAnsi="Times New Roman"/>
                <w:iCs/>
              </w:rPr>
              <w:t xml:space="preserve"> distinguish between the lower case and upper case letters of the alphabet.</w:t>
            </w:r>
          </w:p>
          <w:p w:rsidR="00627E30" w:rsidRPr="002D00DE" w:rsidRDefault="00627E30" w:rsidP="00627E30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Times New Roman" w:hAnsi="Times New Roman"/>
                <w:iCs/>
              </w:rPr>
            </w:pPr>
          </w:p>
          <w:p w:rsidR="00627E30" w:rsidRPr="002D00DE" w:rsidRDefault="00627E30" w:rsidP="00627E30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select lower case and upper case letters of the alphabet using flashcards.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627E30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What is the difference between the lower case and upper case letters of the alphabet?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32ADB" w:rsidP="0098397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Recognition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627E30" w:rsidP="00627E3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Listen to letters of the alphabet being read either from a digital device or by the teacher.</w:t>
            </w:r>
          </w:p>
          <w:p w:rsidR="00627E30" w:rsidRPr="002D00DE" w:rsidRDefault="00627E30" w:rsidP="00627E3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Imitate reading letters of the alphabet in bits.</w:t>
            </w:r>
          </w:p>
          <w:p w:rsidR="00627E30" w:rsidRPr="002D00DE" w:rsidRDefault="00627E30" w:rsidP="00627E3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Enjoy reading letters of the alphabet.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0" w:rsidRPr="002D00DE" w:rsidRDefault="00983972" w:rsidP="00627E30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627E30" w:rsidRPr="002D00DE">
              <w:rPr>
                <w:rFonts w:ascii="Times New Roman" w:hAnsi="Times New Roman"/>
                <w:iCs/>
              </w:rPr>
              <w:t xml:space="preserve"> listen to letters of the alphabet being read either from a digital device or by the teacher.</w:t>
            </w:r>
          </w:p>
          <w:p w:rsidR="00627E30" w:rsidRPr="002D00DE" w:rsidRDefault="00627E30" w:rsidP="00627E30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iCs/>
              </w:rPr>
            </w:pPr>
          </w:p>
          <w:p w:rsidR="00627E30" w:rsidRPr="002D00DE" w:rsidRDefault="00627E30" w:rsidP="00627E30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imitate reading letters of the alphabet in bits.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627E30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letter sound do you like most?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32ADB" w:rsidP="0098397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Recognition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627E30" w:rsidP="00750FC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11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Engage in let</w:t>
            </w:r>
            <w:r w:rsidR="00750FC7" w:rsidRPr="002D00DE">
              <w:rPr>
                <w:rFonts w:ascii="Times New Roman" w:hAnsi="Times New Roman"/>
                <w:iCs/>
              </w:rPr>
              <w:t>ter recognition games.</w:t>
            </w:r>
          </w:p>
          <w:p w:rsidR="00750FC7" w:rsidRPr="002D00DE" w:rsidRDefault="00750FC7" w:rsidP="00750FC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11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Compete in letter recognition games and show fairness in winning and acceptance in losing</w:t>
            </w:r>
          </w:p>
          <w:p w:rsidR="00750FC7" w:rsidRPr="002D00DE" w:rsidRDefault="00750FC7" w:rsidP="00750FC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111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Enjoy playing letter recognition games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98397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627E30" w:rsidRPr="002D00DE">
              <w:rPr>
                <w:rFonts w:ascii="Times New Roman" w:hAnsi="Times New Roman"/>
                <w:iCs/>
              </w:rPr>
              <w:t xml:space="preserve"> Engage in letter recognition games e.g. letter fishing games, letter sorting and letter hunting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50FC7" w:rsidP="00983972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3" w:after="0" w:line="288" w:lineRule="auto"/>
              <w:ind w:right="143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game did you play?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160" w:line="254" w:lineRule="auto"/>
              <w:rPr>
                <w:rFonts w:ascii="Times New Roman" w:hAnsi="Times New Roman"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32ADB" w:rsidP="00983972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Recognition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750FC7" w:rsidP="00750FC7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Chant rhymes to match letter names to letter sounds.</w:t>
            </w:r>
          </w:p>
          <w:p w:rsidR="00750FC7" w:rsidRPr="002D00DE" w:rsidRDefault="00750FC7" w:rsidP="00750FC7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Match letter names to letter sounds using flash cards.</w:t>
            </w:r>
          </w:p>
          <w:p w:rsidR="00750FC7" w:rsidRPr="002D00DE" w:rsidRDefault="00750FC7" w:rsidP="00750FC7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Have fun matching letter names to letter sounds using flash cards.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983972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750FC7" w:rsidRPr="00312DF3">
              <w:rPr>
                <w:rFonts w:ascii="Times New Roman" w:hAnsi="Times New Roman"/>
              </w:rPr>
              <w:t xml:space="preserve"> </w:t>
            </w:r>
            <w:r w:rsidR="00750FC7" w:rsidRPr="002D00DE">
              <w:rPr>
                <w:rFonts w:ascii="Times New Roman" w:hAnsi="Times New Roman"/>
                <w:iCs/>
              </w:rPr>
              <w:t>chant rhymes to match letter names to letter sounds (letter a to sound/a/, letter b to sound /b/).</w:t>
            </w:r>
          </w:p>
          <w:p w:rsidR="00750FC7" w:rsidRPr="002D00DE" w:rsidRDefault="00750FC7" w:rsidP="00750FC7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rPr>
                <w:rFonts w:ascii="Times New Roman" w:hAnsi="Times New Roman"/>
                <w:iCs/>
              </w:rPr>
            </w:pPr>
          </w:p>
          <w:p w:rsidR="00750FC7" w:rsidRPr="002D00DE" w:rsidRDefault="00750FC7" w:rsidP="00750FC7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match letter names to letter sound using flash cards.</w:t>
            </w:r>
          </w:p>
          <w:p w:rsidR="00750FC7" w:rsidRPr="002D00DE" w:rsidRDefault="00750FC7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50FC7" w:rsidP="00983972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52" w:lineRule="auto"/>
              <w:ind w:right="144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Who won the game?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732ADB" w:rsidP="00983972">
            <w:pPr>
              <w:spacing w:after="160" w:line="254" w:lineRule="auto"/>
              <w:rPr>
                <w:rFonts w:ascii="Times New Roman" w:hAnsi="Times New Roman"/>
                <w:b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32ADB" w:rsidP="00983972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Recognition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750FC7" w:rsidRPr="002D00DE" w:rsidRDefault="00750FC7" w:rsidP="00D55F6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Identify letter recognition activities</w:t>
            </w:r>
            <w:r w:rsidR="00D55F61" w:rsidRPr="002D00DE">
              <w:rPr>
                <w:rFonts w:ascii="Times New Roman" w:hAnsi="Times New Roman"/>
                <w:iCs/>
              </w:rPr>
              <w:t>.</w:t>
            </w:r>
          </w:p>
          <w:p w:rsidR="00850181" w:rsidRPr="002D00DE" w:rsidRDefault="00750FC7" w:rsidP="00D55F6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Sing songs or recite poems related to letter recognition while displaying letters.</w:t>
            </w:r>
          </w:p>
          <w:p w:rsidR="00750FC7" w:rsidRPr="002D00DE" w:rsidRDefault="00750FC7" w:rsidP="00D55F6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Participate with pleasure in letter reading activities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61" w:rsidRPr="002D00DE" w:rsidRDefault="00983972" w:rsidP="00D55F61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D55F61" w:rsidRPr="002D00DE">
              <w:rPr>
                <w:rFonts w:ascii="Times New Roman" w:hAnsi="Times New Roman"/>
                <w:iCs/>
              </w:rPr>
              <w:t xml:space="preserve"> identify letter recognition activities.</w:t>
            </w:r>
          </w:p>
          <w:p w:rsidR="00D55F61" w:rsidRPr="002D00DE" w:rsidRDefault="00D55F61" w:rsidP="00D55F61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50181" w:rsidRPr="002D00DE" w:rsidRDefault="00D55F61" w:rsidP="00D55F6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sing songs or recite poems related to letter recognition.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D55F61" w:rsidP="00D55F61">
            <w:pPr>
              <w:pStyle w:val="NoSpacing"/>
              <w:rPr>
                <w:rFonts w:ascii="Times New Roman" w:hAnsi="Times New Roman"/>
                <w:b/>
                <w:iCs/>
              </w:rPr>
            </w:pPr>
            <w:r w:rsidRPr="00312DF3">
              <w:rPr>
                <w:rFonts w:ascii="Times New Roman" w:hAnsi="Times New Roman"/>
              </w:rPr>
              <w:t>Which letter readier activities did you like most?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B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  <w:p w:rsidR="00850181" w:rsidRPr="002D00DE" w:rsidRDefault="00850181" w:rsidP="003012B1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D55F6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D55F61" w:rsidP="0098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Picture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D55F61" w:rsidP="00D55F6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View pictures of things found in school either on print, charts or from a digital device.</w:t>
            </w:r>
          </w:p>
          <w:p w:rsidR="00D55F61" w:rsidRPr="002D00DE" w:rsidRDefault="00D55F61" w:rsidP="00D55F6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Recognise pictures of things found in school.</w:t>
            </w:r>
          </w:p>
          <w:p w:rsidR="00D55F61" w:rsidRPr="002D00DE" w:rsidRDefault="00D55F61" w:rsidP="00D55F6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Appreciate things found in school.</w:t>
            </w:r>
          </w:p>
          <w:p w:rsidR="00D55F61" w:rsidRPr="002D00DE" w:rsidRDefault="00D55F6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1" w:rsidRPr="002D00DE" w:rsidRDefault="00983972" w:rsidP="00D55F6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D55F61" w:rsidRPr="002D00DE">
              <w:rPr>
                <w:rFonts w:ascii="Times New Roman" w:hAnsi="Times New Roman"/>
                <w:iCs/>
              </w:rPr>
              <w:t xml:space="preserve"> view pictures of things found in school either on print, charts or from a digital device.</w:t>
            </w:r>
          </w:p>
          <w:p w:rsidR="00D55F61" w:rsidRPr="002D00DE" w:rsidRDefault="00D55F61" w:rsidP="00D55F61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D55F61" w:rsidRPr="002D00DE" w:rsidRDefault="00D55F61" w:rsidP="00D55F6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recognise pictures of things found in school.</w:t>
            </w:r>
          </w:p>
          <w:p w:rsidR="00850181" w:rsidRPr="002D00DE" w:rsidRDefault="00850181" w:rsidP="00983972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90" w:lineRule="auto"/>
              <w:ind w:right="328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D55F6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things are found in school?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D55F61" w:rsidP="00983972">
            <w:pPr>
              <w:spacing w:after="160" w:line="254" w:lineRule="auto"/>
              <w:rPr>
                <w:rFonts w:ascii="Times New Roman" w:hAnsi="Times New Roman"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D55F6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Picture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D55F61" w:rsidP="00D55F6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Talk about the pictures by identifying them.</w:t>
            </w:r>
          </w:p>
          <w:p w:rsidR="00D55F61" w:rsidRPr="002D00DE" w:rsidRDefault="00D55F61" w:rsidP="00D55F6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State the use of the objects identified.</w:t>
            </w:r>
          </w:p>
          <w:p w:rsidR="00D55F61" w:rsidRPr="002D00DE" w:rsidRDefault="00D55F61" w:rsidP="00D55F6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Enjoy identifying different objects found in school.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61" w:rsidRPr="002D00DE" w:rsidRDefault="00983972" w:rsidP="00D55F6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D55F61" w:rsidRPr="002D00DE">
              <w:rPr>
                <w:rFonts w:ascii="Times New Roman" w:hAnsi="Times New Roman"/>
                <w:iCs/>
              </w:rPr>
              <w:t xml:space="preserve"> talk about the pictures by identifying them.</w:t>
            </w:r>
          </w:p>
          <w:p w:rsidR="00D55F61" w:rsidRPr="002D00DE" w:rsidRDefault="00D55F61" w:rsidP="00D55F61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D55F61" w:rsidRPr="002D00DE" w:rsidRDefault="00D55F61" w:rsidP="00D55F6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state the use of the objects identified.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1E4A12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Which object are found in your class?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1E4A12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D55F61" w:rsidP="00983972">
            <w:pPr>
              <w:spacing w:after="160" w:line="254" w:lineRule="auto"/>
              <w:rPr>
                <w:rFonts w:ascii="Times New Roman" w:hAnsi="Times New Roman"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D55F6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Picture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1E4A12" w:rsidP="001E4A1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Take a nature walk within the classroom or outside identifying all objects.</w:t>
            </w:r>
          </w:p>
          <w:p w:rsidR="001E4A12" w:rsidRPr="002D00DE" w:rsidRDefault="001E4A12" w:rsidP="001E4A1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Talk about how to use and be safe around these objects with guidance.</w:t>
            </w:r>
          </w:p>
          <w:p w:rsidR="001E4A12" w:rsidRPr="002D00DE" w:rsidRDefault="001E4A12" w:rsidP="001E4A1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Value different objects found in school.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12" w:rsidRPr="002D00DE" w:rsidRDefault="00983972" w:rsidP="001E4A1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1E4A12" w:rsidRPr="002D00DE">
              <w:rPr>
                <w:rFonts w:ascii="Times New Roman" w:hAnsi="Times New Roman"/>
                <w:iCs/>
              </w:rPr>
              <w:t xml:space="preserve"> take a nature walk within the classroom or outside identifying all objects.</w:t>
            </w:r>
          </w:p>
          <w:p w:rsidR="001E4A12" w:rsidRPr="002D00DE" w:rsidRDefault="001E4A12" w:rsidP="001E4A1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50181" w:rsidRPr="002D00DE" w:rsidRDefault="001E4A12" w:rsidP="001E4A1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talk about how to use and be safe around these objects with guidance.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1E4A12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What do you like about your school?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Reading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/>
                <w:b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b/>
                <w:iCs/>
              </w:rPr>
              <w:t>Picture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1E4A12" w:rsidRPr="002D00DE" w:rsidRDefault="001E4A12" w:rsidP="001E4A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Talk about activities related to picture reading and choose one that they will carry out.</w:t>
            </w:r>
          </w:p>
          <w:p w:rsidR="00850181" w:rsidRPr="002D00DE" w:rsidRDefault="001E4A12" w:rsidP="001E4A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Sing songs related to things found in school.</w:t>
            </w:r>
          </w:p>
          <w:p w:rsidR="001E4A12" w:rsidRPr="002D00DE" w:rsidRDefault="001E4A12" w:rsidP="001E4A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Enjoy participating in activities related to picture reading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12" w:rsidRPr="002D00DE" w:rsidRDefault="00983972" w:rsidP="001E4A1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1E4A12" w:rsidRPr="002D00DE">
              <w:rPr>
                <w:rFonts w:ascii="Times New Roman" w:hAnsi="Times New Roman"/>
                <w:iCs/>
              </w:rPr>
              <w:t xml:space="preserve"> talk about activities related to picture reading and choose one that they will carry out.</w:t>
            </w:r>
          </w:p>
          <w:p w:rsidR="001E4A12" w:rsidRPr="002D00DE" w:rsidRDefault="001E4A12" w:rsidP="001E4A1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1E4A12" w:rsidRPr="002D00DE" w:rsidRDefault="001E4A12" w:rsidP="001E4A1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sing songs related to things found in school.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80" w:lineRule="auto"/>
              <w:ind w:right="88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Did you like the activity done?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Oral interviews, Reading aloud, Question and answer, Teacher made tests, checklists,  portfolio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5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  <w:b/>
              </w:rPr>
            </w:pPr>
            <w:r w:rsidRPr="002D00DE">
              <w:rPr>
                <w:rFonts w:ascii="Times New Roman" w:hAnsi="Times New Roman"/>
                <w:b/>
              </w:rPr>
              <w:t xml:space="preserve">Writing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1E4A12" w:rsidRPr="002D00DE" w:rsidRDefault="001E4A12" w:rsidP="003E37F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Observe the teacher demonstrate letter formation in the air or writing board</w:t>
            </w:r>
          </w:p>
          <w:p w:rsidR="00850181" w:rsidRPr="002D00DE" w:rsidRDefault="003E37FB" w:rsidP="003E37F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</w:t>
            </w:r>
            <w:r w:rsidR="001E4A12" w:rsidRPr="002D00DE">
              <w:rPr>
                <w:rFonts w:ascii="Times New Roman" w:hAnsi="Times New Roman"/>
                <w:iCs/>
              </w:rPr>
              <w:t>mitate</w:t>
            </w:r>
            <w:r w:rsidRPr="002D00DE">
              <w:rPr>
                <w:rFonts w:ascii="Times New Roman" w:hAnsi="Times New Roman"/>
                <w:iCs/>
              </w:rPr>
              <w:t xml:space="preserve"> the teacher</w:t>
            </w:r>
          </w:p>
          <w:p w:rsidR="003E37FB" w:rsidRPr="002D00DE" w:rsidRDefault="003E37FB" w:rsidP="003E37F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Enjoy imitating the teacher on letter formation.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FB" w:rsidRPr="002D00DE" w:rsidRDefault="00983972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3E37FB" w:rsidRPr="002D00DE">
              <w:rPr>
                <w:rFonts w:ascii="Times New Roman" w:hAnsi="Times New Roman"/>
                <w:iCs/>
              </w:rPr>
              <w:t xml:space="preserve"> observe the teacher demonstrate letter formation in the air or writing board</w:t>
            </w:r>
          </w:p>
          <w:p w:rsidR="003E37FB" w:rsidRPr="002D00DE" w:rsidRDefault="003E37FB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hAnsi="Times New Roman"/>
                <w:iCs/>
              </w:rPr>
            </w:pPr>
          </w:p>
          <w:p w:rsidR="003E37FB" w:rsidRPr="002D00DE" w:rsidRDefault="003E37FB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imitate the teacher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E37FB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78" w:lineRule="auto"/>
              <w:ind w:right="86"/>
              <w:jc w:val="both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Are you able to form letters on air using fingers?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</w:rPr>
            </w:pPr>
            <w:r w:rsidRPr="002D00DE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3E37FB" w:rsidP="003E37F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Identify letters of the alphabet in lowercase.</w:t>
            </w:r>
          </w:p>
          <w:p w:rsidR="003E37FB" w:rsidRPr="002D00DE" w:rsidRDefault="003E37FB" w:rsidP="003E37F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Write letters of the alphabet in lowercase.</w:t>
            </w:r>
          </w:p>
          <w:p w:rsidR="003E37FB" w:rsidRPr="002D00DE" w:rsidRDefault="003E37FB" w:rsidP="003E37F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Have fun writing letters  of the alphabet in lowercase</w:t>
            </w:r>
          </w:p>
          <w:p w:rsidR="003E37FB" w:rsidRPr="002D00DE" w:rsidRDefault="003E37FB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FB" w:rsidRPr="002D00DE" w:rsidRDefault="00983972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3E37FB" w:rsidRPr="002D00DE">
              <w:rPr>
                <w:rFonts w:ascii="Times New Roman" w:hAnsi="Times New Roman"/>
                <w:iCs/>
              </w:rPr>
              <w:t xml:space="preserve"> identify letters of the alphabet in lowercase.</w:t>
            </w:r>
          </w:p>
          <w:p w:rsidR="003E37FB" w:rsidRPr="002D00DE" w:rsidRDefault="003E37FB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3E37FB" w:rsidRPr="002D00DE" w:rsidRDefault="003E37FB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write letters of the alphabet in lowercase.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E37FB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Did you like writing letters in lowercase?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3E37FB" w:rsidRPr="002D00DE" w:rsidRDefault="003E37FB" w:rsidP="003E37F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Identify letters of the alphabet in uppercase.</w:t>
            </w:r>
          </w:p>
          <w:p w:rsidR="003E37FB" w:rsidRPr="002D00DE" w:rsidRDefault="003E37FB" w:rsidP="003E37F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Write letters of the alphabet in uppercase.</w:t>
            </w:r>
          </w:p>
          <w:p w:rsidR="003E37FB" w:rsidRPr="002D00DE" w:rsidRDefault="003E37FB" w:rsidP="003E37F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Have fun writing letters of the alphabet in uppercase.</w:t>
            </w:r>
          </w:p>
          <w:p w:rsidR="00850181" w:rsidRPr="002D00DE" w:rsidRDefault="00850181" w:rsidP="00983972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FB" w:rsidRPr="002D00DE" w:rsidRDefault="00983972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3E37FB" w:rsidRPr="002D00DE">
              <w:rPr>
                <w:rFonts w:ascii="Times New Roman" w:hAnsi="Times New Roman"/>
                <w:iCs/>
              </w:rPr>
              <w:t xml:space="preserve"> identify letters of the alphabet in uppercase.</w:t>
            </w:r>
          </w:p>
          <w:p w:rsidR="003E37FB" w:rsidRPr="002D00DE" w:rsidRDefault="003E37FB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3E37FB" w:rsidRPr="002D00DE" w:rsidRDefault="003E37FB" w:rsidP="003E37FB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Learners to write letters of the alphabet in uppercase.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E37FB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Which letters do you like writing in uppercase?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3E37FB" w:rsidP="003E37FB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Trace and join dots to form letters.</w:t>
            </w:r>
          </w:p>
          <w:p w:rsidR="003E37FB" w:rsidRPr="002D00DE" w:rsidRDefault="003E37FB" w:rsidP="003E37FB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Display and talk about own and others work.</w:t>
            </w:r>
          </w:p>
          <w:p w:rsidR="003E37FB" w:rsidRPr="002D00DE" w:rsidRDefault="003E37FB" w:rsidP="003E37FB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 own and others effort.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FB" w:rsidRPr="002D00DE" w:rsidRDefault="00983972" w:rsidP="003E37FB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3E37FB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trace and join dots to form letters.</w:t>
            </w:r>
          </w:p>
          <w:p w:rsidR="003E37FB" w:rsidRPr="002D00DE" w:rsidRDefault="003E37FB" w:rsidP="003E37FB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3E37FB" w:rsidRPr="002D00DE" w:rsidRDefault="003E37FB" w:rsidP="003E37FB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Learners to display and talk about own and others work.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E37FB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What can we do to letters of the alphabet to make them look good?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FF3C68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FF3C68" w:rsidP="00FF3C68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Order letters of the alphabet in lowercase and uppercase in and out of class.</w:t>
            </w:r>
          </w:p>
          <w:p w:rsidR="00FF3C68" w:rsidRPr="002D00DE" w:rsidRDefault="00FF3C68" w:rsidP="00FF3C68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Talk about your work</w:t>
            </w:r>
          </w:p>
          <w:p w:rsidR="00FF3C68" w:rsidRPr="002D00DE" w:rsidRDefault="00FF3C68" w:rsidP="00FF3C68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Have fun ordering letters of the alphabet in lowercase and uppercase in and out of class.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8" w:rsidRPr="002D00DE" w:rsidRDefault="00983972" w:rsidP="00FF3C68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FF3C68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order letters of the alphabet in lowercase and uppercase in and out of class.</w:t>
            </w:r>
          </w:p>
          <w:p w:rsidR="00FF3C68" w:rsidRPr="002D00DE" w:rsidRDefault="00FF3C68" w:rsidP="00FF3C68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FF3C68" w:rsidRPr="002D00DE" w:rsidRDefault="00FF3C68" w:rsidP="00FF3C68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talk about your work.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E37FB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Which games relating to letter sounds do you like playing?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FF3C68" w:rsidP="00FF3C68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Match letters in uppercase and lowercase correctly.</w:t>
            </w:r>
          </w:p>
          <w:p w:rsidR="00FF3C68" w:rsidRPr="002D00DE" w:rsidRDefault="00FF3C68" w:rsidP="00FF3C68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Tell which letters match to a friend.</w:t>
            </w:r>
          </w:p>
          <w:p w:rsidR="00FF3C68" w:rsidRPr="002D00DE" w:rsidRDefault="00FF3C68" w:rsidP="00FF3C68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Enjoy matching letters in uppercase and lowercase correctly.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8" w:rsidRPr="002D00DE" w:rsidRDefault="00983972" w:rsidP="00FF3C68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FF3C68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match letters in uppercase and lowercase correctly.</w:t>
            </w:r>
          </w:p>
          <w:p w:rsidR="00FF3C68" w:rsidRPr="002D00DE" w:rsidRDefault="00FF3C68" w:rsidP="00FF3C68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FF3C68" w:rsidRPr="002D00DE" w:rsidRDefault="00FF3C68" w:rsidP="00FF3C68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Learners to sell which letters match to a friend.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F3C68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Were you able to match letters correctly?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FF3C68" w:rsidP="00FF3C6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Paint and colour letters of the alphabet while singing</w:t>
            </w:r>
          </w:p>
          <w:p w:rsidR="00FF3C68" w:rsidRPr="002D00DE" w:rsidRDefault="00FF3C68" w:rsidP="00FF3C6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Display and talk about own and others work.</w:t>
            </w:r>
          </w:p>
          <w:p w:rsidR="00FF3C68" w:rsidRPr="002D00DE" w:rsidRDefault="00FF3C68" w:rsidP="00FF3C6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Appreciate own and others work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8" w:rsidRPr="002D00DE" w:rsidRDefault="00983972" w:rsidP="00FF3C6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FF3C68" w:rsidRPr="002D00DE">
              <w:rPr>
                <w:rFonts w:ascii="Times New Roman" w:hAnsi="Times New Roman"/>
                <w:iCs/>
              </w:rPr>
              <w:t xml:space="preserve"> paint and colour letters of the alphabet while singing</w:t>
            </w:r>
          </w:p>
          <w:p w:rsidR="00FF3C68" w:rsidRPr="002D00DE" w:rsidRDefault="00FF3C68" w:rsidP="00FF3C68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FF3C68" w:rsidRPr="002D00DE" w:rsidRDefault="00FF3C68" w:rsidP="00FF3C6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display and talk about own and others work.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FF3C68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Which colours did you use?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7A0211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1E4A12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FF3C68" w:rsidP="007A02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Organise activities related to writing of letters of the alphabet </w:t>
            </w:r>
            <w:r w:rsidR="007A0211" w:rsidRPr="002D00DE">
              <w:rPr>
                <w:rFonts w:ascii="Times New Roman" w:hAnsi="Times New Roman"/>
                <w:iCs/>
              </w:rPr>
              <w:t>guided by the teacher.</w:t>
            </w:r>
          </w:p>
          <w:p w:rsidR="007A0211" w:rsidRPr="002D00DE" w:rsidRDefault="007A0211" w:rsidP="007A02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Use ICT devices to play letter formation games where applicable.</w:t>
            </w:r>
          </w:p>
          <w:p w:rsidR="007A0211" w:rsidRPr="002D00DE" w:rsidRDefault="007A0211" w:rsidP="007A02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Appreciate using ICT devices to play letter formation games.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11" w:rsidRPr="002D00DE" w:rsidRDefault="00983972" w:rsidP="007A021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7A0211" w:rsidRPr="002D00DE">
              <w:rPr>
                <w:rFonts w:ascii="Times New Roman" w:hAnsi="Times New Roman"/>
                <w:iCs/>
              </w:rPr>
              <w:t xml:space="preserve"> organise activities related to writing of letters of the alphabet guided by the teacher.</w:t>
            </w:r>
          </w:p>
          <w:p w:rsidR="007A0211" w:rsidRPr="002D00DE" w:rsidRDefault="007A0211" w:rsidP="007A0211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50181" w:rsidRPr="002D00DE" w:rsidRDefault="007A0211" w:rsidP="007A021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use ICT devices to play letter formation games where applicable.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What did you learn from the activity?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b/>
                <w:iCs/>
              </w:rPr>
              <w:t>Letter Formation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7A0211" w:rsidP="007A021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Model letters of the alphabet in upper and lowercase</w:t>
            </w:r>
          </w:p>
          <w:p w:rsidR="007A0211" w:rsidRPr="002D00DE" w:rsidRDefault="007A0211" w:rsidP="007A021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Display and read the letters out loud.</w:t>
            </w:r>
          </w:p>
          <w:p w:rsidR="007A0211" w:rsidRPr="002D00DE" w:rsidRDefault="007A0211" w:rsidP="007A021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Appreciate own and others models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983972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Which letters did you like modelling most?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7A0211" w:rsidP="007A02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Observe a demonstration by the teacher on how to join dots to make letters of the alphabet.</w:t>
            </w:r>
          </w:p>
          <w:p w:rsidR="007A0211" w:rsidRPr="002D00DE" w:rsidRDefault="007A0211" w:rsidP="007A02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Join dots to make letters of the alphabet</w:t>
            </w:r>
            <w:r w:rsidR="00DC3A59" w:rsidRPr="002D00DE">
              <w:rPr>
                <w:rFonts w:ascii="Times New Roman" w:hAnsi="Times New Roman"/>
                <w:iCs/>
              </w:rPr>
              <w:t>.</w:t>
            </w:r>
          </w:p>
          <w:p w:rsidR="007A0211" w:rsidRPr="002D00DE" w:rsidRDefault="007A0211" w:rsidP="007A02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Have fun joining dots to make letters of the alphabet</w:t>
            </w:r>
            <w:r w:rsidR="00DC3A59" w:rsidRPr="002D00DE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11" w:rsidRPr="002D00DE" w:rsidRDefault="00983972" w:rsidP="007A021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7A0211" w:rsidRPr="002D00DE">
              <w:rPr>
                <w:rFonts w:ascii="Times New Roman" w:hAnsi="Times New Roman"/>
                <w:iCs/>
              </w:rPr>
              <w:t xml:space="preserve"> observe a demonstration by the teacher on how to join dots to make letters of the alphabet.</w:t>
            </w:r>
          </w:p>
          <w:p w:rsidR="007A0211" w:rsidRPr="002D00DE" w:rsidRDefault="007A0211" w:rsidP="007A0211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7A0211" w:rsidRPr="002D00DE" w:rsidRDefault="007A0211" w:rsidP="007A021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Learner to join dots to make letters of the alphabet individually.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Which alphabetical letters do you like most?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DC3A59" w:rsidP="00DC3A5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Name items they use for writing, colouring and painting.</w:t>
            </w:r>
          </w:p>
          <w:p w:rsidR="00DC3A59" w:rsidRPr="002D00DE" w:rsidRDefault="00DC3A59" w:rsidP="00DC3A5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Trace and copy letters of the alphabet.</w:t>
            </w:r>
          </w:p>
          <w:p w:rsidR="00DC3A59" w:rsidRPr="002D00DE" w:rsidRDefault="00DC3A59" w:rsidP="00DC3A5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Appreciate tracing and copying letters of the alphabet.</w:t>
            </w:r>
          </w:p>
          <w:p w:rsidR="00DC3A59" w:rsidRPr="002D00DE" w:rsidRDefault="00DC3A59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59" w:rsidRPr="002D00DE" w:rsidRDefault="00983972" w:rsidP="00DC3A59">
            <w:pPr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DC3A59"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 xml:space="preserve"> name items they use for writing, colouring and painting.</w:t>
            </w:r>
          </w:p>
          <w:p w:rsidR="00DC3A59" w:rsidRPr="002D00DE" w:rsidRDefault="00DC3A59" w:rsidP="00DC3A59">
            <w:pPr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</w:p>
          <w:p w:rsidR="00DC3A59" w:rsidRPr="002D00DE" w:rsidRDefault="00DC3A59" w:rsidP="00DC3A59">
            <w:pPr>
              <w:spacing w:after="0" w:line="240" w:lineRule="auto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Learner to trace and copy letters of the alphabet.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DC3A59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Which items do we use for writing, colouring and painting?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7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DC3A59" w:rsidP="00DC3A5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Make patterns using letters of the alphabet.</w:t>
            </w:r>
          </w:p>
          <w:p w:rsidR="00DC3A59" w:rsidRPr="002D00DE" w:rsidRDefault="00DC3A59" w:rsidP="00DC3A5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Display and talk about own and others patterns.</w:t>
            </w:r>
          </w:p>
          <w:p w:rsidR="00DC3A59" w:rsidRPr="002D00DE" w:rsidRDefault="00DC3A59" w:rsidP="00DC3A5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 own and others patterns.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59" w:rsidRPr="002D00DE" w:rsidRDefault="00983972" w:rsidP="00DC3A59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DC3A59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make patterns using letters of the alphabet.</w:t>
            </w:r>
          </w:p>
          <w:p w:rsidR="00DC3A59" w:rsidRPr="002D00DE" w:rsidRDefault="00DC3A59" w:rsidP="00DC3A59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DC3A59" w:rsidRPr="002D00DE" w:rsidRDefault="00DC3A59" w:rsidP="00DC3A59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display and talk about own and others patterns.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DC3A59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Why do we learn letters of the alphabet?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DC3A59" w:rsidP="00DC3A5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Practice writing letters of the alphabet using ICT tools</w:t>
            </w:r>
          </w:p>
          <w:p w:rsidR="00DC3A59" w:rsidRPr="002D00DE" w:rsidRDefault="00DC3A59" w:rsidP="00DC3A5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Talk about his/her experience when using digital devices.</w:t>
            </w:r>
          </w:p>
          <w:p w:rsidR="00DC3A59" w:rsidRPr="002D00DE" w:rsidRDefault="00DC3A59" w:rsidP="00DC3A5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Value the use of digital devices for digital literacy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59" w:rsidRPr="002D00DE" w:rsidRDefault="00983972" w:rsidP="00DC3A59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DC3A59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practice writing letters of the alphabet using ICT tools</w:t>
            </w:r>
          </w:p>
          <w:p w:rsidR="00850181" w:rsidRPr="002D00DE" w:rsidRDefault="00DC3A59" w:rsidP="00DC3A5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talk about his/her experience when using digital devices.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DC3A59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Were you able to use ICT tools?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spacing w:after="160" w:line="254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7A0211" w:rsidP="0098397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b/>
                <w:w w:val="110"/>
                <w:lang w:val="en-GB" w:eastAsia="en-GB" w:bidi="en-GB"/>
              </w:rPr>
              <w:t>Writing Practice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 xml:space="preserve">By the end of the lesson, the learner should be able to:  </w:t>
            </w:r>
          </w:p>
          <w:p w:rsidR="00850181" w:rsidRPr="002D00DE" w:rsidRDefault="00DC3A59" w:rsidP="00EF1FE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Draw and colour things fou</w:t>
            </w:r>
            <w:r w:rsidR="00EF1FE2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n</w:t>
            </w: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 in school</w:t>
            </w:r>
          </w:p>
          <w:p w:rsidR="00DC3A59" w:rsidRPr="002D00DE" w:rsidRDefault="00DC3A59" w:rsidP="00EF1FE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Display and talk about own and others drawings.</w:t>
            </w:r>
          </w:p>
          <w:p w:rsidR="00DC3A59" w:rsidRPr="002D00DE" w:rsidRDefault="00DC3A59" w:rsidP="00EF1FE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Appreciate o</w:t>
            </w:r>
            <w:r w:rsidR="00EF1FE2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wn and others efforts.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E2" w:rsidRPr="002D00DE" w:rsidRDefault="00983972" w:rsidP="00EF1FE2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hAnsi="Times New Roman"/>
                <w:iCs/>
              </w:rPr>
              <w:t>In pairs or in groups, learner is guided to</w:t>
            </w:r>
            <w:r w:rsidR="00EF1FE2"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 xml:space="preserve"> draw and colour things found in school</w:t>
            </w:r>
          </w:p>
          <w:p w:rsidR="00EF1FE2" w:rsidRPr="002D00DE" w:rsidRDefault="00EF1FE2" w:rsidP="00EF1FE2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</w:p>
          <w:p w:rsidR="00EF1FE2" w:rsidRPr="002D00DE" w:rsidRDefault="00EF1FE2" w:rsidP="00EF1FE2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Times New Roman" w:eastAsia="Times New Roman" w:hAnsi="Times New Roman"/>
                <w:w w:val="115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5"/>
                <w:lang w:val="en-GB" w:eastAsia="en-GB" w:bidi="en-GB"/>
              </w:rPr>
              <w:t>Learner to display and talk about own and others drawings.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Times New Roman" w:eastAsia="Times New Roman" w:hAnsi="Times New Roman"/>
                <w:w w:val="110"/>
                <w:lang w:val="en-GB" w:eastAsia="en-GB" w:bidi="en-GB"/>
              </w:rPr>
            </w:pPr>
            <w:r w:rsidRPr="002D00DE">
              <w:rPr>
                <w:rFonts w:ascii="Times New Roman" w:eastAsia="Times New Roman" w:hAnsi="Times New Roman"/>
                <w:w w:val="110"/>
                <w:lang w:val="en-GB" w:eastAsia="en-GB" w:bidi="en-GB"/>
              </w:rPr>
              <w:t>How unique is your drawing?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Flashcards, charts, realia, picture and photographs, digital devices, course books, KICD Curriculum Design Language Activities PP1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D00DE">
              <w:rPr>
                <w:rFonts w:ascii="Times New Roman" w:hAnsi="Times New Roman"/>
                <w:iCs/>
              </w:rPr>
              <w:t>Teacher-made tests, checklists, portfolio, rating scales, assessment rubrics, peer or self-assessment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4</w:t>
            </w:r>
            <w:r w:rsidR="00EF1FE2" w:rsidRPr="002D00DE">
              <w:rPr>
                <w:rFonts w:ascii="Times New Roman" w:hAnsi="Times New Roman"/>
                <w:b/>
                <w:iCs/>
              </w:rPr>
              <w:t>-5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160" w:line="254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EF1FE2" w:rsidP="00EF1FE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78" w:lineRule="auto"/>
              <w:ind w:right="98"/>
              <w:rPr>
                <w:rFonts w:ascii="Times New Roman" w:hAnsi="Times New Roman"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850181" w:rsidRPr="00312DF3" w:rsidTr="00BB4E7B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850181" w:rsidRPr="002D00DE" w:rsidRDefault="003012B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D00DE">
              <w:rPr>
                <w:rFonts w:ascii="Times New Roman" w:hAnsi="Times New Roman"/>
                <w:b/>
                <w:iCs/>
              </w:rPr>
              <w:t>END OF YEAR</w:t>
            </w:r>
            <w:r w:rsidR="00850181" w:rsidRPr="002D00DE">
              <w:rPr>
                <w:rFonts w:ascii="Times New Roman" w:hAnsi="Times New Roman"/>
                <w:b/>
                <w:iCs/>
              </w:rPr>
              <w:t xml:space="preserve"> EXAM</w:t>
            </w: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81" w:rsidRPr="002D00DE" w:rsidRDefault="00850181" w:rsidP="00983972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</w:tbl>
    <w:p w:rsidR="00850181" w:rsidRPr="002D00DE" w:rsidRDefault="00850181" w:rsidP="00850181">
      <w:pPr>
        <w:rPr>
          <w:rFonts w:ascii="Times New Roman" w:hAnsi="Times New Roman"/>
        </w:rPr>
      </w:pPr>
    </w:p>
    <w:p w:rsidR="00850181" w:rsidRPr="002D00DE" w:rsidRDefault="00850181" w:rsidP="00850181">
      <w:pPr>
        <w:rPr>
          <w:rFonts w:ascii="Times New Roman" w:hAnsi="Times New Roman"/>
        </w:rPr>
      </w:pPr>
    </w:p>
    <w:p w:rsidR="00850181" w:rsidRPr="002D00DE" w:rsidRDefault="00850181" w:rsidP="00850181">
      <w:pPr>
        <w:rPr>
          <w:rFonts w:ascii="Times New Roman" w:hAnsi="Times New Roman"/>
        </w:rPr>
      </w:pPr>
    </w:p>
    <w:p w:rsidR="00850181" w:rsidRPr="002D00DE" w:rsidRDefault="00850181" w:rsidP="00850181">
      <w:pPr>
        <w:rPr>
          <w:rFonts w:ascii="Times New Roman" w:hAnsi="Times New Roman"/>
        </w:rPr>
      </w:pPr>
    </w:p>
    <w:p w:rsidR="002E3ED5" w:rsidRPr="002D00DE" w:rsidRDefault="002E3ED5">
      <w:pPr>
        <w:rPr>
          <w:rFonts w:ascii="Times New Roman" w:hAnsi="Times New Roman"/>
        </w:rPr>
      </w:pPr>
    </w:p>
    <w:sectPr w:rsidR="002E3ED5" w:rsidRPr="002D00DE" w:rsidSect="009839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14A"/>
    <w:multiLevelType w:val="hybridMultilevel"/>
    <w:tmpl w:val="33E2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B3945"/>
    <w:multiLevelType w:val="hybridMultilevel"/>
    <w:tmpl w:val="7148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6608C"/>
    <w:multiLevelType w:val="hybridMultilevel"/>
    <w:tmpl w:val="447E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32FBB"/>
    <w:multiLevelType w:val="hybridMultilevel"/>
    <w:tmpl w:val="C6F4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D23A7"/>
    <w:multiLevelType w:val="hybridMultilevel"/>
    <w:tmpl w:val="C8C6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A019B"/>
    <w:multiLevelType w:val="hybridMultilevel"/>
    <w:tmpl w:val="9CD4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63039"/>
    <w:multiLevelType w:val="hybridMultilevel"/>
    <w:tmpl w:val="4D34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8052B"/>
    <w:multiLevelType w:val="hybridMultilevel"/>
    <w:tmpl w:val="E464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C12F8"/>
    <w:multiLevelType w:val="hybridMultilevel"/>
    <w:tmpl w:val="AF14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A7692"/>
    <w:multiLevelType w:val="hybridMultilevel"/>
    <w:tmpl w:val="1C1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13AC7"/>
    <w:multiLevelType w:val="hybridMultilevel"/>
    <w:tmpl w:val="5418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D505B"/>
    <w:multiLevelType w:val="hybridMultilevel"/>
    <w:tmpl w:val="EA2E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44E40"/>
    <w:multiLevelType w:val="hybridMultilevel"/>
    <w:tmpl w:val="8734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B30C5"/>
    <w:multiLevelType w:val="hybridMultilevel"/>
    <w:tmpl w:val="70BC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412FC"/>
    <w:multiLevelType w:val="hybridMultilevel"/>
    <w:tmpl w:val="E794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D0F43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3529F"/>
    <w:multiLevelType w:val="hybridMultilevel"/>
    <w:tmpl w:val="C64C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A56BC"/>
    <w:multiLevelType w:val="hybridMultilevel"/>
    <w:tmpl w:val="7B26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F79B0"/>
    <w:multiLevelType w:val="hybridMultilevel"/>
    <w:tmpl w:val="72C2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4509F3"/>
    <w:multiLevelType w:val="hybridMultilevel"/>
    <w:tmpl w:val="D832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F6DC0"/>
    <w:multiLevelType w:val="hybridMultilevel"/>
    <w:tmpl w:val="7036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D7043"/>
    <w:multiLevelType w:val="hybridMultilevel"/>
    <w:tmpl w:val="2E2A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14EA1"/>
    <w:multiLevelType w:val="hybridMultilevel"/>
    <w:tmpl w:val="673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F7752"/>
    <w:multiLevelType w:val="hybridMultilevel"/>
    <w:tmpl w:val="CB7E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52BFB"/>
    <w:multiLevelType w:val="hybridMultilevel"/>
    <w:tmpl w:val="148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2643E"/>
    <w:multiLevelType w:val="hybridMultilevel"/>
    <w:tmpl w:val="F088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B13B3"/>
    <w:multiLevelType w:val="hybridMultilevel"/>
    <w:tmpl w:val="E902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8120C"/>
    <w:multiLevelType w:val="hybridMultilevel"/>
    <w:tmpl w:val="0296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27CD1"/>
    <w:multiLevelType w:val="hybridMultilevel"/>
    <w:tmpl w:val="4ABA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F41A84"/>
    <w:multiLevelType w:val="hybridMultilevel"/>
    <w:tmpl w:val="003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B8366C"/>
    <w:multiLevelType w:val="hybridMultilevel"/>
    <w:tmpl w:val="FEAC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C0D21"/>
    <w:multiLevelType w:val="hybridMultilevel"/>
    <w:tmpl w:val="DF32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11D89"/>
    <w:multiLevelType w:val="hybridMultilevel"/>
    <w:tmpl w:val="9EA4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9A15C1"/>
    <w:multiLevelType w:val="hybridMultilevel"/>
    <w:tmpl w:val="65BE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053F5"/>
    <w:multiLevelType w:val="hybridMultilevel"/>
    <w:tmpl w:val="66FA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B42D3"/>
    <w:multiLevelType w:val="hybridMultilevel"/>
    <w:tmpl w:val="D536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4733A"/>
    <w:multiLevelType w:val="hybridMultilevel"/>
    <w:tmpl w:val="8000F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18"/>
  </w:num>
  <w:num w:numId="4">
    <w:abstractNumId w:val="25"/>
  </w:num>
  <w:num w:numId="5">
    <w:abstractNumId w:val="29"/>
  </w:num>
  <w:num w:numId="6">
    <w:abstractNumId w:val="3"/>
  </w:num>
  <w:num w:numId="7">
    <w:abstractNumId w:val="35"/>
  </w:num>
  <w:num w:numId="8">
    <w:abstractNumId w:val="13"/>
  </w:num>
  <w:num w:numId="9">
    <w:abstractNumId w:val="14"/>
  </w:num>
  <w:num w:numId="10">
    <w:abstractNumId w:val="10"/>
  </w:num>
  <w:num w:numId="11">
    <w:abstractNumId w:val="23"/>
  </w:num>
  <w:num w:numId="12">
    <w:abstractNumId w:val="33"/>
  </w:num>
  <w:num w:numId="13">
    <w:abstractNumId w:val="22"/>
  </w:num>
  <w:num w:numId="14">
    <w:abstractNumId w:val="4"/>
  </w:num>
  <w:num w:numId="15">
    <w:abstractNumId w:val="30"/>
  </w:num>
  <w:num w:numId="16">
    <w:abstractNumId w:val="28"/>
  </w:num>
  <w:num w:numId="17">
    <w:abstractNumId w:val="7"/>
  </w:num>
  <w:num w:numId="18">
    <w:abstractNumId w:val="27"/>
  </w:num>
  <w:num w:numId="19">
    <w:abstractNumId w:val="31"/>
  </w:num>
  <w:num w:numId="20">
    <w:abstractNumId w:val="19"/>
  </w:num>
  <w:num w:numId="21">
    <w:abstractNumId w:val="24"/>
  </w:num>
  <w:num w:numId="22">
    <w:abstractNumId w:val="32"/>
  </w:num>
  <w:num w:numId="23">
    <w:abstractNumId w:val="36"/>
  </w:num>
  <w:num w:numId="24">
    <w:abstractNumId w:val="0"/>
  </w:num>
  <w:num w:numId="25">
    <w:abstractNumId w:val="26"/>
  </w:num>
  <w:num w:numId="26">
    <w:abstractNumId w:val="6"/>
  </w:num>
  <w:num w:numId="27">
    <w:abstractNumId w:val="16"/>
  </w:num>
  <w:num w:numId="28">
    <w:abstractNumId w:val="2"/>
  </w:num>
  <w:num w:numId="29">
    <w:abstractNumId w:val="20"/>
  </w:num>
  <w:num w:numId="30">
    <w:abstractNumId w:val="17"/>
  </w:num>
  <w:num w:numId="31">
    <w:abstractNumId w:val="11"/>
  </w:num>
  <w:num w:numId="32">
    <w:abstractNumId w:val="15"/>
  </w:num>
  <w:num w:numId="33">
    <w:abstractNumId w:val="21"/>
  </w:num>
  <w:num w:numId="34">
    <w:abstractNumId w:val="8"/>
  </w:num>
  <w:num w:numId="35">
    <w:abstractNumId w:val="9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81"/>
    <w:rsid w:val="000501BB"/>
    <w:rsid w:val="001E4A12"/>
    <w:rsid w:val="00207D4D"/>
    <w:rsid w:val="002D00DE"/>
    <w:rsid w:val="002E3ED5"/>
    <w:rsid w:val="003012B1"/>
    <w:rsid w:val="00312DF3"/>
    <w:rsid w:val="003E37FB"/>
    <w:rsid w:val="00472CC5"/>
    <w:rsid w:val="004D4481"/>
    <w:rsid w:val="00627E30"/>
    <w:rsid w:val="00732ADB"/>
    <w:rsid w:val="00750FC7"/>
    <w:rsid w:val="007A0211"/>
    <w:rsid w:val="00850181"/>
    <w:rsid w:val="008B4D81"/>
    <w:rsid w:val="00983972"/>
    <w:rsid w:val="00A020D7"/>
    <w:rsid w:val="00B27070"/>
    <w:rsid w:val="00BB4E7B"/>
    <w:rsid w:val="00D20F49"/>
    <w:rsid w:val="00D55F61"/>
    <w:rsid w:val="00DC3A59"/>
    <w:rsid w:val="00E33C91"/>
    <w:rsid w:val="00ED760E"/>
    <w:rsid w:val="00EE45DE"/>
    <w:rsid w:val="00EF1FE2"/>
    <w:rsid w:val="00F36C9F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8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CC5"/>
    <w:pPr>
      <w:ind w:left="720"/>
      <w:contextualSpacing/>
    </w:pPr>
  </w:style>
  <w:style w:type="paragraph" w:styleId="NoSpacing">
    <w:name w:val="No Spacing"/>
    <w:uiPriority w:val="1"/>
    <w:qFormat/>
    <w:rsid w:val="00B2707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8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CC5"/>
    <w:pPr>
      <w:ind w:left="720"/>
      <w:contextualSpacing/>
    </w:pPr>
  </w:style>
  <w:style w:type="paragraph" w:styleId="NoSpacing">
    <w:name w:val="No Spacing"/>
    <w:uiPriority w:val="1"/>
    <w:qFormat/>
    <w:rsid w:val="00B2707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3967</Words>
  <Characters>22616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Student-BD1970</cp:lastModifiedBy>
  <cp:revision>3</cp:revision>
  <dcterms:created xsi:type="dcterms:W3CDTF">2024-08-14T16:48:00Z</dcterms:created>
  <dcterms:modified xsi:type="dcterms:W3CDTF">2024-12-08T15:14:00Z</dcterms:modified>
</cp:coreProperties>
</file>