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D3" w:rsidRPr="00790913" w:rsidRDefault="00790913" w:rsidP="00790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13">
        <w:rPr>
          <w:rFonts w:ascii="Times New Roman" w:hAnsi="Times New Roman" w:cs="Times New Roman"/>
          <w:b/>
          <w:sz w:val="28"/>
          <w:szCs w:val="28"/>
        </w:rPr>
        <w:t>PP1 M</w:t>
      </w:r>
      <w:r>
        <w:rPr>
          <w:rFonts w:ascii="Times New Roman" w:hAnsi="Times New Roman" w:cs="Times New Roman"/>
          <w:b/>
          <w:sz w:val="28"/>
          <w:szCs w:val="28"/>
        </w:rPr>
        <w:t>ATHEMATICS SCHEME OF WORK TERM 3</w:t>
      </w:r>
    </w:p>
    <w:tbl>
      <w:tblPr>
        <w:tblStyle w:val="TableGrid"/>
        <w:tblpPr w:leftFromText="180" w:rightFromText="180" w:vertAnchor="text" w:tblpX="-972" w:tblpY="1"/>
        <w:tblOverlap w:val="never"/>
        <w:tblW w:w="15210" w:type="dxa"/>
        <w:tblLayout w:type="fixed"/>
        <w:tblLook w:val="04A0" w:firstRow="1" w:lastRow="0" w:firstColumn="1" w:lastColumn="0" w:noHBand="0" w:noVBand="1"/>
      </w:tblPr>
      <w:tblGrid>
        <w:gridCol w:w="828"/>
        <w:gridCol w:w="630"/>
        <w:gridCol w:w="2070"/>
        <w:gridCol w:w="1440"/>
        <w:gridCol w:w="2250"/>
        <w:gridCol w:w="1620"/>
        <w:gridCol w:w="1800"/>
        <w:gridCol w:w="1440"/>
        <w:gridCol w:w="1620"/>
        <w:gridCol w:w="1512"/>
      </w:tblGrid>
      <w:tr w:rsidR="004B1CFD" w:rsidRPr="00790913" w:rsidTr="00790913">
        <w:tc>
          <w:tcPr>
            <w:tcW w:w="828" w:type="dxa"/>
          </w:tcPr>
          <w:p w:rsidR="004D70CB" w:rsidRPr="00790913" w:rsidRDefault="004B1CFD" w:rsidP="007909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913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4D70CB" w:rsidRPr="00790913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30" w:type="dxa"/>
          </w:tcPr>
          <w:p w:rsidR="004D70CB" w:rsidRPr="00790913" w:rsidRDefault="00ED7DC2" w:rsidP="007909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913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2070" w:type="dxa"/>
          </w:tcPr>
          <w:p w:rsidR="004D70CB" w:rsidRPr="00790913" w:rsidRDefault="004D70CB" w:rsidP="007909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913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40" w:type="dxa"/>
          </w:tcPr>
          <w:p w:rsidR="004D70CB" w:rsidRPr="00790913" w:rsidRDefault="004D70CB" w:rsidP="007909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913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250" w:type="dxa"/>
          </w:tcPr>
          <w:p w:rsidR="004D70CB" w:rsidRPr="00790913" w:rsidRDefault="004D70CB" w:rsidP="007909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913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620" w:type="dxa"/>
          </w:tcPr>
          <w:p w:rsidR="004D70CB" w:rsidRPr="00790913" w:rsidRDefault="00ED7DC2" w:rsidP="007909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913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</w:t>
            </w:r>
          </w:p>
        </w:tc>
        <w:tc>
          <w:tcPr>
            <w:tcW w:w="1800" w:type="dxa"/>
          </w:tcPr>
          <w:p w:rsidR="004D70CB" w:rsidRPr="00790913" w:rsidRDefault="004D70CB" w:rsidP="007909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913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40" w:type="dxa"/>
          </w:tcPr>
          <w:p w:rsidR="004D70CB" w:rsidRPr="00790913" w:rsidRDefault="004D70CB" w:rsidP="007909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913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620" w:type="dxa"/>
          </w:tcPr>
          <w:p w:rsidR="004D70CB" w:rsidRPr="00790913" w:rsidRDefault="004D70CB" w:rsidP="007909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913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512" w:type="dxa"/>
          </w:tcPr>
          <w:p w:rsidR="004D70CB" w:rsidRPr="00790913" w:rsidRDefault="00790913" w:rsidP="007909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4B1CFD" w:rsidRPr="00790913" w:rsidTr="00790913">
        <w:tc>
          <w:tcPr>
            <w:tcW w:w="828" w:type="dxa"/>
          </w:tcPr>
          <w:p w:rsidR="004D70CB" w:rsidRPr="00790913" w:rsidRDefault="005D1DF8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4D70CB" w:rsidRPr="00790913" w:rsidRDefault="005D1DF8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4D70CB" w:rsidRPr="00790913" w:rsidRDefault="001D63BA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5D1DF8" w:rsidRPr="00790913" w:rsidRDefault="00C066DD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C066DD" w:rsidRPr="00790913" w:rsidRDefault="00C066DD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(Daily routine)</w:t>
            </w:r>
          </w:p>
        </w:tc>
        <w:tc>
          <w:tcPr>
            <w:tcW w:w="2250" w:type="dxa"/>
          </w:tcPr>
          <w:p w:rsidR="00C066DD" w:rsidRPr="00790913" w:rsidRDefault="005D1DF8" w:rsidP="00790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  <w:r w:rsidR="00C066DD" w:rsidRPr="007909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066DD" w:rsidRPr="00790913" w:rsidRDefault="00C066DD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-identify daily routine activities done before going to school</w:t>
            </w:r>
          </w:p>
          <w:p w:rsidR="00C066DD" w:rsidRPr="00790913" w:rsidRDefault="00C066DD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-talk about activities related to </w:t>
            </w:r>
            <w:r w:rsidR="00AD1AC8" w:rsidRPr="00790913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1D63BA" w:rsidRPr="00790913" w:rsidRDefault="00C066DD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doing daily routine activities before going to school</w:t>
            </w:r>
          </w:p>
        </w:tc>
        <w:tc>
          <w:tcPr>
            <w:tcW w:w="1620" w:type="dxa"/>
          </w:tcPr>
          <w:p w:rsidR="004D70CB" w:rsidRPr="00790913" w:rsidRDefault="00C066DD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What do you do in the morning before going to school?</w:t>
            </w:r>
          </w:p>
        </w:tc>
        <w:tc>
          <w:tcPr>
            <w:tcW w:w="1800" w:type="dxa"/>
          </w:tcPr>
          <w:p w:rsidR="004D70CB" w:rsidRPr="00790913" w:rsidRDefault="005D1DF8" w:rsidP="00790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</w:t>
            </w:r>
          </w:p>
          <w:p w:rsidR="00AD1AC8" w:rsidRPr="00790913" w:rsidRDefault="00AD1AC8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-talk about daily routine activities done at home before going to school</w:t>
            </w:r>
          </w:p>
          <w:p w:rsidR="00AD1AC8" w:rsidRPr="00790913" w:rsidRDefault="00AD1AC8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-talk about activities related to time(morning, noon,</w:t>
            </w:r>
            <w:r w:rsidR="006339A9"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evening)</w:t>
            </w:r>
          </w:p>
          <w:p w:rsidR="001D63BA" w:rsidRPr="00790913" w:rsidRDefault="001D63BA" w:rsidP="00790913">
            <w:pPr>
              <w:tabs>
                <w:tab w:val="center" w:pos="8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3BA" w:rsidRPr="00790913" w:rsidRDefault="001D63BA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2249" w:rsidRPr="00790913" w:rsidRDefault="00C066DD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CFF" w:rsidRPr="00790913">
              <w:rPr>
                <w:rFonts w:ascii="Times New Roman" w:hAnsi="Times New Roman" w:cs="Times New Roman"/>
                <w:sz w:val="24"/>
                <w:szCs w:val="24"/>
              </w:rPr>
              <w:t>Mentor Mathematical Activities PP1</w:t>
            </w:r>
          </w:p>
          <w:p w:rsidR="00CE3CFF" w:rsidRPr="00790913" w:rsidRDefault="00B462B6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71</w:t>
            </w:r>
          </w:p>
          <w:p w:rsidR="00B462B6" w:rsidRPr="00790913" w:rsidRDefault="00B462B6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2B6" w:rsidRPr="00790913" w:rsidRDefault="00B462B6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Pictures in learner’s book</w:t>
            </w:r>
          </w:p>
        </w:tc>
        <w:tc>
          <w:tcPr>
            <w:tcW w:w="1620" w:type="dxa"/>
          </w:tcPr>
          <w:p w:rsidR="00020F30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512" w:type="dxa"/>
          </w:tcPr>
          <w:p w:rsidR="004D70CB" w:rsidRPr="00790913" w:rsidRDefault="004D70C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A9" w:rsidRPr="00790913" w:rsidTr="00790913">
        <w:tc>
          <w:tcPr>
            <w:tcW w:w="828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(Daily routine)</w:t>
            </w:r>
          </w:p>
        </w:tc>
        <w:tc>
          <w:tcPr>
            <w:tcW w:w="2250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-identify daily routine activities done before going to school</w:t>
            </w:r>
          </w:p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-talk about activities related to time</w:t>
            </w:r>
          </w:p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doing daily routine a</w:t>
            </w:r>
            <w:r w:rsidR="008C0DB7" w:rsidRPr="00790913">
              <w:rPr>
                <w:rFonts w:ascii="Times New Roman" w:hAnsi="Times New Roman" w:cs="Times New Roman"/>
                <w:sz w:val="24"/>
                <w:szCs w:val="24"/>
              </w:rPr>
              <w:t>ctivities before going to school</w:t>
            </w:r>
          </w:p>
        </w:tc>
        <w:tc>
          <w:tcPr>
            <w:tcW w:w="1620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What do you do in the morning before going to school? </w:t>
            </w:r>
          </w:p>
        </w:tc>
        <w:tc>
          <w:tcPr>
            <w:tcW w:w="1800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-talk about daily routine activities done at home before going to school</w:t>
            </w:r>
          </w:p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-talk about activities related to time(morning, noon, evening)</w:t>
            </w:r>
          </w:p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462B6" w:rsidRPr="00790913" w:rsidRDefault="00B462B6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Mentor Mathematical Activities PP1</w:t>
            </w:r>
          </w:p>
          <w:p w:rsidR="006339A9" w:rsidRPr="00790913" w:rsidRDefault="00B462B6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71</w:t>
            </w:r>
          </w:p>
          <w:p w:rsidR="00B462B6" w:rsidRPr="00790913" w:rsidRDefault="00B462B6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Pictures in learner’s book</w:t>
            </w:r>
          </w:p>
        </w:tc>
        <w:tc>
          <w:tcPr>
            <w:tcW w:w="1620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512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A9" w:rsidRPr="00790913" w:rsidTr="00790913">
        <w:tc>
          <w:tcPr>
            <w:tcW w:w="828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440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(Daily routine)</w:t>
            </w:r>
          </w:p>
        </w:tc>
        <w:tc>
          <w:tcPr>
            <w:tcW w:w="2250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-identify daily routine activities done before going to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school</w:t>
            </w:r>
          </w:p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-talk about activities related to time</w:t>
            </w:r>
          </w:p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doing daily routine activities before going to school</w:t>
            </w:r>
          </w:p>
        </w:tc>
        <w:tc>
          <w:tcPr>
            <w:tcW w:w="1620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do you do in the morning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before going to school? </w:t>
            </w:r>
          </w:p>
        </w:tc>
        <w:tc>
          <w:tcPr>
            <w:tcW w:w="1800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-talk about daily routine activities done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 home before going to school</w:t>
            </w:r>
          </w:p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-talk about activities related to time(morning, noon, evening)</w:t>
            </w:r>
          </w:p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462B6" w:rsidRPr="00790913" w:rsidRDefault="00B462B6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Mentor Mathematical Activities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PP1</w:t>
            </w:r>
          </w:p>
          <w:p w:rsidR="006339A9" w:rsidRPr="00790913" w:rsidRDefault="00B462B6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71</w:t>
            </w:r>
          </w:p>
          <w:p w:rsidR="00E57F78" w:rsidRPr="00790913" w:rsidRDefault="00E57F78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2B6" w:rsidRPr="00790913" w:rsidRDefault="00B462B6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Pictures in learner’s book </w:t>
            </w:r>
          </w:p>
        </w:tc>
        <w:tc>
          <w:tcPr>
            <w:tcW w:w="1620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questions </w:t>
            </w:r>
          </w:p>
        </w:tc>
        <w:tc>
          <w:tcPr>
            <w:tcW w:w="1512" w:type="dxa"/>
          </w:tcPr>
          <w:p w:rsidR="006339A9" w:rsidRPr="00790913" w:rsidRDefault="006339A9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(Daily routine)</w:t>
            </w: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-identify daily routine activities done before going to school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-talk about activities related to time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doing daily routine activities before going to school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What do you do in the morning before going to school? 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-talk about daily routine activities done at home before going to school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-talk about activities related to time(morning, noon, evening)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71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Pictures in learner’s book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(Daily routine)</w:t>
            </w: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-identify activities done at different time of the day(morning,noon, evening)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-arrange pictures of daily activities in order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arranging pictur</w:t>
            </w:r>
            <w:r w:rsidR="008C0DB7" w:rsidRPr="00790913">
              <w:rPr>
                <w:rFonts w:ascii="Times New Roman" w:hAnsi="Times New Roman" w:cs="Times New Roman"/>
                <w:sz w:val="24"/>
                <w:szCs w:val="24"/>
              </w:rPr>
              <w:t>es of daily activities in order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Which activities are done in the noon?</w:t>
            </w:r>
          </w:p>
          <w:p w:rsidR="00C97D07" w:rsidRPr="00790913" w:rsidRDefault="00C97D07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Which activities are done in the evening?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-identify activities done at different time of the day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-in groups arrange pictures of activities done every day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-sing songs on activities done everyday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-watch a video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clip on activities of the daily routine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71-72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Pictures in learner’s book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(Daily routine)</w:t>
            </w: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-identify activities done at different time of the day(morning,noon, evening)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-arrange pictures of daily activities in order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arranging pictur</w:t>
            </w:r>
            <w:r w:rsidR="008C0DB7" w:rsidRPr="00790913">
              <w:rPr>
                <w:rFonts w:ascii="Times New Roman" w:hAnsi="Times New Roman" w:cs="Times New Roman"/>
                <w:sz w:val="24"/>
                <w:szCs w:val="24"/>
              </w:rPr>
              <w:t>es of daily activities in order</w:t>
            </w:r>
          </w:p>
        </w:tc>
        <w:tc>
          <w:tcPr>
            <w:tcW w:w="1620" w:type="dxa"/>
          </w:tcPr>
          <w:p w:rsidR="00C97D07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Which activities are done in the noon?</w:t>
            </w:r>
          </w:p>
          <w:p w:rsidR="00C97D07" w:rsidRPr="00790913" w:rsidRDefault="00C97D07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Which activities are done in the evening?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-identify activities done at different time of the day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-in groups arrange pictures of activities done every day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-sing songs on activities done everyday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-watch a video clip on activities of the daily routine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71-72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Pictures in learner’s book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(Daily routine)</w:t>
            </w: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-identify activities done at different time of the day(morning,noon, evening)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-arrange pictures of daily activities in order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arranging pictures of daily activities in order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Which activities are done in the noon?</w:t>
            </w:r>
          </w:p>
          <w:p w:rsidR="00C97D07" w:rsidRPr="00790913" w:rsidRDefault="00C97D07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D07" w:rsidRPr="00790913" w:rsidRDefault="00C97D07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Which activities are done in the evening?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-identify activities done at different time of the day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-in groups arrange pictures of activities done every day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-sing songs on activities done everyday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-watch a video clip on activities of the daily routine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71-72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Pictures in learner’s book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(Daily routine)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-identify activities done at different time of the day(morning, noon, evening)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-arrange pictures of daily activities in order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arranging pictures of daily activities in order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Which activities are done in the noon?</w:t>
            </w:r>
          </w:p>
          <w:p w:rsidR="00C97D07" w:rsidRPr="00790913" w:rsidRDefault="00C97D07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D07" w:rsidRPr="00790913" w:rsidRDefault="00C97D07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Which activities are done in the evening?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-identify activities done at different time of the day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-in groups arrange pictures of activities done every day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-sing songs on activities done everyday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-watch a video clip on activities of the daily routine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71-72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Pictures in learner’s book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Money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(Kenyan currency)</w:t>
            </w: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-identify Kenyan currency in one-shilling coin used at home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-trace Kenyan  sh.1 coin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 counting tracing  sh.1 coin in a piece of paper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What can you see on the coin?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Kenyan sh. 1 coins from a variety of Kenyan coins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-look and talk about  the  Kenyan sh.1 coin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 trace Kenyan  sh.1 coin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74-75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Sh.1 coins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Money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(Kenyan currency)</w:t>
            </w: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-identify Kenyan currency in one-shilling coin used at home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-trace Kenyan  sh.1 coin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-enjoy  counting tracing  sh.1 coin in a piece of paper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can you see on the coin?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Kenyan sh. 1 coins from a variety of Kenyan coins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-look and talk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about  the  Kenyan sh.1 coin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 trace Kenyan  sh.1 coin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74-75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Sh.1 coins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Money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(Kenyan currency)</w:t>
            </w: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-identify Kenyan currency in one-shilling coin used at home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-trace Kenyan  sh.1 coin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 counting tracing  sh.1 coin in a piece of paper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What can you see on the coin?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Kenyan sh. 1 coins from a variety of Kenyan coins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-look and talk about  the  Kenyan sh.1 coin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 trace Kenyan  sh.1 coin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74-75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Sh.1 coins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Money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(Kenyan currency)</w:t>
            </w: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-identify Kenyan currency in one-shilling coin used at home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-trace Kenyan  sh.1 coin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 counting tracing  sh.1 coin in a piece of paper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What can you see on the coin?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Kenyan sh. 1 coins from a variety of Kenyan coins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-look and talk about  the  Kenyan sh.1 coin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 trace Kenyan  sh.1 coin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74-75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Sh.1 coins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Money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(Kenyan currency </w:t>
            </w: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Kenyan sh. 1 coins from a variety of Kenyan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coins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-count money in sh.1-coin up to 9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coun</w:t>
            </w:r>
            <w:r w:rsidR="008C0DB7" w:rsidRPr="00790913">
              <w:rPr>
                <w:rFonts w:ascii="Times New Roman" w:hAnsi="Times New Roman" w:cs="Times New Roman"/>
                <w:sz w:val="24"/>
                <w:szCs w:val="24"/>
              </w:rPr>
              <w:t>ting money in sh.1 coin up to 9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can you see on the coin? 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Kenyan sh. 1 coins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 groups count money in 1 shilling coin up to 9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-watch a video on pictures of Kenyan sh.coins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Mentor Mathematical Activities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76-79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Sh.1 coins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Money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(Kenyan currency </w:t>
            </w: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Kenyan sh. 1 coins from a variety of Kenyan coins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-count money in sh.1-coin up to 9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counting money in sh.1 coin up to 9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What can you see on the coin? 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Kenyan sh. 1 coins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-in groups count money in 1 shilling coin up to 9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-watch a video on pictures of Kenyan sh.coins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76-79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Sh.1 coins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Money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(Kenyan currency </w:t>
            </w: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Kenyan sh. 1 coins from a variety of Kenyan coins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-count money in sh.1-coin up to 9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counting money in sh.1 coin up to 9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What can you see on the coin? 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Kenyan sh. 1 coins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-in groups count money in 1 shilling coin up to 9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-watch a video on pictures of Kenyan sh.coins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76-79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0C6AEF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  <w:p w:rsidR="000C6AEF" w:rsidRPr="00790913" w:rsidRDefault="000C6AEF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EF" w:rsidRPr="00790913" w:rsidRDefault="000C6AEF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EF" w:rsidRPr="00790913" w:rsidRDefault="000C6AEF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EF" w:rsidRPr="00790913" w:rsidRDefault="000C6AEF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EF" w:rsidRPr="00790913" w:rsidRDefault="000C6AEF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EF" w:rsidRPr="00790913" w:rsidRDefault="000C6AEF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EF" w:rsidRPr="00790913" w:rsidRDefault="000C6AEF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EF" w:rsidRPr="00790913" w:rsidRDefault="000C6AEF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EF" w:rsidRPr="00790913" w:rsidRDefault="000C6AEF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EF" w:rsidRPr="00790913" w:rsidRDefault="000C6AEF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EF" w:rsidRPr="00790913" w:rsidRDefault="000C6AEF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EF" w:rsidRPr="00790913" w:rsidRDefault="000C6AEF" w:rsidP="0079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EF" w:rsidRPr="00790913" w:rsidRDefault="000C6AEF" w:rsidP="0079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Money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(Kenyan currency </w:t>
            </w: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Kenyan sh. 1 coins from a variety of Kenyan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coins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-count money in sh.1-coin up to 9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counting money in sh.1 coin up to 9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can you see on the coin? 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Kenyan sh. 1 coins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 groups count money in 1 shilling coin up to 9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-watch a video on pictures of Kenyan sh.coins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Mentor Mathematical Activities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76-79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Area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(surface of objects)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surfaces of concrete objects found at home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-shade or colour  drawn surfaces of drawn objects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-appreciate different surfaces in the environment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Name concrete objects in class?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-observe and identify different surfaces of concrete  objects (tables,chairs,desks,blackboard)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 shade or colour  drawn surfaces of drawn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80-81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Area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(surface of objects)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surfaces of concrete objects found at home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-shade or colour  drawn surfaces of drawn objects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-appreciate different surfaces in the environment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Name concrete objects in class?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-observe and identify different surfaces of concrete  objects (tables,chairs,desks,blackboard)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 shade or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colour  drawn surfaces of drawn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80-81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Area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(surface of objects)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surfaces of concrete objects found at home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-shade or colour  drawn surfaces of drawn objects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-appreciate different surfaces in the environment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Name concrete objects in class?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-observe and identify different surfaces of concrete  objects (tables,chairs,desks,blackboard)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 shade or colour  drawn surfaces of drawn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80-81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Area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(surface of objects)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surfaces of concrete objects found at home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-shade or colour  drawn surfaces of drawn objects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-appreciate different surfaces in the environment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Name concrete objects in class?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-observe and identify different surfaces of concrete  objects (tables,chairs,desks,blackboard)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 shade or colour  drawn surfaces of drawn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80-81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(surface of objects)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-count small similar objects that cover  a given surface of concrete objects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-cover surfaces of concrete objects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using smaller objects 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 appreciate different surfaces in the environment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many small similar objects can cover a given surface?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-in groups count small similar objects that cover  a given surface of concrete objects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-cover surfaces of concrete objects such as teacher’s table,top of desk using smaller objects 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82-83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(surface of objects)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-count small similar objects that cover  a given surface of concrete objects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-cover surfaces of concrete objects using smaller objects 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 appreciate different surfaces in the environment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How many small similar objects can cover a given surface?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-in groups count small similar objects that cover  a given surface of concrete objects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-cover surfaces of concrete objects such as teacher’s table,top of desk using smaller objects 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82-83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(surface of objects)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-count small similar objects that cover  a given surface of concrete objects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-cover surfaces of concrete objects using smaller objects 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 appreciate different surfaces in the environment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How many small similar objects can cover a given surface?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-in groups count small similar objects that cover  a given surface of concrete objects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-cover surfaces of concrete objects such as teacher’s table,top of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desk using smaller objects 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82-83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5B" w:rsidRPr="00790913" w:rsidTr="00790913">
        <w:tc>
          <w:tcPr>
            <w:tcW w:w="828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6555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44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(surface of objects)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-count small similar objects that cover  a given surface of concrete objects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-cover surfaces of concrete objects using smaller objects 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 appreciate different surfaces in the environment </w:t>
            </w: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How many small similar objects can cover a given surface?</w:t>
            </w:r>
          </w:p>
        </w:tc>
        <w:tc>
          <w:tcPr>
            <w:tcW w:w="180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-in groups count small similar objects that cover  a given surface of concrete objects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-cover surfaces of concrete objects such as teacher’s table,top of desk using smaller objects  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E6555B" w:rsidRPr="00790913" w:rsidRDefault="00C97D07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55B" w:rsidRPr="00790913">
              <w:rPr>
                <w:rFonts w:ascii="Times New Roman" w:hAnsi="Times New Roman" w:cs="Times New Roman"/>
                <w:sz w:val="24"/>
                <w:szCs w:val="24"/>
              </w:rPr>
              <w:t>Mentor Mathematical Activities PP1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82-83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512" w:type="dxa"/>
          </w:tcPr>
          <w:p w:rsidR="00E6555B" w:rsidRPr="00790913" w:rsidRDefault="00E6555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8B" w:rsidRPr="00790913" w:rsidTr="00790913">
        <w:tc>
          <w:tcPr>
            <w:tcW w:w="828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GEOMETRY </w:t>
            </w: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Lines </w:t>
            </w:r>
          </w:p>
        </w:tc>
        <w:tc>
          <w:tcPr>
            <w:tcW w:w="225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lines on concrete objects found at school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-join dots to form straight and wavy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joining dots to form lines</w:t>
            </w: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Which lines can you see on these objects?</w:t>
            </w:r>
          </w:p>
        </w:tc>
        <w:tc>
          <w:tcPr>
            <w:tcW w:w="180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-collect concrete objects found at school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-observe objects and talk about lines(straight and wavy line)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-join dots to form straight and wavy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Mentor Mathematical Activities PP1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85-86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-books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512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8B" w:rsidRPr="00790913" w:rsidTr="00790913">
        <w:tc>
          <w:tcPr>
            <w:tcW w:w="828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63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GEOMETRY </w:t>
            </w: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Lines </w:t>
            </w:r>
          </w:p>
        </w:tc>
        <w:tc>
          <w:tcPr>
            <w:tcW w:w="225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lines on concrete objects found at school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-join dots to form straight and wavy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joining dots to form lines</w:t>
            </w: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lines can you see on these objects?</w:t>
            </w:r>
          </w:p>
        </w:tc>
        <w:tc>
          <w:tcPr>
            <w:tcW w:w="180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-collect concrete objects found at school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-observe objects and talk about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lines(straight and wavy line)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-join dots to form straight and wavy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Mentor Mathematical Activities PP1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85-86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-books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512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8B" w:rsidRPr="00790913" w:rsidTr="00790913">
        <w:tc>
          <w:tcPr>
            <w:tcW w:w="828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Lines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-identify lines on concrete objects found at school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-join dots to form straight and wavy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joining dots to form lines</w:t>
            </w: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Which lines can you see on these objects?</w:t>
            </w:r>
          </w:p>
        </w:tc>
        <w:tc>
          <w:tcPr>
            <w:tcW w:w="180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-collect concrete objects found at school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-observe objects and talk about lines(straight and wavy line)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-join dots to form straight and wavy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Mentor Mathematical Activities PP1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85-86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-books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512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8B" w:rsidRPr="00790913" w:rsidTr="00790913">
        <w:tc>
          <w:tcPr>
            <w:tcW w:w="828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GEOMETRY </w:t>
            </w: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Lines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5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-form lines using concrete objects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-draw straight and wavy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-model straight and curved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-enjoy forming lines using concrete objects </w:t>
            </w:r>
          </w:p>
        </w:tc>
        <w:tc>
          <w:tcPr>
            <w:tcW w:w="1620" w:type="dxa"/>
          </w:tcPr>
          <w:p w:rsidR="00B2218B" w:rsidRPr="00790913" w:rsidRDefault="000C6AEF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D42671"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can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we use to draw a straight line?</w:t>
            </w:r>
          </w:p>
        </w:tc>
        <w:tc>
          <w:tcPr>
            <w:tcW w:w="180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-form lines using concrete objects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-draw straight and wavy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-model straight and curved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Mentor Mathematical Activities PP1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85-86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-clay or plasticine</w:t>
            </w: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512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8B" w:rsidRPr="00790913" w:rsidTr="00790913">
        <w:tc>
          <w:tcPr>
            <w:tcW w:w="828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GEOMETRY</w:t>
            </w: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Lines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5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-form lines using concrete objects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-draw straight and wavy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-model straight and curved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-enjoy forming lines using concrete objects </w:t>
            </w:r>
          </w:p>
        </w:tc>
        <w:tc>
          <w:tcPr>
            <w:tcW w:w="1620" w:type="dxa"/>
          </w:tcPr>
          <w:p w:rsidR="00B2218B" w:rsidRPr="00790913" w:rsidRDefault="00D42671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can  we use to draw a straight line? </w:t>
            </w:r>
          </w:p>
        </w:tc>
        <w:tc>
          <w:tcPr>
            <w:tcW w:w="180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-form lines using concrete objects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-draw straight and wavy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-model straight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curved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Mentor Mathematical Activities PP1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85-86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-clay or plasticine</w:t>
            </w: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512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8B" w:rsidRPr="00790913" w:rsidTr="00790913">
        <w:tc>
          <w:tcPr>
            <w:tcW w:w="828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</w:p>
        </w:tc>
        <w:tc>
          <w:tcPr>
            <w:tcW w:w="63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GEOMETRY </w:t>
            </w: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Lines </w:t>
            </w:r>
          </w:p>
        </w:tc>
        <w:tc>
          <w:tcPr>
            <w:tcW w:w="225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-form lines using concrete objects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-draw straight and wavy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-model straight and curved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-enjoy forming lines using concrete objects </w:t>
            </w:r>
          </w:p>
        </w:tc>
        <w:tc>
          <w:tcPr>
            <w:tcW w:w="1620" w:type="dxa"/>
          </w:tcPr>
          <w:p w:rsidR="00B2218B" w:rsidRPr="00790913" w:rsidRDefault="00D42671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What can  we use to draw a straight line? </w:t>
            </w:r>
          </w:p>
        </w:tc>
        <w:tc>
          <w:tcPr>
            <w:tcW w:w="180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-form lines using concrete objects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-draw straight and wavy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-model straight and curved lines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Mentor Mathematical Activities PP1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85-86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-clay or plasticine</w:t>
            </w: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512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8B" w:rsidRPr="00790913" w:rsidTr="00790913">
        <w:tc>
          <w:tcPr>
            <w:tcW w:w="828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3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</w:tc>
        <w:tc>
          <w:tcPr>
            <w:tcW w:w="225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-identify shapes on concrete objects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-draw and colour the shapes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drawing and colouring shapes</w:t>
            </w: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What are these objects?</w:t>
            </w:r>
          </w:p>
        </w:tc>
        <w:tc>
          <w:tcPr>
            <w:tcW w:w="180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-observe objects in school and talk about shapes on the objects (books, blackboard, clock)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 draw and colour the shapes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18B" w:rsidRPr="00790913" w:rsidRDefault="003679BC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18B" w:rsidRPr="00790913">
              <w:rPr>
                <w:rFonts w:ascii="Times New Roman" w:hAnsi="Times New Roman" w:cs="Times New Roman"/>
                <w:sz w:val="24"/>
                <w:szCs w:val="24"/>
              </w:rPr>
              <w:t>Mentor Mathematical Activities PP1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87-89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-books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-black board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-clock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-table</w:t>
            </w: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512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8B" w:rsidRPr="00790913" w:rsidTr="00790913">
        <w:tc>
          <w:tcPr>
            <w:tcW w:w="828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</w:tc>
        <w:tc>
          <w:tcPr>
            <w:tcW w:w="225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-identify shapes on concrete objects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-draw and colour the shapes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drawing and colouring shapes</w:t>
            </w: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What are these objects?</w:t>
            </w:r>
          </w:p>
        </w:tc>
        <w:tc>
          <w:tcPr>
            <w:tcW w:w="180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-observe objects in school and talk about shapes on the objects (books, blackboard, clock)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draw and colour the shapes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18B" w:rsidRPr="00790913" w:rsidRDefault="003679BC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2218B" w:rsidRPr="00790913">
              <w:rPr>
                <w:rFonts w:ascii="Times New Roman" w:hAnsi="Times New Roman" w:cs="Times New Roman"/>
                <w:sz w:val="24"/>
                <w:szCs w:val="24"/>
              </w:rPr>
              <w:t>Mentor Mathematical Activities PP1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87-89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-books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-black board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-clock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-table</w:t>
            </w: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</w:t>
            </w:r>
          </w:p>
        </w:tc>
        <w:tc>
          <w:tcPr>
            <w:tcW w:w="1512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8B" w:rsidRPr="00790913" w:rsidTr="00790913">
        <w:tc>
          <w:tcPr>
            <w:tcW w:w="828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Shapes</w:t>
            </w:r>
          </w:p>
        </w:tc>
        <w:tc>
          <w:tcPr>
            <w:tcW w:w="225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-identify shapes on concrete objects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-draw and colour the shapes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-enjoy drawing and colouring shapes</w:t>
            </w:r>
          </w:p>
        </w:tc>
        <w:tc>
          <w:tcPr>
            <w:tcW w:w="1620" w:type="dxa"/>
          </w:tcPr>
          <w:p w:rsidR="00B2218B" w:rsidRPr="00790913" w:rsidRDefault="00D42671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Which shapes can you see?</w:t>
            </w:r>
          </w:p>
        </w:tc>
        <w:tc>
          <w:tcPr>
            <w:tcW w:w="180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-observe objects in school and talk about shapes on the objects (books, blackboard, clock)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 draw and colour the shapes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Mentor Mathematical Activities PP1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87-89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-books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-black board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-clock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-table</w:t>
            </w: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512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8B" w:rsidRPr="00790913" w:rsidTr="00790913">
        <w:tc>
          <w:tcPr>
            <w:tcW w:w="828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Shapes</w:t>
            </w:r>
          </w:p>
        </w:tc>
        <w:tc>
          <w:tcPr>
            <w:tcW w:w="225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-form shapes using concrete objects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-model or join dots to form the shapes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-appreciate shapes of concrete objects found at school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Name the shapes?</w:t>
            </w:r>
          </w:p>
        </w:tc>
        <w:tc>
          <w:tcPr>
            <w:tcW w:w="180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-arrange concrete objects one after the other to form shapes(rectangle,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circle,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triangle)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-model or join dots to form the shapes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Mentor Mathematical Activities PP1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87-89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512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8B" w:rsidRPr="00790913" w:rsidTr="00790913">
        <w:tc>
          <w:tcPr>
            <w:tcW w:w="828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 Shapes </w:t>
            </w:r>
          </w:p>
        </w:tc>
        <w:tc>
          <w:tcPr>
            <w:tcW w:w="225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-form shapes using concrete objects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-model or join dots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form the shapes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-appreciate shapes of concrete objects found at school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Name the shapes?</w:t>
            </w:r>
          </w:p>
        </w:tc>
        <w:tc>
          <w:tcPr>
            <w:tcW w:w="180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 -arrange concrete objects one after the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other to form shapes(rectangle,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circle,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triangle)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-model or join dots to form the shapes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Mentor Mathematical Activities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PP1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>Page 87-89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79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exercise</w:t>
            </w:r>
          </w:p>
        </w:tc>
        <w:tc>
          <w:tcPr>
            <w:tcW w:w="1512" w:type="dxa"/>
          </w:tcPr>
          <w:p w:rsidR="00B2218B" w:rsidRPr="00790913" w:rsidRDefault="00B2218B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8B" w:rsidRPr="00790913" w:rsidTr="00790913">
        <w:tc>
          <w:tcPr>
            <w:tcW w:w="828" w:type="dxa"/>
          </w:tcPr>
          <w:p w:rsidR="00B2218B" w:rsidRPr="00790913" w:rsidRDefault="00790913" w:rsidP="0079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8 - </w:t>
            </w:r>
            <w:r w:rsidR="00B2218B" w:rsidRPr="00790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82" w:type="dxa"/>
            <w:gridSpan w:val="9"/>
          </w:tcPr>
          <w:p w:rsidR="00B2218B" w:rsidRPr="00790913" w:rsidRDefault="00B2218B" w:rsidP="0079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913">
              <w:rPr>
                <w:rFonts w:ascii="Times New Roman" w:hAnsi="Times New Roman" w:cs="Times New Roman"/>
                <w:b/>
                <w:sz w:val="24"/>
                <w:szCs w:val="24"/>
              </w:rPr>
              <w:t>REVI</w:t>
            </w:r>
            <w:r w:rsidR="00790913" w:rsidRPr="00790913">
              <w:rPr>
                <w:rFonts w:ascii="Times New Roman" w:hAnsi="Times New Roman" w:cs="Times New Roman"/>
                <w:b/>
                <w:sz w:val="24"/>
                <w:szCs w:val="24"/>
              </w:rPr>
              <w:t>SION &amp; END OF TERM 3 ASSESSMENT</w:t>
            </w:r>
          </w:p>
        </w:tc>
      </w:tr>
    </w:tbl>
    <w:p w:rsidR="004D70CB" w:rsidRPr="00790913" w:rsidRDefault="004D70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70CB" w:rsidRPr="00790913" w:rsidSect="004D70C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853" w:rsidRDefault="00765853" w:rsidP="00C34AFF">
      <w:pPr>
        <w:spacing w:after="0" w:line="240" w:lineRule="auto"/>
      </w:pPr>
      <w:r>
        <w:separator/>
      </w:r>
    </w:p>
  </w:endnote>
  <w:endnote w:type="continuationSeparator" w:id="0">
    <w:p w:rsidR="00765853" w:rsidRDefault="00765853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474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555B" w:rsidRDefault="00E655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91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6555B" w:rsidRDefault="00E65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853" w:rsidRDefault="00765853" w:rsidP="00C34AFF">
      <w:pPr>
        <w:spacing w:after="0" w:line="240" w:lineRule="auto"/>
      </w:pPr>
      <w:r>
        <w:separator/>
      </w:r>
    </w:p>
  </w:footnote>
  <w:footnote w:type="continuationSeparator" w:id="0">
    <w:p w:rsidR="00765853" w:rsidRDefault="00765853" w:rsidP="00C3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E2F4B"/>
    <w:multiLevelType w:val="hybridMultilevel"/>
    <w:tmpl w:val="5C3E18DA"/>
    <w:lvl w:ilvl="0" w:tplc="57B071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A24C6"/>
    <w:multiLevelType w:val="hybridMultilevel"/>
    <w:tmpl w:val="3C20ECAA"/>
    <w:lvl w:ilvl="0" w:tplc="243A2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10AB2"/>
    <w:rsid w:val="00020F30"/>
    <w:rsid w:val="000374FD"/>
    <w:rsid w:val="00053C65"/>
    <w:rsid w:val="00057451"/>
    <w:rsid w:val="00061CC7"/>
    <w:rsid w:val="000711CD"/>
    <w:rsid w:val="00076E39"/>
    <w:rsid w:val="00086A27"/>
    <w:rsid w:val="000914C1"/>
    <w:rsid w:val="000978F9"/>
    <w:rsid w:val="000A10AE"/>
    <w:rsid w:val="000B05E6"/>
    <w:rsid w:val="000B7317"/>
    <w:rsid w:val="000C6AEF"/>
    <w:rsid w:val="000E1B45"/>
    <w:rsid w:val="000E4D3A"/>
    <w:rsid w:val="000F0A99"/>
    <w:rsid w:val="001251C3"/>
    <w:rsid w:val="001252D9"/>
    <w:rsid w:val="00125C6E"/>
    <w:rsid w:val="00127360"/>
    <w:rsid w:val="00143AF0"/>
    <w:rsid w:val="001506C9"/>
    <w:rsid w:val="001512F9"/>
    <w:rsid w:val="00165ECA"/>
    <w:rsid w:val="00166B80"/>
    <w:rsid w:val="001B40F0"/>
    <w:rsid w:val="001C0429"/>
    <w:rsid w:val="001D54CD"/>
    <w:rsid w:val="001D63BA"/>
    <w:rsid w:val="001E45E7"/>
    <w:rsid w:val="001F021D"/>
    <w:rsid w:val="00200002"/>
    <w:rsid w:val="00201E81"/>
    <w:rsid w:val="00205A0C"/>
    <w:rsid w:val="00214F8E"/>
    <w:rsid w:val="0021546E"/>
    <w:rsid w:val="00231001"/>
    <w:rsid w:val="00235F10"/>
    <w:rsid w:val="00261506"/>
    <w:rsid w:val="00271858"/>
    <w:rsid w:val="002755F7"/>
    <w:rsid w:val="00275AB7"/>
    <w:rsid w:val="00277292"/>
    <w:rsid w:val="002A1E40"/>
    <w:rsid w:val="002C7FB5"/>
    <w:rsid w:val="002D0B8F"/>
    <w:rsid w:val="002E2C7B"/>
    <w:rsid w:val="002E37CA"/>
    <w:rsid w:val="002E5073"/>
    <w:rsid w:val="002F27BA"/>
    <w:rsid w:val="00304168"/>
    <w:rsid w:val="0030634E"/>
    <w:rsid w:val="00317246"/>
    <w:rsid w:val="00317E97"/>
    <w:rsid w:val="00323009"/>
    <w:rsid w:val="00324619"/>
    <w:rsid w:val="00331F92"/>
    <w:rsid w:val="00336BB6"/>
    <w:rsid w:val="00337F58"/>
    <w:rsid w:val="0034219F"/>
    <w:rsid w:val="0034695C"/>
    <w:rsid w:val="00347869"/>
    <w:rsid w:val="00350833"/>
    <w:rsid w:val="003537EA"/>
    <w:rsid w:val="00357152"/>
    <w:rsid w:val="00360F78"/>
    <w:rsid w:val="003679BC"/>
    <w:rsid w:val="00372CE0"/>
    <w:rsid w:val="00376315"/>
    <w:rsid w:val="00380819"/>
    <w:rsid w:val="00393657"/>
    <w:rsid w:val="003B3D35"/>
    <w:rsid w:val="003C6ECD"/>
    <w:rsid w:val="003D3EAE"/>
    <w:rsid w:val="003D69C6"/>
    <w:rsid w:val="003E40A3"/>
    <w:rsid w:val="003E6CB2"/>
    <w:rsid w:val="003E7D6E"/>
    <w:rsid w:val="003F7310"/>
    <w:rsid w:val="004015D4"/>
    <w:rsid w:val="0041255F"/>
    <w:rsid w:val="004207BB"/>
    <w:rsid w:val="004235F6"/>
    <w:rsid w:val="00425266"/>
    <w:rsid w:val="00425EFF"/>
    <w:rsid w:val="00431A9C"/>
    <w:rsid w:val="00440DD7"/>
    <w:rsid w:val="004461A7"/>
    <w:rsid w:val="00446540"/>
    <w:rsid w:val="00450104"/>
    <w:rsid w:val="00450D4E"/>
    <w:rsid w:val="004537F4"/>
    <w:rsid w:val="00456AA0"/>
    <w:rsid w:val="00461A2D"/>
    <w:rsid w:val="00467C14"/>
    <w:rsid w:val="00477541"/>
    <w:rsid w:val="00482E24"/>
    <w:rsid w:val="004A634E"/>
    <w:rsid w:val="004B1CFD"/>
    <w:rsid w:val="004B2D8D"/>
    <w:rsid w:val="004B2FA9"/>
    <w:rsid w:val="004B7F53"/>
    <w:rsid w:val="004C7EED"/>
    <w:rsid w:val="004D70CB"/>
    <w:rsid w:val="00514783"/>
    <w:rsid w:val="00527F75"/>
    <w:rsid w:val="0053059B"/>
    <w:rsid w:val="00534FF4"/>
    <w:rsid w:val="0055285A"/>
    <w:rsid w:val="0056273D"/>
    <w:rsid w:val="005666AE"/>
    <w:rsid w:val="00571790"/>
    <w:rsid w:val="00586436"/>
    <w:rsid w:val="0058787F"/>
    <w:rsid w:val="0059140E"/>
    <w:rsid w:val="00592F9C"/>
    <w:rsid w:val="005C02F6"/>
    <w:rsid w:val="005D0DCD"/>
    <w:rsid w:val="005D1DF8"/>
    <w:rsid w:val="005D4083"/>
    <w:rsid w:val="005D728D"/>
    <w:rsid w:val="005E080C"/>
    <w:rsid w:val="005E47A8"/>
    <w:rsid w:val="005E5275"/>
    <w:rsid w:val="005F520C"/>
    <w:rsid w:val="005F6183"/>
    <w:rsid w:val="00600C87"/>
    <w:rsid w:val="00601F31"/>
    <w:rsid w:val="006339A9"/>
    <w:rsid w:val="00643A75"/>
    <w:rsid w:val="00644704"/>
    <w:rsid w:val="00670B87"/>
    <w:rsid w:val="00677D66"/>
    <w:rsid w:val="00687AB1"/>
    <w:rsid w:val="006926B5"/>
    <w:rsid w:val="006A336D"/>
    <w:rsid w:val="006A778A"/>
    <w:rsid w:val="006B027B"/>
    <w:rsid w:val="006C0394"/>
    <w:rsid w:val="006D200B"/>
    <w:rsid w:val="006E077E"/>
    <w:rsid w:val="006E17EE"/>
    <w:rsid w:val="006E24CD"/>
    <w:rsid w:val="006E4530"/>
    <w:rsid w:val="006E5922"/>
    <w:rsid w:val="006F0D55"/>
    <w:rsid w:val="006F2C08"/>
    <w:rsid w:val="006F7659"/>
    <w:rsid w:val="00703110"/>
    <w:rsid w:val="00714748"/>
    <w:rsid w:val="00716DF5"/>
    <w:rsid w:val="00734E43"/>
    <w:rsid w:val="007366C2"/>
    <w:rsid w:val="00737551"/>
    <w:rsid w:val="007376C8"/>
    <w:rsid w:val="007432DA"/>
    <w:rsid w:val="00745B8B"/>
    <w:rsid w:val="00754A2C"/>
    <w:rsid w:val="00756CFB"/>
    <w:rsid w:val="00765853"/>
    <w:rsid w:val="00765C1D"/>
    <w:rsid w:val="00772B5D"/>
    <w:rsid w:val="00776CE5"/>
    <w:rsid w:val="00783A92"/>
    <w:rsid w:val="00786CEF"/>
    <w:rsid w:val="00790499"/>
    <w:rsid w:val="00790913"/>
    <w:rsid w:val="0079504D"/>
    <w:rsid w:val="007954E3"/>
    <w:rsid w:val="007B13DC"/>
    <w:rsid w:val="007B47F9"/>
    <w:rsid w:val="007C4B24"/>
    <w:rsid w:val="007D2418"/>
    <w:rsid w:val="007E3669"/>
    <w:rsid w:val="007F146A"/>
    <w:rsid w:val="00816643"/>
    <w:rsid w:val="00824805"/>
    <w:rsid w:val="008252B2"/>
    <w:rsid w:val="00842A09"/>
    <w:rsid w:val="00844225"/>
    <w:rsid w:val="0084437F"/>
    <w:rsid w:val="00852FC2"/>
    <w:rsid w:val="00855A31"/>
    <w:rsid w:val="00871C48"/>
    <w:rsid w:val="008A3B70"/>
    <w:rsid w:val="008B0021"/>
    <w:rsid w:val="008B1731"/>
    <w:rsid w:val="008B7E04"/>
    <w:rsid w:val="008C0DB7"/>
    <w:rsid w:val="008C4682"/>
    <w:rsid w:val="008C4E8F"/>
    <w:rsid w:val="008D21D3"/>
    <w:rsid w:val="008F2CF5"/>
    <w:rsid w:val="00901540"/>
    <w:rsid w:val="0091389F"/>
    <w:rsid w:val="0093015A"/>
    <w:rsid w:val="00943F51"/>
    <w:rsid w:val="00945A35"/>
    <w:rsid w:val="00945DE9"/>
    <w:rsid w:val="00950D07"/>
    <w:rsid w:val="00975C62"/>
    <w:rsid w:val="0099603A"/>
    <w:rsid w:val="009A318F"/>
    <w:rsid w:val="009B1EFF"/>
    <w:rsid w:val="009C060F"/>
    <w:rsid w:val="009C0C12"/>
    <w:rsid w:val="009E6B56"/>
    <w:rsid w:val="009F325A"/>
    <w:rsid w:val="009F6C18"/>
    <w:rsid w:val="00A0183B"/>
    <w:rsid w:val="00A15374"/>
    <w:rsid w:val="00A543A3"/>
    <w:rsid w:val="00A711F6"/>
    <w:rsid w:val="00A80239"/>
    <w:rsid w:val="00A878F9"/>
    <w:rsid w:val="00A90182"/>
    <w:rsid w:val="00A97F8E"/>
    <w:rsid w:val="00AA18B9"/>
    <w:rsid w:val="00AA53FF"/>
    <w:rsid w:val="00AA7325"/>
    <w:rsid w:val="00AB2FDC"/>
    <w:rsid w:val="00AB7002"/>
    <w:rsid w:val="00AC7898"/>
    <w:rsid w:val="00AC7C02"/>
    <w:rsid w:val="00AD1AC8"/>
    <w:rsid w:val="00AD7A4D"/>
    <w:rsid w:val="00AF4FEF"/>
    <w:rsid w:val="00B0021F"/>
    <w:rsid w:val="00B03DDB"/>
    <w:rsid w:val="00B06403"/>
    <w:rsid w:val="00B15C5D"/>
    <w:rsid w:val="00B2218B"/>
    <w:rsid w:val="00B22CFD"/>
    <w:rsid w:val="00B31D46"/>
    <w:rsid w:val="00B32249"/>
    <w:rsid w:val="00B42C92"/>
    <w:rsid w:val="00B462B6"/>
    <w:rsid w:val="00B5571E"/>
    <w:rsid w:val="00B65CF2"/>
    <w:rsid w:val="00B666F4"/>
    <w:rsid w:val="00B6791B"/>
    <w:rsid w:val="00B80935"/>
    <w:rsid w:val="00B811F8"/>
    <w:rsid w:val="00B825F5"/>
    <w:rsid w:val="00B83750"/>
    <w:rsid w:val="00B86A88"/>
    <w:rsid w:val="00B974E3"/>
    <w:rsid w:val="00BA7CAA"/>
    <w:rsid w:val="00BB4A66"/>
    <w:rsid w:val="00BB5C9E"/>
    <w:rsid w:val="00BD51BE"/>
    <w:rsid w:val="00BF5880"/>
    <w:rsid w:val="00BF6334"/>
    <w:rsid w:val="00C066DD"/>
    <w:rsid w:val="00C117E9"/>
    <w:rsid w:val="00C2157A"/>
    <w:rsid w:val="00C23079"/>
    <w:rsid w:val="00C2763E"/>
    <w:rsid w:val="00C30D08"/>
    <w:rsid w:val="00C34AFF"/>
    <w:rsid w:val="00C60860"/>
    <w:rsid w:val="00C643B0"/>
    <w:rsid w:val="00C675C7"/>
    <w:rsid w:val="00C7080D"/>
    <w:rsid w:val="00C901B7"/>
    <w:rsid w:val="00C914D2"/>
    <w:rsid w:val="00C91D46"/>
    <w:rsid w:val="00C95671"/>
    <w:rsid w:val="00C97D07"/>
    <w:rsid w:val="00CA3FD2"/>
    <w:rsid w:val="00CB03A8"/>
    <w:rsid w:val="00CB4586"/>
    <w:rsid w:val="00CE01B7"/>
    <w:rsid w:val="00CE3CFF"/>
    <w:rsid w:val="00CE6C04"/>
    <w:rsid w:val="00CF0C62"/>
    <w:rsid w:val="00D03591"/>
    <w:rsid w:val="00D05346"/>
    <w:rsid w:val="00D078AC"/>
    <w:rsid w:val="00D20E36"/>
    <w:rsid w:val="00D230BD"/>
    <w:rsid w:val="00D42671"/>
    <w:rsid w:val="00D54DAD"/>
    <w:rsid w:val="00D628EC"/>
    <w:rsid w:val="00D956A8"/>
    <w:rsid w:val="00DA06F1"/>
    <w:rsid w:val="00DA6A04"/>
    <w:rsid w:val="00DB148E"/>
    <w:rsid w:val="00DC3EA1"/>
    <w:rsid w:val="00DC66C7"/>
    <w:rsid w:val="00DD087D"/>
    <w:rsid w:val="00DE15B8"/>
    <w:rsid w:val="00DE3CB4"/>
    <w:rsid w:val="00DF529F"/>
    <w:rsid w:val="00DF74CE"/>
    <w:rsid w:val="00E41272"/>
    <w:rsid w:val="00E43C43"/>
    <w:rsid w:val="00E57F78"/>
    <w:rsid w:val="00E6555B"/>
    <w:rsid w:val="00E7071E"/>
    <w:rsid w:val="00E727E8"/>
    <w:rsid w:val="00E914C3"/>
    <w:rsid w:val="00E97FAF"/>
    <w:rsid w:val="00EB2632"/>
    <w:rsid w:val="00EC17E0"/>
    <w:rsid w:val="00ED1805"/>
    <w:rsid w:val="00ED5227"/>
    <w:rsid w:val="00ED6287"/>
    <w:rsid w:val="00ED7DC2"/>
    <w:rsid w:val="00EE56F4"/>
    <w:rsid w:val="00F05710"/>
    <w:rsid w:val="00F0781B"/>
    <w:rsid w:val="00F13026"/>
    <w:rsid w:val="00F156D0"/>
    <w:rsid w:val="00F15A2F"/>
    <w:rsid w:val="00F216EC"/>
    <w:rsid w:val="00F360E3"/>
    <w:rsid w:val="00F45733"/>
    <w:rsid w:val="00F618F8"/>
    <w:rsid w:val="00F7173F"/>
    <w:rsid w:val="00F84289"/>
    <w:rsid w:val="00F92E66"/>
    <w:rsid w:val="00FC294A"/>
    <w:rsid w:val="00FC4A59"/>
    <w:rsid w:val="00FC6B0B"/>
    <w:rsid w:val="00FD2A36"/>
    <w:rsid w:val="00FD2F9B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50BD"/>
  <w15:docId w15:val="{C6F44EA6-55E5-4E51-803F-EAD1F2FF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9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14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222</cp:revision>
  <dcterms:created xsi:type="dcterms:W3CDTF">2024-05-13T14:45:00Z</dcterms:created>
  <dcterms:modified xsi:type="dcterms:W3CDTF">2024-07-18T09:15:00Z</dcterms:modified>
</cp:coreProperties>
</file>