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C9" w:rsidRPr="00B01CB5" w:rsidRDefault="00B01CB5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56CC" w:rsidTr="009C5B9F">
        <w:tc>
          <w:tcPr>
            <w:tcW w:w="4675" w:type="dxa"/>
          </w:tcPr>
          <w:p w:rsidR="004256CC" w:rsidRPr="00F96E55" w:rsidRDefault="004256CC" w:rsidP="004256CC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256CC" w:rsidRDefault="004256CC" w:rsidP="004256CC"/>
        </w:tc>
      </w:tr>
      <w:tr w:rsidR="004256CC" w:rsidTr="009C5B9F">
        <w:tc>
          <w:tcPr>
            <w:tcW w:w="4675" w:type="dxa"/>
          </w:tcPr>
          <w:p w:rsidR="004256CC" w:rsidRPr="00F96E55" w:rsidRDefault="004256CC" w:rsidP="004256CC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256CC" w:rsidRPr="004256CC" w:rsidRDefault="004256CC" w:rsidP="004256CC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4256CC" w:rsidTr="009C5B9F">
        <w:tc>
          <w:tcPr>
            <w:tcW w:w="4675" w:type="dxa"/>
          </w:tcPr>
          <w:p w:rsidR="004256CC" w:rsidRPr="00F96E55" w:rsidRDefault="004256CC" w:rsidP="004256CC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256CC" w:rsidRPr="004256CC" w:rsidRDefault="004256CC" w:rsidP="004256CC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256CC" w:rsidTr="009C5B9F">
        <w:tc>
          <w:tcPr>
            <w:tcW w:w="4675" w:type="dxa"/>
          </w:tcPr>
          <w:p w:rsidR="004256CC" w:rsidRPr="00F96E55" w:rsidRDefault="004256CC" w:rsidP="004256CC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256CC" w:rsidRDefault="004256CC" w:rsidP="004256CC"/>
        </w:tc>
      </w:tr>
      <w:tr w:rsidR="004256CC" w:rsidTr="009C5B9F">
        <w:tc>
          <w:tcPr>
            <w:tcW w:w="4675" w:type="dxa"/>
          </w:tcPr>
          <w:p w:rsidR="004256CC" w:rsidRPr="00F96E55" w:rsidRDefault="004256CC" w:rsidP="004256CC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256CC" w:rsidRDefault="004256CC" w:rsidP="004256CC"/>
        </w:tc>
      </w:tr>
      <w:tr w:rsidR="004256CC" w:rsidTr="009C5B9F">
        <w:tc>
          <w:tcPr>
            <w:tcW w:w="4675" w:type="dxa"/>
          </w:tcPr>
          <w:p w:rsidR="004256CC" w:rsidRPr="00F96E55" w:rsidRDefault="004256CC" w:rsidP="004256CC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256CC" w:rsidRDefault="004256CC" w:rsidP="004256CC"/>
        </w:tc>
      </w:tr>
    </w:tbl>
    <w:p w:rsidR="00D85DAE" w:rsidRDefault="00D85DAE"/>
    <w:p w:rsidR="00F222B6" w:rsidRPr="00F222B6" w:rsidRDefault="00F222B6" w:rsidP="00F222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Animal Feed: Hay</w:t>
      </w:r>
    </w:p>
    <w:p w:rsidR="00F222B6" w:rsidRPr="00F222B6" w:rsidRDefault="00F222B6" w:rsidP="00F22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2B6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Outcomes</w:t>
      </w:r>
    </w:p>
    <w:p w:rsidR="00F222B6" w:rsidRPr="00F222B6" w:rsidRDefault="00F222B6" w:rsidP="00F22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F222B6" w:rsidRPr="00F222B6" w:rsidRDefault="00F222B6" w:rsidP="00F22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State the meaning of forage as a method of conserving animal feed.</w:t>
      </w:r>
    </w:p>
    <w:p w:rsidR="00F222B6" w:rsidRPr="00F222B6" w:rsidRDefault="00F222B6" w:rsidP="00F22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Discuss the types of materials used in making forage in the environment.</w:t>
      </w:r>
    </w:p>
    <w:p w:rsidR="00F222B6" w:rsidRPr="00F222B6" w:rsidRDefault="00F222B6" w:rsidP="00F22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Search for information on the materials used in making forage in the environment.</w:t>
      </w:r>
    </w:p>
    <w:p w:rsidR="00F222B6" w:rsidRPr="00F222B6" w:rsidRDefault="00F222B6" w:rsidP="00F22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Appreciate the materials used in making forage in the environment.</w:t>
      </w:r>
    </w:p>
    <w:p w:rsidR="00F222B6" w:rsidRPr="00F222B6" w:rsidRDefault="00F222B6" w:rsidP="00F22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2B6">
        <w:rPr>
          <w:rFonts w:ascii="Times New Roman" w:eastAsia="Times New Roman" w:hAnsi="Times New Roman" w:cs="Times New Roman"/>
          <w:b/>
          <w:bCs/>
          <w:sz w:val="27"/>
          <w:szCs w:val="27"/>
        </w:rPr>
        <w:t>Key Inquiry Questions</w:t>
      </w:r>
    </w:p>
    <w:p w:rsidR="00F222B6" w:rsidRPr="00F222B6" w:rsidRDefault="00F222B6" w:rsidP="00F22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What is forage?</w:t>
      </w:r>
    </w:p>
    <w:p w:rsidR="00F222B6" w:rsidRPr="00F222B6" w:rsidRDefault="00F222B6" w:rsidP="00F22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Which materials are used in making forage in the environment?</w:t>
      </w:r>
    </w:p>
    <w:p w:rsidR="00F222B6" w:rsidRPr="00F222B6" w:rsidRDefault="00F222B6" w:rsidP="00F22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2B6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Materials/Resources</w:t>
      </w:r>
    </w:p>
    <w:p w:rsidR="00F222B6" w:rsidRPr="00F222B6" w:rsidRDefault="00F222B6" w:rsidP="00F22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F222B6" w:rsidRPr="00F222B6" w:rsidRDefault="00F222B6" w:rsidP="00F22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Digital devices (e.g., tablets, smartphones, or computers)</w:t>
      </w:r>
    </w:p>
    <w:p w:rsidR="00F222B6" w:rsidRPr="00F222B6" w:rsidRDefault="00F222B6" w:rsidP="00F22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Agriculture &amp; Nutrition Learner's Textbook</w:t>
      </w:r>
    </w:p>
    <w:p w:rsidR="00F222B6" w:rsidRPr="00F222B6" w:rsidRDefault="00F222B6" w:rsidP="00F22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Pictures of forage materials</w:t>
      </w:r>
    </w:p>
    <w:p w:rsidR="00F222B6" w:rsidRPr="00F222B6" w:rsidRDefault="00F222B6" w:rsidP="00F22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Assessment rubrics, oral questions, written questions, and checklists</w:t>
      </w:r>
    </w:p>
    <w:p w:rsidR="00F222B6" w:rsidRPr="00F222B6" w:rsidRDefault="00F222B6" w:rsidP="00F22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2B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Lesson Organization</w: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F222B6" w:rsidRPr="00F222B6" w:rsidRDefault="00F222B6" w:rsidP="00F222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Recap the previous lesson or introduce the topic by asking:</w:t>
      </w:r>
    </w:p>
    <w:p w:rsidR="00F222B6" w:rsidRPr="00F222B6" w:rsidRDefault="00F222B6" w:rsidP="00F222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"What are some ways farmers conserve animal feed?"</w:t>
      </w:r>
    </w:p>
    <w:p w:rsidR="00F222B6" w:rsidRPr="00F222B6" w:rsidRDefault="00F222B6" w:rsidP="00F222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"Have you seen or heard of hay before? How is it made?"</w:t>
      </w:r>
    </w:p>
    <w:p w:rsidR="00F222B6" w:rsidRPr="00F222B6" w:rsidRDefault="00F222B6" w:rsidP="00F222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Briefly explain the focus of the lesson: conserving animal feed through forage.</w:t>
      </w:r>
    </w:p>
    <w:p w:rsidR="00F222B6" w:rsidRPr="00F222B6" w:rsidRDefault="00F222B6" w:rsidP="00F22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F222B6" w:rsidRPr="00F222B6" w:rsidRDefault="00F222B6" w:rsidP="00F22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F222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22B6" w:rsidRPr="00F222B6" w:rsidRDefault="00F222B6" w:rsidP="00F222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Learners brainstorm in groups or pairs the meaning of forage.</w:t>
      </w:r>
    </w:p>
    <w:p w:rsidR="00F222B6" w:rsidRPr="00F222B6" w:rsidRDefault="00F222B6" w:rsidP="00F222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Guide them to present their ideas to the class.</w:t>
      </w:r>
    </w:p>
    <w:p w:rsidR="00F222B6" w:rsidRPr="00F222B6" w:rsidRDefault="00F222B6" w:rsidP="00F22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F222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22B6" w:rsidRPr="00F222B6" w:rsidRDefault="00F222B6" w:rsidP="00F222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Discuss and identify various materials in the environment that can be used for making forage.</w:t>
      </w:r>
    </w:p>
    <w:p w:rsidR="00F222B6" w:rsidRPr="00F222B6" w:rsidRDefault="00F222B6" w:rsidP="00F222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Use pictures or real-life examples to illustrate these materials.</w:t>
      </w:r>
    </w:p>
    <w:p w:rsidR="00F222B6" w:rsidRPr="00F222B6" w:rsidRDefault="00F222B6" w:rsidP="00F22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F222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22B6" w:rsidRPr="00F222B6" w:rsidRDefault="00F222B6" w:rsidP="00F222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Guide learners to use digital or print resources to search for more information on forage materials.</w:t>
      </w:r>
    </w:p>
    <w:p w:rsidR="00F222B6" w:rsidRPr="00F222B6" w:rsidRDefault="00F222B6" w:rsidP="00F222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Allow them to work in groups and take notes.</w:t>
      </w:r>
    </w:p>
    <w:p w:rsidR="00F222B6" w:rsidRPr="00F222B6" w:rsidRDefault="00F222B6" w:rsidP="00F22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F222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22B6" w:rsidRPr="00F222B6" w:rsidRDefault="00F222B6" w:rsidP="00F222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Facilitate a discussion on how the identified materials can be used in preparing forage for animals.</w:t>
      </w:r>
    </w:p>
    <w:p w:rsidR="00F222B6" w:rsidRPr="00F222B6" w:rsidRDefault="00F222B6" w:rsidP="00F222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Encourage learners to present their findings and discuss their observations.</w:t>
      </w:r>
    </w:p>
    <w:p w:rsidR="00F222B6" w:rsidRPr="00F222B6" w:rsidRDefault="00F222B6" w:rsidP="00F22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F222B6" w:rsidRPr="00F222B6" w:rsidRDefault="00F222B6" w:rsidP="00F222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Summarize the key points from the discussion:</w:t>
      </w:r>
    </w:p>
    <w:p w:rsidR="00F222B6" w:rsidRPr="00F222B6" w:rsidRDefault="00F222B6" w:rsidP="00F222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Definition of forage</w:t>
      </w:r>
    </w:p>
    <w:p w:rsidR="00F222B6" w:rsidRPr="00F222B6" w:rsidRDefault="00F222B6" w:rsidP="00F222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Examples of materials used for forage</w:t>
      </w:r>
    </w:p>
    <w:p w:rsidR="00F222B6" w:rsidRPr="00F222B6" w:rsidRDefault="00F222B6" w:rsidP="00F222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Pose reflective questions to reinforce learning:</w:t>
      </w:r>
    </w:p>
    <w:p w:rsidR="00F222B6" w:rsidRPr="00F222B6" w:rsidRDefault="00F222B6" w:rsidP="00F222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"Why is forage important for conserving animal feed?"</w:t>
      </w:r>
    </w:p>
    <w:p w:rsidR="00F222B6" w:rsidRPr="00F222B6" w:rsidRDefault="00F222B6" w:rsidP="00F222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"Which materials can you identify in your local environment for making forage?"</w:t>
      </w:r>
    </w:p>
    <w:p w:rsidR="00F222B6" w:rsidRPr="00F222B6" w:rsidRDefault="00F222B6" w:rsidP="00F222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Assign a short written exercise or oral question as a follow-up.</w:t>
      </w:r>
    </w:p>
    <w:p w:rsidR="00F222B6" w:rsidRPr="00F222B6" w:rsidRDefault="00F222B6" w:rsidP="00F22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222B6" w:rsidRPr="00F222B6" w:rsidRDefault="00F222B6" w:rsidP="00F22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2B6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</w:t>
      </w:r>
    </w:p>
    <w:p w:rsidR="00F222B6" w:rsidRPr="00F222B6" w:rsidRDefault="00F222B6" w:rsidP="00F222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Use assessment rubrics to evaluate group presentations and discussions.</w:t>
      </w:r>
    </w:p>
    <w:p w:rsidR="00F222B6" w:rsidRPr="00F222B6" w:rsidRDefault="00F222B6" w:rsidP="00F222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lastRenderedPageBreak/>
        <w:t>Pose oral questions to check understanding of forage and its materials.</w:t>
      </w:r>
    </w:p>
    <w:p w:rsidR="00F222B6" w:rsidRPr="00F222B6" w:rsidRDefault="00F222B6" w:rsidP="00F222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2B6">
        <w:rPr>
          <w:rFonts w:ascii="Times New Roman" w:eastAsia="Times New Roman" w:hAnsi="Times New Roman" w:cs="Times New Roman"/>
          <w:sz w:val="24"/>
          <w:szCs w:val="24"/>
        </w:rPr>
        <w:t>Assign written questions for homework, e.g., "List five materials that can be used in making forage and explain why they are suitable."</w:t>
      </w:r>
    </w:p>
    <w:p w:rsidR="00347148" w:rsidRDefault="00347148">
      <w:r>
        <w:br w:type="page"/>
      </w:r>
    </w:p>
    <w:p w:rsidR="00FD3336" w:rsidRDefault="00FD3336" w:rsidP="00FD3336"/>
    <w:p w:rsidR="00FD3336" w:rsidRPr="00B01CB5" w:rsidRDefault="00FD3336" w:rsidP="00FD3336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3336" w:rsidTr="009C5B9F">
        <w:tc>
          <w:tcPr>
            <w:tcW w:w="4675" w:type="dxa"/>
          </w:tcPr>
          <w:p w:rsidR="00FD3336" w:rsidRPr="00F96E55" w:rsidRDefault="00FD333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FD3336" w:rsidRDefault="00FD3336" w:rsidP="009C5B9F"/>
        </w:tc>
      </w:tr>
      <w:tr w:rsidR="00FD3336" w:rsidTr="009C5B9F">
        <w:tc>
          <w:tcPr>
            <w:tcW w:w="4675" w:type="dxa"/>
          </w:tcPr>
          <w:p w:rsidR="00FD3336" w:rsidRPr="00F96E55" w:rsidRDefault="00FD333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FD3336" w:rsidRPr="004256CC" w:rsidRDefault="00D763C3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FD3336" w:rsidTr="009C5B9F">
        <w:tc>
          <w:tcPr>
            <w:tcW w:w="4675" w:type="dxa"/>
          </w:tcPr>
          <w:p w:rsidR="00FD3336" w:rsidRPr="00F96E55" w:rsidRDefault="00FD333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FD3336" w:rsidRPr="004256CC" w:rsidRDefault="00D763C3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FD3336" w:rsidTr="009C5B9F">
        <w:tc>
          <w:tcPr>
            <w:tcW w:w="4675" w:type="dxa"/>
          </w:tcPr>
          <w:p w:rsidR="00FD3336" w:rsidRPr="00F96E55" w:rsidRDefault="00FD333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FD3336" w:rsidRDefault="00FD3336" w:rsidP="009C5B9F"/>
        </w:tc>
      </w:tr>
      <w:tr w:rsidR="00FD3336" w:rsidTr="009C5B9F">
        <w:tc>
          <w:tcPr>
            <w:tcW w:w="4675" w:type="dxa"/>
          </w:tcPr>
          <w:p w:rsidR="00FD3336" w:rsidRPr="00F96E55" w:rsidRDefault="00FD333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FD3336" w:rsidRDefault="00FD3336" w:rsidP="009C5B9F"/>
        </w:tc>
      </w:tr>
      <w:tr w:rsidR="00FD3336" w:rsidTr="009C5B9F">
        <w:tc>
          <w:tcPr>
            <w:tcW w:w="4675" w:type="dxa"/>
          </w:tcPr>
          <w:p w:rsidR="00FD3336" w:rsidRPr="00F96E55" w:rsidRDefault="00FD333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FD3336" w:rsidRDefault="00FD3336" w:rsidP="009C5B9F"/>
        </w:tc>
      </w:tr>
    </w:tbl>
    <w:p w:rsidR="00FD3336" w:rsidRDefault="00FD3336" w:rsidP="00FD3336"/>
    <w:p w:rsidR="003B181A" w:rsidRPr="003B181A" w:rsidRDefault="003B181A" w:rsidP="003B18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181A">
        <w:rPr>
          <w:rFonts w:ascii="Times New Roman" w:eastAsia="Times New Roman" w:hAnsi="Times New Roman" w:cs="Times New Roman"/>
          <w:b/>
          <w:bCs/>
          <w:sz w:val="27"/>
          <w:szCs w:val="27"/>
        </w:rPr>
        <w:t>Week 1, Lesson 2</w: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Animal Feed: Hay</w:t>
      </w:r>
    </w:p>
    <w:p w:rsidR="003B181A" w:rsidRPr="003B181A" w:rsidRDefault="003B181A" w:rsidP="003B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181A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Outcomes</w:t>
      </w:r>
    </w:p>
    <w:p w:rsidR="003B181A" w:rsidRPr="003B181A" w:rsidRDefault="003B181A" w:rsidP="003B1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3B181A" w:rsidRPr="003B181A" w:rsidRDefault="003B181A" w:rsidP="003B18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Outline the effects of drought on livestock feed resources.</w:t>
      </w:r>
    </w:p>
    <w:p w:rsidR="003B181A" w:rsidRPr="003B181A" w:rsidRDefault="003B181A" w:rsidP="003B18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Discuss the effects of drought on livestock feed resources.</w:t>
      </w:r>
    </w:p>
    <w:p w:rsidR="003B181A" w:rsidRPr="003B181A" w:rsidRDefault="003B181A" w:rsidP="003B18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Search for information on the effects of drought on livestock feed resources.</w:t>
      </w:r>
    </w:p>
    <w:p w:rsidR="003B181A" w:rsidRPr="003B181A" w:rsidRDefault="003B181A" w:rsidP="003B18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Acknowledge the effects of drought on livestock feed resources.</w:t>
      </w:r>
    </w:p>
    <w:p w:rsidR="003B181A" w:rsidRPr="003B181A" w:rsidRDefault="003B181A" w:rsidP="003B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181A">
        <w:rPr>
          <w:rFonts w:ascii="Times New Roman" w:eastAsia="Times New Roman" w:hAnsi="Times New Roman" w:cs="Times New Roman"/>
          <w:b/>
          <w:bCs/>
          <w:sz w:val="27"/>
          <w:szCs w:val="27"/>
        </w:rPr>
        <w:t>Key Inquiry Question</w:t>
      </w:r>
    </w:p>
    <w:p w:rsidR="003B181A" w:rsidRPr="003B181A" w:rsidRDefault="003B181A" w:rsidP="003B18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What are the effects of drought on livestock feed resources?</w:t>
      </w:r>
    </w:p>
    <w:p w:rsidR="003B181A" w:rsidRPr="003B181A" w:rsidRDefault="003B181A" w:rsidP="003B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181A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Materials/Resources</w:t>
      </w:r>
    </w:p>
    <w:p w:rsidR="003B181A" w:rsidRPr="003B181A" w:rsidRDefault="003B181A" w:rsidP="003B18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3B181A" w:rsidRPr="003B181A" w:rsidRDefault="003B181A" w:rsidP="003B18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3B181A" w:rsidRPr="003B181A" w:rsidRDefault="003B181A" w:rsidP="003B18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Agriculture &amp; Nutrition Learner's Textbook</w:t>
      </w:r>
    </w:p>
    <w:p w:rsidR="003B181A" w:rsidRPr="003B181A" w:rsidRDefault="003B181A" w:rsidP="003B18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Relevant pictures or video clips</w:t>
      </w:r>
    </w:p>
    <w:p w:rsidR="003B181A" w:rsidRPr="003B181A" w:rsidRDefault="003B181A" w:rsidP="003B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2" style="width:0;height:1.5pt" o:hralign="center" o:hrstd="t" o:hr="t" fillcolor="#a0a0a0" stroked="f"/>
        </w:pic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181A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</w: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3B181A" w:rsidRPr="003B181A" w:rsidRDefault="003B181A" w:rsidP="003B18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3B181A" w:rsidRPr="003B181A" w:rsidRDefault="003B181A" w:rsidP="003B181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"What is forage, and why is it important for conserving animal feed?"</w:t>
      </w:r>
    </w:p>
    <w:p w:rsidR="003B181A" w:rsidRPr="003B181A" w:rsidRDefault="003B181A" w:rsidP="003B18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Introduce the focus of the lesson: effects of drought on livestock feed resources.</w:t>
      </w:r>
    </w:p>
    <w:p w:rsidR="003B181A" w:rsidRPr="003B181A" w:rsidRDefault="003B181A" w:rsidP="003B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3B181A" w:rsidRPr="003B181A" w:rsidRDefault="003B181A" w:rsidP="003B18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3B18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181A" w:rsidRPr="003B181A" w:rsidRDefault="003B181A" w:rsidP="003B181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Learners brainstorm in groups to identify possible effects of drought on livestock feed resources.</w:t>
      </w:r>
    </w:p>
    <w:p w:rsidR="003B181A" w:rsidRPr="003B181A" w:rsidRDefault="003B181A" w:rsidP="003B181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Facilitate class presentations.</w:t>
      </w:r>
    </w:p>
    <w:p w:rsidR="003B181A" w:rsidRPr="003B181A" w:rsidRDefault="003B181A" w:rsidP="003B18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3B18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181A" w:rsidRPr="003B181A" w:rsidRDefault="003B181A" w:rsidP="003B181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Guide learners to use digital or print resources to search for more information on the effects of drought.</w:t>
      </w:r>
    </w:p>
    <w:p w:rsidR="003B181A" w:rsidRPr="003B181A" w:rsidRDefault="003B181A" w:rsidP="003B181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Provide keywords or suggest pages from their textbooks.</w:t>
      </w:r>
    </w:p>
    <w:p w:rsidR="003B181A" w:rsidRPr="003B181A" w:rsidRDefault="003B181A" w:rsidP="003B18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3B18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181A" w:rsidRPr="003B181A" w:rsidRDefault="003B181A" w:rsidP="003B181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Discuss findings in class and expand on key points, including loss of pasture, reduced crop residues, and higher feed costs.</w:t>
      </w:r>
    </w:p>
    <w:p w:rsidR="003B181A" w:rsidRPr="003B181A" w:rsidRDefault="003B181A" w:rsidP="003B18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3B18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181A" w:rsidRPr="003B181A" w:rsidRDefault="003B181A" w:rsidP="003B181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Summarize the discussion and emphasize the importance of addressing drought's effects.</w:t>
      </w:r>
    </w:p>
    <w:p w:rsidR="003B181A" w:rsidRPr="003B181A" w:rsidRDefault="003B181A" w:rsidP="003B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3B181A" w:rsidRPr="003B181A" w:rsidRDefault="003B181A" w:rsidP="003B18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Recap the lesson by summarizing the key effects of drought on livestock feed.</w:t>
      </w:r>
    </w:p>
    <w:p w:rsidR="003B181A" w:rsidRPr="003B181A" w:rsidRDefault="003B181A" w:rsidP="003B18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</w:p>
    <w:p w:rsidR="003B181A" w:rsidRPr="003B181A" w:rsidRDefault="003B181A" w:rsidP="003B181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"What steps can farmers take to mitigate the effects of drought on feed resources?"</w:t>
      </w:r>
    </w:p>
    <w:p w:rsidR="003B181A" w:rsidRPr="003B181A" w:rsidRDefault="003B181A" w:rsidP="003B18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Assign a short written task:</w:t>
      </w:r>
    </w:p>
    <w:p w:rsidR="003B181A" w:rsidRPr="003B181A" w:rsidRDefault="003B181A" w:rsidP="003B181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"List three effects of drought on livestock feed resources."</w:t>
      </w:r>
    </w:p>
    <w:p w:rsidR="003B181A" w:rsidRPr="003B181A" w:rsidRDefault="003B181A" w:rsidP="003B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3B181A" w:rsidRPr="003B181A" w:rsidRDefault="003B181A" w:rsidP="003B18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181A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</w:t>
      </w:r>
    </w:p>
    <w:p w:rsidR="003B181A" w:rsidRPr="003B181A" w:rsidRDefault="003B181A" w:rsidP="003B18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Group presentations.</w:t>
      </w:r>
    </w:p>
    <w:p w:rsidR="003B181A" w:rsidRPr="003B181A" w:rsidRDefault="003B181A" w:rsidP="003B18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t>Oral questions during discussion.</w:t>
      </w:r>
    </w:p>
    <w:p w:rsidR="003B181A" w:rsidRPr="003B181A" w:rsidRDefault="003B181A" w:rsidP="003B18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81A">
        <w:rPr>
          <w:rFonts w:ascii="Times New Roman" w:eastAsia="Times New Roman" w:hAnsi="Times New Roman" w:cs="Times New Roman"/>
          <w:sz w:val="24"/>
          <w:szCs w:val="24"/>
        </w:rPr>
        <w:lastRenderedPageBreak/>
        <w:t>Written task for homework.</w:t>
      </w:r>
    </w:p>
    <w:p w:rsidR="005B36D6" w:rsidRDefault="005B36D6">
      <w:r>
        <w:br w:type="page"/>
      </w:r>
    </w:p>
    <w:p w:rsidR="00B153F8" w:rsidRDefault="00B153F8" w:rsidP="00B153F8"/>
    <w:p w:rsidR="00B153F8" w:rsidRPr="00B01CB5" w:rsidRDefault="00B153F8" w:rsidP="00B15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53F8" w:rsidTr="009C5B9F">
        <w:tc>
          <w:tcPr>
            <w:tcW w:w="4675" w:type="dxa"/>
          </w:tcPr>
          <w:p w:rsidR="00B153F8" w:rsidRPr="00F96E55" w:rsidRDefault="00B153F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B153F8" w:rsidRDefault="00B153F8" w:rsidP="009C5B9F"/>
        </w:tc>
      </w:tr>
      <w:tr w:rsidR="00B153F8" w:rsidTr="009C5B9F">
        <w:tc>
          <w:tcPr>
            <w:tcW w:w="4675" w:type="dxa"/>
          </w:tcPr>
          <w:p w:rsidR="00B153F8" w:rsidRPr="00F96E55" w:rsidRDefault="00B153F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B153F8" w:rsidRPr="004256CC" w:rsidRDefault="00B153F8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B153F8" w:rsidTr="009C5B9F">
        <w:tc>
          <w:tcPr>
            <w:tcW w:w="4675" w:type="dxa"/>
          </w:tcPr>
          <w:p w:rsidR="00B153F8" w:rsidRPr="00F96E55" w:rsidRDefault="00B153F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B153F8" w:rsidRPr="004256CC" w:rsidRDefault="00B153F8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B153F8" w:rsidTr="009C5B9F">
        <w:tc>
          <w:tcPr>
            <w:tcW w:w="4675" w:type="dxa"/>
          </w:tcPr>
          <w:p w:rsidR="00B153F8" w:rsidRPr="00F96E55" w:rsidRDefault="00B153F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B153F8" w:rsidRDefault="00B153F8" w:rsidP="009C5B9F"/>
        </w:tc>
      </w:tr>
      <w:tr w:rsidR="00B153F8" w:rsidTr="009C5B9F">
        <w:tc>
          <w:tcPr>
            <w:tcW w:w="4675" w:type="dxa"/>
          </w:tcPr>
          <w:p w:rsidR="00B153F8" w:rsidRPr="00F96E55" w:rsidRDefault="00B153F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B153F8" w:rsidRDefault="00B153F8" w:rsidP="009C5B9F"/>
        </w:tc>
      </w:tr>
      <w:tr w:rsidR="00B153F8" w:rsidTr="009C5B9F">
        <w:tc>
          <w:tcPr>
            <w:tcW w:w="4675" w:type="dxa"/>
          </w:tcPr>
          <w:p w:rsidR="00B153F8" w:rsidRPr="00F96E55" w:rsidRDefault="00B153F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B153F8" w:rsidRDefault="00B153F8" w:rsidP="009C5B9F"/>
        </w:tc>
      </w:tr>
    </w:tbl>
    <w:p w:rsidR="00B153F8" w:rsidRDefault="00B153F8" w:rsidP="00B153F8"/>
    <w:p w:rsidR="00C959C2" w:rsidRPr="00C959C2" w:rsidRDefault="00C959C2" w:rsidP="00C959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Animal Feed: Hay</w:t>
      </w:r>
    </w:p>
    <w:p w:rsidR="00C959C2" w:rsidRPr="00C959C2" w:rsidRDefault="00C959C2" w:rsidP="00C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59C2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Outcomes</w:t>
      </w:r>
    </w:p>
    <w:p w:rsidR="00C959C2" w:rsidRPr="00C959C2" w:rsidRDefault="00C959C2" w:rsidP="00C95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C959C2" w:rsidRPr="00C959C2" w:rsidRDefault="00C959C2" w:rsidP="00C959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Identify methods of conserving forage in coping with drought.</w:t>
      </w:r>
    </w:p>
    <w:p w:rsidR="00C959C2" w:rsidRPr="00C959C2" w:rsidRDefault="00C959C2" w:rsidP="00C959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Describe baled haymaking as a method of conserving forage.</w:t>
      </w:r>
    </w:p>
    <w:p w:rsidR="00C959C2" w:rsidRPr="00C959C2" w:rsidRDefault="00C959C2" w:rsidP="00C959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Search for information on the process of preparing baled hay.</w:t>
      </w:r>
    </w:p>
    <w:p w:rsidR="00C959C2" w:rsidRPr="00C959C2" w:rsidRDefault="00C959C2" w:rsidP="00C959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Acknowledge the process of preparing baled haymaking.</w:t>
      </w:r>
    </w:p>
    <w:p w:rsidR="00C959C2" w:rsidRPr="00C959C2" w:rsidRDefault="00C959C2" w:rsidP="00C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59C2">
        <w:rPr>
          <w:rFonts w:ascii="Times New Roman" w:eastAsia="Times New Roman" w:hAnsi="Times New Roman" w:cs="Times New Roman"/>
          <w:b/>
          <w:bCs/>
          <w:sz w:val="27"/>
          <w:szCs w:val="27"/>
        </w:rPr>
        <w:t>Key Inquiry Questions</w:t>
      </w:r>
    </w:p>
    <w:p w:rsidR="00C959C2" w:rsidRPr="00C959C2" w:rsidRDefault="00C959C2" w:rsidP="00C959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What methods can be used to conserve forage during drought?</w:t>
      </w:r>
    </w:p>
    <w:p w:rsidR="00C959C2" w:rsidRPr="00C959C2" w:rsidRDefault="00C959C2" w:rsidP="00C959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How is baled hay prepared as a conservation method?</w:t>
      </w:r>
    </w:p>
    <w:p w:rsidR="00C959C2" w:rsidRPr="00C959C2" w:rsidRDefault="00C959C2" w:rsidP="00C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59C2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Materials/Resources</w:t>
      </w:r>
    </w:p>
    <w:p w:rsidR="00C959C2" w:rsidRPr="00C959C2" w:rsidRDefault="00C959C2" w:rsidP="00C959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C959C2" w:rsidRPr="00C959C2" w:rsidRDefault="00C959C2" w:rsidP="00C959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C959C2" w:rsidRPr="00C959C2" w:rsidRDefault="00C959C2" w:rsidP="00C959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Agriculture &amp; Nutrition Learner's Textbook</w:t>
      </w:r>
    </w:p>
    <w:p w:rsidR="00C959C2" w:rsidRPr="00C959C2" w:rsidRDefault="00C959C2" w:rsidP="00C959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Pictures or videos of baled hay</w:t>
      </w:r>
    </w:p>
    <w:p w:rsidR="00C959C2" w:rsidRPr="00C959C2" w:rsidRDefault="00C959C2" w:rsidP="00C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59C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Lesson Organization</w: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C959C2" w:rsidRPr="00C959C2" w:rsidRDefault="00C959C2" w:rsidP="00C959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C959C2" w:rsidRPr="00C959C2" w:rsidRDefault="00C959C2" w:rsidP="00C959C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"How does drought affect livestock feed resources?"</w:t>
      </w:r>
    </w:p>
    <w:p w:rsidR="00C959C2" w:rsidRPr="00C959C2" w:rsidRDefault="00C959C2" w:rsidP="00C959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Introduce the focus of the lesson: methods of conserving forage, specifically baled haymaking.</w:t>
      </w:r>
    </w:p>
    <w:p w:rsidR="00C959C2" w:rsidRPr="00C959C2" w:rsidRDefault="00C959C2" w:rsidP="00C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C959C2" w:rsidRPr="00C959C2" w:rsidRDefault="00C959C2" w:rsidP="00C959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C959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59C2" w:rsidRPr="00C959C2" w:rsidRDefault="00C959C2" w:rsidP="00C959C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Learners brainstorm and list methods of conserving forage during drought.</w:t>
      </w:r>
    </w:p>
    <w:p w:rsidR="00C959C2" w:rsidRPr="00C959C2" w:rsidRDefault="00C959C2" w:rsidP="00C959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C959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59C2" w:rsidRPr="00C959C2" w:rsidRDefault="00C959C2" w:rsidP="00C959C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Discuss baled haymaking as a method of conserving forage.</w:t>
      </w:r>
    </w:p>
    <w:p w:rsidR="00C959C2" w:rsidRPr="00C959C2" w:rsidRDefault="00C959C2" w:rsidP="00C959C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Guide learners to identify plant materials used for baled hay (e.g., grass, legumes).</w:t>
      </w:r>
    </w:p>
    <w:p w:rsidR="00C959C2" w:rsidRPr="00C959C2" w:rsidRDefault="00C959C2" w:rsidP="00C959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C959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59C2" w:rsidRPr="00C959C2" w:rsidRDefault="00C959C2" w:rsidP="00C959C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Use digital or print resources to search for the process of preparing baled hay.</w:t>
      </w:r>
    </w:p>
    <w:p w:rsidR="00C959C2" w:rsidRPr="00C959C2" w:rsidRDefault="00C959C2" w:rsidP="00C959C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Groups outline the steps, and presentations follow.</w:t>
      </w:r>
    </w:p>
    <w:p w:rsidR="00C959C2" w:rsidRPr="00C959C2" w:rsidRDefault="00C959C2" w:rsidP="00C959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C959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59C2" w:rsidRPr="00C959C2" w:rsidRDefault="00C959C2" w:rsidP="00C959C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Summarize the process and highlight its importance in drought resilience.</w:t>
      </w:r>
    </w:p>
    <w:p w:rsidR="00C959C2" w:rsidRPr="00C959C2" w:rsidRDefault="00C959C2" w:rsidP="00C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C959C2" w:rsidRPr="00C959C2" w:rsidRDefault="00C959C2" w:rsidP="00C959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Summarize key points on baled haymaking.</w:t>
      </w:r>
    </w:p>
    <w:p w:rsidR="00C959C2" w:rsidRPr="00C959C2" w:rsidRDefault="00C959C2" w:rsidP="00C959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Pose reflective questions:</w:t>
      </w:r>
    </w:p>
    <w:p w:rsidR="00C959C2" w:rsidRPr="00C959C2" w:rsidRDefault="00C959C2" w:rsidP="00C959C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"What are the key steps in baled haymaking?"</w:t>
      </w:r>
    </w:p>
    <w:p w:rsidR="00C959C2" w:rsidRPr="00C959C2" w:rsidRDefault="00C959C2" w:rsidP="00C959C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"Why is it important to use baled hay during drought?"</w:t>
      </w:r>
    </w:p>
    <w:p w:rsidR="00C959C2" w:rsidRPr="00C959C2" w:rsidRDefault="00C959C2" w:rsidP="00C959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Assign a task:</w:t>
      </w:r>
    </w:p>
    <w:p w:rsidR="00C959C2" w:rsidRPr="00C959C2" w:rsidRDefault="00C959C2" w:rsidP="00C959C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"Write a short description of the steps involved in preparing baled hay."</w:t>
      </w:r>
    </w:p>
    <w:p w:rsidR="00C959C2" w:rsidRPr="00C959C2" w:rsidRDefault="00C959C2" w:rsidP="00C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C959C2" w:rsidRPr="00C959C2" w:rsidRDefault="00C959C2" w:rsidP="00C95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59C2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</w:t>
      </w:r>
    </w:p>
    <w:p w:rsidR="00C959C2" w:rsidRPr="00C959C2" w:rsidRDefault="00C959C2" w:rsidP="00C959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Group discussions and presentations.</w:t>
      </w:r>
    </w:p>
    <w:p w:rsidR="00C959C2" w:rsidRPr="00C959C2" w:rsidRDefault="00C959C2" w:rsidP="00C959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9C2">
        <w:rPr>
          <w:rFonts w:ascii="Times New Roman" w:eastAsia="Times New Roman" w:hAnsi="Times New Roman" w:cs="Times New Roman"/>
          <w:sz w:val="24"/>
          <w:szCs w:val="24"/>
        </w:rPr>
        <w:t>Oral questions and individual tasks</w:t>
      </w:r>
    </w:p>
    <w:p w:rsidR="00C959C2" w:rsidRDefault="00C959C2">
      <w:r>
        <w:br w:type="page"/>
      </w:r>
    </w:p>
    <w:p w:rsidR="00964DFC" w:rsidRDefault="00964DFC" w:rsidP="00964DFC"/>
    <w:p w:rsidR="00964DFC" w:rsidRPr="00B01CB5" w:rsidRDefault="00964DFC" w:rsidP="00964DFC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1,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64DFC" w:rsidTr="009C5B9F">
        <w:tc>
          <w:tcPr>
            <w:tcW w:w="4675" w:type="dxa"/>
          </w:tcPr>
          <w:p w:rsidR="00964DFC" w:rsidRPr="00F96E55" w:rsidRDefault="00964DF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964DFC" w:rsidRDefault="00964DFC" w:rsidP="009C5B9F"/>
        </w:tc>
      </w:tr>
      <w:tr w:rsidR="00964DFC" w:rsidTr="009C5B9F">
        <w:tc>
          <w:tcPr>
            <w:tcW w:w="4675" w:type="dxa"/>
          </w:tcPr>
          <w:p w:rsidR="00964DFC" w:rsidRPr="00F96E55" w:rsidRDefault="00964DF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964DFC" w:rsidRPr="004256CC" w:rsidRDefault="00964DFC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964DFC" w:rsidTr="009C5B9F">
        <w:tc>
          <w:tcPr>
            <w:tcW w:w="4675" w:type="dxa"/>
          </w:tcPr>
          <w:p w:rsidR="00964DFC" w:rsidRPr="00F96E55" w:rsidRDefault="00964DF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964DFC" w:rsidRPr="004256CC" w:rsidRDefault="00964DFC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964DFC" w:rsidTr="009C5B9F">
        <w:tc>
          <w:tcPr>
            <w:tcW w:w="4675" w:type="dxa"/>
          </w:tcPr>
          <w:p w:rsidR="00964DFC" w:rsidRPr="00F96E55" w:rsidRDefault="00964DF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964DFC" w:rsidRDefault="00964DFC" w:rsidP="009C5B9F"/>
        </w:tc>
      </w:tr>
      <w:tr w:rsidR="00964DFC" w:rsidTr="009C5B9F">
        <w:tc>
          <w:tcPr>
            <w:tcW w:w="4675" w:type="dxa"/>
          </w:tcPr>
          <w:p w:rsidR="00964DFC" w:rsidRPr="00F96E55" w:rsidRDefault="00964DF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964DFC" w:rsidRDefault="00964DFC" w:rsidP="009C5B9F"/>
        </w:tc>
      </w:tr>
      <w:tr w:rsidR="00964DFC" w:rsidTr="009C5B9F">
        <w:tc>
          <w:tcPr>
            <w:tcW w:w="4675" w:type="dxa"/>
          </w:tcPr>
          <w:p w:rsidR="00964DFC" w:rsidRPr="00F96E55" w:rsidRDefault="00964DF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964DFC" w:rsidRDefault="00964DFC" w:rsidP="009C5B9F"/>
        </w:tc>
      </w:tr>
    </w:tbl>
    <w:p w:rsidR="00964DFC" w:rsidRDefault="00964DFC" w:rsidP="00964DFC"/>
    <w:p w:rsidR="003A5FC6" w:rsidRPr="003A5FC6" w:rsidRDefault="003A5FC6" w:rsidP="003A5F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Animal Feed: Hay</w:t>
      </w:r>
    </w:p>
    <w:p w:rsidR="003A5FC6" w:rsidRPr="003A5FC6" w:rsidRDefault="003A5FC6" w:rsidP="003A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5FC6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Outcomes</w:t>
      </w:r>
    </w:p>
    <w:p w:rsidR="003A5FC6" w:rsidRPr="003A5FC6" w:rsidRDefault="003A5FC6" w:rsidP="003A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3A5FC6" w:rsidRPr="003A5FC6" w:rsidRDefault="003A5FC6" w:rsidP="003A5F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Identify types of bales used in baled haymaking.</w:t>
      </w:r>
    </w:p>
    <w:p w:rsidR="003A5FC6" w:rsidRPr="003A5FC6" w:rsidRDefault="003A5FC6" w:rsidP="003A5F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Discuss storage methods for baled hay.</w:t>
      </w:r>
    </w:p>
    <w:p w:rsidR="003A5FC6" w:rsidRPr="003A5FC6" w:rsidRDefault="003A5FC6" w:rsidP="003A5F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Search for clips and information on storage methods for baled hay.</w:t>
      </w:r>
    </w:p>
    <w:p w:rsidR="003A5FC6" w:rsidRPr="003A5FC6" w:rsidRDefault="003A5FC6" w:rsidP="003A5F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Acknowledge the need for proper storage of baled hay.</w:t>
      </w:r>
    </w:p>
    <w:p w:rsidR="003A5FC6" w:rsidRPr="003A5FC6" w:rsidRDefault="003A5FC6" w:rsidP="003A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5FC6">
        <w:rPr>
          <w:rFonts w:ascii="Times New Roman" w:eastAsia="Times New Roman" w:hAnsi="Times New Roman" w:cs="Times New Roman"/>
          <w:b/>
          <w:bCs/>
          <w:sz w:val="27"/>
          <w:szCs w:val="27"/>
        </w:rPr>
        <w:t>Key Inquiry Questions</w:t>
      </w:r>
    </w:p>
    <w:p w:rsidR="003A5FC6" w:rsidRPr="003A5FC6" w:rsidRDefault="003A5FC6" w:rsidP="003A5F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What types of bales are used in baled haymaking?</w:t>
      </w:r>
    </w:p>
    <w:p w:rsidR="003A5FC6" w:rsidRPr="003A5FC6" w:rsidRDefault="003A5FC6" w:rsidP="003A5F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How should baled hay be stored to cope with drought?</w:t>
      </w:r>
    </w:p>
    <w:p w:rsidR="003A5FC6" w:rsidRPr="003A5FC6" w:rsidRDefault="003A5FC6" w:rsidP="003A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5FC6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Materials/Resources</w:t>
      </w:r>
    </w:p>
    <w:p w:rsidR="003A5FC6" w:rsidRPr="003A5FC6" w:rsidRDefault="003A5FC6" w:rsidP="003A5FC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3A5FC6" w:rsidRPr="003A5FC6" w:rsidRDefault="003A5FC6" w:rsidP="003A5FC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3A5FC6" w:rsidRPr="003A5FC6" w:rsidRDefault="003A5FC6" w:rsidP="003A5FC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Agriculture &amp; Nutrition Learner's Textbook</w:t>
      </w:r>
    </w:p>
    <w:p w:rsidR="003A5FC6" w:rsidRPr="003A5FC6" w:rsidRDefault="003A5FC6" w:rsidP="003A5FC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Pictures or videos of bales and storage methods</w:t>
      </w:r>
    </w:p>
    <w:p w:rsidR="003A5FC6" w:rsidRPr="003A5FC6" w:rsidRDefault="003A5FC6" w:rsidP="003A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5FC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Lesson Organization</w: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3A5FC6" w:rsidRPr="003A5FC6" w:rsidRDefault="003A5FC6" w:rsidP="003A5FC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3A5FC6" w:rsidRPr="003A5FC6" w:rsidRDefault="003A5FC6" w:rsidP="003A5FC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"What is baled haymaking, and why is it important during drought?"</w:t>
      </w:r>
    </w:p>
    <w:p w:rsidR="003A5FC6" w:rsidRPr="003A5FC6" w:rsidRDefault="003A5FC6" w:rsidP="003A5FC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Introduce the focus of the lesson: types of bales and storage methods.</w:t>
      </w:r>
    </w:p>
    <w:p w:rsidR="003A5FC6" w:rsidRPr="003A5FC6" w:rsidRDefault="003A5FC6" w:rsidP="003A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3A5FC6" w:rsidRPr="003A5FC6" w:rsidRDefault="003A5FC6" w:rsidP="003A5F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Step 1 (5 minutes)</w:t>
      </w:r>
      <w:r w:rsidRPr="003A5F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FC6" w:rsidRPr="003A5FC6" w:rsidRDefault="003A5FC6" w:rsidP="003A5F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Show pictures or videos of different bale types (e.g., rectangular, round).</w:t>
      </w:r>
    </w:p>
    <w:p w:rsidR="003A5FC6" w:rsidRPr="003A5FC6" w:rsidRDefault="003A5FC6" w:rsidP="003A5F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Guide learners to identify and discuss the features of each.</w:t>
      </w:r>
    </w:p>
    <w:p w:rsidR="003A5FC6" w:rsidRPr="003A5FC6" w:rsidRDefault="003A5FC6" w:rsidP="003A5F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Step 2 (10 minutes)</w:t>
      </w:r>
      <w:r w:rsidRPr="003A5F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FC6" w:rsidRPr="003A5FC6" w:rsidRDefault="003A5FC6" w:rsidP="003A5F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Discuss the importance of proper storage for baled hay.</w:t>
      </w:r>
    </w:p>
    <w:p w:rsidR="003A5FC6" w:rsidRPr="003A5FC6" w:rsidRDefault="003A5FC6" w:rsidP="003A5F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Use examples, such as sheds, tarpaulins, and elevated platforms.</w:t>
      </w:r>
    </w:p>
    <w:p w:rsidR="003A5FC6" w:rsidRPr="003A5FC6" w:rsidRDefault="003A5FC6" w:rsidP="003A5F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Step 3 (10 minutes)</w:t>
      </w:r>
      <w:r w:rsidRPr="003A5F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FC6" w:rsidRPr="003A5FC6" w:rsidRDefault="003A5FC6" w:rsidP="003A5F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Learners search for information or clips on storage methods.</w:t>
      </w:r>
    </w:p>
    <w:p w:rsidR="003A5FC6" w:rsidRPr="003A5FC6" w:rsidRDefault="003A5FC6" w:rsidP="003A5F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Groups present their findings.</w:t>
      </w:r>
    </w:p>
    <w:p w:rsidR="003A5FC6" w:rsidRPr="003A5FC6" w:rsidRDefault="003A5FC6" w:rsidP="003A5F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Step 4 (5 minutes)</w:t>
      </w:r>
      <w:r w:rsidRPr="003A5F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FC6" w:rsidRPr="003A5FC6" w:rsidRDefault="003A5FC6" w:rsidP="003A5F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Summarize key storage methods and emphasize their importance.</w:t>
      </w:r>
    </w:p>
    <w:p w:rsidR="003A5FC6" w:rsidRPr="003A5FC6" w:rsidRDefault="003A5FC6" w:rsidP="003A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3A5FC6" w:rsidRPr="003A5FC6" w:rsidRDefault="003A5FC6" w:rsidP="003A5F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Recap key points on types of bales and their storage methods.</w:t>
      </w:r>
    </w:p>
    <w:p w:rsidR="003A5FC6" w:rsidRPr="003A5FC6" w:rsidRDefault="003A5FC6" w:rsidP="003A5F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Reflective questions:</w:t>
      </w:r>
    </w:p>
    <w:p w:rsidR="003A5FC6" w:rsidRPr="003A5FC6" w:rsidRDefault="003A5FC6" w:rsidP="003A5FC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"Which type of bale is most suitable for your environment?"</w:t>
      </w:r>
    </w:p>
    <w:p w:rsidR="003A5FC6" w:rsidRPr="003A5FC6" w:rsidRDefault="003A5FC6" w:rsidP="003A5FC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"Why is proper storage of baled hay essential?"</w:t>
      </w:r>
    </w:p>
    <w:p w:rsidR="003A5FC6" w:rsidRPr="003A5FC6" w:rsidRDefault="003A5FC6" w:rsidP="003A5F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Assign a task:</w:t>
      </w:r>
    </w:p>
    <w:p w:rsidR="003A5FC6" w:rsidRPr="003A5FC6" w:rsidRDefault="003A5FC6" w:rsidP="003A5FC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"List two types of bales and explain one storage method for each."</w:t>
      </w:r>
    </w:p>
    <w:p w:rsidR="003A5FC6" w:rsidRPr="003A5FC6" w:rsidRDefault="003A5FC6" w:rsidP="003A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3A5FC6" w:rsidRPr="003A5FC6" w:rsidRDefault="003A5FC6" w:rsidP="003A5F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5FC6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</w:t>
      </w:r>
    </w:p>
    <w:p w:rsidR="003A5FC6" w:rsidRPr="003A5FC6" w:rsidRDefault="003A5FC6" w:rsidP="003A5F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Group discussions and presentations.</w:t>
      </w:r>
    </w:p>
    <w:p w:rsidR="003A5FC6" w:rsidRPr="003A5FC6" w:rsidRDefault="003A5FC6" w:rsidP="003A5F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FC6">
        <w:rPr>
          <w:rFonts w:ascii="Times New Roman" w:eastAsia="Times New Roman" w:hAnsi="Times New Roman" w:cs="Times New Roman"/>
          <w:sz w:val="24"/>
          <w:szCs w:val="24"/>
        </w:rPr>
        <w:t>Oral and written tasks.</w:t>
      </w:r>
    </w:p>
    <w:p w:rsidR="00964DFC" w:rsidRDefault="00964DFC" w:rsidP="00964DFC"/>
    <w:p w:rsidR="00B153F8" w:rsidRDefault="00B153F8" w:rsidP="00B153F8"/>
    <w:p w:rsidR="00FD3336" w:rsidRDefault="00FD3336" w:rsidP="00FD3336"/>
    <w:p w:rsidR="00A20340" w:rsidRDefault="00A20340" w:rsidP="00A20340"/>
    <w:p w:rsidR="00A20340" w:rsidRPr="00B01CB5" w:rsidRDefault="00A20340" w:rsidP="00A2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0340" w:rsidTr="009C5B9F">
        <w:tc>
          <w:tcPr>
            <w:tcW w:w="4675" w:type="dxa"/>
          </w:tcPr>
          <w:p w:rsidR="00A20340" w:rsidRPr="00F96E55" w:rsidRDefault="00A20340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A20340" w:rsidRDefault="00A20340" w:rsidP="009C5B9F"/>
        </w:tc>
      </w:tr>
      <w:tr w:rsidR="00A20340" w:rsidTr="009C5B9F">
        <w:tc>
          <w:tcPr>
            <w:tcW w:w="4675" w:type="dxa"/>
          </w:tcPr>
          <w:p w:rsidR="00A20340" w:rsidRPr="00F96E55" w:rsidRDefault="00A20340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A20340" w:rsidRPr="004256CC" w:rsidRDefault="00A20340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A20340" w:rsidTr="009C5B9F">
        <w:tc>
          <w:tcPr>
            <w:tcW w:w="4675" w:type="dxa"/>
          </w:tcPr>
          <w:p w:rsidR="00A20340" w:rsidRPr="00F96E55" w:rsidRDefault="00A20340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A20340" w:rsidRPr="004256CC" w:rsidRDefault="00A20340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A20340" w:rsidTr="009C5B9F">
        <w:tc>
          <w:tcPr>
            <w:tcW w:w="4675" w:type="dxa"/>
          </w:tcPr>
          <w:p w:rsidR="00A20340" w:rsidRPr="00F96E55" w:rsidRDefault="00A20340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A20340" w:rsidRDefault="00A20340" w:rsidP="009C5B9F"/>
        </w:tc>
      </w:tr>
      <w:tr w:rsidR="00A20340" w:rsidTr="009C5B9F">
        <w:tc>
          <w:tcPr>
            <w:tcW w:w="4675" w:type="dxa"/>
          </w:tcPr>
          <w:p w:rsidR="00A20340" w:rsidRPr="00F96E55" w:rsidRDefault="00A20340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A20340" w:rsidRDefault="00A20340" w:rsidP="009C5B9F"/>
        </w:tc>
      </w:tr>
      <w:tr w:rsidR="00A20340" w:rsidTr="009C5B9F">
        <w:tc>
          <w:tcPr>
            <w:tcW w:w="4675" w:type="dxa"/>
          </w:tcPr>
          <w:p w:rsidR="00A20340" w:rsidRPr="00F96E55" w:rsidRDefault="00A20340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A20340" w:rsidRDefault="00A20340" w:rsidP="009C5B9F"/>
        </w:tc>
      </w:tr>
    </w:tbl>
    <w:p w:rsidR="00A20340" w:rsidRDefault="00A20340" w:rsidP="00A20340"/>
    <w:p w:rsidR="001D0AAE" w:rsidRPr="001D0AAE" w:rsidRDefault="001D0AAE" w:rsidP="001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t xml:space="preserve"> Conservation of Resources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br/>
      </w: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t xml:space="preserve"> Conserving Animal Feeds</w:t>
      </w:r>
    </w:p>
    <w:p w:rsidR="001D0AAE" w:rsidRPr="001D0AAE" w:rsidRDefault="001D0AAE" w:rsidP="001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br/>
        <w:t>a) State the meaning of standing forage as a method of conserving forage.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br/>
        <w:t>b) Describe the preparation and management of standing forage in coping with drought.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br/>
        <w:t>c) Use digital or print resources to search for information on standing forage as a method of conserving animal feeds.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br/>
        <w:t>d) Acknowledge the benefits of standing forage as a method of conserving animal feeds.</w:t>
      </w:r>
    </w:p>
    <w:p w:rsidR="001D0AAE" w:rsidRPr="001D0AAE" w:rsidRDefault="001D0AAE" w:rsidP="001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1D0AAE">
        <w:rPr>
          <w:rFonts w:ascii="Times New Roman" w:eastAsia="Times New Roman" w:hAnsi="Times New Roman" w:cs="Times New Roman"/>
          <w:sz w:val="24"/>
          <w:szCs w:val="24"/>
        </w:rPr>
        <w:br/>
        <w:t>What is standing forage, and how is it prepared and managed?</w:t>
      </w:r>
    </w:p>
    <w:p w:rsidR="001D0AAE" w:rsidRPr="001D0AAE" w:rsidRDefault="001D0AAE" w:rsidP="001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1D0AAE" w:rsidRPr="001D0AAE" w:rsidRDefault="001D0AAE" w:rsidP="001D0A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1D0AAE" w:rsidRPr="001D0AAE" w:rsidRDefault="001D0AAE" w:rsidP="001D0A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1D0AAE" w:rsidRPr="001D0AAE" w:rsidRDefault="001D0AAE" w:rsidP="001D0A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1D0AAE" w:rsidRPr="001D0AAE" w:rsidRDefault="001D0AAE" w:rsidP="001D0A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1D0AAE" w:rsidRPr="001D0AAE" w:rsidRDefault="001D0AAE" w:rsidP="001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1D0AAE" w:rsidRPr="001D0AAE" w:rsidRDefault="001D0AAE" w:rsidP="001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D0AAE" w:rsidRPr="001D0AAE" w:rsidRDefault="001D0AAE" w:rsidP="001D0A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Recap the previous lesson on conserving animal feed (hay).</w:t>
      </w:r>
    </w:p>
    <w:p w:rsidR="001D0AAE" w:rsidRPr="001D0AAE" w:rsidRDefault="001D0AAE" w:rsidP="001D0A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Briefly introduce standing forage as a method of feed conservation.</w:t>
      </w:r>
    </w:p>
    <w:p w:rsidR="001D0AAE" w:rsidRPr="001D0AAE" w:rsidRDefault="001D0AAE" w:rsidP="001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D0AAE" w:rsidRPr="001D0AAE" w:rsidRDefault="001D0AAE" w:rsidP="001D0A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Guide learners in brainstorming and defining standing forage.</w:t>
      </w:r>
    </w:p>
    <w:p w:rsidR="001D0AAE" w:rsidRPr="001D0AAE" w:rsidRDefault="001D0AAE" w:rsidP="001D0A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lastRenderedPageBreak/>
        <w:t>Facilitate a group discussion on how standing forage is prepared and managed in coping with drought.</w:t>
      </w:r>
    </w:p>
    <w:p w:rsidR="001D0AAE" w:rsidRPr="001D0AAE" w:rsidRDefault="001D0AAE" w:rsidP="001D0A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Assist learners in using digital or print resources to find more information about standing forage.</w:t>
      </w:r>
    </w:p>
    <w:p w:rsidR="001D0AAE" w:rsidRPr="001D0AAE" w:rsidRDefault="001D0AAE" w:rsidP="001D0A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Encourage learners to discuss the benefits of standing forage and present findings to the class.</w:t>
      </w:r>
    </w:p>
    <w:p w:rsidR="001D0AAE" w:rsidRPr="001D0AAE" w:rsidRDefault="001D0AAE" w:rsidP="001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D0AA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D0AAE" w:rsidRPr="001D0AAE" w:rsidRDefault="001D0AAE" w:rsidP="001D0AA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Summarize key points about standing forage.</w:t>
      </w:r>
    </w:p>
    <w:p w:rsidR="001D0AAE" w:rsidRPr="001D0AAE" w:rsidRDefault="001D0AAE" w:rsidP="001D0AA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E">
        <w:rPr>
          <w:rFonts w:ascii="Times New Roman" w:eastAsia="Times New Roman" w:hAnsi="Times New Roman" w:cs="Times New Roman"/>
          <w:sz w:val="24"/>
          <w:szCs w:val="24"/>
        </w:rPr>
        <w:t>Use oral questions to assess understanding.</w:t>
      </w:r>
    </w:p>
    <w:p w:rsidR="001D0AAE" w:rsidRDefault="001D0AAE">
      <w:r>
        <w:br w:type="page"/>
      </w:r>
    </w:p>
    <w:p w:rsidR="001516FE" w:rsidRDefault="001516FE" w:rsidP="001516FE"/>
    <w:p w:rsidR="001516FE" w:rsidRPr="00B01CB5" w:rsidRDefault="001516FE" w:rsidP="001516FE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16FE" w:rsidTr="009C5B9F">
        <w:tc>
          <w:tcPr>
            <w:tcW w:w="4675" w:type="dxa"/>
          </w:tcPr>
          <w:p w:rsidR="001516FE" w:rsidRPr="00F96E55" w:rsidRDefault="001516F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1516FE" w:rsidRDefault="001516FE" w:rsidP="009C5B9F"/>
        </w:tc>
      </w:tr>
      <w:tr w:rsidR="001516FE" w:rsidTr="009C5B9F">
        <w:tc>
          <w:tcPr>
            <w:tcW w:w="4675" w:type="dxa"/>
          </w:tcPr>
          <w:p w:rsidR="001516FE" w:rsidRPr="00F96E55" w:rsidRDefault="001516F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1516FE" w:rsidRPr="004256CC" w:rsidRDefault="001516FE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1516FE" w:rsidTr="009C5B9F">
        <w:tc>
          <w:tcPr>
            <w:tcW w:w="4675" w:type="dxa"/>
          </w:tcPr>
          <w:p w:rsidR="001516FE" w:rsidRPr="00F96E55" w:rsidRDefault="001516F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1516FE" w:rsidRPr="004256CC" w:rsidRDefault="001516FE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1516FE" w:rsidTr="009C5B9F">
        <w:tc>
          <w:tcPr>
            <w:tcW w:w="4675" w:type="dxa"/>
          </w:tcPr>
          <w:p w:rsidR="001516FE" w:rsidRPr="00F96E55" w:rsidRDefault="001516F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1516FE" w:rsidRDefault="001516FE" w:rsidP="009C5B9F"/>
        </w:tc>
      </w:tr>
      <w:tr w:rsidR="001516FE" w:rsidTr="009C5B9F">
        <w:tc>
          <w:tcPr>
            <w:tcW w:w="4675" w:type="dxa"/>
          </w:tcPr>
          <w:p w:rsidR="001516FE" w:rsidRPr="00F96E55" w:rsidRDefault="001516F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1516FE" w:rsidRDefault="001516FE" w:rsidP="009C5B9F"/>
        </w:tc>
      </w:tr>
      <w:tr w:rsidR="001516FE" w:rsidTr="009C5B9F">
        <w:tc>
          <w:tcPr>
            <w:tcW w:w="4675" w:type="dxa"/>
          </w:tcPr>
          <w:p w:rsidR="001516FE" w:rsidRPr="00F96E55" w:rsidRDefault="001516F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1516FE" w:rsidRDefault="001516FE" w:rsidP="009C5B9F"/>
        </w:tc>
      </w:tr>
    </w:tbl>
    <w:p w:rsidR="001516FE" w:rsidRDefault="001516FE" w:rsidP="001516FE"/>
    <w:p w:rsidR="00B158B5" w:rsidRPr="00B158B5" w:rsidRDefault="00B158B5" w:rsidP="00B1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t xml:space="preserve"> Conservation of Resources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br/>
      </w: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t xml:space="preserve"> Conserving Animal Feeds</w:t>
      </w:r>
    </w:p>
    <w:p w:rsidR="00B158B5" w:rsidRPr="00B158B5" w:rsidRDefault="00B158B5" w:rsidP="00B1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br/>
        <w:t>a) Outline techniques for managing standing forage in coping with drought.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br/>
        <w:t>b) Discuss the techniques for managing standing forage in coping with drought.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br/>
        <w:t>c) Search for information online about managing standing forage.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br/>
        <w:t>d) Acknowledge the importance of effectively managing standing forage.</w:t>
      </w:r>
    </w:p>
    <w:p w:rsidR="00B158B5" w:rsidRPr="00B158B5" w:rsidRDefault="00B158B5" w:rsidP="00B1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B158B5">
        <w:rPr>
          <w:rFonts w:ascii="Times New Roman" w:eastAsia="Times New Roman" w:hAnsi="Times New Roman" w:cs="Times New Roman"/>
          <w:sz w:val="24"/>
          <w:szCs w:val="24"/>
        </w:rPr>
        <w:br/>
        <w:t>What techniques are used to manage standing forage during drought?</w:t>
      </w:r>
    </w:p>
    <w:p w:rsidR="00B158B5" w:rsidRPr="00B158B5" w:rsidRDefault="00B158B5" w:rsidP="00B1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B158B5" w:rsidRPr="00B158B5" w:rsidRDefault="00B158B5" w:rsidP="00B158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B158B5" w:rsidRPr="00B158B5" w:rsidRDefault="00B158B5" w:rsidP="00B158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B158B5" w:rsidRPr="00B158B5" w:rsidRDefault="00B158B5" w:rsidP="00B158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B158B5" w:rsidRPr="00B158B5" w:rsidRDefault="00B158B5" w:rsidP="00B1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B158B5" w:rsidRPr="00B158B5" w:rsidRDefault="00B158B5" w:rsidP="00B1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B158B5" w:rsidRPr="00B158B5" w:rsidRDefault="00B158B5" w:rsidP="00B158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Recap the meaning and importance of standing forage.</w:t>
      </w:r>
    </w:p>
    <w:p w:rsidR="00B158B5" w:rsidRPr="00B158B5" w:rsidRDefault="00B158B5" w:rsidP="00B1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B158B5" w:rsidRPr="00B158B5" w:rsidRDefault="00B158B5" w:rsidP="00B158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Guide learners in brainstorming and outlining techniques for managing standing forage.</w:t>
      </w:r>
    </w:p>
    <w:p w:rsidR="00B158B5" w:rsidRPr="00B158B5" w:rsidRDefault="00B158B5" w:rsidP="00B158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Facilitate a group discussion on the role of these techniques in coping with drought.</w:t>
      </w:r>
    </w:p>
    <w:p w:rsidR="00B158B5" w:rsidRPr="00B158B5" w:rsidRDefault="00B158B5" w:rsidP="00B158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Support learners in using digital devices or textbooks to search for information on management techniques.</w:t>
      </w:r>
    </w:p>
    <w:p w:rsidR="00B158B5" w:rsidRPr="00B158B5" w:rsidRDefault="00B158B5" w:rsidP="00B158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Lead a class presentation on findings.</w:t>
      </w:r>
    </w:p>
    <w:p w:rsidR="00B158B5" w:rsidRPr="00B158B5" w:rsidRDefault="00B158B5" w:rsidP="00B1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Conclusion (5 </w:t>
      </w:r>
      <w:proofErr w:type="spellStart"/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B158B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B158B5" w:rsidRPr="00B158B5" w:rsidRDefault="00B158B5" w:rsidP="00B158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Reinforce the importance of managing standing forage properly.</w:t>
      </w:r>
    </w:p>
    <w:p w:rsidR="00B158B5" w:rsidRPr="00B158B5" w:rsidRDefault="00B158B5" w:rsidP="00B158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B5">
        <w:rPr>
          <w:rFonts w:ascii="Times New Roman" w:eastAsia="Times New Roman" w:hAnsi="Times New Roman" w:cs="Times New Roman"/>
          <w:sz w:val="24"/>
          <w:szCs w:val="24"/>
        </w:rPr>
        <w:t>Assess understanding through oral and written questions.</w:t>
      </w:r>
    </w:p>
    <w:p w:rsidR="00B158B5" w:rsidRDefault="00B158B5">
      <w:r>
        <w:br w:type="page"/>
      </w:r>
    </w:p>
    <w:p w:rsidR="0094268A" w:rsidRDefault="0094268A" w:rsidP="0094268A"/>
    <w:p w:rsidR="0094268A" w:rsidRPr="00B01CB5" w:rsidRDefault="0094268A" w:rsidP="0094268A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268A" w:rsidTr="009C5B9F">
        <w:tc>
          <w:tcPr>
            <w:tcW w:w="4675" w:type="dxa"/>
          </w:tcPr>
          <w:p w:rsidR="0094268A" w:rsidRPr="00F96E55" w:rsidRDefault="0094268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94268A" w:rsidRDefault="0094268A" w:rsidP="009C5B9F"/>
        </w:tc>
      </w:tr>
      <w:tr w:rsidR="0094268A" w:rsidTr="009C5B9F">
        <w:tc>
          <w:tcPr>
            <w:tcW w:w="4675" w:type="dxa"/>
          </w:tcPr>
          <w:p w:rsidR="0094268A" w:rsidRPr="00F96E55" w:rsidRDefault="0094268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94268A" w:rsidRPr="004256CC" w:rsidRDefault="0094268A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94268A" w:rsidTr="009C5B9F">
        <w:tc>
          <w:tcPr>
            <w:tcW w:w="4675" w:type="dxa"/>
          </w:tcPr>
          <w:p w:rsidR="0094268A" w:rsidRPr="00F96E55" w:rsidRDefault="0094268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94268A" w:rsidRPr="004256CC" w:rsidRDefault="0094268A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94268A" w:rsidTr="009C5B9F">
        <w:tc>
          <w:tcPr>
            <w:tcW w:w="4675" w:type="dxa"/>
          </w:tcPr>
          <w:p w:rsidR="0094268A" w:rsidRPr="00F96E55" w:rsidRDefault="0094268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94268A" w:rsidRDefault="0094268A" w:rsidP="009C5B9F"/>
        </w:tc>
      </w:tr>
      <w:tr w:rsidR="0094268A" w:rsidTr="009C5B9F">
        <w:tc>
          <w:tcPr>
            <w:tcW w:w="4675" w:type="dxa"/>
          </w:tcPr>
          <w:p w:rsidR="0094268A" w:rsidRPr="00F96E55" w:rsidRDefault="0094268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94268A" w:rsidRDefault="0094268A" w:rsidP="009C5B9F"/>
        </w:tc>
      </w:tr>
      <w:tr w:rsidR="0094268A" w:rsidTr="009C5B9F">
        <w:tc>
          <w:tcPr>
            <w:tcW w:w="4675" w:type="dxa"/>
          </w:tcPr>
          <w:p w:rsidR="0094268A" w:rsidRPr="00F96E55" w:rsidRDefault="0094268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94268A" w:rsidRDefault="0094268A" w:rsidP="009C5B9F"/>
        </w:tc>
      </w:tr>
    </w:tbl>
    <w:p w:rsidR="0094268A" w:rsidRDefault="0094268A" w:rsidP="0094268A"/>
    <w:p w:rsidR="00AB46A1" w:rsidRPr="00AB46A1" w:rsidRDefault="00AB46A1" w:rsidP="00AB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t xml:space="preserve"> Conservation of Resources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br/>
      </w: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t xml:space="preserve"> Conserving Animal Feeds</w:t>
      </w:r>
    </w:p>
    <w:p w:rsidR="00AB46A1" w:rsidRPr="00AB46A1" w:rsidRDefault="00AB46A1" w:rsidP="00AB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br/>
        <w:t>a) State the meaning of stacking as a method of conserving forage.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br/>
        <w:t>b) Describe stacking as a method of conserving forage.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br/>
        <w:t>c) Search the internet or textbook for information on stacking as a method of conserving forage.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br/>
        <w:t>d) Adopt conservation of forage using stacking in coping with drought.</w:t>
      </w:r>
    </w:p>
    <w:p w:rsidR="00AB46A1" w:rsidRPr="00AB46A1" w:rsidRDefault="00AB46A1" w:rsidP="00AB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AB46A1">
        <w:rPr>
          <w:rFonts w:ascii="Times New Roman" w:eastAsia="Times New Roman" w:hAnsi="Times New Roman" w:cs="Times New Roman"/>
          <w:sz w:val="24"/>
          <w:szCs w:val="24"/>
        </w:rPr>
        <w:br/>
        <w:t>What is stacking, and how is it used to conserve forage during drought?</w:t>
      </w:r>
    </w:p>
    <w:p w:rsidR="00AB46A1" w:rsidRPr="00AB46A1" w:rsidRDefault="00AB46A1" w:rsidP="00AB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AB46A1" w:rsidRPr="00AB46A1" w:rsidRDefault="00AB46A1" w:rsidP="00AB46A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AB46A1" w:rsidRPr="00AB46A1" w:rsidRDefault="00AB46A1" w:rsidP="00AB46A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AB46A1" w:rsidRPr="00AB46A1" w:rsidRDefault="00AB46A1" w:rsidP="00AB46A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AB46A1" w:rsidRPr="00AB46A1" w:rsidRDefault="00AB46A1" w:rsidP="00AB46A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Pictures</w:t>
      </w:r>
    </w:p>
    <w:p w:rsidR="00AB46A1" w:rsidRPr="00AB46A1" w:rsidRDefault="00AB46A1" w:rsidP="00AB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AB46A1" w:rsidRPr="00AB46A1" w:rsidRDefault="00AB46A1" w:rsidP="00AB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B46A1" w:rsidRPr="00AB46A1" w:rsidRDefault="00AB46A1" w:rsidP="00AB46A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Recap previous methods of conserving forage.</w:t>
      </w:r>
    </w:p>
    <w:p w:rsidR="00AB46A1" w:rsidRPr="00AB46A1" w:rsidRDefault="00AB46A1" w:rsidP="00AB46A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Introduce stacking as a new conservation method.</w:t>
      </w:r>
    </w:p>
    <w:p w:rsidR="00AB46A1" w:rsidRPr="00AB46A1" w:rsidRDefault="00AB46A1" w:rsidP="00AB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B46A1" w:rsidRPr="00AB46A1" w:rsidRDefault="00AB46A1" w:rsidP="00AB46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Explain stacking as a forage conservation method.</w:t>
      </w:r>
    </w:p>
    <w:p w:rsidR="00AB46A1" w:rsidRPr="00AB46A1" w:rsidRDefault="00AB46A1" w:rsidP="00AB46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Guide learners to research the process of stacking using digital and print resources.</w:t>
      </w:r>
    </w:p>
    <w:p w:rsidR="00AB46A1" w:rsidRPr="00AB46A1" w:rsidRDefault="00AB46A1" w:rsidP="00AB46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Discuss the steps and benefits of stacking in groups.</w:t>
      </w:r>
    </w:p>
    <w:p w:rsidR="00AB46A1" w:rsidRPr="00AB46A1" w:rsidRDefault="00AB46A1" w:rsidP="00AB46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lastRenderedPageBreak/>
        <w:t>Facilitate group presentations on findings.</w:t>
      </w:r>
    </w:p>
    <w:p w:rsidR="00AB46A1" w:rsidRPr="00AB46A1" w:rsidRDefault="00AB46A1" w:rsidP="00AB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AB46A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B46A1" w:rsidRPr="00AB46A1" w:rsidRDefault="00AB46A1" w:rsidP="00AB46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Summarize the process and benefits of stacking.</w:t>
      </w:r>
    </w:p>
    <w:p w:rsidR="00AB46A1" w:rsidRPr="00AB46A1" w:rsidRDefault="00AB46A1" w:rsidP="00AB46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6A1">
        <w:rPr>
          <w:rFonts w:ascii="Times New Roman" w:eastAsia="Times New Roman" w:hAnsi="Times New Roman" w:cs="Times New Roman"/>
          <w:sz w:val="24"/>
          <w:szCs w:val="24"/>
        </w:rPr>
        <w:t>Use a checklist to evaluate understanding.</w:t>
      </w:r>
    </w:p>
    <w:p w:rsidR="00AB46A1" w:rsidRDefault="00AB46A1">
      <w:r>
        <w:br w:type="page"/>
      </w:r>
    </w:p>
    <w:p w:rsidR="00A56F96" w:rsidRDefault="00A56F96" w:rsidP="00A56F96"/>
    <w:p w:rsidR="00A56F96" w:rsidRPr="00B01CB5" w:rsidRDefault="00A56F96" w:rsidP="00A56F96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6F96" w:rsidTr="009C5B9F">
        <w:tc>
          <w:tcPr>
            <w:tcW w:w="4675" w:type="dxa"/>
          </w:tcPr>
          <w:p w:rsidR="00A56F96" w:rsidRPr="00F96E55" w:rsidRDefault="00A56F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A56F96" w:rsidRDefault="00A56F96" w:rsidP="009C5B9F"/>
        </w:tc>
      </w:tr>
      <w:tr w:rsidR="00A56F96" w:rsidTr="009C5B9F">
        <w:tc>
          <w:tcPr>
            <w:tcW w:w="4675" w:type="dxa"/>
          </w:tcPr>
          <w:p w:rsidR="00A56F96" w:rsidRPr="00F96E55" w:rsidRDefault="00A56F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A56F96" w:rsidRPr="004256CC" w:rsidRDefault="00A56F96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A56F96" w:rsidTr="009C5B9F">
        <w:tc>
          <w:tcPr>
            <w:tcW w:w="4675" w:type="dxa"/>
          </w:tcPr>
          <w:p w:rsidR="00A56F96" w:rsidRPr="00F96E55" w:rsidRDefault="00A56F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A56F96" w:rsidRPr="004256CC" w:rsidRDefault="00A56F96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A56F96" w:rsidTr="009C5B9F">
        <w:tc>
          <w:tcPr>
            <w:tcW w:w="4675" w:type="dxa"/>
          </w:tcPr>
          <w:p w:rsidR="00A56F96" w:rsidRPr="00F96E55" w:rsidRDefault="00A56F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A56F96" w:rsidRDefault="00A56F96" w:rsidP="009C5B9F"/>
        </w:tc>
      </w:tr>
      <w:tr w:rsidR="00A56F96" w:rsidTr="009C5B9F">
        <w:tc>
          <w:tcPr>
            <w:tcW w:w="4675" w:type="dxa"/>
          </w:tcPr>
          <w:p w:rsidR="00A56F96" w:rsidRPr="00F96E55" w:rsidRDefault="00A56F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A56F96" w:rsidRDefault="00A56F96" w:rsidP="009C5B9F"/>
        </w:tc>
      </w:tr>
      <w:tr w:rsidR="00A56F96" w:rsidTr="009C5B9F">
        <w:tc>
          <w:tcPr>
            <w:tcW w:w="4675" w:type="dxa"/>
          </w:tcPr>
          <w:p w:rsidR="00A56F96" w:rsidRPr="00F96E55" w:rsidRDefault="00A56F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A56F96" w:rsidRDefault="00A56F96" w:rsidP="009C5B9F"/>
        </w:tc>
      </w:tr>
    </w:tbl>
    <w:p w:rsidR="00A56F96" w:rsidRDefault="00A56F96" w:rsidP="00A56F96"/>
    <w:p w:rsidR="009D565E" w:rsidRPr="009D565E" w:rsidRDefault="009D565E" w:rsidP="009D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t xml:space="preserve"> Conservation of Resources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br/>
      </w: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t xml:space="preserve"> Conserving Animal Feeds</w:t>
      </w:r>
    </w:p>
    <w:p w:rsidR="009D565E" w:rsidRPr="009D565E" w:rsidRDefault="009D565E" w:rsidP="009D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br/>
        <w:t>a) State the meaning of box-bailing as a method of conserving forage.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br/>
        <w:t>b) Describe how box-bailing is done as a method of conserving forage.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br/>
        <w:t>c) Use digital devices to search for information and clips on box-bailing.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br/>
        <w:t>d) Adopt box-bailing as a conservation method in coping with drought.</w:t>
      </w:r>
    </w:p>
    <w:p w:rsidR="009D565E" w:rsidRPr="009D565E" w:rsidRDefault="009D565E" w:rsidP="009D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9D565E">
        <w:rPr>
          <w:rFonts w:ascii="Times New Roman" w:eastAsia="Times New Roman" w:hAnsi="Times New Roman" w:cs="Times New Roman"/>
          <w:sz w:val="24"/>
          <w:szCs w:val="24"/>
        </w:rPr>
        <w:br/>
        <w:t>What is box-bailing, and how is it done as a forage conservation method?</w:t>
      </w:r>
    </w:p>
    <w:p w:rsidR="009D565E" w:rsidRPr="009D565E" w:rsidRDefault="009D565E" w:rsidP="009D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9D565E" w:rsidRPr="009D565E" w:rsidRDefault="009D565E" w:rsidP="009D565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9D565E" w:rsidRPr="009D565E" w:rsidRDefault="009D565E" w:rsidP="009D565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9D565E" w:rsidRPr="009D565E" w:rsidRDefault="009D565E" w:rsidP="009D565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Clips and pictures</w:t>
      </w:r>
    </w:p>
    <w:p w:rsidR="009D565E" w:rsidRPr="009D565E" w:rsidRDefault="009D565E" w:rsidP="009D565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9D565E" w:rsidRPr="009D565E" w:rsidRDefault="009D565E" w:rsidP="009D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9D565E" w:rsidRPr="009D565E" w:rsidRDefault="009D565E" w:rsidP="009D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D565E" w:rsidRPr="009D565E" w:rsidRDefault="009D565E" w:rsidP="009D565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Recap previous lesson on stacking forage.</w:t>
      </w:r>
    </w:p>
    <w:p w:rsidR="009D565E" w:rsidRPr="009D565E" w:rsidRDefault="009D565E" w:rsidP="009D565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Introduce box-bailing as another conservation method.</w:t>
      </w:r>
    </w:p>
    <w:p w:rsidR="009D565E" w:rsidRPr="009D565E" w:rsidRDefault="009D565E" w:rsidP="009D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D565E" w:rsidRPr="009D565E" w:rsidRDefault="009D565E" w:rsidP="009D565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Explain the meaning and importance of box-bailing.</w:t>
      </w:r>
    </w:p>
    <w:p w:rsidR="009D565E" w:rsidRPr="009D565E" w:rsidRDefault="009D565E" w:rsidP="009D565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Use clips or pictures to show how box-bailing is done.</w:t>
      </w:r>
    </w:p>
    <w:p w:rsidR="009D565E" w:rsidRPr="009D565E" w:rsidRDefault="009D565E" w:rsidP="009D565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Guide learners in researching information on box-bailing using digital devices.</w:t>
      </w:r>
    </w:p>
    <w:p w:rsidR="009D565E" w:rsidRPr="009D565E" w:rsidRDefault="009D565E" w:rsidP="009D565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lastRenderedPageBreak/>
        <w:t>Facilitate a discussion on adopting box-bailing as a conservation method.</w:t>
      </w:r>
    </w:p>
    <w:p w:rsidR="009D565E" w:rsidRPr="009D565E" w:rsidRDefault="009D565E" w:rsidP="009D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9D565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D565E" w:rsidRPr="009D565E" w:rsidRDefault="009D565E" w:rsidP="009D565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Summarize key points on box-bailing.</w:t>
      </w:r>
    </w:p>
    <w:p w:rsidR="009D565E" w:rsidRPr="009D565E" w:rsidRDefault="009D565E" w:rsidP="009D565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5E">
        <w:rPr>
          <w:rFonts w:ascii="Times New Roman" w:eastAsia="Times New Roman" w:hAnsi="Times New Roman" w:cs="Times New Roman"/>
          <w:sz w:val="24"/>
          <w:szCs w:val="24"/>
        </w:rPr>
        <w:t>Assess understanding through oral questions and a checklist.</w:t>
      </w:r>
    </w:p>
    <w:p w:rsidR="001E4120" w:rsidRDefault="001E4120">
      <w:r>
        <w:br w:type="page"/>
      </w:r>
    </w:p>
    <w:p w:rsidR="00BB18EB" w:rsidRDefault="00BB18EB" w:rsidP="00BB18EB"/>
    <w:p w:rsidR="00BB18EB" w:rsidRPr="00B01CB5" w:rsidRDefault="00BB18EB" w:rsidP="00BB18E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3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18EB" w:rsidTr="009C5B9F">
        <w:tc>
          <w:tcPr>
            <w:tcW w:w="4675" w:type="dxa"/>
          </w:tcPr>
          <w:p w:rsidR="00BB18EB" w:rsidRPr="00F96E55" w:rsidRDefault="00BB18E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BB18EB" w:rsidRDefault="00BB18EB" w:rsidP="009C5B9F"/>
        </w:tc>
      </w:tr>
      <w:tr w:rsidR="00BB18EB" w:rsidTr="009C5B9F">
        <w:tc>
          <w:tcPr>
            <w:tcW w:w="4675" w:type="dxa"/>
          </w:tcPr>
          <w:p w:rsidR="00BB18EB" w:rsidRPr="00F96E55" w:rsidRDefault="00BB18E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BB18EB" w:rsidRPr="004256CC" w:rsidRDefault="00BB18EB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BB18EB" w:rsidTr="009C5B9F">
        <w:tc>
          <w:tcPr>
            <w:tcW w:w="4675" w:type="dxa"/>
          </w:tcPr>
          <w:p w:rsidR="00BB18EB" w:rsidRPr="00F96E55" w:rsidRDefault="00BB18E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BB18EB" w:rsidRPr="004256CC" w:rsidRDefault="00BB18EB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BB18EB" w:rsidTr="009C5B9F">
        <w:tc>
          <w:tcPr>
            <w:tcW w:w="4675" w:type="dxa"/>
          </w:tcPr>
          <w:p w:rsidR="00BB18EB" w:rsidRPr="00F96E55" w:rsidRDefault="00BB18E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BB18EB" w:rsidRDefault="00BB18EB" w:rsidP="009C5B9F"/>
        </w:tc>
      </w:tr>
      <w:tr w:rsidR="00BB18EB" w:rsidTr="009C5B9F">
        <w:tc>
          <w:tcPr>
            <w:tcW w:w="4675" w:type="dxa"/>
          </w:tcPr>
          <w:p w:rsidR="00BB18EB" w:rsidRPr="00F96E55" w:rsidRDefault="00BB18E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BB18EB" w:rsidRDefault="00BB18EB" w:rsidP="009C5B9F"/>
        </w:tc>
      </w:tr>
      <w:tr w:rsidR="00BB18EB" w:rsidTr="009C5B9F">
        <w:tc>
          <w:tcPr>
            <w:tcW w:w="4675" w:type="dxa"/>
          </w:tcPr>
          <w:p w:rsidR="00BB18EB" w:rsidRPr="00F96E55" w:rsidRDefault="00BB18E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BB18EB" w:rsidRDefault="00BB18EB" w:rsidP="009C5B9F"/>
        </w:tc>
      </w:tr>
    </w:tbl>
    <w:p w:rsidR="00BB18EB" w:rsidRDefault="00BB18EB" w:rsidP="00BB18EB"/>
    <w:p w:rsidR="0043337A" w:rsidRPr="0043337A" w:rsidRDefault="0043337A" w:rsidP="0043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43337A">
        <w:rPr>
          <w:rFonts w:ascii="Times New Roman" w:eastAsia="Times New Roman" w:hAnsi="Times New Roman" w:cs="Times New Roman"/>
          <w:sz w:val="24"/>
          <w:szCs w:val="24"/>
        </w:rPr>
        <w:t xml:space="preserve"> Conservation of Resources</w:t>
      </w:r>
      <w:r w:rsidRPr="0043337A">
        <w:rPr>
          <w:rFonts w:ascii="Times New Roman" w:eastAsia="Times New Roman" w:hAnsi="Times New Roman" w:cs="Times New Roman"/>
          <w:sz w:val="24"/>
          <w:szCs w:val="24"/>
        </w:rPr>
        <w:br/>
      </w: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43337A">
        <w:rPr>
          <w:rFonts w:ascii="Times New Roman" w:eastAsia="Times New Roman" w:hAnsi="Times New Roman" w:cs="Times New Roman"/>
          <w:sz w:val="24"/>
          <w:szCs w:val="24"/>
        </w:rPr>
        <w:t xml:space="preserve"> Conserving Animal Feeds</w:t>
      </w:r>
    </w:p>
    <w:p w:rsidR="0043337A" w:rsidRPr="0043337A" w:rsidRDefault="0043337A" w:rsidP="0043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43337A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43337A">
        <w:rPr>
          <w:rFonts w:ascii="Times New Roman" w:eastAsia="Times New Roman" w:hAnsi="Times New Roman" w:cs="Times New Roman"/>
          <w:sz w:val="24"/>
          <w:szCs w:val="24"/>
        </w:rPr>
        <w:br/>
        <w:t>a) Conserve forage through the stacking method using locally available materials.</w:t>
      </w:r>
      <w:r w:rsidRPr="0043337A">
        <w:rPr>
          <w:rFonts w:ascii="Times New Roman" w:eastAsia="Times New Roman" w:hAnsi="Times New Roman" w:cs="Times New Roman"/>
          <w:sz w:val="24"/>
          <w:szCs w:val="24"/>
        </w:rPr>
        <w:br/>
        <w:t>b) Enjoy preparing and conserving forage using the stacking method.</w:t>
      </w:r>
    </w:p>
    <w:p w:rsidR="0043337A" w:rsidRPr="0043337A" w:rsidRDefault="0043337A" w:rsidP="0043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43337A">
        <w:rPr>
          <w:rFonts w:ascii="Times New Roman" w:eastAsia="Times New Roman" w:hAnsi="Times New Roman" w:cs="Times New Roman"/>
          <w:sz w:val="24"/>
          <w:szCs w:val="24"/>
        </w:rPr>
        <w:br/>
        <w:t>How can locally available materials be used to conserve forage through stacking?</w:t>
      </w:r>
    </w:p>
    <w:p w:rsidR="0043337A" w:rsidRPr="0043337A" w:rsidRDefault="0043337A" w:rsidP="0043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43337A" w:rsidRPr="0043337A" w:rsidRDefault="0043337A" w:rsidP="0043337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Locally available materials (e.g., grass, poles, and twine)</w:t>
      </w:r>
    </w:p>
    <w:p w:rsidR="0043337A" w:rsidRPr="0043337A" w:rsidRDefault="0043337A" w:rsidP="0043337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Digital devices for demonstration videos or illustrations</w:t>
      </w:r>
    </w:p>
    <w:p w:rsidR="0043337A" w:rsidRPr="0043337A" w:rsidRDefault="0043337A" w:rsidP="0043337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Agriculture and Nutrition Learner’s Textbook</w:t>
      </w:r>
    </w:p>
    <w:p w:rsidR="0043337A" w:rsidRPr="0043337A" w:rsidRDefault="0043337A" w:rsidP="0043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43337A" w:rsidRPr="0043337A" w:rsidRDefault="0043337A" w:rsidP="0043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3337A" w:rsidRPr="0043337A" w:rsidRDefault="0043337A" w:rsidP="0043337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Recap the previous lesson on stacking as a method of conserving forage.</w:t>
      </w:r>
    </w:p>
    <w:p w:rsidR="0043337A" w:rsidRPr="0043337A" w:rsidRDefault="0043337A" w:rsidP="0043337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Ask learners to brainstorm examples of locally available materials they could use for stacking forage.</w:t>
      </w:r>
    </w:p>
    <w:p w:rsidR="0043337A" w:rsidRPr="0043337A" w:rsidRDefault="0043337A" w:rsidP="0043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3337A" w:rsidRPr="0043337A" w:rsidRDefault="0043337A" w:rsidP="0043337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Explaining Stacking (10 </w:t>
      </w:r>
      <w:proofErr w:type="spellStart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3337A" w:rsidRPr="0043337A" w:rsidRDefault="0043337A" w:rsidP="0043337A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Define the stacking method and its significance in conserving forage for the drought season.</w:t>
      </w:r>
    </w:p>
    <w:p w:rsidR="0043337A" w:rsidRPr="0043337A" w:rsidRDefault="0043337A" w:rsidP="0043337A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Demonstrate (using illustrations or videos) the correct stacking technique to ensure proper aeration and preservation.</w:t>
      </w:r>
    </w:p>
    <w:p w:rsidR="0043337A" w:rsidRPr="0043337A" w:rsidRDefault="0043337A" w:rsidP="0043337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Group Activity: Practical Demonstration (15 </w:t>
      </w:r>
      <w:proofErr w:type="spellStart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3337A" w:rsidRPr="0043337A" w:rsidRDefault="0043337A" w:rsidP="0043337A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Divide learners into small groups and provide each group with materials.</w:t>
      </w:r>
    </w:p>
    <w:p w:rsidR="0043337A" w:rsidRPr="0043337A" w:rsidRDefault="0043337A" w:rsidP="0043337A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Guide them in preparing and stacking forage using the materials provided.</w:t>
      </w:r>
    </w:p>
    <w:p w:rsidR="0043337A" w:rsidRPr="0043337A" w:rsidRDefault="0043337A" w:rsidP="0043337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Discussion and Feedback (5 </w:t>
      </w:r>
      <w:proofErr w:type="spellStart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3337A" w:rsidRPr="0043337A" w:rsidRDefault="0043337A" w:rsidP="0043337A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Allow each group to present their stacked forage, highlighting the challenges they encountered and how they overcame them.</w:t>
      </w:r>
    </w:p>
    <w:p w:rsidR="0043337A" w:rsidRPr="0043337A" w:rsidRDefault="0043337A" w:rsidP="0043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3337A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3337A" w:rsidRPr="0043337A" w:rsidRDefault="0043337A" w:rsidP="0043337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Summarize the steps and importance of stacking.</w:t>
      </w:r>
    </w:p>
    <w:p w:rsidR="0043337A" w:rsidRPr="0043337A" w:rsidRDefault="0043337A" w:rsidP="0043337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Emphasize the use of locally available materials for cost-effective conservation.</w:t>
      </w:r>
    </w:p>
    <w:p w:rsidR="0043337A" w:rsidRPr="0043337A" w:rsidRDefault="0043337A" w:rsidP="0043337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37A">
        <w:rPr>
          <w:rFonts w:ascii="Times New Roman" w:eastAsia="Times New Roman" w:hAnsi="Times New Roman" w:cs="Times New Roman"/>
          <w:sz w:val="24"/>
          <w:szCs w:val="24"/>
        </w:rPr>
        <w:t>Assign a short reflection task for learners to write about the experience.</w:t>
      </w:r>
    </w:p>
    <w:p w:rsidR="0043337A" w:rsidRDefault="0043337A">
      <w:r>
        <w:br w:type="page"/>
      </w:r>
    </w:p>
    <w:p w:rsidR="004C6F7E" w:rsidRDefault="004C6F7E" w:rsidP="004C6F7E"/>
    <w:p w:rsidR="004C6F7E" w:rsidRPr="00B01CB5" w:rsidRDefault="004C6F7E" w:rsidP="004C6F7E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3,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6F7E" w:rsidTr="009C5B9F">
        <w:tc>
          <w:tcPr>
            <w:tcW w:w="4675" w:type="dxa"/>
          </w:tcPr>
          <w:p w:rsidR="004C6F7E" w:rsidRPr="00F96E55" w:rsidRDefault="004C6F7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C6F7E" w:rsidRDefault="004C6F7E" w:rsidP="009C5B9F"/>
        </w:tc>
      </w:tr>
      <w:tr w:rsidR="004C6F7E" w:rsidTr="009C5B9F">
        <w:tc>
          <w:tcPr>
            <w:tcW w:w="4675" w:type="dxa"/>
          </w:tcPr>
          <w:p w:rsidR="004C6F7E" w:rsidRPr="00F96E55" w:rsidRDefault="004C6F7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C6F7E" w:rsidRPr="004256CC" w:rsidRDefault="004C6F7E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4C6F7E" w:rsidTr="009C5B9F">
        <w:tc>
          <w:tcPr>
            <w:tcW w:w="4675" w:type="dxa"/>
          </w:tcPr>
          <w:p w:rsidR="004C6F7E" w:rsidRPr="00F96E55" w:rsidRDefault="004C6F7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C6F7E" w:rsidRPr="004256CC" w:rsidRDefault="004C6F7E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C6F7E" w:rsidTr="009C5B9F">
        <w:tc>
          <w:tcPr>
            <w:tcW w:w="4675" w:type="dxa"/>
          </w:tcPr>
          <w:p w:rsidR="004C6F7E" w:rsidRPr="00F96E55" w:rsidRDefault="004C6F7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C6F7E" w:rsidRDefault="004C6F7E" w:rsidP="009C5B9F"/>
        </w:tc>
      </w:tr>
      <w:tr w:rsidR="004C6F7E" w:rsidTr="009C5B9F">
        <w:tc>
          <w:tcPr>
            <w:tcW w:w="4675" w:type="dxa"/>
          </w:tcPr>
          <w:p w:rsidR="004C6F7E" w:rsidRPr="00F96E55" w:rsidRDefault="004C6F7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C6F7E" w:rsidRDefault="004C6F7E" w:rsidP="009C5B9F"/>
        </w:tc>
      </w:tr>
      <w:tr w:rsidR="004C6F7E" w:rsidTr="009C5B9F">
        <w:tc>
          <w:tcPr>
            <w:tcW w:w="4675" w:type="dxa"/>
          </w:tcPr>
          <w:p w:rsidR="004C6F7E" w:rsidRPr="00F96E55" w:rsidRDefault="004C6F7E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C6F7E" w:rsidRDefault="004C6F7E" w:rsidP="009C5B9F"/>
        </w:tc>
      </w:tr>
    </w:tbl>
    <w:p w:rsidR="004C6F7E" w:rsidRDefault="004C6F7E" w:rsidP="004C6F7E"/>
    <w:p w:rsidR="005E741D" w:rsidRPr="005E741D" w:rsidRDefault="005E741D" w:rsidP="005E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5E741D">
        <w:rPr>
          <w:rFonts w:ascii="Times New Roman" w:eastAsia="Times New Roman" w:hAnsi="Times New Roman" w:cs="Times New Roman"/>
          <w:sz w:val="24"/>
          <w:szCs w:val="24"/>
        </w:rPr>
        <w:t xml:space="preserve"> Conservation of Resources</w:t>
      </w:r>
      <w:r w:rsidRPr="005E741D">
        <w:rPr>
          <w:rFonts w:ascii="Times New Roman" w:eastAsia="Times New Roman" w:hAnsi="Times New Roman" w:cs="Times New Roman"/>
          <w:sz w:val="24"/>
          <w:szCs w:val="24"/>
        </w:rPr>
        <w:br/>
      </w: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5E741D">
        <w:rPr>
          <w:rFonts w:ascii="Times New Roman" w:eastAsia="Times New Roman" w:hAnsi="Times New Roman" w:cs="Times New Roman"/>
          <w:sz w:val="24"/>
          <w:szCs w:val="24"/>
        </w:rPr>
        <w:t xml:space="preserve"> Conserving Animal Feeds</w:t>
      </w:r>
    </w:p>
    <w:p w:rsidR="005E741D" w:rsidRPr="005E741D" w:rsidRDefault="005E741D" w:rsidP="005E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5E741D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5E741D">
        <w:rPr>
          <w:rFonts w:ascii="Times New Roman" w:eastAsia="Times New Roman" w:hAnsi="Times New Roman" w:cs="Times New Roman"/>
          <w:sz w:val="24"/>
          <w:szCs w:val="24"/>
        </w:rPr>
        <w:br/>
        <w:t>a) Conserve forage through the box-bailing method using locally available materials to make hay for the drought season.</w:t>
      </w:r>
      <w:r w:rsidRPr="005E741D">
        <w:rPr>
          <w:rFonts w:ascii="Times New Roman" w:eastAsia="Times New Roman" w:hAnsi="Times New Roman" w:cs="Times New Roman"/>
          <w:sz w:val="24"/>
          <w:szCs w:val="24"/>
        </w:rPr>
        <w:br/>
        <w:t>b) Enjoy preparing and conserving forage using the box-bailing method.</w:t>
      </w:r>
    </w:p>
    <w:p w:rsidR="005E741D" w:rsidRPr="005E741D" w:rsidRDefault="005E741D" w:rsidP="005E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5E741D">
        <w:rPr>
          <w:rFonts w:ascii="Times New Roman" w:eastAsia="Times New Roman" w:hAnsi="Times New Roman" w:cs="Times New Roman"/>
          <w:sz w:val="24"/>
          <w:szCs w:val="24"/>
        </w:rPr>
        <w:br/>
        <w:t>How can locally available materials be used to conserve forage through box-bailing?</w:t>
      </w:r>
    </w:p>
    <w:p w:rsidR="005E741D" w:rsidRPr="005E741D" w:rsidRDefault="005E741D" w:rsidP="005E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5E741D" w:rsidRPr="005E741D" w:rsidRDefault="005E741D" w:rsidP="005E741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Wooden boxes or box-bailing tools</w:t>
      </w:r>
    </w:p>
    <w:p w:rsidR="005E741D" w:rsidRPr="005E741D" w:rsidRDefault="005E741D" w:rsidP="005E741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Twine or ropes</w:t>
      </w:r>
    </w:p>
    <w:p w:rsidR="005E741D" w:rsidRPr="005E741D" w:rsidRDefault="005E741D" w:rsidP="005E741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Dry grass or forage materials</w:t>
      </w:r>
    </w:p>
    <w:p w:rsidR="005E741D" w:rsidRPr="005E741D" w:rsidRDefault="005E741D" w:rsidP="005E741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Agriculture and Nutrition Learner’s Textbook</w:t>
      </w:r>
    </w:p>
    <w:p w:rsidR="005E741D" w:rsidRPr="005E741D" w:rsidRDefault="005E741D" w:rsidP="005E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5E741D" w:rsidRPr="005E741D" w:rsidRDefault="005E741D" w:rsidP="005E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5E741D" w:rsidRPr="005E741D" w:rsidRDefault="005E741D" w:rsidP="005E741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Recap the previous methods of conserving forage, focusing on stacking.</w:t>
      </w:r>
    </w:p>
    <w:p w:rsidR="005E741D" w:rsidRPr="005E741D" w:rsidRDefault="005E741D" w:rsidP="005E741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Introduce box-bailing as another method of haymaking and discuss its relevance during drought.</w:t>
      </w:r>
    </w:p>
    <w:p w:rsidR="005E741D" w:rsidRPr="005E741D" w:rsidRDefault="005E741D" w:rsidP="005E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5E741D" w:rsidRPr="005E741D" w:rsidRDefault="005E741D" w:rsidP="005E741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Explanation and Demonstration (10 </w:t>
      </w:r>
      <w:proofErr w:type="spellStart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5E741D" w:rsidRPr="005E741D" w:rsidRDefault="005E741D" w:rsidP="005E741D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Define box-bailing and explain its advantages over other methods.</w:t>
      </w:r>
    </w:p>
    <w:p w:rsidR="005E741D" w:rsidRPr="005E741D" w:rsidRDefault="005E741D" w:rsidP="005E741D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lastRenderedPageBreak/>
        <w:t>Demonstrate the box-bailing process using real or visual materials to show learners how to compact hay in a box.</w:t>
      </w:r>
    </w:p>
    <w:p w:rsidR="005E741D" w:rsidRPr="005E741D" w:rsidRDefault="005E741D" w:rsidP="005E741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Learner Participation (15 </w:t>
      </w:r>
      <w:proofErr w:type="spellStart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5E741D" w:rsidRPr="005E741D" w:rsidRDefault="005E741D" w:rsidP="005E741D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Divide learners into groups and provide them with bailing materials.</w:t>
      </w:r>
    </w:p>
    <w:p w:rsidR="005E741D" w:rsidRPr="005E741D" w:rsidRDefault="005E741D" w:rsidP="005E741D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Guide them step-by-step in compacting hay into bales using a wooden box or improvised tools.</w:t>
      </w:r>
    </w:p>
    <w:p w:rsidR="005E741D" w:rsidRPr="005E741D" w:rsidRDefault="005E741D" w:rsidP="005E741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 Presentations and Discussion (5 </w:t>
      </w:r>
      <w:proofErr w:type="spellStart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5E741D" w:rsidRPr="005E741D" w:rsidRDefault="005E741D" w:rsidP="005E741D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Allow groups to display their hay bales and discuss the effectiveness of the method.</w:t>
      </w:r>
    </w:p>
    <w:p w:rsidR="005E741D" w:rsidRPr="005E741D" w:rsidRDefault="005E741D" w:rsidP="005E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E741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5E741D" w:rsidRPr="005E741D" w:rsidRDefault="005E741D" w:rsidP="005E741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Summarize the steps and benefits of box-bailing.</w:t>
      </w:r>
    </w:p>
    <w:p w:rsidR="005E741D" w:rsidRPr="005E741D" w:rsidRDefault="005E741D" w:rsidP="005E741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Highlight the importance of conserving forage for drought seasons.</w:t>
      </w:r>
    </w:p>
    <w:p w:rsidR="005E741D" w:rsidRPr="005E741D" w:rsidRDefault="005E741D" w:rsidP="005E741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41D">
        <w:rPr>
          <w:rFonts w:ascii="Times New Roman" w:eastAsia="Times New Roman" w:hAnsi="Times New Roman" w:cs="Times New Roman"/>
          <w:sz w:val="24"/>
          <w:szCs w:val="24"/>
        </w:rPr>
        <w:t>Assign learners to research other innovative haymaking techniques for the next lesson.</w:t>
      </w:r>
    </w:p>
    <w:p w:rsidR="005E741D" w:rsidRDefault="005E741D">
      <w:r>
        <w:br w:type="page"/>
      </w:r>
    </w:p>
    <w:p w:rsidR="00301C4B" w:rsidRDefault="00301C4B" w:rsidP="00301C4B"/>
    <w:p w:rsidR="00301C4B" w:rsidRPr="00B01CB5" w:rsidRDefault="00301C4B" w:rsidP="00301C4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3,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1C4B" w:rsidTr="009C5B9F">
        <w:tc>
          <w:tcPr>
            <w:tcW w:w="4675" w:type="dxa"/>
          </w:tcPr>
          <w:p w:rsidR="00301C4B" w:rsidRPr="00F96E55" w:rsidRDefault="00301C4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301C4B" w:rsidRDefault="00301C4B" w:rsidP="009C5B9F"/>
        </w:tc>
      </w:tr>
      <w:tr w:rsidR="00301C4B" w:rsidTr="009C5B9F">
        <w:tc>
          <w:tcPr>
            <w:tcW w:w="4675" w:type="dxa"/>
          </w:tcPr>
          <w:p w:rsidR="00301C4B" w:rsidRPr="00F96E55" w:rsidRDefault="00301C4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301C4B" w:rsidRPr="004256CC" w:rsidRDefault="00301C4B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301C4B" w:rsidTr="009C5B9F">
        <w:tc>
          <w:tcPr>
            <w:tcW w:w="4675" w:type="dxa"/>
          </w:tcPr>
          <w:p w:rsidR="00301C4B" w:rsidRPr="00F96E55" w:rsidRDefault="00301C4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301C4B" w:rsidRPr="004256CC" w:rsidRDefault="00301C4B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301C4B" w:rsidTr="009C5B9F">
        <w:tc>
          <w:tcPr>
            <w:tcW w:w="4675" w:type="dxa"/>
          </w:tcPr>
          <w:p w:rsidR="00301C4B" w:rsidRPr="00F96E55" w:rsidRDefault="00301C4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301C4B" w:rsidRDefault="00301C4B" w:rsidP="009C5B9F"/>
        </w:tc>
      </w:tr>
      <w:tr w:rsidR="00301C4B" w:rsidTr="009C5B9F">
        <w:tc>
          <w:tcPr>
            <w:tcW w:w="4675" w:type="dxa"/>
          </w:tcPr>
          <w:p w:rsidR="00301C4B" w:rsidRPr="00F96E55" w:rsidRDefault="00301C4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301C4B" w:rsidRDefault="00301C4B" w:rsidP="009C5B9F"/>
        </w:tc>
      </w:tr>
      <w:tr w:rsidR="00301C4B" w:rsidTr="009C5B9F">
        <w:tc>
          <w:tcPr>
            <w:tcW w:w="4675" w:type="dxa"/>
          </w:tcPr>
          <w:p w:rsidR="00301C4B" w:rsidRPr="00F96E55" w:rsidRDefault="00301C4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301C4B" w:rsidRDefault="00301C4B" w:rsidP="009C5B9F"/>
        </w:tc>
      </w:tr>
    </w:tbl>
    <w:p w:rsidR="00301C4B" w:rsidRPr="00301C4B" w:rsidRDefault="00301C4B" w:rsidP="00301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301C4B">
        <w:rPr>
          <w:rFonts w:ascii="Times New Roman" w:eastAsia="Times New Roman" w:hAnsi="Times New Roman" w:cs="Times New Roman"/>
          <w:sz w:val="24"/>
          <w:szCs w:val="24"/>
        </w:rPr>
        <w:t xml:space="preserve"> Conservation of Resources</w:t>
      </w:r>
      <w:r w:rsidRPr="00301C4B">
        <w:rPr>
          <w:rFonts w:ascii="Times New Roman" w:eastAsia="Times New Roman" w:hAnsi="Times New Roman" w:cs="Times New Roman"/>
          <w:sz w:val="24"/>
          <w:szCs w:val="24"/>
        </w:rPr>
        <w:br/>
      </w: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301C4B">
        <w:rPr>
          <w:rFonts w:ascii="Times New Roman" w:eastAsia="Times New Roman" w:hAnsi="Times New Roman" w:cs="Times New Roman"/>
          <w:sz w:val="24"/>
          <w:szCs w:val="24"/>
        </w:rPr>
        <w:t xml:space="preserve"> Conserving Animal Feeds</w:t>
      </w:r>
    </w:p>
    <w:p w:rsidR="00301C4B" w:rsidRPr="00301C4B" w:rsidRDefault="00301C4B" w:rsidP="00301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301C4B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301C4B">
        <w:rPr>
          <w:rFonts w:ascii="Times New Roman" w:eastAsia="Times New Roman" w:hAnsi="Times New Roman" w:cs="Times New Roman"/>
          <w:sz w:val="24"/>
          <w:szCs w:val="24"/>
        </w:rPr>
        <w:br/>
        <w:t>a) Outline the strategies households can adopt in conserving forage in coping with drought.</w:t>
      </w:r>
      <w:r w:rsidRPr="00301C4B">
        <w:rPr>
          <w:rFonts w:ascii="Times New Roman" w:eastAsia="Times New Roman" w:hAnsi="Times New Roman" w:cs="Times New Roman"/>
          <w:sz w:val="24"/>
          <w:szCs w:val="24"/>
        </w:rPr>
        <w:br/>
        <w:t>b) Discuss the strategies households can adopt in conserving forage in coping with drought.</w:t>
      </w:r>
      <w:r w:rsidRPr="00301C4B">
        <w:rPr>
          <w:rFonts w:ascii="Times New Roman" w:eastAsia="Times New Roman" w:hAnsi="Times New Roman" w:cs="Times New Roman"/>
          <w:sz w:val="24"/>
          <w:szCs w:val="24"/>
        </w:rPr>
        <w:br/>
        <w:t>c) Adopt conservation of forage in coping with drought.</w:t>
      </w:r>
    </w:p>
    <w:p w:rsidR="00301C4B" w:rsidRPr="00301C4B" w:rsidRDefault="00301C4B" w:rsidP="00301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301C4B">
        <w:rPr>
          <w:rFonts w:ascii="Times New Roman" w:eastAsia="Times New Roman" w:hAnsi="Times New Roman" w:cs="Times New Roman"/>
          <w:sz w:val="24"/>
          <w:szCs w:val="24"/>
        </w:rPr>
        <w:br/>
        <w:t>What strategies can households adopt to conserve forage during drought?</w:t>
      </w:r>
    </w:p>
    <w:p w:rsidR="00301C4B" w:rsidRPr="00301C4B" w:rsidRDefault="00301C4B" w:rsidP="00301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301C4B" w:rsidRPr="00301C4B" w:rsidRDefault="00301C4B" w:rsidP="00301C4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Case studies of forage conservation</w:t>
      </w:r>
    </w:p>
    <w:p w:rsidR="00301C4B" w:rsidRPr="00301C4B" w:rsidRDefault="00301C4B" w:rsidP="00301C4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Digital devices for research</w:t>
      </w:r>
    </w:p>
    <w:p w:rsidR="00301C4B" w:rsidRPr="00301C4B" w:rsidRDefault="00301C4B" w:rsidP="00301C4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Agriculture and Nutrition Learner’s Textbook</w:t>
      </w:r>
    </w:p>
    <w:p w:rsidR="00301C4B" w:rsidRPr="00301C4B" w:rsidRDefault="00301C4B" w:rsidP="00301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301C4B" w:rsidRPr="00301C4B" w:rsidRDefault="00301C4B" w:rsidP="00301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301C4B" w:rsidRPr="00301C4B" w:rsidRDefault="00301C4B" w:rsidP="00301C4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Engage learners by asking them to share how their families or communities cope with drought.</w:t>
      </w:r>
    </w:p>
    <w:p w:rsidR="00301C4B" w:rsidRPr="00301C4B" w:rsidRDefault="00301C4B" w:rsidP="00301C4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Introduce forage conservation as a critical strategy for households.</w:t>
      </w:r>
    </w:p>
    <w:p w:rsidR="00301C4B" w:rsidRPr="00301C4B" w:rsidRDefault="00301C4B" w:rsidP="00301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301C4B" w:rsidRPr="00301C4B" w:rsidRDefault="00301C4B" w:rsidP="00301C4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Explanation and Brainstorming (10 </w:t>
      </w:r>
      <w:proofErr w:type="spellStart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301C4B" w:rsidRPr="00301C4B" w:rsidRDefault="00301C4B" w:rsidP="00301C4B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Explain various strategies households can use to conserve forage (e.g., storing hay, planting drought-resistant grasses, and rotational grazing).</w:t>
      </w:r>
    </w:p>
    <w:p w:rsidR="00301C4B" w:rsidRPr="00301C4B" w:rsidRDefault="00301C4B" w:rsidP="00301C4B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Facilitate a brainstorming session where learners identify the most suitable strategies for their local context.</w:t>
      </w:r>
    </w:p>
    <w:p w:rsidR="00301C4B" w:rsidRPr="00301C4B" w:rsidRDefault="00301C4B" w:rsidP="00301C4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Case Study Analysis (10 </w:t>
      </w:r>
      <w:proofErr w:type="spellStart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301C4B" w:rsidRPr="00301C4B" w:rsidRDefault="00301C4B" w:rsidP="00301C4B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Provide learners with case studies or scenarios of successful forage conservation during drought.</w:t>
      </w:r>
    </w:p>
    <w:p w:rsidR="00301C4B" w:rsidRPr="00301C4B" w:rsidRDefault="00301C4B" w:rsidP="00301C4B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Discuss the strategies applied in each case and their outcomes.</w:t>
      </w:r>
    </w:p>
    <w:p w:rsidR="00301C4B" w:rsidRPr="00301C4B" w:rsidRDefault="00301C4B" w:rsidP="00301C4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 Discussion and Planning (10 </w:t>
      </w:r>
      <w:proofErr w:type="spellStart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301C4B" w:rsidRPr="00301C4B" w:rsidRDefault="00301C4B" w:rsidP="00301C4B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Divide learners into small groups and ask them to design a forage conservation plan for a typical household in their area.</w:t>
      </w:r>
    </w:p>
    <w:p w:rsidR="00301C4B" w:rsidRPr="00301C4B" w:rsidRDefault="00301C4B" w:rsidP="00301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01C4B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301C4B" w:rsidRPr="00301C4B" w:rsidRDefault="00301C4B" w:rsidP="00301C4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Summarize key strategies for forage conservation.</w:t>
      </w:r>
    </w:p>
    <w:p w:rsidR="00301C4B" w:rsidRPr="00301C4B" w:rsidRDefault="00301C4B" w:rsidP="00301C4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Encourage learners to share the information with their families.</w:t>
      </w:r>
    </w:p>
    <w:p w:rsidR="00301C4B" w:rsidRPr="00301C4B" w:rsidRDefault="00301C4B" w:rsidP="00301C4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C4B">
        <w:rPr>
          <w:rFonts w:ascii="Times New Roman" w:eastAsia="Times New Roman" w:hAnsi="Times New Roman" w:cs="Times New Roman"/>
          <w:sz w:val="24"/>
          <w:szCs w:val="24"/>
        </w:rPr>
        <w:t>Assign a follow-up task to observe and document forage conservation practices in their community.</w:t>
      </w:r>
    </w:p>
    <w:p w:rsidR="00301C4B" w:rsidRDefault="00301C4B" w:rsidP="004C6F7E"/>
    <w:p w:rsidR="00301C4B" w:rsidRDefault="00301C4B">
      <w:r>
        <w:br w:type="page"/>
      </w:r>
    </w:p>
    <w:p w:rsidR="003F51BB" w:rsidRDefault="003F51BB" w:rsidP="003F51BB"/>
    <w:p w:rsidR="003F51BB" w:rsidRPr="00B01CB5" w:rsidRDefault="003F51BB" w:rsidP="003F51B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3,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51BB" w:rsidTr="009C5B9F">
        <w:tc>
          <w:tcPr>
            <w:tcW w:w="4675" w:type="dxa"/>
          </w:tcPr>
          <w:p w:rsidR="003F51BB" w:rsidRPr="00F96E55" w:rsidRDefault="003F51B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3F51BB" w:rsidRDefault="003F51BB" w:rsidP="009C5B9F"/>
        </w:tc>
      </w:tr>
      <w:tr w:rsidR="003F51BB" w:rsidTr="009C5B9F">
        <w:tc>
          <w:tcPr>
            <w:tcW w:w="4675" w:type="dxa"/>
          </w:tcPr>
          <w:p w:rsidR="003F51BB" w:rsidRPr="00F96E55" w:rsidRDefault="003F51B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3F51BB" w:rsidRPr="004256CC" w:rsidRDefault="003F51BB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3F51BB" w:rsidTr="009C5B9F">
        <w:tc>
          <w:tcPr>
            <w:tcW w:w="4675" w:type="dxa"/>
          </w:tcPr>
          <w:p w:rsidR="003F51BB" w:rsidRPr="00F96E55" w:rsidRDefault="003F51B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3F51BB" w:rsidRPr="004256CC" w:rsidRDefault="003F51BB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3F51BB" w:rsidTr="009C5B9F">
        <w:tc>
          <w:tcPr>
            <w:tcW w:w="4675" w:type="dxa"/>
          </w:tcPr>
          <w:p w:rsidR="003F51BB" w:rsidRPr="00F96E55" w:rsidRDefault="003F51B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3F51BB" w:rsidRDefault="003F51BB" w:rsidP="009C5B9F"/>
        </w:tc>
      </w:tr>
      <w:tr w:rsidR="003F51BB" w:rsidTr="009C5B9F">
        <w:tc>
          <w:tcPr>
            <w:tcW w:w="4675" w:type="dxa"/>
          </w:tcPr>
          <w:p w:rsidR="003F51BB" w:rsidRPr="00F96E55" w:rsidRDefault="003F51B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3F51BB" w:rsidRDefault="003F51BB" w:rsidP="009C5B9F"/>
        </w:tc>
      </w:tr>
      <w:tr w:rsidR="003F51BB" w:rsidTr="009C5B9F">
        <w:tc>
          <w:tcPr>
            <w:tcW w:w="4675" w:type="dxa"/>
          </w:tcPr>
          <w:p w:rsidR="003F51BB" w:rsidRPr="00F96E55" w:rsidRDefault="003F51B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3F51BB" w:rsidRDefault="003F51BB" w:rsidP="009C5B9F"/>
        </w:tc>
      </w:tr>
    </w:tbl>
    <w:p w:rsidR="003F51BB" w:rsidRDefault="003F51BB" w:rsidP="003F51BB"/>
    <w:p w:rsidR="0010287D" w:rsidRPr="0010287D" w:rsidRDefault="0010287D" w:rsidP="0010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t xml:space="preserve"> Conservation of Resources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br/>
      </w: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t xml:space="preserve"> Conserving Animal Feeds</w:t>
      </w:r>
    </w:p>
    <w:p w:rsidR="0010287D" w:rsidRPr="0010287D" w:rsidRDefault="0010287D" w:rsidP="0010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br/>
        <w:t>By the end of the lesson, the learner should be able to: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br/>
        <w:t>a) State the benefits of hay as a method of conserving animal feeds.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br/>
        <w:t>b) Discuss the benefits of hay as a method of conserving animal feeds in coping with drought.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br/>
        <w:t>c) Create posters showing the benefits of hay as a method of conserving animal feeds.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br/>
        <w:t>d) Acknowledge the benefits of hay as a method of conserving animal feeds.</w:t>
      </w:r>
    </w:p>
    <w:p w:rsidR="0010287D" w:rsidRPr="0010287D" w:rsidRDefault="0010287D" w:rsidP="0010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Question:</w:t>
      </w:r>
      <w:r w:rsidRPr="0010287D">
        <w:rPr>
          <w:rFonts w:ascii="Times New Roman" w:eastAsia="Times New Roman" w:hAnsi="Times New Roman" w:cs="Times New Roman"/>
          <w:sz w:val="24"/>
          <w:szCs w:val="24"/>
        </w:rPr>
        <w:br/>
        <w:t>What are the benefits of hay in conserving animal feeds during drought?</w:t>
      </w:r>
    </w:p>
    <w:p w:rsidR="0010287D" w:rsidRPr="0010287D" w:rsidRDefault="0010287D" w:rsidP="0010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10287D" w:rsidRPr="0010287D" w:rsidRDefault="0010287D" w:rsidP="0010287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Drawing materials (manila paper, markers)</w:t>
      </w:r>
    </w:p>
    <w:p w:rsidR="0010287D" w:rsidRPr="0010287D" w:rsidRDefault="0010287D" w:rsidP="0010287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Agriculture and Nutrition Learner’s Textbook</w:t>
      </w:r>
    </w:p>
    <w:p w:rsidR="0010287D" w:rsidRPr="0010287D" w:rsidRDefault="0010287D" w:rsidP="0010287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Pictures or videos showcasing hay usage</w:t>
      </w:r>
    </w:p>
    <w:p w:rsidR="0010287D" w:rsidRPr="0010287D" w:rsidRDefault="0010287D" w:rsidP="0010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10287D" w:rsidRPr="0010287D" w:rsidRDefault="0010287D" w:rsidP="0010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287D" w:rsidRPr="0010287D" w:rsidRDefault="0010287D" w:rsidP="0010287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Recap the methods of making hay discussed in previous lessons.</w:t>
      </w:r>
    </w:p>
    <w:p w:rsidR="0010287D" w:rsidRPr="0010287D" w:rsidRDefault="0010287D" w:rsidP="0010287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Ask learners to identify possible benefits of haymaking.</w:t>
      </w:r>
    </w:p>
    <w:p w:rsidR="0010287D" w:rsidRPr="0010287D" w:rsidRDefault="0010287D" w:rsidP="0010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287D" w:rsidRPr="0010287D" w:rsidRDefault="0010287D" w:rsidP="0010287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Exploration of Benefits (10 </w:t>
      </w:r>
      <w:proofErr w:type="spellStart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287D" w:rsidRPr="0010287D" w:rsidRDefault="0010287D" w:rsidP="0010287D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Discuss the benefits of hay, such as reduced wastage, improved animal nutrition, and drought resilience.</w:t>
      </w:r>
    </w:p>
    <w:p w:rsidR="0010287D" w:rsidRPr="0010287D" w:rsidRDefault="0010287D" w:rsidP="0010287D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Show pictures or videos of hay storage and usage to illustrate these benefits.</w:t>
      </w:r>
    </w:p>
    <w:p w:rsidR="0010287D" w:rsidRPr="0010287D" w:rsidRDefault="0010287D" w:rsidP="0010287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Poster Creation (15 </w:t>
      </w:r>
      <w:proofErr w:type="spellStart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287D" w:rsidRPr="0010287D" w:rsidRDefault="0010287D" w:rsidP="0010287D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Guide learners in groups to create posters highlighting the benefits of haymaking.</w:t>
      </w:r>
    </w:p>
    <w:p w:rsidR="0010287D" w:rsidRPr="0010287D" w:rsidRDefault="0010287D" w:rsidP="0010287D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Encourage creativity by using drawings, captions, and facts.</w:t>
      </w:r>
    </w:p>
    <w:p w:rsidR="0010287D" w:rsidRPr="0010287D" w:rsidRDefault="0010287D" w:rsidP="0010287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Presentation and Feedback (5 </w:t>
      </w:r>
      <w:proofErr w:type="spellStart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287D" w:rsidRPr="0010287D" w:rsidRDefault="0010287D" w:rsidP="0010287D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Each group presents their poster, explaining the key points they included.</w:t>
      </w:r>
    </w:p>
    <w:p w:rsidR="0010287D" w:rsidRPr="0010287D" w:rsidRDefault="0010287D" w:rsidP="0010287D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Provide constructive feedback on their work.</w:t>
      </w:r>
    </w:p>
    <w:p w:rsidR="0010287D" w:rsidRPr="0010287D" w:rsidRDefault="0010287D" w:rsidP="0010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287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287D" w:rsidRPr="0010287D" w:rsidRDefault="0010287D" w:rsidP="0010287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Summarize the benefits of hay as a conservation method.</w:t>
      </w:r>
    </w:p>
    <w:p w:rsidR="0010287D" w:rsidRPr="0010287D" w:rsidRDefault="0010287D" w:rsidP="0010287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Display the posters in the classroom as a reminder.</w:t>
      </w:r>
    </w:p>
    <w:p w:rsidR="0010287D" w:rsidRPr="0010287D" w:rsidRDefault="0010287D" w:rsidP="0010287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87D">
        <w:rPr>
          <w:rFonts w:ascii="Times New Roman" w:eastAsia="Times New Roman" w:hAnsi="Times New Roman" w:cs="Times New Roman"/>
          <w:sz w:val="24"/>
          <w:szCs w:val="24"/>
        </w:rPr>
        <w:t>Assign learners to identify households or farms that use haymaking as a conservation method.</w:t>
      </w:r>
    </w:p>
    <w:p w:rsidR="006B25A6" w:rsidRDefault="006B25A6">
      <w:r>
        <w:br w:type="page"/>
      </w:r>
    </w:p>
    <w:p w:rsidR="0081619A" w:rsidRDefault="0081619A" w:rsidP="0081619A"/>
    <w:p w:rsidR="0081619A" w:rsidRPr="00B01CB5" w:rsidRDefault="0081619A" w:rsidP="00816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4,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619A" w:rsidTr="009C5B9F">
        <w:tc>
          <w:tcPr>
            <w:tcW w:w="4675" w:type="dxa"/>
          </w:tcPr>
          <w:p w:rsidR="0081619A" w:rsidRPr="00F96E55" w:rsidRDefault="008161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81619A" w:rsidRDefault="0081619A" w:rsidP="009C5B9F"/>
        </w:tc>
      </w:tr>
      <w:tr w:rsidR="0081619A" w:rsidTr="009C5B9F">
        <w:tc>
          <w:tcPr>
            <w:tcW w:w="4675" w:type="dxa"/>
          </w:tcPr>
          <w:p w:rsidR="0081619A" w:rsidRPr="00F96E55" w:rsidRDefault="008161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81619A" w:rsidRPr="004256CC" w:rsidRDefault="0081619A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81619A" w:rsidTr="009C5B9F">
        <w:tc>
          <w:tcPr>
            <w:tcW w:w="4675" w:type="dxa"/>
          </w:tcPr>
          <w:p w:rsidR="0081619A" w:rsidRPr="00F96E55" w:rsidRDefault="008161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81619A" w:rsidRPr="004256CC" w:rsidRDefault="0081619A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81619A" w:rsidTr="009C5B9F">
        <w:tc>
          <w:tcPr>
            <w:tcW w:w="4675" w:type="dxa"/>
          </w:tcPr>
          <w:p w:rsidR="0081619A" w:rsidRPr="00F96E55" w:rsidRDefault="008161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81619A" w:rsidRDefault="0081619A" w:rsidP="009C5B9F"/>
        </w:tc>
      </w:tr>
      <w:tr w:rsidR="0081619A" w:rsidTr="009C5B9F">
        <w:tc>
          <w:tcPr>
            <w:tcW w:w="4675" w:type="dxa"/>
          </w:tcPr>
          <w:p w:rsidR="0081619A" w:rsidRPr="00F96E55" w:rsidRDefault="008161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81619A" w:rsidRDefault="0081619A" w:rsidP="009C5B9F"/>
        </w:tc>
      </w:tr>
      <w:tr w:rsidR="0081619A" w:rsidTr="009C5B9F">
        <w:tc>
          <w:tcPr>
            <w:tcW w:w="4675" w:type="dxa"/>
          </w:tcPr>
          <w:p w:rsidR="0081619A" w:rsidRPr="00F96E55" w:rsidRDefault="008161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81619A" w:rsidRDefault="0081619A" w:rsidP="009C5B9F"/>
        </w:tc>
      </w:tr>
    </w:tbl>
    <w:p w:rsidR="0081619A" w:rsidRDefault="0081619A" w:rsidP="0081619A"/>
    <w:p w:rsidR="009C4A8C" w:rsidRPr="009C4A8C" w:rsidRDefault="009C4A8C" w:rsidP="009C4A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9C4A8C" w:rsidRPr="009C4A8C" w:rsidRDefault="009C4A8C" w:rsidP="009C4A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Leftover Food</w:t>
      </w:r>
    </w:p>
    <w:p w:rsidR="009C4A8C" w:rsidRPr="009C4A8C" w:rsidRDefault="009C4A8C" w:rsidP="009C4A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9C4A8C" w:rsidRPr="009C4A8C" w:rsidRDefault="009C4A8C" w:rsidP="009C4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By the end of the lesson, learners should be able to:</w:t>
      </w:r>
    </w:p>
    <w:p w:rsidR="009C4A8C" w:rsidRPr="009C4A8C" w:rsidRDefault="009C4A8C" w:rsidP="009C4A8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State the importance of conserving leftover food at home.</w:t>
      </w:r>
    </w:p>
    <w:p w:rsidR="009C4A8C" w:rsidRPr="009C4A8C" w:rsidRDefault="009C4A8C" w:rsidP="009C4A8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Explain the benefits of conserving leftover food.</w:t>
      </w:r>
    </w:p>
    <w:p w:rsidR="009C4A8C" w:rsidRPr="009C4A8C" w:rsidRDefault="009C4A8C" w:rsidP="009C4A8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Search for information on the importance of food conservation.</w:t>
      </w:r>
    </w:p>
    <w:p w:rsidR="009C4A8C" w:rsidRPr="009C4A8C" w:rsidRDefault="009C4A8C" w:rsidP="009C4A8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Appreciate the significance of conserving leftover food.</w:t>
      </w:r>
    </w:p>
    <w:p w:rsidR="009C4A8C" w:rsidRPr="009C4A8C" w:rsidRDefault="009C4A8C" w:rsidP="009C4A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9C4A8C" w:rsidRPr="009C4A8C" w:rsidRDefault="009C4A8C" w:rsidP="009C4A8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Why is it important to conserve leftover food at home?</w:t>
      </w:r>
    </w:p>
    <w:p w:rsidR="009C4A8C" w:rsidRPr="009C4A8C" w:rsidRDefault="009C4A8C" w:rsidP="009C4A8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How does conserving leftover food reduce waste?</w:t>
      </w:r>
    </w:p>
    <w:p w:rsidR="009C4A8C" w:rsidRPr="009C4A8C" w:rsidRDefault="009C4A8C" w:rsidP="009C4A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9C4A8C" w:rsidRPr="009C4A8C" w:rsidRDefault="009C4A8C" w:rsidP="009C4A8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9C4A8C" w:rsidRPr="009C4A8C" w:rsidRDefault="009C4A8C" w:rsidP="009C4A8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Digital devices for research (if available)</w:t>
      </w:r>
    </w:p>
    <w:p w:rsidR="009C4A8C" w:rsidRPr="009C4A8C" w:rsidRDefault="009C4A8C" w:rsidP="009C4A8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Posters or charts</w:t>
      </w:r>
    </w:p>
    <w:p w:rsidR="009C4A8C" w:rsidRPr="009C4A8C" w:rsidRDefault="009C4A8C" w:rsidP="009C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9C4A8C" w:rsidRPr="009C4A8C" w:rsidRDefault="009C4A8C" w:rsidP="009C4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A8C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Organization:</w:t>
      </w:r>
    </w:p>
    <w:p w:rsidR="009C4A8C" w:rsidRPr="009C4A8C" w:rsidRDefault="009C4A8C" w:rsidP="009C4A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C4A8C" w:rsidRPr="009C4A8C" w:rsidRDefault="009C4A8C" w:rsidP="009C4A8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Recap the previous lesson on conserving animal feeds. Ask:</w:t>
      </w:r>
    </w:p>
    <w:p w:rsidR="009C4A8C" w:rsidRPr="009C4A8C" w:rsidRDefault="009C4A8C" w:rsidP="009C4A8C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What are the key benefits of conserving feeds during droughts?</w:t>
      </w:r>
    </w:p>
    <w:p w:rsidR="009C4A8C" w:rsidRPr="009C4A8C" w:rsidRDefault="009C4A8C" w:rsidP="009C4A8C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lastRenderedPageBreak/>
        <w:t>How can this practice help ensure food security?</w:t>
      </w:r>
    </w:p>
    <w:p w:rsidR="009C4A8C" w:rsidRPr="009C4A8C" w:rsidRDefault="009C4A8C" w:rsidP="009C4A8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Transition to the new topic by asking:</w:t>
      </w:r>
    </w:p>
    <w:p w:rsidR="009C4A8C" w:rsidRPr="009C4A8C" w:rsidRDefault="009C4A8C" w:rsidP="009C4A8C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What happens to food left over after meals at home?</w:t>
      </w:r>
    </w:p>
    <w:p w:rsidR="009C4A8C" w:rsidRPr="009C4A8C" w:rsidRDefault="009C4A8C" w:rsidP="009C4A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C4A8C" w:rsidRPr="009C4A8C" w:rsidRDefault="009C4A8C" w:rsidP="009C4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9C4A8C">
        <w:rPr>
          <w:rFonts w:ascii="Times New Roman" w:eastAsia="Times New Roman" w:hAnsi="Times New Roman" w:cs="Times New Roman"/>
          <w:sz w:val="24"/>
          <w:szCs w:val="24"/>
        </w:rPr>
        <w:t xml:space="preserve">: Brainstorming (5 </w:t>
      </w:r>
      <w:proofErr w:type="spellStart"/>
      <w:r w:rsidRPr="009C4A8C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9C4A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C4A8C" w:rsidRPr="009C4A8C" w:rsidRDefault="009C4A8C" w:rsidP="009C4A8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In groups, learners discuss and define what leftover food is and how it can be conserved.</w:t>
      </w:r>
    </w:p>
    <w:p w:rsidR="009C4A8C" w:rsidRPr="009C4A8C" w:rsidRDefault="009C4A8C" w:rsidP="009C4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9C4A8C">
        <w:rPr>
          <w:rFonts w:ascii="Times New Roman" w:eastAsia="Times New Roman" w:hAnsi="Times New Roman" w:cs="Times New Roman"/>
          <w:sz w:val="24"/>
          <w:szCs w:val="24"/>
        </w:rPr>
        <w:t xml:space="preserve">: Class Discussion (10 </w:t>
      </w:r>
      <w:proofErr w:type="spellStart"/>
      <w:r w:rsidRPr="009C4A8C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9C4A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C4A8C" w:rsidRPr="009C4A8C" w:rsidRDefault="009C4A8C" w:rsidP="009C4A8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Learners share their ideas on the importance of conserving leftover food. Teacher consolidates the points and adds additional insights.</w:t>
      </w:r>
    </w:p>
    <w:p w:rsidR="009C4A8C" w:rsidRPr="009C4A8C" w:rsidRDefault="009C4A8C" w:rsidP="009C4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9C4A8C">
        <w:rPr>
          <w:rFonts w:ascii="Times New Roman" w:eastAsia="Times New Roman" w:hAnsi="Times New Roman" w:cs="Times New Roman"/>
          <w:sz w:val="24"/>
          <w:szCs w:val="24"/>
        </w:rPr>
        <w:t xml:space="preserve">: Research Activity (10 </w:t>
      </w:r>
      <w:proofErr w:type="spellStart"/>
      <w:r w:rsidRPr="009C4A8C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9C4A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C4A8C" w:rsidRPr="009C4A8C" w:rsidRDefault="009C4A8C" w:rsidP="009C4A8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Learners use digital or print resources to explore the benefits of conserving leftover food and ways to implement it effectively.</w:t>
      </w:r>
    </w:p>
    <w:p w:rsidR="009C4A8C" w:rsidRPr="009C4A8C" w:rsidRDefault="009C4A8C" w:rsidP="009C4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9C4A8C">
        <w:rPr>
          <w:rFonts w:ascii="Times New Roman" w:eastAsia="Times New Roman" w:hAnsi="Times New Roman" w:cs="Times New Roman"/>
          <w:sz w:val="24"/>
          <w:szCs w:val="24"/>
        </w:rPr>
        <w:t xml:space="preserve">: Group Presentation (5 </w:t>
      </w:r>
      <w:proofErr w:type="spellStart"/>
      <w:r w:rsidRPr="009C4A8C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9C4A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C4A8C" w:rsidRPr="009C4A8C" w:rsidRDefault="009C4A8C" w:rsidP="009C4A8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Groups present their findings while the teacher moderates and clarifies key points.</w:t>
      </w:r>
    </w:p>
    <w:p w:rsidR="009C4A8C" w:rsidRPr="009C4A8C" w:rsidRDefault="009C4A8C" w:rsidP="009C4A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9C4A8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C4A8C" w:rsidRPr="009C4A8C" w:rsidRDefault="009C4A8C" w:rsidP="009C4A8C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Summarize the benefits of conserving leftover food, such as reducing waste, saving resources, and promoting sustainability.</w:t>
      </w:r>
    </w:p>
    <w:p w:rsidR="009C4A8C" w:rsidRPr="009C4A8C" w:rsidRDefault="009C4A8C" w:rsidP="009C4A8C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A8C">
        <w:rPr>
          <w:rFonts w:ascii="Times New Roman" w:eastAsia="Times New Roman" w:hAnsi="Times New Roman" w:cs="Times New Roman"/>
          <w:sz w:val="24"/>
          <w:szCs w:val="24"/>
        </w:rPr>
        <w:t>Encourage learners to think of ways they can apply these practices at home.</w:t>
      </w:r>
    </w:p>
    <w:p w:rsidR="009C4A8C" w:rsidRDefault="009C4A8C">
      <w:r>
        <w:br w:type="page"/>
      </w:r>
    </w:p>
    <w:p w:rsidR="009C4A8C" w:rsidRDefault="009C4A8C" w:rsidP="009C4A8C"/>
    <w:p w:rsidR="009C4A8C" w:rsidRPr="00B01CB5" w:rsidRDefault="009C4A8C" w:rsidP="009C4A8C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4,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C4A8C" w:rsidTr="009C5B9F">
        <w:tc>
          <w:tcPr>
            <w:tcW w:w="4675" w:type="dxa"/>
          </w:tcPr>
          <w:p w:rsidR="009C4A8C" w:rsidRPr="00F96E55" w:rsidRDefault="009C4A8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9C4A8C" w:rsidRDefault="009C4A8C" w:rsidP="009C5B9F"/>
        </w:tc>
      </w:tr>
      <w:tr w:rsidR="009C4A8C" w:rsidTr="009C5B9F">
        <w:tc>
          <w:tcPr>
            <w:tcW w:w="4675" w:type="dxa"/>
          </w:tcPr>
          <w:p w:rsidR="009C4A8C" w:rsidRPr="00F96E55" w:rsidRDefault="009C4A8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9C4A8C" w:rsidRPr="004256CC" w:rsidRDefault="009C4A8C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9C4A8C" w:rsidTr="009C5B9F">
        <w:tc>
          <w:tcPr>
            <w:tcW w:w="4675" w:type="dxa"/>
          </w:tcPr>
          <w:p w:rsidR="009C4A8C" w:rsidRPr="00F96E55" w:rsidRDefault="009C4A8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9C4A8C" w:rsidRPr="004256CC" w:rsidRDefault="009C4A8C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9C4A8C" w:rsidTr="009C5B9F">
        <w:tc>
          <w:tcPr>
            <w:tcW w:w="4675" w:type="dxa"/>
          </w:tcPr>
          <w:p w:rsidR="009C4A8C" w:rsidRPr="00F96E55" w:rsidRDefault="009C4A8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9C4A8C" w:rsidRDefault="009C4A8C" w:rsidP="009C5B9F"/>
        </w:tc>
      </w:tr>
      <w:tr w:rsidR="009C4A8C" w:rsidTr="009C5B9F">
        <w:tc>
          <w:tcPr>
            <w:tcW w:w="4675" w:type="dxa"/>
          </w:tcPr>
          <w:p w:rsidR="009C4A8C" w:rsidRPr="00F96E55" w:rsidRDefault="009C4A8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9C4A8C" w:rsidRDefault="009C4A8C" w:rsidP="009C5B9F"/>
        </w:tc>
      </w:tr>
      <w:tr w:rsidR="009C4A8C" w:rsidTr="009C5B9F">
        <w:tc>
          <w:tcPr>
            <w:tcW w:w="4675" w:type="dxa"/>
          </w:tcPr>
          <w:p w:rsidR="009C4A8C" w:rsidRPr="00F96E55" w:rsidRDefault="009C4A8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9C4A8C" w:rsidRDefault="009C4A8C" w:rsidP="009C5B9F"/>
        </w:tc>
      </w:tr>
    </w:tbl>
    <w:p w:rsidR="009C4A8C" w:rsidRDefault="009C4A8C" w:rsidP="009C4A8C"/>
    <w:p w:rsidR="0010607E" w:rsidRPr="0010607E" w:rsidRDefault="0010607E" w:rsidP="00106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10607E" w:rsidRPr="0010607E" w:rsidRDefault="0010607E" w:rsidP="00106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Leftover Food</w:t>
      </w:r>
    </w:p>
    <w:p w:rsidR="0010607E" w:rsidRPr="0010607E" w:rsidRDefault="0010607E" w:rsidP="00106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10607E" w:rsidRPr="0010607E" w:rsidRDefault="0010607E" w:rsidP="0010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By the end of the lesson, learners should be able to:</w:t>
      </w:r>
    </w:p>
    <w:p w:rsidR="0010607E" w:rsidRPr="0010607E" w:rsidRDefault="0010607E" w:rsidP="0010607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Identify methods of conserving leftover food to avoid wastage.</w:t>
      </w:r>
    </w:p>
    <w:p w:rsidR="0010607E" w:rsidRPr="0010607E" w:rsidRDefault="0010607E" w:rsidP="0010607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Describe the methods used to conserve leftover food.</w:t>
      </w:r>
    </w:p>
    <w:p w:rsidR="0010607E" w:rsidRPr="0010607E" w:rsidRDefault="0010607E" w:rsidP="0010607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Use digital or print resources to explore methods of conserving leftover food.</w:t>
      </w:r>
    </w:p>
    <w:p w:rsidR="0010607E" w:rsidRPr="0010607E" w:rsidRDefault="0010607E" w:rsidP="0010607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Embrace these methods to minimize wastage.</w:t>
      </w:r>
    </w:p>
    <w:p w:rsidR="0010607E" w:rsidRPr="0010607E" w:rsidRDefault="0010607E" w:rsidP="00106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10607E" w:rsidRPr="0010607E" w:rsidRDefault="0010607E" w:rsidP="0010607E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What are some methods of conserving leftover food at home?</w:t>
      </w:r>
    </w:p>
    <w:p w:rsidR="0010607E" w:rsidRPr="0010607E" w:rsidRDefault="0010607E" w:rsidP="0010607E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How can conserving leftovers help reduce food wastage?</w:t>
      </w:r>
    </w:p>
    <w:p w:rsidR="0010607E" w:rsidRPr="0010607E" w:rsidRDefault="0010607E" w:rsidP="00106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10607E" w:rsidRPr="0010607E" w:rsidRDefault="0010607E" w:rsidP="0010607E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10607E" w:rsidRPr="0010607E" w:rsidRDefault="0010607E" w:rsidP="0010607E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Digital devices for research</w:t>
      </w:r>
    </w:p>
    <w:p w:rsidR="0010607E" w:rsidRPr="0010607E" w:rsidRDefault="0010607E" w:rsidP="0010607E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Posters or charts</w:t>
      </w:r>
    </w:p>
    <w:p w:rsidR="0010607E" w:rsidRPr="0010607E" w:rsidRDefault="0010607E" w:rsidP="00106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pict>
          <v:rect id="_x0000_i1083" style="width:0;height:1.5pt" o:hralign="center" o:hrstd="t" o:hr="t" fillcolor="#a0a0a0" stroked="f"/>
        </w:pict>
      </w:r>
    </w:p>
    <w:p w:rsidR="0010607E" w:rsidRPr="0010607E" w:rsidRDefault="0010607E" w:rsidP="00106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607E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Organization:</w:t>
      </w:r>
    </w:p>
    <w:p w:rsidR="0010607E" w:rsidRPr="0010607E" w:rsidRDefault="0010607E" w:rsidP="00106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607E" w:rsidRPr="0010607E" w:rsidRDefault="0010607E" w:rsidP="0010607E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10607E" w:rsidRPr="0010607E" w:rsidRDefault="0010607E" w:rsidP="0010607E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Why is it important to conserve leftover food at home?</w:t>
      </w:r>
    </w:p>
    <w:p w:rsidR="0010607E" w:rsidRPr="0010607E" w:rsidRDefault="0010607E" w:rsidP="0010607E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lastRenderedPageBreak/>
        <w:t>What benefits have we identified from conserving food?</w:t>
      </w:r>
    </w:p>
    <w:p w:rsidR="0010607E" w:rsidRPr="0010607E" w:rsidRDefault="0010607E" w:rsidP="0010607E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Transition to the new topic:</w:t>
      </w:r>
    </w:p>
    <w:p w:rsidR="0010607E" w:rsidRPr="0010607E" w:rsidRDefault="0010607E" w:rsidP="0010607E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Ask learners: How do you conserve leftover food at home?</w:t>
      </w:r>
    </w:p>
    <w:p w:rsidR="0010607E" w:rsidRPr="0010607E" w:rsidRDefault="0010607E" w:rsidP="00106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607E" w:rsidRPr="0010607E" w:rsidRDefault="0010607E" w:rsidP="0010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10607E">
        <w:rPr>
          <w:rFonts w:ascii="Times New Roman" w:eastAsia="Times New Roman" w:hAnsi="Times New Roman" w:cs="Times New Roman"/>
          <w:sz w:val="24"/>
          <w:szCs w:val="24"/>
        </w:rPr>
        <w:t xml:space="preserve">: Brainstorming (5 </w:t>
      </w:r>
      <w:proofErr w:type="spellStart"/>
      <w:r w:rsidRPr="0010607E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1060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607E" w:rsidRPr="0010607E" w:rsidRDefault="0010607E" w:rsidP="0010607E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In groups, learners brainstorm and list various methods used to conserve leftover food.</w:t>
      </w:r>
    </w:p>
    <w:p w:rsidR="0010607E" w:rsidRPr="0010607E" w:rsidRDefault="0010607E" w:rsidP="0010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10607E">
        <w:rPr>
          <w:rFonts w:ascii="Times New Roman" w:eastAsia="Times New Roman" w:hAnsi="Times New Roman" w:cs="Times New Roman"/>
          <w:sz w:val="24"/>
          <w:szCs w:val="24"/>
        </w:rPr>
        <w:t xml:space="preserve">: Research Activity (10 </w:t>
      </w:r>
      <w:proofErr w:type="spellStart"/>
      <w:r w:rsidRPr="0010607E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1060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607E" w:rsidRPr="0010607E" w:rsidRDefault="0010607E" w:rsidP="0010607E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Learners use digital or print resources to explore methods such as proper storage, refrigeration, freezing, and reheating.</w:t>
      </w:r>
    </w:p>
    <w:p w:rsidR="0010607E" w:rsidRPr="0010607E" w:rsidRDefault="0010607E" w:rsidP="0010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10607E">
        <w:rPr>
          <w:rFonts w:ascii="Times New Roman" w:eastAsia="Times New Roman" w:hAnsi="Times New Roman" w:cs="Times New Roman"/>
          <w:sz w:val="24"/>
          <w:szCs w:val="24"/>
        </w:rPr>
        <w:t xml:space="preserve">: Class Discussion (10 </w:t>
      </w:r>
      <w:proofErr w:type="spellStart"/>
      <w:r w:rsidRPr="0010607E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1060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607E" w:rsidRPr="0010607E" w:rsidRDefault="0010607E" w:rsidP="0010607E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Learners discuss their findings, and the teacher provides further explanation and examples.</w:t>
      </w:r>
    </w:p>
    <w:p w:rsidR="0010607E" w:rsidRPr="0010607E" w:rsidRDefault="0010607E" w:rsidP="0010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10607E">
        <w:rPr>
          <w:rFonts w:ascii="Times New Roman" w:eastAsia="Times New Roman" w:hAnsi="Times New Roman" w:cs="Times New Roman"/>
          <w:sz w:val="24"/>
          <w:szCs w:val="24"/>
        </w:rPr>
        <w:t xml:space="preserve">: Poster Activity (5 </w:t>
      </w:r>
      <w:proofErr w:type="spellStart"/>
      <w:r w:rsidRPr="0010607E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1060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607E" w:rsidRPr="0010607E" w:rsidRDefault="0010607E" w:rsidP="0010607E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Learners create posters showing methods of conserving leftover food and display them in the classroom.</w:t>
      </w:r>
    </w:p>
    <w:p w:rsidR="0010607E" w:rsidRPr="0010607E" w:rsidRDefault="0010607E" w:rsidP="001060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0607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0607E" w:rsidRPr="0010607E" w:rsidRDefault="0010607E" w:rsidP="0010607E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Summarize the key methods discussed, emphasizing their importance in reducing food wastage.</w:t>
      </w:r>
    </w:p>
    <w:p w:rsidR="0010607E" w:rsidRPr="0010607E" w:rsidRDefault="0010607E" w:rsidP="0010607E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7E">
        <w:rPr>
          <w:rFonts w:ascii="Times New Roman" w:eastAsia="Times New Roman" w:hAnsi="Times New Roman" w:cs="Times New Roman"/>
          <w:sz w:val="24"/>
          <w:szCs w:val="24"/>
        </w:rPr>
        <w:t>Encourage learners to apply at least one method at home during the week.</w:t>
      </w:r>
    </w:p>
    <w:p w:rsidR="0010607E" w:rsidRDefault="0010607E">
      <w:r>
        <w:br w:type="page"/>
      </w:r>
    </w:p>
    <w:p w:rsidR="00643721" w:rsidRDefault="00643721" w:rsidP="00643721"/>
    <w:p w:rsidR="00643721" w:rsidRPr="00B01CB5" w:rsidRDefault="00643721" w:rsidP="00643721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4,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3721" w:rsidTr="009C5B9F">
        <w:tc>
          <w:tcPr>
            <w:tcW w:w="4675" w:type="dxa"/>
          </w:tcPr>
          <w:p w:rsidR="00643721" w:rsidRPr="00F96E55" w:rsidRDefault="0064372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643721" w:rsidRDefault="00643721" w:rsidP="009C5B9F"/>
        </w:tc>
      </w:tr>
      <w:tr w:rsidR="00643721" w:rsidTr="009C5B9F">
        <w:tc>
          <w:tcPr>
            <w:tcW w:w="4675" w:type="dxa"/>
          </w:tcPr>
          <w:p w:rsidR="00643721" w:rsidRPr="00F96E55" w:rsidRDefault="0064372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643721" w:rsidRPr="004256CC" w:rsidRDefault="00643721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643721" w:rsidTr="009C5B9F">
        <w:tc>
          <w:tcPr>
            <w:tcW w:w="4675" w:type="dxa"/>
          </w:tcPr>
          <w:p w:rsidR="00643721" w:rsidRPr="00F96E55" w:rsidRDefault="0064372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643721" w:rsidRPr="004256CC" w:rsidRDefault="00643721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643721" w:rsidTr="009C5B9F">
        <w:tc>
          <w:tcPr>
            <w:tcW w:w="4675" w:type="dxa"/>
          </w:tcPr>
          <w:p w:rsidR="00643721" w:rsidRPr="00F96E55" w:rsidRDefault="0064372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643721" w:rsidRDefault="00643721" w:rsidP="009C5B9F"/>
        </w:tc>
      </w:tr>
      <w:tr w:rsidR="00643721" w:rsidTr="009C5B9F">
        <w:tc>
          <w:tcPr>
            <w:tcW w:w="4675" w:type="dxa"/>
          </w:tcPr>
          <w:p w:rsidR="00643721" w:rsidRPr="00F96E55" w:rsidRDefault="0064372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643721" w:rsidRDefault="00643721" w:rsidP="009C5B9F"/>
        </w:tc>
      </w:tr>
      <w:tr w:rsidR="00643721" w:rsidTr="009C5B9F">
        <w:tc>
          <w:tcPr>
            <w:tcW w:w="4675" w:type="dxa"/>
          </w:tcPr>
          <w:p w:rsidR="00643721" w:rsidRPr="00F96E55" w:rsidRDefault="0064372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643721" w:rsidRDefault="00643721" w:rsidP="009C5B9F"/>
        </w:tc>
      </w:tr>
    </w:tbl>
    <w:p w:rsidR="00643721" w:rsidRDefault="00643721" w:rsidP="00643721"/>
    <w:p w:rsidR="00643721" w:rsidRPr="00643721" w:rsidRDefault="00643721" w:rsidP="006437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643721" w:rsidRPr="00643721" w:rsidRDefault="00643721" w:rsidP="006437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Leftover Food</w:t>
      </w:r>
    </w:p>
    <w:p w:rsidR="00643721" w:rsidRPr="00643721" w:rsidRDefault="00643721" w:rsidP="006437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643721" w:rsidRPr="00643721" w:rsidRDefault="00643721" w:rsidP="0064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By the end of the lesson, learners should be able to:</w:t>
      </w:r>
    </w:p>
    <w:p w:rsidR="00643721" w:rsidRPr="00643721" w:rsidRDefault="00643721" w:rsidP="0064372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Select a method of conserving leftover food to avoid wastage.</w:t>
      </w:r>
    </w:p>
    <w:p w:rsidR="00643721" w:rsidRPr="00643721" w:rsidRDefault="00643721" w:rsidP="0064372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Apply the selected method to conserve leftover food.</w:t>
      </w:r>
    </w:p>
    <w:p w:rsidR="00643721" w:rsidRPr="00643721" w:rsidRDefault="00643721" w:rsidP="0064372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Write a report on their practical experience.</w:t>
      </w:r>
    </w:p>
    <w:p w:rsidR="00643721" w:rsidRPr="00643721" w:rsidRDefault="00643721" w:rsidP="006437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643721" w:rsidRPr="00643721" w:rsidRDefault="00643721" w:rsidP="0064372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How can we practically conserve leftover food?</w:t>
      </w:r>
    </w:p>
    <w:p w:rsidR="00643721" w:rsidRPr="00643721" w:rsidRDefault="00643721" w:rsidP="0064372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What are the results of conserving leftover food effectively?</w:t>
      </w:r>
    </w:p>
    <w:p w:rsidR="00643721" w:rsidRPr="00643721" w:rsidRDefault="00643721" w:rsidP="006437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643721" w:rsidRPr="00643721" w:rsidRDefault="00643721" w:rsidP="0064372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643721" w:rsidRPr="00643721" w:rsidRDefault="00643721" w:rsidP="0064372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643721" w:rsidRPr="00643721" w:rsidRDefault="00643721" w:rsidP="0064372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Leftover food for demonstration</w:t>
      </w:r>
    </w:p>
    <w:p w:rsidR="00643721" w:rsidRPr="00643721" w:rsidRDefault="00643721" w:rsidP="00643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pict>
          <v:rect id="_x0000_i1085" style="width:0;height:1.5pt" o:hralign="center" o:hrstd="t" o:hr="t" fillcolor="#a0a0a0" stroked="f"/>
        </w:pict>
      </w:r>
    </w:p>
    <w:p w:rsidR="00643721" w:rsidRPr="00643721" w:rsidRDefault="00643721" w:rsidP="006437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3721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Organization:</w:t>
      </w:r>
    </w:p>
    <w:p w:rsidR="00643721" w:rsidRPr="00643721" w:rsidRDefault="00643721" w:rsidP="006437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643721" w:rsidRPr="00643721" w:rsidRDefault="00643721" w:rsidP="0064372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Recap the previous lesson on methods of conserving leftover food by asking:</w:t>
      </w:r>
    </w:p>
    <w:p w:rsidR="00643721" w:rsidRPr="00643721" w:rsidRDefault="00643721" w:rsidP="0064372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What methods did we identify?</w:t>
      </w:r>
    </w:p>
    <w:p w:rsidR="00643721" w:rsidRPr="00643721" w:rsidRDefault="00643721" w:rsidP="0064372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Which methods do you think are the easiest to apply at home?</w:t>
      </w:r>
    </w:p>
    <w:p w:rsidR="00643721" w:rsidRPr="00643721" w:rsidRDefault="00643721" w:rsidP="0064372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lastRenderedPageBreak/>
        <w:t>Transition to the practical focus:</w:t>
      </w:r>
    </w:p>
    <w:p w:rsidR="00643721" w:rsidRPr="00643721" w:rsidRDefault="00643721" w:rsidP="0064372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Ask learners: Which method would you like to try this week?</w:t>
      </w:r>
    </w:p>
    <w:p w:rsidR="00643721" w:rsidRPr="00643721" w:rsidRDefault="00643721" w:rsidP="006437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643721" w:rsidRPr="00643721" w:rsidRDefault="00643721" w:rsidP="0064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643721">
        <w:rPr>
          <w:rFonts w:ascii="Times New Roman" w:eastAsia="Times New Roman" w:hAnsi="Times New Roman" w:cs="Times New Roman"/>
          <w:sz w:val="24"/>
          <w:szCs w:val="24"/>
        </w:rPr>
        <w:t xml:space="preserve">: Method Selection (5 </w:t>
      </w:r>
      <w:proofErr w:type="spellStart"/>
      <w:r w:rsidRPr="00643721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6437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43721" w:rsidRPr="00643721" w:rsidRDefault="00643721" w:rsidP="0064372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Learners individually or in groups select a method they will use to conserve leftover food.</w:t>
      </w:r>
    </w:p>
    <w:p w:rsidR="00643721" w:rsidRPr="00643721" w:rsidRDefault="00643721" w:rsidP="0064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643721">
        <w:rPr>
          <w:rFonts w:ascii="Times New Roman" w:eastAsia="Times New Roman" w:hAnsi="Times New Roman" w:cs="Times New Roman"/>
          <w:sz w:val="24"/>
          <w:szCs w:val="24"/>
        </w:rPr>
        <w:t xml:space="preserve">: Practical Activity (15 </w:t>
      </w:r>
      <w:proofErr w:type="spellStart"/>
      <w:r w:rsidRPr="00643721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6437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43721" w:rsidRPr="00643721" w:rsidRDefault="00643721" w:rsidP="0064372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Learners apply the selected method by conserving actual leftover food (e.g., reheating, freezing).</w:t>
      </w:r>
    </w:p>
    <w:p w:rsidR="00643721" w:rsidRPr="00643721" w:rsidRDefault="00643721" w:rsidP="0064372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Take notes on their experience during the activity.</w:t>
      </w:r>
    </w:p>
    <w:p w:rsidR="00643721" w:rsidRPr="00643721" w:rsidRDefault="00643721" w:rsidP="0064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643721">
        <w:rPr>
          <w:rFonts w:ascii="Times New Roman" w:eastAsia="Times New Roman" w:hAnsi="Times New Roman" w:cs="Times New Roman"/>
          <w:sz w:val="24"/>
          <w:szCs w:val="24"/>
        </w:rPr>
        <w:t xml:space="preserve">: Report Writing (10 </w:t>
      </w:r>
      <w:proofErr w:type="spellStart"/>
      <w:r w:rsidRPr="00643721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6437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43721" w:rsidRPr="00643721" w:rsidRDefault="00643721" w:rsidP="0064372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Learners write a brief report on the method they used, how they implemented it, and their observations.</w:t>
      </w:r>
    </w:p>
    <w:p w:rsidR="00643721" w:rsidRPr="00643721" w:rsidRDefault="00643721" w:rsidP="006437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4372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643721" w:rsidRPr="00643721" w:rsidRDefault="00643721" w:rsidP="0064372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Learners share their experiences in brief.</w:t>
      </w:r>
    </w:p>
    <w:p w:rsidR="00643721" w:rsidRPr="00643721" w:rsidRDefault="00643721" w:rsidP="0064372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21">
        <w:rPr>
          <w:rFonts w:ascii="Times New Roman" w:eastAsia="Times New Roman" w:hAnsi="Times New Roman" w:cs="Times New Roman"/>
          <w:sz w:val="24"/>
          <w:szCs w:val="24"/>
        </w:rPr>
        <w:t>Teacher emphasizes the importance of applying these practices consistently at home.</w:t>
      </w:r>
    </w:p>
    <w:p w:rsidR="00CF7614" w:rsidRDefault="00CF7614">
      <w:r>
        <w:br w:type="page"/>
      </w:r>
    </w:p>
    <w:p w:rsidR="00192813" w:rsidRDefault="00192813" w:rsidP="00192813"/>
    <w:p w:rsidR="00192813" w:rsidRPr="00B01CB5" w:rsidRDefault="00192813" w:rsidP="00192813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4,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2813" w:rsidTr="009C5B9F">
        <w:tc>
          <w:tcPr>
            <w:tcW w:w="4675" w:type="dxa"/>
          </w:tcPr>
          <w:p w:rsidR="00192813" w:rsidRPr="00F96E55" w:rsidRDefault="0019281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192813" w:rsidRDefault="00192813" w:rsidP="009C5B9F"/>
        </w:tc>
      </w:tr>
      <w:tr w:rsidR="00192813" w:rsidTr="009C5B9F">
        <w:tc>
          <w:tcPr>
            <w:tcW w:w="4675" w:type="dxa"/>
          </w:tcPr>
          <w:p w:rsidR="00192813" w:rsidRPr="00F96E55" w:rsidRDefault="0019281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192813" w:rsidRPr="004256CC" w:rsidRDefault="00192813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192813" w:rsidTr="009C5B9F">
        <w:tc>
          <w:tcPr>
            <w:tcW w:w="4675" w:type="dxa"/>
          </w:tcPr>
          <w:p w:rsidR="00192813" w:rsidRPr="00F96E55" w:rsidRDefault="0019281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192813" w:rsidRPr="004256CC" w:rsidRDefault="00192813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192813" w:rsidTr="009C5B9F">
        <w:tc>
          <w:tcPr>
            <w:tcW w:w="4675" w:type="dxa"/>
          </w:tcPr>
          <w:p w:rsidR="00192813" w:rsidRPr="00F96E55" w:rsidRDefault="0019281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192813" w:rsidRDefault="00192813" w:rsidP="009C5B9F"/>
        </w:tc>
      </w:tr>
      <w:tr w:rsidR="00192813" w:rsidTr="009C5B9F">
        <w:tc>
          <w:tcPr>
            <w:tcW w:w="4675" w:type="dxa"/>
          </w:tcPr>
          <w:p w:rsidR="00192813" w:rsidRPr="00F96E55" w:rsidRDefault="0019281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192813" w:rsidRDefault="00192813" w:rsidP="009C5B9F"/>
        </w:tc>
      </w:tr>
      <w:tr w:rsidR="00192813" w:rsidTr="009C5B9F">
        <w:tc>
          <w:tcPr>
            <w:tcW w:w="4675" w:type="dxa"/>
          </w:tcPr>
          <w:p w:rsidR="00192813" w:rsidRPr="00F96E55" w:rsidRDefault="0019281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192813" w:rsidRDefault="00192813" w:rsidP="009C5B9F"/>
        </w:tc>
      </w:tr>
    </w:tbl>
    <w:p w:rsidR="00192813" w:rsidRDefault="00192813" w:rsidP="00192813"/>
    <w:p w:rsidR="00192813" w:rsidRPr="00192813" w:rsidRDefault="00192813" w:rsidP="001928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192813" w:rsidRPr="00192813" w:rsidRDefault="00192813" w:rsidP="001928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Leftover Food</w:t>
      </w:r>
    </w:p>
    <w:p w:rsidR="00192813" w:rsidRPr="00192813" w:rsidRDefault="00192813" w:rsidP="001928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192813" w:rsidRPr="00192813" w:rsidRDefault="00192813" w:rsidP="0019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By the end of the lesson, learners should be able to:</w:t>
      </w:r>
    </w:p>
    <w:p w:rsidR="00192813" w:rsidRPr="00192813" w:rsidRDefault="00192813" w:rsidP="0019281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Identify methods of preparing leftover food for consumption.</w:t>
      </w:r>
    </w:p>
    <w:p w:rsidR="00192813" w:rsidRPr="00192813" w:rsidRDefault="00192813" w:rsidP="0019281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Discuss reheating as a method of preparing leftover food.</w:t>
      </w:r>
    </w:p>
    <w:p w:rsidR="00192813" w:rsidRPr="00192813" w:rsidRDefault="00192813" w:rsidP="0019281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Embrace reheating as a method to prevent wastage.</w:t>
      </w:r>
    </w:p>
    <w:p w:rsidR="00192813" w:rsidRPr="00192813" w:rsidRDefault="00192813" w:rsidP="001928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192813" w:rsidRPr="00192813" w:rsidRDefault="00192813" w:rsidP="00192813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How is leftover food prepared for use to prevent wastage?</w:t>
      </w:r>
    </w:p>
    <w:p w:rsidR="00192813" w:rsidRPr="00192813" w:rsidRDefault="00192813" w:rsidP="00192813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What are the benefits of proper reheating of leftover food?</w:t>
      </w:r>
    </w:p>
    <w:p w:rsidR="00192813" w:rsidRPr="00192813" w:rsidRDefault="00192813" w:rsidP="001928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192813" w:rsidRPr="00192813" w:rsidRDefault="00192813" w:rsidP="00192813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192813" w:rsidRPr="00192813" w:rsidRDefault="00192813" w:rsidP="00192813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192813" w:rsidRPr="00192813" w:rsidRDefault="00192813" w:rsidP="00192813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192813" w:rsidRPr="00192813" w:rsidRDefault="00192813" w:rsidP="0019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p w:rsidR="00192813" w:rsidRPr="00192813" w:rsidRDefault="00192813" w:rsidP="00192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92813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Organization:</w:t>
      </w:r>
    </w:p>
    <w:p w:rsidR="00192813" w:rsidRPr="00192813" w:rsidRDefault="00192813" w:rsidP="001928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92813" w:rsidRPr="00192813" w:rsidRDefault="00192813" w:rsidP="00192813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192813" w:rsidRPr="00192813" w:rsidRDefault="00192813" w:rsidP="0019281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What method did you use to conserve leftover food?</w:t>
      </w:r>
    </w:p>
    <w:p w:rsidR="00192813" w:rsidRPr="00192813" w:rsidRDefault="00192813" w:rsidP="0019281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What did you observe from the process?</w:t>
      </w:r>
    </w:p>
    <w:p w:rsidR="00192813" w:rsidRPr="00192813" w:rsidRDefault="00192813" w:rsidP="00192813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lastRenderedPageBreak/>
        <w:t>Transition to the new topic:</w:t>
      </w:r>
    </w:p>
    <w:p w:rsidR="00192813" w:rsidRPr="00192813" w:rsidRDefault="00192813" w:rsidP="00192813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Ask learners: How do we prepare leftovers for consumption?</w:t>
      </w:r>
    </w:p>
    <w:p w:rsidR="00192813" w:rsidRPr="00192813" w:rsidRDefault="00192813" w:rsidP="001928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92813" w:rsidRPr="00192813" w:rsidRDefault="00192813" w:rsidP="0019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192813">
        <w:rPr>
          <w:rFonts w:ascii="Times New Roman" w:eastAsia="Times New Roman" w:hAnsi="Times New Roman" w:cs="Times New Roman"/>
          <w:sz w:val="24"/>
          <w:szCs w:val="24"/>
        </w:rPr>
        <w:t xml:space="preserve">: Brainstorming (5 </w:t>
      </w:r>
      <w:proofErr w:type="spellStart"/>
      <w:r w:rsidRPr="00192813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19281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92813" w:rsidRPr="00192813" w:rsidRDefault="00192813" w:rsidP="00192813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Learners discuss and list methods for preparing leftover food for reuse.</w:t>
      </w:r>
    </w:p>
    <w:p w:rsidR="00192813" w:rsidRPr="00192813" w:rsidRDefault="00192813" w:rsidP="0019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192813">
        <w:rPr>
          <w:rFonts w:ascii="Times New Roman" w:eastAsia="Times New Roman" w:hAnsi="Times New Roman" w:cs="Times New Roman"/>
          <w:sz w:val="24"/>
          <w:szCs w:val="24"/>
        </w:rPr>
        <w:t xml:space="preserve">: Research Activity (10 </w:t>
      </w:r>
      <w:proofErr w:type="spellStart"/>
      <w:r w:rsidRPr="00192813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19281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92813" w:rsidRPr="00192813" w:rsidRDefault="00192813" w:rsidP="0019281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Use digital devices or textbooks to search for information on proper reheating techniques and the benefits of reheating food.</w:t>
      </w:r>
    </w:p>
    <w:p w:rsidR="00192813" w:rsidRPr="00192813" w:rsidRDefault="00192813" w:rsidP="0019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192813">
        <w:rPr>
          <w:rFonts w:ascii="Times New Roman" w:eastAsia="Times New Roman" w:hAnsi="Times New Roman" w:cs="Times New Roman"/>
          <w:sz w:val="24"/>
          <w:szCs w:val="24"/>
        </w:rPr>
        <w:t xml:space="preserve">: Class Discussion (10 </w:t>
      </w:r>
      <w:proofErr w:type="spellStart"/>
      <w:r w:rsidRPr="00192813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19281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92813" w:rsidRPr="00192813" w:rsidRDefault="00192813" w:rsidP="00192813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Learners share their findings, focusing on reheating as a safe and effective method.</w:t>
      </w:r>
    </w:p>
    <w:p w:rsidR="00192813" w:rsidRPr="00192813" w:rsidRDefault="00192813" w:rsidP="00192813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Discuss the benefits of proper heating, such as killing bacteria and improving taste.</w:t>
      </w:r>
    </w:p>
    <w:p w:rsidR="00192813" w:rsidRPr="00192813" w:rsidRDefault="00192813" w:rsidP="0019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192813">
        <w:rPr>
          <w:rFonts w:ascii="Times New Roman" w:eastAsia="Times New Roman" w:hAnsi="Times New Roman" w:cs="Times New Roman"/>
          <w:sz w:val="24"/>
          <w:szCs w:val="24"/>
        </w:rPr>
        <w:t xml:space="preserve">: Outline Key Points (5 </w:t>
      </w:r>
      <w:proofErr w:type="spellStart"/>
      <w:r w:rsidRPr="00192813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19281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92813" w:rsidRPr="00192813" w:rsidRDefault="00192813" w:rsidP="00192813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Learners outline steps for reheating food and create short presentations or posters.</w:t>
      </w:r>
    </w:p>
    <w:p w:rsidR="00192813" w:rsidRPr="00192813" w:rsidRDefault="00192813" w:rsidP="001928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19281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192813" w:rsidRPr="00192813" w:rsidRDefault="00192813" w:rsidP="0019281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Summarize the methods discussed, emphasizing reheating as a key method for reducing wastage.</w:t>
      </w:r>
    </w:p>
    <w:p w:rsidR="00192813" w:rsidRPr="00192813" w:rsidRDefault="00192813" w:rsidP="00192813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13">
        <w:rPr>
          <w:rFonts w:ascii="Times New Roman" w:eastAsia="Times New Roman" w:hAnsi="Times New Roman" w:cs="Times New Roman"/>
          <w:sz w:val="24"/>
          <w:szCs w:val="24"/>
        </w:rPr>
        <w:t>Encourage learners to apply these practices at home and observe their impact.</w:t>
      </w:r>
    </w:p>
    <w:p w:rsidR="00414BE1" w:rsidRDefault="00414BE1">
      <w:r>
        <w:br w:type="page"/>
      </w:r>
    </w:p>
    <w:p w:rsidR="0065313F" w:rsidRDefault="0065313F" w:rsidP="0065313F"/>
    <w:p w:rsidR="0065313F" w:rsidRPr="00B01CB5" w:rsidRDefault="0065313F" w:rsidP="0065313F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5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313F" w:rsidTr="009C5B9F">
        <w:tc>
          <w:tcPr>
            <w:tcW w:w="4675" w:type="dxa"/>
          </w:tcPr>
          <w:p w:rsidR="0065313F" w:rsidRPr="00F96E55" w:rsidRDefault="0065313F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65313F" w:rsidRDefault="0065313F" w:rsidP="009C5B9F"/>
        </w:tc>
      </w:tr>
      <w:tr w:rsidR="0065313F" w:rsidTr="009C5B9F">
        <w:tc>
          <w:tcPr>
            <w:tcW w:w="4675" w:type="dxa"/>
          </w:tcPr>
          <w:p w:rsidR="0065313F" w:rsidRPr="00F96E55" w:rsidRDefault="0065313F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65313F" w:rsidRPr="004256CC" w:rsidRDefault="0065313F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65313F" w:rsidTr="009C5B9F">
        <w:tc>
          <w:tcPr>
            <w:tcW w:w="4675" w:type="dxa"/>
          </w:tcPr>
          <w:p w:rsidR="0065313F" w:rsidRPr="00F96E55" w:rsidRDefault="0065313F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65313F" w:rsidRPr="004256CC" w:rsidRDefault="0065313F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65313F" w:rsidTr="009C5B9F">
        <w:tc>
          <w:tcPr>
            <w:tcW w:w="4675" w:type="dxa"/>
          </w:tcPr>
          <w:p w:rsidR="0065313F" w:rsidRPr="00F96E55" w:rsidRDefault="0065313F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65313F" w:rsidRDefault="0065313F" w:rsidP="009C5B9F"/>
        </w:tc>
      </w:tr>
      <w:tr w:rsidR="0065313F" w:rsidTr="009C5B9F">
        <w:tc>
          <w:tcPr>
            <w:tcW w:w="4675" w:type="dxa"/>
          </w:tcPr>
          <w:p w:rsidR="0065313F" w:rsidRPr="00F96E55" w:rsidRDefault="0065313F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65313F" w:rsidRDefault="0065313F" w:rsidP="009C5B9F"/>
        </w:tc>
      </w:tr>
      <w:tr w:rsidR="0065313F" w:rsidTr="009C5B9F">
        <w:tc>
          <w:tcPr>
            <w:tcW w:w="4675" w:type="dxa"/>
          </w:tcPr>
          <w:p w:rsidR="0065313F" w:rsidRPr="00F96E55" w:rsidRDefault="0065313F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65313F" w:rsidRDefault="0065313F" w:rsidP="009C5B9F"/>
        </w:tc>
      </w:tr>
    </w:tbl>
    <w:p w:rsidR="0065313F" w:rsidRDefault="0065313F" w:rsidP="0065313F"/>
    <w:p w:rsidR="000F6ACD" w:rsidRPr="000F6ACD" w:rsidRDefault="000F6ACD" w:rsidP="000F6A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0F6ACD" w:rsidRPr="000F6ACD" w:rsidRDefault="000F6ACD" w:rsidP="000F6A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Leftover Food</w:t>
      </w:r>
    </w:p>
    <w:p w:rsidR="000F6ACD" w:rsidRPr="000F6ACD" w:rsidRDefault="000F6ACD" w:rsidP="000F6A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0F6ACD" w:rsidRPr="000F6ACD" w:rsidRDefault="000F6ACD" w:rsidP="000F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By the end of the lesson, learners should be able to:</w:t>
      </w:r>
    </w:p>
    <w:p w:rsidR="000F6ACD" w:rsidRPr="000F6ACD" w:rsidRDefault="000F6ACD" w:rsidP="000F6AC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Prepare leftover food for consumption using the reheating method to avoid wastage.</w:t>
      </w:r>
    </w:p>
    <w:p w:rsidR="000F6ACD" w:rsidRPr="000F6ACD" w:rsidRDefault="000F6ACD" w:rsidP="000F6AC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Embrace reheating of leftover food for consumption at home to avoid wastage.</w:t>
      </w:r>
    </w:p>
    <w:p w:rsidR="000F6ACD" w:rsidRPr="000F6ACD" w:rsidRDefault="000F6ACD" w:rsidP="000F6A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0F6ACD" w:rsidRPr="000F6ACD" w:rsidRDefault="000F6ACD" w:rsidP="000F6AC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Why is proper reheating of leftover food important?</w:t>
      </w:r>
    </w:p>
    <w:p w:rsidR="000F6ACD" w:rsidRPr="000F6ACD" w:rsidRDefault="000F6ACD" w:rsidP="000F6A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0F6ACD" w:rsidRPr="000F6ACD" w:rsidRDefault="000F6ACD" w:rsidP="000F6AC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Kitchen</w:t>
      </w:r>
    </w:p>
    <w:p w:rsidR="000F6ACD" w:rsidRPr="000F6ACD" w:rsidRDefault="000F6ACD" w:rsidP="000F6AC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Leftover food</w:t>
      </w:r>
    </w:p>
    <w:p w:rsidR="000F6ACD" w:rsidRPr="000F6ACD" w:rsidRDefault="000F6ACD" w:rsidP="000F6AC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0F6ACD" w:rsidRPr="000F6ACD" w:rsidRDefault="000F6ACD" w:rsidP="000F6AC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Report writing materials</w:t>
      </w:r>
    </w:p>
    <w:p w:rsidR="000F6ACD" w:rsidRPr="000F6ACD" w:rsidRDefault="000F6ACD" w:rsidP="000F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pict>
          <v:rect id="_x0000_i1089" style="width:0;height:1.5pt" o:hralign="center" o:hrstd="t" o:hr="t" fillcolor="#a0a0a0" stroked="f"/>
        </w:pict>
      </w:r>
    </w:p>
    <w:p w:rsidR="000F6ACD" w:rsidRPr="000F6ACD" w:rsidRDefault="000F6ACD" w:rsidP="000F6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6ACD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Organization:</w:t>
      </w:r>
    </w:p>
    <w:p w:rsidR="000F6ACD" w:rsidRPr="000F6ACD" w:rsidRDefault="000F6ACD" w:rsidP="000F6A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0F6ACD" w:rsidRPr="000F6ACD" w:rsidRDefault="000F6ACD" w:rsidP="000F6AC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0F6ACD" w:rsidRPr="000F6ACD" w:rsidRDefault="000F6ACD" w:rsidP="000F6ACD">
      <w:pPr>
        <w:numPr>
          <w:ilvl w:val="1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What methods did we discuss for conserving leftover food?</w:t>
      </w:r>
    </w:p>
    <w:p w:rsidR="000F6ACD" w:rsidRPr="000F6ACD" w:rsidRDefault="000F6ACD" w:rsidP="000F6ACD">
      <w:pPr>
        <w:numPr>
          <w:ilvl w:val="1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How does reheating help prevent food wastage?</w:t>
      </w:r>
    </w:p>
    <w:p w:rsidR="000F6ACD" w:rsidRPr="000F6ACD" w:rsidRDefault="000F6ACD" w:rsidP="000F6AC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Transition to the focus on reheating as a method to prepare food for consumption.</w:t>
      </w:r>
    </w:p>
    <w:p w:rsidR="000F6ACD" w:rsidRPr="000F6ACD" w:rsidRDefault="000F6ACD" w:rsidP="000F6A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Lesson Development (30 </w:t>
      </w:r>
      <w:proofErr w:type="spellStart"/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0F6ACD" w:rsidRPr="000F6ACD" w:rsidRDefault="000F6ACD" w:rsidP="000F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0F6ACD">
        <w:rPr>
          <w:rFonts w:ascii="Times New Roman" w:eastAsia="Times New Roman" w:hAnsi="Times New Roman" w:cs="Times New Roman"/>
          <w:sz w:val="24"/>
          <w:szCs w:val="24"/>
        </w:rPr>
        <w:t xml:space="preserve">: Group Activity (10 </w:t>
      </w:r>
      <w:proofErr w:type="spellStart"/>
      <w:r w:rsidRPr="000F6ACD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0F6A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6ACD" w:rsidRPr="000F6ACD" w:rsidRDefault="000F6ACD" w:rsidP="000F6AC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In groups, learners prepare leftover food for consumption using the reheating method.</w:t>
      </w:r>
    </w:p>
    <w:p w:rsidR="000F6ACD" w:rsidRPr="000F6ACD" w:rsidRDefault="000F6ACD" w:rsidP="000F6AC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Record their process using digital devices.</w:t>
      </w:r>
    </w:p>
    <w:p w:rsidR="000F6ACD" w:rsidRPr="000F6ACD" w:rsidRDefault="000F6ACD" w:rsidP="000F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0F6ACD">
        <w:rPr>
          <w:rFonts w:ascii="Times New Roman" w:eastAsia="Times New Roman" w:hAnsi="Times New Roman" w:cs="Times New Roman"/>
          <w:sz w:val="24"/>
          <w:szCs w:val="24"/>
        </w:rPr>
        <w:t xml:space="preserve">: Report Writing (10 </w:t>
      </w:r>
      <w:proofErr w:type="spellStart"/>
      <w:r w:rsidRPr="000F6ACD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0F6A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6ACD" w:rsidRPr="000F6ACD" w:rsidRDefault="000F6ACD" w:rsidP="000F6AC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Learners write a report on their experience with reheating leftover food, including challenges faced and outcomes.</w:t>
      </w:r>
    </w:p>
    <w:p w:rsidR="000F6ACD" w:rsidRPr="000F6ACD" w:rsidRDefault="000F6ACD" w:rsidP="000F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0F6ACD">
        <w:rPr>
          <w:rFonts w:ascii="Times New Roman" w:eastAsia="Times New Roman" w:hAnsi="Times New Roman" w:cs="Times New Roman"/>
          <w:sz w:val="24"/>
          <w:szCs w:val="24"/>
        </w:rPr>
        <w:t xml:space="preserve">: Presentation (10 </w:t>
      </w:r>
      <w:proofErr w:type="spellStart"/>
      <w:r w:rsidRPr="000F6ACD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0F6A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6ACD" w:rsidRPr="000F6ACD" w:rsidRDefault="000F6ACD" w:rsidP="000F6AC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Learners present their findings and reports to the class, sharing their experiences with reheating food.</w:t>
      </w:r>
    </w:p>
    <w:p w:rsidR="000F6ACD" w:rsidRPr="000F6ACD" w:rsidRDefault="000F6ACD" w:rsidP="000F6A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F6AC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0F6ACD" w:rsidRPr="000F6ACD" w:rsidRDefault="000F6ACD" w:rsidP="000F6AC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Summarize the importance of reheating leftover food properly.</w:t>
      </w:r>
    </w:p>
    <w:p w:rsidR="000F6ACD" w:rsidRPr="000F6ACD" w:rsidRDefault="000F6ACD" w:rsidP="000F6AC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ACD">
        <w:rPr>
          <w:rFonts w:ascii="Times New Roman" w:eastAsia="Times New Roman" w:hAnsi="Times New Roman" w:cs="Times New Roman"/>
          <w:sz w:val="24"/>
          <w:szCs w:val="24"/>
        </w:rPr>
        <w:t>Encourage learners to practice reheating leftovers at home to minimize food wastage.</w:t>
      </w:r>
    </w:p>
    <w:p w:rsidR="000F6ACD" w:rsidRDefault="000F6ACD">
      <w:r>
        <w:br w:type="page"/>
      </w:r>
    </w:p>
    <w:p w:rsidR="00EF2B71" w:rsidRDefault="00EF2B71" w:rsidP="00EF2B71"/>
    <w:p w:rsidR="00EF2B71" w:rsidRPr="00B01CB5" w:rsidRDefault="00EF2B71" w:rsidP="00EF2B71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5,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2B71" w:rsidTr="009C5B9F">
        <w:tc>
          <w:tcPr>
            <w:tcW w:w="4675" w:type="dxa"/>
          </w:tcPr>
          <w:p w:rsidR="00EF2B71" w:rsidRPr="00F96E55" w:rsidRDefault="00EF2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F2B71" w:rsidRDefault="00EF2B71" w:rsidP="009C5B9F"/>
        </w:tc>
      </w:tr>
      <w:tr w:rsidR="00EF2B71" w:rsidTr="009C5B9F">
        <w:tc>
          <w:tcPr>
            <w:tcW w:w="4675" w:type="dxa"/>
          </w:tcPr>
          <w:p w:rsidR="00EF2B71" w:rsidRPr="00F96E55" w:rsidRDefault="00EF2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F2B71" w:rsidRPr="004256CC" w:rsidRDefault="00EF2B71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EF2B71" w:rsidTr="009C5B9F">
        <w:tc>
          <w:tcPr>
            <w:tcW w:w="4675" w:type="dxa"/>
          </w:tcPr>
          <w:p w:rsidR="00EF2B71" w:rsidRPr="00F96E55" w:rsidRDefault="00EF2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F2B71" w:rsidRPr="004256CC" w:rsidRDefault="00EF2B71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F2B71" w:rsidTr="009C5B9F">
        <w:tc>
          <w:tcPr>
            <w:tcW w:w="4675" w:type="dxa"/>
          </w:tcPr>
          <w:p w:rsidR="00EF2B71" w:rsidRPr="00F96E55" w:rsidRDefault="00EF2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F2B71" w:rsidRDefault="00EF2B71" w:rsidP="009C5B9F"/>
        </w:tc>
      </w:tr>
      <w:tr w:rsidR="00EF2B71" w:rsidTr="009C5B9F">
        <w:tc>
          <w:tcPr>
            <w:tcW w:w="4675" w:type="dxa"/>
          </w:tcPr>
          <w:p w:rsidR="00EF2B71" w:rsidRPr="00F96E55" w:rsidRDefault="00EF2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F2B71" w:rsidRDefault="00EF2B71" w:rsidP="009C5B9F"/>
        </w:tc>
      </w:tr>
      <w:tr w:rsidR="00EF2B71" w:rsidTr="009C5B9F">
        <w:tc>
          <w:tcPr>
            <w:tcW w:w="4675" w:type="dxa"/>
          </w:tcPr>
          <w:p w:rsidR="00EF2B71" w:rsidRPr="00F96E55" w:rsidRDefault="00EF2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F2B71" w:rsidRDefault="00EF2B71" w:rsidP="009C5B9F"/>
        </w:tc>
      </w:tr>
    </w:tbl>
    <w:p w:rsidR="00EF2B71" w:rsidRPr="00EF2B71" w:rsidRDefault="00EF2B71" w:rsidP="00EF2B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EF2B71" w:rsidRPr="00EF2B71" w:rsidRDefault="00EF2B71" w:rsidP="00EF2B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Leftover Food</w:t>
      </w:r>
    </w:p>
    <w:p w:rsidR="00EF2B71" w:rsidRPr="00EF2B71" w:rsidRDefault="00EF2B71" w:rsidP="00EF2B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EF2B71" w:rsidRPr="00EF2B71" w:rsidRDefault="00EF2B71" w:rsidP="00EF2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By the end of the lesson, learners should be able to:</w:t>
      </w:r>
    </w:p>
    <w:p w:rsidR="00EF2B71" w:rsidRPr="00EF2B71" w:rsidRDefault="00EF2B71" w:rsidP="00EF2B7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Define the term "recipe."</w:t>
      </w:r>
    </w:p>
    <w:p w:rsidR="00EF2B71" w:rsidRPr="00EF2B71" w:rsidRDefault="00EF2B71" w:rsidP="00EF2B7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Describe preparing another recipe as a method of preparing leftover food for consumption to avoid wastage.</w:t>
      </w:r>
    </w:p>
    <w:p w:rsidR="00EF2B71" w:rsidRPr="00EF2B71" w:rsidRDefault="00EF2B71" w:rsidP="00EF2B7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Embrace preparation of another recipe as a method of preparing leftover food for consumption.</w:t>
      </w:r>
    </w:p>
    <w:p w:rsidR="00EF2B71" w:rsidRPr="00EF2B71" w:rsidRDefault="00EF2B71" w:rsidP="00EF2B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EF2B71" w:rsidRPr="00EF2B71" w:rsidRDefault="00EF2B71" w:rsidP="00EF2B7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What are the benefits of preparing another recipe as a method of preparing leftover food for consumption?</w:t>
      </w:r>
    </w:p>
    <w:p w:rsidR="00EF2B71" w:rsidRPr="00EF2B71" w:rsidRDefault="00EF2B71" w:rsidP="00EF2B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EF2B71" w:rsidRPr="00EF2B71" w:rsidRDefault="00EF2B71" w:rsidP="00EF2B7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EF2B71" w:rsidRPr="00EF2B71" w:rsidRDefault="00EF2B71" w:rsidP="00EF2B7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EF2B71" w:rsidRPr="00EF2B71" w:rsidRDefault="00EF2B71" w:rsidP="00EF2B7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EF2B71" w:rsidRPr="00EF2B71" w:rsidRDefault="00EF2B71" w:rsidP="00EF2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pict>
          <v:rect id="_x0000_i1091" style="width:0;height:1.5pt" o:hralign="center" o:hrstd="t" o:hr="t" fillcolor="#a0a0a0" stroked="f"/>
        </w:pict>
      </w:r>
    </w:p>
    <w:p w:rsidR="00EF2B71" w:rsidRPr="00EF2B71" w:rsidRDefault="00EF2B71" w:rsidP="00EF2B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2B71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Organization:</w:t>
      </w:r>
    </w:p>
    <w:p w:rsidR="00EF2B71" w:rsidRPr="00EF2B71" w:rsidRDefault="00EF2B71" w:rsidP="00EF2B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F2B71" w:rsidRPr="00EF2B71" w:rsidRDefault="00EF2B71" w:rsidP="00EF2B7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EF2B71" w:rsidRPr="00EF2B71" w:rsidRDefault="00EF2B71" w:rsidP="00EF2B7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What methods did we explore to conserve leftover food?</w:t>
      </w:r>
    </w:p>
    <w:p w:rsidR="00EF2B71" w:rsidRPr="00EF2B71" w:rsidRDefault="00EF2B71" w:rsidP="00EF2B7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lastRenderedPageBreak/>
        <w:t>How did reheating contribute to preventing food wastage?</w:t>
      </w:r>
    </w:p>
    <w:p w:rsidR="00EF2B71" w:rsidRPr="00EF2B71" w:rsidRDefault="00EF2B71" w:rsidP="00EF2B7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Transition to discussing another recipe as a method for preparing leftover food.</w:t>
      </w:r>
    </w:p>
    <w:p w:rsidR="00EF2B71" w:rsidRPr="00EF2B71" w:rsidRDefault="00EF2B71" w:rsidP="00EF2B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F2B71" w:rsidRPr="00EF2B71" w:rsidRDefault="00EF2B71" w:rsidP="00EF2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EF2B71">
        <w:rPr>
          <w:rFonts w:ascii="Times New Roman" w:eastAsia="Times New Roman" w:hAnsi="Times New Roman" w:cs="Times New Roman"/>
          <w:sz w:val="24"/>
          <w:szCs w:val="24"/>
        </w:rPr>
        <w:t xml:space="preserve">: Definition and Brainstorming (10 </w:t>
      </w:r>
      <w:proofErr w:type="spellStart"/>
      <w:r w:rsidRPr="00EF2B71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EF2B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F2B71" w:rsidRPr="00EF2B71" w:rsidRDefault="00EF2B71" w:rsidP="00EF2B7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Learners define "recipe" and brainstorm ideas for creating new recipes from leftover food.</w:t>
      </w:r>
    </w:p>
    <w:p w:rsidR="00EF2B71" w:rsidRPr="00EF2B71" w:rsidRDefault="00EF2B71" w:rsidP="00EF2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EF2B71">
        <w:rPr>
          <w:rFonts w:ascii="Times New Roman" w:eastAsia="Times New Roman" w:hAnsi="Times New Roman" w:cs="Times New Roman"/>
          <w:sz w:val="24"/>
          <w:szCs w:val="24"/>
        </w:rPr>
        <w:t xml:space="preserve">: Research Activity (10 </w:t>
      </w:r>
      <w:proofErr w:type="spellStart"/>
      <w:r w:rsidRPr="00EF2B71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EF2B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F2B71" w:rsidRPr="00EF2B71" w:rsidRDefault="00EF2B71" w:rsidP="00EF2B7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Learners use digital devices or textbooks to search for methods of preparing new recipes from leftover food.</w:t>
      </w:r>
    </w:p>
    <w:p w:rsidR="00EF2B71" w:rsidRPr="00EF2B71" w:rsidRDefault="00EF2B71" w:rsidP="00EF2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EF2B71">
        <w:rPr>
          <w:rFonts w:ascii="Times New Roman" w:eastAsia="Times New Roman" w:hAnsi="Times New Roman" w:cs="Times New Roman"/>
          <w:sz w:val="24"/>
          <w:szCs w:val="24"/>
        </w:rPr>
        <w:t xml:space="preserve">: Class Discussion (10 </w:t>
      </w:r>
      <w:proofErr w:type="spellStart"/>
      <w:r w:rsidRPr="00EF2B71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EF2B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F2B71" w:rsidRPr="00EF2B71" w:rsidRDefault="00EF2B71" w:rsidP="00EF2B71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Learners discuss the benefits of preparing another recipe from leftovers, such as enhancing taste, variety, and reducing waste.</w:t>
      </w:r>
    </w:p>
    <w:p w:rsidR="00EF2B71" w:rsidRPr="00EF2B71" w:rsidRDefault="00EF2B71" w:rsidP="00EF2B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F2B71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F2B71" w:rsidRPr="00EF2B71" w:rsidRDefault="00EF2B71" w:rsidP="00EF2B7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Summarize the key benefits of preparing another recipe with leftover food.</w:t>
      </w:r>
    </w:p>
    <w:p w:rsidR="00EF2B71" w:rsidRPr="00EF2B71" w:rsidRDefault="00EF2B71" w:rsidP="00EF2B7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71">
        <w:rPr>
          <w:rFonts w:ascii="Times New Roman" w:eastAsia="Times New Roman" w:hAnsi="Times New Roman" w:cs="Times New Roman"/>
          <w:sz w:val="24"/>
          <w:szCs w:val="24"/>
        </w:rPr>
        <w:t>Encourage learners to try preparing a new recipe at home using leftover ingredients.</w:t>
      </w:r>
    </w:p>
    <w:p w:rsidR="00EF2B71" w:rsidRDefault="00EF2B71">
      <w:r>
        <w:br w:type="page"/>
      </w:r>
    </w:p>
    <w:p w:rsidR="004C7215" w:rsidRDefault="004C7215" w:rsidP="004C7215"/>
    <w:p w:rsidR="004C7215" w:rsidRPr="00B01CB5" w:rsidRDefault="004C7215" w:rsidP="004C7215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5,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7215" w:rsidTr="009C5B9F">
        <w:tc>
          <w:tcPr>
            <w:tcW w:w="4675" w:type="dxa"/>
          </w:tcPr>
          <w:p w:rsidR="004C7215" w:rsidRPr="00F96E55" w:rsidRDefault="004C7215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C7215" w:rsidRDefault="004C7215" w:rsidP="009C5B9F"/>
        </w:tc>
      </w:tr>
      <w:tr w:rsidR="004C7215" w:rsidTr="009C5B9F">
        <w:tc>
          <w:tcPr>
            <w:tcW w:w="4675" w:type="dxa"/>
          </w:tcPr>
          <w:p w:rsidR="004C7215" w:rsidRPr="00F96E55" w:rsidRDefault="004C7215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C7215" w:rsidRPr="004256CC" w:rsidRDefault="004C7215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4C7215" w:rsidTr="009C5B9F">
        <w:tc>
          <w:tcPr>
            <w:tcW w:w="4675" w:type="dxa"/>
          </w:tcPr>
          <w:p w:rsidR="004C7215" w:rsidRPr="00F96E55" w:rsidRDefault="004C7215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C7215" w:rsidRPr="004256CC" w:rsidRDefault="004C7215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C7215" w:rsidTr="009C5B9F">
        <w:tc>
          <w:tcPr>
            <w:tcW w:w="4675" w:type="dxa"/>
          </w:tcPr>
          <w:p w:rsidR="004C7215" w:rsidRPr="00F96E55" w:rsidRDefault="004C7215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C7215" w:rsidRDefault="004C7215" w:rsidP="009C5B9F"/>
        </w:tc>
      </w:tr>
      <w:tr w:rsidR="004C7215" w:rsidTr="009C5B9F">
        <w:tc>
          <w:tcPr>
            <w:tcW w:w="4675" w:type="dxa"/>
          </w:tcPr>
          <w:p w:rsidR="004C7215" w:rsidRPr="00F96E55" w:rsidRDefault="004C7215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C7215" w:rsidRDefault="004C7215" w:rsidP="009C5B9F"/>
        </w:tc>
      </w:tr>
      <w:tr w:rsidR="004C7215" w:rsidTr="009C5B9F">
        <w:tc>
          <w:tcPr>
            <w:tcW w:w="4675" w:type="dxa"/>
          </w:tcPr>
          <w:p w:rsidR="004C7215" w:rsidRPr="00F96E55" w:rsidRDefault="004C7215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C7215" w:rsidRDefault="004C7215" w:rsidP="009C5B9F"/>
        </w:tc>
      </w:tr>
    </w:tbl>
    <w:p w:rsidR="004C7215" w:rsidRDefault="004C7215" w:rsidP="004C7215"/>
    <w:p w:rsidR="00467C46" w:rsidRPr="00467C46" w:rsidRDefault="00467C46" w:rsidP="00467C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467C46" w:rsidRPr="00467C46" w:rsidRDefault="00467C46" w:rsidP="00467C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Leftover Food</w:t>
      </w:r>
    </w:p>
    <w:p w:rsidR="00467C46" w:rsidRPr="00467C46" w:rsidRDefault="00467C46" w:rsidP="00467C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467C46" w:rsidRPr="00467C46" w:rsidRDefault="00467C46" w:rsidP="00467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By the end of the lesson, learners should be able to:</w:t>
      </w:r>
    </w:p>
    <w:p w:rsidR="00467C46" w:rsidRPr="00467C46" w:rsidRDefault="00467C46" w:rsidP="00467C4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Outline recipes that can be adopted from leftover food to avoid food wastage.</w:t>
      </w:r>
    </w:p>
    <w:p w:rsidR="00467C46" w:rsidRPr="00467C46" w:rsidRDefault="00467C46" w:rsidP="00467C4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Create recipes that make use of common leftover food.</w:t>
      </w:r>
    </w:p>
    <w:p w:rsidR="00467C46" w:rsidRPr="00467C46" w:rsidRDefault="00467C46" w:rsidP="00467C4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Search the internet for recipes that can be adopted from leftover food to avoid food wastage.</w:t>
      </w:r>
    </w:p>
    <w:p w:rsidR="00467C46" w:rsidRPr="00467C46" w:rsidRDefault="00467C46" w:rsidP="00467C4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Embrace different recipes that can be adopted from leftover food to avoid food wastage.</w:t>
      </w:r>
    </w:p>
    <w:p w:rsidR="00467C46" w:rsidRPr="00467C46" w:rsidRDefault="00467C46" w:rsidP="00467C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467C46" w:rsidRPr="00467C46" w:rsidRDefault="00467C46" w:rsidP="00467C4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Which recipes can you adopt from leftover food to avoid food wastage?</w:t>
      </w:r>
    </w:p>
    <w:p w:rsidR="00467C46" w:rsidRPr="00467C46" w:rsidRDefault="00467C46" w:rsidP="00467C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467C46" w:rsidRPr="00467C46" w:rsidRDefault="00467C46" w:rsidP="00467C4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467C46" w:rsidRPr="00467C46" w:rsidRDefault="00467C46" w:rsidP="00467C4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Recipes</w:t>
      </w:r>
    </w:p>
    <w:p w:rsidR="00467C46" w:rsidRPr="00467C46" w:rsidRDefault="00467C46" w:rsidP="00467C4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467C46" w:rsidRPr="00467C46" w:rsidRDefault="00467C46" w:rsidP="00467C4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467C46" w:rsidRPr="00467C46" w:rsidRDefault="00467C46" w:rsidP="00467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pict>
          <v:rect id="_x0000_i1093" style="width:0;height:1.5pt" o:hralign="center" o:hrstd="t" o:hr="t" fillcolor="#a0a0a0" stroked="f"/>
        </w:pict>
      </w:r>
    </w:p>
    <w:p w:rsidR="00467C46" w:rsidRPr="00467C46" w:rsidRDefault="00467C46" w:rsidP="00467C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7C46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Organization:</w:t>
      </w:r>
    </w:p>
    <w:p w:rsidR="00467C46" w:rsidRPr="00467C46" w:rsidRDefault="00467C46" w:rsidP="00467C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67C46" w:rsidRPr="00467C46" w:rsidRDefault="00467C46" w:rsidP="00467C4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467C46" w:rsidRPr="00467C46" w:rsidRDefault="00467C46" w:rsidP="00467C46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lastRenderedPageBreak/>
        <w:t>What are some benefits of preparing new recipes from leftover food?</w:t>
      </w:r>
    </w:p>
    <w:p w:rsidR="00467C46" w:rsidRPr="00467C46" w:rsidRDefault="00467C46" w:rsidP="00467C46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How can this method help reduce food wastage?</w:t>
      </w:r>
    </w:p>
    <w:p w:rsidR="00467C46" w:rsidRPr="00467C46" w:rsidRDefault="00467C46" w:rsidP="00467C4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Transition to creating and adopting recipes from leftover food.</w:t>
      </w:r>
    </w:p>
    <w:p w:rsidR="00467C46" w:rsidRPr="00467C46" w:rsidRDefault="00467C46" w:rsidP="00467C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67C46" w:rsidRPr="00467C46" w:rsidRDefault="00467C46" w:rsidP="00467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467C46">
        <w:rPr>
          <w:rFonts w:ascii="Times New Roman" w:eastAsia="Times New Roman" w:hAnsi="Times New Roman" w:cs="Times New Roman"/>
          <w:sz w:val="24"/>
          <w:szCs w:val="24"/>
        </w:rPr>
        <w:t xml:space="preserve">: Listing Recipes (10 </w:t>
      </w:r>
      <w:proofErr w:type="spellStart"/>
      <w:r w:rsidRPr="00467C46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467C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7C46" w:rsidRPr="00467C46" w:rsidRDefault="00467C46" w:rsidP="00467C4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Learners work in groups to list various recipes they can create from common leftover foods.</w:t>
      </w:r>
    </w:p>
    <w:p w:rsidR="00467C46" w:rsidRPr="00467C46" w:rsidRDefault="00467C46" w:rsidP="00467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467C46">
        <w:rPr>
          <w:rFonts w:ascii="Times New Roman" w:eastAsia="Times New Roman" w:hAnsi="Times New Roman" w:cs="Times New Roman"/>
          <w:sz w:val="24"/>
          <w:szCs w:val="24"/>
        </w:rPr>
        <w:t xml:space="preserve">: Collaboration (10 </w:t>
      </w:r>
      <w:proofErr w:type="spellStart"/>
      <w:r w:rsidRPr="00467C46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467C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7C46" w:rsidRPr="00467C46" w:rsidRDefault="00467C46" w:rsidP="00467C4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In pairs or groups, learners collaborate to create new recipes using leftover food common in their locality.</w:t>
      </w:r>
    </w:p>
    <w:p w:rsidR="00467C46" w:rsidRPr="00467C46" w:rsidRDefault="00467C46" w:rsidP="00467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467C46">
        <w:rPr>
          <w:rFonts w:ascii="Times New Roman" w:eastAsia="Times New Roman" w:hAnsi="Times New Roman" w:cs="Times New Roman"/>
          <w:sz w:val="24"/>
          <w:szCs w:val="24"/>
        </w:rPr>
        <w:t xml:space="preserve">: Research and Presentation (10 </w:t>
      </w:r>
      <w:proofErr w:type="spellStart"/>
      <w:r w:rsidRPr="00467C46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467C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7C46" w:rsidRPr="00467C46" w:rsidRDefault="00467C46" w:rsidP="00467C4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Learners use digital devices to search for online recipes, then present their ideas to the class.</w:t>
      </w:r>
    </w:p>
    <w:p w:rsidR="00467C46" w:rsidRPr="00467C46" w:rsidRDefault="00467C46" w:rsidP="00467C4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Display the recipes in class for further discussion.</w:t>
      </w:r>
    </w:p>
    <w:p w:rsidR="00467C46" w:rsidRPr="00467C46" w:rsidRDefault="00467C46" w:rsidP="00467C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67C46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67C46" w:rsidRPr="00467C46" w:rsidRDefault="00467C46" w:rsidP="00467C4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Summarize the different recipes discussed and their benefits.</w:t>
      </w:r>
    </w:p>
    <w:p w:rsidR="00467C46" w:rsidRPr="00467C46" w:rsidRDefault="00467C46" w:rsidP="00467C4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46">
        <w:rPr>
          <w:rFonts w:ascii="Times New Roman" w:eastAsia="Times New Roman" w:hAnsi="Times New Roman" w:cs="Times New Roman"/>
          <w:sz w:val="24"/>
          <w:szCs w:val="24"/>
        </w:rPr>
        <w:t>Encourage learners to try creating new recipes from leftover food at home.</w:t>
      </w:r>
    </w:p>
    <w:p w:rsidR="00B9472C" w:rsidRDefault="00B9472C">
      <w:r>
        <w:br w:type="page"/>
      </w:r>
    </w:p>
    <w:p w:rsidR="00B9472C" w:rsidRDefault="00B9472C" w:rsidP="00B9472C"/>
    <w:p w:rsidR="00B9472C" w:rsidRPr="00B01CB5" w:rsidRDefault="00B9472C" w:rsidP="00B9472C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5,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472C" w:rsidTr="009C5B9F">
        <w:tc>
          <w:tcPr>
            <w:tcW w:w="4675" w:type="dxa"/>
          </w:tcPr>
          <w:p w:rsidR="00B9472C" w:rsidRPr="00F96E55" w:rsidRDefault="00B9472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B9472C" w:rsidRDefault="00B9472C" w:rsidP="009C5B9F"/>
        </w:tc>
      </w:tr>
      <w:tr w:rsidR="00B9472C" w:rsidTr="009C5B9F">
        <w:tc>
          <w:tcPr>
            <w:tcW w:w="4675" w:type="dxa"/>
          </w:tcPr>
          <w:p w:rsidR="00B9472C" w:rsidRPr="00F96E55" w:rsidRDefault="00B9472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B9472C" w:rsidRPr="004256CC" w:rsidRDefault="00B9472C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B9472C" w:rsidTr="009C5B9F">
        <w:tc>
          <w:tcPr>
            <w:tcW w:w="4675" w:type="dxa"/>
          </w:tcPr>
          <w:p w:rsidR="00B9472C" w:rsidRPr="00F96E55" w:rsidRDefault="00B9472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B9472C" w:rsidRPr="004256CC" w:rsidRDefault="00B9472C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B9472C" w:rsidTr="009C5B9F">
        <w:tc>
          <w:tcPr>
            <w:tcW w:w="4675" w:type="dxa"/>
          </w:tcPr>
          <w:p w:rsidR="00B9472C" w:rsidRPr="00F96E55" w:rsidRDefault="00B9472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B9472C" w:rsidRDefault="00B9472C" w:rsidP="009C5B9F"/>
        </w:tc>
      </w:tr>
      <w:tr w:rsidR="00B9472C" w:rsidTr="009C5B9F">
        <w:tc>
          <w:tcPr>
            <w:tcW w:w="4675" w:type="dxa"/>
          </w:tcPr>
          <w:p w:rsidR="00B9472C" w:rsidRPr="00F96E55" w:rsidRDefault="00B9472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B9472C" w:rsidRDefault="00B9472C" w:rsidP="009C5B9F"/>
        </w:tc>
      </w:tr>
      <w:tr w:rsidR="00B9472C" w:rsidTr="009C5B9F">
        <w:tc>
          <w:tcPr>
            <w:tcW w:w="4675" w:type="dxa"/>
          </w:tcPr>
          <w:p w:rsidR="00B9472C" w:rsidRPr="00F96E55" w:rsidRDefault="00B9472C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B9472C" w:rsidRDefault="00B9472C" w:rsidP="009C5B9F"/>
        </w:tc>
      </w:tr>
    </w:tbl>
    <w:p w:rsidR="00B9472C" w:rsidRDefault="00B9472C" w:rsidP="00B9472C"/>
    <w:p w:rsidR="00463959" w:rsidRPr="00463959" w:rsidRDefault="00463959" w:rsidP="00463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Strand: Conservation of Resources</w:t>
      </w:r>
    </w:p>
    <w:p w:rsidR="00463959" w:rsidRPr="00463959" w:rsidRDefault="00463959" w:rsidP="00463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 Conserving Leftover Food</w:t>
      </w:r>
    </w:p>
    <w:p w:rsidR="00463959" w:rsidRPr="00463959" w:rsidRDefault="00463959" w:rsidP="00463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463959" w:rsidRPr="00463959" w:rsidRDefault="00463959" w:rsidP="00463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By the end of the lesson, learners should be able to:</w:t>
      </w:r>
    </w:p>
    <w:p w:rsidR="00463959" w:rsidRPr="00463959" w:rsidRDefault="00463959" w:rsidP="00463959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Select a recipe that can be adopted from common leftover food at home.</w:t>
      </w:r>
    </w:p>
    <w:p w:rsidR="00463959" w:rsidRPr="00463959" w:rsidRDefault="00463959" w:rsidP="00463959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Prepare leftover food for consumption through preparing another recipe method to avoid wastage.</w:t>
      </w:r>
    </w:p>
    <w:p w:rsidR="00463959" w:rsidRPr="00463959" w:rsidRDefault="00463959" w:rsidP="00463959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Enjoy preparing leftover food for consumption using the repurposing method.</w:t>
      </w:r>
    </w:p>
    <w:p w:rsidR="00463959" w:rsidRPr="00463959" w:rsidRDefault="00463959" w:rsidP="00463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463959" w:rsidRPr="00463959" w:rsidRDefault="00463959" w:rsidP="00463959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How is leftover food prepared for use to prevent food wastage?</w:t>
      </w:r>
    </w:p>
    <w:p w:rsidR="00463959" w:rsidRPr="00463959" w:rsidRDefault="00463959" w:rsidP="00463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463959" w:rsidRPr="00463959" w:rsidRDefault="00463959" w:rsidP="00463959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Cooking tools and equipment</w:t>
      </w:r>
    </w:p>
    <w:p w:rsidR="00463959" w:rsidRPr="00463959" w:rsidRDefault="00463959" w:rsidP="00463959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Recipes</w:t>
      </w:r>
    </w:p>
    <w:p w:rsidR="00463959" w:rsidRPr="00463959" w:rsidRDefault="00463959" w:rsidP="00463959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Leftover food</w:t>
      </w:r>
    </w:p>
    <w:p w:rsidR="00463959" w:rsidRPr="00463959" w:rsidRDefault="00463959" w:rsidP="00463959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463959" w:rsidRPr="00463959" w:rsidRDefault="00463959" w:rsidP="00463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pict>
          <v:rect id="_x0000_i1095" style="width:0;height:1.5pt" o:hralign="center" o:hrstd="t" o:hr="t" fillcolor="#a0a0a0" stroked="f"/>
        </w:pict>
      </w:r>
    </w:p>
    <w:p w:rsidR="00463959" w:rsidRPr="00463959" w:rsidRDefault="00463959" w:rsidP="004639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3959">
        <w:rPr>
          <w:rFonts w:ascii="Times New Roman" w:eastAsia="Times New Roman" w:hAnsi="Times New Roman" w:cs="Times New Roman"/>
          <w:b/>
          <w:bCs/>
          <w:sz w:val="27"/>
          <w:szCs w:val="27"/>
        </w:rPr>
        <w:t>Lesson Organization:</w:t>
      </w:r>
    </w:p>
    <w:p w:rsidR="00463959" w:rsidRPr="00463959" w:rsidRDefault="00463959" w:rsidP="00463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63959" w:rsidRPr="00463959" w:rsidRDefault="00463959" w:rsidP="00463959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Recap the previous lesson by asking:</w:t>
      </w:r>
    </w:p>
    <w:p w:rsidR="00463959" w:rsidRPr="00463959" w:rsidRDefault="00463959" w:rsidP="00463959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What recipes can be created using leftover food?</w:t>
      </w:r>
    </w:p>
    <w:p w:rsidR="00463959" w:rsidRPr="00463959" w:rsidRDefault="00463959" w:rsidP="00463959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lastRenderedPageBreak/>
        <w:t>How can this help minimize food wastage?</w:t>
      </w:r>
    </w:p>
    <w:p w:rsidR="00463959" w:rsidRPr="00463959" w:rsidRDefault="00463959" w:rsidP="00463959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Transition to the focus on preparing food through another recipe method.</w:t>
      </w:r>
    </w:p>
    <w:p w:rsidR="00463959" w:rsidRPr="00463959" w:rsidRDefault="00463959" w:rsidP="00463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63959" w:rsidRPr="00463959" w:rsidRDefault="00463959" w:rsidP="00463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463959">
        <w:rPr>
          <w:rFonts w:ascii="Times New Roman" w:eastAsia="Times New Roman" w:hAnsi="Times New Roman" w:cs="Times New Roman"/>
          <w:sz w:val="24"/>
          <w:szCs w:val="24"/>
        </w:rPr>
        <w:t xml:space="preserve">: Recipe Selection (5 </w:t>
      </w:r>
      <w:proofErr w:type="spellStart"/>
      <w:r w:rsidRPr="00463959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46395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3959" w:rsidRPr="00463959" w:rsidRDefault="00463959" w:rsidP="00463959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Learners select a recipe that can be adopted from common leftover food.</w:t>
      </w:r>
    </w:p>
    <w:p w:rsidR="00463959" w:rsidRPr="00463959" w:rsidRDefault="00463959" w:rsidP="00463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463959">
        <w:rPr>
          <w:rFonts w:ascii="Times New Roman" w:eastAsia="Times New Roman" w:hAnsi="Times New Roman" w:cs="Times New Roman"/>
          <w:sz w:val="24"/>
          <w:szCs w:val="24"/>
        </w:rPr>
        <w:t xml:space="preserve">: Practical Preparation (20 </w:t>
      </w:r>
      <w:proofErr w:type="spellStart"/>
      <w:r w:rsidRPr="00463959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46395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3959" w:rsidRPr="00463959" w:rsidRDefault="00463959" w:rsidP="00463959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Learners work individually or in groups to prepare leftover food for consumption using a selected recipe.</w:t>
      </w:r>
    </w:p>
    <w:p w:rsidR="00463959" w:rsidRPr="00463959" w:rsidRDefault="00463959" w:rsidP="00463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463959">
        <w:rPr>
          <w:rFonts w:ascii="Times New Roman" w:eastAsia="Times New Roman" w:hAnsi="Times New Roman" w:cs="Times New Roman"/>
          <w:sz w:val="24"/>
          <w:szCs w:val="24"/>
        </w:rPr>
        <w:t xml:space="preserve">: Reflection (5 </w:t>
      </w:r>
      <w:proofErr w:type="spellStart"/>
      <w:r w:rsidRPr="00463959">
        <w:rPr>
          <w:rFonts w:ascii="Times New Roman" w:eastAsia="Times New Roman" w:hAnsi="Times New Roman" w:cs="Times New Roman"/>
          <w:sz w:val="24"/>
          <w:szCs w:val="24"/>
        </w:rPr>
        <w:t>mins</w:t>
      </w:r>
      <w:proofErr w:type="spellEnd"/>
      <w:r w:rsidRPr="0046395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3959" w:rsidRPr="00463959" w:rsidRDefault="00463959" w:rsidP="00463959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Learners reflect on the experience of preparing food from leftovers, sharing their thoughts with the class.</w:t>
      </w:r>
    </w:p>
    <w:p w:rsidR="00463959" w:rsidRPr="00463959" w:rsidRDefault="00463959" w:rsidP="00463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63959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463959" w:rsidRPr="00463959" w:rsidRDefault="00463959" w:rsidP="00463959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Summarize the process of preparing food from leftovers and its importance in preventing food wastage.</w:t>
      </w:r>
    </w:p>
    <w:p w:rsidR="00463959" w:rsidRPr="00463959" w:rsidRDefault="00463959" w:rsidP="00463959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59">
        <w:rPr>
          <w:rFonts w:ascii="Times New Roman" w:eastAsia="Times New Roman" w:hAnsi="Times New Roman" w:cs="Times New Roman"/>
          <w:sz w:val="24"/>
          <w:szCs w:val="24"/>
        </w:rPr>
        <w:t>Encourage learners to apply the repurposing method at home.</w:t>
      </w:r>
    </w:p>
    <w:p w:rsidR="00115CF0" w:rsidRDefault="00115CF0">
      <w:r>
        <w:br w:type="page"/>
      </w:r>
    </w:p>
    <w:p w:rsidR="004A049D" w:rsidRDefault="004A049D" w:rsidP="004A049D"/>
    <w:p w:rsidR="004A049D" w:rsidRPr="00B01CB5" w:rsidRDefault="004A049D" w:rsidP="004A049D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6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049D" w:rsidTr="009C5B9F">
        <w:tc>
          <w:tcPr>
            <w:tcW w:w="4675" w:type="dxa"/>
          </w:tcPr>
          <w:p w:rsidR="004A049D" w:rsidRPr="00F96E55" w:rsidRDefault="004A049D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A049D" w:rsidRDefault="004A049D" w:rsidP="009C5B9F"/>
        </w:tc>
      </w:tr>
      <w:tr w:rsidR="004A049D" w:rsidTr="009C5B9F">
        <w:tc>
          <w:tcPr>
            <w:tcW w:w="4675" w:type="dxa"/>
          </w:tcPr>
          <w:p w:rsidR="004A049D" w:rsidRPr="00F96E55" w:rsidRDefault="004A049D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A049D" w:rsidRPr="004256CC" w:rsidRDefault="004A049D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4A049D" w:rsidTr="009C5B9F">
        <w:tc>
          <w:tcPr>
            <w:tcW w:w="4675" w:type="dxa"/>
          </w:tcPr>
          <w:p w:rsidR="004A049D" w:rsidRPr="00F96E55" w:rsidRDefault="004A049D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A049D" w:rsidRPr="004256CC" w:rsidRDefault="004A049D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A049D" w:rsidTr="009C5B9F">
        <w:tc>
          <w:tcPr>
            <w:tcW w:w="4675" w:type="dxa"/>
          </w:tcPr>
          <w:p w:rsidR="004A049D" w:rsidRPr="00F96E55" w:rsidRDefault="004A049D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A049D" w:rsidRDefault="004A049D" w:rsidP="009C5B9F"/>
        </w:tc>
      </w:tr>
      <w:tr w:rsidR="004A049D" w:rsidTr="009C5B9F">
        <w:tc>
          <w:tcPr>
            <w:tcW w:w="4675" w:type="dxa"/>
          </w:tcPr>
          <w:p w:rsidR="004A049D" w:rsidRPr="00F96E55" w:rsidRDefault="004A049D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A049D" w:rsidRDefault="004A049D" w:rsidP="009C5B9F"/>
        </w:tc>
      </w:tr>
      <w:tr w:rsidR="004A049D" w:rsidTr="009C5B9F">
        <w:tc>
          <w:tcPr>
            <w:tcW w:w="4675" w:type="dxa"/>
          </w:tcPr>
          <w:p w:rsidR="004A049D" w:rsidRPr="00F96E55" w:rsidRDefault="004A049D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A049D" w:rsidRDefault="004A049D" w:rsidP="009C5B9F"/>
        </w:tc>
      </w:tr>
    </w:tbl>
    <w:p w:rsidR="004A049D" w:rsidRDefault="004A049D" w:rsidP="004A049D"/>
    <w:p w:rsidR="004A049D" w:rsidRPr="004A049D" w:rsidRDefault="004A049D" w:rsidP="004A04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Strands &amp; Sub-Strands:</w:t>
      </w:r>
    </w:p>
    <w:p w:rsidR="004A049D" w:rsidRPr="004A049D" w:rsidRDefault="004A049D" w:rsidP="004A049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 Conservation of Resources</w:t>
      </w:r>
    </w:p>
    <w:p w:rsidR="004A049D" w:rsidRPr="004A049D" w:rsidRDefault="004A049D" w:rsidP="004A049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 Conserving Leftover Food</w:t>
      </w:r>
    </w:p>
    <w:p w:rsidR="004A049D" w:rsidRPr="004A049D" w:rsidRDefault="004A049D" w:rsidP="004A04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4A049D" w:rsidRPr="004A049D" w:rsidRDefault="004A049D" w:rsidP="004A0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4A049D" w:rsidRPr="004A049D" w:rsidRDefault="004A049D" w:rsidP="004A049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a) State the importance of food safety when handling and storing leftover food.</w:t>
      </w:r>
    </w:p>
    <w:p w:rsidR="004A049D" w:rsidRPr="004A049D" w:rsidRDefault="004A049D" w:rsidP="004A049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b) Discuss the importance of food safety when handling and storing leftover food.</w:t>
      </w:r>
    </w:p>
    <w:p w:rsidR="004A049D" w:rsidRPr="004A049D" w:rsidRDefault="004A049D" w:rsidP="004A049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c) Acknowledge the benefits of food safety when handling and storing leftover food.</w:t>
      </w:r>
    </w:p>
    <w:p w:rsidR="004A049D" w:rsidRPr="004A049D" w:rsidRDefault="004A049D" w:rsidP="004A04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4A049D" w:rsidRPr="004A049D" w:rsidRDefault="004A049D" w:rsidP="004A049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What is the importance of food safety when handling and storing leftover food?</w:t>
      </w:r>
    </w:p>
    <w:p w:rsidR="004A049D" w:rsidRPr="004A049D" w:rsidRDefault="004A049D" w:rsidP="004A04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4A049D" w:rsidRPr="004A049D" w:rsidRDefault="004A049D" w:rsidP="004A049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4A049D" w:rsidRPr="004A049D" w:rsidRDefault="004A049D" w:rsidP="004A049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Digital devices.</w:t>
      </w:r>
    </w:p>
    <w:p w:rsidR="004A049D" w:rsidRPr="004A049D" w:rsidRDefault="004A049D" w:rsidP="004A049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4A049D" w:rsidRPr="004A049D" w:rsidRDefault="004A049D" w:rsidP="004A049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Flashcards and posters.</w:t>
      </w:r>
    </w:p>
    <w:p w:rsidR="004A049D" w:rsidRPr="004A049D" w:rsidRDefault="004A049D" w:rsidP="004A04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4A049D" w:rsidRPr="004A049D" w:rsidRDefault="004A049D" w:rsidP="004A0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049D" w:rsidRPr="004A049D" w:rsidRDefault="004A049D" w:rsidP="004A049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Recap the previous lesson on "Reheating Leftover Food". Emphasize why reheating is essential and connect it to food safety during storage and reheating.</w:t>
      </w:r>
    </w:p>
    <w:p w:rsidR="004A049D" w:rsidRPr="004A049D" w:rsidRDefault="004A049D" w:rsidP="004A0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049D" w:rsidRPr="004A049D" w:rsidRDefault="004A049D" w:rsidP="004A049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1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 Discuss food safety concepts and why food safety is crucial for preventing foodborne illnesses.</w:t>
      </w:r>
    </w:p>
    <w:p w:rsidR="004A049D" w:rsidRPr="004A049D" w:rsidRDefault="004A049D" w:rsidP="004A049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 In groups, learners brainstorm the importance of food safety during handling and storage of leftover food. Each group will present their findings.</w:t>
      </w:r>
    </w:p>
    <w:p w:rsidR="004A049D" w:rsidRPr="004A049D" w:rsidRDefault="004A049D" w:rsidP="004A049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 Use digital devices to search for online resources that explain food safety measures when handling and storing leftover food.</w:t>
      </w:r>
    </w:p>
    <w:p w:rsidR="004A049D" w:rsidRPr="004A049D" w:rsidRDefault="004A049D" w:rsidP="004A049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 Discuss the benefits of ensuring proper food safety, such as reducing foodborne diseases, maintaining freshness, and preventing waste.</w:t>
      </w:r>
    </w:p>
    <w:p w:rsidR="004A049D" w:rsidRPr="004A049D" w:rsidRDefault="004A049D" w:rsidP="004A0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4A04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A04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049D" w:rsidRPr="004A049D" w:rsidRDefault="004A049D" w:rsidP="004A049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Recap the key points discussed: food safety, proper handling, and storage of leftovers.</w:t>
      </w:r>
    </w:p>
    <w:p w:rsidR="004A049D" w:rsidRPr="004A049D" w:rsidRDefault="004A049D" w:rsidP="004A049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49D">
        <w:rPr>
          <w:rFonts w:ascii="Times New Roman" w:eastAsia="Times New Roman" w:hAnsi="Times New Roman" w:cs="Times New Roman"/>
          <w:sz w:val="24"/>
          <w:szCs w:val="24"/>
        </w:rPr>
        <w:t>Encourage students to share what they learned and how they can apply it at home.</w:t>
      </w:r>
    </w:p>
    <w:p w:rsidR="00D669FA" w:rsidRDefault="00D669FA">
      <w:r>
        <w:br w:type="page"/>
      </w:r>
    </w:p>
    <w:p w:rsidR="00D669FA" w:rsidRDefault="00D669FA" w:rsidP="00D669FA"/>
    <w:p w:rsidR="00D669FA" w:rsidRPr="00B01CB5" w:rsidRDefault="00D669FA" w:rsidP="00D669FA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 xml:space="preserve">Week </w:t>
      </w:r>
      <w:r>
        <w:rPr>
          <w:b/>
          <w:sz w:val="28"/>
          <w:szCs w:val="28"/>
        </w:rPr>
        <w:t>6,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69FA" w:rsidTr="009C5B9F">
        <w:tc>
          <w:tcPr>
            <w:tcW w:w="4675" w:type="dxa"/>
          </w:tcPr>
          <w:p w:rsidR="00D669FA" w:rsidRPr="00F96E55" w:rsidRDefault="00D669F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D669FA" w:rsidRDefault="00D669FA" w:rsidP="009C5B9F"/>
        </w:tc>
      </w:tr>
      <w:tr w:rsidR="00D669FA" w:rsidTr="009C5B9F">
        <w:tc>
          <w:tcPr>
            <w:tcW w:w="4675" w:type="dxa"/>
          </w:tcPr>
          <w:p w:rsidR="00D669FA" w:rsidRPr="00F96E55" w:rsidRDefault="00D669F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D669FA" w:rsidRPr="004256CC" w:rsidRDefault="00D669FA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D669FA" w:rsidTr="009C5B9F">
        <w:tc>
          <w:tcPr>
            <w:tcW w:w="4675" w:type="dxa"/>
          </w:tcPr>
          <w:p w:rsidR="00D669FA" w:rsidRPr="00F96E55" w:rsidRDefault="00D669F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D669FA" w:rsidRPr="004256CC" w:rsidRDefault="00D669FA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D669FA" w:rsidTr="009C5B9F">
        <w:tc>
          <w:tcPr>
            <w:tcW w:w="4675" w:type="dxa"/>
          </w:tcPr>
          <w:p w:rsidR="00D669FA" w:rsidRPr="00F96E55" w:rsidRDefault="00D669F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D669FA" w:rsidRDefault="00D669FA" w:rsidP="009C5B9F"/>
        </w:tc>
      </w:tr>
      <w:tr w:rsidR="00D669FA" w:rsidTr="009C5B9F">
        <w:tc>
          <w:tcPr>
            <w:tcW w:w="4675" w:type="dxa"/>
          </w:tcPr>
          <w:p w:rsidR="00D669FA" w:rsidRPr="00F96E55" w:rsidRDefault="00D669F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D669FA" w:rsidRDefault="00D669FA" w:rsidP="009C5B9F"/>
        </w:tc>
      </w:tr>
      <w:tr w:rsidR="00D669FA" w:rsidTr="009C5B9F">
        <w:tc>
          <w:tcPr>
            <w:tcW w:w="4675" w:type="dxa"/>
          </w:tcPr>
          <w:p w:rsidR="00D669FA" w:rsidRPr="00F96E55" w:rsidRDefault="00D669F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D669FA" w:rsidRDefault="00D669FA" w:rsidP="009C5B9F"/>
        </w:tc>
      </w:tr>
    </w:tbl>
    <w:p w:rsidR="00D669FA" w:rsidRDefault="00D669FA" w:rsidP="00D669FA"/>
    <w:p w:rsidR="00560130" w:rsidRPr="00560130" w:rsidRDefault="00560130" w:rsidP="005601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Strands &amp; Sub-Strands:</w:t>
      </w:r>
    </w:p>
    <w:p w:rsidR="00560130" w:rsidRPr="00560130" w:rsidRDefault="00560130" w:rsidP="00560130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 Conservation of Resources</w:t>
      </w:r>
    </w:p>
    <w:p w:rsidR="00560130" w:rsidRPr="00560130" w:rsidRDefault="00560130" w:rsidP="00560130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 Integrated Farming</w:t>
      </w:r>
    </w:p>
    <w:p w:rsidR="00560130" w:rsidRPr="00560130" w:rsidRDefault="00560130" w:rsidP="005601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560130" w:rsidRPr="00560130" w:rsidRDefault="00560130" w:rsidP="00560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560130" w:rsidRPr="00560130" w:rsidRDefault="00560130" w:rsidP="00560130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a) State the meaning of Integrated farming.</w:t>
      </w:r>
    </w:p>
    <w:p w:rsidR="00560130" w:rsidRPr="00560130" w:rsidRDefault="00560130" w:rsidP="00560130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b) Discuss the importance of integrated farming in the conservation of resources.</w:t>
      </w:r>
    </w:p>
    <w:p w:rsidR="00560130" w:rsidRPr="00560130" w:rsidRDefault="00560130" w:rsidP="00560130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c) Search the internet or textbook for information on the importance of integrated farming in conserving resources.</w:t>
      </w:r>
    </w:p>
    <w:p w:rsidR="00560130" w:rsidRPr="00560130" w:rsidRDefault="00560130" w:rsidP="00560130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d) Appreciate the importance of integrated farming in conserving resources.</w:t>
      </w:r>
    </w:p>
    <w:p w:rsidR="00560130" w:rsidRPr="00560130" w:rsidRDefault="00560130" w:rsidP="005601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560130" w:rsidRPr="00560130" w:rsidRDefault="00560130" w:rsidP="00560130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What is Integrated Farming?</w:t>
      </w:r>
    </w:p>
    <w:p w:rsidR="00560130" w:rsidRPr="00560130" w:rsidRDefault="00560130" w:rsidP="00560130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What is the importance of integrated farming in conserving resources?</w:t>
      </w:r>
    </w:p>
    <w:p w:rsidR="00560130" w:rsidRPr="00560130" w:rsidRDefault="00560130" w:rsidP="005601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560130" w:rsidRPr="00560130" w:rsidRDefault="00560130" w:rsidP="00560130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560130" w:rsidRPr="00560130" w:rsidRDefault="00560130" w:rsidP="00560130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Digital devices.</w:t>
      </w:r>
    </w:p>
    <w:p w:rsidR="00560130" w:rsidRPr="00560130" w:rsidRDefault="00560130" w:rsidP="00560130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560130" w:rsidRPr="00560130" w:rsidRDefault="00560130" w:rsidP="005601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560130" w:rsidRPr="00560130" w:rsidRDefault="00560130" w:rsidP="00560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0130" w:rsidRPr="00560130" w:rsidRDefault="00560130" w:rsidP="00560130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Recap the previous lesson on "Food Safety" and introduce Integrated Farming as an essential practice in resource conservation.</w:t>
      </w:r>
    </w:p>
    <w:p w:rsidR="00560130" w:rsidRPr="00560130" w:rsidRDefault="00560130" w:rsidP="00560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Lesson Development (30 </w:t>
      </w:r>
      <w:proofErr w:type="spellStart"/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0130" w:rsidRPr="00560130" w:rsidRDefault="00560130" w:rsidP="00560130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 Define Integrated farming and discuss its key components (crop production, livestock farming, aquaculture).</w:t>
      </w:r>
    </w:p>
    <w:p w:rsidR="00560130" w:rsidRPr="00560130" w:rsidRDefault="00560130" w:rsidP="00560130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 In groups, students will search digital or print resources to understand the significance of integrated farming.</w:t>
      </w:r>
    </w:p>
    <w:p w:rsidR="00560130" w:rsidRPr="00560130" w:rsidRDefault="00560130" w:rsidP="00560130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 Discuss how integrated farming helps conserve resources, reduce waste, and improve sustainability.</w:t>
      </w:r>
    </w:p>
    <w:p w:rsidR="00560130" w:rsidRPr="00560130" w:rsidRDefault="00560130" w:rsidP="00560130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 Learners discuss in pairs how integrated farming can benefit their local communities.</w:t>
      </w:r>
    </w:p>
    <w:p w:rsidR="00560130" w:rsidRPr="00560130" w:rsidRDefault="00560130" w:rsidP="00560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601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601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0130" w:rsidRPr="00560130" w:rsidRDefault="00560130" w:rsidP="00560130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Recap the importance of integrated farming and the role it plays in resource conservation.</w:t>
      </w:r>
    </w:p>
    <w:p w:rsidR="00560130" w:rsidRPr="00560130" w:rsidRDefault="00560130" w:rsidP="00560130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130">
        <w:rPr>
          <w:rFonts w:ascii="Times New Roman" w:eastAsia="Times New Roman" w:hAnsi="Times New Roman" w:cs="Times New Roman"/>
          <w:sz w:val="24"/>
          <w:szCs w:val="24"/>
        </w:rPr>
        <w:t>Invite students to share one key takeaway from the lesson.</w:t>
      </w:r>
    </w:p>
    <w:p w:rsidR="00560130" w:rsidRDefault="00560130">
      <w:r>
        <w:br w:type="page"/>
      </w:r>
    </w:p>
    <w:p w:rsidR="00D41E98" w:rsidRDefault="00D41E98" w:rsidP="00D41E98"/>
    <w:p w:rsidR="00D41E98" w:rsidRPr="00B01CB5" w:rsidRDefault="00D41E98" w:rsidP="00D41E98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6,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1E98" w:rsidTr="009C5B9F">
        <w:tc>
          <w:tcPr>
            <w:tcW w:w="4675" w:type="dxa"/>
          </w:tcPr>
          <w:p w:rsidR="00D41E98" w:rsidRPr="00F96E55" w:rsidRDefault="00D41E9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D41E98" w:rsidRDefault="00D41E98" w:rsidP="009C5B9F"/>
        </w:tc>
      </w:tr>
      <w:tr w:rsidR="00D41E98" w:rsidTr="009C5B9F">
        <w:tc>
          <w:tcPr>
            <w:tcW w:w="4675" w:type="dxa"/>
          </w:tcPr>
          <w:p w:rsidR="00D41E98" w:rsidRPr="00F96E55" w:rsidRDefault="00D41E9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D41E98" w:rsidRPr="004256CC" w:rsidRDefault="00D41E98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D41E98" w:rsidTr="009C5B9F">
        <w:tc>
          <w:tcPr>
            <w:tcW w:w="4675" w:type="dxa"/>
          </w:tcPr>
          <w:p w:rsidR="00D41E98" w:rsidRPr="00F96E55" w:rsidRDefault="00D41E9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D41E98" w:rsidRPr="004256CC" w:rsidRDefault="00D41E98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D41E98" w:rsidTr="009C5B9F">
        <w:tc>
          <w:tcPr>
            <w:tcW w:w="4675" w:type="dxa"/>
          </w:tcPr>
          <w:p w:rsidR="00D41E98" w:rsidRPr="00F96E55" w:rsidRDefault="00D41E9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D41E98" w:rsidRDefault="00D41E98" w:rsidP="009C5B9F"/>
        </w:tc>
      </w:tr>
      <w:tr w:rsidR="00D41E98" w:rsidTr="009C5B9F">
        <w:tc>
          <w:tcPr>
            <w:tcW w:w="4675" w:type="dxa"/>
          </w:tcPr>
          <w:p w:rsidR="00D41E98" w:rsidRPr="00F96E55" w:rsidRDefault="00D41E9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D41E98" w:rsidRDefault="00D41E98" w:rsidP="009C5B9F"/>
        </w:tc>
      </w:tr>
      <w:tr w:rsidR="00D41E98" w:rsidTr="009C5B9F">
        <w:tc>
          <w:tcPr>
            <w:tcW w:w="4675" w:type="dxa"/>
          </w:tcPr>
          <w:p w:rsidR="00D41E98" w:rsidRPr="00F96E55" w:rsidRDefault="00D41E9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D41E98" w:rsidRDefault="00D41E98" w:rsidP="009C5B9F"/>
        </w:tc>
      </w:tr>
    </w:tbl>
    <w:p w:rsidR="00D41E98" w:rsidRDefault="00D41E98" w:rsidP="00D41E98"/>
    <w:p w:rsidR="00D41E98" w:rsidRPr="00D41E98" w:rsidRDefault="00D41E98" w:rsidP="00D41E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Strands &amp; Sub-Strands:</w:t>
      </w:r>
    </w:p>
    <w:p w:rsidR="00D41E98" w:rsidRPr="00D41E98" w:rsidRDefault="00D41E98" w:rsidP="00D41E98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 Conservation of Resources</w:t>
      </w:r>
    </w:p>
    <w:p w:rsidR="00D41E98" w:rsidRPr="00D41E98" w:rsidRDefault="00D41E98" w:rsidP="00D41E98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 Integrated Farming</w:t>
      </w:r>
    </w:p>
    <w:p w:rsidR="00D41E98" w:rsidRPr="00D41E98" w:rsidRDefault="00D41E98" w:rsidP="00D41E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D41E98" w:rsidRPr="00D41E98" w:rsidRDefault="00D41E98" w:rsidP="00D4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D41E98" w:rsidRPr="00D41E98" w:rsidRDefault="00D41E98" w:rsidP="00D41E98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a) Identify the components of integrated farming in conserving resources.</w:t>
      </w:r>
    </w:p>
    <w:p w:rsidR="00D41E98" w:rsidRPr="00D41E98" w:rsidRDefault="00D41E98" w:rsidP="00D41E98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b) Describe crop production as a component of integrated farming and its contribution to resource conservation.</w:t>
      </w:r>
    </w:p>
    <w:p w:rsidR="00D41E98" w:rsidRPr="00D41E98" w:rsidRDefault="00D41E98" w:rsidP="00D41E98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c) Acknowledge the importance of crop production in integrated farming.</w:t>
      </w:r>
    </w:p>
    <w:p w:rsidR="00D41E98" w:rsidRPr="00D41E98" w:rsidRDefault="00D41E98" w:rsidP="00D41E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D41E98" w:rsidRPr="00D41E98" w:rsidRDefault="00D41E98" w:rsidP="00D41E98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What are the components of Integrated Farming in conserving resources?</w:t>
      </w:r>
    </w:p>
    <w:p w:rsidR="00D41E98" w:rsidRPr="00D41E98" w:rsidRDefault="00D41E98" w:rsidP="00D41E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D41E98" w:rsidRPr="00D41E98" w:rsidRDefault="00D41E98" w:rsidP="00D41E98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D41E98" w:rsidRPr="00D41E98" w:rsidRDefault="00D41E98" w:rsidP="00D41E98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D41E98" w:rsidRPr="00D41E98" w:rsidRDefault="00D41E98" w:rsidP="00D41E98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Digital devices.</w:t>
      </w:r>
    </w:p>
    <w:p w:rsidR="00D41E98" w:rsidRPr="00D41E98" w:rsidRDefault="00D41E98" w:rsidP="00D41E98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Resource person (if available).</w:t>
      </w:r>
    </w:p>
    <w:p w:rsidR="00D41E98" w:rsidRPr="00D41E98" w:rsidRDefault="00D41E98" w:rsidP="00D41E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D41E98" w:rsidRPr="00D41E98" w:rsidRDefault="00D41E98" w:rsidP="00D4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1E98" w:rsidRPr="00D41E98" w:rsidRDefault="00D41E98" w:rsidP="00D41E98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Recap the previous lesson on integrated farming and emphasize crop production as a key component.</w:t>
      </w:r>
    </w:p>
    <w:p w:rsidR="00D41E98" w:rsidRPr="00D41E98" w:rsidRDefault="00D41E98" w:rsidP="00D4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Lesson Development (30 </w:t>
      </w:r>
      <w:proofErr w:type="spellStart"/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1E98" w:rsidRPr="00D41E98" w:rsidRDefault="00D41E98" w:rsidP="00D41E98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 Discuss the components of integrated farming (crop production, livestock farming, agroforestry, etc.).</w:t>
      </w:r>
    </w:p>
    <w:p w:rsidR="00D41E98" w:rsidRPr="00D41E98" w:rsidRDefault="00D41E98" w:rsidP="00D41E98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 Describe the role of crop production in integrated farming and its contributions to conserving water, soil, and reducing erosion.</w:t>
      </w:r>
    </w:p>
    <w:p w:rsidR="00D41E98" w:rsidRPr="00D41E98" w:rsidRDefault="00D41E98" w:rsidP="00D41E98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 Learners will use resources (textbooks, internet) to identify successful crop production practices.</w:t>
      </w:r>
    </w:p>
    <w:p w:rsidR="00D41E98" w:rsidRPr="00D41E98" w:rsidRDefault="00D41E98" w:rsidP="00D41E98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 Discuss the importance of crop production in sustainable farming practices and resource conservation.</w:t>
      </w:r>
    </w:p>
    <w:p w:rsidR="00D41E98" w:rsidRPr="00D41E98" w:rsidRDefault="00D41E98" w:rsidP="00D4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41E9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41E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1E98" w:rsidRPr="00D41E98" w:rsidRDefault="00D41E98" w:rsidP="00D41E98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Recap the importance of crop production in integrated farming.</w:t>
      </w:r>
    </w:p>
    <w:p w:rsidR="00D41E98" w:rsidRPr="00D41E98" w:rsidRDefault="00D41E98" w:rsidP="00D41E98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E98">
        <w:rPr>
          <w:rFonts w:ascii="Times New Roman" w:eastAsia="Times New Roman" w:hAnsi="Times New Roman" w:cs="Times New Roman"/>
          <w:sz w:val="24"/>
          <w:szCs w:val="24"/>
        </w:rPr>
        <w:t>Invite students to share ideas on how crop production can be improved in their local areas.</w:t>
      </w:r>
    </w:p>
    <w:p w:rsidR="00D41E98" w:rsidRDefault="00D41E98">
      <w:r>
        <w:br w:type="page"/>
      </w:r>
    </w:p>
    <w:p w:rsidR="0025629A" w:rsidRDefault="0025629A" w:rsidP="0025629A"/>
    <w:p w:rsidR="0025629A" w:rsidRPr="00B01CB5" w:rsidRDefault="0025629A" w:rsidP="0025629A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6,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629A" w:rsidTr="009C5B9F">
        <w:tc>
          <w:tcPr>
            <w:tcW w:w="4675" w:type="dxa"/>
          </w:tcPr>
          <w:p w:rsidR="0025629A" w:rsidRPr="00F96E55" w:rsidRDefault="002562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25629A" w:rsidRDefault="0025629A" w:rsidP="009C5B9F"/>
        </w:tc>
      </w:tr>
      <w:tr w:rsidR="0025629A" w:rsidTr="009C5B9F">
        <w:tc>
          <w:tcPr>
            <w:tcW w:w="4675" w:type="dxa"/>
          </w:tcPr>
          <w:p w:rsidR="0025629A" w:rsidRPr="00F96E55" w:rsidRDefault="002562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25629A" w:rsidRPr="004256CC" w:rsidRDefault="0025629A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25629A" w:rsidTr="009C5B9F">
        <w:tc>
          <w:tcPr>
            <w:tcW w:w="4675" w:type="dxa"/>
          </w:tcPr>
          <w:p w:rsidR="0025629A" w:rsidRPr="00F96E55" w:rsidRDefault="002562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25629A" w:rsidRPr="004256CC" w:rsidRDefault="0025629A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25629A" w:rsidTr="009C5B9F">
        <w:tc>
          <w:tcPr>
            <w:tcW w:w="4675" w:type="dxa"/>
          </w:tcPr>
          <w:p w:rsidR="0025629A" w:rsidRPr="00F96E55" w:rsidRDefault="002562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25629A" w:rsidRDefault="0025629A" w:rsidP="009C5B9F"/>
        </w:tc>
      </w:tr>
      <w:tr w:rsidR="0025629A" w:rsidTr="009C5B9F">
        <w:tc>
          <w:tcPr>
            <w:tcW w:w="4675" w:type="dxa"/>
          </w:tcPr>
          <w:p w:rsidR="0025629A" w:rsidRPr="00F96E55" w:rsidRDefault="002562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25629A" w:rsidRDefault="0025629A" w:rsidP="009C5B9F"/>
        </w:tc>
      </w:tr>
      <w:tr w:rsidR="0025629A" w:rsidTr="009C5B9F">
        <w:tc>
          <w:tcPr>
            <w:tcW w:w="4675" w:type="dxa"/>
          </w:tcPr>
          <w:p w:rsidR="0025629A" w:rsidRPr="00F96E55" w:rsidRDefault="0025629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25629A" w:rsidRDefault="0025629A" w:rsidP="009C5B9F"/>
        </w:tc>
      </w:tr>
    </w:tbl>
    <w:p w:rsidR="0025629A" w:rsidRDefault="0025629A" w:rsidP="0025629A"/>
    <w:p w:rsidR="0025629A" w:rsidRPr="0025629A" w:rsidRDefault="0025629A" w:rsidP="002562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Strands &amp; Sub-Strands:</w:t>
      </w:r>
    </w:p>
    <w:p w:rsidR="0025629A" w:rsidRPr="0025629A" w:rsidRDefault="0025629A" w:rsidP="0025629A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 Conservation of Resources</w:t>
      </w:r>
    </w:p>
    <w:p w:rsidR="0025629A" w:rsidRPr="0025629A" w:rsidRDefault="0025629A" w:rsidP="0025629A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 Integrated Farming</w:t>
      </w:r>
    </w:p>
    <w:p w:rsidR="0025629A" w:rsidRPr="0025629A" w:rsidRDefault="0025629A" w:rsidP="002562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25629A" w:rsidRPr="0025629A" w:rsidRDefault="0025629A" w:rsidP="00256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25629A" w:rsidRPr="0025629A" w:rsidRDefault="0025629A" w:rsidP="0025629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a) Outline the contribution of livestock farming in the conservation of resources as a component of integrated farming.</w:t>
      </w:r>
    </w:p>
    <w:p w:rsidR="0025629A" w:rsidRPr="0025629A" w:rsidRDefault="0025629A" w:rsidP="0025629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b) Describe livestock farming as a component of integrated farming.</w:t>
      </w:r>
    </w:p>
    <w:p w:rsidR="0025629A" w:rsidRPr="0025629A" w:rsidRDefault="0025629A" w:rsidP="0025629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c) Appreciate livestock farming in conserving resources.</w:t>
      </w:r>
    </w:p>
    <w:p w:rsidR="0025629A" w:rsidRPr="0025629A" w:rsidRDefault="0025629A" w:rsidP="002562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25629A" w:rsidRPr="0025629A" w:rsidRDefault="0025629A" w:rsidP="0025629A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 xml:space="preserve">How does livestock </w:t>
      </w:r>
      <w:proofErr w:type="gramStart"/>
      <w:r w:rsidRPr="0025629A">
        <w:rPr>
          <w:rFonts w:ascii="Times New Roman" w:eastAsia="Times New Roman" w:hAnsi="Times New Roman" w:cs="Times New Roman"/>
          <w:sz w:val="24"/>
          <w:szCs w:val="24"/>
        </w:rPr>
        <w:t>farming</w:t>
      </w:r>
      <w:proofErr w:type="gramEnd"/>
      <w:r w:rsidRPr="0025629A">
        <w:rPr>
          <w:rFonts w:ascii="Times New Roman" w:eastAsia="Times New Roman" w:hAnsi="Times New Roman" w:cs="Times New Roman"/>
          <w:sz w:val="24"/>
          <w:szCs w:val="24"/>
        </w:rPr>
        <w:t xml:space="preserve"> help in conserving resources in an integrated farm?</w:t>
      </w:r>
    </w:p>
    <w:p w:rsidR="0025629A" w:rsidRPr="0025629A" w:rsidRDefault="0025629A" w:rsidP="002562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25629A" w:rsidRPr="0025629A" w:rsidRDefault="0025629A" w:rsidP="0025629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25629A" w:rsidRPr="0025629A" w:rsidRDefault="0025629A" w:rsidP="0025629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Digital resources.</w:t>
      </w:r>
    </w:p>
    <w:p w:rsidR="0025629A" w:rsidRPr="0025629A" w:rsidRDefault="0025629A" w:rsidP="0025629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25629A" w:rsidRPr="0025629A" w:rsidRDefault="0025629A" w:rsidP="0025629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Resource person (if available).</w:t>
      </w:r>
    </w:p>
    <w:p w:rsidR="0025629A" w:rsidRPr="0025629A" w:rsidRDefault="0025629A" w:rsidP="002562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25629A" w:rsidRPr="0025629A" w:rsidRDefault="0025629A" w:rsidP="00256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629A" w:rsidRPr="0025629A" w:rsidRDefault="0025629A" w:rsidP="0025629A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Recap the previous lesson on crop production in integrated farming and introduce livestock farming as another key component.</w:t>
      </w:r>
    </w:p>
    <w:p w:rsidR="0025629A" w:rsidRPr="0025629A" w:rsidRDefault="0025629A" w:rsidP="00256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Lesson Development (30 </w:t>
      </w:r>
      <w:proofErr w:type="spellStart"/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629A" w:rsidRPr="0025629A" w:rsidRDefault="0025629A" w:rsidP="0025629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 Define livestock farming and its role in integrated farming (manure production, food sources, etc.).</w:t>
      </w:r>
    </w:p>
    <w:p w:rsidR="0025629A" w:rsidRPr="0025629A" w:rsidRDefault="0025629A" w:rsidP="0025629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 Discuss examples of animals that can be reared alongside crops, such as chickens, goats, and cows, and their benefits.</w:t>
      </w:r>
    </w:p>
    <w:p w:rsidR="0025629A" w:rsidRPr="0025629A" w:rsidRDefault="0025629A" w:rsidP="0025629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 Students will research examples of successful livestock farming practices integrated with crop production.</w:t>
      </w:r>
    </w:p>
    <w:p w:rsidR="0025629A" w:rsidRPr="0025629A" w:rsidRDefault="0025629A" w:rsidP="0025629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 Discuss how livestock farming helps conserve resources, improve soil fertility, and reduce environmental impact.</w:t>
      </w:r>
    </w:p>
    <w:p w:rsidR="0025629A" w:rsidRPr="0025629A" w:rsidRDefault="0025629A" w:rsidP="00256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25629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562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629A" w:rsidRPr="0025629A" w:rsidRDefault="0025629A" w:rsidP="0025629A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Recap how livestock farming contributes to resource conservation in an integrated farm.</w:t>
      </w:r>
    </w:p>
    <w:p w:rsidR="0025629A" w:rsidRPr="0025629A" w:rsidRDefault="0025629A" w:rsidP="0025629A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29A">
        <w:rPr>
          <w:rFonts w:ascii="Times New Roman" w:eastAsia="Times New Roman" w:hAnsi="Times New Roman" w:cs="Times New Roman"/>
          <w:sz w:val="24"/>
          <w:szCs w:val="24"/>
        </w:rPr>
        <w:t>Have students reflect on how they can apply the concept of integrated farming in their own communities.</w:t>
      </w:r>
    </w:p>
    <w:p w:rsidR="00F76AE0" w:rsidRDefault="00F76AE0">
      <w:r>
        <w:br w:type="page"/>
      </w:r>
    </w:p>
    <w:p w:rsidR="00646D96" w:rsidRDefault="00646D96" w:rsidP="00646D96"/>
    <w:p w:rsidR="00646D96" w:rsidRPr="00B01CB5" w:rsidRDefault="00646D96" w:rsidP="00646D96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7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6D96" w:rsidTr="009C5B9F">
        <w:tc>
          <w:tcPr>
            <w:tcW w:w="4675" w:type="dxa"/>
          </w:tcPr>
          <w:p w:rsidR="00646D96" w:rsidRPr="00F96E55" w:rsidRDefault="00646D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646D96" w:rsidRDefault="00646D96" w:rsidP="009C5B9F"/>
        </w:tc>
      </w:tr>
      <w:tr w:rsidR="00646D96" w:rsidTr="009C5B9F">
        <w:tc>
          <w:tcPr>
            <w:tcW w:w="4675" w:type="dxa"/>
          </w:tcPr>
          <w:p w:rsidR="00646D96" w:rsidRPr="00F96E55" w:rsidRDefault="00646D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646D96" w:rsidRPr="004256CC" w:rsidRDefault="00646D96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646D96" w:rsidTr="009C5B9F">
        <w:tc>
          <w:tcPr>
            <w:tcW w:w="4675" w:type="dxa"/>
          </w:tcPr>
          <w:p w:rsidR="00646D96" w:rsidRPr="00F96E55" w:rsidRDefault="00646D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646D96" w:rsidRPr="004256CC" w:rsidRDefault="00646D96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646D96" w:rsidTr="009C5B9F">
        <w:tc>
          <w:tcPr>
            <w:tcW w:w="4675" w:type="dxa"/>
          </w:tcPr>
          <w:p w:rsidR="00646D96" w:rsidRPr="00F96E55" w:rsidRDefault="00646D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646D96" w:rsidRDefault="00646D96" w:rsidP="009C5B9F"/>
        </w:tc>
      </w:tr>
      <w:tr w:rsidR="00646D96" w:rsidTr="009C5B9F">
        <w:tc>
          <w:tcPr>
            <w:tcW w:w="4675" w:type="dxa"/>
          </w:tcPr>
          <w:p w:rsidR="00646D96" w:rsidRPr="00F96E55" w:rsidRDefault="00646D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646D96" w:rsidRDefault="00646D96" w:rsidP="009C5B9F"/>
        </w:tc>
      </w:tr>
      <w:tr w:rsidR="00646D96" w:rsidTr="009C5B9F">
        <w:tc>
          <w:tcPr>
            <w:tcW w:w="4675" w:type="dxa"/>
          </w:tcPr>
          <w:p w:rsidR="00646D96" w:rsidRPr="00F96E55" w:rsidRDefault="00646D9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646D96" w:rsidRDefault="00646D96" w:rsidP="009C5B9F"/>
        </w:tc>
      </w:tr>
    </w:tbl>
    <w:p w:rsidR="00646D96" w:rsidRDefault="00646D96" w:rsidP="00646D96"/>
    <w:p w:rsidR="00314BEC" w:rsidRPr="00314BEC" w:rsidRDefault="00314BEC" w:rsidP="00314B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Strands &amp; Sub-Strands:</w:t>
      </w:r>
    </w:p>
    <w:p w:rsidR="00314BEC" w:rsidRPr="00314BEC" w:rsidRDefault="00314BEC" w:rsidP="00314BEC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 Conservation of Resources</w:t>
      </w:r>
    </w:p>
    <w:p w:rsidR="00314BEC" w:rsidRPr="00314BEC" w:rsidRDefault="00314BEC" w:rsidP="00314BEC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 Integrated Farming</w:t>
      </w:r>
    </w:p>
    <w:p w:rsidR="00314BEC" w:rsidRPr="00314BEC" w:rsidRDefault="00314BEC" w:rsidP="00314B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314BEC" w:rsidRPr="00314BEC" w:rsidRDefault="00314BEC" w:rsidP="00314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314BEC" w:rsidRPr="00314BEC" w:rsidRDefault="00314BEC" w:rsidP="00314BEC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a) Outline the contribution of fish farming as a component of integrated farming in conserving resources.</w:t>
      </w:r>
    </w:p>
    <w:p w:rsidR="00314BEC" w:rsidRPr="00314BEC" w:rsidRDefault="00314BEC" w:rsidP="00314BEC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b) Describe fish farming (aquaculture) as a component of integrated farming in conserving resources.</w:t>
      </w:r>
    </w:p>
    <w:p w:rsidR="00314BEC" w:rsidRPr="00314BEC" w:rsidRDefault="00314BEC" w:rsidP="00314BEC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c) Acknowledge the benefits of aquaculture in the conservation of resources.</w:t>
      </w:r>
    </w:p>
    <w:p w:rsidR="00314BEC" w:rsidRPr="00314BEC" w:rsidRDefault="00314BEC" w:rsidP="00314B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314BEC" w:rsidRPr="00314BEC" w:rsidRDefault="00314BEC" w:rsidP="00314BEC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How does fish farming help in conserving resources?</w:t>
      </w:r>
    </w:p>
    <w:p w:rsidR="00314BEC" w:rsidRPr="00314BEC" w:rsidRDefault="00314BEC" w:rsidP="00314B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314BEC" w:rsidRPr="00314BEC" w:rsidRDefault="00314BEC" w:rsidP="00314BEC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314BEC" w:rsidRPr="00314BEC" w:rsidRDefault="00314BEC" w:rsidP="00314BEC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Digital resources.</w:t>
      </w:r>
    </w:p>
    <w:p w:rsidR="00314BEC" w:rsidRPr="00314BEC" w:rsidRDefault="00314BEC" w:rsidP="00314BEC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314BEC" w:rsidRPr="00314BEC" w:rsidRDefault="00314BEC" w:rsidP="00314BEC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Resource person.</w:t>
      </w:r>
    </w:p>
    <w:p w:rsidR="00314BEC" w:rsidRPr="00314BEC" w:rsidRDefault="00314BEC" w:rsidP="00314B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314BEC" w:rsidRPr="00314BEC" w:rsidRDefault="00314BEC" w:rsidP="00314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4BEC" w:rsidRPr="00314BEC" w:rsidRDefault="00314BEC" w:rsidP="00314BEC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Brief recap of integrated farming components.</w:t>
      </w:r>
    </w:p>
    <w:p w:rsidR="00314BEC" w:rsidRPr="00314BEC" w:rsidRDefault="00314BEC" w:rsidP="00314BEC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lastRenderedPageBreak/>
        <w:t>Introduce the concept of fish farming (aquaculture) and its relevance in integrated farming.</w:t>
      </w:r>
    </w:p>
    <w:p w:rsidR="00314BEC" w:rsidRPr="00314BEC" w:rsidRDefault="00314BEC" w:rsidP="00314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4BEC" w:rsidRPr="00314BEC" w:rsidRDefault="00314BEC" w:rsidP="00314BEC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 Define fish farming and describe its importance in resource conservation.</w:t>
      </w:r>
    </w:p>
    <w:p w:rsidR="00314BEC" w:rsidRPr="00314BEC" w:rsidRDefault="00314BEC" w:rsidP="00314BEC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 In pairs or groups, learners use digital or print resources to research fish farming practices and their contribution to conserving water, land, and other resources.</w:t>
      </w:r>
    </w:p>
    <w:p w:rsidR="00314BEC" w:rsidRPr="00314BEC" w:rsidRDefault="00314BEC" w:rsidP="00314BEC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 Discuss the benefits of fish farming in integrated farming systems, such as natural nutrient recycling, efficient use of water, and habitat conservation.</w:t>
      </w:r>
    </w:p>
    <w:p w:rsidR="00314BEC" w:rsidRPr="00314BEC" w:rsidRDefault="00314BEC" w:rsidP="00314BEC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 Learners present their findings on how fish farming conserves resources.</w:t>
      </w:r>
    </w:p>
    <w:p w:rsidR="00314BEC" w:rsidRPr="00314BEC" w:rsidRDefault="00314BEC" w:rsidP="00314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4BEC" w:rsidRPr="00314BEC" w:rsidRDefault="00314BEC" w:rsidP="00314BEC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Summarize the contributions of fish farming to resource conservation.</w:t>
      </w:r>
    </w:p>
    <w:p w:rsidR="00314BEC" w:rsidRPr="00314BEC" w:rsidRDefault="00314BEC" w:rsidP="00314BEC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Highlight the key points discussed and encourage learners to think about the potential of aquaculture in sustainable farming.</w:t>
      </w:r>
    </w:p>
    <w:p w:rsidR="00314BEC" w:rsidRPr="00314BEC" w:rsidRDefault="00314BEC" w:rsidP="00314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314B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4BEC" w:rsidRPr="00314BEC" w:rsidRDefault="00314BEC" w:rsidP="00314BE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Oral questions and discussion.</w:t>
      </w:r>
    </w:p>
    <w:p w:rsidR="00314BEC" w:rsidRPr="00314BEC" w:rsidRDefault="00314BEC" w:rsidP="00314BEC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EC">
        <w:rPr>
          <w:rFonts w:ascii="Times New Roman" w:eastAsia="Times New Roman" w:hAnsi="Times New Roman" w:cs="Times New Roman"/>
          <w:sz w:val="24"/>
          <w:szCs w:val="24"/>
        </w:rPr>
        <w:t>Written questions based on fish farming practices.</w:t>
      </w:r>
    </w:p>
    <w:p w:rsidR="00314BEC" w:rsidRDefault="00314BEC">
      <w:r>
        <w:br w:type="page"/>
      </w:r>
    </w:p>
    <w:p w:rsidR="00E34992" w:rsidRDefault="00E34992" w:rsidP="00E34992"/>
    <w:p w:rsidR="00E34992" w:rsidRPr="00B01CB5" w:rsidRDefault="00E34992" w:rsidP="00E34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7,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4992" w:rsidTr="009C5B9F">
        <w:tc>
          <w:tcPr>
            <w:tcW w:w="4675" w:type="dxa"/>
          </w:tcPr>
          <w:p w:rsidR="00E34992" w:rsidRPr="00F96E55" w:rsidRDefault="00E3499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34992" w:rsidRDefault="00E34992" w:rsidP="009C5B9F"/>
        </w:tc>
      </w:tr>
      <w:tr w:rsidR="00E34992" w:rsidTr="009C5B9F">
        <w:tc>
          <w:tcPr>
            <w:tcW w:w="4675" w:type="dxa"/>
          </w:tcPr>
          <w:p w:rsidR="00E34992" w:rsidRPr="00F96E55" w:rsidRDefault="00E3499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34992" w:rsidRPr="004256CC" w:rsidRDefault="00E34992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E34992" w:rsidTr="009C5B9F">
        <w:tc>
          <w:tcPr>
            <w:tcW w:w="4675" w:type="dxa"/>
          </w:tcPr>
          <w:p w:rsidR="00E34992" w:rsidRPr="00F96E55" w:rsidRDefault="00E3499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34992" w:rsidRPr="004256CC" w:rsidRDefault="00E34992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34992" w:rsidTr="009C5B9F">
        <w:tc>
          <w:tcPr>
            <w:tcW w:w="4675" w:type="dxa"/>
          </w:tcPr>
          <w:p w:rsidR="00E34992" w:rsidRPr="00F96E55" w:rsidRDefault="00E3499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34992" w:rsidRDefault="00E34992" w:rsidP="009C5B9F"/>
        </w:tc>
      </w:tr>
      <w:tr w:rsidR="00E34992" w:rsidTr="009C5B9F">
        <w:tc>
          <w:tcPr>
            <w:tcW w:w="4675" w:type="dxa"/>
          </w:tcPr>
          <w:p w:rsidR="00E34992" w:rsidRPr="00F96E55" w:rsidRDefault="00E3499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34992" w:rsidRDefault="00E34992" w:rsidP="009C5B9F"/>
        </w:tc>
      </w:tr>
      <w:tr w:rsidR="00E34992" w:rsidTr="009C5B9F">
        <w:tc>
          <w:tcPr>
            <w:tcW w:w="4675" w:type="dxa"/>
          </w:tcPr>
          <w:p w:rsidR="00E34992" w:rsidRPr="00F96E55" w:rsidRDefault="00E3499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34992" w:rsidRDefault="00E34992" w:rsidP="009C5B9F"/>
        </w:tc>
      </w:tr>
    </w:tbl>
    <w:p w:rsidR="00E34992" w:rsidRDefault="00E34992" w:rsidP="00E34992"/>
    <w:p w:rsidR="00E34992" w:rsidRPr="00E34992" w:rsidRDefault="00E34992" w:rsidP="00E349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Strands &amp; Sub-Strands:</w:t>
      </w:r>
    </w:p>
    <w:p w:rsidR="00E34992" w:rsidRPr="00E34992" w:rsidRDefault="00E34992" w:rsidP="00E3499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 Conservation of Resources</w:t>
      </w:r>
    </w:p>
    <w:p w:rsidR="00E34992" w:rsidRPr="00E34992" w:rsidRDefault="00E34992" w:rsidP="00E3499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 Integrated Farming</w:t>
      </w:r>
    </w:p>
    <w:p w:rsidR="00E34992" w:rsidRPr="00E34992" w:rsidRDefault="00E34992" w:rsidP="00E349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E34992" w:rsidRPr="00E34992" w:rsidRDefault="00E34992" w:rsidP="00E34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E34992" w:rsidRPr="00E34992" w:rsidRDefault="00E34992" w:rsidP="00E3499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a) State the contribution of agroforestry in conserving resources in the environment.</w:t>
      </w:r>
    </w:p>
    <w:p w:rsidR="00E34992" w:rsidRPr="00E34992" w:rsidRDefault="00E34992" w:rsidP="00E3499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b) Describe agroforestry as a component of integrated farming in conserving resources.</w:t>
      </w:r>
    </w:p>
    <w:p w:rsidR="00E34992" w:rsidRPr="00E34992" w:rsidRDefault="00E34992" w:rsidP="00E3499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c) Acknowledge the importance of agroforestry in conserving resources in the environment.</w:t>
      </w:r>
    </w:p>
    <w:p w:rsidR="00E34992" w:rsidRPr="00E34992" w:rsidRDefault="00E34992" w:rsidP="00E349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E34992" w:rsidRPr="00E34992" w:rsidRDefault="00E34992" w:rsidP="00E3499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What is Agroforestry?</w:t>
      </w:r>
    </w:p>
    <w:p w:rsidR="00E34992" w:rsidRPr="00E34992" w:rsidRDefault="00E34992" w:rsidP="00E3499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How does Agroforestry contribute to conserving resources in the environment?</w:t>
      </w:r>
    </w:p>
    <w:p w:rsidR="00E34992" w:rsidRPr="00E34992" w:rsidRDefault="00E34992" w:rsidP="00E349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E34992" w:rsidRPr="00E34992" w:rsidRDefault="00E34992" w:rsidP="00E3499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E34992" w:rsidRPr="00E34992" w:rsidRDefault="00E34992" w:rsidP="00E3499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Digital resources.</w:t>
      </w:r>
    </w:p>
    <w:p w:rsidR="00E34992" w:rsidRPr="00E34992" w:rsidRDefault="00E34992" w:rsidP="00E3499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E34992" w:rsidRPr="00E34992" w:rsidRDefault="00E34992" w:rsidP="00E349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E34992" w:rsidRPr="00E34992" w:rsidRDefault="00E34992" w:rsidP="00E34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4992" w:rsidRPr="00E34992" w:rsidRDefault="00E34992" w:rsidP="00E3499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Review previous lessons on integrated farming and introduce agroforestry as a component of it.</w:t>
      </w:r>
    </w:p>
    <w:p w:rsidR="00E34992" w:rsidRPr="00E34992" w:rsidRDefault="00E34992" w:rsidP="00E34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Lesson Development (30 </w:t>
      </w:r>
      <w:proofErr w:type="spellStart"/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4992" w:rsidRPr="00E34992" w:rsidRDefault="00E34992" w:rsidP="00E34992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 Define agroforestry and describe the types of trees involved in agroforestry systems.</w:t>
      </w:r>
    </w:p>
    <w:p w:rsidR="00E34992" w:rsidRPr="00E34992" w:rsidRDefault="00E34992" w:rsidP="00E34992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 Learners work in groups to research how agroforestry contributes to resource conservation, such as improving soil fertility, preventing erosion, and enhancing biodiversity.</w:t>
      </w:r>
    </w:p>
    <w:p w:rsidR="00E34992" w:rsidRPr="00E34992" w:rsidRDefault="00E34992" w:rsidP="00E34992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 Discuss examples of trees used in agroforestry and their role in conserving water, air quality, and land resources.</w:t>
      </w:r>
    </w:p>
    <w:p w:rsidR="00E34992" w:rsidRPr="00E34992" w:rsidRDefault="00E34992" w:rsidP="00E34992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 Groups present their findings on the importance of agroforestry in conserving resources.</w:t>
      </w:r>
    </w:p>
    <w:p w:rsidR="00E34992" w:rsidRPr="00E34992" w:rsidRDefault="00E34992" w:rsidP="00E34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4992" w:rsidRPr="00E34992" w:rsidRDefault="00E34992" w:rsidP="00E3499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Recap the key contributions of agroforestry in integrated farming.</w:t>
      </w:r>
    </w:p>
    <w:p w:rsidR="00E34992" w:rsidRPr="00E34992" w:rsidRDefault="00E34992" w:rsidP="00E3499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Emphasize its significance in sustainable farming practices.</w:t>
      </w:r>
    </w:p>
    <w:p w:rsidR="00E34992" w:rsidRPr="00E34992" w:rsidRDefault="00E34992" w:rsidP="00E34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E349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4992" w:rsidRPr="00E34992" w:rsidRDefault="00E34992" w:rsidP="00E3499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Oral questions to check understanding.</w:t>
      </w:r>
    </w:p>
    <w:p w:rsidR="00E34992" w:rsidRPr="00E34992" w:rsidRDefault="00E34992" w:rsidP="00E3499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92">
        <w:rPr>
          <w:rFonts w:ascii="Times New Roman" w:eastAsia="Times New Roman" w:hAnsi="Times New Roman" w:cs="Times New Roman"/>
          <w:sz w:val="24"/>
          <w:szCs w:val="24"/>
        </w:rPr>
        <w:t>Written questions based on agroforestry practices.</w:t>
      </w:r>
    </w:p>
    <w:p w:rsidR="00FE053F" w:rsidRDefault="00FE053F">
      <w:r>
        <w:br w:type="page"/>
      </w:r>
    </w:p>
    <w:p w:rsidR="00E84771" w:rsidRDefault="00E84771" w:rsidP="00E84771"/>
    <w:p w:rsidR="00E84771" w:rsidRPr="00B01CB5" w:rsidRDefault="00E84771" w:rsidP="00E84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7,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84771" w:rsidTr="009C5B9F">
        <w:tc>
          <w:tcPr>
            <w:tcW w:w="4675" w:type="dxa"/>
          </w:tcPr>
          <w:p w:rsidR="00E84771" w:rsidRPr="00F96E55" w:rsidRDefault="00E847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84771" w:rsidRDefault="00E84771" w:rsidP="009C5B9F"/>
        </w:tc>
      </w:tr>
      <w:tr w:rsidR="00E84771" w:rsidTr="009C5B9F">
        <w:tc>
          <w:tcPr>
            <w:tcW w:w="4675" w:type="dxa"/>
          </w:tcPr>
          <w:p w:rsidR="00E84771" w:rsidRPr="00F96E55" w:rsidRDefault="00E847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84771" w:rsidRPr="004256CC" w:rsidRDefault="00E84771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E84771" w:rsidTr="009C5B9F">
        <w:tc>
          <w:tcPr>
            <w:tcW w:w="4675" w:type="dxa"/>
          </w:tcPr>
          <w:p w:rsidR="00E84771" w:rsidRPr="00F96E55" w:rsidRDefault="00E847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84771" w:rsidRPr="004256CC" w:rsidRDefault="00E84771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84771" w:rsidTr="009C5B9F">
        <w:tc>
          <w:tcPr>
            <w:tcW w:w="4675" w:type="dxa"/>
          </w:tcPr>
          <w:p w:rsidR="00E84771" w:rsidRPr="00F96E55" w:rsidRDefault="00E847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84771" w:rsidRDefault="00E84771" w:rsidP="009C5B9F"/>
        </w:tc>
      </w:tr>
      <w:tr w:rsidR="00E84771" w:rsidTr="009C5B9F">
        <w:tc>
          <w:tcPr>
            <w:tcW w:w="4675" w:type="dxa"/>
          </w:tcPr>
          <w:p w:rsidR="00E84771" w:rsidRPr="00F96E55" w:rsidRDefault="00E847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84771" w:rsidRDefault="00E84771" w:rsidP="009C5B9F"/>
        </w:tc>
      </w:tr>
      <w:tr w:rsidR="00E84771" w:rsidTr="009C5B9F">
        <w:tc>
          <w:tcPr>
            <w:tcW w:w="4675" w:type="dxa"/>
          </w:tcPr>
          <w:p w:rsidR="00E84771" w:rsidRPr="00F96E55" w:rsidRDefault="00E847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84771" w:rsidRDefault="00E84771" w:rsidP="009C5B9F"/>
        </w:tc>
      </w:tr>
    </w:tbl>
    <w:p w:rsidR="00E84771" w:rsidRDefault="00E84771" w:rsidP="00E84771"/>
    <w:p w:rsidR="003966FA" w:rsidRPr="003966FA" w:rsidRDefault="003966FA" w:rsidP="003966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Strands &amp; Sub-Strands:</w:t>
      </w:r>
    </w:p>
    <w:p w:rsidR="003966FA" w:rsidRPr="003966FA" w:rsidRDefault="003966FA" w:rsidP="003966FA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 Conservation of Resources</w:t>
      </w:r>
    </w:p>
    <w:p w:rsidR="003966FA" w:rsidRPr="003966FA" w:rsidRDefault="003966FA" w:rsidP="003966FA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 Integrated Farming</w:t>
      </w:r>
    </w:p>
    <w:p w:rsidR="003966FA" w:rsidRPr="003966FA" w:rsidRDefault="003966FA" w:rsidP="003966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3966FA" w:rsidRPr="003966FA" w:rsidRDefault="003966FA" w:rsidP="00396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3966FA" w:rsidRPr="003966FA" w:rsidRDefault="003966FA" w:rsidP="003966FA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a) State the contribution of rabbit and poultry keeping as components of integrated farming in conserving resources.</w:t>
      </w:r>
    </w:p>
    <w:p w:rsidR="003966FA" w:rsidRPr="003966FA" w:rsidRDefault="003966FA" w:rsidP="003966FA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b) Describe rabbit and poultry keeping as components of integrated farming.</w:t>
      </w:r>
    </w:p>
    <w:p w:rsidR="003966FA" w:rsidRPr="003966FA" w:rsidRDefault="003966FA" w:rsidP="003966FA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c) Embrace poultry and rabbit keeping as components of integrated farming in conserving resources.</w:t>
      </w:r>
    </w:p>
    <w:p w:rsidR="003966FA" w:rsidRPr="003966FA" w:rsidRDefault="003966FA" w:rsidP="003966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3966FA" w:rsidRPr="003966FA" w:rsidRDefault="003966FA" w:rsidP="003966FA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What are the contributions of rabbit and poultry keeping in conserving resources?</w:t>
      </w:r>
    </w:p>
    <w:p w:rsidR="003966FA" w:rsidRPr="003966FA" w:rsidRDefault="003966FA" w:rsidP="003966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3966FA" w:rsidRPr="003966FA" w:rsidRDefault="003966FA" w:rsidP="003966F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3966FA" w:rsidRPr="003966FA" w:rsidRDefault="003966FA" w:rsidP="003966F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Digital resources.</w:t>
      </w:r>
    </w:p>
    <w:p w:rsidR="003966FA" w:rsidRPr="003966FA" w:rsidRDefault="003966FA" w:rsidP="003966F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3966FA" w:rsidRPr="003966FA" w:rsidRDefault="003966FA" w:rsidP="003966F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Resource person.</w:t>
      </w:r>
    </w:p>
    <w:p w:rsidR="003966FA" w:rsidRPr="003966FA" w:rsidRDefault="003966FA" w:rsidP="003966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3966FA" w:rsidRPr="003966FA" w:rsidRDefault="003966FA" w:rsidP="00396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66FA" w:rsidRPr="003966FA" w:rsidRDefault="003966FA" w:rsidP="003966FA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Review previous lessons on integrated farming and introduce the role of rabbits and poultry in integrated farming systems.</w:t>
      </w:r>
    </w:p>
    <w:p w:rsidR="003966FA" w:rsidRPr="003966FA" w:rsidRDefault="003966FA" w:rsidP="00396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Lesson Development (30 </w:t>
      </w:r>
      <w:proofErr w:type="spellStart"/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66FA" w:rsidRPr="003966FA" w:rsidRDefault="003966FA" w:rsidP="003966FA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 Define rabbit and poultry keeping as components of integrated farming.</w:t>
      </w:r>
    </w:p>
    <w:p w:rsidR="003966FA" w:rsidRPr="003966FA" w:rsidRDefault="003966FA" w:rsidP="003966FA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 Learners research how these practices contribute to resource conservation, such as through manure production, food provision, and pest control.</w:t>
      </w:r>
    </w:p>
    <w:p w:rsidR="003966FA" w:rsidRPr="003966FA" w:rsidRDefault="003966FA" w:rsidP="003966FA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 Discuss how integrating rabbits and poultry in farming systems promotes sustainability and reduces the need for external inputs like fertilizers and pesticides.</w:t>
      </w:r>
    </w:p>
    <w:p w:rsidR="003966FA" w:rsidRPr="003966FA" w:rsidRDefault="003966FA" w:rsidP="003966FA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 Groups present their findings on the contributions of rabbit and poultry keeping.</w:t>
      </w:r>
    </w:p>
    <w:p w:rsidR="003966FA" w:rsidRPr="003966FA" w:rsidRDefault="003966FA" w:rsidP="00396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66FA" w:rsidRPr="003966FA" w:rsidRDefault="003966FA" w:rsidP="003966FA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Summarize the contributions of rabbit and poultry keeping in integrated farming.</w:t>
      </w:r>
    </w:p>
    <w:p w:rsidR="003966FA" w:rsidRPr="003966FA" w:rsidRDefault="003966FA" w:rsidP="003966FA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Discuss the sustainability benefits of these practices.</w:t>
      </w:r>
    </w:p>
    <w:p w:rsidR="003966FA" w:rsidRPr="003966FA" w:rsidRDefault="003966FA" w:rsidP="00396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396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66FA" w:rsidRPr="003966FA" w:rsidRDefault="003966FA" w:rsidP="003966FA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Oral questions and discussion.</w:t>
      </w:r>
    </w:p>
    <w:p w:rsidR="003966FA" w:rsidRPr="003966FA" w:rsidRDefault="003966FA" w:rsidP="003966FA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FA">
        <w:rPr>
          <w:rFonts w:ascii="Times New Roman" w:eastAsia="Times New Roman" w:hAnsi="Times New Roman" w:cs="Times New Roman"/>
          <w:sz w:val="24"/>
          <w:szCs w:val="24"/>
        </w:rPr>
        <w:t>Written questions on rabbit and poultry farming practices</w:t>
      </w:r>
    </w:p>
    <w:p w:rsidR="00676842" w:rsidRDefault="00676842">
      <w:r>
        <w:br w:type="page"/>
      </w:r>
    </w:p>
    <w:p w:rsidR="00676842" w:rsidRDefault="00676842" w:rsidP="00676842"/>
    <w:p w:rsidR="00676842" w:rsidRPr="00B01CB5" w:rsidRDefault="00676842" w:rsidP="0067684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7,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6842" w:rsidTr="009C5B9F">
        <w:tc>
          <w:tcPr>
            <w:tcW w:w="4675" w:type="dxa"/>
          </w:tcPr>
          <w:p w:rsidR="00676842" w:rsidRPr="00F96E55" w:rsidRDefault="0067684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676842" w:rsidRDefault="00676842" w:rsidP="009C5B9F"/>
        </w:tc>
      </w:tr>
      <w:tr w:rsidR="00676842" w:rsidTr="009C5B9F">
        <w:tc>
          <w:tcPr>
            <w:tcW w:w="4675" w:type="dxa"/>
          </w:tcPr>
          <w:p w:rsidR="00676842" w:rsidRPr="00F96E55" w:rsidRDefault="0067684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676842" w:rsidRPr="004256CC" w:rsidRDefault="00676842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676842" w:rsidTr="009C5B9F">
        <w:tc>
          <w:tcPr>
            <w:tcW w:w="4675" w:type="dxa"/>
          </w:tcPr>
          <w:p w:rsidR="00676842" w:rsidRPr="00F96E55" w:rsidRDefault="0067684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676842" w:rsidRPr="004256CC" w:rsidRDefault="00676842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676842" w:rsidTr="009C5B9F">
        <w:tc>
          <w:tcPr>
            <w:tcW w:w="4675" w:type="dxa"/>
          </w:tcPr>
          <w:p w:rsidR="00676842" w:rsidRPr="00F96E55" w:rsidRDefault="0067684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676842" w:rsidRDefault="00676842" w:rsidP="009C5B9F"/>
        </w:tc>
      </w:tr>
      <w:tr w:rsidR="00676842" w:rsidTr="009C5B9F">
        <w:tc>
          <w:tcPr>
            <w:tcW w:w="4675" w:type="dxa"/>
          </w:tcPr>
          <w:p w:rsidR="00676842" w:rsidRPr="00F96E55" w:rsidRDefault="0067684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676842" w:rsidRDefault="00676842" w:rsidP="009C5B9F"/>
        </w:tc>
      </w:tr>
      <w:tr w:rsidR="00676842" w:rsidTr="009C5B9F">
        <w:tc>
          <w:tcPr>
            <w:tcW w:w="4675" w:type="dxa"/>
          </w:tcPr>
          <w:p w:rsidR="00676842" w:rsidRPr="00F96E55" w:rsidRDefault="0067684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676842" w:rsidRDefault="00676842" w:rsidP="009C5B9F"/>
        </w:tc>
      </w:tr>
    </w:tbl>
    <w:p w:rsidR="00676842" w:rsidRDefault="00676842" w:rsidP="00676842"/>
    <w:p w:rsidR="007331E9" w:rsidRPr="007331E9" w:rsidRDefault="007331E9" w:rsidP="007331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Strands &amp; Sub-Strands:</w:t>
      </w:r>
    </w:p>
    <w:p w:rsidR="007331E9" w:rsidRPr="007331E9" w:rsidRDefault="007331E9" w:rsidP="007331E9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Strand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 Conservation of Resources</w:t>
      </w:r>
    </w:p>
    <w:p w:rsidR="007331E9" w:rsidRPr="007331E9" w:rsidRDefault="007331E9" w:rsidP="007331E9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 Integrated Farming</w:t>
      </w:r>
    </w:p>
    <w:p w:rsidR="007331E9" w:rsidRPr="007331E9" w:rsidRDefault="007331E9" w:rsidP="007331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</w:p>
    <w:p w:rsidR="007331E9" w:rsidRPr="007331E9" w:rsidRDefault="007331E9" w:rsidP="0073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7331E9" w:rsidRPr="007331E9" w:rsidRDefault="007331E9" w:rsidP="007331E9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a) Identify the vegetables that can be grown in an integrated farm.</w:t>
      </w:r>
    </w:p>
    <w:p w:rsidR="007331E9" w:rsidRPr="007331E9" w:rsidRDefault="007331E9" w:rsidP="007331E9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b) Discuss the contribution of vegetable production in conserving resources in an integrated farm.</w:t>
      </w:r>
    </w:p>
    <w:p w:rsidR="007331E9" w:rsidRPr="007331E9" w:rsidRDefault="007331E9" w:rsidP="007331E9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c) Embrace vegetable production as a component of integrated farming in conserving resources.</w:t>
      </w:r>
    </w:p>
    <w:p w:rsidR="007331E9" w:rsidRPr="007331E9" w:rsidRDefault="007331E9" w:rsidP="007331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Question(s):</w:t>
      </w:r>
    </w:p>
    <w:p w:rsidR="007331E9" w:rsidRPr="007331E9" w:rsidRDefault="007331E9" w:rsidP="007331E9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How does vegetable production help in conserving resources in an integrated farm?</w:t>
      </w:r>
    </w:p>
    <w:p w:rsidR="007331E9" w:rsidRPr="007331E9" w:rsidRDefault="007331E9" w:rsidP="007331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7331E9" w:rsidRPr="007331E9" w:rsidRDefault="007331E9" w:rsidP="007331E9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7331E9" w:rsidRPr="007331E9" w:rsidRDefault="007331E9" w:rsidP="007331E9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Digital resources.</w:t>
      </w:r>
    </w:p>
    <w:p w:rsidR="007331E9" w:rsidRPr="007331E9" w:rsidRDefault="007331E9" w:rsidP="007331E9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7331E9" w:rsidRPr="007331E9" w:rsidRDefault="007331E9" w:rsidP="007331E9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Resource person.</w:t>
      </w:r>
    </w:p>
    <w:p w:rsidR="007331E9" w:rsidRPr="007331E9" w:rsidRDefault="007331E9" w:rsidP="007331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</w:p>
    <w:p w:rsidR="007331E9" w:rsidRPr="007331E9" w:rsidRDefault="007331E9" w:rsidP="0073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31E9" w:rsidRPr="007331E9" w:rsidRDefault="007331E9" w:rsidP="007331E9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Recap the key concepts from previous lessons and introduce vegetable production as a component of integrated farming.</w:t>
      </w:r>
    </w:p>
    <w:p w:rsidR="007331E9" w:rsidRPr="007331E9" w:rsidRDefault="007331E9" w:rsidP="0073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Lesson Development (30 </w:t>
      </w:r>
      <w:proofErr w:type="spellStart"/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31E9" w:rsidRPr="007331E9" w:rsidRDefault="007331E9" w:rsidP="007331E9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 Identify and list vegetables that can be grown in integrated farming systems.</w:t>
      </w:r>
    </w:p>
    <w:p w:rsidR="007331E9" w:rsidRPr="007331E9" w:rsidRDefault="007331E9" w:rsidP="007331E9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 Discuss the benefits of vegetable production, including nutrient recycling, improved soil structure, and reduced dependency on external inputs.</w:t>
      </w:r>
    </w:p>
    <w:p w:rsidR="007331E9" w:rsidRPr="007331E9" w:rsidRDefault="007331E9" w:rsidP="007331E9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 Learners research and discuss how vegetable production in integrated farms conserves resources like water, land, and organic matter.</w:t>
      </w:r>
    </w:p>
    <w:p w:rsidR="007331E9" w:rsidRPr="007331E9" w:rsidRDefault="007331E9" w:rsidP="007331E9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 Groups present their findings on the importance of vegetable production in resource conservation.</w:t>
      </w:r>
    </w:p>
    <w:p w:rsidR="007331E9" w:rsidRPr="007331E9" w:rsidRDefault="007331E9" w:rsidP="0073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31E9" w:rsidRPr="007331E9" w:rsidRDefault="007331E9" w:rsidP="007331E9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Summarize the benefits of vegetable production in integrated farming.</w:t>
      </w:r>
    </w:p>
    <w:p w:rsidR="007331E9" w:rsidRPr="007331E9" w:rsidRDefault="007331E9" w:rsidP="007331E9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Discuss the overall role of vegetable production in sustainable farming practices.</w:t>
      </w:r>
    </w:p>
    <w:p w:rsidR="007331E9" w:rsidRPr="007331E9" w:rsidRDefault="007331E9" w:rsidP="0073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7331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31E9" w:rsidRPr="007331E9" w:rsidRDefault="007331E9" w:rsidP="007331E9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Oral questions to reinforce key points.</w:t>
      </w:r>
    </w:p>
    <w:p w:rsidR="007331E9" w:rsidRPr="007331E9" w:rsidRDefault="007331E9" w:rsidP="007331E9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E9">
        <w:rPr>
          <w:rFonts w:ascii="Times New Roman" w:eastAsia="Times New Roman" w:hAnsi="Times New Roman" w:cs="Times New Roman"/>
          <w:sz w:val="24"/>
          <w:szCs w:val="24"/>
        </w:rPr>
        <w:t>Written questions on vegetable production techniques in integrated farming.</w:t>
      </w:r>
    </w:p>
    <w:p w:rsidR="007331E9" w:rsidRDefault="007331E9">
      <w:r>
        <w:br w:type="page"/>
      </w:r>
    </w:p>
    <w:p w:rsidR="00281DC2" w:rsidRDefault="00281DC2" w:rsidP="00281DC2"/>
    <w:p w:rsidR="00281DC2" w:rsidRPr="00B01CB5" w:rsidRDefault="00281DC2" w:rsidP="00281D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9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1DC2" w:rsidTr="009C5B9F">
        <w:tc>
          <w:tcPr>
            <w:tcW w:w="4675" w:type="dxa"/>
          </w:tcPr>
          <w:p w:rsidR="00281DC2" w:rsidRPr="00F96E55" w:rsidRDefault="00281DC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281DC2" w:rsidRDefault="00281DC2" w:rsidP="009C5B9F"/>
        </w:tc>
      </w:tr>
      <w:tr w:rsidR="00281DC2" w:rsidTr="009C5B9F">
        <w:tc>
          <w:tcPr>
            <w:tcW w:w="4675" w:type="dxa"/>
          </w:tcPr>
          <w:p w:rsidR="00281DC2" w:rsidRPr="00F96E55" w:rsidRDefault="00281DC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281DC2" w:rsidRPr="004256CC" w:rsidRDefault="00281DC2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281DC2" w:rsidTr="009C5B9F">
        <w:tc>
          <w:tcPr>
            <w:tcW w:w="4675" w:type="dxa"/>
          </w:tcPr>
          <w:p w:rsidR="00281DC2" w:rsidRPr="00F96E55" w:rsidRDefault="00281DC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281DC2" w:rsidRPr="004256CC" w:rsidRDefault="00281DC2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281DC2" w:rsidTr="009C5B9F">
        <w:tc>
          <w:tcPr>
            <w:tcW w:w="4675" w:type="dxa"/>
          </w:tcPr>
          <w:p w:rsidR="00281DC2" w:rsidRPr="00F96E55" w:rsidRDefault="00281DC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281DC2" w:rsidRDefault="00281DC2" w:rsidP="009C5B9F"/>
        </w:tc>
      </w:tr>
      <w:tr w:rsidR="00281DC2" w:rsidTr="009C5B9F">
        <w:tc>
          <w:tcPr>
            <w:tcW w:w="4675" w:type="dxa"/>
          </w:tcPr>
          <w:p w:rsidR="00281DC2" w:rsidRPr="00F96E55" w:rsidRDefault="00281DC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281DC2" w:rsidRDefault="00281DC2" w:rsidP="009C5B9F"/>
        </w:tc>
      </w:tr>
      <w:tr w:rsidR="00281DC2" w:rsidTr="009C5B9F">
        <w:tc>
          <w:tcPr>
            <w:tcW w:w="4675" w:type="dxa"/>
          </w:tcPr>
          <w:p w:rsidR="00281DC2" w:rsidRPr="00F96E55" w:rsidRDefault="00281DC2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281DC2" w:rsidRDefault="00281DC2" w:rsidP="009C5B9F"/>
        </w:tc>
      </w:tr>
    </w:tbl>
    <w:p w:rsidR="00281DC2" w:rsidRDefault="00281DC2" w:rsidP="00281DC2"/>
    <w:p w:rsidR="0063146C" w:rsidRPr="0063146C" w:rsidRDefault="0063146C" w:rsidP="0063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146C">
        <w:rPr>
          <w:rFonts w:ascii="Times New Roman" w:eastAsia="Times New Roman" w:hAnsi="Symbol" w:cs="Times New Roman"/>
          <w:sz w:val="24"/>
          <w:szCs w:val="24"/>
        </w:rPr>
        <w:t>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Strands</w:t>
      </w:r>
      <w:proofErr w:type="gramEnd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Sub-Strands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46C" w:rsidRPr="0063146C" w:rsidRDefault="0063146C" w:rsidP="0063146C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Strand: Conservation of Resources</w:t>
      </w:r>
    </w:p>
    <w:p w:rsidR="0063146C" w:rsidRPr="0063146C" w:rsidRDefault="0063146C" w:rsidP="0063146C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Sub-Strand: Integrated Farming</w:t>
      </w:r>
    </w:p>
    <w:p w:rsidR="0063146C" w:rsidRPr="0063146C" w:rsidRDefault="0063146C" w:rsidP="0063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146C">
        <w:rPr>
          <w:rFonts w:ascii="Times New Roman" w:eastAsia="Times New Roman" w:hAnsi="Symbol" w:cs="Times New Roman"/>
          <w:sz w:val="24"/>
          <w:szCs w:val="24"/>
        </w:rPr>
        <w:t>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Outcomes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46C" w:rsidRPr="0063146C" w:rsidRDefault="0063146C" w:rsidP="0063146C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63146C" w:rsidRPr="0063146C" w:rsidRDefault="0063146C" w:rsidP="0063146C">
      <w:pPr>
        <w:numPr>
          <w:ilvl w:val="1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Outline the relational benefits of vegetable production, poultry, and rabbit keeping in conserving resources.</w:t>
      </w:r>
    </w:p>
    <w:p w:rsidR="0063146C" w:rsidRPr="0063146C" w:rsidRDefault="0063146C" w:rsidP="0063146C">
      <w:pPr>
        <w:numPr>
          <w:ilvl w:val="1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Discuss the relational benefits of vegetable production, poultry, and rabbit keeping in conserving resources.</w:t>
      </w:r>
    </w:p>
    <w:p w:rsidR="0063146C" w:rsidRPr="0063146C" w:rsidRDefault="0063146C" w:rsidP="0063146C">
      <w:pPr>
        <w:numPr>
          <w:ilvl w:val="1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Acknowledge the relational benefits of vegetable production, poultry, and rabbit keeping in an integrated farm.</w:t>
      </w:r>
    </w:p>
    <w:p w:rsidR="0063146C" w:rsidRPr="0063146C" w:rsidRDefault="0063146C" w:rsidP="0063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146C">
        <w:rPr>
          <w:rFonts w:ascii="Times New Roman" w:eastAsia="Times New Roman" w:hAnsi="Symbol" w:cs="Times New Roman"/>
          <w:sz w:val="24"/>
          <w:szCs w:val="24"/>
        </w:rPr>
        <w:t>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Key</w:t>
      </w:r>
      <w:proofErr w:type="gramEnd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Inquiry Question(s)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46C" w:rsidRPr="0063146C" w:rsidRDefault="0063146C" w:rsidP="0063146C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 xml:space="preserve">How does vegetable production, poultry, and rabbit </w:t>
      </w:r>
      <w:proofErr w:type="gramStart"/>
      <w:r w:rsidRPr="0063146C">
        <w:rPr>
          <w:rFonts w:ascii="Times New Roman" w:eastAsia="Times New Roman" w:hAnsi="Times New Roman" w:cs="Times New Roman"/>
          <w:sz w:val="24"/>
          <w:szCs w:val="24"/>
        </w:rPr>
        <w:t>keeping</w:t>
      </w:r>
      <w:proofErr w:type="gramEnd"/>
      <w:r w:rsidRPr="0063146C">
        <w:rPr>
          <w:rFonts w:ascii="Times New Roman" w:eastAsia="Times New Roman" w:hAnsi="Times New Roman" w:cs="Times New Roman"/>
          <w:sz w:val="24"/>
          <w:szCs w:val="24"/>
        </w:rPr>
        <w:t xml:space="preserve"> work together in conserving resources in an integrated farm?</w:t>
      </w:r>
    </w:p>
    <w:p w:rsidR="0063146C" w:rsidRPr="0063146C" w:rsidRDefault="0063146C" w:rsidP="0063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146C">
        <w:rPr>
          <w:rFonts w:ascii="Times New Roman" w:eastAsia="Times New Roman" w:hAnsi="Symbol" w:cs="Times New Roman"/>
          <w:sz w:val="24"/>
          <w:szCs w:val="24"/>
        </w:rPr>
        <w:t>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Materials/Resources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46C" w:rsidRPr="0063146C" w:rsidRDefault="0063146C" w:rsidP="0063146C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63146C" w:rsidRPr="0063146C" w:rsidRDefault="0063146C" w:rsidP="0063146C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Digital devices.</w:t>
      </w:r>
    </w:p>
    <w:p w:rsidR="0063146C" w:rsidRPr="0063146C" w:rsidRDefault="0063146C" w:rsidP="0063146C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63146C" w:rsidRPr="0063146C" w:rsidRDefault="0063146C" w:rsidP="0063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146C">
        <w:rPr>
          <w:rFonts w:ascii="Times New Roman" w:eastAsia="Times New Roman" w:hAnsi="Symbol" w:cs="Times New Roman"/>
          <w:sz w:val="24"/>
          <w:szCs w:val="24"/>
        </w:rPr>
        <w:t>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Lesson</w:t>
      </w:r>
      <w:proofErr w:type="gramEnd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Organization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46C" w:rsidRPr="0063146C" w:rsidRDefault="0063146C" w:rsidP="0063146C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46C" w:rsidRPr="0063146C" w:rsidRDefault="0063146C" w:rsidP="0063146C">
      <w:pPr>
        <w:numPr>
          <w:ilvl w:val="1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Recap the previous lesson on integrated farming components and their role in conserving resources.</w:t>
      </w:r>
    </w:p>
    <w:p w:rsidR="0063146C" w:rsidRPr="0063146C" w:rsidRDefault="0063146C" w:rsidP="0063146C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46C" w:rsidRPr="0063146C" w:rsidRDefault="0063146C" w:rsidP="0063146C">
      <w:pPr>
        <w:numPr>
          <w:ilvl w:val="1"/>
          <w:numId w:val="19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1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 Begin by explaining the relational benefits of vegetable production, poultry, and rabbit keeping.</w:t>
      </w:r>
    </w:p>
    <w:p w:rsidR="0063146C" w:rsidRPr="0063146C" w:rsidRDefault="0063146C" w:rsidP="0063146C">
      <w:pPr>
        <w:numPr>
          <w:ilvl w:val="1"/>
          <w:numId w:val="19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 Guide learners to identify and discuss how these components work together in conserving resources.</w:t>
      </w:r>
    </w:p>
    <w:p w:rsidR="0063146C" w:rsidRPr="0063146C" w:rsidRDefault="0063146C" w:rsidP="0063146C">
      <w:pPr>
        <w:numPr>
          <w:ilvl w:val="1"/>
          <w:numId w:val="19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 Have learners use digital or print resources to search for further information on the relational benefits of these farming components.</w:t>
      </w:r>
    </w:p>
    <w:p w:rsidR="0063146C" w:rsidRPr="0063146C" w:rsidRDefault="0063146C" w:rsidP="0063146C">
      <w:pPr>
        <w:numPr>
          <w:ilvl w:val="1"/>
          <w:numId w:val="19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 Organize a group discussion on how integrating these components in farming contributes to resource conservation.</w:t>
      </w:r>
    </w:p>
    <w:p w:rsidR="0063146C" w:rsidRPr="0063146C" w:rsidRDefault="0063146C" w:rsidP="0063146C">
      <w:pPr>
        <w:numPr>
          <w:ilvl w:val="1"/>
          <w:numId w:val="19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Step 5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 Learners present their findings to the class.</w:t>
      </w:r>
    </w:p>
    <w:p w:rsidR="0063146C" w:rsidRPr="0063146C" w:rsidRDefault="0063146C" w:rsidP="0063146C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3146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631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46C" w:rsidRPr="0063146C" w:rsidRDefault="0063146C" w:rsidP="0063146C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Summarize the main points on the relational benefits of vegetable production, poultry, and rabbit keeping.</w:t>
      </w:r>
    </w:p>
    <w:p w:rsidR="0063146C" w:rsidRPr="0063146C" w:rsidRDefault="0063146C" w:rsidP="0063146C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46C">
        <w:rPr>
          <w:rFonts w:ascii="Times New Roman" w:eastAsia="Times New Roman" w:hAnsi="Times New Roman" w:cs="Times New Roman"/>
          <w:sz w:val="24"/>
          <w:szCs w:val="24"/>
        </w:rPr>
        <w:t>Encourage students to reflect on the importance of these integrated farming practices.</w:t>
      </w:r>
    </w:p>
    <w:p w:rsidR="0063146C" w:rsidRDefault="0063146C">
      <w:r>
        <w:br w:type="page"/>
      </w:r>
    </w:p>
    <w:p w:rsidR="00E646C9" w:rsidRDefault="00E646C9" w:rsidP="00E646C9"/>
    <w:p w:rsidR="00E646C9" w:rsidRPr="00B01CB5" w:rsidRDefault="00E646C9" w:rsidP="00E646C9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9,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46C9" w:rsidTr="009C5B9F">
        <w:tc>
          <w:tcPr>
            <w:tcW w:w="4675" w:type="dxa"/>
          </w:tcPr>
          <w:p w:rsidR="00E646C9" w:rsidRPr="00F96E55" w:rsidRDefault="00E646C9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E646C9" w:rsidRDefault="00E646C9" w:rsidP="009C5B9F"/>
        </w:tc>
      </w:tr>
      <w:tr w:rsidR="00E646C9" w:rsidTr="009C5B9F">
        <w:tc>
          <w:tcPr>
            <w:tcW w:w="4675" w:type="dxa"/>
          </w:tcPr>
          <w:p w:rsidR="00E646C9" w:rsidRPr="00F96E55" w:rsidRDefault="00E646C9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E646C9" w:rsidRPr="004256CC" w:rsidRDefault="00E646C9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E646C9" w:rsidTr="009C5B9F">
        <w:tc>
          <w:tcPr>
            <w:tcW w:w="4675" w:type="dxa"/>
          </w:tcPr>
          <w:p w:rsidR="00E646C9" w:rsidRPr="00F96E55" w:rsidRDefault="00E646C9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E646C9" w:rsidRPr="004256CC" w:rsidRDefault="00E646C9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E646C9" w:rsidTr="009C5B9F">
        <w:tc>
          <w:tcPr>
            <w:tcW w:w="4675" w:type="dxa"/>
          </w:tcPr>
          <w:p w:rsidR="00E646C9" w:rsidRPr="00F96E55" w:rsidRDefault="00E646C9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E646C9" w:rsidRDefault="00E646C9" w:rsidP="009C5B9F"/>
        </w:tc>
      </w:tr>
      <w:tr w:rsidR="00E646C9" w:rsidTr="009C5B9F">
        <w:tc>
          <w:tcPr>
            <w:tcW w:w="4675" w:type="dxa"/>
          </w:tcPr>
          <w:p w:rsidR="00E646C9" w:rsidRPr="00F96E55" w:rsidRDefault="00E646C9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E646C9" w:rsidRDefault="00E646C9" w:rsidP="009C5B9F"/>
        </w:tc>
      </w:tr>
      <w:tr w:rsidR="00E646C9" w:rsidTr="009C5B9F">
        <w:tc>
          <w:tcPr>
            <w:tcW w:w="4675" w:type="dxa"/>
          </w:tcPr>
          <w:p w:rsidR="00E646C9" w:rsidRPr="00F96E55" w:rsidRDefault="00E646C9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E646C9" w:rsidRDefault="00E646C9" w:rsidP="009C5B9F"/>
        </w:tc>
      </w:tr>
    </w:tbl>
    <w:p w:rsidR="00E646C9" w:rsidRDefault="00E646C9" w:rsidP="00E646C9"/>
    <w:p w:rsidR="00D07B0C" w:rsidRPr="00D07B0C" w:rsidRDefault="00D07B0C" w:rsidP="00D07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B0C">
        <w:rPr>
          <w:rFonts w:ascii="Times New Roman" w:eastAsia="Times New Roman" w:hAnsi="Symbol" w:cs="Times New Roman"/>
          <w:sz w:val="24"/>
          <w:szCs w:val="24"/>
        </w:rPr>
        <w:t>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Strands</w:t>
      </w:r>
      <w:proofErr w:type="gramEnd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Sub-Strands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7B0C" w:rsidRPr="00D07B0C" w:rsidRDefault="00D07B0C" w:rsidP="00D07B0C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Strand: Conservation of Resources</w:t>
      </w:r>
    </w:p>
    <w:p w:rsidR="00D07B0C" w:rsidRPr="00D07B0C" w:rsidRDefault="00D07B0C" w:rsidP="00D07B0C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Sub-Strand: Integrated Farming</w:t>
      </w:r>
    </w:p>
    <w:p w:rsidR="00D07B0C" w:rsidRPr="00D07B0C" w:rsidRDefault="00D07B0C" w:rsidP="00D07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B0C">
        <w:rPr>
          <w:rFonts w:ascii="Times New Roman" w:eastAsia="Times New Roman" w:hAnsi="Symbol" w:cs="Times New Roman"/>
          <w:sz w:val="24"/>
          <w:szCs w:val="24"/>
        </w:rPr>
        <w:t>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Outcomes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7B0C" w:rsidRPr="00D07B0C" w:rsidRDefault="00D07B0C" w:rsidP="00D07B0C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D07B0C" w:rsidRPr="00D07B0C" w:rsidRDefault="00D07B0C" w:rsidP="00D07B0C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Outline the benefits of organic waste management and water management systems in conserving resources.</w:t>
      </w:r>
    </w:p>
    <w:p w:rsidR="00D07B0C" w:rsidRPr="00D07B0C" w:rsidRDefault="00D07B0C" w:rsidP="00D07B0C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Discuss the contribution of organic waste management and water management systems in conserving resources.</w:t>
      </w:r>
    </w:p>
    <w:p w:rsidR="00D07B0C" w:rsidRPr="00D07B0C" w:rsidRDefault="00D07B0C" w:rsidP="00D07B0C">
      <w:pPr>
        <w:numPr>
          <w:ilvl w:val="1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Embrace organic waste management and water management systems in integrated farming.</w:t>
      </w:r>
    </w:p>
    <w:p w:rsidR="00D07B0C" w:rsidRPr="00D07B0C" w:rsidRDefault="00D07B0C" w:rsidP="00D07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B0C">
        <w:rPr>
          <w:rFonts w:ascii="Times New Roman" w:eastAsia="Times New Roman" w:hAnsi="Symbol" w:cs="Times New Roman"/>
          <w:sz w:val="24"/>
          <w:szCs w:val="24"/>
        </w:rPr>
        <w:t>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Key</w:t>
      </w:r>
      <w:proofErr w:type="gramEnd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Inquiry Question(s)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7B0C" w:rsidRPr="00D07B0C" w:rsidRDefault="00D07B0C" w:rsidP="00D07B0C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How do organic waste management and water management systems contribute to the conservation of resources in an integrated farm?</w:t>
      </w:r>
    </w:p>
    <w:p w:rsidR="00D07B0C" w:rsidRPr="00D07B0C" w:rsidRDefault="00D07B0C" w:rsidP="00D07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B0C">
        <w:rPr>
          <w:rFonts w:ascii="Times New Roman" w:eastAsia="Times New Roman" w:hAnsi="Symbol" w:cs="Times New Roman"/>
          <w:sz w:val="24"/>
          <w:szCs w:val="24"/>
        </w:rPr>
        <w:t>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Materials/Resources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7B0C" w:rsidRPr="00D07B0C" w:rsidRDefault="00D07B0C" w:rsidP="00D07B0C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Lesson notes.</w:t>
      </w:r>
    </w:p>
    <w:p w:rsidR="00D07B0C" w:rsidRPr="00D07B0C" w:rsidRDefault="00D07B0C" w:rsidP="00D07B0C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Digital resources.</w:t>
      </w:r>
    </w:p>
    <w:p w:rsidR="00D07B0C" w:rsidRPr="00D07B0C" w:rsidRDefault="00D07B0C" w:rsidP="00D07B0C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Agriculture and Nutrition Learner's Textbook.</w:t>
      </w:r>
    </w:p>
    <w:p w:rsidR="00D07B0C" w:rsidRPr="00D07B0C" w:rsidRDefault="00D07B0C" w:rsidP="00D07B0C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Resource person.</w:t>
      </w:r>
    </w:p>
    <w:p w:rsidR="00D07B0C" w:rsidRPr="00D07B0C" w:rsidRDefault="00D07B0C" w:rsidP="00D07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B0C">
        <w:rPr>
          <w:rFonts w:ascii="Times New Roman" w:eastAsia="Times New Roman" w:hAnsi="Symbol" w:cs="Times New Roman"/>
          <w:sz w:val="24"/>
          <w:szCs w:val="24"/>
        </w:rPr>
        <w:t>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Lesson</w:t>
      </w:r>
      <w:proofErr w:type="gramEnd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Organization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7B0C" w:rsidRPr="00D07B0C" w:rsidRDefault="00D07B0C" w:rsidP="00D07B0C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7B0C" w:rsidRPr="00D07B0C" w:rsidRDefault="00D07B0C" w:rsidP="00D07B0C">
      <w:pPr>
        <w:numPr>
          <w:ilvl w:val="1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Recap the importance of resource conservation in integrated farming.</w:t>
      </w:r>
    </w:p>
    <w:p w:rsidR="00D07B0C" w:rsidRPr="00D07B0C" w:rsidRDefault="00D07B0C" w:rsidP="00D07B0C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7B0C" w:rsidRPr="00D07B0C" w:rsidRDefault="00D07B0C" w:rsidP="00D07B0C">
      <w:pPr>
        <w:numPr>
          <w:ilvl w:val="1"/>
          <w:numId w:val="200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1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 Define organic waste management and water management systems in the context of integrated farming.</w:t>
      </w:r>
    </w:p>
    <w:p w:rsidR="00D07B0C" w:rsidRPr="00D07B0C" w:rsidRDefault="00D07B0C" w:rsidP="00D07B0C">
      <w:pPr>
        <w:numPr>
          <w:ilvl w:val="1"/>
          <w:numId w:val="200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 Have learners use resources to explore how these systems conserve resources.</w:t>
      </w:r>
    </w:p>
    <w:p w:rsidR="00D07B0C" w:rsidRPr="00D07B0C" w:rsidRDefault="00D07B0C" w:rsidP="00D07B0C">
      <w:pPr>
        <w:numPr>
          <w:ilvl w:val="1"/>
          <w:numId w:val="200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 Discuss examples of successful implementation of organic waste and water management systems.</w:t>
      </w:r>
    </w:p>
    <w:p w:rsidR="00D07B0C" w:rsidRPr="00D07B0C" w:rsidRDefault="00D07B0C" w:rsidP="00D07B0C">
      <w:pPr>
        <w:numPr>
          <w:ilvl w:val="1"/>
          <w:numId w:val="200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 Organize group work to discuss the benefits of these systems for conservation.</w:t>
      </w:r>
    </w:p>
    <w:p w:rsidR="00D07B0C" w:rsidRPr="00D07B0C" w:rsidRDefault="00D07B0C" w:rsidP="00D07B0C">
      <w:pPr>
        <w:numPr>
          <w:ilvl w:val="1"/>
          <w:numId w:val="200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Step 5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 Have learners present their findings on how these systems contribute to resource conservation.</w:t>
      </w:r>
    </w:p>
    <w:p w:rsidR="00D07B0C" w:rsidRPr="00D07B0C" w:rsidRDefault="00D07B0C" w:rsidP="00D07B0C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D07B0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07B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7B0C" w:rsidRPr="00D07B0C" w:rsidRDefault="00D07B0C" w:rsidP="00D07B0C">
      <w:pPr>
        <w:numPr>
          <w:ilvl w:val="1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Recap the key benefits of organic waste and water management systems in integrated farming.</w:t>
      </w:r>
    </w:p>
    <w:p w:rsidR="00D07B0C" w:rsidRPr="00D07B0C" w:rsidRDefault="00D07B0C" w:rsidP="00D07B0C">
      <w:pPr>
        <w:numPr>
          <w:ilvl w:val="1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0C">
        <w:rPr>
          <w:rFonts w:ascii="Times New Roman" w:eastAsia="Times New Roman" w:hAnsi="Times New Roman" w:cs="Times New Roman"/>
          <w:sz w:val="24"/>
          <w:szCs w:val="24"/>
        </w:rPr>
        <w:t>Emphasize the importance of adopting these systems in agricultural practices.</w:t>
      </w:r>
    </w:p>
    <w:p w:rsidR="00D07B0C" w:rsidRDefault="00D07B0C">
      <w:r>
        <w:br w:type="page"/>
      </w:r>
    </w:p>
    <w:p w:rsidR="005869B7" w:rsidRDefault="005869B7" w:rsidP="005869B7"/>
    <w:p w:rsidR="005869B7" w:rsidRPr="00B01CB5" w:rsidRDefault="005869B7" w:rsidP="005869B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9,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69B7" w:rsidTr="009C5B9F">
        <w:tc>
          <w:tcPr>
            <w:tcW w:w="4675" w:type="dxa"/>
          </w:tcPr>
          <w:p w:rsidR="005869B7" w:rsidRPr="00F96E55" w:rsidRDefault="005869B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5869B7" w:rsidRDefault="005869B7" w:rsidP="009C5B9F"/>
        </w:tc>
      </w:tr>
      <w:tr w:rsidR="005869B7" w:rsidTr="009C5B9F">
        <w:tc>
          <w:tcPr>
            <w:tcW w:w="4675" w:type="dxa"/>
          </w:tcPr>
          <w:p w:rsidR="005869B7" w:rsidRPr="00F96E55" w:rsidRDefault="005869B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5869B7" w:rsidRPr="004256CC" w:rsidRDefault="005869B7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5869B7" w:rsidTr="009C5B9F">
        <w:tc>
          <w:tcPr>
            <w:tcW w:w="4675" w:type="dxa"/>
          </w:tcPr>
          <w:p w:rsidR="005869B7" w:rsidRPr="00F96E55" w:rsidRDefault="005869B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5869B7" w:rsidRPr="004256CC" w:rsidRDefault="005869B7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5869B7" w:rsidTr="009C5B9F">
        <w:tc>
          <w:tcPr>
            <w:tcW w:w="4675" w:type="dxa"/>
          </w:tcPr>
          <w:p w:rsidR="005869B7" w:rsidRPr="00F96E55" w:rsidRDefault="005869B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5869B7" w:rsidRDefault="005869B7" w:rsidP="009C5B9F"/>
        </w:tc>
      </w:tr>
      <w:tr w:rsidR="005869B7" w:rsidTr="009C5B9F">
        <w:tc>
          <w:tcPr>
            <w:tcW w:w="4675" w:type="dxa"/>
          </w:tcPr>
          <w:p w:rsidR="005869B7" w:rsidRPr="00F96E55" w:rsidRDefault="005869B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5869B7" w:rsidRDefault="005869B7" w:rsidP="009C5B9F"/>
        </w:tc>
      </w:tr>
      <w:tr w:rsidR="005869B7" w:rsidTr="009C5B9F">
        <w:tc>
          <w:tcPr>
            <w:tcW w:w="4675" w:type="dxa"/>
          </w:tcPr>
          <w:p w:rsidR="005869B7" w:rsidRPr="00F96E55" w:rsidRDefault="005869B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5869B7" w:rsidRDefault="005869B7" w:rsidP="009C5B9F"/>
        </w:tc>
      </w:tr>
    </w:tbl>
    <w:p w:rsidR="005869B7" w:rsidRDefault="005869B7" w:rsidP="005869B7"/>
    <w:p w:rsidR="000D5BE7" w:rsidRPr="000D5BE7" w:rsidRDefault="000D5BE7" w:rsidP="000D5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5BE7">
        <w:rPr>
          <w:rFonts w:ascii="Times New Roman" w:eastAsia="Times New Roman" w:hAnsi="Symbol" w:cs="Times New Roman"/>
          <w:sz w:val="24"/>
          <w:szCs w:val="24"/>
        </w:rPr>
        <w:t>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Strands</w:t>
      </w:r>
      <w:proofErr w:type="gramEnd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Sub-Strands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BE7" w:rsidRPr="000D5BE7" w:rsidRDefault="000D5BE7" w:rsidP="000D5BE7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Strand: Conservation of Resources</w:t>
      </w:r>
    </w:p>
    <w:p w:rsidR="000D5BE7" w:rsidRPr="000D5BE7" w:rsidRDefault="000D5BE7" w:rsidP="000D5BE7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Sub-Strand: Integrated Farming</w:t>
      </w:r>
    </w:p>
    <w:p w:rsidR="000D5BE7" w:rsidRPr="000D5BE7" w:rsidRDefault="000D5BE7" w:rsidP="000D5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5BE7">
        <w:rPr>
          <w:rFonts w:ascii="Times New Roman" w:eastAsia="Times New Roman" w:hAnsi="Symbol" w:cs="Times New Roman"/>
          <w:sz w:val="24"/>
          <w:szCs w:val="24"/>
        </w:rPr>
        <w:t>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Outcomes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BE7" w:rsidRPr="000D5BE7" w:rsidRDefault="000D5BE7" w:rsidP="000D5BE7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0D5BE7" w:rsidRPr="000D5BE7" w:rsidRDefault="000D5BE7" w:rsidP="000D5BE7">
      <w:pPr>
        <w:numPr>
          <w:ilvl w:val="1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Create a layout of their own integrated farm design on Manila papers to illustrate integrated farming components.</w:t>
      </w:r>
    </w:p>
    <w:p w:rsidR="000D5BE7" w:rsidRPr="000D5BE7" w:rsidRDefault="000D5BE7" w:rsidP="000D5BE7">
      <w:pPr>
        <w:numPr>
          <w:ilvl w:val="1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Enjoy creating a layout of their integrated farm design.</w:t>
      </w:r>
    </w:p>
    <w:p w:rsidR="000D5BE7" w:rsidRPr="000D5BE7" w:rsidRDefault="000D5BE7" w:rsidP="000D5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5BE7">
        <w:rPr>
          <w:rFonts w:ascii="Times New Roman" w:eastAsia="Times New Roman" w:hAnsi="Symbol" w:cs="Times New Roman"/>
          <w:sz w:val="24"/>
          <w:szCs w:val="24"/>
        </w:rPr>
        <w:t>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Key</w:t>
      </w:r>
      <w:proofErr w:type="gramEnd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Inquiry Question(s)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BE7" w:rsidRPr="000D5BE7" w:rsidRDefault="000D5BE7" w:rsidP="000D5BE7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Where can you draw a layout of the integrated farm design?</w:t>
      </w:r>
    </w:p>
    <w:p w:rsidR="000D5BE7" w:rsidRPr="000D5BE7" w:rsidRDefault="000D5BE7" w:rsidP="000D5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5BE7">
        <w:rPr>
          <w:rFonts w:ascii="Times New Roman" w:eastAsia="Times New Roman" w:hAnsi="Symbol" w:cs="Times New Roman"/>
          <w:sz w:val="24"/>
          <w:szCs w:val="24"/>
        </w:rPr>
        <w:t>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Materials/Resources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BE7" w:rsidRPr="000D5BE7" w:rsidRDefault="000D5BE7" w:rsidP="000D5BE7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Manila papers.</w:t>
      </w:r>
    </w:p>
    <w:p w:rsidR="000D5BE7" w:rsidRPr="000D5BE7" w:rsidRDefault="000D5BE7" w:rsidP="000D5BE7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Pencils and erasers.</w:t>
      </w:r>
    </w:p>
    <w:p w:rsidR="000D5BE7" w:rsidRPr="000D5BE7" w:rsidRDefault="000D5BE7" w:rsidP="000D5BE7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Drawing papers.</w:t>
      </w:r>
    </w:p>
    <w:p w:rsidR="000D5BE7" w:rsidRPr="000D5BE7" w:rsidRDefault="000D5BE7" w:rsidP="000D5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5BE7">
        <w:rPr>
          <w:rFonts w:ascii="Times New Roman" w:eastAsia="Times New Roman" w:hAnsi="Symbol" w:cs="Times New Roman"/>
          <w:sz w:val="24"/>
          <w:szCs w:val="24"/>
        </w:rPr>
        <w:t>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Lesson</w:t>
      </w:r>
      <w:proofErr w:type="gramEnd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Organization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BE7" w:rsidRPr="000D5BE7" w:rsidRDefault="000D5BE7" w:rsidP="000D5BE7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BE7" w:rsidRPr="000D5BE7" w:rsidRDefault="000D5BE7" w:rsidP="000D5BE7">
      <w:pPr>
        <w:numPr>
          <w:ilvl w:val="1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Recap the previous lesson on the benefits of organic waste and water management in integrated farming.</w:t>
      </w:r>
    </w:p>
    <w:p w:rsidR="000D5BE7" w:rsidRPr="000D5BE7" w:rsidRDefault="000D5BE7" w:rsidP="000D5BE7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BE7" w:rsidRPr="000D5BE7" w:rsidRDefault="000D5BE7" w:rsidP="000D5BE7">
      <w:pPr>
        <w:numPr>
          <w:ilvl w:val="1"/>
          <w:numId w:val="20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 Introduce the concept of designing an integrated farm layout.</w:t>
      </w:r>
    </w:p>
    <w:p w:rsidR="000D5BE7" w:rsidRPr="000D5BE7" w:rsidRDefault="000D5BE7" w:rsidP="000D5BE7">
      <w:pPr>
        <w:numPr>
          <w:ilvl w:val="1"/>
          <w:numId w:val="20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 Explain how to incorporate various components of integrated farming in the layout.</w:t>
      </w:r>
    </w:p>
    <w:p w:rsidR="000D5BE7" w:rsidRPr="000D5BE7" w:rsidRDefault="000D5BE7" w:rsidP="000D5BE7">
      <w:pPr>
        <w:numPr>
          <w:ilvl w:val="1"/>
          <w:numId w:val="20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3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 Guide students to create their own designs, considering how each component supports resource conservation.</w:t>
      </w:r>
    </w:p>
    <w:p w:rsidR="000D5BE7" w:rsidRPr="000D5BE7" w:rsidRDefault="000D5BE7" w:rsidP="000D5BE7">
      <w:pPr>
        <w:numPr>
          <w:ilvl w:val="1"/>
          <w:numId w:val="20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 Allow time for learners to present and discuss their designs.</w:t>
      </w:r>
    </w:p>
    <w:p w:rsidR="000D5BE7" w:rsidRPr="000D5BE7" w:rsidRDefault="000D5BE7" w:rsidP="000D5BE7">
      <w:pPr>
        <w:numPr>
          <w:ilvl w:val="1"/>
          <w:numId w:val="20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Step 5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 Provide feedback and suggestions on improving their layouts.</w:t>
      </w:r>
    </w:p>
    <w:p w:rsidR="000D5BE7" w:rsidRPr="000D5BE7" w:rsidRDefault="000D5BE7" w:rsidP="000D5BE7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D5BE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D5B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BE7" w:rsidRPr="000D5BE7" w:rsidRDefault="000D5BE7" w:rsidP="000D5BE7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Summarize the importance of designing an integrated farm layout.</w:t>
      </w:r>
    </w:p>
    <w:p w:rsidR="000D5BE7" w:rsidRPr="000D5BE7" w:rsidRDefault="000D5BE7" w:rsidP="000D5BE7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E7">
        <w:rPr>
          <w:rFonts w:ascii="Times New Roman" w:eastAsia="Times New Roman" w:hAnsi="Times New Roman" w:cs="Times New Roman"/>
          <w:sz w:val="24"/>
          <w:szCs w:val="24"/>
        </w:rPr>
        <w:t>Encourage students to think creatively about how to organize resources on a farm.</w:t>
      </w:r>
    </w:p>
    <w:p w:rsidR="000D5BE7" w:rsidRDefault="000D5BE7">
      <w:r>
        <w:br w:type="page"/>
      </w:r>
    </w:p>
    <w:p w:rsidR="0002061A" w:rsidRDefault="0002061A" w:rsidP="0002061A"/>
    <w:p w:rsidR="0002061A" w:rsidRPr="00B01CB5" w:rsidRDefault="0002061A" w:rsidP="0002061A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9,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061A" w:rsidTr="009C5B9F">
        <w:tc>
          <w:tcPr>
            <w:tcW w:w="4675" w:type="dxa"/>
          </w:tcPr>
          <w:p w:rsidR="0002061A" w:rsidRPr="00F96E55" w:rsidRDefault="0002061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02061A" w:rsidRDefault="0002061A" w:rsidP="009C5B9F"/>
        </w:tc>
      </w:tr>
      <w:tr w:rsidR="0002061A" w:rsidTr="009C5B9F">
        <w:tc>
          <w:tcPr>
            <w:tcW w:w="4675" w:type="dxa"/>
          </w:tcPr>
          <w:p w:rsidR="0002061A" w:rsidRPr="00F96E55" w:rsidRDefault="0002061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02061A" w:rsidRPr="004256CC" w:rsidRDefault="0002061A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02061A" w:rsidTr="009C5B9F">
        <w:tc>
          <w:tcPr>
            <w:tcW w:w="4675" w:type="dxa"/>
          </w:tcPr>
          <w:p w:rsidR="0002061A" w:rsidRPr="00F96E55" w:rsidRDefault="0002061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02061A" w:rsidRPr="004256CC" w:rsidRDefault="0002061A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02061A" w:rsidTr="009C5B9F">
        <w:tc>
          <w:tcPr>
            <w:tcW w:w="4675" w:type="dxa"/>
          </w:tcPr>
          <w:p w:rsidR="0002061A" w:rsidRPr="00F96E55" w:rsidRDefault="0002061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02061A" w:rsidRDefault="0002061A" w:rsidP="009C5B9F"/>
        </w:tc>
      </w:tr>
      <w:tr w:rsidR="0002061A" w:rsidTr="009C5B9F">
        <w:tc>
          <w:tcPr>
            <w:tcW w:w="4675" w:type="dxa"/>
          </w:tcPr>
          <w:p w:rsidR="0002061A" w:rsidRPr="00F96E55" w:rsidRDefault="0002061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02061A" w:rsidRDefault="0002061A" w:rsidP="009C5B9F"/>
        </w:tc>
      </w:tr>
      <w:tr w:rsidR="0002061A" w:rsidTr="009C5B9F">
        <w:tc>
          <w:tcPr>
            <w:tcW w:w="4675" w:type="dxa"/>
          </w:tcPr>
          <w:p w:rsidR="0002061A" w:rsidRPr="00F96E55" w:rsidRDefault="0002061A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02061A" w:rsidRDefault="0002061A" w:rsidP="009C5B9F"/>
        </w:tc>
      </w:tr>
    </w:tbl>
    <w:p w:rsidR="0002061A" w:rsidRDefault="0002061A" w:rsidP="0002061A"/>
    <w:p w:rsidR="00E8720E" w:rsidRPr="00E8720E" w:rsidRDefault="00E8720E" w:rsidP="00E8720E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Strands and Sub-Strands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Strand: Conservation of Resources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Sub-Strand: Integrated Farming</w:t>
      </w:r>
    </w:p>
    <w:p w:rsidR="00E8720E" w:rsidRPr="00E8720E" w:rsidRDefault="00E8720E" w:rsidP="00E8720E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E8720E" w:rsidRPr="00E8720E" w:rsidRDefault="00E8720E" w:rsidP="00E8720E">
      <w:pPr>
        <w:numPr>
          <w:ilvl w:val="2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Make a model to illustrate integrated farming components using locally available materials.</w:t>
      </w:r>
    </w:p>
    <w:p w:rsidR="00E8720E" w:rsidRPr="00E8720E" w:rsidRDefault="00E8720E" w:rsidP="00E8720E">
      <w:pPr>
        <w:numPr>
          <w:ilvl w:val="2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Value self and each other's effort in constructing a model of an integrated farm.</w:t>
      </w:r>
    </w:p>
    <w:p w:rsidR="00E8720E" w:rsidRPr="00E8720E" w:rsidRDefault="00E8720E" w:rsidP="00E8720E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Which locally available materials can you use to make a model of integrated farm?</w:t>
      </w:r>
    </w:p>
    <w:p w:rsidR="00E8720E" w:rsidRPr="00E8720E" w:rsidRDefault="00E8720E" w:rsidP="00E8720E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Cardboards.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Papers.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Manila papers.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Sticking glues.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Cartons.</w:t>
      </w:r>
    </w:p>
    <w:p w:rsidR="00E8720E" w:rsidRPr="00E8720E" w:rsidRDefault="00E8720E" w:rsidP="00E8720E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20E" w:rsidRPr="00E8720E" w:rsidRDefault="00E8720E" w:rsidP="00E8720E">
      <w:pPr>
        <w:numPr>
          <w:ilvl w:val="2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Recap the design process of an integrated farm layout.</w:t>
      </w:r>
    </w:p>
    <w:p w:rsidR="00E8720E" w:rsidRPr="00E8720E" w:rsidRDefault="00E8720E" w:rsidP="00E8720E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20E" w:rsidRPr="00E8720E" w:rsidRDefault="00E8720E" w:rsidP="00E8720E">
      <w:pPr>
        <w:numPr>
          <w:ilvl w:val="2"/>
          <w:numId w:val="210"/>
        </w:num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 Explain the importance of building a model to demonstrate the integrated farm components.</w:t>
      </w:r>
    </w:p>
    <w:p w:rsidR="00E8720E" w:rsidRPr="00E8720E" w:rsidRDefault="00E8720E" w:rsidP="00E8720E">
      <w:pPr>
        <w:numPr>
          <w:ilvl w:val="2"/>
          <w:numId w:val="210"/>
        </w:num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 Guide students to identify and collect locally available materials for model making.</w:t>
      </w:r>
    </w:p>
    <w:p w:rsidR="00E8720E" w:rsidRPr="00E8720E" w:rsidRDefault="00E8720E" w:rsidP="00E8720E">
      <w:pPr>
        <w:numPr>
          <w:ilvl w:val="2"/>
          <w:numId w:val="210"/>
        </w:num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 Allow learners to construct their models, incorporating key components like poultry, vegetable production, and waste management systems.</w:t>
      </w:r>
    </w:p>
    <w:p w:rsidR="00E8720E" w:rsidRPr="00E8720E" w:rsidRDefault="00E8720E" w:rsidP="00E8720E">
      <w:pPr>
        <w:numPr>
          <w:ilvl w:val="2"/>
          <w:numId w:val="210"/>
        </w:num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 Have students present their models to the class.</w:t>
      </w:r>
    </w:p>
    <w:p w:rsidR="00E8720E" w:rsidRPr="00E8720E" w:rsidRDefault="00E8720E" w:rsidP="00E8720E">
      <w:pPr>
        <w:numPr>
          <w:ilvl w:val="2"/>
          <w:numId w:val="210"/>
        </w:num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Step 5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 Provide constructive feedback on the models and their representation of integrated farming.</w:t>
      </w:r>
    </w:p>
    <w:p w:rsidR="00E8720E" w:rsidRPr="00E8720E" w:rsidRDefault="00E8720E" w:rsidP="00E8720E">
      <w:pPr>
        <w:numPr>
          <w:ilvl w:val="1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Conclusion (5 </w:t>
      </w:r>
      <w:proofErr w:type="spellStart"/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E8720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872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20E" w:rsidRPr="00E8720E" w:rsidRDefault="00E8720E" w:rsidP="00E8720E">
      <w:pPr>
        <w:numPr>
          <w:ilvl w:val="2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Summarize the process of model creation and the significance of each component in an integrated farm.</w:t>
      </w:r>
    </w:p>
    <w:p w:rsidR="00E8720E" w:rsidRPr="00E8720E" w:rsidRDefault="00E8720E" w:rsidP="00E8720E">
      <w:pPr>
        <w:numPr>
          <w:ilvl w:val="2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20E">
        <w:rPr>
          <w:rFonts w:ascii="Times New Roman" w:eastAsia="Times New Roman" w:hAnsi="Times New Roman" w:cs="Times New Roman"/>
          <w:sz w:val="24"/>
          <w:szCs w:val="24"/>
        </w:rPr>
        <w:t>Encourage reflection on the value of practical exercises in learning about resource conservation.</w:t>
      </w:r>
    </w:p>
    <w:p w:rsidR="00E8720E" w:rsidRDefault="00E8720E">
      <w:r>
        <w:br w:type="page"/>
      </w:r>
    </w:p>
    <w:p w:rsidR="00CD736B" w:rsidRDefault="00CD736B" w:rsidP="00CD736B"/>
    <w:p w:rsidR="00CD736B" w:rsidRPr="00B01CB5" w:rsidRDefault="00CD736B" w:rsidP="00CD736B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</w:t>
      </w:r>
      <w:r>
        <w:rPr>
          <w:b/>
          <w:sz w:val="28"/>
          <w:szCs w:val="28"/>
        </w:rPr>
        <w:t>0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36B" w:rsidTr="009C5B9F">
        <w:tc>
          <w:tcPr>
            <w:tcW w:w="4675" w:type="dxa"/>
          </w:tcPr>
          <w:p w:rsidR="00CD736B" w:rsidRPr="00F96E55" w:rsidRDefault="00CD736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CD736B" w:rsidRDefault="00CD736B" w:rsidP="009C5B9F"/>
        </w:tc>
      </w:tr>
      <w:tr w:rsidR="00CD736B" w:rsidTr="009C5B9F">
        <w:tc>
          <w:tcPr>
            <w:tcW w:w="4675" w:type="dxa"/>
          </w:tcPr>
          <w:p w:rsidR="00CD736B" w:rsidRPr="00F96E55" w:rsidRDefault="00CD736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CD736B" w:rsidRPr="004256CC" w:rsidRDefault="00CD736B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CD736B" w:rsidTr="009C5B9F">
        <w:tc>
          <w:tcPr>
            <w:tcW w:w="4675" w:type="dxa"/>
          </w:tcPr>
          <w:p w:rsidR="00CD736B" w:rsidRPr="00F96E55" w:rsidRDefault="00CD736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CD736B" w:rsidRPr="004256CC" w:rsidRDefault="00CD736B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CD736B" w:rsidTr="009C5B9F">
        <w:tc>
          <w:tcPr>
            <w:tcW w:w="4675" w:type="dxa"/>
          </w:tcPr>
          <w:p w:rsidR="00CD736B" w:rsidRPr="00F96E55" w:rsidRDefault="00CD736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CD736B" w:rsidRDefault="00CD736B" w:rsidP="009C5B9F"/>
        </w:tc>
      </w:tr>
      <w:tr w:rsidR="00CD736B" w:rsidTr="009C5B9F">
        <w:tc>
          <w:tcPr>
            <w:tcW w:w="4675" w:type="dxa"/>
          </w:tcPr>
          <w:p w:rsidR="00CD736B" w:rsidRPr="00F96E55" w:rsidRDefault="00CD736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CD736B" w:rsidRDefault="00CD736B" w:rsidP="009C5B9F"/>
        </w:tc>
      </w:tr>
      <w:tr w:rsidR="00CD736B" w:rsidTr="009C5B9F">
        <w:tc>
          <w:tcPr>
            <w:tcW w:w="4675" w:type="dxa"/>
          </w:tcPr>
          <w:p w:rsidR="00CD736B" w:rsidRPr="00F96E55" w:rsidRDefault="00CD736B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CD736B" w:rsidRDefault="00CD736B" w:rsidP="009C5B9F"/>
        </w:tc>
      </w:tr>
    </w:tbl>
    <w:p w:rsidR="00CD736B" w:rsidRDefault="00CD736B" w:rsidP="00CD736B"/>
    <w:p w:rsidR="00581B2E" w:rsidRPr="00581B2E" w:rsidRDefault="00581B2E" w:rsidP="0058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B2E">
        <w:rPr>
          <w:rFonts w:ascii="Times New Roman" w:eastAsia="Times New Roman" w:hAnsi="Symbol" w:cs="Times New Roman"/>
          <w:sz w:val="24"/>
          <w:szCs w:val="24"/>
        </w:rPr>
        <w:t>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Strands</w:t>
      </w:r>
      <w:proofErr w:type="gramEnd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Sub-Strands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B2E" w:rsidRPr="00581B2E" w:rsidRDefault="00581B2E" w:rsidP="00581B2E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Strand: Food Production Processes</w:t>
      </w:r>
    </w:p>
    <w:p w:rsidR="00581B2E" w:rsidRPr="00581B2E" w:rsidRDefault="00581B2E" w:rsidP="00581B2E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Sub-Strand: Organic Gardening</w:t>
      </w:r>
    </w:p>
    <w:p w:rsidR="00581B2E" w:rsidRPr="00581B2E" w:rsidRDefault="00581B2E" w:rsidP="0058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B2E">
        <w:rPr>
          <w:rFonts w:ascii="Times New Roman" w:eastAsia="Times New Roman" w:hAnsi="Symbol" w:cs="Times New Roman"/>
          <w:sz w:val="24"/>
          <w:szCs w:val="24"/>
        </w:rPr>
        <w:t>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Outcomes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B2E" w:rsidRPr="00581B2E" w:rsidRDefault="00581B2E" w:rsidP="00581B2E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581B2E" w:rsidRPr="00581B2E" w:rsidRDefault="00581B2E" w:rsidP="00581B2E">
      <w:pPr>
        <w:numPr>
          <w:ilvl w:val="1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Define the term organic gardening in crop production.</w:t>
      </w:r>
    </w:p>
    <w:p w:rsidR="00581B2E" w:rsidRPr="00581B2E" w:rsidRDefault="00581B2E" w:rsidP="00581B2E">
      <w:pPr>
        <w:numPr>
          <w:ilvl w:val="1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Discuss the importance of organic gardening in the production of healthy foods.</w:t>
      </w:r>
    </w:p>
    <w:p w:rsidR="00581B2E" w:rsidRPr="00581B2E" w:rsidRDefault="00581B2E" w:rsidP="00581B2E">
      <w:pPr>
        <w:numPr>
          <w:ilvl w:val="1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Search for information on the importance of organic gardening in the production of healthy foods.</w:t>
      </w:r>
    </w:p>
    <w:p w:rsidR="00581B2E" w:rsidRPr="00581B2E" w:rsidRDefault="00581B2E" w:rsidP="00581B2E">
      <w:pPr>
        <w:numPr>
          <w:ilvl w:val="1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Acknowledge the benefits of organic gardening in the production of healthy foods.</w:t>
      </w:r>
    </w:p>
    <w:p w:rsidR="00581B2E" w:rsidRPr="00581B2E" w:rsidRDefault="00581B2E" w:rsidP="0058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B2E">
        <w:rPr>
          <w:rFonts w:ascii="Times New Roman" w:eastAsia="Times New Roman" w:hAnsi="Symbol" w:cs="Times New Roman"/>
          <w:sz w:val="24"/>
          <w:szCs w:val="24"/>
        </w:rPr>
        <w:t>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Key</w:t>
      </w:r>
      <w:proofErr w:type="gramEnd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Inquiry Question(s)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B2E" w:rsidRPr="00581B2E" w:rsidRDefault="00581B2E" w:rsidP="00581B2E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What is organic gardening?</w:t>
      </w:r>
    </w:p>
    <w:p w:rsidR="00581B2E" w:rsidRPr="00581B2E" w:rsidRDefault="00581B2E" w:rsidP="00581B2E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Why should we practice organic gardening?</w:t>
      </w:r>
    </w:p>
    <w:p w:rsidR="00581B2E" w:rsidRPr="00581B2E" w:rsidRDefault="00581B2E" w:rsidP="0058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B2E">
        <w:rPr>
          <w:rFonts w:ascii="Times New Roman" w:eastAsia="Times New Roman" w:hAnsi="Symbol" w:cs="Times New Roman"/>
          <w:sz w:val="24"/>
          <w:szCs w:val="24"/>
        </w:rPr>
        <w:t>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Materials/Resources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B2E" w:rsidRPr="00581B2E" w:rsidRDefault="00581B2E" w:rsidP="00581B2E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581B2E" w:rsidRPr="00581B2E" w:rsidRDefault="00581B2E" w:rsidP="00581B2E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Digital resources</w:t>
      </w:r>
    </w:p>
    <w:p w:rsidR="00581B2E" w:rsidRPr="00581B2E" w:rsidRDefault="00581B2E" w:rsidP="00581B2E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Resource person</w:t>
      </w:r>
    </w:p>
    <w:p w:rsidR="00581B2E" w:rsidRPr="00581B2E" w:rsidRDefault="00581B2E" w:rsidP="00581B2E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581B2E" w:rsidRPr="00581B2E" w:rsidRDefault="00581B2E" w:rsidP="0058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B2E">
        <w:rPr>
          <w:rFonts w:ascii="Times New Roman" w:eastAsia="Times New Roman" w:hAnsi="Symbol" w:cs="Times New Roman"/>
          <w:sz w:val="24"/>
          <w:szCs w:val="24"/>
        </w:rPr>
        <w:t>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Lesson</w:t>
      </w:r>
      <w:proofErr w:type="gramEnd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Organization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B2E" w:rsidRPr="00581B2E" w:rsidRDefault="00581B2E" w:rsidP="00581B2E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B2E" w:rsidRPr="00581B2E" w:rsidRDefault="00581B2E" w:rsidP="00581B2E">
      <w:pPr>
        <w:numPr>
          <w:ilvl w:val="1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Recap the concept of organic farming and introduce organic gardening as an essential component.</w:t>
      </w:r>
    </w:p>
    <w:p w:rsidR="00581B2E" w:rsidRPr="00581B2E" w:rsidRDefault="00581B2E" w:rsidP="00581B2E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Lesson Development (30 </w:t>
      </w:r>
      <w:proofErr w:type="spellStart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B2E" w:rsidRPr="00581B2E" w:rsidRDefault="00581B2E" w:rsidP="00581B2E">
      <w:pPr>
        <w:numPr>
          <w:ilvl w:val="1"/>
          <w:numId w:val="21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 Brainstorm with students and guide them to define organic gardening.</w:t>
      </w:r>
    </w:p>
    <w:p w:rsidR="00581B2E" w:rsidRPr="00581B2E" w:rsidRDefault="00581B2E" w:rsidP="00581B2E">
      <w:pPr>
        <w:numPr>
          <w:ilvl w:val="1"/>
          <w:numId w:val="21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 In pairs or groups, have learners use digital or print resources to search for information on the importance of organic gardening.</w:t>
      </w:r>
    </w:p>
    <w:p w:rsidR="00581B2E" w:rsidRPr="00581B2E" w:rsidRDefault="00581B2E" w:rsidP="00581B2E">
      <w:pPr>
        <w:numPr>
          <w:ilvl w:val="1"/>
          <w:numId w:val="21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 Facilitate a class discussion on the benefits of organic gardening in producing healthy foods.</w:t>
      </w:r>
    </w:p>
    <w:p w:rsidR="00581B2E" w:rsidRPr="00581B2E" w:rsidRDefault="00581B2E" w:rsidP="00581B2E">
      <w:pPr>
        <w:numPr>
          <w:ilvl w:val="1"/>
          <w:numId w:val="217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 Allow each group to present their findings and insights to the class.</w:t>
      </w:r>
    </w:p>
    <w:p w:rsidR="00581B2E" w:rsidRPr="00581B2E" w:rsidRDefault="00581B2E" w:rsidP="00581B2E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581B2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81B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B2E" w:rsidRPr="00581B2E" w:rsidRDefault="00581B2E" w:rsidP="00581B2E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Summarize the key points discussed about organic gardening and its importance in food production.</w:t>
      </w:r>
    </w:p>
    <w:p w:rsidR="00581B2E" w:rsidRPr="00581B2E" w:rsidRDefault="00581B2E" w:rsidP="00581B2E">
      <w:pPr>
        <w:numPr>
          <w:ilvl w:val="1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B2E">
        <w:rPr>
          <w:rFonts w:ascii="Times New Roman" w:eastAsia="Times New Roman" w:hAnsi="Times New Roman" w:cs="Times New Roman"/>
          <w:sz w:val="24"/>
          <w:szCs w:val="24"/>
        </w:rPr>
        <w:t>Emphasize the health benefits of adopting organic gardening practices.</w:t>
      </w:r>
    </w:p>
    <w:p w:rsidR="00B85728" w:rsidRDefault="00B85728">
      <w:r>
        <w:br w:type="page"/>
      </w:r>
    </w:p>
    <w:p w:rsidR="00B85728" w:rsidRDefault="00B85728" w:rsidP="00B85728"/>
    <w:p w:rsidR="00B85728" w:rsidRPr="00B01CB5" w:rsidRDefault="00B85728" w:rsidP="00B85728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</w:t>
      </w:r>
      <w:r>
        <w:rPr>
          <w:b/>
          <w:sz w:val="28"/>
          <w:szCs w:val="28"/>
        </w:rPr>
        <w:t>0,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5728" w:rsidTr="009C5B9F">
        <w:tc>
          <w:tcPr>
            <w:tcW w:w="4675" w:type="dxa"/>
          </w:tcPr>
          <w:p w:rsidR="00B85728" w:rsidRPr="00F96E55" w:rsidRDefault="00B8572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B85728" w:rsidRDefault="00B85728" w:rsidP="009C5B9F"/>
        </w:tc>
      </w:tr>
      <w:tr w:rsidR="00B85728" w:rsidTr="009C5B9F">
        <w:tc>
          <w:tcPr>
            <w:tcW w:w="4675" w:type="dxa"/>
          </w:tcPr>
          <w:p w:rsidR="00B85728" w:rsidRPr="00F96E55" w:rsidRDefault="00B8572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B85728" w:rsidRPr="004256CC" w:rsidRDefault="00B85728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B85728" w:rsidTr="009C5B9F">
        <w:tc>
          <w:tcPr>
            <w:tcW w:w="4675" w:type="dxa"/>
          </w:tcPr>
          <w:p w:rsidR="00B85728" w:rsidRPr="00F96E55" w:rsidRDefault="00B8572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B85728" w:rsidRPr="004256CC" w:rsidRDefault="00B85728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B85728" w:rsidTr="009C5B9F">
        <w:tc>
          <w:tcPr>
            <w:tcW w:w="4675" w:type="dxa"/>
          </w:tcPr>
          <w:p w:rsidR="00B85728" w:rsidRPr="00F96E55" w:rsidRDefault="00B8572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B85728" w:rsidRDefault="00B85728" w:rsidP="009C5B9F"/>
        </w:tc>
      </w:tr>
      <w:tr w:rsidR="00B85728" w:rsidTr="009C5B9F">
        <w:tc>
          <w:tcPr>
            <w:tcW w:w="4675" w:type="dxa"/>
          </w:tcPr>
          <w:p w:rsidR="00B85728" w:rsidRPr="00F96E55" w:rsidRDefault="00B8572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B85728" w:rsidRDefault="00B85728" w:rsidP="009C5B9F"/>
        </w:tc>
      </w:tr>
      <w:tr w:rsidR="00B85728" w:rsidTr="009C5B9F">
        <w:tc>
          <w:tcPr>
            <w:tcW w:w="4675" w:type="dxa"/>
          </w:tcPr>
          <w:p w:rsidR="00B85728" w:rsidRPr="00F96E55" w:rsidRDefault="00B85728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B85728" w:rsidRDefault="00B85728" w:rsidP="009C5B9F"/>
        </w:tc>
      </w:tr>
    </w:tbl>
    <w:p w:rsidR="00B85728" w:rsidRDefault="00B85728" w:rsidP="00B85728"/>
    <w:p w:rsidR="003D653A" w:rsidRPr="003D653A" w:rsidRDefault="003D653A" w:rsidP="003D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653A">
        <w:rPr>
          <w:rFonts w:ascii="Times New Roman" w:eastAsia="Times New Roman" w:hAnsi="Symbol" w:cs="Times New Roman"/>
          <w:sz w:val="24"/>
          <w:szCs w:val="24"/>
        </w:rPr>
        <w:t>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Strands</w:t>
      </w:r>
      <w:proofErr w:type="gramEnd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Sub-Strands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3A" w:rsidRPr="003D653A" w:rsidRDefault="003D653A" w:rsidP="003D653A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Strand: Food Production Processes</w:t>
      </w:r>
    </w:p>
    <w:p w:rsidR="003D653A" w:rsidRPr="003D653A" w:rsidRDefault="003D653A" w:rsidP="003D653A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Sub-Strand: Organic Gardening</w:t>
      </w:r>
    </w:p>
    <w:p w:rsidR="003D653A" w:rsidRPr="003D653A" w:rsidRDefault="003D653A" w:rsidP="003D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653A">
        <w:rPr>
          <w:rFonts w:ascii="Times New Roman" w:eastAsia="Times New Roman" w:hAnsi="Symbol" w:cs="Times New Roman"/>
          <w:sz w:val="24"/>
          <w:szCs w:val="24"/>
        </w:rPr>
        <w:t>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Outcomes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3A" w:rsidRPr="003D653A" w:rsidRDefault="003D653A" w:rsidP="003D653A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3D653A" w:rsidRPr="003D653A" w:rsidRDefault="003D653A" w:rsidP="003D653A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Identify organic gardening practices in crop production.</w:t>
      </w:r>
    </w:p>
    <w:p w:rsidR="003D653A" w:rsidRPr="003D653A" w:rsidRDefault="003D653A" w:rsidP="003D653A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Discuss the use of organic manure as an organic gardening practice.</w:t>
      </w:r>
    </w:p>
    <w:p w:rsidR="003D653A" w:rsidRPr="003D653A" w:rsidRDefault="003D653A" w:rsidP="003D653A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Prepare organic manure from plant matter and animal waste.</w:t>
      </w:r>
    </w:p>
    <w:p w:rsidR="003D653A" w:rsidRPr="003D653A" w:rsidRDefault="003D653A" w:rsidP="003D653A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Acknowledge the benefits of organic manure in the production of healthy foods.</w:t>
      </w:r>
    </w:p>
    <w:p w:rsidR="003D653A" w:rsidRPr="003D653A" w:rsidRDefault="003D653A" w:rsidP="003D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653A">
        <w:rPr>
          <w:rFonts w:ascii="Times New Roman" w:eastAsia="Times New Roman" w:hAnsi="Symbol" w:cs="Times New Roman"/>
          <w:sz w:val="24"/>
          <w:szCs w:val="24"/>
        </w:rPr>
        <w:t>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Key</w:t>
      </w:r>
      <w:proofErr w:type="gramEnd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Inquiry Question(s)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3A" w:rsidRPr="003D653A" w:rsidRDefault="003D653A" w:rsidP="003D653A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Which organic gardening practices do you know?</w:t>
      </w:r>
    </w:p>
    <w:p w:rsidR="003D653A" w:rsidRPr="003D653A" w:rsidRDefault="003D653A" w:rsidP="003D653A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What are the benefits of organic manure in crop production?</w:t>
      </w:r>
    </w:p>
    <w:p w:rsidR="003D653A" w:rsidRPr="003D653A" w:rsidRDefault="003D653A" w:rsidP="003D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653A">
        <w:rPr>
          <w:rFonts w:ascii="Times New Roman" w:eastAsia="Times New Roman" w:hAnsi="Symbol" w:cs="Times New Roman"/>
          <w:sz w:val="24"/>
          <w:szCs w:val="24"/>
        </w:rPr>
        <w:t>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Materials/Resources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3A" w:rsidRPr="003D653A" w:rsidRDefault="003D653A" w:rsidP="003D653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3D653A" w:rsidRPr="003D653A" w:rsidRDefault="003D653A" w:rsidP="003D653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Digital resources</w:t>
      </w:r>
    </w:p>
    <w:p w:rsidR="003D653A" w:rsidRPr="003D653A" w:rsidRDefault="003D653A" w:rsidP="003D653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Resource person</w:t>
      </w:r>
    </w:p>
    <w:p w:rsidR="003D653A" w:rsidRPr="003D653A" w:rsidRDefault="003D653A" w:rsidP="003D653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Video clips</w:t>
      </w:r>
    </w:p>
    <w:p w:rsidR="003D653A" w:rsidRPr="003D653A" w:rsidRDefault="003D653A" w:rsidP="003D653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3D653A" w:rsidRPr="003D653A" w:rsidRDefault="003D653A" w:rsidP="003D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653A">
        <w:rPr>
          <w:rFonts w:ascii="Times New Roman" w:eastAsia="Times New Roman" w:hAnsi="Symbol" w:cs="Times New Roman"/>
          <w:sz w:val="24"/>
          <w:szCs w:val="24"/>
        </w:rPr>
        <w:t>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Lesson</w:t>
      </w:r>
      <w:proofErr w:type="gramEnd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Organization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3A" w:rsidRPr="003D653A" w:rsidRDefault="003D653A" w:rsidP="003D653A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3A" w:rsidRPr="003D653A" w:rsidRDefault="003D653A" w:rsidP="003D653A">
      <w:pPr>
        <w:numPr>
          <w:ilvl w:val="1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Recap the importance of organic gardening and its components.</w:t>
      </w:r>
    </w:p>
    <w:p w:rsidR="003D653A" w:rsidRPr="003D653A" w:rsidRDefault="003D653A" w:rsidP="003D653A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3A" w:rsidRPr="003D653A" w:rsidRDefault="003D653A" w:rsidP="003D653A">
      <w:pPr>
        <w:numPr>
          <w:ilvl w:val="1"/>
          <w:numId w:val="22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1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 Identify common organic gardening practices and explain their role in crop production.</w:t>
      </w:r>
    </w:p>
    <w:p w:rsidR="003D653A" w:rsidRPr="003D653A" w:rsidRDefault="003D653A" w:rsidP="003D653A">
      <w:pPr>
        <w:numPr>
          <w:ilvl w:val="1"/>
          <w:numId w:val="22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 Discuss the importance of organic manure and its role in improving soil fertility.</w:t>
      </w:r>
    </w:p>
    <w:p w:rsidR="003D653A" w:rsidRPr="003D653A" w:rsidRDefault="003D653A" w:rsidP="003D653A">
      <w:pPr>
        <w:numPr>
          <w:ilvl w:val="1"/>
          <w:numId w:val="22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 Guide learners to search for information about the benefits of organic manure using resources.</w:t>
      </w:r>
    </w:p>
    <w:p w:rsidR="003D653A" w:rsidRPr="003D653A" w:rsidRDefault="003D653A" w:rsidP="003D653A">
      <w:pPr>
        <w:numPr>
          <w:ilvl w:val="1"/>
          <w:numId w:val="22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 Provide instructions for preparing organic manure from plant and animal waste, and allow students to try preparing it.</w:t>
      </w:r>
    </w:p>
    <w:p w:rsidR="003D653A" w:rsidRPr="003D653A" w:rsidRDefault="003D653A" w:rsidP="003D653A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D653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D65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3A" w:rsidRPr="003D653A" w:rsidRDefault="003D653A" w:rsidP="003D653A">
      <w:pPr>
        <w:numPr>
          <w:ilvl w:val="1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Summarize the key practices and benefits of organic manure.</w:t>
      </w:r>
    </w:p>
    <w:p w:rsidR="003D653A" w:rsidRPr="003D653A" w:rsidRDefault="003D653A" w:rsidP="003D653A">
      <w:pPr>
        <w:numPr>
          <w:ilvl w:val="1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53A">
        <w:rPr>
          <w:rFonts w:ascii="Times New Roman" w:eastAsia="Times New Roman" w:hAnsi="Times New Roman" w:cs="Times New Roman"/>
          <w:sz w:val="24"/>
          <w:szCs w:val="24"/>
        </w:rPr>
        <w:t>Reinforce the importance of using organic manure for sustainable food production.</w:t>
      </w:r>
    </w:p>
    <w:p w:rsidR="003D653A" w:rsidRDefault="003D653A">
      <w:r>
        <w:br w:type="page"/>
      </w:r>
    </w:p>
    <w:p w:rsidR="008C0256" w:rsidRDefault="008C0256" w:rsidP="008C0256"/>
    <w:p w:rsidR="008C0256" w:rsidRPr="00B01CB5" w:rsidRDefault="008C0256" w:rsidP="008C0256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</w:t>
      </w:r>
      <w:r>
        <w:rPr>
          <w:b/>
          <w:sz w:val="28"/>
          <w:szCs w:val="28"/>
        </w:rPr>
        <w:t>0, Lesson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0256" w:rsidTr="009C5B9F">
        <w:tc>
          <w:tcPr>
            <w:tcW w:w="4675" w:type="dxa"/>
          </w:tcPr>
          <w:p w:rsidR="008C0256" w:rsidRPr="00F96E55" w:rsidRDefault="008C025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8C0256" w:rsidRDefault="008C0256" w:rsidP="009C5B9F"/>
        </w:tc>
      </w:tr>
      <w:tr w:rsidR="008C0256" w:rsidTr="009C5B9F">
        <w:tc>
          <w:tcPr>
            <w:tcW w:w="4675" w:type="dxa"/>
          </w:tcPr>
          <w:p w:rsidR="008C0256" w:rsidRPr="00F96E55" w:rsidRDefault="008C025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8C0256" w:rsidRPr="004256CC" w:rsidRDefault="008C0256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8C0256" w:rsidTr="009C5B9F">
        <w:tc>
          <w:tcPr>
            <w:tcW w:w="4675" w:type="dxa"/>
          </w:tcPr>
          <w:p w:rsidR="008C0256" w:rsidRPr="00F96E55" w:rsidRDefault="008C025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8C0256" w:rsidRPr="004256CC" w:rsidRDefault="008C0256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8C0256" w:rsidTr="009C5B9F">
        <w:tc>
          <w:tcPr>
            <w:tcW w:w="4675" w:type="dxa"/>
          </w:tcPr>
          <w:p w:rsidR="008C0256" w:rsidRPr="00F96E55" w:rsidRDefault="008C025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8C0256" w:rsidRDefault="008C0256" w:rsidP="009C5B9F"/>
        </w:tc>
      </w:tr>
      <w:tr w:rsidR="008C0256" w:rsidTr="009C5B9F">
        <w:tc>
          <w:tcPr>
            <w:tcW w:w="4675" w:type="dxa"/>
          </w:tcPr>
          <w:p w:rsidR="008C0256" w:rsidRPr="00F96E55" w:rsidRDefault="008C025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8C0256" w:rsidRDefault="008C0256" w:rsidP="009C5B9F"/>
        </w:tc>
      </w:tr>
      <w:tr w:rsidR="008C0256" w:rsidTr="009C5B9F">
        <w:tc>
          <w:tcPr>
            <w:tcW w:w="4675" w:type="dxa"/>
          </w:tcPr>
          <w:p w:rsidR="008C0256" w:rsidRPr="00F96E55" w:rsidRDefault="008C0256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8C0256" w:rsidRDefault="008C0256" w:rsidP="009C5B9F"/>
        </w:tc>
      </w:tr>
    </w:tbl>
    <w:p w:rsidR="008C0256" w:rsidRDefault="008C0256" w:rsidP="008C0256"/>
    <w:p w:rsidR="003A5A1A" w:rsidRPr="003A5A1A" w:rsidRDefault="003A5A1A" w:rsidP="003A5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5A1A">
        <w:rPr>
          <w:rFonts w:ascii="Times New Roman" w:eastAsia="Times New Roman" w:hAnsi="Symbol" w:cs="Times New Roman"/>
          <w:sz w:val="24"/>
          <w:szCs w:val="24"/>
        </w:rPr>
        <w:t>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Strands</w:t>
      </w:r>
      <w:proofErr w:type="gramEnd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Sub-Strands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A1A" w:rsidRPr="003A5A1A" w:rsidRDefault="003A5A1A" w:rsidP="003A5A1A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Strand: Food Production Processes</w:t>
      </w:r>
    </w:p>
    <w:p w:rsidR="003A5A1A" w:rsidRPr="003A5A1A" w:rsidRDefault="003A5A1A" w:rsidP="003A5A1A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Sub-Strand: Organic Gardening</w:t>
      </w:r>
    </w:p>
    <w:p w:rsidR="003A5A1A" w:rsidRPr="003A5A1A" w:rsidRDefault="003A5A1A" w:rsidP="003A5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5A1A">
        <w:rPr>
          <w:rFonts w:ascii="Times New Roman" w:eastAsia="Times New Roman" w:hAnsi="Symbol" w:cs="Times New Roman"/>
          <w:sz w:val="24"/>
          <w:szCs w:val="24"/>
        </w:rPr>
        <w:t>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Outcomes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A1A" w:rsidRPr="003A5A1A" w:rsidRDefault="003A5A1A" w:rsidP="003A5A1A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3A5A1A" w:rsidRPr="003A5A1A" w:rsidRDefault="003A5A1A" w:rsidP="003A5A1A">
      <w:pPr>
        <w:numPr>
          <w:ilvl w:val="1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Explain the use of organic pesticides as an organic gardening practice in crop production.</w:t>
      </w:r>
    </w:p>
    <w:p w:rsidR="003A5A1A" w:rsidRPr="003A5A1A" w:rsidRDefault="003A5A1A" w:rsidP="003A5A1A">
      <w:pPr>
        <w:numPr>
          <w:ilvl w:val="1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Search for information on how to prepare an organic pesticide using locally available materials.</w:t>
      </w:r>
    </w:p>
    <w:p w:rsidR="003A5A1A" w:rsidRPr="003A5A1A" w:rsidRDefault="003A5A1A" w:rsidP="003A5A1A">
      <w:pPr>
        <w:numPr>
          <w:ilvl w:val="1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Use locally available materials to prepare an organic pesticide.</w:t>
      </w:r>
    </w:p>
    <w:p w:rsidR="003A5A1A" w:rsidRPr="003A5A1A" w:rsidRDefault="003A5A1A" w:rsidP="003A5A1A">
      <w:pPr>
        <w:numPr>
          <w:ilvl w:val="1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Acknowledge the benefits of organic pesticides in crop production.</w:t>
      </w:r>
    </w:p>
    <w:p w:rsidR="003A5A1A" w:rsidRPr="003A5A1A" w:rsidRDefault="003A5A1A" w:rsidP="003A5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5A1A">
        <w:rPr>
          <w:rFonts w:ascii="Times New Roman" w:eastAsia="Times New Roman" w:hAnsi="Symbol" w:cs="Times New Roman"/>
          <w:sz w:val="24"/>
          <w:szCs w:val="24"/>
        </w:rPr>
        <w:t>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Key</w:t>
      </w:r>
      <w:proofErr w:type="gramEnd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Inquiry Question(s)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A1A" w:rsidRPr="003A5A1A" w:rsidRDefault="003A5A1A" w:rsidP="003A5A1A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What are the benefits of organic pesticides in crop production?</w:t>
      </w:r>
    </w:p>
    <w:p w:rsidR="003A5A1A" w:rsidRPr="003A5A1A" w:rsidRDefault="003A5A1A" w:rsidP="003A5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5A1A">
        <w:rPr>
          <w:rFonts w:ascii="Times New Roman" w:eastAsia="Times New Roman" w:hAnsi="Symbol" w:cs="Times New Roman"/>
          <w:sz w:val="24"/>
          <w:szCs w:val="24"/>
        </w:rPr>
        <w:t>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Materials/Resources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A1A" w:rsidRPr="003A5A1A" w:rsidRDefault="003A5A1A" w:rsidP="003A5A1A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3A5A1A" w:rsidRPr="003A5A1A" w:rsidRDefault="003A5A1A" w:rsidP="003A5A1A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Digital resources</w:t>
      </w:r>
    </w:p>
    <w:p w:rsidR="003A5A1A" w:rsidRPr="003A5A1A" w:rsidRDefault="003A5A1A" w:rsidP="003A5A1A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3A5A1A" w:rsidRPr="003A5A1A" w:rsidRDefault="003A5A1A" w:rsidP="003A5A1A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Resource person</w:t>
      </w:r>
    </w:p>
    <w:p w:rsidR="003A5A1A" w:rsidRPr="003A5A1A" w:rsidRDefault="003A5A1A" w:rsidP="003A5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5A1A">
        <w:rPr>
          <w:rFonts w:ascii="Times New Roman" w:eastAsia="Times New Roman" w:hAnsi="Symbol" w:cs="Times New Roman"/>
          <w:sz w:val="24"/>
          <w:szCs w:val="24"/>
        </w:rPr>
        <w:t>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Lesson</w:t>
      </w:r>
      <w:proofErr w:type="gramEnd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Organization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A1A" w:rsidRPr="003A5A1A" w:rsidRDefault="003A5A1A" w:rsidP="003A5A1A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A1A" w:rsidRPr="003A5A1A" w:rsidRDefault="003A5A1A" w:rsidP="003A5A1A">
      <w:pPr>
        <w:numPr>
          <w:ilvl w:val="1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Introduce the concept of organic pesticides and their importance in protecting crops.</w:t>
      </w:r>
    </w:p>
    <w:p w:rsidR="003A5A1A" w:rsidRPr="003A5A1A" w:rsidRDefault="003A5A1A" w:rsidP="003A5A1A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A1A" w:rsidRPr="003A5A1A" w:rsidRDefault="003A5A1A" w:rsidP="003A5A1A">
      <w:pPr>
        <w:numPr>
          <w:ilvl w:val="1"/>
          <w:numId w:val="231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1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 Discuss what organic pesticides are and their role in integrated pest management.</w:t>
      </w:r>
    </w:p>
    <w:p w:rsidR="003A5A1A" w:rsidRPr="003A5A1A" w:rsidRDefault="003A5A1A" w:rsidP="003A5A1A">
      <w:pPr>
        <w:numPr>
          <w:ilvl w:val="1"/>
          <w:numId w:val="231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 Search for online resources to find methods for preparing organic pesticides from locally available materials.</w:t>
      </w:r>
    </w:p>
    <w:p w:rsidR="003A5A1A" w:rsidRPr="003A5A1A" w:rsidRDefault="003A5A1A" w:rsidP="003A5A1A">
      <w:pPr>
        <w:numPr>
          <w:ilvl w:val="1"/>
          <w:numId w:val="231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 Guide students to use the identified materials and prepare organic pesticides in class.</w:t>
      </w:r>
    </w:p>
    <w:p w:rsidR="003A5A1A" w:rsidRPr="003A5A1A" w:rsidRDefault="003A5A1A" w:rsidP="003A5A1A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3A5A1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A5A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A1A" w:rsidRPr="003A5A1A" w:rsidRDefault="003A5A1A" w:rsidP="003A5A1A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Summarize the steps to create organic pesticides and their benefits.</w:t>
      </w:r>
    </w:p>
    <w:p w:rsidR="003A5A1A" w:rsidRPr="003A5A1A" w:rsidRDefault="003A5A1A" w:rsidP="003A5A1A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1A">
        <w:rPr>
          <w:rFonts w:ascii="Times New Roman" w:eastAsia="Times New Roman" w:hAnsi="Times New Roman" w:cs="Times New Roman"/>
          <w:sz w:val="24"/>
          <w:szCs w:val="24"/>
        </w:rPr>
        <w:t>Encourage students to consider organic pesticides in their gardening practices</w:t>
      </w:r>
    </w:p>
    <w:p w:rsidR="003A5A1A" w:rsidRDefault="003A5A1A">
      <w:r>
        <w:br w:type="page"/>
      </w:r>
    </w:p>
    <w:p w:rsidR="00474B71" w:rsidRDefault="00474B71" w:rsidP="00474B71"/>
    <w:p w:rsidR="00474B71" w:rsidRPr="00B01CB5" w:rsidRDefault="00474B71" w:rsidP="00474B71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</w:t>
      </w:r>
      <w:r>
        <w:rPr>
          <w:b/>
          <w:sz w:val="28"/>
          <w:szCs w:val="28"/>
        </w:rPr>
        <w:t>0, Lesson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4B71" w:rsidTr="009C5B9F">
        <w:tc>
          <w:tcPr>
            <w:tcW w:w="4675" w:type="dxa"/>
          </w:tcPr>
          <w:p w:rsidR="00474B71" w:rsidRPr="00F96E55" w:rsidRDefault="00474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474B71" w:rsidRDefault="00474B71" w:rsidP="009C5B9F"/>
        </w:tc>
      </w:tr>
      <w:tr w:rsidR="00474B71" w:rsidTr="009C5B9F">
        <w:tc>
          <w:tcPr>
            <w:tcW w:w="4675" w:type="dxa"/>
          </w:tcPr>
          <w:p w:rsidR="00474B71" w:rsidRPr="00F96E55" w:rsidRDefault="00474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474B71" w:rsidRPr="004256CC" w:rsidRDefault="00474B71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474B71" w:rsidTr="009C5B9F">
        <w:tc>
          <w:tcPr>
            <w:tcW w:w="4675" w:type="dxa"/>
          </w:tcPr>
          <w:p w:rsidR="00474B71" w:rsidRPr="00F96E55" w:rsidRDefault="00474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474B71" w:rsidRPr="004256CC" w:rsidRDefault="00474B71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474B71" w:rsidTr="009C5B9F">
        <w:tc>
          <w:tcPr>
            <w:tcW w:w="4675" w:type="dxa"/>
          </w:tcPr>
          <w:p w:rsidR="00474B71" w:rsidRPr="00F96E55" w:rsidRDefault="00474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474B71" w:rsidRDefault="00474B71" w:rsidP="009C5B9F"/>
        </w:tc>
      </w:tr>
      <w:tr w:rsidR="00474B71" w:rsidTr="009C5B9F">
        <w:tc>
          <w:tcPr>
            <w:tcW w:w="4675" w:type="dxa"/>
          </w:tcPr>
          <w:p w:rsidR="00474B71" w:rsidRPr="00F96E55" w:rsidRDefault="00474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474B71" w:rsidRDefault="00474B71" w:rsidP="009C5B9F"/>
        </w:tc>
      </w:tr>
      <w:tr w:rsidR="00474B71" w:rsidTr="009C5B9F">
        <w:tc>
          <w:tcPr>
            <w:tcW w:w="4675" w:type="dxa"/>
          </w:tcPr>
          <w:p w:rsidR="00474B71" w:rsidRPr="00F96E55" w:rsidRDefault="00474B71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474B71" w:rsidRDefault="00474B71" w:rsidP="009C5B9F"/>
        </w:tc>
      </w:tr>
    </w:tbl>
    <w:p w:rsidR="00474B71" w:rsidRDefault="00474B71" w:rsidP="00474B71"/>
    <w:p w:rsidR="0004364B" w:rsidRPr="0004364B" w:rsidRDefault="0004364B" w:rsidP="00043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364B">
        <w:rPr>
          <w:rFonts w:ascii="Times New Roman" w:eastAsia="Times New Roman" w:hAnsi="Symbol" w:cs="Times New Roman"/>
          <w:sz w:val="24"/>
          <w:szCs w:val="24"/>
        </w:rPr>
        <w:t>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Strands</w:t>
      </w:r>
      <w:proofErr w:type="gramEnd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Sub-Strands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64B" w:rsidRPr="0004364B" w:rsidRDefault="0004364B" w:rsidP="0004364B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Strand: Food Production Processes</w:t>
      </w:r>
    </w:p>
    <w:p w:rsidR="0004364B" w:rsidRPr="0004364B" w:rsidRDefault="0004364B" w:rsidP="0004364B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Sub-Strand: Organic Gardening</w:t>
      </w:r>
    </w:p>
    <w:p w:rsidR="0004364B" w:rsidRPr="0004364B" w:rsidRDefault="0004364B" w:rsidP="00043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364B">
        <w:rPr>
          <w:rFonts w:ascii="Times New Roman" w:eastAsia="Times New Roman" w:hAnsi="Symbol" w:cs="Times New Roman"/>
          <w:sz w:val="24"/>
          <w:szCs w:val="24"/>
        </w:rPr>
        <w:t>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Outcomes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64B" w:rsidRPr="0004364B" w:rsidRDefault="0004364B" w:rsidP="0004364B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04364B" w:rsidRPr="0004364B" w:rsidRDefault="0004364B" w:rsidP="0004364B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Identify mechanical methods of weed control.</w:t>
      </w:r>
    </w:p>
    <w:p w:rsidR="0004364B" w:rsidRPr="0004364B" w:rsidRDefault="0004364B" w:rsidP="0004364B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Discuss mechanical weed control and use of organic foliar feed made from animal wastes and plants as organic gardening practices.</w:t>
      </w:r>
    </w:p>
    <w:p w:rsidR="0004364B" w:rsidRPr="0004364B" w:rsidRDefault="0004364B" w:rsidP="0004364B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Search for the benefits of mechanical weed control and organic foliar feed in crop production.</w:t>
      </w:r>
    </w:p>
    <w:p w:rsidR="0004364B" w:rsidRPr="0004364B" w:rsidRDefault="0004364B" w:rsidP="0004364B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Embrace mechanical weed control and use of organic foliar feed in crop production.</w:t>
      </w:r>
    </w:p>
    <w:p w:rsidR="0004364B" w:rsidRPr="0004364B" w:rsidRDefault="0004364B" w:rsidP="00043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364B">
        <w:rPr>
          <w:rFonts w:ascii="Times New Roman" w:eastAsia="Times New Roman" w:hAnsi="Symbol" w:cs="Times New Roman"/>
          <w:sz w:val="24"/>
          <w:szCs w:val="24"/>
        </w:rPr>
        <w:t>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Key</w:t>
      </w:r>
      <w:proofErr w:type="gramEnd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Inquiry Question(s)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64B" w:rsidRPr="0004364B" w:rsidRDefault="0004364B" w:rsidP="0004364B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What are the benefits of mechanical weed control?</w:t>
      </w:r>
    </w:p>
    <w:p w:rsidR="0004364B" w:rsidRPr="0004364B" w:rsidRDefault="0004364B" w:rsidP="0004364B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What are the benefits of organic foliar feed in crop production?</w:t>
      </w:r>
    </w:p>
    <w:p w:rsidR="0004364B" w:rsidRPr="0004364B" w:rsidRDefault="0004364B" w:rsidP="00043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364B">
        <w:rPr>
          <w:rFonts w:ascii="Times New Roman" w:eastAsia="Times New Roman" w:hAnsi="Symbol" w:cs="Times New Roman"/>
          <w:sz w:val="24"/>
          <w:szCs w:val="24"/>
        </w:rPr>
        <w:t>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proofErr w:type="gramEnd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Materials/Resources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64B" w:rsidRPr="0004364B" w:rsidRDefault="0004364B" w:rsidP="0004364B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04364B" w:rsidRPr="0004364B" w:rsidRDefault="0004364B" w:rsidP="0004364B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04364B" w:rsidRPr="0004364B" w:rsidRDefault="0004364B" w:rsidP="0004364B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Digital resources</w:t>
      </w:r>
    </w:p>
    <w:p w:rsidR="0004364B" w:rsidRPr="0004364B" w:rsidRDefault="0004364B" w:rsidP="0004364B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Animal wastes and plants</w:t>
      </w:r>
    </w:p>
    <w:p w:rsidR="0004364B" w:rsidRPr="0004364B" w:rsidRDefault="0004364B" w:rsidP="00043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364B">
        <w:rPr>
          <w:rFonts w:ascii="Times New Roman" w:eastAsia="Times New Roman" w:hAnsi="Symbol" w:cs="Times New Roman"/>
          <w:sz w:val="24"/>
          <w:szCs w:val="24"/>
        </w:rPr>
        <w:t>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Lesson</w:t>
      </w:r>
      <w:proofErr w:type="gramEnd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Organization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64B" w:rsidRPr="0004364B" w:rsidRDefault="0004364B" w:rsidP="0004364B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64B" w:rsidRPr="0004364B" w:rsidRDefault="0004364B" w:rsidP="0004364B">
      <w:pPr>
        <w:numPr>
          <w:ilvl w:val="1"/>
          <w:numId w:val="2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lastRenderedPageBreak/>
        <w:t>Recap the importance of effective weed control and foliar feeding in organic gardening.</w:t>
      </w:r>
    </w:p>
    <w:p w:rsidR="0004364B" w:rsidRPr="0004364B" w:rsidRDefault="0004364B" w:rsidP="0004364B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64B" w:rsidRPr="0004364B" w:rsidRDefault="0004364B" w:rsidP="0004364B">
      <w:pPr>
        <w:numPr>
          <w:ilvl w:val="1"/>
          <w:numId w:val="23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Step 1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 Identify and explain the mechanical methods of weed control.</w:t>
      </w:r>
    </w:p>
    <w:p w:rsidR="0004364B" w:rsidRPr="0004364B" w:rsidRDefault="0004364B" w:rsidP="0004364B">
      <w:pPr>
        <w:numPr>
          <w:ilvl w:val="1"/>
          <w:numId w:val="23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Step 2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 Discuss the benefits of using mechanical methods and organic foliar feed in crop production.</w:t>
      </w:r>
    </w:p>
    <w:p w:rsidR="0004364B" w:rsidRPr="0004364B" w:rsidRDefault="0004364B" w:rsidP="0004364B">
      <w:pPr>
        <w:numPr>
          <w:ilvl w:val="1"/>
          <w:numId w:val="23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Step 3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 In pairs, have students search for benefits of mechanical weed control and organic foliar feed using digital resources.</w:t>
      </w:r>
    </w:p>
    <w:p w:rsidR="0004364B" w:rsidRPr="0004364B" w:rsidRDefault="0004364B" w:rsidP="0004364B">
      <w:pPr>
        <w:numPr>
          <w:ilvl w:val="1"/>
          <w:numId w:val="23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Step 4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 Guide students in preparing an organic foliar feed from animal wastes and plants.</w:t>
      </w:r>
    </w:p>
    <w:p w:rsidR="0004364B" w:rsidRPr="0004364B" w:rsidRDefault="0004364B" w:rsidP="0004364B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 (5 </w:t>
      </w:r>
      <w:proofErr w:type="spellStart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0436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436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64B" w:rsidRPr="0004364B" w:rsidRDefault="0004364B" w:rsidP="0004364B">
      <w:pPr>
        <w:numPr>
          <w:ilvl w:val="1"/>
          <w:numId w:val="2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Summarize the importance of mechanical weed control and organic foliar feed.</w:t>
      </w:r>
    </w:p>
    <w:p w:rsidR="0004364B" w:rsidRPr="0004364B" w:rsidRDefault="0004364B" w:rsidP="0004364B">
      <w:pPr>
        <w:numPr>
          <w:ilvl w:val="1"/>
          <w:numId w:val="2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64B">
        <w:rPr>
          <w:rFonts w:ascii="Times New Roman" w:eastAsia="Times New Roman" w:hAnsi="Times New Roman" w:cs="Times New Roman"/>
          <w:sz w:val="24"/>
          <w:szCs w:val="24"/>
        </w:rPr>
        <w:t>Encourage students to apply these methods in their gardening activities.</w:t>
      </w:r>
    </w:p>
    <w:p w:rsidR="0004364B" w:rsidRDefault="0004364B">
      <w:r>
        <w:br w:type="page"/>
      </w:r>
    </w:p>
    <w:p w:rsidR="00673FF3" w:rsidRDefault="00673FF3" w:rsidP="00673FF3"/>
    <w:p w:rsidR="00673FF3" w:rsidRPr="00B01CB5" w:rsidRDefault="00673FF3" w:rsidP="00673FF3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</w:t>
      </w:r>
      <w:r>
        <w:rPr>
          <w:b/>
          <w:sz w:val="28"/>
          <w:szCs w:val="28"/>
        </w:rPr>
        <w:t>1</w:t>
      </w:r>
      <w:r w:rsidRPr="00B01CB5">
        <w:rPr>
          <w:b/>
          <w:sz w:val="28"/>
          <w:szCs w:val="28"/>
        </w:rPr>
        <w:t>,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3FF3" w:rsidTr="009C5B9F">
        <w:tc>
          <w:tcPr>
            <w:tcW w:w="4675" w:type="dxa"/>
          </w:tcPr>
          <w:p w:rsidR="00673FF3" w:rsidRPr="00F96E55" w:rsidRDefault="00673FF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673FF3" w:rsidRDefault="00673FF3" w:rsidP="009C5B9F"/>
        </w:tc>
      </w:tr>
      <w:tr w:rsidR="00673FF3" w:rsidTr="009C5B9F">
        <w:tc>
          <w:tcPr>
            <w:tcW w:w="4675" w:type="dxa"/>
          </w:tcPr>
          <w:p w:rsidR="00673FF3" w:rsidRPr="00F96E55" w:rsidRDefault="00673FF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673FF3" w:rsidRPr="004256CC" w:rsidRDefault="00673FF3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673FF3" w:rsidTr="009C5B9F">
        <w:tc>
          <w:tcPr>
            <w:tcW w:w="4675" w:type="dxa"/>
          </w:tcPr>
          <w:p w:rsidR="00673FF3" w:rsidRPr="00F96E55" w:rsidRDefault="00673FF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673FF3" w:rsidRPr="004256CC" w:rsidRDefault="00673FF3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673FF3" w:rsidTr="009C5B9F">
        <w:tc>
          <w:tcPr>
            <w:tcW w:w="4675" w:type="dxa"/>
          </w:tcPr>
          <w:p w:rsidR="00673FF3" w:rsidRPr="00F96E55" w:rsidRDefault="00673FF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673FF3" w:rsidRDefault="00673FF3" w:rsidP="009C5B9F"/>
        </w:tc>
      </w:tr>
      <w:tr w:rsidR="00673FF3" w:rsidTr="009C5B9F">
        <w:tc>
          <w:tcPr>
            <w:tcW w:w="4675" w:type="dxa"/>
          </w:tcPr>
          <w:p w:rsidR="00673FF3" w:rsidRPr="00F96E55" w:rsidRDefault="00673FF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673FF3" w:rsidRDefault="00673FF3" w:rsidP="009C5B9F"/>
        </w:tc>
      </w:tr>
      <w:tr w:rsidR="00673FF3" w:rsidTr="009C5B9F">
        <w:tc>
          <w:tcPr>
            <w:tcW w:w="4675" w:type="dxa"/>
          </w:tcPr>
          <w:p w:rsidR="00673FF3" w:rsidRPr="00F96E55" w:rsidRDefault="00673FF3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673FF3" w:rsidRDefault="00673FF3" w:rsidP="009C5B9F"/>
        </w:tc>
      </w:tr>
    </w:tbl>
    <w:p w:rsidR="00673FF3" w:rsidRDefault="00673FF3" w:rsidP="00673FF3"/>
    <w:p w:rsidR="00673FF3" w:rsidRPr="00673FF3" w:rsidRDefault="00673FF3" w:rsidP="0067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t xml:space="preserve"> Food Production Processes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br/>
      </w: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t xml:space="preserve"> Organic Gardening</w:t>
      </w:r>
    </w:p>
    <w:p w:rsidR="00673FF3" w:rsidRPr="00673FF3" w:rsidRDefault="00673FF3" w:rsidP="0067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br/>
        <w:t>By the end of the lesson, learners should be able to: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br/>
        <w:t>a) Outline the maintenance practices of crops grown using organic gardening.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br/>
        <w:t>b) Discuss the maintenance practices of crops grown using organic gardening.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br/>
        <w:t>c) Appreciate the maintenance practices of crops grown using organic gardening.</w:t>
      </w:r>
    </w:p>
    <w:p w:rsidR="00673FF3" w:rsidRPr="00673FF3" w:rsidRDefault="00673FF3" w:rsidP="0067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Questions:</w:t>
      </w:r>
    </w:p>
    <w:p w:rsidR="00673FF3" w:rsidRPr="00673FF3" w:rsidRDefault="00673FF3" w:rsidP="00673FF3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What are the maintenance practices of crops grown using organic gardening?</w:t>
      </w:r>
    </w:p>
    <w:p w:rsidR="00673FF3" w:rsidRPr="00673FF3" w:rsidRDefault="00673FF3" w:rsidP="0067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673FF3" w:rsidRPr="00673FF3" w:rsidRDefault="00673FF3" w:rsidP="00673FF3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Lesson notes</w:t>
      </w:r>
    </w:p>
    <w:p w:rsidR="00673FF3" w:rsidRPr="00673FF3" w:rsidRDefault="00673FF3" w:rsidP="00673FF3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Agriculture and Nutrition Learner's Textbook</w:t>
      </w:r>
    </w:p>
    <w:p w:rsidR="00673FF3" w:rsidRPr="00673FF3" w:rsidRDefault="00673FF3" w:rsidP="00673FF3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Posters</w:t>
      </w:r>
    </w:p>
    <w:p w:rsidR="00673FF3" w:rsidRPr="00673FF3" w:rsidRDefault="00673FF3" w:rsidP="00673FF3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Digital resources</w:t>
      </w:r>
    </w:p>
    <w:p w:rsidR="00673FF3" w:rsidRPr="00673FF3" w:rsidRDefault="00673FF3" w:rsidP="0067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br/>
      </w: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673FF3" w:rsidRPr="00673FF3" w:rsidRDefault="00673FF3" w:rsidP="00673FF3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Recap the previous lesson on organic gardening practices.</w:t>
      </w:r>
    </w:p>
    <w:p w:rsidR="00673FF3" w:rsidRPr="00673FF3" w:rsidRDefault="00673FF3" w:rsidP="00673FF3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Discuss briefly the importance of maintaining crops grown through organic methods.</w:t>
      </w:r>
    </w:p>
    <w:p w:rsidR="00673FF3" w:rsidRPr="00673FF3" w:rsidRDefault="00673FF3" w:rsidP="0067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673FF3" w:rsidRPr="00673FF3" w:rsidRDefault="00673FF3" w:rsidP="00673FF3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Brainstorming (10 </w:t>
      </w:r>
      <w:proofErr w:type="spellStart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t xml:space="preserve"> Learners brainstorm the maintenance practices of organic crops.</w:t>
      </w:r>
    </w:p>
    <w:p w:rsidR="00673FF3" w:rsidRPr="00673FF3" w:rsidRDefault="00673FF3" w:rsidP="00673FF3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(10 </w:t>
      </w:r>
      <w:proofErr w:type="spellStart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t xml:space="preserve"> Learners use digital or print resources to find information on maintenance practices in organic gardening.</w:t>
      </w:r>
    </w:p>
    <w:p w:rsidR="00673FF3" w:rsidRPr="00673FF3" w:rsidRDefault="00673FF3" w:rsidP="00673FF3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Group Discussion (10 </w:t>
      </w:r>
      <w:proofErr w:type="spellStart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673FF3">
        <w:rPr>
          <w:rFonts w:ascii="Times New Roman" w:eastAsia="Times New Roman" w:hAnsi="Times New Roman" w:cs="Times New Roman"/>
          <w:sz w:val="24"/>
          <w:szCs w:val="24"/>
        </w:rPr>
        <w:t xml:space="preserve"> Learners discuss and present their findings on maintenance practices.</w:t>
      </w:r>
    </w:p>
    <w:p w:rsidR="00673FF3" w:rsidRPr="00673FF3" w:rsidRDefault="00673FF3" w:rsidP="0067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Conclusions (5 </w:t>
      </w:r>
      <w:proofErr w:type="spellStart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673FF3" w:rsidRPr="00673FF3" w:rsidRDefault="00673FF3" w:rsidP="00673FF3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Summarize the key maintenance practices discussed in class.</w:t>
      </w:r>
    </w:p>
    <w:p w:rsidR="00673FF3" w:rsidRPr="00673FF3" w:rsidRDefault="00673FF3" w:rsidP="00673FF3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Answer any remaining questions.</w:t>
      </w:r>
    </w:p>
    <w:p w:rsidR="00673FF3" w:rsidRPr="00673FF3" w:rsidRDefault="00673FF3" w:rsidP="0067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</w:p>
    <w:p w:rsidR="00673FF3" w:rsidRPr="00673FF3" w:rsidRDefault="00673FF3" w:rsidP="00673FF3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673FF3" w:rsidRPr="00673FF3" w:rsidRDefault="00673FF3" w:rsidP="00673FF3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Written questions</w:t>
      </w:r>
    </w:p>
    <w:p w:rsidR="00673FF3" w:rsidRPr="00673FF3" w:rsidRDefault="00673FF3" w:rsidP="00673FF3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Checklists</w:t>
      </w:r>
    </w:p>
    <w:p w:rsidR="00673FF3" w:rsidRPr="00673FF3" w:rsidRDefault="00673FF3" w:rsidP="00673FF3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FF3">
        <w:rPr>
          <w:rFonts w:ascii="Times New Roman" w:eastAsia="Times New Roman" w:hAnsi="Times New Roman" w:cs="Times New Roman"/>
          <w:sz w:val="24"/>
          <w:szCs w:val="24"/>
        </w:rPr>
        <w:t>Assessment rubrics</w:t>
      </w:r>
    </w:p>
    <w:p w:rsidR="00D948E2" w:rsidRDefault="00D948E2">
      <w:r>
        <w:br w:type="page"/>
      </w:r>
    </w:p>
    <w:p w:rsidR="00776934" w:rsidRDefault="00776934" w:rsidP="00776934"/>
    <w:p w:rsidR="00776934" w:rsidRPr="00B01CB5" w:rsidRDefault="00776934" w:rsidP="00776934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</w:t>
      </w:r>
      <w:r>
        <w:rPr>
          <w:b/>
          <w:sz w:val="28"/>
          <w:szCs w:val="28"/>
        </w:rPr>
        <w:t>1, Lesson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6934" w:rsidTr="009C5B9F">
        <w:tc>
          <w:tcPr>
            <w:tcW w:w="4675" w:type="dxa"/>
          </w:tcPr>
          <w:p w:rsidR="00776934" w:rsidRPr="00F96E55" w:rsidRDefault="00776934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776934" w:rsidRDefault="00776934" w:rsidP="009C5B9F"/>
        </w:tc>
      </w:tr>
      <w:tr w:rsidR="00776934" w:rsidTr="009C5B9F">
        <w:tc>
          <w:tcPr>
            <w:tcW w:w="4675" w:type="dxa"/>
          </w:tcPr>
          <w:p w:rsidR="00776934" w:rsidRPr="00F96E55" w:rsidRDefault="00776934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776934" w:rsidRPr="004256CC" w:rsidRDefault="00776934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776934" w:rsidTr="009C5B9F">
        <w:tc>
          <w:tcPr>
            <w:tcW w:w="4675" w:type="dxa"/>
          </w:tcPr>
          <w:p w:rsidR="00776934" w:rsidRPr="00F96E55" w:rsidRDefault="00776934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776934" w:rsidRPr="004256CC" w:rsidRDefault="00776934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776934" w:rsidTr="009C5B9F">
        <w:tc>
          <w:tcPr>
            <w:tcW w:w="4675" w:type="dxa"/>
          </w:tcPr>
          <w:p w:rsidR="00776934" w:rsidRPr="00F96E55" w:rsidRDefault="00776934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776934" w:rsidRDefault="00776934" w:rsidP="009C5B9F"/>
        </w:tc>
      </w:tr>
      <w:tr w:rsidR="00776934" w:rsidTr="009C5B9F">
        <w:tc>
          <w:tcPr>
            <w:tcW w:w="4675" w:type="dxa"/>
          </w:tcPr>
          <w:p w:rsidR="00776934" w:rsidRPr="00F96E55" w:rsidRDefault="00776934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776934" w:rsidRDefault="00776934" w:rsidP="009C5B9F"/>
        </w:tc>
      </w:tr>
      <w:tr w:rsidR="00776934" w:rsidTr="009C5B9F">
        <w:tc>
          <w:tcPr>
            <w:tcW w:w="4675" w:type="dxa"/>
          </w:tcPr>
          <w:p w:rsidR="00776934" w:rsidRPr="00F96E55" w:rsidRDefault="00776934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776934" w:rsidRDefault="00776934" w:rsidP="009C5B9F"/>
        </w:tc>
      </w:tr>
    </w:tbl>
    <w:p w:rsidR="00776934" w:rsidRDefault="00776934" w:rsidP="00776934"/>
    <w:p w:rsidR="00776934" w:rsidRPr="00776934" w:rsidRDefault="00776934" w:rsidP="0077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t xml:space="preserve"> Food Production Processes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br/>
      </w: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t xml:space="preserve"> Organic Gardening</w:t>
      </w:r>
    </w:p>
    <w:p w:rsidR="00776934" w:rsidRPr="00776934" w:rsidRDefault="00776934" w:rsidP="0077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br/>
        <w:t>By the end of the lesson, learners should be able to: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br/>
        <w:t>a) Select a short-season crop for growing using organic gardening practices.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br/>
        <w:t>b) Prepare a section of the school farm for growing the selected short-season crop.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br/>
        <w:t>c) Embrace teamwork while selecting the crop and preparing the farm section.</w:t>
      </w:r>
    </w:p>
    <w:p w:rsidR="00776934" w:rsidRPr="00776934" w:rsidRDefault="00776934" w:rsidP="0077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Questions:</w:t>
      </w:r>
    </w:p>
    <w:p w:rsidR="00776934" w:rsidRPr="00776934" w:rsidRDefault="00776934" w:rsidP="00776934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sz w:val="24"/>
          <w:szCs w:val="24"/>
        </w:rPr>
        <w:t>What should you consider in identifying a short-season crop for growing using organic gardening practices?</w:t>
      </w:r>
    </w:p>
    <w:p w:rsidR="00776934" w:rsidRPr="00776934" w:rsidRDefault="00776934" w:rsidP="0077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776934" w:rsidRPr="00776934" w:rsidRDefault="00776934" w:rsidP="00776934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sz w:val="24"/>
          <w:szCs w:val="24"/>
        </w:rPr>
        <w:t>Digital resources</w:t>
      </w:r>
    </w:p>
    <w:p w:rsidR="00776934" w:rsidRPr="00776934" w:rsidRDefault="00776934" w:rsidP="00776934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sz w:val="24"/>
          <w:szCs w:val="24"/>
        </w:rPr>
        <w:t>School farm</w:t>
      </w:r>
    </w:p>
    <w:p w:rsidR="00776934" w:rsidRPr="00776934" w:rsidRDefault="00776934" w:rsidP="00776934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sz w:val="24"/>
          <w:szCs w:val="24"/>
        </w:rPr>
        <w:t>Project books</w:t>
      </w:r>
    </w:p>
    <w:p w:rsidR="00776934" w:rsidRPr="00776934" w:rsidRDefault="00776934" w:rsidP="0077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br/>
      </w: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76934" w:rsidRPr="00776934" w:rsidRDefault="00776934" w:rsidP="00776934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sz w:val="24"/>
          <w:szCs w:val="24"/>
        </w:rPr>
        <w:t>Recap previous lesson on organic gardening and crop maintenance.</w:t>
      </w:r>
    </w:p>
    <w:p w:rsidR="00776934" w:rsidRPr="00776934" w:rsidRDefault="00776934" w:rsidP="00776934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sz w:val="24"/>
          <w:szCs w:val="24"/>
        </w:rPr>
        <w:t>Introduce the concept of short-season crops suitable for organic gardening.</w:t>
      </w:r>
    </w:p>
    <w:p w:rsidR="00776934" w:rsidRPr="00776934" w:rsidRDefault="00776934" w:rsidP="0077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76934" w:rsidRPr="00776934" w:rsidRDefault="00776934" w:rsidP="00776934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Collaborative Selection (10 </w:t>
      </w:r>
      <w:proofErr w:type="spellStart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t xml:space="preserve"> Learners work in groups to identify and select a suitable short-season crop for organic gardening.</w:t>
      </w:r>
    </w:p>
    <w:p w:rsidR="00776934" w:rsidRPr="00776934" w:rsidRDefault="00776934" w:rsidP="00776934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Farm Preparation (20 </w:t>
      </w:r>
      <w:proofErr w:type="spellStart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776934">
        <w:rPr>
          <w:rFonts w:ascii="Times New Roman" w:eastAsia="Times New Roman" w:hAnsi="Times New Roman" w:cs="Times New Roman"/>
          <w:sz w:val="24"/>
          <w:szCs w:val="24"/>
        </w:rPr>
        <w:t xml:space="preserve"> Learners collaborate to prepare a section of the school farm for planting the selected crop.</w:t>
      </w:r>
    </w:p>
    <w:p w:rsidR="00776934" w:rsidRPr="00776934" w:rsidRDefault="00776934" w:rsidP="0077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Conclusions (5 </w:t>
      </w:r>
      <w:proofErr w:type="spellStart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776934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76934" w:rsidRPr="00776934" w:rsidRDefault="00776934" w:rsidP="00776934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sz w:val="24"/>
          <w:szCs w:val="24"/>
        </w:rPr>
        <w:t>Discuss the importance of choosing the right crop for organic gardening.</w:t>
      </w:r>
    </w:p>
    <w:p w:rsidR="00776934" w:rsidRPr="00776934" w:rsidRDefault="00776934" w:rsidP="00776934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34">
        <w:rPr>
          <w:rFonts w:ascii="Times New Roman" w:eastAsia="Times New Roman" w:hAnsi="Times New Roman" w:cs="Times New Roman"/>
          <w:sz w:val="24"/>
          <w:szCs w:val="24"/>
        </w:rPr>
        <w:t>Summarize the steps taken in preparing the farm section.</w:t>
      </w:r>
    </w:p>
    <w:p w:rsidR="00C76410" w:rsidRDefault="00C76410">
      <w:r>
        <w:br w:type="page"/>
      </w:r>
    </w:p>
    <w:p w:rsidR="003E6487" w:rsidRDefault="003E6487" w:rsidP="003E6487"/>
    <w:p w:rsidR="003E6487" w:rsidRPr="00B01CB5" w:rsidRDefault="003E6487" w:rsidP="003E6487">
      <w:pPr>
        <w:rPr>
          <w:b/>
          <w:sz w:val="28"/>
          <w:szCs w:val="28"/>
        </w:rPr>
      </w:pPr>
      <w:r w:rsidRPr="00B01CB5">
        <w:rPr>
          <w:b/>
          <w:sz w:val="28"/>
          <w:szCs w:val="28"/>
        </w:rPr>
        <w:t>Week 1</w:t>
      </w:r>
      <w:r>
        <w:rPr>
          <w:b/>
          <w:sz w:val="28"/>
          <w:szCs w:val="28"/>
        </w:rPr>
        <w:t>1, Lesson 3-4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6487" w:rsidTr="009C5B9F">
        <w:tc>
          <w:tcPr>
            <w:tcW w:w="4675" w:type="dxa"/>
          </w:tcPr>
          <w:p w:rsidR="003E6487" w:rsidRPr="00F96E55" w:rsidRDefault="003E648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School Name</w:t>
            </w:r>
          </w:p>
        </w:tc>
        <w:tc>
          <w:tcPr>
            <w:tcW w:w="4675" w:type="dxa"/>
          </w:tcPr>
          <w:p w:rsidR="003E6487" w:rsidRDefault="003E6487" w:rsidP="009C5B9F"/>
        </w:tc>
      </w:tr>
      <w:tr w:rsidR="003E6487" w:rsidTr="009C5B9F">
        <w:tc>
          <w:tcPr>
            <w:tcW w:w="4675" w:type="dxa"/>
          </w:tcPr>
          <w:p w:rsidR="003E6487" w:rsidRPr="00F96E55" w:rsidRDefault="003E648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Level of study</w:t>
            </w:r>
          </w:p>
        </w:tc>
        <w:tc>
          <w:tcPr>
            <w:tcW w:w="4675" w:type="dxa"/>
          </w:tcPr>
          <w:p w:rsidR="003E6487" w:rsidRPr="004256CC" w:rsidRDefault="003E6487" w:rsidP="009C5B9F">
            <w:pPr>
              <w:rPr>
                <w:b/>
              </w:rPr>
            </w:pPr>
            <w:r w:rsidRPr="004256CC">
              <w:rPr>
                <w:b/>
              </w:rPr>
              <w:t>Grade 9</w:t>
            </w:r>
          </w:p>
        </w:tc>
      </w:tr>
      <w:tr w:rsidR="003E6487" w:rsidTr="009C5B9F">
        <w:tc>
          <w:tcPr>
            <w:tcW w:w="4675" w:type="dxa"/>
          </w:tcPr>
          <w:p w:rsidR="003E6487" w:rsidRPr="00F96E55" w:rsidRDefault="003E648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 xml:space="preserve">Learning Area </w:t>
            </w:r>
          </w:p>
        </w:tc>
        <w:tc>
          <w:tcPr>
            <w:tcW w:w="4675" w:type="dxa"/>
          </w:tcPr>
          <w:p w:rsidR="003E6487" w:rsidRPr="004256CC" w:rsidRDefault="003E6487" w:rsidP="009C5B9F">
            <w:pPr>
              <w:rPr>
                <w:b/>
              </w:rPr>
            </w:pPr>
            <w:r w:rsidRPr="004256CC">
              <w:rPr>
                <w:b/>
              </w:rPr>
              <w:t>Agriculture and Nutrition</w:t>
            </w:r>
          </w:p>
        </w:tc>
      </w:tr>
      <w:tr w:rsidR="003E6487" w:rsidTr="009C5B9F">
        <w:tc>
          <w:tcPr>
            <w:tcW w:w="4675" w:type="dxa"/>
          </w:tcPr>
          <w:p w:rsidR="003E6487" w:rsidRPr="00F96E55" w:rsidRDefault="003E648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Date of Lesson</w:t>
            </w:r>
          </w:p>
        </w:tc>
        <w:tc>
          <w:tcPr>
            <w:tcW w:w="4675" w:type="dxa"/>
          </w:tcPr>
          <w:p w:rsidR="003E6487" w:rsidRDefault="003E6487" w:rsidP="009C5B9F"/>
        </w:tc>
      </w:tr>
      <w:tr w:rsidR="003E6487" w:rsidTr="009C5B9F">
        <w:tc>
          <w:tcPr>
            <w:tcW w:w="4675" w:type="dxa"/>
          </w:tcPr>
          <w:p w:rsidR="003E6487" w:rsidRPr="00F96E55" w:rsidRDefault="003E648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Time of lesson</w:t>
            </w:r>
          </w:p>
        </w:tc>
        <w:tc>
          <w:tcPr>
            <w:tcW w:w="4675" w:type="dxa"/>
          </w:tcPr>
          <w:p w:rsidR="003E6487" w:rsidRDefault="003E6487" w:rsidP="009C5B9F"/>
        </w:tc>
      </w:tr>
      <w:tr w:rsidR="003E6487" w:rsidTr="009C5B9F">
        <w:tc>
          <w:tcPr>
            <w:tcW w:w="4675" w:type="dxa"/>
          </w:tcPr>
          <w:p w:rsidR="003E6487" w:rsidRPr="00F96E55" w:rsidRDefault="003E6487" w:rsidP="009C5B9F">
            <w:pPr>
              <w:rPr>
                <w:b/>
                <w:sz w:val="32"/>
                <w:szCs w:val="32"/>
              </w:rPr>
            </w:pPr>
            <w:r w:rsidRPr="00F96E55">
              <w:rPr>
                <w:b/>
                <w:sz w:val="32"/>
                <w:szCs w:val="32"/>
              </w:rPr>
              <w:t>Number of students</w:t>
            </w:r>
          </w:p>
        </w:tc>
        <w:tc>
          <w:tcPr>
            <w:tcW w:w="4675" w:type="dxa"/>
          </w:tcPr>
          <w:p w:rsidR="003E6487" w:rsidRDefault="003E6487" w:rsidP="009C5B9F"/>
        </w:tc>
      </w:tr>
    </w:tbl>
    <w:p w:rsidR="003E6487" w:rsidRDefault="003E6487" w:rsidP="003E6487"/>
    <w:p w:rsidR="00202085" w:rsidRPr="00202085" w:rsidRDefault="00202085" w:rsidP="00202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t xml:space="preserve"> Food Production Processes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br/>
      </w: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t xml:space="preserve"> Organic Gardening</w:t>
      </w:r>
    </w:p>
    <w:p w:rsidR="00202085" w:rsidRPr="00202085" w:rsidRDefault="00202085" w:rsidP="00202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Outcomes: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br/>
        <w:t>By the end of the lessons, learners should be able to: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br/>
        <w:t>a) Grow the selected short-season crop using organic gardening practices.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br/>
        <w:t>b) Carry out maintenance practices on the grown crops using organic gardening.</w:t>
      </w:r>
    </w:p>
    <w:p w:rsidR="00202085" w:rsidRPr="00202085" w:rsidRDefault="00202085" w:rsidP="00202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Questions:</w:t>
      </w:r>
    </w:p>
    <w:p w:rsidR="00202085" w:rsidRPr="00202085" w:rsidRDefault="00202085" w:rsidP="00202085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How can we produce food crops through organic gardening?</w:t>
      </w:r>
    </w:p>
    <w:p w:rsidR="00202085" w:rsidRPr="00202085" w:rsidRDefault="00202085" w:rsidP="00202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Materials/Resources:</w:t>
      </w:r>
    </w:p>
    <w:p w:rsidR="00202085" w:rsidRPr="00202085" w:rsidRDefault="00202085" w:rsidP="00202085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School farm</w:t>
      </w:r>
    </w:p>
    <w:p w:rsidR="00202085" w:rsidRPr="00202085" w:rsidRDefault="00202085" w:rsidP="00202085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Short-season crops (vegetables, legumes)</w:t>
      </w:r>
    </w:p>
    <w:p w:rsidR="00202085" w:rsidRPr="00202085" w:rsidRDefault="00202085" w:rsidP="00202085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Digital devices</w:t>
      </w:r>
    </w:p>
    <w:p w:rsidR="00202085" w:rsidRPr="00202085" w:rsidRDefault="00202085" w:rsidP="00202085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Watering cans</w:t>
      </w:r>
    </w:p>
    <w:p w:rsidR="00202085" w:rsidRPr="00202085" w:rsidRDefault="00202085" w:rsidP="00202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Lesson Organization: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br/>
      </w: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 (5 </w:t>
      </w:r>
      <w:proofErr w:type="spellStart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202085" w:rsidRPr="00202085" w:rsidRDefault="00202085" w:rsidP="00202085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Recap the process of selecting and preparing the school farm for short-season crops.</w:t>
      </w:r>
    </w:p>
    <w:p w:rsidR="00202085" w:rsidRPr="00202085" w:rsidRDefault="00202085" w:rsidP="00202085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Discuss the importance of proper care and maintenance for organic crops.</w:t>
      </w:r>
    </w:p>
    <w:p w:rsidR="00202085" w:rsidRPr="00202085" w:rsidRDefault="00202085" w:rsidP="00202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Lesson Development (30 </w:t>
      </w:r>
      <w:proofErr w:type="spellStart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202085" w:rsidRPr="00202085" w:rsidRDefault="00202085" w:rsidP="00202085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Planting (15 </w:t>
      </w:r>
      <w:proofErr w:type="spellStart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t xml:space="preserve"> Learners share responsibilities in planting the selected short-season crop using organic gardening methods.</w:t>
      </w:r>
    </w:p>
    <w:p w:rsidR="00202085" w:rsidRPr="00202085" w:rsidRDefault="00202085" w:rsidP="00202085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Maintenance (15 </w:t>
      </w:r>
      <w:proofErr w:type="spellStart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202085">
        <w:rPr>
          <w:rFonts w:ascii="Times New Roman" w:eastAsia="Times New Roman" w:hAnsi="Times New Roman" w:cs="Times New Roman"/>
          <w:sz w:val="24"/>
          <w:szCs w:val="24"/>
        </w:rPr>
        <w:t xml:space="preserve"> Learners engage in maintenance activities such as watering and weeding, applying organic practices to care for the plants.</w:t>
      </w:r>
    </w:p>
    <w:p w:rsidR="00202085" w:rsidRPr="00202085" w:rsidRDefault="00202085" w:rsidP="00202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Conclusions (5 </w:t>
      </w:r>
      <w:proofErr w:type="spellStart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20208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202085" w:rsidRPr="00202085" w:rsidRDefault="00202085" w:rsidP="00202085">
      <w:pPr>
        <w:numPr>
          <w:ilvl w:val="0"/>
          <w:numId w:val="2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Review the steps involved in growing and maintaining crops through organic gardening.</w:t>
      </w:r>
    </w:p>
    <w:p w:rsidR="00202085" w:rsidRPr="00202085" w:rsidRDefault="00202085" w:rsidP="00202085">
      <w:pPr>
        <w:numPr>
          <w:ilvl w:val="0"/>
          <w:numId w:val="2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85">
        <w:rPr>
          <w:rFonts w:ascii="Times New Roman" w:eastAsia="Times New Roman" w:hAnsi="Times New Roman" w:cs="Times New Roman"/>
          <w:sz w:val="24"/>
          <w:szCs w:val="24"/>
        </w:rPr>
        <w:t>Discuss the importance of teamwork and consistency in crop maintenance.</w:t>
      </w:r>
    </w:p>
    <w:p w:rsidR="003E6487" w:rsidRDefault="003E6487" w:rsidP="003E6487"/>
    <w:p w:rsidR="00776934" w:rsidRDefault="00776934" w:rsidP="00776934"/>
    <w:p w:rsidR="00673FF3" w:rsidRDefault="00673FF3" w:rsidP="00673FF3"/>
    <w:p w:rsidR="00281DC2" w:rsidRDefault="00281DC2" w:rsidP="00281DC2">
      <w:bookmarkStart w:id="0" w:name="_GoBack"/>
      <w:bookmarkEnd w:id="0"/>
    </w:p>
    <w:p w:rsidR="00281DC2" w:rsidRDefault="00281DC2" w:rsidP="00281DC2"/>
    <w:p w:rsidR="00676842" w:rsidRDefault="00676842" w:rsidP="00676842"/>
    <w:p w:rsidR="00E84771" w:rsidRDefault="00E84771" w:rsidP="00E84771"/>
    <w:p w:rsidR="00E34992" w:rsidRDefault="00E34992" w:rsidP="00E34992"/>
    <w:p w:rsidR="00646D96" w:rsidRDefault="00646D96" w:rsidP="00646D96"/>
    <w:p w:rsidR="0025629A" w:rsidRDefault="0025629A" w:rsidP="0025629A"/>
    <w:p w:rsidR="00D41E98" w:rsidRDefault="00D41E98" w:rsidP="00D41E98"/>
    <w:p w:rsidR="00D669FA" w:rsidRDefault="00D669FA" w:rsidP="00D669FA"/>
    <w:p w:rsidR="004A049D" w:rsidRDefault="004A049D" w:rsidP="004A049D"/>
    <w:p w:rsidR="00B9472C" w:rsidRDefault="00B9472C" w:rsidP="00B9472C"/>
    <w:p w:rsidR="004C7215" w:rsidRDefault="004C7215" w:rsidP="004C7215"/>
    <w:p w:rsidR="004C7215" w:rsidRDefault="004C7215" w:rsidP="004C7215"/>
    <w:p w:rsidR="00EF2B71" w:rsidRDefault="00EF2B71" w:rsidP="00EF2B71"/>
    <w:p w:rsidR="0094268A" w:rsidRDefault="0094268A" w:rsidP="0094268A"/>
    <w:p w:rsidR="001516FE" w:rsidRDefault="001516FE" w:rsidP="001516FE"/>
    <w:p w:rsidR="00A20340" w:rsidRDefault="00A20340" w:rsidP="00A20340"/>
    <w:p w:rsidR="00050E0B" w:rsidRDefault="00050E0B"/>
    <w:sectPr w:rsidR="00050E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AF" w:rsidRDefault="00D737AF" w:rsidP="00577A97">
      <w:pPr>
        <w:spacing w:after="0" w:line="240" w:lineRule="auto"/>
      </w:pPr>
      <w:r>
        <w:separator/>
      </w:r>
    </w:p>
  </w:endnote>
  <w:endnote w:type="continuationSeparator" w:id="0">
    <w:p w:rsidR="00D737AF" w:rsidRDefault="00D737AF" w:rsidP="0057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7145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77A97" w:rsidRDefault="00577A9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FA5" w:rsidRPr="00140FA5">
          <w:rPr>
            <w:b/>
            <w:bCs/>
            <w:noProof/>
          </w:rPr>
          <w:t>79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77A97" w:rsidRDefault="00577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AF" w:rsidRDefault="00D737AF" w:rsidP="00577A97">
      <w:pPr>
        <w:spacing w:after="0" w:line="240" w:lineRule="auto"/>
      </w:pPr>
      <w:r>
        <w:separator/>
      </w:r>
    </w:p>
  </w:footnote>
  <w:footnote w:type="continuationSeparator" w:id="0">
    <w:p w:rsidR="00D737AF" w:rsidRDefault="00D737AF" w:rsidP="00577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6E"/>
    <w:multiLevelType w:val="multilevel"/>
    <w:tmpl w:val="9E6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56419"/>
    <w:multiLevelType w:val="multilevel"/>
    <w:tmpl w:val="D33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E40"/>
    <w:multiLevelType w:val="multilevel"/>
    <w:tmpl w:val="2146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3494D"/>
    <w:multiLevelType w:val="multilevel"/>
    <w:tmpl w:val="B46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C1E0F"/>
    <w:multiLevelType w:val="multilevel"/>
    <w:tmpl w:val="AB18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C33A5"/>
    <w:multiLevelType w:val="multilevel"/>
    <w:tmpl w:val="F782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C4387E"/>
    <w:multiLevelType w:val="multilevel"/>
    <w:tmpl w:val="F548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5F7373"/>
    <w:multiLevelType w:val="multilevel"/>
    <w:tmpl w:val="8250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12E8C"/>
    <w:multiLevelType w:val="multilevel"/>
    <w:tmpl w:val="DE2E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0411BB"/>
    <w:multiLevelType w:val="multilevel"/>
    <w:tmpl w:val="ECE2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095E54"/>
    <w:multiLevelType w:val="multilevel"/>
    <w:tmpl w:val="FE0A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4C775D"/>
    <w:multiLevelType w:val="multilevel"/>
    <w:tmpl w:val="14A0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286090"/>
    <w:multiLevelType w:val="multilevel"/>
    <w:tmpl w:val="5D24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8F48A2"/>
    <w:multiLevelType w:val="multilevel"/>
    <w:tmpl w:val="5A04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1B41DE"/>
    <w:multiLevelType w:val="multilevel"/>
    <w:tmpl w:val="5088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7B2387"/>
    <w:multiLevelType w:val="multilevel"/>
    <w:tmpl w:val="2F8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9B6DD7"/>
    <w:multiLevelType w:val="multilevel"/>
    <w:tmpl w:val="4A5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EA3AC1"/>
    <w:multiLevelType w:val="multilevel"/>
    <w:tmpl w:val="994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EE15A5"/>
    <w:multiLevelType w:val="multilevel"/>
    <w:tmpl w:val="3F7E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F77D96"/>
    <w:multiLevelType w:val="multilevel"/>
    <w:tmpl w:val="929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692095"/>
    <w:multiLevelType w:val="multilevel"/>
    <w:tmpl w:val="66B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6C7B4E"/>
    <w:multiLevelType w:val="multilevel"/>
    <w:tmpl w:val="49AA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7137F4"/>
    <w:multiLevelType w:val="multilevel"/>
    <w:tmpl w:val="B6E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9C42AF"/>
    <w:multiLevelType w:val="multilevel"/>
    <w:tmpl w:val="F616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CD73F0"/>
    <w:multiLevelType w:val="multilevel"/>
    <w:tmpl w:val="3738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84C85"/>
    <w:multiLevelType w:val="multilevel"/>
    <w:tmpl w:val="96A2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5B403D"/>
    <w:multiLevelType w:val="multilevel"/>
    <w:tmpl w:val="69C6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DCE"/>
    <w:multiLevelType w:val="multilevel"/>
    <w:tmpl w:val="800E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385A6F"/>
    <w:multiLevelType w:val="multilevel"/>
    <w:tmpl w:val="531A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A7895"/>
    <w:multiLevelType w:val="multilevel"/>
    <w:tmpl w:val="812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6476A3"/>
    <w:multiLevelType w:val="multilevel"/>
    <w:tmpl w:val="3F4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1E484F"/>
    <w:multiLevelType w:val="multilevel"/>
    <w:tmpl w:val="AB2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992BB6"/>
    <w:multiLevelType w:val="multilevel"/>
    <w:tmpl w:val="3114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FC0FE0"/>
    <w:multiLevelType w:val="multilevel"/>
    <w:tmpl w:val="83C6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252EFB"/>
    <w:multiLevelType w:val="multilevel"/>
    <w:tmpl w:val="18B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3479FC"/>
    <w:multiLevelType w:val="multilevel"/>
    <w:tmpl w:val="1A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B17A1D"/>
    <w:multiLevelType w:val="multilevel"/>
    <w:tmpl w:val="FBFC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D9780C"/>
    <w:multiLevelType w:val="multilevel"/>
    <w:tmpl w:val="4CA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48251D"/>
    <w:multiLevelType w:val="multilevel"/>
    <w:tmpl w:val="276C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556E75"/>
    <w:multiLevelType w:val="multilevel"/>
    <w:tmpl w:val="A80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26B4E7B"/>
    <w:multiLevelType w:val="multilevel"/>
    <w:tmpl w:val="3448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870483"/>
    <w:multiLevelType w:val="multilevel"/>
    <w:tmpl w:val="9AFA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B8554C"/>
    <w:multiLevelType w:val="multilevel"/>
    <w:tmpl w:val="38C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F03BEA"/>
    <w:multiLevelType w:val="multilevel"/>
    <w:tmpl w:val="A2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2F1661"/>
    <w:multiLevelType w:val="multilevel"/>
    <w:tmpl w:val="7698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4995A74"/>
    <w:multiLevelType w:val="multilevel"/>
    <w:tmpl w:val="BDE0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52D14CB"/>
    <w:multiLevelType w:val="multilevel"/>
    <w:tmpl w:val="BC6A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3B3C39"/>
    <w:multiLevelType w:val="multilevel"/>
    <w:tmpl w:val="5020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56452E"/>
    <w:multiLevelType w:val="multilevel"/>
    <w:tmpl w:val="8D0A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7968F0"/>
    <w:multiLevelType w:val="multilevel"/>
    <w:tmpl w:val="F7BE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EB7EE9"/>
    <w:multiLevelType w:val="multilevel"/>
    <w:tmpl w:val="F7B0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EF3293"/>
    <w:multiLevelType w:val="multilevel"/>
    <w:tmpl w:val="F77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2E7370"/>
    <w:multiLevelType w:val="multilevel"/>
    <w:tmpl w:val="D1F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EB3592"/>
    <w:multiLevelType w:val="multilevel"/>
    <w:tmpl w:val="9BDE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7F96DD2"/>
    <w:multiLevelType w:val="multilevel"/>
    <w:tmpl w:val="AED6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8A70FC"/>
    <w:multiLevelType w:val="multilevel"/>
    <w:tmpl w:val="8D7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E924CB"/>
    <w:multiLevelType w:val="multilevel"/>
    <w:tmpl w:val="5B10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F20F39"/>
    <w:multiLevelType w:val="multilevel"/>
    <w:tmpl w:val="604C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066892"/>
    <w:multiLevelType w:val="multilevel"/>
    <w:tmpl w:val="087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B32033A"/>
    <w:multiLevelType w:val="multilevel"/>
    <w:tmpl w:val="DF46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C2C7901"/>
    <w:multiLevelType w:val="multilevel"/>
    <w:tmpl w:val="DAC2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0154B1"/>
    <w:multiLevelType w:val="multilevel"/>
    <w:tmpl w:val="A64C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D7D6DC5"/>
    <w:multiLevelType w:val="multilevel"/>
    <w:tmpl w:val="FFA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D836C19"/>
    <w:multiLevelType w:val="multilevel"/>
    <w:tmpl w:val="8948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DA161F4"/>
    <w:multiLevelType w:val="multilevel"/>
    <w:tmpl w:val="2E1A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DCD7372"/>
    <w:multiLevelType w:val="multilevel"/>
    <w:tmpl w:val="643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E1E1FF4"/>
    <w:multiLevelType w:val="multilevel"/>
    <w:tmpl w:val="12A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E710AD9"/>
    <w:multiLevelType w:val="multilevel"/>
    <w:tmpl w:val="90D4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E7B004F"/>
    <w:multiLevelType w:val="multilevel"/>
    <w:tmpl w:val="0BC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7619D6"/>
    <w:multiLevelType w:val="multilevel"/>
    <w:tmpl w:val="CC0E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E968F7"/>
    <w:multiLevelType w:val="multilevel"/>
    <w:tmpl w:val="1C9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14F0B80"/>
    <w:multiLevelType w:val="multilevel"/>
    <w:tmpl w:val="CF80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567474"/>
    <w:multiLevelType w:val="multilevel"/>
    <w:tmpl w:val="C100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66931C8"/>
    <w:multiLevelType w:val="multilevel"/>
    <w:tmpl w:val="13C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874AB9"/>
    <w:multiLevelType w:val="multilevel"/>
    <w:tmpl w:val="B554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BD580A"/>
    <w:multiLevelType w:val="multilevel"/>
    <w:tmpl w:val="81B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6BE10FB"/>
    <w:multiLevelType w:val="multilevel"/>
    <w:tmpl w:val="5D1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870E21"/>
    <w:multiLevelType w:val="multilevel"/>
    <w:tmpl w:val="9AF0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BD3357"/>
    <w:multiLevelType w:val="multilevel"/>
    <w:tmpl w:val="915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8004B31"/>
    <w:multiLevelType w:val="multilevel"/>
    <w:tmpl w:val="9B6C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8521B00"/>
    <w:multiLevelType w:val="multilevel"/>
    <w:tmpl w:val="F4A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884146E"/>
    <w:multiLevelType w:val="multilevel"/>
    <w:tmpl w:val="FF8E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88E11F4"/>
    <w:multiLevelType w:val="multilevel"/>
    <w:tmpl w:val="C9A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8D827FD"/>
    <w:multiLevelType w:val="multilevel"/>
    <w:tmpl w:val="C112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922327F"/>
    <w:multiLevelType w:val="multilevel"/>
    <w:tmpl w:val="F73C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A4B34DF"/>
    <w:multiLevelType w:val="multilevel"/>
    <w:tmpl w:val="3182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ABB114D"/>
    <w:multiLevelType w:val="multilevel"/>
    <w:tmpl w:val="CD2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F504832"/>
    <w:multiLevelType w:val="multilevel"/>
    <w:tmpl w:val="D664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FE52F17"/>
    <w:multiLevelType w:val="multilevel"/>
    <w:tmpl w:val="9D1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FF4602E"/>
    <w:multiLevelType w:val="multilevel"/>
    <w:tmpl w:val="0180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0DF1D92"/>
    <w:multiLevelType w:val="multilevel"/>
    <w:tmpl w:val="6876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122302F"/>
    <w:multiLevelType w:val="multilevel"/>
    <w:tmpl w:val="4C6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2162372"/>
    <w:multiLevelType w:val="multilevel"/>
    <w:tmpl w:val="25E8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29537F7"/>
    <w:multiLevelType w:val="multilevel"/>
    <w:tmpl w:val="5F72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2AB78EE"/>
    <w:multiLevelType w:val="multilevel"/>
    <w:tmpl w:val="398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021540"/>
    <w:multiLevelType w:val="multilevel"/>
    <w:tmpl w:val="E02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32E3AC8"/>
    <w:multiLevelType w:val="multilevel"/>
    <w:tmpl w:val="8BB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3865B32"/>
    <w:multiLevelType w:val="multilevel"/>
    <w:tmpl w:val="96EC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39E0369"/>
    <w:multiLevelType w:val="multilevel"/>
    <w:tmpl w:val="027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3CE149E"/>
    <w:multiLevelType w:val="multilevel"/>
    <w:tmpl w:val="3B88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3FD3C29"/>
    <w:multiLevelType w:val="multilevel"/>
    <w:tmpl w:val="63CA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4415626"/>
    <w:multiLevelType w:val="multilevel"/>
    <w:tmpl w:val="4B6C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E034CC"/>
    <w:multiLevelType w:val="multilevel"/>
    <w:tmpl w:val="6C6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1B1786"/>
    <w:multiLevelType w:val="multilevel"/>
    <w:tmpl w:val="2664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53C0170"/>
    <w:multiLevelType w:val="multilevel"/>
    <w:tmpl w:val="8C5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56E7DE2"/>
    <w:multiLevelType w:val="multilevel"/>
    <w:tmpl w:val="168C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57B6F90"/>
    <w:multiLevelType w:val="multilevel"/>
    <w:tmpl w:val="5E9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67035CC"/>
    <w:multiLevelType w:val="multilevel"/>
    <w:tmpl w:val="FF68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3358A7"/>
    <w:multiLevelType w:val="multilevel"/>
    <w:tmpl w:val="74D6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76F5C19"/>
    <w:multiLevelType w:val="multilevel"/>
    <w:tmpl w:val="EC2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7B309BB"/>
    <w:multiLevelType w:val="multilevel"/>
    <w:tmpl w:val="E2B6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B54955"/>
    <w:multiLevelType w:val="multilevel"/>
    <w:tmpl w:val="074C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251E72"/>
    <w:multiLevelType w:val="multilevel"/>
    <w:tmpl w:val="62A2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B1848D2"/>
    <w:multiLevelType w:val="multilevel"/>
    <w:tmpl w:val="B8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BBC5A8E"/>
    <w:multiLevelType w:val="multilevel"/>
    <w:tmpl w:val="729C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BC072DD"/>
    <w:multiLevelType w:val="multilevel"/>
    <w:tmpl w:val="A9D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D0536B7"/>
    <w:multiLevelType w:val="multilevel"/>
    <w:tmpl w:val="87D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D5A768F"/>
    <w:multiLevelType w:val="multilevel"/>
    <w:tmpl w:val="4EC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D9B120D"/>
    <w:multiLevelType w:val="multilevel"/>
    <w:tmpl w:val="61F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DA17C46"/>
    <w:multiLevelType w:val="multilevel"/>
    <w:tmpl w:val="AB06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DBC0E6E"/>
    <w:multiLevelType w:val="multilevel"/>
    <w:tmpl w:val="841C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E02209C"/>
    <w:multiLevelType w:val="multilevel"/>
    <w:tmpl w:val="7D4A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E2428EF"/>
    <w:multiLevelType w:val="multilevel"/>
    <w:tmpl w:val="29F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E3716CA"/>
    <w:multiLevelType w:val="multilevel"/>
    <w:tmpl w:val="02C8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F2356AB"/>
    <w:multiLevelType w:val="multilevel"/>
    <w:tmpl w:val="51CC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F8D46EC"/>
    <w:multiLevelType w:val="multilevel"/>
    <w:tmpl w:val="3558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03C11FE"/>
    <w:multiLevelType w:val="multilevel"/>
    <w:tmpl w:val="C2BE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17E4C2D"/>
    <w:multiLevelType w:val="multilevel"/>
    <w:tmpl w:val="4C0E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26F6FE8"/>
    <w:multiLevelType w:val="multilevel"/>
    <w:tmpl w:val="AB9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31F2E5E"/>
    <w:multiLevelType w:val="multilevel"/>
    <w:tmpl w:val="011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34E3B5C"/>
    <w:multiLevelType w:val="multilevel"/>
    <w:tmpl w:val="EB7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3A54600"/>
    <w:multiLevelType w:val="multilevel"/>
    <w:tmpl w:val="7564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43E2E7B"/>
    <w:multiLevelType w:val="multilevel"/>
    <w:tmpl w:val="A92C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49F5818"/>
    <w:multiLevelType w:val="multilevel"/>
    <w:tmpl w:val="B8D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50E695F"/>
    <w:multiLevelType w:val="multilevel"/>
    <w:tmpl w:val="6E6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510301A"/>
    <w:multiLevelType w:val="multilevel"/>
    <w:tmpl w:val="28E8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560447E"/>
    <w:multiLevelType w:val="multilevel"/>
    <w:tmpl w:val="C9E2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63F1866"/>
    <w:multiLevelType w:val="multilevel"/>
    <w:tmpl w:val="8AB0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67D5E05"/>
    <w:multiLevelType w:val="multilevel"/>
    <w:tmpl w:val="628E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69C2185"/>
    <w:multiLevelType w:val="multilevel"/>
    <w:tmpl w:val="47E8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6D06815"/>
    <w:multiLevelType w:val="multilevel"/>
    <w:tmpl w:val="7B46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6376AB"/>
    <w:multiLevelType w:val="multilevel"/>
    <w:tmpl w:val="881C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77B0DCC"/>
    <w:multiLevelType w:val="multilevel"/>
    <w:tmpl w:val="06C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D4505A"/>
    <w:multiLevelType w:val="multilevel"/>
    <w:tmpl w:val="B23C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8193C39"/>
    <w:multiLevelType w:val="multilevel"/>
    <w:tmpl w:val="357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8965F04"/>
    <w:multiLevelType w:val="multilevel"/>
    <w:tmpl w:val="CE66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9481931"/>
    <w:multiLevelType w:val="multilevel"/>
    <w:tmpl w:val="3286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B316A8F"/>
    <w:multiLevelType w:val="multilevel"/>
    <w:tmpl w:val="947A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C680467"/>
    <w:multiLevelType w:val="multilevel"/>
    <w:tmpl w:val="055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DCA0223"/>
    <w:multiLevelType w:val="multilevel"/>
    <w:tmpl w:val="3FC2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EE45761"/>
    <w:multiLevelType w:val="multilevel"/>
    <w:tmpl w:val="D770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F1F2AE7"/>
    <w:multiLevelType w:val="multilevel"/>
    <w:tmpl w:val="2186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FA35C4E"/>
    <w:multiLevelType w:val="multilevel"/>
    <w:tmpl w:val="F050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05F02AA"/>
    <w:multiLevelType w:val="multilevel"/>
    <w:tmpl w:val="EB0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1113F98"/>
    <w:multiLevelType w:val="multilevel"/>
    <w:tmpl w:val="F592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1AC06E6"/>
    <w:multiLevelType w:val="multilevel"/>
    <w:tmpl w:val="A64E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44814D4"/>
    <w:multiLevelType w:val="multilevel"/>
    <w:tmpl w:val="732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4493509"/>
    <w:multiLevelType w:val="multilevel"/>
    <w:tmpl w:val="C95E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47B3064"/>
    <w:multiLevelType w:val="multilevel"/>
    <w:tmpl w:val="724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4D95BBF"/>
    <w:multiLevelType w:val="multilevel"/>
    <w:tmpl w:val="1138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4DF2459"/>
    <w:multiLevelType w:val="multilevel"/>
    <w:tmpl w:val="2F2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63B5C35"/>
    <w:multiLevelType w:val="multilevel"/>
    <w:tmpl w:val="5918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63F7E88"/>
    <w:multiLevelType w:val="multilevel"/>
    <w:tmpl w:val="EC2C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035C50"/>
    <w:multiLevelType w:val="multilevel"/>
    <w:tmpl w:val="702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7A63159"/>
    <w:multiLevelType w:val="multilevel"/>
    <w:tmpl w:val="BF24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83F34F0"/>
    <w:multiLevelType w:val="multilevel"/>
    <w:tmpl w:val="297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9B24946"/>
    <w:multiLevelType w:val="multilevel"/>
    <w:tmpl w:val="672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9BD7554"/>
    <w:multiLevelType w:val="multilevel"/>
    <w:tmpl w:val="ADD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A1B015E"/>
    <w:multiLevelType w:val="multilevel"/>
    <w:tmpl w:val="38C2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AC21C3B"/>
    <w:multiLevelType w:val="multilevel"/>
    <w:tmpl w:val="842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C853187"/>
    <w:multiLevelType w:val="multilevel"/>
    <w:tmpl w:val="AA72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CEA4EED"/>
    <w:multiLevelType w:val="multilevel"/>
    <w:tmpl w:val="5BAE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D997D79"/>
    <w:multiLevelType w:val="multilevel"/>
    <w:tmpl w:val="BE38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DCE7537"/>
    <w:multiLevelType w:val="multilevel"/>
    <w:tmpl w:val="FAE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EA06C37"/>
    <w:multiLevelType w:val="multilevel"/>
    <w:tmpl w:val="9D30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EE2438E"/>
    <w:multiLevelType w:val="multilevel"/>
    <w:tmpl w:val="E41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FDB0CE5"/>
    <w:multiLevelType w:val="multilevel"/>
    <w:tmpl w:val="A3B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0305F88"/>
    <w:multiLevelType w:val="multilevel"/>
    <w:tmpl w:val="393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04A43F5"/>
    <w:multiLevelType w:val="multilevel"/>
    <w:tmpl w:val="A67C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10C424D"/>
    <w:multiLevelType w:val="multilevel"/>
    <w:tmpl w:val="6F8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1833859"/>
    <w:multiLevelType w:val="multilevel"/>
    <w:tmpl w:val="E92C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1CE5DB8"/>
    <w:multiLevelType w:val="multilevel"/>
    <w:tmpl w:val="6BA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2120734"/>
    <w:multiLevelType w:val="multilevel"/>
    <w:tmpl w:val="095C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2FF1029"/>
    <w:multiLevelType w:val="multilevel"/>
    <w:tmpl w:val="69C6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3324EA2"/>
    <w:multiLevelType w:val="multilevel"/>
    <w:tmpl w:val="A8C8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3354532"/>
    <w:multiLevelType w:val="multilevel"/>
    <w:tmpl w:val="9B00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374229F"/>
    <w:multiLevelType w:val="multilevel"/>
    <w:tmpl w:val="BBE6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39058C2"/>
    <w:multiLevelType w:val="multilevel"/>
    <w:tmpl w:val="9804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4B7030B"/>
    <w:multiLevelType w:val="multilevel"/>
    <w:tmpl w:val="E0B4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5DD27AE"/>
    <w:multiLevelType w:val="multilevel"/>
    <w:tmpl w:val="FE42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6DE24C1"/>
    <w:multiLevelType w:val="multilevel"/>
    <w:tmpl w:val="694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72418E8"/>
    <w:multiLevelType w:val="multilevel"/>
    <w:tmpl w:val="662C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74E73C7"/>
    <w:multiLevelType w:val="multilevel"/>
    <w:tmpl w:val="E9BA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8363F11"/>
    <w:multiLevelType w:val="multilevel"/>
    <w:tmpl w:val="4834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868325C"/>
    <w:multiLevelType w:val="multilevel"/>
    <w:tmpl w:val="47F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9911CAE"/>
    <w:multiLevelType w:val="multilevel"/>
    <w:tmpl w:val="122C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A40686A"/>
    <w:multiLevelType w:val="multilevel"/>
    <w:tmpl w:val="D1A8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A4E055B"/>
    <w:multiLevelType w:val="multilevel"/>
    <w:tmpl w:val="5AC6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B532118"/>
    <w:multiLevelType w:val="multilevel"/>
    <w:tmpl w:val="7F0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B864AFC"/>
    <w:multiLevelType w:val="multilevel"/>
    <w:tmpl w:val="F1F2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CA82FC3"/>
    <w:multiLevelType w:val="multilevel"/>
    <w:tmpl w:val="F156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D715295"/>
    <w:multiLevelType w:val="multilevel"/>
    <w:tmpl w:val="EC6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D7D285C"/>
    <w:multiLevelType w:val="multilevel"/>
    <w:tmpl w:val="0FFC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D96673B"/>
    <w:multiLevelType w:val="multilevel"/>
    <w:tmpl w:val="350C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E71362D"/>
    <w:multiLevelType w:val="multilevel"/>
    <w:tmpl w:val="12C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E8816C9"/>
    <w:multiLevelType w:val="multilevel"/>
    <w:tmpl w:val="913E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EAB63E0"/>
    <w:multiLevelType w:val="multilevel"/>
    <w:tmpl w:val="B8E2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ED531C2"/>
    <w:multiLevelType w:val="multilevel"/>
    <w:tmpl w:val="1B72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F584D6F"/>
    <w:multiLevelType w:val="multilevel"/>
    <w:tmpl w:val="A20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FE8701B"/>
    <w:multiLevelType w:val="multilevel"/>
    <w:tmpl w:val="3B2A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01233FF"/>
    <w:multiLevelType w:val="multilevel"/>
    <w:tmpl w:val="1C6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09A0947"/>
    <w:multiLevelType w:val="multilevel"/>
    <w:tmpl w:val="5326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1256023"/>
    <w:multiLevelType w:val="multilevel"/>
    <w:tmpl w:val="AF16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1837629"/>
    <w:multiLevelType w:val="multilevel"/>
    <w:tmpl w:val="AB3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1D836C2"/>
    <w:multiLevelType w:val="multilevel"/>
    <w:tmpl w:val="EF14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1DB309B"/>
    <w:multiLevelType w:val="multilevel"/>
    <w:tmpl w:val="E81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1F21D5C"/>
    <w:multiLevelType w:val="multilevel"/>
    <w:tmpl w:val="F54E5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2FB5D26"/>
    <w:multiLevelType w:val="multilevel"/>
    <w:tmpl w:val="6960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3D16721"/>
    <w:multiLevelType w:val="multilevel"/>
    <w:tmpl w:val="3286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400746C"/>
    <w:multiLevelType w:val="multilevel"/>
    <w:tmpl w:val="6D6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4070E7E"/>
    <w:multiLevelType w:val="multilevel"/>
    <w:tmpl w:val="4FD8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42D43BD"/>
    <w:multiLevelType w:val="multilevel"/>
    <w:tmpl w:val="F05C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44C6922"/>
    <w:multiLevelType w:val="multilevel"/>
    <w:tmpl w:val="2D1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48D1B19"/>
    <w:multiLevelType w:val="multilevel"/>
    <w:tmpl w:val="9E08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65E3B08"/>
    <w:multiLevelType w:val="multilevel"/>
    <w:tmpl w:val="D354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6AE35AF"/>
    <w:multiLevelType w:val="multilevel"/>
    <w:tmpl w:val="50E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6B718AC"/>
    <w:multiLevelType w:val="multilevel"/>
    <w:tmpl w:val="8A0A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6C94DDE"/>
    <w:multiLevelType w:val="multilevel"/>
    <w:tmpl w:val="166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6E448F4"/>
    <w:multiLevelType w:val="multilevel"/>
    <w:tmpl w:val="19F8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78E56BE"/>
    <w:multiLevelType w:val="multilevel"/>
    <w:tmpl w:val="03E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79E3DEF"/>
    <w:multiLevelType w:val="multilevel"/>
    <w:tmpl w:val="80FE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7AF3663"/>
    <w:multiLevelType w:val="multilevel"/>
    <w:tmpl w:val="726E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90F161A"/>
    <w:multiLevelType w:val="multilevel"/>
    <w:tmpl w:val="4380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93A0A44"/>
    <w:multiLevelType w:val="multilevel"/>
    <w:tmpl w:val="E45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9C436D7"/>
    <w:multiLevelType w:val="multilevel"/>
    <w:tmpl w:val="2D20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A6600B5"/>
    <w:multiLevelType w:val="multilevel"/>
    <w:tmpl w:val="7728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B430B18"/>
    <w:multiLevelType w:val="multilevel"/>
    <w:tmpl w:val="854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C9D55AC"/>
    <w:multiLevelType w:val="multilevel"/>
    <w:tmpl w:val="CD46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CD134DF"/>
    <w:multiLevelType w:val="multilevel"/>
    <w:tmpl w:val="F820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5"/>
  </w:num>
  <w:num w:numId="2">
    <w:abstractNumId w:val="149"/>
  </w:num>
  <w:num w:numId="3">
    <w:abstractNumId w:val="104"/>
  </w:num>
  <w:num w:numId="4">
    <w:abstractNumId w:val="59"/>
  </w:num>
  <w:num w:numId="5">
    <w:abstractNumId w:val="18"/>
  </w:num>
  <w:num w:numId="6">
    <w:abstractNumId w:val="44"/>
  </w:num>
  <w:num w:numId="7">
    <w:abstractNumId w:val="8"/>
  </w:num>
  <w:num w:numId="8">
    <w:abstractNumId w:val="123"/>
  </w:num>
  <w:num w:numId="9">
    <w:abstractNumId w:val="42"/>
  </w:num>
  <w:num w:numId="10">
    <w:abstractNumId w:val="58"/>
  </w:num>
  <w:num w:numId="11">
    <w:abstractNumId w:val="228"/>
  </w:num>
  <w:num w:numId="12">
    <w:abstractNumId w:val="212"/>
  </w:num>
  <w:num w:numId="13">
    <w:abstractNumId w:val="102"/>
  </w:num>
  <w:num w:numId="14">
    <w:abstractNumId w:val="117"/>
  </w:num>
  <w:num w:numId="15">
    <w:abstractNumId w:val="27"/>
  </w:num>
  <w:num w:numId="16">
    <w:abstractNumId w:val="151"/>
  </w:num>
  <w:num w:numId="17">
    <w:abstractNumId w:val="189"/>
  </w:num>
  <w:num w:numId="18">
    <w:abstractNumId w:val="7"/>
  </w:num>
  <w:num w:numId="19">
    <w:abstractNumId w:val="25"/>
  </w:num>
  <w:num w:numId="20">
    <w:abstractNumId w:val="61"/>
  </w:num>
  <w:num w:numId="21">
    <w:abstractNumId w:val="134"/>
  </w:num>
  <w:num w:numId="22">
    <w:abstractNumId w:val="185"/>
  </w:num>
  <w:num w:numId="23">
    <w:abstractNumId w:val="139"/>
  </w:num>
  <w:num w:numId="24">
    <w:abstractNumId w:val="41"/>
  </w:num>
  <w:num w:numId="25">
    <w:abstractNumId w:val="105"/>
  </w:num>
  <w:num w:numId="26">
    <w:abstractNumId w:val="217"/>
  </w:num>
  <w:num w:numId="27">
    <w:abstractNumId w:val="116"/>
  </w:num>
  <w:num w:numId="28">
    <w:abstractNumId w:val="99"/>
  </w:num>
  <w:num w:numId="29">
    <w:abstractNumId w:val="238"/>
  </w:num>
  <w:num w:numId="30">
    <w:abstractNumId w:val="166"/>
  </w:num>
  <w:num w:numId="31">
    <w:abstractNumId w:val="132"/>
  </w:num>
  <w:num w:numId="32">
    <w:abstractNumId w:val="140"/>
  </w:num>
  <w:num w:numId="33">
    <w:abstractNumId w:val="76"/>
  </w:num>
  <w:num w:numId="34">
    <w:abstractNumId w:val="73"/>
  </w:num>
  <w:num w:numId="35">
    <w:abstractNumId w:val="180"/>
  </w:num>
  <w:num w:numId="36">
    <w:abstractNumId w:val="111"/>
  </w:num>
  <w:num w:numId="37">
    <w:abstractNumId w:val="205"/>
  </w:num>
  <w:num w:numId="38">
    <w:abstractNumId w:val="52"/>
  </w:num>
  <w:num w:numId="39">
    <w:abstractNumId w:val="89"/>
  </w:num>
  <w:num w:numId="40">
    <w:abstractNumId w:val="11"/>
  </w:num>
  <w:num w:numId="41">
    <w:abstractNumId w:val="164"/>
  </w:num>
  <w:num w:numId="42">
    <w:abstractNumId w:val="95"/>
  </w:num>
  <w:num w:numId="43">
    <w:abstractNumId w:val="216"/>
  </w:num>
  <w:num w:numId="44">
    <w:abstractNumId w:val="78"/>
  </w:num>
  <w:num w:numId="45">
    <w:abstractNumId w:val="67"/>
  </w:num>
  <w:num w:numId="46">
    <w:abstractNumId w:val="15"/>
  </w:num>
  <w:num w:numId="47">
    <w:abstractNumId w:val="161"/>
  </w:num>
  <w:num w:numId="48">
    <w:abstractNumId w:val="26"/>
  </w:num>
  <w:num w:numId="49">
    <w:abstractNumId w:val="30"/>
  </w:num>
  <w:num w:numId="50">
    <w:abstractNumId w:val="32"/>
  </w:num>
  <w:num w:numId="51">
    <w:abstractNumId w:val="45"/>
  </w:num>
  <w:num w:numId="52">
    <w:abstractNumId w:val="236"/>
  </w:num>
  <w:num w:numId="53">
    <w:abstractNumId w:val="109"/>
  </w:num>
  <w:num w:numId="54">
    <w:abstractNumId w:val="64"/>
  </w:num>
  <w:num w:numId="55">
    <w:abstractNumId w:val="150"/>
  </w:num>
  <w:num w:numId="56">
    <w:abstractNumId w:val="98"/>
  </w:num>
  <w:num w:numId="57">
    <w:abstractNumId w:val="192"/>
  </w:num>
  <w:num w:numId="58">
    <w:abstractNumId w:val="210"/>
  </w:num>
  <w:num w:numId="59">
    <w:abstractNumId w:val="187"/>
  </w:num>
  <w:num w:numId="60">
    <w:abstractNumId w:val="209"/>
  </w:num>
  <w:num w:numId="61">
    <w:abstractNumId w:val="184"/>
  </w:num>
  <w:num w:numId="62">
    <w:abstractNumId w:val="179"/>
  </w:num>
  <w:num w:numId="63">
    <w:abstractNumId w:val="75"/>
  </w:num>
  <w:num w:numId="64">
    <w:abstractNumId w:val="188"/>
  </w:num>
  <w:num w:numId="65">
    <w:abstractNumId w:val="86"/>
  </w:num>
  <w:num w:numId="66">
    <w:abstractNumId w:val="148"/>
  </w:num>
  <w:num w:numId="67">
    <w:abstractNumId w:val="133"/>
  </w:num>
  <w:num w:numId="68">
    <w:abstractNumId w:val="115"/>
  </w:num>
  <w:num w:numId="69">
    <w:abstractNumId w:val="137"/>
  </w:num>
  <w:num w:numId="70">
    <w:abstractNumId w:val="158"/>
  </w:num>
  <w:num w:numId="71">
    <w:abstractNumId w:val="84"/>
  </w:num>
  <w:num w:numId="72">
    <w:abstractNumId w:val="222"/>
  </w:num>
  <w:num w:numId="73">
    <w:abstractNumId w:val="147"/>
  </w:num>
  <w:num w:numId="74">
    <w:abstractNumId w:val="138"/>
  </w:num>
  <w:num w:numId="75">
    <w:abstractNumId w:val="6"/>
  </w:num>
  <w:num w:numId="76">
    <w:abstractNumId w:val="143"/>
  </w:num>
  <w:num w:numId="77">
    <w:abstractNumId w:val="231"/>
  </w:num>
  <w:num w:numId="78">
    <w:abstractNumId w:val="124"/>
  </w:num>
  <w:num w:numId="79">
    <w:abstractNumId w:val="63"/>
  </w:num>
  <w:num w:numId="80">
    <w:abstractNumId w:val="37"/>
  </w:num>
  <w:num w:numId="81">
    <w:abstractNumId w:val="19"/>
  </w:num>
  <w:num w:numId="82">
    <w:abstractNumId w:val="219"/>
  </w:num>
  <w:num w:numId="83">
    <w:abstractNumId w:val="24"/>
  </w:num>
  <w:num w:numId="84">
    <w:abstractNumId w:val="35"/>
  </w:num>
  <w:num w:numId="85">
    <w:abstractNumId w:val="101"/>
  </w:num>
  <w:num w:numId="86">
    <w:abstractNumId w:val="208"/>
  </w:num>
  <w:num w:numId="87">
    <w:abstractNumId w:val="22"/>
  </w:num>
  <w:num w:numId="88">
    <w:abstractNumId w:val="195"/>
  </w:num>
  <w:num w:numId="89">
    <w:abstractNumId w:val="168"/>
  </w:num>
  <w:num w:numId="90">
    <w:abstractNumId w:val="183"/>
  </w:num>
  <w:num w:numId="91">
    <w:abstractNumId w:val="100"/>
  </w:num>
  <w:num w:numId="92">
    <w:abstractNumId w:val="204"/>
  </w:num>
  <w:num w:numId="93">
    <w:abstractNumId w:val="49"/>
  </w:num>
  <w:num w:numId="94">
    <w:abstractNumId w:val="121"/>
  </w:num>
  <w:num w:numId="95">
    <w:abstractNumId w:val="206"/>
  </w:num>
  <w:num w:numId="96">
    <w:abstractNumId w:val="171"/>
  </w:num>
  <w:num w:numId="97">
    <w:abstractNumId w:val="142"/>
  </w:num>
  <w:num w:numId="98">
    <w:abstractNumId w:val="12"/>
  </w:num>
  <w:num w:numId="99">
    <w:abstractNumId w:val="43"/>
  </w:num>
  <w:num w:numId="100">
    <w:abstractNumId w:val="125"/>
  </w:num>
  <w:num w:numId="101">
    <w:abstractNumId w:val="77"/>
  </w:num>
  <w:num w:numId="102">
    <w:abstractNumId w:val="113"/>
  </w:num>
  <w:num w:numId="103">
    <w:abstractNumId w:val="60"/>
  </w:num>
  <w:num w:numId="104">
    <w:abstractNumId w:val="56"/>
  </w:num>
  <w:num w:numId="105">
    <w:abstractNumId w:val="131"/>
  </w:num>
  <w:num w:numId="106">
    <w:abstractNumId w:val="70"/>
  </w:num>
  <w:num w:numId="107">
    <w:abstractNumId w:val="9"/>
  </w:num>
  <w:num w:numId="108">
    <w:abstractNumId w:val="68"/>
  </w:num>
  <w:num w:numId="109">
    <w:abstractNumId w:val="50"/>
  </w:num>
  <w:num w:numId="110">
    <w:abstractNumId w:val="74"/>
  </w:num>
  <w:num w:numId="111">
    <w:abstractNumId w:val="87"/>
  </w:num>
  <w:num w:numId="112">
    <w:abstractNumId w:val="203"/>
  </w:num>
  <w:num w:numId="113">
    <w:abstractNumId w:val="153"/>
  </w:num>
  <w:num w:numId="114">
    <w:abstractNumId w:val="1"/>
  </w:num>
  <w:num w:numId="115">
    <w:abstractNumId w:val="221"/>
  </w:num>
  <w:num w:numId="116">
    <w:abstractNumId w:val="234"/>
  </w:num>
  <w:num w:numId="117">
    <w:abstractNumId w:val="202"/>
  </w:num>
  <w:num w:numId="118">
    <w:abstractNumId w:val="88"/>
  </w:num>
  <w:num w:numId="119">
    <w:abstractNumId w:val="160"/>
  </w:num>
  <w:num w:numId="120">
    <w:abstractNumId w:val="47"/>
  </w:num>
  <w:num w:numId="121">
    <w:abstractNumId w:val="33"/>
  </w:num>
  <w:num w:numId="122">
    <w:abstractNumId w:val="80"/>
  </w:num>
  <w:num w:numId="123">
    <w:abstractNumId w:val="10"/>
  </w:num>
  <w:num w:numId="124">
    <w:abstractNumId w:val="135"/>
  </w:num>
  <w:num w:numId="125">
    <w:abstractNumId w:val="127"/>
  </w:num>
  <w:num w:numId="126">
    <w:abstractNumId w:val="162"/>
  </w:num>
  <w:num w:numId="127">
    <w:abstractNumId w:val="237"/>
  </w:num>
  <w:num w:numId="128">
    <w:abstractNumId w:val="65"/>
  </w:num>
  <w:num w:numId="129">
    <w:abstractNumId w:val="194"/>
  </w:num>
  <w:num w:numId="130">
    <w:abstractNumId w:val="182"/>
  </w:num>
  <w:num w:numId="131">
    <w:abstractNumId w:val="14"/>
  </w:num>
  <w:num w:numId="132">
    <w:abstractNumId w:val="167"/>
  </w:num>
  <w:num w:numId="133">
    <w:abstractNumId w:val="13"/>
  </w:num>
  <w:num w:numId="134">
    <w:abstractNumId w:val="157"/>
  </w:num>
  <w:num w:numId="135">
    <w:abstractNumId w:val="165"/>
  </w:num>
  <w:num w:numId="136">
    <w:abstractNumId w:val="225"/>
  </w:num>
  <w:num w:numId="137">
    <w:abstractNumId w:val="17"/>
  </w:num>
  <w:num w:numId="138">
    <w:abstractNumId w:val="200"/>
  </w:num>
  <w:num w:numId="139">
    <w:abstractNumId w:val="197"/>
  </w:num>
  <w:num w:numId="140">
    <w:abstractNumId w:val="170"/>
  </w:num>
  <w:num w:numId="141">
    <w:abstractNumId w:val="233"/>
  </w:num>
  <w:num w:numId="142">
    <w:abstractNumId w:val="177"/>
  </w:num>
  <w:num w:numId="143">
    <w:abstractNumId w:val="72"/>
  </w:num>
  <w:num w:numId="144">
    <w:abstractNumId w:val="28"/>
  </w:num>
  <w:num w:numId="145">
    <w:abstractNumId w:val="21"/>
  </w:num>
  <w:num w:numId="146">
    <w:abstractNumId w:val="69"/>
  </w:num>
  <w:num w:numId="147">
    <w:abstractNumId w:val="91"/>
  </w:num>
  <w:num w:numId="148">
    <w:abstractNumId w:val="62"/>
  </w:num>
  <w:num w:numId="149">
    <w:abstractNumId w:val="54"/>
  </w:num>
  <w:num w:numId="150">
    <w:abstractNumId w:val="126"/>
  </w:num>
  <w:num w:numId="151">
    <w:abstractNumId w:val="220"/>
  </w:num>
  <w:num w:numId="152">
    <w:abstractNumId w:val="229"/>
  </w:num>
  <w:num w:numId="153">
    <w:abstractNumId w:val="173"/>
  </w:num>
  <w:num w:numId="154">
    <w:abstractNumId w:val="199"/>
  </w:num>
  <w:num w:numId="155">
    <w:abstractNumId w:val="34"/>
  </w:num>
  <w:num w:numId="156">
    <w:abstractNumId w:val="172"/>
  </w:num>
  <w:num w:numId="157">
    <w:abstractNumId w:val="226"/>
  </w:num>
  <w:num w:numId="158">
    <w:abstractNumId w:val="71"/>
  </w:num>
  <w:num w:numId="159">
    <w:abstractNumId w:val="46"/>
  </w:num>
  <w:num w:numId="160">
    <w:abstractNumId w:val="178"/>
  </w:num>
  <w:num w:numId="161">
    <w:abstractNumId w:val="129"/>
  </w:num>
  <w:num w:numId="162">
    <w:abstractNumId w:val="128"/>
  </w:num>
  <w:num w:numId="163">
    <w:abstractNumId w:val="23"/>
  </w:num>
  <w:num w:numId="164">
    <w:abstractNumId w:val="82"/>
  </w:num>
  <w:num w:numId="165">
    <w:abstractNumId w:val="118"/>
  </w:num>
  <w:num w:numId="166">
    <w:abstractNumId w:val="29"/>
  </w:num>
  <w:num w:numId="167">
    <w:abstractNumId w:val="145"/>
  </w:num>
  <w:num w:numId="168">
    <w:abstractNumId w:val="181"/>
  </w:num>
  <w:num w:numId="169">
    <w:abstractNumId w:val="213"/>
  </w:num>
  <w:num w:numId="170">
    <w:abstractNumId w:val="39"/>
  </w:num>
  <w:num w:numId="171">
    <w:abstractNumId w:val="5"/>
  </w:num>
  <w:num w:numId="172">
    <w:abstractNumId w:val="214"/>
  </w:num>
  <w:num w:numId="173">
    <w:abstractNumId w:val="16"/>
  </w:num>
  <w:num w:numId="174">
    <w:abstractNumId w:val="169"/>
  </w:num>
  <w:num w:numId="175">
    <w:abstractNumId w:val="108"/>
  </w:num>
  <w:num w:numId="176">
    <w:abstractNumId w:val="48"/>
  </w:num>
  <w:num w:numId="177">
    <w:abstractNumId w:val="83"/>
  </w:num>
  <w:num w:numId="178">
    <w:abstractNumId w:val="211"/>
  </w:num>
  <w:num w:numId="179">
    <w:abstractNumId w:val="191"/>
  </w:num>
  <w:num w:numId="180">
    <w:abstractNumId w:val="230"/>
  </w:num>
  <w:num w:numId="181">
    <w:abstractNumId w:val="174"/>
  </w:num>
  <w:num w:numId="182">
    <w:abstractNumId w:val="201"/>
  </w:num>
  <w:num w:numId="183">
    <w:abstractNumId w:val="163"/>
  </w:num>
  <w:num w:numId="184">
    <w:abstractNumId w:val="136"/>
  </w:num>
  <w:num w:numId="185">
    <w:abstractNumId w:val="112"/>
  </w:num>
  <w:num w:numId="186">
    <w:abstractNumId w:val="36"/>
  </w:num>
  <w:num w:numId="187">
    <w:abstractNumId w:val="106"/>
  </w:num>
  <w:num w:numId="188">
    <w:abstractNumId w:val="159"/>
  </w:num>
  <w:num w:numId="189">
    <w:abstractNumId w:val="31"/>
  </w:num>
  <w:num w:numId="190">
    <w:abstractNumId w:val="114"/>
  </w:num>
  <w:num w:numId="191">
    <w:abstractNumId w:val="122"/>
  </w:num>
  <w:num w:numId="192">
    <w:abstractNumId w:val="227"/>
  </w:num>
  <w:num w:numId="193">
    <w:abstractNumId w:val="227"/>
    <w:lvlOverride w:ilvl="1">
      <w:lvl w:ilvl="1">
        <w:numFmt w:val="decimal"/>
        <w:lvlText w:val="%2."/>
        <w:lvlJc w:val="left"/>
      </w:lvl>
    </w:lvlOverride>
  </w:num>
  <w:num w:numId="194">
    <w:abstractNumId w:val="2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5">
    <w:abstractNumId w:val="154"/>
  </w:num>
  <w:num w:numId="196">
    <w:abstractNumId w:val="176"/>
  </w:num>
  <w:num w:numId="197">
    <w:abstractNumId w:val="3"/>
  </w:num>
  <w:num w:numId="198">
    <w:abstractNumId w:val="152"/>
  </w:num>
  <w:num w:numId="199">
    <w:abstractNumId w:val="57"/>
  </w:num>
  <w:num w:numId="200">
    <w:abstractNumId w:val="57"/>
    <w:lvlOverride w:ilvl="1">
      <w:lvl w:ilvl="1">
        <w:numFmt w:val="decimal"/>
        <w:lvlText w:val="%2."/>
        <w:lvlJc w:val="left"/>
      </w:lvl>
    </w:lvlOverride>
  </w:num>
  <w:num w:numId="201">
    <w:abstractNumId w:val="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2">
    <w:abstractNumId w:val="93"/>
  </w:num>
  <w:num w:numId="203">
    <w:abstractNumId w:val="215"/>
  </w:num>
  <w:num w:numId="204">
    <w:abstractNumId w:val="120"/>
  </w:num>
  <w:num w:numId="205">
    <w:abstractNumId w:val="94"/>
  </w:num>
  <w:num w:numId="206">
    <w:abstractNumId w:val="4"/>
  </w:num>
  <w:num w:numId="207">
    <w:abstractNumId w:val="4"/>
    <w:lvlOverride w:ilvl="1">
      <w:lvl w:ilvl="1">
        <w:numFmt w:val="decimal"/>
        <w:lvlText w:val="%2."/>
        <w:lvlJc w:val="left"/>
      </w:lvl>
    </w:lvlOverride>
  </w:num>
  <w:num w:numId="208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9">
    <w:abstractNumId w:val="85"/>
  </w:num>
  <w:num w:numId="210">
    <w:abstractNumId w:val="85"/>
    <w:lvlOverride w:ilvl="2">
      <w:lvl w:ilvl="2">
        <w:numFmt w:val="decimal"/>
        <w:lvlText w:val="%3."/>
        <w:lvlJc w:val="left"/>
      </w:lvl>
    </w:lvlOverride>
  </w:num>
  <w:num w:numId="211">
    <w:abstractNumId w:val="85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212">
    <w:abstractNumId w:val="175"/>
  </w:num>
  <w:num w:numId="213">
    <w:abstractNumId w:val="107"/>
  </w:num>
  <w:num w:numId="214">
    <w:abstractNumId w:val="156"/>
  </w:num>
  <w:num w:numId="215">
    <w:abstractNumId w:val="232"/>
  </w:num>
  <w:num w:numId="216">
    <w:abstractNumId w:val="193"/>
  </w:num>
  <w:num w:numId="217">
    <w:abstractNumId w:val="193"/>
    <w:lvlOverride w:ilvl="1">
      <w:lvl w:ilvl="1">
        <w:numFmt w:val="decimal"/>
        <w:lvlText w:val="%2."/>
        <w:lvlJc w:val="left"/>
      </w:lvl>
    </w:lvlOverride>
  </w:num>
  <w:num w:numId="218">
    <w:abstractNumId w:val="19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9">
    <w:abstractNumId w:val="207"/>
  </w:num>
  <w:num w:numId="220">
    <w:abstractNumId w:val="97"/>
  </w:num>
  <w:num w:numId="221">
    <w:abstractNumId w:val="146"/>
  </w:num>
  <w:num w:numId="222">
    <w:abstractNumId w:val="110"/>
  </w:num>
  <w:num w:numId="223">
    <w:abstractNumId w:val="40"/>
  </w:num>
  <w:num w:numId="224">
    <w:abstractNumId w:val="40"/>
    <w:lvlOverride w:ilvl="1">
      <w:lvl w:ilvl="1">
        <w:numFmt w:val="decimal"/>
        <w:lvlText w:val="%2."/>
        <w:lvlJc w:val="left"/>
      </w:lvl>
    </w:lvlOverride>
  </w:num>
  <w:num w:numId="225">
    <w:abstractNumId w:val="4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6">
    <w:abstractNumId w:val="96"/>
  </w:num>
  <w:num w:numId="227">
    <w:abstractNumId w:val="92"/>
  </w:num>
  <w:num w:numId="228">
    <w:abstractNumId w:val="55"/>
  </w:num>
  <w:num w:numId="229">
    <w:abstractNumId w:val="223"/>
  </w:num>
  <w:num w:numId="230">
    <w:abstractNumId w:val="141"/>
  </w:num>
  <w:num w:numId="231">
    <w:abstractNumId w:val="141"/>
    <w:lvlOverride w:ilvl="1">
      <w:lvl w:ilvl="1">
        <w:numFmt w:val="decimal"/>
        <w:lvlText w:val="%2."/>
        <w:lvlJc w:val="left"/>
      </w:lvl>
    </w:lvlOverride>
  </w:num>
  <w:num w:numId="232">
    <w:abstractNumId w:val="14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3">
    <w:abstractNumId w:val="218"/>
  </w:num>
  <w:num w:numId="234">
    <w:abstractNumId w:val="2"/>
  </w:num>
  <w:num w:numId="235">
    <w:abstractNumId w:val="53"/>
  </w:num>
  <w:num w:numId="236">
    <w:abstractNumId w:val="198"/>
  </w:num>
  <w:num w:numId="237">
    <w:abstractNumId w:val="103"/>
  </w:num>
  <w:num w:numId="238">
    <w:abstractNumId w:val="103"/>
    <w:lvlOverride w:ilvl="1">
      <w:lvl w:ilvl="1">
        <w:numFmt w:val="decimal"/>
        <w:lvlText w:val="%2."/>
        <w:lvlJc w:val="left"/>
      </w:lvl>
    </w:lvlOverride>
  </w:num>
  <w:num w:numId="239">
    <w:abstractNumId w:val="10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0">
    <w:abstractNumId w:val="20"/>
  </w:num>
  <w:num w:numId="241">
    <w:abstractNumId w:val="79"/>
  </w:num>
  <w:num w:numId="242">
    <w:abstractNumId w:val="119"/>
  </w:num>
  <w:num w:numId="243">
    <w:abstractNumId w:val="190"/>
  </w:num>
  <w:num w:numId="244">
    <w:abstractNumId w:val="38"/>
  </w:num>
  <w:num w:numId="245">
    <w:abstractNumId w:val="130"/>
  </w:num>
  <w:num w:numId="246">
    <w:abstractNumId w:val="81"/>
  </w:num>
  <w:num w:numId="247">
    <w:abstractNumId w:val="0"/>
  </w:num>
  <w:num w:numId="248">
    <w:abstractNumId w:val="144"/>
  </w:num>
  <w:num w:numId="249">
    <w:abstractNumId w:val="235"/>
  </w:num>
  <w:num w:numId="250">
    <w:abstractNumId w:val="51"/>
  </w:num>
  <w:num w:numId="251">
    <w:abstractNumId w:val="196"/>
  </w:num>
  <w:num w:numId="252">
    <w:abstractNumId w:val="186"/>
  </w:num>
  <w:num w:numId="253">
    <w:abstractNumId w:val="90"/>
  </w:num>
  <w:num w:numId="254">
    <w:abstractNumId w:val="66"/>
  </w:num>
  <w:num w:numId="255">
    <w:abstractNumId w:val="224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E2"/>
    <w:rsid w:val="0002061A"/>
    <w:rsid w:val="0004364B"/>
    <w:rsid w:val="00050E0B"/>
    <w:rsid w:val="000D5BE7"/>
    <w:rsid w:val="000F6ACD"/>
    <w:rsid w:val="001014CA"/>
    <w:rsid w:val="0010287D"/>
    <w:rsid w:val="0010607E"/>
    <w:rsid w:val="00115CF0"/>
    <w:rsid w:val="00140FA5"/>
    <w:rsid w:val="001516FE"/>
    <w:rsid w:val="00164451"/>
    <w:rsid w:val="00181AC2"/>
    <w:rsid w:val="00192813"/>
    <w:rsid w:val="001D0AAE"/>
    <w:rsid w:val="001E4120"/>
    <w:rsid w:val="00202085"/>
    <w:rsid w:val="002237FB"/>
    <w:rsid w:val="0025629A"/>
    <w:rsid w:val="00263DB7"/>
    <w:rsid w:val="002664B5"/>
    <w:rsid w:val="00281DC2"/>
    <w:rsid w:val="002D68AA"/>
    <w:rsid w:val="00301C4B"/>
    <w:rsid w:val="00314BEC"/>
    <w:rsid w:val="00347148"/>
    <w:rsid w:val="00375C71"/>
    <w:rsid w:val="003966FA"/>
    <w:rsid w:val="003A16CD"/>
    <w:rsid w:val="003A5A1A"/>
    <w:rsid w:val="003A5FC6"/>
    <w:rsid w:val="003B181A"/>
    <w:rsid w:val="003D653A"/>
    <w:rsid w:val="003E6487"/>
    <w:rsid w:val="003F51BB"/>
    <w:rsid w:val="00414BE1"/>
    <w:rsid w:val="004256CC"/>
    <w:rsid w:val="0043337A"/>
    <w:rsid w:val="00450F9B"/>
    <w:rsid w:val="00463959"/>
    <w:rsid w:val="00467C46"/>
    <w:rsid w:val="004736E8"/>
    <w:rsid w:val="00474B71"/>
    <w:rsid w:val="00481EE4"/>
    <w:rsid w:val="004A049D"/>
    <w:rsid w:val="004B0C3A"/>
    <w:rsid w:val="004C6F7E"/>
    <w:rsid w:val="004C7215"/>
    <w:rsid w:val="00560130"/>
    <w:rsid w:val="0057373C"/>
    <w:rsid w:val="00577A97"/>
    <w:rsid w:val="00581B2E"/>
    <w:rsid w:val="005869B7"/>
    <w:rsid w:val="005B36D6"/>
    <w:rsid w:val="005E741D"/>
    <w:rsid w:val="005E7797"/>
    <w:rsid w:val="0063146C"/>
    <w:rsid w:val="00643721"/>
    <w:rsid w:val="00646D96"/>
    <w:rsid w:val="0065313F"/>
    <w:rsid w:val="00673FF3"/>
    <w:rsid w:val="00676842"/>
    <w:rsid w:val="006B25A6"/>
    <w:rsid w:val="0072284E"/>
    <w:rsid w:val="007331E9"/>
    <w:rsid w:val="00776934"/>
    <w:rsid w:val="0081619A"/>
    <w:rsid w:val="00833195"/>
    <w:rsid w:val="00867788"/>
    <w:rsid w:val="008C0256"/>
    <w:rsid w:val="0094268A"/>
    <w:rsid w:val="00964DFC"/>
    <w:rsid w:val="009A09E1"/>
    <w:rsid w:val="009C4A8C"/>
    <w:rsid w:val="009D565E"/>
    <w:rsid w:val="00A034CF"/>
    <w:rsid w:val="00A20340"/>
    <w:rsid w:val="00A56F96"/>
    <w:rsid w:val="00AB46A1"/>
    <w:rsid w:val="00B01CB5"/>
    <w:rsid w:val="00B0357A"/>
    <w:rsid w:val="00B153F8"/>
    <w:rsid w:val="00B158B5"/>
    <w:rsid w:val="00B51D34"/>
    <w:rsid w:val="00B80B67"/>
    <w:rsid w:val="00B85728"/>
    <w:rsid w:val="00B9472C"/>
    <w:rsid w:val="00BB18EB"/>
    <w:rsid w:val="00BE0085"/>
    <w:rsid w:val="00BE0A90"/>
    <w:rsid w:val="00C76410"/>
    <w:rsid w:val="00C959C2"/>
    <w:rsid w:val="00CD736B"/>
    <w:rsid w:val="00CF12AD"/>
    <w:rsid w:val="00CF7614"/>
    <w:rsid w:val="00D07B0C"/>
    <w:rsid w:val="00D41E98"/>
    <w:rsid w:val="00D669FA"/>
    <w:rsid w:val="00D736E2"/>
    <w:rsid w:val="00D737AF"/>
    <w:rsid w:val="00D763C3"/>
    <w:rsid w:val="00D85DAE"/>
    <w:rsid w:val="00D948E2"/>
    <w:rsid w:val="00DF614E"/>
    <w:rsid w:val="00E34992"/>
    <w:rsid w:val="00E646C9"/>
    <w:rsid w:val="00E84771"/>
    <w:rsid w:val="00E8720E"/>
    <w:rsid w:val="00EE1EB8"/>
    <w:rsid w:val="00EF2B71"/>
    <w:rsid w:val="00F222B6"/>
    <w:rsid w:val="00F76AE0"/>
    <w:rsid w:val="00FD3336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990C"/>
  <w15:chartTrackingRefBased/>
  <w15:docId w15:val="{A5DE974D-6E62-429D-8E88-67DD2A35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DAE"/>
  </w:style>
  <w:style w:type="paragraph" w:styleId="Heading3">
    <w:name w:val="heading 3"/>
    <w:basedOn w:val="Normal"/>
    <w:link w:val="Heading3Char"/>
    <w:uiPriority w:val="9"/>
    <w:qFormat/>
    <w:rsid w:val="00C95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959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97"/>
  </w:style>
  <w:style w:type="paragraph" w:styleId="Footer">
    <w:name w:val="footer"/>
    <w:basedOn w:val="Normal"/>
    <w:link w:val="FooterChar"/>
    <w:uiPriority w:val="99"/>
    <w:unhideWhenUsed/>
    <w:rsid w:val="0057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97"/>
  </w:style>
  <w:style w:type="character" w:customStyle="1" w:styleId="Heading3Char">
    <w:name w:val="Heading 3 Char"/>
    <w:basedOn w:val="DefaultParagraphFont"/>
    <w:link w:val="Heading3"/>
    <w:uiPriority w:val="9"/>
    <w:rsid w:val="00C959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959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959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80</Pages>
  <Words>9881</Words>
  <Characters>56323</Characters>
  <Application>Microsoft Office Word</Application>
  <DocSecurity>0</DocSecurity>
  <Lines>469</Lines>
  <Paragraphs>132</Paragraphs>
  <ScaleCrop>false</ScaleCrop>
  <Company/>
  <LinksUpToDate>false</LinksUpToDate>
  <CharactersWithSpaces>66072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136</cp:revision>
  <dcterms:created xsi:type="dcterms:W3CDTF">2025-01-16T01:09:00Z</dcterms:created>
  <dcterms:modified xsi:type="dcterms:W3CDTF">2025-01-16T02:51:00Z</dcterms:modified>
</cp:coreProperties>
</file>