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8320404</wp:posOffset>
                </wp:positionV>
                <wp:extent cx="5276215" cy="162559"/>
                <wp:effectExtent l="0" t="0" r="0" b="0"/>
                <wp:wrapSquare wrapText="bothSides"/>
                <wp:docPr id="1026" name="Shape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76215" cy="162559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72.0pt;margin-top:655.15pt;width:415.45pt;height:12.8pt;z-index:-21474824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5784215</wp:posOffset>
                </wp:positionV>
                <wp:extent cx="524510" cy="162559"/>
                <wp:effectExtent l="0" t="0" r="0" b="0"/>
                <wp:wrapSquare wrapText="bothSides"/>
                <wp:docPr id="1027" name="Shape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510" cy="162559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Pictures.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72.0pt;margin-top:455.45pt;width:41.3pt;height:12.8pt;z-index:-21474827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Pictures.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5956300</wp:posOffset>
                </wp:positionV>
                <wp:extent cx="706755" cy="162559"/>
                <wp:effectExtent l="0" t="0" r="0" b="0"/>
                <wp:wrapSquare wrapText="bothSides"/>
                <wp:docPr id="1028" name="Shape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59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72.0pt;margin-top:469.0pt;width:55.65pt;height:12.8pt;z-index:-21474827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6128385</wp:posOffset>
                </wp:positionV>
                <wp:extent cx="941704" cy="162559"/>
                <wp:effectExtent l="0" t="0" r="0" b="0"/>
                <wp:wrapSquare wrapText="bothSides"/>
                <wp:docPr id="1029" name="Shape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72.0pt;margin-top:482.55pt;width:74.15pt;height:12.8pt;z-index:-21474827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6290310</wp:posOffset>
                </wp:positionV>
                <wp:extent cx="3284220" cy="162559"/>
                <wp:effectExtent l="0" t="0" r="0" b="0"/>
                <wp:wrapSquare wrapText="bothSides"/>
                <wp:docPr id="1030" name="Shape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72.0pt;margin-top:495.3pt;width:258.6pt;height:12.8pt;z-index:-21474827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6450330</wp:posOffset>
                </wp:positionV>
                <wp:extent cx="1584960" cy="162559"/>
                <wp:effectExtent l="0" t="0" r="0" b="0"/>
                <wp:wrapSquare wrapText="bothSides"/>
                <wp:docPr id="1031" name="Shape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72.0pt;margin-top:507.9pt;width:124.8pt;height:12.8pt;z-index:-21474826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6610350</wp:posOffset>
                </wp:positionV>
                <wp:extent cx="2824480" cy="162559"/>
                <wp:effectExtent l="0" t="0" r="0" b="0"/>
                <wp:wrapSquare wrapText="bothSides"/>
                <wp:docPr id="1032" name="Shape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72.0pt;margin-top:520.5pt;width:222.4pt;height:12.8pt;z-index:-21474826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6772275</wp:posOffset>
                </wp:positionV>
                <wp:extent cx="894714" cy="162559"/>
                <wp:effectExtent l="0" t="0" r="0" b="0"/>
                <wp:wrapSquare wrapText="bothSides"/>
                <wp:docPr id="1033" name="Shape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72.0pt;margin-top:533.25pt;width:70.45pt;height:12.8pt;z-index:-21474826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6933565</wp:posOffset>
                </wp:positionV>
                <wp:extent cx="5755640" cy="162559"/>
                <wp:effectExtent l="0" t="0" r="0" b="0"/>
                <wp:wrapSquare wrapText="bothSides"/>
                <wp:docPr id="1034" name="Shape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72.0pt;margin-top:545.95pt;width:453.2pt;height:12.8pt;z-index:-21474826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7106920</wp:posOffset>
                </wp:positionV>
                <wp:extent cx="5755640" cy="162559"/>
                <wp:effectExtent l="0" t="0" r="0" b="0"/>
                <wp:wrapSquare wrapText="bothSides"/>
                <wp:docPr id="1035" name="Shape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72.0pt;margin-top:559.6pt;width:453.2pt;height:12.8pt;z-index:-21474826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7280909</wp:posOffset>
                </wp:positionV>
                <wp:extent cx="5755640" cy="162559"/>
                <wp:effectExtent l="0" t="0" r="0" b="0"/>
                <wp:wrapSquare wrapText="bothSides"/>
                <wp:docPr id="1036" name="Shape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72.0pt;margin-top:573.3pt;width:453.2pt;height:12.8pt;z-index:-21474825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7454265</wp:posOffset>
                </wp:positionV>
                <wp:extent cx="2141855" cy="162559"/>
                <wp:effectExtent l="0" t="0" r="0" b="0"/>
                <wp:wrapSquare wrapText="bothSides"/>
                <wp:docPr id="1037" name="Shape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72.0pt;margin-top:586.95pt;width:168.65pt;height:12.8pt;z-index:-21474825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7626984</wp:posOffset>
                </wp:positionV>
                <wp:extent cx="551814" cy="162559"/>
                <wp:effectExtent l="0" t="0" r="0" b="0"/>
                <wp:wrapSquare wrapText="bothSides"/>
                <wp:docPr id="1038" name="Shape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72.0pt;margin-top:600.55pt;width:43.45pt;height:12.8pt;z-index:-21474825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7800340</wp:posOffset>
                </wp:positionV>
                <wp:extent cx="746760" cy="162559"/>
                <wp:effectExtent l="0" t="0" r="0" b="0"/>
                <wp:wrapSquare wrapText="bothSides"/>
                <wp:docPr id="1039" name="Shape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f" style="position:absolute;margin-left:72.0pt;margin-top:614.2pt;width:58.8pt;height:12.8pt;z-index:-21474825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7974330</wp:posOffset>
                </wp:positionV>
                <wp:extent cx="2795269" cy="162559"/>
                <wp:effectExtent l="0" t="0" r="0" b="0"/>
                <wp:wrapSquare wrapText="bothSides"/>
                <wp:docPr id="1040" name="Shape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5269" cy="162559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ed="f" stroked="f" style="position:absolute;margin-left:72.0pt;margin-top:627.9pt;width:220.1pt;height:12.8pt;z-index:-21474824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8147685</wp:posOffset>
                </wp:positionV>
                <wp:extent cx="2594609" cy="162559"/>
                <wp:effectExtent l="0" t="0" r="0" b="0"/>
                <wp:wrapSquare wrapText="bothSides"/>
                <wp:docPr id="1041" name="Shape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4609" cy="162559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.Safety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f" style="position:absolute;margin-left:72.0pt;margin-top:641.55pt;width:204.3pt;height:12.8pt;z-index:-21474824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.Safety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5610225</wp:posOffset>
                </wp:positionV>
                <wp:extent cx="918210" cy="162559"/>
                <wp:effectExtent l="0" t="0" r="0" b="0"/>
                <wp:wrapSquare wrapText="bothSides"/>
                <wp:docPr id="1042" name="Shape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ed="f" stroked="f" style="position:absolute;margin-left:72.0pt;margin-top:441.75pt;width:72.3pt;height:12.8pt;z-index:-21474828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8492490</wp:posOffset>
                </wp:positionV>
                <wp:extent cx="1905" cy="176530"/>
                <wp:effectExtent l="0" t="0" r="0" b="0"/>
                <wp:wrapSquare wrapText="bothSides"/>
                <wp:docPr id="1043" name="Shape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filled="f" stroked="f" style="position:absolute;margin-left:98.55pt;margin-top:668.7pt;width:0.15pt;height:13.9pt;z-index:-21474823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8494395</wp:posOffset>
                </wp:positionV>
                <wp:extent cx="111125" cy="162559"/>
                <wp:effectExtent l="0" t="0" r="0" b="0"/>
                <wp:wrapSquare wrapText="bothSides"/>
                <wp:docPr id="1044" name="Shape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ed="f" stroked="f" style="position:absolute;margin-left:90.0pt;margin-top:668.85pt;width:8.75pt;height:12.8pt;z-index:-21474824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8494395</wp:posOffset>
                </wp:positionV>
                <wp:extent cx="3377564" cy="162559"/>
                <wp:effectExtent l="0" t="0" r="0" b="0"/>
                <wp:wrapSquare wrapText="bothSides"/>
                <wp:docPr id="1045" name="Shape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77564" cy="162559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State the risks associated with 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108.0pt;margin-top:668.85pt;width:265.95pt;height:12.8pt;z-index:-21474823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State the risks associated with 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7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8666480</wp:posOffset>
                </wp:positionV>
                <wp:extent cx="1905" cy="176530"/>
                <wp:effectExtent l="0" t="0" r="0" b="0"/>
                <wp:wrapSquare wrapText="bothSides"/>
                <wp:docPr id="1046" name="Shape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ed="f" stroked="f" style="position:absolute;margin-left:99.15pt;margin-top:682.4pt;width:0.15pt;height:13.9pt;z-index:-21474823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8668385</wp:posOffset>
                </wp:positionV>
                <wp:extent cx="118744" cy="162559"/>
                <wp:effectExtent l="0" t="0" r="0" b="0"/>
                <wp:wrapSquare wrapText="bothSides"/>
                <wp:docPr id="1047" name="Shape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f" style="position:absolute;margin-left:90.0pt;margin-top:682.55pt;width:9.35pt;height:12.8pt;z-index:-21474823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8668385</wp:posOffset>
                </wp:positionV>
                <wp:extent cx="3596005" cy="162559"/>
                <wp:effectExtent l="0" t="0" r="0" b="0"/>
                <wp:wrapSquare wrapText="bothSides"/>
                <wp:docPr id="1048" name="Shape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6005" cy="162559"/>
                        </a:xfrm>
                        <a:prstGeom prst="rect"/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Describe the risks associated with 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ed="f" stroked="f" style="position:absolute;margin-left:108.0pt;margin-top:682.55pt;width:283.15pt;height:12.8pt;z-index:-21474822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Describe the risks associated with 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3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8839835</wp:posOffset>
                </wp:positionV>
                <wp:extent cx="1905" cy="176530"/>
                <wp:effectExtent l="0" t="0" r="0" b="0"/>
                <wp:wrapSquare wrapText="bothSides"/>
                <wp:docPr id="1049" name="Shape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filled="f" stroked="f" style="position:absolute;margin-left:98.55pt;margin-top:696.05pt;width:0.15pt;height:13.9pt;z-index:-21474822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8841740</wp:posOffset>
                </wp:positionV>
                <wp:extent cx="111125" cy="162559"/>
                <wp:effectExtent l="0" t="0" r="0" b="0"/>
                <wp:wrapSquare wrapText="bothSides"/>
                <wp:docPr id="1050" name="Shape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ed="f" stroked="f" style="position:absolute;margin-left:90.0pt;margin-top:696.2pt;width:8.75pt;height:12.8pt;z-index:-21474822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8841740</wp:posOffset>
                </wp:positionV>
                <wp:extent cx="4617720" cy="162559"/>
                <wp:effectExtent l="0" t="0" r="0" b="0"/>
                <wp:wrapSquare wrapText="bothSides"/>
                <wp:docPr id="1051" name="Shape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7720" cy="162559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internet for clips on the risks associated with 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ed="f" stroked="f" style="position:absolute;margin-left:108.0pt;margin-top:696.2pt;width:363.6pt;height:12.8pt;z-index:-21474822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internet for clips on the risks associated with 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9013825</wp:posOffset>
                </wp:positionV>
                <wp:extent cx="3912235" cy="162559"/>
                <wp:effectExtent l="0" t="0" r="0" b="0"/>
                <wp:wrapSquare wrapText="bothSides"/>
                <wp:docPr id="1052" name="Shape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12235" cy="162559"/>
                        </a:xfrm>
                        <a:prstGeom prst="rect"/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risks associated with working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ed="f" stroked="f" style="position:absolute;margin-left:72.0pt;margin-top:709.75pt;width:308.05pt;height:12.8pt;z-index:-21474822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risks associated with working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9187815</wp:posOffset>
                </wp:positionV>
                <wp:extent cx="2206625" cy="162559"/>
                <wp:effectExtent l="0" t="0" r="0" b="0"/>
                <wp:wrapSquare wrapText="bothSides"/>
                <wp:docPr id="1053" name="Shape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filled="f" stroked="f" style="position:absolute;margin-left:72.0pt;margin-top:723.45pt;width:173.75pt;height:12.8pt;z-index:-21474822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9361170</wp:posOffset>
                </wp:positionV>
                <wp:extent cx="3058159" cy="162559"/>
                <wp:effectExtent l="0" t="0" r="0" b="0"/>
                <wp:wrapSquare wrapText="bothSides"/>
                <wp:docPr id="1054" name="Shape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filled="f" stroked="f" style="position:absolute;margin-left:72.0pt;margin-top:737.1pt;width:240.8pt;height:12.8pt;z-index:-21474822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9535160</wp:posOffset>
                </wp:positionV>
                <wp:extent cx="3427095" cy="162559"/>
                <wp:effectExtent l="0" t="0" r="0" b="0"/>
                <wp:wrapSquare wrapText="bothSides"/>
                <wp:docPr id="1055" name="Shape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filled="f" stroked="f" style="position:absolute;margin-left:72.0pt;margin-top:750.8pt;width:269.85pt;height:12.8pt;z-index:-21474822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056" name="Shape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0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6" filled="f" stroked="f" style="position:absolute;margin-left:270.15pt;margin-top:781.3pt;width:57.55pt;height:13.6pt;z-index:-21474836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2836545</wp:posOffset>
                </wp:positionV>
                <wp:extent cx="3921125" cy="162560"/>
                <wp:effectExtent l="0" t="0" r="0" b="0"/>
                <wp:wrapSquare wrapText="bothSides"/>
                <wp:docPr id="1058" name="Shape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21125" cy="162560"/>
                        </a:xfrm>
                        <a:prstGeom prst="rect"/>
                        <a:ln>
                          <a:noFill/>
                        </a:ln>
                      </wps:spPr>
                      <wps:txbx id="10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uses of the different raised platforms in a work place..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8" filled="f" stroked="f" style="position:absolute;margin-left:72.0pt;margin-top:223.35pt;width:308.75pt;height:12.8pt;z-index:-21474832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uses of the different raised platforms in a work place..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1257935</wp:posOffset>
                </wp:positionV>
                <wp:extent cx="6217919" cy="179069"/>
                <wp:effectExtent l="0" t="0" r="0" b="0"/>
                <wp:wrapSquare wrapText="bothSides"/>
                <wp:docPr id="1059" name="Shape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17919" cy="179069"/>
                        </a:xfrm>
                        <a:prstGeom prst="rect"/>
                        <a:ln>
                          <a:noFill/>
                        </a:ln>
                      </wps:spPr>
                      <wps:txbx id="10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GRADE 9 RATIONALIZED PRE TECHNICAL STUDIES LESSON PLAN TERM 1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9" filled="f" stroked="f" style="position:absolute;margin-left:72.0pt;margin-top:99.05pt;width:489.6pt;height:14.1pt;z-index:-21474835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PS" w:hAnsi="TimesNewRomanPS"/>
                          <w:b/>
                          <w:color w:val="00b050"/>
                          <w:sz w:val="24"/>
                          <w:szCs w:val="24"/>
                        </w:rPr>
                        <w:t xml:space="preserve">GRADE 9 RATIONALIZED PRE TECHNICAL STUDIES LESSON PLAN TERM 1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1449070</wp:posOffset>
                </wp:positionV>
                <wp:extent cx="622300" cy="162560"/>
                <wp:effectExtent l="0" t="0" r="0" b="0"/>
                <wp:wrapSquare wrapText="bothSides"/>
                <wp:docPr id="1060" name="Shape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60"/>
                        </a:xfrm>
                        <a:prstGeom prst="rect"/>
                        <a:ln>
                          <a:noFill/>
                        </a:ln>
                      </wps:spPr>
                      <wps:txbx id="10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filled="f" stroked="f" style="position:absolute;margin-left:72.0pt;margin-top:114.1pt;width:49.0pt;height:12.8pt;z-index:-21474835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1623060</wp:posOffset>
                </wp:positionV>
                <wp:extent cx="746760" cy="162559"/>
                <wp:effectExtent l="0" t="0" r="0" b="0"/>
                <wp:wrapSquare wrapText="bothSides"/>
                <wp:docPr id="1061" name="Shape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filled="f" stroked="f" style="position:absolute;margin-left:72.0pt;margin-top:127.8pt;width:58.8pt;height:12.8pt;z-index:-21474835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1795145</wp:posOffset>
                </wp:positionV>
                <wp:extent cx="2795269" cy="162560"/>
                <wp:effectExtent l="0" t="0" r="0" b="0"/>
                <wp:wrapSquare wrapText="bothSides"/>
                <wp:docPr id="1062" name="Shape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5269" cy="162560"/>
                        </a:xfrm>
                        <a:prstGeom prst="rect"/>
                        <a:ln>
                          <a:noFill/>
                        </a:ln>
                      </wps:spPr>
                      <wps:txbx id="10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2" filled="f" stroked="f" style="position:absolute;margin-left:72.0pt;margin-top:141.35pt;width:220.1pt;height:12.8pt;z-index:-21474835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1969135</wp:posOffset>
                </wp:positionV>
                <wp:extent cx="2594609" cy="162560"/>
                <wp:effectExtent l="0" t="0" r="0" b="0"/>
                <wp:wrapSquare wrapText="bothSides"/>
                <wp:docPr id="1063" name="Shape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4609" cy="162560"/>
                        </a:xfrm>
                        <a:prstGeom prst="rect"/>
                        <a:ln>
                          <a:noFill/>
                        </a:ln>
                      </wps:spPr>
                      <wps:txbx id="10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.Safety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3" filled="f" stroked="f" style="position:absolute;margin-left:72.0pt;margin-top:155.05pt;width:204.3pt;height:12.8pt;z-index:-21474834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.Safety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2142490</wp:posOffset>
                </wp:positionV>
                <wp:extent cx="5276215" cy="162560"/>
                <wp:effectExtent l="0" t="0" r="0" b="0"/>
                <wp:wrapSquare wrapText="bothSides"/>
                <wp:docPr id="1064" name="Shape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76215" cy="162560"/>
                        </a:xfrm>
                        <a:prstGeom prst="rect"/>
                        <a:ln>
                          <a:noFill/>
                        </a:ln>
                      </wps:spPr>
                      <wps:txbx id="10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4" filled="f" stroked="f" style="position:absolute;margin-left:72.0pt;margin-top:168.7pt;width:415.45pt;height:12.8pt;z-index:-21474834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2314575</wp:posOffset>
                </wp:positionV>
                <wp:extent cx="1905" cy="176529"/>
                <wp:effectExtent l="0" t="0" r="0" b="0"/>
                <wp:wrapSquare wrapText="bothSides"/>
                <wp:docPr id="1065" name="Shape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5" filled="f" stroked="f" style="position:absolute;margin-left:98.55pt;margin-top:182.25pt;width:0.15pt;height:13.9pt;z-index:-21474834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2316480</wp:posOffset>
                </wp:positionV>
                <wp:extent cx="111125" cy="162560"/>
                <wp:effectExtent l="0" t="0" r="0" b="0"/>
                <wp:wrapSquare wrapText="bothSides"/>
                <wp:docPr id="1066" name="Shape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0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6" filled="f" stroked="f" style="position:absolute;margin-left:90.0pt;margin-top:182.4pt;width:8.75pt;height:12.8pt;z-index:-21474834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2316480</wp:posOffset>
                </wp:positionV>
                <wp:extent cx="1943100" cy="162560"/>
                <wp:effectExtent l="0" t="0" r="0" b="0"/>
                <wp:wrapSquare wrapText="bothSides"/>
                <wp:docPr id="1067" name="Shape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3100" cy="162560"/>
                        </a:xfrm>
                        <a:prstGeom prst="rect"/>
                        <a:ln>
                          <a:noFill/>
                        </a:ln>
                      </wps:spPr>
                      <wps:txbx id="10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Define the term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7" filled="f" stroked="f" style="position:absolute;margin-left:108.0pt;margin-top:182.4pt;width:153.0pt;height:12.8pt;z-index:-21474833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Define the term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9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2486660</wp:posOffset>
                </wp:positionV>
                <wp:extent cx="1905" cy="176529"/>
                <wp:effectExtent l="0" t="0" r="0" b="0"/>
                <wp:wrapSquare wrapText="bothSides"/>
                <wp:docPr id="1068" name="Shape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8" filled="f" stroked="f" style="position:absolute;margin-left:99.15pt;margin-top:195.8pt;width:0.15pt;height:13.9pt;z-index:-21474833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2488565</wp:posOffset>
                </wp:positionV>
                <wp:extent cx="118744" cy="162560"/>
                <wp:effectExtent l="0" t="0" r="0" b="0"/>
                <wp:wrapSquare wrapText="bothSides"/>
                <wp:docPr id="1069" name="Shape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0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9" filled="f" stroked="f" style="position:absolute;margin-left:90.0pt;margin-top:195.95pt;width:9.35pt;height:12.8pt;z-index:-21474833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2488565</wp:posOffset>
                </wp:positionV>
                <wp:extent cx="3338830" cy="162560"/>
                <wp:effectExtent l="0" t="0" r="0" b="0"/>
                <wp:wrapSquare wrapText="bothSides"/>
                <wp:docPr id="1070" name="Shape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8830" cy="162560"/>
                        </a:xfrm>
                        <a:prstGeom prst="rect"/>
                        <a:ln>
                          <a:noFill/>
                        </a:ln>
                      </wps:spPr>
                      <wps:txbx id="10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types of raised platforms used in a work place.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0" filled="f" stroked="f" style="position:absolute;margin-left:108.0pt;margin-top:195.95pt;width:262.9pt;height:12.8pt;z-index:-21474832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types of raised platforms used in a work place.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2660650</wp:posOffset>
                </wp:positionV>
                <wp:extent cx="1905" cy="176529"/>
                <wp:effectExtent l="0" t="0" r="0" b="0"/>
                <wp:wrapSquare wrapText="bothSides"/>
                <wp:docPr id="1071" name="Shape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1" filled="f" stroked="f" style="position:absolute;margin-left:98.55pt;margin-top:209.5pt;width:0.15pt;height:13.9pt;z-index:-21474832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2662555</wp:posOffset>
                </wp:positionV>
                <wp:extent cx="111125" cy="162560"/>
                <wp:effectExtent l="0" t="0" r="0" b="0"/>
                <wp:wrapSquare wrapText="bothSides"/>
                <wp:docPr id="1072" name="Shape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0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2" filled="f" stroked="f" style="position:absolute;margin-left:90.0pt;margin-top:209.65pt;width:8.75pt;height:12.8pt;z-index:-21474832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2662555</wp:posOffset>
                </wp:positionV>
                <wp:extent cx="4190364" cy="162560"/>
                <wp:effectExtent l="0" t="0" r="0" b="0"/>
                <wp:wrapSquare wrapText="bothSides"/>
                <wp:docPr id="1073" name="Shape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0364" cy="162560"/>
                        </a:xfrm>
                        <a:prstGeom prst="rect"/>
                        <a:ln>
                          <a:noFill/>
                        </a:ln>
                      </wps:spPr>
                      <wps:txbx id="10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the different types of raised platforms in a work place.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3" filled="f" stroked="f" style="position:absolute;margin-left:108.0pt;margin-top:209.65pt;width:329.95pt;height:12.8pt;z-index:-21474832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the different types of raised platforms in a work place.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3009900</wp:posOffset>
                </wp:positionV>
                <wp:extent cx="2206625" cy="162560"/>
                <wp:effectExtent l="0" t="0" r="0" b="0"/>
                <wp:wrapSquare wrapText="bothSides"/>
                <wp:docPr id="1075" name="Shape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60"/>
                        </a:xfrm>
                        <a:prstGeom prst="rect"/>
                        <a:ln>
                          <a:noFill/>
                        </a:ln>
                      </wps:spPr>
                      <wps:txbx id="10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5" filled="f" stroked="f" style="position:absolute;margin-left:72.0pt;margin-top:237.0pt;width:173.75pt;height:12.8pt;z-index:-21474831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3182620</wp:posOffset>
                </wp:positionV>
                <wp:extent cx="3058159" cy="162559"/>
                <wp:effectExtent l="0" t="0" r="0" b="0"/>
                <wp:wrapSquare wrapText="bothSides"/>
                <wp:docPr id="1076" name="Shape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0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6" filled="f" stroked="f" style="position:absolute;margin-left:72.0pt;margin-top:250.6pt;width:240.8pt;height:12.8pt;z-index:-21474831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3355975</wp:posOffset>
                </wp:positionV>
                <wp:extent cx="3427095" cy="162559"/>
                <wp:effectExtent l="0" t="0" r="0" b="0"/>
                <wp:wrapSquare wrapText="bothSides"/>
                <wp:docPr id="1077" name="Shape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0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7" filled="f" stroked="f" style="position:absolute;margin-left:72.0pt;margin-top:264.25pt;width:269.85pt;height:12.8pt;z-index:-21474831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3529965</wp:posOffset>
                </wp:positionV>
                <wp:extent cx="3954779" cy="162559"/>
                <wp:effectExtent l="0" t="0" r="0" b="0"/>
                <wp:wrapSquare wrapText="bothSides"/>
                <wp:docPr id="1078" name="Shape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0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8" filled="f" stroked="f" style="position:absolute;margin-left:72.0pt;margin-top:277.95pt;width:311.4pt;height:12.8pt;z-index:-21474831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3703955</wp:posOffset>
                </wp:positionV>
                <wp:extent cx="4336415" cy="162559"/>
                <wp:effectExtent l="0" t="0" r="0" b="0"/>
                <wp:wrapSquare wrapText="bothSides"/>
                <wp:docPr id="1079" name="Shape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36415" cy="162559"/>
                        </a:xfrm>
                        <a:prstGeom prst="rect"/>
                        <a:ln>
                          <a:noFill/>
                        </a:ln>
                      </wps:spPr>
                      <wps:txbx id="10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and present the meaning of raised platforms in workplace.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9" filled="f" stroked="f" style="position:absolute;margin-left:72.0pt;margin-top:291.65pt;width:341.45pt;height:12.8pt;z-index:-21474830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and present the meaning of raised platforms in workplace.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3876039</wp:posOffset>
                </wp:positionV>
                <wp:extent cx="5367020" cy="162559"/>
                <wp:effectExtent l="0" t="0" r="0" b="0"/>
                <wp:wrapSquare wrapText="bothSides"/>
                <wp:docPr id="1080" name="Shape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67020" cy="162559"/>
                        </a:xfrm>
                        <a:prstGeom prst="rect"/>
                        <a:ln>
                          <a:noFill/>
                        </a:ln>
                      </wps:spPr>
                      <wps:txbx id="10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observe pictures and identify the different types of raised platforms used in work place.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0" filled="f" stroked="f" style="position:absolute;margin-left:72.0pt;margin-top:305.2pt;width:422.6pt;height:12.8pt;z-index:-21474830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observe pictures and identify the different types of raised platforms used in work place.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4049394</wp:posOffset>
                </wp:positionV>
                <wp:extent cx="5544820" cy="162559"/>
                <wp:effectExtent l="0" t="0" r="0" b="0"/>
                <wp:wrapSquare wrapText="bothSides"/>
                <wp:docPr id="1081" name="Shape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44820" cy="162559"/>
                        </a:xfrm>
                        <a:prstGeom prst="rect"/>
                        <a:ln>
                          <a:noFill/>
                        </a:ln>
                      </wps:spPr>
                      <wps:txbx id="10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or print resources to search for information on the uses of the identified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1" filled="f" stroked="f" style="position:absolute;margin-left:72.0pt;margin-top:318.85pt;width:436.6pt;height:12.8pt;z-index:-21474830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or print resources to search for information on the uses of the identified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4223385</wp:posOffset>
                </wp:positionV>
                <wp:extent cx="980440" cy="162559"/>
                <wp:effectExtent l="0" t="0" r="0" b="0"/>
                <wp:wrapSquare wrapText="bothSides"/>
                <wp:docPr id="1082" name="Shape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0440" cy="162559"/>
                        </a:xfrm>
                        <a:prstGeom prst="rect"/>
                        <a:ln>
                          <a:noFill/>
                        </a:ln>
                      </wps:spPr>
                      <wps:txbx id="10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2" filled="f" stroked="f" style="position:absolute;margin-left:72.0pt;margin-top:332.55pt;width:77.2pt;height:12.8pt;z-index:-21474830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4397375</wp:posOffset>
                </wp:positionV>
                <wp:extent cx="3208020" cy="162559"/>
                <wp:effectExtent l="0" t="0" r="0" b="0"/>
                <wp:wrapSquare wrapText="bothSides"/>
                <wp:docPr id="1083" name="Shape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08020" cy="162559"/>
                        </a:xfrm>
                        <a:prstGeom prst="rect"/>
                        <a:ln>
                          <a:noFill/>
                        </a:ln>
                      </wps:spPr>
                      <wps:txbx id="10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the different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3" filled="f" stroked="f" style="position:absolute;margin-left:72.0pt;margin-top:346.25pt;width:252.6pt;height:12.8pt;z-index:-21474829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the different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4569460</wp:posOffset>
                </wp:positionV>
                <wp:extent cx="1707515" cy="162559"/>
                <wp:effectExtent l="0" t="0" r="0" b="0"/>
                <wp:wrapSquare wrapText="bothSides"/>
                <wp:docPr id="1084" name="Shape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0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4" filled="f" stroked="f" style="position:absolute;margin-left:72.0pt;margin-top:359.8pt;width:134.45pt;height:12.8pt;z-index:-21474829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4743450</wp:posOffset>
                </wp:positionV>
                <wp:extent cx="2379980" cy="162559"/>
                <wp:effectExtent l="0" t="0" r="0" b="0"/>
                <wp:wrapSquare wrapText="bothSides"/>
                <wp:docPr id="1085" name="Shape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9980" cy="162559"/>
                        </a:xfrm>
                        <a:prstGeom prst="rect"/>
                        <a:ln>
                          <a:noFill/>
                        </a:ln>
                      </wps:spPr>
                      <wps:txbx id="10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a raised platform in a workplace?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5" filled="f" stroked="f" style="position:absolute;margin-left:72.0pt;margin-top:373.5pt;width:187.4pt;height:12.8pt;z-index:-21474829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a raised platform in a workplace?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4916805</wp:posOffset>
                </wp:positionV>
                <wp:extent cx="3291839" cy="162559"/>
                <wp:effectExtent l="0" t="0" r="0" b="0"/>
                <wp:wrapSquare wrapText="bothSides"/>
                <wp:docPr id="1086" name="Shape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91839" cy="162559"/>
                        </a:xfrm>
                        <a:prstGeom prst="rect"/>
                        <a:ln>
                          <a:noFill/>
                        </a:ln>
                      </wps:spPr>
                      <wps:txbx id="10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uses of the raised platforms in a workplace?.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6" filled="f" stroked="f" style="position:absolute;margin-left:72.0pt;margin-top:387.15pt;width:259.2pt;height:12.8pt;z-index:-21474829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uses of the raised platforms in a workplace?.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5090795</wp:posOffset>
                </wp:positionV>
                <wp:extent cx="1635760" cy="162559"/>
                <wp:effectExtent l="0" t="0" r="0" b="0"/>
                <wp:wrapSquare wrapText="bothSides"/>
                <wp:docPr id="1087" name="Shape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0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7" filled="f" stroked="f" style="position:absolute;margin-left:72.0pt;margin-top:400.85pt;width:128.8pt;height:12.8pt;z-index:-21474828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5262880</wp:posOffset>
                </wp:positionV>
                <wp:extent cx="904240" cy="162559"/>
                <wp:effectExtent l="0" t="0" r="0" b="0"/>
                <wp:wrapSquare wrapText="bothSides"/>
                <wp:docPr id="1088" name="Shape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59"/>
                        </a:xfrm>
                        <a:prstGeom prst="rect"/>
                        <a:ln>
                          <a:noFill/>
                        </a:ln>
                      </wps:spPr>
                      <wps:txbx id="10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8" filled="f" stroked="f" style="position:absolute;margin-left:72.0pt;margin-top:414.4pt;width:71.2pt;height:12.8pt;z-index:-21474828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5436870</wp:posOffset>
                </wp:positionV>
                <wp:extent cx="801370" cy="162559"/>
                <wp:effectExtent l="0" t="0" r="0" b="0"/>
                <wp:wrapSquare wrapText="bothSides"/>
                <wp:docPr id="1089" name="Shape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0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9" filled="f" stroked="f" style="position:absolute;margin-left:72.0pt;margin-top:428.1pt;width:63.1pt;height:12.8pt;z-index:-21474828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368300" cy="162559"/>
                <wp:effectExtent l="0" t="0" r="0" b="0"/>
                <wp:wrapSquare wrapText="bothSides"/>
                <wp:docPr id="1090" name="Shape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8300" cy="162559"/>
                        </a:xfrm>
                        <a:prstGeom prst="rect"/>
                        <a:ln>
                          <a:noFill/>
                        </a:ln>
                      </wps:spPr>
                      <wps:txbx id="10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place.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0" filled="f" stroked="f" style="position:absolute;margin-left:72.0pt;margin-top:586.0pt;width:29.0pt;height:12.8pt;z-index:-21474825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place.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5708015</wp:posOffset>
                </wp:positionV>
                <wp:extent cx="5026660" cy="162559"/>
                <wp:effectExtent l="0" t="0" r="0" b="0"/>
                <wp:wrapSquare wrapText="bothSides"/>
                <wp:docPr id="1091" name="Shape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26660" cy="162559"/>
                        </a:xfrm>
                        <a:prstGeom prst="rect"/>
                        <a:ln>
                          <a:noFill/>
                        </a:ln>
                      </wps:spPr>
                      <wps:txbx id="10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safety measures to observe when working on raised platforms in work place.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1" filled="f" stroked="f" style="position:absolute;margin-left:108.0pt;margin-top:449.45pt;width:395.8pt;height:12.8pt;z-index:-21474828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safety measures to observe when working on raised platforms in work place.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9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5880100</wp:posOffset>
                </wp:positionV>
                <wp:extent cx="1905" cy="176529"/>
                <wp:effectExtent l="0" t="0" r="0" b="0"/>
                <wp:wrapSquare wrapText="bothSides"/>
                <wp:docPr id="1092" name="Shape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2" filled="f" stroked="f" style="position:absolute;margin-left:99.15pt;margin-top:463.0pt;width:0.15pt;height:13.9pt;z-index:-21474828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5882005</wp:posOffset>
                </wp:positionV>
                <wp:extent cx="118744" cy="162559"/>
                <wp:effectExtent l="0" t="0" r="0" b="0"/>
                <wp:wrapSquare wrapText="bothSides"/>
                <wp:docPr id="1093" name="Shape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0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3" filled="f" stroked="f" style="position:absolute;margin-left:90.0pt;margin-top:463.15pt;width:9.35pt;height:12.8pt;z-index:-21474828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5882005</wp:posOffset>
                </wp:positionV>
                <wp:extent cx="5019040" cy="162559"/>
                <wp:effectExtent l="0" t="0" r="0" b="0"/>
                <wp:wrapSquare wrapText="bothSides"/>
                <wp:docPr id="1094" name="Shape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9040" cy="162559"/>
                        </a:xfrm>
                        <a:prstGeom prst="rect"/>
                        <a:ln>
                          <a:noFill/>
                        </a:ln>
                      </wps:spPr>
                      <wps:txbx id="10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safety measures to observe when working on raised platforms in work place.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4" filled="f" stroked="f" style="position:absolute;margin-left:108.0pt;margin-top:463.15pt;width:395.2pt;height:12.8pt;z-index:-21474827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safety measures to observe when working on raised platforms in work place.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6053455</wp:posOffset>
                </wp:positionV>
                <wp:extent cx="1905" cy="176529"/>
                <wp:effectExtent l="0" t="0" r="0" b="0"/>
                <wp:wrapSquare wrapText="bothSides"/>
                <wp:docPr id="1095" name="Shape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5" filled="f" stroked="f" style="position:absolute;margin-left:98.55pt;margin-top:476.65pt;width:0.15pt;height:13.9pt;z-index:-21474827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6055360</wp:posOffset>
                </wp:positionV>
                <wp:extent cx="111125" cy="162559"/>
                <wp:effectExtent l="0" t="0" r="0" b="0"/>
                <wp:wrapSquare wrapText="bothSides"/>
                <wp:docPr id="1096" name="Shape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0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6" filled="f" stroked="f" style="position:absolute;margin-left:90.0pt;margin-top:476.8pt;width:8.75pt;height:12.8pt;z-index:-21474827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6055360</wp:posOffset>
                </wp:positionV>
                <wp:extent cx="4761865" cy="162559"/>
                <wp:effectExtent l="0" t="0" r="0" b="0"/>
                <wp:wrapSquare wrapText="bothSides"/>
                <wp:docPr id="1097" name="Shape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1865" cy="162559"/>
                        </a:xfrm>
                        <a:prstGeom prst="rect"/>
                        <a:ln>
                          <a:noFill/>
                        </a:ln>
                      </wps:spPr>
                      <wps:txbx id="10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flashcards or posters on safety measures to observe when working on raised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7" filled="f" stroked="f" style="position:absolute;margin-left:108.0pt;margin-top:476.8pt;width:374.95pt;height:12.8pt;z-index:-21474827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flashcards or posters on safety measures to observe when working on raised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6229350</wp:posOffset>
                </wp:positionV>
                <wp:extent cx="610235" cy="162559"/>
                <wp:effectExtent l="0" t="0" r="0" b="0"/>
                <wp:wrapSquare wrapText="bothSides"/>
                <wp:docPr id="1098" name="Shape1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2559"/>
                        </a:xfrm>
                        <a:prstGeom prst="rect"/>
                        <a:ln>
                          <a:noFill/>
                        </a:ln>
                      </wps:spPr>
                      <wps:txbx id="10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8" filled="f" stroked="f" style="position:absolute;margin-left:108.0pt;margin-top:490.5pt;width:48.05pt;height:12.8pt;z-index:-21474826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4598035" cy="162559"/>
                <wp:effectExtent l="0" t="0" r="0" b="0"/>
                <wp:wrapSquare wrapText="bothSides"/>
                <wp:docPr id="1099" name="Shape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98035" cy="162559"/>
                        </a:xfrm>
                        <a:prstGeom prst="rect"/>
                        <a:ln>
                          <a:noFill/>
                        </a:ln>
                      </wps:spPr>
                      <wps:txbx id="10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safety measures to observe when working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9" filled="f" stroked="f" style="position:absolute;margin-left:72.0pt;margin-top:504.05pt;width:362.05pt;height:12.8pt;z-index:-21474826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safety measures to observe when working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2206625" cy="162559"/>
                <wp:effectExtent l="0" t="0" r="0" b="0"/>
                <wp:wrapSquare wrapText="bothSides"/>
                <wp:docPr id="1100" name="Shape1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1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0" filled="f" stroked="f" style="position:absolute;margin-left:72.0pt;margin-top:517.75pt;width:173.75pt;height:12.8pt;z-index:-21474826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3058159" cy="162559"/>
                <wp:effectExtent l="0" t="0" r="0" b="0"/>
                <wp:wrapSquare wrapText="bothSides"/>
                <wp:docPr id="1101" name="Shape1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1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1" filled="f" stroked="f" style="position:absolute;margin-left:72.0pt;margin-top:531.4pt;width:240.8pt;height:12.8pt;z-index:-21474826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3427095" cy="162559"/>
                <wp:effectExtent l="0" t="0" r="0" b="0"/>
                <wp:wrapSquare wrapText="bothSides"/>
                <wp:docPr id="1102" name="Shape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1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2" filled="f" stroked="f" style="position:absolute;margin-left:72.0pt;margin-top:545.1pt;width:269.85pt;height:12.8pt;z-index:-21474826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3495040" cy="162559"/>
                <wp:effectExtent l="0" t="0" r="0" b="0"/>
                <wp:wrapSquare wrapText="bothSides"/>
                <wp:docPr id="1103" name="Shape1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11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3" filled="f" stroked="f" style="position:absolute;margin-left:72.0pt;margin-top:558.65pt;width:275.2pt;height:12.8pt;z-index:-21474825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5564505" cy="162559"/>
                <wp:effectExtent l="0" t="0" r="0" b="0"/>
                <wp:wrapSquare wrapText="bothSides"/>
                <wp:docPr id="1104" name="Shape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64505" cy="162559"/>
                        </a:xfrm>
                        <a:prstGeom prst="rect"/>
                        <a:ln>
                          <a:noFill/>
                        </a:ln>
                      </wps:spPr>
                      <wps:txbx id="11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on the ways of minimizing risks related to working on raised platforms in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4" filled="f" stroked="f" style="position:absolute;margin-left:72.0pt;margin-top:572.35pt;width:438.15pt;height:12.8pt;z-index:-21474825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on the ways of minimizing risks related to working on raised platforms in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5708015</wp:posOffset>
                </wp:positionV>
                <wp:extent cx="111125" cy="162559"/>
                <wp:effectExtent l="0" t="0" r="0" b="0"/>
                <wp:wrapSquare wrapText="bothSides"/>
                <wp:docPr id="1105" name="Shape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1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5" filled="f" stroked="f" style="position:absolute;margin-left:90.0pt;margin-top:449.45pt;width:8.75pt;height:12.8pt;z-index:-21474829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5307330" cy="162559"/>
                <wp:effectExtent l="0" t="0" r="0" b="0"/>
                <wp:wrapSquare wrapText="bothSides"/>
                <wp:docPr id="1106" name="Shape1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07330" cy="162559"/>
                        </a:xfrm>
                        <a:prstGeom prst="rect"/>
                        <a:ln>
                          <a:noFill/>
                        </a:ln>
                      </wps:spPr>
                      <wps:txbx id="11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observe a video clip on safety measures to observe when 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6" filled="f" stroked="f" style="position:absolute;margin-left:72.0pt;margin-top:599.7pt;width:417.9pt;height:12.8pt;z-index:-21474825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observe a video clip on safety measures to observe when 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5474970" cy="162559"/>
                <wp:effectExtent l="0" t="0" r="0" b="0"/>
                <wp:wrapSquare wrapText="bothSides"/>
                <wp:docPr id="1107" name="Shape1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4970" cy="162559"/>
                        </a:xfrm>
                        <a:prstGeom prst="rect"/>
                        <a:ln>
                          <a:noFill/>
                        </a:ln>
                      </wps:spPr>
                      <wps:txbx id="11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ways of minimising risks related to working on raised platforms in workplace.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7" filled="f" stroked="f" style="position:absolute;margin-left:72.0pt;margin-top:613.25pt;width:431.1pt;height:12.8pt;z-index:-21474824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ways of minimising risks related to working on raised platforms in workplace.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5482590" cy="162559"/>
                <wp:effectExtent l="0" t="0" r="0" b="0"/>
                <wp:wrapSquare wrapText="bothSides"/>
                <wp:docPr id="1108" name="Shape1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82590" cy="162559"/>
                        </a:xfrm>
                        <a:prstGeom prst="rect"/>
                        <a:ln>
                          <a:noFill/>
                        </a:ln>
                      </wps:spPr>
                      <wps:txbx id="11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preparing posters showing the safety measures to observe when working 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8" filled="f" stroked="f" style="position:absolute;margin-left:72.0pt;margin-top:626.95pt;width:431.7pt;height:12.8pt;z-index:-21474824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preparing posters showing the safety measures to observe when working 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1015365" cy="162559"/>
                <wp:effectExtent l="0" t="0" r="0" b="0"/>
                <wp:wrapSquare wrapText="bothSides"/>
                <wp:docPr id="1109" name="Shape1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15365" cy="162559"/>
                        </a:xfrm>
                        <a:prstGeom prst="rect"/>
                        <a:ln>
                          <a:noFill/>
                        </a:ln>
                      </wps:spPr>
                      <wps:txbx id="11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9" filled="f" stroked="f" style="position:absolute;margin-left:72.0pt;margin-top:640.65pt;width:79.95pt;height:12.8pt;z-index:-21474824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1707515" cy="162559"/>
                <wp:effectExtent l="0" t="0" r="0" b="0"/>
                <wp:wrapSquare wrapText="bothSides"/>
                <wp:docPr id="1110" name="Shape1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1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0" filled="f" stroked="f" style="position:absolute;margin-left:72.0pt;margin-top:654.3pt;width:134.45pt;height:12.8pt;z-index:-21474824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5720714" cy="162559"/>
                <wp:effectExtent l="0" t="0" r="0" b="0"/>
                <wp:wrapSquare wrapText="bothSides"/>
                <wp:docPr id="1111" name="Shape1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20714" cy="162559"/>
                        </a:xfrm>
                        <a:prstGeom prst="rect"/>
                        <a:ln>
                          <a:noFill/>
                        </a:ln>
                      </wps:spPr>
                      <wps:txbx id="11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safety measures should one observe when working on raised platforms in a workplace?.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1" filled="f" stroked="f" style="position:absolute;margin-left:72.0pt;margin-top:667.9pt;width:450.45pt;height:12.8pt;z-index:-21474823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safety measures should one observe when working on raised platforms in a workplace?.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1635760" cy="162559"/>
                <wp:effectExtent l="0" t="0" r="0" b="0"/>
                <wp:wrapSquare wrapText="bothSides"/>
                <wp:docPr id="1112" name="Shape1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1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2" filled="f" stroked="f" style="position:absolute;margin-left:72.0pt;margin-top:681.55pt;width:128.8pt;height:12.8pt;z-index:-21474823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904240" cy="162559"/>
                <wp:effectExtent l="0" t="0" r="0" b="0"/>
                <wp:wrapSquare wrapText="bothSides"/>
                <wp:docPr id="1113" name="Shape1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59"/>
                        </a:xfrm>
                        <a:prstGeom prst="rect"/>
                        <a:ln>
                          <a:noFill/>
                        </a:ln>
                      </wps:spPr>
                      <wps:txbx id="11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3" filled="f" stroked="f" style="position:absolute;margin-left:72.0pt;margin-top:695.25pt;width:71.2pt;height:12.8pt;z-index:-21474823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9003030</wp:posOffset>
                </wp:positionV>
                <wp:extent cx="801370" cy="162559"/>
                <wp:effectExtent l="0" t="0" r="0" b="0"/>
                <wp:wrapSquare wrapText="bothSides"/>
                <wp:docPr id="1114" name="Shape1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1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4" filled="f" stroked="f" style="position:absolute;margin-left:72.0pt;margin-top:708.9pt;width:63.1pt;height:12.8pt;z-index:-21474823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9175750</wp:posOffset>
                </wp:positionV>
                <wp:extent cx="918210" cy="162559"/>
                <wp:effectExtent l="0" t="0" r="0" b="0"/>
                <wp:wrapSquare wrapText="bothSides"/>
                <wp:docPr id="1115" name="Shape1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1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5" filled="f" stroked="f" style="position:absolute;margin-left:72.0pt;margin-top:722.5pt;width:72.3pt;height:12.8pt;z-index:-21474823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9349105</wp:posOffset>
                </wp:positionV>
                <wp:extent cx="477520" cy="162559"/>
                <wp:effectExtent l="0" t="0" r="0" b="0"/>
                <wp:wrapSquare wrapText="bothSides"/>
                <wp:docPr id="1116" name="Shape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520" cy="162559"/>
                        </a:xfrm>
                        <a:prstGeom prst="rect"/>
                        <a:ln>
                          <a:noFill/>
                        </a:ln>
                      </wps:spPr>
                      <wps:txbx id="11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Posters.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6" filled="f" stroked="f" style="position:absolute;margin-left:72.0pt;margin-top:736.15pt;width:37.6pt;height:12.8pt;z-index:-21474822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Posters.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9523095</wp:posOffset>
                </wp:positionV>
                <wp:extent cx="777875" cy="162559"/>
                <wp:effectExtent l="0" t="0" r="0" b="0"/>
                <wp:wrapSquare wrapText="bothSides"/>
                <wp:docPr id="1117" name="Shape1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7875" cy="162559"/>
                        </a:xfrm>
                        <a:prstGeom prst="rect"/>
                        <a:ln>
                          <a:noFill/>
                        </a:ln>
                      </wps:spPr>
                      <wps:txbx id="11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Marker pens.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7" filled="f" stroked="f" style="position:absolute;margin-left:72.0pt;margin-top:749.85pt;width:61.25pt;height:12.8pt;z-index:-21474822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Marker pens.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118" name="Shape1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1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8" filled="f" stroked="f" style="position:absolute;margin-left:270.15pt;margin-top:781.3pt;width:57.55pt;height:13.6pt;z-index:-21474836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3503930</wp:posOffset>
                </wp:positionV>
                <wp:extent cx="3284220" cy="162559"/>
                <wp:effectExtent l="0" t="0" r="0" b="0"/>
                <wp:wrapSquare wrapText="bothSides"/>
                <wp:docPr id="1120" name="Shape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1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0" filled="f" stroked="f" style="position:absolute;margin-left:72.0pt;margin-top:275.9pt;width:258.6pt;height:12.8pt;z-index:-21474832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4987925" cy="162560"/>
                <wp:effectExtent l="0" t="0" r="0" b="0"/>
                <wp:wrapSquare wrapText="bothSides"/>
                <wp:docPr id="1121" name="Shape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87925" cy="162560"/>
                        </a:xfrm>
                        <a:prstGeom prst="rect"/>
                        <a:ln>
                          <a:noFill/>
                        </a:ln>
                      </wps:spPr>
                      <wps:txbx id="11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and present on the risks associated with 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1" filled="f" stroked="f" style="position:absolute;margin-left:72.0pt;margin-top:85.9pt;width:392.75pt;height:12.8pt;z-index:-21474835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and present on the risks associated with 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5408295" cy="162560"/>
                <wp:effectExtent l="0" t="0" r="0" b="0"/>
                <wp:wrapSquare wrapText="bothSides"/>
                <wp:docPr id="1122" name="Shape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08295" cy="162560"/>
                        </a:xfrm>
                        <a:prstGeom prst="rect"/>
                        <a:ln>
                          <a:noFill/>
                        </a:ln>
                      </wps:spPr>
                      <wps:txbx id="11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search for information and clips on risks associated with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2" filled="f" stroked="f" style="position:absolute;margin-left:72.0pt;margin-top:99.6pt;width:425.85pt;height:12.8pt;z-index:-21474835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search for information and clips on risks associated with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1658620" cy="162560"/>
                <wp:effectExtent l="0" t="0" r="0" b="0"/>
                <wp:wrapSquare wrapText="bothSides"/>
                <wp:docPr id="1123" name="Shape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58620" cy="162560"/>
                        </a:xfrm>
                        <a:prstGeom prst="rect"/>
                        <a:ln>
                          <a:noFill/>
                        </a:ln>
                      </wps:spPr>
                      <wps:txbx id="11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3" filled="f" stroked="f" style="position:absolute;margin-left:72.0pt;margin-top:113.15pt;width:130.6pt;height:12.8pt;z-index:-21474835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3896360" cy="162559"/>
                <wp:effectExtent l="0" t="0" r="0" b="0"/>
                <wp:wrapSquare wrapText="bothSides"/>
                <wp:docPr id="1124" name="Shape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96360" cy="162559"/>
                        </a:xfrm>
                        <a:prstGeom prst="rect"/>
                        <a:ln>
                          <a:noFill/>
                        </a:ln>
                      </wps:spPr>
                      <wps:txbx id="11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risks associated with 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4" filled="f" stroked="f" style="position:absolute;margin-left:72.0pt;margin-top:126.85pt;width:306.8pt;height:12.8pt;z-index:-21474835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risks associated with 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4890770" cy="162560"/>
                <wp:effectExtent l="0" t="0" r="0" b="0"/>
                <wp:wrapSquare wrapText="bothSides"/>
                <wp:docPr id="1125" name="Shape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90770" cy="162560"/>
                        </a:xfrm>
                        <a:prstGeom prst="rect"/>
                        <a:ln>
                          <a:noFill/>
                        </a:ln>
                      </wps:spPr>
                      <wps:txbx id="11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posters showing the risks associated with working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5" filled="f" stroked="f" style="position:absolute;margin-left:72.0pt;margin-top:140.55pt;width:385.1pt;height:12.8pt;z-index:-21474834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posters showing the risks associated with working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1707515" cy="162560"/>
                <wp:effectExtent l="0" t="0" r="0" b="0"/>
                <wp:wrapSquare wrapText="bothSides"/>
                <wp:docPr id="1126" name="Shape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11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6" filled="f" stroked="f" style="position:absolute;margin-left:72.0pt;margin-top:154.2pt;width:134.45pt;height:12.8pt;z-index:-21474834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670300" cy="162560"/>
                <wp:effectExtent l="0" t="0" r="0" b="0"/>
                <wp:wrapSquare wrapText="bothSides"/>
                <wp:docPr id="1127" name="Shape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70300" cy="162560"/>
                        </a:xfrm>
                        <a:prstGeom prst="rect"/>
                        <a:ln>
                          <a:noFill/>
                        </a:ln>
                      </wps:spPr>
                      <wps:txbx id="11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risks associated with working on raised platforms?.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7" filled="f" stroked="f" style="position:absolute;margin-left:72.0pt;margin-top:167.8pt;width:289.0pt;height:12.8pt;z-index:-21474834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risks associated with working on raised platforms?.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635760" cy="162560"/>
                <wp:effectExtent l="0" t="0" r="0" b="0"/>
                <wp:wrapSquare wrapText="bothSides"/>
                <wp:docPr id="1128" name="Shape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1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8" filled="f" stroked="f" style="position:absolute;margin-left:72.0pt;margin-top:181.45pt;width:128.8pt;height:12.8pt;z-index:-21474834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904240" cy="162560"/>
                <wp:effectExtent l="0" t="0" r="0" b="0"/>
                <wp:wrapSquare wrapText="bothSides"/>
                <wp:docPr id="1129" name="Shape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60"/>
                        </a:xfrm>
                        <a:prstGeom prst="rect"/>
                        <a:ln>
                          <a:noFill/>
                        </a:ln>
                      </wps:spPr>
                      <wps:txbx id="11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9" filled="f" stroked="f" style="position:absolute;margin-left:72.0pt;margin-top:195.15pt;width:71.2pt;height:12.8pt;z-index:-21474833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801370" cy="162560"/>
                <wp:effectExtent l="0" t="0" r="0" b="0"/>
                <wp:wrapSquare wrapText="bothSides"/>
                <wp:docPr id="1130" name="Shape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11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0" filled="f" stroked="f" style="position:absolute;margin-left:72.0pt;margin-top:208.8pt;width:63.1pt;height:12.8pt;z-index:-21474833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918210" cy="162560"/>
                <wp:effectExtent l="0" t="0" r="0" b="0"/>
                <wp:wrapSquare wrapText="bothSides"/>
                <wp:docPr id="1131" name="Shape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11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1" filled="f" stroked="f" style="position:absolute;margin-left:72.0pt;margin-top:222.4pt;width:72.3pt;height:12.8pt;z-index:-21474833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706755" cy="162560"/>
                <wp:effectExtent l="0" t="0" r="0" b="0"/>
                <wp:wrapSquare wrapText="bothSides"/>
                <wp:docPr id="1132" name="Shape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60"/>
                        </a:xfrm>
                        <a:prstGeom prst="rect"/>
                        <a:ln>
                          <a:noFill/>
                        </a:ln>
                      </wps:spPr>
                      <wps:txbx id="11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2" filled="f" stroked="f" style="position:absolute;margin-left:72.0pt;margin-top:236.05pt;width:55.65pt;height:12.8pt;z-index:-21474833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524510" cy="162559"/>
                <wp:effectExtent l="0" t="0" r="0" b="0"/>
                <wp:wrapSquare wrapText="bothSides"/>
                <wp:docPr id="1133" name="Shape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510" cy="162559"/>
                        </a:xfrm>
                        <a:prstGeom prst="rect"/>
                        <a:ln>
                          <a:noFill/>
                        </a:ln>
                      </wps:spPr>
                      <wps:txbx id="11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Pictures.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3" filled="f" stroked="f" style="position:absolute;margin-left:72.0pt;margin-top:249.75pt;width:41.3pt;height:12.8pt;z-index:-21474832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Pictures.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3343910</wp:posOffset>
                </wp:positionV>
                <wp:extent cx="941704" cy="162559"/>
                <wp:effectExtent l="0" t="0" r="0" b="0"/>
                <wp:wrapSquare wrapText="bothSides"/>
                <wp:docPr id="1134" name="Shape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1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4" filled="f" stroked="f" style="position:absolute;margin-left:72.0pt;margin-top:263.3pt;width:74.15pt;height:12.8pt;z-index:-21474832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495040" cy="162560"/>
                <wp:effectExtent l="0" t="0" r="0" b="0"/>
                <wp:wrapSquare wrapText="bothSides"/>
                <wp:docPr id="1135" name="Shape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60"/>
                        </a:xfrm>
                        <a:prstGeom prst="rect"/>
                        <a:ln>
                          <a:noFill/>
                        </a:ln>
                      </wps:spPr>
                      <wps:txbx id="11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5" filled="f" stroked="f" style="position:absolute;margin-left:72.0pt;margin-top:72.25pt;width:275.2pt;height:12.8pt;z-index:-21474836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3663950</wp:posOffset>
                </wp:positionV>
                <wp:extent cx="1584960" cy="162559"/>
                <wp:effectExtent l="0" t="0" r="0" b="0"/>
                <wp:wrapSquare wrapText="bothSides"/>
                <wp:docPr id="1136" name="Shape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1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6" filled="f" stroked="f" style="position:absolute;margin-left:72.0pt;margin-top:288.5pt;width:124.8pt;height:12.8pt;z-index:-21474832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3825875</wp:posOffset>
                </wp:positionV>
                <wp:extent cx="2824480" cy="162559"/>
                <wp:effectExtent l="0" t="0" r="0" b="0"/>
                <wp:wrapSquare wrapText="bothSides"/>
                <wp:docPr id="1137" name="Shape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1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7" filled="f" stroked="f" style="position:absolute;margin-left:72.0pt;margin-top:301.25pt;width:222.4pt;height:12.8pt;z-index:-21474831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3985895</wp:posOffset>
                </wp:positionV>
                <wp:extent cx="894714" cy="162559"/>
                <wp:effectExtent l="0" t="0" r="0" b="0"/>
                <wp:wrapSquare wrapText="bothSides"/>
                <wp:docPr id="1138" name="Shape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1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8" filled="f" stroked="f" style="position:absolute;margin-left:72.0pt;margin-top:313.85pt;width:70.45pt;height:12.8pt;z-index:-21474831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4149090</wp:posOffset>
                </wp:positionV>
                <wp:extent cx="5755640" cy="162559"/>
                <wp:effectExtent l="0" t="0" r="0" b="0"/>
                <wp:wrapSquare wrapText="bothSides"/>
                <wp:docPr id="1139" name="Shape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1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9" filled="f" stroked="f" style="position:absolute;margin-left:72.0pt;margin-top:326.7pt;width:453.2pt;height:12.8pt;z-index:-21474831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5755640" cy="162559"/>
                <wp:effectExtent l="0" t="0" r="0" b="0"/>
                <wp:wrapSquare wrapText="bothSides"/>
                <wp:docPr id="1140" name="Shape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1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0" filled="f" stroked="f" style="position:absolute;margin-left:72.0pt;margin-top:340.25pt;width:453.2pt;height:12.8pt;z-index:-21474831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5755640" cy="162559"/>
                <wp:effectExtent l="0" t="0" r="0" b="0"/>
                <wp:wrapSquare wrapText="bothSides"/>
                <wp:docPr id="1141" name="Shape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1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1" filled="f" stroked="f" style="position:absolute;margin-left:72.0pt;margin-top:353.9pt;width:453.2pt;height:12.8pt;z-index:-21474830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2141855" cy="162559"/>
                <wp:effectExtent l="0" t="0" r="0" b="0"/>
                <wp:wrapSquare wrapText="bothSides"/>
                <wp:docPr id="1142" name="Shape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1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2" filled="f" stroked="f" style="position:absolute;margin-left:72.0pt;margin-top:367.6pt;width:168.65pt;height:12.8pt;z-index:-21474830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4842510</wp:posOffset>
                </wp:positionV>
                <wp:extent cx="551814" cy="162559"/>
                <wp:effectExtent l="0" t="0" r="0" b="0"/>
                <wp:wrapSquare wrapText="bothSides"/>
                <wp:docPr id="1143" name="Shape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1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3" filled="f" stroked="f" style="position:absolute;margin-left:72.0pt;margin-top:381.3pt;width:43.45pt;height:12.8pt;z-index:-21474830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5014595</wp:posOffset>
                </wp:positionV>
                <wp:extent cx="746760" cy="162559"/>
                <wp:effectExtent l="0" t="0" r="0" b="0"/>
                <wp:wrapSquare wrapText="bothSides"/>
                <wp:docPr id="1144" name="Shape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1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4" filled="f" stroked="f" style="position:absolute;margin-left:72.0pt;margin-top:394.85pt;width:58.8pt;height:12.8pt;z-index:-21474830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5188585</wp:posOffset>
                </wp:positionV>
                <wp:extent cx="2795269" cy="162559"/>
                <wp:effectExtent l="0" t="0" r="0" b="0"/>
                <wp:wrapSquare wrapText="bothSides"/>
                <wp:docPr id="1145" name="Shape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5269" cy="162559"/>
                        </a:xfrm>
                        <a:prstGeom prst="rect"/>
                        <a:ln>
                          <a:noFill/>
                        </a:ln>
                      </wps:spPr>
                      <wps:txbx id="11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5" filled="f" stroked="f" style="position:absolute;margin-left:72.0pt;margin-top:408.55pt;width:220.1pt;height:12.8pt;z-index:-21474829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2594609" cy="162559"/>
                <wp:effectExtent l="0" t="0" r="0" b="0"/>
                <wp:wrapSquare wrapText="bothSides"/>
                <wp:docPr id="1146" name="Shape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4609" cy="162559"/>
                        </a:xfrm>
                        <a:prstGeom prst="rect"/>
                        <a:ln>
                          <a:noFill/>
                        </a:ln>
                      </wps:spPr>
                      <wps:txbx id="11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.Safety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6" filled="f" stroked="f" style="position:absolute;margin-left:72.0pt;margin-top:422.2pt;width:204.3pt;height:12.8pt;z-index:-21474829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.Safety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5276215" cy="162559"/>
                <wp:effectExtent l="0" t="0" r="0" b="0"/>
                <wp:wrapSquare wrapText="bothSides"/>
                <wp:docPr id="1147" name="Shape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76215" cy="162559"/>
                        </a:xfrm>
                        <a:prstGeom prst="rect"/>
                        <a:ln>
                          <a:noFill/>
                        </a:ln>
                      </wps:spPr>
                      <wps:txbx id="11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7" filled="f" stroked="f" style="position:absolute;margin-left:72.0pt;margin-top:435.9pt;width:415.45pt;height:12.8pt;z-index:-21474829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5706110</wp:posOffset>
                </wp:positionV>
                <wp:extent cx="1905" cy="176529"/>
                <wp:effectExtent l="0" t="0" r="0" b="0"/>
                <wp:wrapSquare wrapText="bothSides"/>
                <wp:docPr id="1148" name="Shape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8" filled="f" stroked="f" style="position:absolute;margin-left:98.55pt;margin-top:449.3pt;width:0.15pt;height:13.9pt;z-index:-21474829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7736205</wp:posOffset>
                </wp:positionV>
                <wp:extent cx="894714" cy="162559"/>
                <wp:effectExtent l="0" t="0" r="0" b="0"/>
                <wp:wrapSquare wrapText="bothSides"/>
                <wp:docPr id="1149" name="Shape1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1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9" filled="f" stroked="f" style="position:absolute;margin-left:72.0pt;margin-top:609.15pt;width:70.45pt;height:12.8pt;z-index:-21474824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5188585</wp:posOffset>
                </wp:positionV>
                <wp:extent cx="5642610" cy="162559"/>
                <wp:effectExtent l="0" t="0" r="0" b="0"/>
                <wp:wrapSquare wrapText="bothSides"/>
                <wp:docPr id="1150" name="Shape1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42610" cy="162559"/>
                        </a:xfrm>
                        <a:prstGeom prst="rect"/>
                        <a:ln>
                          <a:noFill/>
                        </a:ln>
                      </wps:spPr>
                      <wps:txbx id="11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and discuss the importance of observing safety while working on raised platforms in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0" filled="f" stroked="f" style="position:absolute;margin-left:72.0pt;margin-top:408.55pt;width:444.3pt;height:12.8pt;z-index:-21474828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and discuss the importance of observing safety while working on raised platforms in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656589" cy="162559"/>
                <wp:effectExtent l="0" t="0" r="0" b="0"/>
                <wp:wrapSquare wrapText="bothSides"/>
                <wp:docPr id="1151" name="Shape1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6589" cy="162559"/>
                        </a:xfrm>
                        <a:prstGeom prst="rect"/>
                        <a:ln>
                          <a:noFill/>
                        </a:ln>
                      </wps:spPr>
                      <wps:txbx id="11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workplace.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1" filled="f" stroked="f" style="position:absolute;margin-left:72.0pt;margin-top:422.2pt;width:51.7pt;height:12.8pt;z-index:-21474828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workplace.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5603239" cy="162559"/>
                <wp:effectExtent l="0" t="0" r="0" b="0"/>
                <wp:wrapSquare wrapText="bothSides"/>
                <wp:docPr id="1152" name="Shape1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03239" cy="162559"/>
                        </a:xfrm>
                        <a:prstGeom prst="rect"/>
                        <a:ln>
                          <a:noFill/>
                        </a:ln>
                      </wps:spPr>
                      <wps:txbx id="11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making flashcards showing the importance of observing safety while working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2" filled="f" stroked="f" style="position:absolute;margin-left:72.0pt;margin-top:435.9pt;width:441.2pt;height:12.8pt;z-index:-21474827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making flashcards showing the importance of observing safety while working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1191260" cy="162559"/>
                <wp:effectExtent l="0" t="0" r="0" b="0"/>
                <wp:wrapSquare wrapText="bothSides"/>
                <wp:docPr id="1153" name="Shape1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1260" cy="162559"/>
                        </a:xfrm>
                        <a:prstGeom prst="rect"/>
                        <a:ln>
                          <a:noFill/>
                        </a:ln>
                      </wps:spPr>
                      <wps:txbx id="11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3" filled="f" stroked="f" style="position:absolute;margin-left:72.0pt;margin-top:449.45pt;width:93.8pt;height:12.8pt;z-index:-21474827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5882005</wp:posOffset>
                </wp:positionV>
                <wp:extent cx="5511800" cy="162559"/>
                <wp:effectExtent l="0" t="0" r="0" b="0"/>
                <wp:wrapSquare wrapText="bothSides"/>
                <wp:docPr id="1154" name="Shape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1800" cy="162559"/>
                        </a:xfrm>
                        <a:prstGeom prst="rect"/>
                        <a:ln>
                          <a:noFill/>
                        </a:ln>
                      </wps:spPr>
                      <wps:txbx id="11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.What is the importance of observing safety when working on raised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4" filled="f" stroked="f" style="position:absolute;margin-left:72.0pt;margin-top:463.15pt;width:434.0pt;height:12.8pt;z-index:-21474827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.What is the importance of observing safety when working on raised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672465" cy="162559"/>
                <wp:effectExtent l="0" t="0" r="0" b="0"/>
                <wp:wrapSquare wrapText="bothSides"/>
                <wp:docPr id="1155" name="Shape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2465" cy="162559"/>
                        </a:xfrm>
                        <a:prstGeom prst="rect"/>
                        <a:ln>
                          <a:noFill/>
                        </a:ln>
                      </wps:spPr>
                      <wps:txbx id="11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platforms?.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5" filled="f" stroked="f" style="position:absolute;margin-left:72.0pt;margin-top:476.8pt;width:52.95pt;height:12.8pt;z-index:-21474827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platforms?.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1635760" cy="162559"/>
                <wp:effectExtent l="0" t="0" r="0" b="0"/>
                <wp:wrapSquare wrapText="bothSides"/>
                <wp:docPr id="1156" name="Shape1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1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6" filled="f" stroked="f" style="position:absolute;margin-left:72.0pt;margin-top:490.5pt;width:128.8pt;height:12.8pt;z-index:-21474826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904240" cy="162559"/>
                <wp:effectExtent l="0" t="0" r="0" b="0"/>
                <wp:wrapSquare wrapText="bothSides"/>
                <wp:docPr id="1157" name="Shape1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59"/>
                        </a:xfrm>
                        <a:prstGeom prst="rect"/>
                        <a:ln>
                          <a:noFill/>
                        </a:ln>
                      </wps:spPr>
                      <wps:txbx id="11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7" filled="f" stroked="f" style="position:absolute;margin-left:72.0pt;margin-top:504.05pt;width:71.2pt;height:12.8pt;z-index:-21474826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882650" cy="162559"/>
                <wp:effectExtent l="0" t="0" r="0" b="0"/>
                <wp:wrapSquare wrapText="bothSides"/>
                <wp:docPr id="1158" name="Shape1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82650" cy="162559"/>
                        </a:xfrm>
                        <a:prstGeom prst="rect"/>
                        <a:ln>
                          <a:noFill/>
                        </a:ln>
                      </wps:spPr>
                      <wps:txbx id="11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8" filled="f" stroked="f" style="position:absolute;margin-left:72.0pt;margin-top:517.75pt;width:69.5pt;height:12.8pt;z-index:-21474826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672465" cy="162559"/>
                <wp:effectExtent l="0" t="0" r="0" b="0"/>
                <wp:wrapSquare wrapText="bothSides"/>
                <wp:docPr id="1159" name="Shape1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2465" cy="162559"/>
                        </a:xfrm>
                        <a:prstGeom prst="rect"/>
                        <a:ln>
                          <a:noFill/>
                        </a:ln>
                      </wps:spPr>
                      <wps:txbx id="11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Flashcards.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9" filled="f" stroked="f" style="position:absolute;margin-left:72.0pt;margin-top:531.4pt;width:52.95pt;height:12.8pt;z-index:-21474826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Flashcards.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801370" cy="162559"/>
                <wp:effectExtent l="0" t="0" r="0" b="0"/>
                <wp:wrapSquare wrapText="bothSides"/>
                <wp:docPr id="1160" name="Shape1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1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0" filled="f" stroked="f" style="position:absolute;margin-left:72.0pt;margin-top:545.1pt;width:63.1pt;height:12.8pt;z-index:-21474826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7093585</wp:posOffset>
                </wp:positionV>
                <wp:extent cx="941704" cy="162559"/>
                <wp:effectExtent l="0" t="0" r="0" b="0"/>
                <wp:wrapSquare wrapText="bothSides"/>
                <wp:docPr id="1161" name="Shape1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1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1" filled="f" stroked="f" style="position:absolute;margin-left:72.0pt;margin-top:558.55pt;width:74.15pt;height:12.8pt;z-index:-21474825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7254875</wp:posOffset>
                </wp:positionV>
                <wp:extent cx="3284220" cy="162559"/>
                <wp:effectExtent l="0" t="0" r="0" b="0"/>
                <wp:wrapSquare wrapText="bothSides"/>
                <wp:docPr id="1162" name="Shape1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1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2" filled="f" stroked="f" style="position:absolute;margin-left:72.0pt;margin-top:571.25pt;width:258.6pt;height:12.8pt;z-index:-21474825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7414895</wp:posOffset>
                </wp:positionV>
                <wp:extent cx="1584960" cy="162559"/>
                <wp:effectExtent l="0" t="0" r="0" b="0"/>
                <wp:wrapSquare wrapText="bothSides"/>
                <wp:docPr id="1163" name="Shape1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1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3" filled="f" stroked="f" style="position:absolute;margin-left:72.0pt;margin-top:583.85pt;width:124.8pt;height:12.8pt;z-index:-21474825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7576820</wp:posOffset>
                </wp:positionV>
                <wp:extent cx="2824480" cy="162559"/>
                <wp:effectExtent l="0" t="0" r="0" b="0"/>
                <wp:wrapSquare wrapText="bothSides"/>
                <wp:docPr id="1164" name="Shape1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1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4" filled="f" stroked="f" style="position:absolute;margin-left:72.0pt;margin-top:596.6pt;width:222.4pt;height:12.8pt;z-index:-21474825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5014595</wp:posOffset>
                </wp:positionV>
                <wp:extent cx="5412740" cy="162559"/>
                <wp:effectExtent l="0" t="0" r="0" b="0"/>
                <wp:wrapSquare wrapText="bothSides"/>
                <wp:docPr id="1165" name="Shape1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12740" cy="162559"/>
                        </a:xfrm>
                        <a:prstGeom prst="rect"/>
                        <a:ln>
                          <a:noFill/>
                        </a:ln>
                      </wps:spPr>
                      <wps:txbx id="11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and present the need for observing safety when 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5" filled="f" stroked="f" style="position:absolute;margin-left:72.0pt;margin-top:394.85pt;width:426.2pt;height:12.8pt;z-index:-21474828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and present the need for observing safety when 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7898130</wp:posOffset>
                </wp:positionV>
                <wp:extent cx="5755640" cy="162559"/>
                <wp:effectExtent l="0" t="0" r="0" b="0"/>
                <wp:wrapSquare wrapText="bothSides"/>
                <wp:docPr id="1166" name="Shape1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1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6" filled="f" stroked="f" style="position:absolute;margin-left:72.0pt;margin-top:621.9pt;width:453.2pt;height:12.8pt;z-index:-21474824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8072120</wp:posOffset>
                </wp:positionV>
                <wp:extent cx="5755640" cy="162559"/>
                <wp:effectExtent l="0" t="0" r="0" b="0"/>
                <wp:wrapSquare wrapText="bothSides"/>
                <wp:docPr id="1167" name="Shape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1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7" filled="f" stroked="f" style="position:absolute;margin-left:72.0pt;margin-top:635.6pt;width:453.2pt;height:12.8pt;z-index:-21474824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8246110</wp:posOffset>
                </wp:positionV>
                <wp:extent cx="5755640" cy="162559"/>
                <wp:effectExtent l="0" t="0" r="0" b="0"/>
                <wp:wrapSquare wrapText="bothSides"/>
                <wp:docPr id="1168" name="Shape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1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8" filled="f" stroked="f" style="position:absolute;margin-left:72.0pt;margin-top:649.3pt;width:453.2pt;height:12.8pt;z-index:-21474824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8419465</wp:posOffset>
                </wp:positionV>
                <wp:extent cx="2141855" cy="162559"/>
                <wp:effectExtent l="0" t="0" r="0" b="0"/>
                <wp:wrapSquare wrapText="bothSides"/>
                <wp:docPr id="1169" name="Shape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1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9" filled="f" stroked="f" style="position:absolute;margin-left:72.0pt;margin-top:662.95pt;width:168.65pt;height:12.8pt;z-index:-21474823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8591550</wp:posOffset>
                </wp:positionV>
                <wp:extent cx="622300" cy="162559"/>
                <wp:effectExtent l="0" t="0" r="0" b="0"/>
                <wp:wrapSquare wrapText="bothSides"/>
                <wp:docPr id="1170" name="Shape1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11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0" filled="f" stroked="f" style="position:absolute;margin-left:72.0pt;margin-top:676.5pt;width:49.0pt;height:12.8pt;z-index:-21474823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8765540</wp:posOffset>
                </wp:positionV>
                <wp:extent cx="746760" cy="162559"/>
                <wp:effectExtent l="0" t="0" r="0" b="0"/>
                <wp:wrapSquare wrapText="bothSides"/>
                <wp:docPr id="1171" name="Shape1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1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1" filled="f" stroked="f" style="position:absolute;margin-left:72.0pt;margin-top:690.2pt;width:58.8pt;height:12.8pt;z-index:-21474823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8939530</wp:posOffset>
                </wp:positionV>
                <wp:extent cx="2795269" cy="162559"/>
                <wp:effectExtent l="0" t="0" r="0" b="0"/>
                <wp:wrapSquare wrapText="bothSides"/>
                <wp:docPr id="1172" name="Shape1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5269" cy="162559"/>
                        </a:xfrm>
                        <a:prstGeom prst="rect"/>
                        <a:ln>
                          <a:noFill/>
                        </a:ln>
                      </wps:spPr>
                      <wps:txbx id="11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2" filled="f" stroked="f" style="position:absolute;margin-left:72.0pt;margin-top:703.9pt;width:220.1pt;height:12.8pt;z-index:-21474823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9112885</wp:posOffset>
                </wp:positionV>
                <wp:extent cx="2594609" cy="162559"/>
                <wp:effectExtent l="0" t="0" r="0" b="0"/>
                <wp:wrapSquare wrapText="bothSides"/>
                <wp:docPr id="1173" name="Shape1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4609" cy="162559"/>
                        </a:xfrm>
                        <a:prstGeom prst="rect"/>
                        <a:ln>
                          <a:noFill/>
                        </a:ln>
                      </wps:spPr>
                      <wps:txbx id="11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.Safety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3" filled="f" stroked="f" style="position:absolute;margin-left:72.0pt;margin-top:717.55pt;width:204.3pt;height:12.8pt;z-index:-21474822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.Safety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9285605</wp:posOffset>
                </wp:positionV>
                <wp:extent cx="5276215" cy="162559"/>
                <wp:effectExtent l="0" t="0" r="0" b="0"/>
                <wp:wrapSquare wrapText="bothSides"/>
                <wp:docPr id="1174" name="Shape1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76215" cy="162559"/>
                        </a:xfrm>
                        <a:prstGeom prst="rect"/>
                        <a:ln>
                          <a:noFill/>
                        </a:ln>
                      </wps:spPr>
                      <wps:txbx id="11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4" filled="f" stroked="f" style="position:absolute;margin-left:72.0pt;margin-top:731.15pt;width:415.45pt;height:12.8pt;z-index:-21474822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9457055</wp:posOffset>
                </wp:positionV>
                <wp:extent cx="1905" cy="176530"/>
                <wp:effectExtent l="0" t="0" r="0" b="0"/>
                <wp:wrapSquare wrapText="bothSides"/>
                <wp:docPr id="1175" name="Shape1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5" filled="f" stroked="f" style="position:absolute;margin-left:98.55pt;margin-top:744.65pt;width:0.15pt;height:13.9pt;z-index:-21474822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9458960</wp:posOffset>
                </wp:positionV>
                <wp:extent cx="111125" cy="162559"/>
                <wp:effectExtent l="0" t="0" r="0" b="0"/>
                <wp:wrapSquare wrapText="bothSides"/>
                <wp:docPr id="1176" name="Shape1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1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6" filled="f" stroked="f" style="position:absolute;margin-left:90.0pt;margin-top:744.8pt;width:8.75pt;height:12.8pt;z-index:-21474822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9458960</wp:posOffset>
                </wp:positionV>
                <wp:extent cx="3486785" cy="162559"/>
                <wp:effectExtent l="0" t="0" r="0" b="0"/>
                <wp:wrapSquare wrapText="bothSides"/>
                <wp:docPr id="1177" name="Shape1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86785" cy="162559"/>
                        </a:xfrm>
                        <a:prstGeom prst="rect"/>
                        <a:ln>
                          <a:noFill/>
                        </a:ln>
                      </wps:spPr>
                      <wps:txbx id="11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Role play safety practices while 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7" filled="f" stroked="f" style="position:absolute;margin-left:108.0pt;margin-top:744.8pt;width:274.55pt;height:12.8pt;z-index:-21474822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Role play safety practices while 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178" name="Shape1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1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8" filled="f" stroked="f" style="position:absolute;margin-left:270.15pt;margin-top:781.3pt;width:57.55pt;height:13.6pt;z-index:-21474836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3453765</wp:posOffset>
                </wp:positionV>
                <wp:extent cx="1905" cy="176529"/>
                <wp:effectExtent l="0" t="0" r="0" b="0"/>
                <wp:wrapSquare wrapText="bothSides"/>
                <wp:docPr id="1180" name="Shape1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0" filled="f" stroked="f" style="position:absolute;margin-left:98.55pt;margin-top:271.95pt;width:0.15pt;height:13.9pt;z-index:-21474831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1089660</wp:posOffset>
                </wp:positionV>
                <wp:extent cx="941704" cy="162560"/>
                <wp:effectExtent l="0" t="0" r="0" b="0"/>
                <wp:wrapSquare wrapText="bothSides"/>
                <wp:docPr id="1181" name="Shape1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1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1" filled="f" stroked="f" style="position:absolute;margin-left:72.0pt;margin-top:85.8pt;width:74.15pt;height:12.8pt;z-index:-21474835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1249680</wp:posOffset>
                </wp:positionV>
                <wp:extent cx="3284220" cy="162560"/>
                <wp:effectExtent l="0" t="0" r="0" b="0"/>
                <wp:wrapSquare wrapText="bothSides"/>
                <wp:docPr id="1182" name="Shape1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1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2" filled="f" stroked="f" style="position:absolute;margin-left:72.0pt;margin-top:98.4pt;width:258.6pt;height:12.8pt;z-index:-21474835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1410970</wp:posOffset>
                </wp:positionV>
                <wp:extent cx="1584960" cy="162560"/>
                <wp:effectExtent l="0" t="0" r="0" b="0"/>
                <wp:wrapSquare wrapText="bothSides"/>
                <wp:docPr id="1183" name="Shape1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1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3" filled="f" stroked="f" style="position:absolute;margin-left:72.0pt;margin-top:111.1pt;width:124.8pt;height:12.8pt;z-index:-21474835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1571625</wp:posOffset>
                </wp:positionV>
                <wp:extent cx="2824480" cy="162560"/>
                <wp:effectExtent l="0" t="0" r="0" b="0"/>
                <wp:wrapSquare wrapText="bothSides"/>
                <wp:docPr id="1184" name="Shape1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1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4" filled="f" stroked="f" style="position:absolute;margin-left:72.0pt;margin-top:123.75pt;width:222.4pt;height:12.8pt;z-index:-21474835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1731010</wp:posOffset>
                </wp:positionV>
                <wp:extent cx="894714" cy="162560"/>
                <wp:effectExtent l="0" t="0" r="0" b="0"/>
                <wp:wrapSquare wrapText="bothSides"/>
                <wp:docPr id="1185" name="Shape1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11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5" filled="f" stroked="f" style="position:absolute;margin-left:72.0pt;margin-top:136.3pt;width:70.45pt;height:12.8pt;z-index:-21474834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1894205</wp:posOffset>
                </wp:positionV>
                <wp:extent cx="5755640" cy="162560"/>
                <wp:effectExtent l="0" t="0" r="0" b="0"/>
                <wp:wrapSquare wrapText="bothSides"/>
                <wp:docPr id="1186" name="Shape1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1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6" filled="f" stroked="f" style="position:absolute;margin-left:72.0pt;margin-top:149.15pt;width:453.2pt;height:12.8pt;z-index:-21474834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2068195</wp:posOffset>
                </wp:positionV>
                <wp:extent cx="5755640" cy="162560"/>
                <wp:effectExtent l="0" t="0" r="0" b="0"/>
                <wp:wrapSquare wrapText="bothSides"/>
                <wp:docPr id="1187" name="Shape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1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7" filled="f" stroked="f" style="position:absolute;margin-left:72.0pt;margin-top:162.85pt;width:453.2pt;height:12.8pt;z-index:-21474834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2240280</wp:posOffset>
                </wp:positionV>
                <wp:extent cx="5755640" cy="162560"/>
                <wp:effectExtent l="0" t="0" r="0" b="0"/>
                <wp:wrapSquare wrapText="bothSides"/>
                <wp:docPr id="1188" name="Shape1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1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8" filled="f" stroked="f" style="position:absolute;margin-left:72.0pt;margin-top:176.4pt;width:453.2pt;height:12.8pt;z-index:-21474834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2414270</wp:posOffset>
                </wp:positionV>
                <wp:extent cx="2141855" cy="162560"/>
                <wp:effectExtent l="0" t="0" r="0" b="0"/>
                <wp:wrapSquare wrapText="bothSides"/>
                <wp:docPr id="1189" name="Shape1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60"/>
                        </a:xfrm>
                        <a:prstGeom prst="rect"/>
                        <a:ln>
                          <a:noFill/>
                        </a:ln>
                      </wps:spPr>
                      <wps:txbx id="11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9" filled="f" stroked="f" style="position:absolute;margin-left:72.0pt;margin-top:190.1pt;width:168.65pt;height:12.8pt;z-index:-21474833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2588260</wp:posOffset>
                </wp:positionV>
                <wp:extent cx="551814" cy="162560"/>
                <wp:effectExtent l="0" t="0" r="0" b="0"/>
                <wp:wrapSquare wrapText="bothSides"/>
                <wp:docPr id="1190" name="Shape1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11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0" filled="f" stroked="f" style="position:absolute;margin-left:72.0pt;margin-top:203.8pt;width:43.45pt;height:12.8pt;z-index:-21474833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2761615</wp:posOffset>
                </wp:positionV>
                <wp:extent cx="746760" cy="162560"/>
                <wp:effectExtent l="0" t="0" r="0" b="0"/>
                <wp:wrapSquare wrapText="bothSides"/>
                <wp:docPr id="1191" name="Shape1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1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1" filled="f" stroked="f" style="position:absolute;margin-left:72.0pt;margin-top:217.45pt;width:58.8pt;height:12.8pt;z-index:-21474833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2933700</wp:posOffset>
                </wp:positionV>
                <wp:extent cx="2795269" cy="162560"/>
                <wp:effectExtent l="0" t="0" r="0" b="0"/>
                <wp:wrapSquare wrapText="bothSides"/>
                <wp:docPr id="1192" name="Shape1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5269" cy="162560"/>
                        </a:xfrm>
                        <a:prstGeom prst="rect"/>
                        <a:ln>
                          <a:noFill/>
                        </a:ln>
                      </wps:spPr>
                      <wps:txbx id="11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2" filled="f" stroked="f" style="position:absolute;margin-left:72.0pt;margin-top:231.0pt;width:220.1pt;height:12.8pt;z-index:-21474832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3107690</wp:posOffset>
                </wp:positionV>
                <wp:extent cx="2594609" cy="162560"/>
                <wp:effectExtent l="0" t="0" r="0" b="0"/>
                <wp:wrapSquare wrapText="bothSides"/>
                <wp:docPr id="1193" name="Shape1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4609" cy="162560"/>
                        </a:xfrm>
                        <a:prstGeom prst="rect"/>
                        <a:ln>
                          <a:noFill/>
                        </a:ln>
                      </wps:spPr>
                      <wps:txbx id="11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.Safety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3" filled="f" stroked="f" style="position:absolute;margin-left:72.0pt;margin-top:244.7pt;width:204.3pt;height:12.8pt;z-index:-21474832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.Safety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3281680</wp:posOffset>
                </wp:positionV>
                <wp:extent cx="5276215" cy="162559"/>
                <wp:effectExtent l="0" t="0" r="0" b="0"/>
                <wp:wrapSquare wrapText="bothSides"/>
                <wp:docPr id="1194" name="Shape1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76215" cy="162559"/>
                        </a:xfrm>
                        <a:prstGeom prst="rect"/>
                        <a:ln>
                          <a:noFill/>
                        </a:ln>
                      </wps:spPr>
                      <wps:txbx id="11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4" filled="f" stroked="f" style="position:absolute;margin-left:72.0pt;margin-top:258.4pt;width:415.45pt;height:12.8pt;z-index:-21474832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706755" cy="162560"/>
                <wp:effectExtent l="0" t="0" r="0" b="0"/>
                <wp:wrapSquare wrapText="bothSides"/>
                <wp:docPr id="1195" name="Shape1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60"/>
                        </a:xfrm>
                        <a:prstGeom prst="rect"/>
                        <a:ln>
                          <a:noFill/>
                        </a:ln>
                      </wps:spPr>
                      <wps:txbx id="11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5" filled="f" stroked="f" style="position:absolute;margin-left:72.0pt;margin-top:72.25pt;width:55.65pt;height:12.8pt;z-index:-21474836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3455034</wp:posOffset>
                </wp:positionV>
                <wp:extent cx="111125" cy="162559"/>
                <wp:effectExtent l="0" t="0" r="0" b="0"/>
                <wp:wrapSquare wrapText="bothSides"/>
                <wp:docPr id="1196" name="Shape1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1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6" filled="f" stroked="f" style="position:absolute;margin-left:90.0pt;margin-top:272.05pt;width:8.75pt;height:12.8pt;z-index:-21474832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3455034</wp:posOffset>
                </wp:positionV>
                <wp:extent cx="4804410" cy="162559"/>
                <wp:effectExtent l="0" t="0" r="0" b="0"/>
                <wp:wrapSquare wrapText="bothSides"/>
                <wp:docPr id="1197" name="Shape1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04410" cy="162559"/>
                        </a:xfrm>
                        <a:prstGeom prst="rect"/>
                        <a:ln>
                          <a:noFill/>
                        </a:ln>
                      </wps:spPr>
                      <wps:txbx id="11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State the need for observing safety while working on raised platforms in workplaces.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7" filled="f" stroked="f" style="position:absolute;margin-left:108.0pt;margin-top:272.05pt;width:378.3pt;height:12.8pt;z-index:-21474831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State the need for observing safety while working on raised platforms in workplaces.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9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3625850</wp:posOffset>
                </wp:positionV>
                <wp:extent cx="1905" cy="176529"/>
                <wp:effectExtent l="0" t="0" r="0" b="0"/>
                <wp:wrapSquare wrapText="bothSides"/>
                <wp:docPr id="1198" name="Shape1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8" filled="f" stroked="f" style="position:absolute;margin-left:99.15pt;margin-top:285.5pt;width:0.15pt;height:13.9pt;z-index:-21474831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3627754</wp:posOffset>
                </wp:positionV>
                <wp:extent cx="118744" cy="162559"/>
                <wp:effectExtent l="0" t="0" r="0" b="0"/>
                <wp:wrapSquare wrapText="bothSides"/>
                <wp:docPr id="1199" name="Shape1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1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9" filled="f" stroked="f" style="position:absolute;margin-left:90.0pt;margin-top:285.65pt;width:9.35pt;height:12.8pt;z-index:-21474831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3627754</wp:posOffset>
                </wp:positionV>
                <wp:extent cx="5307330" cy="162559"/>
                <wp:effectExtent l="0" t="0" r="0" b="0"/>
                <wp:wrapSquare wrapText="bothSides"/>
                <wp:docPr id="1200" name="Shape1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07330" cy="162559"/>
                        </a:xfrm>
                        <a:prstGeom prst="rect"/>
                        <a:ln>
                          <a:noFill/>
                        </a:ln>
                      </wps:spPr>
                      <wps:txbx id="12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importance of observing safety when working on raised platforms in work places.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0" filled="f" stroked="f" style="position:absolute;margin-left:108.0pt;margin-top:285.65pt;width:417.9pt;height:12.8pt;z-index:-21474831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importance of observing safety when working on raised platforms in work places.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5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3799204</wp:posOffset>
                </wp:positionV>
                <wp:extent cx="1905" cy="176529"/>
                <wp:effectExtent l="0" t="0" r="0" b="0"/>
                <wp:wrapSquare wrapText="bothSides"/>
                <wp:docPr id="1201" name="Shape1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1" filled="f" stroked="f" style="position:absolute;margin-left:98.55pt;margin-top:299.15pt;width:0.15pt;height:13.9pt;z-index:-21474830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3801109</wp:posOffset>
                </wp:positionV>
                <wp:extent cx="111125" cy="162559"/>
                <wp:effectExtent l="0" t="0" r="0" b="0"/>
                <wp:wrapSquare wrapText="bothSides"/>
                <wp:docPr id="1202" name="Shape1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2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2" filled="f" stroked="f" style="position:absolute;margin-left:90.0pt;margin-top:299.3pt;width:8.75pt;height:12.8pt;z-index:-21474830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3801109</wp:posOffset>
                </wp:positionV>
                <wp:extent cx="4953000" cy="162559"/>
                <wp:effectExtent l="0" t="0" r="0" b="0"/>
                <wp:wrapSquare wrapText="bothSides"/>
                <wp:docPr id="1203" name="Shape1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0" cy="162559"/>
                        </a:xfrm>
                        <a:prstGeom prst="rect"/>
                        <a:ln>
                          <a:noFill/>
                        </a:ln>
                      </wps:spPr>
                      <wps:txbx id="12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flashcards showing the importance of observing safety when working on raised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3" filled="f" stroked="f" style="position:absolute;margin-left:108.0pt;margin-top:299.3pt;width:390.0pt;height:12.8pt;z-index:-21474830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flashcards showing the importance of observing safety when working on raised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3975100</wp:posOffset>
                </wp:positionV>
                <wp:extent cx="1463675" cy="162559"/>
                <wp:effectExtent l="0" t="0" r="0" b="0"/>
                <wp:wrapSquare wrapText="bothSides"/>
                <wp:docPr id="1204" name="Shape1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63675" cy="162559"/>
                        </a:xfrm>
                        <a:prstGeom prst="rect"/>
                        <a:ln>
                          <a:noFill/>
                        </a:ln>
                      </wps:spPr>
                      <wps:txbx id="12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platforms in work places.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4" filled="f" stroked="f" style="position:absolute;margin-left:108.0pt;margin-top:313.0pt;width:115.25pt;height:12.8pt;z-index:-21474830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platforms in work places.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4149090</wp:posOffset>
                </wp:positionV>
                <wp:extent cx="4356100" cy="162559"/>
                <wp:effectExtent l="0" t="0" r="0" b="0"/>
                <wp:wrapSquare wrapText="bothSides"/>
                <wp:docPr id="1205" name="Shape1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56100" cy="162559"/>
                        </a:xfrm>
                        <a:prstGeom prst="rect"/>
                        <a:ln>
                          <a:noFill/>
                        </a:ln>
                      </wps:spPr>
                      <wps:txbx id="12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need for observing safety while working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5" filled="f" stroked="f" style="position:absolute;margin-left:72.0pt;margin-top:326.7pt;width:343.0pt;height:12.8pt;z-index:-21474829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need for observing safety while working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2206625" cy="162559"/>
                <wp:effectExtent l="0" t="0" r="0" b="0"/>
                <wp:wrapSquare wrapText="bothSides"/>
                <wp:docPr id="1206" name="Shape1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2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6" filled="f" stroked="f" style="position:absolute;margin-left:72.0pt;margin-top:340.25pt;width:173.75pt;height:12.8pt;z-index:-21474829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3058159" cy="162559"/>
                <wp:effectExtent l="0" t="0" r="0" b="0"/>
                <wp:wrapSquare wrapText="bothSides"/>
                <wp:docPr id="1207" name="Shape1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2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7" filled="f" stroked="f" style="position:absolute;margin-left:72.0pt;margin-top:353.9pt;width:240.8pt;height:12.8pt;z-index:-21474829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3427095" cy="162559"/>
                <wp:effectExtent l="0" t="0" r="0" b="0"/>
                <wp:wrapSquare wrapText="bothSides"/>
                <wp:docPr id="1208" name="Shape1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2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8" filled="f" stroked="f" style="position:absolute;margin-left:72.0pt;margin-top:367.6pt;width:269.85pt;height:12.8pt;z-index:-21474829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4842510</wp:posOffset>
                </wp:positionV>
                <wp:extent cx="3495040" cy="162559"/>
                <wp:effectExtent l="0" t="0" r="0" b="0"/>
                <wp:wrapSquare wrapText="bothSides"/>
                <wp:docPr id="1209" name="Shape1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12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9" filled="f" stroked="f" style="position:absolute;margin-left:72.0pt;margin-top:381.3pt;width:275.2pt;height:12.8pt;z-index:-21474828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0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7774305</wp:posOffset>
                </wp:positionV>
                <wp:extent cx="3284220" cy="162559"/>
                <wp:effectExtent l="0" t="0" r="0" b="0"/>
                <wp:wrapSquare wrapText="bothSides"/>
                <wp:docPr id="1210" name="Shape2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2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0" filled="f" stroked="f" style="position:absolute;margin-left:72.0pt;margin-top:612.15pt;width:258.6pt;height:12.8pt;z-index:-21474826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5276215" cy="162559"/>
                <wp:effectExtent l="0" t="0" r="0" b="0"/>
                <wp:wrapSquare wrapText="bothSides"/>
                <wp:docPr id="1211" name="Shape2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76215" cy="162559"/>
                        </a:xfrm>
                        <a:prstGeom prst="rect"/>
                        <a:ln>
                          <a:noFill/>
                        </a:ln>
                      </wps:spPr>
                      <wps:txbx id="12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1" filled="f" stroked="f" style="position:absolute;margin-left:72.0pt;margin-top:435.9pt;width:415.45pt;height:12.8pt;z-index:-21474829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2134235" cy="162559"/>
                <wp:effectExtent l="0" t="0" r="0" b="0"/>
                <wp:wrapSquare wrapText="bothSides"/>
                <wp:docPr id="1212" name="Shape2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34235" cy="162559"/>
                        </a:xfrm>
                        <a:prstGeom prst="rect"/>
                        <a:ln>
                          <a:noFill/>
                        </a:ln>
                      </wps:spPr>
                      <wps:txbx id="12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Attempt questions on the sub-strand..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2" filled="f" stroked="f" style="position:absolute;margin-left:72.0pt;margin-top:449.45pt;width:168.05pt;height:12.8pt;z-index:-21474829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Attempt questions on the sub-strand..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5882005</wp:posOffset>
                </wp:positionV>
                <wp:extent cx="2206625" cy="162559"/>
                <wp:effectExtent l="0" t="0" r="0" b="0"/>
                <wp:wrapSquare wrapText="bothSides"/>
                <wp:docPr id="1213" name="Shape2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2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3" filled="f" stroked="f" style="position:absolute;margin-left:72.0pt;margin-top:463.15pt;width:173.75pt;height:12.8pt;z-index:-21474829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3058159" cy="162559"/>
                <wp:effectExtent l="0" t="0" r="0" b="0"/>
                <wp:wrapSquare wrapText="bothSides"/>
                <wp:docPr id="1214" name="Shape2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2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4" filled="f" stroked="f" style="position:absolute;margin-left:72.0pt;margin-top:476.8pt;width:240.8pt;height:12.8pt;z-index:-21474828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3427095" cy="162559"/>
                <wp:effectExtent l="0" t="0" r="0" b="0"/>
                <wp:wrapSquare wrapText="bothSides"/>
                <wp:docPr id="1215" name="Shape2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2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5" filled="f" stroked="f" style="position:absolute;margin-left:72.0pt;margin-top:490.5pt;width:269.85pt;height:12.8pt;z-index:-21474828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1674494" cy="162559"/>
                <wp:effectExtent l="0" t="0" r="0" b="0"/>
                <wp:wrapSquare wrapText="bothSides"/>
                <wp:docPr id="1216" name="Shape2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12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6" filled="f" stroked="f" style="position:absolute;margin-left:72.0pt;margin-top:504.05pt;width:131.85pt;height:12.8pt;z-index:-21474828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5692139" cy="162559"/>
                <wp:effectExtent l="0" t="0" r="0" b="0"/>
                <wp:wrapSquare wrapText="bothSides"/>
                <wp:docPr id="1217" name="Shape2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92139" cy="162559"/>
                        </a:xfrm>
                        <a:prstGeom prst="rect"/>
                        <a:ln>
                          <a:noFill/>
                        </a:ln>
                      </wps:spPr>
                      <wps:txbx id="12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pairs or individually,learners are guided to answer assessment questions on the sub-strand: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7" filled="f" stroked="f" style="position:absolute;margin-left:72.0pt;margin-top:517.75pt;width:448.2pt;height:12.8pt;z-index:-21474828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pairs or individually,learners are guided to answer assessment questions on the sub-strand: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1639570" cy="162559"/>
                <wp:effectExtent l="0" t="0" r="0" b="0"/>
                <wp:wrapSquare wrapText="bothSides"/>
                <wp:docPr id="1218" name="Shape2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9570" cy="162559"/>
                        </a:xfrm>
                        <a:prstGeom prst="rect"/>
                        <a:ln>
                          <a:noFill/>
                        </a:ln>
                      </wps:spPr>
                      <wps:txbx id="12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Safety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8" filled="f" stroked="f" style="position:absolute;margin-left:72.0pt;margin-top:531.4pt;width:129.1pt;height:12.8pt;z-index:-21474827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Safety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1742439" cy="162559"/>
                <wp:effectExtent l="0" t="0" r="0" b="0"/>
                <wp:wrapSquare wrapText="bothSides"/>
                <wp:docPr id="1219" name="Shape2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2439" cy="162559"/>
                        </a:xfrm>
                        <a:prstGeom prst="rect"/>
                        <a:ln>
                          <a:noFill/>
                        </a:ln>
                      </wps:spPr>
                      <wps:txbx id="12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9" filled="f" stroked="f" style="position:absolute;margin-left:72.0pt;margin-top:545.1pt;width:137.2pt;height:12.8pt;z-index:-21474827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1635760" cy="162559"/>
                <wp:effectExtent l="0" t="0" r="0" b="0"/>
                <wp:wrapSquare wrapText="bothSides"/>
                <wp:docPr id="1220" name="Shape2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2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0" filled="f" stroked="f" style="position:absolute;margin-left:72.0pt;margin-top:558.65pt;width:128.8pt;height:12.8pt;z-index:-21474827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927735" cy="162559"/>
                <wp:effectExtent l="0" t="0" r="0" b="0"/>
                <wp:wrapSquare wrapText="bothSides"/>
                <wp:docPr id="1221" name="Shape2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7735" cy="162559"/>
                        </a:xfrm>
                        <a:prstGeom prst="rect"/>
                        <a:ln>
                          <a:noFill/>
                        </a:ln>
                      </wps:spPr>
                      <wps:txbx id="12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1" filled="f" stroked="f" style="position:absolute;margin-left:72.0pt;margin-top:572.35pt;width:73.05pt;height:12.8pt;z-index:-21474827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1880869" cy="162559"/>
                <wp:effectExtent l="0" t="0" r="0" b="0"/>
                <wp:wrapSquare wrapText="bothSides"/>
                <wp:docPr id="1222" name="Shape2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0869" cy="162559"/>
                        </a:xfrm>
                        <a:prstGeom prst="rect"/>
                        <a:ln>
                          <a:noFill/>
                        </a:ln>
                      </wps:spPr>
                      <wps:txbx id="12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Assessment Questions.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2" filled="f" stroked="f" style="position:absolute;margin-left:72.0pt;margin-top:586.0pt;width:148.1pt;height:12.8pt;z-index:-21474826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Assessment Questions.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7614920</wp:posOffset>
                </wp:positionV>
                <wp:extent cx="941704" cy="162559"/>
                <wp:effectExtent l="0" t="0" r="0" b="0"/>
                <wp:wrapSquare wrapText="bothSides"/>
                <wp:docPr id="1223" name="Shape2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2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3" filled="f" stroked="f" style="position:absolute;margin-left:72.0pt;margin-top:599.6pt;width:74.15pt;height:12.8pt;z-index:-21474826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3323590" cy="162559"/>
                <wp:effectExtent l="0" t="0" r="0" b="0"/>
                <wp:wrapSquare wrapText="bothSides"/>
                <wp:docPr id="1224" name="Shape2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23590" cy="162559"/>
                        </a:xfrm>
                        <a:prstGeom prst="rect"/>
                        <a:ln>
                          <a:noFill/>
                        </a:ln>
                      </wps:spPr>
                      <wps:txbx id="12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.Safety on Raised Platforms: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4" filled="f" stroked="f" style="position:absolute;margin-left:72.0pt;margin-top:422.2pt;width:261.7pt;height:12.8pt;z-index:-21474829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.Safety on Raised Platforms: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7934960</wp:posOffset>
                </wp:positionV>
                <wp:extent cx="1584960" cy="162559"/>
                <wp:effectExtent l="0" t="0" r="0" b="0"/>
                <wp:wrapSquare wrapText="bothSides"/>
                <wp:docPr id="1225" name="Shape2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2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5" filled="f" stroked="f" style="position:absolute;margin-left:72.0pt;margin-top:624.8pt;width:124.8pt;height:12.8pt;z-index:-21474826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8096250</wp:posOffset>
                </wp:positionV>
                <wp:extent cx="2824480" cy="162559"/>
                <wp:effectExtent l="0" t="0" r="0" b="0"/>
                <wp:wrapSquare wrapText="bothSides"/>
                <wp:docPr id="1226" name="Shape2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2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6" filled="f" stroked="f" style="position:absolute;margin-left:72.0pt;margin-top:637.5pt;width:222.4pt;height:12.8pt;z-index:-21474825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8256905</wp:posOffset>
                </wp:positionV>
                <wp:extent cx="894714" cy="162559"/>
                <wp:effectExtent l="0" t="0" r="0" b="0"/>
                <wp:wrapSquare wrapText="bothSides"/>
                <wp:docPr id="1227" name="Shape2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2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7" filled="f" stroked="f" style="position:absolute;margin-left:72.0pt;margin-top:650.15pt;width:70.45pt;height:12.8pt;z-index:-21474825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8419465</wp:posOffset>
                </wp:positionV>
                <wp:extent cx="5755640" cy="162559"/>
                <wp:effectExtent l="0" t="0" r="0" b="0"/>
                <wp:wrapSquare wrapText="bothSides"/>
                <wp:docPr id="1228" name="Shape2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2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8" filled="f" stroked="f" style="position:absolute;margin-left:72.0pt;margin-top:662.95pt;width:453.2pt;height:12.8pt;z-index:-21474825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8591550</wp:posOffset>
                </wp:positionV>
                <wp:extent cx="5755640" cy="162559"/>
                <wp:effectExtent l="0" t="0" r="0" b="0"/>
                <wp:wrapSquare wrapText="bothSides"/>
                <wp:docPr id="1229" name="Shape2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2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9" filled="f" stroked="f" style="position:absolute;margin-left:72.0pt;margin-top:676.5pt;width:453.2pt;height:12.8pt;z-index:-21474825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8765540</wp:posOffset>
                </wp:positionV>
                <wp:extent cx="5755640" cy="162559"/>
                <wp:effectExtent l="0" t="0" r="0" b="0"/>
                <wp:wrapSquare wrapText="bothSides"/>
                <wp:docPr id="1230" name="Shape2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2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0" filled="f" stroked="f" style="position:absolute;margin-left:72.0pt;margin-top:690.2pt;width:453.2pt;height:12.8pt;z-index:-21474824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8939530</wp:posOffset>
                </wp:positionV>
                <wp:extent cx="2141855" cy="162559"/>
                <wp:effectExtent l="0" t="0" r="0" b="0"/>
                <wp:wrapSquare wrapText="bothSides"/>
                <wp:docPr id="1231" name="Shape2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2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1" filled="f" stroked="f" style="position:absolute;margin-left:72.0pt;margin-top:703.9pt;width:168.65pt;height:12.8pt;z-index:-21474824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9112885</wp:posOffset>
                </wp:positionV>
                <wp:extent cx="551814" cy="162559"/>
                <wp:effectExtent l="0" t="0" r="0" b="0"/>
                <wp:wrapSquare wrapText="bothSides"/>
                <wp:docPr id="1232" name="Shape2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2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2" filled="f" stroked="f" style="position:absolute;margin-left:72.0pt;margin-top:717.55pt;width:43.45pt;height:12.8pt;z-index:-21474824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9285605</wp:posOffset>
                </wp:positionV>
                <wp:extent cx="746760" cy="162559"/>
                <wp:effectExtent l="0" t="0" r="0" b="0"/>
                <wp:wrapSquare wrapText="bothSides"/>
                <wp:docPr id="1233" name="Shape2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2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3" filled="f" stroked="f" style="position:absolute;margin-left:72.0pt;margin-top:731.15pt;width:58.8pt;height:12.8pt;z-index:-21474824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9458960</wp:posOffset>
                </wp:positionV>
                <wp:extent cx="2849880" cy="162559"/>
                <wp:effectExtent l="0" t="0" r="0" b="0"/>
                <wp:wrapSquare wrapText="bothSides"/>
                <wp:docPr id="1234" name="Shape2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9880" cy="162559"/>
                        </a:xfrm>
                        <a:prstGeom prst="rect"/>
                        <a:ln>
                          <a:noFill/>
                        </a:ln>
                      </wps:spPr>
                      <wps:txbx id="12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.Foundations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4" filled="f" stroked="f" style="position:absolute;margin-left:72.0pt;margin-top:744.8pt;width:224.4pt;height:12.8pt;z-index:-21474823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.Foundations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235" name="Shape2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2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5" filled="f" stroked="f" style="position:absolute;margin-left:270.15pt;margin-top:781.3pt;width:57.55pt;height:13.6pt;z-index:-21474836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1670685" cy="162559"/>
                <wp:effectExtent l="0" t="0" r="0" b="0"/>
                <wp:wrapSquare wrapText="bothSides"/>
                <wp:docPr id="1237" name="Shape1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685" cy="162559"/>
                        </a:xfrm>
                        <a:prstGeom prst="rect"/>
                        <a:ln>
                          <a:noFill/>
                        </a:ln>
                      </wps:spPr>
                      <wps:txbx id="12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Raised platforms e.g ladders.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7" filled="f" stroked="f" style="position:absolute;margin-left:72.0pt;margin-top:249.75pt;width:131.55pt;height:12.8pt;z-index:-21474832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Raised platforms e.g ladders.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2206625" cy="162560"/>
                <wp:effectExtent l="0" t="0" r="0" b="0"/>
                <wp:wrapSquare wrapText="bothSides"/>
                <wp:docPr id="1238" name="Shape1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60"/>
                        </a:xfrm>
                        <a:prstGeom prst="rect"/>
                        <a:ln>
                          <a:noFill/>
                        </a:ln>
                      </wps:spPr>
                      <wps:txbx id="12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8" filled="f" stroked="f" style="position:absolute;margin-left:72.0pt;margin-top:85.9pt;width:173.75pt;height:12.8pt;z-index:-21474835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3058159" cy="162560"/>
                <wp:effectExtent l="0" t="0" r="0" b="0"/>
                <wp:wrapSquare wrapText="bothSides"/>
                <wp:docPr id="1239" name="Shape1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2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9" filled="f" stroked="f" style="position:absolute;margin-left:72.0pt;margin-top:99.6pt;width:240.8pt;height:12.8pt;z-index:-21474835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3427095" cy="162560"/>
                <wp:effectExtent l="0" t="0" r="0" b="0"/>
                <wp:wrapSquare wrapText="bothSides"/>
                <wp:docPr id="1240" name="Shape1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60"/>
                        </a:xfrm>
                        <a:prstGeom prst="rect"/>
                        <a:ln>
                          <a:noFill/>
                        </a:ln>
                      </wps:spPr>
                      <wps:txbx id="12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0" filled="f" stroked="f" style="position:absolute;margin-left:72.0pt;margin-top:113.15pt;width:269.85pt;height:12.8pt;z-index:-21474835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2870834" cy="162559"/>
                <wp:effectExtent l="0" t="0" r="0" b="0"/>
                <wp:wrapSquare wrapText="bothSides"/>
                <wp:docPr id="1241" name="Shape1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0834" cy="162559"/>
                        </a:xfrm>
                        <a:prstGeom prst="rect"/>
                        <a:ln>
                          <a:noFill/>
                        </a:ln>
                      </wps:spPr>
                      <wps:txbx id="12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1" filled="f" stroked="f" style="position:absolute;margin-left:72.0pt;margin-top:126.85pt;width:226.05pt;height:12.8pt;z-index:-21474835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5575935" cy="162560"/>
                <wp:effectExtent l="0" t="0" r="0" b="0"/>
                <wp:wrapSquare wrapText="bothSides"/>
                <wp:docPr id="1242" name="Shape1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75935" cy="162560"/>
                        </a:xfrm>
                        <a:prstGeom prst="rect"/>
                        <a:ln>
                          <a:noFill/>
                        </a:ln>
                      </wps:spPr>
                      <wps:txbx id="12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and share roles on role playing safety practices for working on raised platforms.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2" filled="f" stroked="f" style="position:absolute;margin-left:72.0pt;margin-top:140.55pt;width:439.05pt;height:12.8pt;z-index:-21474834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and share roles on role playing safety practices for working on raised platforms.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5537200" cy="162560"/>
                <wp:effectExtent l="0" t="0" r="0" b="0"/>
                <wp:wrapSquare wrapText="bothSides"/>
                <wp:docPr id="1243" name="Shape1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37200" cy="162560"/>
                        </a:xfrm>
                        <a:prstGeom prst="rect"/>
                        <a:ln>
                          <a:noFill/>
                        </a:ln>
                      </wps:spPr>
                      <wps:txbx id="12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record themselves as they role play and peers to give feedback on the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3" filled="f" stroked="f" style="position:absolute;margin-left:72.0pt;margin-top:154.2pt;width:436.0pt;height:12.8pt;z-index:-21474834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record themselves as they role play and peers to give feedback on the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593089" cy="162560"/>
                <wp:effectExtent l="0" t="0" r="0" b="0"/>
                <wp:wrapSquare wrapText="bothSides"/>
                <wp:docPr id="1244" name="Shape1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3089" cy="162560"/>
                        </a:xfrm>
                        <a:prstGeom prst="rect"/>
                        <a:ln>
                          <a:noFill/>
                        </a:ln>
                      </wps:spPr>
                      <wps:txbx id="12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role play..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4" filled="f" stroked="f" style="position:absolute;margin-left:72.0pt;margin-top:167.8pt;width:46.7pt;height:12.8pt;z-index:-21474834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role play..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707515" cy="162560"/>
                <wp:effectExtent l="0" t="0" r="0" b="0"/>
                <wp:wrapSquare wrapText="bothSides"/>
                <wp:docPr id="1245" name="Shape1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12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5" filled="f" stroked="f" style="position:absolute;margin-left:72.0pt;margin-top:181.45pt;width:134.45pt;height:12.8pt;z-index:-21474834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3514725" cy="162560"/>
                <wp:effectExtent l="0" t="0" r="0" b="0"/>
                <wp:wrapSquare wrapText="bothSides"/>
                <wp:docPr id="1246" name="Shape1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4725" cy="162560"/>
                        </a:xfrm>
                        <a:prstGeom prst="rect"/>
                        <a:ln>
                          <a:noFill/>
                        </a:ln>
                      </wps:spPr>
                      <wps:txbx id="12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ensure safety when working on raised platforms?.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6" filled="f" stroked="f" style="position:absolute;margin-left:72.0pt;margin-top:195.15pt;width:276.75pt;height:12.8pt;z-index:-21474833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ensure safety when working on raised platforms?.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1635760" cy="162560"/>
                <wp:effectExtent l="0" t="0" r="0" b="0"/>
                <wp:wrapSquare wrapText="bothSides"/>
                <wp:docPr id="1247" name="Shape1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2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7" filled="f" stroked="f" style="position:absolute;margin-left:72.0pt;margin-top:208.8pt;width:128.8pt;height:12.8pt;z-index:-21474833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918210" cy="162560"/>
                <wp:effectExtent l="0" t="0" r="0" b="0"/>
                <wp:wrapSquare wrapText="bothSides"/>
                <wp:docPr id="1248" name="Shape1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12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8" filled="f" stroked="f" style="position:absolute;margin-left:72.0pt;margin-top:222.4pt;width:72.3pt;height:12.8pt;z-index:-21474833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676275" cy="162560"/>
                <wp:effectExtent l="0" t="0" r="0" b="0"/>
                <wp:wrapSquare wrapText="bothSides"/>
                <wp:docPr id="1249" name="Shape1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6275" cy="162560"/>
                        </a:xfrm>
                        <a:prstGeom prst="rect"/>
                        <a:ln>
                          <a:noFill/>
                        </a:ln>
                      </wps:spPr>
                      <wps:txbx id="12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Open Area.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9" filled="f" stroked="f" style="position:absolute;margin-left:72.0pt;margin-top:236.05pt;width:53.25pt;height:12.8pt;z-index:-21474833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Open Area.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4231640" cy="162560"/>
                <wp:effectExtent l="0" t="0" r="0" b="0"/>
                <wp:wrapSquare wrapText="bothSides"/>
                <wp:docPr id="1250" name="Shape1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31640" cy="162560"/>
                        </a:xfrm>
                        <a:prstGeom prst="rect"/>
                        <a:ln>
                          <a:noFill/>
                        </a:ln>
                      </wps:spPr>
                      <wps:txbx id="12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role playing the safety practices while working on raised platforms..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0" filled="f" stroked="f" style="position:absolute;margin-left:72.0pt;margin-top:72.25pt;width:333.2pt;height:12.8pt;z-index:-21474836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role playing the safety practices while working on raised platforms..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3343910</wp:posOffset>
                </wp:positionV>
                <wp:extent cx="941704" cy="162559"/>
                <wp:effectExtent l="0" t="0" r="0" b="0"/>
                <wp:wrapSquare wrapText="bothSides"/>
                <wp:docPr id="1251" name="Shape1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2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1" filled="f" stroked="f" style="position:absolute;margin-left:72.0pt;margin-top:263.3pt;width:74.15pt;height:12.8pt;z-index:-21474832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3503930</wp:posOffset>
                </wp:positionV>
                <wp:extent cx="3284220" cy="162559"/>
                <wp:effectExtent l="0" t="0" r="0" b="0"/>
                <wp:wrapSquare wrapText="bothSides"/>
                <wp:docPr id="1252" name="Shape2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2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2" filled="f" stroked="f" style="position:absolute;margin-left:72.0pt;margin-top:275.9pt;width:258.6pt;height:12.8pt;z-index:-21474832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3663950</wp:posOffset>
                </wp:positionV>
                <wp:extent cx="1584960" cy="162559"/>
                <wp:effectExtent l="0" t="0" r="0" b="0"/>
                <wp:wrapSquare wrapText="bothSides"/>
                <wp:docPr id="1253" name="Shape2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2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3" filled="f" stroked="f" style="position:absolute;margin-left:72.0pt;margin-top:288.5pt;width:124.8pt;height:12.8pt;z-index:-21474832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3825875</wp:posOffset>
                </wp:positionV>
                <wp:extent cx="2824480" cy="162559"/>
                <wp:effectExtent l="0" t="0" r="0" b="0"/>
                <wp:wrapSquare wrapText="bothSides"/>
                <wp:docPr id="1254" name="Shape2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2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4" filled="f" stroked="f" style="position:absolute;margin-left:72.0pt;margin-top:301.25pt;width:222.4pt;height:12.8pt;z-index:-21474831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3985895</wp:posOffset>
                </wp:positionV>
                <wp:extent cx="894714" cy="162559"/>
                <wp:effectExtent l="0" t="0" r="0" b="0"/>
                <wp:wrapSquare wrapText="bothSides"/>
                <wp:docPr id="1255" name="Shape2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2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5" filled="f" stroked="f" style="position:absolute;margin-left:72.0pt;margin-top:313.85pt;width:70.45pt;height:12.8pt;z-index:-21474831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4149090</wp:posOffset>
                </wp:positionV>
                <wp:extent cx="5755640" cy="162559"/>
                <wp:effectExtent l="0" t="0" r="0" b="0"/>
                <wp:wrapSquare wrapText="bothSides"/>
                <wp:docPr id="1256" name="Shape2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2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6" filled="f" stroked="f" style="position:absolute;margin-left:72.0pt;margin-top:326.7pt;width:453.2pt;height:12.8pt;z-index:-21474831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5755640" cy="162559"/>
                <wp:effectExtent l="0" t="0" r="0" b="0"/>
                <wp:wrapSquare wrapText="bothSides"/>
                <wp:docPr id="1257" name="Shape2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2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7" filled="f" stroked="f" style="position:absolute;margin-left:72.0pt;margin-top:340.25pt;width:453.2pt;height:12.8pt;z-index:-21474831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5755640" cy="162559"/>
                <wp:effectExtent l="0" t="0" r="0" b="0"/>
                <wp:wrapSquare wrapText="bothSides"/>
                <wp:docPr id="1258" name="Shape2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2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8" filled="f" stroked="f" style="position:absolute;margin-left:72.0pt;margin-top:353.9pt;width:453.2pt;height:12.8pt;z-index:-21474830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2141855" cy="162559"/>
                <wp:effectExtent l="0" t="0" r="0" b="0"/>
                <wp:wrapSquare wrapText="bothSides"/>
                <wp:docPr id="1259" name="Shape2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2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9" filled="f" stroked="f" style="position:absolute;margin-left:72.0pt;margin-top:367.6pt;width:168.65pt;height:12.8pt;z-index:-21474830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4842510</wp:posOffset>
                </wp:positionV>
                <wp:extent cx="551814" cy="162559"/>
                <wp:effectExtent l="0" t="0" r="0" b="0"/>
                <wp:wrapSquare wrapText="bothSides"/>
                <wp:docPr id="1260" name="Shape2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2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0" filled="f" stroked="f" style="position:absolute;margin-left:72.0pt;margin-top:381.3pt;width:43.45pt;height:12.8pt;z-index:-21474830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5014595</wp:posOffset>
                </wp:positionV>
                <wp:extent cx="746760" cy="162559"/>
                <wp:effectExtent l="0" t="0" r="0" b="0"/>
                <wp:wrapSquare wrapText="bothSides"/>
                <wp:docPr id="1261" name="Shape2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2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1" filled="f" stroked="f" style="position:absolute;margin-left:72.0pt;margin-top:394.85pt;width:58.8pt;height:12.8pt;z-index:-21474830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5188585</wp:posOffset>
                </wp:positionV>
                <wp:extent cx="2795269" cy="162559"/>
                <wp:effectExtent l="0" t="0" r="0" b="0"/>
                <wp:wrapSquare wrapText="bothSides"/>
                <wp:docPr id="1262" name="Shape2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5269" cy="162559"/>
                        </a:xfrm>
                        <a:prstGeom prst="rect"/>
                        <a:ln>
                          <a:noFill/>
                        </a:ln>
                      </wps:spPr>
                      <wps:txbx id="12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2" filled="f" stroked="f" style="position:absolute;margin-left:72.0pt;margin-top:408.55pt;width:220.1pt;height:12.8pt;z-index:-21474829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 of Pre-Technical Studies..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0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2795269" cy="162559"/>
                <wp:effectExtent l="0" t="0" r="0" b="0"/>
                <wp:wrapSquare wrapText="bothSides"/>
                <wp:docPr id="1263" name="Shape2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5269" cy="162559"/>
                        </a:xfrm>
                        <a:prstGeom prst="rect"/>
                        <a:ln>
                          <a:noFill/>
                        </a:ln>
                      </wps:spPr>
                      <wps:txbx id="12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3" filled="f" stroked="f" style="position:absolute;margin-left:72.0pt;margin-top:531.4pt;width:220.1pt;height:12.8pt;z-index:-21474826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7442200</wp:posOffset>
                </wp:positionV>
                <wp:extent cx="4110990" cy="162559"/>
                <wp:effectExtent l="0" t="0" r="0" b="0"/>
                <wp:wrapSquare wrapText="bothSides"/>
                <wp:docPr id="1264" name="Shape2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10990" cy="162559"/>
                        </a:xfrm>
                        <a:prstGeom prst="rect"/>
                        <a:ln>
                          <a:noFill/>
                        </a:ln>
                      </wps:spPr>
                      <wps:txbx id="12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ways of nurturing talents and abilities for business purposes.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4" filled="f" stroked="f" style="position:absolute;margin-left:108.0pt;margin-top:586.0pt;width:323.7pt;height:12.8pt;z-index:-21474824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ways of nurturing talents and abilities for business purposes.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7442200</wp:posOffset>
                </wp:positionV>
                <wp:extent cx="118744" cy="162559"/>
                <wp:effectExtent l="0" t="0" r="0" b="0"/>
                <wp:wrapSquare wrapText="bothSides"/>
                <wp:docPr id="1265" name="Shape2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2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5" filled="f" stroked="f" style="position:absolute;margin-left:90.0pt;margin-top:586.0pt;width:9.35pt;height:12.8pt;z-index:-21474824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0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7440295</wp:posOffset>
                </wp:positionV>
                <wp:extent cx="1905" cy="176530"/>
                <wp:effectExtent l="0" t="0" r="0" b="0"/>
                <wp:wrapSquare wrapText="bothSides"/>
                <wp:docPr id="1266" name="Shape2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6" filled="f" stroked="f" style="position:absolute;margin-left:99.15pt;margin-top:585.85pt;width:0.15pt;height:13.9pt;z-index:-21474824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7268844</wp:posOffset>
                </wp:positionV>
                <wp:extent cx="4118610" cy="162559"/>
                <wp:effectExtent l="0" t="0" r="0" b="0"/>
                <wp:wrapSquare wrapText="bothSides"/>
                <wp:docPr id="1267" name="Shape2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18610" cy="162559"/>
                        </a:xfrm>
                        <a:prstGeom prst="rect"/>
                        <a:ln>
                          <a:noFill/>
                        </a:ln>
                      </wps:spPr>
                      <wps:txbx id="12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ways of nurturing talents and abilities for business purposes.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7" filled="f" stroked="f" style="position:absolute;margin-left:108.0pt;margin-top:572.35pt;width:324.3pt;height:12.8pt;z-index:-21474825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ways of nurturing talents and abilities for business purposes.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7268844</wp:posOffset>
                </wp:positionV>
                <wp:extent cx="111125" cy="162559"/>
                <wp:effectExtent l="0" t="0" r="0" b="0"/>
                <wp:wrapSquare wrapText="bothSides"/>
                <wp:docPr id="1268" name="Shape2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2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8" filled="f" stroked="f" style="position:absolute;margin-left:90.0pt;margin-top:572.35pt;width:8.75pt;height:12.8pt;z-index:-21474825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7266305</wp:posOffset>
                </wp:positionV>
                <wp:extent cx="1905" cy="176530"/>
                <wp:effectExtent l="0" t="0" r="0" b="0"/>
                <wp:wrapSquare wrapText="bothSides"/>
                <wp:docPr id="1269" name="Shape2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9" filled="f" stroked="f" style="position:absolute;margin-left:98.55pt;margin-top:572.15pt;width:0.15pt;height:13.9pt;z-index:-21474825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5241290" cy="162559"/>
                <wp:effectExtent l="0" t="0" r="0" b="0"/>
                <wp:wrapSquare wrapText="bothSides"/>
                <wp:docPr id="1270" name="Shape2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2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0" filled="f" stroked="f" style="position:absolute;margin-left:72.0pt;margin-top:558.65pt;width:412.7pt;height:12.8pt;z-index:-21474825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3435984" cy="162559"/>
                <wp:effectExtent l="0" t="0" r="0" b="0"/>
                <wp:wrapSquare wrapText="bothSides"/>
                <wp:docPr id="1271" name="Shape2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5984" cy="162559"/>
                        </a:xfrm>
                        <a:prstGeom prst="rect"/>
                        <a:ln>
                          <a:noFill/>
                        </a:ln>
                      </wps:spPr>
                      <wps:txbx id="12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.Self-Exploration and Career Development..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1" filled="f" stroked="f" style="position:absolute;margin-left:72.0pt;margin-top:545.1pt;width:270.55pt;height:12.8pt;z-index:-21474825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.Self-Exploration and Career Development..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7614285</wp:posOffset>
                </wp:positionV>
                <wp:extent cx="1905" cy="176530"/>
                <wp:effectExtent l="0" t="0" r="0" b="0"/>
                <wp:wrapSquare wrapText="bothSides"/>
                <wp:docPr id="1272" name="Shape2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2" filled="f" stroked="f" style="position:absolute;margin-left:98.55pt;margin-top:599.55pt;width:0.15pt;height:13.9pt;z-index:-21474823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746760" cy="162559"/>
                <wp:effectExtent l="0" t="0" r="0" b="0"/>
                <wp:wrapSquare wrapText="bothSides"/>
                <wp:docPr id="1273" name="Shape2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2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3" filled="f" stroked="f" style="position:absolute;margin-left:72.0pt;margin-top:517.75pt;width:58.8pt;height:12.8pt;z-index:-21474826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551814" cy="162559"/>
                <wp:effectExtent l="0" t="0" r="0" b="0"/>
                <wp:wrapSquare wrapText="bothSides"/>
                <wp:docPr id="1274" name="Shape2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2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4" filled="f" stroked="f" style="position:absolute;margin-left:72.0pt;margin-top:504.05pt;width:43.45pt;height:12.8pt;z-index:-21474826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2141855" cy="162559"/>
                <wp:effectExtent l="0" t="0" r="0" b="0"/>
                <wp:wrapSquare wrapText="bothSides"/>
                <wp:docPr id="1275" name="Shape2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2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5" filled="f" stroked="f" style="position:absolute;margin-left:72.0pt;margin-top:490.5pt;width:168.65pt;height:12.8pt;z-index:-21474827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5755640" cy="162559"/>
                <wp:effectExtent l="0" t="0" r="0" b="0"/>
                <wp:wrapSquare wrapText="bothSides"/>
                <wp:docPr id="1276" name="Shape2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2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6" filled="f" stroked="f" style="position:absolute;margin-left:72.0pt;margin-top:476.8pt;width:453.2pt;height:12.8pt;z-index:-21474827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5882005</wp:posOffset>
                </wp:positionV>
                <wp:extent cx="5755640" cy="162559"/>
                <wp:effectExtent l="0" t="0" r="0" b="0"/>
                <wp:wrapSquare wrapText="bothSides"/>
                <wp:docPr id="1277" name="Shape2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2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7" filled="f" stroked="f" style="position:absolute;margin-left:72.0pt;margin-top:463.15pt;width:453.2pt;height:12.8pt;z-index:-21474827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5755640" cy="162559"/>
                <wp:effectExtent l="0" t="0" r="0" b="0"/>
                <wp:wrapSquare wrapText="bothSides"/>
                <wp:docPr id="1278" name="Shape2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2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8" filled="f" stroked="f" style="position:absolute;margin-left:72.0pt;margin-top:449.45pt;width:453.2pt;height:12.8pt;z-index:-21474827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5546090</wp:posOffset>
                </wp:positionV>
                <wp:extent cx="894714" cy="162559"/>
                <wp:effectExtent l="0" t="0" r="0" b="0"/>
                <wp:wrapSquare wrapText="bothSides"/>
                <wp:docPr id="1279" name="Shape2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2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9" filled="f" stroked="f" style="position:absolute;margin-left:72.0pt;margin-top:436.7pt;width:70.45pt;height:12.8pt;z-index:-21474827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5386070</wp:posOffset>
                </wp:positionV>
                <wp:extent cx="2824480" cy="162559"/>
                <wp:effectExtent l="0" t="0" r="0" b="0"/>
                <wp:wrapSquare wrapText="bothSides"/>
                <wp:docPr id="1280" name="Shape2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2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0" filled="f" stroked="f" style="position:absolute;margin-left:72.0pt;margin-top:424.1pt;width:222.4pt;height:12.8pt;z-index:-21474828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7616190</wp:posOffset>
                </wp:positionV>
                <wp:extent cx="111125" cy="162559"/>
                <wp:effectExtent l="0" t="0" r="0" b="0"/>
                <wp:wrapSquare wrapText="bothSides"/>
                <wp:docPr id="1281" name="Shape2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2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1" filled="f" stroked="f" style="position:absolute;margin-left:90.0pt;margin-top:599.7pt;width:8.75pt;height:12.8pt;z-index:-21474824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7616190</wp:posOffset>
                </wp:positionV>
                <wp:extent cx="5022850" cy="162559"/>
                <wp:effectExtent l="0" t="0" r="0" b="0"/>
                <wp:wrapSquare wrapText="bothSides"/>
                <wp:docPr id="1282" name="Shape2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22850" cy="162559"/>
                        </a:xfrm>
                        <a:prstGeom prst="rect"/>
                        <a:ln>
                          <a:noFill/>
                        </a:ln>
                      </wps:spPr>
                      <wps:txbx id="12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for information on ways of nurturing talents and abilities for business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2" filled="f" stroked="f" style="position:absolute;margin-left:108.0pt;margin-top:599.7pt;width:395.5pt;height:12.8pt;z-index:-21474823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for information on ways of nurturing talents and abilities for business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7788274</wp:posOffset>
                </wp:positionV>
                <wp:extent cx="571500" cy="162559"/>
                <wp:effectExtent l="0" t="0" r="0" b="0"/>
                <wp:wrapSquare wrapText="bothSides"/>
                <wp:docPr id="1283" name="Shape2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" cy="162559"/>
                        </a:xfrm>
                        <a:prstGeom prst="rect"/>
                        <a:ln>
                          <a:noFill/>
                        </a:ln>
                      </wps:spPr>
                      <wps:txbx id="12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purposes.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3" filled="f" stroked="f" style="position:absolute;margin-left:108.0pt;margin-top:613.25pt;width:45.0pt;height:12.8pt;z-index:-21474823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purposes.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5005070" cy="162559"/>
                <wp:effectExtent l="0" t="0" r="0" b="0"/>
                <wp:wrapSquare wrapText="bothSides"/>
                <wp:docPr id="1284" name="Shape2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05070" cy="162559"/>
                        </a:xfrm>
                        <a:prstGeom prst="rect"/>
                        <a:ln>
                          <a:noFill/>
                        </a:ln>
                      </wps:spPr>
                      <wps:txbx id="12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different ways of nurturing talents and abilities for business purposes..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4" filled="f" stroked="f" style="position:absolute;margin-left:72.0pt;margin-top:626.95pt;width:394.1pt;height:12.8pt;z-index:-21474823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different ways of nurturing talents and abilities for business purposes..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2206625" cy="162559"/>
                <wp:effectExtent l="0" t="0" r="0" b="0"/>
                <wp:wrapSquare wrapText="bothSides"/>
                <wp:docPr id="1285" name="Shape2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2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5" filled="f" stroked="f" style="position:absolute;margin-left:72.0pt;margin-top:640.65pt;width:173.75pt;height:12.8pt;z-index:-21474823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3058159" cy="162559"/>
                <wp:effectExtent l="0" t="0" r="0" b="0"/>
                <wp:wrapSquare wrapText="bothSides"/>
                <wp:docPr id="1286" name="Shape2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2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6" filled="f" stroked="f" style="position:absolute;margin-left:72.0pt;margin-top:654.3pt;width:240.8pt;height:12.8pt;z-index:-21474822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3427095" cy="162559"/>
                <wp:effectExtent l="0" t="0" r="0" b="0"/>
                <wp:wrapSquare wrapText="bothSides"/>
                <wp:docPr id="1287" name="Shape2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2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7" filled="f" stroked="f" style="position:absolute;margin-left:72.0pt;margin-top:667.9pt;width:269.85pt;height:12.8pt;z-index:-21474822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3495040" cy="162559"/>
                <wp:effectExtent l="0" t="0" r="0" b="0"/>
                <wp:wrapSquare wrapText="bothSides"/>
                <wp:docPr id="1288" name="Shape2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12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8" filled="f" stroked="f" style="position:absolute;margin-left:72.0pt;margin-top:681.55pt;width:275.2pt;height:12.8pt;z-index:-21474822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3311525" cy="162559"/>
                <wp:effectExtent l="0" t="0" r="0" b="0"/>
                <wp:wrapSquare wrapText="bothSides"/>
                <wp:docPr id="1289" name="Shape2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11525" cy="162559"/>
                        </a:xfrm>
                        <a:prstGeom prst="rect"/>
                        <a:ln>
                          <a:noFill/>
                        </a:ln>
                      </wps:spPr>
                      <wps:txbx id="12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dictionary to search for the meaning of nurture.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9" filled="f" stroked="f" style="position:absolute;margin-left:72.0pt;margin-top:695.25pt;width:260.75pt;height:12.8pt;z-index:-21474822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dictionary to search for the meaning of nurture.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9003030</wp:posOffset>
                </wp:positionV>
                <wp:extent cx="5349875" cy="162559"/>
                <wp:effectExtent l="0" t="0" r="0" b="0"/>
                <wp:wrapSquare wrapText="bothSides"/>
                <wp:docPr id="1290" name="Shape2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49875" cy="162559"/>
                        </a:xfrm>
                        <a:prstGeom prst="rect"/>
                        <a:ln>
                          <a:noFill/>
                        </a:ln>
                      </wps:spPr>
                      <wps:txbx id="12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and print resources to research and identify the ways of nurturing talents and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0" filled="f" stroked="f" style="position:absolute;margin-left:72.0pt;margin-top:708.9pt;width:421.25pt;height:12.8pt;z-index:-21474822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and print resources to research and identify the ways of nurturing talents and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9175750</wp:posOffset>
                </wp:positionV>
                <wp:extent cx="1760219" cy="162559"/>
                <wp:effectExtent l="0" t="0" r="0" b="0"/>
                <wp:wrapSquare wrapText="bothSides"/>
                <wp:docPr id="1291" name="Shape2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60219" cy="162559"/>
                        </a:xfrm>
                        <a:prstGeom prst="rect"/>
                        <a:ln>
                          <a:noFill/>
                        </a:ln>
                      </wps:spPr>
                      <wps:txbx id="12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abilities for business purposes.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1" filled="f" stroked="f" style="position:absolute;margin-left:72.0pt;margin-top:722.5pt;width:138.6pt;height:12.8pt;z-index:-21474822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abilities for business purposes.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9349105</wp:posOffset>
                </wp:positionV>
                <wp:extent cx="4519930" cy="162559"/>
                <wp:effectExtent l="0" t="0" r="0" b="0"/>
                <wp:wrapSquare wrapText="bothSides"/>
                <wp:docPr id="1292" name="Shape2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19930" cy="162559"/>
                        </a:xfrm>
                        <a:prstGeom prst="rect"/>
                        <a:ln>
                          <a:noFill/>
                        </a:ln>
                      </wps:spPr>
                      <wps:txbx id="12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different ways of nurturing talents and abilities in the society.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2" filled="f" stroked="f" style="position:absolute;margin-left:72.0pt;margin-top:736.15pt;width:355.9pt;height:12.8pt;z-index:-21474822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different ways of nurturing talents and abilities in the society.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9523095</wp:posOffset>
                </wp:positionV>
                <wp:extent cx="4980305" cy="162559"/>
                <wp:effectExtent l="0" t="0" r="0" b="0"/>
                <wp:wrapSquare wrapText="bothSides"/>
                <wp:docPr id="1293" name="Shape3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80305" cy="162559"/>
                        </a:xfrm>
                        <a:prstGeom prst="rect"/>
                        <a:ln>
                          <a:noFill/>
                        </a:ln>
                      </wps:spPr>
                      <wps:txbx id="12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posters or flashcards showing the ways of nurturing talents and abilities..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3" filled="f" stroked="f" style="position:absolute;margin-left:72.0pt;margin-top:749.85pt;width:392.15pt;height:12.8pt;z-index:-21474821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posters or flashcards showing the ways of nurturing talents and abilities..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294" name="Shape3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2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4" filled="f" stroked="f" style="position:absolute;margin-left:270.15pt;margin-top:781.3pt;width:57.55pt;height:13.6pt;z-index:-21474836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4032250" cy="162560"/>
                <wp:effectExtent l="0" t="0" r="0" b="0"/>
                <wp:wrapSquare wrapText="bothSides"/>
                <wp:docPr id="1296" name="Shape2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32250" cy="162560"/>
                        </a:xfrm>
                        <a:prstGeom prst="rect"/>
                        <a:ln>
                          <a:noFill/>
                        </a:ln>
                      </wps:spPr>
                      <wps:txbx id="12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and present the difference between talent and ability.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6" filled="f" stroked="f" style="position:absolute;margin-left:72.0pt;margin-top:208.8pt;width:317.5pt;height:12.8pt;z-index:-21474832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and present the difference between talent and ability.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5276215" cy="162560"/>
                <wp:effectExtent l="0" t="0" r="0" b="0"/>
                <wp:wrapSquare wrapText="bothSides"/>
                <wp:docPr id="1297" name="Shape2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76215" cy="162560"/>
                        </a:xfrm>
                        <a:prstGeom prst="rect"/>
                        <a:ln>
                          <a:noFill/>
                        </a:ln>
                      </wps:spPr>
                      <wps:txbx id="12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7" filled="f" stroked="f" style="position:absolute;margin-left:72.0pt;margin-top:85.9pt;width:415.45pt;height:12.8pt;z-index:-21474835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1263015</wp:posOffset>
                </wp:positionV>
                <wp:extent cx="1905" cy="176530"/>
                <wp:effectExtent l="0" t="0" r="0" b="0"/>
                <wp:wrapSquare wrapText="bothSides"/>
                <wp:docPr id="1298" name="Shape2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8" filled="f" stroked="f" style="position:absolute;margin-left:98.55pt;margin-top:99.45pt;width:0.15pt;height:13.9pt;z-index:-21474835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1264920</wp:posOffset>
                </wp:positionV>
                <wp:extent cx="111125" cy="162560"/>
                <wp:effectExtent l="0" t="0" r="0" b="0"/>
                <wp:wrapSquare wrapText="bothSides"/>
                <wp:docPr id="1299" name="Shape2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2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9" filled="f" stroked="f" style="position:absolute;margin-left:90.0pt;margin-top:99.6pt;width:8.75pt;height:12.8pt;z-index:-21474835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1264920</wp:posOffset>
                </wp:positionV>
                <wp:extent cx="2407920" cy="162560"/>
                <wp:effectExtent l="0" t="0" r="0" b="0"/>
                <wp:wrapSquare wrapText="bothSides"/>
                <wp:docPr id="1300" name="Shape2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07920" cy="162560"/>
                        </a:xfrm>
                        <a:prstGeom prst="rect"/>
                        <a:ln>
                          <a:noFill/>
                        </a:ln>
                      </wps:spPr>
                      <wps:txbx id="13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Differentiate between talents and abilities.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0" filled="f" stroked="f" style="position:absolute;margin-left:108.0pt;margin-top:99.6pt;width:189.6pt;height:12.8pt;z-index:-21474835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Differentiate between talents and abilities.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1435100</wp:posOffset>
                </wp:positionV>
                <wp:extent cx="1905" cy="176530"/>
                <wp:effectExtent l="0" t="0" r="0" b="0"/>
                <wp:wrapSquare wrapText="bothSides"/>
                <wp:docPr id="1301" name="Shape2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1" filled="f" stroked="f" style="position:absolute;margin-left:99.15pt;margin-top:113.0pt;width:0.15pt;height:13.9pt;z-index:-21474834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1437005</wp:posOffset>
                </wp:positionV>
                <wp:extent cx="118744" cy="162560"/>
                <wp:effectExtent l="0" t="0" r="0" b="0"/>
                <wp:wrapSquare wrapText="bothSides"/>
                <wp:docPr id="1302" name="Shape2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3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2" filled="f" stroked="f" style="position:absolute;margin-left:90.0pt;margin-top:113.15pt;width:9.35pt;height:12.8pt;z-index:-21474834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1437005</wp:posOffset>
                </wp:positionV>
                <wp:extent cx="4107815" cy="162560"/>
                <wp:effectExtent l="0" t="0" r="0" b="0"/>
                <wp:wrapSquare wrapText="bothSides"/>
                <wp:docPr id="1303" name="Shape2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07815" cy="162560"/>
                        </a:xfrm>
                        <a:prstGeom prst="rect"/>
                        <a:ln>
                          <a:noFill/>
                        </a:ln>
                      </wps:spPr>
                      <wps:txbx id="13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different talents and abilities that an individual may possess.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3" filled="f" stroked="f" style="position:absolute;margin-left:108.0pt;margin-top:113.15pt;width:323.45pt;height:12.8pt;z-index:-21474834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different talents and abilities that an individual may possess.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1609090</wp:posOffset>
                </wp:positionV>
                <wp:extent cx="1905" cy="176529"/>
                <wp:effectExtent l="0" t="0" r="0" b="0"/>
                <wp:wrapSquare wrapText="bothSides"/>
                <wp:docPr id="1304" name="Shape2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4" filled="f" stroked="f" style="position:absolute;margin-left:98.55pt;margin-top:126.7pt;width:0.15pt;height:13.9pt;z-index:-21474833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1610995</wp:posOffset>
                </wp:positionV>
                <wp:extent cx="111125" cy="162559"/>
                <wp:effectExtent l="0" t="0" r="0" b="0"/>
                <wp:wrapSquare wrapText="bothSides"/>
                <wp:docPr id="1305" name="Shape2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3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5" filled="f" stroked="f" style="position:absolute;margin-left:90.0pt;margin-top:126.85pt;width:8.75pt;height:12.8pt;z-index:-21474834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1610995</wp:posOffset>
                </wp:positionV>
                <wp:extent cx="4507865" cy="162559"/>
                <wp:effectExtent l="0" t="0" r="0" b="0"/>
                <wp:wrapSquare wrapText="bothSides"/>
                <wp:docPr id="1306" name="Shape2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7865" cy="162559"/>
                        </a:xfrm>
                        <a:prstGeom prst="rect"/>
                        <a:ln>
                          <a:noFill/>
                        </a:ln>
                      </wps:spPr>
                      <wps:txbx id="13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for examples of talents and abilities an individual may have.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6" filled="f" stroked="f" style="position:absolute;margin-left:108.0pt;margin-top:126.85pt;width:354.95pt;height:12.8pt;z-index:-21474833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for examples of talents and abilities an individual may have.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4232910" cy="162560"/>
                <wp:effectExtent l="0" t="0" r="0" b="0"/>
                <wp:wrapSquare wrapText="bothSides"/>
                <wp:docPr id="1307" name="Shape2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32910" cy="162560"/>
                        </a:xfrm>
                        <a:prstGeom prst="rect"/>
                        <a:ln>
                          <a:noFill/>
                        </a:ln>
                      </wps:spPr>
                      <wps:txbx id="13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different talents and abilities an individual may possess..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7" filled="f" stroked="f" style="position:absolute;margin-left:72.0pt;margin-top:140.55pt;width:333.3pt;height:12.8pt;z-index:-21474833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different talents and abilities an individual may possess..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2206625" cy="162560"/>
                <wp:effectExtent l="0" t="0" r="0" b="0"/>
                <wp:wrapSquare wrapText="bothSides"/>
                <wp:docPr id="1308" name="Shape2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60"/>
                        </a:xfrm>
                        <a:prstGeom prst="rect"/>
                        <a:ln>
                          <a:noFill/>
                        </a:ln>
                      </wps:spPr>
                      <wps:txbx id="13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8" filled="f" stroked="f" style="position:absolute;margin-left:72.0pt;margin-top:154.2pt;width:173.75pt;height:12.8pt;z-index:-21474833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058159" cy="162560"/>
                <wp:effectExtent l="0" t="0" r="0" b="0"/>
                <wp:wrapSquare wrapText="bothSides"/>
                <wp:docPr id="1309" name="Shape2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3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9" filled="f" stroked="f" style="position:absolute;margin-left:72.0pt;margin-top:167.8pt;width:240.8pt;height:12.8pt;z-index:-21474832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3427095" cy="162560"/>
                <wp:effectExtent l="0" t="0" r="0" b="0"/>
                <wp:wrapSquare wrapText="bothSides"/>
                <wp:docPr id="1310" name="Shape2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60"/>
                        </a:xfrm>
                        <a:prstGeom prst="rect"/>
                        <a:ln>
                          <a:noFill/>
                        </a:ln>
                      </wps:spPr>
                      <wps:txbx id="13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0" filled="f" stroked="f" style="position:absolute;margin-left:72.0pt;margin-top:181.45pt;width:269.85pt;height:12.8pt;z-index:-21474832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3495040" cy="162560"/>
                <wp:effectExtent l="0" t="0" r="0" b="0"/>
                <wp:wrapSquare wrapText="bothSides"/>
                <wp:docPr id="1311" name="Shape2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60"/>
                        </a:xfrm>
                        <a:prstGeom prst="rect"/>
                        <a:ln>
                          <a:noFill/>
                        </a:ln>
                      </wps:spPr>
                      <wps:txbx id="13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1" filled="f" stroked="f" style="position:absolute;margin-left:72.0pt;margin-top:195.15pt;width:275.2pt;height:12.8pt;z-index:-21474832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435984" cy="162560"/>
                <wp:effectExtent l="0" t="0" r="0" b="0"/>
                <wp:wrapSquare wrapText="bothSides"/>
                <wp:docPr id="1312" name="Shape2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5984" cy="162560"/>
                        </a:xfrm>
                        <a:prstGeom prst="rect"/>
                        <a:ln>
                          <a:noFill/>
                        </a:ln>
                      </wps:spPr>
                      <wps:txbx id="13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.Self-Exploration and Career Development..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2" filled="f" stroked="f" style="position:absolute;margin-left:72.0pt;margin-top:72.25pt;width:270.55pt;height:12.8pt;z-index:-21474836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.Self-Exploration and Career Development..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4134485" cy="162560"/>
                <wp:effectExtent l="0" t="0" r="0" b="0"/>
                <wp:wrapSquare wrapText="bothSides"/>
                <wp:docPr id="1313" name="Shape2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34485" cy="162560"/>
                        </a:xfrm>
                        <a:prstGeom prst="rect"/>
                        <a:ln>
                          <a:noFill/>
                        </a:ln>
                      </wps:spPr>
                      <wps:txbx id="13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different talents and abilities an individual may have.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3" filled="f" stroked="f" style="position:absolute;margin-left:72.0pt;margin-top:222.4pt;width:325.55pt;height:12.8pt;z-index:-21474831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different talents and abilities an individual may have.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5351145" cy="162560"/>
                <wp:effectExtent l="0" t="0" r="0" b="0"/>
                <wp:wrapSquare wrapText="bothSides"/>
                <wp:docPr id="1314" name="Shape2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51145" cy="162560"/>
                        </a:xfrm>
                        <a:prstGeom prst="rect"/>
                        <a:ln>
                          <a:noFill/>
                        </a:ln>
                      </wps:spPr>
                      <wps:txbx id="13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research on the difference between talents and abilities.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4" filled="f" stroked="f" style="position:absolute;margin-left:72.0pt;margin-top:236.05pt;width:421.35pt;height:12.8pt;z-index:-21474831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research on the difference between talents and abilities.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5614669" cy="162559"/>
                <wp:effectExtent l="0" t="0" r="0" b="0"/>
                <wp:wrapSquare wrapText="bothSides"/>
                <wp:docPr id="1315" name="Shape2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4669" cy="162559"/>
                        </a:xfrm>
                        <a:prstGeom prst="rect"/>
                        <a:ln>
                          <a:noFill/>
                        </a:ln>
                      </wps:spPr>
                      <wps:txbx id="13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examples of talents and abilities and then prepare flashcards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5" filled="f" stroked="f" style="position:absolute;margin-left:72.0pt;margin-top:249.75pt;width:442.1pt;height:12.8pt;z-index:-21474831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examples of talents and abilities and then prepare flashcards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1873250" cy="162559"/>
                <wp:effectExtent l="0" t="0" r="0" b="0"/>
                <wp:wrapSquare wrapText="bothSides"/>
                <wp:docPr id="1316" name="Shape2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3250" cy="162559"/>
                        </a:xfrm>
                        <a:prstGeom prst="rect"/>
                        <a:ln>
                          <a:noFill/>
                        </a:ln>
                      </wps:spPr>
                      <wps:txbx id="13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showing the talents and abilities.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6" filled="f" stroked="f" style="position:absolute;margin-left:72.0pt;margin-top:263.4pt;width:147.5pt;height:12.8pt;z-index:-21474831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showing the talents and abilities.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1742439" cy="162559"/>
                <wp:effectExtent l="0" t="0" r="0" b="0"/>
                <wp:wrapSquare wrapText="bothSides"/>
                <wp:docPr id="1317" name="Shape2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2439" cy="162559"/>
                        </a:xfrm>
                        <a:prstGeom prst="rect"/>
                        <a:ln>
                          <a:noFill/>
                        </a:ln>
                      </wps:spPr>
                      <wps:txbx id="13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7" filled="f" stroked="f" style="position:absolute;margin-left:72.0pt;margin-top:277.0pt;width:137.2pt;height:12.8pt;z-index:-21474830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2961640" cy="162559"/>
                <wp:effectExtent l="0" t="0" r="0" b="0"/>
                <wp:wrapSquare wrapText="bothSides"/>
                <wp:docPr id="1318" name="Shape2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61640" cy="162559"/>
                        </a:xfrm>
                        <a:prstGeom prst="rect"/>
                        <a:ln>
                          <a:noFill/>
                        </a:ln>
                      </wps:spPr>
                      <wps:txbx id="13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the difference between talents and abilities?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8" filled="f" stroked="f" style="position:absolute;margin-left:72.0pt;margin-top:290.7pt;width:233.2pt;height:12.8pt;z-index:-21474830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the difference between talents and abilities?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4636770" cy="162559"/>
                <wp:effectExtent l="0" t="0" r="0" b="0"/>
                <wp:wrapSquare wrapText="bothSides"/>
                <wp:docPr id="1319" name="Shape2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36770" cy="162559"/>
                        </a:xfrm>
                        <a:prstGeom prst="rect"/>
                        <a:ln>
                          <a:noFill/>
                        </a:ln>
                      </wps:spPr>
                      <wps:txbx id="13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examples of talents and abilities can one possess in the community?.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9" filled="f" stroked="f" style="position:absolute;margin-left:72.0pt;margin-top:304.35pt;width:365.1pt;height:12.8pt;z-index:-21474830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examples of talents and abilities can one possess in the community?.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4039235</wp:posOffset>
                </wp:positionV>
                <wp:extent cx="1635760" cy="162559"/>
                <wp:effectExtent l="0" t="0" r="0" b="0"/>
                <wp:wrapSquare wrapText="bothSides"/>
                <wp:docPr id="1320" name="Shape2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3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0" filled="f" stroked="f" style="position:absolute;margin-left:72.0pt;margin-top:318.05pt;width:128.8pt;height:12.8pt;z-index:-21474830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4211320</wp:posOffset>
                </wp:positionV>
                <wp:extent cx="927735" cy="162559"/>
                <wp:effectExtent l="0" t="0" r="0" b="0"/>
                <wp:wrapSquare wrapText="bothSides"/>
                <wp:docPr id="1321" name="Shape2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7735" cy="162559"/>
                        </a:xfrm>
                        <a:prstGeom prst="rect"/>
                        <a:ln>
                          <a:noFill/>
                        </a:ln>
                      </wps:spPr>
                      <wps:txbx id="13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1" filled="f" stroked="f" style="position:absolute;margin-left:72.0pt;margin-top:331.6pt;width:73.05pt;height:12.8pt;z-index:-21474829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4385310</wp:posOffset>
                </wp:positionV>
                <wp:extent cx="801370" cy="162559"/>
                <wp:effectExtent l="0" t="0" r="0" b="0"/>
                <wp:wrapSquare wrapText="bothSides"/>
                <wp:docPr id="1322" name="Shape2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3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2" filled="f" stroked="f" style="position:absolute;margin-left:72.0pt;margin-top:345.3pt;width:63.1pt;height:12.8pt;z-index:-21474829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4558665</wp:posOffset>
                </wp:positionV>
                <wp:extent cx="672465" cy="162559"/>
                <wp:effectExtent l="0" t="0" r="0" b="0"/>
                <wp:wrapSquare wrapText="bothSides"/>
                <wp:docPr id="1323" name="Shape2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2465" cy="162559"/>
                        </a:xfrm>
                        <a:prstGeom prst="rect"/>
                        <a:ln>
                          <a:noFill/>
                        </a:ln>
                      </wps:spPr>
                      <wps:txbx id="13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Flashcards.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3" filled="f" stroked="f" style="position:absolute;margin-left:72.0pt;margin-top:358.95pt;width:52.95pt;height:12.8pt;z-index:-21474829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Flashcards.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4732655</wp:posOffset>
                </wp:positionV>
                <wp:extent cx="918210" cy="162559"/>
                <wp:effectExtent l="0" t="0" r="0" b="0"/>
                <wp:wrapSquare wrapText="bothSides"/>
                <wp:docPr id="1324" name="Shape2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3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4" filled="f" stroked="f" style="position:absolute;margin-left:72.0pt;margin-top:372.65pt;width:72.3pt;height:12.8pt;z-index:-21474829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4903470</wp:posOffset>
                </wp:positionV>
                <wp:extent cx="941704" cy="162559"/>
                <wp:effectExtent l="0" t="0" r="0" b="0"/>
                <wp:wrapSquare wrapText="bothSides"/>
                <wp:docPr id="1325" name="Shape2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3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5" filled="f" stroked="f" style="position:absolute;margin-left:72.0pt;margin-top:386.1pt;width:74.15pt;height:12.8pt;z-index:-21474828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5064760</wp:posOffset>
                </wp:positionV>
                <wp:extent cx="3284220" cy="162559"/>
                <wp:effectExtent l="0" t="0" r="0" b="0"/>
                <wp:wrapSquare wrapText="bothSides"/>
                <wp:docPr id="1326" name="Shape2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3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6" filled="f" stroked="f" style="position:absolute;margin-left:72.0pt;margin-top:398.8pt;width:258.6pt;height:12.8pt;z-index:-21474828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5224780</wp:posOffset>
                </wp:positionV>
                <wp:extent cx="1584960" cy="162559"/>
                <wp:effectExtent l="0" t="0" r="0" b="0"/>
                <wp:wrapSquare wrapText="bothSides"/>
                <wp:docPr id="1327" name="Shape2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3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7" filled="f" stroked="f" style="position:absolute;margin-left:72.0pt;margin-top:411.4pt;width:124.8pt;height:12.8pt;z-index:-21474828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2925445" cy="162559"/>
                <wp:effectExtent l="0" t="0" r="0" b="0"/>
                <wp:wrapSquare wrapText="bothSides"/>
                <wp:docPr id="1328" name="Shape3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25445" cy="162559"/>
                        </a:xfrm>
                        <a:prstGeom prst="rect"/>
                        <a:ln>
                          <a:noFill/>
                        </a:ln>
                      </wps:spPr>
                      <wps:txbx id="13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career pathways in the senior school?.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8" filled="f" stroked="f" style="position:absolute;margin-left:72.0pt;margin-top:586.0pt;width:230.35pt;height:12.8pt;z-index:-21474825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career pathways in the senior school?.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5014595</wp:posOffset>
                </wp:positionV>
                <wp:extent cx="5041900" cy="162559"/>
                <wp:effectExtent l="0" t="0" r="0" b="0"/>
                <wp:wrapSquare wrapText="bothSides"/>
                <wp:docPr id="1329" name="Shape3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41900" cy="162559"/>
                        </a:xfrm>
                        <a:prstGeom prst="rect"/>
                        <a:ln>
                          <a:noFill/>
                        </a:ln>
                      </wps:spPr>
                      <wps:txbx id="13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a PowerPoint presentation showing a list of talents and abilities corresponding to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9" filled="f" stroked="f" style="position:absolute;margin-left:108.0pt;margin-top:394.85pt;width:397.0pt;height:12.8pt;z-index:-21474828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a PowerPoint presentation showing a list of talents and abilities corresponding to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5188585</wp:posOffset>
                </wp:positionV>
                <wp:extent cx="1904365" cy="162559"/>
                <wp:effectExtent l="0" t="0" r="0" b="0"/>
                <wp:wrapSquare wrapText="bothSides"/>
                <wp:docPr id="1330" name="Shape3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365" cy="162559"/>
                        </a:xfrm>
                        <a:prstGeom prst="rect"/>
                        <a:ln>
                          <a:noFill/>
                        </a:ln>
                      </wps:spPr>
                      <wps:txbx id="13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career pathways in senior school.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0" filled="f" stroked="f" style="position:absolute;margin-left:108.0pt;margin-top:408.55pt;width:149.95pt;height:12.8pt;z-index:-21474828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career pathways in senior school.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5523230" cy="162559"/>
                <wp:effectExtent l="0" t="0" r="0" b="0"/>
                <wp:wrapSquare wrapText="bothSides"/>
                <wp:docPr id="1331" name="Shape3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3230" cy="162559"/>
                        </a:xfrm>
                        <a:prstGeom prst="rect"/>
                        <a:ln>
                          <a:noFill/>
                        </a:ln>
                      </wps:spPr>
                      <wps:txbx id="13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how different talents and abilities corresponds to career pathways in senior school..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1" filled="f" stroked="f" style="position:absolute;margin-left:72.0pt;margin-top:422.2pt;width:434.9pt;height:12.8pt;z-index:-21474828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how different talents and abilities corresponds to career pathways in senior school..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2206625" cy="162559"/>
                <wp:effectExtent l="0" t="0" r="0" b="0"/>
                <wp:wrapSquare wrapText="bothSides"/>
                <wp:docPr id="1332" name="Shape3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3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2" filled="f" stroked="f" style="position:absolute;margin-left:72.0pt;margin-top:435.9pt;width:173.75pt;height:12.8pt;z-index:-21474827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3058159" cy="162559"/>
                <wp:effectExtent l="0" t="0" r="0" b="0"/>
                <wp:wrapSquare wrapText="bothSides"/>
                <wp:docPr id="1333" name="Shape3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3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3" filled="f" stroked="f" style="position:absolute;margin-left:72.0pt;margin-top:449.45pt;width:240.8pt;height:12.8pt;z-index:-21474827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5882005</wp:posOffset>
                </wp:positionV>
                <wp:extent cx="3427095" cy="162559"/>
                <wp:effectExtent l="0" t="0" r="0" b="0"/>
                <wp:wrapSquare wrapText="bothSides"/>
                <wp:docPr id="1334" name="Shape3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3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4" filled="f" stroked="f" style="position:absolute;margin-left:72.0pt;margin-top:463.15pt;width:269.85pt;height:12.8pt;z-index:-21474827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3495040" cy="162559"/>
                <wp:effectExtent l="0" t="0" r="0" b="0"/>
                <wp:wrapSquare wrapText="bothSides"/>
                <wp:docPr id="1335" name="Shape3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13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5" filled="f" stroked="f" style="position:absolute;margin-left:72.0pt;margin-top:476.8pt;width:275.2pt;height:12.8pt;z-index:-21474827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3418205" cy="162559"/>
                <wp:effectExtent l="0" t="0" r="0" b="0"/>
                <wp:wrapSquare wrapText="bothSides"/>
                <wp:docPr id="1336" name="Shape3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8205" cy="162559"/>
                        </a:xfrm>
                        <a:prstGeom prst="rect"/>
                        <a:ln>
                          <a:noFill/>
                        </a:ln>
                      </wps:spPr>
                      <wps:txbx id="13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study a charts on different pathways in senior school.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6" filled="f" stroked="f" style="position:absolute;margin-left:72.0pt;margin-top:490.5pt;width:269.15pt;height:12.8pt;z-index:-21474827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study a charts on different pathways in senior school.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3491864" cy="162559"/>
                <wp:effectExtent l="0" t="0" r="0" b="0"/>
                <wp:wrapSquare wrapText="bothSides"/>
                <wp:docPr id="1337" name="Shape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1864" cy="162559"/>
                        </a:xfrm>
                        <a:prstGeom prst="rect"/>
                        <a:ln>
                          <a:noFill/>
                        </a:ln>
                      </wps:spPr>
                      <wps:txbx id="13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different career pathways in senior school.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7" filled="f" stroked="f" style="position:absolute;margin-left:72.0pt;margin-top:504.05pt;width:274.95pt;height:12.8pt;z-index:-21474826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different career pathways in senior school.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5514340" cy="162559"/>
                <wp:effectExtent l="0" t="0" r="0" b="0"/>
                <wp:wrapSquare wrapText="bothSides"/>
                <wp:docPr id="1338" name="Shape3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4340" cy="162559"/>
                        </a:xfrm>
                        <a:prstGeom prst="rect"/>
                        <a:ln>
                          <a:noFill/>
                        </a:ln>
                      </wps:spPr>
                      <wps:txbx id="13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relating the different abilities and talents to the identified career pathways in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8" filled="f" stroked="f" style="position:absolute;margin-left:72.0pt;margin-top:517.75pt;width:434.2pt;height:12.8pt;z-index:-21474826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relating the different abilities and talents to the identified career pathways in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816610" cy="162559"/>
                <wp:effectExtent l="0" t="0" r="0" b="0"/>
                <wp:wrapSquare wrapText="bothSides"/>
                <wp:docPr id="1339" name="Shape3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6610" cy="162559"/>
                        </a:xfrm>
                        <a:prstGeom prst="rect"/>
                        <a:ln>
                          <a:noFill/>
                        </a:ln>
                      </wps:spPr>
                      <wps:txbx id="13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senior school.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9" filled="f" stroked="f" style="position:absolute;margin-left:72.0pt;margin-top:531.4pt;width:64.3pt;height:12.8pt;z-index:-21474826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senior school.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5685155" cy="162559"/>
                <wp:effectExtent l="0" t="0" r="0" b="0"/>
                <wp:wrapSquare wrapText="bothSides"/>
                <wp:docPr id="1340" name="Shape3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85155" cy="162559"/>
                        </a:xfrm>
                        <a:prstGeom prst="rect"/>
                        <a:ln>
                          <a:noFill/>
                        </a:ln>
                      </wps:spPr>
                      <wps:txbx id="13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making a list of talents and abilities and their corresponding career pathways in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0" filled="f" stroked="f" style="position:absolute;margin-left:72.0pt;margin-top:545.1pt;width:447.65pt;height:12.8pt;z-index:-21474825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making a list of talents and abilities and their corresponding career pathways in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2863215" cy="162559"/>
                <wp:effectExtent l="0" t="0" r="0" b="0"/>
                <wp:wrapSquare wrapText="bothSides"/>
                <wp:docPr id="1341" name="Shape3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63215" cy="162559"/>
                        </a:xfrm>
                        <a:prstGeom prst="rect"/>
                        <a:ln>
                          <a:noFill/>
                        </a:ln>
                      </wps:spPr>
                      <wps:txbx id="13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the senior school using PowerPoint presentations..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1" filled="f" stroked="f" style="position:absolute;margin-left:72.0pt;margin-top:558.65pt;width:225.45pt;height:12.8pt;z-index:-21474825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the senior school using PowerPoint presentations..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1707515" cy="162559"/>
                <wp:effectExtent l="0" t="0" r="0" b="0"/>
                <wp:wrapSquare wrapText="bothSides"/>
                <wp:docPr id="1342" name="Shape3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3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2" filled="f" stroked="f" style="position:absolute;margin-left:72.0pt;margin-top:572.35pt;width:134.45pt;height:12.8pt;z-index:-21474825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5014595</wp:posOffset>
                </wp:positionV>
                <wp:extent cx="111125" cy="162559"/>
                <wp:effectExtent l="0" t="0" r="0" b="0"/>
                <wp:wrapSquare wrapText="bothSides"/>
                <wp:docPr id="1343" name="Shape3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3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3" filled="f" stroked="f" style="position:absolute;margin-left:90.0pt;margin-top:394.85pt;width:8.75pt;height:12.8pt;z-index:-21474829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1635760" cy="162559"/>
                <wp:effectExtent l="0" t="0" r="0" b="0"/>
                <wp:wrapSquare wrapText="bothSides"/>
                <wp:docPr id="1344" name="Shape3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3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4" filled="f" stroked="f" style="position:absolute;margin-left:72.0pt;margin-top:599.7pt;width:128.8pt;height:12.8pt;z-index:-21474825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958850" cy="162559"/>
                <wp:effectExtent l="0" t="0" r="0" b="0"/>
                <wp:wrapSquare wrapText="bothSides"/>
                <wp:docPr id="1345" name="Shape3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8850" cy="162559"/>
                        </a:xfrm>
                        <a:prstGeom prst="rect"/>
                        <a:ln>
                          <a:noFill/>
                        </a:ln>
                      </wps:spPr>
                      <wps:txbx id="13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5" filled="f" stroked="f" style="position:absolute;margin-left:72.0pt;margin-top:613.25pt;width:75.5pt;height:12.8pt;z-index:-21474824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2762250" cy="162559"/>
                <wp:effectExtent l="0" t="0" r="0" b="0"/>
                <wp:wrapSquare wrapText="bothSides"/>
                <wp:docPr id="1346" name="Shape3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62250" cy="162559"/>
                        </a:xfrm>
                        <a:prstGeom prst="rect"/>
                        <a:ln>
                          <a:noFill/>
                        </a:ln>
                      </wps:spPr>
                      <wps:txbx id="13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 showing career pathways in senior school.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6" filled="f" stroked="f" style="position:absolute;margin-left:72.0pt;margin-top:626.95pt;width:217.5pt;height:12.8pt;z-index:-21474824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 showing career pathways in senior school.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801370" cy="162559"/>
                <wp:effectExtent l="0" t="0" r="0" b="0"/>
                <wp:wrapSquare wrapText="bothSides"/>
                <wp:docPr id="1347" name="Shape3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3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7" filled="f" stroked="f" style="position:absolute;margin-left:72.0pt;margin-top:640.65pt;width:63.1pt;height:12.8pt;z-index:-21474824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918210" cy="162559"/>
                <wp:effectExtent l="0" t="0" r="0" b="0"/>
                <wp:wrapSquare wrapText="bothSides"/>
                <wp:docPr id="1348" name="Shape3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3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8" filled="f" stroked="f" style="position:absolute;margin-left:72.0pt;margin-top:654.3pt;width:72.3pt;height:12.8pt;z-index:-21474824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2591434" cy="162559"/>
                <wp:effectExtent l="0" t="0" r="0" b="0"/>
                <wp:wrapSquare wrapText="bothSides"/>
                <wp:docPr id="1349" name="Shape3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1434" cy="162559"/>
                        </a:xfrm>
                        <a:prstGeom prst="rect"/>
                        <a:ln>
                          <a:noFill/>
                        </a:ln>
                      </wps:spPr>
                      <wps:txbx id="13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Flashcards with different talents and abilities.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9" filled="f" stroked="f" style="position:absolute;margin-left:72.0pt;margin-top:667.9pt;width:204.05pt;height:12.8pt;z-index:-21474823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Flashcards with different talents and abilities.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8654415</wp:posOffset>
                </wp:positionV>
                <wp:extent cx="941704" cy="162559"/>
                <wp:effectExtent l="0" t="0" r="0" b="0"/>
                <wp:wrapSquare wrapText="bothSides"/>
                <wp:docPr id="1350" name="Shape3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3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0" filled="f" stroked="f" style="position:absolute;margin-left:72.0pt;margin-top:681.45pt;width:74.15pt;height:12.8pt;z-index:-21474823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8816340</wp:posOffset>
                </wp:positionV>
                <wp:extent cx="3284220" cy="162559"/>
                <wp:effectExtent l="0" t="0" r="0" b="0"/>
                <wp:wrapSquare wrapText="bothSides"/>
                <wp:docPr id="1351" name="Shape3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3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1" filled="f" stroked="f" style="position:absolute;margin-left:72.0pt;margin-top:694.2pt;width:258.6pt;height:12.8pt;z-index:-21474823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8975725</wp:posOffset>
                </wp:positionV>
                <wp:extent cx="1584960" cy="162559"/>
                <wp:effectExtent l="0" t="0" r="0" b="0"/>
                <wp:wrapSquare wrapText="bothSides"/>
                <wp:docPr id="1352" name="Shape3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3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2" filled="f" stroked="f" style="position:absolute;margin-left:72.0pt;margin-top:706.75pt;width:124.8pt;height:12.8pt;z-index:-21474823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9136380</wp:posOffset>
                </wp:positionV>
                <wp:extent cx="2824480" cy="162559"/>
                <wp:effectExtent l="0" t="0" r="0" b="0"/>
                <wp:wrapSquare wrapText="bothSides"/>
                <wp:docPr id="1353" name="Shape3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3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3" filled="f" stroked="f" style="position:absolute;margin-left:72.0pt;margin-top:719.4pt;width:222.4pt;height:12.8pt;z-index:-21474822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9297670</wp:posOffset>
                </wp:positionV>
                <wp:extent cx="894714" cy="162559"/>
                <wp:effectExtent l="0" t="0" r="0" b="0"/>
                <wp:wrapSquare wrapText="bothSides"/>
                <wp:docPr id="1354" name="Shape3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3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4" filled="f" stroked="f" style="position:absolute;margin-left:72.0pt;margin-top:732.1pt;width:70.45pt;height:12.8pt;z-index:-21474822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355" name="Shape3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3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5" filled="f" stroked="f" style="position:absolute;margin-left:270.15pt;margin-top:781.3pt;width:57.55pt;height:13.6pt;z-index:-21474836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3455034</wp:posOffset>
                </wp:positionV>
                <wp:extent cx="5755640" cy="162559"/>
                <wp:effectExtent l="0" t="0" r="0" b="0"/>
                <wp:wrapSquare wrapText="bothSides"/>
                <wp:docPr id="1357" name="Shape3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3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7" filled="f" stroked="f" style="position:absolute;margin-left:72.0pt;margin-top:272.05pt;width:453.2pt;height:12.8pt;z-index:-21474832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2192655" cy="162560"/>
                <wp:effectExtent l="0" t="0" r="0" b="0"/>
                <wp:wrapSquare wrapText="bothSides"/>
                <wp:docPr id="1358" name="Shape3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2655" cy="162560"/>
                        </a:xfrm>
                        <a:prstGeom prst="rect"/>
                        <a:ln>
                          <a:noFill/>
                        </a:ln>
                      </wps:spPr>
                      <wps:txbx id="13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to nurture a talent and ability?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8" filled="f" stroked="f" style="position:absolute;margin-left:72.0pt;margin-top:85.9pt;width:172.65pt;height:12.8pt;z-index:-21474835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to nurture a talent and ability?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2243455" cy="162560"/>
                <wp:effectExtent l="0" t="0" r="0" b="0"/>
                <wp:wrapSquare wrapText="bothSides"/>
                <wp:docPr id="1359" name="Shape3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43455" cy="162560"/>
                        </a:xfrm>
                        <a:prstGeom prst="rect"/>
                        <a:ln>
                          <a:noFill/>
                        </a:ln>
                      </wps:spPr>
                      <wps:txbx id="13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are talents and abilities nurtured?.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9" filled="f" stroked="f" style="position:absolute;margin-left:72.0pt;margin-top:99.6pt;width:176.65pt;height:12.8pt;z-index:-21474835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are talents and abilities nurtured?.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1635760" cy="162560"/>
                <wp:effectExtent l="0" t="0" r="0" b="0"/>
                <wp:wrapSquare wrapText="bothSides"/>
                <wp:docPr id="1360" name="Shape3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3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0" filled="f" stroked="f" style="position:absolute;margin-left:72.0pt;margin-top:113.15pt;width:128.8pt;height:12.8pt;z-index:-21474835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765810" cy="162559"/>
                <wp:effectExtent l="0" t="0" r="0" b="0"/>
                <wp:wrapSquare wrapText="bothSides"/>
                <wp:docPr id="1361" name="Shape3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5810" cy="162559"/>
                        </a:xfrm>
                        <a:prstGeom prst="rect"/>
                        <a:ln>
                          <a:noFill/>
                        </a:ln>
                      </wps:spPr>
                      <wps:txbx id="13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1" filled="f" stroked="f" style="position:absolute;margin-left:72.0pt;margin-top:126.85pt;width:60.3pt;height:12.8pt;z-index:-21474834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918210" cy="162560"/>
                <wp:effectExtent l="0" t="0" r="0" b="0"/>
                <wp:wrapSquare wrapText="bothSides"/>
                <wp:docPr id="1362" name="Shape3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13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2" filled="f" stroked="f" style="position:absolute;margin-left:72.0pt;margin-top:140.55pt;width:72.3pt;height:12.8pt;z-index:-21474834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927735" cy="162560"/>
                <wp:effectExtent l="0" t="0" r="0" b="0"/>
                <wp:wrapSquare wrapText="bothSides"/>
                <wp:docPr id="1363" name="Shape3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7735" cy="162560"/>
                        </a:xfrm>
                        <a:prstGeom prst="rect"/>
                        <a:ln>
                          <a:noFill/>
                        </a:ln>
                      </wps:spPr>
                      <wps:txbx id="13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3" filled="f" stroked="f" style="position:absolute;margin-left:72.0pt;margin-top:154.2pt;width:73.05pt;height:12.8pt;z-index:-21474834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350645" cy="162560"/>
                <wp:effectExtent l="0" t="0" r="0" b="0"/>
                <wp:wrapSquare wrapText="bothSides"/>
                <wp:docPr id="1364" name="Shape3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0645" cy="162560"/>
                        </a:xfrm>
                        <a:prstGeom prst="rect"/>
                        <a:ln>
                          <a:noFill/>
                        </a:ln>
                      </wps:spPr>
                      <wps:txbx id="13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Posters and Flashcards.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4" filled="f" stroked="f" style="position:absolute;margin-left:72.0pt;margin-top:167.8pt;width:106.35pt;height:12.8pt;z-index:-21474834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Posters and Flashcards.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2303145</wp:posOffset>
                </wp:positionV>
                <wp:extent cx="941704" cy="162560"/>
                <wp:effectExtent l="0" t="0" r="0" b="0"/>
                <wp:wrapSquare wrapText="bothSides"/>
                <wp:docPr id="1365" name="Shape3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3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5" filled="f" stroked="f" style="position:absolute;margin-left:72.0pt;margin-top:181.35pt;width:74.15pt;height:12.8pt;z-index:-21474834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2462530</wp:posOffset>
                </wp:positionV>
                <wp:extent cx="3284220" cy="162560"/>
                <wp:effectExtent l="0" t="0" r="0" b="0"/>
                <wp:wrapSquare wrapText="bothSides"/>
                <wp:docPr id="1366" name="Shape3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3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6" filled="f" stroked="f" style="position:absolute;margin-left:72.0pt;margin-top:193.9pt;width:258.6pt;height:12.8pt;z-index:-21474833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2624455</wp:posOffset>
                </wp:positionV>
                <wp:extent cx="1584960" cy="162560"/>
                <wp:effectExtent l="0" t="0" r="0" b="0"/>
                <wp:wrapSquare wrapText="bothSides"/>
                <wp:docPr id="1367" name="Shape3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3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7" filled="f" stroked="f" style="position:absolute;margin-left:72.0pt;margin-top:206.65pt;width:124.8pt;height:12.8pt;z-index:-21474833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2784475</wp:posOffset>
                </wp:positionV>
                <wp:extent cx="2824480" cy="162560"/>
                <wp:effectExtent l="0" t="0" r="0" b="0"/>
                <wp:wrapSquare wrapText="bothSides"/>
                <wp:docPr id="1368" name="Shape3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3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8" filled="f" stroked="f" style="position:absolute;margin-left:72.0pt;margin-top:219.25pt;width:222.4pt;height:12.8pt;z-index:-21474833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2945765</wp:posOffset>
                </wp:positionV>
                <wp:extent cx="894714" cy="162560"/>
                <wp:effectExtent l="0" t="0" r="0" b="0"/>
                <wp:wrapSquare wrapText="bothSides"/>
                <wp:docPr id="1369" name="Shape3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13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9" filled="f" stroked="f" style="position:absolute;margin-left:72.0pt;margin-top:231.95pt;width:70.45pt;height:12.8pt;z-index:-21474833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3107690</wp:posOffset>
                </wp:positionV>
                <wp:extent cx="5755640" cy="162560"/>
                <wp:effectExtent l="0" t="0" r="0" b="0"/>
                <wp:wrapSquare wrapText="bothSides"/>
                <wp:docPr id="1370" name="Shape3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3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0" filled="f" stroked="f" style="position:absolute;margin-left:72.0pt;margin-top:244.7pt;width:453.2pt;height:12.8pt;z-index:-21474832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3281680</wp:posOffset>
                </wp:positionV>
                <wp:extent cx="5755640" cy="162559"/>
                <wp:effectExtent l="0" t="0" r="0" b="0"/>
                <wp:wrapSquare wrapText="bothSides"/>
                <wp:docPr id="1371" name="Shape3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3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1" filled="f" stroked="f" style="position:absolute;margin-left:72.0pt;margin-top:258.4pt;width:453.2pt;height:12.8pt;z-index:-21474832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1707515" cy="162560"/>
                <wp:effectExtent l="0" t="0" r="0" b="0"/>
                <wp:wrapSquare wrapText="bothSides"/>
                <wp:docPr id="1372" name="Shape3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13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2" filled="f" stroked="f" style="position:absolute;margin-left:72.0pt;margin-top:72.25pt;width:134.45pt;height:12.8pt;z-index:-21474836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3627754</wp:posOffset>
                </wp:positionV>
                <wp:extent cx="2141855" cy="162559"/>
                <wp:effectExtent l="0" t="0" r="0" b="0"/>
                <wp:wrapSquare wrapText="bothSides"/>
                <wp:docPr id="1373" name="Shape3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3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3" filled="f" stroked="f" style="position:absolute;margin-left:72.0pt;margin-top:285.65pt;width:168.65pt;height:12.8pt;z-index:-21474832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3801109</wp:posOffset>
                </wp:positionV>
                <wp:extent cx="622300" cy="162559"/>
                <wp:effectExtent l="0" t="0" r="0" b="0"/>
                <wp:wrapSquare wrapText="bothSides"/>
                <wp:docPr id="1374" name="Shape3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13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4" filled="f" stroked="f" style="position:absolute;margin-left:72.0pt;margin-top:299.3pt;width:49.0pt;height:12.8pt;z-index:-21474831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3975100</wp:posOffset>
                </wp:positionV>
                <wp:extent cx="746760" cy="162559"/>
                <wp:effectExtent l="0" t="0" r="0" b="0"/>
                <wp:wrapSquare wrapText="bothSides"/>
                <wp:docPr id="1375" name="Shape3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3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5" filled="f" stroked="f" style="position:absolute;margin-left:72.0pt;margin-top:313.0pt;width:58.8pt;height:12.8pt;z-index:-21474831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4149090</wp:posOffset>
                </wp:positionV>
                <wp:extent cx="2849880" cy="162559"/>
                <wp:effectExtent l="0" t="0" r="0" b="0"/>
                <wp:wrapSquare wrapText="bothSides"/>
                <wp:docPr id="1376" name="Shape3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9880" cy="162559"/>
                        </a:xfrm>
                        <a:prstGeom prst="rect"/>
                        <a:ln>
                          <a:noFill/>
                        </a:ln>
                      </wps:spPr>
                      <wps:txbx id="13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.Foundations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6" filled="f" stroked="f" style="position:absolute;margin-left:72.0pt;margin-top:326.7pt;width:224.4pt;height:12.8pt;z-index:-21474831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.Foundations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3435984" cy="162559"/>
                <wp:effectExtent l="0" t="0" r="0" b="0"/>
                <wp:wrapSquare wrapText="bothSides"/>
                <wp:docPr id="1377" name="Shape3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5984" cy="162559"/>
                        </a:xfrm>
                        <a:prstGeom prst="rect"/>
                        <a:ln>
                          <a:noFill/>
                        </a:ln>
                      </wps:spPr>
                      <wps:txbx id="13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.Self-Exploration and Career Development..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7" filled="f" stroked="f" style="position:absolute;margin-left:72.0pt;margin-top:340.25pt;width:270.55pt;height:12.8pt;z-index:-21474831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.Self-Exploration and Career Development..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5241290" cy="162559"/>
                <wp:effectExtent l="0" t="0" r="0" b="0"/>
                <wp:wrapSquare wrapText="bothSides"/>
                <wp:docPr id="1378" name="Shape3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3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8" filled="f" stroked="f" style="position:absolute;margin-left:72.0pt;margin-top:353.9pt;width:412.7pt;height:12.8pt;z-index:-21474830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4666615</wp:posOffset>
                </wp:positionV>
                <wp:extent cx="1905" cy="176529"/>
                <wp:effectExtent l="0" t="0" r="0" b="0"/>
                <wp:wrapSquare wrapText="bothSides"/>
                <wp:docPr id="1379" name="Shape3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9" filled="f" stroked="f" style="position:absolute;margin-left:98.55pt;margin-top:367.45pt;width:0.15pt;height:13.9pt;z-index:-21474830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4668520</wp:posOffset>
                </wp:positionV>
                <wp:extent cx="111125" cy="162559"/>
                <wp:effectExtent l="0" t="0" r="0" b="0"/>
                <wp:wrapSquare wrapText="bothSides"/>
                <wp:docPr id="1380" name="Shape3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3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0" filled="f" stroked="f" style="position:absolute;margin-left:90.0pt;margin-top:367.6pt;width:8.75pt;height:12.8pt;z-index:-21474830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4668520</wp:posOffset>
                </wp:positionV>
                <wp:extent cx="2212340" cy="162559"/>
                <wp:effectExtent l="0" t="0" r="0" b="0"/>
                <wp:wrapSquare wrapText="bothSides"/>
                <wp:docPr id="1381" name="Shape3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12340" cy="162559"/>
                        </a:xfrm>
                        <a:prstGeom prst="rect"/>
                        <a:ln>
                          <a:noFill/>
                        </a:ln>
                      </wps:spPr>
                      <wps:txbx id="13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pathways in senior school.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1" filled="f" stroked="f" style="position:absolute;margin-left:108.0pt;margin-top:367.6pt;width:174.2pt;height:12.8pt;z-index:-21474830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pathways in senior school.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4839970</wp:posOffset>
                </wp:positionV>
                <wp:extent cx="1905" cy="176529"/>
                <wp:effectExtent l="0" t="0" r="0" b="0"/>
                <wp:wrapSquare wrapText="bothSides"/>
                <wp:docPr id="1382" name="Shape3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2" filled="f" stroked="f" style="position:absolute;margin-left:99.15pt;margin-top:381.1pt;width:0.15pt;height:13.9pt;z-index:-21474829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4842510</wp:posOffset>
                </wp:positionV>
                <wp:extent cx="118744" cy="162559"/>
                <wp:effectExtent l="0" t="0" r="0" b="0"/>
                <wp:wrapSquare wrapText="bothSides"/>
                <wp:docPr id="1383" name="Shape3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3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3" filled="f" stroked="f" style="position:absolute;margin-left:90.0pt;margin-top:381.3pt;width:9.35pt;height:12.8pt;z-index:-21474829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4842510</wp:posOffset>
                </wp:positionV>
                <wp:extent cx="4283075" cy="162559"/>
                <wp:effectExtent l="0" t="0" r="0" b="0"/>
                <wp:wrapSquare wrapText="bothSides"/>
                <wp:docPr id="1384" name="Shape3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3075" cy="162559"/>
                        </a:xfrm>
                        <a:prstGeom prst="rect"/>
                        <a:ln>
                          <a:noFill/>
                        </a:ln>
                      </wps:spPr>
                      <wps:txbx id="13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Relate the different talents and abilities to career pathways in senior school.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4" filled="f" stroked="f" style="position:absolute;margin-left:108.0pt;margin-top:381.3pt;width:337.25pt;height:12.8pt;z-index:-21474829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Relate the different talents and abilities to career pathways in senior school.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5012690</wp:posOffset>
                </wp:positionV>
                <wp:extent cx="1905" cy="176529"/>
                <wp:effectExtent l="0" t="0" r="0" b="0"/>
                <wp:wrapSquare wrapText="bothSides"/>
                <wp:docPr id="1385" name="Shape3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5" filled="f" stroked="f" style="position:absolute;margin-left:98.55pt;margin-top:394.7pt;width:0.15pt;height:13.9pt;z-index:-21474828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0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6438265</wp:posOffset>
                </wp:positionV>
                <wp:extent cx="1584960" cy="162559"/>
                <wp:effectExtent l="0" t="0" r="0" b="0"/>
                <wp:wrapSquare wrapText="bothSides"/>
                <wp:docPr id="1386" name="Shape4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3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6" filled="f" stroked="f" style="position:absolute;margin-left:72.0pt;margin-top:506.95pt;width:124.8pt;height:12.8pt;z-index:-21474826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746760" cy="162559"/>
                <wp:effectExtent l="0" t="0" r="0" b="0"/>
                <wp:wrapSquare wrapText="bothSides"/>
                <wp:docPr id="1387" name="Shape4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3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7" filled="f" stroked="f" style="position:absolute;margin-left:72.0pt;margin-top:613.25pt;width:58.8pt;height:12.8pt;z-index:-21474824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551814" cy="162559"/>
                <wp:effectExtent l="0" t="0" r="0" b="0"/>
                <wp:wrapSquare wrapText="bothSides"/>
                <wp:docPr id="1388" name="Shape4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3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8" filled="f" stroked="f" style="position:absolute;margin-left:72.0pt;margin-top:599.7pt;width:43.45pt;height:12.8pt;z-index:-21474824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2141855" cy="162559"/>
                <wp:effectExtent l="0" t="0" r="0" b="0"/>
                <wp:wrapSquare wrapText="bothSides"/>
                <wp:docPr id="1389" name="Shape4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3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9" filled="f" stroked="f" style="position:absolute;margin-left:72.0pt;margin-top:586.0pt;width:168.65pt;height:12.8pt;z-index:-21474824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5755640" cy="162559"/>
                <wp:effectExtent l="0" t="0" r="0" b="0"/>
                <wp:wrapSquare wrapText="bothSides"/>
                <wp:docPr id="1390" name="Shape4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3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0" filled="f" stroked="f" style="position:absolute;margin-left:72.0pt;margin-top:572.35pt;width:453.2pt;height:12.8pt;z-index:-21474825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5755640" cy="162559"/>
                <wp:effectExtent l="0" t="0" r="0" b="0"/>
                <wp:wrapSquare wrapText="bothSides"/>
                <wp:docPr id="1391" name="Shape4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3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1" filled="f" stroked="f" style="position:absolute;margin-left:72.0pt;margin-top:558.65pt;width:453.2pt;height:12.8pt;z-index:-21474825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5755640" cy="162559"/>
                <wp:effectExtent l="0" t="0" r="0" b="0"/>
                <wp:wrapSquare wrapText="bothSides"/>
                <wp:docPr id="1392" name="Shape4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3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2" filled="f" stroked="f" style="position:absolute;margin-left:72.0pt;margin-top:545.1pt;width:453.2pt;height:12.8pt;z-index:-21474825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6759575</wp:posOffset>
                </wp:positionV>
                <wp:extent cx="894714" cy="162559"/>
                <wp:effectExtent l="0" t="0" r="0" b="0"/>
                <wp:wrapSquare wrapText="bothSides"/>
                <wp:docPr id="1393" name="Shape4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3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3" filled="f" stroked="f" style="position:absolute;margin-left:72.0pt;margin-top:532.25pt;width:70.45pt;height:12.8pt;z-index:-21474825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6599554</wp:posOffset>
                </wp:positionV>
                <wp:extent cx="2824480" cy="162559"/>
                <wp:effectExtent l="0" t="0" r="0" b="0"/>
                <wp:wrapSquare wrapText="bothSides"/>
                <wp:docPr id="1394" name="Shape4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3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4" filled="f" stroked="f" style="position:absolute;margin-left:72.0pt;margin-top:519.65pt;width:222.4pt;height:12.8pt;z-index:-21474826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2849880" cy="162559"/>
                <wp:effectExtent l="0" t="0" r="0" b="0"/>
                <wp:wrapSquare wrapText="bothSides"/>
                <wp:docPr id="1395" name="Shape4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9880" cy="162559"/>
                        </a:xfrm>
                        <a:prstGeom prst="rect"/>
                        <a:ln>
                          <a:noFill/>
                        </a:ln>
                      </wps:spPr>
                      <wps:txbx id="13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.Foundations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5" filled="f" stroked="f" style="position:absolute;margin-left:72.0pt;margin-top:626.95pt;width:224.4pt;height:12.8pt;z-index:-21474824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.Foundations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6278245</wp:posOffset>
                </wp:positionV>
                <wp:extent cx="3284220" cy="162559"/>
                <wp:effectExtent l="0" t="0" r="0" b="0"/>
                <wp:wrapSquare wrapText="bothSides"/>
                <wp:docPr id="1396" name="Shape4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3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6" filled="f" stroked="f" style="position:absolute;margin-left:72.0pt;margin-top:494.35pt;width:258.6pt;height:12.8pt;z-index:-21474826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6118225</wp:posOffset>
                </wp:positionV>
                <wp:extent cx="941704" cy="162559"/>
                <wp:effectExtent l="0" t="0" r="0" b="0"/>
                <wp:wrapSquare wrapText="bothSides"/>
                <wp:docPr id="1397" name="Shape3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3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7" filled="f" stroked="f" style="position:absolute;margin-left:72.0pt;margin-top:481.75pt;width:74.15pt;height:12.8pt;z-index:-21474826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5945505</wp:posOffset>
                </wp:positionV>
                <wp:extent cx="904240" cy="162559"/>
                <wp:effectExtent l="0" t="0" r="0" b="0"/>
                <wp:wrapSquare wrapText="bothSides"/>
                <wp:docPr id="1398" name="Shape3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59"/>
                        </a:xfrm>
                        <a:prstGeom prst="rect"/>
                        <a:ln>
                          <a:noFill/>
                        </a:ln>
                      </wps:spPr>
                      <wps:txbx id="13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8" filled="f" stroked="f" style="position:absolute;margin-left:72.0pt;margin-top:468.15pt;width:71.2pt;height:12.8pt;z-index:-21474827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5772150</wp:posOffset>
                </wp:positionV>
                <wp:extent cx="918210" cy="162559"/>
                <wp:effectExtent l="0" t="0" r="0" b="0"/>
                <wp:wrapSquare wrapText="bothSides"/>
                <wp:docPr id="1399" name="Shape3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3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9" filled="f" stroked="f" style="position:absolute;margin-left:72.0pt;margin-top:454.5pt;width:72.3pt;height:12.8pt;z-index:-21474827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5598160</wp:posOffset>
                </wp:positionV>
                <wp:extent cx="765810" cy="162559"/>
                <wp:effectExtent l="0" t="0" r="0" b="0"/>
                <wp:wrapSquare wrapText="bothSides"/>
                <wp:docPr id="1400" name="Shape3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5810" cy="162559"/>
                        </a:xfrm>
                        <a:prstGeom prst="rect"/>
                        <a:ln>
                          <a:noFill/>
                        </a:ln>
                      </wps:spPr>
                      <wps:txbx id="14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0" filled="f" stroked="f" style="position:absolute;margin-left:72.0pt;margin-top:440.8pt;width:60.3pt;height:12.8pt;z-index:-21474827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5426075</wp:posOffset>
                </wp:positionV>
                <wp:extent cx="1635760" cy="162559"/>
                <wp:effectExtent l="0" t="0" r="0" b="0"/>
                <wp:wrapSquare wrapText="bothSides"/>
                <wp:docPr id="1401" name="Shape3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4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1" filled="f" stroked="f" style="position:absolute;margin-left:72.0pt;margin-top:427.25pt;width:128.8pt;height:12.8pt;z-index:-21474827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5252085</wp:posOffset>
                </wp:positionV>
                <wp:extent cx="3377564" cy="162559"/>
                <wp:effectExtent l="0" t="0" r="0" b="0"/>
                <wp:wrapSquare wrapText="bothSides"/>
                <wp:docPr id="1402" name="Shape3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77564" cy="162559"/>
                        </a:xfrm>
                        <a:prstGeom prst="rect"/>
                        <a:ln>
                          <a:noFill/>
                        </a:ln>
                      </wps:spPr>
                      <wps:txbx id="14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is self-exploration necessary for career development?.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2" filled="f" stroked="f" style="position:absolute;margin-left:72.0pt;margin-top:413.55pt;width:265.95pt;height:12.8pt;z-index:-21474827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is self-exploration necessary for career development?.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5078730</wp:posOffset>
                </wp:positionV>
                <wp:extent cx="1707515" cy="162559"/>
                <wp:effectExtent l="0" t="0" r="0" b="0"/>
                <wp:wrapSquare wrapText="bothSides"/>
                <wp:docPr id="1403" name="Shape3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4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3" filled="f" stroked="f" style="position:absolute;margin-left:72.0pt;margin-top:399.9pt;width:134.45pt;height:12.8pt;z-index:-21474828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3435984" cy="162559"/>
                <wp:effectExtent l="0" t="0" r="0" b="0"/>
                <wp:wrapSquare wrapText="bothSides"/>
                <wp:docPr id="1404" name="Shape4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5984" cy="162559"/>
                        </a:xfrm>
                        <a:prstGeom prst="rect"/>
                        <a:ln>
                          <a:noFill/>
                        </a:ln>
                      </wps:spPr>
                      <wps:txbx id="14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.Self-Exploration and Career Development..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4" filled="f" stroked="f" style="position:absolute;margin-left:72.0pt;margin-top:640.65pt;width:270.55pt;height:12.8pt;z-index:-21474823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.Self-Exploration and Career Development..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5241290" cy="162559"/>
                <wp:effectExtent l="0" t="0" r="0" b="0"/>
                <wp:wrapSquare wrapText="bothSides"/>
                <wp:docPr id="1405" name="Shape4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4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5" filled="f" stroked="f" style="position:absolute;margin-left:72.0pt;margin-top:654.3pt;width:412.7pt;height:12.8pt;z-index:-21474823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8480425</wp:posOffset>
                </wp:positionV>
                <wp:extent cx="1905" cy="176530"/>
                <wp:effectExtent l="0" t="0" r="0" b="0"/>
                <wp:wrapSquare wrapText="bothSides"/>
                <wp:docPr id="1406" name="Shape4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6" filled="f" stroked="f" style="position:absolute;margin-left:98.55pt;margin-top:667.75pt;width:0.15pt;height:13.9pt;z-index:-21474823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8482330</wp:posOffset>
                </wp:positionV>
                <wp:extent cx="111125" cy="162559"/>
                <wp:effectExtent l="0" t="0" r="0" b="0"/>
                <wp:wrapSquare wrapText="bothSides"/>
                <wp:docPr id="1407" name="Shape4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4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7" filled="f" stroked="f" style="position:absolute;margin-left:90.0pt;margin-top:667.9pt;width:8.75pt;height:12.8pt;z-index:-21474823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8482330</wp:posOffset>
                </wp:positionV>
                <wp:extent cx="4961890" cy="162559"/>
                <wp:effectExtent l="0" t="0" r="0" b="0"/>
                <wp:wrapSquare wrapText="bothSides"/>
                <wp:docPr id="1408" name="Shape4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61890" cy="162559"/>
                        </a:xfrm>
                        <a:prstGeom prst="rect"/>
                        <a:ln>
                          <a:noFill/>
                        </a:ln>
                      </wps:spPr>
                      <wps:txbx id="14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career opportunities related to talents and abilities in Pre-Technical Studies.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8" filled="f" stroked="f" style="position:absolute;margin-left:108.0pt;margin-top:667.9pt;width:390.7pt;height:12.8pt;z-index:-21474822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career opportunities related to talents and abilities in Pre-Technical Studies.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8653780</wp:posOffset>
                </wp:positionV>
                <wp:extent cx="1905" cy="176530"/>
                <wp:effectExtent l="0" t="0" r="0" b="0"/>
                <wp:wrapSquare wrapText="bothSides"/>
                <wp:docPr id="1409" name="Shape4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9" filled="f" stroked="f" style="position:absolute;margin-left:99.15pt;margin-top:681.4pt;width:0.15pt;height:13.9pt;z-index:-21474822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8655685</wp:posOffset>
                </wp:positionV>
                <wp:extent cx="118744" cy="162559"/>
                <wp:effectExtent l="0" t="0" r="0" b="0"/>
                <wp:wrapSquare wrapText="bothSides"/>
                <wp:docPr id="1410" name="Shape4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4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0" filled="f" stroked="f" style="position:absolute;margin-left:90.0pt;margin-top:681.55pt;width:9.35pt;height:12.8pt;z-index:-21474822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8655685</wp:posOffset>
                </wp:positionV>
                <wp:extent cx="5186044" cy="162559"/>
                <wp:effectExtent l="0" t="0" r="0" b="0"/>
                <wp:wrapSquare wrapText="bothSides"/>
                <wp:docPr id="1411" name="Shape4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86044" cy="162559"/>
                        </a:xfrm>
                        <a:prstGeom prst="rect"/>
                        <a:ln>
                          <a:noFill/>
                        </a:ln>
                      </wps:spPr>
                      <wps:txbx id="14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Interview a resource person on the career opportunities related to talents and abilities in Pre-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1" filled="f" stroked="f" style="position:absolute;margin-left:108.0pt;margin-top:681.55pt;width:408.35pt;height:12.8pt;z-index:-21474822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Interview a resource person on the career opportunities related to talents and abilities in Pre-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8829675</wp:posOffset>
                </wp:positionV>
                <wp:extent cx="1064260" cy="162559"/>
                <wp:effectExtent l="0" t="0" r="0" b="0"/>
                <wp:wrapSquare wrapText="bothSides"/>
                <wp:docPr id="1412" name="Shape4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4260" cy="162559"/>
                        </a:xfrm>
                        <a:prstGeom prst="rect"/>
                        <a:ln>
                          <a:noFill/>
                        </a:ln>
                      </wps:spPr>
                      <wps:txbx id="14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Technical Studies.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2" filled="f" stroked="f" style="position:absolute;margin-left:108.0pt;margin-top:695.25pt;width:83.8pt;height:12.8pt;z-index:-21474822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Technical Studies.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9003030</wp:posOffset>
                </wp:positionV>
                <wp:extent cx="5538470" cy="162559"/>
                <wp:effectExtent l="0" t="0" r="0" b="0"/>
                <wp:wrapSquare wrapText="bothSides"/>
                <wp:docPr id="1413" name="Shape4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38470" cy="162559"/>
                        </a:xfrm>
                        <a:prstGeom prst="rect"/>
                        <a:ln>
                          <a:noFill/>
                        </a:ln>
                      </wps:spPr>
                      <wps:txbx id="14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career opportunities related to the talents and abilities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3" filled="f" stroked="f" style="position:absolute;margin-left:72.0pt;margin-top:708.9pt;width:436.1pt;height:12.8pt;z-index:-21474822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career opportunities related to the talents and abilities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9175750</wp:posOffset>
                </wp:positionV>
                <wp:extent cx="2206625" cy="162559"/>
                <wp:effectExtent l="0" t="0" r="0" b="0"/>
                <wp:wrapSquare wrapText="bothSides"/>
                <wp:docPr id="1414" name="Shape4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4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4" filled="f" stroked="f" style="position:absolute;margin-left:72.0pt;margin-top:722.5pt;width:173.75pt;height:12.8pt;z-index:-21474822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9349105</wp:posOffset>
                </wp:positionV>
                <wp:extent cx="3058159" cy="162559"/>
                <wp:effectExtent l="0" t="0" r="0" b="0"/>
                <wp:wrapSquare wrapText="bothSides"/>
                <wp:docPr id="1415" name="Shape4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4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5" filled="f" stroked="f" style="position:absolute;margin-left:72.0pt;margin-top:736.15pt;width:240.8pt;height:12.8pt;z-index:-21474822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9523095</wp:posOffset>
                </wp:positionV>
                <wp:extent cx="3427095" cy="162559"/>
                <wp:effectExtent l="0" t="0" r="0" b="0"/>
                <wp:wrapSquare wrapText="bothSides"/>
                <wp:docPr id="1416" name="Shape4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4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6" filled="f" stroked="f" style="position:absolute;margin-left:72.0pt;margin-top:749.85pt;width:269.85pt;height:12.8pt;z-index:-21474822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417" name="Shape4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4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7" filled="f" stroked="f" style="position:absolute;margin-left:270.15pt;margin-top:781.3pt;width:57.55pt;height:13.6pt;z-index:-21474836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2824480</wp:posOffset>
                </wp:positionV>
                <wp:extent cx="111125" cy="162560"/>
                <wp:effectExtent l="0" t="0" r="0" b="0"/>
                <wp:wrapSquare wrapText="bothSides"/>
                <wp:docPr id="1419" name="Shape3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4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9" filled="f" stroked="f" style="position:absolute;margin-left:90.0pt;margin-top:222.4pt;width:8.75pt;height:12.8pt;z-index:-21474832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5755640" cy="162560"/>
                <wp:effectExtent l="0" t="0" r="0" b="0"/>
                <wp:wrapSquare wrapText="bothSides"/>
                <wp:docPr id="1420" name="Shape3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4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0" filled="f" stroked="f" style="position:absolute;margin-left:72.0pt;margin-top:85.9pt;width:453.2pt;height:12.8pt;z-index:-21474835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5755640" cy="162560"/>
                <wp:effectExtent l="0" t="0" r="0" b="0"/>
                <wp:wrapSquare wrapText="bothSides"/>
                <wp:docPr id="1421" name="Shape3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4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1" filled="f" stroked="f" style="position:absolute;margin-left:72.0pt;margin-top:99.6pt;width:453.2pt;height:12.8pt;z-index:-21474835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2141855" cy="162560"/>
                <wp:effectExtent l="0" t="0" r="0" b="0"/>
                <wp:wrapSquare wrapText="bothSides"/>
                <wp:docPr id="1422" name="Shape3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60"/>
                        </a:xfrm>
                        <a:prstGeom prst="rect"/>
                        <a:ln>
                          <a:noFill/>
                        </a:ln>
                      </wps:spPr>
                      <wps:txbx id="14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2" filled="f" stroked="f" style="position:absolute;margin-left:72.0pt;margin-top:113.15pt;width:168.65pt;height:12.8pt;z-index:-21474835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551814" cy="162559"/>
                <wp:effectExtent l="0" t="0" r="0" b="0"/>
                <wp:wrapSquare wrapText="bothSides"/>
                <wp:docPr id="1423" name="Shape3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4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3" filled="f" stroked="f" style="position:absolute;margin-left:72.0pt;margin-top:126.85pt;width:43.45pt;height:12.8pt;z-index:-21474835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746760" cy="162560"/>
                <wp:effectExtent l="0" t="0" r="0" b="0"/>
                <wp:wrapSquare wrapText="bothSides"/>
                <wp:docPr id="1424" name="Shape3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4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4" filled="f" stroked="f" style="position:absolute;margin-left:72.0pt;margin-top:140.55pt;width:58.8pt;height:12.8pt;z-index:-21474834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2795269" cy="162560"/>
                <wp:effectExtent l="0" t="0" r="0" b="0"/>
                <wp:wrapSquare wrapText="bothSides"/>
                <wp:docPr id="1425" name="Shape3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5269" cy="162560"/>
                        </a:xfrm>
                        <a:prstGeom prst="rect"/>
                        <a:ln>
                          <a:noFill/>
                        </a:ln>
                      </wps:spPr>
                      <wps:txbx id="14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5" filled="f" stroked="f" style="position:absolute;margin-left:72.0pt;margin-top:154.2pt;width:220.1pt;height:12.8pt;z-index:-21474834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435984" cy="162560"/>
                <wp:effectExtent l="0" t="0" r="0" b="0"/>
                <wp:wrapSquare wrapText="bothSides"/>
                <wp:docPr id="1426" name="Shape3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5984" cy="162560"/>
                        </a:xfrm>
                        <a:prstGeom prst="rect"/>
                        <a:ln>
                          <a:noFill/>
                        </a:ln>
                      </wps:spPr>
                      <wps:txbx id="14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.Self-Exploration and Career Development..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6" filled="f" stroked="f" style="position:absolute;margin-left:72.0pt;margin-top:167.8pt;width:270.55pt;height:12.8pt;z-index:-21474834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.Self-Exploration and Career Development..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5241290" cy="162560"/>
                <wp:effectExtent l="0" t="0" r="0" b="0"/>
                <wp:wrapSquare wrapText="bothSides"/>
                <wp:docPr id="1427" name="Shape3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60"/>
                        </a:xfrm>
                        <a:prstGeom prst="rect"/>
                        <a:ln>
                          <a:noFill/>
                        </a:ln>
                      </wps:spPr>
                      <wps:txbx id="14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7" filled="f" stroked="f" style="position:absolute;margin-left:72.0pt;margin-top:181.45pt;width:412.7pt;height:12.8pt;z-index:-21474834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2475865</wp:posOffset>
                </wp:positionV>
                <wp:extent cx="1905" cy="176529"/>
                <wp:effectExtent l="0" t="0" r="0" b="0"/>
                <wp:wrapSquare wrapText="bothSides"/>
                <wp:docPr id="1428" name="Shape3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8" filled="f" stroked="f" style="position:absolute;margin-left:98.55pt;margin-top:194.95pt;width:0.15pt;height:13.9pt;z-index:-21474833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2478405</wp:posOffset>
                </wp:positionV>
                <wp:extent cx="111125" cy="162560"/>
                <wp:effectExtent l="0" t="0" r="0" b="0"/>
                <wp:wrapSquare wrapText="bothSides"/>
                <wp:docPr id="1429" name="Shape3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4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9" filled="f" stroked="f" style="position:absolute;margin-left:90.0pt;margin-top:195.15pt;width:8.75pt;height:12.8pt;z-index:-21474833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2478405</wp:posOffset>
                </wp:positionV>
                <wp:extent cx="3342639" cy="162560"/>
                <wp:effectExtent l="0" t="0" r="0" b="0"/>
                <wp:wrapSquare wrapText="bothSides"/>
                <wp:docPr id="1430" name="Shape3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42639" cy="162560"/>
                        </a:xfrm>
                        <a:prstGeom prst="rect"/>
                        <a:ln>
                          <a:noFill/>
                        </a:ln>
                      </wps:spPr>
                      <wps:txbx id="14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Define the terms self -exploration and career development.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0" filled="f" stroked="f" style="position:absolute;margin-left:108.0pt;margin-top:195.15pt;width:263.2pt;height:12.8pt;z-index:-21474833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Define the terms self -exploration and career development.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2649855</wp:posOffset>
                </wp:positionV>
                <wp:extent cx="1905" cy="176529"/>
                <wp:effectExtent l="0" t="0" r="0" b="0"/>
                <wp:wrapSquare wrapText="bothSides"/>
                <wp:docPr id="1431" name="Shape3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1" filled="f" stroked="f" style="position:absolute;margin-left:99.15pt;margin-top:208.65pt;width:0.15pt;height:13.9pt;z-index:-21474832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2651760</wp:posOffset>
                </wp:positionV>
                <wp:extent cx="118744" cy="162560"/>
                <wp:effectExtent l="0" t="0" r="0" b="0"/>
                <wp:wrapSquare wrapText="bothSides"/>
                <wp:docPr id="1432" name="Shape3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4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2" filled="f" stroked="f" style="position:absolute;margin-left:90.0pt;margin-top:208.8pt;width:9.35pt;height:12.8pt;z-index:-21474833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2651760</wp:posOffset>
                </wp:positionV>
                <wp:extent cx="3794760" cy="162560"/>
                <wp:effectExtent l="0" t="0" r="0" b="0"/>
                <wp:wrapSquare wrapText="bothSides"/>
                <wp:docPr id="1433" name="Shape3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94760" cy="162560"/>
                        </a:xfrm>
                        <a:prstGeom prst="rect"/>
                        <a:ln>
                          <a:noFill/>
                        </a:ln>
                      </wps:spPr>
                      <wps:txbx id="14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importance of self-exploration for career development.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3" filled="f" stroked="f" style="position:absolute;margin-left:108.0pt;margin-top:208.8pt;width:298.8pt;height:12.8pt;z-index:-21474832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importance of self-exploration for career development.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2821940</wp:posOffset>
                </wp:positionV>
                <wp:extent cx="1905" cy="176529"/>
                <wp:effectExtent l="0" t="0" r="0" b="0"/>
                <wp:wrapSquare wrapText="bothSides"/>
                <wp:docPr id="1434" name="Shape3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4" filled="f" stroked="f" style="position:absolute;margin-left:98.55pt;margin-top:222.2pt;width:0.15pt;height:13.9pt;z-index:-21474832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755640" cy="162560"/>
                <wp:effectExtent l="0" t="0" r="0" b="0"/>
                <wp:wrapSquare wrapText="bothSides"/>
                <wp:docPr id="1435" name="Shape3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4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5" filled="f" stroked="f" style="position:absolute;margin-left:72.0pt;margin-top:72.25pt;width:453.2pt;height:12.8pt;z-index:-21474836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2824480</wp:posOffset>
                </wp:positionV>
                <wp:extent cx="4885690" cy="162560"/>
                <wp:effectExtent l="0" t="0" r="0" b="0"/>
                <wp:wrapSquare wrapText="bothSides"/>
                <wp:docPr id="1436" name="Shape3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5690" cy="162560"/>
                        </a:xfrm>
                        <a:prstGeom prst="rect"/>
                        <a:ln>
                          <a:noFill/>
                        </a:ln>
                      </wps:spPr>
                      <wps:txbx id="14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for for information on the importance of self-exploration for career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6" filled="f" stroked="f" style="position:absolute;margin-left:108.0pt;margin-top:222.4pt;width:384.7pt;height:12.8pt;z-index:-21474831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for for information on the importance of self-exploration for career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2997835</wp:posOffset>
                </wp:positionV>
                <wp:extent cx="796925" cy="162560"/>
                <wp:effectExtent l="0" t="0" r="0" b="0"/>
                <wp:wrapSquare wrapText="bothSides"/>
                <wp:docPr id="1437" name="Shape3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6925" cy="162560"/>
                        </a:xfrm>
                        <a:prstGeom prst="rect"/>
                        <a:ln>
                          <a:noFill/>
                        </a:ln>
                      </wps:spPr>
                      <wps:txbx id="14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development.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7" filled="f" stroked="f" style="position:absolute;margin-left:108.0pt;margin-top:236.05pt;width:62.75pt;height:12.8pt;z-index:-21474831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development.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3169285</wp:posOffset>
                </wp:positionV>
                <wp:extent cx="1905" cy="176530"/>
                <wp:effectExtent l="0" t="0" r="0" b="0"/>
                <wp:wrapSquare wrapText="bothSides"/>
                <wp:docPr id="1438" name="Shape3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8" filled="f" stroked="f" style="position:absolute;margin-left:99.15pt;margin-top:249.55pt;width:0.15pt;height:13.9pt;z-index:-21474831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3171825</wp:posOffset>
                </wp:positionV>
                <wp:extent cx="118744" cy="162559"/>
                <wp:effectExtent l="0" t="0" r="0" b="0"/>
                <wp:wrapSquare wrapText="bothSides"/>
                <wp:docPr id="1439" name="Shape3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4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d)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9" filled="f" stroked="f" style="position:absolute;margin-left:90.0pt;margin-top:249.75pt;width:9.35pt;height:12.8pt;z-index:-21474831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3171825</wp:posOffset>
                </wp:positionV>
                <wp:extent cx="3654425" cy="162559"/>
                <wp:effectExtent l="0" t="0" r="0" b="0"/>
                <wp:wrapSquare wrapText="bothSides"/>
                <wp:docPr id="1440" name="Shape3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4425" cy="162559"/>
                        </a:xfrm>
                        <a:prstGeom prst="rect"/>
                        <a:ln>
                          <a:noFill/>
                        </a:ln>
                      </wps:spPr>
                      <wps:txbx id="14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need for self-exploration for career development.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0" filled="f" stroked="f" style="position:absolute;margin-left:108.0pt;margin-top:249.75pt;width:287.75pt;height:12.8pt;z-index:-21474830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need for self-exploration for career development.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2206625" cy="162559"/>
                <wp:effectExtent l="0" t="0" r="0" b="0"/>
                <wp:wrapSquare wrapText="bothSides"/>
                <wp:docPr id="1441" name="Shape3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4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1" filled="f" stroked="f" style="position:absolute;margin-left:72.0pt;margin-top:263.4pt;width:173.75pt;height:12.8pt;z-index:-21474830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3058159" cy="162559"/>
                <wp:effectExtent l="0" t="0" r="0" b="0"/>
                <wp:wrapSquare wrapText="bothSides"/>
                <wp:docPr id="1442" name="Shape3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4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2" filled="f" stroked="f" style="position:absolute;margin-left:72.0pt;margin-top:277.0pt;width:240.8pt;height:12.8pt;z-index:-21474830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3427095" cy="162559"/>
                <wp:effectExtent l="0" t="0" r="0" b="0"/>
                <wp:wrapSquare wrapText="bothSides"/>
                <wp:docPr id="1443" name="Shape3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4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3" filled="f" stroked="f" style="position:absolute;margin-left:72.0pt;margin-top:290.7pt;width:269.85pt;height:12.8pt;z-index:-21474830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3529965" cy="162559"/>
                <wp:effectExtent l="0" t="0" r="0" b="0"/>
                <wp:wrapSquare wrapText="bothSides"/>
                <wp:docPr id="1444" name="Shape3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29965" cy="162559"/>
                        </a:xfrm>
                        <a:prstGeom prst="rect"/>
                        <a:ln>
                          <a:noFill/>
                        </a:ln>
                      </wps:spPr>
                      <wps:txbx id="14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4" filled="f" stroked="f" style="position:absolute;margin-left:72.0pt;margin-top:304.35pt;width:277.95pt;height:12.8pt;z-index:-21474829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4039235</wp:posOffset>
                </wp:positionV>
                <wp:extent cx="5193665" cy="162559"/>
                <wp:effectExtent l="0" t="0" r="0" b="0"/>
                <wp:wrapSquare wrapText="bothSides"/>
                <wp:docPr id="1445" name="Shape3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93665" cy="162559"/>
                        </a:xfrm>
                        <a:prstGeom prst="rect"/>
                        <a:ln>
                          <a:noFill/>
                        </a:ln>
                      </wps:spPr>
                      <wps:txbx id="14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search on the meaning of self-exploration and career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5" filled="f" stroked="f" style="position:absolute;margin-left:72.0pt;margin-top:318.05pt;width:408.95pt;height:12.8pt;z-index:-21474829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search on the meaning of self-exploration and career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4211320</wp:posOffset>
                </wp:positionV>
                <wp:extent cx="796925" cy="162559"/>
                <wp:effectExtent l="0" t="0" r="0" b="0"/>
                <wp:wrapSquare wrapText="bothSides"/>
                <wp:docPr id="1446" name="Shape3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6925" cy="162559"/>
                        </a:xfrm>
                        <a:prstGeom prst="rect"/>
                        <a:ln>
                          <a:noFill/>
                        </a:ln>
                      </wps:spPr>
                      <wps:txbx id="14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development.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6" filled="f" stroked="f" style="position:absolute;margin-left:72.0pt;margin-top:331.6pt;width:62.75pt;height:12.8pt;z-index:-21474829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development.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4385310</wp:posOffset>
                </wp:positionV>
                <wp:extent cx="5439410" cy="162559"/>
                <wp:effectExtent l="0" t="0" r="0" b="0"/>
                <wp:wrapSquare wrapText="bothSides"/>
                <wp:docPr id="1447" name="Shape3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39410" cy="162559"/>
                        </a:xfrm>
                        <a:prstGeom prst="rect"/>
                        <a:ln>
                          <a:noFill/>
                        </a:ln>
                      </wps:spPr>
                      <wps:txbx id="14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meaning of self-exploration and career development for better understanding.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7" filled="f" stroked="f" style="position:absolute;margin-left:72.0pt;margin-top:345.3pt;width:428.3pt;height:12.8pt;z-index:-21474829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meaning of self-exploration and career development for better understanding.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4558665</wp:posOffset>
                </wp:positionV>
                <wp:extent cx="5560060" cy="162559"/>
                <wp:effectExtent l="0" t="0" r="0" b="0"/>
                <wp:wrapSquare wrapText="bothSides"/>
                <wp:docPr id="1448" name="Shape3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60060" cy="162559"/>
                        </a:xfrm>
                        <a:prstGeom prst="rect"/>
                        <a:ln>
                          <a:noFill/>
                        </a:ln>
                      </wps:spPr>
                      <wps:txbx id="14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the importance of self-exploration for career development.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8" filled="f" stroked="f" style="position:absolute;margin-left:72.0pt;margin-top:358.95pt;width:437.8pt;height:12.8pt;z-index:-21474829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the importance of self-exploration for career development.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4732655</wp:posOffset>
                </wp:positionV>
                <wp:extent cx="2715259" cy="162559"/>
                <wp:effectExtent l="0" t="0" r="0" b="0"/>
                <wp:wrapSquare wrapText="bothSides"/>
                <wp:docPr id="1449" name="Shape3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5259" cy="162559"/>
                        </a:xfrm>
                        <a:prstGeom prst="rect"/>
                        <a:ln>
                          <a:noFill/>
                        </a:ln>
                      </wps:spPr>
                      <wps:txbx id="14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their findings and share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9" filled="f" stroked="f" style="position:absolute;margin-left:72.0pt;margin-top:372.65pt;width:213.8pt;height:12.8pt;z-index:-21474828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their findings and share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4904740</wp:posOffset>
                </wp:positionV>
                <wp:extent cx="5322570" cy="162559"/>
                <wp:effectExtent l="0" t="0" r="0" b="0"/>
                <wp:wrapSquare wrapText="bothSides"/>
                <wp:docPr id="1450" name="Shape3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22570" cy="162559"/>
                        </a:xfrm>
                        <a:prstGeom prst="rect"/>
                        <a:ln>
                          <a:noFill/>
                        </a:ln>
                      </wps:spPr>
                      <wps:txbx id="14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5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display talents and abilities through clubs and societies and other planned school fora..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0" filled="f" stroked="f" style="position:absolute;margin-left:72.0pt;margin-top:386.2pt;width:419.1pt;height:12.8pt;z-index:-21474828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5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display talents and abilities through clubs and societies and other planned school fora..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7506335</wp:posOffset>
                </wp:positionV>
                <wp:extent cx="801370" cy="162559"/>
                <wp:effectExtent l="0" t="0" r="0" b="0"/>
                <wp:wrapSquare wrapText="bothSides"/>
                <wp:docPr id="1451" name="Shape4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4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1" filled="f" stroked="f" style="position:absolute;margin-left:72.0pt;margin-top:591.05pt;width:63.1pt;height:12.8pt;z-index:-21474825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5078730</wp:posOffset>
                </wp:positionV>
                <wp:extent cx="3058159" cy="162559"/>
                <wp:effectExtent l="0" t="0" r="0" b="0"/>
                <wp:wrapSquare wrapText="bothSides"/>
                <wp:docPr id="1452" name="Shape4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4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2" filled="f" stroked="f" style="position:absolute;margin-left:72.0pt;margin-top:399.9pt;width:240.8pt;height:12.8pt;z-index:-21474828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5252085</wp:posOffset>
                </wp:positionV>
                <wp:extent cx="3427095" cy="162559"/>
                <wp:effectExtent l="0" t="0" r="0" b="0"/>
                <wp:wrapSquare wrapText="bothSides"/>
                <wp:docPr id="1453" name="Shape4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4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3" filled="f" stroked="f" style="position:absolute;margin-left:72.0pt;margin-top:413.55pt;width:269.85pt;height:12.8pt;z-index:-21474828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5426075</wp:posOffset>
                </wp:positionV>
                <wp:extent cx="3495040" cy="162559"/>
                <wp:effectExtent l="0" t="0" r="0" b="0"/>
                <wp:wrapSquare wrapText="bothSides"/>
                <wp:docPr id="1454" name="Shape4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14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4" filled="f" stroked="f" style="position:absolute;margin-left:72.0pt;margin-top:427.25pt;width:275.2pt;height:12.8pt;z-index:-21474828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5598160</wp:posOffset>
                </wp:positionV>
                <wp:extent cx="5540375" cy="162559"/>
                <wp:effectExtent l="0" t="0" r="0" b="0"/>
                <wp:wrapSquare wrapText="bothSides"/>
                <wp:docPr id="1455" name="Shape4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40375" cy="162559"/>
                        </a:xfrm>
                        <a:prstGeom prst="rect"/>
                        <a:ln>
                          <a:noFill/>
                        </a:ln>
                      </wps:spPr>
                      <wps:txbx id="14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meaning of ethical and unethical practices related to use of talents and abilities.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5" filled="f" stroked="f" style="position:absolute;margin-left:72.0pt;margin-top:440.8pt;width:436.25pt;height:12.8pt;z-index:-21474828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meaning of ethical and unethical practices related to use of talents and abilities.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5772150</wp:posOffset>
                </wp:positionV>
                <wp:extent cx="5388610" cy="162559"/>
                <wp:effectExtent l="0" t="0" r="0" b="0"/>
                <wp:wrapSquare wrapText="bothSides"/>
                <wp:docPr id="1456" name="Shape4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88610" cy="162559"/>
                        </a:xfrm>
                        <a:prstGeom prst="rect"/>
                        <a:ln>
                          <a:noFill/>
                        </a:ln>
                      </wps:spPr>
                      <wps:txbx id="14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read and examine a case study on the ethical and unethical practices related to the use of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6" filled="f" stroked="f" style="position:absolute;margin-left:72.0pt;margin-top:454.5pt;width:424.3pt;height:12.8pt;z-index:-21474827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read and examine a case study on the ethical and unethical practices related to the use of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5945505</wp:posOffset>
                </wp:positionV>
                <wp:extent cx="1155700" cy="162559"/>
                <wp:effectExtent l="0" t="0" r="0" b="0"/>
                <wp:wrapSquare wrapText="bothSides"/>
                <wp:docPr id="1457" name="Shape4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5700" cy="162559"/>
                        </a:xfrm>
                        <a:prstGeom prst="rect"/>
                        <a:ln>
                          <a:noFill/>
                        </a:ln>
                      </wps:spPr>
                      <wps:txbx id="14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talents and abilities.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7" filled="f" stroked="f" style="position:absolute;margin-left:72.0pt;margin-top:468.15pt;width:91.0pt;height:12.8pt;z-index:-21474827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talents and abilities.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6119495</wp:posOffset>
                </wp:positionV>
                <wp:extent cx="5264150" cy="162559"/>
                <wp:effectExtent l="0" t="0" r="0" b="0"/>
                <wp:wrapSquare wrapText="bothSides"/>
                <wp:docPr id="1458" name="Shape4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64150" cy="162559"/>
                        </a:xfrm>
                        <a:prstGeom prst="rect"/>
                        <a:ln>
                          <a:noFill/>
                        </a:ln>
                      </wps:spPr>
                      <wps:txbx id="14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and discuss the ethical and unethical practices related to the use of talents and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8" filled="f" stroked="f" style="position:absolute;margin-left:72.0pt;margin-top:481.85pt;width:414.5pt;height:12.8pt;z-index:-21474827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and discuss the ethical and unethical practices related to the use of talents and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6291580</wp:posOffset>
                </wp:positionV>
                <wp:extent cx="516255" cy="162559"/>
                <wp:effectExtent l="0" t="0" r="0" b="0"/>
                <wp:wrapSquare wrapText="bothSides"/>
                <wp:docPr id="1459" name="Shape4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6255" cy="162559"/>
                        </a:xfrm>
                        <a:prstGeom prst="rect"/>
                        <a:ln>
                          <a:noFill/>
                        </a:ln>
                      </wps:spPr>
                      <wps:txbx id="14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abilities.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9" filled="f" stroked="f" style="position:absolute;margin-left:72.0pt;margin-top:495.4pt;width:40.65pt;height:12.8pt;z-index:-21474827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abilities.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6465570</wp:posOffset>
                </wp:positionV>
                <wp:extent cx="5641975" cy="162559"/>
                <wp:effectExtent l="0" t="0" r="0" b="0"/>
                <wp:wrapSquare wrapText="bothSides"/>
                <wp:docPr id="1460" name="Shape4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41975" cy="162559"/>
                        </a:xfrm>
                        <a:prstGeom prst="rect"/>
                        <a:ln>
                          <a:noFill/>
                        </a:ln>
                      </wps:spPr>
                      <wps:txbx id="14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educational potters with messages on ethical and unethical practices related to use of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0" filled="f" stroked="f" style="position:absolute;margin-left:72.0pt;margin-top:509.1pt;width:444.25pt;height:12.8pt;z-index:-21474826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educational potters with messages on ethical and unethical practices related to use of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6638925</wp:posOffset>
                </wp:positionV>
                <wp:extent cx="1190625" cy="162559"/>
                <wp:effectExtent l="0" t="0" r="0" b="0"/>
                <wp:wrapSquare wrapText="bothSides"/>
                <wp:docPr id="1461" name="Shape4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0625" cy="162559"/>
                        </a:xfrm>
                        <a:prstGeom prst="rect"/>
                        <a:ln>
                          <a:noFill/>
                        </a:ln>
                      </wps:spPr>
                      <wps:txbx id="14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talents and abilities..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1" filled="f" stroked="f" style="position:absolute;margin-left:72.0pt;margin-top:522.75pt;width:93.75pt;height:12.8pt;z-index:-21474826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talents and abilities..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6812915</wp:posOffset>
                </wp:positionV>
                <wp:extent cx="1707515" cy="162559"/>
                <wp:effectExtent l="0" t="0" r="0" b="0"/>
                <wp:wrapSquare wrapText="bothSides"/>
                <wp:docPr id="1462" name="Shape4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4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2" filled="f" stroked="f" style="position:absolute;margin-left:72.0pt;margin-top:536.45pt;width:134.45pt;height:12.8pt;z-index:-21474826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6985000</wp:posOffset>
                </wp:positionV>
                <wp:extent cx="4842510" cy="162559"/>
                <wp:effectExtent l="0" t="0" r="0" b="0"/>
                <wp:wrapSquare wrapText="bothSides"/>
                <wp:docPr id="1463" name="Shape4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42510" cy="162559"/>
                        </a:xfrm>
                        <a:prstGeom prst="rect"/>
                        <a:ln>
                          <a:noFill/>
                        </a:ln>
                      </wps:spPr>
                      <wps:txbx id="14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ethical and unethical practices related to the use of talents and abilities?.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3" filled="f" stroked="f" style="position:absolute;margin-left:72.0pt;margin-top:550.0pt;width:381.3pt;height:12.8pt;z-index:-21474826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ethical and unethical practices related to the use of talents and abilities?.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7158990</wp:posOffset>
                </wp:positionV>
                <wp:extent cx="1635760" cy="162559"/>
                <wp:effectExtent l="0" t="0" r="0" b="0"/>
                <wp:wrapSquare wrapText="bothSides"/>
                <wp:docPr id="1464" name="Shape4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4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4" filled="f" stroked="f" style="position:absolute;margin-left:72.0pt;margin-top:563.7pt;width:128.8pt;height:12.8pt;z-index:-21474825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7332980</wp:posOffset>
                </wp:positionV>
                <wp:extent cx="793114" cy="162559"/>
                <wp:effectExtent l="0" t="0" r="0" b="0"/>
                <wp:wrapSquare wrapText="bothSides"/>
                <wp:docPr id="1465" name="Shape4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3114" cy="162559"/>
                        </a:xfrm>
                        <a:prstGeom prst="rect"/>
                        <a:ln>
                          <a:noFill/>
                        </a:ln>
                      </wps:spPr>
                      <wps:txbx id="14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Case Studies.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5" filled="f" stroked="f" style="position:absolute;margin-left:72.0pt;margin-top:577.4pt;width:62.45pt;height:12.8pt;z-index:-21474825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Case Studies.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4904740</wp:posOffset>
                </wp:positionV>
                <wp:extent cx="2206625" cy="162559"/>
                <wp:effectExtent l="0" t="0" r="0" b="0"/>
                <wp:wrapSquare wrapText="bothSides"/>
                <wp:docPr id="1466" name="Shape4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4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6" filled="f" stroked="f" style="position:absolute;margin-left:72.0pt;margin-top:386.2pt;width:173.75pt;height:12.8pt;z-index:-21474829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7679055</wp:posOffset>
                </wp:positionV>
                <wp:extent cx="882650" cy="162559"/>
                <wp:effectExtent l="0" t="0" r="0" b="0"/>
                <wp:wrapSquare wrapText="bothSides"/>
                <wp:docPr id="1467" name="Shape4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82650" cy="162559"/>
                        </a:xfrm>
                        <a:prstGeom prst="rect"/>
                        <a:ln>
                          <a:noFill/>
                        </a:ln>
                      </wps:spPr>
                      <wps:txbx id="14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7" filled="f" stroked="f" style="position:absolute;margin-left:72.0pt;margin-top:604.65pt;width:69.5pt;height:12.8pt;z-index:-21474824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7852409</wp:posOffset>
                </wp:positionV>
                <wp:extent cx="904240" cy="162559"/>
                <wp:effectExtent l="0" t="0" r="0" b="0"/>
                <wp:wrapSquare wrapText="bothSides"/>
                <wp:docPr id="1468" name="Shape4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59"/>
                        </a:xfrm>
                        <a:prstGeom prst="rect"/>
                        <a:ln>
                          <a:noFill/>
                        </a:ln>
                      </wps:spPr>
                      <wps:txbx id="14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8" filled="f" stroked="f" style="position:absolute;margin-left:72.0pt;margin-top:618.3pt;width:71.2pt;height:12.8pt;z-index:-21474824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8024495</wp:posOffset>
                </wp:positionV>
                <wp:extent cx="941704" cy="162559"/>
                <wp:effectExtent l="0" t="0" r="0" b="0"/>
                <wp:wrapSquare wrapText="bothSides"/>
                <wp:docPr id="1469" name="Shape4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4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9" filled="f" stroked="f" style="position:absolute;margin-left:72.0pt;margin-top:631.85pt;width:74.15pt;height:12.8pt;z-index:-21474824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8185150</wp:posOffset>
                </wp:positionV>
                <wp:extent cx="3284220" cy="162559"/>
                <wp:effectExtent l="0" t="0" r="0" b="0"/>
                <wp:wrapSquare wrapText="bothSides"/>
                <wp:docPr id="1470" name="Shape4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4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0" filled="f" stroked="f" style="position:absolute;margin-left:72.0pt;margin-top:644.5pt;width:258.6pt;height:12.8pt;z-index:-21474824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8346440</wp:posOffset>
                </wp:positionV>
                <wp:extent cx="1584960" cy="162559"/>
                <wp:effectExtent l="0" t="0" r="0" b="0"/>
                <wp:wrapSquare wrapText="bothSides"/>
                <wp:docPr id="1471" name="Shape4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4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1" filled="f" stroked="f" style="position:absolute;margin-left:72.0pt;margin-top:657.2pt;width:124.8pt;height:12.8pt;z-index:-21474824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8506460</wp:posOffset>
                </wp:positionV>
                <wp:extent cx="2824480" cy="162559"/>
                <wp:effectExtent l="0" t="0" r="0" b="0"/>
                <wp:wrapSquare wrapText="bothSides"/>
                <wp:docPr id="1472" name="Shape4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4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2" filled="f" stroked="f" style="position:absolute;margin-left:72.0pt;margin-top:669.8pt;width:222.4pt;height:12.8pt;z-index:-21474823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8668385</wp:posOffset>
                </wp:positionV>
                <wp:extent cx="894714" cy="162559"/>
                <wp:effectExtent l="0" t="0" r="0" b="0"/>
                <wp:wrapSquare wrapText="bothSides"/>
                <wp:docPr id="1473" name="Shape4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4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3" filled="f" stroked="f" style="position:absolute;margin-left:72.0pt;margin-top:682.55pt;width:70.45pt;height:12.8pt;z-index:-21474823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5755640" cy="162559"/>
                <wp:effectExtent l="0" t="0" r="0" b="0"/>
                <wp:wrapSquare wrapText="bothSides"/>
                <wp:docPr id="1474" name="Shape4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4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4" filled="f" stroked="f" style="position:absolute;margin-left:72.0pt;margin-top:695.25pt;width:453.2pt;height:12.8pt;z-index:-21474823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9003030</wp:posOffset>
                </wp:positionV>
                <wp:extent cx="5755640" cy="162559"/>
                <wp:effectExtent l="0" t="0" r="0" b="0"/>
                <wp:wrapSquare wrapText="bothSides"/>
                <wp:docPr id="1475" name="Shape4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4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5" filled="f" stroked="f" style="position:absolute;margin-left:72.0pt;margin-top:708.9pt;width:453.2pt;height:12.8pt;z-index:-21474823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9175750</wp:posOffset>
                </wp:positionV>
                <wp:extent cx="5755640" cy="162559"/>
                <wp:effectExtent l="0" t="0" r="0" b="0"/>
                <wp:wrapSquare wrapText="bothSides"/>
                <wp:docPr id="1476" name="Shape4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4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6" filled="f" stroked="f" style="position:absolute;margin-left:72.0pt;margin-top:722.5pt;width:453.2pt;height:12.8pt;z-index:-21474823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9349105</wp:posOffset>
                </wp:positionV>
                <wp:extent cx="2141855" cy="162559"/>
                <wp:effectExtent l="0" t="0" r="0" b="0"/>
                <wp:wrapSquare wrapText="bothSides"/>
                <wp:docPr id="1477" name="Shape4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4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7" filled="f" stroked="f" style="position:absolute;margin-left:72.0pt;margin-top:736.15pt;width:168.65pt;height:12.8pt;z-index:-21474822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9523095</wp:posOffset>
                </wp:positionV>
                <wp:extent cx="622300" cy="162559"/>
                <wp:effectExtent l="0" t="0" r="0" b="0"/>
                <wp:wrapSquare wrapText="bothSides"/>
                <wp:docPr id="1478" name="Shape4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14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8" filled="f" stroked="f" style="position:absolute;margin-left:72.0pt;margin-top:749.85pt;width:49.0pt;height:12.8pt;z-index:-21474822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479" name="Shape4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4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9" filled="f" stroked="f" style="position:absolute;margin-left:270.15pt;margin-top:781.3pt;width:57.55pt;height:13.6pt;z-index:-21474836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3435984" cy="162559"/>
                <wp:effectExtent l="0" t="0" r="0" b="0"/>
                <wp:wrapSquare wrapText="bothSides"/>
                <wp:docPr id="1481" name="Shape4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5984" cy="162559"/>
                        </a:xfrm>
                        <a:prstGeom prst="rect"/>
                        <a:ln>
                          <a:noFill/>
                        </a:ln>
                      </wps:spPr>
                      <wps:txbx id="14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.Self-Exploration and Career Development..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1" filled="f" stroked="f" style="position:absolute;margin-left:72.0pt;margin-top:277.0pt;width:270.55pt;height:12.8pt;z-index:-21474832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.Self-Exploration and Career Development..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5517515" cy="162560"/>
                <wp:effectExtent l="0" t="0" r="0" b="0"/>
                <wp:wrapSquare wrapText="bothSides"/>
                <wp:docPr id="1482" name="Shape4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7515" cy="162560"/>
                        </a:xfrm>
                        <a:prstGeom prst="rect"/>
                        <a:ln>
                          <a:noFill/>
                        </a:ln>
                      </wps:spPr>
                      <wps:txbx id="14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engage with a resource person on career opportunities related to talents and abilities in Pre-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2" filled="f" stroked="f" style="position:absolute;margin-left:72.0pt;margin-top:85.9pt;width:434.45pt;height:12.8pt;z-index:-21474835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engage with a resource person on career opportunities related to talents and abilities in Pre-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1064260" cy="162560"/>
                <wp:effectExtent l="0" t="0" r="0" b="0"/>
                <wp:wrapSquare wrapText="bothSides"/>
                <wp:docPr id="1483" name="Shape4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4260" cy="162560"/>
                        </a:xfrm>
                        <a:prstGeom prst="rect"/>
                        <a:ln>
                          <a:noFill/>
                        </a:ln>
                      </wps:spPr>
                      <wps:txbx id="14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Technical Studies.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3" filled="f" stroked="f" style="position:absolute;margin-left:72.0pt;margin-top:99.6pt;width:83.8pt;height:12.8pt;z-index:-21474835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Technical Studies.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5347335" cy="162560"/>
                <wp:effectExtent l="0" t="0" r="0" b="0"/>
                <wp:wrapSquare wrapText="bothSides"/>
                <wp:docPr id="1484" name="Shape4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47335" cy="162560"/>
                        </a:xfrm>
                        <a:prstGeom prst="rect"/>
                        <a:ln>
                          <a:noFill/>
                        </a:ln>
                      </wps:spPr>
                      <wps:txbx id="14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career opportunities related to talents and abilities in Pre-Technical Studies.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4" filled="f" stroked="f" style="position:absolute;margin-left:72.0pt;margin-top:113.15pt;width:421.05pt;height:12.8pt;z-index:-21474835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career opportunities related to talents and abilities in Pre-Technical Studies.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5351780" cy="162559"/>
                <wp:effectExtent l="0" t="0" r="0" b="0"/>
                <wp:wrapSquare wrapText="bothSides"/>
                <wp:docPr id="1485" name="Shape4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51780" cy="162559"/>
                        </a:xfrm>
                        <a:prstGeom prst="rect"/>
                        <a:ln>
                          <a:noFill/>
                        </a:ln>
                      </wps:spPr>
                      <wps:txbx id="14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career opportunities related to talents and abilities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5" filled="f" stroked="f" style="position:absolute;margin-left:72.0pt;margin-top:126.85pt;width:421.4pt;height:12.8pt;z-index:-21474835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career opportunities related to talents and abilities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1707515" cy="162560"/>
                <wp:effectExtent l="0" t="0" r="0" b="0"/>
                <wp:wrapSquare wrapText="bothSides"/>
                <wp:docPr id="1486" name="Shape4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14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6" filled="f" stroked="f" style="position:absolute;margin-left:72.0pt;margin-top:140.55pt;width:134.45pt;height:12.8pt;z-index:-21474834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5090160" cy="162560"/>
                <wp:effectExtent l="0" t="0" r="0" b="0"/>
                <wp:wrapSquare wrapText="bothSides"/>
                <wp:docPr id="1487" name="Shape4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0160" cy="162560"/>
                        </a:xfrm>
                        <a:prstGeom prst="rect"/>
                        <a:ln>
                          <a:noFill/>
                        </a:ln>
                      </wps:spPr>
                      <wps:txbx id="14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career opportunities related to talents and abilities in Pre-Technical Studies?.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7" filled="f" stroked="f" style="position:absolute;margin-left:72.0pt;margin-top:154.2pt;width:400.8pt;height:12.8pt;z-index:-21474834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career opportunities related to talents and abilities in Pre-Technical Studies?.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635760" cy="162560"/>
                <wp:effectExtent l="0" t="0" r="0" b="0"/>
                <wp:wrapSquare wrapText="bothSides"/>
                <wp:docPr id="1488" name="Shape4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4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8" filled="f" stroked="f" style="position:absolute;margin-left:72.0pt;margin-top:167.8pt;width:128.8pt;height:12.8pt;z-index:-21474834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003935" cy="162560"/>
                <wp:effectExtent l="0" t="0" r="0" b="0"/>
                <wp:wrapSquare wrapText="bothSides"/>
                <wp:docPr id="1489" name="Shape4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3935" cy="162560"/>
                        </a:xfrm>
                        <a:prstGeom prst="rect"/>
                        <a:ln>
                          <a:noFill/>
                        </a:ln>
                      </wps:spPr>
                      <wps:txbx id="14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Resource person.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9" filled="f" stroked="f" style="position:absolute;margin-left:72.0pt;margin-top:181.45pt;width:79.05pt;height:12.8pt;z-index:-21474833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Resource person.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882650" cy="162560"/>
                <wp:effectExtent l="0" t="0" r="0" b="0"/>
                <wp:wrapSquare wrapText="bothSides"/>
                <wp:docPr id="1490" name="Shape4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82650" cy="162560"/>
                        </a:xfrm>
                        <a:prstGeom prst="rect"/>
                        <a:ln>
                          <a:noFill/>
                        </a:ln>
                      </wps:spPr>
                      <wps:txbx id="14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0" filled="f" stroked="f" style="position:absolute;margin-left:72.0pt;margin-top:195.15pt;width:69.5pt;height:12.8pt;z-index:-21474833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904240" cy="162560"/>
                <wp:effectExtent l="0" t="0" r="0" b="0"/>
                <wp:wrapSquare wrapText="bothSides"/>
                <wp:docPr id="1491" name="Shape4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60"/>
                        </a:xfrm>
                        <a:prstGeom prst="rect"/>
                        <a:ln>
                          <a:noFill/>
                        </a:ln>
                      </wps:spPr>
                      <wps:txbx id="14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1" filled="f" stroked="f" style="position:absolute;margin-left:72.0pt;margin-top:208.8pt;width:71.2pt;height:12.8pt;z-index:-21474833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801370" cy="162560"/>
                <wp:effectExtent l="0" t="0" r="0" b="0"/>
                <wp:wrapSquare wrapText="bothSides"/>
                <wp:docPr id="1492" name="Shape4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14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2" filled="f" stroked="f" style="position:absolute;margin-left:72.0pt;margin-top:222.4pt;width:63.1pt;height:12.8pt;z-index:-21474833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551814" cy="162560"/>
                <wp:effectExtent l="0" t="0" r="0" b="0"/>
                <wp:wrapSquare wrapText="bothSides"/>
                <wp:docPr id="1493" name="Shape4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14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3" filled="f" stroked="f" style="position:absolute;margin-left:72.0pt;margin-top:236.05pt;width:43.45pt;height:12.8pt;z-index:-21474833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746760" cy="162559"/>
                <wp:effectExtent l="0" t="0" r="0" b="0"/>
                <wp:wrapSquare wrapText="bothSides"/>
                <wp:docPr id="1494" name="Shape4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4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4" filled="f" stroked="f" style="position:absolute;margin-left:72.0pt;margin-top:249.75pt;width:58.8pt;height:12.8pt;z-index:-21474832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2795269" cy="162559"/>
                <wp:effectExtent l="0" t="0" r="0" b="0"/>
                <wp:wrapSquare wrapText="bothSides"/>
                <wp:docPr id="1495" name="Shape4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5269" cy="162559"/>
                        </a:xfrm>
                        <a:prstGeom prst="rect"/>
                        <a:ln>
                          <a:noFill/>
                        </a:ln>
                      </wps:spPr>
                      <wps:txbx id="14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5" filled="f" stroked="f" style="position:absolute;margin-left:72.0pt;margin-top:263.4pt;width:220.1pt;height:12.8pt;z-index:-21474832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495040" cy="162560"/>
                <wp:effectExtent l="0" t="0" r="0" b="0"/>
                <wp:wrapSquare wrapText="bothSides"/>
                <wp:docPr id="1496" name="Shape4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60"/>
                        </a:xfrm>
                        <a:prstGeom prst="rect"/>
                        <a:ln>
                          <a:noFill/>
                        </a:ln>
                      </wps:spPr>
                      <wps:txbx id="14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6" filled="f" stroked="f" style="position:absolute;margin-left:72.0pt;margin-top:72.25pt;width:275.2pt;height:12.8pt;z-index:-21474836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5241290" cy="162559"/>
                <wp:effectExtent l="0" t="0" r="0" b="0"/>
                <wp:wrapSquare wrapText="bothSides"/>
                <wp:docPr id="1497" name="Shape4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4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7" filled="f" stroked="f" style="position:absolute;margin-left:72.0pt;margin-top:290.7pt;width:412.7pt;height:12.8pt;z-index:-21474832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3863340</wp:posOffset>
                </wp:positionV>
                <wp:extent cx="1905" cy="176529"/>
                <wp:effectExtent l="0" t="0" r="0" b="0"/>
                <wp:wrapSquare wrapText="bothSides"/>
                <wp:docPr id="1498" name="Shape4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8" filled="f" stroked="f" style="position:absolute;margin-left:98.55pt;margin-top:304.2pt;width:0.15pt;height:13.9pt;z-index:-21474831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3865245</wp:posOffset>
                </wp:positionV>
                <wp:extent cx="111125" cy="162559"/>
                <wp:effectExtent l="0" t="0" r="0" b="0"/>
                <wp:wrapSquare wrapText="bothSides"/>
                <wp:docPr id="1499" name="Shape4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4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9" filled="f" stroked="f" style="position:absolute;margin-left:90.0pt;margin-top:304.35pt;width:8.75pt;height:12.8pt;z-index:-21474831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3865245</wp:posOffset>
                </wp:positionV>
                <wp:extent cx="4714240" cy="162559"/>
                <wp:effectExtent l="0" t="0" r="0" b="0"/>
                <wp:wrapSquare wrapText="bothSides"/>
                <wp:docPr id="1500" name="Shape4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4240" cy="162559"/>
                        </a:xfrm>
                        <a:prstGeom prst="rect"/>
                        <a:ln>
                          <a:noFill/>
                        </a:ln>
                      </wps:spPr>
                      <wps:txbx id="15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ethical and unethical practices related to the use of talents and abilities.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0" filled="f" stroked="f" style="position:absolute;margin-left:108.0pt;margin-top:304.35pt;width:371.2pt;height:12.8pt;z-index:-21474831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ethical and unethical practices related to the use of talents and abilities.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4037330</wp:posOffset>
                </wp:positionV>
                <wp:extent cx="1905" cy="176529"/>
                <wp:effectExtent l="0" t="0" r="0" b="0"/>
                <wp:wrapSquare wrapText="bothSides"/>
                <wp:docPr id="1501" name="Shape4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1" filled="f" stroked="f" style="position:absolute;margin-left:99.15pt;margin-top:317.9pt;width:0.15pt;height:13.9pt;z-index:-21474830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4039235</wp:posOffset>
                </wp:positionV>
                <wp:extent cx="118744" cy="162559"/>
                <wp:effectExtent l="0" t="0" r="0" b="0"/>
                <wp:wrapSquare wrapText="bothSides"/>
                <wp:docPr id="1502" name="Shape4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5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2" filled="f" stroked="f" style="position:absolute;margin-left:90.0pt;margin-top:318.05pt;width:9.35pt;height:12.8pt;z-index:-21474831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4039235</wp:posOffset>
                </wp:positionV>
                <wp:extent cx="4893310" cy="162559"/>
                <wp:effectExtent l="0" t="0" r="0" b="0"/>
                <wp:wrapSquare wrapText="bothSides"/>
                <wp:docPr id="1503" name="Shape4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93310" cy="162559"/>
                        </a:xfrm>
                        <a:prstGeom prst="rect"/>
                        <a:ln>
                          <a:noFill/>
                        </a:ln>
                      </wps:spPr>
                      <wps:txbx id="15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Analyse the ethical and unethical practices related to the use of talents and abilities for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3" filled="f" stroked="f" style="position:absolute;margin-left:108.0pt;margin-top:318.05pt;width:385.3pt;height:12.8pt;z-index:-21474830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Analyse the ethical and unethical practices related to the use of talents and abilities for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4211320</wp:posOffset>
                </wp:positionV>
                <wp:extent cx="1082040" cy="162559"/>
                <wp:effectExtent l="0" t="0" r="0" b="0"/>
                <wp:wrapSquare wrapText="bothSides"/>
                <wp:docPr id="1504" name="Shape4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82040" cy="162559"/>
                        </a:xfrm>
                        <a:prstGeom prst="rect"/>
                        <a:ln>
                          <a:noFill/>
                        </a:ln>
                      </wps:spPr>
                      <wps:txbx id="15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business purposes.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4" filled="f" stroked="f" style="position:absolute;margin-left:108.0pt;margin-top:331.6pt;width:85.2pt;height:12.8pt;z-index:-21474830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business purposes.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4382770</wp:posOffset>
                </wp:positionV>
                <wp:extent cx="1905" cy="176529"/>
                <wp:effectExtent l="0" t="0" r="0" b="0"/>
                <wp:wrapSquare wrapText="bothSides"/>
                <wp:docPr id="1505" name="Shape4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5" filled="f" stroked="f" style="position:absolute;margin-left:98.55pt;margin-top:345.1pt;width:0.15pt;height:13.9pt;z-index:-21474829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4385310</wp:posOffset>
                </wp:positionV>
                <wp:extent cx="111125" cy="162559"/>
                <wp:effectExtent l="0" t="0" r="0" b="0"/>
                <wp:wrapSquare wrapText="bothSides"/>
                <wp:docPr id="1506" name="Shape4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5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6" filled="f" stroked="f" style="position:absolute;margin-left:90.0pt;margin-top:345.3pt;width:8.75pt;height:12.8pt;z-index:-21474830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4385310</wp:posOffset>
                </wp:positionV>
                <wp:extent cx="4963795" cy="162559"/>
                <wp:effectExtent l="0" t="0" r="0" b="0"/>
                <wp:wrapSquare wrapText="bothSides"/>
                <wp:docPr id="1507" name="Shape4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63795" cy="162559"/>
                        </a:xfrm>
                        <a:prstGeom prst="rect"/>
                        <a:ln>
                          <a:noFill/>
                        </a:ln>
                      </wps:spPr>
                      <wps:txbx id="15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educational posters showing the ethical and unethical practices related to use of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7" filled="f" stroked="f" style="position:absolute;margin-left:108.0pt;margin-top:345.3pt;width:390.85pt;height:12.8pt;z-index:-21474829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educational posters showing the ethical and unethical practices related to use of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4558665</wp:posOffset>
                </wp:positionV>
                <wp:extent cx="1155700" cy="162559"/>
                <wp:effectExtent l="0" t="0" r="0" b="0"/>
                <wp:wrapSquare wrapText="bothSides"/>
                <wp:docPr id="1508" name="Shape4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5700" cy="162559"/>
                        </a:xfrm>
                        <a:prstGeom prst="rect"/>
                        <a:ln>
                          <a:noFill/>
                        </a:ln>
                      </wps:spPr>
                      <wps:txbx id="15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talents and abilities.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8" filled="f" stroked="f" style="position:absolute;margin-left:108.0pt;margin-top:358.95pt;width:91.0pt;height:12.8pt;z-index:-21474829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talents and abilities.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4732655</wp:posOffset>
                </wp:positionV>
                <wp:extent cx="5466715" cy="162559"/>
                <wp:effectExtent l="0" t="0" r="0" b="0"/>
                <wp:wrapSquare wrapText="bothSides"/>
                <wp:docPr id="1509" name="Shape4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66715" cy="162559"/>
                        </a:xfrm>
                        <a:prstGeom prst="rect"/>
                        <a:ln>
                          <a:noFill/>
                        </a:ln>
                      </wps:spPr>
                      <wps:txbx id="15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ethical and unethical practices related to use of talents and abilities in our life..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9" filled="f" stroked="f" style="position:absolute;margin-left:72.0pt;margin-top:372.65pt;width:430.45pt;height:12.8pt;z-index:-21474829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ethical and unethical practices related to use of talents and abilities in our life..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21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7960360</wp:posOffset>
                </wp:positionV>
                <wp:extent cx="1905" cy="176530"/>
                <wp:effectExtent l="0" t="0" r="0" b="0"/>
                <wp:wrapSquare wrapText="bothSides"/>
                <wp:docPr id="1510" name="Shape5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0" filled="f" stroked="f" style="position:absolute;margin-left:98.55pt;margin-top:626.8pt;width:0.15pt;height:13.9pt;z-index:-21474824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5426075</wp:posOffset>
                </wp:positionV>
                <wp:extent cx="524510" cy="162559"/>
                <wp:effectExtent l="0" t="0" r="0" b="0"/>
                <wp:wrapSquare wrapText="bothSides"/>
                <wp:docPr id="1511" name="Shape5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510" cy="162559"/>
                        </a:xfrm>
                        <a:prstGeom prst="rect"/>
                        <a:ln>
                          <a:noFill/>
                        </a:ln>
                      </wps:spPr>
                      <wps:txbx id="15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Pictures.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1" filled="f" stroked="f" style="position:absolute;margin-left:72.0pt;margin-top:427.25pt;width:41.3pt;height:12.8pt;z-index:-21474828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Pictures.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5596255</wp:posOffset>
                </wp:positionV>
                <wp:extent cx="941704" cy="162559"/>
                <wp:effectExtent l="0" t="0" r="0" b="0"/>
                <wp:wrapSquare wrapText="bothSides"/>
                <wp:docPr id="1512" name="Shape5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5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2" filled="f" stroked="f" style="position:absolute;margin-left:72.0pt;margin-top:440.65pt;width:74.15pt;height:12.8pt;z-index:-21474828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5758180</wp:posOffset>
                </wp:positionV>
                <wp:extent cx="3284220" cy="162559"/>
                <wp:effectExtent l="0" t="0" r="0" b="0"/>
                <wp:wrapSquare wrapText="bothSides"/>
                <wp:docPr id="1513" name="Shape5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5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3" filled="f" stroked="f" style="position:absolute;margin-left:72.0pt;margin-top:453.4pt;width:258.6pt;height:12.8pt;z-index:-21474827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5918200</wp:posOffset>
                </wp:positionV>
                <wp:extent cx="1584960" cy="162559"/>
                <wp:effectExtent l="0" t="0" r="0" b="0"/>
                <wp:wrapSquare wrapText="bothSides"/>
                <wp:docPr id="1514" name="Shape5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5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4" filled="f" stroked="f" style="position:absolute;margin-left:72.0pt;margin-top:466.0pt;width:124.8pt;height:12.8pt;z-index:-21474827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6080125</wp:posOffset>
                </wp:positionV>
                <wp:extent cx="2824480" cy="162559"/>
                <wp:effectExtent l="0" t="0" r="0" b="0"/>
                <wp:wrapSquare wrapText="bothSides"/>
                <wp:docPr id="1515" name="Shape5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5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5" filled="f" stroked="f" style="position:absolute;margin-left:72.0pt;margin-top:478.75pt;width:222.4pt;height:12.8pt;z-index:-21474827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6240145</wp:posOffset>
                </wp:positionV>
                <wp:extent cx="894714" cy="162559"/>
                <wp:effectExtent l="0" t="0" r="0" b="0"/>
                <wp:wrapSquare wrapText="bothSides"/>
                <wp:docPr id="1516" name="Shape5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5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6" filled="f" stroked="f" style="position:absolute;margin-left:72.0pt;margin-top:491.35pt;width:70.45pt;height:12.8pt;z-index:-21474827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5755640" cy="162559"/>
                <wp:effectExtent l="0" t="0" r="0" b="0"/>
                <wp:wrapSquare wrapText="bothSides"/>
                <wp:docPr id="1517" name="Shape5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5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7" filled="f" stroked="f" style="position:absolute;margin-left:72.0pt;margin-top:504.05pt;width:453.2pt;height:12.8pt;z-index:-21474826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5755640" cy="162559"/>
                <wp:effectExtent l="0" t="0" r="0" b="0"/>
                <wp:wrapSquare wrapText="bothSides"/>
                <wp:docPr id="1518" name="Shape5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5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8" filled="f" stroked="f" style="position:absolute;margin-left:72.0pt;margin-top:517.75pt;width:453.2pt;height:12.8pt;z-index:-21474826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5755640" cy="162559"/>
                <wp:effectExtent l="0" t="0" r="0" b="0"/>
                <wp:wrapSquare wrapText="bothSides"/>
                <wp:docPr id="1519" name="Shape5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5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9" filled="f" stroked="f" style="position:absolute;margin-left:72.0pt;margin-top:531.4pt;width:453.2pt;height:12.8pt;z-index:-21474826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2141855" cy="162559"/>
                <wp:effectExtent l="0" t="0" r="0" b="0"/>
                <wp:wrapSquare wrapText="bothSides"/>
                <wp:docPr id="1520" name="Shape5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5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0" filled="f" stroked="f" style="position:absolute;margin-left:72.0pt;margin-top:545.1pt;width:168.65pt;height:12.8pt;z-index:-21474826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551814" cy="162559"/>
                <wp:effectExtent l="0" t="0" r="0" b="0"/>
                <wp:wrapSquare wrapText="bothSides"/>
                <wp:docPr id="1521" name="Shape5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5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1" filled="f" stroked="f" style="position:absolute;margin-left:72.0pt;margin-top:558.65pt;width:43.45pt;height:12.8pt;z-index:-21474825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746760" cy="162559"/>
                <wp:effectExtent l="0" t="0" r="0" b="0"/>
                <wp:wrapSquare wrapText="bothSides"/>
                <wp:docPr id="1522" name="Shape5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5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2" filled="f" stroked="f" style="position:absolute;margin-left:72.0pt;margin-top:572.35pt;width:58.8pt;height:12.8pt;z-index:-21474825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2849880" cy="162559"/>
                <wp:effectExtent l="0" t="0" r="0" b="0"/>
                <wp:wrapSquare wrapText="bothSides"/>
                <wp:docPr id="1523" name="Shape5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9880" cy="162559"/>
                        </a:xfrm>
                        <a:prstGeom prst="rect"/>
                        <a:ln>
                          <a:noFill/>
                        </a:ln>
                      </wps:spPr>
                      <wps:txbx id="15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.Foundations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3" filled="f" stroked="f" style="position:absolute;margin-left:72.0pt;margin-top:586.0pt;width:224.4pt;height:12.8pt;z-index:-21474825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.Foundations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2879090" cy="162559"/>
                <wp:effectExtent l="0" t="0" r="0" b="0"/>
                <wp:wrapSquare wrapText="bothSides"/>
                <wp:docPr id="1524" name="Shape5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9090" cy="162559"/>
                        </a:xfrm>
                        <a:prstGeom prst="rect"/>
                        <a:ln>
                          <a:noFill/>
                        </a:ln>
                      </wps:spPr>
                      <wps:txbx id="15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.Handling Hazardous Substances..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4" filled="f" stroked="f" style="position:absolute;margin-left:72.0pt;margin-top:599.7pt;width:226.7pt;height:12.8pt;z-index:-21474825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.Handling Hazardous Substances..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5241290" cy="162559"/>
                <wp:effectExtent l="0" t="0" r="0" b="0"/>
                <wp:wrapSquare wrapText="bothSides"/>
                <wp:docPr id="1525" name="Shape5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5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5" filled="f" stroked="f" style="position:absolute;margin-left:72.0pt;margin-top:613.25pt;width:412.7pt;height:12.8pt;z-index:-21474824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5252085</wp:posOffset>
                </wp:positionV>
                <wp:extent cx="438785" cy="162559"/>
                <wp:effectExtent l="0" t="0" r="0" b="0"/>
                <wp:wrapSquare wrapText="bothSides"/>
                <wp:docPr id="1526" name="Shape5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59"/>
                        </a:xfrm>
                        <a:prstGeom prst="rect"/>
                        <a:ln>
                          <a:noFill/>
                        </a:ln>
                      </wps:spPr>
                      <wps:txbx id="15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6" filled="f" stroked="f" style="position:absolute;margin-left:72.0pt;margin-top:413.55pt;width:34.55pt;height:12.8pt;z-index:-21474828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7962265</wp:posOffset>
                </wp:positionV>
                <wp:extent cx="111125" cy="162559"/>
                <wp:effectExtent l="0" t="0" r="0" b="0"/>
                <wp:wrapSquare wrapText="bothSides"/>
                <wp:docPr id="1527" name="Shape5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5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7" filled="f" stroked="f" style="position:absolute;margin-left:90.0pt;margin-top:626.95pt;width:8.75pt;height:12.8pt;z-index:-21474824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7962265</wp:posOffset>
                </wp:positionV>
                <wp:extent cx="3138805" cy="162559"/>
                <wp:effectExtent l="0" t="0" r="0" b="0"/>
                <wp:wrapSquare wrapText="bothSides"/>
                <wp:docPr id="1528" name="Shape5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38805" cy="162559"/>
                        </a:xfrm>
                        <a:prstGeom prst="rect"/>
                        <a:ln>
                          <a:noFill/>
                        </a:ln>
                      </wps:spPr>
                      <wps:txbx id="15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Classify the hazardous substances found in the locality.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8" filled="f" stroked="f" style="position:absolute;margin-left:108.0pt;margin-top:626.95pt;width:247.15pt;height:12.8pt;z-index:-21474824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Classify the hazardous substances found in the locality.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7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8133715</wp:posOffset>
                </wp:positionV>
                <wp:extent cx="1905" cy="176530"/>
                <wp:effectExtent l="0" t="0" r="0" b="0"/>
                <wp:wrapSquare wrapText="bothSides"/>
                <wp:docPr id="1529" name="Shape5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9" filled="f" stroked="f" style="position:absolute;margin-left:99.15pt;margin-top:640.45pt;width:0.15pt;height:13.9pt;z-index:-21474823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8136255</wp:posOffset>
                </wp:positionV>
                <wp:extent cx="118744" cy="162559"/>
                <wp:effectExtent l="0" t="0" r="0" b="0"/>
                <wp:wrapSquare wrapText="bothSides"/>
                <wp:docPr id="1530" name="Shape5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5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0" filled="f" stroked="f" style="position:absolute;margin-left:90.0pt;margin-top:640.65pt;width:9.35pt;height:12.8pt;z-index:-21474823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8136255</wp:posOffset>
                </wp:positionV>
                <wp:extent cx="5201919" cy="162559"/>
                <wp:effectExtent l="0" t="0" r="0" b="0"/>
                <wp:wrapSquare wrapText="bothSides"/>
                <wp:docPr id="1531" name="Shape5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01919" cy="162559"/>
                        </a:xfrm>
                        <a:prstGeom prst="rect"/>
                        <a:ln>
                          <a:noFill/>
                        </a:ln>
                      </wps:spPr>
                      <wps:txbx id="15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prepare a table showing the classification of the hazardous substances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1" filled="f" stroked="f" style="position:absolute;margin-left:108.0pt;margin-top:640.65pt;width:409.6pt;height:12.8pt;z-index:-21474823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prepare a table showing the classification of the hazardous substances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8309609</wp:posOffset>
                </wp:positionV>
                <wp:extent cx="835025" cy="162559"/>
                <wp:effectExtent l="0" t="0" r="0" b="0"/>
                <wp:wrapSquare wrapText="bothSides"/>
                <wp:docPr id="1532" name="Shape5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35025" cy="162559"/>
                        </a:xfrm>
                        <a:prstGeom prst="rect"/>
                        <a:ln>
                          <a:noFill/>
                        </a:ln>
                      </wps:spPr>
                      <wps:txbx id="15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the locality.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2" filled="f" stroked="f" style="position:absolute;margin-left:108.0pt;margin-top:654.3pt;width:65.75pt;height:12.8pt;z-index:-21474823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the locality.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4387215" cy="162559"/>
                <wp:effectExtent l="0" t="0" r="0" b="0"/>
                <wp:wrapSquare wrapText="bothSides"/>
                <wp:docPr id="1533" name="Shape5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215" cy="162559"/>
                        </a:xfrm>
                        <a:prstGeom prst="rect"/>
                        <a:ln>
                          <a:noFill/>
                        </a:ln>
                      </wps:spPr>
                      <wps:txbx id="15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Enjoying classifying the different hazardous substances found in the locality..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3" filled="f" stroked="f" style="position:absolute;margin-left:72.0pt;margin-top:667.9pt;width:345.45pt;height:12.8pt;z-index:-21474823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Enjoying classifying the different hazardous substances found in the locality..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2206625" cy="162559"/>
                <wp:effectExtent l="0" t="0" r="0" b="0"/>
                <wp:wrapSquare wrapText="bothSides"/>
                <wp:docPr id="1534" name="Shape5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5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4" filled="f" stroked="f" style="position:absolute;margin-left:72.0pt;margin-top:681.55pt;width:173.75pt;height:12.8pt;z-index:-21474822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3058159" cy="162559"/>
                <wp:effectExtent l="0" t="0" r="0" b="0"/>
                <wp:wrapSquare wrapText="bothSides"/>
                <wp:docPr id="1535" name="Shape5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5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5" filled="f" stroked="f" style="position:absolute;margin-left:72.0pt;margin-top:695.25pt;width:240.8pt;height:12.8pt;z-index:-21474822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9003030</wp:posOffset>
                </wp:positionV>
                <wp:extent cx="3427095" cy="162559"/>
                <wp:effectExtent l="0" t="0" r="0" b="0"/>
                <wp:wrapSquare wrapText="bothSides"/>
                <wp:docPr id="1536" name="Shape5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5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6" filled="f" stroked="f" style="position:absolute;margin-left:72.0pt;margin-top:708.9pt;width:269.85pt;height:12.8pt;z-index:-21474822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9175750</wp:posOffset>
                </wp:positionV>
                <wp:extent cx="3495040" cy="162559"/>
                <wp:effectExtent l="0" t="0" r="0" b="0"/>
                <wp:wrapSquare wrapText="bothSides"/>
                <wp:docPr id="1537" name="Shape5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15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7" filled="f" stroked="f" style="position:absolute;margin-left:72.0pt;margin-top:722.5pt;width:275.2pt;height:12.8pt;z-index:-21474822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9349105</wp:posOffset>
                </wp:positionV>
                <wp:extent cx="3864610" cy="162559"/>
                <wp:effectExtent l="0" t="0" r="0" b="0"/>
                <wp:wrapSquare wrapText="bothSides"/>
                <wp:docPr id="1538" name="Shape5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64610" cy="162559"/>
                        </a:xfrm>
                        <a:prstGeom prst="rect"/>
                        <a:ln>
                          <a:noFill/>
                        </a:ln>
                      </wps:spPr>
                      <wps:txbx id="15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mention the hazardous substances found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8" filled="f" stroked="f" style="position:absolute;margin-left:72.0pt;margin-top:736.15pt;width:304.3pt;height:12.8pt;z-index:-21474822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mention the hazardous substances found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9523095</wp:posOffset>
                </wp:positionV>
                <wp:extent cx="5494020" cy="162559"/>
                <wp:effectExtent l="0" t="0" r="0" b="0"/>
                <wp:wrapSquare wrapText="bothSides"/>
                <wp:docPr id="1539" name="Shape5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94020" cy="162559"/>
                        </a:xfrm>
                        <a:prstGeom prst="rect"/>
                        <a:ln>
                          <a:noFill/>
                        </a:ln>
                      </wps:spPr>
                      <wps:txbx id="15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grouping the hazardous substances into poisonous, corrosive or flammable.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9" filled="f" stroked="f" style="position:absolute;margin-left:72.0pt;margin-top:749.85pt;width:432.6pt;height:12.8pt;z-index:-21474822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grouping the hazardous substances into poisonous, corrosive or flammable.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540" name="Shape5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5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0" filled="f" stroked="f" style="position:absolute;margin-left:270.15pt;margin-top:781.3pt;width:57.55pt;height:13.6pt;z-index:-21474836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3427095" cy="162560"/>
                <wp:effectExtent l="0" t="0" r="0" b="0"/>
                <wp:wrapSquare wrapText="bothSides"/>
                <wp:docPr id="1542" name="Shape5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60"/>
                        </a:xfrm>
                        <a:prstGeom prst="rect"/>
                        <a:ln>
                          <a:noFill/>
                        </a:ln>
                      </wps:spPr>
                      <wps:txbx id="15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2" filled="f" stroked="f" style="position:absolute;margin-left:72.0pt;margin-top:208.8pt;width:269.85pt;height:12.8pt;z-index:-21474832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2849880" cy="162560"/>
                <wp:effectExtent l="0" t="0" r="0" b="0"/>
                <wp:wrapSquare wrapText="bothSides"/>
                <wp:docPr id="1543" name="Shape4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9880" cy="162560"/>
                        </a:xfrm>
                        <a:prstGeom prst="rect"/>
                        <a:ln>
                          <a:noFill/>
                        </a:ln>
                      </wps:spPr>
                      <wps:txbx id="15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.Foundations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3" filled="f" stroked="f" style="position:absolute;margin-left:72.0pt;margin-top:85.9pt;width:224.4pt;height:12.8pt;z-index:-21474835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.Foundations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2879090" cy="162560"/>
                <wp:effectExtent l="0" t="0" r="0" b="0"/>
                <wp:wrapSquare wrapText="bothSides"/>
                <wp:docPr id="1544" name="Shape4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9090" cy="162560"/>
                        </a:xfrm>
                        <a:prstGeom prst="rect"/>
                        <a:ln>
                          <a:noFill/>
                        </a:ln>
                      </wps:spPr>
                      <wps:txbx id="15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.Handling Hazardous Substances..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4" filled="f" stroked="f" style="position:absolute;margin-left:72.0pt;margin-top:99.6pt;width:226.7pt;height:12.8pt;z-index:-21474835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.Handling Hazardous Substances..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5241290" cy="162560"/>
                <wp:effectExtent l="0" t="0" r="0" b="0"/>
                <wp:wrapSquare wrapText="bothSides"/>
                <wp:docPr id="1545" name="Shape4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60"/>
                        </a:xfrm>
                        <a:prstGeom prst="rect"/>
                        <a:ln>
                          <a:noFill/>
                        </a:ln>
                      </wps:spPr>
                      <wps:txbx id="15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5" filled="f" stroked="f" style="position:absolute;margin-left:72.0pt;margin-top:113.15pt;width:412.7pt;height:12.8pt;z-index:-21474835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1609090</wp:posOffset>
                </wp:positionV>
                <wp:extent cx="1905" cy="176529"/>
                <wp:effectExtent l="0" t="0" r="0" b="0"/>
                <wp:wrapSquare wrapText="bothSides"/>
                <wp:docPr id="1546" name="Shape4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6" filled="f" stroked="f" style="position:absolute;margin-left:98.55pt;margin-top:126.7pt;width:0.15pt;height:13.9pt;z-index:-21474834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1610995</wp:posOffset>
                </wp:positionV>
                <wp:extent cx="111125" cy="162559"/>
                <wp:effectExtent l="0" t="0" r="0" b="0"/>
                <wp:wrapSquare wrapText="bothSides"/>
                <wp:docPr id="1547" name="Shape4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5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7" filled="f" stroked="f" style="position:absolute;margin-left:90.0pt;margin-top:126.85pt;width:8.75pt;height:12.8pt;z-index:-21474835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1610995</wp:posOffset>
                </wp:positionV>
                <wp:extent cx="3420745" cy="162559"/>
                <wp:effectExtent l="0" t="0" r="0" b="0"/>
                <wp:wrapSquare wrapText="bothSides"/>
                <wp:docPr id="1548" name="Shape4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0745" cy="162559"/>
                        </a:xfrm>
                        <a:prstGeom prst="rect"/>
                        <a:ln>
                          <a:noFill/>
                        </a:ln>
                      </wps:spPr>
                      <wps:txbx id="15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hazardous substances found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8" filled="f" stroked="f" style="position:absolute;margin-left:108.0pt;margin-top:126.85pt;width:269.35pt;height:12.8pt;z-index:-21474834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hazardous substances found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1782445</wp:posOffset>
                </wp:positionV>
                <wp:extent cx="1905" cy="176529"/>
                <wp:effectExtent l="0" t="0" r="0" b="0"/>
                <wp:wrapSquare wrapText="bothSides"/>
                <wp:docPr id="1549" name="Shape4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9" filled="f" stroked="f" style="position:absolute;margin-left:99.15pt;margin-top:140.35pt;width:0.15pt;height:13.9pt;z-index:-21474834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1784985</wp:posOffset>
                </wp:positionV>
                <wp:extent cx="118744" cy="162560"/>
                <wp:effectExtent l="0" t="0" r="0" b="0"/>
                <wp:wrapSquare wrapText="bothSides"/>
                <wp:docPr id="1550" name="Shape4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5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0" filled="f" stroked="f" style="position:absolute;margin-left:90.0pt;margin-top:140.55pt;width:9.35pt;height:12.8pt;z-index:-21474834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1784985</wp:posOffset>
                </wp:positionV>
                <wp:extent cx="5291455" cy="162560"/>
                <wp:effectExtent l="0" t="0" r="0" b="0"/>
                <wp:wrapSquare wrapText="bothSides"/>
                <wp:docPr id="1551" name="Shape4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91455" cy="162560"/>
                        </a:xfrm>
                        <a:prstGeom prst="rect"/>
                        <a:ln>
                          <a:noFill/>
                        </a:ln>
                      </wps:spPr>
                      <wps:txbx id="15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information on the hazardous 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1" filled="f" stroked="f" style="position:absolute;margin-left:108.0pt;margin-top:140.55pt;width:416.65pt;height:12.8pt;z-index:-21474833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information on the hazardous substances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1956435</wp:posOffset>
                </wp:positionV>
                <wp:extent cx="1905" cy="176529"/>
                <wp:effectExtent l="0" t="0" r="0" b="0"/>
                <wp:wrapSquare wrapText="bothSides"/>
                <wp:docPr id="1552" name="Shape4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2" filled="f" stroked="f" style="position:absolute;margin-left:98.55pt;margin-top:154.05pt;width:0.15pt;height:13.9pt;z-index:-21474833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1958340</wp:posOffset>
                </wp:positionV>
                <wp:extent cx="111125" cy="162560"/>
                <wp:effectExtent l="0" t="0" r="0" b="0"/>
                <wp:wrapSquare wrapText="bothSides"/>
                <wp:docPr id="1553" name="Shape4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5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3" filled="f" stroked="f" style="position:absolute;margin-left:90.0pt;margin-top:154.2pt;width:8.75pt;height:12.8pt;z-index:-21474833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1958340</wp:posOffset>
                </wp:positionV>
                <wp:extent cx="3787140" cy="162560"/>
                <wp:effectExtent l="0" t="0" r="0" b="0"/>
                <wp:wrapSquare wrapText="bothSides"/>
                <wp:docPr id="1554" name="Shape4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87140" cy="162560"/>
                        </a:xfrm>
                        <a:prstGeom prst="rect"/>
                        <a:ln>
                          <a:noFill/>
                        </a:ln>
                      </wps:spPr>
                      <wps:txbx id="15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 the symbols of the hazardous 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4" filled="f" stroked="f" style="position:absolute;margin-left:108.0pt;margin-top:154.2pt;width:298.2pt;height:12.8pt;z-index:-21474833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 the symbols of the hazardous substances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428364" cy="162560"/>
                <wp:effectExtent l="0" t="0" r="0" b="0"/>
                <wp:wrapSquare wrapText="bothSides"/>
                <wp:docPr id="1555" name="Shape4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8364" cy="162560"/>
                        </a:xfrm>
                        <a:prstGeom prst="rect"/>
                        <a:ln>
                          <a:noFill/>
                        </a:ln>
                      </wps:spPr>
                      <wps:txbx id="15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hazardous substances in the environment..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5" filled="f" stroked="f" style="position:absolute;margin-left:72.0pt;margin-top:167.8pt;width:269.95pt;height:12.8pt;z-index:-21474832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hazardous substances in the environment..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2206625" cy="162560"/>
                <wp:effectExtent l="0" t="0" r="0" b="0"/>
                <wp:wrapSquare wrapText="bothSides"/>
                <wp:docPr id="1556" name="Shape4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60"/>
                        </a:xfrm>
                        <a:prstGeom prst="rect"/>
                        <a:ln>
                          <a:noFill/>
                        </a:ln>
                      </wps:spPr>
                      <wps:txbx id="15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6" filled="f" stroked="f" style="position:absolute;margin-left:72.0pt;margin-top:181.45pt;width:173.75pt;height:12.8pt;z-index:-21474832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3058159" cy="162560"/>
                <wp:effectExtent l="0" t="0" r="0" b="0"/>
                <wp:wrapSquare wrapText="bothSides"/>
                <wp:docPr id="1557" name="Shape5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5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7" filled="f" stroked="f" style="position:absolute;margin-left:72.0pt;margin-top:195.15pt;width:240.8pt;height:12.8pt;z-index:-21474832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746760" cy="162560"/>
                <wp:effectExtent l="0" t="0" r="0" b="0"/>
                <wp:wrapSquare wrapText="bothSides"/>
                <wp:docPr id="1558" name="Shape4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5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8" filled="f" stroked="f" style="position:absolute;margin-left:72.0pt;margin-top:72.25pt;width:58.8pt;height:12.8pt;z-index:-21474836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3495040" cy="162560"/>
                <wp:effectExtent l="0" t="0" r="0" b="0"/>
                <wp:wrapSquare wrapText="bothSides"/>
                <wp:docPr id="1559" name="Shape5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60"/>
                        </a:xfrm>
                        <a:prstGeom prst="rect"/>
                        <a:ln>
                          <a:noFill/>
                        </a:ln>
                      </wps:spPr>
                      <wps:txbx id="15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9" filled="f" stroked="f" style="position:absolute;margin-left:72.0pt;margin-top:222.4pt;width:275.2pt;height:12.8pt;z-index:-21474831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4321175" cy="162560"/>
                <wp:effectExtent l="0" t="0" r="0" b="0"/>
                <wp:wrapSquare wrapText="bothSides"/>
                <wp:docPr id="1560" name="Shape5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21175" cy="162560"/>
                        </a:xfrm>
                        <a:prstGeom prst="rect"/>
                        <a:ln>
                          <a:noFill/>
                        </a:ln>
                      </wps:spPr>
                      <wps:txbx id="15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the meaning of hazardous substances and present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0" filled="f" stroked="f" style="position:absolute;margin-left:72.0pt;margin-top:236.05pt;width:340.25pt;height:12.8pt;z-index:-21474831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the meaning of hazardous substances and present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5615305" cy="162559"/>
                <wp:effectExtent l="0" t="0" r="0" b="0"/>
                <wp:wrapSquare wrapText="bothSides"/>
                <wp:docPr id="1561" name="Shape5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305" cy="162559"/>
                        </a:xfrm>
                        <a:prstGeom prst="rect"/>
                        <a:ln>
                          <a:noFill/>
                        </a:ln>
                      </wps:spPr>
                      <wps:txbx id="15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study symbols of hazardous substances and identify the poisonous, flammable and corrosive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1" filled="f" stroked="f" style="position:absolute;margin-left:72.0pt;margin-top:249.75pt;width:442.15pt;height:12.8pt;z-index:-21474831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study symbols of hazardous substances and identify the poisonous, flammable and corrosive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539750" cy="162559"/>
                <wp:effectExtent l="0" t="0" r="0" b="0"/>
                <wp:wrapSquare wrapText="bothSides"/>
                <wp:docPr id="1562" name="Shape5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9750" cy="162559"/>
                        </a:xfrm>
                        <a:prstGeom prst="rect"/>
                        <a:ln>
                          <a:noFill/>
                        </a:ln>
                      </wps:spPr>
                      <wps:txbx id="15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symbols.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2" filled="f" stroked="f" style="position:absolute;margin-left:72.0pt;margin-top:263.4pt;width:42.5pt;height:12.8pt;z-index:-21474830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symbols.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5436235" cy="162559"/>
                <wp:effectExtent l="0" t="0" r="0" b="0"/>
                <wp:wrapSquare wrapText="bothSides"/>
                <wp:docPr id="1563" name="Shape5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36235" cy="162559"/>
                        </a:xfrm>
                        <a:prstGeom prst="rect"/>
                        <a:ln>
                          <a:noFill/>
                        </a:ln>
                      </wps:spPr>
                      <wps:txbx id="15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print or digital resources to search for information on the hazardous substances in the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3" filled="f" stroked="f" style="position:absolute;margin-left:72.0pt;margin-top:277.0pt;width:428.05pt;height:12.8pt;z-index:-21474830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print or digital resources to search for information on the hazardous substances in the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781685" cy="162559"/>
                <wp:effectExtent l="0" t="0" r="0" b="0"/>
                <wp:wrapSquare wrapText="bothSides"/>
                <wp:docPr id="1564" name="Shape5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1685" cy="162559"/>
                        </a:xfrm>
                        <a:prstGeom prst="rect"/>
                        <a:ln>
                          <a:noFill/>
                        </a:ln>
                      </wps:spPr>
                      <wps:txbx id="15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4" filled="f" stroked="f" style="position:absolute;margin-left:72.0pt;margin-top:290.7pt;width:61.55pt;height:12.8pt;z-index:-21474830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3413125" cy="162559"/>
                <wp:effectExtent l="0" t="0" r="0" b="0"/>
                <wp:wrapSquare wrapText="bothSides"/>
                <wp:docPr id="1565" name="Shape5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3125" cy="162559"/>
                        </a:xfrm>
                        <a:prstGeom prst="rect"/>
                        <a:ln>
                          <a:noFill/>
                        </a:ln>
                      </wps:spPr>
                      <wps:txbx id="15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hazardous 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5" filled="f" stroked="f" style="position:absolute;margin-left:72.0pt;margin-top:304.35pt;width:268.75pt;height:12.8pt;z-index:-21474830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hazardous substances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4039235</wp:posOffset>
                </wp:positionV>
                <wp:extent cx="4555490" cy="162559"/>
                <wp:effectExtent l="0" t="0" r="0" b="0"/>
                <wp:wrapSquare wrapText="bothSides"/>
                <wp:docPr id="1566" name="Shape5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55490" cy="162559"/>
                        </a:xfrm>
                        <a:prstGeom prst="rect"/>
                        <a:ln>
                          <a:noFill/>
                        </a:ln>
                      </wps:spPr>
                      <wps:txbx id="15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5: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 the symbols of the poisonous, flammable and corrosive substances..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6" filled="f" stroked="f" style="position:absolute;margin-left:72.0pt;margin-top:318.05pt;width:358.7pt;height:12.8pt;z-index:-21474830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5: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 the symbols of the poisonous, flammable and corrosive substances..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4211320</wp:posOffset>
                </wp:positionV>
                <wp:extent cx="1707515" cy="162559"/>
                <wp:effectExtent l="0" t="0" r="0" b="0"/>
                <wp:wrapSquare wrapText="bothSides"/>
                <wp:docPr id="1567" name="Shape5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5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7" filled="f" stroked="f" style="position:absolute;margin-left:72.0pt;margin-top:331.6pt;width:134.45pt;height:12.8pt;z-index:-21474830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4385310</wp:posOffset>
                </wp:positionV>
                <wp:extent cx="2980055" cy="162559"/>
                <wp:effectExtent l="0" t="0" r="0" b="0"/>
                <wp:wrapSquare wrapText="bothSides"/>
                <wp:docPr id="1568" name="Shape5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0055" cy="162559"/>
                        </a:xfrm>
                        <a:prstGeom prst="rect"/>
                        <a:ln>
                          <a:noFill/>
                        </a:ln>
                      </wps:spPr>
                      <wps:txbx id="15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hazardous substances in the environment?.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8" filled="f" stroked="f" style="position:absolute;margin-left:72.0pt;margin-top:345.3pt;width:234.65pt;height:12.8pt;z-index:-21474829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hazardous substances in the environment?.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4558665</wp:posOffset>
                </wp:positionV>
                <wp:extent cx="1635760" cy="162559"/>
                <wp:effectExtent l="0" t="0" r="0" b="0"/>
                <wp:wrapSquare wrapText="bothSides"/>
                <wp:docPr id="1569" name="Shape5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5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9" filled="f" stroked="f" style="position:absolute;margin-left:72.0pt;margin-top:358.95pt;width:128.8pt;height:12.8pt;z-index:-21474829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4732655</wp:posOffset>
                </wp:positionV>
                <wp:extent cx="801370" cy="162559"/>
                <wp:effectExtent l="0" t="0" r="0" b="0"/>
                <wp:wrapSquare wrapText="bothSides"/>
                <wp:docPr id="1570" name="Shape5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5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0" filled="f" stroked="f" style="position:absolute;margin-left:72.0pt;margin-top:372.65pt;width:63.1pt;height:12.8pt;z-index:-21474829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4904740</wp:posOffset>
                </wp:positionV>
                <wp:extent cx="918210" cy="162559"/>
                <wp:effectExtent l="0" t="0" r="0" b="0"/>
                <wp:wrapSquare wrapText="bothSides"/>
                <wp:docPr id="1571" name="Shape5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5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1" filled="f" stroked="f" style="position:absolute;margin-left:72.0pt;margin-top:386.2pt;width:72.3pt;height:12.8pt;z-index:-21474828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5078730</wp:posOffset>
                </wp:positionV>
                <wp:extent cx="982345" cy="162559"/>
                <wp:effectExtent l="0" t="0" r="0" b="0"/>
                <wp:wrapSquare wrapText="bothSides"/>
                <wp:docPr id="1572" name="Shape5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2345" cy="162559"/>
                        </a:xfrm>
                        <a:prstGeom prst="rect"/>
                        <a:ln>
                          <a:noFill/>
                        </a:ln>
                      </wps:spPr>
                      <wps:txbx id="15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2" filled="f" stroked="f" style="position:absolute;margin-left:72.0pt;margin-top:399.9pt;width:77.35pt;height:12.8pt;z-index:-21474828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Books.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2298065" cy="162559"/>
                <wp:effectExtent l="0" t="0" r="0" b="0"/>
                <wp:wrapSquare wrapText="bothSides"/>
                <wp:docPr id="1573" name="Shape5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98065" cy="162559"/>
                        </a:xfrm>
                        <a:prstGeom prst="rect"/>
                        <a:ln>
                          <a:noFill/>
                        </a:ln>
                      </wps:spPr>
                      <wps:txbx id="15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are hazardous substances handled?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3" filled="f" stroked="f" style="position:absolute;margin-left:72.0pt;margin-top:586.0pt;width:180.95pt;height:12.8pt;z-index:-21474825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are hazardous substances handled?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5188585</wp:posOffset>
                </wp:positionV>
                <wp:extent cx="111125" cy="162559"/>
                <wp:effectExtent l="0" t="0" r="0" b="0"/>
                <wp:wrapSquare wrapText="bothSides"/>
                <wp:docPr id="1574" name="Shape5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5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4" filled="f" stroked="f" style="position:absolute;margin-left:90.0pt;margin-top:408.55pt;width:8.75pt;height:12.8pt;z-index:-21474828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5188585</wp:posOffset>
                </wp:positionV>
                <wp:extent cx="5120005" cy="162559"/>
                <wp:effectExtent l="0" t="0" r="0" b="0"/>
                <wp:wrapSquare wrapText="bothSides"/>
                <wp:docPr id="1575" name="Shape5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20005" cy="162559"/>
                        </a:xfrm>
                        <a:prstGeom prst="rect"/>
                        <a:ln>
                          <a:noFill/>
                        </a:ln>
                      </wps:spPr>
                      <wps:txbx id="15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information and clips on safe ways of handling hazardous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5" filled="f" stroked="f" style="position:absolute;margin-left:108.0pt;margin-top:408.55pt;width:403.15pt;height:12.8pt;z-index:-21474828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information and clips on safe ways of handling hazardous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5361940</wp:posOffset>
                </wp:positionV>
                <wp:extent cx="1767840" cy="162559"/>
                <wp:effectExtent l="0" t="0" r="0" b="0"/>
                <wp:wrapSquare wrapText="bothSides"/>
                <wp:docPr id="1576" name="Shape5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67840" cy="162559"/>
                        </a:xfrm>
                        <a:prstGeom prst="rect"/>
                        <a:ln>
                          <a:noFill/>
                        </a:ln>
                      </wps:spPr>
                      <wps:txbx id="15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6" filled="f" stroked="f" style="position:absolute;margin-left:108.0pt;margin-top:422.2pt;width:139.2pt;height:12.8pt;z-index:-21474828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substances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4691380" cy="162559"/>
                <wp:effectExtent l="0" t="0" r="0" b="0"/>
                <wp:wrapSquare wrapText="bothSides"/>
                <wp:docPr id="1577" name="Shape5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1380" cy="162559"/>
                        </a:xfrm>
                        <a:prstGeom prst="rect"/>
                        <a:ln>
                          <a:noFill/>
                        </a:ln>
                      </wps:spPr>
                      <wps:txbx id="15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safe ways of handling hazardous substances in the environment..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7" filled="f" stroked="f" style="position:absolute;margin-left:72.0pt;margin-top:435.9pt;width:369.4pt;height:12.8pt;z-index:-21474828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safe ways of handling hazardous substances in the environment..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2206625" cy="162559"/>
                <wp:effectExtent l="0" t="0" r="0" b="0"/>
                <wp:wrapSquare wrapText="bothSides"/>
                <wp:docPr id="1578" name="Shape5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5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8" filled="f" stroked="f" style="position:absolute;margin-left:72.0pt;margin-top:449.45pt;width:173.75pt;height:12.8pt;z-index:-21474827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5882005</wp:posOffset>
                </wp:positionV>
                <wp:extent cx="3058159" cy="162559"/>
                <wp:effectExtent l="0" t="0" r="0" b="0"/>
                <wp:wrapSquare wrapText="bothSides"/>
                <wp:docPr id="1579" name="Shape5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5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9" filled="f" stroked="f" style="position:absolute;margin-left:72.0pt;margin-top:463.15pt;width:240.8pt;height:12.8pt;z-index:-21474827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3427095" cy="162559"/>
                <wp:effectExtent l="0" t="0" r="0" b="0"/>
                <wp:wrapSquare wrapText="bothSides"/>
                <wp:docPr id="1580" name="Shape5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5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0" filled="f" stroked="f" style="position:absolute;margin-left:72.0pt;margin-top:476.8pt;width:269.85pt;height:12.8pt;z-index:-21474827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3495040" cy="162559"/>
                <wp:effectExtent l="0" t="0" r="0" b="0"/>
                <wp:wrapSquare wrapText="bothSides"/>
                <wp:docPr id="1581" name="Shape5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15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1" filled="f" stroked="f" style="position:absolute;margin-left:72.0pt;margin-top:490.5pt;width:275.2pt;height:12.8pt;z-index:-21474826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5245100" cy="162559"/>
                <wp:effectExtent l="0" t="0" r="0" b="0"/>
                <wp:wrapSquare wrapText="bothSides"/>
                <wp:docPr id="1582" name="Shape5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5100" cy="162559"/>
                        </a:xfrm>
                        <a:prstGeom prst="rect"/>
                        <a:ln>
                          <a:noFill/>
                        </a:ln>
                      </wps:spPr>
                      <wps:txbx id="15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print or digital resources to search for information on ways of handling hazardous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2" filled="f" stroked="f" style="position:absolute;margin-left:72.0pt;margin-top:504.05pt;width:413.0pt;height:12.8pt;z-index:-21474826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print or digital resources to search for information on ways of handling hazardous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1767840" cy="162559"/>
                <wp:effectExtent l="0" t="0" r="0" b="0"/>
                <wp:wrapSquare wrapText="bothSides"/>
                <wp:docPr id="1583" name="Shape5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67840" cy="162559"/>
                        </a:xfrm>
                        <a:prstGeom prst="rect"/>
                        <a:ln>
                          <a:noFill/>
                        </a:ln>
                      </wps:spPr>
                      <wps:txbx id="15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3" filled="f" stroked="f" style="position:absolute;margin-left:72.0pt;margin-top:517.75pt;width:139.2pt;height:12.8pt;z-index:-21474826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substances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4676140" cy="162559"/>
                <wp:effectExtent l="0" t="0" r="0" b="0"/>
                <wp:wrapSquare wrapText="bothSides"/>
                <wp:docPr id="1584" name="Shape5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76140" cy="162559"/>
                        </a:xfrm>
                        <a:prstGeom prst="rect"/>
                        <a:ln>
                          <a:noFill/>
                        </a:ln>
                      </wps:spPr>
                      <wps:txbx id="15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safe ways of handling hazardous 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4" filled="f" stroked="f" style="position:absolute;margin-left:72.0pt;margin-top:531.4pt;width:368.2pt;height:12.8pt;z-index:-21474826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safe ways of handling hazardous substances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4995545" cy="162559"/>
                <wp:effectExtent l="0" t="0" r="0" b="0"/>
                <wp:wrapSquare wrapText="bothSides"/>
                <wp:docPr id="1585" name="Shape5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95545" cy="162559"/>
                        </a:xfrm>
                        <a:prstGeom prst="rect"/>
                        <a:ln>
                          <a:noFill/>
                        </a:ln>
                      </wps:spPr>
                      <wps:txbx id="15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read and interpret instructions on the conditions for use of hazardous substances.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5" filled="f" stroked="f" style="position:absolute;margin-left:72.0pt;margin-top:545.1pt;width:393.35pt;height:12.8pt;z-index:-21474825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read and interpret instructions on the conditions for use of hazardous substances.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5669915" cy="162559"/>
                <wp:effectExtent l="0" t="0" r="0" b="0"/>
                <wp:wrapSquare wrapText="bothSides"/>
                <wp:docPr id="1586" name="Shape5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69915" cy="162559"/>
                        </a:xfrm>
                        <a:prstGeom prst="rect"/>
                        <a:ln>
                          <a:noFill/>
                        </a:ln>
                      </wps:spPr>
                      <wps:txbx id="15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posters showing the safe ways of handling hazardous substances in the environment..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6" filled="f" stroked="f" style="position:absolute;margin-left:72.0pt;margin-top:558.65pt;width:446.45pt;height:12.8pt;z-index:-21474825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posters showing the safe ways of handling hazardous substances in the environment..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1707515" cy="162559"/>
                <wp:effectExtent l="0" t="0" r="0" b="0"/>
                <wp:wrapSquare wrapText="bothSides"/>
                <wp:docPr id="1587" name="Shape5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5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7" filled="f" stroked="f" style="position:absolute;margin-left:72.0pt;margin-top:572.35pt;width:134.45pt;height:12.8pt;z-index:-21474825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3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5186045</wp:posOffset>
                </wp:positionV>
                <wp:extent cx="1905" cy="176529"/>
                <wp:effectExtent l="0" t="0" r="0" b="0"/>
                <wp:wrapSquare wrapText="bothSides"/>
                <wp:docPr id="1588" name="Shape5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8" filled="f" stroked="f" style="position:absolute;margin-left:98.55pt;margin-top:408.35pt;width:0.15pt;height:13.9pt;z-index:-21474828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2332990" cy="162559"/>
                <wp:effectExtent l="0" t="0" r="0" b="0"/>
                <wp:wrapSquare wrapText="bothSides"/>
                <wp:docPr id="1589" name="Shape5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2990" cy="162559"/>
                        </a:xfrm>
                        <a:prstGeom prst="rect"/>
                        <a:ln>
                          <a:noFill/>
                        </a:ln>
                      </wps:spPr>
                      <wps:txbx id="15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are hazardous substances labelled?.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9" filled="f" stroked="f" style="position:absolute;margin-left:72.0pt;margin-top:599.7pt;width:183.7pt;height:12.8pt;z-index:-21474825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are hazardous substances labelled?.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1635760" cy="162559"/>
                <wp:effectExtent l="0" t="0" r="0" b="0"/>
                <wp:wrapSquare wrapText="bothSides"/>
                <wp:docPr id="1590" name="Shape5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5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0" filled="f" stroked="f" style="position:absolute;margin-left:72.0pt;margin-top:613.25pt;width:128.8pt;height:12.8pt;z-index:-21474824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801370" cy="162559"/>
                <wp:effectExtent l="0" t="0" r="0" b="0"/>
                <wp:wrapSquare wrapText="bothSides"/>
                <wp:docPr id="1591" name="Shape5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5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1" filled="f" stroked="f" style="position:absolute;margin-left:72.0pt;margin-top:626.95pt;width:63.1pt;height:12.8pt;z-index:-21474824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904240" cy="162559"/>
                <wp:effectExtent l="0" t="0" r="0" b="0"/>
                <wp:wrapSquare wrapText="bothSides"/>
                <wp:docPr id="1592" name="Shape5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59"/>
                        </a:xfrm>
                        <a:prstGeom prst="rect"/>
                        <a:ln>
                          <a:noFill/>
                        </a:ln>
                      </wps:spPr>
                      <wps:txbx id="15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2" filled="f" stroked="f" style="position:absolute;margin-left:72.0pt;margin-top:640.65pt;width:71.2pt;height:12.8pt;z-index:-21474824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1308100" cy="162559"/>
                <wp:effectExtent l="0" t="0" r="0" b="0"/>
                <wp:wrapSquare wrapText="bothSides"/>
                <wp:docPr id="1593" name="Shape5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08100" cy="162559"/>
                        </a:xfrm>
                        <a:prstGeom prst="rect"/>
                        <a:ln>
                          <a:noFill/>
                        </a:ln>
                      </wps:spPr>
                      <wps:txbx id="15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Hazardous substances.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3" filled="f" stroked="f" style="position:absolute;margin-left:72.0pt;margin-top:654.3pt;width:103.0pt;height:12.8pt;z-index:-21474824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Hazardous substances.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918210" cy="162559"/>
                <wp:effectExtent l="0" t="0" r="0" b="0"/>
                <wp:wrapSquare wrapText="bothSides"/>
                <wp:docPr id="1594" name="Shape5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5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4" filled="f" stroked="f" style="position:absolute;margin-left:72.0pt;margin-top:667.9pt;width:72.3pt;height:12.8pt;z-index:-21474823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469900" cy="162559"/>
                <wp:effectExtent l="0" t="0" r="0" b="0"/>
                <wp:wrapSquare wrapText="bothSides"/>
                <wp:docPr id="1595" name="Shape5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900" cy="162559"/>
                        </a:xfrm>
                        <a:prstGeom prst="rect"/>
                        <a:ln>
                          <a:noFill/>
                        </a:ln>
                      </wps:spPr>
                      <wps:txbx id="15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posters.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5" filled="f" stroked="f" style="position:absolute;margin-left:72.0pt;margin-top:681.55pt;width:37.0pt;height:12.8pt;z-index:-21474823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posters.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8828405</wp:posOffset>
                </wp:positionV>
                <wp:extent cx="941704" cy="162559"/>
                <wp:effectExtent l="0" t="0" r="0" b="0"/>
                <wp:wrapSquare wrapText="bothSides"/>
                <wp:docPr id="1596" name="Shape6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5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6" filled="f" stroked="f" style="position:absolute;margin-left:72.0pt;margin-top:695.15pt;width:74.15pt;height:12.8pt;z-index:-21474823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8988425</wp:posOffset>
                </wp:positionV>
                <wp:extent cx="3284220" cy="162559"/>
                <wp:effectExtent l="0" t="0" r="0" b="0"/>
                <wp:wrapSquare wrapText="bothSides"/>
                <wp:docPr id="1597" name="Shape6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5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7" filled="f" stroked="f" style="position:absolute;margin-left:72.0pt;margin-top:707.75pt;width:258.6pt;height:12.8pt;z-index:-21474823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9149715</wp:posOffset>
                </wp:positionV>
                <wp:extent cx="1584960" cy="162559"/>
                <wp:effectExtent l="0" t="0" r="0" b="0"/>
                <wp:wrapSquare wrapText="bothSides"/>
                <wp:docPr id="1598" name="Shape6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5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8" filled="f" stroked="f" style="position:absolute;margin-left:72.0pt;margin-top:720.45pt;width:124.8pt;height:12.8pt;z-index:-21474823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9309735</wp:posOffset>
                </wp:positionV>
                <wp:extent cx="2824480" cy="162559"/>
                <wp:effectExtent l="0" t="0" r="0" b="0"/>
                <wp:wrapSquare wrapText="bothSides"/>
                <wp:docPr id="1599" name="Shape6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5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9" filled="f" stroked="f" style="position:absolute;margin-left:72.0pt;margin-top:733.05pt;width:222.4pt;height:12.8pt;z-index:-21474822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9471025</wp:posOffset>
                </wp:positionV>
                <wp:extent cx="894714" cy="162559"/>
                <wp:effectExtent l="0" t="0" r="0" b="0"/>
                <wp:wrapSquare wrapText="bothSides"/>
                <wp:docPr id="1600" name="Shape6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6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0" filled="f" stroked="f" style="position:absolute;margin-left:72.0pt;margin-top:745.75pt;width:70.45pt;height:12.8pt;z-index:-21474822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601" name="Shape6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6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1" filled="f" stroked="f" style="position:absolute;margin-left:267.4pt;margin-top:781.3pt;width:63.15pt;height:13.6pt;z-index:-21474836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3455034</wp:posOffset>
                </wp:positionV>
                <wp:extent cx="5755640" cy="162559"/>
                <wp:effectExtent l="0" t="0" r="0" b="0"/>
                <wp:wrapSquare wrapText="bothSides"/>
                <wp:docPr id="1603" name="Shape5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6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3" filled="f" stroked="f" style="position:absolute;margin-left:72.0pt;margin-top:272.05pt;width:453.2pt;height:12.8pt;z-index:-21474832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965200" cy="162560"/>
                <wp:effectExtent l="0" t="0" r="0" b="0"/>
                <wp:wrapSquare wrapText="bothSides"/>
                <wp:docPr id="1604" name="Shape5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5200" cy="162560"/>
                        </a:xfrm>
                        <a:prstGeom prst="rect"/>
                        <a:ln>
                          <a:noFill/>
                        </a:ln>
                      </wps:spPr>
                      <wps:txbx id="16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present in class..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4" filled="f" stroked="f" style="position:absolute;margin-left:72.0pt;margin-top:85.9pt;width:76.0pt;height:12.8pt;z-index:-21474835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present in class..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1707515" cy="162560"/>
                <wp:effectExtent l="0" t="0" r="0" b="0"/>
                <wp:wrapSquare wrapText="bothSides"/>
                <wp:docPr id="1605" name="Shape5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16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5" filled="f" stroked="f" style="position:absolute;margin-left:72.0pt;margin-top:99.6pt;width:134.45pt;height:12.8pt;z-index:-21474835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3124200" cy="162560"/>
                <wp:effectExtent l="0" t="0" r="0" b="0"/>
                <wp:wrapSquare wrapText="bothSides"/>
                <wp:docPr id="1606" name="Shape5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4200" cy="162560"/>
                        </a:xfrm>
                        <a:prstGeom prst="rect"/>
                        <a:ln>
                          <a:noFill/>
                        </a:ln>
                      </wps:spPr>
                      <wps:txbx id="16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Which hazardous substances are found in the locality?.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6" filled="f" stroked="f" style="position:absolute;margin-left:72.0pt;margin-top:113.15pt;width:246.0pt;height:12.8pt;z-index:-21474835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Which hazardous substances are found in the locality?.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1635760" cy="162559"/>
                <wp:effectExtent l="0" t="0" r="0" b="0"/>
                <wp:wrapSquare wrapText="bothSides"/>
                <wp:docPr id="1607" name="Shape5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6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7" filled="f" stroked="f" style="position:absolute;margin-left:72.0pt;margin-top:126.85pt;width:128.8pt;height:12.8pt;z-index:-21474835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801370" cy="162560"/>
                <wp:effectExtent l="0" t="0" r="0" b="0"/>
                <wp:wrapSquare wrapText="bothSides"/>
                <wp:docPr id="1608" name="Shape5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16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8" filled="f" stroked="f" style="position:absolute;margin-left:72.0pt;margin-top:140.55pt;width:63.1pt;height:12.8pt;z-index:-21474834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2403475" cy="162560"/>
                <wp:effectExtent l="0" t="0" r="0" b="0"/>
                <wp:wrapSquare wrapText="bothSides"/>
                <wp:docPr id="1609" name="Shape5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03475" cy="162560"/>
                        </a:xfrm>
                        <a:prstGeom prst="rect"/>
                        <a:ln>
                          <a:noFill/>
                        </a:ln>
                      </wps:spPr>
                      <wps:txbx id="16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Hazardous 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9" filled="f" stroked="f" style="position:absolute;margin-left:72.0pt;margin-top:154.2pt;width:189.25pt;height:12.8pt;z-index:-21474834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Hazardous substances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918210" cy="162560"/>
                <wp:effectExtent l="0" t="0" r="0" b="0"/>
                <wp:wrapSquare wrapText="bothSides"/>
                <wp:docPr id="1610" name="Shape5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16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0" filled="f" stroked="f" style="position:absolute;margin-left:72.0pt;margin-top:167.8pt;width:72.3pt;height:12.8pt;z-index:-21474834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878840" cy="162560"/>
                <wp:effectExtent l="0" t="0" r="0" b="0"/>
                <wp:wrapSquare wrapText="bothSides"/>
                <wp:docPr id="1611" name="Shape5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78840" cy="162560"/>
                        </a:xfrm>
                        <a:prstGeom prst="rect"/>
                        <a:ln>
                          <a:noFill/>
                        </a:ln>
                      </wps:spPr>
                      <wps:txbx id="16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1" filled="f" stroked="f" style="position:absolute;margin-left:72.0pt;margin-top:181.45pt;width:69.2pt;height:12.8pt;z-index:-21474834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2476500</wp:posOffset>
                </wp:positionV>
                <wp:extent cx="941704" cy="162560"/>
                <wp:effectExtent l="0" t="0" r="0" b="0"/>
                <wp:wrapSquare wrapText="bothSides"/>
                <wp:docPr id="1612" name="Shape5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6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2" filled="f" stroked="f" style="position:absolute;margin-left:72.0pt;margin-top:195.0pt;width:74.15pt;height:12.8pt;z-index:-21474833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2636520</wp:posOffset>
                </wp:positionV>
                <wp:extent cx="3284220" cy="162560"/>
                <wp:effectExtent l="0" t="0" r="0" b="0"/>
                <wp:wrapSquare wrapText="bothSides"/>
                <wp:docPr id="1613" name="Shape5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6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3" filled="f" stroked="f" style="position:absolute;margin-left:72.0pt;margin-top:207.6pt;width:258.6pt;height:12.8pt;z-index:-21474833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2798445</wp:posOffset>
                </wp:positionV>
                <wp:extent cx="1584960" cy="162560"/>
                <wp:effectExtent l="0" t="0" r="0" b="0"/>
                <wp:wrapSquare wrapText="bothSides"/>
                <wp:docPr id="1614" name="Shape5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6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4" filled="f" stroked="f" style="position:absolute;margin-left:72.0pt;margin-top:220.35pt;width:124.8pt;height:12.8pt;z-index:-21474833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2957830</wp:posOffset>
                </wp:positionV>
                <wp:extent cx="2824480" cy="162560"/>
                <wp:effectExtent l="0" t="0" r="0" b="0"/>
                <wp:wrapSquare wrapText="bothSides"/>
                <wp:docPr id="1615" name="Shape5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6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5" filled="f" stroked="f" style="position:absolute;margin-left:72.0pt;margin-top:232.9pt;width:222.4pt;height:12.8pt;z-index:-21474833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3118485</wp:posOffset>
                </wp:positionV>
                <wp:extent cx="894714" cy="162559"/>
                <wp:effectExtent l="0" t="0" r="0" b="0"/>
                <wp:wrapSquare wrapText="bothSides"/>
                <wp:docPr id="1616" name="Shape5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6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6" filled="f" stroked="f" style="position:absolute;margin-left:72.0pt;margin-top:245.55pt;width:70.45pt;height:12.8pt;z-index:-21474832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3281680</wp:posOffset>
                </wp:positionV>
                <wp:extent cx="5755640" cy="162559"/>
                <wp:effectExtent l="0" t="0" r="0" b="0"/>
                <wp:wrapSquare wrapText="bothSides"/>
                <wp:docPr id="1617" name="Shape5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6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7" filled="f" stroked="f" style="position:absolute;margin-left:72.0pt;margin-top:258.4pt;width:453.2pt;height:12.8pt;z-index:-21474832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568315" cy="162560"/>
                <wp:effectExtent l="0" t="0" r="0" b="0"/>
                <wp:wrapSquare wrapText="bothSides"/>
                <wp:docPr id="1618" name="Shape5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68315" cy="162560"/>
                        </a:xfrm>
                        <a:prstGeom prst="rect"/>
                        <a:ln>
                          <a:noFill/>
                        </a:ln>
                      </wps:spPr>
                      <wps:txbx id="16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prepare a table showing the grouping of the hazardous substances and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8" filled="f" stroked="f" style="position:absolute;margin-left:72.0pt;margin-top:72.25pt;width:438.45pt;height:12.8pt;z-index:-21474836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prepare a table showing the grouping of the hazardous substances and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3627754</wp:posOffset>
                </wp:positionV>
                <wp:extent cx="5755640" cy="162559"/>
                <wp:effectExtent l="0" t="0" r="0" b="0"/>
                <wp:wrapSquare wrapText="bothSides"/>
                <wp:docPr id="1619" name="Shape5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6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9" filled="f" stroked="f" style="position:absolute;margin-left:72.0pt;margin-top:285.65pt;width:453.2pt;height:12.8pt;z-index:-21474831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3801109</wp:posOffset>
                </wp:positionV>
                <wp:extent cx="2141855" cy="162559"/>
                <wp:effectExtent l="0" t="0" r="0" b="0"/>
                <wp:wrapSquare wrapText="bothSides"/>
                <wp:docPr id="1620" name="Shape5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6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0" filled="f" stroked="f" style="position:absolute;margin-left:72.0pt;margin-top:299.3pt;width:168.65pt;height:12.8pt;z-index:-21474831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3975100</wp:posOffset>
                </wp:positionV>
                <wp:extent cx="551814" cy="162559"/>
                <wp:effectExtent l="0" t="0" r="0" b="0"/>
                <wp:wrapSquare wrapText="bothSides"/>
                <wp:docPr id="1621" name="Shape5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6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1" filled="f" stroked="f" style="position:absolute;margin-left:72.0pt;margin-top:313.0pt;width:43.45pt;height:12.8pt;z-index:-21474831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4149090</wp:posOffset>
                </wp:positionV>
                <wp:extent cx="746760" cy="162559"/>
                <wp:effectExtent l="0" t="0" r="0" b="0"/>
                <wp:wrapSquare wrapText="bothSides"/>
                <wp:docPr id="1622" name="Shape5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6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2" filled="f" stroked="f" style="position:absolute;margin-left:72.0pt;margin-top:326.7pt;width:58.8pt;height:12.8pt;z-index:-21474831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2849880" cy="162559"/>
                <wp:effectExtent l="0" t="0" r="0" b="0"/>
                <wp:wrapSquare wrapText="bothSides"/>
                <wp:docPr id="1623" name="Shape5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9880" cy="162559"/>
                        </a:xfrm>
                        <a:prstGeom prst="rect"/>
                        <a:ln>
                          <a:noFill/>
                        </a:ln>
                      </wps:spPr>
                      <wps:txbx id="16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.Foundations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3" filled="f" stroked="f" style="position:absolute;margin-left:72.0pt;margin-top:340.25pt;width:224.4pt;height:12.8pt;z-index:-21474831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.Foundations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2879090" cy="162559"/>
                <wp:effectExtent l="0" t="0" r="0" b="0"/>
                <wp:wrapSquare wrapText="bothSides"/>
                <wp:docPr id="1624" name="Shape5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9090" cy="162559"/>
                        </a:xfrm>
                        <a:prstGeom prst="rect"/>
                        <a:ln>
                          <a:noFill/>
                        </a:ln>
                      </wps:spPr>
                      <wps:txbx id="16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.Handling Hazardous Substances..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4" filled="f" stroked="f" style="position:absolute;margin-left:72.0pt;margin-top:353.9pt;width:226.7pt;height:12.8pt;z-index:-21474830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.Handling Hazardous Substances..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5241290" cy="162559"/>
                <wp:effectExtent l="0" t="0" r="0" b="0"/>
                <wp:wrapSquare wrapText="bothSides"/>
                <wp:docPr id="1625" name="Shape5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6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5" filled="f" stroked="f" style="position:absolute;margin-left:72.0pt;margin-top:367.6pt;width:412.7pt;height:12.8pt;z-index:-21474830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4839970</wp:posOffset>
                </wp:positionV>
                <wp:extent cx="1905" cy="176529"/>
                <wp:effectExtent l="0" t="0" r="0" b="0"/>
                <wp:wrapSquare wrapText="bothSides"/>
                <wp:docPr id="1626" name="Shape5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6" filled="f" stroked="f" style="position:absolute;margin-left:98.55pt;margin-top:381.1pt;width:0.15pt;height:13.9pt;z-index:-21474830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4842510</wp:posOffset>
                </wp:positionV>
                <wp:extent cx="111125" cy="162559"/>
                <wp:effectExtent l="0" t="0" r="0" b="0"/>
                <wp:wrapSquare wrapText="bothSides"/>
                <wp:docPr id="1627" name="Shape5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6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7" filled="f" stroked="f" style="position:absolute;margin-left:90.0pt;margin-top:381.3pt;width:8.75pt;height:12.8pt;z-index:-21474830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4842510</wp:posOffset>
                </wp:positionV>
                <wp:extent cx="4321175" cy="162559"/>
                <wp:effectExtent l="0" t="0" r="0" b="0"/>
                <wp:wrapSquare wrapText="bothSides"/>
                <wp:docPr id="1628" name="Shape5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21175" cy="162559"/>
                        </a:xfrm>
                        <a:prstGeom prst="rect"/>
                        <a:ln>
                          <a:noFill/>
                        </a:ln>
                      </wps:spPr>
                      <wps:txbx id="16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safe ways of handling hazardous 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8" filled="f" stroked="f" style="position:absolute;margin-left:108.0pt;margin-top:381.3pt;width:340.25pt;height:12.8pt;z-index:-21474829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safe ways of handling hazardous substances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4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5012690</wp:posOffset>
                </wp:positionV>
                <wp:extent cx="1905" cy="176529"/>
                <wp:effectExtent l="0" t="0" r="0" b="0"/>
                <wp:wrapSquare wrapText="bothSides"/>
                <wp:docPr id="1629" name="Shape5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9" filled="f" stroked="f" style="position:absolute;margin-left:99.15pt;margin-top:394.7pt;width:0.15pt;height:13.9pt;z-index:-21474829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5014595</wp:posOffset>
                </wp:positionV>
                <wp:extent cx="118744" cy="162559"/>
                <wp:effectExtent l="0" t="0" r="0" b="0"/>
                <wp:wrapSquare wrapText="bothSides"/>
                <wp:docPr id="1630" name="Shape5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6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0" filled="f" stroked="f" style="position:absolute;margin-left:90.0pt;margin-top:394.85pt;width:9.35pt;height:12.8pt;z-index:-21474829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5014595</wp:posOffset>
                </wp:positionV>
                <wp:extent cx="4375785" cy="162559"/>
                <wp:effectExtent l="0" t="0" r="0" b="0"/>
                <wp:wrapSquare wrapText="bothSides"/>
                <wp:docPr id="1631" name="Shape5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75785" cy="162559"/>
                        </a:xfrm>
                        <a:prstGeom prst="rect"/>
                        <a:ln>
                          <a:noFill/>
                        </a:ln>
                      </wps:spPr>
                      <wps:txbx id="16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Describe the safe ways of handling hazardous 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1" filled="f" stroked="f" style="position:absolute;margin-left:108.0pt;margin-top:394.85pt;width:344.55pt;height:12.8pt;z-index:-21474829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Describe the safe ways of handling hazardous substances in the environment.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0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7442200</wp:posOffset>
                </wp:positionV>
                <wp:extent cx="4598035" cy="162559"/>
                <wp:effectExtent l="0" t="0" r="0" b="0"/>
                <wp:wrapSquare wrapText="bothSides"/>
                <wp:docPr id="1632" name="Shape6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98035" cy="162559"/>
                        </a:xfrm>
                        <a:prstGeom prst="rect"/>
                        <a:ln>
                          <a:noFill/>
                        </a:ln>
                      </wps:spPr>
                      <wps:txbx id="16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importance of observing safety when handling hazardous substances.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2" filled="f" stroked="f" style="position:absolute;margin-left:108.0pt;margin-top:586.0pt;width:362.05pt;height:12.8pt;z-index:-21474825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importance of observing safety when handling hazardous substances.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5755640" cy="162559"/>
                <wp:effectExtent l="0" t="0" r="0" b="0"/>
                <wp:wrapSquare wrapText="bothSides"/>
                <wp:docPr id="1633" name="Shape6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6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3" filled="f" stroked="f" style="position:absolute;margin-left:72.0pt;margin-top:449.45pt;width:453.2pt;height:12.8pt;z-index:-21474828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5882005</wp:posOffset>
                </wp:positionV>
                <wp:extent cx="5755640" cy="162559"/>
                <wp:effectExtent l="0" t="0" r="0" b="0"/>
                <wp:wrapSquare wrapText="bothSides"/>
                <wp:docPr id="1634" name="Shape6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6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4" filled="f" stroked="f" style="position:absolute;margin-left:72.0pt;margin-top:463.15pt;width:453.2pt;height:12.8pt;z-index:-21474828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5755640" cy="162559"/>
                <wp:effectExtent l="0" t="0" r="0" b="0"/>
                <wp:wrapSquare wrapText="bothSides"/>
                <wp:docPr id="1635" name="Shape6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6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5" filled="f" stroked="f" style="position:absolute;margin-left:72.0pt;margin-top:476.8pt;width:453.2pt;height:12.8pt;z-index:-21474828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2141855" cy="162559"/>
                <wp:effectExtent l="0" t="0" r="0" b="0"/>
                <wp:wrapSquare wrapText="bothSides"/>
                <wp:docPr id="1636" name="Shape6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6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6" filled="f" stroked="f" style="position:absolute;margin-left:72.0pt;margin-top:490.5pt;width:168.65pt;height:12.8pt;z-index:-21474828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622300" cy="162559"/>
                <wp:effectExtent l="0" t="0" r="0" b="0"/>
                <wp:wrapSquare wrapText="bothSides"/>
                <wp:docPr id="1637" name="Shape6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16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7" filled="f" stroked="f" style="position:absolute;margin-left:72.0pt;margin-top:504.05pt;width:49.0pt;height:12.8pt;z-index:-21474827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746760" cy="162559"/>
                <wp:effectExtent l="0" t="0" r="0" b="0"/>
                <wp:wrapSquare wrapText="bothSides"/>
                <wp:docPr id="1638" name="Shape6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6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8" filled="f" stroked="f" style="position:absolute;margin-left:72.0pt;margin-top:517.75pt;width:58.8pt;height:12.8pt;z-index:-21474827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2849880" cy="162559"/>
                <wp:effectExtent l="0" t="0" r="0" b="0"/>
                <wp:wrapSquare wrapText="bothSides"/>
                <wp:docPr id="1639" name="Shape6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9880" cy="162559"/>
                        </a:xfrm>
                        <a:prstGeom prst="rect"/>
                        <a:ln>
                          <a:noFill/>
                        </a:ln>
                      </wps:spPr>
                      <wps:txbx id="16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.Foundations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9" filled="f" stroked="f" style="position:absolute;margin-left:72.0pt;margin-top:531.4pt;width:224.4pt;height:12.8pt;z-index:-21474827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.Foundations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2879090" cy="162559"/>
                <wp:effectExtent l="0" t="0" r="0" b="0"/>
                <wp:wrapSquare wrapText="bothSides"/>
                <wp:docPr id="1640" name="Shape6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9090" cy="162559"/>
                        </a:xfrm>
                        <a:prstGeom prst="rect"/>
                        <a:ln>
                          <a:noFill/>
                        </a:ln>
                      </wps:spPr>
                      <wps:txbx id="16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.Handling Hazardous Substances..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0" filled="f" stroked="f" style="position:absolute;margin-left:72.0pt;margin-top:545.1pt;width:226.7pt;height:12.8pt;z-index:-21474827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.Handling Hazardous Substances..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5241290" cy="162559"/>
                <wp:effectExtent l="0" t="0" r="0" b="0"/>
                <wp:wrapSquare wrapText="bothSides"/>
                <wp:docPr id="1641" name="Shape6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6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1" filled="f" stroked="f" style="position:absolute;margin-left:72.0pt;margin-top:558.65pt;width:412.7pt;height:12.8pt;z-index:-21474826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7266305</wp:posOffset>
                </wp:positionV>
                <wp:extent cx="1905" cy="176530"/>
                <wp:effectExtent l="0" t="0" r="0" b="0"/>
                <wp:wrapSquare wrapText="bothSides"/>
                <wp:docPr id="1642" name="Shape6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2" filled="f" stroked="f" style="position:absolute;margin-left:98.55pt;margin-top:572.15pt;width:0.15pt;height:13.9pt;z-index:-21474826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7268844</wp:posOffset>
                </wp:positionV>
                <wp:extent cx="111125" cy="162559"/>
                <wp:effectExtent l="0" t="0" r="0" b="0"/>
                <wp:wrapSquare wrapText="bothSides"/>
                <wp:docPr id="1643" name="Shape6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6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3" filled="f" stroked="f" style="position:absolute;margin-left:90.0pt;margin-top:572.35pt;width:8.75pt;height:12.8pt;z-index:-21474826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7268844</wp:posOffset>
                </wp:positionV>
                <wp:extent cx="4441825" cy="162559"/>
                <wp:effectExtent l="0" t="0" r="0" b="0"/>
                <wp:wrapSquare wrapText="bothSides"/>
                <wp:docPr id="1644" name="Shape6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41825" cy="162559"/>
                        </a:xfrm>
                        <a:prstGeom prst="rect"/>
                        <a:ln>
                          <a:noFill/>
                        </a:ln>
                      </wps:spPr>
                      <wps:txbx id="16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State the importance of observing safety when handling hazardous substances.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4" filled="f" stroked="f" style="position:absolute;margin-left:108.0pt;margin-top:572.35pt;width:349.75pt;height:12.8pt;z-index:-21474826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State the importance of observing safety when handling hazardous substances.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8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7440295</wp:posOffset>
                </wp:positionV>
                <wp:extent cx="1905" cy="176530"/>
                <wp:effectExtent l="0" t="0" r="0" b="0"/>
                <wp:wrapSquare wrapText="bothSides"/>
                <wp:docPr id="1645" name="Shape6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5" filled="f" stroked="f" style="position:absolute;margin-left:99.15pt;margin-top:585.85pt;width:0.15pt;height:13.9pt;z-index:-21474825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7442200</wp:posOffset>
                </wp:positionV>
                <wp:extent cx="118744" cy="162559"/>
                <wp:effectExtent l="0" t="0" r="0" b="0"/>
                <wp:wrapSquare wrapText="bothSides"/>
                <wp:docPr id="1646" name="Shape6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6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6" filled="f" stroked="f" style="position:absolute;margin-left:90.0pt;margin-top:586.0pt;width:9.35pt;height:12.8pt;z-index:-21474825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5546090</wp:posOffset>
                </wp:positionV>
                <wp:extent cx="894714" cy="162559"/>
                <wp:effectExtent l="0" t="0" r="0" b="0"/>
                <wp:wrapSquare wrapText="bothSides"/>
                <wp:docPr id="1647" name="Shape6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6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7" filled="f" stroked="f" style="position:absolute;margin-left:72.0pt;margin-top:436.7pt;width:70.45pt;height:12.8pt;z-index:-21474829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4812030" cy="162559"/>
                <wp:effectExtent l="0" t="0" r="0" b="0"/>
                <wp:wrapSquare wrapText="bothSides"/>
                <wp:docPr id="1648" name="Shape6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12030" cy="162559"/>
                        </a:xfrm>
                        <a:prstGeom prst="rect"/>
                        <a:ln>
                          <a:noFill/>
                        </a:ln>
                      </wps:spPr>
                      <wps:txbx id="16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importance of observing safety when handling hazardous substances..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8" filled="f" stroked="f" style="position:absolute;margin-left:72.0pt;margin-top:599.7pt;width:378.9pt;height:12.8pt;z-index:-21474824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importance of observing safety when handling hazardous substances..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2206625" cy="162559"/>
                <wp:effectExtent l="0" t="0" r="0" b="0"/>
                <wp:wrapSquare wrapText="bothSides"/>
                <wp:docPr id="1649" name="Shape6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6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9" filled="f" stroked="f" style="position:absolute;margin-left:72.0pt;margin-top:613.25pt;width:173.75pt;height:12.8pt;z-index:-21474824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3058159" cy="162559"/>
                <wp:effectExtent l="0" t="0" r="0" b="0"/>
                <wp:wrapSquare wrapText="bothSides"/>
                <wp:docPr id="1650" name="Shape6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6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0" filled="f" stroked="f" style="position:absolute;margin-left:72.0pt;margin-top:626.95pt;width:240.8pt;height:12.8pt;z-index:-21474824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3427095" cy="162559"/>
                <wp:effectExtent l="0" t="0" r="0" b="0"/>
                <wp:wrapSquare wrapText="bothSides"/>
                <wp:docPr id="1651" name="Shape6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6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1" filled="f" stroked="f" style="position:absolute;margin-left:72.0pt;margin-top:640.65pt;width:269.85pt;height:12.8pt;z-index:-21474824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3495040" cy="162559"/>
                <wp:effectExtent l="0" t="0" r="0" b="0"/>
                <wp:wrapSquare wrapText="bothSides"/>
                <wp:docPr id="1652" name="Shape6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16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2" filled="f" stroked="f" style="position:absolute;margin-left:72.0pt;margin-top:654.3pt;width:275.2pt;height:12.8pt;z-index:-21474824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5170805" cy="162559"/>
                <wp:effectExtent l="0" t="0" r="0" b="0"/>
                <wp:wrapSquare wrapText="bothSides"/>
                <wp:docPr id="1653" name="Shape6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70805" cy="162559"/>
                        </a:xfrm>
                        <a:prstGeom prst="rect"/>
                        <a:ln>
                          <a:noFill/>
                        </a:ln>
                      </wps:spPr>
                      <wps:txbx id="16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and present the importance of observing safety when handling hazardous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3" filled="f" stroked="f" style="position:absolute;margin-left:72.0pt;margin-top:667.9pt;width:407.15pt;height:12.8pt;z-index:-21474823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and present the importance of observing safety when handling hazardous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672465" cy="162559"/>
                <wp:effectExtent l="0" t="0" r="0" b="0"/>
                <wp:wrapSquare wrapText="bothSides"/>
                <wp:docPr id="1654" name="Shape6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2465" cy="162559"/>
                        </a:xfrm>
                        <a:prstGeom prst="rect"/>
                        <a:ln>
                          <a:noFill/>
                        </a:ln>
                      </wps:spPr>
                      <wps:txbx id="16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substances.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4" filled="f" stroked="f" style="position:absolute;margin-left:72.0pt;margin-top:681.55pt;width:52.95pt;height:12.8pt;z-index:-21474823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substances.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5533390" cy="162559"/>
                <wp:effectExtent l="0" t="0" r="0" b="0"/>
                <wp:wrapSquare wrapText="bothSides"/>
                <wp:docPr id="1655" name="Shape6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33390" cy="162559"/>
                        </a:xfrm>
                        <a:prstGeom prst="rect"/>
                        <a:ln>
                          <a:noFill/>
                        </a:ln>
                      </wps:spPr>
                      <wps:txbx id="16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or print resources for information on the importance of observing safety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5" filled="f" stroked="f" style="position:absolute;margin-left:72.0pt;margin-top:695.25pt;width:435.7pt;height:12.8pt;z-index:-21474823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or print resources for information on the importance of observing safety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9003030</wp:posOffset>
                </wp:positionV>
                <wp:extent cx="2141855" cy="162559"/>
                <wp:effectExtent l="0" t="0" r="0" b="0"/>
                <wp:wrapSquare wrapText="bothSides"/>
                <wp:docPr id="1656" name="Shape6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6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when handling hazardous substances.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6" filled="f" stroked="f" style="position:absolute;margin-left:72.0pt;margin-top:708.9pt;width:168.65pt;height:12.8pt;z-index:-21474823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when handling hazardous substances.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9175750</wp:posOffset>
                </wp:positionV>
                <wp:extent cx="5748020" cy="162559"/>
                <wp:effectExtent l="0" t="0" r="0" b="0"/>
                <wp:wrapSquare wrapText="bothSides"/>
                <wp:docPr id="1657" name="Shape6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48020" cy="162559"/>
                        </a:xfrm>
                        <a:prstGeom prst="rect"/>
                        <a:ln>
                          <a:noFill/>
                        </a:ln>
                      </wps:spPr>
                      <wps:txbx id="16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importance of observing safety when handling hazardous substances and present in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7" filled="f" stroked="f" style="position:absolute;margin-left:72.0pt;margin-top:722.5pt;width:452.6pt;height:12.8pt;z-index:-21474823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importance of observing safety when handling hazardous substances and present in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9349105</wp:posOffset>
                </wp:positionV>
                <wp:extent cx="380364" cy="162559"/>
                <wp:effectExtent l="0" t="0" r="0" b="0"/>
                <wp:wrapSquare wrapText="bothSides"/>
                <wp:docPr id="1658" name="Shape6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0364" cy="162559"/>
                        </a:xfrm>
                        <a:prstGeom prst="rect"/>
                        <a:ln>
                          <a:noFill/>
                        </a:ln>
                      </wps:spPr>
                      <wps:txbx id="16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class..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8" filled="f" stroked="f" style="position:absolute;margin-left:72.0pt;margin-top:736.15pt;width:29.95pt;height:12.8pt;z-index:-21474822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class..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9523095</wp:posOffset>
                </wp:positionV>
                <wp:extent cx="1707515" cy="162559"/>
                <wp:effectExtent l="0" t="0" r="0" b="0"/>
                <wp:wrapSquare wrapText="bothSides"/>
                <wp:docPr id="1659" name="Shape6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6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9" filled="f" stroked="f" style="position:absolute;margin-left:72.0pt;margin-top:749.85pt;width:134.45pt;height:12.8pt;z-index:-21474822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660" name="Shape6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6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0" filled="f" stroked="f" style="position:absolute;margin-left:267.4pt;margin-top:781.3pt;width:63.15pt;height:13.6pt;z-index:-21474836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3427095" cy="162559"/>
                <wp:effectExtent l="0" t="0" r="0" b="0"/>
                <wp:wrapSquare wrapText="bothSides"/>
                <wp:docPr id="1662" name="Shape6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6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2" filled="f" stroked="f" style="position:absolute;margin-left:72.0pt;margin-top:249.75pt;width:269.85pt;height:12.8pt;z-index:-21474832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5755640" cy="162560"/>
                <wp:effectExtent l="0" t="0" r="0" b="0"/>
                <wp:wrapSquare wrapText="bothSides"/>
                <wp:docPr id="1663" name="Shape6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6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3" filled="f" stroked="f" style="position:absolute;margin-left:72.0pt;margin-top:85.9pt;width:453.2pt;height:12.8pt;z-index:-21474835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5755640" cy="162560"/>
                <wp:effectExtent l="0" t="0" r="0" b="0"/>
                <wp:wrapSquare wrapText="bothSides"/>
                <wp:docPr id="1664" name="Shape6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6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4" filled="f" stroked="f" style="position:absolute;margin-left:72.0pt;margin-top:99.6pt;width:453.2pt;height:12.8pt;z-index:-21474835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2141855" cy="162560"/>
                <wp:effectExtent l="0" t="0" r="0" b="0"/>
                <wp:wrapSquare wrapText="bothSides"/>
                <wp:docPr id="1665" name="Shape6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60"/>
                        </a:xfrm>
                        <a:prstGeom prst="rect"/>
                        <a:ln>
                          <a:noFill/>
                        </a:ln>
                      </wps:spPr>
                      <wps:txbx id="16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5" filled="f" stroked="f" style="position:absolute;margin-left:72.0pt;margin-top:113.15pt;width:168.65pt;height:12.8pt;z-index:-21474835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551814" cy="162559"/>
                <wp:effectExtent l="0" t="0" r="0" b="0"/>
                <wp:wrapSquare wrapText="bothSides"/>
                <wp:docPr id="1666" name="Shape6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6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6" filled="f" stroked="f" style="position:absolute;margin-left:72.0pt;margin-top:126.85pt;width:43.45pt;height:12.8pt;z-index:-21474835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746760" cy="162560"/>
                <wp:effectExtent l="0" t="0" r="0" b="0"/>
                <wp:wrapSquare wrapText="bothSides"/>
                <wp:docPr id="1667" name="Shape6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6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7" filled="f" stroked="f" style="position:absolute;margin-left:72.0pt;margin-top:140.55pt;width:58.8pt;height:12.8pt;z-index:-21474834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2849880" cy="162560"/>
                <wp:effectExtent l="0" t="0" r="0" b="0"/>
                <wp:wrapSquare wrapText="bothSides"/>
                <wp:docPr id="1668" name="Shape6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9880" cy="162560"/>
                        </a:xfrm>
                        <a:prstGeom prst="rect"/>
                        <a:ln>
                          <a:noFill/>
                        </a:ln>
                      </wps:spPr>
                      <wps:txbx id="16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.Foundations of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8" filled="f" stroked="f" style="position:absolute;margin-left:72.0pt;margin-top:154.2pt;width:224.4pt;height:12.8pt;z-index:-21474834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.Foundations of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2879090" cy="162560"/>
                <wp:effectExtent l="0" t="0" r="0" b="0"/>
                <wp:wrapSquare wrapText="bothSides"/>
                <wp:docPr id="1669" name="Shape6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9090" cy="162560"/>
                        </a:xfrm>
                        <a:prstGeom prst="rect"/>
                        <a:ln>
                          <a:noFill/>
                        </a:ln>
                      </wps:spPr>
                      <wps:txbx id="16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.Handling Hazardous Substances..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9" filled="f" stroked="f" style="position:absolute;margin-left:72.0pt;margin-top:167.8pt;width:226.7pt;height:12.8pt;z-index:-21474834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.Handling Hazardous Substances..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5241290" cy="162560"/>
                <wp:effectExtent l="0" t="0" r="0" b="0"/>
                <wp:wrapSquare wrapText="bothSides"/>
                <wp:docPr id="1670" name="Shape6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60"/>
                        </a:xfrm>
                        <a:prstGeom prst="rect"/>
                        <a:ln>
                          <a:noFill/>
                        </a:ln>
                      </wps:spPr>
                      <wps:txbx id="16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0" filled="f" stroked="f" style="position:absolute;margin-left:72.0pt;margin-top:181.45pt;width:412.7pt;height:12.8pt;z-index:-21474834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2475865</wp:posOffset>
                </wp:positionV>
                <wp:extent cx="1905" cy="176529"/>
                <wp:effectExtent l="0" t="0" r="0" b="0"/>
                <wp:wrapSquare wrapText="bothSides"/>
                <wp:docPr id="1671" name="Shape6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1" filled="f" stroked="f" style="position:absolute;margin-left:98.55pt;margin-top:194.95pt;width:0.15pt;height:13.9pt;z-index:-21474833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2478405</wp:posOffset>
                </wp:positionV>
                <wp:extent cx="111125" cy="162560"/>
                <wp:effectExtent l="0" t="0" r="0" b="0"/>
                <wp:wrapSquare wrapText="bothSides"/>
                <wp:docPr id="1672" name="Shape6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6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2" filled="f" stroked="f" style="position:absolute;margin-left:90.0pt;margin-top:195.15pt;width:8.75pt;height:12.8pt;z-index:-21474833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2478405</wp:posOffset>
                </wp:positionV>
                <wp:extent cx="3182620" cy="162560"/>
                <wp:effectExtent l="0" t="0" r="0" b="0"/>
                <wp:wrapSquare wrapText="bothSides"/>
                <wp:docPr id="1673" name="Shape6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82620" cy="162560"/>
                        </a:xfrm>
                        <a:prstGeom prst="rect"/>
                        <a:ln>
                          <a:noFill/>
                        </a:ln>
                      </wps:spPr>
                      <wps:txbx id="16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Handle hazardous substances safely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3" filled="f" stroked="f" style="position:absolute;margin-left:108.0pt;margin-top:195.15pt;width:250.6pt;height:12.8pt;z-index:-21474833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Handle hazardous substances safely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4418330" cy="162560"/>
                <wp:effectExtent l="0" t="0" r="0" b="0"/>
                <wp:wrapSquare wrapText="bothSides"/>
                <wp:docPr id="1674" name="Shape6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18330" cy="162560"/>
                        </a:xfrm>
                        <a:prstGeom prst="rect"/>
                        <a:ln>
                          <a:noFill/>
                        </a:ln>
                      </wps:spPr>
                      <wps:txbx id="16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Adhere to safety when handling any hazardous substance in the environment..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4" filled="f" stroked="f" style="position:absolute;margin-left:72.0pt;margin-top:208.8pt;width:347.9pt;height:12.8pt;z-index:-21474833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Adhere to safety when handling any hazardous substance in the environment..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2206625" cy="162560"/>
                <wp:effectExtent l="0" t="0" r="0" b="0"/>
                <wp:wrapSquare wrapText="bothSides"/>
                <wp:docPr id="1675" name="Shape6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60"/>
                        </a:xfrm>
                        <a:prstGeom prst="rect"/>
                        <a:ln>
                          <a:noFill/>
                        </a:ln>
                      </wps:spPr>
                      <wps:txbx id="16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5" filled="f" stroked="f" style="position:absolute;margin-left:72.0pt;margin-top:222.4pt;width:173.75pt;height:12.8pt;z-index:-21474832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3058159" cy="162560"/>
                <wp:effectExtent l="0" t="0" r="0" b="0"/>
                <wp:wrapSquare wrapText="bothSides"/>
                <wp:docPr id="1676" name="Shape6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6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6" filled="f" stroked="f" style="position:absolute;margin-left:72.0pt;margin-top:236.05pt;width:240.8pt;height:12.8pt;z-index:-21474832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755640" cy="162560"/>
                <wp:effectExtent l="0" t="0" r="0" b="0"/>
                <wp:wrapSquare wrapText="bothSides"/>
                <wp:docPr id="1677" name="Shape6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6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7" filled="f" stroked="f" style="position:absolute;margin-left:72.0pt;margin-top:72.25pt;width:453.2pt;height:12.8pt;z-index:-21474836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4351020" cy="162559"/>
                <wp:effectExtent l="0" t="0" r="0" b="0"/>
                <wp:wrapSquare wrapText="bothSides"/>
                <wp:docPr id="1678" name="Shape6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51020" cy="162559"/>
                        </a:xfrm>
                        <a:prstGeom prst="rect"/>
                        <a:ln>
                          <a:noFill/>
                        </a:ln>
                      </wps:spPr>
                      <wps:txbx id="16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individually,learners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8" filled="f" stroked="f" style="position:absolute;margin-left:72.0pt;margin-top:263.4pt;width:342.6pt;height:12.8pt;z-index:-21474832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individually,learners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5685155" cy="162559"/>
                <wp:effectExtent l="0" t="0" r="0" b="0"/>
                <wp:wrapSquare wrapText="bothSides"/>
                <wp:docPr id="1679" name="Shape6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85155" cy="162559"/>
                        </a:xfrm>
                        <a:prstGeom prst="rect"/>
                        <a:ln>
                          <a:noFill/>
                        </a:ln>
                      </wps:spPr>
                      <wps:txbx id="16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practice safe handling of poisonous, flammable and corrosive substances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9" filled="f" stroked="f" style="position:absolute;margin-left:72.0pt;margin-top:277.0pt;width:447.65pt;height:12.8pt;z-index:-21474831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practice safe handling of poisonous, flammable and corrosive substances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5209540" cy="162559"/>
                <wp:effectExtent l="0" t="0" r="0" b="0"/>
                <wp:wrapSquare wrapText="bothSides"/>
                <wp:docPr id="1680" name="Shape6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09540" cy="162559"/>
                        </a:xfrm>
                        <a:prstGeom prst="rect"/>
                        <a:ln>
                          <a:noFill/>
                        </a:ln>
                      </wps:spPr>
                      <wps:txbx id="16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record themselves as they practice and peers to give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0" filled="f" stroked="f" style="position:absolute;margin-left:72.0pt;margin-top:290.7pt;width:410.2pt;height:12.8pt;z-index:-21474831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record themselves as they practice and peers to give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1707515" cy="162559"/>
                <wp:effectExtent l="0" t="0" r="0" b="0"/>
                <wp:wrapSquare wrapText="bothSides"/>
                <wp:docPr id="1681" name="Shape6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6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1" filled="f" stroked="f" style="position:absolute;margin-left:72.0pt;margin-top:304.35pt;width:134.45pt;height:12.8pt;z-index:-21474831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4039235</wp:posOffset>
                </wp:positionV>
                <wp:extent cx="2332990" cy="162559"/>
                <wp:effectExtent l="0" t="0" r="0" b="0"/>
                <wp:wrapSquare wrapText="bothSides"/>
                <wp:docPr id="1682" name="Shape6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2990" cy="162559"/>
                        </a:xfrm>
                        <a:prstGeom prst="rect"/>
                        <a:ln>
                          <a:noFill/>
                        </a:ln>
                      </wps:spPr>
                      <wps:txbx id="16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are hazardous substances handled?.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2" filled="f" stroked="f" style="position:absolute;margin-left:72.0pt;margin-top:318.05pt;width:183.7pt;height:12.8pt;z-index:-21474831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are hazardous substances handled?.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4211320</wp:posOffset>
                </wp:positionV>
                <wp:extent cx="1635760" cy="162559"/>
                <wp:effectExtent l="0" t="0" r="0" b="0"/>
                <wp:wrapSquare wrapText="bothSides"/>
                <wp:docPr id="1683" name="Shape6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6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3" filled="f" stroked="f" style="position:absolute;margin-left:72.0pt;margin-top:331.6pt;width:128.8pt;height:12.8pt;z-index:-21474830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4385310</wp:posOffset>
                </wp:positionV>
                <wp:extent cx="801370" cy="162559"/>
                <wp:effectExtent l="0" t="0" r="0" b="0"/>
                <wp:wrapSquare wrapText="bothSides"/>
                <wp:docPr id="1684" name="Shape6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6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4" filled="f" stroked="f" style="position:absolute;margin-left:72.0pt;margin-top:345.3pt;width:63.1pt;height:12.8pt;z-index:-21474830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4558665</wp:posOffset>
                </wp:positionV>
                <wp:extent cx="1308100" cy="162559"/>
                <wp:effectExtent l="0" t="0" r="0" b="0"/>
                <wp:wrapSquare wrapText="bothSides"/>
                <wp:docPr id="1685" name="Shape6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08100" cy="162559"/>
                        </a:xfrm>
                        <a:prstGeom prst="rect"/>
                        <a:ln>
                          <a:noFill/>
                        </a:ln>
                      </wps:spPr>
                      <wps:txbx id="16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Hazardous substances.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5" filled="f" stroked="f" style="position:absolute;margin-left:72.0pt;margin-top:358.95pt;width:103.0pt;height:12.8pt;z-index:-21474830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Hazardous substances.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4732655</wp:posOffset>
                </wp:positionV>
                <wp:extent cx="918210" cy="162559"/>
                <wp:effectExtent l="0" t="0" r="0" b="0"/>
                <wp:wrapSquare wrapText="bothSides"/>
                <wp:docPr id="1686" name="Shape6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6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6" filled="f" stroked="f" style="position:absolute;margin-left:72.0pt;margin-top:372.65pt;width:72.3pt;height:12.8pt;z-index:-21474830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4903470</wp:posOffset>
                </wp:positionV>
                <wp:extent cx="941704" cy="162559"/>
                <wp:effectExtent l="0" t="0" r="0" b="0"/>
                <wp:wrapSquare wrapText="bothSides"/>
                <wp:docPr id="1687" name="Shape6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6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7" filled="f" stroked="f" style="position:absolute;margin-left:72.0pt;margin-top:386.1pt;width:74.15pt;height:12.8pt;z-index:-21474829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5064760</wp:posOffset>
                </wp:positionV>
                <wp:extent cx="3284220" cy="162559"/>
                <wp:effectExtent l="0" t="0" r="0" b="0"/>
                <wp:wrapSquare wrapText="bothSides"/>
                <wp:docPr id="1688" name="Shape6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6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8" filled="f" stroked="f" style="position:absolute;margin-left:72.0pt;margin-top:398.8pt;width:258.6pt;height:12.8pt;z-index:-21474829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5224780</wp:posOffset>
                </wp:positionV>
                <wp:extent cx="1584960" cy="162559"/>
                <wp:effectExtent l="0" t="0" r="0" b="0"/>
                <wp:wrapSquare wrapText="bothSides"/>
                <wp:docPr id="1689" name="Shape6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6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9" filled="f" stroked="f" style="position:absolute;margin-left:72.0pt;margin-top:411.4pt;width:124.8pt;height:12.8pt;z-index:-21474829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5386070</wp:posOffset>
                </wp:positionV>
                <wp:extent cx="2824480" cy="162559"/>
                <wp:effectExtent l="0" t="0" r="0" b="0"/>
                <wp:wrapSquare wrapText="bothSides"/>
                <wp:docPr id="1690" name="Shape6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6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0" filled="f" stroked="f" style="position:absolute;margin-left:72.0pt;margin-top:424.1pt;width:222.4pt;height:12.8pt;z-index:-21474829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7440930</wp:posOffset>
                </wp:positionV>
                <wp:extent cx="941704" cy="162559"/>
                <wp:effectExtent l="0" t="0" r="0" b="0"/>
                <wp:wrapSquare wrapText="bothSides"/>
                <wp:docPr id="1691" name="Shape7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6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1" filled="f" stroked="f" style="position:absolute;margin-left:72.0pt;margin-top:585.9pt;width:74.15pt;height:12.8pt;z-index:-21474825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5014595</wp:posOffset>
                </wp:positionV>
                <wp:extent cx="3058159" cy="162559"/>
                <wp:effectExtent l="0" t="0" r="0" b="0"/>
                <wp:wrapSquare wrapText="bothSides"/>
                <wp:docPr id="1692" name="Shape6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6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2" filled="f" stroked="f" style="position:absolute;margin-left:72.0pt;margin-top:394.85pt;width:240.8pt;height:12.8pt;z-index:-21474828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5188585</wp:posOffset>
                </wp:positionV>
                <wp:extent cx="3427095" cy="162559"/>
                <wp:effectExtent l="0" t="0" r="0" b="0"/>
                <wp:wrapSquare wrapText="bothSides"/>
                <wp:docPr id="1693" name="Shape6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6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3" filled="f" stroked="f" style="position:absolute;margin-left:72.0pt;margin-top:408.55pt;width:269.85pt;height:12.8pt;z-index:-21474828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3529965" cy="162559"/>
                <wp:effectExtent l="0" t="0" r="0" b="0"/>
                <wp:wrapSquare wrapText="bothSides"/>
                <wp:docPr id="1694" name="Shape6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29965" cy="162559"/>
                        </a:xfrm>
                        <a:prstGeom prst="rect"/>
                        <a:ln>
                          <a:noFill/>
                        </a:ln>
                      </wps:spPr>
                      <wps:txbx id="16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 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4" filled="f" stroked="f" style="position:absolute;margin-left:72.0pt;margin-top:422.2pt;width:277.95pt;height:12.8pt;z-index:-21474828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 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4531360" cy="162559"/>
                <wp:effectExtent l="0" t="0" r="0" b="0"/>
                <wp:wrapSquare wrapText="bothSides"/>
                <wp:docPr id="1695" name="Shape6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31360" cy="162559"/>
                        </a:xfrm>
                        <a:prstGeom prst="rect"/>
                        <a:ln>
                          <a:noFill/>
                        </a:ln>
                      </wps:spPr>
                      <wps:txbx id="16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print media or digital devices for the meaning of oblique drawing.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5" filled="f" stroked="f" style="position:absolute;margin-left:72.0pt;margin-top:435.9pt;width:356.8pt;height:12.8pt;z-index:-21474827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print media or digital devices for the meaning of oblique drawing.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5408295" cy="162559"/>
                <wp:effectExtent l="0" t="0" r="0" b="0"/>
                <wp:wrapSquare wrapText="bothSides"/>
                <wp:docPr id="1696" name="Shape7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08295" cy="162559"/>
                        </a:xfrm>
                        <a:prstGeom prst="rect"/>
                        <a:ln>
                          <a:noFill/>
                        </a:ln>
                      </wps:spPr>
                      <wps:txbx id="16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or textbook to search for information on the characteristics of oblique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6" filled="f" stroked="f" style="position:absolute;margin-left:72.0pt;margin-top:449.45pt;width:425.85pt;height:12.8pt;z-index:-21474827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or textbook to search for information on the characteristics of oblique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5882005</wp:posOffset>
                </wp:positionV>
                <wp:extent cx="586740" cy="162559"/>
                <wp:effectExtent l="0" t="0" r="0" b="0"/>
                <wp:wrapSquare wrapText="bothSides"/>
                <wp:docPr id="1697" name="Shape7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740" cy="162559"/>
                        </a:xfrm>
                        <a:prstGeom prst="rect"/>
                        <a:ln>
                          <a:noFill/>
                        </a:ln>
                      </wps:spPr>
                      <wps:txbx id="16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drawings.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7" filled="f" stroked="f" style="position:absolute;margin-left:72.0pt;margin-top:463.15pt;width:46.2pt;height:12.8pt;z-index:-21474827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drawings.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3108959" cy="162559"/>
                <wp:effectExtent l="0" t="0" r="0" b="0"/>
                <wp:wrapSquare wrapText="bothSides"/>
                <wp:docPr id="1698" name="Shape7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08959" cy="162559"/>
                        </a:xfrm>
                        <a:prstGeom prst="rect"/>
                        <a:ln>
                          <a:noFill/>
                        </a:ln>
                      </wps:spPr>
                      <wps:txbx id="16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characteristics of oblique drawings..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8" filled="f" stroked="f" style="position:absolute;margin-left:72.0pt;margin-top:476.8pt;width:244.8pt;height:12.8pt;z-index:-21474827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characteristics of oblique drawings..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1707515" cy="162559"/>
                <wp:effectExtent l="0" t="0" r="0" b="0"/>
                <wp:wrapSquare wrapText="bothSides"/>
                <wp:docPr id="1699" name="Shape7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6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9" filled="f" stroked="f" style="position:absolute;margin-left:72.0pt;margin-top:490.5pt;width:134.45pt;height:12.8pt;z-index:-21474827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2489200" cy="162559"/>
                <wp:effectExtent l="0" t="0" r="0" b="0"/>
                <wp:wrapSquare wrapText="bothSides"/>
                <wp:docPr id="1700" name="Shape7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9200" cy="162559"/>
                        </a:xfrm>
                        <a:prstGeom prst="rect"/>
                        <a:ln>
                          <a:noFill/>
                        </a:ln>
                      </wps:spPr>
                      <wps:txbx id="17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features of oblique drawings?.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0" filled="f" stroked="f" style="position:absolute;margin-left:72.0pt;margin-top:504.05pt;width:196.0pt;height:12.8pt;z-index:-21474826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features of oblique drawings?.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1635760" cy="162559"/>
                <wp:effectExtent l="0" t="0" r="0" b="0"/>
                <wp:wrapSquare wrapText="bothSides"/>
                <wp:docPr id="1701" name="Shape7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7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1" filled="f" stroked="f" style="position:absolute;margin-left:72.0pt;margin-top:517.75pt;width:128.8pt;height:12.8pt;z-index:-21474826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765810" cy="162559"/>
                <wp:effectExtent l="0" t="0" r="0" b="0"/>
                <wp:wrapSquare wrapText="bothSides"/>
                <wp:docPr id="1702" name="Shape7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5810" cy="162559"/>
                        </a:xfrm>
                        <a:prstGeom prst="rect"/>
                        <a:ln>
                          <a:noFill/>
                        </a:ln>
                      </wps:spPr>
                      <wps:txbx id="17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2" filled="f" stroked="f" style="position:absolute;margin-left:72.0pt;margin-top:531.4pt;width:60.3pt;height:12.8pt;z-index:-21474826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918210" cy="162559"/>
                <wp:effectExtent l="0" t="0" r="0" b="0"/>
                <wp:wrapSquare wrapText="bothSides"/>
                <wp:docPr id="1703" name="Shape7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7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3" filled="f" stroked="f" style="position:absolute;margin-left:72.0pt;margin-top:545.1pt;width:72.3pt;height:12.8pt;z-index:-21474826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958850" cy="162559"/>
                <wp:effectExtent l="0" t="0" r="0" b="0"/>
                <wp:wrapSquare wrapText="bothSides"/>
                <wp:docPr id="1704" name="Shape7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8850" cy="162559"/>
                        </a:xfrm>
                        <a:prstGeom prst="rect"/>
                        <a:ln>
                          <a:noFill/>
                        </a:ln>
                      </wps:spPr>
                      <wps:txbx id="17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4" filled="f" stroked="f" style="position:absolute;margin-left:72.0pt;margin-top:558.65pt;width:75.5pt;height:12.8pt;z-index:-21474825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653414" cy="162559"/>
                <wp:effectExtent l="0" t="0" r="0" b="0"/>
                <wp:wrapSquare wrapText="bothSides"/>
                <wp:docPr id="1705" name="Shape7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3414" cy="162559"/>
                        </a:xfrm>
                        <a:prstGeom prst="rect"/>
                        <a:ln>
                          <a:noFill/>
                        </a:ln>
                      </wps:spPr>
                      <wps:txbx id="17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Drawings..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5" filled="f" stroked="f" style="position:absolute;margin-left:72.0pt;margin-top:572.35pt;width:51.45pt;height:12.8pt;z-index:-21474825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Drawings..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4842510</wp:posOffset>
                </wp:positionV>
                <wp:extent cx="2206625" cy="162559"/>
                <wp:effectExtent l="0" t="0" r="0" b="0"/>
                <wp:wrapSquare wrapText="bothSides"/>
                <wp:docPr id="1706" name="Shape6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7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6" filled="f" stroked="f" style="position:absolute;margin-left:72.0pt;margin-top:381.3pt;width:173.75pt;height:12.8pt;z-index:-21474828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7600950</wp:posOffset>
                </wp:positionV>
                <wp:extent cx="3284220" cy="162559"/>
                <wp:effectExtent l="0" t="0" r="0" b="0"/>
                <wp:wrapSquare wrapText="bothSides"/>
                <wp:docPr id="1707" name="Shape7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7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7" filled="f" stroked="f" style="position:absolute;margin-left:72.0pt;margin-top:598.5pt;width:258.6pt;height:12.8pt;z-index:-21474825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7762240</wp:posOffset>
                </wp:positionV>
                <wp:extent cx="1584960" cy="162559"/>
                <wp:effectExtent l="0" t="0" r="0" b="0"/>
                <wp:wrapSquare wrapText="bothSides"/>
                <wp:docPr id="1708" name="Shape7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7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8" filled="f" stroked="f" style="position:absolute;margin-left:72.0pt;margin-top:611.2pt;width:124.8pt;height:12.8pt;z-index:-21474824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7922260</wp:posOffset>
                </wp:positionV>
                <wp:extent cx="2824480" cy="162559"/>
                <wp:effectExtent l="0" t="0" r="0" b="0"/>
                <wp:wrapSquare wrapText="bothSides"/>
                <wp:docPr id="1709" name="Shape7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7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9" filled="f" stroked="f" style="position:absolute;margin-left:72.0pt;margin-top:623.8pt;width:222.4pt;height:12.8pt;z-index:-21474824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8084184</wp:posOffset>
                </wp:positionV>
                <wp:extent cx="894714" cy="162559"/>
                <wp:effectExtent l="0" t="0" r="0" b="0"/>
                <wp:wrapSquare wrapText="bothSides"/>
                <wp:docPr id="1710" name="Shape7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7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0" filled="f" stroked="f" style="position:absolute;margin-left:72.0pt;margin-top:636.55pt;width:70.45pt;height:12.8pt;z-index:-21474824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8246110</wp:posOffset>
                </wp:positionV>
                <wp:extent cx="5755640" cy="162559"/>
                <wp:effectExtent l="0" t="0" r="0" b="0"/>
                <wp:wrapSquare wrapText="bothSides"/>
                <wp:docPr id="1711" name="Shape7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7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1" filled="f" stroked="f" style="position:absolute;margin-left:72.0pt;margin-top:649.3pt;width:453.2pt;height:12.8pt;z-index:-21474824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8419465</wp:posOffset>
                </wp:positionV>
                <wp:extent cx="5755640" cy="162559"/>
                <wp:effectExtent l="0" t="0" r="0" b="0"/>
                <wp:wrapSquare wrapText="bothSides"/>
                <wp:docPr id="1712" name="Shape7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7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2" filled="f" stroked="f" style="position:absolute;margin-left:72.0pt;margin-top:662.95pt;width:453.2pt;height:12.8pt;z-index:-21474823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8591550</wp:posOffset>
                </wp:positionV>
                <wp:extent cx="5755640" cy="162559"/>
                <wp:effectExtent l="0" t="0" r="0" b="0"/>
                <wp:wrapSquare wrapText="bothSides"/>
                <wp:docPr id="1713" name="Shape7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7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3" filled="f" stroked="f" style="position:absolute;margin-left:72.0pt;margin-top:676.5pt;width:453.2pt;height:12.8pt;z-index:-21474823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8765540</wp:posOffset>
                </wp:positionV>
                <wp:extent cx="2141855" cy="162559"/>
                <wp:effectExtent l="0" t="0" r="0" b="0"/>
                <wp:wrapSquare wrapText="bothSides"/>
                <wp:docPr id="1714" name="Shape7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7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4" filled="f" stroked="f" style="position:absolute;margin-left:72.0pt;margin-top:690.2pt;width:168.65pt;height:12.8pt;z-index:-21474823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8939530</wp:posOffset>
                </wp:positionV>
                <wp:extent cx="551814" cy="162559"/>
                <wp:effectExtent l="0" t="0" r="0" b="0"/>
                <wp:wrapSquare wrapText="bothSides"/>
                <wp:docPr id="1715" name="Shape7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7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5" filled="f" stroked="f" style="position:absolute;margin-left:72.0pt;margin-top:703.9pt;width:43.45pt;height:12.8pt;z-index:-21474823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9112885</wp:posOffset>
                </wp:positionV>
                <wp:extent cx="746760" cy="162559"/>
                <wp:effectExtent l="0" t="0" r="0" b="0"/>
                <wp:wrapSquare wrapText="bothSides"/>
                <wp:docPr id="1716" name="Shape7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7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6" filled="f" stroked="f" style="position:absolute;margin-left:72.0pt;margin-top:717.55pt;width:58.8pt;height:12.8pt;z-index:-21474822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9285605</wp:posOffset>
                </wp:positionV>
                <wp:extent cx="3052444" cy="162559"/>
                <wp:effectExtent l="0" t="0" r="0" b="0"/>
                <wp:wrapSquare wrapText="bothSides"/>
                <wp:docPr id="1717" name="Shape7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59"/>
                        </a:xfrm>
                        <a:prstGeom prst="rect"/>
                        <a:ln>
                          <a:noFill/>
                        </a:ln>
                      </wps:spPr>
                      <wps:txbx id="17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7" filled="f" stroked="f" style="position:absolute;margin-left:72.0pt;margin-top:731.15pt;width:240.35pt;height:12.8pt;z-index:-21474822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9458960</wp:posOffset>
                </wp:positionV>
                <wp:extent cx="2126615" cy="162559"/>
                <wp:effectExtent l="0" t="0" r="0" b="0"/>
                <wp:wrapSquare wrapText="bothSides"/>
                <wp:docPr id="1718" name="Shape7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6615" cy="162559"/>
                        </a:xfrm>
                        <a:prstGeom prst="rect"/>
                        <a:ln>
                          <a:noFill/>
                        </a:ln>
                      </wps:spPr>
                      <wps:txbx id="17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.Oblique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8" filled="f" stroked="f" style="position:absolute;margin-left:72.0pt;margin-top:744.8pt;width:167.45pt;height:12.8pt;z-index:-21474822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.Oblique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719" name="Shape7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7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9" filled="f" stroked="f" style="position:absolute;margin-left:267.4pt;margin-top:781.3pt;width:63.15pt;height:13.6pt;z-index:-21474836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3455034</wp:posOffset>
                </wp:positionV>
                <wp:extent cx="746760" cy="162559"/>
                <wp:effectExtent l="0" t="0" r="0" b="0"/>
                <wp:wrapSquare wrapText="bothSides"/>
                <wp:docPr id="1721" name="Shape6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7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1" filled="f" stroked="f" style="position:absolute;margin-left:72.0pt;margin-top:272.05pt;width:58.8pt;height:12.8pt;z-index:-21474832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1635760" cy="162560"/>
                <wp:effectExtent l="0" t="0" r="0" b="0"/>
                <wp:wrapSquare wrapText="bothSides"/>
                <wp:docPr id="1722" name="Shape6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7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2" filled="f" stroked="f" style="position:absolute;margin-left:72.0pt;margin-top:85.9pt;width:128.8pt;height:12.8pt;z-index:-21474835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801370" cy="162560"/>
                <wp:effectExtent l="0" t="0" r="0" b="0"/>
                <wp:wrapSquare wrapText="bothSides"/>
                <wp:docPr id="1723" name="Shape6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17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3" filled="f" stroked="f" style="position:absolute;margin-left:72.0pt;margin-top:99.6pt;width:63.1pt;height:12.8pt;z-index:-21474835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904240" cy="162560"/>
                <wp:effectExtent l="0" t="0" r="0" b="0"/>
                <wp:wrapSquare wrapText="bothSides"/>
                <wp:docPr id="1724" name="Shape6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60"/>
                        </a:xfrm>
                        <a:prstGeom prst="rect"/>
                        <a:ln>
                          <a:noFill/>
                        </a:ln>
                      </wps:spPr>
                      <wps:txbx id="17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4" filled="f" stroked="f" style="position:absolute;margin-left:72.0pt;margin-top:113.15pt;width:71.2pt;height:12.8pt;z-index:-21474835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918210" cy="162559"/>
                <wp:effectExtent l="0" t="0" r="0" b="0"/>
                <wp:wrapSquare wrapText="bothSides"/>
                <wp:docPr id="1725" name="Shape6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7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5" filled="f" stroked="f" style="position:absolute;margin-left:72.0pt;margin-top:126.85pt;width:72.3pt;height:12.8pt;z-index:-21474835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1783080</wp:posOffset>
                </wp:positionV>
                <wp:extent cx="941704" cy="162560"/>
                <wp:effectExtent l="0" t="0" r="0" b="0"/>
                <wp:wrapSquare wrapText="bothSides"/>
                <wp:docPr id="1726" name="Shape6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7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6" filled="f" stroked="f" style="position:absolute;margin-left:72.0pt;margin-top:140.4pt;width:74.15pt;height:12.8pt;z-index:-21474834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1943100</wp:posOffset>
                </wp:positionV>
                <wp:extent cx="3284220" cy="162560"/>
                <wp:effectExtent l="0" t="0" r="0" b="0"/>
                <wp:wrapSquare wrapText="bothSides"/>
                <wp:docPr id="1727" name="Shape6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7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7" filled="f" stroked="f" style="position:absolute;margin-left:72.0pt;margin-top:153.0pt;width:258.6pt;height:12.8pt;z-index:-21474834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2105025</wp:posOffset>
                </wp:positionV>
                <wp:extent cx="1584960" cy="162560"/>
                <wp:effectExtent l="0" t="0" r="0" b="0"/>
                <wp:wrapSquare wrapText="bothSides"/>
                <wp:docPr id="1728" name="Shape6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7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8" filled="f" stroked="f" style="position:absolute;margin-left:72.0pt;margin-top:165.75pt;width:124.8pt;height:12.8pt;z-index:-21474834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2265045</wp:posOffset>
                </wp:positionV>
                <wp:extent cx="2824480" cy="162560"/>
                <wp:effectExtent l="0" t="0" r="0" b="0"/>
                <wp:wrapSquare wrapText="bothSides"/>
                <wp:docPr id="1729" name="Shape6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7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9" filled="f" stroked="f" style="position:absolute;margin-left:72.0pt;margin-top:178.35pt;width:222.4pt;height:12.8pt;z-index:-21474833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2425065</wp:posOffset>
                </wp:positionV>
                <wp:extent cx="894714" cy="162560"/>
                <wp:effectExtent l="0" t="0" r="0" b="0"/>
                <wp:wrapSquare wrapText="bothSides"/>
                <wp:docPr id="1730" name="Shape6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17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0" filled="f" stroked="f" style="position:absolute;margin-left:72.0pt;margin-top:190.95pt;width:70.45pt;height:12.8pt;z-index:-21474833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2588260</wp:posOffset>
                </wp:positionV>
                <wp:extent cx="5755640" cy="162560"/>
                <wp:effectExtent l="0" t="0" r="0" b="0"/>
                <wp:wrapSquare wrapText="bothSides"/>
                <wp:docPr id="1731" name="Shape6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7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1" filled="f" stroked="f" style="position:absolute;margin-left:72.0pt;margin-top:203.8pt;width:453.2pt;height:12.8pt;z-index:-21474833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2761615</wp:posOffset>
                </wp:positionV>
                <wp:extent cx="5755640" cy="162560"/>
                <wp:effectExtent l="0" t="0" r="0" b="0"/>
                <wp:wrapSquare wrapText="bothSides"/>
                <wp:docPr id="1732" name="Shape6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7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2" filled="f" stroked="f" style="position:absolute;margin-left:72.0pt;margin-top:217.45pt;width:453.2pt;height:12.8pt;z-index:-21474833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2933700</wp:posOffset>
                </wp:positionV>
                <wp:extent cx="5755640" cy="162560"/>
                <wp:effectExtent l="0" t="0" r="0" b="0"/>
                <wp:wrapSquare wrapText="bothSides"/>
                <wp:docPr id="1733" name="Shape6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7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3" filled="f" stroked="f" style="position:absolute;margin-left:72.0pt;margin-top:231.0pt;width:453.2pt;height:12.8pt;z-index:-21474833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3107690</wp:posOffset>
                </wp:positionV>
                <wp:extent cx="2141855" cy="162560"/>
                <wp:effectExtent l="0" t="0" r="0" b="0"/>
                <wp:wrapSquare wrapText="bothSides"/>
                <wp:docPr id="1734" name="Shape6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60"/>
                        </a:xfrm>
                        <a:prstGeom prst="rect"/>
                        <a:ln>
                          <a:noFill/>
                        </a:ln>
                      </wps:spPr>
                      <wps:txbx id="17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4" filled="f" stroked="f" style="position:absolute;margin-left:72.0pt;margin-top:244.7pt;width:168.65pt;height:12.8pt;z-index:-21474832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3281680</wp:posOffset>
                </wp:positionV>
                <wp:extent cx="551814" cy="162559"/>
                <wp:effectExtent l="0" t="0" r="0" b="0"/>
                <wp:wrapSquare wrapText="bothSides"/>
                <wp:docPr id="1735" name="Shape6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7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5" filled="f" stroked="f" style="position:absolute;margin-left:72.0pt;margin-top:258.4pt;width:43.45pt;height:12.8pt;z-index:-21474832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4656455" cy="162560"/>
                <wp:effectExtent l="0" t="0" r="0" b="0"/>
                <wp:wrapSquare wrapText="bothSides"/>
                <wp:docPr id="1736" name="Shape6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56455" cy="162560"/>
                        </a:xfrm>
                        <a:prstGeom prst="rect"/>
                        <a:ln>
                          <a:noFill/>
                        </a:ln>
                      </wps:spPr>
                      <wps:txbx id="17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the importance of observing safety when handling hazardous substances?.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6" filled="f" stroked="f" style="position:absolute;margin-left:72.0pt;margin-top:72.25pt;width:366.65pt;height:12.8pt;z-index:-21474835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the importance of observing safety when handling hazardous substances?.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3627754</wp:posOffset>
                </wp:positionV>
                <wp:extent cx="3052444" cy="162559"/>
                <wp:effectExtent l="0" t="0" r="0" b="0"/>
                <wp:wrapSquare wrapText="bothSides"/>
                <wp:docPr id="1737" name="Shape6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59"/>
                        </a:xfrm>
                        <a:prstGeom prst="rect"/>
                        <a:ln>
                          <a:noFill/>
                        </a:ln>
                      </wps:spPr>
                      <wps:txbx id="17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7" filled="f" stroked="f" style="position:absolute;margin-left:72.0pt;margin-top:285.65pt;width:240.35pt;height:12.8pt;z-index:-21474832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3801109</wp:posOffset>
                </wp:positionV>
                <wp:extent cx="2126615" cy="162559"/>
                <wp:effectExtent l="0" t="0" r="0" b="0"/>
                <wp:wrapSquare wrapText="bothSides"/>
                <wp:docPr id="1738" name="Shape6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6615" cy="162559"/>
                        </a:xfrm>
                        <a:prstGeom prst="rect"/>
                        <a:ln>
                          <a:noFill/>
                        </a:ln>
                      </wps:spPr>
                      <wps:txbx id="17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.Oblique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8" filled="f" stroked="f" style="position:absolute;margin-left:72.0pt;margin-top:299.3pt;width:167.45pt;height:12.8pt;z-index:-21474831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.Oblique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3975100</wp:posOffset>
                </wp:positionV>
                <wp:extent cx="5241290" cy="162559"/>
                <wp:effectExtent l="0" t="0" r="0" b="0"/>
                <wp:wrapSquare wrapText="bothSides"/>
                <wp:docPr id="1739" name="Shape6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7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9" filled="f" stroked="f" style="position:absolute;margin-left:72.0pt;margin-top:313.0pt;width:412.7pt;height:12.8pt;z-index:-21474831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4146550</wp:posOffset>
                </wp:positionV>
                <wp:extent cx="1905" cy="176529"/>
                <wp:effectExtent l="0" t="0" r="0" b="0"/>
                <wp:wrapSquare wrapText="bothSides"/>
                <wp:docPr id="1740" name="Shape6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0" filled="f" stroked="f" style="position:absolute;margin-left:98.55pt;margin-top:326.5pt;width:0.15pt;height:13.9pt;z-index:-21474831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4149090</wp:posOffset>
                </wp:positionV>
                <wp:extent cx="111125" cy="162559"/>
                <wp:effectExtent l="0" t="0" r="0" b="0"/>
                <wp:wrapSquare wrapText="bothSides"/>
                <wp:docPr id="1741" name="Shape6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7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1" filled="f" stroked="f" style="position:absolute;margin-left:90.0pt;margin-top:326.7pt;width:8.75pt;height:12.8pt;z-index:-21474831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4149090</wp:posOffset>
                </wp:positionV>
                <wp:extent cx="2320925" cy="162559"/>
                <wp:effectExtent l="0" t="0" r="0" b="0"/>
                <wp:wrapSquare wrapText="bothSides"/>
                <wp:docPr id="1742" name="Shape6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20925" cy="162559"/>
                        </a:xfrm>
                        <a:prstGeom prst="rect"/>
                        <a:ln>
                          <a:noFill/>
                        </a:ln>
                      </wps:spPr>
                      <wps:txbx id="17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State the meaning of Oblique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2" filled="f" stroked="f" style="position:absolute;margin-left:108.0pt;margin-top:326.7pt;width:182.75pt;height:12.8pt;z-index:-21474830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State the meaning of Oblique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1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4318635</wp:posOffset>
                </wp:positionV>
                <wp:extent cx="1905" cy="176529"/>
                <wp:effectExtent l="0" t="0" r="0" b="0"/>
                <wp:wrapSquare wrapText="bothSides"/>
                <wp:docPr id="1743" name="Shape6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3" filled="f" stroked="f" style="position:absolute;margin-left:99.15pt;margin-top:340.05pt;width:0.15pt;height:13.9pt;z-index:-21474830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4321175</wp:posOffset>
                </wp:positionV>
                <wp:extent cx="118744" cy="162559"/>
                <wp:effectExtent l="0" t="0" r="0" b="0"/>
                <wp:wrapSquare wrapText="bothSides"/>
                <wp:docPr id="1744" name="Shape6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7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4" filled="f" stroked="f" style="position:absolute;margin-left:90.0pt;margin-top:340.25pt;width:9.35pt;height:12.8pt;z-index:-21474830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4321175</wp:posOffset>
                </wp:positionV>
                <wp:extent cx="3696970" cy="162559"/>
                <wp:effectExtent l="0" t="0" r="0" b="0"/>
                <wp:wrapSquare wrapText="bothSides"/>
                <wp:docPr id="1745" name="Shape6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96970" cy="162559"/>
                        </a:xfrm>
                        <a:prstGeom prst="rect"/>
                        <a:ln>
                          <a:noFill/>
                        </a:ln>
                      </wps:spPr>
                      <wps:txbx id="17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characteristics of oblique drawing in technical fields.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5" filled="f" stroked="f" style="position:absolute;margin-left:108.0pt;margin-top:340.25pt;width:291.1pt;height:12.8pt;z-index:-21474830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characteristics of oblique drawing in technical fields.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4492625</wp:posOffset>
                </wp:positionV>
                <wp:extent cx="1905" cy="176529"/>
                <wp:effectExtent l="0" t="0" r="0" b="0"/>
                <wp:wrapSquare wrapText="bothSides"/>
                <wp:docPr id="1746" name="Shape6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6" filled="f" stroked="f" style="position:absolute;margin-left:98.55pt;margin-top:353.75pt;width:0.15pt;height:13.9pt;z-index:-21474829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4494530</wp:posOffset>
                </wp:positionV>
                <wp:extent cx="111125" cy="162559"/>
                <wp:effectExtent l="0" t="0" r="0" b="0"/>
                <wp:wrapSquare wrapText="bothSides"/>
                <wp:docPr id="1747" name="Shape6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7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7" filled="f" stroked="f" style="position:absolute;margin-left:90.0pt;margin-top:353.9pt;width:8.75pt;height:12.8pt;z-index:-21474829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4494530</wp:posOffset>
                </wp:positionV>
                <wp:extent cx="4691380" cy="162559"/>
                <wp:effectExtent l="0" t="0" r="0" b="0"/>
                <wp:wrapSquare wrapText="bothSides"/>
                <wp:docPr id="1748" name="Shape6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1380" cy="162559"/>
                        </a:xfrm>
                        <a:prstGeom prst="rect"/>
                        <a:ln>
                          <a:noFill/>
                        </a:ln>
                      </wps:spPr>
                      <wps:txbx id="17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information on characteristics of oblique drawing.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8" filled="f" stroked="f" style="position:absolute;margin-left:108.0pt;margin-top:353.9pt;width:369.4pt;height:12.8pt;z-index:-21474829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information on characteristics of oblique drawing.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2675890" cy="162559"/>
                <wp:effectExtent l="0" t="0" r="0" b="0"/>
                <wp:wrapSquare wrapText="bothSides"/>
                <wp:docPr id="1749" name="Shape6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75890" cy="162559"/>
                        </a:xfrm>
                        <a:prstGeom prst="rect"/>
                        <a:ln>
                          <a:noFill/>
                        </a:ln>
                      </wps:spPr>
                      <wps:txbx id="17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features of oblique drawing..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9" filled="f" stroked="f" style="position:absolute;margin-left:72.0pt;margin-top:367.6pt;width:210.7pt;height:12.8pt;z-index:-21474829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features of oblique drawing..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6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7442200</wp:posOffset>
                </wp:positionV>
                <wp:extent cx="111125" cy="162559"/>
                <wp:effectExtent l="0" t="0" r="0" b="0"/>
                <wp:wrapSquare wrapText="bothSides"/>
                <wp:docPr id="1750" name="Shape7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7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0" filled="f" stroked="f" style="position:absolute;margin-left:90.0pt;margin-top:586.0pt;width:8.75pt;height:12.8pt;z-index:-21474824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5755640" cy="162559"/>
                <wp:effectExtent l="0" t="0" r="0" b="0"/>
                <wp:wrapSquare wrapText="bothSides"/>
                <wp:docPr id="1751" name="Shape7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7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1" filled="f" stroked="f" style="position:absolute;margin-left:72.0pt;margin-top:449.45pt;width:453.2pt;height:12.8pt;z-index:-21474828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5882005</wp:posOffset>
                </wp:positionV>
                <wp:extent cx="2141855" cy="162559"/>
                <wp:effectExtent l="0" t="0" r="0" b="0"/>
                <wp:wrapSquare wrapText="bothSides"/>
                <wp:docPr id="1752" name="Shape7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7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2" filled="f" stroked="f" style="position:absolute;margin-left:72.0pt;margin-top:463.15pt;width:168.65pt;height:12.8pt;z-index:-21474828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551814" cy="162559"/>
                <wp:effectExtent l="0" t="0" r="0" b="0"/>
                <wp:wrapSquare wrapText="bothSides"/>
                <wp:docPr id="1753" name="Shape7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7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3" filled="f" stroked="f" style="position:absolute;margin-left:72.0pt;margin-top:476.8pt;width:43.45pt;height:12.8pt;z-index:-21474827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746760" cy="162559"/>
                <wp:effectExtent l="0" t="0" r="0" b="0"/>
                <wp:wrapSquare wrapText="bothSides"/>
                <wp:docPr id="1754" name="Shape7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7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4" filled="f" stroked="f" style="position:absolute;margin-left:72.0pt;margin-top:490.5pt;width:58.8pt;height:12.8pt;z-index:-21474827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3052444" cy="162559"/>
                <wp:effectExtent l="0" t="0" r="0" b="0"/>
                <wp:wrapSquare wrapText="bothSides"/>
                <wp:docPr id="1755" name="Shape7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59"/>
                        </a:xfrm>
                        <a:prstGeom prst="rect"/>
                        <a:ln>
                          <a:noFill/>
                        </a:ln>
                      </wps:spPr>
                      <wps:txbx id="17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5" filled="f" stroked="f" style="position:absolute;margin-left:72.0pt;margin-top:504.05pt;width:240.35pt;height:12.8pt;z-index:-21474827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2126615" cy="162559"/>
                <wp:effectExtent l="0" t="0" r="0" b="0"/>
                <wp:wrapSquare wrapText="bothSides"/>
                <wp:docPr id="1756" name="Shape7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6615" cy="162559"/>
                        </a:xfrm>
                        <a:prstGeom prst="rect"/>
                        <a:ln>
                          <a:noFill/>
                        </a:ln>
                      </wps:spPr>
                      <wps:txbx id="17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.Oblique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6" filled="f" stroked="f" style="position:absolute;margin-left:72.0pt;margin-top:517.75pt;width:167.45pt;height:12.8pt;z-index:-21474826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.Oblique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5241290" cy="162559"/>
                <wp:effectExtent l="0" t="0" r="0" b="0"/>
                <wp:wrapSquare wrapText="bothSides"/>
                <wp:docPr id="1757" name="Shape7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7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7" filled="f" stroked="f" style="position:absolute;margin-left:72.0pt;margin-top:531.4pt;width:412.7pt;height:12.8pt;z-index:-21474826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6920865</wp:posOffset>
                </wp:positionV>
                <wp:extent cx="1905" cy="176530"/>
                <wp:effectExtent l="0" t="0" r="0" b="0"/>
                <wp:wrapSquare wrapText="bothSides"/>
                <wp:docPr id="1758" name="Shape7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8" filled="f" stroked="f" style="position:absolute;margin-left:98.55pt;margin-top:544.95pt;width:0.15pt;height:13.9pt;z-index:-21474826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6922770</wp:posOffset>
                </wp:positionV>
                <wp:extent cx="111125" cy="162559"/>
                <wp:effectExtent l="0" t="0" r="0" b="0"/>
                <wp:wrapSquare wrapText="bothSides"/>
                <wp:docPr id="1759" name="Shape7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7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9" filled="f" stroked="f" style="position:absolute;margin-left:90.0pt;margin-top:545.1pt;width:8.75pt;height:12.8pt;z-index:-21474826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6922770</wp:posOffset>
                </wp:positionV>
                <wp:extent cx="4730115" cy="162559"/>
                <wp:effectExtent l="0" t="0" r="0" b="0"/>
                <wp:wrapSquare wrapText="bothSides"/>
                <wp:docPr id="1760" name="Shape7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30115" cy="162559"/>
                        </a:xfrm>
                        <a:prstGeom prst="rect"/>
                        <a:ln>
                          <a:noFill/>
                        </a:ln>
                      </wps:spPr>
                      <wps:txbx id="17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drawing shaped blocks in oblique projection using the cavalier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0" filled="f" stroked="f" style="position:absolute;margin-left:108.0pt;margin-top:545.1pt;width:372.45pt;height:12.8pt;z-index:-21474826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drawing shaped blocks in oblique projection using the cavalier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7094855</wp:posOffset>
                </wp:positionV>
                <wp:extent cx="641350" cy="162559"/>
                <wp:effectExtent l="0" t="0" r="0" b="0"/>
                <wp:wrapSquare wrapText="bothSides"/>
                <wp:docPr id="1761" name="Shape7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1350" cy="162559"/>
                        </a:xfrm>
                        <a:prstGeom prst="rect"/>
                        <a:ln>
                          <a:noFill/>
                        </a:ln>
                      </wps:spPr>
                      <wps:txbx id="17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1" filled="f" stroked="f" style="position:absolute;margin-left:108.0pt;margin-top:558.65pt;width:50.5pt;height:12.8pt;z-index:-21474825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7266305</wp:posOffset>
                </wp:positionV>
                <wp:extent cx="1905" cy="176530"/>
                <wp:effectExtent l="0" t="0" r="0" b="0"/>
                <wp:wrapSquare wrapText="bothSides"/>
                <wp:docPr id="1762" name="Shape7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2" filled="f" stroked="f" style="position:absolute;margin-left:99.15pt;margin-top:572.15pt;width:0.15pt;height:13.9pt;z-index:-21474825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7268844</wp:posOffset>
                </wp:positionV>
                <wp:extent cx="118744" cy="162559"/>
                <wp:effectExtent l="0" t="0" r="0" b="0"/>
                <wp:wrapSquare wrapText="bothSides"/>
                <wp:docPr id="1763" name="Shape7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7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3" filled="f" stroked="f" style="position:absolute;margin-left:90.0pt;margin-top:572.35pt;width:9.35pt;height:12.8pt;z-index:-21474825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7268844</wp:posOffset>
                </wp:positionV>
                <wp:extent cx="5178425" cy="162559"/>
                <wp:effectExtent l="0" t="0" r="0" b="0"/>
                <wp:wrapSquare wrapText="bothSides"/>
                <wp:docPr id="1764" name="Shape7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78425" cy="162559"/>
                        </a:xfrm>
                        <a:prstGeom prst="rect"/>
                        <a:ln>
                          <a:noFill/>
                        </a:ln>
                      </wps:spPr>
                      <wps:txbx id="17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steps for drawing shaped blocks in oblique projection using cavalier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4" filled="f" stroked="f" style="position:absolute;margin-left:108.0pt;margin-top:572.35pt;width:407.75pt;height:12.8pt;z-index:-21474825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steps for drawing shaped blocks in oblique projection using cavalier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5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7440295</wp:posOffset>
                </wp:positionV>
                <wp:extent cx="1905" cy="176530"/>
                <wp:effectExtent l="0" t="0" r="0" b="0"/>
                <wp:wrapSquare wrapText="bothSides"/>
                <wp:docPr id="1765" name="Shape7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5" filled="f" stroked="f" style="position:absolute;margin-left:98.55pt;margin-top:585.85pt;width:0.15pt;height:13.9pt;z-index:-21474824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5755640" cy="162559"/>
                <wp:effectExtent l="0" t="0" r="0" b="0"/>
                <wp:wrapSquare wrapText="bothSides"/>
                <wp:docPr id="1766" name="Shape7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7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6" filled="f" stroked="f" style="position:absolute;margin-left:72.0pt;margin-top:435.9pt;width:453.2pt;height:12.8pt;z-index:-21474828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7442200</wp:posOffset>
                </wp:positionV>
                <wp:extent cx="4013200" cy="162559"/>
                <wp:effectExtent l="0" t="0" r="0" b="0"/>
                <wp:wrapSquare wrapText="bothSides"/>
                <wp:docPr id="1767" name="Shape7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13200" cy="162559"/>
                        </a:xfrm>
                        <a:prstGeom prst="rect"/>
                        <a:ln>
                          <a:noFill/>
                        </a:ln>
                      </wps:spPr>
                      <wps:txbx id="17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 shaped blocks in oblique projection following the outlined steps.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7" filled="f" stroked="f" style="position:absolute;margin-left:108.0pt;margin-top:586.0pt;width:316.0pt;height:12.8pt;z-index:-21474824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 shaped blocks in oblique projection following the outlined steps.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3175000" cy="162559"/>
                <wp:effectExtent l="0" t="0" r="0" b="0"/>
                <wp:wrapSquare wrapText="bothSides"/>
                <wp:docPr id="1768" name="Shape7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75000" cy="162559"/>
                        </a:xfrm>
                        <a:prstGeom prst="rect"/>
                        <a:ln>
                          <a:noFill/>
                        </a:ln>
                      </wps:spPr>
                      <wps:txbx id="17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drawing the shaped blocks in oblique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8" filled="f" stroked="f" style="position:absolute;margin-left:72.0pt;margin-top:599.7pt;width:250.0pt;height:12.8pt;z-index:-21474824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drawing the shaped blocks in oblique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2206625" cy="162559"/>
                <wp:effectExtent l="0" t="0" r="0" b="0"/>
                <wp:wrapSquare wrapText="bothSides"/>
                <wp:docPr id="1769" name="Shape7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7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9" filled="f" stroked="f" style="position:absolute;margin-left:72.0pt;margin-top:613.25pt;width:173.75pt;height:12.8pt;z-index:-21474823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3058159" cy="162559"/>
                <wp:effectExtent l="0" t="0" r="0" b="0"/>
                <wp:wrapSquare wrapText="bothSides"/>
                <wp:docPr id="1770" name="Shape7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7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0" filled="f" stroked="f" style="position:absolute;margin-left:72.0pt;margin-top:626.95pt;width:240.8pt;height:12.8pt;z-index:-21474823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3427095" cy="162559"/>
                <wp:effectExtent l="0" t="0" r="0" b="0"/>
                <wp:wrapSquare wrapText="bothSides"/>
                <wp:docPr id="1771" name="Shape7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7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1" filled="f" stroked="f" style="position:absolute;margin-left:72.0pt;margin-top:640.65pt;width:269.85pt;height:12.8pt;z-index:-21474823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3938905" cy="162559"/>
                <wp:effectExtent l="0" t="0" r="0" b="0"/>
                <wp:wrapSquare wrapText="bothSides"/>
                <wp:docPr id="1772" name="Shape7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38905" cy="162559"/>
                        </a:xfrm>
                        <a:prstGeom prst="rect"/>
                        <a:ln>
                          <a:noFill/>
                        </a:ln>
                      </wps:spPr>
                      <wps:txbx id="17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and led in;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2" filled="f" stroked="f" style="position:absolute;margin-left:72.0pt;margin-top:654.3pt;width:310.15pt;height:12.8pt;z-index:-21474823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and led in;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4948555" cy="162559"/>
                <wp:effectExtent l="0" t="0" r="0" b="0"/>
                <wp:wrapSquare wrapText="bothSides"/>
                <wp:docPr id="1773" name="Shape7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48555" cy="162559"/>
                        </a:xfrm>
                        <a:prstGeom prst="rect"/>
                        <a:ln>
                          <a:noFill/>
                        </a:ln>
                      </wps:spPr>
                      <wps:txbx id="17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outlining the steps to follow while drawing shaped blocks in oblique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3" filled="f" stroked="f" style="position:absolute;margin-left:72.0pt;margin-top:667.9pt;width:389.65pt;height:12.8pt;z-index:-21474822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outlining the steps to follow while drawing shaped blocks in oblique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5404485" cy="162559"/>
                <wp:effectExtent l="0" t="0" r="0" b="0"/>
                <wp:wrapSquare wrapText="bothSides"/>
                <wp:docPr id="1774" name="Shape7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04485" cy="162559"/>
                        </a:xfrm>
                        <a:prstGeom prst="rect"/>
                        <a:ln>
                          <a:noFill/>
                        </a:ln>
                      </wps:spPr>
                      <wps:txbx id="17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steps to follow when drawing shaped blocks in oblique projection.(cavalier.)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4" filled="f" stroked="f" style="position:absolute;margin-left:72.0pt;margin-top:681.55pt;width:425.55pt;height:12.8pt;z-index:-21474822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steps to follow when drawing shaped blocks in oblique projection.(cavalier.)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3677919" cy="162559"/>
                <wp:effectExtent l="0" t="0" r="0" b="0"/>
                <wp:wrapSquare wrapText="bothSides"/>
                <wp:docPr id="1775" name="Shape7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77919" cy="162559"/>
                        </a:xfrm>
                        <a:prstGeom prst="rect"/>
                        <a:ln>
                          <a:noFill/>
                        </a:ln>
                      </wps:spPr>
                      <wps:txbx id="17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demonstrate drawing shaped blocks in oblique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5" filled="f" stroked="f" style="position:absolute;margin-left:72.0pt;margin-top:695.25pt;width:289.6pt;height:12.8pt;z-index:-21474822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demonstrate drawing shaped blocks in oblique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9003030</wp:posOffset>
                </wp:positionV>
                <wp:extent cx="4855210" cy="162559"/>
                <wp:effectExtent l="0" t="0" r="0" b="0"/>
                <wp:wrapSquare wrapText="bothSides"/>
                <wp:docPr id="1776" name="Shape7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55210" cy="162559"/>
                        </a:xfrm>
                        <a:prstGeom prst="rect"/>
                        <a:ln>
                          <a:noFill/>
                        </a:ln>
                      </wps:spPr>
                      <wps:txbx id="17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 shaped blocks in oblique projection and share with peers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6" filled="f" stroked="f" style="position:absolute;margin-left:72.0pt;margin-top:708.9pt;width:382.3pt;height:12.8pt;z-index:-21474822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 shaped blocks in oblique projection and share with peers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9175750</wp:posOffset>
                </wp:positionV>
                <wp:extent cx="1742439" cy="162559"/>
                <wp:effectExtent l="0" t="0" r="0" b="0"/>
                <wp:wrapSquare wrapText="bothSides"/>
                <wp:docPr id="1777" name="Shape7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2439" cy="162559"/>
                        </a:xfrm>
                        <a:prstGeom prst="rect"/>
                        <a:ln>
                          <a:noFill/>
                        </a:ln>
                      </wps:spPr>
                      <wps:txbx id="17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7" filled="f" stroked="f" style="position:absolute;margin-left:72.0pt;margin-top:722.5pt;width:137.2pt;height:12.8pt;z-index:-21474822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9349105</wp:posOffset>
                </wp:positionV>
                <wp:extent cx="2399665" cy="162559"/>
                <wp:effectExtent l="0" t="0" r="0" b="0"/>
                <wp:wrapSquare wrapText="bothSides"/>
                <wp:docPr id="1778" name="Shape7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9665" cy="162559"/>
                        </a:xfrm>
                        <a:prstGeom prst="rect"/>
                        <a:ln>
                          <a:noFill/>
                        </a:ln>
                      </wps:spPr>
                      <wps:txbx id="17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steps of drawing shaped blocks?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8" filled="f" stroked="f" style="position:absolute;margin-left:72.0pt;margin-top:736.15pt;width:188.95pt;height:12.8pt;z-index:-21474822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steps of drawing shaped blocks?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9523095</wp:posOffset>
                </wp:positionV>
                <wp:extent cx="1635760" cy="162559"/>
                <wp:effectExtent l="0" t="0" r="0" b="0"/>
                <wp:wrapSquare wrapText="bothSides"/>
                <wp:docPr id="1779" name="Shape7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7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9" filled="f" stroked="f" style="position:absolute;margin-left:72.0pt;margin-top:749.85pt;width:128.8pt;height:12.8pt;z-index:-21474822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780" name="Shape7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7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0" filled="f" stroked="f" style="position:absolute;margin-left:267.4pt;margin-top:781.3pt;width:63.15pt;height:13.6pt;z-index:-21474836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13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3775710" cy="162560"/>
                <wp:effectExtent l="0" t="0" r="0" b="0"/>
                <wp:wrapSquare wrapText="bothSides"/>
                <wp:docPr id="1782" name="Shape7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75710" cy="162560"/>
                        </a:xfrm>
                        <a:prstGeom prst="rect"/>
                        <a:ln>
                          <a:noFill/>
                        </a:ln>
                      </wps:spPr>
                      <wps:txbx id="17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drawings or sketches with peers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2" filled="f" stroked="f" style="position:absolute;margin-left:72.0pt;margin-top:236.05pt;width:297.3pt;height:12.8pt;z-index:-21474832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drawings or sketches with peers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1089660</wp:posOffset>
                </wp:positionV>
                <wp:extent cx="1905" cy="176530"/>
                <wp:effectExtent l="0" t="0" r="0" b="0"/>
                <wp:wrapSquare wrapText="bothSides"/>
                <wp:docPr id="1783" name="Shape7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3" filled="f" stroked="f" style="position:absolute;margin-left:98.55pt;margin-top:85.8pt;width:0.15pt;height:13.9pt;z-index:-21474835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1090930</wp:posOffset>
                </wp:positionV>
                <wp:extent cx="111125" cy="162560"/>
                <wp:effectExtent l="0" t="0" r="0" b="0"/>
                <wp:wrapSquare wrapText="bothSides"/>
                <wp:docPr id="1784" name="Shape7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7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4" filled="f" stroked="f" style="position:absolute;margin-left:90.0pt;margin-top:85.9pt;width:8.75pt;height:12.8pt;z-index:-21474835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1090930</wp:posOffset>
                </wp:positionV>
                <wp:extent cx="3651250" cy="162560"/>
                <wp:effectExtent l="0" t="0" r="0" b="0"/>
                <wp:wrapSquare wrapText="bothSides"/>
                <wp:docPr id="1785" name="Shape7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1250" cy="162560"/>
                        </a:xfrm>
                        <a:prstGeom prst="rect"/>
                        <a:ln>
                          <a:noFill/>
                        </a:ln>
                      </wps:spPr>
                      <wps:txbx id="17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Differentiate between cavalier and cabinet in oblique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5" filled="f" stroked="f" style="position:absolute;margin-left:108.0pt;margin-top:85.9pt;width:287.5pt;height:12.8pt;z-index:-21474835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Differentiate between cavalier and cabinet in oblique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1263015</wp:posOffset>
                </wp:positionV>
                <wp:extent cx="1905" cy="176530"/>
                <wp:effectExtent l="0" t="0" r="0" b="0"/>
                <wp:wrapSquare wrapText="bothSides"/>
                <wp:docPr id="1786" name="Shape7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6" filled="f" stroked="f" style="position:absolute;margin-left:99.15pt;margin-top:99.45pt;width:0.15pt;height:13.9pt;z-index:-21474834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1264920</wp:posOffset>
                </wp:positionV>
                <wp:extent cx="118744" cy="162560"/>
                <wp:effectExtent l="0" t="0" r="0" b="0"/>
                <wp:wrapSquare wrapText="bothSides"/>
                <wp:docPr id="1787" name="Shape7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7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7" filled="f" stroked="f" style="position:absolute;margin-left:90.0pt;margin-top:99.6pt;width:9.35pt;height:12.8pt;z-index:-21474835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1264920</wp:posOffset>
                </wp:positionV>
                <wp:extent cx="2555240" cy="162560"/>
                <wp:effectExtent l="0" t="0" r="0" b="0"/>
                <wp:wrapSquare wrapText="bothSides"/>
                <wp:docPr id="1788" name="Shape7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5240" cy="162560"/>
                        </a:xfrm>
                        <a:prstGeom prst="rect"/>
                        <a:ln>
                          <a:noFill/>
                        </a:ln>
                      </wps:spPr>
                      <wps:txbx id="17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Sketch given drawings in oblique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8" filled="f" stroked="f" style="position:absolute;margin-left:108.0pt;margin-top:99.6pt;width:201.2pt;height:12.8pt;z-index:-21474834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Sketch given drawings in oblique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2769870" cy="162560"/>
                <wp:effectExtent l="0" t="0" r="0" b="0"/>
                <wp:wrapSquare wrapText="bothSides"/>
                <wp:docPr id="1789" name="Shape7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69870" cy="162560"/>
                        </a:xfrm>
                        <a:prstGeom prst="rect"/>
                        <a:ln>
                          <a:noFill/>
                        </a:ln>
                      </wps:spPr>
                      <wps:txbx id="17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sketching drawings in oblique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9" filled="f" stroked="f" style="position:absolute;margin-left:72.0pt;margin-top:113.15pt;width:218.1pt;height:12.8pt;z-index:-21474834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sketching drawings in oblique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2206625" cy="162559"/>
                <wp:effectExtent l="0" t="0" r="0" b="0"/>
                <wp:wrapSquare wrapText="bothSides"/>
                <wp:docPr id="1790" name="Shape7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7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0" filled="f" stroked="f" style="position:absolute;margin-left:72.0pt;margin-top:126.85pt;width:173.75pt;height:12.8pt;z-index:-21474833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3058159" cy="162560"/>
                <wp:effectExtent l="0" t="0" r="0" b="0"/>
                <wp:wrapSquare wrapText="bothSides"/>
                <wp:docPr id="1791" name="Shape7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7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1" filled="f" stroked="f" style="position:absolute;margin-left:72.0pt;margin-top:140.55pt;width:240.8pt;height:12.8pt;z-index:-21474833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3427095" cy="162560"/>
                <wp:effectExtent l="0" t="0" r="0" b="0"/>
                <wp:wrapSquare wrapText="bothSides"/>
                <wp:docPr id="1792" name="Shape7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60"/>
                        </a:xfrm>
                        <a:prstGeom prst="rect"/>
                        <a:ln>
                          <a:noFill/>
                        </a:ln>
                      </wps:spPr>
                      <wps:txbx id="17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2" filled="f" stroked="f" style="position:absolute;margin-left:72.0pt;margin-top:154.2pt;width:269.85pt;height:12.8pt;z-index:-21474833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4241800" cy="162560"/>
                <wp:effectExtent l="0" t="0" r="0" b="0"/>
                <wp:wrapSquare wrapText="bothSides"/>
                <wp:docPr id="1793" name="Shape7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800" cy="162560"/>
                        </a:xfrm>
                        <a:prstGeom prst="rect"/>
                        <a:ln>
                          <a:noFill/>
                        </a:ln>
                      </wps:spPr>
                      <wps:txbx id="17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pairs,or individually,learners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3" filled="f" stroked="f" style="position:absolute;margin-left:72.0pt;margin-top:167.8pt;width:334.0pt;height:12.8pt;z-index:-21474833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pairs,or individually,learners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5552440" cy="162560"/>
                <wp:effectExtent l="0" t="0" r="0" b="0"/>
                <wp:wrapSquare wrapText="bothSides"/>
                <wp:docPr id="1794" name="Shape7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52440" cy="162560"/>
                        </a:xfrm>
                        <a:prstGeom prst="rect"/>
                        <a:ln>
                          <a:noFill/>
                        </a:ln>
                      </wps:spPr>
                      <wps:txbx id="17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information and pictures on cavalier and cabinet in oblique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4" filled="f" stroked="f" style="position:absolute;margin-left:72.0pt;margin-top:181.45pt;width:437.2pt;height:12.8pt;z-index:-21474833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information and pictures on cavalier and cabinet in oblique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641350" cy="162560"/>
                <wp:effectExtent l="0" t="0" r="0" b="0"/>
                <wp:wrapSquare wrapText="bothSides"/>
                <wp:docPr id="1795" name="Shape7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1350" cy="162560"/>
                        </a:xfrm>
                        <a:prstGeom prst="rect"/>
                        <a:ln>
                          <a:noFill/>
                        </a:ln>
                      </wps:spPr>
                      <wps:txbx id="17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5" filled="f" stroked="f" style="position:absolute;margin-left:72.0pt;margin-top:195.15pt;width:50.5pt;height:12.8pt;z-index:-21474832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4544060" cy="162560"/>
                <wp:effectExtent l="0" t="0" r="0" b="0"/>
                <wp:wrapSquare wrapText="bothSides"/>
                <wp:docPr id="1796" name="Shape7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44060" cy="162560"/>
                        </a:xfrm>
                        <a:prstGeom prst="rect"/>
                        <a:ln>
                          <a:noFill/>
                        </a:ln>
                      </wps:spPr>
                      <wps:txbx id="17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difference between cavalier and cabinet in oblique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6" filled="f" stroked="f" style="position:absolute;margin-left:72.0pt;margin-top:208.8pt;width:357.8pt;height:12.8pt;z-index:-21474832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difference between cavalier and cabinet in oblique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5591175" cy="162560"/>
                <wp:effectExtent l="0" t="0" r="0" b="0"/>
                <wp:wrapSquare wrapText="bothSides"/>
                <wp:docPr id="1797" name="Shape7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91175" cy="162560"/>
                        </a:xfrm>
                        <a:prstGeom prst="rect"/>
                        <a:ln>
                          <a:noFill/>
                        </a:ln>
                      </wps:spPr>
                      <wps:txbx id="17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 given drawings in oblique projection without using instruments (cavalier and cabinet)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7" filled="f" stroked="f" style="position:absolute;margin-left:72.0pt;margin-top:222.4pt;width:440.25pt;height:12.8pt;z-index:-21474832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 given drawings in oblique projection without using instruments (cavalier and cabinet)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241290" cy="162560"/>
                <wp:effectExtent l="0" t="0" r="0" b="0"/>
                <wp:wrapSquare wrapText="bothSides"/>
                <wp:docPr id="1798" name="Shape7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60"/>
                        </a:xfrm>
                        <a:prstGeom prst="rect"/>
                        <a:ln>
                          <a:noFill/>
                        </a:ln>
                      </wps:spPr>
                      <wps:txbx id="17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8" filled="f" stroked="f" style="position:absolute;margin-left:72.0pt;margin-top:72.25pt;width:412.7pt;height:12.8pt;z-index:-21474835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1707515" cy="162559"/>
                <wp:effectExtent l="0" t="0" r="0" b="0"/>
                <wp:wrapSquare wrapText="bothSides"/>
                <wp:docPr id="1799" name="Shape7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7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9" filled="f" stroked="f" style="position:absolute;margin-left:72.0pt;margin-top:249.75pt;width:134.45pt;height:12.8pt;z-index:-21474831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4271010" cy="162559"/>
                <wp:effectExtent l="0" t="0" r="0" b="0"/>
                <wp:wrapSquare wrapText="bothSides"/>
                <wp:docPr id="1800" name="Shape7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71010" cy="162559"/>
                        </a:xfrm>
                        <a:prstGeom prst="rect"/>
                        <a:ln>
                          <a:noFill/>
                        </a:ln>
                      </wps:spPr>
                      <wps:txbx id="18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the difference between cavalier and Cabinet in oblique projection?.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0" filled="f" stroked="f" style="position:absolute;margin-left:72.0pt;margin-top:263.4pt;width:336.3pt;height:12.8pt;z-index:-21474831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the difference between cavalier and Cabinet in oblique projection?.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1635760" cy="162559"/>
                <wp:effectExtent l="0" t="0" r="0" b="0"/>
                <wp:wrapSquare wrapText="bothSides"/>
                <wp:docPr id="1801" name="Shape7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8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1" filled="f" stroked="f" style="position:absolute;margin-left:72.0pt;margin-top:277.0pt;width:128.8pt;height:12.8pt;z-index:-21474831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801370" cy="162559"/>
                <wp:effectExtent l="0" t="0" r="0" b="0"/>
                <wp:wrapSquare wrapText="bothSides"/>
                <wp:docPr id="1802" name="Shape7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8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2" filled="f" stroked="f" style="position:absolute;margin-left:72.0pt;margin-top:290.7pt;width:63.1pt;height:12.8pt;z-index:-21474831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918210" cy="162559"/>
                <wp:effectExtent l="0" t="0" r="0" b="0"/>
                <wp:wrapSquare wrapText="bothSides"/>
                <wp:docPr id="1803" name="Shape7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8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3" filled="f" stroked="f" style="position:absolute;margin-left:72.0pt;margin-top:304.35pt;width:72.3pt;height:12.8pt;z-index:-21474830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4039235</wp:posOffset>
                </wp:positionV>
                <wp:extent cx="958850" cy="162559"/>
                <wp:effectExtent l="0" t="0" r="0" b="0"/>
                <wp:wrapSquare wrapText="bothSides"/>
                <wp:docPr id="1804" name="Shape7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8850" cy="162559"/>
                        </a:xfrm>
                        <a:prstGeom prst="rect"/>
                        <a:ln>
                          <a:noFill/>
                        </a:ln>
                      </wps:spPr>
                      <wps:txbx id="18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4" filled="f" stroked="f" style="position:absolute;margin-left:72.0pt;margin-top:318.05pt;width:75.5pt;height:12.8pt;z-index:-21474830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4211320</wp:posOffset>
                </wp:positionV>
                <wp:extent cx="524510" cy="162559"/>
                <wp:effectExtent l="0" t="0" r="0" b="0"/>
                <wp:wrapSquare wrapText="bothSides"/>
                <wp:docPr id="1805" name="Shape7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510" cy="162559"/>
                        </a:xfrm>
                        <a:prstGeom prst="rect"/>
                        <a:ln>
                          <a:noFill/>
                        </a:ln>
                      </wps:spPr>
                      <wps:txbx id="18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Pictures.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5" filled="f" stroked="f" style="position:absolute;margin-left:72.0pt;margin-top:331.6pt;width:41.3pt;height:12.8pt;z-index:-21474830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Pictures.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4385310</wp:posOffset>
                </wp:positionV>
                <wp:extent cx="934085" cy="162559"/>
                <wp:effectExtent l="0" t="0" r="0" b="0"/>
                <wp:wrapSquare wrapText="bothSides"/>
                <wp:docPr id="1806" name="Shape7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4085" cy="162559"/>
                        </a:xfrm>
                        <a:prstGeom prst="rect"/>
                        <a:ln>
                          <a:noFill/>
                        </a:ln>
                      </wps:spPr>
                      <wps:txbx id="18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Drawing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6" filled="f" stroked="f" style="position:absolute;margin-left:72.0pt;margin-top:345.3pt;width:73.55pt;height:12.8pt;z-index:-21474830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Drawing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4557395</wp:posOffset>
                </wp:positionV>
                <wp:extent cx="941704" cy="162559"/>
                <wp:effectExtent l="0" t="0" r="0" b="0"/>
                <wp:wrapSquare wrapText="bothSides"/>
                <wp:docPr id="1807" name="Shape7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8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7" filled="f" stroked="f" style="position:absolute;margin-left:72.0pt;margin-top:358.85pt;width:74.15pt;height:12.8pt;z-index:-21474830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4717415</wp:posOffset>
                </wp:positionV>
                <wp:extent cx="3284220" cy="162559"/>
                <wp:effectExtent l="0" t="0" r="0" b="0"/>
                <wp:wrapSquare wrapText="bothSides"/>
                <wp:docPr id="1808" name="Shape7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8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8" filled="f" stroked="f" style="position:absolute;margin-left:72.0pt;margin-top:371.45pt;width:258.6pt;height:12.8pt;z-index:-21474829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4878705</wp:posOffset>
                </wp:positionV>
                <wp:extent cx="1584960" cy="162559"/>
                <wp:effectExtent l="0" t="0" r="0" b="0"/>
                <wp:wrapSquare wrapText="bothSides"/>
                <wp:docPr id="1809" name="Shape7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8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9" filled="f" stroked="f" style="position:absolute;margin-left:72.0pt;margin-top:384.15pt;width:124.8pt;height:12.8pt;z-index:-21474829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5038725</wp:posOffset>
                </wp:positionV>
                <wp:extent cx="2824480" cy="162559"/>
                <wp:effectExtent l="0" t="0" r="0" b="0"/>
                <wp:wrapSquare wrapText="bothSides"/>
                <wp:docPr id="1810" name="Shape7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8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0" filled="f" stroked="f" style="position:absolute;margin-left:72.0pt;margin-top:396.75pt;width:222.4pt;height:12.8pt;z-index:-21474829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5198745</wp:posOffset>
                </wp:positionV>
                <wp:extent cx="894714" cy="162559"/>
                <wp:effectExtent l="0" t="0" r="0" b="0"/>
                <wp:wrapSquare wrapText="bothSides"/>
                <wp:docPr id="1811" name="Shape7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8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1" filled="f" stroked="f" style="position:absolute;margin-left:72.0pt;margin-top:409.35pt;width:70.45pt;height:12.8pt;z-index:-21474828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5755640" cy="162559"/>
                <wp:effectExtent l="0" t="0" r="0" b="0"/>
                <wp:wrapSquare wrapText="bothSides"/>
                <wp:docPr id="1812" name="Shape7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8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2" filled="f" stroked="f" style="position:absolute;margin-left:72.0pt;margin-top:422.2pt;width:453.2pt;height:12.8pt;z-index:-21474828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8542020</wp:posOffset>
                </wp:positionV>
                <wp:extent cx="5241290" cy="162559"/>
                <wp:effectExtent l="0" t="0" r="0" b="0"/>
                <wp:wrapSquare wrapText="bothSides"/>
                <wp:docPr id="1813" name="Shape8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8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3" filled="f" stroked="f" style="position:absolute;margin-left:72.0pt;margin-top:672.6pt;width:412.7pt;height:12.8pt;z-index:-21474824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253490" cy="162559"/>
                <wp:effectExtent l="0" t="0" r="0" b="0"/>
                <wp:wrapSquare wrapText="bothSides"/>
                <wp:docPr id="1814" name="Shape8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3490" cy="162559"/>
                        </a:xfrm>
                        <a:prstGeom prst="rect"/>
                        <a:ln>
                          <a:noFill/>
                        </a:ln>
                      </wps:spPr>
                      <wps:txbx id="18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Drawing instruments.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4" filled="f" stroked="f" style="position:absolute;margin-left:72.0pt;margin-top:472.75pt;width:98.7pt;height:12.8pt;z-index:-21474828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Drawing instruments.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918210" cy="162559"/>
                <wp:effectExtent l="0" t="0" r="0" b="0"/>
                <wp:wrapSquare wrapText="bothSides"/>
                <wp:docPr id="1815" name="Shape8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8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5" filled="f" stroked="f" style="position:absolute;margin-left:72.0pt;margin-top:486.45pt;width:72.3pt;height:12.8pt;z-index:-21474827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6349365</wp:posOffset>
                </wp:positionV>
                <wp:extent cx="941704" cy="162560"/>
                <wp:effectExtent l="0" t="0" r="0" b="0"/>
                <wp:wrapSquare wrapText="bothSides"/>
                <wp:docPr id="1816" name="Shape8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8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6" filled="f" stroked="f" style="position:absolute;margin-left:72.0pt;margin-top:499.95pt;width:74.15pt;height:12.8pt;z-index:-21474827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6510019</wp:posOffset>
                </wp:positionV>
                <wp:extent cx="3284220" cy="162559"/>
                <wp:effectExtent l="0" t="0" r="0" b="0"/>
                <wp:wrapSquare wrapText="bothSides"/>
                <wp:docPr id="1817" name="Shape8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8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7" filled="f" stroked="f" style="position:absolute;margin-left:72.0pt;margin-top:512.6pt;width:258.6pt;height:12.8pt;z-index:-21474827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6671310</wp:posOffset>
                </wp:positionV>
                <wp:extent cx="1584960" cy="162559"/>
                <wp:effectExtent l="0" t="0" r="0" b="0"/>
                <wp:wrapSquare wrapText="bothSides"/>
                <wp:docPr id="1818" name="Shape8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8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8" filled="f" stroked="f" style="position:absolute;margin-left:72.0pt;margin-top:525.3pt;width:124.8pt;height:12.8pt;z-index:-21474827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6831330</wp:posOffset>
                </wp:positionV>
                <wp:extent cx="2824480" cy="162559"/>
                <wp:effectExtent l="0" t="0" r="0" b="0"/>
                <wp:wrapSquare wrapText="bothSides"/>
                <wp:docPr id="1819" name="Shape8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8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9" filled="f" stroked="f" style="position:absolute;margin-left:72.0pt;margin-top:537.9pt;width:222.4pt;height:12.8pt;z-index:-21474826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6993255</wp:posOffset>
                </wp:positionV>
                <wp:extent cx="894714" cy="162559"/>
                <wp:effectExtent l="0" t="0" r="0" b="0"/>
                <wp:wrapSquare wrapText="bothSides"/>
                <wp:docPr id="1820" name="Shape8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8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0" filled="f" stroked="f" style="position:absolute;margin-left:72.0pt;margin-top:550.65pt;width:70.45pt;height:12.8pt;z-index:-21474826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7154544</wp:posOffset>
                </wp:positionV>
                <wp:extent cx="5755640" cy="162559"/>
                <wp:effectExtent l="0" t="0" r="0" b="0"/>
                <wp:wrapSquare wrapText="bothSides"/>
                <wp:docPr id="1821" name="Shape8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8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1" filled="f" stroked="f" style="position:absolute;margin-left:72.0pt;margin-top:563.35pt;width:453.2pt;height:12.8pt;z-index:-21474826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7327900</wp:posOffset>
                </wp:positionV>
                <wp:extent cx="5755640" cy="162559"/>
                <wp:effectExtent l="0" t="0" r="0" b="0"/>
                <wp:wrapSquare wrapText="bothSides"/>
                <wp:docPr id="1822" name="Shape8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8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2" filled="f" stroked="f" style="position:absolute;margin-left:72.0pt;margin-top:577.0pt;width:453.2pt;height:12.8pt;z-index:-21474826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7501890</wp:posOffset>
                </wp:positionV>
                <wp:extent cx="5755640" cy="162559"/>
                <wp:effectExtent l="0" t="0" r="0" b="0"/>
                <wp:wrapSquare wrapText="bothSides"/>
                <wp:docPr id="1823" name="Shape8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8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3" filled="f" stroked="f" style="position:absolute;margin-left:72.0pt;margin-top:590.7pt;width:453.2pt;height:12.8pt;z-index:-21474826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7673974</wp:posOffset>
                </wp:positionV>
                <wp:extent cx="2141855" cy="162559"/>
                <wp:effectExtent l="0" t="0" r="0" b="0"/>
                <wp:wrapSquare wrapText="bothSides"/>
                <wp:docPr id="1824" name="Shape8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8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4" filled="f" stroked="f" style="position:absolute;margin-left:72.0pt;margin-top:604.25pt;width:168.65pt;height:12.8pt;z-index:-21474825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7847965</wp:posOffset>
                </wp:positionV>
                <wp:extent cx="551814" cy="162559"/>
                <wp:effectExtent l="0" t="0" r="0" b="0"/>
                <wp:wrapSquare wrapText="bothSides"/>
                <wp:docPr id="1825" name="Shape8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8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5" filled="f" stroked="f" style="position:absolute;margin-left:72.0pt;margin-top:617.95pt;width:43.45pt;height:12.8pt;z-index:-21474825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8021320</wp:posOffset>
                </wp:positionV>
                <wp:extent cx="746760" cy="162559"/>
                <wp:effectExtent l="0" t="0" r="0" b="0"/>
                <wp:wrapSquare wrapText="bothSides"/>
                <wp:docPr id="1826" name="Shape8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8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6" filled="f" stroked="f" style="position:absolute;margin-left:72.0pt;margin-top:631.6pt;width:58.8pt;height:12.8pt;z-index:-21474825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8195945</wp:posOffset>
                </wp:positionV>
                <wp:extent cx="3052444" cy="162559"/>
                <wp:effectExtent l="0" t="0" r="0" b="0"/>
                <wp:wrapSquare wrapText="bothSides"/>
                <wp:docPr id="1827" name="Shape8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59"/>
                        </a:xfrm>
                        <a:prstGeom prst="rect"/>
                        <a:ln>
                          <a:noFill/>
                        </a:ln>
                      </wps:spPr>
                      <wps:txbx id="18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7" filled="f" stroked="f" style="position:absolute;margin-left:72.0pt;margin-top:645.35pt;width:240.35pt;height:12.8pt;z-index:-21474825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8368030</wp:posOffset>
                </wp:positionV>
                <wp:extent cx="2126615" cy="162559"/>
                <wp:effectExtent l="0" t="0" r="0" b="0"/>
                <wp:wrapSquare wrapText="bothSides"/>
                <wp:docPr id="1828" name="Shape8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6615" cy="162559"/>
                        </a:xfrm>
                        <a:prstGeom prst="rect"/>
                        <a:ln>
                          <a:noFill/>
                        </a:ln>
                      </wps:spPr>
                      <wps:txbx id="18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.Oblique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8" filled="f" stroked="f" style="position:absolute;margin-left:72.0pt;margin-top:658.9pt;width:167.45pt;height:12.8pt;z-index:-21474824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.Oblique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958850" cy="162559"/>
                <wp:effectExtent l="0" t="0" r="0" b="0"/>
                <wp:wrapSquare wrapText="bothSides"/>
                <wp:docPr id="1829" name="Shape8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8850" cy="162559"/>
                        </a:xfrm>
                        <a:prstGeom prst="rect"/>
                        <a:ln>
                          <a:noFill/>
                        </a:ln>
                      </wps:spPr>
                      <wps:txbx id="18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9" filled="f" stroked="f" style="position:absolute;margin-left:72.0pt;margin-top:459.2pt;width:75.5pt;height:12.8pt;z-index:-21474828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8713470</wp:posOffset>
                </wp:positionV>
                <wp:extent cx="1905" cy="176530"/>
                <wp:effectExtent l="0" t="0" r="0" b="0"/>
                <wp:wrapSquare wrapText="bothSides"/>
                <wp:docPr id="1830" name="Shape8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0" filled="f" stroked="f" style="position:absolute;margin-left:98.55pt;margin-top:686.1pt;width:0.15pt;height:13.9pt;z-index:-21474824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8715375</wp:posOffset>
                </wp:positionV>
                <wp:extent cx="111125" cy="162559"/>
                <wp:effectExtent l="0" t="0" r="0" b="0"/>
                <wp:wrapSquare wrapText="bothSides"/>
                <wp:docPr id="1831" name="Shape8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8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1" filled="f" stroked="f" style="position:absolute;margin-left:90.0pt;margin-top:686.25pt;width:8.75pt;height:12.8pt;z-index:-21474824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8715375</wp:posOffset>
                </wp:positionV>
                <wp:extent cx="3724910" cy="162559"/>
                <wp:effectExtent l="0" t="0" r="0" b="0"/>
                <wp:wrapSquare wrapText="bothSides"/>
                <wp:docPr id="1832" name="Shape8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24910" cy="162559"/>
                        </a:xfrm>
                        <a:prstGeom prst="rect"/>
                        <a:ln>
                          <a:noFill/>
                        </a:ln>
                      </wps:spPr>
                      <wps:txbx id="18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drawing shaped blocks in cabinet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2" filled="f" stroked="f" style="position:absolute;margin-left:108.0pt;margin-top:686.25pt;width:293.3pt;height:12.8pt;z-index:-21474823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drawing shaped blocks in cabinet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2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8886825</wp:posOffset>
                </wp:positionV>
                <wp:extent cx="1905" cy="176530"/>
                <wp:effectExtent l="0" t="0" r="0" b="0"/>
                <wp:wrapSquare wrapText="bothSides"/>
                <wp:docPr id="1833" name="Shape8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3" filled="f" stroked="f" style="position:absolute;margin-left:99.15pt;margin-top:699.75pt;width:0.15pt;height:13.9pt;z-index:-21474823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8889365</wp:posOffset>
                </wp:positionV>
                <wp:extent cx="118744" cy="162559"/>
                <wp:effectExtent l="0" t="0" r="0" b="0"/>
                <wp:wrapSquare wrapText="bothSides"/>
                <wp:docPr id="1834" name="Shape8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8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4" filled="f" stroked="f" style="position:absolute;margin-left:90.0pt;margin-top:699.95pt;width:9.35pt;height:12.8pt;z-index:-21474823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8889365</wp:posOffset>
                </wp:positionV>
                <wp:extent cx="3740150" cy="162559"/>
                <wp:effectExtent l="0" t="0" r="0" b="0"/>
                <wp:wrapSquare wrapText="bothSides"/>
                <wp:docPr id="1835" name="Shape8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0150" cy="162559"/>
                        </a:xfrm>
                        <a:prstGeom prst="rect"/>
                        <a:ln>
                          <a:noFill/>
                        </a:ln>
                      </wps:spPr>
                      <wps:txbx id="18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steps for drawing shaped blocks in cabinet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5" filled="f" stroked="f" style="position:absolute;margin-left:108.0pt;margin-top:699.95pt;width:294.5pt;height:12.8pt;z-index:-21474823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steps for drawing shaped blocks in cabinet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9059545</wp:posOffset>
                </wp:positionV>
                <wp:extent cx="1905" cy="176530"/>
                <wp:effectExtent l="0" t="0" r="0" b="0"/>
                <wp:wrapSquare wrapText="bothSides"/>
                <wp:docPr id="1836" name="Shape8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6" filled="f" stroked="f" style="position:absolute;margin-left:98.55pt;margin-top:713.35pt;width:0.15pt;height:13.9pt;z-index:-21474822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9061450</wp:posOffset>
                </wp:positionV>
                <wp:extent cx="111125" cy="162559"/>
                <wp:effectExtent l="0" t="0" r="0" b="0"/>
                <wp:wrapSquare wrapText="bothSides"/>
                <wp:docPr id="1837" name="Shape8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8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7" filled="f" stroked="f" style="position:absolute;margin-left:90.0pt;margin-top:713.5pt;width:8.75pt;height:12.8pt;z-index:-21474822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9061450</wp:posOffset>
                </wp:positionV>
                <wp:extent cx="3034665" cy="162559"/>
                <wp:effectExtent l="0" t="0" r="0" b="0"/>
                <wp:wrapSquare wrapText="bothSides"/>
                <wp:docPr id="1838" name="Shape8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4665" cy="162559"/>
                        </a:xfrm>
                        <a:prstGeom prst="rect"/>
                        <a:ln>
                          <a:noFill/>
                        </a:ln>
                      </wps:spPr>
                      <wps:txbx id="18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Practice drawing shaped blocks in cabinet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8" filled="f" stroked="f" style="position:absolute;margin-left:108.0pt;margin-top:713.5pt;width:238.95pt;height:12.8pt;z-index:-21474822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Practice drawing shaped blocks in cabinet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9234805</wp:posOffset>
                </wp:positionV>
                <wp:extent cx="2948940" cy="162559"/>
                <wp:effectExtent l="0" t="0" r="0" b="0"/>
                <wp:wrapSquare wrapText="bothSides"/>
                <wp:docPr id="1839" name="Shape8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48940" cy="162559"/>
                        </a:xfrm>
                        <a:prstGeom prst="rect"/>
                        <a:ln>
                          <a:noFill/>
                        </a:ln>
                      </wps:spPr>
                      <wps:txbx id="18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Desire to draw shaped blocks in cabinet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9" filled="f" stroked="f" style="position:absolute;margin-left:72.0pt;margin-top:727.15pt;width:232.2pt;height:12.8pt;z-index:-21474822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Desire to draw shaped blocks in cabinet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9408795</wp:posOffset>
                </wp:positionV>
                <wp:extent cx="2206625" cy="162559"/>
                <wp:effectExtent l="0" t="0" r="0" b="0"/>
                <wp:wrapSquare wrapText="bothSides"/>
                <wp:docPr id="1840" name="Shape8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8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0" filled="f" stroked="f" style="position:absolute;margin-left:72.0pt;margin-top:740.85pt;width:173.75pt;height:12.8pt;z-index:-21474822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9582785</wp:posOffset>
                </wp:positionV>
                <wp:extent cx="3058159" cy="162559"/>
                <wp:effectExtent l="0" t="0" r="0" b="0"/>
                <wp:wrapSquare wrapText="bothSides"/>
                <wp:docPr id="1841" name="Shape8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8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1" filled="f" stroked="f" style="position:absolute;margin-left:72.0pt;margin-top:754.55pt;width:240.8pt;height:12.8pt;z-index:-21474822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842" name="Shape8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8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2" filled="f" stroked="f" style="position:absolute;margin-left:267.4pt;margin-top:781.3pt;width:63.15pt;height:13.6pt;z-index:-21474836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3575685</wp:posOffset>
                </wp:positionV>
                <wp:extent cx="1905" cy="176529"/>
                <wp:effectExtent l="0" t="0" r="0" b="0"/>
                <wp:wrapSquare wrapText="bothSides"/>
                <wp:docPr id="1844" name="Shape8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4" filled="f" stroked="f" style="position:absolute;margin-left:98.55pt;margin-top:281.55pt;width:0.15pt;height:13.9pt;z-index:-21474831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843915" cy="162560"/>
                <wp:effectExtent l="0" t="0" r="0" b="0"/>
                <wp:wrapSquare wrapText="bothSides"/>
                <wp:docPr id="1845" name="Shape7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3915" cy="162560"/>
                        </a:xfrm>
                        <a:prstGeom prst="rect"/>
                        <a:ln>
                          <a:noFill/>
                        </a:ln>
                      </wps:spPr>
                      <wps:txbx id="18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book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5" filled="f" stroked="f" style="position:absolute;margin-left:72.0pt;margin-top:85.9pt;width:66.45pt;height:12.8pt;z-index:-21474835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book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1263650</wp:posOffset>
                </wp:positionV>
                <wp:extent cx="941704" cy="162560"/>
                <wp:effectExtent l="0" t="0" r="0" b="0"/>
                <wp:wrapSquare wrapText="bothSides"/>
                <wp:docPr id="1846" name="Shape7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8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6" filled="f" stroked="f" style="position:absolute;margin-left:72.0pt;margin-top:99.5pt;width:74.15pt;height:12.8pt;z-index:-21474835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1423670</wp:posOffset>
                </wp:positionV>
                <wp:extent cx="3284220" cy="162560"/>
                <wp:effectExtent l="0" t="0" r="0" b="0"/>
                <wp:wrapSquare wrapText="bothSides"/>
                <wp:docPr id="1847" name="Shape7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8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7" filled="f" stroked="f" style="position:absolute;margin-left:72.0pt;margin-top:112.1pt;width:258.6pt;height:12.8pt;z-index:-21474835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1583690</wp:posOffset>
                </wp:positionV>
                <wp:extent cx="1584960" cy="162560"/>
                <wp:effectExtent l="0" t="0" r="0" b="0"/>
                <wp:wrapSquare wrapText="bothSides"/>
                <wp:docPr id="1848" name="Shape7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8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8" filled="f" stroked="f" style="position:absolute;margin-left:72.0pt;margin-top:124.7pt;width:124.8pt;height:12.8pt;z-index:-21474835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1744980</wp:posOffset>
                </wp:positionV>
                <wp:extent cx="2824480" cy="162560"/>
                <wp:effectExtent l="0" t="0" r="0" b="0"/>
                <wp:wrapSquare wrapText="bothSides"/>
                <wp:docPr id="1849" name="Shape7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8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9" filled="f" stroked="f" style="position:absolute;margin-left:72.0pt;margin-top:137.4pt;width:222.4pt;height:12.8pt;z-index:-21474834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1904999</wp:posOffset>
                </wp:positionV>
                <wp:extent cx="894714" cy="162560"/>
                <wp:effectExtent l="0" t="0" r="0" b="0"/>
                <wp:wrapSquare wrapText="bothSides"/>
                <wp:docPr id="1850" name="Shape7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18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0" filled="f" stroked="f" style="position:absolute;margin-left:72.0pt;margin-top:150.0pt;width:70.45pt;height:12.8pt;z-index:-21474834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2066925</wp:posOffset>
                </wp:positionV>
                <wp:extent cx="5755640" cy="162560"/>
                <wp:effectExtent l="0" t="0" r="0" b="0"/>
                <wp:wrapSquare wrapText="bothSides"/>
                <wp:docPr id="1851" name="Shape7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8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1" filled="f" stroked="f" style="position:absolute;margin-left:72.0pt;margin-top:162.75pt;width:453.2pt;height:12.8pt;z-index:-21474834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2226310</wp:posOffset>
                </wp:positionV>
                <wp:extent cx="5755640" cy="162560"/>
                <wp:effectExtent l="0" t="0" r="0" b="0"/>
                <wp:wrapSquare wrapText="bothSides"/>
                <wp:docPr id="1852" name="Shape7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8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2" filled="f" stroked="f" style="position:absolute;margin-left:72.0pt;margin-top:175.3pt;width:453.2pt;height:12.8pt;z-index:-21474834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2386965</wp:posOffset>
                </wp:positionV>
                <wp:extent cx="5755640" cy="162560"/>
                <wp:effectExtent l="0" t="0" r="0" b="0"/>
                <wp:wrapSquare wrapText="bothSides"/>
                <wp:docPr id="1853" name="Shape7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18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3" filled="f" stroked="f" style="position:absolute;margin-left:72.0pt;margin-top:187.95pt;width:453.2pt;height:12.8pt;z-index:-21474833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2548255</wp:posOffset>
                </wp:positionV>
                <wp:extent cx="2212340" cy="162560"/>
                <wp:effectExtent l="0" t="0" r="0" b="0"/>
                <wp:wrapSquare wrapText="bothSides"/>
                <wp:docPr id="1854" name="Shape7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12340" cy="162560"/>
                        </a:xfrm>
                        <a:prstGeom prst="rect"/>
                        <a:ln>
                          <a:noFill/>
                        </a:ln>
                      </wps:spPr>
                      <wps:txbx id="18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4" filled="f" stroked="f" style="position:absolute;margin-left:72.0pt;margin-top:200.65pt;width:174.2pt;height:12.8pt;z-index:-21474833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2709545</wp:posOffset>
                </wp:positionV>
                <wp:extent cx="622300" cy="162560"/>
                <wp:effectExtent l="0" t="0" r="0" b="0"/>
                <wp:wrapSquare wrapText="bothSides"/>
                <wp:docPr id="1855" name="Shape7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60"/>
                        </a:xfrm>
                        <a:prstGeom prst="rect"/>
                        <a:ln>
                          <a:noFill/>
                        </a:ln>
                      </wps:spPr>
                      <wps:txbx id="18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.6.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5" filled="f" stroked="f" style="position:absolute;margin-left:72.0pt;margin-top:213.35pt;width:49.0pt;height:12.8pt;z-index:-21474833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.6.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2883535</wp:posOffset>
                </wp:positionV>
                <wp:extent cx="746760" cy="162560"/>
                <wp:effectExtent l="0" t="0" r="0" b="0"/>
                <wp:wrapSquare wrapText="bothSides"/>
                <wp:docPr id="1856" name="Shape8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8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6" filled="f" stroked="f" style="position:absolute;margin-left:72.0pt;margin-top:227.05pt;width:58.8pt;height:12.8pt;z-index:-21474833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3056890</wp:posOffset>
                </wp:positionV>
                <wp:extent cx="3052444" cy="162560"/>
                <wp:effectExtent l="0" t="0" r="0" b="0"/>
                <wp:wrapSquare wrapText="bothSides"/>
                <wp:docPr id="1857" name="Shape8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60"/>
                        </a:xfrm>
                        <a:prstGeom prst="rect"/>
                        <a:ln>
                          <a:noFill/>
                        </a:ln>
                      </wps:spPr>
                      <wps:txbx id="18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7" filled="f" stroked="f" style="position:absolute;margin-left:72.0pt;margin-top:240.7pt;width:240.35pt;height:12.8pt;z-index:-21474832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2126615" cy="162560"/>
                <wp:effectExtent l="0" t="0" r="0" b="0"/>
                <wp:wrapSquare wrapText="bothSides"/>
                <wp:docPr id="1858" name="Shape8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6615" cy="162560"/>
                        </a:xfrm>
                        <a:prstGeom prst="rect"/>
                        <a:ln>
                          <a:noFill/>
                        </a:ln>
                      </wps:spPr>
                      <wps:txbx id="18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.Oblique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8" filled="f" stroked="f" style="position:absolute;margin-left:72.0pt;margin-top:254.3pt;width:167.45pt;height:12.8pt;z-index:-21474832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.Oblique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3403600</wp:posOffset>
                </wp:positionV>
                <wp:extent cx="5241290" cy="162559"/>
                <wp:effectExtent l="0" t="0" r="0" b="0"/>
                <wp:wrapSquare wrapText="bothSides"/>
                <wp:docPr id="1859" name="Shape8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8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9" filled="f" stroked="f" style="position:absolute;margin-left:72.0pt;margin-top:268.0pt;width:412.7pt;height:12.8pt;z-index:-21474832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781685" cy="162560"/>
                <wp:effectExtent l="0" t="0" r="0" b="0"/>
                <wp:wrapSquare wrapText="bothSides"/>
                <wp:docPr id="1860" name="Shape7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1685" cy="162560"/>
                        </a:xfrm>
                        <a:prstGeom prst="rect"/>
                        <a:ln>
                          <a:noFill/>
                        </a:ln>
                      </wps:spPr>
                      <wps:txbx id="18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Shape blocks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0" filled="f" stroked="f" style="position:absolute;margin-left:72.0pt;margin-top:72.25pt;width:61.55pt;height:12.8pt;z-index:-21474836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Shape blocks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3577589</wp:posOffset>
                </wp:positionV>
                <wp:extent cx="111125" cy="162559"/>
                <wp:effectExtent l="0" t="0" r="0" b="0"/>
                <wp:wrapSquare wrapText="bothSides"/>
                <wp:docPr id="1861" name="Shape8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8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1" filled="f" stroked="f" style="position:absolute;margin-left:90.0pt;margin-top:281.7pt;width:8.75pt;height:12.8pt;z-index:-21474832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3577589</wp:posOffset>
                </wp:positionV>
                <wp:extent cx="4168775" cy="162559"/>
                <wp:effectExtent l="0" t="0" r="0" b="0"/>
                <wp:wrapSquare wrapText="bothSides"/>
                <wp:docPr id="1862" name="Shape8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8775" cy="162559"/>
                        </a:xfrm>
                        <a:prstGeom prst="rect"/>
                        <a:ln>
                          <a:noFill/>
                        </a:ln>
                      </wps:spPr>
                      <wps:txbx id="18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 shaped blocks in the cavalier projection using drawing instruments.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2" filled="f" stroked="f" style="position:absolute;margin-left:108.0pt;margin-top:281.7pt;width:328.25pt;height:12.8pt;z-index:-21474831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 shaped blocks in the cavalier projection using drawing instruments.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3750945</wp:posOffset>
                </wp:positionV>
                <wp:extent cx="3775075" cy="162559"/>
                <wp:effectExtent l="0" t="0" r="0" b="0"/>
                <wp:wrapSquare wrapText="bothSides"/>
                <wp:docPr id="1863" name="Shape8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75075" cy="162559"/>
                        </a:xfrm>
                        <a:prstGeom prst="rect"/>
                        <a:ln>
                          <a:noFill/>
                        </a:ln>
                      </wps:spPr>
                      <wps:txbx id="18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Show interest in drawing shaped blocks in the cavalier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3" filled="f" stroked="f" style="position:absolute;margin-left:72.0pt;margin-top:295.35pt;width:297.25pt;height:12.8pt;z-index:-21474831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Show interest in drawing shaped blocks in the cavalier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2206625" cy="162559"/>
                <wp:effectExtent l="0" t="0" r="0" b="0"/>
                <wp:wrapSquare wrapText="bothSides"/>
                <wp:docPr id="1864" name="Shape8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8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4" filled="f" stroked="f" style="position:absolute;margin-left:72.0pt;margin-top:308.9pt;width:173.75pt;height:12.8pt;z-index:-21474831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3058159" cy="162559"/>
                <wp:effectExtent l="0" t="0" r="0" b="0"/>
                <wp:wrapSquare wrapText="bothSides"/>
                <wp:docPr id="1865" name="Shape8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8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5" filled="f" stroked="f" style="position:absolute;margin-left:72.0pt;margin-top:322.6pt;width:240.8pt;height:12.8pt;z-index:-21474830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3427095" cy="162559"/>
                <wp:effectExtent l="0" t="0" r="0" b="0"/>
                <wp:wrapSquare wrapText="bothSides"/>
                <wp:docPr id="1866" name="Shape8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8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6" filled="f" stroked="f" style="position:absolute;margin-left:72.0pt;margin-top:336.25pt;width:269.85pt;height:12.8pt;z-index:-21474830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4803140" cy="162559"/>
                <wp:effectExtent l="0" t="0" r="0" b="0"/>
                <wp:wrapSquare wrapText="bothSides"/>
                <wp:docPr id="1867" name="Shape8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03140" cy="162559"/>
                        </a:xfrm>
                        <a:prstGeom prst="rect"/>
                        <a:ln>
                          <a:noFill/>
                        </a:ln>
                      </wps:spPr>
                      <wps:txbx id="18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groups,in pairs or individually,learners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7" filled="f" stroked="f" style="position:absolute;margin-left:72.0pt;margin-top:349.95pt;width:378.2pt;height:12.8pt;z-index:-21474830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groups,in pairs or individually,learners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5610860" cy="162559"/>
                <wp:effectExtent l="0" t="0" r="0" b="0"/>
                <wp:wrapSquare wrapText="bothSides"/>
                <wp:docPr id="1868" name="Shape8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0860" cy="162559"/>
                        </a:xfrm>
                        <a:prstGeom prst="rect"/>
                        <a:ln>
                          <a:noFill/>
                        </a:ln>
                      </wps:spPr>
                      <wps:txbx id="18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geometrical sets drawing instruments to draw shaped blocks in oblique projection using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8" filled="f" stroked="f" style="position:absolute;margin-left:72.0pt;margin-top:363.5pt;width:441.8pt;height:12.8pt;z-index:-21474830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geometrical sets drawing instruments to draw shaped blocks in oblique projection using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1327150" cy="162559"/>
                <wp:effectExtent l="0" t="0" r="0" b="0"/>
                <wp:wrapSquare wrapText="bothSides"/>
                <wp:docPr id="1869" name="Shape8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27150" cy="162559"/>
                        </a:xfrm>
                        <a:prstGeom prst="rect"/>
                        <a:ln>
                          <a:noFill/>
                        </a:ln>
                      </wps:spPr>
                      <wps:txbx id="18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the cavalier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9" filled="f" stroked="f" style="position:absolute;margin-left:72.0pt;margin-top:377.2pt;width:104.5pt;height:12.8pt;z-index:-21474829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the cavalier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3147695" cy="162559"/>
                <wp:effectExtent l="0" t="0" r="0" b="0"/>
                <wp:wrapSquare wrapText="bothSides"/>
                <wp:docPr id="1870" name="Shape8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47695" cy="162559"/>
                        </a:xfrm>
                        <a:prstGeom prst="rect"/>
                        <a:ln>
                          <a:noFill/>
                        </a:ln>
                      </wps:spPr>
                      <wps:txbx id="18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drawings with peers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0" filled="f" stroked="f" style="position:absolute;margin-left:72.0pt;margin-top:390.85pt;width:247.85pt;height:12.8pt;z-index:-21474829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drawings with peers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1707515" cy="162559"/>
                <wp:effectExtent l="0" t="0" r="0" b="0"/>
                <wp:wrapSquare wrapText="bothSides"/>
                <wp:docPr id="1871" name="Shape8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8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1" filled="f" stroked="f" style="position:absolute;margin-left:72.0pt;margin-top:404.55pt;width:134.45pt;height:12.8pt;z-index:-21474829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4765675" cy="162559"/>
                <wp:effectExtent l="0" t="0" r="0" b="0"/>
                <wp:wrapSquare wrapText="bothSides"/>
                <wp:docPr id="1872" name="Shape8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5675" cy="162559"/>
                        </a:xfrm>
                        <a:prstGeom prst="rect"/>
                        <a:ln>
                          <a:noFill/>
                        </a:ln>
                      </wps:spPr>
                      <wps:txbx id="18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you draw a shaped block in cavalier projection using drawing instruments?.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2" filled="f" stroked="f" style="position:absolute;margin-left:72.0pt;margin-top:418.1pt;width:375.25pt;height:12.8pt;z-index:-21474829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you draw a shaped block in cavalier projection using drawing instruments?.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1635760" cy="162559"/>
                <wp:effectExtent l="0" t="0" r="0" b="0"/>
                <wp:wrapSquare wrapText="bothSides"/>
                <wp:docPr id="1873" name="Shape8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8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3" filled="f" stroked="f" style="position:absolute;margin-left:72.0pt;margin-top:431.8pt;width:128.8pt;height:12.8pt;z-index:-21474828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934085" cy="162559"/>
                <wp:effectExtent l="0" t="0" r="0" b="0"/>
                <wp:wrapSquare wrapText="bothSides"/>
                <wp:docPr id="1874" name="Shape8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4085" cy="162559"/>
                        </a:xfrm>
                        <a:prstGeom prst="rect"/>
                        <a:ln>
                          <a:noFill/>
                        </a:ln>
                      </wps:spPr>
                      <wps:txbx id="18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Drawing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4" filled="f" stroked="f" style="position:absolute;margin-left:72.0pt;margin-top:445.5pt;width:73.55pt;height:12.8pt;z-index:-21474828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Drawing books.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0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2557780" cy="162559"/>
                <wp:effectExtent l="0" t="0" r="0" b="0"/>
                <wp:wrapSquare wrapText="bothSides"/>
                <wp:docPr id="1875" name="Shape8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7780" cy="162559"/>
                        </a:xfrm>
                        <a:prstGeom prst="rect"/>
                        <a:ln>
                          <a:noFill/>
                        </a:ln>
                      </wps:spPr>
                      <wps:txbx id="18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.Learner's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5" filled="f" stroked="f" style="position:absolute;margin-left:72.0pt;margin-top:599.7pt;width:201.4pt;height:12.8pt;z-index:-21474826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.Learner's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5241290" cy="162559"/>
                <wp:effectExtent l="0" t="0" r="0" b="0"/>
                <wp:wrapSquare wrapText="bothSides"/>
                <wp:docPr id="1876" name="Shape8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8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6" filled="f" stroked="f" style="position:absolute;margin-left:72.0pt;margin-top:449.45pt;width:412.7pt;height:12.8pt;z-index:-21474829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5880100</wp:posOffset>
                </wp:positionV>
                <wp:extent cx="1905" cy="176529"/>
                <wp:effectExtent l="0" t="0" r="0" b="0"/>
                <wp:wrapSquare wrapText="bothSides"/>
                <wp:docPr id="1877" name="Shape8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7" filled="f" stroked="f" style="position:absolute;margin-left:98.55pt;margin-top:463.0pt;width:0.15pt;height:13.9pt;z-index:-21474828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5882005</wp:posOffset>
                </wp:positionV>
                <wp:extent cx="111125" cy="162559"/>
                <wp:effectExtent l="0" t="0" r="0" b="0"/>
                <wp:wrapSquare wrapText="bothSides"/>
                <wp:docPr id="1878" name="Shape8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8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8" filled="f" stroked="f" style="position:absolute;margin-left:90.0pt;margin-top:463.15pt;width:8.75pt;height:12.8pt;z-index:-21474829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5882005</wp:posOffset>
                </wp:positionV>
                <wp:extent cx="3923665" cy="162559"/>
                <wp:effectExtent l="0" t="0" r="0" b="0"/>
                <wp:wrapSquare wrapText="bothSides"/>
                <wp:docPr id="1879" name="Shape8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23665" cy="162559"/>
                        </a:xfrm>
                        <a:prstGeom prst="rect"/>
                        <a:ln>
                          <a:noFill/>
                        </a:ln>
                      </wps:spPr>
                      <wps:txbx id="18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 shaped blocks in cabinet projection using drawing instruments.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9" filled="f" stroked="f" style="position:absolute;margin-left:108.0pt;margin-top:463.15pt;width:308.95pt;height:12.8pt;z-index:-21474828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 shaped blocks in cabinet projection using drawing instruments.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4476750" cy="162559"/>
                <wp:effectExtent l="0" t="0" r="0" b="0"/>
                <wp:wrapSquare wrapText="bothSides"/>
                <wp:docPr id="1880" name="Shape8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0" cy="162559"/>
                        </a:xfrm>
                        <a:prstGeom prst="rect"/>
                        <a:ln>
                          <a:noFill/>
                        </a:ln>
                      </wps:spPr>
                      <wps:txbx id="18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drawing shaped blocks in cabinet projection using drawing instruments..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0" filled="f" stroked="f" style="position:absolute;margin-left:72.0pt;margin-top:476.8pt;width:352.5pt;height:12.8pt;z-index:-21474828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drawing shaped blocks in cabinet projection using drawing instruments..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2206625" cy="162559"/>
                <wp:effectExtent l="0" t="0" r="0" b="0"/>
                <wp:wrapSquare wrapText="bothSides"/>
                <wp:docPr id="1881" name="Shape8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8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1" filled="f" stroked="f" style="position:absolute;margin-left:72.0pt;margin-top:490.5pt;width:173.75pt;height:12.8pt;z-index:-21474828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3058159" cy="162559"/>
                <wp:effectExtent l="0" t="0" r="0" b="0"/>
                <wp:wrapSquare wrapText="bothSides"/>
                <wp:docPr id="1882" name="Shape8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8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2" filled="f" stroked="f" style="position:absolute;margin-left:72.0pt;margin-top:504.05pt;width:240.8pt;height:12.8pt;z-index:-21474827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3427095" cy="162559"/>
                <wp:effectExtent l="0" t="0" r="0" b="0"/>
                <wp:wrapSquare wrapText="bothSides"/>
                <wp:docPr id="1883" name="Shape8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8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3" filled="f" stroked="f" style="position:absolute;margin-left:72.0pt;margin-top:517.75pt;width:269.85pt;height:12.8pt;z-index:-21474827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4241800" cy="162559"/>
                <wp:effectExtent l="0" t="0" r="0" b="0"/>
                <wp:wrapSquare wrapText="bothSides"/>
                <wp:docPr id="1884" name="Shape8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800" cy="162559"/>
                        </a:xfrm>
                        <a:prstGeom prst="rect"/>
                        <a:ln>
                          <a:noFill/>
                        </a:ln>
                      </wps:spPr>
                      <wps:txbx id="18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pairs or individually,learners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4" filled="f" stroked="f" style="position:absolute;margin-left:72.0pt;margin-top:531.4pt;width:334.0pt;height:12.8pt;z-index:-21474827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pairs or individually,learners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5661660" cy="162559"/>
                <wp:effectExtent l="0" t="0" r="0" b="0"/>
                <wp:wrapSquare wrapText="bothSides"/>
                <wp:docPr id="1885" name="Shape8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61660" cy="162559"/>
                        </a:xfrm>
                        <a:prstGeom prst="rect"/>
                        <a:ln>
                          <a:noFill/>
                        </a:ln>
                      </wps:spPr>
                      <wps:txbx id="18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geometrical set drawing instruments to draw shaped blocks in oblique projection; cabinet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5" filled="f" stroked="f" style="position:absolute;margin-left:72.0pt;margin-top:545.1pt;width:445.8pt;height:12.8pt;z-index:-21474827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geometrical set drawing instruments to draw shaped blocks in oblique projection; cabinet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3112770" cy="162559"/>
                <wp:effectExtent l="0" t="0" r="0" b="0"/>
                <wp:wrapSquare wrapText="bothSides"/>
                <wp:docPr id="1886" name="Shape8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2770" cy="162559"/>
                        </a:xfrm>
                        <a:prstGeom prst="rect"/>
                        <a:ln>
                          <a:noFill/>
                        </a:ln>
                      </wps:spPr>
                      <wps:txbx id="18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drawings with peers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6" filled="f" stroked="f" style="position:absolute;margin-left:72.0pt;margin-top:558.65pt;width:245.1pt;height:12.8pt;z-index:-21474826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drawings with peers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1707515" cy="162559"/>
                <wp:effectExtent l="0" t="0" r="0" b="0"/>
                <wp:wrapSquare wrapText="bothSides"/>
                <wp:docPr id="1887" name="Shape8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8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7" filled="f" stroked="f" style="position:absolute;margin-left:72.0pt;margin-top:572.35pt;width:134.45pt;height:12.8pt;z-index:-21474826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3159760" cy="162559"/>
                <wp:effectExtent l="0" t="0" r="0" b="0"/>
                <wp:wrapSquare wrapText="bothSides"/>
                <wp:docPr id="1888" name="Shape8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59760" cy="162559"/>
                        </a:xfrm>
                        <a:prstGeom prst="rect"/>
                        <a:ln>
                          <a:noFill/>
                        </a:ln>
                      </wps:spPr>
                      <wps:txbx id="18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you draw shaped blocks in cabinet projection?.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8" filled="f" stroked="f" style="position:absolute;margin-left:72.0pt;margin-top:586.0pt;width:248.8pt;height:12.8pt;z-index:-21474826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you draw shaped blocks in cabinet projection?.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2126615" cy="162559"/>
                <wp:effectExtent l="0" t="0" r="0" b="0"/>
                <wp:wrapSquare wrapText="bothSides"/>
                <wp:docPr id="1889" name="Shape8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6615" cy="162559"/>
                        </a:xfrm>
                        <a:prstGeom prst="rect"/>
                        <a:ln>
                          <a:noFill/>
                        </a:ln>
                      </wps:spPr>
                      <wps:txbx id="18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.Oblique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9" filled="f" stroked="f" style="position:absolute;margin-left:72.0pt;margin-top:435.9pt;width:167.45pt;height:12.8pt;z-index:-21474829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.Oblique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934085" cy="162559"/>
                <wp:effectExtent l="0" t="0" r="0" b="0"/>
                <wp:wrapSquare wrapText="bothSides"/>
                <wp:docPr id="1890" name="Shape8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4085" cy="162559"/>
                        </a:xfrm>
                        <a:prstGeom prst="rect"/>
                        <a:ln>
                          <a:noFill/>
                        </a:ln>
                      </wps:spPr>
                      <wps:txbx id="18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Drawing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0" filled="f" stroked="f" style="position:absolute;margin-left:72.0pt;margin-top:613.25pt;width:73.55pt;height:12.8pt;z-index:-21474825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Drawing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1253490" cy="162559"/>
                <wp:effectExtent l="0" t="0" r="0" b="0"/>
                <wp:wrapSquare wrapText="bothSides"/>
                <wp:docPr id="1891" name="Shape8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3490" cy="162559"/>
                        </a:xfrm>
                        <a:prstGeom prst="rect"/>
                        <a:ln>
                          <a:noFill/>
                        </a:ln>
                      </wps:spPr>
                      <wps:txbx id="18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Drawing instruments.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1" filled="f" stroked="f" style="position:absolute;margin-left:72.0pt;margin-top:626.95pt;width:98.7pt;height:12.8pt;z-index:-21474825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Drawing instruments.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8134349</wp:posOffset>
                </wp:positionV>
                <wp:extent cx="941704" cy="162559"/>
                <wp:effectExtent l="0" t="0" r="0" b="0"/>
                <wp:wrapSquare wrapText="bothSides"/>
                <wp:docPr id="1892" name="Shape8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8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2" filled="f" stroked="f" style="position:absolute;margin-left:72.0pt;margin-top:640.5pt;width:74.15pt;height:12.8pt;z-index:-21474825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8295004</wp:posOffset>
                </wp:positionV>
                <wp:extent cx="3284220" cy="162559"/>
                <wp:effectExtent l="0" t="0" r="0" b="0"/>
                <wp:wrapSquare wrapText="bothSides"/>
                <wp:docPr id="1893" name="Shape8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8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3" filled="f" stroked="f" style="position:absolute;margin-left:72.0pt;margin-top:653.15pt;width:258.6pt;height:12.8pt;z-index:-21474825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8456295</wp:posOffset>
                </wp:positionV>
                <wp:extent cx="1584960" cy="162559"/>
                <wp:effectExtent l="0" t="0" r="0" b="0"/>
                <wp:wrapSquare wrapText="bothSides"/>
                <wp:docPr id="1894" name="Shape8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8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4" filled="f" stroked="f" style="position:absolute;margin-left:72.0pt;margin-top:665.85pt;width:124.8pt;height:12.8pt;z-index:-21474824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8616315</wp:posOffset>
                </wp:positionV>
                <wp:extent cx="2824480" cy="162559"/>
                <wp:effectExtent l="0" t="0" r="0" b="0"/>
                <wp:wrapSquare wrapText="bothSides"/>
                <wp:docPr id="1895" name="Shape8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8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5" filled="f" stroked="f" style="position:absolute;margin-left:72.0pt;margin-top:678.45pt;width:222.4pt;height:12.8pt;z-index:-21474824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8777605</wp:posOffset>
                </wp:positionV>
                <wp:extent cx="894714" cy="162559"/>
                <wp:effectExtent l="0" t="0" r="0" b="0"/>
                <wp:wrapSquare wrapText="bothSides"/>
                <wp:docPr id="1896" name="Shape8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8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6" filled="f" stroked="f" style="position:absolute;margin-left:72.0pt;margin-top:691.15pt;width:70.45pt;height:12.8pt;z-index:-21474824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8939530</wp:posOffset>
                </wp:positionV>
                <wp:extent cx="5755640" cy="162559"/>
                <wp:effectExtent l="0" t="0" r="0" b="0"/>
                <wp:wrapSquare wrapText="bothSides"/>
                <wp:docPr id="1897" name="Shape8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8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7" filled="f" stroked="f" style="position:absolute;margin-left:72.0pt;margin-top:703.9pt;width:453.2pt;height:12.8pt;z-index:-21474824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9112885</wp:posOffset>
                </wp:positionV>
                <wp:extent cx="5755640" cy="162559"/>
                <wp:effectExtent l="0" t="0" r="0" b="0"/>
                <wp:wrapSquare wrapText="bothSides"/>
                <wp:docPr id="1898" name="Shape9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8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8" filled="f" stroked="f" style="position:absolute;margin-left:72.0pt;margin-top:717.55pt;width:453.2pt;height:12.8pt;z-index:-21474823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9285605</wp:posOffset>
                </wp:positionV>
                <wp:extent cx="5755640" cy="162559"/>
                <wp:effectExtent l="0" t="0" r="0" b="0"/>
                <wp:wrapSquare wrapText="bothSides"/>
                <wp:docPr id="1899" name="Shape9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8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9" filled="f" stroked="f" style="position:absolute;margin-left:72.0pt;margin-top:731.15pt;width:453.2pt;height:12.8pt;z-index:-21474823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9458960</wp:posOffset>
                </wp:positionV>
                <wp:extent cx="2141855" cy="162559"/>
                <wp:effectExtent l="0" t="0" r="0" b="0"/>
                <wp:wrapSquare wrapText="bothSides"/>
                <wp:docPr id="1900" name="Shape9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9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0" filled="f" stroked="f" style="position:absolute;margin-left:72.0pt;margin-top:744.8pt;width:168.65pt;height:12.8pt;z-index:-21474823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901" name="Shape9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9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1" filled="f" stroked="f" style="position:absolute;margin-left:267.4pt;margin-top:781.3pt;width:63.15pt;height:13.6pt;z-index:-21474836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934085" cy="162559"/>
                <wp:effectExtent l="0" t="0" r="0" b="0"/>
                <wp:wrapSquare wrapText="bothSides"/>
                <wp:docPr id="1903" name="Shape8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4085" cy="162559"/>
                        </a:xfrm>
                        <a:prstGeom prst="rect"/>
                        <a:ln>
                          <a:noFill/>
                        </a:ln>
                      </wps:spPr>
                      <wps:txbx id="19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Drawing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3" filled="f" stroked="f" style="position:absolute;margin-left:72.0pt;margin-top:263.4pt;width:73.55pt;height:12.8pt;z-index:-21474832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Drawing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3495040" cy="162560"/>
                <wp:effectExtent l="0" t="0" r="0" b="0"/>
                <wp:wrapSquare wrapText="bothSides"/>
                <wp:docPr id="1904" name="Shape8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60"/>
                        </a:xfrm>
                        <a:prstGeom prst="rect"/>
                        <a:ln>
                          <a:noFill/>
                        </a:ln>
                      </wps:spPr>
                      <wps:txbx id="19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4" filled="f" stroked="f" style="position:absolute;margin-left:72.0pt;margin-top:85.9pt;width:275.2pt;height:12.8pt;z-index:-21474835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3931285" cy="162560"/>
                <wp:effectExtent l="0" t="0" r="0" b="0"/>
                <wp:wrapSquare wrapText="bothSides"/>
                <wp:docPr id="1905" name="Shape8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31285" cy="162560"/>
                        </a:xfrm>
                        <a:prstGeom prst="rect"/>
                        <a:ln>
                          <a:noFill/>
                        </a:ln>
                      </wps:spPr>
                      <wps:txbx id="19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observe a clip on drawing shaped blocks in cabinet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5" filled="f" stroked="f" style="position:absolute;margin-left:72.0pt;margin-top:99.6pt;width:309.55pt;height:12.8pt;z-index:-21474835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observe a clip on drawing shaped blocks in cabinet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4121785" cy="162560"/>
                <wp:effectExtent l="0" t="0" r="0" b="0"/>
                <wp:wrapSquare wrapText="bothSides"/>
                <wp:docPr id="1906" name="Shape8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21785" cy="162560"/>
                        </a:xfrm>
                        <a:prstGeom prst="rect"/>
                        <a:ln>
                          <a:noFill/>
                        </a:ln>
                      </wps:spPr>
                      <wps:txbx id="19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drawing shaped blocks in cabinet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6" filled="f" stroked="f" style="position:absolute;margin-left:72.0pt;margin-top:113.15pt;width:324.55pt;height:12.8pt;z-index:-21474835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drawing shaped blocks in cabinet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4617085" cy="162559"/>
                <wp:effectExtent l="0" t="0" r="0" b="0"/>
                <wp:wrapSquare wrapText="bothSides"/>
                <wp:docPr id="1907" name="Shape8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7085" cy="162559"/>
                        </a:xfrm>
                        <a:prstGeom prst="rect"/>
                        <a:ln>
                          <a:noFill/>
                        </a:ln>
                      </wps:spPr>
                      <wps:txbx id="19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steps followed in drawing shaped blocks in cabinet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7" filled="f" stroked="f" style="position:absolute;margin-left:72.0pt;margin-top:126.85pt;width:363.55pt;height:12.8pt;z-index:-21474835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steps followed in drawing shaped blocks in cabinet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3490595" cy="162560"/>
                <wp:effectExtent l="0" t="0" r="0" b="0"/>
                <wp:wrapSquare wrapText="bothSides"/>
                <wp:docPr id="1908" name="Shape8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0595" cy="162560"/>
                        </a:xfrm>
                        <a:prstGeom prst="rect"/>
                        <a:ln>
                          <a:noFill/>
                        </a:ln>
                      </wps:spPr>
                      <wps:txbx id="19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practice drawing shaped blocks in cabinet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8" filled="f" stroked="f" style="position:absolute;margin-left:72.0pt;margin-top:140.55pt;width:274.85pt;height:12.8pt;z-index:-21474834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practice drawing shaped blocks in cabinet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1707515" cy="162560"/>
                <wp:effectExtent l="0" t="0" r="0" b="0"/>
                <wp:wrapSquare wrapText="bothSides"/>
                <wp:docPr id="1909" name="Shape8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19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9" filled="f" stroked="f" style="position:absolute;margin-left:72.0pt;margin-top:154.2pt;width:134.45pt;height:12.8pt;z-index:-21474834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159760" cy="162560"/>
                <wp:effectExtent l="0" t="0" r="0" b="0"/>
                <wp:wrapSquare wrapText="bothSides"/>
                <wp:docPr id="1910" name="Shape8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59760" cy="162560"/>
                        </a:xfrm>
                        <a:prstGeom prst="rect"/>
                        <a:ln>
                          <a:noFill/>
                        </a:ln>
                      </wps:spPr>
                      <wps:txbx id="19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you draw shaped blocks in cabinet projection?.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0" filled="f" stroked="f" style="position:absolute;margin-left:72.0pt;margin-top:167.8pt;width:248.8pt;height:12.8pt;z-index:-21474834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you draw shaped blocks in cabinet projection?.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635760" cy="162560"/>
                <wp:effectExtent l="0" t="0" r="0" b="0"/>
                <wp:wrapSquare wrapText="bothSides"/>
                <wp:docPr id="1911" name="Shape8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9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1" filled="f" stroked="f" style="position:absolute;margin-left:72.0pt;margin-top:181.45pt;width:128.8pt;height:12.8pt;z-index:-21474834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765810" cy="162560"/>
                <wp:effectExtent l="0" t="0" r="0" b="0"/>
                <wp:wrapSquare wrapText="bothSides"/>
                <wp:docPr id="1912" name="Shape8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5810" cy="162560"/>
                        </a:xfrm>
                        <a:prstGeom prst="rect"/>
                        <a:ln>
                          <a:noFill/>
                        </a:ln>
                      </wps:spPr>
                      <wps:txbx id="19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2" filled="f" stroked="f" style="position:absolute;margin-left:72.0pt;margin-top:195.15pt;width:60.3pt;height:12.8pt;z-index:-21474833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918210" cy="162560"/>
                <wp:effectExtent l="0" t="0" r="0" b="0"/>
                <wp:wrapSquare wrapText="bothSides"/>
                <wp:docPr id="1913" name="Shape8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19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3" filled="f" stroked="f" style="position:absolute;margin-left:72.0pt;margin-top:208.8pt;width:72.3pt;height:12.8pt;z-index:-21474833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706755" cy="162560"/>
                <wp:effectExtent l="0" t="0" r="0" b="0"/>
                <wp:wrapSquare wrapText="bothSides"/>
                <wp:docPr id="1914" name="Shape8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60"/>
                        </a:xfrm>
                        <a:prstGeom prst="rect"/>
                        <a:ln>
                          <a:noFill/>
                        </a:ln>
                      </wps:spPr>
                      <wps:txbx id="19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4" filled="f" stroked="f" style="position:absolute;margin-left:72.0pt;margin-top:222.4pt;width:55.65pt;height:12.8pt;z-index:-21474833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2438400" cy="162560"/>
                <wp:effectExtent l="0" t="0" r="0" b="0"/>
                <wp:wrapSquare wrapText="bothSides"/>
                <wp:docPr id="1915" name="Shape8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38400" cy="162560"/>
                        </a:xfrm>
                        <a:prstGeom prst="rect"/>
                        <a:ln>
                          <a:noFill/>
                        </a:ln>
                      </wps:spPr>
                      <wps:txbx id="19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Samples of drawings in cabinet projection.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5" filled="f" stroked="f" style="position:absolute;margin-left:72.0pt;margin-top:236.05pt;width:192.0pt;height:12.8pt;z-index:-21474833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Samples of drawings in cabinet projection.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904240" cy="162559"/>
                <wp:effectExtent l="0" t="0" r="0" b="0"/>
                <wp:wrapSquare wrapText="bothSides"/>
                <wp:docPr id="1916" name="Shape8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240" cy="162559"/>
                        </a:xfrm>
                        <a:prstGeom prst="rect"/>
                        <a:ln>
                          <a:noFill/>
                        </a:ln>
                      </wps:spPr>
                      <wps:txbx id="19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6" filled="f" stroked="f" style="position:absolute;margin-left:72.0pt;margin-top:249.75pt;width:71.2pt;height:12.8pt;z-index:-21474832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427095" cy="162560"/>
                <wp:effectExtent l="0" t="0" r="0" b="0"/>
                <wp:wrapSquare wrapText="bothSides"/>
                <wp:docPr id="1917" name="Shape8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60"/>
                        </a:xfrm>
                        <a:prstGeom prst="rect"/>
                        <a:ln>
                          <a:noFill/>
                        </a:ln>
                      </wps:spPr>
                      <wps:txbx id="19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7" filled="f" stroked="f" style="position:absolute;margin-left:72.0pt;margin-top:72.25pt;width:269.85pt;height:12.8pt;z-index:-21474835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3516630</wp:posOffset>
                </wp:positionV>
                <wp:extent cx="941704" cy="162559"/>
                <wp:effectExtent l="0" t="0" r="0" b="0"/>
                <wp:wrapSquare wrapText="bothSides"/>
                <wp:docPr id="1918" name="Shape8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9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8" filled="f" stroked="f" style="position:absolute;margin-left:72.0pt;margin-top:276.9pt;width:74.15pt;height:12.8pt;z-index:-21474832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3677919</wp:posOffset>
                </wp:positionV>
                <wp:extent cx="3284220" cy="162559"/>
                <wp:effectExtent l="0" t="0" r="0" b="0"/>
                <wp:wrapSquare wrapText="bothSides"/>
                <wp:docPr id="1919" name="Shape8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9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9" filled="f" stroked="f" style="position:absolute;margin-left:72.0pt;margin-top:289.6pt;width:258.6pt;height:12.8pt;z-index:-21474832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3837940</wp:posOffset>
                </wp:positionV>
                <wp:extent cx="1584960" cy="162559"/>
                <wp:effectExtent l="0" t="0" r="0" b="0"/>
                <wp:wrapSquare wrapText="bothSides"/>
                <wp:docPr id="1920" name="Shape8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9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0" filled="f" stroked="f" style="position:absolute;margin-left:72.0pt;margin-top:302.2pt;width:124.8pt;height:12.8pt;z-index:-21474831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3999865</wp:posOffset>
                </wp:positionV>
                <wp:extent cx="2824480" cy="162559"/>
                <wp:effectExtent l="0" t="0" r="0" b="0"/>
                <wp:wrapSquare wrapText="bothSides"/>
                <wp:docPr id="1921" name="Shape8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9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1" filled="f" stroked="f" style="position:absolute;margin-left:72.0pt;margin-top:314.95pt;width:222.4pt;height:12.8pt;z-index:-21474831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4159250</wp:posOffset>
                </wp:positionV>
                <wp:extent cx="894714" cy="162559"/>
                <wp:effectExtent l="0" t="0" r="0" b="0"/>
                <wp:wrapSquare wrapText="bothSides"/>
                <wp:docPr id="1922" name="Shape8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9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2" filled="f" stroked="f" style="position:absolute;margin-left:72.0pt;margin-top:327.5pt;width:70.45pt;height:12.8pt;z-index:-21474831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5755640" cy="162559"/>
                <wp:effectExtent l="0" t="0" r="0" b="0"/>
                <wp:wrapSquare wrapText="bothSides"/>
                <wp:docPr id="1923" name="Shape8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9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3" filled="f" stroked="f" style="position:absolute;margin-left:72.0pt;margin-top:340.25pt;width:453.2pt;height:12.8pt;z-index:-21474831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5755640" cy="162559"/>
                <wp:effectExtent l="0" t="0" r="0" b="0"/>
                <wp:wrapSquare wrapText="bothSides"/>
                <wp:docPr id="1924" name="Shape8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9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4" filled="f" stroked="f" style="position:absolute;margin-left:72.0pt;margin-top:353.9pt;width:453.2pt;height:12.8pt;z-index:-21474830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5755640" cy="162559"/>
                <wp:effectExtent l="0" t="0" r="0" b="0"/>
                <wp:wrapSquare wrapText="bothSides"/>
                <wp:docPr id="1925" name="Shape8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19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5" filled="f" stroked="f" style="position:absolute;margin-left:72.0pt;margin-top:367.6pt;width:453.2pt;height:12.8pt;z-index:-21474830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4842510</wp:posOffset>
                </wp:positionV>
                <wp:extent cx="2141855" cy="162559"/>
                <wp:effectExtent l="0" t="0" r="0" b="0"/>
                <wp:wrapSquare wrapText="bothSides"/>
                <wp:docPr id="1926" name="Shape8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9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6" filled="f" stroked="f" style="position:absolute;margin-left:72.0pt;margin-top:381.3pt;width:168.65pt;height:12.8pt;z-index:-21474830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5014595</wp:posOffset>
                </wp:positionV>
                <wp:extent cx="551814" cy="162559"/>
                <wp:effectExtent l="0" t="0" r="0" b="0"/>
                <wp:wrapSquare wrapText="bothSides"/>
                <wp:docPr id="1927" name="Shape8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9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7" filled="f" stroked="f" style="position:absolute;margin-left:72.0pt;margin-top:394.85pt;width:43.45pt;height:12.8pt;z-index:-21474830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5188585</wp:posOffset>
                </wp:positionV>
                <wp:extent cx="746760" cy="162559"/>
                <wp:effectExtent l="0" t="0" r="0" b="0"/>
                <wp:wrapSquare wrapText="bothSides"/>
                <wp:docPr id="1928" name="Shape8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9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8" filled="f" stroked="f" style="position:absolute;margin-left:72.0pt;margin-top:408.55pt;width:58.8pt;height:12.8pt;z-index:-21474829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3052444" cy="162559"/>
                <wp:effectExtent l="0" t="0" r="0" b="0"/>
                <wp:wrapSquare wrapText="bothSides"/>
                <wp:docPr id="1929" name="Shape8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59"/>
                        </a:xfrm>
                        <a:prstGeom prst="rect"/>
                        <a:ln>
                          <a:noFill/>
                        </a:ln>
                      </wps:spPr>
                      <wps:txbx id="19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9" filled="f" stroked="f" style="position:absolute;margin-left:72.0pt;margin-top:422.2pt;width:240.35pt;height:12.8pt;z-index:-21474829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01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6119495</wp:posOffset>
                </wp:positionV>
                <wp:extent cx="4687570" cy="162559"/>
                <wp:effectExtent l="0" t="0" r="0" b="0"/>
                <wp:wrapSquare wrapText="bothSides"/>
                <wp:docPr id="1930" name="Shape9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87570" cy="162559"/>
                        </a:xfrm>
                        <a:prstGeom prst="rect"/>
                        <a:ln>
                          <a:noFill/>
                        </a:ln>
                      </wps:spPr>
                      <wps:txbx id="19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application areas of visual programming software in solving problems.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0" filled="f" stroked="f" style="position:absolute;margin-left:108.0pt;margin-top:481.85pt;width:369.1pt;height:12.8pt;z-index:-21474826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application areas of visual programming software in solving problems.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7158990</wp:posOffset>
                </wp:positionV>
                <wp:extent cx="3495040" cy="162559"/>
                <wp:effectExtent l="0" t="0" r="0" b="0"/>
                <wp:wrapSquare wrapText="bothSides"/>
                <wp:docPr id="1931" name="Shape9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19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1" filled="f" stroked="f" style="position:absolute;margin-left:72.0pt;margin-top:563.7pt;width:275.2pt;height:12.8pt;z-index:-21474824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6985000</wp:posOffset>
                </wp:positionV>
                <wp:extent cx="3427095" cy="162559"/>
                <wp:effectExtent l="0" t="0" r="0" b="0"/>
                <wp:wrapSquare wrapText="bothSides"/>
                <wp:docPr id="1932" name="Shape9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19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2" filled="f" stroked="f" style="position:absolute;margin-left:72.0pt;margin-top:550.0pt;width:269.85pt;height:12.8pt;z-index:-21474824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6812915</wp:posOffset>
                </wp:positionV>
                <wp:extent cx="3058159" cy="162559"/>
                <wp:effectExtent l="0" t="0" r="0" b="0"/>
                <wp:wrapSquare wrapText="bothSides"/>
                <wp:docPr id="1933" name="Shape9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9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3" filled="f" stroked="f" style="position:absolute;margin-left:72.0pt;margin-top:536.45pt;width:240.8pt;height:12.8pt;z-index:-21474824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6638925</wp:posOffset>
                </wp:positionV>
                <wp:extent cx="2206625" cy="162559"/>
                <wp:effectExtent l="0" t="0" r="0" b="0"/>
                <wp:wrapSquare wrapText="bothSides"/>
                <wp:docPr id="1934" name="Shape9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19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4" filled="f" stroked="f" style="position:absolute;margin-left:72.0pt;margin-top:522.75pt;width:173.75pt;height:12.8pt;z-index:-21474825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6465570</wp:posOffset>
                </wp:positionV>
                <wp:extent cx="3397250" cy="162559"/>
                <wp:effectExtent l="0" t="0" r="0" b="0"/>
                <wp:wrapSquare wrapText="bothSides"/>
                <wp:docPr id="1935" name="Shape9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97250" cy="162559"/>
                        </a:xfrm>
                        <a:prstGeom prst="rect"/>
                        <a:ln>
                          <a:noFill/>
                        </a:ln>
                      </wps:spPr>
                      <wps:txbx id="19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application areas of visual programming..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5" filled="f" stroked="f" style="position:absolute;margin-left:72.0pt;margin-top:509.1pt;width:267.5pt;height:12.8pt;z-index:-21474825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application areas of visual programming..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6291580</wp:posOffset>
                </wp:positionV>
                <wp:extent cx="4500245" cy="162559"/>
                <wp:effectExtent l="0" t="0" r="0" b="0"/>
                <wp:wrapSquare wrapText="bothSides"/>
                <wp:docPr id="1936" name="Shape9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0245" cy="162559"/>
                        </a:xfrm>
                        <a:prstGeom prst="rect"/>
                        <a:ln>
                          <a:noFill/>
                        </a:ln>
                      </wps:spPr>
                      <wps:txbx id="19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for information on application areas of visual programming.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6" filled="f" stroked="f" style="position:absolute;margin-left:108.0pt;margin-top:495.4pt;width:354.35pt;height:12.8pt;z-index:-21474825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for information on application areas of visual programming.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6291580</wp:posOffset>
                </wp:positionV>
                <wp:extent cx="111125" cy="162559"/>
                <wp:effectExtent l="0" t="0" r="0" b="0"/>
                <wp:wrapSquare wrapText="bothSides"/>
                <wp:docPr id="1937" name="Shape9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9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7" filled="f" stroked="f" style="position:absolute;margin-left:90.0pt;margin-top:495.4pt;width:8.75pt;height:12.8pt;z-index:-21474826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6289675</wp:posOffset>
                </wp:positionV>
                <wp:extent cx="1905" cy="176529"/>
                <wp:effectExtent l="0" t="0" r="0" b="0"/>
                <wp:wrapSquare wrapText="bothSides"/>
                <wp:docPr id="1938" name="Shape9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8" filled="f" stroked="f" style="position:absolute;margin-left:98.55pt;margin-top:495.25pt;width:0.15pt;height:13.9pt;z-index:-21474825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7332980</wp:posOffset>
                </wp:positionV>
                <wp:extent cx="5349875" cy="162559"/>
                <wp:effectExtent l="0" t="0" r="0" b="0"/>
                <wp:wrapSquare wrapText="bothSides"/>
                <wp:docPr id="1939" name="Shape9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49875" cy="162559"/>
                        </a:xfrm>
                        <a:prstGeom prst="rect"/>
                        <a:ln>
                          <a:noFill/>
                        </a:ln>
                      </wps:spPr>
                      <wps:txbx id="19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print or digital resources to search for information on the application areas of visual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9" filled="f" stroked="f" style="position:absolute;margin-left:72.0pt;margin-top:577.4pt;width:421.25pt;height:12.8pt;z-index:-21474824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print or digital resources to search for information on the application areas of visual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6119495</wp:posOffset>
                </wp:positionV>
                <wp:extent cx="118744" cy="162559"/>
                <wp:effectExtent l="0" t="0" r="0" b="0"/>
                <wp:wrapSquare wrapText="bothSides"/>
                <wp:docPr id="1940" name="Shape9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9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0" filled="f" stroked="f" style="position:absolute;margin-left:90.0pt;margin-top:481.85pt;width:9.35pt;height:12.8pt;z-index:-21474826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6117590</wp:posOffset>
                </wp:positionV>
                <wp:extent cx="1905" cy="176529"/>
                <wp:effectExtent l="0" t="0" r="0" b="0"/>
                <wp:wrapSquare wrapText="bothSides"/>
                <wp:docPr id="1941" name="Shape9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1" filled="f" stroked="f" style="position:absolute;margin-left:99.15pt;margin-top:481.7pt;width:0.15pt;height:13.9pt;z-index:-21474826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5945505</wp:posOffset>
                </wp:positionV>
                <wp:extent cx="4695190" cy="162559"/>
                <wp:effectExtent l="0" t="0" r="0" b="0"/>
                <wp:wrapSquare wrapText="bothSides"/>
                <wp:docPr id="1942" name="Shape9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5190" cy="162559"/>
                        </a:xfrm>
                        <a:prstGeom prst="rect"/>
                        <a:ln>
                          <a:noFill/>
                        </a:ln>
                      </wps:spPr>
                      <wps:txbx id="19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application areas of visual programming software in solving problems.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2" filled="f" stroked="f" style="position:absolute;margin-left:108.0pt;margin-top:468.15pt;width:369.7pt;height:12.8pt;z-index:-21474827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application areas of visual programming software in solving problems.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5945505</wp:posOffset>
                </wp:positionV>
                <wp:extent cx="111125" cy="162559"/>
                <wp:effectExtent l="0" t="0" r="0" b="0"/>
                <wp:wrapSquare wrapText="bothSides"/>
                <wp:docPr id="1943" name="Shape9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9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3" filled="f" stroked="f" style="position:absolute;margin-left:90.0pt;margin-top:468.15pt;width:8.75pt;height:12.8pt;z-index:-21474827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5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5944235</wp:posOffset>
                </wp:positionV>
                <wp:extent cx="1905" cy="176529"/>
                <wp:effectExtent l="0" t="0" r="0" b="0"/>
                <wp:wrapSquare wrapText="bothSides"/>
                <wp:docPr id="1944" name="Shape9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4" filled="f" stroked="f" style="position:absolute;margin-left:98.55pt;margin-top:468.05pt;width:0.15pt;height:13.9pt;z-index:-21474827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5772150</wp:posOffset>
                </wp:positionV>
                <wp:extent cx="5241290" cy="162559"/>
                <wp:effectExtent l="0" t="0" r="0" b="0"/>
                <wp:wrapSquare wrapText="bothSides"/>
                <wp:docPr id="1945" name="Shape9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9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5" filled="f" stroked="f" style="position:absolute;margin-left:72.0pt;margin-top:454.5pt;width:412.7pt;height:12.8pt;z-index:-21474827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5598160</wp:posOffset>
                </wp:positionV>
                <wp:extent cx="2227580" cy="162559"/>
                <wp:effectExtent l="0" t="0" r="0" b="0"/>
                <wp:wrapSquare wrapText="bothSides"/>
                <wp:docPr id="1946" name="Shape9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7580" cy="162559"/>
                        </a:xfrm>
                        <a:prstGeom prst="rect"/>
                        <a:ln>
                          <a:noFill/>
                        </a:ln>
                      </wps:spPr>
                      <wps:txbx id="19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.Visual Programming..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6" filled="f" stroked="f" style="position:absolute;margin-left:72.0pt;margin-top:440.8pt;width:175.4pt;height:12.8pt;z-index:-21474827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.Visual Programming..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5426075</wp:posOffset>
                </wp:positionV>
                <wp:extent cx="3052444" cy="162559"/>
                <wp:effectExtent l="0" t="0" r="0" b="0"/>
                <wp:wrapSquare wrapText="bothSides"/>
                <wp:docPr id="1947" name="Shape9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59"/>
                        </a:xfrm>
                        <a:prstGeom prst="rect"/>
                        <a:ln>
                          <a:noFill/>
                        </a:ln>
                      </wps:spPr>
                      <wps:txbx id="19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7" filled="f" stroked="f" style="position:absolute;margin-left:72.0pt;margin-top:427.25pt;width:240.35pt;height:12.8pt;z-index:-21474828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7506335</wp:posOffset>
                </wp:positionV>
                <wp:extent cx="836295" cy="162559"/>
                <wp:effectExtent l="0" t="0" r="0" b="0"/>
                <wp:wrapSquare wrapText="bothSides"/>
                <wp:docPr id="1948" name="Shape9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36295" cy="162559"/>
                        </a:xfrm>
                        <a:prstGeom prst="rect"/>
                        <a:ln>
                          <a:noFill/>
                        </a:ln>
                      </wps:spPr>
                      <wps:txbx id="19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programming.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8" filled="f" stroked="f" style="position:absolute;margin-left:72.0pt;margin-top:591.05pt;width:65.85pt;height:12.8pt;z-index:-21474824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programming.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7679055</wp:posOffset>
                </wp:positionV>
                <wp:extent cx="3412490" cy="162559"/>
                <wp:effectExtent l="0" t="0" r="0" b="0"/>
                <wp:wrapSquare wrapText="bothSides"/>
                <wp:docPr id="1949" name="Shape9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2490" cy="162559"/>
                        </a:xfrm>
                        <a:prstGeom prst="rect"/>
                        <a:ln>
                          <a:noFill/>
                        </a:ln>
                      </wps:spPr>
                      <wps:txbx id="19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application areas of visual programming.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9" filled="f" stroked="f" style="position:absolute;margin-left:72.0pt;margin-top:604.65pt;width:268.7pt;height:12.8pt;z-index:-21474823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application areas of visual programming.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7852409</wp:posOffset>
                </wp:positionV>
                <wp:extent cx="3970020" cy="162559"/>
                <wp:effectExtent l="0" t="0" r="0" b="0"/>
                <wp:wrapSquare wrapText="bothSides"/>
                <wp:docPr id="1950" name="Shape9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70020" cy="162559"/>
                        </a:xfrm>
                        <a:prstGeom prst="rect"/>
                        <a:ln>
                          <a:noFill/>
                        </a:ln>
                      </wps:spPr>
                      <wps:txbx id="19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discuss the application areas of visual programming software..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0" filled="f" stroked="f" style="position:absolute;margin-left:72.0pt;margin-top:618.3pt;width:312.6pt;height:12.8pt;z-index:-21474823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discuss the application areas of visual programming software..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8026400</wp:posOffset>
                </wp:positionV>
                <wp:extent cx="1707515" cy="162559"/>
                <wp:effectExtent l="0" t="0" r="0" b="0"/>
                <wp:wrapSquare wrapText="bothSides"/>
                <wp:docPr id="1951" name="Shape9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9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1" filled="f" stroked="f" style="position:absolute;margin-left:72.0pt;margin-top:632.0pt;width:134.45pt;height:12.8pt;z-index:-21474823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8200390</wp:posOffset>
                </wp:positionV>
                <wp:extent cx="3155315" cy="162559"/>
                <wp:effectExtent l="0" t="0" r="0" b="0"/>
                <wp:wrapSquare wrapText="bothSides"/>
                <wp:docPr id="1952" name="Shape9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55315" cy="162559"/>
                        </a:xfrm>
                        <a:prstGeom prst="rect"/>
                        <a:ln>
                          <a:noFill/>
                        </a:ln>
                      </wps:spPr>
                      <wps:txbx id="19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application areas of visual programming?.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2" filled="f" stroked="f" style="position:absolute;margin-left:72.0pt;margin-top:645.7pt;width:248.45pt;height:12.8pt;z-index:-21474822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application areas of visual programming?.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8372475</wp:posOffset>
                </wp:positionV>
                <wp:extent cx="1635760" cy="162559"/>
                <wp:effectExtent l="0" t="0" r="0" b="0"/>
                <wp:wrapSquare wrapText="bothSides"/>
                <wp:docPr id="1953" name="Shape9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9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3" filled="f" stroked="f" style="position:absolute;margin-left:72.0pt;margin-top:659.25pt;width:128.8pt;height:12.8pt;z-index:-21474822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8545830</wp:posOffset>
                </wp:positionV>
                <wp:extent cx="801370" cy="162559"/>
                <wp:effectExtent l="0" t="0" r="0" b="0"/>
                <wp:wrapSquare wrapText="bothSides"/>
                <wp:docPr id="1954" name="Shape9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9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4" filled="f" stroked="f" style="position:absolute;margin-left:72.0pt;margin-top:672.9pt;width:63.1pt;height:12.8pt;z-index:-21474822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8719820</wp:posOffset>
                </wp:positionV>
                <wp:extent cx="1454150" cy="162559"/>
                <wp:effectExtent l="0" t="0" r="0" b="0"/>
                <wp:wrapSquare wrapText="bothSides"/>
                <wp:docPr id="1955" name="Shape9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4150" cy="162559"/>
                        </a:xfrm>
                        <a:prstGeom prst="rect"/>
                        <a:ln>
                          <a:noFill/>
                        </a:ln>
                      </wps:spPr>
                      <wps:txbx id="19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Computer 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5" filled="f" stroked="f" style="position:absolute;margin-left:72.0pt;margin-top:686.6pt;width:114.5pt;height:12.8pt;z-index:-21474822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Computer 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8893810</wp:posOffset>
                </wp:positionV>
                <wp:extent cx="918210" cy="162559"/>
                <wp:effectExtent l="0" t="0" r="0" b="0"/>
                <wp:wrapSquare wrapText="bothSides"/>
                <wp:docPr id="1956" name="Shape9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9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6" filled="f" stroked="f" style="position:absolute;margin-left:72.0pt;margin-top:700.3pt;width:72.3pt;height:12.8pt;z-index:-21474822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9064625</wp:posOffset>
                </wp:positionV>
                <wp:extent cx="941704" cy="162559"/>
                <wp:effectExtent l="0" t="0" r="0" b="0"/>
                <wp:wrapSquare wrapText="bothSides"/>
                <wp:docPr id="1957" name="Shape9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9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7" filled="f" stroked="f" style="position:absolute;margin-left:72.0pt;margin-top:713.75pt;width:74.15pt;height:12.8pt;z-index:-21474822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9225915</wp:posOffset>
                </wp:positionV>
                <wp:extent cx="3284220" cy="162559"/>
                <wp:effectExtent l="0" t="0" r="0" b="0"/>
                <wp:wrapSquare wrapText="bothSides"/>
                <wp:docPr id="1958" name="Shape9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9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8" filled="f" stroked="f" style="position:absolute;margin-left:72.0pt;margin-top:726.45pt;width:258.6pt;height:12.8pt;z-index:-21474822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9385935</wp:posOffset>
                </wp:positionV>
                <wp:extent cx="1584960" cy="162559"/>
                <wp:effectExtent l="0" t="0" r="0" b="0"/>
                <wp:wrapSquare wrapText="bothSides"/>
                <wp:docPr id="1959" name="Shape9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9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9" filled="f" stroked="f" style="position:absolute;margin-left:72.0pt;margin-top:739.05pt;width:124.8pt;height:12.8pt;z-index:-21474822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9547860</wp:posOffset>
                </wp:positionV>
                <wp:extent cx="2824480" cy="162559"/>
                <wp:effectExtent l="0" t="0" r="0" b="0"/>
                <wp:wrapSquare wrapText="bothSides"/>
                <wp:docPr id="1960" name="Shape9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9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0" filled="f" stroked="f" style="position:absolute;margin-left:72.0pt;margin-top:751.8pt;width:222.4pt;height:12.8pt;z-index:-21474821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961" name="Shape9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9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1" filled="f" stroked="f" style="position:absolute;margin-left:267.4pt;margin-top:781.3pt;width:63.15pt;height:13.6pt;z-index:-21474836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16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3058159" cy="162560"/>
                <wp:effectExtent l="0" t="0" r="0" b="0"/>
                <wp:wrapSquare wrapText="bothSides"/>
                <wp:docPr id="1963" name="Shape9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9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3" filled="f" stroked="f" style="position:absolute;margin-left:72.0pt;margin-top:208.8pt;width:240.8pt;height:12.8pt;z-index:-21474831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746760" cy="162560"/>
                <wp:effectExtent l="0" t="0" r="0" b="0"/>
                <wp:wrapSquare wrapText="bothSides"/>
                <wp:docPr id="1964" name="Shape9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9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4" filled="f" stroked="f" style="position:absolute;margin-left:72.0pt;margin-top:85.9pt;width:58.8pt;height:12.8pt;z-index:-21474835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3052444" cy="162560"/>
                <wp:effectExtent l="0" t="0" r="0" b="0"/>
                <wp:wrapSquare wrapText="bothSides"/>
                <wp:docPr id="1965" name="Shape9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60"/>
                        </a:xfrm>
                        <a:prstGeom prst="rect"/>
                        <a:ln>
                          <a:noFill/>
                        </a:ln>
                      </wps:spPr>
                      <wps:txbx id="19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5" filled="f" stroked="f" style="position:absolute;margin-left:72.0pt;margin-top:99.6pt;width:240.35pt;height:12.8pt;z-index:-21474835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2126615" cy="162560"/>
                <wp:effectExtent l="0" t="0" r="0" b="0"/>
                <wp:wrapSquare wrapText="bothSides"/>
                <wp:docPr id="1966" name="Shape9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6615" cy="162560"/>
                        </a:xfrm>
                        <a:prstGeom prst="rect"/>
                        <a:ln>
                          <a:noFill/>
                        </a:ln>
                      </wps:spPr>
                      <wps:txbx id="19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.Oblique Projection..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6" filled="f" stroked="f" style="position:absolute;margin-left:72.0pt;margin-top:113.15pt;width:167.45pt;height:12.8pt;z-index:-21474835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.Oblique Projection..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5241290" cy="162559"/>
                <wp:effectExtent l="0" t="0" r="0" b="0"/>
                <wp:wrapSquare wrapText="bothSides"/>
                <wp:docPr id="1967" name="Shape9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19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7" filled="f" stroked="f" style="position:absolute;margin-left:72.0pt;margin-top:126.85pt;width:412.7pt;height:12.8pt;z-index:-21474835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1782445</wp:posOffset>
                </wp:positionV>
                <wp:extent cx="1905" cy="176529"/>
                <wp:effectExtent l="0" t="0" r="0" b="0"/>
                <wp:wrapSquare wrapText="bothSides"/>
                <wp:docPr id="1968" name="Shape9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8" filled="f" stroked="f" style="position:absolute;margin-left:98.55pt;margin-top:140.35pt;width:0.15pt;height:13.9pt;z-index:-21474834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1784985</wp:posOffset>
                </wp:positionV>
                <wp:extent cx="111125" cy="162560"/>
                <wp:effectExtent l="0" t="0" r="0" b="0"/>
                <wp:wrapSquare wrapText="bothSides"/>
                <wp:docPr id="1969" name="Shape9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9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9" filled="f" stroked="f" style="position:absolute;margin-left:90.0pt;margin-top:140.55pt;width:8.75pt;height:12.8pt;z-index:-21474834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1784985</wp:posOffset>
                </wp:positionV>
                <wp:extent cx="3124200" cy="162560"/>
                <wp:effectExtent l="0" t="0" r="0" b="0"/>
                <wp:wrapSquare wrapText="bothSides"/>
                <wp:docPr id="1970" name="Shape9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4200" cy="162560"/>
                        </a:xfrm>
                        <a:prstGeom prst="rect"/>
                        <a:ln>
                          <a:noFill/>
                        </a:ln>
                      </wps:spPr>
                      <wps:txbx id="19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State the applications of oblique projection in drawing.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0" filled="f" stroked="f" style="position:absolute;margin-left:108.0pt;margin-top:140.55pt;width:246.0pt;height:12.8pt;z-index:-21474834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State the applications of oblique projection in drawing.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1956435</wp:posOffset>
                </wp:positionV>
                <wp:extent cx="1905" cy="176529"/>
                <wp:effectExtent l="0" t="0" r="0" b="0"/>
                <wp:wrapSquare wrapText="bothSides"/>
                <wp:docPr id="1971" name="Shape9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1" filled="f" stroked="f" style="position:absolute;margin-left:99.15pt;margin-top:154.05pt;width:0.15pt;height:13.9pt;z-index:-21474833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1958340</wp:posOffset>
                </wp:positionV>
                <wp:extent cx="118744" cy="162560"/>
                <wp:effectExtent l="0" t="0" r="0" b="0"/>
                <wp:wrapSquare wrapText="bothSides"/>
                <wp:docPr id="1972" name="Shape9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9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2" filled="f" stroked="f" style="position:absolute;margin-left:90.0pt;margin-top:154.2pt;width:9.35pt;height:12.8pt;z-index:-21474834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1958340</wp:posOffset>
                </wp:positionV>
                <wp:extent cx="3358515" cy="162560"/>
                <wp:effectExtent l="0" t="0" r="0" b="0"/>
                <wp:wrapSquare wrapText="bothSides"/>
                <wp:docPr id="1973" name="Shape9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58515" cy="162560"/>
                        </a:xfrm>
                        <a:prstGeom prst="rect"/>
                        <a:ln>
                          <a:noFill/>
                        </a:ln>
                      </wps:spPr>
                      <wps:txbx id="19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oblique drawings in our day to day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3" filled="f" stroked="f" style="position:absolute;margin-left:108.0pt;margin-top:154.2pt;width:264.45pt;height:12.8pt;z-index:-21474833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oblique drawings in our day to day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2128520</wp:posOffset>
                </wp:positionV>
                <wp:extent cx="1905" cy="176529"/>
                <wp:effectExtent l="0" t="0" r="0" b="0"/>
                <wp:wrapSquare wrapText="bothSides"/>
                <wp:docPr id="1974" name="Shape9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4" filled="f" stroked="f" style="position:absolute;margin-left:98.55pt;margin-top:167.6pt;width:0.15pt;height:13.9pt;z-index:-21474833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2131060</wp:posOffset>
                </wp:positionV>
                <wp:extent cx="111125" cy="162560"/>
                <wp:effectExtent l="0" t="0" r="0" b="0"/>
                <wp:wrapSquare wrapText="bothSides"/>
                <wp:docPr id="1975" name="Shape9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9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5" filled="f" stroked="f" style="position:absolute;margin-left:90.0pt;margin-top:167.8pt;width:8.75pt;height:12.8pt;z-index:-21474833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2131060</wp:posOffset>
                </wp:positionV>
                <wp:extent cx="3448050" cy="162560"/>
                <wp:effectExtent l="0" t="0" r="0" b="0"/>
                <wp:wrapSquare wrapText="bothSides"/>
                <wp:docPr id="1976" name="Shape9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48050" cy="162560"/>
                        </a:xfrm>
                        <a:prstGeom prst="rect"/>
                        <a:ln>
                          <a:noFill/>
                        </a:ln>
                      </wps:spPr>
                      <wps:txbx id="19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Walk around the locality to observe use of oblique drawings.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6" filled="f" stroked="f" style="position:absolute;margin-left:108.0pt;margin-top:167.8pt;width:271.5pt;height:12.8pt;z-index:-21474832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Walk around the locality to observe use of oblique drawings.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3494405" cy="162560"/>
                <wp:effectExtent l="0" t="0" r="0" b="0"/>
                <wp:wrapSquare wrapText="bothSides"/>
                <wp:docPr id="1977" name="Shape9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4405" cy="162560"/>
                        </a:xfrm>
                        <a:prstGeom prst="rect"/>
                        <a:ln>
                          <a:noFill/>
                        </a:ln>
                      </wps:spPr>
                      <wps:txbx id="19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applications of oblique projection in drawing..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7" filled="f" stroked="f" style="position:absolute;margin-left:72.0pt;margin-top:181.45pt;width:275.15pt;height:12.8pt;z-index:-21474832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applications of oblique projection in drawing..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2206625" cy="162560"/>
                <wp:effectExtent l="0" t="0" r="0" b="0"/>
                <wp:wrapSquare wrapText="bothSides"/>
                <wp:docPr id="1978" name="Shape9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60"/>
                        </a:xfrm>
                        <a:prstGeom prst="rect"/>
                        <a:ln>
                          <a:noFill/>
                        </a:ln>
                      </wps:spPr>
                      <wps:txbx id="19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8" filled="f" stroked="f" style="position:absolute;margin-left:72.0pt;margin-top:195.15pt;width:173.75pt;height:12.8pt;z-index:-21474832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51814" cy="162560"/>
                <wp:effectExtent l="0" t="0" r="0" b="0"/>
                <wp:wrapSquare wrapText="bothSides"/>
                <wp:docPr id="1979" name="Shape9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19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9" filled="f" stroked="f" style="position:absolute;margin-left:72.0pt;margin-top:72.25pt;width:43.45pt;height:12.8pt;z-index:-21474836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3427095" cy="162560"/>
                <wp:effectExtent l="0" t="0" r="0" b="0"/>
                <wp:wrapSquare wrapText="bothSides"/>
                <wp:docPr id="1980" name="Shape9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60"/>
                        </a:xfrm>
                        <a:prstGeom prst="rect"/>
                        <a:ln>
                          <a:noFill/>
                        </a:ln>
                      </wps:spPr>
                      <wps:txbx id="19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0" filled="f" stroked="f" style="position:absolute;margin-left:72.0pt;margin-top:222.4pt;width:269.85pt;height:12.8pt;z-index:-21474831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3803014" cy="162560"/>
                <wp:effectExtent l="0" t="0" r="0" b="0"/>
                <wp:wrapSquare wrapText="bothSides"/>
                <wp:docPr id="1981" name="Shape9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03014" cy="162560"/>
                        </a:xfrm>
                        <a:prstGeom prst="rect"/>
                        <a:ln>
                          <a:noFill/>
                        </a:ln>
                      </wps:spPr>
                      <wps:txbx id="19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1" filled="f" stroked="f" style="position:absolute;margin-left:72.0pt;margin-top:236.05pt;width:299.45pt;height:12.8pt;z-index:-21474831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5287645" cy="162559"/>
                <wp:effectExtent l="0" t="0" r="0" b="0"/>
                <wp:wrapSquare wrapText="bothSides"/>
                <wp:docPr id="1982" name="Shape9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7645" cy="162559"/>
                        </a:xfrm>
                        <a:prstGeom prst="rect"/>
                        <a:ln>
                          <a:noFill/>
                        </a:ln>
                      </wps:spPr>
                      <wps:txbx id="19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and print resources to search for information on the applications of oblique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2" filled="f" stroked="f" style="position:absolute;margin-left:72.0pt;margin-top:249.75pt;width:416.35pt;height:12.8pt;z-index:-21474831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and print resources to search for information on the applications of oblique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1280795" cy="162559"/>
                <wp:effectExtent l="0" t="0" r="0" b="0"/>
                <wp:wrapSquare wrapText="bothSides"/>
                <wp:docPr id="1983" name="Shape9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0795" cy="162559"/>
                        </a:xfrm>
                        <a:prstGeom prst="rect"/>
                        <a:ln>
                          <a:noFill/>
                        </a:ln>
                      </wps:spPr>
                      <wps:txbx id="19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projection in drawing.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3" filled="f" stroked="f" style="position:absolute;margin-left:72.0pt;margin-top:263.4pt;width:100.85pt;height:12.8pt;z-index:-21474831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projection in drawing.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3642995" cy="162559"/>
                <wp:effectExtent l="0" t="0" r="0" b="0"/>
                <wp:wrapSquare wrapText="bothSides"/>
                <wp:docPr id="1984" name="Shape9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42995" cy="162559"/>
                        </a:xfrm>
                        <a:prstGeom prst="rect"/>
                        <a:ln>
                          <a:noFill/>
                        </a:ln>
                      </wps:spPr>
                      <wps:txbx id="19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the oblique projection in our daily life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4" filled="f" stroked="f" style="position:absolute;margin-left:72.0pt;margin-top:277.0pt;width:286.85pt;height:12.8pt;z-index:-21474830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the oblique projection in our daily life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4098925" cy="162559"/>
                <wp:effectExtent l="0" t="0" r="0" b="0"/>
                <wp:wrapSquare wrapText="bothSides"/>
                <wp:docPr id="1985" name="Shape9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98925" cy="162559"/>
                        </a:xfrm>
                        <a:prstGeom prst="rect"/>
                        <a:ln>
                          <a:noFill/>
                        </a:ln>
                      </wps:spPr>
                      <wps:txbx id="19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walk around the locality to observe the use of oblique drawings..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5" filled="f" stroked="f" style="position:absolute;margin-left:72.0pt;margin-top:290.7pt;width:322.75pt;height:12.8pt;z-index:-21474830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walk around the locality to observe the use of oblique drawings..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1707515" cy="162559"/>
                <wp:effectExtent l="0" t="0" r="0" b="0"/>
                <wp:wrapSquare wrapText="bothSides"/>
                <wp:docPr id="1986" name="Shape9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19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6" filled="f" stroked="f" style="position:absolute;margin-left:72.0pt;margin-top:304.35pt;width:134.45pt;height:12.8pt;z-index:-21474830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4039235</wp:posOffset>
                </wp:positionV>
                <wp:extent cx="2945130" cy="162559"/>
                <wp:effectExtent l="0" t="0" r="0" b="0"/>
                <wp:wrapSquare wrapText="bothSides"/>
                <wp:docPr id="1987" name="Shape9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45130" cy="162559"/>
                        </a:xfrm>
                        <a:prstGeom prst="rect"/>
                        <a:ln>
                          <a:noFill/>
                        </a:ln>
                      </wps:spPr>
                      <wps:txbx id="19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are oblique drawings used in technical fields?.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7" filled="f" stroked="f" style="position:absolute;margin-left:72.0pt;margin-top:318.05pt;width:231.9pt;height:12.8pt;z-index:-21474830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are oblique drawings used in technical fields?.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4211320</wp:posOffset>
                </wp:positionV>
                <wp:extent cx="1635760" cy="162559"/>
                <wp:effectExtent l="0" t="0" r="0" b="0"/>
                <wp:wrapSquare wrapText="bothSides"/>
                <wp:docPr id="1988" name="Shape9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9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8" filled="f" stroked="f" style="position:absolute;margin-left:72.0pt;margin-top:331.6pt;width:128.8pt;height:12.8pt;z-index:-21474829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4385310</wp:posOffset>
                </wp:positionV>
                <wp:extent cx="958850" cy="162559"/>
                <wp:effectExtent l="0" t="0" r="0" b="0"/>
                <wp:wrapSquare wrapText="bothSides"/>
                <wp:docPr id="1989" name="Shape9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8850" cy="162559"/>
                        </a:xfrm>
                        <a:prstGeom prst="rect"/>
                        <a:ln>
                          <a:noFill/>
                        </a:ln>
                      </wps:spPr>
                      <wps:txbx id="19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9" filled="f" stroked="f" style="position:absolute;margin-left:72.0pt;margin-top:345.3pt;width:75.5pt;height:12.8pt;z-index:-21474829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4558665</wp:posOffset>
                </wp:positionV>
                <wp:extent cx="801370" cy="162559"/>
                <wp:effectExtent l="0" t="0" r="0" b="0"/>
                <wp:wrapSquare wrapText="bothSides"/>
                <wp:docPr id="1990" name="Shape9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9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0" filled="f" stroked="f" style="position:absolute;margin-left:72.0pt;margin-top:358.95pt;width:63.1pt;height:12.8pt;z-index:-21474829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4732655</wp:posOffset>
                </wp:positionV>
                <wp:extent cx="918210" cy="162559"/>
                <wp:effectExtent l="0" t="0" r="0" b="0"/>
                <wp:wrapSquare wrapText="bothSides"/>
                <wp:docPr id="1991" name="Shape9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19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1" filled="f" stroked="f" style="position:absolute;margin-left:72.0pt;margin-top:372.65pt;width:72.3pt;height:12.8pt;z-index:-21474829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4904740</wp:posOffset>
                </wp:positionV>
                <wp:extent cx="1518285" cy="162559"/>
                <wp:effectExtent l="0" t="0" r="0" b="0"/>
                <wp:wrapSquare wrapText="bothSides"/>
                <wp:docPr id="1992" name="Shape9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8285" cy="162559"/>
                        </a:xfrm>
                        <a:prstGeom prst="rect"/>
                        <a:ln>
                          <a:noFill/>
                        </a:ln>
                      </wps:spPr>
                      <wps:txbx id="19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Surrounding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2" filled="f" stroked="f" style="position:absolute;margin-left:72.0pt;margin-top:386.2pt;width:119.55pt;height:12.8pt;z-index:-21474828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Surrounding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5078730</wp:posOffset>
                </wp:positionV>
                <wp:extent cx="622300" cy="162559"/>
                <wp:effectExtent l="0" t="0" r="0" b="0"/>
                <wp:wrapSquare wrapText="bothSides"/>
                <wp:docPr id="1993" name="Shape9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19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.7.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3" filled="f" stroked="f" style="position:absolute;margin-left:72.0pt;margin-top:399.9pt;width:49.0pt;height:12.8pt;z-index:-21474828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.7.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5252085</wp:posOffset>
                </wp:positionV>
                <wp:extent cx="746760" cy="162559"/>
                <wp:effectExtent l="0" t="0" r="0" b="0"/>
                <wp:wrapSquare wrapText="bothSides"/>
                <wp:docPr id="1994" name="Shape9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9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4" filled="f" stroked="f" style="position:absolute;margin-left:72.0pt;margin-top:413.55pt;width:58.8pt;height:12.8pt;z-index:-21474828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7776210</wp:posOffset>
                </wp:positionV>
                <wp:extent cx="2141855" cy="162559"/>
                <wp:effectExtent l="0" t="0" r="0" b="0"/>
                <wp:wrapSquare wrapText="bothSides"/>
                <wp:docPr id="1995" name="Shape10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19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5" filled="f" stroked="f" style="position:absolute;margin-left:72.0pt;margin-top:612.3pt;width:168.65pt;height:12.8pt;z-index:-21474825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5412105</wp:posOffset>
                </wp:positionV>
                <wp:extent cx="3966210" cy="162559"/>
                <wp:effectExtent l="0" t="0" r="0" b="0"/>
                <wp:wrapSquare wrapText="bothSides"/>
                <wp:docPr id="1996" name="Shape10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6210" cy="162559"/>
                        </a:xfrm>
                        <a:prstGeom prst="rect"/>
                        <a:ln>
                          <a:noFill/>
                        </a:ln>
                      </wps:spPr>
                      <wps:txbx id="19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are applications developed using visual programming software?.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6" filled="f" stroked="f" style="position:absolute;margin-left:72.0pt;margin-top:426.15pt;width:312.3pt;height:12.8pt;z-index:-21474828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are applications developed using visual programming software?.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5586095</wp:posOffset>
                </wp:positionV>
                <wp:extent cx="1635760" cy="162559"/>
                <wp:effectExtent l="0" t="0" r="0" b="0"/>
                <wp:wrapSquare wrapText="bothSides"/>
                <wp:docPr id="1997" name="Shape10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9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7" filled="f" stroked="f" style="position:absolute;margin-left:72.0pt;margin-top:439.85pt;width:128.8pt;height:12.8pt;z-index:-21474828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5759450</wp:posOffset>
                </wp:positionV>
                <wp:extent cx="801370" cy="162559"/>
                <wp:effectExtent l="0" t="0" r="0" b="0"/>
                <wp:wrapSquare wrapText="bothSides"/>
                <wp:docPr id="1998" name="Shape10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9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8" filled="f" stroked="f" style="position:absolute;margin-left:72.0pt;margin-top:453.5pt;width:63.1pt;height:12.8pt;z-index:-21474828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5932170</wp:posOffset>
                </wp:positionV>
                <wp:extent cx="706755" cy="162559"/>
                <wp:effectExtent l="0" t="0" r="0" b="0"/>
                <wp:wrapSquare wrapText="bothSides"/>
                <wp:docPr id="1999" name="Shape10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59"/>
                        </a:xfrm>
                        <a:prstGeom prst="rect"/>
                        <a:ln>
                          <a:noFill/>
                        </a:ln>
                      </wps:spPr>
                      <wps:txbx id="19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9" filled="f" stroked="f" style="position:absolute;margin-left:72.0pt;margin-top:467.1pt;width:55.65pt;height:12.8pt;z-index:-21474827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6106160</wp:posOffset>
                </wp:positionV>
                <wp:extent cx="918210" cy="162559"/>
                <wp:effectExtent l="0" t="0" r="0" b="0"/>
                <wp:wrapSquare wrapText="bothSides"/>
                <wp:docPr id="2000" name="Shape10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20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0" filled="f" stroked="f" style="position:absolute;margin-left:72.0pt;margin-top:480.8pt;width:72.3pt;height:12.8pt;z-index:-21474827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6279515</wp:posOffset>
                </wp:positionV>
                <wp:extent cx="1454150" cy="162559"/>
                <wp:effectExtent l="0" t="0" r="0" b="0"/>
                <wp:wrapSquare wrapText="bothSides"/>
                <wp:docPr id="2001" name="Shape10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4150" cy="162559"/>
                        </a:xfrm>
                        <a:prstGeom prst="rect"/>
                        <a:ln>
                          <a:noFill/>
                        </a:ln>
                      </wps:spPr>
                      <wps:txbx id="20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Computer 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1" filled="f" stroked="f" style="position:absolute;margin-left:72.0pt;margin-top:494.45pt;width:114.5pt;height:12.8pt;z-index:-21474827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Computer 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6452235</wp:posOffset>
                </wp:positionV>
                <wp:extent cx="941704" cy="162560"/>
                <wp:effectExtent l="0" t="0" r="0" b="0"/>
                <wp:wrapSquare wrapText="bothSides"/>
                <wp:docPr id="2002" name="Shape10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20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2" filled="f" stroked="f" style="position:absolute;margin-left:72.0pt;margin-top:508.05pt;width:74.15pt;height:12.8pt;z-index:-21474827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6611619</wp:posOffset>
                </wp:positionV>
                <wp:extent cx="3284220" cy="162559"/>
                <wp:effectExtent l="0" t="0" r="0" b="0"/>
                <wp:wrapSquare wrapText="bothSides"/>
                <wp:docPr id="2003" name="Shape10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20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3" filled="f" stroked="f" style="position:absolute;margin-left:72.0pt;margin-top:520.6pt;width:258.6pt;height:12.8pt;z-index:-21474826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6773545</wp:posOffset>
                </wp:positionV>
                <wp:extent cx="1584960" cy="162559"/>
                <wp:effectExtent l="0" t="0" r="0" b="0"/>
                <wp:wrapSquare wrapText="bothSides"/>
                <wp:docPr id="2004" name="Shape10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20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4" filled="f" stroked="f" style="position:absolute;margin-left:72.0pt;margin-top:533.35pt;width:124.8pt;height:12.8pt;z-index:-21474826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6933565</wp:posOffset>
                </wp:positionV>
                <wp:extent cx="2824480" cy="162559"/>
                <wp:effectExtent l="0" t="0" r="0" b="0"/>
                <wp:wrapSquare wrapText="bothSides"/>
                <wp:docPr id="2005" name="Shape10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20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5" filled="f" stroked="f" style="position:absolute;margin-left:72.0pt;margin-top:545.95pt;width:222.4pt;height:12.8pt;z-index:-21474826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7093585</wp:posOffset>
                </wp:positionV>
                <wp:extent cx="894714" cy="162559"/>
                <wp:effectExtent l="0" t="0" r="0" b="0"/>
                <wp:wrapSquare wrapText="bothSides"/>
                <wp:docPr id="2006" name="Shape10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20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6" filled="f" stroked="f" style="position:absolute;margin-left:72.0pt;margin-top:558.55pt;width:70.45pt;height:12.8pt;z-index:-21474826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7256779</wp:posOffset>
                </wp:positionV>
                <wp:extent cx="5755640" cy="162559"/>
                <wp:effectExtent l="0" t="0" r="0" b="0"/>
                <wp:wrapSquare wrapText="bothSides"/>
                <wp:docPr id="2007" name="Shape10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20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7" filled="f" stroked="f" style="position:absolute;margin-left:72.0pt;margin-top:571.4pt;width:453.2pt;height:12.8pt;z-index:-21474825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7430135</wp:posOffset>
                </wp:positionV>
                <wp:extent cx="5755640" cy="162559"/>
                <wp:effectExtent l="0" t="0" r="0" b="0"/>
                <wp:wrapSquare wrapText="bothSides"/>
                <wp:docPr id="2008" name="Shape10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20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8" filled="f" stroked="f" style="position:absolute;margin-left:72.0pt;margin-top:585.05pt;width:453.2pt;height:12.8pt;z-index:-21474825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7602219</wp:posOffset>
                </wp:positionV>
                <wp:extent cx="5755640" cy="162559"/>
                <wp:effectExtent l="0" t="0" r="0" b="0"/>
                <wp:wrapSquare wrapText="bothSides"/>
                <wp:docPr id="2009" name="Shape10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20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9" filled="f" stroked="f" style="position:absolute;margin-left:72.0pt;margin-top:598.6pt;width:453.2pt;height:12.8pt;z-index:-21474825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5238115</wp:posOffset>
                </wp:positionV>
                <wp:extent cx="1707515" cy="162559"/>
                <wp:effectExtent l="0" t="0" r="0" b="0"/>
                <wp:wrapSquare wrapText="bothSides"/>
                <wp:docPr id="2010" name="Shape9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20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0" filled="f" stroked="f" style="position:absolute;margin-left:72.0pt;margin-top:412.45pt;width:134.45pt;height:12.8pt;z-index:-21474828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7949565</wp:posOffset>
                </wp:positionV>
                <wp:extent cx="551814" cy="162559"/>
                <wp:effectExtent l="0" t="0" r="0" b="0"/>
                <wp:wrapSquare wrapText="bothSides"/>
                <wp:docPr id="2011" name="Shape10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20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1" filled="f" stroked="f" style="position:absolute;margin-left:72.0pt;margin-top:625.95pt;width:43.45pt;height:12.8pt;z-index:-21474825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8123554</wp:posOffset>
                </wp:positionV>
                <wp:extent cx="863600" cy="162559"/>
                <wp:effectExtent l="0" t="0" r="0" b="0"/>
                <wp:wrapSquare wrapText="bothSides"/>
                <wp:docPr id="2012" name="Shape10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63600" cy="162559"/>
                        </a:xfrm>
                        <a:prstGeom prst="rect"/>
                        <a:ln>
                          <a:noFill/>
                        </a:ln>
                      </wps:spPr>
                      <wps:txbx id="20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.3-4.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2" filled="f" stroked="f" style="position:absolute;margin-left:72.0pt;margin-top:639.65pt;width:68.0pt;height:12.8pt;z-index:-21474824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.3-4.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8296275</wp:posOffset>
                </wp:positionV>
                <wp:extent cx="3052444" cy="162559"/>
                <wp:effectExtent l="0" t="0" r="0" b="0"/>
                <wp:wrapSquare wrapText="bothSides"/>
                <wp:docPr id="2013" name="Shape10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59"/>
                        </a:xfrm>
                        <a:prstGeom prst="rect"/>
                        <a:ln>
                          <a:noFill/>
                        </a:ln>
                      </wps:spPr>
                      <wps:txbx id="20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3" filled="f" stroked="f" style="position:absolute;margin-left:72.0pt;margin-top:653.25pt;width:240.35pt;height:12.8pt;z-index:-21474824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8470265</wp:posOffset>
                </wp:positionV>
                <wp:extent cx="2227580" cy="162559"/>
                <wp:effectExtent l="0" t="0" r="0" b="0"/>
                <wp:wrapSquare wrapText="bothSides"/>
                <wp:docPr id="2014" name="Shape10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7580" cy="162559"/>
                        </a:xfrm>
                        <a:prstGeom prst="rect"/>
                        <a:ln>
                          <a:noFill/>
                        </a:ln>
                      </wps:spPr>
                      <wps:txbx id="20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.Visual Programming..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4" filled="f" stroked="f" style="position:absolute;margin-left:72.0pt;margin-top:666.95pt;width:175.4pt;height:12.8pt;z-index:-21474824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.Visual Programming..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8643620</wp:posOffset>
                </wp:positionV>
                <wp:extent cx="5241290" cy="162559"/>
                <wp:effectExtent l="0" t="0" r="0" b="0"/>
                <wp:wrapSquare wrapText="bothSides"/>
                <wp:docPr id="2015" name="Shape10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20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5" filled="f" stroked="f" style="position:absolute;margin-left:72.0pt;margin-top:680.6pt;width:412.7pt;height:12.8pt;z-index:-21474824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8815705</wp:posOffset>
                </wp:positionV>
                <wp:extent cx="1905" cy="176530"/>
                <wp:effectExtent l="0" t="0" r="0" b="0"/>
                <wp:wrapSquare wrapText="bothSides"/>
                <wp:docPr id="2016" name="Shape10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6" filled="f" stroked="f" style="position:absolute;margin-left:98.55pt;margin-top:694.15pt;width:0.15pt;height:13.9pt;z-index:-21474823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8817610</wp:posOffset>
                </wp:positionV>
                <wp:extent cx="111125" cy="162559"/>
                <wp:effectExtent l="0" t="0" r="0" b="0"/>
                <wp:wrapSquare wrapText="bothSides"/>
                <wp:docPr id="2017" name="Shape10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20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7" filled="f" stroked="f" style="position:absolute;margin-left:90.0pt;margin-top:694.3pt;width:8.75pt;height:12.8pt;z-index:-21474823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8817610</wp:posOffset>
                </wp:positionV>
                <wp:extent cx="5225415" cy="162559"/>
                <wp:effectExtent l="0" t="0" r="0" b="0"/>
                <wp:wrapSquare wrapText="bothSides"/>
                <wp:docPr id="2018" name="Shape10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25415" cy="162559"/>
                        </a:xfrm>
                        <a:prstGeom prst="rect"/>
                        <a:ln>
                          <a:noFill/>
                        </a:ln>
                      </wps:spPr>
                      <wps:txbx id="20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Create an application using visual programming software for solving problems in day to day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8" filled="f" stroked="f" style="position:absolute;margin-left:108.0pt;margin-top:694.3pt;width:411.45pt;height:12.8pt;z-index:-21474823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Create an application using visual programming software for solving problems in day to day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8989695</wp:posOffset>
                </wp:positionV>
                <wp:extent cx="259079" cy="162559"/>
                <wp:effectExtent l="0" t="0" r="0" b="0"/>
                <wp:wrapSquare wrapText="bothSides"/>
                <wp:docPr id="2019" name="Shape10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79" cy="162559"/>
                        </a:xfrm>
                        <a:prstGeom prst="rect"/>
                        <a:ln>
                          <a:noFill/>
                        </a:ln>
                      </wps:spPr>
                      <wps:txbx id="20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9" filled="f" stroked="f" style="position:absolute;margin-left:108.0pt;margin-top:707.85pt;width:20.4pt;height:12.8pt;z-index:-21474823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9163685</wp:posOffset>
                </wp:positionV>
                <wp:extent cx="3931285" cy="162559"/>
                <wp:effectExtent l="0" t="0" r="0" b="0"/>
                <wp:wrapSquare wrapText="bothSides"/>
                <wp:docPr id="2020" name="Shape10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31285" cy="162559"/>
                        </a:xfrm>
                        <a:prstGeom prst="rect"/>
                        <a:ln>
                          <a:noFill/>
                        </a:ln>
                      </wps:spPr>
                      <wps:txbx id="20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creating applications using the visual programming softwares..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0" filled="f" stroked="f" style="position:absolute;margin-left:72.0pt;margin-top:721.55pt;width:309.55pt;height:12.8pt;z-index:-21474822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creating applications using the visual programming softwares..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9337040</wp:posOffset>
                </wp:positionV>
                <wp:extent cx="2206625" cy="162559"/>
                <wp:effectExtent l="0" t="0" r="0" b="0"/>
                <wp:wrapSquare wrapText="bothSides"/>
                <wp:docPr id="2021" name="Shape10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20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1" filled="f" stroked="f" style="position:absolute;margin-left:72.0pt;margin-top:735.2pt;width:173.75pt;height:12.8pt;z-index:-21474822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9511030</wp:posOffset>
                </wp:positionV>
                <wp:extent cx="3058159" cy="162559"/>
                <wp:effectExtent l="0" t="0" r="0" b="0"/>
                <wp:wrapSquare wrapText="bothSides"/>
                <wp:docPr id="2022" name="Shape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20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2" filled="f" stroked="f" style="position:absolute;margin-left:72.0pt;margin-top:748.9pt;width:240.8pt;height:12.8pt;z-index:-21474822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2023" name="Shape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20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3" filled="f" stroked="f" style="position:absolute;margin-left:267.4pt;margin-top:781.3pt;width:63.15pt;height:13.6pt;z-index:-21474836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17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2985770</wp:posOffset>
                </wp:positionV>
                <wp:extent cx="118744" cy="162560"/>
                <wp:effectExtent l="0" t="0" r="0" b="0"/>
                <wp:wrapSquare wrapText="bothSides"/>
                <wp:docPr id="2025" name="Shape9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20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5" filled="f" stroked="f" style="position:absolute;margin-left:90.0pt;margin-top:235.1pt;width:9.35pt;height:12.8pt;z-index:-21474832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1077595</wp:posOffset>
                </wp:positionV>
                <wp:extent cx="5755640" cy="162560"/>
                <wp:effectExtent l="0" t="0" r="0" b="0"/>
                <wp:wrapSquare wrapText="bothSides"/>
                <wp:docPr id="2026" name="Shape9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20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6" filled="f" stroked="f" style="position:absolute;margin-left:72.0pt;margin-top:84.85pt;width:453.2pt;height:12.8pt;z-index:-21474835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1251585</wp:posOffset>
                </wp:positionV>
                <wp:extent cx="5755640" cy="162560"/>
                <wp:effectExtent l="0" t="0" r="0" b="0"/>
                <wp:wrapSquare wrapText="bothSides"/>
                <wp:docPr id="2027" name="Shape9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20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7" filled="f" stroked="f" style="position:absolute;margin-left:72.0pt;margin-top:98.55pt;width:453.2pt;height:12.8pt;z-index:-21474835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1424940</wp:posOffset>
                </wp:positionV>
                <wp:extent cx="5755640" cy="162560"/>
                <wp:effectExtent l="0" t="0" r="0" b="0"/>
                <wp:wrapSquare wrapText="bothSides"/>
                <wp:docPr id="2028" name="Shape9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20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8" filled="f" stroked="f" style="position:absolute;margin-left:72.0pt;margin-top:112.2pt;width:453.2pt;height:12.8pt;z-index:-21474835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1598930</wp:posOffset>
                </wp:positionV>
                <wp:extent cx="2141855" cy="162559"/>
                <wp:effectExtent l="0" t="0" r="0" b="0"/>
                <wp:wrapSquare wrapText="bothSides"/>
                <wp:docPr id="2029" name="Shape9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20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9" filled="f" stroked="f" style="position:absolute;margin-left:72.0pt;margin-top:125.9pt;width:168.65pt;height:12.8pt;z-index:-21474835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1771014</wp:posOffset>
                </wp:positionV>
                <wp:extent cx="551814" cy="162560"/>
                <wp:effectExtent l="0" t="0" r="0" b="0"/>
                <wp:wrapSquare wrapText="bothSides"/>
                <wp:docPr id="2030" name="Shape9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20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0" filled="f" stroked="f" style="position:absolute;margin-left:72.0pt;margin-top:139.45pt;width:43.45pt;height:12.8pt;z-index:-21474834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1945005</wp:posOffset>
                </wp:positionV>
                <wp:extent cx="746760" cy="162560"/>
                <wp:effectExtent l="0" t="0" r="0" b="0"/>
                <wp:wrapSquare wrapText="bothSides"/>
                <wp:docPr id="2031" name="Shape9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20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1" filled="f" stroked="f" style="position:absolute;margin-left:72.0pt;margin-top:153.15pt;width:58.8pt;height:12.8pt;z-index:-21474834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2118360</wp:posOffset>
                </wp:positionV>
                <wp:extent cx="3052444" cy="162560"/>
                <wp:effectExtent l="0" t="0" r="0" b="0"/>
                <wp:wrapSquare wrapText="bothSides"/>
                <wp:docPr id="2032" name="Shape9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60"/>
                        </a:xfrm>
                        <a:prstGeom prst="rect"/>
                        <a:ln>
                          <a:noFill/>
                        </a:ln>
                      </wps:spPr>
                      <wps:txbx id="20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2" filled="f" stroked="f" style="position:absolute;margin-left:72.0pt;margin-top:166.8pt;width:240.35pt;height:12.8pt;z-index:-21474834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2292350</wp:posOffset>
                </wp:positionV>
                <wp:extent cx="2227580" cy="162560"/>
                <wp:effectExtent l="0" t="0" r="0" b="0"/>
                <wp:wrapSquare wrapText="bothSides"/>
                <wp:docPr id="2033" name="Shape9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7580" cy="162560"/>
                        </a:xfrm>
                        <a:prstGeom prst="rect"/>
                        <a:ln>
                          <a:noFill/>
                        </a:ln>
                      </wps:spPr>
                      <wps:txbx id="20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.Visual Programming..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3" filled="f" stroked="f" style="position:absolute;margin-left:72.0pt;margin-top:180.5pt;width:175.4pt;height:12.8pt;z-index:-21474834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.Visual Programming..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2464435</wp:posOffset>
                </wp:positionV>
                <wp:extent cx="5241290" cy="162560"/>
                <wp:effectExtent l="0" t="0" r="0" b="0"/>
                <wp:wrapSquare wrapText="bothSides"/>
                <wp:docPr id="2034" name="Shape9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60"/>
                        </a:xfrm>
                        <a:prstGeom prst="rect"/>
                        <a:ln>
                          <a:noFill/>
                        </a:ln>
                      </wps:spPr>
                      <wps:txbx id="20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4" filled="f" stroked="f" style="position:absolute;margin-left:72.0pt;margin-top:194.05pt;width:412.7pt;height:12.8pt;z-index:-21474833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2636520</wp:posOffset>
                </wp:positionV>
                <wp:extent cx="1905" cy="176529"/>
                <wp:effectExtent l="0" t="0" r="0" b="0"/>
                <wp:wrapSquare wrapText="bothSides"/>
                <wp:docPr id="2035" name="Shape9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5" filled="f" stroked="f" style="position:absolute;margin-left:98.55pt;margin-top:207.6pt;width:0.15pt;height:13.9pt;z-index:-21474833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2637790</wp:posOffset>
                </wp:positionV>
                <wp:extent cx="111125" cy="162560"/>
                <wp:effectExtent l="0" t="0" r="0" b="0"/>
                <wp:wrapSquare wrapText="bothSides"/>
                <wp:docPr id="2036" name="Shape9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20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6" filled="f" stroked="f" style="position:absolute;margin-left:90.0pt;margin-top:207.7pt;width:8.75pt;height:12.8pt;z-index:-21474833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2637790</wp:posOffset>
                </wp:positionV>
                <wp:extent cx="5166994" cy="162560"/>
                <wp:effectExtent l="0" t="0" r="0" b="0"/>
                <wp:wrapSquare wrapText="bothSides"/>
                <wp:docPr id="2037" name="Shape9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66994" cy="162560"/>
                        </a:xfrm>
                        <a:prstGeom prst="rect"/>
                        <a:ln>
                          <a:noFill/>
                        </a:ln>
                      </wps:spPr>
                      <wps:txbx id="20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creating an application using visual programming software for solving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7" filled="f" stroked="f" style="position:absolute;margin-left:108.0pt;margin-top:207.7pt;width:406.85pt;height:12.8pt;z-index:-21474833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creating an application using visual programming software for solving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2811780</wp:posOffset>
                </wp:positionV>
                <wp:extent cx="1545590" cy="162560"/>
                <wp:effectExtent l="0" t="0" r="0" b="0"/>
                <wp:wrapSquare wrapText="bothSides"/>
                <wp:docPr id="2038" name="Shape9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5590" cy="162560"/>
                        </a:xfrm>
                        <a:prstGeom prst="rect"/>
                        <a:ln>
                          <a:noFill/>
                        </a:ln>
                      </wps:spPr>
                      <wps:txbx id="20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problems in day to day life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8" filled="f" stroked="f" style="position:absolute;margin-left:108.0pt;margin-top:221.4pt;width:121.7pt;height:12.8pt;z-index:-21474832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problems in day to day life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2983865</wp:posOffset>
                </wp:positionV>
                <wp:extent cx="1905" cy="176529"/>
                <wp:effectExtent l="0" t="0" r="0" b="0"/>
                <wp:wrapSquare wrapText="bothSides"/>
                <wp:docPr id="2039" name="Shape9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9" filled="f" stroked="f" style="position:absolute;margin-left:99.15pt;margin-top:234.95pt;width:0.15pt;height:13.9pt;z-index:-21474832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894714" cy="162560"/>
                <wp:effectExtent l="0" t="0" r="0" b="0"/>
                <wp:wrapSquare wrapText="bothSides"/>
                <wp:docPr id="2040" name="Shape9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20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0" filled="f" stroked="f" style="position:absolute;margin-left:72.0pt;margin-top:72.1pt;width:70.45pt;height:12.8pt;z-index:-21474836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2985770</wp:posOffset>
                </wp:positionV>
                <wp:extent cx="5189855" cy="162560"/>
                <wp:effectExtent l="0" t="0" r="0" b="0"/>
                <wp:wrapSquare wrapText="bothSides"/>
                <wp:docPr id="2041" name="Shape9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89855" cy="162560"/>
                        </a:xfrm>
                        <a:prstGeom prst="rect"/>
                        <a:ln>
                          <a:noFill/>
                        </a:ln>
                      </wps:spPr>
                      <wps:txbx id="20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clips or information on creating an application using visual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1" filled="f" stroked="f" style="position:absolute;margin-left:108.0pt;margin-top:235.1pt;width:408.65pt;height:12.8pt;z-index:-21474832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clips or information on creating an application using visual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3157855</wp:posOffset>
                </wp:positionV>
                <wp:extent cx="1354454" cy="162559"/>
                <wp:effectExtent l="0" t="0" r="0" b="0"/>
                <wp:wrapSquare wrapText="bothSides"/>
                <wp:docPr id="2042" name="Shape9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4454" cy="162559"/>
                        </a:xfrm>
                        <a:prstGeom prst="rect"/>
                        <a:ln>
                          <a:noFill/>
                        </a:ln>
                      </wps:spPr>
                      <wps:txbx id="20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programming software.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2" filled="f" stroked="f" style="position:absolute;margin-left:108.0pt;margin-top:248.65pt;width:106.65pt;height:12.8pt;z-index:-21474831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programming software.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3331210</wp:posOffset>
                </wp:positionV>
                <wp:extent cx="3837940" cy="162559"/>
                <wp:effectExtent l="0" t="0" r="0" b="0"/>
                <wp:wrapSquare wrapText="bothSides"/>
                <wp:docPr id="2043" name="Shape9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7940" cy="162559"/>
                        </a:xfrm>
                        <a:prstGeom prst="rect"/>
                        <a:ln>
                          <a:noFill/>
                        </a:ln>
                      </wps:spPr>
                      <wps:txbx id="20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Desire to develop applications using visual programming software..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3" filled="f" stroked="f" style="position:absolute;margin-left:72.0pt;margin-top:262.3pt;width:302.2pt;height:12.8pt;z-index:-21474831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Desire to develop applications using visual programming software..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3505834</wp:posOffset>
                </wp:positionV>
                <wp:extent cx="2206625" cy="162559"/>
                <wp:effectExtent l="0" t="0" r="0" b="0"/>
                <wp:wrapSquare wrapText="bothSides"/>
                <wp:docPr id="2044" name="Shape9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20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4" filled="f" stroked="f" style="position:absolute;margin-left:72.0pt;margin-top:276.05pt;width:173.75pt;height:12.8pt;z-index:-21474831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3679824</wp:posOffset>
                </wp:positionV>
                <wp:extent cx="3058159" cy="162559"/>
                <wp:effectExtent l="0" t="0" r="0" b="0"/>
                <wp:wrapSquare wrapText="bothSides"/>
                <wp:docPr id="2045" name="Shape9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20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5" filled="f" stroked="f" style="position:absolute;margin-left:72.0pt;margin-top:289.75pt;width:240.8pt;height:12.8pt;z-index:-21474831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3851910</wp:posOffset>
                </wp:positionV>
                <wp:extent cx="3427095" cy="162559"/>
                <wp:effectExtent l="0" t="0" r="0" b="0"/>
                <wp:wrapSquare wrapText="bothSides"/>
                <wp:docPr id="2046" name="Shape9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20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6" filled="f" stroked="f" style="position:absolute;margin-left:72.0pt;margin-top:303.3pt;width:269.85pt;height:12.8pt;z-index:-21474830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4025265</wp:posOffset>
                </wp:positionV>
                <wp:extent cx="3495040" cy="162559"/>
                <wp:effectExtent l="0" t="0" r="0" b="0"/>
                <wp:wrapSquare wrapText="bothSides"/>
                <wp:docPr id="2047" name="Shape9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20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7" filled="f" stroked="f" style="position:absolute;margin-left:72.0pt;margin-top:316.95pt;width:275.2pt;height:12.8pt;z-index:-21474830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4199255</wp:posOffset>
                </wp:positionV>
                <wp:extent cx="5502275" cy="162559"/>
                <wp:effectExtent l="0" t="0" r="0" b="0"/>
                <wp:wrapSquare wrapText="bothSides"/>
                <wp:docPr id="8193" name="Shape9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02275" cy="162559"/>
                        </a:xfrm>
                        <a:prstGeom prst="rect"/>
                        <a:ln>
                          <a:noFill/>
                        </a:ln>
                      </wps:spPr>
                      <wps:txbx id="81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and watch video clips on how to develop an application using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3" filled="f" stroked="f" style="position:absolute;margin-left:72.0pt;margin-top:330.65pt;width:433.25pt;height:12.8pt;z-index:-21474830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and watch video clips on how to develop an application using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4372610</wp:posOffset>
                </wp:positionV>
                <wp:extent cx="3502660" cy="162559"/>
                <wp:effectExtent l="0" t="0" r="0" b="0"/>
                <wp:wrapSquare wrapText="bothSides"/>
                <wp:docPr id="8194" name="Shape9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02660" cy="162559"/>
                        </a:xfrm>
                        <a:prstGeom prst="rect"/>
                        <a:ln>
                          <a:noFill/>
                        </a:ln>
                      </wps:spPr>
                      <wps:txbx id="81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visual programming software (games, stories and animations)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4" filled="f" stroked="f" style="position:absolute;margin-left:72.0pt;margin-top:344.3pt;width:275.8pt;height:12.8pt;z-index:-21474830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visual programming software (games, stories and animations)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4544695</wp:posOffset>
                </wp:positionV>
                <wp:extent cx="5716269" cy="162559"/>
                <wp:effectExtent l="0" t="0" r="0" b="0"/>
                <wp:wrapSquare wrapText="bothSides"/>
                <wp:docPr id="8195" name="Shape9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6269" cy="162559"/>
                        </a:xfrm>
                        <a:prstGeom prst="rect"/>
                        <a:ln>
                          <a:noFill/>
                        </a:ln>
                      </wps:spPr>
                      <wps:txbx id="81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to follow in creating application using visual programming software (games,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5" filled="f" stroked="f" style="position:absolute;margin-left:72.0pt;margin-top:357.85pt;width:450.1pt;height:12.8pt;z-index:-21474829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to follow in creating application using visual programming software (games,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4718685</wp:posOffset>
                </wp:positionV>
                <wp:extent cx="1339215" cy="162559"/>
                <wp:effectExtent l="0" t="0" r="0" b="0"/>
                <wp:wrapSquare wrapText="bothSides"/>
                <wp:docPr id="8196" name="Shape9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9215" cy="162559"/>
                        </a:xfrm>
                        <a:prstGeom prst="rect"/>
                        <a:ln>
                          <a:noFill/>
                        </a:ln>
                      </wps:spPr>
                      <wps:txbx id="81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stories and animations)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6" filled="f" stroked="f" style="position:absolute;margin-left:72.0pt;margin-top:371.55pt;width:105.45pt;height:12.8pt;z-index:-21474829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stories and animations)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4892675</wp:posOffset>
                </wp:positionV>
                <wp:extent cx="5697219" cy="162559"/>
                <wp:effectExtent l="0" t="0" r="0" b="0"/>
                <wp:wrapSquare wrapText="bothSides"/>
                <wp:docPr id="8197" name="Shape9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97219" cy="162559"/>
                        </a:xfrm>
                        <a:prstGeom prst="rect"/>
                        <a:ln>
                          <a:noFill/>
                        </a:ln>
                      </wps:spPr>
                      <wps:txbx id="81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steps to follow in creating application using visual programming software (games,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7" filled="f" stroked="f" style="position:absolute;margin-left:72.0pt;margin-top:385.25pt;width:448.6pt;height:12.8pt;z-index:-21474829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steps to follow in creating application using visual programming software (games,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5066030</wp:posOffset>
                </wp:positionV>
                <wp:extent cx="485139" cy="162559"/>
                <wp:effectExtent l="0" t="0" r="0" b="0"/>
                <wp:wrapSquare wrapText="bothSides"/>
                <wp:docPr id="8198" name="Shape9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5139" cy="162559"/>
                        </a:xfrm>
                        <a:prstGeom prst="rect"/>
                        <a:ln>
                          <a:noFill/>
                        </a:ln>
                      </wps:spPr>
                      <wps:txbx id="81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stories).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8" filled="f" stroked="f" style="position:absolute;margin-left:72.0pt;margin-top:398.9pt;width:38.2pt;height:12.8pt;z-index:-21474829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stories).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671829" cy="162559"/>
                <wp:effectExtent l="0" t="0" r="0" b="0"/>
                <wp:wrapSquare wrapText="bothSides"/>
                <wp:docPr id="8199" name="Shape10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1829" cy="162559"/>
                        </a:xfrm>
                        <a:prstGeom prst="rect"/>
                        <a:ln>
                          <a:noFill/>
                        </a:ln>
                      </wps:spPr>
                      <wps:txbx id="81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9" filled="f" stroked="f" style="position:absolute;margin-left:72.0pt;margin-top:640.65pt;width:52.9pt;height:12.8pt;z-index:-21474825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5708015</wp:posOffset>
                </wp:positionV>
                <wp:extent cx="4886325" cy="162559"/>
                <wp:effectExtent l="0" t="0" r="0" b="0"/>
                <wp:wrapSquare wrapText="bothSides"/>
                <wp:docPr id="8200" name="Shape10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162559"/>
                        </a:xfrm>
                        <a:prstGeom prst="rect"/>
                        <a:ln>
                          <a:noFill/>
                        </a:ln>
                      </wps:spPr>
                      <wps:txbx id="82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Develop interactive stories,games and animations using visual programming software.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0" filled="f" stroked="f" style="position:absolute;margin-left:108.0pt;margin-top:449.45pt;width:384.75pt;height:12.8pt;z-index:-21474828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Develop interactive stories,games and animations using visual programming software.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5882005</wp:posOffset>
                </wp:positionV>
                <wp:extent cx="3549014" cy="162559"/>
                <wp:effectExtent l="0" t="0" r="0" b="0"/>
                <wp:wrapSquare wrapText="bothSides"/>
                <wp:docPr id="8201" name="Shape10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49014" cy="162559"/>
                        </a:xfrm>
                        <a:prstGeom prst="rect"/>
                        <a:ln>
                          <a:noFill/>
                        </a:ln>
                      </wps:spPr>
                      <wps:txbx id="82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Embrace the use of visual programming in the day to day life..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1" filled="f" stroked="f" style="position:absolute;margin-left:72.0pt;margin-top:463.15pt;width:279.45pt;height:12.8pt;z-index:-21474828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Embrace the use of visual programming in the day to day life..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6055360</wp:posOffset>
                </wp:positionV>
                <wp:extent cx="2206625" cy="162559"/>
                <wp:effectExtent l="0" t="0" r="0" b="0"/>
                <wp:wrapSquare wrapText="bothSides"/>
                <wp:docPr id="8202" name="Shape10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2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2" filled="f" stroked="f" style="position:absolute;margin-left:72.0pt;margin-top:476.8pt;width:173.75pt;height:12.8pt;z-index:-21474828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3058159" cy="162559"/>
                <wp:effectExtent l="0" t="0" r="0" b="0"/>
                <wp:wrapSquare wrapText="bothSides"/>
                <wp:docPr id="8203" name="Shape10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2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3" filled="f" stroked="f" style="position:absolute;margin-left:72.0pt;margin-top:490.5pt;width:240.8pt;height:12.8pt;z-index:-21474828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3427095" cy="162559"/>
                <wp:effectExtent l="0" t="0" r="0" b="0"/>
                <wp:wrapSquare wrapText="bothSides"/>
                <wp:docPr id="8204" name="Shape10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82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4" filled="f" stroked="f" style="position:absolute;margin-left:72.0pt;margin-top:504.05pt;width:269.85pt;height:12.8pt;z-index:-21474827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4241800" cy="162559"/>
                <wp:effectExtent l="0" t="0" r="0" b="0"/>
                <wp:wrapSquare wrapText="bothSides"/>
                <wp:docPr id="8205" name="Shape10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800" cy="162559"/>
                        </a:xfrm>
                        <a:prstGeom prst="rect"/>
                        <a:ln>
                          <a:noFill/>
                        </a:ln>
                      </wps:spPr>
                      <wps:txbx id="82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pairs or individually,learners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5" filled="f" stroked="f" style="position:absolute;margin-left:72.0pt;margin-top:517.75pt;width:334.0pt;height:12.8pt;z-index:-21474827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pairs or individually,learners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4445635" cy="162559"/>
                <wp:effectExtent l="0" t="0" r="0" b="0"/>
                <wp:wrapSquare wrapText="bothSides"/>
                <wp:docPr id="8206" name="Shape10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45635" cy="162559"/>
                        </a:xfrm>
                        <a:prstGeom prst="rect"/>
                        <a:ln>
                          <a:noFill/>
                        </a:ln>
                      </wps:spPr>
                      <wps:txbx id="82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scratch or sprite to create interactive stories,games and animations.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6" filled="f" stroked="f" style="position:absolute;margin-left:72.0pt;margin-top:531.4pt;width:350.05pt;height:12.8pt;z-index:-21474827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scratch or sprite to create interactive stories,games and animations.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2157730" cy="162559"/>
                <wp:effectExtent l="0" t="0" r="0" b="0"/>
                <wp:wrapSquare wrapText="bothSides"/>
                <wp:docPr id="8207" name="Shape10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57730" cy="162559"/>
                        </a:xfrm>
                        <a:prstGeom prst="rect"/>
                        <a:ln>
                          <a:noFill/>
                        </a:ln>
                      </wps:spPr>
                      <wps:txbx id="82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present their creations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7" filled="f" stroked="f" style="position:absolute;margin-left:72.0pt;margin-top:545.1pt;width:169.9pt;height:12.8pt;z-index:-21474827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present their creations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5186045" cy="162559"/>
                <wp:effectExtent l="0" t="0" r="0" b="0"/>
                <wp:wrapSquare wrapText="bothSides"/>
                <wp:docPr id="8208" name="Shape10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86045" cy="162559"/>
                        </a:xfrm>
                        <a:prstGeom prst="rect"/>
                        <a:ln>
                          <a:noFill/>
                        </a:ln>
                      </wps:spPr>
                      <wps:txbx id="82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practice using visual programming applications to solve problems in day to day life..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8" filled="f" stroked="f" style="position:absolute;margin-left:72.0pt;margin-top:558.65pt;width:408.35pt;height:12.8pt;z-index:-21474826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practice using visual programming applications to solve problems in day to day life..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1707515" cy="162559"/>
                <wp:effectExtent l="0" t="0" r="0" b="0"/>
                <wp:wrapSquare wrapText="bothSides"/>
                <wp:docPr id="8209" name="Shape10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82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9" filled="f" stroked="f" style="position:absolute;margin-left:72.0pt;margin-top:572.35pt;width:134.45pt;height:12.8pt;z-index:-21474826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5704839" cy="162559"/>
                <wp:effectExtent l="0" t="0" r="0" b="0"/>
                <wp:wrapSquare wrapText="bothSides"/>
                <wp:docPr id="8210" name="Shape10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04839" cy="162559"/>
                        </a:xfrm>
                        <a:prstGeom prst="rect"/>
                        <a:ln>
                          <a:noFill/>
                        </a:ln>
                      </wps:spPr>
                      <wps:txbx id="82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types of visual programming applications can you use to create games, stories and animations?.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0" filled="f" stroked="f" style="position:absolute;margin-left:72.0pt;margin-top:586.0pt;width:449.2pt;height:12.8pt;z-index:-21474826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types of visual programming applications can you use to create games, stories and animations?.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1635760" cy="162559"/>
                <wp:effectExtent l="0" t="0" r="0" b="0"/>
                <wp:wrapSquare wrapText="bothSides"/>
                <wp:docPr id="8211" name="Shape10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2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1" filled="f" stroked="f" style="position:absolute;margin-left:72.0pt;margin-top:599.7pt;width:128.8pt;height:12.8pt;z-index:-21474826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765810" cy="162559"/>
                <wp:effectExtent l="0" t="0" r="0" b="0"/>
                <wp:wrapSquare wrapText="bothSides"/>
                <wp:docPr id="8212" name="Shape10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5810" cy="162559"/>
                        </a:xfrm>
                        <a:prstGeom prst="rect"/>
                        <a:ln>
                          <a:noFill/>
                        </a:ln>
                      </wps:spPr>
                      <wps:txbx id="82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2" filled="f" stroked="f" style="position:absolute;margin-left:72.0pt;margin-top:613.25pt;width:60.3pt;height:12.8pt;z-index:-21474825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1915160" cy="162559"/>
                <wp:effectExtent l="0" t="0" r="0" b="0"/>
                <wp:wrapSquare wrapText="bothSides"/>
                <wp:docPr id="8213" name="Shape10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15160" cy="162559"/>
                        </a:xfrm>
                        <a:prstGeom prst="rect"/>
                        <a:ln>
                          <a:noFill/>
                        </a:ln>
                      </wps:spPr>
                      <wps:txbx id="82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devices: Laptops, Tablets.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3" filled="f" stroked="f" style="position:absolute;margin-left:72.0pt;margin-top:626.95pt;width:150.8pt;height:12.8pt;z-index:-21474825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devices: Laptops, Tablets.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5708015</wp:posOffset>
                </wp:positionV>
                <wp:extent cx="111125" cy="162559"/>
                <wp:effectExtent l="0" t="0" r="0" b="0"/>
                <wp:wrapSquare wrapText="bothSides"/>
                <wp:docPr id="8214" name="Shape10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2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4" filled="f" stroked="f" style="position:absolute;margin-left:90.0pt;margin-top:449.45pt;width:8.75pt;height:12.8pt;z-index:-21474829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551814" cy="162559"/>
                <wp:effectExtent l="0" t="0" r="0" b="0"/>
                <wp:wrapSquare wrapText="bothSides"/>
                <wp:docPr id="8215" name="Shape10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2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5" filled="f" stroked="f" style="position:absolute;margin-left:72.0pt;margin-top:654.3pt;width:43.45pt;height:12.8pt;z-index:-21474825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746760" cy="162559"/>
                <wp:effectExtent l="0" t="0" r="0" b="0"/>
                <wp:wrapSquare wrapText="bothSides"/>
                <wp:docPr id="8216" name="Shape10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2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6" filled="f" stroked="f" style="position:absolute;margin-left:72.0pt;margin-top:667.9pt;width:58.8pt;height:12.8pt;z-index:-21474824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2122805" cy="162559"/>
                <wp:effectExtent l="0" t="0" r="0" b="0"/>
                <wp:wrapSquare wrapText="bothSides"/>
                <wp:docPr id="8217" name="Shape10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59"/>
                        </a:xfrm>
                        <a:prstGeom prst="rect"/>
                        <a:ln>
                          <a:noFill/>
                        </a:ln>
                      </wps:spPr>
                      <wps:txbx id="82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7" filled="f" stroked="f" style="position:absolute;margin-left:72.0pt;margin-top:681.55pt;width:167.15pt;height:12.8pt;z-index:-21474824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1394459" cy="162559"/>
                <wp:effectExtent l="0" t="0" r="0" b="0"/>
                <wp:wrapSquare wrapText="bothSides"/>
                <wp:docPr id="8218" name="Shape10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94459" cy="162559"/>
                        </a:xfrm>
                        <a:prstGeom prst="rect"/>
                        <a:ln>
                          <a:noFill/>
                        </a:ln>
                      </wps:spPr>
                      <wps:txbx id="82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.Wood..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8" filled="f" stroked="f" style="position:absolute;margin-left:72.0pt;margin-top:695.25pt;width:109.8pt;height:12.8pt;z-index:-21474824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.Wood..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9003030</wp:posOffset>
                </wp:positionV>
                <wp:extent cx="5241290" cy="162559"/>
                <wp:effectExtent l="0" t="0" r="0" b="0"/>
                <wp:wrapSquare wrapText="bothSides"/>
                <wp:docPr id="8219" name="Shape10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82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9" filled="f" stroked="f" style="position:absolute;margin-left:72.0pt;margin-top:708.9pt;width:412.7pt;height:12.8pt;z-index:-21474824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9173210</wp:posOffset>
                </wp:positionV>
                <wp:extent cx="1905" cy="176530"/>
                <wp:effectExtent l="0" t="0" r="0" b="0"/>
                <wp:wrapSquare wrapText="bothSides"/>
                <wp:docPr id="8220" name="Shape10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0" filled="f" stroked="f" style="position:absolute;margin-left:98.55pt;margin-top:722.3pt;width:0.15pt;height:13.9pt;z-index:-21474823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9175750</wp:posOffset>
                </wp:positionV>
                <wp:extent cx="111125" cy="162559"/>
                <wp:effectExtent l="0" t="0" r="0" b="0"/>
                <wp:wrapSquare wrapText="bothSides"/>
                <wp:docPr id="8221" name="Shape10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2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1" filled="f" stroked="f" style="position:absolute;margin-left:90.0pt;margin-top:722.5pt;width:8.75pt;height:12.8pt;z-index:-21474824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9175750</wp:posOffset>
                </wp:positionV>
                <wp:extent cx="2633345" cy="162559"/>
                <wp:effectExtent l="0" t="0" r="0" b="0"/>
                <wp:wrapSquare wrapText="bothSides"/>
                <wp:docPr id="8222" name="Shape10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33345" cy="162559"/>
                        </a:xfrm>
                        <a:prstGeom prst="rect"/>
                        <a:ln>
                          <a:noFill/>
                        </a:ln>
                      </wps:spPr>
                      <wps:txbx id="82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types of wood used in production.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2" filled="f" stroked="f" style="position:absolute;margin-left:108.0pt;margin-top:722.5pt;width:207.35pt;height:12.8pt;z-index:-21474823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types of wood used in production.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1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9347200</wp:posOffset>
                </wp:positionV>
                <wp:extent cx="1905" cy="176530"/>
                <wp:effectExtent l="0" t="0" r="0" b="0"/>
                <wp:wrapSquare wrapText="bothSides"/>
                <wp:docPr id="8223" name="Shape10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3" filled="f" stroked="f" style="position:absolute;margin-left:99.15pt;margin-top:736.0pt;width:0.15pt;height:13.9pt;z-index:-21474823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9349105</wp:posOffset>
                </wp:positionV>
                <wp:extent cx="118744" cy="162559"/>
                <wp:effectExtent l="0" t="0" r="0" b="0"/>
                <wp:wrapSquare wrapText="bothSides"/>
                <wp:docPr id="8224" name="Shape10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2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4" filled="f" stroked="f" style="position:absolute;margin-left:90.0pt;margin-top:736.15pt;width:9.35pt;height:12.8pt;z-index:-21474823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9349105</wp:posOffset>
                </wp:positionV>
                <wp:extent cx="4750435" cy="162559"/>
                <wp:effectExtent l="0" t="0" r="0" b="0"/>
                <wp:wrapSquare wrapText="bothSides"/>
                <wp:docPr id="8225" name="Shape10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0435" cy="162559"/>
                        </a:xfrm>
                        <a:prstGeom prst="rect"/>
                        <a:ln>
                          <a:noFill/>
                        </a:ln>
                      </wps:spPr>
                      <wps:txbx id="82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search for information on the types of wood used in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5" filled="f" stroked="f" style="position:absolute;margin-left:108.0pt;margin-top:736.15pt;width:374.05pt;height:12.8pt;z-index:-21474822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search for information on the types of wood used in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9523095</wp:posOffset>
                </wp:positionV>
                <wp:extent cx="680085" cy="162559"/>
                <wp:effectExtent l="0" t="0" r="0" b="0"/>
                <wp:wrapSquare wrapText="bothSides"/>
                <wp:docPr id="8226" name="Shape10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0085" cy="162559"/>
                        </a:xfrm>
                        <a:prstGeom prst="rect"/>
                        <a:ln>
                          <a:noFill/>
                        </a:ln>
                      </wps:spPr>
                      <wps:txbx id="82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production.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6" filled="f" stroked="f" style="position:absolute;margin-left:108.0pt;margin-top:749.85pt;width:53.55pt;height:12.8pt;z-index:-21474822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production.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227" name="Shape10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2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18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7" filled="f" stroked="f" style="position:absolute;margin-left:267.4pt;margin-top:781.3pt;width:63.15pt;height:13.6pt;z-index:-21474836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18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3478530</wp:posOffset>
                </wp:positionV>
                <wp:extent cx="2824480" cy="162559"/>
                <wp:effectExtent l="0" t="0" r="0" b="0"/>
                <wp:wrapSquare wrapText="bothSides"/>
                <wp:docPr id="8229" name="Shape10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2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9" filled="f" stroked="f" style="position:absolute;margin-left:72.0pt;margin-top:273.9pt;width:222.4pt;height:12.8pt;z-index:-21474832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4658995" cy="162560"/>
                <wp:effectExtent l="0" t="0" r="0" b="0"/>
                <wp:wrapSquare wrapText="bothSides"/>
                <wp:docPr id="8230" name="Shape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58995" cy="162560"/>
                        </a:xfrm>
                        <a:prstGeom prst="rect"/>
                        <a:ln>
                          <a:noFill/>
                        </a:ln>
                      </wps:spPr>
                      <wps:txbx id="82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groups,pairs or individually,learners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0" filled="f" stroked="f" style="position:absolute;margin-left:72.0pt;margin-top:85.9pt;width:366.85pt;height:12.8pt;z-index:-21474835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groups,pairs or individually,learners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5353685" cy="162560"/>
                <wp:effectExtent l="0" t="0" r="0" b="0"/>
                <wp:wrapSquare wrapText="bothSides"/>
                <wp:docPr id="8231" name="Shape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53685" cy="162560"/>
                        </a:xfrm>
                        <a:prstGeom prst="rect"/>
                        <a:ln>
                          <a:noFill/>
                        </a:ln>
                      </wps:spPr>
                      <wps:txbx id="82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develop interactive stories, games and animations using the visual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1" filled="f" stroked="f" style="position:absolute;margin-left:72.0pt;margin-top:99.6pt;width:421.55pt;height:12.8pt;z-index:-21474835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develop interactive stories, games and animations using the visual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1354454" cy="162560"/>
                <wp:effectExtent l="0" t="0" r="0" b="0"/>
                <wp:wrapSquare wrapText="bothSides"/>
                <wp:docPr id="8232" name="Shape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4454" cy="162560"/>
                        </a:xfrm>
                        <a:prstGeom prst="rect"/>
                        <a:ln>
                          <a:noFill/>
                        </a:ln>
                      </wps:spPr>
                      <wps:txbx id="82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programming software.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2" filled="f" stroked="f" style="position:absolute;margin-left:72.0pt;margin-top:113.15pt;width:106.65pt;height:12.8pt;z-index:-21474835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programming software.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4001134" cy="162559"/>
                <wp:effectExtent l="0" t="0" r="0" b="0"/>
                <wp:wrapSquare wrapText="bothSides"/>
                <wp:docPr id="8233" name="Shape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1134" cy="162559"/>
                        </a:xfrm>
                        <a:prstGeom prst="rect"/>
                        <a:ln>
                          <a:noFill/>
                        </a:ln>
                      </wps:spPr>
                      <wps:txbx id="82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developed stories,games and animations with peers..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3" filled="f" stroked="f" style="position:absolute;margin-left:72.0pt;margin-top:126.85pt;width:315.05pt;height:12.8pt;z-index:-21474835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developed stories,games and animations with peers..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1707515" cy="162560"/>
                <wp:effectExtent l="0" t="0" r="0" b="0"/>
                <wp:wrapSquare wrapText="bothSides"/>
                <wp:docPr id="8234" name="Shape1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82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4" filled="f" stroked="f" style="position:absolute;margin-left:72.0pt;margin-top:140.55pt;width:134.45pt;height:12.8pt;z-index:-21474834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3966210" cy="162560"/>
                <wp:effectExtent l="0" t="0" r="0" b="0"/>
                <wp:wrapSquare wrapText="bothSides"/>
                <wp:docPr id="8235" name="Shape1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6210" cy="162560"/>
                        </a:xfrm>
                        <a:prstGeom prst="rect"/>
                        <a:ln>
                          <a:noFill/>
                        </a:ln>
                      </wps:spPr>
                      <wps:txbx id="82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are applications developed using visual programming software?.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5" filled="f" stroked="f" style="position:absolute;margin-left:72.0pt;margin-top:154.2pt;width:312.3pt;height:12.8pt;z-index:-21474834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are applications developed using visual programming software?.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635760" cy="162560"/>
                <wp:effectExtent l="0" t="0" r="0" b="0"/>
                <wp:wrapSquare wrapText="bothSides"/>
                <wp:docPr id="8236" name="Shape1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82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6" filled="f" stroked="f" style="position:absolute;margin-left:72.0pt;margin-top:167.8pt;width:128.8pt;height:12.8pt;z-index:-21474834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918210" cy="162560"/>
                <wp:effectExtent l="0" t="0" r="0" b="0"/>
                <wp:wrapSquare wrapText="bothSides"/>
                <wp:docPr id="8237" name="Shape10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82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7" filled="f" stroked="f" style="position:absolute;margin-left:72.0pt;margin-top:181.45pt;width:72.3pt;height:12.8pt;z-index:-21474834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706755" cy="162560"/>
                <wp:effectExtent l="0" t="0" r="0" b="0"/>
                <wp:wrapSquare wrapText="bothSides"/>
                <wp:docPr id="8238" name="Shape10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60"/>
                        </a:xfrm>
                        <a:prstGeom prst="rect"/>
                        <a:ln>
                          <a:noFill/>
                        </a:ln>
                      </wps:spPr>
                      <wps:txbx id="82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8" filled="f" stroked="f" style="position:absolute;margin-left:72.0pt;margin-top:195.15pt;width:55.65pt;height:12.8pt;z-index:-21474833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579120" cy="162560"/>
                <wp:effectExtent l="0" t="0" r="0" b="0"/>
                <wp:wrapSquare wrapText="bothSides"/>
                <wp:docPr id="8239" name="Shape10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9120" cy="162560"/>
                        </a:xfrm>
                        <a:prstGeom prst="rect"/>
                        <a:ln>
                          <a:noFill/>
                        </a:ln>
                      </wps:spPr>
                      <wps:txbx id="82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Projector.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9" filled="f" stroked="f" style="position:absolute;margin-left:72.0pt;margin-top:208.8pt;width:45.6pt;height:12.8pt;z-index:-21474833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Projector.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1418590" cy="162560"/>
                <wp:effectExtent l="0" t="0" r="0" b="0"/>
                <wp:wrapSquare wrapText="bothSides"/>
                <wp:docPr id="8240" name="Shape10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18590" cy="162560"/>
                        </a:xfrm>
                        <a:prstGeom prst="rect"/>
                        <a:ln>
                          <a:noFill/>
                        </a:ln>
                      </wps:spPr>
                      <wps:txbx id="82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Computer learner's book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0" filled="f" stroked="f" style="position:absolute;margin-left:72.0pt;margin-top:222.4pt;width:111.7pt;height:12.8pt;z-index:-21474833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Computer learner's book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2996565</wp:posOffset>
                </wp:positionV>
                <wp:extent cx="941704" cy="162560"/>
                <wp:effectExtent l="0" t="0" r="0" b="0"/>
                <wp:wrapSquare wrapText="bothSides"/>
                <wp:docPr id="8241" name="Shape10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82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1" filled="f" stroked="f" style="position:absolute;margin-left:72.0pt;margin-top:235.95pt;width:74.15pt;height:12.8pt;z-index:-21474833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3156585</wp:posOffset>
                </wp:positionV>
                <wp:extent cx="3284220" cy="162560"/>
                <wp:effectExtent l="0" t="0" r="0" b="0"/>
                <wp:wrapSquare wrapText="bothSides"/>
                <wp:docPr id="8242" name="Shape10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2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2" filled="f" stroked="f" style="position:absolute;margin-left:72.0pt;margin-top:248.55pt;width:258.6pt;height:12.8pt;z-index:-21474832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3317875</wp:posOffset>
                </wp:positionV>
                <wp:extent cx="1584960" cy="162559"/>
                <wp:effectExtent l="0" t="0" r="0" b="0"/>
                <wp:wrapSquare wrapText="bothSides"/>
                <wp:docPr id="8243" name="Shape10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2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3" filled="f" stroked="f" style="position:absolute;margin-left:72.0pt;margin-top:261.25pt;width:124.8pt;height:12.8pt;z-index:-21474832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427095" cy="162560"/>
                <wp:effectExtent l="0" t="0" r="0" b="0"/>
                <wp:wrapSquare wrapText="bothSides"/>
                <wp:docPr id="8244" name="Shape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60"/>
                        </a:xfrm>
                        <a:prstGeom prst="rect"/>
                        <a:ln>
                          <a:noFill/>
                        </a:ln>
                      </wps:spPr>
                      <wps:txbx id="82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4" filled="f" stroked="f" style="position:absolute;margin-left:72.0pt;margin-top:72.25pt;width:269.85pt;height:12.8pt;z-index:-21474836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3639820</wp:posOffset>
                </wp:positionV>
                <wp:extent cx="894714" cy="162559"/>
                <wp:effectExtent l="0" t="0" r="0" b="0"/>
                <wp:wrapSquare wrapText="bothSides"/>
                <wp:docPr id="8245" name="Shape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2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5" filled="f" stroked="f" style="position:absolute;margin-left:72.0pt;margin-top:286.6pt;width:70.45pt;height:12.8pt;z-index:-21474832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3801109</wp:posOffset>
                </wp:positionV>
                <wp:extent cx="5755640" cy="162559"/>
                <wp:effectExtent l="0" t="0" r="0" b="0"/>
                <wp:wrapSquare wrapText="bothSides"/>
                <wp:docPr id="8246" name="Shape10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2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6" filled="f" stroked="f" style="position:absolute;margin-left:72.0pt;margin-top:299.3pt;width:453.2pt;height:12.8pt;z-index:-21474831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3975100</wp:posOffset>
                </wp:positionV>
                <wp:extent cx="5755640" cy="162559"/>
                <wp:effectExtent l="0" t="0" r="0" b="0"/>
                <wp:wrapSquare wrapText="bothSides"/>
                <wp:docPr id="8247" name="Shape10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2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7" filled="f" stroked="f" style="position:absolute;margin-left:72.0pt;margin-top:313.0pt;width:453.2pt;height:12.8pt;z-index:-21474831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4149090</wp:posOffset>
                </wp:positionV>
                <wp:extent cx="5755640" cy="162559"/>
                <wp:effectExtent l="0" t="0" r="0" b="0"/>
                <wp:wrapSquare wrapText="bothSides"/>
                <wp:docPr id="8248" name="Shape10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2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8" filled="f" stroked="f" style="position:absolute;margin-left:72.0pt;margin-top:326.7pt;width:453.2pt;height:12.8pt;z-index:-21474831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2141855" cy="162559"/>
                <wp:effectExtent l="0" t="0" r="0" b="0"/>
                <wp:wrapSquare wrapText="bothSides"/>
                <wp:docPr id="8249" name="Shape10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2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9" filled="f" stroked="f" style="position:absolute;margin-left:72.0pt;margin-top:340.25pt;width:168.65pt;height:12.8pt;z-index:-21474831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622300" cy="162559"/>
                <wp:effectExtent l="0" t="0" r="0" b="0"/>
                <wp:wrapSquare wrapText="bothSides"/>
                <wp:docPr id="8250" name="Shape10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82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.8.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0" filled="f" stroked="f" style="position:absolute;margin-left:72.0pt;margin-top:353.9pt;width:49.0pt;height:12.8pt;z-index:-21474830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.8.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992504" cy="162559"/>
                <wp:effectExtent l="0" t="0" r="0" b="0"/>
                <wp:wrapSquare wrapText="bothSides"/>
                <wp:docPr id="8251" name="Shape10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2504" cy="162559"/>
                        </a:xfrm>
                        <a:prstGeom prst="rect"/>
                        <a:ln>
                          <a:noFill/>
                        </a:ln>
                      </wps:spPr>
                      <wps:txbx id="82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...........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1" filled="f" stroked="f" style="position:absolute;margin-left:72.0pt;margin-top:367.6pt;width:78.15pt;height:12.8pt;z-index:-21474830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4842510</wp:posOffset>
                </wp:positionV>
                <wp:extent cx="622300" cy="162559"/>
                <wp:effectExtent l="0" t="0" r="0" b="0"/>
                <wp:wrapSquare wrapText="bothSides"/>
                <wp:docPr id="8252" name="Shape10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82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.9.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2" filled="f" stroked="f" style="position:absolute;margin-left:72.0pt;margin-top:381.3pt;width:49.0pt;height:12.8pt;z-index:-21474830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.9.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5014595</wp:posOffset>
                </wp:positionV>
                <wp:extent cx="863600" cy="162559"/>
                <wp:effectExtent l="0" t="0" r="0" b="0"/>
                <wp:wrapSquare wrapText="bothSides"/>
                <wp:docPr id="8253" name="Shape10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63600" cy="162559"/>
                        </a:xfrm>
                        <a:prstGeom prst="rect"/>
                        <a:ln>
                          <a:noFill/>
                        </a:ln>
                      </wps:spPr>
                      <wps:txbx id="82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.1-2.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3" filled="f" stroked="f" style="position:absolute;margin-left:72.0pt;margin-top:394.85pt;width:68.0pt;height:12.8pt;z-index:-21474830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.1-2.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5188585</wp:posOffset>
                </wp:positionV>
                <wp:extent cx="3052444" cy="162559"/>
                <wp:effectExtent l="0" t="0" r="0" b="0"/>
                <wp:wrapSquare wrapText="bothSides"/>
                <wp:docPr id="8254" name="Shape10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2444" cy="162559"/>
                        </a:xfrm>
                        <a:prstGeom prst="rect"/>
                        <a:ln>
                          <a:noFill/>
                        </a:ln>
                      </wps:spPr>
                      <wps:txbx id="82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.Communication in Pre-Technical Studies..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4" filled="f" stroked="f" style="position:absolute;margin-left:72.0pt;margin-top:408.55pt;width:240.35pt;height:12.8pt;z-index:-21474829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.Communication in Pre-Technical Studies..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2227580" cy="162559"/>
                <wp:effectExtent l="0" t="0" r="0" b="0"/>
                <wp:wrapSquare wrapText="bothSides"/>
                <wp:docPr id="8255" name="Shape10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7580" cy="162559"/>
                        </a:xfrm>
                        <a:prstGeom prst="rect"/>
                        <a:ln>
                          <a:noFill/>
                        </a:ln>
                      </wps:spPr>
                      <wps:txbx id="82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.Visual Programming..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5" filled="f" stroked="f" style="position:absolute;margin-left:72.0pt;margin-top:422.2pt;width:175.4pt;height:12.8pt;z-index:-21474829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.Visual Programming..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5241290" cy="162559"/>
                <wp:effectExtent l="0" t="0" r="0" b="0"/>
                <wp:wrapSquare wrapText="bothSides"/>
                <wp:docPr id="8256" name="Shape10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82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6" filled="f" stroked="f" style="position:absolute;margin-left:72.0pt;margin-top:435.9pt;width:412.7pt;height:12.8pt;z-index:-21474829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5706110</wp:posOffset>
                </wp:positionV>
                <wp:extent cx="1905" cy="176529"/>
                <wp:effectExtent l="0" t="0" r="0" b="0"/>
                <wp:wrapSquare wrapText="bothSides"/>
                <wp:docPr id="8257" name="Shape10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7" filled="f" stroked="f" style="position:absolute;margin-left:98.55pt;margin-top:449.3pt;width:0.15pt;height:13.9pt;z-index:-21474828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0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3751580" cy="162559"/>
                <wp:effectExtent l="0" t="0" r="0" b="0"/>
                <wp:wrapSquare wrapText="bothSides"/>
                <wp:docPr id="8258" name="Shape1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1580" cy="162559"/>
                        </a:xfrm>
                        <a:prstGeom prst="rect"/>
                        <a:ln>
                          <a:noFill/>
                        </a:ln>
                      </wps:spPr>
                      <wps:txbx id="82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physical characteristics of hard and soft 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8" filled="f" stroked="f" style="position:absolute;margin-left:72.0pt;margin-top:599.7pt;width:295.4pt;height:12.8pt;z-index:-21474825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physical characteristics of hard and soft 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5708015</wp:posOffset>
                </wp:positionV>
                <wp:extent cx="111125" cy="162559"/>
                <wp:effectExtent l="0" t="0" r="0" b="0"/>
                <wp:wrapSquare wrapText="bothSides"/>
                <wp:docPr id="8259" name="Shape11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2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9" filled="f" stroked="f" style="position:absolute;margin-left:90.0pt;margin-top:449.45pt;width:8.75pt;height:12.8pt;z-index:-21474829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5708015</wp:posOffset>
                </wp:positionV>
                <wp:extent cx="4410710" cy="162559"/>
                <wp:effectExtent l="0" t="0" r="0" b="0"/>
                <wp:wrapSquare wrapText="bothSides"/>
                <wp:docPr id="8260" name="Shape11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10710" cy="162559"/>
                        </a:xfrm>
                        <a:prstGeom prst="rect"/>
                        <a:ln>
                          <a:noFill/>
                        </a:ln>
                      </wps:spPr>
                      <wps:txbx id="82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physical characteristics of soft and hard wood used in production.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0" filled="f" stroked="f" style="position:absolute;margin-left:108.0pt;margin-top:449.45pt;width:347.3pt;height:12.8pt;z-index:-21474828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physical characteristics of soft and hard wood used in production.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2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5880100</wp:posOffset>
                </wp:positionV>
                <wp:extent cx="1905" cy="176529"/>
                <wp:effectExtent l="0" t="0" r="0" b="0"/>
                <wp:wrapSquare wrapText="bothSides"/>
                <wp:docPr id="8261" name="Shape11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1" filled="f" stroked="f" style="position:absolute;margin-left:99.15pt;margin-top:463.0pt;width:0.15pt;height:13.9pt;z-index:-21474828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5882005</wp:posOffset>
                </wp:positionV>
                <wp:extent cx="118744" cy="162559"/>
                <wp:effectExtent l="0" t="0" r="0" b="0"/>
                <wp:wrapSquare wrapText="bothSides"/>
                <wp:docPr id="8262" name="Shape1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2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2" filled="f" stroked="f" style="position:absolute;margin-left:90.0pt;margin-top:463.15pt;width:9.35pt;height:12.8pt;z-index:-21474828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5882005</wp:posOffset>
                </wp:positionV>
                <wp:extent cx="5182235" cy="162559"/>
                <wp:effectExtent l="0" t="0" r="0" b="0"/>
                <wp:wrapSquare wrapText="bothSides"/>
                <wp:docPr id="8263" name="Shape11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82235" cy="162559"/>
                        </a:xfrm>
                        <a:prstGeom prst="rect"/>
                        <a:ln>
                          <a:noFill/>
                        </a:ln>
                      </wps:spPr>
                      <wps:txbx id="82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information on the physical characteristics of soft and hard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3" filled="f" stroked="f" style="position:absolute;margin-left:108.0pt;margin-top:463.15pt;width:408.05pt;height:12.8pt;z-index:-21474827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information on the physical characteristics of soft and hard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6055360</wp:posOffset>
                </wp:positionV>
                <wp:extent cx="384175" cy="162559"/>
                <wp:effectExtent l="0" t="0" r="0" b="0"/>
                <wp:wrapSquare wrapText="bothSides"/>
                <wp:docPr id="8264" name="Shape11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175" cy="162559"/>
                        </a:xfrm>
                        <a:prstGeom prst="rect"/>
                        <a:ln>
                          <a:noFill/>
                        </a:ln>
                      </wps:spPr>
                      <wps:txbx id="82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4" filled="f" stroked="f" style="position:absolute;margin-left:108.0pt;margin-top:476.8pt;width:30.25pt;height:12.8pt;z-index:-21474827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5256530" cy="162559"/>
                <wp:effectExtent l="0" t="0" r="0" b="0"/>
                <wp:wrapSquare wrapText="bothSides"/>
                <wp:docPr id="8265" name="Shape11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56530" cy="162559"/>
                        </a:xfrm>
                        <a:prstGeom prst="rect"/>
                        <a:ln>
                          <a:noFill/>
                        </a:ln>
                      </wps:spPr>
                      <wps:txbx id="82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physical characteristics of soft and hard wood that makes them suitable for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5" filled="f" stroked="f" style="position:absolute;margin-left:72.0pt;margin-top:490.5pt;width:413.9pt;height:12.8pt;z-index:-21474827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physical characteristics of soft and hard wood that makes them suitable for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715645" cy="162559"/>
                <wp:effectExtent l="0" t="0" r="0" b="0"/>
                <wp:wrapSquare wrapText="bothSides"/>
                <wp:docPr id="8266" name="Shape11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5645" cy="162559"/>
                        </a:xfrm>
                        <a:prstGeom prst="rect"/>
                        <a:ln>
                          <a:noFill/>
                        </a:ln>
                      </wps:spPr>
                      <wps:txbx id="82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6" filled="f" stroked="f" style="position:absolute;margin-left:72.0pt;margin-top:504.05pt;width:56.35pt;height:12.8pt;z-index:-21474827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2206625" cy="162559"/>
                <wp:effectExtent l="0" t="0" r="0" b="0"/>
                <wp:wrapSquare wrapText="bothSides"/>
                <wp:docPr id="8267" name="Shape11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2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7" filled="f" stroked="f" style="position:absolute;margin-left:72.0pt;margin-top:517.75pt;width:173.75pt;height:12.8pt;z-index:-21474827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3058159" cy="162559"/>
                <wp:effectExtent l="0" t="0" r="0" b="0"/>
                <wp:wrapSquare wrapText="bothSides"/>
                <wp:docPr id="8268" name="Shape11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2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8" filled="f" stroked="f" style="position:absolute;margin-left:72.0pt;margin-top:531.4pt;width:240.8pt;height:12.8pt;z-index:-21474826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3427095" cy="162559"/>
                <wp:effectExtent l="0" t="0" r="0" b="0"/>
                <wp:wrapSquare wrapText="bothSides"/>
                <wp:docPr id="8269" name="Shape11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82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9" filled="f" stroked="f" style="position:absolute;margin-left:72.0pt;margin-top:545.1pt;width:269.85pt;height:12.8pt;z-index:-21474826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3495040" cy="162559"/>
                <wp:effectExtent l="0" t="0" r="0" b="0"/>
                <wp:wrapSquare wrapText="bothSides"/>
                <wp:docPr id="8270" name="Shape11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82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0" filled="f" stroked="f" style="position:absolute;margin-left:72.0pt;margin-top:558.65pt;width:275.2pt;height:12.8pt;z-index:-21474826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5696585" cy="162559"/>
                <wp:effectExtent l="0" t="0" r="0" b="0"/>
                <wp:wrapSquare wrapText="bothSides"/>
                <wp:docPr id="8271" name="Shape11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96585" cy="162559"/>
                        </a:xfrm>
                        <a:prstGeom prst="rect"/>
                        <a:ln>
                          <a:noFill/>
                        </a:ln>
                      </wps:spPr>
                      <wps:txbx id="82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search information on the physical characteristics of hard and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1" filled="f" stroked="f" style="position:absolute;margin-left:72.0pt;margin-top:572.35pt;width:448.55pt;height:12.8pt;z-index:-21474826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search information on the physical characteristics of hard and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629920" cy="162559"/>
                <wp:effectExtent l="0" t="0" r="0" b="0"/>
                <wp:wrapSquare wrapText="bothSides"/>
                <wp:docPr id="8272" name="Shape11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9920" cy="162559"/>
                        </a:xfrm>
                        <a:prstGeom prst="rect"/>
                        <a:ln>
                          <a:noFill/>
                        </a:ln>
                      </wps:spPr>
                      <wps:txbx id="82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soft 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2" filled="f" stroked="f" style="position:absolute;margin-left:72.0pt;margin-top:586.0pt;width:49.6pt;height:12.8pt;z-index:-21474825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soft 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5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5706110</wp:posOffset>
                </wp:positionV>
                <wp:extent cx="1905" cy="176529"/>
                <wp:effectExtent l="0" t="0" r="0" b="0"/>
                <wp:wrapSquare wrapText="bothSides"/>
                <wp:docPr id="8273" name="Shape11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3" filled="f" stroked="f" style="position:absolute;margin-left:98.55pt;margin-top:449.3pt;width:0.15pt;height:13.9pt;z-index:-21474828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3720465" cy="162559"/>
                <wp:effectExtent l="0" t="0" r="0" b="0"/>
                <wp:wrapSquare wrapText="bothSides"/>
                <wp:docPr id="8274" name="Shape11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20465" cy="162559"/>
                        </a:xfrm>
                        <a:prstGeom prst="rect"/>
                        <a:ln>
                          <a:noFill/>
                        </a:ln>
                      </wps:spPr>
                      <wps:txbx id="82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physical characteristics of hard and soft 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4" filled="f" stroked="f" style="position:absolute;margin-left:72.0pt;margin-top:613.25pt;width:292.95pt;height:12.8pt;z-index:-21474825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physical characteristics of hard and soft 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4921250" cy="162559"/>
                <wp:effectExtent l="0" t="0" r="0" b="0"/>
                <wp:wrapSquare wrapText="bothSides"/>
                <wp:docPr id="8275" name="Shape11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1250" cy="162559"/>
                        </a:xfrm>
                        <a:prstGeom prst="rect"/>
                        <a:ln>
                          <a:noFill/>
                        </a:ln>
                      </wps:spPr>
                      <wps:txbx id="82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observe the surrounding environment to look for hardwood and softwood trees.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5" filled="f" stroked="f" style="position:absolute;margin-left:72.0pt;margin-top:626.95pt;width:387.5pt;height:12.8pt;z-index:-21474825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observe the surrounding environment to look for hardwood and softwood trees.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5471160" cy="162559"/>
                <wp:effectExtent l="0" t="0" r="0" b="0"/>
                <wp:wrapSquare wrapText="bothSides"/>
                <wp:docPr id="8276" name="Shape11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1160" cy="162559"/>
                        </a:xfrm>
                        <a:prstGeom prst="rect"/>
                        <a:ln>
                          <a:noFill/>
                        </a:ln>
                      </wps:spPr>
                      <wps:txbx id="82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5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posters or flashcards showing the physical characteristics of hard and soft wood..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6" filled="f" stroked="f" style="position:absolute;margin-left:72.0pt;margin-top:640.65pt;width:430.8pt;height:12.8pt;z-index:-21474824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5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posters or flashcards showing the physical characteristics of hard and soft wood..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1707515" cy="162559"/>
                <wp:effectExtent l="0" t="0" r="0" b="0"/>
                <wp:wrapSquare wrapText="bothSides"/>
                <wp:docPr id="8277" name="Shape11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82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7" filled="f" stroked="f" style="position:absolute;margin-left:72.0pt;margin-top:654.3pt;width:134.45pt;height:12.8pt;z-index:-21474824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3459480" cy="162559"/>
                <wp:effectExtent l="0" t="0" r="0" b="0"/>
                <wp:wrapSquare wrapText="bothSides"/>
                <wp:docPr id="8278" name="Shape11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59480" cy="162559"/>
                        </a:xfrm>
                        <a:prstGeom prst="rect"/>
                        <a:ln>
                          <a:noFill/>
                        </a:ln>
                      </wps:spPr>
                      <wps:txbx id="82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physical characteristics of hard and soft wood?.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8" filled="f" stroked="f" style="position:absolute;margin-left:72.0pt;margin-top:667.9pt;width:272.4pt;height:12.8pt;z-index:-21474824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physical characteristics of hard and soft wood?.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1635760" cy="162559"/>
                <wp:effectExtent l="0" t="0" r="0" b="0"/>
                <wp:wrapSquare wrapText="bothSides"/>
                <wp:docPr id="8279" name="Shape11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2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9" filled="f" stroked="f" style="position:absolute;margin-left:72.0pt;margin-top:681.55pt;width:128.8pt;height:12.8pt;z-index:-21474824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801370" cy="162559"/>
                <wp:effectExtent l="0" t="0" r="0" b="0"/>
                <wp:wrapSquare wrapText="bothSides"/>
                <wp:docPr id="8280" name="Shape11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2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0" filled="f" stroked="f" style="position:absolute;margin-left:72.0pt;margin-top:695.25pt;width:63.1pt;height:12.8pt;z-index:-21474823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9003030</wp:posOffset>
                </wp:positionV>
                <wp:extent cx="1149350" cy="162559"/>
                <wp:effectExtent l="0" t="0" r="0" b="0"/>
                <wp:wrapSquare wrapText="bothSides"/>
                <wp:docPr id="8281" name="Shape11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9350" cy="162559"/>
                        </a:xfrm>
                        <a:prstGeom prst="rect"/>
                        <a:ln>
                          <a:noFill/>
                        </a:ln>
                      </wps:spPr>
                      <wps:txbx id="82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1" filled="f" stroked="f" style="position:absolute;margin-left:72.0pt;margin-top:708.9pt;width:90.5pt;height:12.8pt;z-index:-21474823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9175750</wp:posOffset>
                </wp:positionV>
                <wp:extent cx="918210" cy="162559"/>
                <wp:effectExtent l="0" t="0" r="0" b="0"/>
                <wp:wrapSquare wrapText="bothSides"/>
                <wp:docPr id="8282" name="Shape11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82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2" filled="f" stroked="f" style="position:absolute;margin-left:72.0pt;margin-top:722.5pt;width:72.3pt;height:12.8pt;z-index:-21474823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9349105</wp:posOffset>
                </wp:positionV>
                <wp:extent cx="1319530" cy="162559"/>
                <wp:effectExtent l="0" t="0" r="0" b="0"/>
                <wp:wrapSquare wrapText="bothSides"/>
                <wp:docPr id="8283" name="Shape11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19530" cy="162559"/>
                        </a:xfrm>
                        <a:prstGeom prst="rect"/>
                        <a:ln>
                          <a:noFill/>
                        </a:ln>
                      </wps:spPr>
                      <wps:txbx id="82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Posters and flashcards.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3" filled="f" stroked="f" style="position:absolute;margin-left:72.0pt;margin-top:736.15pt;width:103.9pt;height:12.8pt;z-index:-21474823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Posters and flashcards.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9521825</wp:posOffset>
                </wp:positionV>
                <wp:extent cx="941704" cy="162559"/>
                <wp:effectExtent l="0" t="0" r="0" b="0"/>
                <wp:wrapSquare wrapText="bothSides"/>
                <wp:docPr id="8284" name="Shape11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2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4" filled="f" stroked="f" style="position:absolute;margin-left:72.0pt;margin-top:749.75pt;width:74.15pt;height:12.8pt;z-index:-21474822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285" name="Shape11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2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19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5" filled="f" stroked="f" style="position:absolute;margin-left:267.4pt;margin-top:781.3pt;width:63.15pt;height:13.6pt;z-index:-21474836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19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3343910</wp:posOffset>
                </wp:positionV>
                <wp:extent cx="941704" cy="162559"/>
                <wp:effectExtent l="0" t="0" r="0" b="0"/>
                <wp:wrapSquare wrapText="bothSides"/>
                <wp:docPr id="8287" name="Shape11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2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7" filled="f" stroked="f" style="position:absolute;margin-left:72.0pt;margin-top:263.3pt;width:74.15pt;height:12.8pt;z-index:-21474832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2206625" cy="162560"/>
                <wp:effectExtent l="0" t="0" r="0" b="0"/>
                <wp:wrapSquare wrapText="bothSides"/>
                <wp:docPr id="8288" name="Shape10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60"/>
                        </a:xfrm>
                        <a:prstGeom prst="rect"/>
                        <a:ln>
                          <a:noFill/>
                        </a:ln>
                      </wps:spPr>
                      <wps:txbx id="82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8" filled="f" stroked="f" style="position:absolute;margin-left:72.0pt;margin-top:85.9pt;width:173.75pt;height:12.8pt;z-index:-21474835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3058159" cy="162560"/>
                <wp:effectExtent l="0" t="0" r="0" b="0"/>
                <wp:wrapSquare wrapText="bothSides"/>
                <wp:docPr id="8289" name="Shape10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82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9" filled="f" stroked="f" style="position:absolute;margin-left:72.0pt;margin-top:99.6pt;width:240.8pt;height:12.8pt;z-index:-21474835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3427095" cy="162560"/>
                <wp:effectExtent l="0" t="0" r="0" b="0"/>
                <wp:wrapSquare wrapText="bothSides"/>
                <wp:docPr id="8290" name="Shape10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60"/>
                        </a:xfrm>
                        <a:prstGeom prst="rect"/>
                        <a:ln>
                          <a:noFill/>
                        </a:ln>
                      </wps:spPr>
                      <wps:txbx id="82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0" filled="f" stroked="f" style="position:absolute;margin-left:72.0pt;margin-top:113.15pt;width:269.85pt;height:12.8pt;z-index:-21474835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3350259" cy="162559"/>
                <wp:effectExtent l="0" t="0" r="0" b="0"/>
                <wp:wrapSquare wrapText="bothSides"/>
                <wp:docPr id="8291" name="Shape10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50259" cy="162559"/>
                        </a:xfrm>
                        <a:prstGeom prst="rect"/>
                        <a:ln>
                          <a:noFill/>
                        </a:ln>
                      </wps:spPr>
                      <wps:txbx id="82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1" filled="f" stroked="f" style="position:absolute;margin-left:72.0pt;margin-top:126.85pt;width:263.8pt;height:12.8pt;z-index:-21474834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4539615" cy="162560"/>
                <wp:effectExtent l="0" t="0" r="0" b="0"/>
                <wp:wrapSquare wrapText="bothSides"/>
                <wp:docPr id="8292" name="Shape10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39615" cy="162560"/>
                        </a:xfrm>
                        <a:prstGeom prst="rect"/>
                        <a:ln>
                          <a:noFill/>
                        </a:ln>
                      </wps:spPr>
                      <wps:txbx id="82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print or digital resources to search for information on types of 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2" filled="f" stroked="f" style="position:absolute;margin-left:72.0pt;margin-top:140.55pt;width:357.45pt;height:12.8pt;z-index:-21474834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print or digital resources to search for information on types of 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4114800" cy="162560"/>
                <wp:effectExtent l="0" t="0" r="0" b="0"/>
                <wp:wrapSquare wrapText="bothSides"/>
                <wp:docPr id="8293" name="Shape10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14800" cy="162560"/>
                        </a:xfrm>
                        <a:prstGeom prst="rect"/>
                        <a:ln>
                          <a:noFill/>
                        </a:ln>
                      </wps:spPr>
                      <wps:txbx id="82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types of wood used in production and their examples.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3" filled="f" stroked="f" style="position:absolute;margin-left:72.0pt;margin-top:154.2pt;width:324.0pt;height:12.8pt;z-index:-21474834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types of wood used in production and their examples.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574415" cy="162560"/>
                <wp:effectExtent l="0" t="0" r="0" b="0"/>
                <wp:wrapSquare wrapText="bothSides"/>
                <wp:docPr id="8294" name="Shape10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74415" cy="162560"/>
                        </a:xfrm>
                        <a:prstGeom prst="rect"/>
                        <a:ln>
                          <a:noFill/>
                        </a:ln>
                      </wps:spPr>
                      <wps:txbx id="82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different types of wood used in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4" filled="f" stroked="f" style="position:absolute;margin-left:72.0pt;margin-top:167.8pt;width:281.45pt;height:12.8pt;z-index:-21474834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different types of wood used in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707515" cy="162560"/>
                <wp:effectExtent l="0" t="0" r="0" b="0"/>
                <wp:wrapSquare wrapText="bothSides"/>
                <wp:docPr id="8295" name="Shape10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82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5" filled="f" stroked="f" style="position:absolute;margin-left:72.0pt;margin-top:181.45pt;width:134.45pt;height:12.8pt;z-index:-21474834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2555240" cy="162560"/>
                <wp:effectExtent l="0" t="0" r="0" b="0"/>
                <wp:wrapSquare wrapText="bothSides"/>
                <wp:docPr id="8296" name="Shape10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5240" cy="162560"/>
                        </a:xfrm>
                        <a:prstGeom prst="rect"/>
                        <a:ln>
                          <a:noFill/>
                        </a:ln>
                      </wps:spPr>
                      <wps:txbx id="82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types of wood are used in production?.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6" filled="f" stroked="f" style="position:absolute;margin-left:72.0pt;margin-top:195.15pt;width:201.2pt;height:12.8pt;z-index:-21474833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types of wood are used in production?.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2399665" cy="162560"/>
                <wp:effectExtent l="0" t="0" r="0" b="0"/>
                <wp:wrapSquare wrapText="bothSides"/>
                <wp:docPr id="8297" name="Shape10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9665" cy="162560"/>
                        </a:xfrm>
                        <a:prstGeom prst="rect"/>
                        <a:ln>
                          <a:noFill/>
                        </a:ln>
                      </wps:spPr>
                      <wps:txbx id="82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7" filled="f" stroked="f" style="position:absolute;margin-left:72.0pt;margin-top:208.8pt;width:188.95pt;height:12.8pt;z-index:-21474833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1149350" cy="162560"/>
                <wp:effectExtent l="0" t="0" r="0" b="0"/>
                <wp:wrapSquare wrapText="bothSides"/>
                <wp:docPr id="8298" name="Shape10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9350" cy="162560"/>
                        </a:xfrm>
                        <a:prstGeom prst="rect"/>
                        <a:ln>
                          <a:noFill/>
                        </a:ln>
                      </wps:spPr>
                      <wps:txbx id="82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8" filled="f" stroked="f" style="position:absolute;margin-left:72.0pt;margin-top:222.4pt;width:90.5pt;height:12.8pt;z-index:-21474833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918210" cy="162560"/>
                <wp:effectExtent l="0" t="0" r="0" b="0"/>
                <wp:wrapSquare wrapText="bothSides"/>
                <wp:docPr id="8299" name="Shape1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82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9" filled="f" stroked="f" style="position:absolute;margin-left:72.0pt;margin-top:236.05pt;width:72.3pt;height:12.8pt;z-index:-21474833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524510" cy="162559"/>
                <wp:effectExtent l="0" t="0" r="0" b="0"/>
                <wp:wrapSquare wrapText="bothSides"/>
                <wp:docPr id="8300" name="Shape1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510" cy="162559"/>
                        </a:xfrm>
                        <a:prstGeom prst="rect"/>
                        <a:ln>
                          <a:noFill/>
                        </a:ln>
                      </wps:spPr>
                      <wps:txbx id="83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Pictures.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0" filled="f" stroked="f" style="position:absolute;margin-left:72.0pt;margin-top:249.75pt;width:41.3pt;height:12.8pt;z-index:-21474832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Pictures.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519804" cy="162560"/>
                <wp:effectExtent l="0" t="0" r="0" b="0"/>
                <wp:wrapSquare wrapText="bothSides"/>
                <wp:docPr id="8301" name="Shape10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9804" cy="162560"/>
                        </a:xfrm>
                        <a:prstGeom prst="rect"/>
                        <a:ln>
                          <a:noFill/>
                        </a:ln>
                      </wps:spPr>
                      <wps:txbx id="83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different types of wood used in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1" filled="f" stroked="f" style="position:absolute;margin-left:72.0pt;margin-top:72.25pt;width:277.15pt;height:12.8pt;z-index:-21474836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different types of wood used in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3503930</wp:posOffset>
                </wp:positionV>
                <wp:extent cx="3284220" cy="162559"/>
                <wp:effectExtent l="0" t="0" r="0" b="0"/>
                <wp:wrapSquare wrapText="bothSides"/>
                <wp:docPr id="8302" name="Shape1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3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2" filled="f" stroked="f" style="position:absolute;margin-left:72.0pt;margin-top:275.9pt;width:258.6pt;height:12.8pt;z-index:-21474832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3663950</wp:posOffset>
                </wp:positionV>
                <wp:extent cx="1584960" cy="162559"/>
                <wp:effectExtent l="0" t="0" r="0" b="0"/>
                <wp:wrapSquare wrapText="bothSides"/>
                <wp:docPr id="8303" name="Shape11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3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3" filled="f" stroked="f" style="position:absolute;margin-left:72.0pt;margin-top:288.5pt;width:124.8pt;height:12.8pt;z-index:-21474832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3825875</wp:posOffset>
                </wp:positionV>
                <wp:extent cx="2824480" cy="162559"/>
                <wp:effectExtent l="0" t="0" r="0" b="0"/>
                <wp:wrapSquare wrapText="bothSides"/>
                <wp:docPr id="8304" name="Shape11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3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4" filled="f" stroked="f" style="position:absolute;margin-left:72.0pt;margin-top:301.25pt;width:222.4pt;height:12.8pt;z-index:-21474831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3985895</wp:posOffset>
                </wp:positionV>
                <wp:extent cx="894714" cy="162559"/>
                <wp:effectExtent l="0" t="0" r="0" b="0"/>
                <wp:wrapSquare wrapText="bothSides"/>
                <wp:docPr id="8305" name="Shape1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3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5" filled="f" stroked="f" style="position:absolute;margin-left:72.0pt;margin-top:313.85pt;width:70.45pt;height:12.8pt;z-index:-21474831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4149090</wp:posOffset>
                </wp:positionV>
                <wp:extent cx="5755640" cy="162559"/>
                <wp:effectExtent l="0" t="0" r="0" b="0"/>
                <wp:wrapSquare wrapText="bothSides"/>
                <wp:docPr id="8306" name="Shape11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3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6" filled="f" stroked="f" style="position:absolute;margin-left:72.0pt;margin-top:326.7pt;width:453.2pt;height:12.8pt;z-index:-21474831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5755640" cy="162559"/>
                <wp:effectExtent l="0" t="0" r="0" b="0"/>
                <wp:wrapSquare wrapText="bothSides"/>
                <wp:docPr id="8307" name="Shape1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3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7" filled="f" stroked="f" style="position:absolute;margin-left:72.0pt;margin-top:340.25pt;width:453.2pt;height:12.8pt;z-index:-21474831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5755640" cy="162559"/>
                <wp:effectExtent l="0" t="0" r="0" b="0"/>
                <wp:wrapSquare wrapText="bothSides"/>
                <wp:docPr id="8308" name="Shape1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3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8" filled="f" stroked="f" style="position:absolute;margin-left:72.0pt;margin-top:353.9pt;width:453.2pt;height:12.8pt;z-index:-21474830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2141855" cy="162559"/>
                <wp:effectExtent l="0" t="0" r="0" b="0"/>
                <wp:wrapSquare wrapText="bothSides"/>
                <wp:docPr id="8309" name="Shape11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3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9" filled="f" stroked="f" style="position:absolute;margin-left:72.0pt;margin-top:367.6pt;width:168.65pt;height:12.8pt;z-index:-21474830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4842510</wp:posOffset>
                </wp:positionV>
                <wp:extent cx="551814" cy="162559"/>
                <wp:effectExtent l="0" t="0" r="0" b="0"/>
                <wp:wrapSquare wrapText="bothSides"/>
                <wp:docPr id="8310" name="Shape11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3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0" filled="f" stroked="f" style="position:absolute;margin-left:72.0pt;margin-top:381.3pt;width:43.45pt;height:12.8pt;z-index:-21474830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5014595</wp:posOffset>
                </wp:positionV>
                <wp:extent cx="746760" cy="162559"/>
                <wp:effectExtent l="0" t="0" r="0" b="0"/>
                <wp:wrapSquare wrapText="bothSides"/>
                <wp:docPr id="8311" name="Shape11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3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1" filled="f" stroked="f" style="position:absolute;margin-left:72.0pt;margin-top:394.85pt;width:58.8pt;height:12.8pt;z-index:-21474830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5188585</wp:posOffset>
                </wp:positionV>
                <wp:extent cx="2122805" cy="162559"/>
                <wp:effectExtent l="0" t="0" r="0" b="0"/>
                <wp:wrapSquare wrapText="bothSides"/>
                <wp:docPr id="8312" name="Shape11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59"/>
                        </a:xfrm>
                        <a:prstGeom prst="rect"/>
                        <a:ln>
                          <a:noFill/>
                        </a:ln>
                      </wps:spPr>
                      <wps:txbx id="83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2" filled="f" stroked="f" style="position:absolute;margin-left:72.0pt;margin-top:408.55pt;width:167.15pt;height:12.8pt;z-index:-21474829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1394459" cy="162559"/>
                <wp:effectExtent l="0" t="0" r="0" b="0"/>
                <wp:wrapSquare wrapText="bothSides"/>
                <wp:docPr id="8313" name="Shape11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94459" cy="162559"/>
                        </a:xfrm>
                        <a:prstGeom prst="rect"/>
                        <a:ln>
                          <a:noFill/>
                        </a:ln>
                      </wps:spPr>
                      <wps:txbx id="83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.Wood..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3" filled="f" stroked="f" style="position:absolute;margin-left:72.0pt;margin-top:422.2pt;width:109.8pt;height:12.8pt;z-index:-21474829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.Wood..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5241290" cy="162559"/>
                <wp:effectExtent l="0" t="0" r="0" b="0"/>
                <wp:wrapSquare wrapText="bothSides"/>
                <wp:docPr id="8314" name="Shape11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83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4" filled="f" stroked="f" style="position:absolute;margin-left:72.0pt;margin-top:435.9pt;width:412.7pt;height:12.8pt;z-index:-21474829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0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6709409</wp:posOffset>
                </wp:positionV>
                <wp:extent cx="894714" cy="162559"/>
                <wp:effectExtent l="0" t="0" r="0" b="0"/>
                <wp:wrapSquare wrapText="bothSides"/>
                <wp:docPr id="8315" name="Shape11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3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5" filled="f" stroked="f" style="position:absolute;margin-left:72.0pt;margin-top:528.3pt;width:70.45pt;height:12.8pt;z-index:-21474826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1394459" cy="162559"/>
                <wp:effectExtent l="0" t="0" r="0" b="0"/>
                <wp:wrapSquare wrapText="bothSides"/>
                <wp:docPr id="8316" name="Shape11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94459" cy="162559"/>
                        </a:xfrm>
                        <a:prstGeom prst="rect"/>
                        <a:ln>
                          <a:noFill/>
                        </a:ln>
                      </wps:spPr>
                      <wps:txbx id="83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.Wood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6" filled="f" stroked="f" style="position:absolute;margin-left:72.0pt;margin-top:636.65pt;width:109.8pt;height:12.8pt;z-index:-21474824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.Wood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2122805" cy="162559"/>
                <wp:effectExtent l="0" t="0" r="0" b="0"/>
                <wp:wrapSquare wrapText="bothSides"/>
                <wp:docPr id="8317" name="Shape11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59"/>
                        </a:xfrm>
                        <a:prstGeom prst="rect"/>
                        <a:ln>
                          <a:noFill/>
                        </a:ln>
                      </wps:spPr>
                      <wps:txbx id="83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7" filled="f" stroked="f" style="position:absolute;margin-left:72.0pt;margin-top:622.95pt;width:167.15pt;height:12.8pt;z-index:-21474824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746760" cy="162559"/>
                <wp:effectExtent l="0" t="0" r="0" b="0"/>
                <wp:wrapSquare wrapText="bothSides"/>
                <wp:docPr id="8318" name="Shape11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3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8" filled="f" stroked="f" style="position:absolute;margin-left:72.0pt;margin-top:609.3pt;width:58.8pt;height:12.8pt;z-index:-21474824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551814" cy="162559"/>
                <wp:effectExtent l="0" t="0" r="0" b="0"/>
                <wp:wrapSquare wrapText="bothSides"/>
                <wp:docPr id="8319" name="Shape11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3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9" filled="f" stroked="f" style="position:absolute;margin-left:72.0pt;margin-top:595.6pt;width:43.45pt;height:12.8pt;z-index:-21474825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2141855" cy="162559"/>
                <wp:effectExtent l="0" t="0" r="0" b="0"/>
                <wp:wrapSquare wrapText="bothSides"/>
                <wp:docPr id="8320" name="Shape11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3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0" filled="f" stroked="f" style="position:absolute;margin-left:72.0pt;margin-top:582.05pt;width:168.65pt;height:12.8pt;z-index:-21474825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5755640" cy="162559"/>
                <wp:effectExtent l="0" t="0" r="0" b="0"/>
                <wp:wrapSquare wrapText="bothSides"/>
                <wp:docPr id="8321" name="Shape11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3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1" filled="f" stroked="f" style="position:absolute;margin-left:72.0pt;margin-top:568.35pt;width:453.2pt;height:12.8pt;z-index:-21474825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5755640" cy="162559"/>
                <wp:effectExtent l="0" t="0" r="0" b="0"/>
                <wp:wrapSquare wrapText="bothSides"/>
                <wp:docPr id="8322" name="Shape11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3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2" filled="f" stroked="f" style="position:absolute;margin-left:72.0pt;margin-top:554.7pt;width:453.2pt;height:12.8pt;z-index:-21474825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5755640" cy="162559"/>
                <wp:effectExtent l="0" t="0" r="0" b="0"/>
                <wp:wrapSquare wrapText="bothSides"/>
                <wp:docPr id="8323" name="Shape11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3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3" filled="f" stroked="f" style="position:absolute;margin-left:72.0pt;margin-top:541.0pt;width:453.2pt;height:12.8pt;z-index:-21474825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5241290" cy="162559"/>
                <wp:effectExtent l="0" t="0" r="0" b="0"/>
                <wp:wrapSquare wrapText="bothSides"/>
                <wp:docPr id="8324" name="Shape11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83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4" filled="f" stroked="f" style="position:absolute;margin-left:72.0pt;margin-top:650.25pt;width:412.7pt;height:12.8pt;z-index:-21474824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6547485</wp:posOffset>
                </wp:positionV>
                <wp:extent cx="2824480" cy="162559"/>
                <wp:effectExtent l="0" t="0" r="0" b="0"/>
                <wp:wrapSquare wrapText="bothSides"/>
                <wp:docPr id="8325" name="Shape11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3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5" filled="f" stroked="f" style="position:absolute;margin-left:72.0pt;margin-top:515.55pt;width:222.4pt;height:12.8pt;z-index:-21474826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6388100</wp:posOffset>
                </wp:positionV>
                <wp:extent cx="1584960" cy="162559"/>
                <wp:effectExtent l="0" t="0" r="0" b="0"/>
                <wp:wrapSquare wrapText="bothSides"/>
                <wp:docPr id="8326" name="Shape11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3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6" filled="f" stroked="f" style="position:absolute;margin-left:72.0pt;margin-top:503.0pt;width:124.8pt;height:12.8pt;z-index:-21474826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6227445</wp:posOffset>
                </wp:positionV>
                <wp:extent cx="3284220" cy="162559"/>
                <wp:effectExtent l="0" t="0" r="0" b="0"/>
                <wp:wrapSquare wrapText="bothSides"/>
                <wp:docPr id="8327" name="Shape11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3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7" filled="f" stroked="f" style="position:absolute;margin-left:72.0pt;margin-top:490.35pt;width:258.6pt;height:12.8pt;z-index:-21474826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6066155</wp:posOffset>
                </wp:positionV>
                <wp:extent cx="941704" cy="162559"/>
                <wp:effectExtent l="0" t="0" r="0" b="0"/>
                <wp:wrapSquare wrapText="bothSides"/>
                <wp:docPr id="8328" name="Shape11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3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8" filled="f" stroked="f" style="position:absolute;margin-left:72.0pt;margin-top:477.65pt;width:74.15pt;height:12.8pt;z-index:-21474827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5894070</wp:posOffset>
                </wp:positionV>
                <wp:extent cx="1206500" cy="162559"/>
                <wp:effectExtent l="0" t="0" r="0" b="0"/>
                <wp:wrapSquare wrapText="bothSides"/>
                <wp:docPr id="8329" name="Shape11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6500" cy="162559"/>
                        </a:xfrm>
                        <a:prstGeom prst="rect"/>
                        <a:ln>
                          <a:noFill/>
                        </a:ln>
                      </wps:spPr>
                      <wps:txbx id="83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Classification tables.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9" filled="f" stroked="f" style="position:absolute;margin-left:72.0pt;margin-top:464.1pt;width:95.0pt;height:12.8pt;z-index:-21474827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Classification tables.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5721350</wp:posOffset>
                </wp:positionV>
                <wp:extent cx="918210" cy="162559"/>
                <wp:effectExtent l="0" t="0" r="0" b="0"/>
                <wp:wrapSquare wrapText="bothSides"/>
                <wp:docPr id="8330" name="Shape11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83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0" filled="f" stroked="f" style="position:absolute;margin-left:72.0pt;margin-top:450.5pt;width:72.3pt;height:12.8pt;z-index:-21474827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5547995</wp:posOffset>
                </wp:positionV>
                <wp:extent cx="1149350" cy="162559"/>
                <wp:effectExtent l="0" t="0" r="0" b="0"/>
                <wp:wrapSquare wrapText="bothSides"/>
                <wp:docPr id="8331" name="Shape11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9350" cy="162559"/>
                        </a:xfrm>
                        <a:prstGeom prst="rect"/>
                        <a:ln>
                          <a:noFill/>
                        </a:ln>
                      </wps:spPr>
                      <wps:txbx id="83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1" filled="f" stroked="f" style="position:absolute;margin-left:72.0pt;margin-top:436.85pt;width:90.5pt;height:12.8pt;z-index:-21474827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5374005</wp:posOffset>
                </wp:positionV>
                <wp:extent cx="801370" cy="162559"/>
                <wp:effectExtent l="0" t="0" r="0" b="0"/>
                <wp:wrapSquare wrapText="bothSides"/>
                <wp:docPr id="8332" name="Shape11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3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2" filled="f" stroked="f" style="position:absolute;margin-left:72.0pt;margin-top:423.15pt;width:63.1pt;height:12.8pt;z-index:-21474828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8429625</wp:posOffset>
                </wp:positionV>
                <wp:extent cx="1905" cy="176530"/>
                <wp:effectExtent l="0" t="0" r="0" b="0"/>
                <wp:wrapSquare wrapText="bothSides"/>
                <wp:docPr id="8333" name="Shape11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3" filled="f" stroked="f" style="position:absolute;margin-left:98.55pt;margin-top:663.75pt;width:0.15pt;height:13.9pt;z-index:-21474823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8432165</wp:posOffset>
                </wp:positionV>
                <wp:extent cx="111125" cy="162559"/>
                <wp:effectExtent l="0" t="0" r="0" b="0"/>
                <wp:wrapSquare wrapText="bothSides"/>
                <wp:docPr id="8334" name="Shape11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3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4" filled="f" stroked="f" style="position:absolute;margin-left:90.0pt;margin-top:663.95pt;width:8.75pt;height:12.8pt;z-index:-21474823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8432165</wp:posOffset>
                </wp:positionV>
                <wp:extent cx="2691765" cy="162559"/>
                <wp:effectExtent l="0" t="0" r="0" b="0"/>
                <wp:wrapSquare wrapText="bothSides"/>
                <wp:docPr id="8335" name="Shape11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1765" cy="162559"/>
                        </a:xfrm>
                        <a:prstGeom prst="rect"/>
                        <a:ln>
                          <a:noFill/>
                        </a:ln>
                      </wps:spPr>
                      <wps:txbx id="83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methods used in wood 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5" filled="f" stroked="f" style="position:absolute;margin-left:108.0pt;margin-top:663.95pt;width:211.95pt;height:12.8pt;z-index:-21474823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methods used in wood preparation.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8603615</wp:posOffset>
                </wp:positionV>
                <wp:extent cx="1905" cy="176530"/>
                <wp:effectExtent l="0" t="0" r="0" b="0"/>
                <wp:wrapSquare wrapText="bothSides"/>
                <wp:docPr id="8336" name="Shape11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6" filled="f" stroked="f" style="position:absolute;margin-left:99.15pt;margin-top:677.45pt;width:0.15pt;height:13.9pt;z-index:-21474823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8605520</wp:posOffset>
                </wp:positionV>
                <wp:extent cx="118744" cy="162559"/>
                <wp:effectExtent l="0" t="0" r="0" b="0"/>
                <wp:wrapSquare wrapText="bothSides"/>
                <wp:docPr id="8337" name="Shape11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3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7" filled="f" stroked="f" style="position:absolute;margin-left:90.0pt;margin-top:677.6pt;width:9.35pt;height:12.8pt;z-index:-21474823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8605520</wp:posOffset>
                </wp:positionV>
                <wp:extent cx="3763644" cy="162559"/>
                <wp:effectExtent l="0" t="0" r="0" b="0"/>
                <wp:wrapSquare wrapText="bothSides"/>
                <wp:docPr id="8338" name="Shape12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63644" cy="162559"/>
                        </a:xfrm>
                        <a:prstGeom prst="rect"/>
                        <a:ln>
                          <a:noFill/>
                        </a:ln>
                      </wps:spPr>
                      <wps:txbx id="83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Describe the conversion method as a method of wood 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8" filled="f" stroked="f" style="position:absolute;margin-left:108.0pt;margin-top:677.6pt;width:296.35pt;height:12.8pt;z-index:-21474822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Describe the conversion method as a method of wood preparation.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8777605</wp:posOffset>
                </wp:positionV>
                <wp:extent cx="1905" cy="176530"/>
                <wp:effectExtent l="0" t="0" r="0" b="0"/>
                <wp:wrapSquare wrapText="bothSides"/>
                <wp:docPr id="8339" name="Shape12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9" filled="f" stroked="f" style="position:absolute;margin-left:98.55pt;margin-top:691.15pt;width:0.15pt;height:13.9pt;z-index:-21474822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8779510</wp:posOffset>
                </wp:positionV>
                <wp:extent cx="111125" cy="162559"/>
                <wp:effectExtent l="0" t="0" r="0" b="0"/>
                <wp:wrapSquare wrapText="bothSides"/>
                <wp:docPr id="8340" name="Shape12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3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0" filled="f" stroked="f" style="position:absolute;margin-left:90.0pt;margin-top:691.3pt;width:8.75pt;height:12.8pt;z-index:-21474822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8779510</wp:posOffset>
                </wp:positionV>
                <wp:extent cx="4547235" cy="162559"/>
                <wp:effectExtent l="0" t="0" r="0" b="0"/>
                <wp:wrapSquare wrapText="bothSides"/>
                <wp:docPr id="8341" name="Shape12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47235" cy="162559"/>
                        </a:xfrm>
                        <a:prstGeom prst="rect"/>
                        <a:ln>
                          <a:noFill/>
                        </a:ln>
                      </wps:spPr>
                      <wps:txbx id="83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for information and clips on the conversion method of 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1" filled="f" stroked="f" style="position:absolute;margin-left:108.0pt;margin-top:691.3pt;width:358.05pt;height:12.8pt;z-index:-21474822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for information and clips on the conversion method of 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3202305" cy="162559"/>
                <wp:effectExtent l="0" t="0" r="0" b="0"/>
                <wp:wrapSquare wrapText="bothSides"/>
                <wp:docPr id="8342" name="Shape12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02305" cy="162559"/>
                        </a:xfrm>
                        <a:prstGeom prst="rect"/>
                        <a:ln>
                          <a:noFill/>
                        </a:ln>
                      </wps:spPr>
                      <wps:txbx id="83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conversion method in wood preparation..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2" filled="f" stroked="f" style="position:absolute;margin-left:72.0pt;margin-top:704.85pt;width:252.15pt;height:12.8pt;z-index:-21474822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conversion method in wood preparation..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9125585</wp:posOffset>
                </wp:positionV>
                <wp:extent cx="2206625" cy="162559"/>
                <wp:effectExtent l="0" t="0" r="0" b="0"/>
                <wp:wrapSquare wrapText="bothSides"/>
                <wp:docPr id="8343" name="Shape12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3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3" filled="f" stroked="f" style="position:absolute;margin-left:72.0pt;margin-top:718.55pt;width:173.75pt;height:12.8pt;z-index:-21474822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9298940</wp:posOffset>
                </wp:positionV>
                <wp:extent cx="3058159" cy="162559"/>
                <wp:effectExtent l="0" t="0" r="0" b="0"/>
                <wp:wrapSquare wrapText="bothSides"/>
                <wp:docPr id="8344" name="Shape12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3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4" filled="f" stroked="f" style="position:absolute;margin-left:72.0pt;margin-top:732.2pt;width:240.8pt;height:12.8pt;z-index:-21474822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9472930</wp:posOffset>
                </wp:positionV>
                <wp:extent cx="3427095" cy="162559"/>
                <wp:effectExtent l="0" t="0" r="0" b="0"/>
                <wp:wrapSquare wrapText="bothSides"/>
                <wp:docPr id="8345" name="Shape12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83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5" filled="f" stroked="f" style="position:absolute;margin-left:72.0pt;margin-top:745.9pt;width:269.85pt;height:12.8pt;z-index:-21474821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346" name="Shape12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3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6" filled="f" stroked="f" style="position:absolute;margin-left:267.4pt;margin-top:781.3pt;width:63.15pt;height:13.6pt;z-index:-21474836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4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3291204</wp:posOffset>
                </wp:positionV>
                <wp:extent cx="1905" cy="176529"/>
                <wp:effectExtent l="0" t="0" r="0" b="0"/>
                <wp:wrapSquare wrapText="bothSides"/>
                <wp:docPr id="8348" name="Shape11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8" filled="f" stroked="f" style="position:absolute;margin-left:99.15pt;margin-top:259.15pt;width:0.15pt;height:13.9pt;z-index:-21474831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1584960" cy="162560"/>
                <wp:effectExtent l="0" t="0" r="0" b="0"/>
                <wp:wrapSquare wrapText="bothSides"/>
                <wp:docPr id="8349" name="Shape11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83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9" filled="f" stroked="f" style="position:absolute;margin-left:72.0pt;margin-top:84.75pt;width:124.8pt;height:12.8pt;z-index:-21474835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1237615</wp:posOffset>
                </wp:positionV>
                <wp:extent cx="2824480" cy="162560"/>
                <wp:effectExtent l="0" t="0" r="0" b="0"/>
                <wp:wrapSquare wrapText="bothSides"/>
                <wp:docPr id="8350" name="Shape11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83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0" filled="f" stroked="f" style="position:absolute;margin-left:72.0pt;margin-top:97.45pt;width:222.4pt;height:12.8pt;z-index:-21474835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1397635</wp:posOffset>
                </wp:positionV>
                <wp:extent cx="894714" cy="162560"/>
                <wp:effectExtent l="0" t="0" r="0" b="0"/>
                <wp:wrapSquare wrapText="bothSides"/>
                <wp:docPr id="8351" name="Shape11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83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1" filled="f" stroked="f" style="position:absolute;margin-left:72.0pt;margin-top:110.05pt;width:70.45pt;height:12.8pt;z-index:-21474835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1560830</wp:posOffset>
                </wp:positionV>
                <wp:extent cx="5755640" cy="162559"/>
                <wp:effectExtent l="0" t="0" r="0" b="0"/>
                <wp:wrapSquare wrapText="bothSides"/>
                <wp:docPr id="8352" name="Shape11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3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2" filled="f" stroked="f" style="position:absolute;margin-left:72.0pt;margin-top:122.9pt;width:453.2pt;height:12.8pt;z-index:-21474835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1732915</wp:posOffset>
                </wp:positionV>
                <wp:extent cx="5755640" cy="162560"/>
                <wp:effectExtent l="0" t="0" r="0" b="0"/>
                <wp:wrapSquare wrapText="bothSides"/>
                <wp:docPr id="8353" name="Shape11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83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3" filled="f" stroked="f" style="position:absolute;margin-left:72.0pt;margin-top:136.45pt;width:453.2pt;height:12.8pt;z-index:-21474834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1906270</wp:posOffset>
                </wp:positionV>
                <wp:extent cx="5755640" cy="162560"/>
                <wp:effectExtent l="0" t="0" r="0" b="0"/>
                <wp:wrapSquare wrapText="bothSides"/>
                <wp:docPr id="8354" name="Shape11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83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4" filled="f" stroked="f" style="position:absolute;margin-left:72.0pt;margin-top:150.1pt;width:453.2pt;height:12.8pt;z-index:-21474834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2080260</wp:posOffset>
                </wp:positionV>
                <wp:extent cx="2141855" cy="162560"/>
                <wp:effectExtent l="0" t="0" r="0" b="0"/>
                <wp:wrapSquare wrapText="bothSides"/>
                <wp:docPr id="8355" name="Shape11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60"/>
                        </a:xfrm>
                        <a:prstGeom prst="rect"/>
                        <a:ln>
                          <a:noFill/>
                        </a:ln>
                      </wps:spPr>
                      <wps:txbx id="83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5" filled="f" stroked="f" style="position:absolute;margin-left:72.0pt;margin-top:163.8pt;width:168.65pt;height:12.8pt;z-index:-21474834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2254250</wp:posOffset>
                </wp:positionV>
                <wp:extent cx="692150" cy="162560"/>
                <wp:effectExtent l="0" t="0" r="0" b="0"/>
                <wp:wrapSquare wrapText="bothSides"/>
                <wp:docPr id="8356" name="Shape11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2150" cy="162560"/>
                        </a:xfrm>
                        <a:prstGeom prst="rect"/>
                        <a:ln>
                          <a:noFill/>
                        </a:ln>
                      </wps:spPr>
                      <wps:txbx id="83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.10.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6" filled="f" stroked="f" style="position:absolute;margin-left:72.0pt;margin-top:177.5pt;width:54.5pt;height:12.8pt;z-index:-21474834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.10.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2426335</wp:posOffset>
                </wp:positionV>
                <wp:extent cx="746760" cy="162560"/>
                <wp:effectExtent l="0" t="0" r="0" b="0"/>
                <wp:wrapSquare wrapText="bothSides"/>
                <wp:docPr id="8357" name="Shape11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83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7" filled="f" stroked="f" style="position:absolute;margin-left:72.0pt;margin-top:191.05pt;width:58.8pt;height:12.8pt;z-index:-21474833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2599690</wp:posOffset>
                </wp:positionV>
                <wp:extent cx="2122805" cy="162560"/>
                <wp:effectExtent l="0" t="0" r="0" b="0"/>
                <wp:wrapSquare wrapText="bothSides"/>
                <wp:docPr id="8358" name="Shape11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60"/>
                        </a:xfrm>
                        <a:prstGeom prst="rect"/>
                        <a:ln>
                          <a:noFill/>
                        </a:ln>
                      </wps:spPr>
                      <wps:txbx id="83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8" filled="f" stroked="f" style="position:absolute;margin-left:72.0pt;margin-top:204.7pt;width:167.15pt;height:12.8pt;z-index:-21474833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2773680</wp:posOffset>
                </wp:positionV>
                <wp:extent cx="1394459" cy="162560"/>
                <wp:effectExtent l="0" t="0" r="0" b="0"/>
                <wp:wrapSquare wrapText="bothSides"/>
                <wp:docPr id="8359" name="Shape11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94459" cy="162560"/>
                        </a:xfrm>
                        <a:prstGeom prst="rect"/>
                        <a:ln>
                          <a:noFill/>
                        </a:ln>
                      </wps:spPr>
                      <wps:txbx id="83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.Wood..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9" filled="f" stroked="f" style="position:absolute;margin-left:72.0pt;margin-top:218.4pt;width:109.8pt;height:12.8pt;z-index:-21474833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.Wood..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2947670</wp:posOffset>
                </wp:positionV>
                <wp:extent cx="5241290" cy="162560"/>
                <wp:effectExtent l="0" t="0" r="0" b="0"/>
                <wp:wrapSquare wrapText="bothSides"/>
                <wp:docPr id="8360" name="Shape11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60"/>
                        </a:xfrm>
                        <a:prstGeom prst="rect"/>
                        <a:ln>
                          <a:noFill/>
                        </a:ln>
                      </wps:spPr>
                      <wps:txbx id="83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0" filled="f" stroked="f" style="position:absolute;margin-left:72.0pt;margin-top:232.1pt;width:412.7pt;height:12.8pt;z-index:-21474832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3117850</wp:posOffset>
                </wp:positionV>
                <wp:extent cx="1905" cy="176529"/>
                <wp:effectExtent l="0" t="0" r="0" b="0"/>
                <wp:wrapSquare wrapText="bothSides"/>
                <wp:docPr id="8361" name="Shape11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1" filled="f" stroked="f" style="position:absolute;margin-left:98.55pt;margin-top:245.5pt;width:0.15pt;height:13.9pt;z-index:-21474832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3119755</wp:posOffset>
                </wp:positionV>
                <wp:extent cx="111125" cy="162560"/>
                <wp:effectExtent l="0" t="0" r="0" b="0"/>
                <wp:wrapSquare wrapText="bothSides"/>
                <wp:docPr id="8362" name="Shape1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3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2" filled="f" stroked="f" style="position:absolute;margin-left:90.0pt;margin-top:245.65pt;width:8.75pt;height:12.8pt;z-index:-21474832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3119755</wp:posOffset>
                </wp:positionV>
                <wp:extent cx="4457700" cy="162560"/>
                <wp:effectExtent l="0" t="0" r="0" b="0"/>
                <wp:wrapSquare wrapText="bothSides"/>
                <wp:docPr id="8363" name="Shape1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57700" cy="162560"/>
                        </a:xfrm>
                        <a:prstGeom prst="rect"/>
                        <a:ln>
                          <a:noFill/>
                        </a:ln>
                      </wps:spPr>
                      <wps:txbx id="83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physical properties to use in classifying woods used in production.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3" filled="f" stroked="f" style="position:absolute;margin-left:108.0pt;margin-top:245.65pt;width:351.0pt;height:12.8pt;z-index:-21474832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physical properties to use in classifying woods used in production.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3284220" cy="162560"/>
                <wp:effectExtent l="0" t="0" r="0" b="0"/>
                <wp:wrapSquare wrapText="bothSides"/>
                <wp:docPr id="8364" name="Shape11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3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4" filled="f" stroked="f" style="position:absolute;margin-left:72.0pt;margin-top:72.1pt;width:258.6pt;height:12.8pt;z-index:-21474836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3293745</wp:posOffset>
                </wp:positionV>
                <wp:extent cx="118744" cy="162559"/>
                <wp:effectExtent l="0" t="0" r="0" b="0"/>
                <wp:wrapSquare wrapText="bothSides"/>
                <wp:docPr id="8365" name="Shape11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3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5" filled="f" stroked="f" style="position:absolute;margin-left:90.0pt;margin-top:259.35pt;width:9.35pt;height:12.8pt;z-index:-21474832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3293745</wp:posOffset>
                </wp:positionV>
                <wp:extent cx="3997325" cy="162559"/>
                <wp:effectExtent l="0" t="0" r="0" b="0"/>
                <wp:wrapSquare wrapText="bothSides"/>
                <wp:docPr id="8366" name="Shape11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97325" cy="162559"/>
                        </a:xfrm>
                        <a:prstGeom prst="rect"/>
                        <a:ln>
                          <a:noFill/>
                        </a:ln>
                      </wps:spPr>
                      <wps:txbx id="83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Classify wood used in production according to the physical properties.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6" filled="f" stroked="f" style="position:absolute;margin-left:108.0pt;margin-top:259.35pt;width:314.75pt;height:12.8pt;z-index:-21474831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Classify wood used in production according to the physical properties.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3465830</wp:posOffset>
                </wp:positionV>
                <wp:extent cx="1905" cy="176529"/>
                <wp:effectExtent l="0" t="0" r="0" b="0"/>
                <wp:wrapSquare wrapText="bothSides"/>
                <wp:docPr id="8367" name="Shape11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7" filled="f" stroked="f" style="position:absolute;margin-left:98.55pt;margin-top:272.9pt;width:0.15pt;height:13.9pt;z-index:-21474830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3467735</wp:posOffset>
                </wp:positionV>
                <wp:extent cx="111125" cy="162559"/>
                <wp:effectExtent l="0" t="0" r="0" b="0"/>
                <wp:wrapSquare wrapText="bothSides"/>
                <wp:docPr id="8368" name="Shape11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3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8" filled="f" stroked="f" style="position:absolute;margin-left:90.0pt;margin-top:273.05pt;width:8.75pt;height:12.8pt;z-index:-21474831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3467735</wp:posOffset>
                </wp:positionV>
                <wp:extent cx="4178300" cy="162559"/>
                <wp:effectExtent l="0" t="0" r="0" b="0"/>
                <wp:wrapSquare wrapText="bothSides"/>
                <wp:docPr id="8369" name="Shape11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62559"/>
                        </a:xfrm>
                        <a:prstGeom prst="rect"/>
                        <a:ln>
                          <a:noFill/>
                        </a:ln>
                      </wps:spPr>
                      <wps:txbx id="83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classifying the different types of wood used in material production.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9" filled="f" stroked="f" style="position:absolute;margin-left:108.0pt;margin-top:273.05pt;width:329.0pt;height:12.8pt;z-index:-21474830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classifying the different types of wood used in material production.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3641090</wp:posOffset>
                </wp:positionV>
                <wp:extent cx="2206625" cy="162559"/>
                <wp:effectExtent l="0" t="0" r="0" b="0"/>
                <wp:wrapSquare wrapText="bothSides"/>
                <wp:docPr id="8370" name="Shape11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3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0" filled="f" stroked="f" style="position:absolute;margin-left:72.0pt;margin-top:286.7pt;width:173.75pt;height:12.8pt;z-index:-21474830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3813175</wp:posOffset>
                </wp:positionV>
                <wp:extent cx="3058159" cy="162559"/>
                <wp:effectExtent l="0" t="0" r="0" b="0"/>
                <wp:wrapSquare wrapText="bothSides"/>
                <wp:docPr id="8371" name="Shape11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3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1" filled="f" stroked="f" style="position:absolute;margin-left:72.0pt;margin-top:300.25pt;width:240.8pt;height:12.8pt;z-index:-21474830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3987165</wp:posOffset>
                </wp:positionV>
                <wp:extent cx="3427095" cy="162559"/>
                <wp:effectExtent l="0" t="0" r="0" b="0"/>
                <wp:wrapSquare wrapText="bothSides"/>
                <wp:docPr id="8372" name="Shape11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83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2" filled="f" stroked="f" style="position:absolute;margin-left:72.0pt;margin-top:313.95pt;width:269.85pt;height:12.8pt;z-index:-21474830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4161155</wp:posOffset>
                </wp:positionV>
                <wp:extent cx="3529965" cy="162559"/>
                <wp:effectExtent l="0" t="0" r="0" b="0"/>
                <wp:wrapSquare wrapText="bothSides"/>
                <wp:docPr id="8373" name="Shape11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29965" cy="162559"/>
                        </a:xfrm>
                        <a:prstGeom prst="rect"/>
                        <a:ln>
                          <a:noFill/>
                        </a:ln>
                      </wps:spPr>
                      <wps:txbx id="83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3" filled="f" stroked="f" style="position:absolute;margin-left:72.0pt;margin-top:327.65pt;width:277.95pt;height:12.8pt;z-index:-21474829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4334510</wp:posOffset>
                </wp:positionV>
                <wp:extent cx="5412740" cy="162559"/>
                <wp:effectExtent l="0" t="0" r="0" b="0"/>
                <wp:wrapSquare wrapText="bothSides"/>
                <wp:docPr id="8374" name="Shape11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12740" cy="162559"/>
                        </a:xfrm>
                        <a:prstGeom prst="rect"/>
                        <a:ln>
                          <a:noFill/>
                        </a:ln>
                      </wps:spPr>
                      <wps:txbx id="83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state the physical properties to use in classifying wood as either soft wood or hard 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4" filled="f" stroked="f" style="position:absolute;margin-left:72.0pt;margin-top:341.3pt;width:426.2pt;height:12.8pt;z-index:-21474829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state the physical properties to use in classifying wood as either soft wood or hard 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4506595</wp:posOffset>
                </wp:positionV>
                <wp:extent cx="3834130" cy="162559"/>
                <wp:effectExtent l="0" t="0" r="0" b="0"/>
                <wp:wrapSquare wrapText="bothSides"/>
                <wp:docPr id="8375" name="Shape1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4130" cy="162559"/>
                        </a:xfrm>
                        <a:prstGeom prst="rect"/>
                        <a:ln>
                          <a:noFill/>
                        </a:ln>
                      </wps:spPr>
                      <wps:txbx id="83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a checklist to sort wood as either softwood or hardwood.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5" filled="f" stroked="f" style="position:absolute;margin-left:72.0pt;margin-top:354.85pt;width:301.9pt;height:12.8pt;z-index:-21474829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a checklist to sort wood as either softwood or hardwood.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4680585</wp:posOffset>
                </wp:positionV>
                <wp:extent cx="4854575" cy="162559"/>
                <wp:effectExtent l="0" t="0" r="0" b="0"/>
                <wp:wrapSquare wrapText="bothSides"/>
                <wp:docPr id="8376" name="Shape1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54575" cy="162559"/>
                        </a:xfrm>
                        <a:prstGeom prst="rect"/>
                        <a:ln>
                          <a:noFill/>
                        </a:ln>
                      </wps:spPr>
                      <wps:txbx id="83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present their classification table of wood according to the physical properties..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6" filled="f" stroked="f" style="position:absolute;margin-left:72.0pt;margin-top:368.55pt;width:382.25pt;height:12.8pt;z-index:-21474829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present their classification table of wood according to the physical properties..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4854575</wp:posOffset>
                </wp:positionV>
                <wp:extent cx="1707515" cy="162559"/>
                <wp:effectExtent l="0" t="0" r="0" b="0"/>
                <wp:wrapSquare wrapText="bothSides"/>
                <wp:docPr id="8377" name="Shape1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83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7" filled="f" stroked="f" style="position:absolute;margin-left:72.0pt;margin-top:382.25pt;width:134.45pt;height:12.8pt;z-index:-21474828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5027930</wp:posOffset>
                </wp:positionV>
                <wp:extent cx="5328285" cy="162559"/>
                <wp:effectExtent l="0" t="0" r="0" b="0"/>
                <wp:wrapSquare wrapText="bothSides"/>
                <wp:docPr id="8378" name="Shape11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28285" cy="162559"/>
                        </a:xfrm>
                        <a:prstGeom prst="rect"/>
                        <a:ln>
                          <a:noFill/>
                        </a:ln>
                      </wps:spPr>
                      <wps:txbx id="83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criteria will you use to classify the different types of wood used in material production?.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8" filled="f" stroked="f" style="position:absolute;margin-left:72.0pt;margin-top:395.9pt;width:419.55pt;height:12.8pt;z-index:-21474828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criteria will you use to classify the different types of wood used in material production?.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5200650</wp:posOffset>
                </wp:positionV>
                <wp:extent cx="1635760" cy="162559"/>
                <wp:effectExtent l="0" t="0" r="0" b="0"/>
                <wp:wrapSquare wrapText="bothSides"/>
                <wp:docPr id="8379" name="Shape11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3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9" filled="f" stroked="f" style="position:absolute;margin-left:72.0pt;margin-top:409.5pt;width:128.8pt;height:12.8pt;z-index:-21474828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5194300" cy="162559"/>
                <wp:effectExtent l="0" t="0" r="0" b="0"/>
                <wp:wrapSquare wrapText="bothSides"/>
                <wp:docPr id="8380" name="Shape12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94300" cy="162559"/>
                        </a:xfrm>
                        <a:prstGeom prst="rect"/>
                        <a:ln>
                          <a:noFill/>
                        </a:ln>
                      </wps:spPr>
                      <wps:txbx id="83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and watch clips on methods used in seasoning of wood..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0" filled="f" stroked="f" style="position:absolute;margin-left:72.0pt;margin-top:586.0pt;width:409.0pt;height:12.8pt;z-index:-21474824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and watch clips on methods used in seasoning of wood..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5708015</wp:posOffset>
                </wp:positionV>
                <wp:extent cx="118744" cy="162559"/>
                <wp:effectExtent l="0" t="0" r="0" b="0"/>
                <wp:wrapSquare wrapText="bothSides"/>
                <wp:docPr id="8381" name="Shape12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3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1" filled="f" stroked="f" style="position:absolute;margin-left:90.0pt;margin-top:449.45pt;width:9.35pt;height:12.8pt;z-index:-21474828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5708015</wp:posOffset>
                </wp:positionV>
                <wp:extent cx="2987675" cy="162559"/>
                <wp:effectExtent l="0" t="0" r="0" b="0"/>
                <wp:wrapSquare wrapText="bothSides"/>
                <wp:docPr id="8382" name="Shape12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7675" cy="162559"/>
                        </a:xfrm>
                        <a:prstGeom prst="rect"/>
                        <a:ln>
                          <a:noFill/>
                        </a:ln>
                      </wps:spPr>
                      <wps:txbx id="83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Describe the seasoning method in wood 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2" filled="f" stroked="f" style="position:absolute;margin-left:108.0pt;margin-top:449.45pt;width:235.25pt;height:12.8pt;z-index:-21474828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Describe the seasoning method in wood preparation.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5880100</wp:posOffset>
                </wp:positionV>
                <wp:extent cx="1905" cy="176529"/>
                <wp:effectExtent l="0" t="0" r="0" b="0"/>
                <wp:wrapSquare wrapText="bothSides"/>
                <wp:docPr id="8383" name="Shape12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3" filled="f" stroked="f" style="position:absolute;margin-left:98.55pt;margin-top:463.0pt;width:0.15pt;height:13.9pt;z-index:-21474827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5882005</wp:posOffset>
                </wp:positionV>
                <wp:extent cx="111125" cy="162559"/>
                <wp:effectExtent l="0" t="0" r="0" b="0"/>
                <wp:wrapSquare wrapText="bothSides"/>
                <wp:docPr id="8384" name="Shape12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3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4" filled="f" stroked="f" style="position:absolute;margin-left:90.0pt;margin-top:463.15pt;width:8.75pt;height:12.8pt;z-index:-21474827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5882005</wp:posOffset>
                </wp:positionV>
                <wp:extent cx="3604260" cy="162559"/>
                <wp:effectExtent l="0" t="0" r="0" b="0"/>
                <wp:wrapSquare wrapText="bothSides"/>
                <wp:docPr id="8385" name="Shape12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4260" cy="162559"/>
                        </a:xfrm>
                        <a:prstGeom prst="rect"/>
                        <a:ln>
                          <a:noFill/>
                        </a:ln>
                      </wps:spPr>
                      <wps:txbx id="83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for clips on the seasoning methods of 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5" filled="f" stroked="f" style="position:absolute;margin-left:108.0pt;margin-top:463.15pt;width:283.8pt;height:12.8pt;z-index:-21474827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for clips on the seasoning methods of 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0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6053455</wp:posOffset>
                </wp:positionV>
                <wp:extent cx="1905" cy="176529"/>
                <wp:effectExtent l="0" t="0" r="0" b="0"/>
                <wp:wrapSquare wrapText="bothSides"/>
                <wp:docPr id="8386" name="Shape12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6" filled="f" stroked="f" style="position:absolute;margin-left:99.15pt;margin-top:476.65pt;width:0.15pt;height:13.9pt;z-index:-21474826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6055360</wp:posOffset>
                </wp:positionV>
                <wp:extent cx="118744" cy="162559"/>
                <wp:effectExtent l="0" t="0" r="0" b="0"/>
                <wp:wrapSquare wrapText="bothSides"/>
                <wp:docPr id="8387" name="Shape12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3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d)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7" filled="f" stroked="f" style="position:absolute;margin-left:90.0pt;margin-top:476.8pt;width:9.35pt;height:12.8pt;z-index:-21474827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6055360</wp:posOffset>
                </wp:positionV>
                <wp:extent cx="3658870" cy="162559"/>
                <wp:effectExtent l="0" t="0" r="0" b="0"/>
                <wp:wrapSquare wrapText="bothSides"/>
                <wp:docPr id="8388" name="Shape12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8870" cy="162559"/>
                        </a:xfrm>
                        <a:prstGeom prst="rect"/>
                        <a:ln>
                          <a:noFill/>
                        </a:ln>
                      </wps:spPr>
                      <wps:txbx id="83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need for wood seasoning in wood 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8" filled="f" stroked="f" style="position:absolute;margin-left:108.0pt;margin-top:476.8pt;width:288.1pt;height:12.8pt;z-index:-21474826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need for wood seasoning in wood preparation.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6229350</wp:posOffset>
                </wp:positionV>
                <wp:extent cx="2206625" cy="162559"/>
                <wp:effectExtent l="0" t="0" r="0" b="0"/>
                <wp:wrapSquare wrapText="bothSides"/>
                <wp:docPr id="8389" name="Shape12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3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9" filled="f" stroked="f" style="position:absolute;margin-left:72.0pt;margin-top:490.5pt;width:173.75pt;height:12.8pt;z-index:-21474826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3058159" cy="162559"/>
                <wp:effectExtent l="0" t="0" r="0" b="0"/>
                <wp:wrapSquare wrapText="bothSides"/>
                <wp:docPr id="8390" name="Shape12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3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0" filled="f" stroked="f" style="position:absolute;margin-left:72.0pt;margin-top:504.05pt;width:240.8pt;height:12.8pt;z-index:-21474826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3427095" cy="162559"/>
                <wp:effectExtent l="0" t="0" r="0" b="0"/>
                <wp:wrapSquare wrapText="bothSides"/>
                <wp:docPr id="8391" name="Shape12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83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1" filled="f" stroked="f" style="position:absolute;margin-left:72.0pt;margin-top:517.75pt;width:269.85pt;height:12.8pt;z-index:-21474825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3529965" cy="162559"/>
                <wp:effectExtent l="0" t="0" r="0" b="0"/>
                <wp:wrapSquare wrapText="bothSides"/>
                <wp:docPr id="8392" name="Shape12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29965" cy="162559"/>
                        </a:xfrm>
                        <a:prstGeom prst="rect"/>
                        <a:ln>
                          <a:noFill/>
                        </a:ln>
                      </wps:spPr>
                      <wps:txbx id="83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2" filled="f" stroked="f" style="position:absolute;margin-left:72.0pt;margin-top:531.4pt;width:277.95pt;height:12.8pt;z-index:-21474825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4418330" cy="162559"/>
                <wp:effectExtent l="0" t="0" r="0" b="0"/>
                <wp:wrapSquare wrapText="bothSides"/>
                <wp:docPr id="8393" name="Shape12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18330" cy="162559"/>
                        </a:xfrm>
                        <a:prstGeom prst="rect"/>
                        <a:ln>
                          <a:noFill/>
                        </a:ln>
                      </wps:spPr>
                      <wps:txbx id="83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and present the meaning of seasoning in wood 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3" filled="f" stroked="f" style="position:absolute;margin-left:72.0pt;margin-top:545.1pt;width:347.9pt;height:12.8pt;z-index:-21474825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and present the meaning of seasoning in wood preparation.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4968240" cy="162559"/>
                <wp:effectExtent l="0" t="0" r="0" b="0"/>
                <wp:wrapSquare wrapText="bothSides"/>
                <wp:docPr id="8394" name="Shape12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68240" cy="162559"/>
                        </a:xfrm>
                        <a:prstGeom prst="rect"/>
                        <a:ln>
                          <a:noFill/>
                        </a:ln>
                      </wps:spPr>
                      <wps:txbx id="83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search for information on the seasoning of wood.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4" filled="f" stroked="f" style="position:absolute;margin-left:72.0pt;margin-top:558.65pt;width:391.2pt;height:12.8pt;z-index:-21474825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search for information on the seasoning of wood.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4044950" cy="162559"/>
                <wp:effectExtent l="0" t="0" r="0" b="0"/>
                <wp:wrapSquare wrapText="bothSides"/>
                <wp:docPr id="8395" name="Shape12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44950" cy="162559"/>
                        </a:xfrm>
                        <a:prstGeom prst="rect"/>
                        <a:ln>
                          <a:noFill/>
                        </a:ln>
                      </wps:spPr>
                      <wps:txbx id="83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seasoning of wood as a method of wood 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5" filled="f" stroked="f" style="position:absolute;margin-left:72.0pt;margin-top:572.35pt;width:318.5pt;height:12.8pt;z-index:-21474825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seasoning of wood as a method of wood preparation.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5706110</wp:posOffset>
                </wp:positionV>
                <wp:extent cx="1905" cy="176529"/>
                <wp:effectExtent l="0" t="0" r="0" b="0"/>
                <wp:wrapSquare wrapText="bothSides"/>
                <wp:docPr id="8396" name="Shape12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6" filled="f" stroked="f" style="position:absolute;margin-left:99.15pt;margin-top:449.3pt;width:0.15pt;height:13.9pt;z-index:-21474828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1707515" cy="162559"/>
                <wp:effectExtent l="0" t="0" r="0" b="0"/>
                <wp:wrapSquare wrapText="bothSides"/>
                <wp:docPr id="8397" name="Shape12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83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7" filled="f" stroked="f" style="position:absolute;margin-left:72.0pt;margin-top:599.7pt;width:134.45pt;height:12.8pt;z-index:-21474824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2383790" cy="162559"/>
                <wp:effectExtent l="0" t="0" r="0" b="0"/>
                <wp:wrapSquare wrapText="bothSides"/>
                <wp:docPr id="8398" name="Shape12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3790" cy="162559"/>
                        </a:xfrm>
                        <a:prstGeom prst="rect"/>
                        <a:ln>
                          <a:noFill/>
                        </a:ln>
                      </wps:spPr>
                      <wps:txbx id="83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benefits of wood seasoning?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8" filled="f" stroked="f" style="position:absolute;margin-left:72.0pt;margin-top:613.25pt;width:187.7pt;height:12.8pt;z-index:-21474824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benefits of wood seasoning?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3034665" cy="162559"/>
                <wp:effectExtent l="0" t="0" r="0" b="0"/>
                <wp:wrapSquare wrapText="bothSides"/>
                <wp:docPr id="8399" name="Shape12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4665" cy="162559"/>
                        </a:xfrm>
                        <a:prstGeom prst="rect"/>
                        <a:ln>
                          <a:noFill/>
                        </a:ln>
                      </wps:spPr>
                      <wps:txbx id="83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seasoning as a method of wood preparation?.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9" filled="f" stroked="f" style="position:absolute;margin-left:72.0pt;margin-top:626.95pt;width:238.95pt;height:12.8pt;z-index:-21474824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seasoning as a method of wood preparation?.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1635760" cy="162559"/>
                <wp:effectExtent l="0" t="0" r="0" b="0"/>
                <wp:wrapSquare wrapText="bothSides"/>
                <wp:docPr id="8400" name="Shape12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4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0" filled="f" stroked="f" style="position:absolute;margin-left:72.0pt;margin-top:640.65pt;width:128.8pt;height:12.8pt;z-index:-21474823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801370" cy="162559"/>
                <wp:effectExtent l="0" t="0" r="0" b="0"/>
                <wp:wrapSquare wrapText="bothSides"/>
                <wp:docPr id="8401" name="Shape12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4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1" filled="f" stroked="f" style="position:absolute;margin-left:72.0pt;margin-top:654.3pt;width:63.1pt;height:12.8pt;z-index:-21474823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918210" cy="162559"/>
                <wp:effectExtent l="0" t="0" r="0" b="0"/>
                <wp:wrapSquare wrapText="bothSides"/>
                <wp:docPr id="8402" name="Shape12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84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2" filled="f" stroked="f" style="position:absolute;margin-left:72.0pt;margin-top:667.9pt;width:72.3pt;height:12.8pt;z-index:-21474823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1149350" cy="162559"/>
                <wp:effectExtent l="0" t="0" r="0" b="0"/>
                <wp:wrapSquare wrapText="bothSides"/>
                <wp:docPr id="8403" name="Shape12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9350" cy="162559"/>
                        </a:xfrm>
                        <a:prstGeom prst="rect"/>
                        <a:ln>
                          <a:noFill/>
                        </a:ln>
                      </wps:spPr>
                      <wps:txbx id="84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3" filled="f" stroked="f" style="position:absolute;margin-left:72.0pt;margin-top:681.55pt;width:90.5pt;height:12.8pt;z-index:-21474823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706755" cy="162559"/>
                <wp:effectExtent l="0" t="0" r="0" b="0"/>
                <wp:wrapSquare wrapText="bothSides"/>
                <wp:docPr id="8404" name="Shape12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59"/>
                        </a:xfrm>
                        <a:prstGeom prst="rect"/>
                        <a:ln>
                          <a:noFill/>
                        </a:ln>
                      </wps:spPr>
                      <wps:txbx id="84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4" filled="f" stroked="f" style="position:absolute;margin-left:72.0pt;margin-top:695.25pt;width:55.65pt;height:12.8pt;z-index:-21474823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9001760</wp:posOffset>
                </wp:positionV>
                <wp:extent cx="941704" cy="162559"/>
                <wp:effectExtent l="0" t="0" r="0" b="0"/>
                <wp:wrapSquare wrapText="bothSides"/>
                <wp:docPr id="8405" name="Shape12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4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5" filled="f" stroked="f" style="position:absolute;margin-left:72.0pt;margin-top:708.8pt;width:74.15pt;height:12.8pt;z-index:-21474822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9161780</wp:posOffset>
                </wp:positionV>
                <wp:extent cx="3284220" cy="162559"/>
                <wp:effectExtent l="0" t="0" r="0" b="0"/>
                <wp:wrapSquare wrapText="bothSides"/>
                <wp:docPr id="8406" name="Shape12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4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6" filled="f" stroked="f" style="position:absolute;margin-left:72.0pt;margin-top:721.4pt;width:258.6pt;height:12.8pt;z-index:-21474822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9321800</wp:posOffset>
                </wp:positionV>
                <wp:extent cx="1584960" cy="162559"/>
                <wp:effectExtent l="0" t="0" r="0" b="0"/>
                <wp:wrapSquare wrapText="bothSides"/>
                <wp:docPr id="8407" name="Shape12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4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7" filled="f" stroked="f" style="position:absolute;margin-left:72.0pt;margin-top:734.0pt;width:124.8pt;height:12.8pt;z-index:-21474822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9483725</wp:posOffset>
                </wp:positionV>
                <wp:extent cx="2824480" cy="162559"/>
                <wp:effectExtent l="0" t="0" r="0" b="0"/>
                <wp:wrapSquare wrapText="bothSides"/>
                <wp:docPr id="8408" name="Shape12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4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8" filled="f" stroked="f" style="position:absolute;margin-left:72.0pt;margin-top:746.75pt;width:222.4pt;height:12.8pt;z-index:-21474822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409" name="Shape12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4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9" filled="f" stroked="f" style="position:absolute;margin-left:267.4pt;margin-top:781.3pt;width:63.15pt;height:13.6pt;z-index:-21474836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21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3491864</wp:posOffset>
                </wp:positionV>
                <wp:extent cx="1584960" cy="162559"/>
                <wp:effectExtent l="0" t="0" r="0" b="0"/>
                <wp:wrapSquare wrapText="bothSides"/>
                <wp:docPr id="8411" name="Shape12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4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1" filled="f" stroked="f" style="position:absolute;margin-left:72.0pt;margin-top:274.95pt;width:124.8pt;height:12.8pt;z-index:-21474832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3424555" cy="162560"/>
                <wp:effectExtent l="0" t="0" r="0" b="0"/>
                <wp:wrapSquare wrapText="bothSides"/>
                <wp:docPr id="8412" name="Shape12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4555" cy="162560"/>
                        </a:xfrm>
                        <a:prstGeom prst="rect"/>
                        <a:ln>
                          <a:noFill/>
                        </a:ln>
                      </wps:spPr>
                      <wps:txbx id="84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on the methods used in wood 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2" filled="f" stroked="f" style="position:absolute;margin-left:72.0pt;margin-top:85.9pt;width:269.65pt;height:12.8pt;z-index:-21474835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on the methods used in wood preparation.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3077845" cy="162560"/>
                <wp:effectExtent l="0" t="0" r="0" b="0"/>
                <wp:wrapSquare wrapText="bothSides"/>
                <wp:docPr id="8413" name="Shape12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7845" cy="162560"/>
                        </a:xfrm>
                        <a:prstGeom prst="rect"/>
                        <a:ln>
                          <a:noFill/>
                        </a:ln>
                      </wps:spPr>
                      <wps:txbx id="84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methods used in wood 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3" filled="f" stroked="f" style="position:absolute;margin-left:72.0pt;margin-top:99.6pt;width:242.35pt;height:12.8pt;z-index:-21474835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methods used in wood preparation.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5427980" cy="162560"/>
                <wp:effectExtent l="0" t="0" r="0" b="0"/>
                <wp:wrapSquare wrapText="bothSides"/>
                <wp:docPr id="8414" name="Shape12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27980" cy="162560"/>
                        </a:xfrm>
                        <a:prstGeom prst="rect"/>
                        <a:ln>
                          <a:noFill/>
                        </a:ln>
                      </wps:spPr>
                      <wps:txbx id="84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information and clips on the conversion method of wood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4" filled="f" stroked="f" style="position:absolute;margin-left:72.0pt;margin-top:113.15pt;width:427.4pt;height:12.8pt;z-index:-21474835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information and clips on the conversion method of wood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711200" cy="162559"/>
                <wp:effectExtent l="0" t="0" r="0" b="0"/>
                <wp:wrapSquare wrapText="bothSides"/>
                <wp:docPr id="8415" name="Shape12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59"/>
                        </a:xfrm>
                        <a:prstGeom prst="rect"/>
                        <a:ln>
                          <a:noFill/>
                        </a:ln>
                      </wps:spPr>
                      <wps:txbx id="84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5" filled="f" stroked="f" style="position:absolute;margin-left:72.0pt;margin-top:126.85pt;width:56.0pt;height:12.8pt;z-index:-21474835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3592195" cy="162560"/>
                <wp:effectExtent l="0" t="0" r="0" b="0"/>
                <wp:wrapSquare wrapText="bothSides"/>
                <wp:docPr id="8416" name="Shape12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2195" cy="162560"/>
                        </a:xfrm>
                        <a:prstGeom prst="rect"/>
                        <a:ln>
                          <a:noFill/>
                        </a:ln>
                      </wps:spPr>
                      <wps:txbx id="84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the conversion method in wood preparation..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6" filled="f" stroked="f" style="position:absolute;margin-left:72.0pt;margin-top:140.55pt;width:282.85pt;height:12.8pt;z-index:-21474834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the conversion method in wood preparation..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1707515" cy="162560"/>
                <wp:effectExtent l="0" t="0" r="0" b="0"/>
                <wp:wrapSquare wrapText="bothSides"/>
                <wp:docPr id="8417" name="Shape12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84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7" filled="f" stroked="f" style="position:absolute;margin-left:72.0pt;margin-top:154.2pt;width:134.45pt;height:12.8pt;z-index:-21474834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864610" cy="162560"/>
                <wp:effectExtent l="0" t="0" r="0" b="0"/>
                <wp:wrapSquare wrapText="bothSides"/>
                <wp:docPr id="8418" name="Shape12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64610" cy="162560"/>
                        </a:xfrm>
                        <a:prstGeom prst="rect"/>
                        <a:ln>
                          <a:noFill/>
                        </a:ln>
                      </wps:spPr>
                      <wps:txbx id="84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the importance of conversion method in wood preparation?.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8" filled="f" stroked="f" style="position:absolute;margin-left:72.0pt;margin-top:167.8pt;width:304.3pt;height:12.8pt;z-index:-21474834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the importance of conversion method in wood preparation?.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635760" cy="162560"/>
                <wp:effectExtent l="0" t="0" r="0" b="0"/>
                <wp:wrapSquare wrapText="bothSides"/>
                <wp:docPr id="8419" name="Shape12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84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9" filled="f" stroked="f" style="position:absolute;margin-left:72.0pt;margin-top:181.45pt;width:128.8pt;height:12.8pt;z-index:-21474834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801370" cy="162560"/>
                <wp:effectExtent l="0" t="0" r="0" b="0"/>
                <wp:wrapSquare wrapText="bothSides"/>
                <wp:docPr id="8420" name="Shape12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84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0" filled="f" stroked="f" style="position:absolute;margin-left:72.0pt;margin-top:195.15pt;width:63.1pt;height:12.8pt;z-index:-21474833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918210" cy="162560"/>
                <wp:effectExtent l="0" t="0" r="0" b="0"/>
                <wp:wrapSquare wrapText="bothSides"/>
                <wp:docPr id="8421" name="Shape12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84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1" filled="f" stroked="f" style="position:absolute;margin-left:72.0pt;margin-top:208.8pt;width:72.3pt;height:12.8pt;z-index:-21474833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1149350" cy="162560"/>
                <wp:effectExtent l="0" t="0" r="0" b="0"/>
                <wp:wrapSquare wrapText="bothSides"/>
                <wp:docPr id="8422" name="Shape12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9350" cy="162560"/>
                        </a:xfrm>
                        <a:prstGeom prst="rect"/>
                        <a:ln>
                          <a:noFill/>
                        </a:ln>
                      </wps:spPr>
                      <wps:txbx id="84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2" filled="f" stroked="f" style="position:absolute;margin-left:72.0pt;margin-top:222.4pt;width:90.5pt;height:12.8pt;z-index:-21474833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706755" cy="162560"/>
                <wp:effectExtent l="0" t="0" r="0" b="0"/>
                <wp:wrapSquare wrapText="bothSides"/>
                <wp:docPr id="8423" name="Shape12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60"/>
                        </a:xfrm>
                        <a:prstGeom prst="rect"/>
                        <a:ln>
                          <a:noFill/>
                        </a:ln>
                      </wps:spPr>
                      <wps:txbx id="84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3" filled="f" stroked="f" style="position:absolute;margin-left:72.0pt;margin-top:236.05pt;width:55.65pt;height:12.8pt;z-index:-21474833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941704" cy="162559"/>
                <wp:effectExtent l="0" t="0" r="0" b="0"/>
                <wp:wrapSquare wrapText="bothSides"/>
                <wp:docPr id="8424" name="Shape12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4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4" filled="f" stroked="f" style="position:absolute;margin-left:72.0pt;margin-top:249.6pt;width:74.15pt;height:12.8pt;z-index:-21474832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3329940</wp:posOffset>
                </wp:positionV>
                <wp:extent cx="3284220" cy="162559"/>
                <wp:effectExtent l="0" t="0" r="0" b="0"/>
                <wp:wrapSquare wrapText="bothSides"/>
                <wp:docPr id="8425" name="Shape12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4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5" filled="f" stroked="f" style="position:absolute;margin-left:72.0pt;margin-top:262.2pt;width:258.6pt;height:12.8pt;z-index:-21474832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495040" cy="162560"/>
                <wp:effectExtent l="0" t="0" r="0" b="0"/>
                <wp:wrapSquare wrapText="bothSides"/>
                <wp:docPr id="8426" name="Shape12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60"/>
                        </a:xfrm>
                        <a:prstGeom prst="rect"/>
                        <a:ln>
                          <a:noFill/>
                        </a:ln>
                      </wps:spPr>
                      <wps:txbx id="84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6" filled="f" stroked="f" style="position:absolute;margin-left:72.0pt;margin-top:72.25pt;width:275.2pt;height:12.8pt;z-index:-21474836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3651885</wp:posOffset>
                </wp:positionV>
                <wp:extent cx="2824480" cy="162559"/>
                <wp:effectExtent l="0" t="0" r="0" b="0"/>
                <wp:wrapSquare wrapText="bothSides"/>
                <wp:docPr id="8427" name="Shape12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4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7" filled="f" stroked="f" style="position:absolute;margin-left:72.0pt;margin-top:287.55pt;width:222.4pt;height:12.8pt;z-index:-21474832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3811904</wp:posOffset>
                </wp:positionV>
                <wp:extent cx="894714" cy="162559"/>
                <wp:effectExtent l="0" t="0" r="0" b="0"/>
                <wp:wrapSquare wrapText="bothSides"/>
                <wp:docPr id="8428" name="Shape12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4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8" filled="f" stroked="f" style="position:absolute;margin-left:72.0pt;margin-top:300.15pt;width:70.45pt;height:12.8pt;z-index:-21474831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3975100</wp:posOffset>
                </wp:positionV>
                <wp:extent cx="5755640" cy="162559"/>
                <wp:effectExtent l="0" t="0" r="0" b="0"/>
                <wp:wrapSquare wrapText="bothSides"/>
                <wp:docPr id="8429" name="Shape12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4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9" filled="f" stroked="f" style="position:absolute;margin-left:72.0pt;margin-top:313.0pt;width:453.2pt;height:12.8pt;z-index:-21474831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4149090</wp:posOffset>
                </wp:positionV>
                <wp:extent cx="5755640" cy="162559"/>
                <wp:effectExtent l="0" t="0" r="0" b="0"/>
                <wp:wrapSquare wrapText="bothSides"/>
                <wp:docPr id="8430" name="Shape12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4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0" filled="f" stroked="f" style="position:absolute;margin-left:72.0pt;margin-top:326.7pt;width:453.2pt;height:12.8pt;z-index:-21474831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5755640" cy="162559"/>
                <wp:effectExtent l="0" t="0" r="0" b="0"/>
                <wp:wrapSquare wrapText="bothSides"/>
                <wp:docPr id="8431" name="Shape12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4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1" filled="f" stroked="f" style="position:absolute;margin-left:72.0pt;margin-top:340.25pt;width:453.2pt;height:12.8pt;z-index:-21474831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2141855" cy="162559"/>
                <wp:effectExtent l="0" t="0" r="0" b="0"/>
                <wp:wrapSquare wrapText="bothSides"/>
                <wp:docPr id="8432" name="Shape12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4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2" filled="f" stroked="f" style="position:absolute;margin-left:72.0pt;margin-top:353.9pt;width:168.65pt;height:12.8pt;z-index:-21474830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551814" cy="162559"/>
                <wp:effectExtent l="0" t="0" r="0" b="0"/>
                <wp:wrapSquare wrapText="bothSides"/>
                <wp:docPr id="8433" name="Shape12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4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3" filled="f" stroked="f" style="position:absolute;margin-left:72.0pt;margin-top:367.6pt;width:43.45pt;height:12.8pt;z-index:-21474830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4842510</wp:posOffset>
                </wp:positionV>
                <wp:extent cx="746760" cy="162559"/>
                <wp:effectExtent l="0" t="0" r="0" b="0"/>
                <wp:wrapSquare wrapText="bothSides"/>
                <wp:docPr id="8434" name="Shape12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4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4" filled="f" stroked="f" style="position:absolute;margin-left:72.0pt;margin-top:381.3pt;width:58.8pt;height:12.8pt;z-index:-21474830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5014595</wp:posOffset>
                </wp:positionV>
                <wp:extent cx="2122805" cy="162559"/>
                <wp:effectExtent l="0" t="0" r="0" b="0"/>
                <wp:wrapSquare wrapText="bothSides"/>
                <wp:docPr id="8435" name="Shape12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59"/>
                        </a:xfrm>
                        <a:prstGeom prst="rect"/>
                        <a:ln>
                          <a:noFill/>
                        </a:ln>
                      </wps:spPr>
                      <wps:txbx id="84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5" filled="f" stroked="f" style="position:absolute;margin-left:72.0pt;margin-top:394.85pt;width:167.15pt;height:12.8pt;z-index:-21474830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5188585</wp:posOffset>
                </wp:positionV>
                <wp:extent cx="1394459" cy="162559"/>
                <wp:effectExtent l="0" t="0" r="0" b="0"/>
                <wp:wrapSquare wrapText="bothSides"/>
                <wp:docPr id="8436" name="Shape12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94459" cy="162559"/>
                        </a:xfrm>
                        <a:prstGeom prst="rect"/>
                        <a:ln>
                          <a:noFill/>
                        </a:ln>
                      </wps:spPr>
                      <wps:txbx id="84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.Wood..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6" filled="f" stroked="f" style="position:absolute;margin-left:72.0pt;margin-top:408.55pt;width:109.8pt;height:12.8pt;z-index:-21474829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.Wood..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5241290" cy="162559"/>
                <wp:effectExtent l="0" t="0" r="0" b="0"/>
                <wp:wrapSquare wrapText="bothSides"/>
                <wp:docPr id="8437" name="Shape12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84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7" filled="f" stroked="f" style="position:absolute;margin-left:72.0pt;margin-top:422.2pt;width:412.7pt;height:12.8pt;z-index:-21474829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5533390</wp:posOffset>
                </wp:positionV>
                <wp:extent cx="1905" cy="176529"/>
                <wp:effectExtent l="0" t="0" r="0" b="0"/>
                <wp:wrapSquare wrapText="bothSides"/>
                <wp:docPr id="8438" name="Shape12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8" filled="f" stroked="f" style="position:absolute;margin-left:98.55pt;margin-top:435.7pt;width:0.15pt;height:13.9pt;z-index:-21474829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5535930</wp:posOffset>
                </wp:positionV>
                <wp:extent cx="111125" cy="162559"/>
                <wp:effectExtent l="0" t="0" r="0" b="0"/>
                <wp:wrapSquare wrapText="bothSides"/>
                <wp:docPr id="8439" name="Shape12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4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9" filled="f" stroked="f" style="position:absolute;margin-left:90.0pt;margin-top:435.9pt;width:8.75pt;height:12.8pt;z-index:-21474829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5535930</wp:posOffset>
                </wp:positionV>
                <wp:extent cx="3151505" cy="162559"/>
                <wp:effectExtent l="0" t="0" r="0" b="0"/>
                <wp:wrapSquare wrapText="bothSides"/>
                <wp:docPr id="8440" name="Shape12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51505" cy="162559"/>
                        </a:xfrm>
                        <a:prstGeom prst="rect"/>
                        <a:ln>
                          <a:noFill/>
                        </a:ln>
                      </wps:spPr>
                      <wps:txbx id="84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Define the term seasoning as used in wood preparation.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0" filled="f" stroked="f" style="position:absolute;margin-left:108.0pt;margin-top:435.9pt;width:248.15pt;height:12.8pt;z-index:-21474828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Define the term seasoning as used in wood preparation.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0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6759575</wp:posOffset>
                </wp:positionV>
                <wp:extent cx="2824480" cy="162559"/>
                <wp:effectExtent l="0" t="0" r="0" b="0"/>
                <wp:wrapSquare wrapText="bothSides"/>
                <wp:docPr id="8441" name="Shape13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4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1" filled="f" stroked="f" style="position:absolute;margin-left:72.0pt;margin-top:532.25pt;width:222.4pt;height:12.8pt;z-index:-21474826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8123554</wp:posOffset>
                </wp:positionV>
                <wp:extent cx="2122805" cy="162559"/>
                <wp:effectExtent l="0" t="0" r="0" b="0"/>
                <wp:wrapSquare wrapText="bothSides"/>
                <wp:docPr id="8442" name="Shape13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59"/>
                        </a:xfrm>
                        <a:prstGeom prst="rect"/>
                        <a:ln>
                          <a:noFill/>
                        </a:ln>
                      </wps:spPr>
                      <wps:txbx id="84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2" filled="f" stroked="f" style="position:absolute;margin-left:72.0pt;margin-top:639.65pt;width:167.15pt;height:12.8pt;z-index:-21474824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7949565</wp:posOffset>
                </wp:positionV>
                <wp:extent cx="746760" cy="162559"/>
                <wp:effectExtent l="0" t="0" r="0" b="0"/>
                <wp:wrapSquare wrapText="bothSides"/>
                <wp:docPr id="8443" name="Shape13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4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3" filled="f" stroked="f" style="position:absolute;margin-left:72.0pt;margin-top:625.95pt;width:58.8pt;height:12.8pt;z-index:-21474824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7776210</wp:posOffset>
                </wp:positionV>
                <wp:extent cx="687070" cy="162559"/>
                <wp:effectExtent l="0" t="0" r="0" b="0"/>
                <wp:wrapSquare wrapText="bothSides"/>
                <wp:docPr id="8444" name="Shape13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7070" cy="162559"/>
                        </a:xfrm>
                        <a:prstGeom prst="rect"/>
                        <a:ln>
                          <a:noFill/>
                        </a:ln>
                      </wps:spPr>
                      <wps:txbx id="84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4" filled="f" stroked="f" style="position:absolute;margin-left:72.0pt;margin-top:612.3pt;width:54.1pt;height:12.8pt;z-index:-21474824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7602219</wp:posOffset>
                </wp:positionV>
                <wp:extent cx="2141855" cy="162559"/>
                <wp:effectExtent l="0" t="0" r="0" b="0"/>
                <wp:wrapSquare wrapText="bothSides"/>
                <wp:docPr id="8445" name="Shape13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4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5" filled="f" stroked="f" style="position:absolute;margin-left:72.0pt;margin-top:598.6pt;width:168.65pt;height:12.8pt;z-index:-21474825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7430135</wp:posOffset>
                </wp:positionV>
                <wp:extent cx="5755640" cy="162559"/>
                <wp:effectExtent l="0" t="0" r="0" b="0"/>
                <wp:wrapSquare wrapText="bothSides"/>
                <wp:docPr id="8446" name="Shape13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4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6" filled="f" stroked="f" style="position:absolute;margin-left:72.0pt;margin-top:585.05pt;width:453.2pt;height:12.8pt;z-index:-21474825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7256779</wp:posOffset>
                </wp:positionV>
                <wp:extent cx="5755640" cy="162559"/>
                <wp:effectExtent l="0" t="0" r="0" b="0"/>
                <wp:wrapSquare wrapText="bothSides"/>
                <wp:docPr id="8447" name="Shape13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4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7" filled="f" stroked="f" style="position:absolute;margin-left:72.0pt;margin-top:571.4pt;width:453.2pt;height:12.8pt;z-index:-21474825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7082790</wp:posOffset>
                </wp:positionV>
                <wp:extent cx="5755640" cy="162559"/>
                <wp:effectExtent l="0" t="0" r="0" b="0"/>
                <wp:wrapSquare wrapText="bothSides"/>
                <wp:docPr id="8448" name="Shape13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4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8" filled="f" stroked="f" style="position:absolute;margin-left:72.0pt;margin-top:557.7pt;width:453.2pt;height:12.8pt;z-index:-21474825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6921500</wp:posOffset>
                </wp:positionV>
                <wp:extent cx="894714" cy="162559"/>
                <wp:effectExtent l="0" t="0" r="0" b="0"/>
                <wp:wrapSquare wrapText="bothSides"/>
                <wp:docPr id="8449" name="Shape13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4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9" filled="f" stroked="f" style="position:absolute;margin-left:72.0pt;margin-top:545.0pt;width:70.45pt;height:12.8pt;z-index:-21474826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8296275</wp:posOffset>
                </wp:positionV>
                <wp:extent cx="2522220" cy="162559"/>
                <wp:effectExtent l="0" t="0" r="0" b="0"/>
                <wp:wrapSquare wrapText="bothSides"/>
                <wp:docPr id="8450" name="Shape13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22220" cy="162559"/>
                        </a:xfrm>
                        <a:prstGeom prst="rect"/>
                        <a:ln>
                          <a:noFill/>
                        </a:ln>
                      </wps:spPr>
                      <wps:txbx id="84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.Handling Waste Materials..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0" filled="f" stroked="f" style="position:absolute;margin-left:72.0pt;margin-top:653.25pt;width:198.6pt;height:12.8pt;z-index:-21474824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.Handling Waste Materials..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6599554</wp:posOffset>
                </wp:positionV>
                <wp:extent cx="1584960" cy="162559"/>
                <wp:effectExtent l="0" t="0" r="0" b="0"/>
                <wp:wrapSquare wrapText="bothSides"/>
                <wp:docPr id="8451" name="Shape13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4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1" filled="f" stroked="f" style="position:absolute;margin-left:72.0pt;margin-top:519.65pt;width:124.8pt;height:12.8pt;z-index:-21474826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6438265</wp:posOffset>
                </wp:positionV>
                <wp:extent cx="3284220" cy="162559"/>
                <wp:effectExtent l="0" t="0" r="0" b="0"/>
                <wp:wrapSquare wrapText="bothSides"/>
                <wp:docPr id="8452" name="Shape13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4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2" filled="f" stroked="f" style="position:absolute;margin-left:72.0pt;margin-top:506.95pt;width:258.6pt;height:12.8pt;z-index:-21474826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6278245</wp:posOffset>
                </wp:positionV>
                <wp:extent cx="941704" cy="162559"/>
                <wp:effectExtent l="0" t="0" r="0" b="0"/>
                <wp:wrapSquare wrapText="bothSides"/>
                <wp:docPr id="8453" name="Shape13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4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3" filled="f" stroked="f" style="position:absolute;margin-left:72.0pt;margin-top:494.35pt;width:74.15pt;height:12.8pt;z-index:-21474827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6106160</wp:posOffset>
                </wp:positionV>
                <wp:extent cx="1115059" cy="162559"/>
                <wp:effectExtent l="0" t="0" r="0" b="0"/>
                <wp:wrapSquare wrapText="bothSides"/>
                <wp:docPr id="8454" name="Shape13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5059" cy="162559"/>
                        </a:xfrm>
                        <a:prstGeom prst="rect"/>
                        <a:ln>
                          <a:noFill/>
                        </a:ln>
                      </wps:spPr>
                      <wps:txbx id="84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4" filled="f" stroked="f" style="position:absolute;margin-left:72.0pt;margin-top:480.8pt;width:87.8pt;height:12.8pt;z-index:-21474827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5932170</wp:posOffset>
                </wp:positionV>
                <wp:extent cx="777875" cy="162559"/>
                <wp:effectExtent l="0" t="0" r="0" b="0"/>
                <wp:wrapSquare wrapText="bothSides"/>
                <wp:docPr id="8455" name="Shape13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7875" cy="162559"/>
                        </a:xfrm>
                        <a:prstGeom prst="rect"/>
                        <a:ln>
                          <a:noFill/>
                        </a:ln>
                      </wps:spPr>
                      <wps:txbx id="84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Marker pens.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5" filled="f" stroked="f" style="position:absolute;margin-left:72.0pt;margin-top:467.1pt;width:61.25pt;height:12.8pt;z-index:-21474827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Marker pens.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5759450</wp:posOffset>
                </wp:positionV>
                <wp:extent cx="661035" cy="162559"/>
                <wp:effectExtent l="0" t="0" r="0" b="0"/>
                <wp:wrapSquare wrapText="bothSides"/>
                <wp:docPr id="8456" name="Shape13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035" cy="162559"/>
                        </a:xfrm>
                        <a:prstGeom prst="rect"/>
                        <a:ln>
                          <a:noFill/>
                        </a:ln>
                      </wps:spPr>
                      <wps:txbx id="84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Metre rule.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6" filled="f" stroked="f" style="position:absolute;margin-left:72.0pt;margin-top:453.5pt;width:52.05pt;height:12.8pt;z-index:-21474827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Metre rule.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5586095</wp:posOffset>
                </wp:positionV>
                <wp:extent cx="438785" cy="162559"/>
                <wp:effectExtent l="0" t="0" r="0" b="0"/>
                <wp:wrapSquare wrapText="bothSides"/>
                <wp:docPr id="8457" name="Shape13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59"/>
                        </a:xfrm>
                        <a:prstGeom prst="rect"/>
                        <a:ln>
                          <a:noFill/>
                        </a:ln>
                      </wps:spPr>
                      <wps:txbx id="84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7" filled="f" stroked="f" style="position:absolute;margin-left:72.0pt;margin-top:439.85pt;width:34.55pt;height:12.8pt;z-index:-21474828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5412105</wp:posOffset>
                </wp:positionV>
                <wp:extent cx="918210" cy="162559"/>
                <wp:effectExtent l="0" t="0" r="0" b="0"/>
                <wp:wrapSquare wrapText="bothSides"/>
                <wp:docPr id="8458" name="Shape13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84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8" filled="f" stroked="f" style="position:absolute;margin-left:72.0pt;margin-top:426.15pt;width:72.3pt;height:12.8pt;z-index:-21474828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8470265</wp:posOffset>
                </wp:positionV>
                <wp:extent cx="5241290" cy="162559"/>
                <wp:effectExtent l="0" t="0" r="0" b="0"/>
                <wp:wrapSquare wrapText="bothSides"/>
                <wp:docPr id="8459" name="Shape13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84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9" filled="f" stroked="f" style="position:absolute;margin-left:72.0pt;margin-top:666.95pt;width:412.7pt;height:12.8pt;z-index:-21474823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8641715</wp:posOffset>
                </wp:positionV>
                <wp:extent cx="1905" cy="176530"/>
                <wp:effectExtent l="0" t="0" r="0" b="0"/>
                <wp:wrapSquare wrapText="bothSides"/>
                <wp:docPr id="8460" name="Shape13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0" filled="f" stroked="f" style="position:absolute;margin-left:98.55pt;margin-top:680.45pt;width:0.15pt;height:13.9pt;z-index:-21474823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8643620</wp:posOffset>
                </wp:positionV>
                <wp:extent cx="111125" cy="162559"/>
                <wp:effectExtent l="0" t="0" r="0" b="0"/>
                <wp:wrapSquare wrapText="bothSides"/>
                <wp:docPr id="8461" name="Shape13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4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1" filled="f" stroked="f" style="position:absolute;margin-left:90.0pt;margin-top:680.6pt;width:8.75pt;height:12.8pt;z-index:-21474823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8643620</wp:posOffset>
                </wp:positionV>
                <wp:extent cx="3085465" cy="162559"/>
                <wp:effectExtent l="0" t="0" r="0" b="0"/>
                <wp:wrapSquare wrapText="bothSides"/>
                <wp:docPr id="8462" name="Shape13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5465" cy="162559"/>
                        </a:xfrm>
                        <a:prstGeom prst="rect"/>
                        <a:ln>
                          <a:noFill/>
                        </a:ln>
                      </wps:spPr>
                      <wps:txbx id="84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waste materials found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2" filled="f" stroked="f" style="position:absolute;margin-left:108.0pt;margin-top:680.6pt;width:242.95pt;height:12.8pt;z-index:-21474823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waste materials found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9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8815705</wp:posOffset>
                </wp:positionV>
                <wp:extent cx="1905" cy="176530"/>
                <wp:effectExtent l="0" t="0" r="0" b="0"/>
                <wp:wrapSquare wrapText="bothSides"/>
                <wp:docPr id="8463" name="Shape13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3" filled="f" stroked="f" style="position:absolute;margin-left:99.15pt;margin-top:694.15pt;width:0.15pt;height:13.9pt;z-index:-21474822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8817610</wp:posOffset>
                </wp:positionV>
                <wp:extent cx="118744" cy="162559"/>
                <wp:effectExtent l="0" t="0" r="0" b="0"/>
                <wp:wrapSquare wrapText="bothSides"/>
                <wp:docPr id="8464" name="Shape13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4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4" filled="f" stroked="f" style="position:absolute;margin-left:90.0pt;margin-top:694.3pt;width:9.35pt;height:12.8pt;z-index:-21474822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8817610</wp:posOffset>
                </wp:positionV>
                <wp:extent cx="2730500" cy="162559"/>
                <wp:effectExtent l="0" t="0" r="0" b="0"/>
                <wp:wrapSquare wrapText="bothSides"/>
                <wp:docPr id="8465" name="Shape13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30500" cy="162559"/>
                        </a:xfrm>
                        <a:prstGeom prst="rect"/>
                        <a:ln>
                          <a:noFill/>
                        </a:ln>
                      </wps:spPr>
                      <wps:txbx id="84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Collect waste products in the school compound.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5" filled="f" stroked="f" style="position:absolute;margin-left:108.0pt;margin-top:694.3pt;width:215.0pt;height:12.8pt;z-index:-21474822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Collect waste products in the school compound.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8987790</wp:posOffset>
                </wp:positionV>
                <wp:extent cx="1905" cy="176530"/>
                <wp:effectExtent l="0" t="0" r="0" b="0"/>
                <wp:wrapSquare wrapText="bothSides"/>
                <wp:docPr id="8466" name="Shape13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6" filled="f" stroked="f" style="position:absolute;margin-left:98.55pt;margin-top:707.7pt;width:0.15pt;height:13.9pt;z-index:-21474822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8989695</wp:posOffset>
                </wp:positionV>
                <wp:extent cx="111125" cy="162559"/>
                <wp:effectExtent l="0" t="0" r="0" b="0"/>
                <wp:wrapSquare wrapText="bothSides"/>
                <wp:docPr id="8467" name="Shape13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4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7" filled="f" stroked="f" style="position:absolute;margin-left:90.0pt;margin-top:707.85pt;width:8.75pt;height:12.8pt;z-index:-21474822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8989695</wp:posOffset>
                </wp:positionV>
                <wp:extent cx="3533140" cy="162559"/>
                <wp:effectExtent l="0" t="0" r="0" b="0"/>
                <wp:wrapSquare wrapText="bothSides"/>
                <wp:docPr id="8468" name="Shape13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33140" cy="162559"/>
                        </a:xfrm>
                        <a:prstGeom prst="rect"/>
                        <a:ln>
                          <a:noFill/>
                        </a:ln>
                      </wps:spPr>
                      <wps:txbx id="84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Sort the collected waste materials according to their materials.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8" filled="f" stroked="f" style="position:absolute;margin-left:108.0pt;margin-top:707.85pt;width:278.2pt;height:12.8pt;z-index:-21474822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Sort the collected waste materials according to their materials.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9163685</wp:posOffset>
                </wp:positionV>
                <wp:extent cx="3772534" cy="162559"/>
                <wp:effectExtent l="0" t="0" r="0" b="0"/>
                <wp:wrapSquare wrapText="bothSides"/>
                <wp:docPr id="8469" name="Shape13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72534" cy="162559"/>
                        </a:xfrm>
                        <a:prstGeom prst="rect"/>
                        <a:ln>
                          <a:noFill/>
                        </a:ln>
                      </wps:spPr>
                      <wps:txbx id="84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collecting and sorting the different types of waste products..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9" filled="f" stroked="f" style="position:absolute;margin-left:72.0pt;margin-top:721.55pt;width:297.05pt;height:12.8pt;z-index:-21474822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collecting and sorting the different types of waste products..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9337040</wp:posOffset>
                </wp:positionV>
                <wp:extent cx="2206625" cy="162559"/>
                <wp:effectExtent l="0" t="0" r="0" b="0"/>
                <wp:wrapSquare wrapText="bothSides"/>
                <wp:docPr id="8470" name="Shape13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4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0" filled="f" stroked="f" style="position:absolute;margin-left:72.0pt;margin-top:735.2pt;width:173.75pt;height:12.8pt;z-index:-21474822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9511030</wp:posOffset>
                </wp:positionV>
                <wp:extent cx="3058159" cy="162559"/>
                <wp:effectExtent l="0" t="0" r="0" b="0"/>
                <wp:wrapSquare wrapText="bothSides"/>
                <wp:docPr id="8471" name="Shape13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4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1" filled="f" stroked="f" style="position:absolute;margin-left:72.0pt;margin-top:748.9pt;width:240.8pt;height:12.8pt;z-index:-21474821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472" name="Shape13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4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22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2" filled="f" stroked="f" style="position:absolute;margin-left:267.4pt;margin-top:781.3pt;width:63.15pt;height:13.6pt;z-index:-21474836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22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2983865</wp:posOffset>
                </wp:positionV>
                <wp:extent cx="1905" cy="176529"/>
                <wp:effectExtent l="0" t="0" r="0" b="0"/>
                <wp:wrapSquare wrapText="bothSides"/>
                <wp:docPr id="8474" name="Shape12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4" filled="f" stroked="f" style="position:absolute;margin-left:98.55pt;margin-top:234.95pt;width:0.15pt;height:13.9pt;z-index:-21474831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1077595</wp:posOffset>
                </wp:positionV>
                <wp:extent cx="5755640" cy="162560"/>
                <wp:effectExtent l="0" t="0" r="0" b="0"/>
                <wp:wrapSquare wrapText="bothSides"/>
                <wp:docPr id="8475" name="Shape12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84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5" filled="f" stroked="f" style="position:absolute;margin-left:72.0pt;margin-top:84.85pt;width:453.2pt;height:12.8pt;z-index:-21474835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1251585</wp:posOffset>
                </wp:positionV>
                <wp:extent cx="5755640" cy="162560"/>
                <wp:effectExtent l="0" t="0" r="0" b="0"/>
                <wp:wrapSquare wrapText="bothSides"/>
                <wp:docPr id="8476" name="Shape12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84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6" filled="f" stroked="f" style="position:absolute;margin-left:72.0pt;margin-top:98.55pt;width:453.2pt;height:12.8pt;z-index:-21474835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1424940</wp:posOffset>
                </wp:positionV>
                <wp:extent cx="5755640" cy="162560"/>
                <wp:effectExtent l="0" t="0" r="0" b="0"/>
                <wp:wrapSquare wrapText="bothSides"/>
                <wp:docPr id="8477" name="Shape12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84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7" filled="f" stroked="f" style="position:absolute;margin-left:72.0pt;margin-top:112.2pt;width:453.2pt;height:12.8pt;z-index:-21474835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1598930</wp:posOffset>
                </wp:positionV>
                <wp:extent cx="2141855" cy="162559"/>
                <wp:effectExtent l="0" t="0" r="0" b="0"/>
                <wp:wrapSquare wrapText="bothSides"/>
                <wp:docPr id="8478" name="Shape12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4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8" filled="f" stroked="f" style="position:absolute;margin-left:72.0pt;margin-top:125.9pt;width:168.65pt;height:12.8pt;z-index:-21474835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1771014</wp:posOffset>
                </wp:positionV>
                <wp:extent cx="551814" cy="162560"/>
                <wp:effectExtent l="0" t="0" r="0" b="0"/>
                <wp:wrapSquare wrapText="bothSides"/>
                <wp:docPr id="8479" name="Shape12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84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9" filled="f" stroked="f" style="position:absolute;margin-left:72.0pt;margin-top:139.45pt;width:43.45pt;height:12.8pt;z-index:-21474834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1945005</wp:posOffset>
                </wp:positionV>
                <wp:extent cx="746760" cy="162560"/>
                <wp:effectExtent l="0" t="0" r="0" b="0"/>
                <wp:wrapSquare wrapText="bothSides"/>
                <wp:docPr id="8480" name="Shape12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84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0" filled="f" stroked="f" style="position:absolute;margin-left:72.0pt;margin-top:153.15pt;width:58.8pt;height:12.8pt;z-index:-21474834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2118360</wp:posOffset>
                </wp:positionV>
                <wp:extent cx="2122805" cy="162560"/>
                <wp:effectExtent l="0" t="0" r="0" b="0"/>
                <wp:wrapSquare wrapText="bothSides"/>
                <wp:docPr id="8481" name="Shape12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60"/>
                        </a:xfrm>
                        <a:prstGeom prst="rect"/>
                        <a:ln>
                          <a:noFill/>
                        </a:ln>
                      </wps:spPr>
                      <wps:txbx id="84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1" filled="f" stroked="f" style="position:absolute;margin-left:72.0pt;margin-top:166.8pt;width:167.15pt;height:12.8pt;z-index:-21474834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2292350</wp:posOffset>
                </wp:positionV>
                <wp:extent cx="1394459" cy="162560"/>
                <wp:effectExtent l="0" t="0" r="0" b="0"/>
                <wp:wrapSquare wrapText="bothSides"/>
                <wp:docPr id="8482" name="Shape12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94459" cy="162560"/>
                        </a:xfrm>
                        <a:prstGeom prst="rect"/>
                        <a:ln>
                          <a:noFill/>
                        </a:ln>
                      </wps:spPr>
                      <wps:txbx id="84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.Wood..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2" filled="f" stroked="f" style="position:absolute;margin-left:72.0pt;margin-top:180.5pt;width:109.8pt;height:12.8pt;z-index:-21474834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.Wood..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2464435</wp:posOffset>
                </wp:positionV>
                <wp:extent cx="5241290" cy="162560"/>
                <wp:effectExtent l="0" t="0" r="0" b="0"/>
                <wp:wrapSquare wrapText="bothSides"/>
                <wp:docPr id="8483" name="Shape12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60"/>
                        </a:xfrm>
                        <a:prstGeom prst="rect"/>
                        <a:ln>
                          <a:noFill/>
                        </a:ln>
                      </wps:spPr>
                      <wps:txbx id="84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3" filled="f" stroked="f" style="position:absolute;margin-left:72.0pt;margin-top:194.05pt;width:412.7pt;height:12.8pt;z-index:-21474833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3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2636520</wp:posOffset>
                </wp:positionV>
                <wp:extent cx="1905" cy="176529"/>
                <wp:effectExtent l="0" t="0" r="0" b="0"/>
                <wp:wrapSquare wrapText="bothSides"/>
                <wp:docPr id="8484" name="Shape12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4" filled="f" stroked="f" style="position:absolute;margin-left:98.55pt;margin-top:207.6pt;width:0.15pt;height:13.9pt;z-index:-21474833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2637790</wp:posOffset>
                </wp:positionV>
                <wp:extent cx="111125" cy="162560"/>
                <wp:effectExtent l="0" t="0" r="0" b="0"/>
                <wp:wrapSquare wrapText="bothSides"/>
                <wp:docPr id="8485" name="Shape12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4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5" filled="f" stroked="f" style="position:absolute;margin-left:90.0pt;margin-top:207.7pt;width:8.75pt;height:12.8pt;z-index:-21474833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2637790</wp:posOffset>
                </wp:positionV>
                <wp:extent cx="3197225" cy="162560"/>
                <wp:effectExtent l="0" t="0" r="0" b="0"/>
                <wp:wrapSquare wrapText="bothSides"/>
                <wp:docPr id="8486" name="Shape12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97225" cy="162560"/>
                        </a:xfrm>
                        <a:prstGeom prst="rect"/>
                        <a:ln>
                          <a:noFill/>
                        </a:ln>
                      </wps:spPr>
                      <wps:txbx id="84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Relate the types of wood to their uses in the community.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6" filled="f" stroked="f" style="position:absolute;margin-left:108.0pt;margin-top:207.7pt;width:251.75pt;height:12.8pt;z-index:-21474833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Relate the types of wood to their uses in the community.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2809875</wp:posOffset>
                </wp:positionV>
                <wp:extent cx="1905" cy="176529"/>
                <wp:effectExtent l="0" t="0" r="0" b="0"/>
                <wp:wrapSquare wrapText="bothSides"/>
                <wp:docPr id="8487" name="Shape12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7" filled="f" stroked="f" style="position:absolute;margin-left:99.15pt;margin-top:221.25pt;width:0.15pt;height:13.9pt;z-index:-21474832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2811780</wp:posOffset>
                </wp:positionV>
                <wp:extent cx="118744" cy="162560"/>
                <wp:effectExtent l="0" t="0" r="0" b="0"/>
                <wp:wrapSquare wrapText="bothSides"/>
                <wp:docPr id="8488" name="Shape12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84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8" filled="f" stroked="f" style="position:absolute;margin-left:90.0pt;margin-top:221.4pt;width:9.35pt;height:12.8pt;z-index:-21474832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2811780</wp:posOffset>
                </wp:positionV>
                <wp:extent cx="3787140" cy="162560"/>
                <wp:effectExtent l="0" t="0" r="0" b="0"/>
                <wp:wrapSquare wrapText="bothSides"/>
                <wp:docPr id="8489" name="Shape12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87140" cy="162560"/>
                        </a:xfrm>
                        <a:prstGeom prst="rect"/>
                        <a:ln>
                          <a:noFill/>
                        </a:ln>
                      </wps:spPr>
                      <wps:txbx id="84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the different types of wood used in the locality.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9" filled="f" stroked="f" style="position:absolute;margin-left:108.0pt;margin-top:221.4pt;width:298.2pt;height:12.8pt;z-index:-21474832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the different types of wood used in the locality.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894714" cy="162560"/>
                <wp:effectExtent l="0" t="0" r="0" b="0"/>
                <wp:wrapSquare wrapText="bothSides"/>
                <wp:docPr id="8490" name="Shape12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84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0" filled="f" stroked="f" style="position:absolute;margin-left:72.0pt;margin-top:72.1pt;width:70.45pt;height:12.8pt;z-index:-21474836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2985770</wp:posOffset>
                </wp:positionV>
                <wp:extent cx="111125" cy="162560"/>
                <wp:effectExtent l="0" t="0" r="0" b="0"/>
                <wp:wrapSquare wrapText="bothSides"/>
                <wp:docPr id="8491" name="Shape12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4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1" filled="f" stroked="f" style="position:absolute;margin-left:90.0pt;margin-top:235.1pt;width:8.75pt;height:12.8pt;z-index:-21474832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2985770</wp:posOffset>
                </wp:positionV>
                <wp:extent cx="3272790" cy="162560"/>
                <wp:effectExtent l="0" t="0" r="0" b="0"/>
                <wp:wrapSquare wrapText="bothSides"/>
                <wp:docPr id="8492" name="Shape12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72790" cy="162560"/>
                        </a:xfrm>
                        <a:prstGeom prst="rect"/>
                        <a:ln>
                          <a:noFill/>
                        </a:ln>
                      </wps:spPr>
                      <wps:txbx id="84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Develop charts showing the types of wood and their uses.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2" filled="f" stroked="f" style="position:absolute;margin-left:108.0pt;margin-top:235.1pt;width:257.7pt;height:12.8pt;z-index:-21474831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Develop charts showing the types of wood and their uses.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3157855</wp:posOffset>
                </wp:positionV>
                <wp:extent cx="2785109" cy="162559"/>
                <wp:effectExtent l="0" t="0" r="0" b="0"/>
                <wp:wrapSquare wrapText="bothSides"/>
                <wp:docPr id="8493" name="Shape12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85109" cy="162559"/>
                        </a:xfrm>
                        <a:prstGeom prst="rect"/>
                        <a:ln>
                          <a:noFill/>
                        </a:ln>
                      </wps:spPr>
                      <wps:txbx id="84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Value the importance of wood in day to day life..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3" filled="f" stroked="f" style="position:absolute;margin-left:72.0pt;margin-top:248.65pt;width:219.3pt;height:12.8pt;z-index:-21474831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Value the importance of wood in day to day life..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3331210</wp:posOffset>
                </wp:positionV>
                <wp:extent cx="2206625" cy="162559"/>
                <wp:effectExtent l="0" t="0" r="0" b="0"/>
                <wp:wrapSquare wrapText="bothSides"/>
                <wp:docPr id="8494" name="Shape12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4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4" filled="f" stroked="f" style="position:absolute;margin-left:72.0pt;margin-top:262.3pt;width:173.75pt;height:12.8pt;z-index:-21474831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3505834</wp:posOffset>
                </wp:positionV>
                <wp:extent cx="3058159" cy="162559"/>
                <wp:effectExtent l="0" t="0" r="0" b="0"/>
                <wp:wrapSquare wrapText="bothSides"/>
                <wp:docPr id="8495" name="Shape12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4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5" filled="f" stroked="f" style="position:absolute;margin-left:72.0pt;margin-top:276.05pt;width:240.8pt;height:12.8pt;z-index:-21474830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3679824</wp:posOffset>
                </wp:positionV>
                <wp:extent cx="3427095" cy="162559"/>
                <wp:effectExtent l="0" t="0" r="0" b="0"/>
                <wp:wrapSquare wrapText="bothSides"/>
                <wp:docPr id="8496" name="Shape12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84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6" filled="f" stroked="f" style="position:absolute;margin-left:72.0pt;margin-top:289.75pt;width:269.85pt;height:12.8pt;z-index:-21474830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3851910</wp:posOffset>
                </wp:positionV>
                <wp:extent cx="3495040" cy="162559"/>
                <wp:effectExtent l="0" t="0" r="0" b="0"/>
                <wp:wrapSquare wrapText="bothSides"/>
                <wp:docPr id="8497" name="Shape12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84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7" filled="f" stroked="f" style="position:absolute;margin-left:72.0pt;margin-top:303.3pt;width:275.2pt;height:12.8pt;z-index:-21474830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4025265</wp:posOffset>
                </wp:positionV>
                <wp:extent cx="3975735" cy="162559"/>
                <wp:effectExtent l="0" t="0" r="0" b="0"/>
                <wp:wrapSquare wrapText="bothSides"/>
                <wp:docPr id="8498" name="Shape12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75735" cy="162559"/>
                        </a:xfrm>
                        <a:prstGeom prst="rect"/>
                        <a:ln>
                          <a:noFill/>
                        </a:ln>
                      </wps:spPr>
                      <wps:txbx id="84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on the uses of wood in different trades and present.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8" filled="f" stroked="f" style="position:absolute;margin-left:72.0pt;margin-top:316.95pt;width:313.05pt;height:12.8pt;z-index:-21474830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on the uses of wood in different trades and present.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4199255</wp:posOffset>
                </wp:positionV>
                <wp:extent cx="3110230" cy="162559"/>
                <wp:effectExtent l="0" t="0" r="0" b="0"/>
                <wp:wrapSquare wrapText="bothSides"/>
                <wp:docPr id="8499" name="Shape12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0230" cy="162559"/>
                        </a:xfrm>
                        <a:prstGeom prst="rect"/>
                        <a:ln>
                          <a:noFill/>
                        </a:ln>
                      </wps:spPr>
                      <wps:txbx id="84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match the different types of wood to their uses.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9" filled="f" stroked="f" style="position:absolute;margin-left:72.0pt;margin-top:330.65pt;width:244.9pt;height:12.8pt;z-index:-21474829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match the different types of wood to their uses.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4372610</wp:posOffset>
                </wp:positionV>
                <wp:extent cx="3892550" cy="162559"/>
                <wp:effectExtent l="0" t="0" r="0" b="0"/>
                <wp:wrapSquare wrapText="bothSides"/>
                <wp:docPr id="8500" name="Shape12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92550" cy="162559"/>
                        </a:xfrm>
                        <a:prstGeom prst="rect"/>
                        <a:ln>
                          <a:noFill/>
                        </a:ln>
                      </wps:spPr>
                      <wps:txbx id="85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the different types of wood in the locality.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0" filled="f" stroked="f" style="position:absolute;margin-left:72.0pt;margin-top:344.3pt;width:306.5pt;height:12.8pt;z-index:-21474829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the different types of wood in the locality.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4544695</wp:posOffset>
                </wp:positionV>
                <wp:extent cx="3646805" cy="162559"/>
                <wp:effectExtent l="0" t="0" r="0" b="0"/>
                <wp:wrapSquare wrapText="bothSides"/>
                <wp:docPr id="8501" name="Shape12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46805" cy="162559"/>
                        </a:xfrm>
                        <a:prstGeom prst="rect"/>
                        <a:ln>
                          <a:noFill/>
                        </a:ln>
                      </wps:spPr>
                      <wps:txbx id="85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charts showing the types of wood and their uses.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1" filled="f" stroked="f" style="position:absolute;margin-left:72.0pt;margin-top:357.85pt;width:287.15pt;height:12.8pt;z-index:-21474829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charts showing the types of wood and their uses.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4718685</wp:posOffset>
                </wp:positionV>
                <wp:extent cx="3023234" cy="162559"/>
                <wp:effectExtent l="0" t="0" r="0" b="0"/>
                <wp:wrapSquare wrapText="bothSides"/>
                <wp:docPr id="8502" name="Shape12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23234" cy="162559"/>
                        </a:xfrm>
                        <a:prstGeom prst="rect"/>
                        <a:ln>
                          <a:noFill/>
                        </a:ln>
                      </wps:spPr>
                      <wps:txbx id="85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5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visit the locality to explore the uses of wood..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2" filled="f" stroked="f" style="position:absolute;margin-left:72.0pt;margin-top:371.55pt;width:238.05pt;height:12.8pt;z-index:-21474829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5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visit the locality to explore the uses of wood..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4892675</wp:posOffset>
                </wp:positionV>
                <wp:extent cx="1707515" cy="162559"/>
                <wp:effectExtent l="0" t="0" r="0" b="0"/>
                <wp:wrapSquare wrapText="bothSides"/>
                <wp:docPr id="8503" name="Shape13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85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3" filled="f" stroked="f" style="position:absolute;margin-left:72.0pt;margin-top:385.25pt;width:134.45pt;height:12.8pt;z-index:-21474828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5066030</wp:posOffset>
                </wp:positionV>
                <wp:extent cx="2449830" cy="162559"/>
                <wp:effectExtent l="0" t="0" r="0" b="0"/>
                <wp:wrapSquare wrapText="bothSides"/>
                <wp:docPr id="8504" name="Shape13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9830" cy="162559"/>
                        </a:xfrm>
                        <a:prstGeom prst="rect"/>
                        <a:ln>
                          <a:noFill/>
                        </a:ln>
                      </wps:spPr>
                      <wps:txbx id="85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is wood important in day to day life?.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4" filled="f" stroked="f" style="position:absolute;margin-left:72.0pt;margin-top:398.9pt;width:192.9pt;height:12.8pt;z-index:-21474828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is wood important in day to day life?.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5238115</wp:posOffset>
                </wp:positionV>
                <wp:extent cx="2399665" cy="162559"/>
                <wp:effectExtent l="0" t="0" r="0" b="0"/>
                <wp:wrapSquare wrapText="bothSides"/>
                <wp:docPr id="8505" name="Shape13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9665" cy="162559"/>
                        </a:xfrm>
                        <a:prstGeom prst="rect"/>
                        <a:ln>
                          <a:noFill/>
                        </a:ln>
                      </wps:spPr>
                      <wps:txbx id="85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5" filled="f" stroked="f" style="position:absolute;margin-left:72.0pt;margin-top:412.45pt;width:188.95pt;height:12.8pt;z-index:-21474828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.Lesson notes.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7442200</wp:posOffset>
                </wp:positionV>
                <wp:extent cx="5256530" cy="162559"/>
                <wp:effectExtent l="0" t="0" r="0" b="0"/>
                <wp:wrapSquare wrapText="bothSides"/>
                <wp:docPr id="8506" name="Shape13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56530" cy="162559"/>
                        </a:xfrm>
                        <a:prstGeom prst="rect"/>
                        <a:ln>
                          <a:noFill/>
                        </a:ln>
                      </wps:spPr>
                      <wps:txbx id="85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search for information on safe ways of handling waste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6" filled="f" stroked="f" style="position:absolute;margin-left:72.0pt;margin-top:586.0pt;width:413.9pt;height:12.8pt;z-index:-21474825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search for information on safe ways of handling waste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5882005</wp:posOffset>
                </wp:positionV>
                <wp:extent cx="111125" cy="162559"/>
                <wp:effectExtent l="0" t="0" r="0" b="0"/>
                <wp:wrapSquare wrapText="bothSides"/>
                <wp:docPr id="8507" name="Shape13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5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7" filled="f" stroked="f" style="position:absolute;margin-left:90.0pt;margin-top:463.15pt;width:8.75pt;height:12.8pt;z-index:-21474828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5882005</wp:posOffset>
                </wp:positionV>
                <wp:extent cx="4095115" cy="162559"/>
                <wp:effectExtent l="0" t="0" r="0" b="0"/>
                <wp:wrapSquare wrapText="bothSides"/>
                <wp:docPr id="8508" name="Shape13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95115" cy="162559"/>
                        </a:xfrm>
                        <a:prstGeom prst="rect"/>
                        <a:ln>
                          <a:noFill/>
                        </a:ln>
                      </wps:spPr>
                      <wps:txbx id="85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ways of handling waste materials safely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8" filled="f" stroked="f" style="position:absolute;margin-left:108.0pt;margin-top:463.15pt;width:322.45pt;height:12.8pt;z-index:-21474828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ways of handling waste materials safely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8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6053455</wp:posOffset>
                </wp:positionV>
                <wp:extent cx="1905" cy="176529"/>
                <wp:effectExtent l="0" t="0" r="0" b="0"/>
                <wp:wrapSquare wrapText="bothSides"/>
                <wp:docPr id="8509" name="Shape13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9" filled="f" stroked="f" style="position:absolute;margin-left:99.15pt;margin-top:476.65pt;width:0.15pt;height:13.9pt;z-index:-21474827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6055360</wp:posOffset>
                </wp:positionV>
                <wp:extent cx="118744" cy="162559"/>
                <wp:effectExtent l="0" t="0" r="0" b="0"/>
                <wp:wrapSquare wrapText="bothSides"/>
                <wp:docPr id="8510" name="Shape13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5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0" filled="f" stroked="f" style="position:absolute;margin-left:90.0pt;margin-top:476.8pt;width:9.35pt;height:12.8pt;z-index:-21474828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6055360</wp:posOffset>
                </wp:positionV>
                <wp:extent cx="3942715" cy="162559"/>
                <wp:effectExtent l="0" t="0" r="0" b="0"/>
                <wp:wrapSquare wrapText="bothSides"/>
                <wp:docPr id="8511" name="Shape13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42715" cy="162559"/>
                        </a:xfrm>
                        <a:prstGeom prst="rect"/>
                        <a:ln>
                          <a:noFill/>
                        </a:ln>
                      </wps:spPr>
                      <wps:txbx id="85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Describe ways of handling waste materials safely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1" filled="f" stroked="f" style="position:absolute;margin-left:108.0pt;margin-top:476.8pt;width:310.45pt;height:12.8pt;z-index:-21474827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Describe ways of handling waste materials safely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6227445</wp:posOffset>
                </wp:positionV>
                <wp:extent cx="1905" cy="176529"/>
                <wp:effectExtent l="0" t="0" r="0" b="0"/>
                <wp:wrapSquare wrapText="bothSides"/>
                <wp:docPr id="8512" name="Shape13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2" filled="f" stroked="f" style="position:absolute;margin-left:98.55pt;margin-top:490.35pt;width:0.15pt;height:13.9pt;z-index:-21474827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6229350</wp:posOffset>
                </wp:positionV>
                <wp:extent cx="111125" cy="162559"/>
                <wp:effectExtent l="0" t="0" r="0" b="0"/>
                <wp:wrapSquare wrapText="bothSides"/>
                <wp:docPr id="8513" name="Shape13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5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3" filled="f" stroked="f" style="position:absolute;margin-left:90.0pt;margin-top:490.5pt;width:8.75pt;height:12.8pt;z-index:-21474827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6229350</wp:posOffset>
                </wp:positionV>
                <wp:extent cx="4363720" cy="162559"/>
                <wp:effectExtent l="0" t="0" r="0" b="0"/>
                <wp:wrapSquare wrapText="bothSides"/>
                <wp:docPr id="8514" name="Shape13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63720" cy="162559"/>
                        </a:xfrm>
                        <a:prstGeom prst="rect"/>
                        <a:ln>
                          <a:noFill/>
                        </a:ln>
                      </wps:spPr>
                      <wps:txbx id="85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for information on safe ways of handling waste materials.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4" filled="f" stroked="f" style="position:absolute;margin-left:108.0pt;margin-top:490.5pt;width:343.6pt;height:12.8pt;z-index:-21474827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for information on safe ways of handling waste materials.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4356100" cy="162559"/>
                <wp:effectExtent l="0" t="0" r="0" b="0"/>
                <wp:wrapSquare wrapText="bothSides"/>
                <wp:docPr id="8515" name="Shape13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56100" cy="162559"/>
                        </a:xfrm>
                        <a:prstGeom prst="rect"/>
                        <a:ln>
                          <a:noFill/>
                        </a:ln>
                      </wps:spPr>
                      <wps:txbx id="85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safe ways of handling waste materials in the environment..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5" filled="f" stroked="f" style="position:absolute;margin-left:72.0pt;margin-top:504.05pt;width:343.0pt;height:12.8pt;z-index:-21474826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safe ways of handling waste materials in the environment..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6575425</wp:posOffset>
                </wp:positionV>
                <wp:extent cx="2206625" cy="162559"/>
                <wp:effectExtent l="0" t="0" r="0" b="0"/>
                <wp:wrapSquare wrapText="bothSides"/>
                <wp:docPr id="8516" name="Shape13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5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6" filled="f" stroked="f" style="position:absolute;margin-left:72.0pt;margin-top:517.75pt;width:173.75pt;height:12.8pt;z-index:-21474826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6748780</wp:posOffset>
                </wp:positionV>
                <wp:extent cx="3058159" cy="162559"/>
                <wp:effectExtent l="0" t="0" r="0" b="0"/>
                <wp:wrapSquare wrapText="bothSides"/>
                <wp:docPr id="8517" name="Shape13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5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7" filled="f" stroked="f" style="position:absolute;margin-left:72.0pt;margin-top:531.4pt;width:240.8pt;height:12.8pt;z-index:-21474826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6922770</wp:posOffset>
                </wp:positionV>
                <wp:extent cx="3427095" cy="162559"/>
                <wp:effectExtent l="0" t="0" r="0" b="0"/>
                <wp:wrapSquare wrapText="bothSides"/>
                <wp:docPr id="8518" name="Shape13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85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8" filled="f" stroked="f" style="position:absolute;margin-left:72.0pt;margin-top:545.1pt;width:269.85pt;height:12.8pt;z-index:-21474826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7094855</wp:posOffset>
                </wp:positionV>
                <wp:extent cx="3495040" cy="162559"/>
                <wp:effectExtent l="0" t="0" r="0" b="0"/>
                <wp:wrapSquare wrapText="bothSides"/>
                <wp:docPr id="8519" name="Shape13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85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9" filled="f" stroked="f" style="position:absolute;margin-left:72.0pt;margin-top:558.65pt;width:275.2pt;height:12.8pt;z-index:-21474825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7268844</wp:posOffset>
                </wp:positionV>
                <wp:extent cx="4862830" cy="162559"/>
                <wp:effectExtent l="0" t="0" r="0" b="0"/>
                <wp:wrapSquare wrapText="bothSides"/>
                <wp:docPr id="8520" name="Shape13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62830" cy="162559"/>
                        </a:xfrm>
                        <a:prstGeom prst="rect"/>
                        <a:ln>
                          <a:noFill/>
                        </a:ln>
                      </wps:spPr>
                      <wps:txbx id="85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on the ways of handling waste materials safely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0" filled="f" stroked="f" style="position:absolute;margin-left:72.0pt;margin-top:572.35pt;width:382.9pt;height:12.8pt;z-index:-21474825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on the ways of handling waste materials safely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5880100</wp:posOffset>
                </wp:positionV>
                <wp:extent cx="1905" cy="176529"/>
                <wp:effectExtent l="0" t="0" r="0" b="0"/>
                <wp:wrapSquare wrapText="bothSides"/>
                <wp:docPr id="8521" name="Shape13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1" filled="f" stroked="f" style="position:absolute;margin-left:98.55pt;margin-top:463.0pt;width:0.15pt;height:13.9pt;z-index:-21474828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7616190</wp:posOffset>
                </wp:positionV>
                <wp:extent cx="586740" cy="162559"/>
                <wp:effectExtent l="0" t="0" r="0" b="0"/>
                <wp:wrapSquare wrapText="bothSides"/>
                <wp:docPr id="8522" name="Shape13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740" cy="162559"/>
                        </a:xfrm>
                        <a:prstGeom prst="rect"/>
                        <a:ln>
                          <a:noFill/>
                        </a:ln>
                      </wps:spPr>
                      <wps:txbx id="85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materials.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2" filled="f" stroked="f" style="position:absolute;margin-left:72.0pt;margin-top:599.7pt;width:46.2pt;height:12.8pt;z-index:-21474825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materials.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7788274</wp:posOffset>
                </wp:positionV>
                <wp:extent cx="3315335" cy="162559"/>
                <wp:effectExtent l="0" t="0" r="0" b="0"/>
                <wp:wrapSquare wrapText="bothSides"/>
                <wp:docPr id="8523" name="Shape13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15335" cy="162559"/>
                        </a:xfrm>
                        <a:prstGeom prst="rect"/>
                        <a:ln>
                          <a:noFill/>
                        </a:ln>
                      </wps:spPr>
                      <wps:txbx id="85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safe ways of handling waste materials..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3" filled="f" stroked="f" style="position:absolute;margin-left:72.0pt;margin-top:613.25pt;width:261.05pt;height:12.8pt;z-index:-21474824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safe ways of handling waste materials..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7962265</wp:posOffset>
                </wp:positionV>
                <wp:extent cx="1707515" cy="162559"/>
                <wp:effectExtent l="0" t="0" r="0" b="0"/>
                <wp:wrapSquare wrapText="bothSides"/>
                <wp:docPr id="8524" name="Shape13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85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4" filled="f" stroked="f" style="position:absolute;margin-left:72.0pt;margin-top:626.95pt;width:134.45pt;height:12.8pt;z-index:-21474824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8136255</wp:posOffset>
                </wp:positionV>
                <wp:extent cx="2804795" cy="162559"/>
                <wp:effectExtent l="0" t="0" r="0" b="0"/>
                <wp:wrapSquare wrapText="bothSides"/>
                <wp:docPr id="8525" name="Shape13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04795" cy="162559"/>
                        </a:xfrm>
                        <a:prstGeom prst="rect"/>
                        <a:ln>
                          <a:noFill/>
                        </a:ln>
                      </wps:spPr>
                      <wps:txbx id="85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are waste materials handled in the locality?.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5" filled="f" stroked="f" style="position:absolute;margin-left:72.0pt;margin-top:640.65pt;width:220.85pt;height:12.8pt;z-index:-21474824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are waste materials handled in the locality?.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8309609</wp:posOffset>
                </wp:positionV>
                <wp:extent cx="1635760" cy="162559"/>
                <wp:effectExtent l="0" t="0" r="0" b="0"/>
                <wp:wrapSquare wrapText="bothSides"/>
                <wp:docPr id="8526" name="Shape13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5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6" filled="f" stroked="f" style="position:absolute;margin-left:72.0pt;margin-top:654.3pt;width:128.8pt;height:12.8pt;z-index:-21474824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8482330</wp:posOffset>
                </wp:positionV>
                <wp:extent cx="801370" cy="162559"/>
                <wp:effectExtent l="0" t="0" r="0" b="0"/>
                <wp:wrapSquare wrapText="bothSides"/>
                <wp:docPr id="8527" name="Shape13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5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7" filled="f" stroked="f" style="position:absolute;margin-left:72.0pt;margin-top:667.9pt;width:63.1pt;height:12.8pt;z-index:-21474823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8655685</wp:posOffset>
                </wp:positionV>
                <wp:extent cx="918210" cy="162559"/>
                <wp:effectExtent l="0" t="0" r="0" b="0"/>
                <wp:wrapSquare wrapText="bothSides"/>
                <wp:docPr id="8528" name="Shape13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85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8" filled="f" stroked="f" style="position:absolute;margin-left:72.0pt;margin-top:681.55pt;width:72.3pt;height:12.8pt;z-index:-21474823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8829675</wp:posOffset>
                </wp:positionV>
                <wp:extent cx="1149350" cy="162559"/>
                <wp:effectExtent l="0" t="0" r="0" b="0"/>
                <wp:wrapSquare wrapText="bothSides"/>
                <wp:docPr id="8529" name="Shape13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9350" cy="162559"/>
                        </a:xfrm>
                        <a:prstGeom prst="rect"/>
                        <a:ln>
                          <a:noFill/>
                        </a:ln>
                      </wps:spPr>
                      <wps:txbx id="85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9" filled="f" stroked="f" style="position:absolute;margin-left:72.0pt;margin-top:695.25pt;width:90.5pt;height:12.8pt;z-index:-21474823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9001760</wp:posOffset>
                </wp:positionV>
                <wp:extent cx="941704" cy="162559"/>
                <wp:effectExtent l="0" t="0" r="0" b="0"/>
                <wp:wrapSquare wrapText="bothSides"/>
                <wp:docPr id="8530" name="Shape13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5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0" filled="f" stroked="f" style="position:absolute;margin-left:72.0pt;margin-top:708.8pt;width:74.15pt;height:12.8pt;z-index:-21474823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9161780</wp:posOffset>
                </wp:positionV>
                <wp:extent cx="3284220" cy="162559"/>
                <wp:effectExtent l="0" t="0" r="0" b="0"/>
                <wp:wrapSquare wrapText="bothSides"/>
                <wp:docPr id="8531" name="Shape13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5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1" filled="f" stroked="f" style="position:absolute;margin-left:72.0pt;margin-top:721.4pt;width:258.6pt;height:12.8pt;z-index:-21474823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9321800</wp:posOffset>
                </wp:positionV>
                <wp:extent cx="1584960" cy="162559"/>
                <wp:effectExtent l="0" t="0" r="0" b="0"/>
                <wp:wrapSquare wrapText="bothSides"/>
                <wp:docPr id="8532" name="Shape13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5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2" filled="f" stroked="f" style="position:absolute;margin-left:72.0pt;margin-top:734.0pt;width:124.8pt;height:12.8pt;z-index:-21474822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9483725</wp:posOffset>
                </wp:positionV>
                <wp:extent cx="2824480" cy="162559"/>
                <wp:effectExtent l="0" t="0" r="0" b="0"/>
                <wp:wrapSquare wrapText="bothSides"/>
                <wp:docPr id="8533" name="Shape13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5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3" filled="f" stroked="f" style="position:absolute;margin-left:72.0pt;margin-top:746.75pt;width:222.4pt;height:12.8pt;z-index:-21474822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534" name="Shape13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5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4" filled="f" stroked="f" style="position:absolute;margin-left:267.4pt;margin-top:781.3pt;width:63.15pt;height:13.6pt;z-index:-21474836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23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3516630</wp:posOffset>
                </wp:positionV>
                <wp:extent cx="941704" cy="162559"/>
                <wp:effectExtent l="0" t="0" r="0" b="0"/>
                <wp:wrapSquare wrapText="bothSides"/>
                <wp:docPr id="8536" name="Shape13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5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6" filled="f" stroked="f" style="position:absolute;margin-left:72.0pt;margin-top:276.9pt;width:74.15pt;height:12.8pt;z-index:-21474832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3495040" cy="162560"/>
                <wp:effectExtent l="0" t="0" r="0" b="0"/>
                <wp:wrapSquare wrapText="bothSides"/>
                <wp:docPr id="8537" name="Shape13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60"/>
                        </a:xfrm>
                        <a:prstGeom prst="rect"/>
                        <a:ln>
                          <a:noFill/>
                        </a:ln>
                      </wps:spPr>
                      <wps:txbx id="85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7" filled="f" stroked="f" style="position:absolute;margin-left:72.0pt;margin-top:85.9pt;width:275.2pt;height:12.8pt;z-index:-21474835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4161155" cy="162560"/>
                <wp:effectExtent l="0" t="0" r="0" b="0"/>
                <wp:wrapSquare wrapText="bothSides"/>
                <wp:docPr id="8538" name="Shape13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1155" cy="162560"/>
                        </a:xfrm>
                        <a:prstGeom prst="rect"/>
                        <a:ln>
                          <a:noFill/>
                        </a:ln>
                      </wps:spPr>
                      <wps:txbx id="85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walk around the school compound to identify the waste materials.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8" filled="f" stroked="f" style="position:absolute;margin-left:72.0pt;margin-top:99.6pt;width:327.65pt;height:12.8pt;z-index:-21474835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walk around the school compound to identify the waste materials.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3903345" cy="162560"/>
                <wp:effectExtent l="0" t="0" r="0" b="0"/>
                <wp:wrapSquare wrapText="bothSides"/>
                <wp:docPr id="8539" name="Shape13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3345" cy="162560"/>
                        </a:xfrm>
                        <a:prstGeom prst="rect"/>
                        <a:ln>
                          <a:noFill/>
                        </a:ln>
                      </wps:spPr>
                      <wps:txbx id="85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collect the identified waste materials in the school compound.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9" filled="f" stroked="f" style="position:absolute;margin-left:72.0pt;margin-top:113.15pt;width:307.35pt;height:12.8pt;z-index:-21474835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collect the identified waste materials in the school compound.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5057775" cy="162559"/>
                <wp:effectExtent l="0" t="0" r="0" b="0"/>
                <wp:wrapSquare wrapText="bothSides"/>
                <wp:docPr id="8540" name="Shape13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57775" cy="162559"/>
                        </a:xfrm>
                        <a:prstGeom prst="rect"/>
                        <a:ln>
                          <a:noFill/>
                        </a:ln>
                      </wps:spPr>
                      <wps:txbx id="85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sort the waste materials collected as either plastic,glass, metal, wood, electronic or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0" filled="f" stroked="f" style="position:absolute;margin-left:72.0pt;margin-top:126.85pt;width:398.25pt;height:12.8pt;z-index:-21474835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sort the waste materials collected as either plastic,glass, metal, wood, electronic or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1120775" cy="162560"/>
                <wp:effectExtent l="0" t="0" r="0" b="0"/>
                <wp:wrapSquare wrapText="bothSides"/>
                <wp:docPr id="8541" name="Shape1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0775" cy="162560"/>
                        </a:xfrm>
                        <a:prstGeom prst="rect"/>
                        <a:ln>
                          <a:noFill/>
                        </a:ln>
                      </wps:spPr>
                      <wps:txbx id="85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construction waste.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1" filled="f" stroked="f" style="position:absolute;margin-left:72.0pt;margin-top:140.55pt;width:88.25pt;height:12.8pt;z-index:-21474834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construction waste.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3338830" cy="162560"/>
                <wp:effectExtent l="0" t="0" r="0" b="0"/>
                <wp:wrapSquare wrapText="bothSides"/>
                <wp:docPr id="8542" name="Shape13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8830" cy="162560"/>
                        </a:xfrm>
                        <a:prstGeom prst="rect"/>
                        <a:ln>
                          <a:noFill/>
                        </a:ln>
                      </wps:spPr>
                      <wps:txbx id="85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store the sorted waste materials in cartons or sacks..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2" filled="f" stroked="f" style="position:absolute;margin-left:72.0pt;margin-top:154.2pt;width:262.9pt;height:12.8pt;z-index:-21474834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store the sorted waste materials in cartons or sacks..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707515" cy="162560"/>
                <wp:effectExtent l="0" t="0" r="0" b="0"/>
                <wp:wrapSquare wrapText="bothSides"/>
                <wp:docPr id="8543" name="Shape13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60"/>
                        </a:xfrm>
                        <a:prstGeom prst="rect"/>
                        <a:ln>
                          <a:noFill/>
                        </a:ln>
                      </wps:spPr>
                      <wps:txbx id="85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3" filled="f" stroked="f" style="position:absolute;margin-left:72.0pt;margin-top:167.8pt;width:134.45pt;height:12.8pt;z-index:-21474834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3077209" cy="162560"/>
                <wp:effectExtent l="0" t="0" r="0" b="0"/>
                <wp:wrapSquare wrapText="bothSides"/>
                <wp:docPr id="8544" name="Shape13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77209" cy="162560"/>
                        </a:xfrm>
                        <a:prstGeom prst="rect"/>
                        <a:ln>
                          <a:noFill/>
                        </a:ln>
                      </wps:spPr>
                      <wps:txbx id="85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Which waste materials are found in the environment?.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4" filled="f" stroked="f" style="position:absolute;margin-left:72.0pt;margin-top:181.45pt;width:242.3pt;height:12.8pt;z-index:-21474834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Which waste materials are found in the environment?.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1635760" cy="162560"/>
                <wp:effectExtent l="0" t="0" r="0" b="0"/>
                <wp:wrapSquare wrapText="bothSides"/>
                <wp:docPr id="8545" name="Shape13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85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5" filled="f" stroked="f" style="position:absolute;margin-left:72.0pt;margin-top:195.15pt;width:128.8pt;height:12.8pt;z-index:-21474833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801370" cy="162560"/>
                <wp:effectExtent l="0" t="0" r="0" b="0"/>
                <wp:wrapSquare wrapText="bothSides"/>
                <wp:docPr id="8546" name="Shape13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85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6" filled="f" stroked="f" style="position:absolute;margin-left:72.0pt;margin-top:208.8pt;width:63.1pt;height:12.8pt;z-index:-21474833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918210" cy="162560"/>
                <wp:effectExtent l="0" t="0" r="0" b="0"/>
                <wp:wrapSquare wrapText="bothSides"/>
                <wp:docPr id="8547" name="Shape13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85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7" filled="f" stroked="f" style="position:absolute;margin-left:72.0pt;margin-top:222.4pt;width:72.3pt;height:12.8pt;z-index:-21474833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1229995" cy="162560"/>
                <wp:effectExtent l="0" t="0" r="0" b="0"/>
                <wp:wrapSquare wrapText="bothSides"/>
                <wp:docPr id="8548" name="Shape13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9995" cy="162560"/>
                        </a:xfrm>
                        <a:prstGeom prst="rect"/>
                        <a:ln>
                          <a:noFill/>
                        </a:ln>
                      </wps:spPr>
                      <wps:txbx id="85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School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8" filled="f" stroked="f" style="position:absolute;margin-left:72.0pt;margin-top:236.05pt;width:96.85pt;height:12.8pt;z-index:-21474833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School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508635" cy="162559"/>
                <wp:effectExtent l="0" t="0" r="0" b="0"/>
                <wp:wrapSquare wrapText="bothSides"/>
                <wp:docPr id="8549" name="Shape13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8635" cy="162559"/>
                        </a:xfrm>
                        <a:prstGeom prst="rect"/>
                        <a:ln>
                          <a:noFill/>
                        </a:ln>
                      </wps:spPr>
                      <wps:txbx id="85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Cartons.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9" filled="f" stroked="f" style="position:absolute;margin-left:72.0pt;margin-top:249.75pt;width:40.05pt;height:12.8pt;z-index:-21474832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Cartons.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399414" cy="162559"/>
                <wp:effectExtent l="0" t="0" r="0" b="0"/>
                <wp:wrapSquare wrapText="bothSides"/>
                <wp:docPr id="8550" name="Shape13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9414" cy="162559"/>
                        </a:xfrm>
                        <a:prstGeom prst="rect"/>
                        <a:ln>
                          <a:noFill/>
                        </a:ln>
                      </wps:spPr>
                      <wps:txbx id="85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Sacks.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0" filled="f" stroked="f" style="position:absolute;margin-left:72.0pt;margin-top:263.4pt;width:31.45pt;height:12.8pt;z-index:-21474832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Sacks.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427095" cy="162560"/>
                <wp:effectExtent l="0" t="0" r="0" b="0"/>
                <wp:wrapSquare wrapText="bothSides"/>
                <wp:docPr id="8551" name="Shape13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60"/>
                        </a:xfrm>
                        <a:prstGeom prst="rect"/>
                        <a:ln>
                          <a:noFill/>
                        </a:ln>
                      </wps:spPr>
                      <wps:txbx id="85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1" filled="f" stroked="f" style="position:absolute;margin-left:72.0pt;margin-top:72.25pt;width:269.85pt;height:12.8pt;z-index:-21474836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3677919</wp:posOffset>
                </wp:positionV>
                <wp:extent cx="3284220" cy="162559"/>
                <wp:effectExtent l="0" t="0" r="0" b="0"/>
                <wp:wrapSquare wrapText="bothSides"/>
                <wp:docPr id="8552" name="Shape13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5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2" filled="f" stroked="f" style="position:absolute;margin-left:72.0pt;margin-top:289.6pt;width:258.6pt;height:12.8pt;z-index:-21474832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3837940</wp:posOffset>
                </wp:positionV>
                <wp:extent cx="1584960" cy="162559"/>
                <wp:effectExtent l="0" t="0" r="0" b="0"/>
                <wp:wrapSquare wrapText="bothSides"/>
                <wp:docPr id="8553" name="Shape13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5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3" filled="f" stroked="f" style="position:absolute;margin-left:72.0pt;margin-top:302.2pt;width:124.8pt;height:12.8pt;z-index:-21474831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3999865</wp:posOffset>
                </wp:positionV>
                <wp:extent cx="2824480" cy="162559"/>
                <wp:effectExtent l="0" t="0" r="0" b="0"/>
                <wp:wrapSquare wrapText="bothSides"/>
                <wp:docPr id="8554" name="Shape13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5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4" filled="f" stroked="f" style="position:absolute;margin-left:72.0pt;margin-top:314.95pt;width:222.4pt;height:12.8pt;z-index:-21474831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4159250</wp:posOffset>
                </wp:positionV>
                <wp:extent cx="894714" cy="162559"/>
                <wp:effectExtent l="0" t="0" r="0" b="0"/>
                <wp:wrapSquare wrapText="bothSides"/>
                <wp:docPr id="8555" name="Shape13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5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5" filled="f" stroked="f" style="position:absolute;margin-left:72.0pt;margin-top:327.5pt;width:70.45pt;height:12.8pt;z-index:-21474831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4321175</wp:posOffset>
                </wp:positionV>
                <wp:extent cx="5755640" cy="162559"/>
                <wp:effectExtent l="0" t="0" r="0" b="0"/>
                <wp:wrapSquare wrapText="bothSides"/>
                <wp:docPr id="8556" name="Shape13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5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6" filled="f" stroked="f" style="position:absolute;margin-left:72.0pt;margin-top:340.25pt;width:453.2pt;height:12.8pt;z-index:-21474831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4494530</wp:posOffset>
                </wp:positionV>
                <wp:extent cx="5755640" cy="162559"/>
                <wp:effectExtent l="0" t="0" r="0" b="0"/>
                <wp:wrapSquare wrapText="bothSides"/>
                <wp:docPr id="8557" name="Shape13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5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7" filled="f" stroked="f" style="position:absolute;margin-left:72.0pt;margin-top:353.9pt;width:453.2pt;height:12.8pt;z-index:-21474830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4668520</wp:posOffset>
                </wp:positionV>
                <wp:extent cx="5755640" cy="162559"/>
                <wp:effectExtent l="0" t="0" r="0" b="0"/>
                <wp:wrapSquare wrapText="bothSides"/>
                <wp:docPr id="8558" name="Shape13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5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8" filled="f" stroked="f" style="position:absolute;margin-left:72.0pt;margin-top:367.6pt;width:453.2pt;height:12.8pt;z-index:-21474830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4842510</wp:posOffset>
                </wp:positionV>
                <wp:extent cx="2141855" cy="162559"/>
                <wp:effectExtent l="0" t="0" r="0" b="0"/>
                <wp:wrapSquare wrapText="bothSides"/>
                <wp:docPr id="8559" name="Shape13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5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9" filled="f" stroked="f" style="position:absolute;margin-left:72.0pt;margin-top:381.3pt;width:168.65pt;height:12.8pt;z-index:-21474830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5014595</wp:posOffset>
                </wp:positionV>
                <wp:extent cx="551814" cy="162559"/>
                <wp:effectExtent l="0" t="0" r="0" b="0"/>
                <wp:wrapSquare wrapText="bothSides"/>
                <wp:docPr id="8560" name="Shape13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5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0" filled="f" stroked="f" style="position:absolute;margin-left:72.0pt;margin-top:394.85pt;width:43.45pt;height:12.8pt;z-index:-21474830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5188585</wp:posOffset>
                </wp:positionV>
                <wp:extent cx="746760" cy="162559"/>
                <wp:effectExtent l="0" t="0" r="0" b="0"/>
                <wp:wrapSquare wrapText="bothSides"/>
                <wp:docPr id="8561" name="Shape13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5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1" filled="f" stroked="f" style="position:absolute;margin-left:72.0pt;margin-top:408.55pt;width:58.8pt;height:12.8pt;z-index:-21474829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5361940</wp:posOffset>
                </wp:positionV>
                <wp:extent cx="2122805" cy="162559"/>
                <wp:effectExtent l="0" t="0" r="0" b="0"/>
                <wp:wrapSquare wrapText="bothSides"/>
                <wp:docPr id="8562" name="Shape13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59"/>
                        </a:xfrm>
                        <a:prstGeom prst="rect"/>
                        <a:ln>
                          <a:noFill/>
                        </a:ln>
                      </wps:spPr>
                      <wps:txbx id="85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2" filled="f" stroked="f" style="position:absolute;margin-left:72.0pt;margin-top:422.2pt;width:167.15pt;height:12.8pt;z-index:-21474829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5535930</wp:posOffset>
                </wp:positionV>
                <wp:extent cx="2522220" cy="162559"/>
                <wp:effectExtent l="0" t="0" r="0" b="0"/>
                <wp:wrapSquare wrapText="bothSides"/>
                <wp:docPr id="8563" name="Shape13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22220" cy="162559"/>
                        </a:xfrm>
                        <a:prstGeom prst="rect"/>
                        <a:ln>
                          <a:noFill/>
                        </a:ln>
                      </wps:spPr>
                      <wps:txbx id="85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.Handling Waste Materials..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3" filled="f" stroked="f" style="position:absolute;margin-left:72.0pt;margin-top:435.9pt;width:198.6pt;height:12.8pt;z-index:-21474829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.Handling Waste Materials..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5708015</wp:posOffset>
                </wp:positionV>
                <wp:extent cx="5241290" cy="162559"/>
                <wp:effectExtent l="0" t="0" r="0" b="0"/>
                <wp:wrapSquare wrapText="bothSides"/>
                <wp:docPr id="8564" name="Shape13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85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4" filled="f" stroked="f" style="position:absolute;margin-left:72.0pt;margin-top:449.45pt;width:412.7pt;height:12.8pt;z-index:-21474829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17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7948295</wp:posOffset>
                </wp:positionV>
                <wp:extent cx="1905" cy="176530"/>
                <wp:effectExtent l="0" t="0" r="0" b="0"/>
                <wp:wrapSquare wrapText="bothSides"/>
                <wp:docPr id="8565" name="Shape14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5" filled="f" stroked="f" style="position:absolute;margin-left:98.55pt;margin-top:625.85pt;width:0.15pt;height:13.9pt;z-index:-21474824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5584190</wp:posOffset>
                </wp:positionV>
                <wp:extent cx="941704" cy="162559"/>
                <wp:effectExtent l="0" t="0" r="0" b="0"/>
                <wp:wrapSquare wrapText="bothSides"/>
                <wp:docPr id="8566" name="Shape14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5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6" filled="f" stroked="f" style="position:absolute;margin-left:72.0pt;margin-top:439.7pt;width:74.15pt;height:12.8pt;z-index:-21474828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5744210</wp:posOffset>
                </wp:positionV>
                <wp:extent cx="3284220" cy="162559"/>
                <wp:effectExtent l="0" t="0" r="0" b="0"/>
                <wp:wrapSquare wrapText="bothSides"/>
                <wp:docPr id="8567" name="Shape14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5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7" filled="f" stroked="f" style="position:absolute;margin-left:72.0pt;margin-top:452.3pt;width:258.6pt;height:12.8pt;z-index:-21474828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5906135</wp:posOffset>
                </wp:positionV>
                <wp:extent cx="1584960" cy="162559"/>
                <wp:effectExtent l="0" t="0" r="0" b="0"/>
                <wp:wrapSquare wrapText="bothSides"/>
                <wp:docPr id="8568" name="Shape14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5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8" filled="f" stroked="f" style="position:absolute;margin-left:72.0pt;margin-top:465.05pt;width:124.8pt;height:12.8pt;z-index:-21474828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6066155</wp:posOffset>
                </wp:positionV>
                <wp:extent cx="2824480" cy="162559"/>
                <wp:effectExtent l="0" t="0" r="0" b="0"/>
                <wp:wrapSquare wrapText="bothSides"/>
                <wp:docPr id="8569" name="Shape14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5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9" filled="f" stroked="f" style="position:absolute;margin-left:72.0pt;margin-top:477.65pt;width:222.4pt;height:12.8pt;z-index:-21474827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6227445</wp:posOffset>
                </wp:positionV>
                <wp:extent cx="894714" cy="162559"/>
                <wp:effectExtent l="0" t="0" r="0" b="0"/>
                <wp:wrapSquare wrapText="bothSides"/>
                <wp:docPr id="8570" name="Shape14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5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0" filled="f" stroked="f" style="position:absolute;margin-left:72.0pt;margin-top:490.35pt;width:70.45pt;height:12.8pt;z-index:-21474827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6389370</wp:posOffset>
                </wp:positionV>
                <wp:extent cx="5755640" cy="162560"/>
                <wp:effectExtent l="0" t="0" r="0" b="0"/>
                <wp:wrapSquare wrapText="bothSides"/>
                <wp:docPr id="8571" name="Shape14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85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1" filled="f" stroked="f" style="position:absolute;margin-left:72.0pt;margin-top:503.1pt;width:453.2pt;height:12.8pt;z-index:-21474827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6563360</wp:posOffset>
                </wp:positionV>
                <wp:extent cx="5755640" cy="162559"/>
                <wp:effectExtent l="0" t="0" r="0" b="0"/>
                <wp:wrapSquare wrapText="bothSides"/>
                <wp:docPr id="8572" name="Shape14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5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2" filled="f" stroked="f" style="position:absolute;margin-left:72.0pt;margin-top:516.8pt;width:453.2pt;height:12.8pt;z-index:-21474826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6736715</wp:posOffset>
                </wp:positionV>
                <wp:extent cx="5755640" cy="162559"/>
                <wp:effectExtent l="0" t="0" r="0" b="0"/>
                <wp:wrapSquare wrapText="bothSides"/>
                <wp:docPr id="8573" name="Shape14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5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3" filled="f" stroked="f" style="position:absolute;margin-left:72.0pt;margin-top:530.45pt;width:453.2pt;height:12.8pt;z-index:-21474826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6909434</wp:posOffset>
                </wp:positionV>
                <wp:extent cx="2141855" cy="162559"/>
                <wp:effectExtent l="0" t="0" r="0" b="0"/>
                <wp:wrapSquare wrapText="bothSides"/>
                <wp:docPr id="8574" name="Shape14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5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4" filled="f" stroked="f" style="position:absolute;margin-left:72.0pt;margin-top:544.05pt;width:168.65pt;height:12.8pt;z-index:-21474826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7082790</wp:posOffset>
                </wp:positionV>
                <wp:extent cx="551814" cy="162559"/>
                <wp:effectExtent l="0" t="0" r="0" b="0"/>
                <wp:wrapSquare wrapText="bothSides"/>
                <wp:docPr id="8575" name="Shape14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5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5" filled="f" stroked="f" style="position:absolute;margin-left:72.0pt;margin-top:557.7pt;width:43.45pt;height:12.8pt;z-index:-21474826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7256779</wp:posOffset>
                </wp:positionV>
                <wp:extent cx="746760" cy="162559"/>
                <wp:effectExtent l="0" t="0" r="0" b="0"/>
                <wp:wrapSquare wrapText="bothSides"/>
                <wp:docPr id="8576" name="Shape14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5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6" filled="f" stroked="f" style="position:absolute;margin-left:72.0pt;margin-top:571.4pt;width:58.8pt;height:12.8pt;z-index:-21474826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7430135</wp:posOffset>
                </wp:positionV>
                <wp:extent cx="2122805" cy="162559"/>
                <wp:effectExtent l="0" t="0" r="0" b="0"/>
                <wp:wrapSquare wrapText="bothSides"/>
                <wp:docPr id="8577" name="Shape14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59"/>
                        </a:xfrm>
                        <a:prstGeom prst="rect"/>
                        <a:ln>
                          <a:noFill/>
                        </a:ln>
                      </wps:spPr>
                      <wps:txbx id="85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7" filled="f" stroked="f" style="position:absolute;margin-left:72.0pt;margin-top:585.05pt;width:167.15pt;height:12.8pt;z-index:-21474825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7602219</wp:posOffset>
                </wp:positionV>
                <wp:extent cx="2522220" cy="162559"/>
                <wp:effectExtent l="0" t="0" r="0" b="0"/>
                <wp:wrapSquare wrapText="bothSides"/>
                <wp:docPr id="8578" name="Shape14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22220" cy="162559"/>
                        </a:xfrm>
                        <a:prstGeom prst="rect"/>
                        <a:ln>
                          <a:noFill/>
                        </a:ln>
                      </wps:spPr>
                      <wps:txbx id="85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.Handling Waste Materials..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8" filled="f" stroked="f" style="position:absolute;margin-left:72.0pt;margin-top:598.6pt;width:198.6pt;height:12.8pt;z-index:-21474825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.Handling Waste Materials..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7776210</wp:posOffset>
                </wp:positionV>
                <wp:extent cx="5241290" cy="162559"/>
                <wp:effectExtent l="0" t="0" r="0" b="0"/>
                <wp:wrapSquare wrapText="bothSides"/>
                <wp:docPr id="8579" name="Shape14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59"/>
                        </a:xfrm>
                        <a:prstGeom prst="rect"/>
                        <a:ln>
                          <a:noFill/>
                        </a:ln>
                      </wps:spPr>
                      <wps:txbx id="85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9" filled="f" stroked="f" style="position:absolute;margin-left:72.0pt;margin-top:612.3pt;width:412.7pt;height:12.8pt;z-index:-21474825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5412105</wp:posOffset>
                </wp:positionV>
                <wp:extent cx="976629" cy="162559"/>
                <wp:effectExtent l="0" t="0" r="0" b="0"/>
                <wp:wrapSquare wrapText="bothSides"/>
                <wp:docPr id="8580" name="Shape14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6629" cy="162559"/>
                        </a:xfrm>
                        <a:prstGeom prst="rect"/>
                        <a:ln>
                          <a:noFill/>
                        </a:ln>
                      </wps:spPr>
                      <wps:txbx id="85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School Dust bin.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0" filled="f" stroked="f" style="position:absolute;margin-left:72.0pt;margin-top:426.15pt;width:76.9pt;height:12.8pt;z-index:-21474828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School Dust bin.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7949565</wp:posOffset>
                </wp:positionV>
                <wp:extent cx="111125" cy="162559"/>
                <wp:effectExtent l="0" t="0" r="0" b="0"/>
                <wp:wrapSquare wrapText="bothSides"/>
                <wp:docPr id="8581" name="Shape14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5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1" filled="f" stroked="f" style="position:absolute;margin-left:90.0pt;margin-top:625.95pt;width:8.75pt;height:12.8pt;z-index:-21474825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7949565</wp:posOffset>
                </wp:positionV>
                <wp:extent cx="4457065" cy="162559"/>
                <wp:effectExtent l="0" t="0" r="0" b="0"/>
                <wp:wrapSquare wrapText="bothSides"/>
                <wp:docPr id="8582" name="Shape14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57065" cy="162559"/>
                        </a:xfrm>
                        <a:prstGeom prst="rect"/>
                        <a:ln>
                          <a:noFill/>
                        </a:ln>
                      </wps:spPr>
                      <wps:txbx id="85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State the importance of proper handling of waste materials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2" filled="f" stroked="f" style="position:absolute;margin-left:108.0pt;margin-top:625.95pt;width:350.95pt;height:12.8pt;z-index:-21474824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State the importance of proper handling of waste materials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8121650</wp:posOffset>
                </wp:positionV>
                <wp:extent cx="1905" cy="176530"/>
                <wp:effectExtent l="0" t="0" r="0" b="0"/>
                <wp:wrapSquare wrapText="bothSides"/>
                <wp:docPr id="8583" name="Shape14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3" filled="f" stroked="f" style="position:absolute;margin-left:99.15pt;margin-top:639.5pt;width:0.15pt;height:13.9pt;z-index:-21474824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8123554</wp:posOffset>
                </wp:positionV>
                <wp:extent cx="118744" cy="162559"/>
                <wp:effectExtent l="0" t="0" r="0" b="0"/>
                <wp:wrapSquare wrapText="bothSides"/>
                <wp:docPr id="8584" name="Shape14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5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4" filled="f" stroked="f" style="position:absolute;margin-left:90.0pt;margin-top:639.65pt;width:9.35pt;height:12.8pt;z-index:-21474824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8123554</wp:posOffset>
                </wp:positionV>
                <wp:extent cx="5077460" cy="162559"/>
                <wp:effectExtent l="0" t="0" r="0" b="0"/>
                <wp:wrapSquare wrapText="bothSides"/>
                <wp:docPr id="8585" name="Shape14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77460" cy="162559"/>
                        </a:xfrm>
                        <a:prstGeom prst="rect"/>
                        <a:ln>
                          <a:noFill/>
                        </a:ln>
                      </wps:spPr>
                      <wps:txbx id="85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or print resources for information on importance of proper handling of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5" filled="f" stroked="f" style="position:absolute;margin-left:108.0pt;margin-top:639.65pt;width:399.8pt;height:12.8pt;z-index:-21474823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or print resources for information on importance of proper handling of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8296275</wp:posOffset>
                </wp:positionV>
                <wp:extent cx="2036445" cy="162559"/>
                <wp:effectExtent l="0" t="0" r="0" b="0"/>
                <wp:wrapSquare wrapText="bothSides"/>
                <wp:docPr id="8586" name="Shape14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36445" cy="162559"/>
                        </a:xfrm>
                        <a:prstGeom prst="rect"/>
                        <a:ln>
                          <a:noFill/>
                        </a:ln>
                      </wps:spPr>
                      <wps:txbx id="85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waste materials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6" filled="f" stroked="f" style="position:absolute;margin-left:108.0pt;margin-top:653.25pt;width:160.35pt;height:12.8pt;z-index:-21474823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waste materials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8470265</wp:posOffset>
                </wp:positionV>
                <wp:extent cx="4507865" cy="162559"/>
                <wp:effectExtent l="0" t="0" r="0" b="0"/>
                <wp:wrapSquare wrapText="bothSides"/>
                <wp:docPr id="8587" name="Shape14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7865" cy="162559"/>
                        </a:xfrm>
                        <a:prstGeom prst="rect"/>
                        <a:ln>
                          <a:noFill/>
                        </a:ln>
                      </wps:spPr>
                      <wps:txbx id="85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need for proper handling of waste materials in the environment..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7" filled="f" stroked="f" style="position:absolute;margin-left:72.0pt;margin-top:666.95pt;width:354.95pt;height:12.8pt;z-index:-21474823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need for proper handling of waste materials in the environment..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8643620</wp:posOffset>
                </wp:positionV>
                <wp:extent cx="2206625" cy="162559"/>
                <wp:effectExtent l="0" t="0" r="0" b="0"/>
                <wp:wrapSquare wrapText="bothSides"/>
                <wp:docPr id="8588" name="Shape14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5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8" filled="f" stroked="f" style="position:absolute;margin-left:72.0pt;margin-top:680.6pt;width:173.75pt;height:12.8pt;z-index:-21474823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8817610</wp:posOffset>
                </wp:positionV>
                <wp:extent cx="3058159" cy="162559"/>
                <wp:effectExtent l="0" t="0" r="0" b="0"/>
                <wp:wrapSquare wrapText="bothSides"/>
                <wp:docPr id="8589" name="Shape14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5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9" filled="f" stroked="f" style="position:absolute;margin-left:72.0pt;margin-top:694.3pt;width:240.8pt;height:12.8pt;z-index:-21474822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8989695</wp:posOffset>
                </wp:positionV>
                <wp:extent cx="3427095" cy="162559"/>
                <wp:effectExtent l="0" t="0" r="0" b="0"/>
                <wp:wrapSquare wrapText="bothSides"/>
                <wp:docPr id="8590" name="Shape14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85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0" filled="f" stroked="f" style="position:absolute;margin-left:72.0pt;margin-top:707.85pt;width:269.85pt;height:12.8pt;z-index:-21474822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9163685</wp:posOffset>
                </wp:positionV>
                <wp:extent cx="3495040" cy="162559"/>
                <wp:effectExtent l="0" t="0" r="0" b="0"/>
                <wp:wrapSquare wrapText="bothSides"/>
                <wp:docPr id="8591" name="Shape14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85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1" filled="f" stroked="f" style="position:absolute;margin-left:72.0pt;margin-top:721.55pt;width:275.2pt;height:12.8pt;z-index:-21474822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9337040</wp:posOffset>
                </wp:positionV>
                <wp:extent cx="5388610" cy="162559"/>
                <wp:effectExtent l="0" t="0" r="0" b="0"/>
                <wp:wrapSquare wrapText="bothSides"/>
                <wp:docPr id="8592" name="Shape14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88610" cy="162559"/>
                        </a:xfrm>
                        <a:prstGeom prst="rect"/>
                        <a:ln>
                          <a:noFill/>
                        </a:ln>
                      </wps:spPr>
                      <wps:txbx id="85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on the importance of proper handling of waste materials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2" filled="f" stroked="f" style="position:absolute;margin-left:72.0pt;margin-top:735.2pt;width:424.3pt;height:12.8pt;z-index:-21474822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on the importance of proper handling of waste materials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593" name="Shape14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5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24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3" filled="f" stroked="f" style="position:absolute;margin-left:267.4pt;margin-top:781.3pt;width:63.15pt;height:13.6pt;z-index:-21474836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24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2811780</wp:posOffset>
                </wp:positionV>
                <wp:extent cx="2952750" cy="162560"/>
                <wp:effectExtent l="0" t="0" r="0" b="0"/>
                <wp:wrapSquare wrapText="bothSides"/>
                <wp:docPr id="8595" name="Shape14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2750" cy="162560"/>
                        </a:xfrm>
                        <a:prstGeom prst="rect"/>
                        <a:ln>
                          <a:noFill/>
                        </a:ln>
                      </wps:spPr>
                      <wps:txbx id="85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Dispose waste materials using appropriate methods.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5" filled="f" stroked="f" style="position:absolute;margin-left:108.0pt;margin-top:221.4pt;width:232.5pt;height:12.8pt;z-index:-21474832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Dispose waste materials using appropriate methods.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1077595</wp:posOffset>
                </wp:positionV>
                <wp:extent cx="5755640" cy="162560"/>
                <wp:effectExtent l="0" t="0" r="0" b="0"/>
                <wp:wrapSquare wrapText="bothSides"/>
                <wp:docPr id="8596" name="Shape13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85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6" filled="f" stroked="f" style="position:absolute;margin-left:72.0pt;margin-top:84.85pt;width:453.2pt;height:12.8pt;z-index:-21474835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1251585</wp:posOffset>
                </wp:positionV>
                <wp:extent cx="5755640" cy="162560"/>
                <wp:effectExtent l="0" t="0" r="0" b="0"/>
                <wp:wrapSquare wrapText="bothSides"/>
                <wp:docPr id="8597" name="Shape13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85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7" filled="f" stroked="f" style="position:absolute;margin-left:72.0pt;margin-top:98.55pt;width:453.2pt;height:12.8pt;z-index:-21474835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1424940</wp:posOffset>
                </wp:positionV>
                <wp:extent cx="5755640" cy="162560"/>
                <wp:effectExtent l="0" t="0" r="0" b="0"/>
                <wp:wrapSquare wrapText="bothSides"/>
                <wp:docPr id="8598" name="Shape13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60"/>
                        </a:xfrm>
                        <a:prstGeom prst="rect"/>
                        <a:ln>
                          <a:noFill/>
                        </a:ln>
                      </wps:spPr>
                      <wps:txbx id="85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8" filled="f" stroked="f" style="position:absolute;margin-left:72.0pt;margin-top:112.2pt;width:453.2pt;height:12.8pt;z-index:-21474835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1598930</wp:posOffset>
                </wp:positionV>
                <wp:extent cx="2141855" cy="162559"/>
                <wp:effectExtent l="0" t="0" r="0" b="0"/>
                <wp:wrapSquare wrapText="bothSides"/>
                <wp:docPr id="8599" name="Shape13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5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9" filled="f" stroked="f" style="position:absolute;margin-left:72.0pt;margin-top:125.9pt;width:168.65pt;height:12.8pt;z-index:-21474835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1771014</wp:posOffset>
                </wp:positionV>
                <wp:extent cx="551814" cy="162560"/>
                <wp:effectExtent l="0" t="0" r="0" b="0"/>
                <wp:wrapSquare wrapText="bothSides"/>
                <wp:docPr id="8600" name="Shape14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86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0" filled="f" stroked="f" style="position:absolute;margin-left:72.0pt;margin-top:139.45pt;width:43.45pt;height:12.8pt;z-index:-21474834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1945005</wp:posOffset>
                </wp:positionV>
                <wp:extent cx="746760" cy="162560"/>
                <wp:effectExtent l="0" t="0" r="0" b="0"/>
                <wp:wrapSquare wrapText="bothSides"/>
                <wp:docPr id="8601" name="Shape14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86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1" filled="f" stroked="f" style="position:absolute;margin-left:72.0pt;margin-top:153.15pt;width:58.8pt;height:12.8pt;z-index:-21474834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2118360</wp:posOffset>
                </wp:positionV>
                <wp:extent cx="2122805" cy="162560"/>
                <wp:effectExtent l="0" t="0" r="0" b="0"/>
                <wp:wrapSquare wrapText="bothSides"/>
                <wp:docPr id="8602" name="Shape14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2805" cy="162560"/>
                        </a:xfrm>
                        <a:prstGeom prst="rect"/>
                        <a:ln>
                          <a:noFill/>
                        </a:ln>
                      </wps:spPr>
                      <wps:txbx id="86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.Materials for Production..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2" filled="f" stroked="f" style="position:absolute;margin-left:72.0pt;margin-top:166.8pt;width:167.15pt;height:12.8pt;z-index:-21474834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.Materials for Production..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2292350</wp:posOffset>
                </wp:positionV>
                <wp:extent cx="2522220" cy="162560"/>
                <wp:effectExtent l="0" t="0" r="0" b="0"/>
                <wp:wrapSquare wrapText="bothSides"/>
                <wp:docPr id="8603" name="Shape14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22220" cy="162560"/>
                        </a:xfrm>
                        <a:prstGeom prst="rect"/>
                        <a:ln>
                          <a:noFill/>
                        </a:ln>
                      </wps:spPr>
                      <wps:txbx id="86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SUB-STRAND: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.Handling Waste Materials..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3" filled="f" stroked="f" style="position:absolute;margin-left:72.0pt;margin-top:180.5pt;width:198.6pt;height:12.8pt;z-index:-21474834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SUB-STRAND: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.Handling Waste Materials..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2464435</wp:posOffset>
                </wp:positionV>
                <wp:extent cx="5241290" cy="162560"/>
                <wp:effectExtent l="0" t="0" r="0" b="0"/>
                <wp:wrapSquare wrapText="bothSides"/>
                <wp:docPr id="8604" name="Shape14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1290" cy="162560"/>
                        </a:xfrm>
                        <a:prstGeom prst="rect"/>
                        <a:ln>
                          <a:noFill/>
                        </a:ln>
                      </wps:spPr>
                      <wps:txbx id="86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SPECIFIC LEARNING OUTCOME: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4" filled="f" stroked="f" style="position:absolute;margin-left:72.0pt;margin-top:194.05pt;width:412.7pt;height:12.8pt;z-index:-21474833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SPECIFIC LEARNING OUTCOME: 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2636520</wp:posOffset>
                </wp:positionV>
                <wp:extent cx="1905" cy="176529"/>
                <wp:effectExtent l="0" t="0" r="0" b="0"/>
                <wp:wrapSquare wrapText="bothSides"/>
                <wp:docPr id="8605" name="Shape14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5" filled="f" stroked="f" style="position:absolute;margin-left:98.55pt;margin-top:207.6pt;width:0.15pt;height:13.9pt;z-index:-21474833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2637790</wp:posOffset>
                </wp:positionV>
                <wp:extent cx="111125" cy="162560"/>
                <wp:effectExtent l="0" t="0" r="0" b="0"/>
                <wp:wrapSquare wrapText="bothSides"/>
                <wp:docPr id="8606" name="Shape14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6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6" filled="f" stroked="f" style="position:absolute;margin-left:90.0pt;margin-top:207.7pt;width:8.75pt;height:12.8pt;z-index:-21474833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2637790</wp:posOffset>
                </wp:positionV>
                <wp:extent cx="3958590" cy="162560"/>
                <wp:effectExtent l="0" t="0" r="0" b="0"/>
                <wp:wrapSquare wrapText="bothSides"/>
                <wp:docPr id="8607" name="Shape14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8590" cy="162560"/>
                        </a:xfrm>
                        <a:prstGeom prst="rect"/>
                        <a:ln>
                          <a:noFill/>
                        </a:ln>
                      </wps:spPr>
                      <wps:txbx id="86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methods of disposing waste materials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7" filled="f" stroked="f" style="position:absolute;margin-left:108.0pt;margin-top:207.7pt;width:311.7pt;height:12.8pt;z-index:-21474833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methods of disposing waste materials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7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2809875</wp:posOffset>
                </wp:positionV>
                <wp:extent cx="1905" cy="176529"/>
                <wp:effectExtent l="0" t="0" r="0" b="0"/>
                <wp:wrapSquare wrapText="bothSides"/>
                <wp:docPr id="8608" name="Shape14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8" filled="f" stroked="f" style="position:absolute;margin-left:99.15pt;margin-top:221.25pt;width:0.15pt;height:13.9pt;z-index:-21474832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2811780</wp:posOffset>
                </wp:positionV>
                <wp:extent cx="118744" cy="162560"/>
                <wp:effectExtent l="0" t="0" r="0" b="0"/>
                <wp:wrapSquare wrapText="bothSides"/>
                <wp:docPr id="8609" name="Shape14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86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9" filled="f" stroked="f" style="position:absolute;margin-left:90.0pt;margin-top:221.4pt;width:9.35pt;height:12.8pt;z-index:-21474832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894714" cy="162560"/>
                <wp:effectExtent l="0" t="0" r="0" b="0"/>
                <wp:wrapSquare wrapText="bothSides"/>
                <wp:docPr id="8610" name="Shape13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86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0" filled="f" stroked="f" style="position:absolute;margin-left:72.0pt;margin-top:72.1pt;width:70.45pt;height:12.8pt;z-index:-21474836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2985770</wp:posOffset>
                </wp:positionV>
                <wp:extent cx="4948555" cy="162560"/>
                <wp:effectExtent l="0" t="0" r="0" b="0"/>
                <wp:wrapSquare wrapText="bothSides"/>
                <wp:docPr id="8611" name="Shape14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48555" cy="162560"/>
                        </a:xfrm>
                        <a:prstGeom prst="rect"/>
                        <a:ln>
                          <a:noFill/>
                        </a:ln>
                      </wps:spPr>
                      <wps:txbx id="86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need for disposing waste materials appropriately in the environment..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1" filled="f" stroked="f" style="position:absolute;margin-left:72.0pt;margin-top:235.1pt;width:389.65pt;height:12.8pt;z-index:-21474832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need for disposing waste materials appropriately in the environment..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3157855</wp:posOffset>
                </wp:positionV>
                <wp:extent cx="2206625" cy="162559"/>
                <wp:effectExtent l="0" t="0" r="0" b="0"/>
                <wp:wrapSquare wrapText="bothSides"/>
                <wp:docPr id="8612" name="Shape14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6625" cy="162559"/>
                        </a:xfrm>
                        <a:prstGeom prst="rect"/>
                        <a:ln>
                          <a:noFill/>
                        </a:ln>
                      </wps:spPr>
                      <wps:txbx id="86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ORGANISATION OF THE LESSON: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2" filled="f" stroked="f" style="position:absolute;margin-left:72.0pt;margin-top:248.65pt;width:173.75pt;height:12.8pt;z-index:-21474831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ORGANISATION OF THE LESSON: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3331210</wp:posOffset>
                </wp:positionV>
                <wp:extent cx="3058159" cy="162559"/>
                <wp:effectExtent l="0" t="0" r="0" b="0"/>
                <wp:wrapSquare wrapText="bothSides"/>
                <wp:docPr id="8613" name="Shape14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6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3" filled="f" stroked="f" style="position:absolute;margin-left:72.0pt;margin-top:262.3pt;width:240.8pt;height:12.8pt;z-index:-21474831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3505834</wp:posOffset>
                </wp:positionV>
                <wp:extent cx="3427095" cy="162559"/>
                <wp:effectExtent l="0" t="0" r="0" b="0"/>
                <wp:wrapSquare wrapText="bothSides"/>
                <wp:docPr id="8614" name="Shape14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5" cy="162559"/>
                        </a:xfrm>
                        <a:prstGeom prst="rect"/>
                        <a:ln>
                          <a:noFill/>
                        </a:ln>
                      </wps:spPr>
                      <wps:txbx id="86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individually, 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4" filled="f" stroked="f" style="position:absolute;margin-left:72.0pt;margin-top:276.05pt;width:269.85pt;height:12.8pt;z-index:-21474831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individually, 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3679824</wp:posOffset>
                </wp:positionV>
                <wp:extent cx="3495040" cy="162559"/>
                <wp:effectExtent l="0" t="0" r="0" b="0"/>
                <wp:wrapSquare wrapText="bothSides"/>
                <wp:docPr id="8615" name="Shape14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86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5" filled="f" stroked="f" style="position:absolute;margin-left:72.0pt;margin-top:289.75pt;width:275.2pt;height:12.8pt;z-index:-21474831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3851910</wp:posOffset>
                </wp:positionV>
                <wp:extent cx="4629150" cy="162559"/>
                <wp:effectExtent l="0" t="0" r="0" b="0"/>
                <wp:wrapSquare wrapText="bothSides"/>
                <wp:docPr id="8616" name="Shape14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9150" cy="162559"/>
                        </a:xfrm>
                        <a:prstGeom prst="rect"/>
                        <a:ln>
                          <a:noFill/>
                        </a:ln>
                      </wps:spPr>
                      <wps:txbx id="86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methods used in disposing waste materials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6" filled="f" stroked="f" style="position:absolute;margin-left:72.0pt;margin-top:303.3pt;width:364.5pt;height:12.8pt;z-index:-21474830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methods used in disposing waste materials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4025265</wp:posOffset>
                </wp:positionV>
                <wp:extent cx="5307330" cy="162559"/>
                <wp:effectExtent l="0" t="0" r="0" b="0"/>
                <wp:wrapSquare wrapText="bothSides"/>
                <wp:docPr id="8617" name="Shape14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07330" cy="162559"/>
                        </a:xfrm>
                        <a:prstGeom prst="rect"/>
                        <a:ln>
                          <a:noFill/>
                        </a:ln>
                      </wps:spPr>
                      <wps:txbx id="86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practice safe disposal of waste materials in the school environment (reusing, recycling,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7" filled="f" stroked="f" style="position:absolute;margin-left:72.0pt;margin-top:316.95pt;width:417.9pt;height:12.8pt;z-index:-21474830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practice safe disposal of waste materials in the school environment (reusing, recycling,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4199255</wp:posOffset>
                </wp:positionV>
                <wp:extent cx="1089660" cy="162559"/>
                <wp:effectExtent l="0" t="0" r="0" b="0"/>
                <wp:wrapSquare wrapText="bothSides"/>
                <wp:docPr id="8618" name="Shape14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89660" cy="162559"/>
                        </a:xfrm>
                        <a:prstGeom prst="rect"/>
                        <a:ln>
                          <a:noFill/>
                        </a:ln>
                      </wps:spPr>
                      <wps:txbx id="86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compost and burn)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8" filled="f" stroked="f" style="position:absolute;margin-left:72.0pt;margin-top:330.65pt;width:85.8pt;height:12.8pt;z-index:-21474830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compost and burn)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4372610</wp:posOffset>
                </wp:positionV>
                <wp:extent cx="1742439" cy="162559"/>
                <wp:effectExtent l="0" t="0" r="0" b="0"/>
                <wp:wrapSquare wrapText="bothSides"/>
                <wp:docPr id="8619" name="Shape14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2439" cy="162559"/>
                        </a:xfrm>
                        <a:prstGeom prst="rect"/>
                        <a:ln>
                          <a:noFill/>
                        </a:ln>
                      </wps:spPr>
                      <wps:txbx id="86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9" filled="f" stroked="f" style="position:absolute;margin-left:72.0pt;margin-top:344.3pt;width:137.2pt;height:12.8pt;z-index:-21474830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4544695</wp:posOffset>
                </wp:positionV>
                <wp:extent cx="3291839" cy="162559"/>
                <wp:effectExtent l="0" t="0" r="0" b="0"/>
                <wp:wrapSquare wrapText="bothSides"/>
                <wp:docPr id="8620" name="Shape14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91839" cy="162559"/>
                        </a:xfrm>
                        <a:prstGeom prst="rect"/>
                        <a:ln>
                          <a:noFill/>
                        </a:ln>
                      </wps:spPr>
                      <wps:txbx id="86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can we dispose waste materials in the environment?.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0" filled="f" stroked="f" style="position:absolute;margin-left:72.0pt;margin-top:357.85pt;width:259.2pt;height:12.8pt;z-index:-21474829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can we dispose waste materials in the environment?.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4718685</wp:posOffset>
                </wp:positionV>
                <wp:extent cx="1635760" cy="162559"/>
                <wp:effectExtent l="0" t="0" r="0" b="0"/>
                <wp:wrapSquare wrapText="bothSides"/>
                <wp:docPr id="8621" name="Shape14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6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1" filled="f" stroked="f" style="position:absolute;margin-left:72.0pt;margin-top:371.55pt;width:128.8pt;height:12.8pt;z-index:-21474829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4892675</wp:posOffset>
                </wp:positionV>
                <wp:extent cx="801370" cy="162559"/>
                <wp:effectExtent l="0" t="0" r="0" b="0"/>
                <wp:wrapSquare wrapText="bothSides"/>
                <wp:docPr id="8622" name="Shape14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6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2" filled="f" stroked="f" style="position:absolute;margin-left:72.0pt;margin-top:385.25pt;width:63.1pt;height:12.8pt;z-index:-21474829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5066030</wp:posOffset>
                </wp:positionV>
                <wp:extent cx="918210" cy="162559"/>
                <wp:effectExtent l="0" t="0" r="0" b="0"/>
                <wp:wrapSquare wrapText="bothSides"/>
                <wp:docPr id="8623" name="Shape14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59"/>
                        </a:xfrm>
                        <a:prstGeom prst="rect"/>
                        <a:ln>
                          <a:noFill/>
                        </a:ln>
                      </wps:spPr>
                      <wps:txbx id="86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3" filled="f" stroked="f" style="position:absolute;margin-left:72.0pt;margin-top:398.9pt;width:72.3pt;height:12.8pt;z-index:-21474829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5238115</wp:posOffset>
                </wp:positionV>
                <wp:extent cx="1229995" cy="162559"/>
                <wp:effectExtent l="0" t="0" r="0" b="0"/>
                <wp:wrapSquare wrapText="bothSides"/>
                <wp:docPr id="8624" name="Shape14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9995" cy="162559"/>
                        </a:xfrm>
                        <a:prstGeom prst="rect"/>
                        <a:ln>
                          <a:noFill/>
                        </a:ln>
                      </wps:spPr>
                      <wps:txbx id="86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School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4" filled="f" stroked="f" style="position:absolute;margin-left:72.0pt;margin-top:412.45pt;width:96.85pt;height:12.8pt;z-index:-21474828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School Environment.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3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2822575</wp:posOffset>
                </wp:positionV>
                <wp:extent cx="941704" cy="162560"/>
                <wp:effectExtent l="0" t="0" r="0" b="0"/>
                <wp:wrapSquare wrapText="bothSides"/>
                <wp:docPr id="8625" name="Shape14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86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5" filled="f" stroked="f" style="position:absolute;margin-left:72.0pt;margin-top:222.25pt;width:74.15pt;height:12.8pt;z-index:-21474833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627" name="Shape14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6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7" filled="f" stroked="f" style="position:absolute;margin-left:267.4pt;margin-top:781.3pt;width:63.15pt;height:13.6pt;z-index:-21474836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4149090</wp:posOffset>
                </wp:positionV>
                <wp:extent cx="2141855" cy="162559"/>
                <wp:effectExtent l="0" t="0" r="0" b="0"/>
                <wp:wrapSquare wrapText="bothSides"/>
                <wp:docPr id="8628" name="Shape14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6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8" filled="f" stroked="f" style="position:absolute;margin-left:72.0pt;margin-top:326.7pt;width:168.65pt;height:12.8pt;z-index:-21474831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3975100</wp:posOffset>
                </wp:positionV>
                <wp:extent cx="5755640" cy="162559"/>
                <wp:effectExtent l="0" t="0" r="0" b="0"/>
                <wp:wrapSquare wrapText="bothSides"/>
                <wp:docPr id="8629" name="Shape14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6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9" filled="f" stroked="f" style="position:absolute;margin-left:72.0pt;margin-top:313.0pt;width:453.2pt;height:12.8pt;z-index:-21474831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3801109</wp:posOffset>
                </wp:positionV>
                <wp:extent cx="5755640" cy="162559"/>
                <wp:effectExtent l="0" t="0" r="0" b="0"/>
                <wp:wrapSquare wrapText="bothSides"/>
                <wp:docPr id="8630" name="Shape14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6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0" filled="f" stroked="f" style="position:absolute;margin-left:72.0pt;margin-top:299.3pt;width:453.2pt;height:12.8pt;z-index:-21474831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3627754</wp:posOffset>
                </wp:positionV>
                <wp:extent cx="5755640" cy="162559"/>
                <wp:effectExtent l="0" t="0" r="0" b="0"/>
                <wp:wrapSquare wrapText="bothSides"/>
                <wp:docPr id="8631" name="Shape14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5640" cy="162559"/>
                        </a:xfrm>
                        <a:prstGeom prst="rect"/>
                        <a:ln>
                          <a:noFill/>
                        </a:ln>
                      </wps:spPr>
                      <wps:txbx id="86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1" filled="f" stroked="f" style="position:absolute;margin-left:72.0pt;margin-top:285.65pt;width:453.2pt;height:12.8pt;z-index:-21474832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3465830</wp:posOffset>
                </wp:positionV>
                <wp:extent cx="894714" cy="162559"/>
                <wp:effectExtent l="0" t="0" r="0" b="0"/>
                <wp:wrapSquare wrapText="bothSides"/>
                <wp:docPr id="8632" name="Shape14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6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2" filled="f" stroked="f" style="position:absolute;margin-left:72.0pt;margin-top:272.9pt;width:70.45pt;height:12.8pt;z-index:-21474832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3305809</wp:posOffset>
                </wp:positionV>
                <wp:extent cx="2824480" cy="162559"/>
                <wp:effectExtent l="0" t="0" r="0" b="0"/>
                <wp:wrapSquare wrapText="bothSides"/>
                <wp:docPr id="8633" name="Shape14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6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3" filled="f" stroked="f" style="position:absolute;margin-left:72.0pt;margin-top:260.3pt;width:222.4pt;height:12.8pt;z-index:-21474832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3144520</wp:posOffset>
                </wp:positionV>
                <wp:extent cx="1584960" cy="162560"/>
                <wp:effectExtent l="0" t="0" r="0" b="0"/>
                <wp:wrapSquare wrapText="bothSides"/>
                <wp:docPr id="8634" name="Shape14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86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4" filled="f" stroked="f" style="position:absolute;margin-left:72.0pt;margin-top:247.6pt;width:124.8pt;height:12.8pt;z-index:-21474832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2983865</wp:posOffset>
                </wp:positionV>
                <wp:extent cx="3284220" cy="162560"/>
                <wp:effectExtent l="0" t="0" r="0" b="0"/>
                <wp:wrapSquare wrapText="bothSides"/>
                <wp:docPr id="8635" name="Shape14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6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5" filled="f" stroked="f" style="position:absolute;margin-left:72.0pt;margin-top:234.95pt;width:258.6pt;height:12.8pt;z-index:-21474833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537200" cy="162560"/>
                <wp:effectExtent l="0" t="0" r="0" b="0"/>
                <wp:wrapSquare wrapText="bothSides"/>
                <wp:docPr id="8636" name="Shape14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37200" cy="162560"/>
                        </a:xfrm>
                        <a:prstGeom prst="rect"/>
                        <a:ln>
                          <a:noFill/>
                        </a:ln>
                      </wps:spPr>
                      <wps:txbx id="86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for information on the importance of proper handling of waste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6" filled="f" stroked="f" style="position:absolute;margin-left:72.0pt;margin-top:72.25pt;width:436.0pt;height:12.8pt;z-index:-21474836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for information on the importance of proper handling of waste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477520" cy="162560"/>
                <wp:effectExtent l="0" t="0" r="0" b="0"/>
                <wp:wrapSquare wrapText="bothSides"/>
                <wp:docPr id="8637" name="Shape14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520" cy="162560"/>
                        </a:xfrm>
                        <a:prstGeom prst="rect"/>
                        <a:ln>
                          <a:noFill/>
                        </a:ln>
                      </wps:spPr>
                      <wps:txbx id="86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Posters.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7" filled="f" stroked="f" style="position:absolute;margin-left:72.0pt;margin-top:208.8pt;width:37.6pt;height:12.8pt;z-index:-21474833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Posters.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918210" cy="162560"/>
                <wp:effectExtent l="0" t="0" r="0" b="0"/>
                <wp:wrapSquare wrapText="bothSides"/>
                <wp:docPr id="8638" name="Shape14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8210" cy="162560"/>
                        </a:xfrm>
                        <a:prstGeom prst="rect"/>
                        <a:ln>
                          <a:noFill/>
                        </a:ln>
                      </wps:spPr>
                      <wps:txbx id="86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devices.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8" filled="f" stroked="f" style="position:absolute;margin-left:72.0pt;margin-top:195.15pt;width:72.3pt;height:12.8pt;z-index:-21474833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devices.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149350" cy="162560"/>
                <wp:effectExtent l="0" t="0" r="0" b="0"/>
                <wp:wrapSquare wrapText="bothSides"/>
                <wp:docPr id="8639" name="Shape14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9350" cy="162560"/>
                        </a:xfrm>
                        <a:prstGeom prst="rect"/>
                        <a:ln>
                          <a:noFill/>
                        </a:ln>
                      </wps:spPr>
                      <wps:txbx id="86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9" filled="f" stroked="f" style="position:absolute;margin-left:72.0pt;margin-top:181.45pt;width:90.5pt;height:12.8pt;z-index:-21474834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801370" cy="162560"/>
                <wp:effectExtent l="0" t="0" r="0" b="0"/>
                <wp:wrapSquare wrapText="bothSides"/>
                <wp:docPr id="8640" name="Shape14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86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0" filled="f" stroked="f" style="position:absolute;margin-left:72.0pt;margin-top:167.8pt;width:63.1pt;height:12.8pt;z-index:-21474834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1635760" cy="162560"/>
                <wp:effectExtent l="0" t="0" r="0" b="0"/>
                <wp:wrapSquare wrapText="bothSides"/>
                <wp:docPr id="8641" name="Shape14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86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1" filled="f" stroked="f" style="position:absolute;margin-left:72.0pt;margin-top:154.2pt;width:128.8pt;height:12.8pt;z-index:-21474834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4293235" cy="162560"/>
                <wp:effectExtent l="0" t="0" r="0" b="0"/>
                <wp:wrapSquare wrapText="bothSides"/>
                <wp:docPr id="8642" name="Shape14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93235" cy="162560"/>
                        </a:xfrm>
                        <a:prstGeom prst="rect"/>
                        <a:ln>
                          <a:noFill/>
                        </a:ln>
                      </wps:spPr>
                      <wps:txbx id="86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is it important to handle waste materials properly in the environment?.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2" filled="f" stroked="f" style="position:absolute;margin-left:72.0pt;margin-top:140.55pt;width:338.05pt;height:12.8pt;z-index:-21474834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is it important to handle waste materials properly in the environment?.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1707515" cy="162559"/>
                <wp:effectExtent l="0" t="0" r="0" b="0"/>
                <wp:wrapSquare wrapText="bothSides"/>
                <wp:docPr id="8643" name="Shape14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7515" cy="162559"/>
                        </a:xfrm>
                        <a:prstGeom prst="rect"/>
                        <a:ln>
                          <a:noFill/>
                        </a:ln>
                      </wps:spPr>
                      <wps:txbx id="86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3" filled="f" stroked="f" style="position:absolute;margin-left:72.0pt;margin-top:126.85pt;width:134.45pt;height:12.8pt;z-index:-21474834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4882515" cy="162560"/>
                <wp:effectExtent l="0" t="0" r="0" b="0"/>
                <wp:wrapSquare wrapText="bothSides"/>
                <wp:docPr id="8644" name="Shape14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2515" cy="162560"/>
                        </a:xfrm>
                        <a:prstGeom prst="rect"/>
                        <a:ln>
                          <a:noFill/>
                        </a:ln>
                      </wps:spPr>
                      <wps:txbx id="86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posters showing the importance of proper handling of waste materials..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4" filled="f" stroked="f" style="position:absolute;margin-left:72.0pt;margin-top:113.15pt;width:384.45pt;height:12.8pt;z-index:-21474835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posters showing the importance of proper handling of waste materials..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5010785" cy="162560"/>
                <wp:effectExtent l="0" t="0" r="0" b="0"/>
                <wp:wrapSquare wrapText="bothSides"/>
                <wp:docPr id="8645" name="Shape14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0785" cy="162560"/>
                        </a:xfrm>
                        <a:prstGeom prst="rect"/>
                        <a:ln>
                          <a:noFill/>
                        </a:ln>
                      </wps:spPr>
                      <wps:txbx id="86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importance of proper handling of waste materials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5" filled="f" stroked="f" style="position:absolute;margin-left:72.0pt;margin-top:99.6pt;width:394.55pt;height:12.8pt;z-index:-21474835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importance of proper handling of waste materials in the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1682115" cy="162560"/>
                <wp:effectExtent l="0" t="0" r="0" b="0"/>
                <wp:wrapSquare wrapText="bothSides"/>
                <wp:docPr id="8646" name="Shape14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2115" cy="162560"/>
                        </a:xfrm>
                        <a:prstGeom prst="rect"/>
                        <a:ln>
                          <a:noFill/>
                        </a:ln>
                      </wps:spPr>
                      <wps:txbx id="86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materials in the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6" filled="f" stroked="f" style="position:absolute;margin-left:72.0pt;margin-top:85.9pt;width:132.45pt;height:12.8pt;z-index:-21474835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materials in the environment. 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 w:orient="portrait"/>
      <w:pgMar w:top="567" w:right="567" w:bottom="567" w:left="567" w:header="0" w:footer="0" w:gutter="0"/>
      <w:pgNumType w:fmt="decimal"/>
      <w:textDirection w:val="lrTb"/>
      <w:docGrid w:type="default"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hyphenationZone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Liberation Serif" w:cs="Noto Sans Devanagari" w:eastAsia="DejaVu Sans" w:hAnsi="Liberation Serif"/>
        <w:kern w:val="2"/>
        <w:sz w:val="24"/>
        <w:szCs w:val="24"/>
        <w:lang w:val="en-US" w:bidi="hi-IN" w:eastAsia="zh-CN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 w:val="false"/>
      <w:bidi w:val="false"/>
    </w:pPr>
    <w:rPr>
      <w:rFonts w:ascii="Liberation Serif" w:cs="Noto Sans Devanagari" w:eastAsia="DejaVu Sans" w:hAnsi="Liberation Serif"/>
      <w:color w:val="auto"/>
      <w:kern w:val="2"/>
      <w:sz w:val="24"/>
      <w:szCs w:val="24"/>
      <w:lang w:val="en-US" w:bidi="hi-IN" w:eastAsia="zh-CN"/>
    </w:rPr>
  </w:style>
  <w:style w:type="paragraph" w:customStyle="1" w:styleId="style4097">
    <w:name w:val="Heading"/>
    <w:basedOn w:val="style0"/>
    <w:next w:val="style66"/>
    <w:qFormat/>
    <w:pPr>
      <w:keepNext/>
      <w:spacing w:before="240" w:after="120"/>
    </w:pPr>
    <w:rPr>
      <w:rFonts w:ascii="Liberation Sans" w:cs="Noto Sans Devanagari" w:eastAsia="DejaVu Sans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Noto Sans Devanagari"/>
    </w:rPr>
  </w:style>
  <w:style w:type="paragraph" w:customStyle="1" w:styleId="style4098">
    <w:name w:val="Caption"/>
    <w:basedOn w:val="style0"/>
    <w:next w:val="style4098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style4099">
    <w:name w:val="Index"/>
    <w:basedOn w:val="style0"/>
    <w:next w:val="style4099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7192</Words>
  <Characters>46383</Characters>
  <Application>WPS Office</Application>
  <Paragraphs>2741</Paragraphs>
  <CharactersWithSpaces>53376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2025-01-02T12:27:48Z</dcterms:created>
  <dc:creator>WPS Office</dc:creator>
  <dc:language>en-US</dc:language>
  <lastModifiedBy>SM-A055F</lastModifiedBy>
  <dcterms:modified xsi:type="dcterms:W3CDTF">2025-01-02T12:27:49Z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1e9ab205f26842c485eb28bf4dbb47f1</vt:lpwstr>
  </property>
</Properties>
</file>