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DA6059" w:rsidTr="00DA6059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DA6059" w:rsidTr="00DA6059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9" w:rsidRDefault="00DA605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DA6059" w:rsidRDefault="00DA6059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LESSON 1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Strand:</w:t>
      </w:r>
      <w:r w:rsidRPr="00200986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Sub Strand:</w:t>
      </w:r>
      <w:r w:rsidRPr="00200986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Sort objects according to similar attributes in different situations.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Collect different types of objects from the environment.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Name 2 objects you have collected?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0986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200986">
        <w:rPr>
          <w:rFonts w:ascii="Times New Roman" w:hAnsi="Times New Roman" w:cs="Times New Roman"/>
          <w:sz w:val="24"/>
          <w:szCs w:val="24"/>
        </w:rPr>
        <w:t xml:space="preserve"> KLB Mathematics Grade 1 objects (various items for sorting activities)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986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200986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Review the previous lesson on basic shapes and colors.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 xml:space="preserve">- Guide learners to read and discuss relevant content from </w:t>
      </w:r>
      <w:proofErr w:type="spellStart"/>
      <w:r w:rsidRPr="00200986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200986">
        <w:rPr>
          <w:rFonts w:ascii="Times New Roman" w:hAnsi="Times New Roman" w:cs="Times New Roman"/>
          <w:sz w:val="24"/>
          <w:szCs w:val="24"/>
        </w:rPr>
        <w:t xml:space="preserve"> KLB resources, focusing on how we can sort items based on different attributes like color, shape, and size.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D3718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200986" w:rsidRPr="00200986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Step 1:</w:t>
      </w:r>
      <w:r w:rsidR="00D37184">
        <w:rPr>
          <w:rFonts w:ascii="Times New Roman" w:hAnsi="Times New Roman" w:cs="Times New Roman"/>
          <w:sz w:val="24"/>
          <w:szCs w:val="24"/>
        </w:rPr>
        <w:t xml:space="preserve"> Explore and Identify Objects 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Invite students to look around the classroom or outside and collect 3 different objects (such as leaves, stones, or crayons).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Have each student showcase their objects to the class and explain what they collected.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Step 2:</w:t>
      </w:r>
      <w:r w:rsidR="00D37184">
        <w:rPr>
          <w:rFonts w:ascii="Times New Roman" w:hAnsi="Times New Roman" w:cs="Times New Roman"/>
          <w:sz w:val="24"/>
          <w:szCs w:val="24"/>
        </w:rPr>
        <w:t xml:space="preserve"> Sort Objects by Attribute 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Guide students in small groups to sort their collected objects by one attribute (e.g., color, size, or shape).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Allow groups to present their sorting method to the class.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Step 3</w:t>
      </w:r>
      <w:r w:rsidR="00D37184">
        <w:rPr>
          <w:rFonts w:ascii="Times New Roman" w:hAnsi="Times New Roman" w:cs="Times New Roman"/>
          <w:sz w:val="24"/>
          <w:szCs w:val="24"/>
        </w:rPr>
        <w:t xml:space="preserve">: Group Similar Items 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Ask students to find another way to group their items and discuss why they chose to group them that way.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Discuss examples of how sorting happens in everyday life (like sorting toys or food).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lastRenderedPageBreak/>
        <w:t>Step 4</w:t>
      </w:r>
      <w:r w:rsidRPr="00200986">
        <w:rPr>
          <w:rFonts w:ascii="Times New Roman" w:hAnsi="Times New Roman" w:cs="Times New Roman"/>
          <w:sz w:val="24"/>
          <w:szCs w:val="24"/>
        </w:rPr>
        <w:t xml:space="preserve">: Reflect and Share 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Have students share their sorting experiences and what they learned about grouping items.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Encourage them to think of how sorting can help in organizing their things at home.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Summarize key points: what sorting is and why it's useful.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Conduct a brief interactive activity: Ask students to name a few objects around the classroom and determine how they could sort them.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Preview the next session by asking, “What other ways can we sort things in nature?” to spark curiosity.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Suggest students create a sorting book at home, where they can take pictures of items they sort and write about their grouping criteria.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986">
        <w:rPr>
          <w:rFonts w:ascii="Times New Roman" w:hAnsi="Times New Roman" w:cs="Times New Roman"/>
          <w:sz w:val="24"/>
          <w:szCs w:val="24"/>
        </w:rPr>
        <w:t>- Organize a nature walk where students collect various items and sort them at school upon returning, promoting outdoor exploration and hands-on learning.</w:t>
      </w: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986" w:rsidRPr="00200986" w:rsidRDefault="0020098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86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BD7A6F" w:rsidRDefault="00BD7A6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90B" w:rsidRDefault="00BC790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90B" w:rsidRDefault="00BC790B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BC790B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BC790B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0B" w:rsidRDefault="00BC790B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BC790B" w:rsidRDefault="00BC790B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LESSON 2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Strand:</w:t>
      </w:r>
      <w:r w:rsidRPr="001C372B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Sub Strand:</w:t>
      </w:r>
      <w:r w:rsidRPr="001C372B">
        <w:rPr>
          <w:rFonts w:ascii="Times New Roman" w:hAnsi="Times New Roman" w:cs="Times New Roman"/>
          <w:sz w:val="24"/>
          <w:szCs w:val="24"/>
        </w:rPr>
        <w:t xml:space="preserve"> Pre number activitie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Sort objects according to similar attributes in different situations.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Collect different types of objects from the environment.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How do we group objects?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C372B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1C372B">
        <w:rPr>
          <w:rFonts w:ascii="Times New Roman" w:hAnsi="Times New Roman" w:cs="Times New Roman"/>
          <w:sz w:val="24"/>
          <w:szCs w:val="24"/>
        </w:rPr>
        <w:t xml:space="preserve"> KLB Mathematics Grade 1 objects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372B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1C372B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Review the previous lesson on objects and counting.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Engage learners by asking them to point out objects in the classroom and discuss their attributes (e.g., color, shape, size).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Lesson Development</w:t>
      </w:r>
      <w:r w:rsidR="00D37184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1C372B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Step 1:</w:t>
      </w:r>
      <w:r w:rsidRPr="001C372B">
        <w:rPr>
          <w:rFonts w:ascii="Times New Roman" w:hAnsi="Times New Roman" w:cs="Times New Roman"/>
          <w:sz w:val="24"/>
          <w:szCs w:val="24"/>
        </w:rPr>
        <w:t xml:space="preserve"> Group Discussion 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Introduce the concept of sorting and grouping. Explain that we can sort objects by color, size, or shape.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Display a mixed collection of objects (like blocks, buttons, or paper clips) and ask students how they might sort these items.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Encourage children to share their thoughts aloud.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Step 2:</w:t>
      </w:r>
      <w:r w:rsidRPr="001C372B">
        <w:rPr>
          <w:rFonts w:ascii="Times New Roman" w:hAnsi="Times New Roman" w:cs="Times New Roman"/>
          <w:sz w:val="24"/>
          <w:szCs w:val="24"/>
        </w:rPr>
        <w:t xml:space="preserve"> Sorting Activity 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Divide students into small groups and provide each group with a collection of assorted objects.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Instruct them to sort the objects based on one attribute (e.g., all red objects together, all big objects, etc.).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Walk around to observe and support their sorting process.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Step 3:</w:t>
      </w:r>
      <w:r w:rsidRPr="001C372B">
        <w:rPr>
          <w:rFonts w:ascii="Times New Roman" w:hAnsi="Times New Roman" w:cs="Times New Roman"/>
          <w:sz w:val="24"/>
          <w:szCs w:val="24"/>
        </w:rPr>
        <w:t xml:space="preserve"> Class Sharing 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Have each group share their sorting choices with the class.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lastRenderedPageBreak/>
        <w:t>- Ask them to explain why they chose that attribute for sorting and encourage questions from their peers.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Step 4</w:t>
      </w:r>
      <w:r w:rsidRPr="001C372B">
        <w:rPr>
          <w:rFonts w:ascii="Times New Roman" w:hAnsi="Times New Roman" w:cs="Times New Roman"/>
          <w:sz w:val="24"/>
          <w:szCs w:val="24"/>
        </w:rPr>
        <w:t xml:space="preserve">: Collecting and Grouping 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Assign a short outdoor activity where students can collect different types of objects (like leaves, stones, or sticks) from the school yard.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Once back in class, have them group these collected items by attributes similar to the previous activity.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Summarize the key points discussed during the lesson, emphasizing how sorting helps us understand our world.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Conduct a brief interactive activity where students can use hand gestures to show their favorite ways to sort items.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Prepare learners for the next session by asking them to think about how they sort toys at home.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Home Activity: Encourage students to sort their toys at home and bring a picture or drawing of their sorted toys to share in the next class.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72B">
        <w:rPr>
          <w:rFonts w:ascii="Times New Roman" w:hAnsi="Times New Roman" w:cs="Times New Roman"/>
          <w:sz w:val="24"/>
          <w:szCs w:val="24"/>
        </w:rPr>
        <w:t>- Art Activity: Have students create a "Sorting Book" where they can draw or paste pictures of objects grouped by various attributes (colors, sizes).</w:t>
      </w: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72B" w:rsidRPr="001C372B" w:rsidRDefault="001C372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72B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200986" w:rsidRDefault="0020098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555" w:rsidRDefault="00DE155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555" w:rsidRDefault="00DE155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DE1555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DE1555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55" w:rsidRDefault="00DE155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DE1555" w:rsidRDefault="00DE155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LESSON 3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Strand:</w:t>
      </w:r>
      <w:r w:rsidRPr="004D6575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Pre number activities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Name different objects in the environment.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Match objects with similar attributes in the environment.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Which objects have similar attributes?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657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D6575">
        <w:rPr>
          <w:rFonts w:ascii="Times New Roman" w:hAnsi="Times New Roman" w:cs="Times New Roman"/>
          <w:sz w:val="24"/>
          <w:szCs w:val="24"/>
        </w:rPr>
        <w:t xml:space="preserve"> KLB Mathematics Grade 1 objects chart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 variety of everyday objects (e.g., buttons, fruits, toys)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575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D6575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Welcome learners and engage them with a brief review of the previous lesson. Ask questions such as, “Can anyone tell me what we learned last time?”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Introduce the concept of attributes by showing the objects chart. Highlight how different objects can be grouped together.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D3718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D6575" w:rsidRPr="004D6575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1:</w:t>
      </w:r>
      <w:r w:rsidR="00D37184">
        <w:rPr>
          <w:rFonts w:ascii="Times New Roman" w:hAnsi="Times New Roman" w:cs="Times New Roman"/>
          <w:sz w:val="24"/>
          <w:szCs w:val="24"/>
        </w:rPr>
        <w:t xml:space="preserve"> Name Different Objects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Show various objects to the class (real or pictures from the chart). Ask students to name each object.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Encourage them by asking questions like, “What is this?” and “Can you find something similar in the room?”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2:</w:t>
      </w:r>
      <w:r w:rsidRPr="004D6575">
        <w:rPr>
          <w:rFonts w:ascii="Times New Roman" w:hAnsi="Times New Roman" w:cs="Times New Roman"/>
          <w:sz w:val="24"/>
          <w:szCs w:val="24"/>
        </w:rPr>
        <w:t xml:space="preserve"> Grouping by Attributes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Introduce the idea of attributes (color, shape, size).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Divide students into small groups and provide them with a mix of objects (e.g., different colored buttons).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Instruct them to group the objects based on one attribute (e.g., all red buttons together).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3:</w:t>
      </w:r>
      <w:r w:rsidRPr="004D6575">
        <w:rPr>
          <w:rFonts w:ascii="Times New Roman" w:hAnsi="Times New Roman" w:cs="Times New Roman"/>
          <w:sz w:val="24"/>
          <w:szCs w:val="24"/>
        </w:rPr>
        <w:t xml:space="preserve"> Match Similar Objects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lastRenderedPageBreak/>
        <w:t>- Have students select one object from their group and find another object in the classroom that matches the same attribute.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Encourage them to explain how they chose their matching objects (e.g., “This is a red button, and this is a red ball.”).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4:</w:t>
      </w:r>
      <w:r w:rsidRPr="004D6575">
        <w:rPr>
          <w:rFonts w:ascii="Times New Roman" w:hAnsi="Times New Roman" w:cs="Times New Roman"/>
          <w:sz w:val="24"/>
          <w:szCs w:val="24"/>
        </w:rPr>
        <w:t xml:space="preserve"> Share and Discuss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Invite each group to share their findings with the class.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Discuss the different attributes they used and why grouping is helpful in everyday life.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Summarize the key points: naming objects, understanding attributes, and the importance of sorting and grouping.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Ask students to participate in a quick game: hold up two objects and ask them to shout out if they think they belong together or not.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Preview upcoming topics: “Next time, we will explore more about numbers and how we can use them in our everyday lives!”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Sorting Scavenger Hunt: Send students on a mini scavenger hunt around the classroom to find items based on specific attributes (e.g., all round objects or all blue items).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At-Home Sorting: Encourage students to help their parents sort items at home (e.g., silverware, toys) and explain their reasoning for why they grouped the items.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1C372B" w:rsidRDefault="001C372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Default="004D657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D6575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D6575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D6575" w:rsidRDefault="004D657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LESSON 4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Strand:</w:t>
      </w:r>
      <w:r w:rsidRPr="004D6575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Pre number activities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Name different objects in the environment.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Match objects with similar attributes in the environment.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Which objects have similar attributes?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657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D6575">
        <w:rPr>
          <w:rFonts w:ascii="Times New Roman" w:hAnsi="Times New Roman" w:cs="Times New Roman"/>
          <w:sz w:val="24"/>
          <w:szCs w:val="24"/>
        </w:rPr>
        <w:t xml:space="preserve"> KLB Mathematics Grade 1 objects chart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 variety of everyday objects (e.g., buttons, fruits, toys)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575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D6575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Welcome learners and engage them with a brief review of the previous lesson. Ask questions such as, “Can anyone tell me what we learned last time?”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Introduce the concept of attributes by showing the objects chart. Highlight how different objects can be grouped together.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D3718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D6575" w:rsidRPr="004D6575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1:</w:t>
      </w:r>
      <w:r w:rsidRPr="004D6575">
        <w:rPr>
          <w:rFonts w:ascii="Times New Roman" w:hAnsi="Times New Roman" w:cs="Times New Roman"/>
          <w:sz w:val="24"/>
          <w:szCs w:val="24"/>
        </w:rPr>
        <w:t xml:space="preserve"> Name Different Objects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Show various objects to the class (real or pictures from the chart). Ask students to name each object.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Encourage them by asking questions like, “What is this?” and “Can you find something similar in the room?”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2:</w:t>
      </w:r>
      <w:r w:rsidRPr="004D6575">
        <w:rPr>
          <w:rFonts w:ascii="Times New Roman" w:hAnsi="Times New Roman" w:cs="Times New Roman"/>
          <w:sz w:val="24"/>
          <w:szCs w:val="24"/>
        </w:rPr>
        <w:t xml:space="preserve"> Grouping by Attributes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Introduce the idea of attributes (color, shape, size).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Divide students into small groups and provide them with a mix of objects (e.g., different colored buttons).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Instruct them to group the objects based on one attribute (e.g., all red buttons together).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3:</w:t>
      </w:r>
      <w:r w:rsidRPr="004D6575">
        <w:rPr>
          <w:rFonts w:ascii="Times New Roman" w:hAnsi="Times New Roman" w:cs="Times New Roman"/>
          <w:sz w:val="24"/>
          <w:szCs w:val="24"/>
        </w:rPr>
        <w:t xml:space="preserve"> Match Similar Objects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lastRenderedPageBreak/>
        <w:t>- Have students select one object from their group and find another object in the classroom that matches the same attribute.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Encourage them to explain how they chose their matching objects (e.g., “This is a red button, and this is a red ball.”).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Step 4:</w:t>
      </w:r>
      <w:r w:rsidR="00D37184">
        <w:rPr>
          <w:rFonts w:ascii="Times New Roman" w:hAnsi="Times New Roman" w:cs="Times New Roman"/>
          <w:sz w:val="24"/>
          <w:szCs w:val="24"/>
        </w:rPr>
        <w:t xml:space="preserve"> Share and Discuss 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Invite each group to share their findings with the class.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Discuss the different attributes they used and why grouping is helpful in everyday life.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Summarize the key points: naming objects, understanding attributes, and the importance of sorting and grouping.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Ask students to participate in a quick game: hold up two objects and ask them to shout out if they think they belong together or not.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Preview upcoming topics: “Next time, we will explore more about numbers and how we can use them in our everyday lives!”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Sorting Scavenger Hunt: Send students on a mini scavenger hunt around the classroom to find items based on specific attributes (e.g., all round objects or all blue items).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75">
        <w:rPr>
          <w:rFonts w:ascii="Times New Roman" w:hAnsi="Times New Roman" w:cs="Times New Roman"/>
          <w:sz w:val="24"/>
          <w:szCs w:val="24"/>
        </w:rPr>
        <w:t>- At-Home Sorting: Encourage students to help their parents sort items at home (e.g., silverware, toys) and explain their reasoning for why they grouped the items.</w:t>
      </w: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Pr="004D6575" w:rsidRDefault="004D657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6575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575" w:rsidRDefault="004D657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D6575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D6575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75" w:rsidRDefault="004D657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D6575" w:rsidRDefault="004D657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1: LESSON 5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Strand:</w:t>
      </w:r>
      <w:r w:rsidRPr="002C4ECB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Sub Strand:</w:t>
      </w:r>
      <w:r w:rsidRPr="002C4ECB">
        <w:rPr>
          <w:rFonts w:ascii="Times New Roman" w:hAnsi="Times New Roman" w:cs="Times New Roman"/>
          <w:sz w:val="24"/>
          <w:szCs w:val="24"/>
        </w:rPr>
        <w:t xml:space="preserve"> Pre number </w:t>
      </w:r>
      <w:r>
        <w:rPr>
          <w:rFonts w:ascii="Times New Roman" w:hAnsi="Times New Roman" w:cs="Times New Roman"/>
          <w:sz w:val="24"/>
          <w:szCs w:val="24"/>
        </w:rPr>
        <w:t>activities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Identify objects with similar attributes.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Group objects according to attributes such as size, color, use, shape, and texture.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How can we group objects?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4ECB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2C4ECB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ECB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2C4ECB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Review the previous lesson by asking students what they learned about numbers and objects.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Introduce the concept of sorting and grouping by showing a few example objects, such as toys or classroom items.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focusing on key sorting concepts.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D3718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2C4ECB" w:rsidRPr="002C4ECB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Step 1:</w:t>
      </w:r>
      <w:r w:rsidRPr="002C4ECB">
        <w:rPr>
          <w:rFonts w:ascii="Times New Roman" w:hAnsi="Times New Roman" w:cs="Times New Roman"/>
          <w:sz w:val="24"/>
          <w:szCs w:val="24"/>
        </w:rPr>
        <w:t xml:space="preserve"> Introduction to Attributes 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Explain what attributes are (size, color, shape, etc.).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Show different objects and ask students to describe them using these attributes.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Engage students by asking questions such as, “What color is this?” or “What shape do you see?”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Step 2:</w:t>
      </w:r>
      <w:r w:rsidRPr="002C4ECB">
        <w:rPr>
          <w:rFonts w:ascii="Times New Roman" w:hAnsi="Times New Roman" w:cs="Times New Roman"/>
          <w:sz w:val="24"/>
          <w:szCs w:val="24"/>
        </w:rPr>
        <w:t xml:space="preserve"> Identifying Similar Attributes 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Use hands-on materials (e.g., colored blocks, various shapes) and ask students to find items with similar attributes.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Encourage learners to work in pairs to identify at least two objects that have the same color or shape.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Share findings with the class to foster discussion.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2C4ECB">
        <w:rPr>
          <w:rFonts w:ascii="Times New Roman" w:hAnsi="Times New Roman" w:cs="Times New Roman"/>
          <w:sz w:val="24"/>
          <w:szCs w:val="24"/>
        </w:rPr>
        <w:t xml:space="preserve"> Grouping Objects 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Organize students into small groups and provide them with a set of assorted items.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Challenge each group to sort their items based on different attributes (e.g., by color, size, or shape).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Have each group present their sorted items to the class and explain their reasoning.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Step 4:</w:t>
      </w:r>
      <w:r w:rsidRPr="002C4ECB">
        <w:rPr>
          <w:rFonts w:ascii="Times New Roman" w:hAnsi="Times New Roman" w:cs="Times New Roman"/>
          <w:sz w:val="24"/>
          <w:szCs w:val="24"/>
        </w:rPr>
        <w:t xml:space="preserve"> Real-Life Applications 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Discuss how we use sorting and grouping in everyday life (e.g., organizing toys, sorting laundry).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Encourage students to think of examples from home where they group things (e.g., by color for clothes).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Summarize key points from the lesson: attributes, grouping, and examples from their lives.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Conduct a brief interactive activity such as a "sorting race" where students quickly group items by a chosen attribute.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Preview the next session by asking the class, “What other ways can we group things?” to stimulate curiosity for future topics.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Sorting Scavenger Hunt: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Ask students to find and bring in three objects from home that share a common attribute. They can share how they grouped them in class.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Create a Sorting Book: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Have students create a simple book with pages for sorting different attributes (one page for color, one for shape, etc.) and draw or paste pictures of items that fit.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- Attribute Bingo: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ECB">
        <w:rPr>
          <w:rFonts w:ascii="Times New Roman" w:hAnsi="Times New Roman" w:cs="Times New Roman"/>
          <w:sz w:val="24"/>
          <w:szCs w:val="24"/>
        </w:rPr>
        <w:t>Create bingo cards with different attributes (e.g., round, blue, big) and play a game where students must find items that match their card.</w:t>
      </w: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ECB" w:rsidRPr="002C4ECB" w:rsidRDefault="002C4ECB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ECB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D6575" w:rsidRDefault="004D657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66D" w:rsidRDefault="0033366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66D" w:rsidRDefault="0033366D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33366D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33366D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6D" w:rsidRDefault="0033366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33366D" w:rsidRDefault="0033366D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1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Strand:</w:t>
      </w:r>
      <w:r w:rsidRPr="005E76D1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1. Identify objects with similar attributes.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2. Group objects according to attributes such as size, color, use, shape, and texture.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3. Appreciate the use of sorting and grouping items in daily activities.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Name the objects with similar attributes?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76D1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5E76D1">
        <w:rPr>
          <w:rFonts w:ascii="Times New Roman" w:hAnsi="Times New Roman" w:cs="Times New Roman"/>
          <w:sz w:val="24"/>
          <w:szCs w:val="24"/>
        </w:rPr>
        <w:t xml:space="preserve"> KLB Mathematics Grade 1 objects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Various classroom objects (toys, blocks, colored paper, etc.)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76D1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5E76D1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Begin by reviewing the previous lesson on basic shapes and colors.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Ask questions like, “Can anyone tell me the different shapes we learned about?”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Guide learners to read a page from the learning resources that introduces sorting and grouping. Discuss why sorting objects can be useful, particularly in everyday life.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Le</w:t>
      </w:r>
      <w:r w:rsidR="00D37184">
        <w:rPr>
          <w:rFonts w:ascii="Times New Roman" w:hAnsi="Times New Roman" w:cs="Times New Roman"/>
          <w:b/>
          <w:sz w:val="24"/>
          <w:szCs w:val="24"/>
        </w:rPr>
        <w:t>sson Development (2</w:t>
      </w:r>
      <w:r w:rsidRPr="005E76D1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Step 1:</w:t>
      </w:r>
      <w:r w:rsidR="00D37184">
        <w:rPr>
          <w:rFonts w:ascii="Times New Roman" w:hAnsi="Times New Roman" w:cs="Times New Roman"/>
          <w:sz w:val="24"/>
          <w:szCs w:val="24"/>
        </w:rPr>
        <w:t xml:space="preserve"> Introduction to Attributes 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Explain what attributes are using simple language. Show examples (like a red ball, a big block, a round cookie) and discuss.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Engage students by asking them to describe their favorite toy using different attributes.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Step 2:</w:t>
      </w:r>
      <w:r w:rsidRPr="005E76D1">
        <w:rPr>
          <w:rFonts w:ascii="Times New Roman" w:hAnsi="Times New Roman" w:cs="Times New Roman"/>
          <w:sz w:val="24"/>
          <w:szCs w:val="24"/>
        </w:rPr>
        <w:t xml:space="preserve"> </w:t>
      </w:r>
      <w:r w:rsidR="00D37184">
        <w:rPr>
          <w:rFonts w:ascii="Times New Roman" w:hAnsi="Times New Roman" w:cs="Times New Roman"/>
          <w:sz w:val="24"/>
          <w:szCs w:val="24"/>
        </w:rPr>
        <w:t xml:space="preserve">Identifying Similar Attributes 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Present several mixed objects to the class.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Ask students to identify objects that are the same in size, color, shape, or texture.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Encourage participation by allowing students to point out objects and explain their reasoning.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Step 3:</w:t>
      </w:r>
      <w:r w:rsidRPr="005E76D1">
        <w:rPr>
          <w:rFonts w:ascii="Times New Roman" w:hAnsi="Times New Roman" w:cs="Times New Roman"/>
          <w:sz w:val="24"/>
          <w:szCs w:val="24"/>
        </w:rPr>
        <w:t xml:space="preserve"> Grouping Objects 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Divide students into small groups and give each group a set of objects or pictures to sort.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Guide them to group the objects by specific attributes they chose (size, color, etc.).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lastRenderedPageBreak/>
        <w:t>- Walk around and ask guiding questions to support their thinking.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Step 4:</w:t>
      </w:r>
      <w:r w:rsidRPr="005E76D1">
        <w:rPr>
          <w:rFonts w:ascii="Times New Roman" w:hAnsi="Times New Roman" w:cs="Times New Roman"/>
          <w:sz w:val="24"/>
          <w:szCs w:val="24"/>
        </w:rPr>
        <w:t xml:space="preserve"> Sharing and Discussing 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Have each group share their categorized objects with the class, explaining their reasoning.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Discuss the different ways groups chose to sort their objects, reinforcing the idea that there can be multiple ways to analyze and categorize.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Summarize the lesson by highlighting the key points about attributes and grouping.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Conduct a quick interactive activity: have students find one item around them and describe its attributes to a partner.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Preview the next session by introducing the idea of patterns, asking, “What comes next after we group things?”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Attribute Hunt: Ask students to find 3 objects at home or in the classroom that share a common attribute to bring in for the next class.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Sorting Game: Create a sorting worksheet where students can draw or cut out pictures of objects and group them according to given attributes.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D1">
        <w:rPr>
          <w:rFonts w:ascii="Times New Roman" w:hAnsi="Times New Roman" w:cs="Times New Roman"/>
          <w:sz w:val="24"/>
          <w:szCs w:val="24"/>
        </w:rPr>
        <w:t>- Pattern Play: Introduce a simple game where students create patterns using colored blocks or shapes, further solidifying their understanding of grouping and attributes.</w:t>
      </w: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D1" w:rsidRPr="005E76D1" w:rsidRDefault="005E76D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6D1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2C4ECB" w:rsidRDefault="002C4ECB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177" w:rsidRDefault="007B01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177" w:rsidRDefault="007B0177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B0177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7B0177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77" w:rsidRDefault="007B017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B0177" w:rsidRDefault="007B0177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2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Strand:</w:t>
      </w:r>
      <w:r w:rsidRPr="005C739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Sub Strand:</w:t>
      </w:r>
      <w:r w:rsidRPr="005C739E">
        <w:rPr>
          <w:rFonts w:ascii="Times New Roman" w:hAnsi="Times New Roman" w:cs="Times New Roman"/>
          <w:sz w:val="24"/>
          <w:szCs w:val="24"/>
        </w:rPr>
        <w:t xml:space="preserve"> Pre-</w:t>
      </w:r>
      <w:r>
        <w:rPr>
          <w:rFonts w:ascii="Times New Roman" w:hAnsi="Times New Roman" w:cs="Times New Roman"/>
          <w:sz w:val="24"/>
          <w:szCs w:val="24"/>
        </w:rPr>
        <w:t>number Activities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Identify objects with similar attributes.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Group objects according to attributes such as size, color, use, shape, and texture.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What is the importance of grouping objects?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739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5C739E">
        <w:rPr>
          <w:rFonts w:ascii="Times New Roman" w:hAnsi="Times New Roman" w:cs="Times New Roman"/>
          <w:sz w:val="24"/>
          <w:szCs w:val="24"/>
        </w:rPr>
        <w:t xml:space="preserve"> KLB Mathematics Grade 1 objects (pictures or physical objects of various types)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39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5C739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Begin by reviewing the previous lesson on basic shapes or counting.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Show pictures or examples of different objects.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Ask the students to point out objects they see and discuss the characteristics such as color, size, and shape.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Introduce the key inquiry question: "What is the importance of grouping objects?"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5C739E" w:rsidRPr="005C739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Step 1:</w:t>
      </w:r>
      <w:r w:rsidRPr="005C739E">
        <w:rPr>
          <w:rFonts w:ascii="Times New Roman" w:hAnsi="Times New Roman" w:cs="Times New Roman"/>
          <w:sz w:val="24"/>
          <w:szCs w:val="24"/>
        </w:rPr>
        <w:t xml:space="preserve"> Identifying Similar Attributes 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Show a collection of mixed objects (e.g., toys, shapes, colors).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Ask students to identify and name objects that have the same color (e.g., all red items).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Write down their observations on the board.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Step 2:</w:t>
      </w:r>
      <w:r w:rsidRPr="005C739E">
        <w:rPr>
          <w:rFonts w:ascii="Times New Roman" w:hAnsi="Times New Roman" w:cs="Times New Roman"/>
          <w:sz w:val="24"/>
          <w:szCs w:val="24"/>
        </w:rPr>
        <w:t xml:space="preserve"> Grouping by Size 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Provide students with large and small objects (e.g., blocks or balls).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Guide them to group these objects by size (large vs. small).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Have them explain why they placed certain objects together.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Step 3:</w:t>
      </w:r>
      <w:r w:rsidRPr="005C739E">
        <w:rPr>
          <w:rFonts w:ascii="Times New Roman" w:hAnsi="Times New Roman" w:cs="Times New Roman"/>
          <w:sz w:val="24"/>
          <w:szCs w:val="24"/>
        </w:rPr>
        <w:t xml:space="preserve"> Grouping by Shape 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Display shapes like circles, squares, and triangles.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Allow students to identify and group objects based on their shape.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Discuss how grouping helps in organizing items.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Step 4</w:t>
      </w:r>
      <w:r w:rsidRPr="005C739E">
        <w:rPr>
          <w:rFonts w:ascii="Times New Roman" w:hAnsi="Times New Roman" w:cs="Times New Roman"/>
          <w:sz w:val="24"/>
          <w:szCs w:val="24"/>
        </w:rPr>
        <w:t xml:space="preserve">: Real-Life Application 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Invite students to share real-life examples of grouping (e.g., sorting laundry, organizing toys).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Create a sorting activity where they group classroom materials (e.g., crayons or books) according to attributes discussed.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Summarize the key points, emphasizing the different ways to group objects.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Ask students to reflect on why sorting and grouping objects is important in their everyday lives.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Conduct a quick interactive activity such as "I Spy" where learners can find and name objects in the classroom that fit certain criteria (e.g., "I spy something that is blue and round").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Preview the next lesson which will focus on basic addition using grouped objects.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At Home Activity: Encourage students to find items at home and group them by color, size, or shape. They can create a small poster showcasing their findings.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Sorting Game: Have a sorting game where students can sort different colored paper clips or buttons into groups based on their attributes.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39E">
        <w:rPr>
          <w:rFonts w:ascii="Times New Roman" w:hAnsi="Times New Roman" w:cs="Times New Roman"/>
          <w:sz w:val="24"/>
          <w:szCs w:val="24"/>
        </w:rPr>
        <w:t>- Storytime Grouping: Read a book and have children identify items from the story that can be grouped, discussing how they relate to those attributes.</w:t>
      </w: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39E" w:rsidRPr="005C739E" w:rsidRDefault="005C73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739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5E76D1" w:rsidRDefault="005E76D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AC" w:rsidRDefault="00D768A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8AC" w:rsidRDefault="00D768AC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D768AC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D768AC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AC" w:rsidRDefault="00D768A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D768AC" w:rsidRDefault="00D768AC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3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Strand:</w:t>
      </w:r>
      <w:r w:rsidRPr="00F5675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Sub Strand:</w:t>
      </w:r>
      <w:r w:rsidRPr="00F5675E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Order objects according to a given criteria in different situations.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Pair objects with similar attributes such as size, color, use, shape, and texture.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How can we arrange objects?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5675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5675E">
        <w:rPr>
          <w:rFonts w:ascii="Times New Roman" w:hAnsi="Times New Roman" w:cs="Times New Roman"/>
          <w:sz w:val="24"/>
          <w:szCs w:val="24"/>
        </w:rPr>
        <w:t xml:space="preserve"> KLB Mathematics Grade 1 objects (blocks, buttons, colored papers, etc.)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75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F5675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Begin by reviewing the previous lesson on simple shapes and colors.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students, “Can anyone tell me how we can sort or group items we see every day?” Discuss their responses to activate prior knowledge.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 xml:space="preserve">- Guide learners to read and discuss relevant content using the </w:t>
      </w:r>
      <w:proofErr w:type="spellStart"/>
      <w:r w:rsidRPr="00F5675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5675E">
        <w:rPr>
          <w:rFonts w:ascii="Times New Roman" w:hAnsi="Times New Roman" w:cs="Times New Roman"/>
          <w:sz w:val="24"/>
          <w:szCs w:val="24"/>
        </w:rPr>
        <w:t xml:space="preserve"> resources, especially focusing on sorting and grouping concepts.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F5675E" w:rsidRPr="00F5675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1:</w:t>
      </w:r>
      <w:r w:rsidRPr="00F5675E">
        <w:rPr>
          <w:rFonts w:ascii="Times New Roman" w:hAnsi="Times New Roman" w:cs="Times New Roman"/>
          <w:sz w:val="24"/>
          <w:szCs w:val="24"/>
        </w:rPr>
        <w:t xml:space="preserve"> Introduction to Ordering Objects 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Present a variety of objects (e.g., different colored blocks).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 to sort these blocks by size, putting the small ones together and the big ones together.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Discuss with the students how they decided to order the blocks and why size is an important attribute.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2:</w:t>
      </w:r>
      <w:r w:rsidRPr="00F5675E">
        <w:rPr>
          <w:rFonts w:ascii="Times New Roman" w:hAnsi="Times New Roman" w:cs="Times New Roman"/>
          <w:sz w:val="24"/>
          <w:szCs w:val="24"/>
        </w:rPr>
        <w:t xml:space="preserve"> Pairing Objects by Color 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Provide various objects with different colors (e.g., buttons, crayons).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 to pair objects that are the same color.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Explore with the students how many groups they can make and discuss what they notice about each pair.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F5675E">
        <w:rPr>
          <w:rFonts w:ascii="Times New Roman" w:hAnsi="Times New Roman" w:cs="Times New Roman"/>
          <w:sz w:val="24"/>
          <w:szCs w:val="24"/>
        </w:rPr>
        <w:t xml:space="preserve"> Grouping by Shape 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Introduce cut-out shapes (circles, squares, triangles).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Challenge students to sort the shapes into groups based on their shape type.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Encourage discussions on how many groups were made and how they determined which shapes belong together.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4:</w:t>
      </w:r>
      <w:r w:rsidRPr="00F5675E">
        <w:rPr>
          <w:rFonts w:ascii="Times New Roman" w:hAnsi="Times New Roman" w:cs="Times New Roman"/>
          <w:sz w:val="24"/>
          <w:szCs w:val="24"/>
        </w:rPr>
        <w:t xml:space="preserve"> Real-life Sorting Activity 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Set up a mini scavenger hunt around the classroom.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In pairs, let students find different items (e.g., a pencil, an eraser, a book) and sort them by use (school supplies, toys, etc.).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them to share back to the class how they sorted the items and the reasons behind their choices.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Summarize the key points: ordering by size, pairing by color, and grouping by shape.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Conduct a brief interactive activity where each student holds up an object from the classroom and shares how they would sort it.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Prepare learners for the next session by asking, “What other ways can we sort things? Can we sort sounds or feelings?” to spark curiosity.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Create a "sorting station" in the classroom with various everyday objects for students to explore during free time.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Provide a worksheet where students can draw and label items that can be sorted by color, shape, or size from home.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Set up a virtual or physical "nature walk" where students find and categorize leaves by size and shape.</w:t>
      </w: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75E" w:rsidRPr="00F5675E" w:rsidRDefault="00F5675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5C739E" w:rsidRDefault="005C73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Default="000328B6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328B6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328B6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328B6" w:rsidRDefault="000328B6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4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Strand:</w:t>
      </w:r>
      <w:r w:rsidRPr="00F5675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Sub Strand:</w:t>
      </w:r>
      <w:r w:rsidRPr="00F5675E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0328B6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Order objects according to a given criteria in different situations.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Pair objects with similar attributes such as size, color, use, shape, and texture.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How can we arrange objects?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5675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5675E">
        <w:rPr>
          <w:rFonts w:ascii="Times New Roman" w:hAnsi="Times New Roman" w:cs="Times New Roman"/>
          <w:sz w:val="24"/>
          <w:szCs w:val="24"/>
        </w:rPr>
        <w:t xml:space="preserve"> KLB Mathematics Grade 1 objects (blocks, buttons, colored papers, etc.)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75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F5675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Begin by reviewing the previous lesson on simple shapes and colors.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students, “Can anyone tell me how we can sort or group items we see every day?” Discuss their responses to activate prior knowledge.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 xml:space="preserve">- Guide learners to read and discuss relevant content using the </w:t>
      </w:r>
      <w:proofErr w:type="spellStart"/>
      <w:r w:rsidRPr="00F5675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5675E">
        <w:rPr>
          <w:rFonts w:ascii="Times New Roman" w:hAnsi="Times New Roman" w:cs="Times New Roman"/>
          <w:sz w:val="24"/>
          <w:szCs w:val="24"/>
        </w:rPr>
        <w:t xml:space="preserve"> resources, especially focusing on sorting and grouping concepts.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328B6" w:rsidRPr="00F5675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1:</w:t>
      </w:r>
      <w:r w:rsidRPr="00F5675E">
        <w:rPr>
          <w:rFonts w:ascii="Times New Roman" w:hAnsi="Times New Roman" w:cs="Times New Roman"/>
          <w:sz w:val="24"/>
          <w:szCs w:val="24"/>
        </w:rPr>
        <w:t xml:space="preserve"> Introduction to Ordering Objects 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Present a variety of objects (e.g., different colored blocks).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 to sort these blocks by size, putting the small ones together and the big ones together.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Discuss with the students how they decided to order the blocks and why size is an important attribute.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2:</w:t>
      </w:r>
      <w:r w:rsidRPr="00F5675E">
        <w:rPr>
          <w:rFonts w:ascii="Times New Roman" w:hAnsi="Times New Roman" w:cs="Times New Roman"/>
          <w:sz w:val="24"/>
          <w:szCs w:val="24"/>
        </w:rPr>
        <w:t xml:space="preserve"> Pairing Objects by Color 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Provide various objects with different colors (e.g., buttons, crayons).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students to pair objects that are the same color.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Explore with the students how many groups they can make and discuss what they notice about each pair.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F5675E">
        <w:rPr>
          <w:rFonts w:ascii="Times New Roman" w:hAnsi="Times New Roman" w:cs="Times New Roman"/>
          <w:sz w:val="24"/>
          <w:szCs w:val="24"/>
        </w:rPr>
        <w:t xml:space="preserve"> Grouping by Shape 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Introduce cut-out shapes (circles, squares, triangles).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Challenge students to sort the shapes into groups based on their shape type.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Encourage discussions on how many groups were made and how they determined which shapes belong together.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Step 4:</w:t>
      </w:r>
      <w:r w:rsidRPr="00F5675E">
        <w:rPr>
          <w:rFonts w:ascii="Times New Roman" w:hAnsi="Times New Roman" w:cs="Times New Roman"/>
          <w:sz w:val="24"/>
          <w:szCs w:val="24"/>
        </w:rPr>
        <w:t xml:space="preserve"> Real-life Sorting Activity 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Set up a mini scavenger hunt around the classroom.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In pairs, let students find different items (e.g., a pencil, an eraser, a book) and sort them by use (school supplies, toys, etc.).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Ask them to share back to the class how they sorted the items and the reasons behind their choices.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Summarize the key points: ordering by size, pairing by color, and grouping by shape.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Conduct a brief interactive activity where each student holds up an object from the classroom and shares how they would sort it.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Prepare learners for the next session by asking, “What other ways can we sort things? Can we sort sounds or feelings?” to spark curiosity.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Create a "sorting station" in the classroom with various everyday objects for students to explore during free time.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Provide a worksheet where students can draw and label items that can be sorted by color, shape, or size from home.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75E">
        <w:rPr>
          <w:rFonts w:ascii="Times New Roman" w:hAnsi="Times New Roman" w:cs="Times New Roman"/>
          <w:sz w:val="24"/>
          <w:szCs w:val="24"/>
        </w:rPr>
        <w:t>- Set up a virtual or physical "nature walk" where students find and categorize leaves by size and shape.</w:t>
      </w: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Pr="00F5675E" w:rsidRDefault="000328B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75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0328B6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Default="000328B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B6" w:rsidRDefault="000328B6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328B6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328B6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Default="000328B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328B6" w:rsidRDefault="000328B6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2: LESSON 5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Strand:</w:t>
      </w:r>
      <w:r w:rsidRPr="0042780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Order objects according to a given criteria in different situations.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Pair objects with similar attributes such as size, color, use, shape, and texture.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Name the objects which have similar attributes?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80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27807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Digital devices (tablets or smartboards)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80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27807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Review the previous lesson by asking students to recall what they learned about identifying and grouping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concept of sorting and grouping based on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Less</w:t>
      </w:r>
      <w:r w:rsidR="00B30F3D">
        <w:rPr>
          <w:rFonts w:ascii="Times New Roman" w:hAnsi="Times New Roman" w:cs="Times New Roman"/>
          <w:b/>
          <w:sz w:val="24"/>
          <w:szCs w:val="24"/>
        </w:rPr>
        <w:t>on Development (2</w:t>
      </w:r>
      <w:r w:rsidRPr="0042780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1:</w:t>
      </w:r>
      <w:r w:rsidRPr="00427807">
        <w:rPr>
          <w:rFonts w:ascii="Times New Roman" w:hAnsi="Times New Roman" w:cs="Times New Roman"/>
          <w:sz w:val="24"/>
          <w:szCs w:val="24"/>
        </w:rPr>
        <w:t xml:space="preserve"> Introduction to Sorting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Present various objects (e.g., blocks, buttons, or pictures) to the class.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Ask students to identify different attributes such as color, size, or shape.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Guide them in a simple sorting activity, where they can place objects into groups based on one attribute (e.g., sort all the red objects together).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2:</w:t>
      </w:r>
      <w:r w:rsidRPr="00427807">
        <w:rPr>
          <w:rFonts w:ascii="Times New Roman" w:hAnsi="Times New Roman" w:cs="Times New Roman"/>
          <w:sz w:val="24"/>
          <w:szCs w:val="24"/>
        </w:rPr>
        <w:t xml:space="preserve"> Pairing Similar Attributes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Provide students with pairs of objects that have at least one similar attribute (e.g., two circles, two different colored balls).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Encourage them to discuss with a partner how their objects are similar and what attributes they share.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Invite several students to share their findings with the class.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427807">
        <w:rPr>
          <w:rFonts w:ascii="Times New Roman" w:hAnsi="Times New Roman" w:cs="Times New Roman"/>
          <w:sz w:val="24"/>
          <w:szCs w:val="24"/>
        </w:rPr>
        <w:t xml:space="preserve"> Ordering Objects by Criteria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Introduce a different activity where students need to order a series of objects from smallest to largest or by color (rainbow order).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Have them physically arrange the objects or draw them in order on paper.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4:</w:t>
      </w:r>
      <w:r w:rsidR="00B30F3D">
        <w:rPr>
          <w:rFonts w:ascii="Times New Roman" w:hAnsi="Times New Roman" w:cs="Times New Roman"/>
          <w:sz w:val="24"/>
          <w:szCs w:val="24"/>
        </w:rPr>
        <w:t xml:space="preserve"> Group Activity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Divide the class into small groups and give them a variety of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Assign a specific attribute for them to sort their items (e.g., sort by texture).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After sorting, ask each group to present and explain how they sorted their items.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Summarize key points: ordering, pairing, and categorizing objects based on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Conduct a brief interactive activity where students quickly name different attributes of classroom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Prepare learners for the next session by previewing topics related to counting and number recognition.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Home Activity: Ask students to collect items from home and sort them based on color, size, or shape, then share their findings with the class on the next lesson.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Art Integration: Have students create a "Sorting Book" where they draw objects they’ve sorted and label them with their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F5675E" w:rsidRDefault="00F5675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Default="00427807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27807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27807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27807" w:rsidRDefault="00427807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3: LESSON 1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Strand:</w:t>
      </w:r>
      <w:r w:rsidRPr="0042780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Order objects according to a given criteria in different situations.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Pair objects with similar attributes such as size, color, use, shape, and texture.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Appreciate the use of sorting and grouping items in daily activities.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Name the objects which have similar attributes?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80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27807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Digital devices (tablets or smartboards)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80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27807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Review the previous lesson by asking students to recall what they learned about identifying and grouping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concept of sorting and grouping based on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27807" w:rsidRPr="0042780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1:</w:t>
      </w:r>
      <w:r w:rsidRPr="00427807">
        <w:rPr>
          <w:rFonts w:ascii="Times New Roman" w:hAnsi="Times New Roman" w:cs="Times New Roman"/>
          <w:sz w:val="24"/>
          <w:szCs w:val="24"/>
        </w:rPr>
        <w:t xml:space="preserve"> Introduction to Sorting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Present various objects (e.g., blocks, buttons, or pictures) to the class.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Ask students to identify different attributes such as color, size, or shape.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Guide them in a simple sorting activity, where they can place objects into groups based on one attribute (e.g., sort all the red objects together).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2:</w:t>
      </w:r>
      <w:r w:rsidRPr="00427807">
        <w:rPr>
          <w:rFonts w:ascii="Times New Roman" w:hAnsi="Times New Roman" w:cs="Times New Roman"/>
          <w:sz w:val="24"/>
          <w:szCs w:val="24"/>
        </w:rPr>
        <w:t xml:space="preserve"> Pairing Similar Attributes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Provide students with pairs of objects that have at least one similar attribute (e.g., two circles, two different colored balls).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Encourage them to discuss with a partner how their objects are similar and what attributes they share.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Invite several students to share their findings with the class.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427807">
        <w:rPr>
          <w:rFonts w:ascii="Times New Roman" w:hAnsi="Times New Roman" w:cs="Times New Roman"/>
          <w:sz w:val="24"/>
          <w:szCs w:val="24"/>
        </w:rPr>
        <w:t xml:space="preserve"> Ordering Objects by Criteria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Introduce a different activity where students need to order a series of objects from smallest to largest or by color (rainbow order).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Have them physically arrange the objects or draw them in order on paper.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Step 4:</w:t>
      </w:r>
      <w:r w:rsidRPr="00427807">
        <w:rPr>
          <w:rFonts w:ascii="Times New Roman" w:hAnsi="Times New Roman" w:cs="Times New Roman"/>
          <w:sz w:val="24"/>
          <w:szCs w:val="24"/>
        </w:rPr>
        <w:t xml:space="preserve"> Group Activity 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Divide the class into small groups and give them a variety of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Assign a specific attribute for them to sort their items (e.g., sort by texture).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After sorting, ask each group to present and explain how they sorted their items.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Summarize key points: ordering, pairing, and categorizing objects based on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Conduct a brief interactive activity where students quickly name different attributes of classroom objects.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Prepare learners for the next session by previewing topics related to counting and number recognition.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Home Activity: Ask students to collect items from home and sort them based on color, size, or shape, then share their findings with the class on the next lesson.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807">
        <w:rPr>
          <w:rFonts w:ascii="Times New Roman" w:hAnsi="Times New Roman" w:cs="Times New Roman"/>
          <w:sz w:val="24"/>
          <w:szCs w:val="24"/>
        </w:rPr>
        <w:t>- Art Integration: Have students create a "Sorting Book" where they draw objects they’ve sorted and label them with their attributes.</w:t>
      </w: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Pr="00427807" w:rsidRDefault="0042780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80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07" w:rsidRDefault="00427807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27807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27807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07" w:rsidRDefault="0042780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27807" w:rsidRDefault="00427807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3: LESSON 2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Strand:</w:t>
      </w:r>
      <w:r w:rsidRPr="000C628D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Sub Strand:</w:t>
      </w:r>
      <w:r w:rsidRPr="000C628D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Create patterns of different sizes and shapes using real objects.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Name 2 shapes?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628D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C628D">
        <w:rPr>
          <w:rFonts w:ascii="Times New Roman" w:hAnsi="Times New Roman" w:cs="Times New Roman"/>
          <w:sz w:val="24"/>
          <w:szCs w:val="24"/>
        </w:rPr>
        <w:t xml:space="preserve"> KLB Mathematics Grade 1 Cut outs of different shapes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8D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0C628D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Begin the lesson by reviewing the shapes covered in the previous lesson, asking students to name them aloud.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Using the cut-outs, guide learners to read and discuss the relevant content, focusing on shape identification and the concept of patterns.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C628D" w:rsidRPr="000C628D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Step 1:</w:t>
      </w:r>
      <w:r w:rsidRPr="000C628D">
        <w:rPr>
          <w:rFonts w:ascii="Times New Roman" w:hAnsi="Times New Roman" w:cs="Times New Roman"/>
          <w:sz w:val="24"/>
          <w:szCs w:val="24"/>
        </w:rPr>
        <w:t xml:space="preserve"> Identifying Patterns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Show students a collection of different-shaped cut-outs (e.g., circles, squares, triangles) and ask them to identify the shapes.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Discuss how these shapes can form patterns and have them point out any patterns they see (e.g., circle, square, circle, square).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Step 2:</w:t>
      </w:r>
      <w:r w:rsidRPr="000C628D">
        <w:rPr>
          <w:rFonts w:ascii="Times New Roman" w:hAnsi="Times New Roman" w:cs="Times New Roman"/>
          <w:sz w:val="24"/>
          <w:szCs w:val="24"/>
        </w:rPr>
        <w:t xml:space="preserve"> Sorting Shapes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Encourage students to sort the shapes into groups based on their properties (e.g., by color, size, or type).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Discuss why sorting is helpful in everyday situations (e.g., organizing toys).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Step 3:</w:t>
      </w:r>
      <w:r w:rsidRPr="000C628D">
        <w:rPr>
          <w:rFonts w:ascii="Times New Roman" w:hAnsi="Times New Roman" w:cs="Times New Roman"/>
          <w:sz w:val="24"/>
          <w:szCs w:val="24"/>
        </w:rPr>
        <w:t xml:space="preserve"> Creating Patterns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Provide students with a selection of shapes and have them create their own patterns using these objects (e.g., a triangle, a circle, a triangle, a circle).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Walk around the room to assist and encourage the use of different shapes and sizes.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Step 4:</w:t>
      </w:r>
      <w:r w:rsidRPr="000C628D">
        <w:rPr>
          <w:rFonts w:ascii="Times New Roman" w:hAnsi="Times New Roman" w:cs="Times New Roman"/>
          <w:sz w:val="24"/>
          <w:szCs w:val="24"/>
        </w:rPr>
        <w:t xml:space="preserve"> Sharing Patterns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Invite students to present their patterns to the class.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Encourage them to describe their patterns and what shapes they used, promoting direct interaction and language skills.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Summarize the main points of the lesson: identifying shapes, sorting, and creating patterns.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Ask students to share what they learned and any new shapes or patterns they discovered.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Provide a quick interactive activity, such as a shape scavenger hunt around the classroom, where students can find and group items that match the shapes discussed.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Encourage learners to create a pattern using objects from home (e.g., buttons, crayons) and bring them to class for a "Pattern Show and Tell."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28D">
        <w:rPr>
          <w:rFonts w:ascii="Times New Roman" w:hAnsi="Times New Roman" w:cs="Times New Roman"/>
          <w:sz w:val="24"/>
          <w:szCs w:val="24"/>
        </w:rPr>
        <w:t>- Suggest that students draw their favorite pattern in their notebooks and label the shapes they used. This could enhance their visual and writing skills.</w:t>
      </w: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28D" w:rsidRPr="000C628D" w:rsidRDefault="000C628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28D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27807" w:rsidRDefault="0042780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CC7" w:rsidRDefault="00905CC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CC7" w:rsidRDefault="00905CC7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905CC7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905CC7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C7" w:rsidRDefault="00905CC7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905CC7" w:rsidRDefault="00905CC7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3: LESSON 3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Strand:</w:t>
      </w:r>
      <w:r w:rsidRPr="000F00D9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Pre number activities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Create patterns of different sizes and shapes using real objects.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How do we create patterns?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00D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F00D9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Various real objects (blocks, buttons, colored paper shapes, etc.)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00D9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0F00D9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Begin with a quick review of the previous lesson on shapes using objects. Ask questions like, “What shapes do we remember?”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 xml:space="preserve">- Introduce the key concept of patterns. Read and discuss examples from the </w:t>
      </w:r>
      <w:proofErr w:type="spellStart"/>
      <w:r w:rsidRPr="000F00D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F00D9">
        <w:rPr>
          <w:rFonts w:ascii="Times New Roman" w:hAnsi="Times New Roman" w:cs="Times New Roman"/>
          <w:sz w:val="24"/>
          <w:szCs w:val="24"/>
        </w:rPr>
        <w:t xml:space="preserve"> KLB Mathematics chart, pointing out how patterns work in real life (e.g., the stripes on a shirt, the tiles on a floor).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F00D9" w:rsidRPr="000F00D9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1:</w:t>
      </w:r>
      <w:r w:rsidRPr="000F00D9">
        <w:rPr>
          <w:rFonts w:ascii="Times New Roman" w:hAnsi="Times New Roman" w:cs="Times New Roman"/>
          <w:sz w:val="24"/>
          <w:szCs w:val="24"/>
        </w:rPr>
        <w:t xml:space="preserve"> Exploring Patterns 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Show students a collection of real objects (blocks, buttons, etc.).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Ask them to look closely and identify whether they see any patterns. Encourage them to describe the patterns they see verbally (e.g., “I see a red button, a blue button, a red button…”).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2:</w:t>
      </w:r>
      <w:r w:rsidRPr="000F00D9">
        <w:rPr>
          <w:rFonts w:ascii="Times New Roman" w:hAnsi="Times New Roman" w:cs="Times New Roman"/>
          <w:sz w:val="24"/>
          <w:szCs w:val="24"/>
        </w:rPr>
        <w:t xml:space="preserve"> Identifying Patterns 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Divide students into small groups and give each group a set of objects.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Instruct them to identify a pattern using their objects and tell the class what shape or color they chose to make their pattern.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Circulate around the classroom to assist and engage with the groups, prompting them with questions.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0F00D9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Have each group create their own pattern using the objects provided. Encourage them to use different shapes and sizes.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Once completed, let each group present their pattern to the class, explaining how they made it.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4:</w:t>
      </w:r>
      <w:r w:rsidRPr="000F00D9">
        <w:rPr>
          <w:rFonts w:ascii="Times New Roman" w:hAnsi="Times New Roman" w:cs="Times New Roman"/>
          <w:sz w:val="24"/>
          <w:szCs w:val="24"/>
        </w:rPr>
        <w:t xml:space="preserve"> Sorting and Grouping 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Provide each group with a mixed collection of objects.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Ask them to sort and group the objects based on size, shape, or color.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Once done, have a short discussion on why they chose their specific sorting criteria.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Summarize the key points of the lesson: what patterns are, how we can create and identify them, and the importance of sorting and grouping.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Engage students in an interactive game where they create a simple pattern with their bodies (e.g., clap, stomp, clap).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Preview the next lesson by asking, “What happens when we change one part of a pattern?” Encourage them to think about changes in patterns for the next class.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Home Pattern Hunt: Ask students to look for patterns in their home (e.g., on clothes, tiles, or in nature) and bring a drawing or photo of one pattern to share in class next time.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Pattern Art Project: Provide materials like colored paper, scissors, and glue for students to create an art piece that includes various patterns, which they can showcase in class.</w:t>
      </w: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0D9" w:rsidRPr="000F00D9" w:rsidRDefault="000F00D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0C628D" w:rsidRDefault="000C628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Default="00566A92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66A92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566A92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66A92" w:rsidRDefault="00566A92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3: LESSON 4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Strand:</w:t>
      </w:r>
      <w:r w:rsidRPr="000F00D9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Pre number activities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Create patterns of different sizes and shapes using real objects.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How do we create patterns?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00D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F00D9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Various real objects (blocks, buttons, colored paper shapes, etc.)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00D9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0F00D9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Begin with a quick review of the previous lesson on shapes using objects. Ask questions like, “What shapes do we remember?”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 xml:space="preserve">- Introduce the key concept of patterns. Read and discuss examples from the </w:t>
      </w:r>
      <w:proofErr w:type="spellStart"/>
      <w:r w:rsidRPr="000F00D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F00D9">
        <w:rPr>
          <w:rFonts w:ascii="Times New Roman" w:hAnsi="Times New Roman" w:cs="Times New Roman"/>
          <w:sz w:val="24"/>
          <w:szCs w:val="24"/>
        </w:rPr>
        <w:t xml:space="preserve"> KLB Mathematics chart, pointing out how patterns work in real life (e.g., the stripes on a shirt, the tiles on a floor).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566A92" w:rsidRPr="000F00D9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1:</w:t>
      </w:r>
      <w:r w:rsidRPr="000F00D9">
        <w:rPr>
          <w:rFonts w:ascii="Times New Roman" w:hAnsi="Times New Roman" w:cs="Times New Roman"/>
          <w:sz w:val="24"/>
          <w:szCs w:val="24"/>
        </w:rPr>
        <w:t xml:space="preserve"> Exploring Patterns 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Show students a collection of real objects (blocks, buttons, etc.).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Ask them to look closely and identify whether they see any patterns. Encourage them to describe the patterns they see verbally (e.g., “I see a red button, a blue button, a red button…”).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2:</w:t>
      </w:r>
      <w:r w:rsidRPr="000F00D9">
        <w:rPr>
          <w:rFonts w:ascii="Times New Roman" w:hAnsi="Times New Roman" w:cs="Times New Roman"/>
          <w:sz w:val="24"/>
          <w:szCs w:val="24"/>
        </w:rPr>
        <w:t xml:space="preserve"> Identifying Patterns 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Divide students into small groups and give each group a set of objects.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Instruct them to identify a pattern using their objects and tell the class what shape or color they chose to make their pattern.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Circulate around the classroom to assist and engage with the groups, prompting them with questions.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0F00D9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Have each group create their own pattern using the objects provided. Encourage them to use different shapes and sizes.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Once completed, let each group present their pattern to the class, explaining how they made it.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Step 4:</w:t>
      </w:r>
      <w:r w:rsidRPr="000F00D9">
        <w:rPr>
          <w:rFonts w:ascii="Times New Roman" w:hAnsi="Times New Roman" w:cs="Times New Roman"/>
          <w:sz w:val="24"/>
          <w:szCs w:val="24"/>
        </w:rPr>
        <w:t xml:space="preserve"> Sorting and Grouping 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Provide each group with a mixed collection of objects.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Ask them to sort and group the objects based on size, shape, or color.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Once done, have a short discussion on why they chose their specific sorting criteria.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Summarize the key points of the lesson: what patterns are, how we can create and identify them, and the importance of sorting and grouping.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Engage students in an interactive game where they create a simple pattern with their bodies (e.g., clap, stomp, clap).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Preview the next lesson by asking, “What happens when we change one part of a pattern?” Encourage them to think about changes in patterns for the next class.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Home Pattern Hunt: Ask students to look for patterns in their home (e.g., on clothes, tiles, or in nature) and bring a drawing or photo of one pattern to share in class next time.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0D9">
        <w:rPr>
          <w:rFonts w:ascii="Times New Roman" w:hAnsi="Times New Roman" w:cs="Times New Roman"/>
          <w:sz w:val="24"/>
          <w:szCs w:val="24"/>
        </w:rPr>
        <w:t>- Pattern Art Project: Provide materials like colored paper, scissors, and glue for students to create an art piece that includes various patterns, which they can showcase in class.</w:t>
      </w: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Pr="000F00D9" w:rsidRDefault="00566A9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0D9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566A92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Default="00566A9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92" w:rsidRDefault="00566A92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66A92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566A92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2" w:rsidRDefault="00566A92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66A92" w:rsidRDefault="00566A92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3: LESSON 5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Strand:</w:t>
      </w:r>
      <w:r w:rsidRPr="00C30C0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Sub Strand:</w:t>
      </w:r>
      <w:r w:rsidRPr="00C30C0C">
        <w:rPr>
          <w:rFonts w:ascii="Times New Roman" w:hAnsi="Times New Roman" w:cs="Times New Roman"/>
          <w:sz w:val="24"/>
          <w:szCs w:val="24"/>
        </w:rPr>
        <w:t xml:space="preserve"> Pre Number Activities</w:t>
      </w:r>
    </w:p>
    <w:p w:rsid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 xml:space="preserve">Specific Learning Outcomes: 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Arrange items like fruits and cereals according to size, color, shape, and storage.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How do we create patterns?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0C0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C30C0C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0C0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C30C0C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Briefly review the previous lesson to activate prior knowledge.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Engage learners by asking questions about patterns they observed at home or school (e.g., on clothes, in nature).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 xml:space="preserve">- Guide students to read and discuss relevant content from the </w:t>
      </w:r>
      <w:proofErr w:type="spellStart"/>
      <w:r w:rsidRPr="00C30C0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C30C0C">
        <w:rPr>
          <w:rFonts w:ascii="Times New Roman" w:hAnsi="Times New Roman" w:cs="Times New Roman"/>
          <w:sz w:val="24"/>
          <w:szCs w:val="24"/>
        </w:rPr>
        <w:t xml:space="preserve"> KLB Mathematics resource, highlighting the importance of patterns and sorting.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 xml:space="preserve">Lesson Development </w:t>
      </w:r>
      <w:r w:rsidR="00B30F3D">
        <w:rPr>
          <w:rFonts w:ascii="Times New Roman" w:hAnsi="Times New Roman" w:cs="Times New Roman"/>
          <w:b/>
          <w:sz w:val="24"/>
          <w:szCs w:val="24"/>
        </w:rPr>
        <w:t>(2</w:t>
      </w:r>
      <w:r w:rsidRPr="00C30C0C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Step 1:</w:t>
      </w:r>
      <w:r w:rsidR="00B30F3D">
        <w:rPr>
          <w:rFonts w:ascii="Times New Roman" w:hAnsi="Times New Roman" w:cs="Times New Roman"/>
          <w:sz w:val="24"/>
          <w:szCs w:val="24"/>
        </w:rPr>
        <w:t xml:space="preserve"> Exploring Patterns 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Show various objects (e.g., blocks, buttons) and create simple patterns (e.g., red, blue, red, blue).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Ask students to identify the pattern and suggest what comes next.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Allow students to create their own patterns using the same or similar objects on their desks.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Step 2:</w:t>
      </w:r>
      <w:r w:rsidRPr="00C30C0C">
        <w:rPr>
          <w:rFonts w:ascii="Times New Roman" w:hAnsi="Times New Roman" w:cs="Times New Roman"/>
          <w:sz w:val="24"/>
          <w:szCs w:val="24"/>
        </w:rPr>
        <w:t xml:space="preserve"> Sorting by Attribute 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Introduce a collection of fruits and cereals.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As a class, sort the items based on one attribute (e.g., size - big or small).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Challenge students to sort the items again, this time by a different attribute (e.g., color). Guide the discussion on why sorting is useful in our daily lives.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="00B30F3D">
        <w:rPr>
          <w:rFonts w:ascii="Times New Roman" w:hAnsi="Times New Roman" w:cs="Times New Roman"/>
          <w:sz w:val="24"/>
          <w:szCs w:val="24"/>
        </w:rPr>
        <w:t xml:space="preserve"> Creating Pattern Art 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Hand out paper and crayons/markers, and ask students to create a pattern design.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Encourage them to think about colors or shapes as they draw.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Allow a few students to share their artwork with the class.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Step 4:</w:t>
      </w:r>
      <w:r w:rsidRPr="00C30C0C">
        <w:rPr>
          <w:rFonts w:ascii="Times New Roman" w:hAnsi="Times New Roman" w:cs="Times New Roman"/>
          <w:sz w:val="24"/>
          <w:szCs w:val="24"/>
        </w:rPr>
        <w:t xml:space="preserve"> Group Discussion 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Divide students into small groups and give each group a set of different objects.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Ask them to either identify a pattern or sort the items in a way they decide (by size, shape, or any preference).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Ask each group to present their findings and sorting method to the class.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Summarize the key points of the lesson: recognition of patterns, sorting items, and the practical use of grouping.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Conduct a brief interactive activity where students create a human pattern in the classroom (e.g., a line where students with red shirts stand together).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Preview the next lesson, which will focus on numbers and counting using sorted groups and objects.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Home Activity: Encourage students to look for patterns at home, like in their clothes or kitchen items, and draw one example to share in the next class.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Sorting Game: Prepare an online or classroom-based game where students can categorize items into different groups (e.g., animals, fruits, shapes).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C0C">
        <w:rPr>
          <w:rFonts w:ascii="Times New Roman" w:hAnsi="Times New Roman" w:cs="Times New Roman"/>
          <w:sz w:val="24"/>
          <w:szCs w:val="24"/>
        </w:rPr>
        <w:t>- Pattern Hunt: Have students go on a "pattern hunt" in the schoolyard or classroom looking for patterns in nature or surroundings (like flowers, tiles, etc.).</w:t>
      </w: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C0C" w:rsidRPr="00C30C0C" w:rsidRDefault="00C30C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C0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0F00D9" w:rsidRDefault="000F00D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F73" w:rsidRDefault="00441F7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F73" w:rsidRDefault="00441F73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1F73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41F73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3" w:rsidRDefault="00441F7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1F73" w:rsidRDefault="00441F73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1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Strand:</w:t>
      </w:r>
      <w:r w:rsidRPr="006551F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Sub Strand:</w:t>
      </w:r>
      <w:r w:rsidRPr="006551FE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Arrange items like fruits and cereals according to size, color, shape, and storage.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What is the importance of creating patterns?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1F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6551FE">
        <w:rPr>
          <w:rFonts w:ascii="Times New Roman" w:hAnsi="Times New Roman" w:cs="Times New Roman"/>
          <w:sz w:val="24"/>
          <w:szCs w:val="24"/>
        </w:rPr>
        <w:t xml:space="preserve"> KLB Mathematics Grade 1 different items (various fruits, cereals, shapes).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51F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6551F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Begin the lesson by reviewing what was learned in the previous session, asking students questions about shapes and sorting they may have encountered.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Introduce the concept of patterns through a simple discussion about their importance in the world around us (e.g., patterns in clothing, nature, etc.).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6551FE" w:rsidRPr="006551F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1:</w:t>
      </w:r>
      <w:r w:rsidRPr="006551FE">
        <w:rPr>
          <w:rFonts w:ascii="Times New Roman" w:hAnsi="Times New Roman" w:cs="Times New Roman"/>
          <w:sz w:val="24"/>
          <w:szCs w:val="24"/>
        </w:rPr>
        <w:t xml:space="preserve"> Identifying Patterns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Use real objects (such as colored blocks or toy fruits) to show simple patterns (e.g., red, blue, red, blue).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Ask students to find similar objects from their surroundings or the classroom and create a pattern.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2:</w:t>
      </w:r>
      <w:r w:rsidRPr="006551FE">
        <w:rPr>
          <w:rFonts w:ascii="Times New Roman" w:hAnsi="Times New Roman" w:cs="Times New Roman"/>
          <w:sz w:val="24"/>
          <w:szCs w:val="24"/>
        </w:rPr>
        <w:t xml:space="preserve"> Arranging Items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Provide students with different items like fruits and cereals. In small groups, have them sort the items by size (big and small) and then by color.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Have each group present their sorted items and explain how they grouped them.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3:</w:t>
      </w:r>
      <w:r w:rsidRPr="006551FE">
        <w:rPr>
          <w:rFonts w:ascii="Times New Roman" w:hAnsi="Times New Roman" w:cs="Times New Roman"/>
          <w:sz w:val="24"/>
          <w:szCs w:val="24"/>
        </w:rPr>
        <w:t xml:space="preserve"> Discussing Storage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lastRenderedPageBreak/>
        <w:t>- Activity: Discuss how we store different items (e.g., where do we keep apples vs. cereals) and why it matters.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Have students draw a picture of their favorite food item and where they would store it, labeling the container (e.g., refrigerator, cupboard).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4:</w:t>
      </w:r>
      <w:r w:rsidRPr="006551FE">
        <w:rPr>
          <w:rFonts w:ascii="Times New Roman" w:hAnsi="Times New Roman" w:cs="Times New Roman"/>
          <w:sz w:val="24"/>
          <w:szCs w:val="24"/>
        </w:rPr>
        <w:t xml:space="preserve"> Creating a Class Pattern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As a class, create a larger pattern using various classroom items (like colored paper or art supplies).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Encourage students to come up to the board and add to the pattern, explaining their choice each time.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Summarize the key points: Patterns are everywhere, and sorting helps us organize the world around us.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Conduct a brief interactive activity where students can identify what comes next in a given pattern made up of their classroom objects.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Preview the upcoming topic on numbers and counting and ask questions to stimulate curiosity (e.g., "How can we use numbers to describe a pattern?").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Encourage students to collect items from home (e.g., buttons, leaves) and create patterns. They can present these to the class next time, showcasing their understanding of patterns and sorting.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Create a "Pattern Hunt" worksheet where students must find objects forming a pattern at home or in the classroom.</w:t>
      </w: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1FE" w:rsidRPr="006551FE" w:rsidRDefault="006551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30C0C" w:rsidRDefault="00C30C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Default="00297E44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297E44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297E44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297E44" w:rsidRDefault="00297E44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2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Strand:</w:t>
      </w:r>
      <w:r w:rsidRPr="006551F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Sub Strand:</w:t>
      </w:r>
      <w:r w:rsidRPr="006551FE">
        <w:rPr>
          <w:rFonts w:ascii="Times New Roman" w:hAnsi="Times New Roman" w:cs="Times New Roman"/>
          <w:sz w:val="24"/>
          <w:szCs w:val="24"/>
        </w:rPr>
        <w:t xml:space="preserve"> Pre-number Activities</w:t>
      </w:r>
    </w:p>
    <w:p w:rsidR="00297E44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Identify patterns of different shapes and sizes using real objects.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Arrange items like fruits and cereals according to size, color, shape, and storage.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Appreciate the use of sorting and grouping items in day-to-day activities.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What is the importance of creating patterns?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1F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6551FE">
        <w:rPr>
          <w:rFonts w:ascii="Times New Roman" w:hAnsi="Times New Roman" w:cs="Times New Roman"/>
          <w:sz w:val="24"/>
          <w:szCs w:val="24"/>
        </w:rPr>
        <w:t xml:space="preserve"> KLB Mathematics Grade 1 different items (various fruits, cereals, shapes).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51F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6551F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Begin the lesson by reviewing what was learned in the previous session, asking students questions about shapes and sorting they may have encountered.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Introduce the concept of patterns through a simple discussion about their importance in the world around us (e.g., patterns in clothing, nature, etc.).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297E44" w:rsidRPr="006551F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1:</w:t>
      </w:r>
      <w:r w:rsidRPr="006551FE">
        <w:rPr>
          <w:rFonts w:ascii="Times New Roman" w:hAnsi="Times New Roman" w:cs="Times New Roman"/>
          <w:sz w:val="24"/>
          <w:szCs w:val="24"/>
        </w:rPr>
        <w:t xml:space="preserve"> Identifying Patterns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Use real objects (such as colored blocks or toy fruits) to show simple patterns (e.g., red, blue, red, blue).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Ask students to find similar objects from their surroundings or the classroom and create a pattern.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2:</w:t>
      </w:r>
      <w:r w:rsidRPr="006551FE">
        <w:rPr>
          <w:rFonts w:ascii="Times New Roman" w:hAnsi="Times New Roman" w:cs="Times New Roman"/>
          <w:sz w:val="24"/>
          <w:szCs w:val="24"/>
        </w:rPr>
        <w:t xml:space="preserve"> Arranging Items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Provide students with different items like fruits and cereals. In small groups, have them sort the items by size (big and small) and then by color.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Have each group present their sorted items and explain how they grouped them.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3:</w:t>
      </w:r>
      <w:r w:rsidRPr="006551FE">
        <w:rPr>
          <w:rFonts w:ascii="Times New Roman" w:hAnsi="Times New Roman" w:cs="Times New Roman"/>
          <w:sz w:val="24"/>
          <w:szCs w:val="24"/>
        </w:rPr>
        <w:t xml:space="preserve"> Discussing Storage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lastRenderedPageBreak/>
        <w:t>- Activity: Discuss how we store different items (e.g., where do we keep apples vs. cereals) and why it matters.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Have students draw a picture of their favorite food item and where they would store it, labeling the container (e.g., refrigerator, cupboard).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Step 4:</w:t>
      </w:r>
      <w:r w:rsidRPr="006551FE">
        <w:rPr>
          <w:rFonts w:ascii="Times New Roman" w:hAnsi="Times New Roman" w:cs="Times New Roman"/>
          <w:sz w:val="24"/>
          <w:szCs w:val="24"/>
        </w:rPr>
        <w:t xml:space="preserve"> Creating a Class Pattern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Activity: As a class, create a larger pattern using various classroom items (like colored paper or art supplies).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Task: Encourage students to come up to the board and add to the pattern, explaining their choice each time.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Summarize the key points: Patterns are everywhere, and sorting helps us organize the world around us.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Conduct a brief interactive activity where students can identify what comes next in a given pattern made up of their classroom objects.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Preview the upcoming topic on numbers and counting and ask questions to stimulate curiosity (e.g., "How can we use numbers to describe a pattern?").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Encourage students to collect items from home (e.g., buttons, leaves) and create patterns. They can present these to the class next time, showcasing their understanding of patterns and sorting.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1FE">
        <w:rPr>
          <w:rFonts w:ascii="Times New Roman" w:hAnsi="Times New Roman" w:cs="Times New Roman"/>
          <w:sz w:val="24"/>
          <w:szCs w:val="24"/>
        </w:rPr>
        <w:t>- Create a "Pattern Hunt" worksheet where students must find objects forming a pattern at home or in the classroom.</w:t>
      </w: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Pr="006551FE" w:rsidRDefault="00297E4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1F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297E44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Default="00297E4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E44" w:rsidRDefault="00297E44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297E44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297E44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44" w:rsidRDefault="00297E44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297E44" w:rsidRDefault="00297E44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3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Strand:</w:t>
      </w:r>
      <w:r w:rsidRPr="00C54AF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Sub Strand:</w:t>
      </w:r>
      <w:r w:rsidRPr="00C54AFE"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Count numbers forward from 1 up to 50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Watch a video clip of counting numbers 1-50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Which objects can we use as counters?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4AF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C54AFE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Marbles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Sticks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Bottle tops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Digital devices (for video clip)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4AF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C54AF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Start the lesson by reviewing what was learned in the previous class. Remind the students about counting and the last numbers they practiced.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Introduce the lesson objective and encourage students to share any ideas or examples of counting they might have noticed outside of school.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C54AFE" w:rsidRPr="00C54AF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1: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*Counting Warm-Up*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Gather students in a circle and start counting aloud together from 1 to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Encourage each student to take turns counting a number until they reach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2: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*Video Viewing*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Show a video clip that counts from 1 to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Pause at key points in the video to allow students to repeat the numbers or respond to questions about what they see.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3: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*Exploring Countable Objects*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lastRenderedPageBreak/>
        <w:t>- Ask students to look for objects around them that can be used as counters (e.g., marbles, sticks, bottle tops).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Allow them a few moments to collect 10 of their chosen counters and bring them to their working area.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4: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*Creating Patterns*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Guide the students to arrange their counters in different patterns, such as two marbles, one stick, two marbles, and so on.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Ask them to extend a pattern and explain what they did.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Recap the numbers counted and the objects used as counters.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Highlight the importance of recognizing patterns in counting.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Engage students in a quick counting game where they count aloud together one last time before wrapping up.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Preview the next lesson, which will focus on addition, and ask them questions like, "What happens when we combine two counts?"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Counting Jar: Create a jar where students can add different counters each day. They can tell a partner how many there are each time.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Pattern Hunt: At home, have students look for patterns in everyday items (like tiles, wallpaper, or clothing) and bring in a drawing or photo to share with the class.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Math Bingo: Use numbers 1-50 in bingo cards where students can mark numbers as they are called, promoting their recognition of numbers in a fun game format.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6551FE" w:rsidRDefault="006551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Default="00C54AFE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54AFE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54AFE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54AFE" w:rsidRDefault="00C54AFE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4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Strand:</w:t>
      </w:r>
      <w:r w:rsidRPr="00C54AF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Sub Strand:</w:t>
      </w:r>
      <w:r w:rsidRPr="00C54AFE"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Count numbers forward from 1 up to 50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Watch a video clip of counting numbers 1-50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Which objects can we use as counters?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4AF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C54AFE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Marbles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Sticks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Bottle tops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Digital devices (for video clip)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4AF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C54AF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Start the lesson by reviewing what was learned in the previous class. Remind the students about counting and the last numbers they practiced.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Introduce the lesson objective and encourage students to share any ideas or examples of counting they might have noticed outside of school.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C54AFE" w:rsidRPr="00C54AF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1: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*Counting Warm-Up*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Gather students in a circle and start counting aloud together from 1 to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Encourage each student to take turns counting a number until they reach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2: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*Video Viewing*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Show a video clip that counts from 1 to 50.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Pause at key points in the video to allow students to repeat the numbers or respond to questions about what they see.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3: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*Exploring Countable Objects*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lastRenderedPageBreak/>
        <w:t>- Ask students to look for objects around them that can be used as counters (e.g., marbles, sticks, bottle tops).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Allow them a few moments to collect 10 of their chosen counters and bring them to their working area.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Step 4:</w:t>
      </w:r>
      <w:r w:rsidRPr="00C54AFE">
        <w:rPr>
          <w:rFonts w:ascii="Times New Roman" w:hAnsi="Times New Roman" w:cs="Times New Roman"/>
          <w:sz w:val="24"/>
          <w:szCs w:val="24"/>
        </w:rPr>
        <w:t xml:space="preserve"> *Creating Patterns* 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Guide the students to arrange their counters in different patterns, such as two marbles, one stick, two marbles, and so on.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Ask them to extend a pattern and explain what they did.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Recap the numbers counted and the objects used as counters.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Highlight the importance of recognizing patterns in counting.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Engage students in a quick counting game where they count aloud together one last time before wrapping up.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Preview the next lesson, which will focus on addition, and ask them questions like, "What happens when we combine two counts?"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Counting Jar: Create a jar where students can add different counters each day. They can tell a partner how many there are each time.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Pattern Hunt: At home, have students look for patterns in everyday items (like tiles, wallpaper, or clothing) and bring in a drawing or photo to share with the class.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AFE">
        <w:rPr>
          <w:rFonts w:ascii="Times New Roman" w:hAnsi="Times New Roman" w:cs="Times New Roman"/>
          <w:sz w:val="24"/>
          <w:szCs w:val="24"/>
        </w:rPr>
        <w:t>- Math Bingo: Use numbers 1-50 in bingo cards where students can mark numbers as they are called, promoting their recognition of numbers in a fun game format.</w:t>
      </w: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Pr="00C54AFE" w:rsidRDefault="00C54AF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AF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AFE" w:rsidRDefault="00C54AFE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54AFE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54AFE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FE" w:rsidRDefault="00C54AF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54AFE" w:rsidRDefault="00C54AFE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4: LESSON 5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Strand:</w:t>
      </w:r>
      <w:r w:rsidRPr="00F01BFA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Whole Numbers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By the end of the lesson, learners will be able to: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Count numbers forward from 1 to 50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Write numbers 1-50 in symbols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In what ways can we count numbers 1-50?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1BFA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01BFA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Counters (e.g., beans, buttons, or blocks)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1BFA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F01BFA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Review Previous Lesson: Begin the class by asking students to recall what they learned in the last lesson about counting.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 xml:space="preserve">- Discussion: Show the </w:t>
      </w:r>
      <w:proofErr w:type="spellStart"/>
      <w:r w:rsidRPr="00F01BFA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01BFA">
        <w:rPr>
          <w:rFonts w:ascii="Times New Roman" w:hAnsi="Times New Roman" w:cs="Times New Roman"/>
          <w:sz w:val="24"/>
          <w:szCs w:val="24"/>
        </w:rPr>
        <w:t xml:space="preserve"> KLB Mathematics chart, pointing out the numbers. Engage students by asking about their experiences with counting in everyday life.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F01BFA" w:rsidRPr="00F01BFA">
        <w:rPr>
          <w:rFonts w:ascii="Times New Roman" w:hAnsi="Times New Roman" w:cs="Times New Roman"/>
          <w:b/>
          <w:sz w:val="24"/>
          <w:szCs w:val="24"/>
        </w:rPr>
        <w:t>0 minutes):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Step 1:</w:t>
      </w:r>
      <w:r w:rsidRPr="00F01BFA">
        <w:rPr>
          <w:rFonts w:ascii="Times New Roman" w:hAnsi="Times New Roman" w:cs="Times New Roman"/>
          <w:sz w:val="24"/>
          <w:szCs w:val="24"/>
        </w:rPr>
        <w:t xml:space="preserve"> Counting Forward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Gather the students in a circle. Use a number line or the chart to count aloud together from 1 to 50.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Use a song or chant to make counting fun.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Step 2:</w:t>
      </w:r>
      <w:r w:rsidRPr="00F01BFA">
        <w:rPr>
          <w:rFonts w:ascii="Times New Roman" w:hAnsi="Times New Roman" w:cs="Times New Roman"/>
          <w:sz w:val="24"/>
          <w:szCs w:val="24"/>
        </w:rPr>
        <w:t xml:space="preserve"> Hands-On Counting 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Distribute counters to each student.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Have them count and group their counters in sets of 10.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Encourage them to count together, emphasizing the sequence.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Step 3:</w:t>
      </w:r>
      <w:r w:rsidRPr="00F01BFA">
        <w:rPr>
          <w:rFonts w:ascii="Times New Roman" w:hAnsi="Times New Roman" w:cs="Times New Roman"/>
          <w:sz w:val="24"/>
          <w:szCs w:val="24"/>
        </w:rPr>
        <w:t xml:space="preserve"> Writing Numbers 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Provide each student with a worksheet displaying numbers 1-50 in boxes.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Instruct them to practice writing the numbers in symbols while calling them out loud.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lastRenderedPageBreak/>
        <w:t>Step 4:</w:t>
      </w:r>
      <w:r w:rsidRPr="00F01BFA">
        <w:rPr>
          <w:rFonts w:ascii="Times New Roman" w:hAnsi="Times New Roman" w:cs="Times New Roman"/>
          <w:sz w:val="24"/>
          <w:szCs w:val="24"/>
        </w:rPr>
        <w:t xml:space="preserve"> Pattern Play 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Ask students to create number patterns using their counters (e.g., 1, 2, 3, 1, 2, 3).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Have them extend or change their patterns and share with a partner.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Summarize Key Points: Recap how they counted, wrote, and created patterns today.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Interactive Activity: Play a quick game where students call out a number, and others respond by clapping if it's even or jumping if it's odd.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Preview Next Lesson: Introduce the topic of addition and ask students to think about how they might add numbers together.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Counting Game: Create a counting scavenger hunt where students must find and count objects around the classroom.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BFA">
        <w:rPr>
          <w:rFonts w:ascii="Times New Roman" w:hAnsi="Times New Roman" w:cs="Times New Roman"/>
          <w:sz w:val="24"/>
          <w:szCs w:val="24"/>
        </w:rPr>
        <w:t>- Pattern Art: Have students use colored paper or crayons to create their own patterns on a sheet of paper and display them in the classroom.</w:t>
      </w: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BFA" w:rsidRPr="00F01BFA" w:rsidRDefault="00F01BF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BFA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54AFE" w:rsidRDefault="00C54AF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309" w:rsidRDefault="005F030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309" w:rsidRDefault="005F0309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F0309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5F0309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09" w:rsidRDefault="005F030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F0309" w:rsidRDefault="005F0309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5: LESSON 1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Strand:</w:t>
      </w:r>
      <w:r w:rsidRPr="003A7BB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Sub-Strand: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By the end of the lesson, students should be able to: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Count numbers forward from 1 up to 50.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Observe flash cards of numbers 1-50.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In what ways can we count numbers 1-50?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7BB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3A7BB7">
        <w:rPr>
          <w:rFonts w:ascii="Times New Roman" w:hAnsi="Times New Roman" w:cs="Times New Roman"/>
          <w:sz w:val="24"/>
          <w:szCs w:val="24"/>
        </w:rPr>
        <w:t xml:space="preserve"> KLB Mathematics Grade 1 page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Flash cards with numbers 1-50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Concrete objects for counting (e.g., blocks, buttons, or counters)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7BB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3A7BB7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Begin with a short review of the previous lesson focusing on counting and number recognition.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Introduce the key inquiry question: “In what ways can we count numbers 1-50?”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Guide learners to look at the flash cards and discuss what they see.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3A7BB7" w:rsidRPr="003A7BB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Step 1:</w:t>
      </w:r>
      <w:r w:rsidRPr="003A7BB7">
        <w:rPr>
          <w:rFonts w:ascii="Times New Roman" w:hAnsi="Times New Roman" w:cs="Times New Roman"/>
          <w:sz w:val="24"/>
          <w:szCs w:val="24"/>
        </w:rPr>
        <w:t xml:space="preserve"> Counting Up to 50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Lead the class in a group counting activity, counting forward from 1 to 50.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Encourage students to count out loud together and then individually.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Step 2:</w:t>
      </w:r>
      <w:r w:rsidRPr="003A7BB7">
        <w:rPr>
          <w:rFonts w:ascii="Times New Roman" w:hAnsi="Times New Roman" w:cs="Times New Roman"/>
          <w:sz w:val="24"/>
          <w:szCs w:val="24"/>
        </w:rPr>
        <w:t xml:space="preserve"> Concrete Counting Activity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Distribute concrete objects to each student or group of students.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Have students practice counting objects from 1 to 50 using their items.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Walk around the room to assist students and check for understanding.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Step 3:</w:t>
      </w:r>
      <w:r w:rsidRPr="003A7BB7">
        <w:rPr>
          <w:rFonts w:ascii="Times New Roman" w:hAnsi="Times New Roman" w:cs="Times New Roman"/>
          <w:sz w:val="24"/>
          <w:szCs w:val="24"/>
        </w:rPr>
        <w:t xml:space="preserve"> Observing Flash Cards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Display flash cards with numbers 1-50 around the classroom.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Engage students in a game where they find and match quantities of objects to the corresponding flash card.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lastRenderedPageBreak/>
        <w:t>- Discuss the numbers and their sequences upwards.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Step 4:</w:t>
      </w:r>
      <w:r w:rsidRPr="003A7BB7">
        <w:rPr>
          <w:rFonts w:ascii="Times New Roman" w:hAnsi="Times New Roman" w:cs="Times New Roman"/>
          <w:sz w:val="24"/>
          <w:szCs w:val="24"/>
        </w:rPr>
        <w:t xml:space="preserve"> Pattern Creation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Introduce simple patterns using colors or shapes (e.g., red-blue-red-blue).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Have students create their own patterns using blocks or counters and share them with the class.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Encourage students to extend their patterns or create new ones.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Summarize key points from the lesson, including counting and recognizing numbers to 50.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Conduct a quick interactive game (e.g., “Number Jump” where students jump for each number as it is called out).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Provide a preview of the next session's topics (e.g., adding and subtracting within 10).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Counting Songs: Introduce fun counting songs that go up to 50 to reinforce counting skills.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Number Hunt: Organize a classroom scavenger hunt where students find items that correspond to numbers (e.g., find 5 items that are red).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B7">
        <w:rPr>
          <w:rFonts w:ascii="Times New Roman" w:hAnsi="Times New Roman" w:cs="Times New Roman"/>
          <w:sz w:val="24"/>
          <w:szCs w:val="24"/>
        </w:rPr>
        <w:t>- Flash Card Creation: Encourage students to create their own flash cards at home with numbers and decorate them.</w:t>
      </w: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BB7" w:rsidRPr="003A7BB7" w:rsidRDefault="003A7BB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7BB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F01BFA" w:rsidRDefault="00F01B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87C" w:rsidRDefault="00C8787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87C" w:rsidRDefault="00C8787C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8787C" w:rsidTr="0044400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8787C" w:rsidTr="0044400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C" w:rsidRDefault="00C878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8787C" w:rsidRDefault="00C8787C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5: LESSON 2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Strand:</w:t>
      </w:r>
      <w:r w:rsidRPr="0044400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By the end of the lesson, students will be able to: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Count numbers backwards from 30 to 1.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Represent numbers 1-30 using concrete objects.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How can we count numbers backwards?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400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4400C">
        <w:rPr>
          <w:rFonts w:ascii="Times New Roman" w:hAnsi="Times New Roman" w:cs="Times New Roman"/>
          <w:sz w:val="24"/>
          <w:szCs w:val="24"/>
        </w:rPr>
        <w:t xml:space="preserve"> KLB Mathematics Grade 1 digital devices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Concrete objects (e.g., counters, blocks, or any small items)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00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4400C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1. Review Previous Lesson: Ask students to recall what they learned in the last mathematics lesson. Use questions to prompt their memory (e.g., “What did we count last time?”).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2. Discussion: Introduce the concept of counting backwards. Show numbers from 30 to 1 on the digital device and discuss how they look when arranged in reverse.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4400C" w:rsidRPr="0044400C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1:</w:t>
      </w:r>
      <w:r w:rsidRPr="0044400C">
        <w:rPr>
          <w:rFonts w:ascii="Times New Roman" w:hAnsi="Times New Roman" w:cs="Times New Roman"/>
          <w:sz w:val="24"/>
          <w:szCs w:val="24"/>
        </w:rPr>
        <w:t xml:space="preserve"> Counting Backwards Together 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Gather students in a circle. Begin counting from 30 together and encourage them to say each number in reverse order down to 1.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Actively engage them by asking, “What comes after 28?” and allowing them to respond as a group.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2:</w:t>
      </w:r>
      <w:r w:rsidRPr="0044400C">
        <w:rPr>
          <w:rFonts w:ascii="Times New Roman" w:hAnsi="Times New Roman" w:cs="Times New Roman"/>
          <w:sz w:val="24"/>
          <w:szCs w:val="24"/>
        </w:rPr>
        <w:t xml:space="preserve"> Using Concrete Objects 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Distribute concrete objects to each student, giving them a set number, such as 30 counters.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Instruct students to count their objects and then help them count backwards as they remove one object at a time. Guide them to say the number out loud as they remove it.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3:</w:t>
      </w:r>
      <w:r w:rsidRPr="0044400C">
        <w:rPr>
          <w:rFonts w:ascii="Times New Roman" w:hAnsi="Times New Roman" w:cs="Times New Roman"/>
          <w:sz w:val="24"/>
          <w:szCs w:val="24"/>
        </w:rPr>
        <w:t xml:space="preserve"> Representing Numbers 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lastRenderedPageBreak/>
        <w:t>- Ask students to pick a number between 1 and 30. Each student will then gather that many objects and demonstrate their counting to a partner.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Encourage them to write the number down on a piece of paper, drawing a corresponding number of objects next to it.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4:</w:t>
      </w:r>
      <w:r w:rsidRPr="0044400C">
        <w:rPr>
          <w:rFonts w:ascii="Times New Roman" w:hAnsi="Times New Roman" w:cs="Times New Roman"/>
          <w:sz w:val="24"/>
          <w:szCs w:val="24"/>
        </w:rPr>
        <w:t xml:space="preserve"> Create and Extend Patterns 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Provide students with a short activity to create a pattern using their concrete objects. For example, they could arrange 3 red counters, 2 blue counters, then repeat.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Allow time for them to share their patterns with the class, and then ask students to extend each other's patterns.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1. Summarize Key Points: Highlight what was learned today about counting backwards and representing numbers.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2. Interactive Activity: Play a quick game where students have to shout out a number backward (starting at 10, for instance).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3. Prepare for Next Session: Briefly announce that the next lesson will explore number addition and ask students if they can think of ways to add numbers with the objects used today.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Home Activity: Encourage students to practice counting backwards with family members. They can use toys or snacks to visualize the process.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Pattern Making at Home: Students can create different number patterns using household items, such as fruits or buttons, and share their patterns in the next class.</w:t>
      </w: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0C" w:rsidRPr="0044400C" w:rsidRDefault="0044400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3A7BB7" w:rsidRDefault="003A7BB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Default="000C1D81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C1D81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C1D81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C1D81" w:rsidRDefault="000C1D81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5: LESSON 3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Strand:</w:t>
      </w:r>
      <w:r w:rsidRPr="0044400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By the end of the lesson, students will be able to: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Count numbers backwards from 30 to 1.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Represent numbers 1-30 using concrete objects.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How can we count numbers backwards?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400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4400C">
        <w:rPr>
          <w:rFonts w:ascii="Times New Roman" w:hAnsi="Times New Roman" w:cs="Times New Roman"/>
          <w:sz w:val="24"/>
          <w:szCs w:val="24"/>
        </w:rPr>
        <w:t xml:space="preserve"> KLB Mathematics Grade 1 digital devices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Concrete objects (e.g., counters, blocks, or any small items)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00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4400C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1. Review Previous Lesson: Ask students to recall what they learned in the last mathematics lesson. Use questions to prompt their memory (e.g., “What did we count last time?”).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2. Discussion: Introduce the concept of counting backwards. Show numbers from 30 to 1 on the digital device and discuss how they look when arranged in reverse.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C1D81" w:rsidRPr="0044400C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1:</w:t>
      </w:r>
      <w:r w:rsidRPr="0044400C">
        <w:rPr>
          <w:rFonts w:ascii="Times New Roman" w:hAnsi="Times New Roman" w:cs="Times New Roman"/>
          <w:sz w:val="24"/>
          <w:szCs w:val="24"/>
        </w:rPr>
        <w:t xml:space="preserve"> Counting Backwards Together 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Gather students in a circle. Begin counting from 30 together and encourage them to say each number in reverse order down to 1.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Actively engage them by asking, “What comes after 28?” and allowing them to respond as a group.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2:</w:t>
      </w:r>
      <w:r w:rsidRPr="0044400C">
        <w:rPr>
          <w:rFonts w:ascii="Times New Roman" w:hAnsi="Times New Roman" w:cs="Times New Roman"/>
          <w:sz w:val="24"/>
          <w:szCs w:val="24"/>
        </w:rPr>
        <w:t xml:space="preserve"> Using Concrete Objects 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Distribute concrete objects to each student, giving them a set number, such as 30 counters.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Instruct students to count their objects and then help them count backwards as they remove one object at a time. Guide them to say the number out loud as they remove it.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3:</w:t>
      </w:r>
      <w:r w:rsidRPr="0044400C">
        <w:rPr>
          <w:rFonts w:ascii="Times New Roman" w:hAnsi="Times New Roman" w:cs="Times New Roman"/>
          <w:sz w:val="24"/>
          <w:szCs w:val="24"/>
        </w:rPr>
        <w:t xml:space="preserve"> Representing Numbers 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lastRenderedPageBreak/>
        <w:t>- Ask students to pick a number between 1 and 30. Each student will then gather that many objects and demonstrate their counting to a partner.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Encourage them to write the number down on a piece of paper, drawing a corresponding number of objects next to it.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- Step 4:</w:t>
      </w:r>
      <w:r w:rsidRPr="0044400C">
        <w:rPr>
          <w:rFonts w:ascii="Times New Roman" w:hAnsi="Times New Roman" w:cs="Times New Roman"/>
          <w:sz w:val="24"/>
          <w:szCs w:val="24"/>
        </w:rPr>
        <w:t xml:space="preserve"> Create and Extend Patterns 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Provide students with a short activity to create a pattern using their concrete objects. For example, they could arrange 3 red counters, 2 blue counters, then repeat.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Allow time for them to share their patterns with the class, and then ask students to extend each other's patterns.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1. Summarize Key Points: Highlight what was learned today about counting backwards and representing numbers.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2. Interactive Activity: Play a quick game where students have to shout out a number backward (starting at 10, for instance).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3. Prepare for Next Session: Briefly announce that the next lesson will explore number addition and ask students if they can think of ways to add numbers with the objects used today.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Home Activity: Encourage students to practice counting backwards with family members. They can use toys or snacks to visualize the process.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0C">
        <w:rPr>
          <w:rFonts w:ascii="Times New Roman" w:hAnsi="Times New Roman" w:cs="Times New Roman"/>
          <w:sz w:val="24"/>
          <w:szCs w:val="24"/>
        </w:rPr>
        <w:t>- Pattern Making at Home: Students can create different number patterns using household items, such as fruits or buttons, and share their patterns in the next class.</w:t>
      </w: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Pr="0044400C" w:rsidRDefault="000C1D8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00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0C1D81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Default="000C1D8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1" w:rsidRDefault="000C1D81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C1D81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C1D81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1" w:rsidRDefault="000C1D8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C1D81" w:rsidRDefault="000C1D81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5: LESSON 4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Strand:</w:t>
      </w:r>
      <w:r w:rsidRPr="00EC03D4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Count numbers forward from 1-50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Read and write numbers 1-50 in symbols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How do we count numbers forward?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3D4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EC03D4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Begin with a quick review of the previous lesson on numbers.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Ask a few students to share what they remember about counting.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the lesson by engaging learners in reading and discussing relevant sections from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chart, highlighting counting from 1-50.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EC03D4" w:rsidRPr="00EC03D4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1:</w:t>
      </w:r>
      <w:r w:rsidRPr="00EC03D4">
        <w:rPr>
          <w:rFonts w:ascii="Times New Roman" w:hAnsi="Times New Roman" w:cs="Times New Roman"/>
          <w:sz w:val="24"/>
          <w:szCs w:val="24"/>
        </w:rPr>
        <w:t xml:space="preserve"> Counting Forward 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Gather students in a circle and encourage them to count together from 1 to 50.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Use a number line displayed in the classroom to visually support their counting.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2:</w:t>
      </w:r>
      <w:r w:rsidRPr="00EC03D4">
        <w:rPr>
          <w:rFonts w:ascii="Times New Roman" w:hAnsi="Times New Roman" w:cs="Times New Roman"/>
          <w:sz w:val="24"/>
          <w:szCs w:val="24"/>
        </w:rPr>
        <w:t xml:space="preserve"> Reading Numbers 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writing numbers by using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chart.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Have students practice writing numbers from 1-50 in their notebooks, focusing on correct formation.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Walk around the class to assist any students having trouble.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3:</w:t>
      </w:r>
      <w:r w:rsidRPr="00EC03D4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Explain what a number pattern is. Demonstrate with simple sequences (e.g., 1, 2, 1, 2 or 10, 20, 30).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Allow students to create their own patterns using numbers they have learned.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lastRenderedPageBreak/>
        <w:t>- Share patterns aloud with classmates for reinforcement.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4:</w:t>
      </w:r>
      <w:r w:rsidRPr="00EC03D4">
        <w:rPr>
          <w:rFonts w:ascii="Times New Roman" w:hAnsi="Times New Roman" w:cs="Times New Roman"/>
          <w:sz w:val="24"/>
          <w:szCs w:val="24"/>
        </w:rPr>
        <w:t xml:space="preserve"> Extending Patterns 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Provide students with blocks or counters and ask them to extend a pattern (e.g., if their pattern is 2, 4, 6, what comes next?).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Encourage discussion about how they came to their conclusions.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Summarize the key points learned: counting forward, reading/writing numbers, and understanding patterns.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Conduct a quick interactive activity, like a "number jump" (students jump as they call out numbers from 1-50).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Preview the next session by asking students what they think comes after learning about counting.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1. Number Hunt: Organize a scavenger hunt where students find numbered cards hidden around the classroom and bring them back in order.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2. Pattern Creation with Art: Have students create artwork using colors or shapes following a number pattern and present it to the class.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3. Counting Games: Provide simple math games that involve counting objects (like counting apples or blocks) in teams to encourage collaboration.</w:t>
      </w: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3D4" w:rsidRPr="00EC03D4" w:rsidRDefault="00EC03D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4400C" w:rsidRDefault="0044400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44A7F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44A7F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44A7F" w:rsidRDefault="00C44A7F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5: LESSON 5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Strand:</w:t>
      </w:r>
      <w:r w:rsidRPr="00EC03D4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Count numbers forward from 1-50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Read and write numbers 1-50 in symbols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How do we count numbers forward?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3D4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EC03D4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Begin with a quick review of the previous lesson on numbers.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Ask a few students to share what they remember about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the lesson by engaging learners in reading and discussing relevant sections from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chart, highlighting counting from 1-50.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C44A7F" w:rsidRPr="00EC03D4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1:</w:t>
      </w:r>
      <w:r w:rsidRPr="00EC03D4">
        <w:rPr>
          <w:rFonts w:ascii="Times New Roman" w:hAnsi="Times New Roman" w:cs="Times New Roman"/>
          <w:sz w:val="24"/>
          <w:szCs w:val="24"/>
        </w:rPr>
        <w:t xml:space="preserve"> Counting Forward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Gather students in a circle and encourage them to count together from 1 to 50.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Use a number line displayed in the classroom to visually support their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2:</w:t>
      </w:r>
      <w:r w:rsidRPr="00EC03D4">
        <w:rPr>
          <w:rFonts w:ascii="Times New Roman" w:hAnsi="Times New Roman" w:cs="Times New Roman"/>
          <w:sz w:val="24"/>
          <w:szCs w:val="24"/>
        </w:rPr>
        <w:t xml:space="preserve"> Reading Numbers 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writing numbers by using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chart.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Have students practice writing numbers from 1-50 in their notebooks, focusing on correct formation.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Walk around the class to assist any students having trouble.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3:</w:t>
      </w:r>
      <w:r w:rsidR="00B30F3D">
        <w:rPr>
          <w:rFonts w:ascii="Times New Roman" w:hAnsi="Times New Roman" w:cs="Times New Roman"/>
          <w:sz w:val="24"/>
          <w:szCs w:val="24"/>
        </w:rPr>
        <w:t xml:space="preserve"> Creating Patterns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Explain what a number pattern is. Demonstrate with simple sequences (e.g., 1, 2, 1, 2 or 10, 20, 30).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Allow students to create their own patterns using numbers they have learned.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lastRenderedPageBreak/>
        <w:t>- Share patterns aloud with classmates for reinforcement.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4:</w:t>
      </w:r>
      <w:r w:rsidRPr="00EC03D4">
        <w:rPr>
          <w:rFonts w:ascii="Times New Roman" w:hAnsi="Times New Roman" w:cs="Times New Roman"/>
          <w:sz w:val="24"/>
          <w:szCs w:val="24"/>
        </w:rPr>
        <w:t xml:space="preserve"> Extending P</w:t>
      </w:r>
      <w:r w:rsidR="00B30F3D">
        <w:rPr>
          <w:rFonts w:ascii="Times New Roman" w:hAnsi="Times New Roman" w:cs="Times New Roman"/>
          <w:sz w:val="24"/>
          <w:szCs w:val="24"/>
        </w:rPr>
        <w:t>atterns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Provide students with blocks or counters and ask them to extend a pattern (e.g., if their pattern is 2, 4, 6, what comes next?).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Encourage discussion about how they came to their conclusions.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Summarize the key points learned: counting forward, reading/writing numbers, and understanding patterns.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Conduct a quick interactive activity, like a "number jump" (students jump as they call out numbers from 1-50).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Preview the next session by asking students what they think comes after learning about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1. Number Hunt: Organize a scavenger hunt where students find numbered cards hidden around the classroom and bring them back in order.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2. Pattern Creation with Art: Have students create artwork using colors or shapes following a number pattern and present it to the class.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3. Counting Games: Provide simple math games that involve counting objects (like counting apples or blocks) in teams to encourage collaboration.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44A7F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44A7F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44A7F" w:rsidRDefault="00C44A7F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1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Strand:</w:t>
      </w:r>
      <w:r w:rsidRPr="00EC03D4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Count numbers forward from 1-50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Read and write numbers 1-50 in symbols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How do we count numbers forward?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3D4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EC03D4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Begin with a quick review of the previous lesson on numbers.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Ask a few students to share what they remember about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the lesson by engaging learners in reading and discussing relevant sections from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KLB Mathematics chart, highlighting counting from 1-50.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C44A7F" w:rsidRPr="00EC03D4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1:</w:t>
      </w:r>
      <w:r w:rsidRPr="00EC03D4">
        <w:rPr>
          <w:rFonts w:ascii="Times New Roman" w:hAnsi="Times New Roman" w:cs="Times New Roman"/>
          <w:sz w:val="24"/>
          <w:szCs w:val="24"/>
        </w:rPr>
        <w:t xml:space="preserve"> Counting Forward 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Gather students in a circle and encourage them to count together from 1 to 50.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Use a number line displayed in the classroom to visually support their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2:</w:t>
      </w:r>
      <w:r w:rsidRPr="00EC03D4">
        <w:rPr>
          <w:rFonts w:ascii="Times New Roman" w:hAnsi="Times New Roman" w:cs="Times New Roman"/>
          <w:sz w:val="24"/>
          <w:szCs w:val="24"/>
        </w:rPr>
        <w:t xml:space="preserve"> Reading Numbers 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 xml:space="preserve">- Introduce writing numbers by using the </w:t>
      </w:r>
      <w:proofErr w:type="spellStart"/>
      <w:r w:rsidRPr="00EC03D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03D4">
        <w:rPr>
          <w:rFonts w:ascii="Times New Roman" w:hAnsi="Times New Roman" w:cs="Times New Roman"/>
          <w:sz w:val="24"/>
          <w:szCs w:val="24"/>
        </w:rPr>
        <w:t xml:space="preserve"> chart.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Have students practice writing numbers from 1-50 in their notebooks, focusing on correct formation.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Walk around the class to assist any students having trouble.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3:</w:t>
      </w:r>
      <w:r w:rsidRPr="00EC03D4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Explain what a number pattern is. Demonstrate with simple sequences (e.g., 1, 2, 1, 2 or 10, 20, 30).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Allow students to create their own patterns using numbers they have learned.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lastRenderedPageBreak/>
        <w:t>- Share patterns aloud with classmates for reinforcement.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Step 4:</w:t>
      </w:r>
      <w:r w:rsidRPr="00EC03D4">
        <w:rPr>
          <w:rFonts w:ascii="Times New Roman" w:hAnsi="Times New Roman" w:cs="Times New Roman"/>
          <w:sz w:val="24"/>
          <w:szCs w:val="24"/>
        </w:rPr>
        <w:t xml:space="preserve"> Extending Patterns 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Provide students with blocks or counters and ask them to extend a pattern (e.g., if their pattern is 2, 4, 6, what comes next?).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Encourage discussion about how they came to their conclusions.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Summarize the key points learned: counting forward, reading/writing numbers, and understanding patterns.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Conduct a quick interactive activity, like a "number jump" (students jump as they call out numbers from 1-50).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- Preview the next session by asking students what they think comes after learning about counting.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1. Number Hunt: Organize a scavenger hunt where students find numbered cards hidden around the classroom and bring them back in order.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2. Pattern Creation with Art: Have students create artwork using colors or shapes following a number pattern and present it to the class.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3D4">
        <w:rPr>
          <w:rFonts w:ascii="Times New Roman" w:hAnsi="Times New Roman" w:cs="Times New Roman"/>
          <w:sz w:val="24"/>
          <w:szCs w:val="24"/>
        </w:rPr>
        <w:t>3. Counting Games: Provide simple math games that involve counting objects (like counting apples or blocks) in teams to encourage collaboration.</w:t>
      </w: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Pr="00EC03D4" w:rsidRDefault="00C44A7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3D4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7F" w:rsidRDefault="00C44A7F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44A7F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44A7F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F" w:rsidRDefault="00C44A7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44A7F" w:rsidRDefault="00C44A7F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2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Strand</w:t>
      </w:r>
      <w:r w:rsidRPr="00844D94">
        <w:rPr>
          <w:rFonts w:ascii="Times New Roman" w:hAnsi="Times New Roman" w:cs="Times New Roman"/>
          <w:sz w:val="24"/>
          <w:szCs w:val="24"/>
        </w:rPr>
        <w:t>: Numbers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Sub Strand:</w:t>
      </w:r>
      <w:r w:rsidRPr="00844D94">
        <w:rPr>
          <w:rFonts w:ascii="Times New Roman" w:hAnsi="Times New Roman" w:cs="Times New Roman"/>
          <w:sz w:val="24"/>
          <w:szCs w:val="24"/>
        </w:rPr>
        <w:t xml:space="preserve"> Whole Numbers - 10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Count numbers forward from 1 to 50.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Watch video clips that demonstrate counting and the reading and writing of numbers 1-50 in symbols.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Key Inquiry Questions: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How do we write the following numbers in words? 4, 5, 9, 10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44D94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844D94">
        <w:rPr>
          <w:rFonts w:ascii="Times New Roman" w:hAnsi="Times New Roman" w:cs="Times New Roman"/>
          <w:sz w:val="24"/>
          <w:szCs w:val="24"/>
        </w:rPr>
        <w:t xml:space="preserve"> KLB Mathematics Grade 1 digital devices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D94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844D94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Begin by reviewing the previous lesson on counting and recognizing numbers.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Ask students what numbers they remember, and guide them to read and discuss relevant content from the digital devices. Emphasize understanding and recognition of the numbers being studied.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B30F3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844D94" w:rsidRPr="00844D94">
        <w:rPr>
          <w:rFonts w:ascii="Times New Roman" w:hAnsi="Times New Roman" w:cs="Times New Roman"/>
          <w:b/>
          <w:sz w:val="24"/>
          <w:szCs w:val="24"/>
        </w:rPr>
        <w:t>0 minutes):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The lesson development will be split into the following steps: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Step 1:</w:t>
      </w:r>
      <w:r w:rsidRPr="00844D94">
        <w:rPr>
          <w:rFonts w:ascii="Times New Roman" w:hAnsi="Times New Roman" w:cs="Times New Roman"/>
          <w:sz w:val="24"/>
          <w:szCs w:val="24"/>
        </w:rPr>
        <w:t xml:space="preserve"> Counting Forward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Gather students in a circle and lead them in counting aloud from 1 to 50 together.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Use visual aids like number cards to show each number as they count.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Step 2:</w:t>
      </w:r>
      <w:r w:rsidRPr="00844D94">
        <w:rPr>
          <w:rFonts w:ascii="Times New Roman" w:hAnsi="Times New Roman" w:cs="Times New Roman"/>
          <w:sz w:val="24"/>
          <w:szCs w:val="24"/>
        </w:rPr>
        <w:t xml:space="preserve"> Watching Video Clips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Play a short video clip that demonstrates counting from 1 to 50.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After watching, ask students to share what they learned. Engage them with questions like, "What was your favorite number?"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Step 3:</w:t>
      </w:r>
      <w:r w:rsidRPr="00844D94">
        <w:rPr>
          <w:rFonts w:ascii="Times New Roman" w:hAnsi="Times New Roman" w:cs="Times New Roman"/>
          <w:sz w:val="24"/>
          <w:szCs w:val="24"/>
        </w:rPr>
        <w:t xml:space="preserve"> Writing Numbers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Have each student practice writing numbers 1 to 10. Provide a worksheet where they can fill in the numbers in both symbols and in words (e.g., 1 - one, 2 - two).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Make sure to highlight writing numbers 4, 5, 9, and 10 in words as a focus.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Step 4</w:t>
      </w:r>
      <w:r w:rsidRPr="00844D94">
        <w:rPr>
          <w:rFonts w:ascii="Times New Roman" w:hAnsi="Times New Roman" w:cs="Times New Roman"/>
          <w:sz w:val="24"/>
          <w:szCs w:val="24"/>
        </w:rPr>
        <w:t>: Patterning Activity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Introduce a simple pattern activity using colored blocks or counters.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Challenge learners to create and extend patterns (for example, red-blue-red-blue), encouraging them to explain the pattern as they build.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Summarize the key points about counting and writing numbers from the lesson.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Reinforce learning by having students verbally share what they created during the pattern activity.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Prepare learners for the next session by asking questions like, “What numbers do you want to learn next? Can you think of any patterns at home?”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Number Hunt: Create a scavenger hunt where students find items in the classroom that could be counted. They should count the items and write down how many in both numbers and words.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D94">
        <w:rPr>
          <w:rFonts w:ascii="Times New Roman" w:hAnsi="Times New Roman" w:cs="Times New Roman"/>
          <w:sz w:val="24"/>
          <w:szCs w:val="24"/>
        </w:rPr>
        <w:t>- Pattern Game: Encourage students to use everyday objects (like fruit, toys, or crayons) to create their own patterns at home and bring pictures of them to the next class to share.</w:t>
      </w: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D94" w:rsidRPr="00844D94" w:rsidRDefault="00844D94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4D94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EC03D4" w:rsidRDefault="00EC03D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F33" w:rsidRDefault="00D90F3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F33" w:rsidRDefault="00D90F33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D90F33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D90F33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3" w:rsidRDefault="00D90F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D90F33" w:rsidRDefault="00D90F33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3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Strand:</w:t>
      </w:r>
      <w:r w:rsidRPr="00972A6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By the end of the lesson, the learners should be able to: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Count numbers forward from 1 to 50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Cut and paste numbers from 1 to 50 in their books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Key Inquiry Questions: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How do we write the numbers 20, 21, and 22 in words?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2A6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972A6C">
        <w:rPr>
          <w:rFonts w:ascii="Times New Roman" w:hAnsi="Times New Roman" w:cs="Times New Roman"/>
          <w:sz w:val="24"/>
          <w:szCs w:val="24"/>
        </w:rPr>
        <w:t xml:space="preserve"> KLB Mathematics Grade 1 (digital devices)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Scissors, glue, and printed number cards (1-50)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A6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972A6C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Begin by reviewing the previous lesson on counting and number recognition.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Ask the students to share what they remember about counting numbers and patterns.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Guide learners to read aloud the numbers 1-50 from the digital resource, highlighting the importance of understanding these numbers.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2A6C" w:rsidRPr="00972A6C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972A6C" w:rsidRPr="00972A6C">
        <w:rPr>
          <w:rFonts w:ascii="Times New Roman" w:hAnsi="Times New Roman" w:cs="Times New Roman"/>
          <w:b/>
          <w:sz w:val="24"/>
          <w:szCs w:val="24"/>
        </w:rPr>
        <w:t>0 minutes):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Step 1:</w:t>
      </w:r>
      <w:r w:rsidRPr="00972A6C">
        <w:rPr>
          <w:rFonts w:ascii="Times New Roman" w:hAnsi="Times New Roman" w:cs="Times New Roman"/>
          <w:sz w:val="24"/>
          <w:szCs w:val="24"/>
        </w:rPr>
        <w:t xml:space="preserve"> Counting Forward 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Gather students in a circle.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Use a number chart or a digital display to count forwards from 1 to 50 together. Encourage them to repeat after you.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Ask students to share their favorite number between 1-50 and explain why.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Step 2:</w:t>
      </w:r>
      <w:r w:rsidRPr="00972A6C">
        <w:rPr>
          <w:rFonts w:ascii="Times New Roman" w:hAnsi="Times New Roman" w:cs="Times New Roman"/>
          <w:sz w:val="24"/>
          <w:szCs w:val="24"/>
        </w:rPr>
        <w:t xml:space="preserve"> Cutting and Pasting 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Hand out printed number cards (1-50) and explain that they will cut and paste these into their books.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Demonstrate cutting and gluing a few numbers onto a sample page.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Allow students to work on their own, circulating to assist as needed.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Step 3:</w:t>
      </w:r>
      <w:r w:rsidRPr="00972A6C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lastRenderedPageBreak/>
        <w:t>- Introduce simple patterns (e.g., 1-2-1-2, 3-4-3-4) and ask students to extend them using the number cards they cut out.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Provide an example and guide them to create their own pattern using their number cards (such as 5,6,5,6 or 1,2,3,1,2,3).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Encourage students to share their patterns with a partner.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Step 4:</w:t>
      </w:r>
      <w:r w:rsidRPr="00972A6C">
        <w:rPr>
          <w:rFonts w:ascii="Times New Roman" w:hAnsi="Times New Roman" w:cs="Times New Roman"/>
          <w:sz w:val="24"/>
          <w:szCs w:val="24"/>
        </w:rPr>
        <w:t xml:space="preserve"> Writing Numbers in Words (Optional as Wrap-Up)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Ask the students how to write the numbers 20, 21, and 22 in words.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Write them on a whiteboard or digital resource, discussing the sounds and letters.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Summarize the main points covered, highlighting the counting, cutting/pasting of numbers, and pattern creation.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Conduct a quick interactive activity, such as a counting song, to reinforce counting from 1-50.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Briefly discuss what students can expect in the next session, such as introducing addition concepts.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Number Hunt: Organize a number hunt around the classroom where students find and write down numbers they see.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Pattern Game: Create a game where students take turns making a number pattern with blocks or cubes.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A6C">
        <w:rPr>
          <w:rFonts w:ascii="Times New Roman" w:hAnsi="Times New Roman" w:cs="Times New Roman"/>
          <w:sz w:val="24"/>
          <w:szCs w:val="24"/>
        </w:rPr>
        <w:t>- Story Time: Read a story that involves numbers and ask students to identify and write down any numbers they hear during the story.</w:t>
      </w: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A6C" w:rsidRPr="00972A6C" w:rsidRDefault="00972A6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A6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44D94" w:rsidRDefault="00844D94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52A" w:rsidRDefault="0098352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52A" w:rsidRDefault="0098352A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98352A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98352A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A" w:rsidRDefault="0098352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98352A" w:rsidRDefault="0098352A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4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Strand:</w:t>
      </w:r>
      <w:r w:rsidRPr="00BA08E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Count numbers forward from 1-50.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Cut and paste numbers 1-50 in their books.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What can we use to color the numbers?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8E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BA08EC">
        <w:rPr>
          <w:rFonts w:ascii="Times New Roman" w:hAnsi="Times New Roman" w:cs="Times New Roman"/>
          <w:sz w:val="24"/>
          <w:szCs w:val="24"/>
        </w:rPr>
        <w:t xml:space="preserve"> KLB Mathematics Grade 1 Cut outs of numbers 1-50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Colorful markers or crayons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8E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BA08EC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Begin by reviewing the previous lesson on counting and numbers.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Ask students to share what they remember.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Introduce the day’s skills: counting to 50, cutting and pasting numbers, and creating patterns.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BA08EC" w:rsidRPr="00BA08EC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Step 1:</w:t>
      </w:r>
      <w:r w:rsidRPr="00BA08EC">
        <w:rPr>
          <w:rFonts w:ascii="Times New Roman" w:hAnsi="Times New Roman" w:cs="Times New Roman"/>
          <w:sz w:val="24"/>
          <w:szCs w:val="24"/>
        </w:rPr>
        <w:t xml:space="preserve"> Counting Numbers Forward 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Gather students in a circle.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Practice counting together from 1 to 50.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Use visual aids, such as a number chart, to help students follow along.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Ask students to take turns counting out loud.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Step 2:</w:t>
      </w:r>
      <w:r w:rsidRPr="00BA08EC">
        <w:rPr>
          <w:rFonts w:ascii="Times New Roman" w:hAnsi="Times New Roman" w:cs="Times New Roman"/>
          <w:sz w:val="24"/>
          <w:szCs w:val="24"/>
        </w:rPr>
        <w:t xml:space="preserve"> Cutting and Pasting Numbers 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Distribute cutouts of numbers 1-50 to each student.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Show students how to carefully cut out each number.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Have them paste the numbers onto a blank page in their math books in order.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Encourage them to decorate the page with colors.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Step 3:</w:t>
      </w:r>
      <w:r w:rsidRPr="00BA08EC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Introduce simple patterns, such as "1, 2, 1, 2..." or "blue, red, blue, red...".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lastRenderedPageBreak/>
        <w:t>- Ask students to create their own patterns using colors or numbers and share with a partner.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Allow them time to practice extending patterns with additional numbers or colors.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Step 4:</w:t>
      </w:r>
      <w:r w:rsidRPr="00BA08EC">
        <w:rPr>
          <w:rFonts w:ascii="Times New Roman" w:hAnsi="Times New Roman" w:cs="Times New Roman"/>
          <w:sz w:val="24"/>
          <w:szCs w:val="24"/>
        </w:rPr>
        <w:t xml:space="preserve"> Reviewing and Sharing 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Invite students to share their created patterns with the class.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Group students to discuss the patterns they created and any new patterns they discovered.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Summarize the key skills learned: counting to 50, cutting and pasting the numbers, and pattern creation.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Ask the students: “What did you enjoy most about our lesson today?”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Conduct a quick interactive activity by asking students to identify their favorite number from 1 to 50 and say it out loud.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Home Assignment: Ask students to find and color numbers from 1-50 around their house or using objects like toys.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8EC">
        <w:rPr>
          <w:rFonts w:ascii="Times New Roman" w:hAnsi="Times New Roman" w:cs="Times New Roman"/>
          <w:sz w:val="24"/>
          <w:szCs w:val="24"/>
        </w:rPr>
        <w:t>- Pattern Hunt: Create a simple scavenger hunt where students find items that form patterns (e.g., red, blue, red, blue) inside the classroom or at home.</w:t>
      </w: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8EC" w:rsidRPr="00BA08EC" w:rsidRDefault="00BA08E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8E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972A6C" w:rsidRDefault="00972A6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45F" w:rsidRDefault="0003145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45F" w:rsidRDefault="0003145F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3145F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3145F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F" w:rsidRDefault="0003145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3145F" w:rsidRDefault="0003145F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6: LESSON 5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Strand:</w:t>
      </w:r>
      <w:r w:rsidRPr="00340D05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Sub Strand:</w:t>
      </w:r>
      <w:r w:rsidRPr="0034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Whole Numbers</w:t>
      </w:r>
    </w:p>
    <w:p w:rsid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Read and write numbers 1-10 in words.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Cut and paste numbers 1-10 in their books.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How do we write the following numbers in words: 1, 2, 3, 4, 5?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0D0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340D05">
        <w:rPr>
          <w:rFonts w:ascii="Times New Roman" w:hAnsi="Times New Roman" w:cs="Times New Roman"/>
          <w:sz w:val="24"/>
          <w:szCs w:val="24"/>
        </w:rPr>
        <w:t xml:space="preserve"> KLB Mathematics Grade 1 Cut outs of numbers 1-50.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Paper and crayons for writing.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Glue and scissors for cutting and pasting.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0D05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340D05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Start the lesson by greeting the students and reviewing the numbers they learned in the previous lesson.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Engage the learners by asking a few questions: “What number comes after 3?” or “How do we spell the number 2?”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Briefly display the cut-out numbers and ask them to guess what we’ll be focusing on today.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340D05" w:rsidRPr="00340D05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Step 1:</w:t>
      </w:r>
      <w:r w:rsidRPr="00340D05">
        <w:rPr>
          <w:rFonts w:ascii="Times New Roman" w:hAnsi="Times New Roman" w:cs="Times New Roman"/>
          <w:sz w:val="24"/>
          <w:szCs w:val="24"/>
        </w:rPr>
        <w:t xml:space="preserve"> Reading Numbers 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Show the numbers 1-10 on the board or in the cut-out resources.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Together, read each number aloud and spell them out as a class.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Ask students to repeat each number after you.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Step 2:</w:t>
      </w:r>
      <w:r w:rsidRPr="00340D05">
        <w:rPr>
          <w:rFonts w:ascii="Times New Roman" w:hAnsi="Times New Roman" w:cs="Times New Roman"/>
          <w:sz w:val="24"/>
          <w:szCs w:val="24"/>
        </w:rPr>
        <w:t xml:space="preserve"> Writing Numbers in Words 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Distribute paper and crayons to each student.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Instruct them to write the numbers 1-10 in words on their paper (one number per line).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Walk around to assist any students who may need help with spelling.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Step 3:</w:t>
      </w:r>
      <w:r w:rsidRPr="00340D05">
        <w:rPr>
          <w:rFonts w:ascii="Times New Roman" w:hAnsi="Times New Roman" w:cs="Times New Roman"/>
          <w:sz w:val="24"/>
          <w:szCs w:val="24"/>
        </w:rPr>
        <w:t xml:space="preserve"> Cutting and Pasting 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lastRenderedPageBreak/>
        <w:t>- Provide learners with cut-outs of numbers 1-10.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Guide learners on how to cut the numbers and paste them into their books.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Encourage creativity by suggesting they can create a number collage!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Step 4:</w:t>
      </w:r>
      <w:r w:rsidRPr="00340D05">
        <w:rPr>
          <w:rFonts w:ascii="Times New Roman" w:hAnsi="Times New Roman" w:cs="Times New Roman"/>
          <w:sz w:val="24"/>
          <w:szCs w:val="24"/>
        </w:rPr>
        <w:t xml:space="preserve"> Creating Patterns 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Use the cut-out numbers to demonstrate patterns (e.g., 1, 2, 1, 2 or 3, 4, 3, 4).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Invite students to come up and create their own patterns using the number cut-outs.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Allow them to share their patterns with a partner or the class.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Ask students to share what they learned about writing numbers.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Summarize the key points: reading numbers, writing them in words, cutting and pasting, and making patterns.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Conduct a brief interactive activity: Have students pair up and quiz each other on spelling numbers 1-5 in words.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Provide a preview of the next lesson: “Next time, we’ll explore even bigger numbers!”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Number Book: Have learners create a mini-book where they illustrate and write numbers 1-10 in words, adding drawings that correspond to each number (e.g., 3 apples for the word 'three').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D05">
        <w:rPr>
          <w:rFonts w:ascii="Times New Roman" w:hAnsi="Times New Roman" w:cs="Times New Roman"/>
          <w:sz w:val="24"/>
          <w:szCs w:val="24"/>
        </w:rPr>
        <w:t>- Pattern Hunt: Encourage students to go on a pattern hunt in the classroom or at home, looking for patterns in their surroundings (e.g., tiles, fabrics) and drawing their findings.</w:t>
      </w: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D05" w:rsidRPr="00340D05" w:rsidRDefault="00340D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D05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BA08EC" w:rsidRDefault="00BA08E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105" w:rsidRDefault="008021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105" w:rsidRDefault="0080210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802105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802105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05" w:rsidRDefault="008021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802105" w:rsidRDefault="0080210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7: LESSON 1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Strand:</w:t>
      </w:r>
      <w:r w:rsidRPr="004E3D6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Sub Strand:</w:t>
      </w:r>
      <w:r w:rsidRPr="004E3D67"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Read and write numbers 1-10 in words.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E3D6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E3D67">
        <w:rPr>
          <w:rFonts w:ascii="Times New Roman" w:hAnsi="Times New Roman" w:cs="Times New Roman"/>
          <w:sz w:val="24"/>
          <w:szCs w:val="24"/>
        </w:rPr>
        <w:t xml:space="preserve"> written numbers 1-10 on a chart.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Can you read the following numbers? 6, 7, 8, 9, 10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E3D6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E3D67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Crayons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Chart with numbers 1-10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D6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E3D67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Welcome the students and engage them in a brief review of the previous lesson.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Ask students to share any numbers they remember and how they use them in daily life.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Introduce the day’s focus on reading and writing numbers 1-10, highlighting the key inquiry questions.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E3D67" w:rsidRPr="004E3D6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Step 1</w:t>
      </w:r>
      <w:r w:rsidRPr="004E3D67">
        <w:rPr>
          <w:rFonts w:ascii="Times New Roman" w:hAnsi="Times New Roman" w:cs="Times New Roman"/>
          <w:sz w:val="24"/>
          <w:szCs w:val="24"/>
        </w:rPr>
        <w:t xml:space="preserve">: Read Numbers Aloud 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Display a chart with numbers 1-10.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Point to each number and read it aloud as a class.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Call on volunteers to read specific numbers (e.g., "Who can read the number 6?").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Step 2:</w:t>
      </w:r>
      <w:r w:rsidRPr="004E3D67">
        <w:rPr>
          <w:rFonts w:ascii="Times New Roman" w:hAnsi="Times New Roman" w:cs="Times New Roman"/>
          <w:sz w:val="24"/>
          <w:szCs w:val="24"/>
        </w:rPr>
        <w:t xml:space="preserve"> Writing Numbers in Words 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Introduce how to write each number in words (e.g., one, two, three).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Hand out worksheets for students to practice writing the numbers 1-10 in words.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Encourage them to sound out each word as they write.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Step 3:</w:t>
      </w:r>
      <w:r w:rsidRPr="004E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D67">
        <w:rPr>
          <w:rFonts w:ascii="Times New Roman" w:hAnsi="Times New Roman" w:cs="Times New Roman"/>
          <w:sz w:val="24"/>
          <w:szCs w:val="24"/>
        </w:rPr>
        <w:t>Colouring</w:t>
      </w:r>
      <w:proofErr w:type="spellEnd"/>
      <w:r w:rsidRPr="004E3D67">
        <w:rPr>
          <w:rFonts w:ascii="Times New Roman" w:hAnsi="Times New Roman" w:cs="Times New Roman"/>
          <w:sz w:val="24"/>
          <w:szCs w:val="24"/>
        </w:rPr>
        <w:t xml:space="preserve"> Activity 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Distribute crayons and the chart with numbers 1-10.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lastRenderedPageBreak/>
        <w:t xml:space="preserve">- Instruct students to </w:t>
      </w:r>
      <w:proofErr w:type="spellStart"/>
      <w:r w:rsidRPr="004E3D6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E3D67">
        <w:rPr>
          <w:rFonts w:ascii="Times New Roman" w:hAnsi="Times New Roman" w:cs="Times New Roman"/>
          <w:sz w:val="24"/>
          <w:szCs w:val="24"/>
        </w:rPr>
        <w:t xml:space="preserve"> each number beautifully on their chart.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Monitor and assist students as needed.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Step 4:</w:t>
      </w:r>
      <w:r w:rsidRPr="004E3D67">
        <w:rPr>
          <w:rFonts w:ascii="Times New Roman" w:hAnsi="Times New Roman" w:cs="Times New Roman"/>
          <w:sz w:val="24"/>
          <w:szCs w:val="24"/>
        </w:rPr>
        <w:t xml:space="preserve"> Create Patterns 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Move into creating patterns by using physical objects (e.g., blocks or colored beads).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Ask students to extend a simple pattern (e.g., red, blue, red, blue) using numbers (e.g., 1, 2, 1, 2).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Encourage students to share their patterns with a partner.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Summarize key points from the lesson. Remind students about the importance of numbers 1-10.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Ask students to read the numbers they created in their patterns and the words they practiced.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Preview the next session by hinting at a focus on number comparison (more, less, equal).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Number Hunt: Have students go on a treasure hunt around the classroom to find objects that can be counted from 1 to 10.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Story Time: Introduce a short story that incorporates numbers similar to those studied. Ask questions about the numbers in the story afterward.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D67">
        <w:rPr>
          <w:rFonts w:ascii="Times New Roman" w:hAnsi="Times New Roman" w:cs="Times New Roman"/>
          <w:sz w:val="24"/>
          <w:szCs w:val="24"/>
        </w:rPr>
        <w:t>- Craft Time: Create a number collage using magazine cut-outs, where students find and glue numbers 1-10.</w:t>
      </w: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D67" w:rsidRPr="004E3D67" w:rsidRDefault="004E3D6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D6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340D05" w:rsidRDefault="00340D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37C" w:rsidRDefault="0008237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37C" w:rsidRDefault="0008237C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8237C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8237C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C" w:rsidRDefault="0008237C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8237C" w:rsidRDefault="0008237C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7: LESSON 2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Strand</w:t>
      </w:r>
      <w:r w:rsidRPr="00EC1CCD">
        <w:rPr>
          <w:rFonts w:ascii="Times New Roman" w:hAnsi="Times New Roman" w:cs="Times New Roman"/>
          <w:sz w:val="24"/>
          <w:szCs w:val="24"/>
        </w:rPr>
        <w:t>: Numbers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Read numbers 1-10 in words.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Watch video clips of writing and reading numbers 1-10.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Key Inquiry Questions: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How do we read the following numbers: 6, 7, 8, 9, 10?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1CCD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C1CCD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Digital devices for video clips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CCD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EC1CCD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Review the previous lesson on numbers 1-5.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Ask students to share what they remember about numbers. Use questions like: "What comes after 5?"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Introduce the new focus numbers (6-10) and show them in a fun way using the digital device.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EC1CCD" w:rsidRPr="00EC1CCD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Step 1</w:t>
      </w:r>
      <w:r w:rsidRPr="00EC1CCD">
        <w:rPr>
          <w:rFonts w:ascii="Times New Roman" w:hAnsi="Times New Roman" w:cs="Times New Roman"/>
          <w:sz w:val="24"/>
          <w:szCs w:val="24"/>
        </w:rPr>
        <w:t xml:space="preserve">: Reading Numbers 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Read aloud the numbers 1-10 together as a class.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Write the numbers on the board and ask students to read them in groups.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Emphasize the words for numbers 6-10, encouraging participation.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Step 2:</w:t>
      </w:r>
      <w:r w:rsidRPr="00EC1CCD">
        <w:rPr>
          <w:rFonts w:ascii="Times New Roman" w:hAnsi="Times New Roman" w:cs="Times New Roman"/>
          <w:sz w:val="24"/>
          <w:szCs w:val="24"/>
        </w:rPr>
        <w:t xml:space="preserve"> Video Clips 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Show a video clip that demonstrates writing and reading numbers 1-10.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Pause at each number and have students practice saying it together (following along with the video).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Step 3</w:t>
      </w:r>
      <w:r w:rsidRPr="00EC1CCD">
        <w:rPr>
          <w:rFonts w:ascii="Times New Roman" w:hAnsi="Times New Roman" w:cs="Times New Roman"/>
          <w:sz w:val="24"/>
          <w:szCs w:val="24"/>
        </w:rPr>
        <w:t xml:space="preserve">: Number Patterns 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Discuss how numbers form patterns. Show simple patterns, like 1, 2, 3; 4, 5, 6, etc.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Encourage students to notice the patterns in the numbers 6 to 10.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Step 4:</w:t>
      </w:r>
      <w:r w:rsidRPr="00EC1CCD">
        <w:rPr>
          <w:rFonts w:ascii="Times New Roman" w:hAnsi="Times New Roman" w:cs="Times New Roman"/>
          <w:sz w:val="24"/>
          <w:szCs w:val="24"/>
        </w:rPr>
        <w:t xml:space="preserve"> Hands-On Activity 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Provide materials for a simple pattern-making activity, such as colored blocks or beads.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Ask students to create and extend a pattern, then share it with a partner.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Recap the numbers 1-10 and what we learned about patterns.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Ask students to share one thing they learned today.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Give a preview of the next lesson, which will introduce basic addition using the numbers learned.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Create a number book where students write each number from 1-10, including the word and a drawing that represents that number (e.g., 3 apples for the number 3).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CCD">
        <w:rPr>
          <w:rFonts w:ascii="Times New Roman" w:hAnsi="Times New Roman" w:cs="Times New Roman"/>
          <w:sz w:val="24"/>
          <w:szCs w:val="24"/>
        </w:rPr>
        <w:t>- Play a number scavenger hunt where students find items around the classroom that correspond with numbers (e.g., 4 pencils, 2 books) and create simple patterns with them.</w:t>
      </w: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CD" w:rsidRPr="00EC1CCD" w:rsidRDefault="00EC1CCD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CD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E3D67" w:rsidRDefault="004E3D6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6F8" w:rsidRDefault="00A776F8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6F8" w:rsidRDefault="00A776F8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A776F8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A776F8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8" w:rsidRDefault="00A776F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A776F8" w:rsidRDefault="00A776F8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7: LESSON 3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Strand:</w:t>
      </w:r>
      <w:r w:rsidRPr="001D4A59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Read numbers 1-10 in words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Practice writing numbers 1-10 in words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Can you read these numbers? 6, 7, 8, 9, 10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D4A5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1D4A59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4A59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1D4A59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Begin by reviewing the previous lesson on basic shapes or counting.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Show the chart from the learning resources and ask students to identify any numbers they see.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Write the numbers 1-10 on the board and guide learners to read them together, discussing their meanings briefly.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1D4A59" w:rsidRPr="001D4A59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Step 1:</w:t>
      </w:r>
      <w:r w:rsidRPr="001D4A59">
        <w:rPr>
          <w:rFonts w:ascii="Times New Roman" w:hAnsi="Times New Roman" w:cs="Times New Roman"/>
          <w:sz w:val="24"/>
          <w:szCs w:val="24"/>
        </w:rPr>
        <w:t xml:space="preserve"> Reading Numbers in Words 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Present the numbers 1-10 in both numeral and word form on the board (e.g., 1 - one, 2 - two, etc.).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Go through each number together as a class, taking time to sound out the words.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Ask individual students to come up and read a number aloud to engage everyone.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Step 2:</w:t>
      </w:r>
      <w:r w:rsidRPr="001D4A59">
        <w:rPr>
          <w:rFonts w:ascii="Times New Roman" w:hAnsi="Times New Roman" w:cs="Times New Roman"/>
          <w:sz w:val="24"/>
          <w:szCs w:val="24"/>
        </w:rPr>
        <w:t xml:space="preserve"> Writing Numbers in Words 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Provide each student with a worksheet that has the numbers 1-10 in numeral form.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Instruct them to write the corresponding word next to each number (e.g., 1 - one).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Walk around to assist and encourage students as they practice their writing.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Step 3:</w:t>
      </w:r>
      <w:r w:rsidRPr="001D4A59">
        <w:rPr>
          <w:rFonts w:ascii="Times New Roman" w:hAnsi="Times New Roman" w:cs="Times New Roman"/>
          <w:sz w:val="24"/>
          <w:szCs w:val="24"/>
        </w:rPr>
        <w:t xml:space="preserve"> Creating Number Patterns 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Explain number patterns simply, such as counting forward (1, 2, 3...) and backward (10, 9, 8...).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lastRenderedPageBreak/>
        <w:t>- Using small objects like blocks or counters, have students create their own patterns. For example, "1 red block, 1 blue block, 1 red block..."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Let a few students share their patterns with the class.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Step 4:</w:t>
      </w:r>
      <w:r w:rsidRPr="001D4A59">
        <w:rPr>
          <w:rFonts w:ascii="Times New Roman" w:hAnsi="Times New Roman" w:cs="Times New Roman"/>
          <w:sz w:val="24"/>
          <w:szCs w:val="24"/>
        </w:rPr>
        <w:t xml:space="preserve"> Extending Patterns 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Show a simple pattern on the board, such as circle, square, circle.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Ask students what comes next and encourage them to say or write answers.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Let them create their patterns using different shapes or colors and share them with a partner.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Summarize the key points: Reading and writing numbers up to 10, and understanding number patterns.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Conduct a brief interactive activity where students raise their hands to show understanding (e.g., "Show me 5 using your fingers!")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Preview the next session, which will focus on numbers beyond 10 and their importance in everyday life.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Create a number book where each page represents a number from 1-10 with illustrations.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Use safe, small objects at home for counting games (e.g., collecting socks or toys) and write the numbers in words together.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A59">
        <w:rPr>
          <w:rFonts w:ascii="Times New Roman" w:hAnsi="Times New Roman" w:cs="Times New Roman"/>
          <w:sz w:val="24"/>
          <w:szCs w:val="24"/>
        </w:rPr>
        <w:t>- Encourage students to play pattern games in pairs using items around the classroom or at home.</w:t>
      </w: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A59" w:rsidRPr="001D4A59" w:rsidRDefault="001D4A5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A59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EC1CCD" w:rsidRDefault="00EC1CC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633" w:rsidRDefault="005E563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633" w:rsidRDefault="005E5633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E5633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5E5633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33" w:rsidRDefault="005E5633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E5633" w:rsidRDefault="005E5633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7: LESSON 4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Strand:</w:t>
      </w:r>
      <w:r w:rsidRPr="00172F05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By the end of the lesson, students should be able to: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Identify and fill in missing numbers in number patterns up to 20.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Fill in the missing number in the pattern: 2, 4, 6, __, 10?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2F0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172F05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2F05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172F05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Begin with a review of the previous lesson on numbers and patterns.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Discuss what patterns are and encourage students to share examples of patterns they know (e.g., shapes, colors).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 xml:space="preserve">- Guide learners to read and discuss the relevant content from the </w:t>
      </w:r>
      <w:proofErr w:type="spellStart"/>
      <w:r w:rsidRPr="00172F0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172F05">
        <w:rPr>
          <w:rFonts w:ascii="Times New Roman" w:hAnsi="Times New Roman" w:cs="Times New Roman"/>
          <w:sz w:val="24"/>
          <w:szCs w:val="24"/>
        </w:rPr>
        <w:t xml:space="preserve"> KLB Mathematics chart, focusing on understanding patterns.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Le</w:t>
      </w:r>
      <w:r w:rsidR="00EC1BE6">
        <w:rPr>
          <w:rFonts w:ascii="Times New Roman" w:hAnsi="Times New Roman" w:cs="Times New Roman"/>
          <w:b/>
          <w:sz w:val="24"/>
          <w:szCs w:val="24"/>
        </w:rPr>
        <w:t>sson Development (2</w:t>
      </w:r>
      <w:r w:rsidRPr="00172F05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Step 1: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Introduce the concept of missing numbers in patterns.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Show examples on the board (e.g., 1, __, 3 or 5, 6, __, 8).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Have students identify and say the missing numbers aloud as a class.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Step 2: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Demonstrate how to fill in missing numbers.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Provide the first inquiry question: "What is the missing number in this pattern: 2, 4, 6, __, 10?"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Guide students to find the missing number together.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Step 3: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Group Activity: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Create a large number line (1 to 20) on the board.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Divide students into small groups.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lastRenderedPageBreak/>
        <w:t>- Give each group a set of patterns with missing numbers (e.g. 3, __, 5, 6 and 12, __, 14, 15).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Have them fill in the missing numbers in their groups and share their answers with the class.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Step 4: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Hands-On Activity: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Allow students to create their own patterns using blocks or colored paper shapes.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Encourage them to leave one part of their pattern blank for a classmate to fill in.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Let them share their patterns with the class, giving an explanation of their thinking.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Summarize the key points covered in the lesson: identifying and filling in missing numbers, and discussing number patterns.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Conduct an interactive activity, like a number pattern song or game, where students call out missing numbers.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Prepare students for the next session by previewing topics such as “Building with Number Patterns.”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Create a Pattern Book: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Have students create a small book where they draw various patterns and write the missing numbers. They can illustrate patterns made by natural objects (to collect during a walk) or use colors and shapes.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Pattern Hunt: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F05">
        <w:rPr>
          <w:rFonts w:ascii="Times New Roman" w:hAnsi="Times New Roman" w:cs="Times New Roman"/>
          <w:sz w:val="24"/>
          <w:szCs w:val="24"/>
        </w:rPr>
        <w:t>- Encourage students to go on a pattern hunt at home and bring in examples to share with the class. This could include patterns found in clothing, nature, or everyday objects.</w:t>
      </w: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F05" w:rsidRPr="00172F05" w:rsidRDefault="00172F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F05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1D4A59" w:rsidRDefault="001D4A5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21F" w:rsidRDefault="0036221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21F" w:rsidRDefault="0036221F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36221F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36221F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1F" w:rsidRDefault="0036221F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36221F" w:rsidRDefault="0036221F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7: LESSON 5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 xml:space="preserve">Strand: </w:t>
      </w:r>
      <w:r w:rsidRPr="0005453C">
        <w:rPr>
          <w:rFonts w:ascii="Times New Roman" w:hAnsi="Times New Roman" w:cs="Times New Roman"/>
          <w:sz w:val="24"/>
          <w:szCs w:val="24"/>
        </w:rPr>
        <w:t>Numbers</w:t>
      </w:r>
    </w:p>
    <w:p w:rsid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Identify missing numbers in number patterns up to 20.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Fill in missing numbers in number patterns up to 20.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Fill the missing number in the pattern? 2, 4, 6, 8, 10, 12, 14, ___, 18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453C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5453C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453C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05453C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Review the previous lesson by asking students to share what they remember about numbers.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Introduce the concept of patterns by discussing examples briefly.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Guide learners to read and discuss relevant content from the chart, emphasizing understanding key concepts such as increasing and decreasing patterns.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5453C" w:rsidRPr="0005453C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Step 1:</w:t>
      </w:r>
      <w:r w:rsidRPr="0005453C">
        <w:rPr>
          <w:rFonts w:ascii="Times New Roman" w:hAnsi="Times New Roman" w:cs="Times New Roman"/>
          <w:sz w:val="24"/>
          <w:szCs w:val="24"/>
        </w:rPr>
        <w:t xml:space="preserve"> Identify Patterns 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Present a simple number pattern on the board (e.g., 1, 2, 3, 4, ___).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Ask students to identify the pattern. Encourage them to shout out the next number to complete the sequence.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Write down their answers and emphasize how patterns help us predict numbers.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Step 2:</w:t>
      </w:r>
      <w:r w:rsidRPr="0005453C">
        <w:rPr>
          <w:rFonts w:ascii="Times New Roman" w:hAnsi="Times New Roman" w:cs="Times New Roman"/>
          <w:sz w:val="24"/>
          <w:szCs w:val="24"/>
        </w:rPr>
        <w:t xml:space="preserve"> Fill in Missing Numbers 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Show the key inquiry question on the board: 2, 4, 6, 8, 10, 12, 14, ___, 18.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Guide students to observe the pattern and fill in the missing number (i.e., 16).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Provide additional examples for practice where they can fill in missing numbers in different number patterns.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Step 3:</w:t>
      </w:r>
      <w:r w:rsidRPr="0005453C">
        <w:rPr>
          <w:rFonts w:ascii="Times New Roman" w:hAnsi="Times New Roman" w:cs="Times New Roman"/>
          <w:sz w:val="24"/>
          <w:szCs w:val="24"/>
        </w:rPr>
        <w:t xml:space="preserve"> Create Your Own Pattern 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Distribute small pieces of paper and markers to students.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lastRenderedPageBreak/>
        <w:t>- Ask them to create and illustrate their own number pattern up to 20 on the paper, with at least one missing number included for others to solve.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Allow them to share their patterns with a partner.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Step 4:</w:t>
      </w:r>
      <w:r w:rsidRPr="0005453C">
        <w:rPr>
          <w:rFonts w:ascii="Times New Roman" w:hAnsi="Times New Roman" w:cs="Times New Roman"/>
          <w:sz w:val="24"/>
          <w:szCs w:val="24"/>
        </w:rPr>
        <w:t xml:space="preserve"> Extend the Pattern 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Choose a few student-created patterns to write on the board.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Invite the class to identify the pattern and extend it by adding two more numbers to each.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Summarize key points: the importance of recognizing patterns and how to identify missing numbers.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Engage students in a quick interactive game: "Fill in the Blank!" where you call out sequences, and they shout out the missing numbers.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Prepare learners for the next session by teasing what they will learn about adding and subtracting numbers within patterns.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Pattern Hunt: Ask students to go on a "pattern hunt" around the classroom or school to find physical examples of patterns (in tiles, plants, etc.) and bring one back to share with the class.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53C">
        <w:rPr>
          <w:rFonts w:ascii="Times New Roman" w:hAnsi="Times New Roman" w:cs="Times New Roman"/>
          <w:sz w:val="24"/>
          <w:szCs w:val="24"/>
        </w:rPr>
        <w:t>- Pattern Art: Provide art supplies for students to create patterns using colors, shapes, or materials. They can showcase their patterns on a wall in class or during a sharing session.</w:t>
      </w: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53C" w:rsidRPr="0005453C" w:rsidRDefault="0005453C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53C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172F05" w:rsidRDefault="00172F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F66" w:rsidRDefault="00947F6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F66" w:rsidRDefault="00947F66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947F66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947F66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6" w:rsidRDefault="00947F6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947F66" w:rsidRDefault="00947F66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9: LESSON 1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Strand:</w:t>
      </w:r>
      <w:r w:rsidRPr="0028126A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Whole Numbers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Identify missing numbers in number patterns up to 20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Create patterns with numbers up to 20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Appreciate number patterns by creating and extending patterns during play activities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How do we create patterns?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126A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28126A">
        <w:rPr>
          <w:rFonts w:ascii="Times New Roman" w:hAnsi="Times New Roman" w:cs="Times New Roman"/>
          <w:sz w:val="24"/>
          <w:szCs w:val="24"/>
        </w:rPr>
        <w:t xml:space="preserve"> KLB Mathematics Grade 1 (digital devices)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Number cards (1-20)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Pattern blocks or colored beads for hands-on activities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26A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28126A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Start with a quick review of the previous lesson on counting and recognizing numbers.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Ask students to read a short passage on number patterns from the digital device. Discuss key concepts together.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28126A" w:rsidRPr="0028126A">
        <w:rPr>
          <w:rFonts w:ascii="Times New Roman" w:hAnsi="Times New Roman" w:cs="Times New Roman"/>
          <w:b/>
          <w:sz w:val="24"/>
          <w:szCs w:val="24"/>
        </w:rPr>
        <w:t>0 minutes):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Step 1:</w:t>
      </w:r>
      <w:r w:rsidRPr="0028126A">
        <w:rPr>
          <w:rFonts w:ascii="Times New Roman" w:hAnsi="Times New Roman" w:cs="Times New Roman"/>
          <w:sz w:val="24"/>
          <w:szCs w:val="24"/>
        </w:rPr>
        <w:t xml:space="preserve"> Identifying</w:t>
      </w:r>
      <w:r w:rsidR="00EC1BE6">
        <w:rPr>
          <w:rFonts w:ascii="Times New Roman" w:hAnsi="Times New Roman" w:cs="Times New Roman"/>
          <w:sz w:val="24"/>
          <w:szCs w:val="24"/>
        </w:rPr>
        <w:t xml:space="preserve"> Missing Numbers 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Present a number sequence on the board, e.g., 1, 2, __, 4, __, 6 up to 20.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Guide students to fill in the missing numbers as a class.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Encourage students to share their thought processes.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Step 2</w:t>
      </w:r>
      <w:r w:rsidRPr="0028126A">
        <w:rPr>
          <w:rFonts w:ascii="Times New Roman" w:hAnsi="Times New Roman" w:cs="Times New Roman"/>
          <w:sz w:val="24"/>
          <w:szCs w:val="24"/>
        </w:rPr>
        <w:t xml:space="preserve">: Creating Simple Patterns 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Introduce a pattern (e.g., 1, 2, 1, 2) and demonstrate how to extend it.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Provide each student with number cards or use digital tools to create their own patterns (e.g., 1, 2, 3, 1, 2, 3).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Allow them to share their patterns with a partner.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Step 3</w:t>
      </w:r>
      <w:r w:rsidRPr="0028126A">
        <w:rPr>
          <w:rFonts w:ascii="Times New Roman" w:hAnsi="Times New Roman" w:cs="Times New Roman"/>
          <w:sz w:val="24"/>
          <w:szCs w:val="24"/>
        </w:rPr>
        <w:t xml:space="preserve">: Exploring Number Patterns 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Gather students and display a number line that goes up to 20.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lastRenderedPageBreak/>
        <w:t>- Select a few students to identify and explain different patterns seen on the number line (e.g., skip counting by 2s).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Step 4:</w:t>
      </w:r>
      <w:r w:rsidRPr="0028126A">
        <w:rPr>
          <w:rFonts w:ascii="Times New Roman" w:hAnsi="Times New Roman" w:cs="Times New Roman"/>
          <w:sz w:val="24"/>
          <w:szCs w:val="24"/>
        </w:rPr>
        <w:t xml:space="preserve"> Game Activity - Pattern Hunt 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Organize a quick game where students look for patterns in their classroom (e.g., colors of chairs, books).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Have students call out the patterns they find.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Summarize key points about identifying and creating patterns.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Conduct a simple interactive activity, such as clapping back a pattern (e.g., clap, clap, stomp, clap, clap, stomp).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Preview the next lesson on deeper numerical relationships, asking students to think of how patterns might help them with adding numbers.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Encourage students to create a pattern at home using everyday items (like fruit or toys) and bring a picture to share in class.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Set up a simple number pattern worksheet for spring break to keep practicing at home.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6A">
        <w:rPr>
          <w:rFonts w:ascii="Times New Roman" w:hAnsi="Times New Roman" w:cs="Times New Roman"/>
          <w:sz w:val="24"/>
          <w:szCs w:val="24"/>
        </w:rPr>
        <w:t>- Organize a class display of various students' patterns (e.g., drawing, collages with colored paper) at the end of the week.</w:t>
      </w: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Pr="0028126A" w:rsidRDefault="0028126A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126A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05453C" w:rsidRDefault="0005453C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A" w:rsidRDefault="0028126A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28126A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28126A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6A" w:rsidRDefault="0028126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28126A" w:rsidRDefault="0028126A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9: LESSON 2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Strand:</w:t>
      </w:r>
      <w:r w:rsidRPr="00C173E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Sub Strand:</w:t>
      </w:r>
      <w:r w:rsidRPr="00C173E7"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By the end of the lesson, students should be able to: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Model addition as putting objects together.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Put two groups of objects together and count to get the total.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What is addition?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73E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C173E7">
        <w:rPr>
          <w:rFonts w:ascii="Times New Roman" w:hAnsi="Times New Roman" w:cs="Times New Roman"/>
          <w:sz w:val="24"/>
          <w:szCs w:val="24"/>
        </w:rPr>
        <w:t xml:space="preserve"> KLB Mathematics Grade 1 (digital devices)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73E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C173E7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Begin the lesson by reviewing what was learned in the previous session. Ask students questions about the last topic to activate prior knowledge.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Introduce the concept of addition by discussing the key inquiry question: "What is addition?"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Show a simple picture or visual from the learning resources related to addition to engage students.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C173E7" w:rsidRPr="00C173E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Step 1</w:t>
      </w:r>
      <w:r w:rsidRPr="00C173E7">
        <w:rPr>
          <w:rFonts w:ascii="Times New Roman" w:hAnsi="Times New Roman" w:cs="Times New Roman"/>
          <w:sz w:val="24"/>
          <w:szCs w:val="24"/>
        </w:rPr>
        <w:t>: Understanding Addition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Explain that addition is when we put things together to find out how many we have in total.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Use manipulatives, like blocks or counters, to demonstrate putting together two groups of objects (e.g., 3 blocks and 2 blocks).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Step 2:</w:t>
      </w:r>
      <w:r w:rsidRPr="00C173E7">
        <w:rPr>
          <w:rFonts w:ascii="Times New Roman" w:hAnsi="Times New Roman" w:cs="Times New Roman"/>
          <w:sz w:val="24"/>
          <w:szCs w:val="24"/>
        </w:rPr>
        <w:t xml:space="preserve"> Modeling Addition with Objects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Have students pick two small groups of objects from their desks or provided materials.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Instruct them to count each group and then combine the two groups.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Ask them to count the total number of objects together and share their results with the class.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Step 3:</w:t>
      </w:r>
      <w:r w:rsidRPr="00C173E7">
        <w:rPr>
          <w:rFonts w:ascii="Times New Roman" w:hAnsi="Times New Roman" w:cs="Times New Roman"/>
          <w:sz w:val="24"/>
          <w:szCs w:val="24"/>
        </w:rPr>
        <w:t xml:space="preserve"> Writing Addition Sentences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Introduce the concept of writing simple addition sentences (e.g., 3 + 2 = 5).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Have students write their addition sentences on paper after combining their groups of objects.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lastRenderedPageBreak/>
        <w:t>- Encourage them to illustrate their sentences with drawings of the objects they used.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Step 4:</w:t>
      </w:r>
      <w:r w:rsidRPr="00C173E7">
        <w:rPr>
          <w:rFonts w:ascii="Times New Roman" w:hAnsi="Times New Roman" w:cs="Times New Roman"/>
          <w:sz w:val="24"/>
          <w:szCs w:val="24"/>
        </w:rPr>
        <w:t xml:space="preserve"> Group Activity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Divide the class into small groups.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Give each group a set of manipulatives and have them create their own addition story using objects, writing an addition sentence to match.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Allow each group to present their story to the class, reinforcing the concept of addition through peer interaction.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Summarize the key points learned about addition: it is putting groups together to find a total.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Conduct a quick interactive activity where you call out simple addition problems and let students respond with the answers using their fingers or objects.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Give a brief preview of the next lesson topic, hinting at more fun with numbers and perhaps introducing subtraction.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Addition Bingo: Create a bingo card with simple addition problems and have students mark off answers as they are called out.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Family Involvement: Encourage students to find objects at home and practice putting them together with a family member, writing down their addition sentences for homework.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>- Digital Games: Utilize digital devices to access math games focused on addition, allowing students to practice independently in an engaging way.</w:t>
      </w: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E7" w:rsidRPr="00C173E7" w:rsidRDefault="00C173E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73E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28126A" w:rsidRDefault="0028126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FA" w:rsidRDefault="003053FA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3FA" w:rsidRDefault="003053FA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3053FA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3053FA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FA" w:rsidRDefault="003053FA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3053FA" w:rsidRDefault="003053FA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9: LESSON 3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Strand:</w:t>
      </w:r>
      <w:r w:rsidRPr="00B562B3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Model addition as putting objects together.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Put two groups of objects together and count to get the total.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Which sign do we use for addition?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62B3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B562B3">
        <w:rPr>
          <w:rFonts w:ascii="Times New Roman" w:hAnsi="Times New Roman" w:cs="Times New Roman"/>
          <w:sz w:val="24"/>
          <w:szCs w:val="24"/>
        </w:rPr>
        <w:t xml:space="preserve"> KLB Mathematics Grade 1 objects (blocks, counters, or any small objects)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62B3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B562B3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Review the previous lesson on counting and the importance of numbers.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Guide learners to identify and discuss their understanding of addition using the learning resources, highlighting how we combine groups of objects.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B562B3" w:rsidRPr="00B562B3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Step 1:</w:t>
      </w:r>
      <w:r w:rsidRPr="00B562B3">
        <w:rPr>
          <w:rFonts w:ascii="Times New Roman" w:hAnsi="Times New Roman" w:cs="Times New Roman"/>
          <w:sz w:val="24"/>
          <w:szCs w:val="24"/>
        </w:rPr>
        <w:t xml:space="preserve"> Understanding Addition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Begin by explaining that addition means putting things together.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Use visual aids (like drawing or using physical objects) to show how two groups can be combined.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Step 2:</w:t>
      </w:r>
      <w:r w:rsidRPr="00B562B3">
        <w:rPr>
          <w:rFonts w:ascii="Times New Roman" w:hAnsi="Times New Roman" w:cs="Times New Roman"/>
          <w:sz w:val="24"/>
          <w:szCs w:val="24"/>
        </w:rPr>
        <w:t xml:space="preserve"> Grouping Objects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Create two separate groups of objects (e.g., 3 blocks and 2 blocks).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Ask students to count the number of objects in each group and then put them together.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Step 3:</w:t>
      </w:r>
      <w:r w:rsidRPr="00B562B3">
        <w:rPr>
          <w:rFonts w:ascii="Times New Roman" w:hAnsi="Times New Roman" w:cs="Times New Roman"/>
          <w:sz w:val="24"/>
          <w:szCs w:val="24"/>
        </w:rPr>
        <w:t xml:space="preserve"> Counting the Total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Guide students to count all the objects from both groups to find the total number.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Practice this with several examples, switching the numbers in each group to reinforce the concept.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Step 4:</w:t>
      </w:r>
      <w:r w:rsidRPr="00B562B3">
        <w:rPr>
          <w:rFonts w:ascii="Times New Roman" w:hAnsi="Times New Roman" w:cs="Times New Roman"/>
          <w:sz w:val="24"/>
          <w:szCs w:val="24"/>
        </w:rPr>
        <w:t xml:space="preserve"> Introduction to Addition Sign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lastRenderedPageBreak/>
        <w:t>- Introduce the addition sign (+). Show how it is used between the two groups (e.g., 3 + 2).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Provide practice exercises where students can write their own addition sentences based on their groupings.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Summarize that addition is about combining groups of objects to find a total and that we use the "+" sign to show this.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Conduct a quick interactive game: call out a number and let students find groups that add up to that number using their objects.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Preview that in the next session, they will learn how to write simple addition sentences and explore fun addition games.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Math Hunt: Encourage students to find items at home that can be counted and grouped (e.g., toys or snacks) and practice adding them.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2B3">
        <w:rPr>
          <w:rFonts w:ascii="Times New Roman" w:hAnsi="Times New Roman" w:cs="Times New Roman"/>
          <w:sz w:val="24"/>
          <w:szCs w:val="24"/>
        </w:rPr>
        <w:t>- Draw and Count: Have students draw pictures of their favorite objects and write simple addition sentences for those items. For instance, draw 4 apples and 3 bananas, and write "4 + 3 = 7".</w:t>
      </w: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2B3" w:rsidRPr="00B562B3" w:rsidRDefault="00B562B3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2B3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C173E7" w:rsidRDefault="00C173E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0" w:rsidRDefault="000C1D8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D80" w:rsidRDefault="000C1D80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C1D80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C1D80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80" w:rsidRDefault="000C1D80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C1D80" w:rsidRDefault="000C1D80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9: LESSON 4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Strand:</w:t>
      </w:r>
      <w:r w:rsidRPr="004727C1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Model addition as putting objects together.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Watch video clips of addition as putting objects together.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Which sign do we use for addition?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27C1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727C1">
        <w:rPr>
          <w:rFonts w:ascii="Times New Roman" w:hAnsi="Times New Roman" w:cs="Times New Roman"/>
          <w:sz w:val="24"/>
          <w:szCs w:val="24"/>
        </w:rPr>
        <w:t xml:space="preserve"> KLB Mathematics Grade 1 objects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7C1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727C1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Review: Start by asking learners to share what they remember from the previous lesson about numbers.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Discuss the addition concept briefly, focusing on how we put groups of objects together.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Introduce the key inquiry question: "Which sign do we use for addition?"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727C1" w:rsidRPr="004727C1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Step 1:</w:t>
      </w:r>
      <w:r w:rsidRPr="004727C1">
        <w:rPr>
          <w:rFonts w:ascii="Times New Roman" w:hAnsi="Times New Roman" w:cs="Times New Roman"/>
          <w:sz w:val="24"/>
          <w:szCs w:val="24"/>
        </w:rPr>
        <w:t xml:space="preserve"> Introduction to Addition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 xml:space="preserve">- Use objects from the </w:t>
      </w:r>
      <w:proofErr w:type="spellStart"/>
      <w:r w:rsidRPr="004727C1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727C1">
        <w:rPr>
          <w:rFonts w:ascii="Times New Roman" w:hAnsi="Times New Roman" w:cs="Times New Roman"/>
          <w:sz w:val="24"/>
          <w:szCs w:val="24"/>
        </w:rPr>
        <w:t xml:space="preserve"> KLB Mathematics resources to show how we can combine them. For example, take 2 apples and add 3 more apples together.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Ask learners: "How many apples do we have now?"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Step 2:</w:t>
      </w:r>
      <w:r w:rsidRPr="004727C1">
        <w:rPr>
          <w:rFonts w:ascii="Times New Roman" w:hAnsi="Times New Roman" w:cs="Times New Roman"/>
          <w:sz w:val="24"/>
          <w:szCs w:val="24"/>
        </w:rPr>
        <w:t xml:space="preserve"> Visual Learning Through Video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Watch a short video clip that illustrates adding objects together. For example, a cartoon showing characters finding fruits and putting them into a basket.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After the video, ask students what they saw and reinforce the idea of putting together to find a total.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Step 3:</w:t>
      </w:r>
      <w:r w:rsidRPr="004727C1">
        <w:rPr>
          <w:rFonts w:ascii="Times New Roman" w:hAnsi="Times New Roman" w:cs="Times New Roman"/>
          <w:sz w:val="24"/>
          <w:szCs w:val="24"/>
        </w:rPr>
        <w:t xml:space="preserve"> Hands-On Activity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Hand out manipulatives (like counters or blocks) to each student.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lastRenderedPageBreak/>
        <w:t>- Guide them through several problems. For example, ask them to create 4 and then add 2 more. “How many do you have now?”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Allow them time to work independently or in pairs to create their own addition problems and solve them.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Step 4:</w:t>
      </w:r>
      <w:r w:rsidRPr="004727C1">
        <w:rPr>
          <w:rFonts w:ascii="Times New Roman" w:hAnsi="Times New Roman" w:cs="Times New Roman"/>
          <w:sz w:val="24"/>
          <w:szCs w:val="24"/>
        </w:rPr>
        <w:t xml:space="preserve"> Review Addition with Symbol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Once they have completed their hands-on work, gather the class and explain the addition sign (+).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 xml:space="preserve">- Write simple addition problems on the board, such as 2 + 3 </w:t>
      </w:r>
      <w:proofErr w:type="gramStart"/>
      <w:r w:rsidRPr="004727C1">
        <w:rPr>
          <w:rFonts w:ascii="Times New Roman" w:hAnsi="Times New Roman" w:cs="Times New Roman"/>
          <w:sz w:val="24"/>
          <w:szCs w:val="24"/>
        </w:rPr>
        <w:t>= ?</w:t>
      </w:r>
      <w:proofErr w:type="gramEnd"/>
      <w:r w:rsidRPr="004727C1">
        <w:rPr>
          <w:rFonts w:ascii="Times New Roman" w:hAnsi="Times New Roman" w:cs="Times New Roman"/>
          <w:sz w:val="24"/>
          <w:szCs w:val="24"/>
        </w:rPr>
        <w:t>, and encourage students to explain what they see.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Summarize: Recap the key points of the lesson: modeling addition, the addition sign, and working with sums.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Interactive Activity: Have learners stand up and call out their sums using the objects they worked with. For example, “I have 5 blocks, and I add 2 more; how many do I have?”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Prepare for next lesson by asking learners: “What do you think we might learn about numbers next time?”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Home Activity: Provide learners with a worksheet to practice addition with pictures of objects, such as animals or fruits that they might find at home or in the environment.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Games: Encourage parents to play simple addition games with their children at home, such as “I have 3 toys and my friend has 4 toys; together how many toys do we have?”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C1">
        <w:rPr>
          <w:rFonts w:ascii="Times New Roman" w:hAnsi="Times New Roman" w:cs="Times New Roman"/>
          <w:sz w:val="24"/>
          <w:szCs w:val="24"/>
        </w:rPr>
        <w:t>- Story Time: Create a short story that involves characters adding objects together and illustrate it to show the addition process visually.</w:t>
      </w: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Pr="004727C1" w:rsidRDefault="004727C1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7C1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B562B3" w:rsidRDefault="00B562B3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C1" w:rsidRDefault="004727C1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727C1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727C1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C1" w:rsidRDefault="004727C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727C1" w:rsidRDefault="004727C1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9: LESSON 5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Strand:</w:t>
      </w:r>
      <w:r w:rsidRPr="00F633D0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Sub Strand:</w:t>
      </w:r>
      <w:r w:rsidRPr="00F633D0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>dition</w:t>
      </w:r>
    </w:p>
    <w:p w:rsid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Identify the sign used in addition.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Use + and = signs in writing addition statements.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How do we write addition signs?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33D0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633D0">
        <w:rPr>
          <w:rFonts w:ascii="Times New Roman" w:hAnsi="Times New Roman" w:cs="Times New Roman"/>
          <w:sz w:val="24"/>
          <w:szCs w:val="24"/>
        </w:rPr>
        <w:t xml:space="preserve"> KLB Mathematics Grade 1 Place Value Chart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33D0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F633D0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Begin by reviewing the previous lesson on numbers and simple counting.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Show the students the place value chart from the learning resources and ask them to identify numbers they see. Discuss how addition can help us combine these numbers.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Introduce the key inquiry question: “How do we write addition signs?”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Lesson Development (</w:t>
      </w:r>
      <w:r w:rsidR="00EC1BE6">
        <w:rPr>
          <w:rFonts w:ascii="Times New Roman" w:hAnsi="Times New Roman" w:cs="Times New Roman"/>
          <w:b/>
          <w:sz w:val="24"/>
          <w:szCs w:val="24"/>
        </w:rPr>
        <w:t>2</w:t>
      </w:r>
      <w:r w:rsidRPr="00F633D0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Step 1:</w:t>
      </w:r>
      <w:r w:rsidRPr="00F633D0">
        <w:rPr>
          <w:rFonts w:ascii="Times New Roman" w:hAnsi="Times New Roman" w:cs="Times New Roman"/>
          <w:sz w:val="24"/>
          <w:szCs w:val="24"/>
        </w:rPr>
        <w:t xml:space="preserve"> </w:t>
      </w:r>
      <w:r w:rsidR="00EC1BE6">
        <w:rPr>
          <w:rFonts w:ascii="Times New Roman" w:hAnsi="Times New Roman" w:cs="Times New Roman"/>
          <w:sz w:val="24"/>
          <w:szCs w:val="24"/>
        </w:rPr>
        <w:t xml:space="preserve">Introduction to Addition Signs 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Explain what addition means in simple terms: bringing groups together to find a total.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Show the + (plus) and = (equals) signs. Ask students if they have seen these symbols before and where.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Use the place value chart to demonstrate an example: “If I have 2 apples and I get 3 more apples, how many do I have?”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Step 2:</w:t>
      </w:r>
      <w:r w:rsidR="00EC1BE6">
        <w:rPr>
          <w:rFonts w:ascii="Times New Roman" w:hAnsi="Times New Roman" w:cs="Times New Roman"/>
          <w:sz w:val="24"/>
          <w:szCs w:val="24"/>
        </w:rPr>
        <w:t xml:space="preserve"> Writing Addition Statements 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 xml:space="preserve">- Engage students by writing a simple addition problem on the board, like "2 + 3 </w:t>
      </w:r>
      <w:proofErr w:type="gramStart"/>
      <w:r w:rsidRPr="00F633D0">
        <w:rPr>
          <w:rFonts w:ascii="Times New Roman" w:hAnsi="Times New Roman" w:cs="Times New Roman"/>
          <w:sz w:val="24"/>
          <w:szCs w:val="24"/>
        </w:rPr>
        <w:t>= ?</w:t>
      </w:r>
      <w:proofErr w:type="gramEnd"/>
      <w:r w:rsidRPr="00F633D0">
        <w:rPr>
          <w:rFonts w:ascii="Times New Roman" w:hAnsi="Times New Roman" w:cs="Times New Roman"/>
          <w:sz w:val="24"/>
          <w:szCs w:val="24"/>
        </w:rPr>
        <w:t>".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Have them help fill in the question mark with the answer (5).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 xml:space="preserve">- Encourage students to practice writing their own addition statements using different numbers; for instance, "4 + 1 </w:t>
      </w:r>
      <w:proofErr w:type="gramStart"/>
      <w:r w:rsidRPr="00F633D0">
        <w:rPr>
          <w:rFonts w:ascii="Times New Roman" w:hAnsi="Times New Roman" w:cs="Times New Roman"/>
          <w:sz w:val="24"/>
          <w:szCs w:val="24"/>
        </w:rPr>
        <w:t>= ?</w:t>
      </w:r>
      <w:proofErr w:type="gramEnd"/>
      <w:r w:rsidRPr="00F633D0">
        <w:rPr>
          <w:rFonts w:ascii="Times New Roman" w:hAnsi="Times New Roman" w:cs="Times New Roman"/>
          <w:sz w:val="24"/>
          <w:szCs w:val="24"/>
        </w:rPr>
        <w:t>".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Step 3:</w:t>
      </w:r>
      <w:r w:rsidRPr="00F633D0">
        <w:rPr>
          <w:rFonts w:ascii="Times New Roman" w:hAnsi="Times New Roman" w:cs="Times New Roman"/>
          <w:sz w:val="24"/>
          <w:szCs w:val="24"/>
        </w:rPr>
        <w:t xml:space="preserve"> Interactive Practice 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lastRenderedPageBreak/>
        <w:t>- Organize students into pairs to work on addition problems using mini whiteboards or paper.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Provide them with some simple problems to solve together, such as "3 + 2 =" or "1 + 4 =".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Step 4:</w:t>
      </w:r>
      <w:r w:rsidRPr="00F633D0">
        <w:rPr>
          <w:rFonts w:ascii="Times New Roman" w:hAnsi="Times New Roman" w:cs="Times New Roman"/>
          <w:sz w:val="24"/>
          <w:szCs w:val="24"/>
        </w:rPr>
        <w:t xml:space="preserve"> Reflection and Sharing 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Invite a few pairs to share one of the addition problems they solved and explain how they found the answer using the + and = signs.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Highlight different strategies that students might have used.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Summarize the key points: what the + sign and = sign represent in addition.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Conduct a quick interactive activity—like a thumbs-up or thumbs-down game—where you call out statements and students respond if they think it's a correct addition statement.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Preview the next session: “Next time, we will learn how to add bigger numbers together!”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Addition Scavenger Hunt: Create a small hunt around the classroom where students find items that they can count and write addition problems with them.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D0">
        <w:rPr>
          <w:rFonts w:ascii="Times New Roman" w:hAnsi="Times New Roman" w:cs="Times New Roman"/>
          <w:sz w:val="24"/>
          <w:szCs w:val="24"/>
        </w:rPr>
        <w:t>- Addition Stories: Have students come up with short stories that involve addition and illustrate them with doodles, explaining their thought process to the class.</w:t>
      </w: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D0" w:rsidRPr="00F633D0" w:rsidRDefault="00F633D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D0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727C1" w:rsidRDefault="004727C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B01" w:rsidRDefault="00BC6B01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B01" w:rsidRDefault="00BC6B01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BC6B01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BC6B01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01" w:rsidRDefault="00BC6B01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BC6B01" w:rsidRDefault="00BC6B01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10: LESSON 1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Strand:</w:t>
      </w:r>
      <w:r w:rsidRPr="00DB25CF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Identify the sign used in addition.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Use + and = signs in writing addition statements.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How do we write the equal sign?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KLB Mathematics Grade 1 Place Value Chart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25CF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DB25CF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Begin the class by reviewing the previous lesson on counting and number recognition.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Ask students what they remember about adding numbers. Facilitate a brief discussion.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Present the place value chart and guide learners to identify where addition will fit in.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DB25CF" w:rsidRPr="00DB25CF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Step 1:</w:t>
      </w:r>
      <w:r w:rsidRPr="00DB25CF">
        <w:rPr>
          <w:rFonts w:ascii="Times New Roman" w:hAnsi="Times New Roman" w:cs="Times New Roman"/>
          <w:sz w:val="24"/>
          <w:szCs w:val="24"/>
        </w:rPr>
        <w:t xml:space="preserve"> Understanding the Addition Symbol (+)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Introduce the addition sign (+) to the class. Explain that this sign shows that we are putting numbers together.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Show examples on the board: 2 + 3 with counting blocks or drawings to visualize.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Step 2:</w:t>
      </w:r>
      <w:r w:rsidRPr="00DB25CF">
        <w:rPr>
          <w:rFonts w:ascii="Times New Roman" w:hAnsi="Times New Roman" w:cs="Times New Roman"/>
          <w:sz w:val="24"/>
          <w:szCs w:val="24"/>
        </w:rPr>
        <w:t xml:space="preserve"> Introduction to the Equal Sign (=)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Present the equal sign (=). Explain that this sign shows that both sides of an addition statement are the same.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Use an example from the board: 2 + 3 = 5. Ask students if both sides have the same amount.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Step 3:</w:t>
      </w:r>
      <w:r w:rsidRPr="00DB25CF">
        <w:rPr>
          <w:rFonts w:ascii="Times New Roman" w:hAnsi="Times New Roman" w:cs="Times New Roman"/>
          <w:sz w:val="24"/>
          <w:szCs w:val="24"/>
        </w:rPr>
        <w:t xml:space="preserve"> Writing Addition Statements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Guide students in practicing writing their own addition statements using + and = signs.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Provide them with simple number pairs to work with, e.g., 1 + 4, 2 + 2.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Encourage students to say the statement aloud as they write it.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lastRenderedPageBreak/>
        <w:t>Step 4:</w:t>
      </w:r>
      <w:r w:rsidRPr="00DB25CF">
        <w:rPr>
          <w:rFonts w:ascii="Times New Roman" w:hAnsi="Times New Roman" w:cs="Times New Roman"/>
          <w:sz w:val="24"/>
          <w:szCs w:val="24"/>
        </w:rPr>
        <w:t xml:space="preserve"> Fun with Addition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Conduct a group activity where students solve simple addition problems on the board using the signs they’ve learned.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Create a game of “Addition Relay” where students take turns solving mini addition problems within a time limit.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Summarize the key points learned: the addition sign (+) and the equal sign (=) and how we use them in writing statements.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Engage the students in a quick quiz by asking them to shout out the signs used in different problems.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Preview the next lesson by asking, “What do you think comes after addition?” to build excitement.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Addition Flashcards: Have students create their own flashcards with simple addition questions and answers.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Math Story Problems: Encourage students to come up with one addition story problem and draw a picture to explain it.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>- Online Math Games: Provide links to age-appropriate online resources where students can practice addition in a fun way.</w:t>
      </w: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CF" w:rsidRPr="00DB25CF" w:rsidRDefault="00DB25CF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5CF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F633D0" w:rsidRDefault="00F633D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6AD8" w:rsidRDefault="00CA6AD8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6AD8" w:rsidRDefault="00CA6AD8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A6AD8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A6AD8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D8" w:rsidRDefault="00CA6AD8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A6AD8" w:rsidRDefault="00CA6AD8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10: LESSON 2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Strand:</w:t>
      </w:r>
      <w:r w:rsidRPr="00B16AA6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Identify the sign used in addition.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 2 single digit numbers in different situations.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How do we add 2 single digit numbers by counting on?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6AA6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B16AA6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Place value chart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Abacus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6AA6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B16AA6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Welcome the learners and smile! Start by briefly reviewing what they learned in the previous lesson about numbers.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Use the place value chart to visually show learners how numbers can be grouped.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Engage learners by asking them if they remember the addition sign (+) and what it means. Briefly discuss how we use the sign when we add numbers.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B16AA6" w:rsidRPr="00B16AA6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1:</w:t>
      </w:r>
      <w:r w:rsidRPr="00B16AA6">
        <w:rPr>
          <w:rFonts w:ascii="Times New Roman" w:hAnsi="Times New Roman" w:cs="Times New Roman"/>
          <w:sz w:val="24"/>
          <w:szCs w:val="24"/>
        </w:rPr>
        <w:t xml:space="preserve"> Identify the Addition Sign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Show the addition sign (+) on the board.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Explain that this sign tells us we are going to put two groups of things together.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Use real-life examples, like combining apples and oranges, to illustrate.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2:</w:t>
      </w:r>
      <w:r w:rsidRPr="00B16AA6">
        <w:rPr>
          <w:rFonts w:ascii="Times New Roman" w:hAnsi="Times New Roman" w:cs="Times New Roman"/>
          <w:sz w:val="24"/>
          <w:szCs w:val="24"/>
        </w:rPr>
        <w:t xml:space="preserve"> Counting On Using Physical Objects 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Hand out small counters (like colored beads or blocks).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Ask students to take 3 counters and then add 2 more.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Have them count all the counters they have to find the total.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Encourage them to say the numbers out loud as they count.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lastRenderedPageBreak/>
        <w:t>Step 3:</w:t>
      </w:r>
      <w:r w:rsidRPr="00B16AA6">
        <w:rPr>
          <w:rFonts w:ascii="Times New Roman" w:hAnsi="Times New Roman" w:cs="Times New Roman"/>
          <w:sz w:val="24"/>
          <w:szCs w:val="24"/>
        </w:rPr>
        <w:t xml:space="preserve"> Using the Place Value Chart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Display the place value chart to the class.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Present simple addition problems using the chart. For instance, show 4 + 3.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Guide learners through the process on the chart. Count up from the first number (4) by adding the second number (3) to arrive at the answer (7).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Allow each student to practice with different pairs of single-digit numbers using the chart.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4:</w:t>
      </w:r>
      <w:r w:rsidRPr="00B16AA6">
        <w:rPr>
          <w:rFonts w:ascii="Times New Roman" w:hAnsi="Times New Roman" w:cs="Times New Roman"/>
          <w:sz w:val="24"/>
          <w:szCs w:val="24"/>
        </w:rPr>
        <w:t xml:space="preserve"> Addition with the Abacus 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Introduce the abacus as another tool for counting.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Show them how to use it to represent simple addition problems (e.g., moving beads for 5 + 2).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Let them practice with the abacus in pairs, helping each other to add different numbers.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Summarize what was learned: the addition sign, counting on, and using tools like the place value chart and abacus.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Conduct a quick interactive activity where the learners come up to the board to solve a simple addition problem together.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Preview the next lesson about subtraction, and ask students to think about how subtraction is the opposite of addition.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Addition Bingo: Create bingo cards with sums. When a problem is called out, students can cover the correct answer if it's on their card.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Addition Stories: Encourage students to create their own simple addition stories. For example, "If I have 2 cats and I get 3 more, how many cats do I have?"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Counting Games: Use a song or chant that involves counting up by adding different numbers together.</w:t>
      </w: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AA6" w:rsidRPr="00B16AA6" w:rsidRDefault="00B16AA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DB25CF" w:rsidRDefault="00DB25CF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7AE" w:rsidRDefault="00E947A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7AE" w:rsidRDefault="00E947AE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E947AE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E947AE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AE" w:rsidRDefault="00E947A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E947AE" w:rsidRDefault="00E947AE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10: LESSON 3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Strand:</w:t>
      </w:r>
      <w:r w:rsidRPr="00B16AA6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Identify the sign used in addition.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 2 single digit numbers in different situations.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Enjoy working out sums involving addition.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How do we add 2 single digit numbers by counting on?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6AA6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B16AA6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Place value chart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Abacus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6AA6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B16AA6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Welcome the learners and smile! Start by briefly reviewing what they learned in the previous lesson about numbers.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Use the place value chart to visually show learners how numbers can be grouped.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Engage learners by asking them if they remember the addition sign (+) and what it means. Briefly discuss how we use the sign when we add numbers.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DA1C89" w:rsidRPr="00B16AA6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1:</w:t>
      </w:r>
      <w:r w:rsidRPr="00B16AA6">
        <w:rPr>
          <w:rFonts w:ascii="Times New Roman" w:hAnsi="Times New Roman" w:cs="Times New Roman"/>
          <w:sz w:val="24"/>
          <w:szCs w:val="24"/>
        </w:rPr>
        <w:t xml:space="preserve"> Identify the Addition Sign 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Show the addition sign (+) on the board.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Explain that this sign tells us we are going to put two groups of things together.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Use real-life examples, like combining apples and oranges, to illustrate.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2:</w:t>
      </w:r>
      <w:r w:rsidRPr="00B16AA6">
        <w:rPr>
          <w:rFonts w:ascii="Times New Roman" w:hAnsi="Times New Roman" w:cs="Times New Roman"/>
          <w:sz w:val="24"/>
          <w:szCs w:val="24"/>
        </w:rPr>
        <w:t xml:space="preserve"> Counting On Using Physical Objects 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Hand out small counters (like colored beads or blocks).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Ask students to take 3 counters and then add 2 more.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Have them count all the counters they have to find the total.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Encourage them to say the numbers out loud as they count.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3:</w:t>
      </w:r>
      <w:r w:rsidRPr="00B16AA6">
        <w:rPr>
          <w:rFonts w:ascii="Times New Roman" w:hAnsi="Times New Roman" w:cs="Times New Roman"/>
          <w:sz w:val="24"/>
          <w:szCs w:val="24"/>
        </w:rPr>
        <w:t xml:space="preserve"> Using the Place Value Chart 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lastRenderedPageBreak/>
        <w:t>- Display the place value chart to the class.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Present simple addition problems using the chart. For instance, show 4 + 3.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Guide learners through the process on the chart. Count up from the first number (4) by adding the second number (3) to arrive at the answer (7).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Allow each student to practice with different pairs of single-digit numbers using the chart.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Step 4:</w:t>
      </w:r>
      <w:r w:rsidRPr="00B16AA6">
        <w:rPr>
          <w:rFonts w:ascii="Times New Roman" w:hAnsi="Times New Roman" w:cs="Times New Roman"/>
          <w:sz w:val="24"/>
          <w:szCs w:val="24"/>
        </w:rPr>
        <w:t xml:space="preserve"> Addition with the Abacus 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Introduce the abacus as another tool for counting.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Show them how to use it to represent simple addition problems (e.g., moving beads for 5 + 2).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Let them practice with the abacus in pairs, helping each other to add different numbers.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Summarize what was learned: the addition sign, counting on, and using tools like the place value chart and abacus.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Conduct a quick interactive activity where the learners come up to the board to solve a simple addition problem together.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Preview the next lesson about subtraction, and ask students to think about how subtraction is the opposite of addition.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Addition Bingo: Create bingo cards with sums. When a problem is called out, students can cover the correct answer if it's on their card.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Addition Stories: Encourage students to create their own simple addition stories. For example, "If I have 2 cats and I get 3 more, how many cats do I have?"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sz w:val="24"/>
          <w:szCs w:val="24"/>
        </w:rPr>
        <w:t>- Counting Games: Use a song or chant that involves counting up by adding different numbers together.</w:t>
      </w: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Pr="00B16AA6" w:rsidRDefault="00DA1C8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DA1C89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Default="00DA1C8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89" w:rsidRDefault="00DA1C89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DA1C89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DA1C89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89" w:rsidRDefault="00DA1C8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DA1C89" w:rsidRDefault="00DA1C89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10: LESSON 4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Strand:</w:t>
      </w:r>
      <w:r w:rsidRPr="00485AB9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Identify the sign used in addition.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Add 3 single-digit numbers in different contexts.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Enjoy playing games involving addition using digital devices.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How do we add 3 single-digit numbers by counting on?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85AB9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485AB9">
        <w:rPr>
          <w:rFonts w:ascii="Times New Roman" w:hAnsi="Times New Roman" w:cs="Times New Roman"/>
          <w:sz w:val="24"/>
          <w:szCs w:val="24"/>
        </w:rPr>
        <w:t xml:space="preserve"> KLB Mathematics Grade 1 place value chart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Abacus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AB9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485AB9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Begin by reviewing the previous lesson on single-digit addition. Ask students any simple addition questions to engage them.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Show the addition sign (+) on the board and explain its meaning. Have students repeat it aloud.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Use the place value chart to illustrate single-digit numbers and addition.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AB9" w:rsidRPr="00485AB9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485AB9" w:rsidRPr="00485AB9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Step 1:</w:t>
      </w:r>
      <w:r w:rsidRPr="00485AB9">
        <w:rPr>
          <w:rFonts w:ascii="Times New Roman" w:hAnsi="Times New Roman" w:cs="Times New Roman"/>
          <w:sz w:val="24"/>
          <w:szCs w:val="24"/>
        </w:rPr>
        <w:t xml:space="preserve"> Identify the Addition Sign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Show students the addition sign (+) and explain that we use it when we want to combine numbers.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Ask the class to point to the addition sign on the chart and practice saying "plus."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Step 2:</w:t>
      </w:r>
      <w:r w:rsidRPr="00485AB9">
        <w:rPr>
          <w:rFonts w:ascii="Times New Roman" w:hAnsi="Times New Roman" w:cs="Times New Roman"/>
          <w:sz w:val="24"/>
          <w:szCs w:val="24"/>
        </w:rPr>
        <w:t xml:space="preserve"> Adding 3 Single-Digit Numbers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Introduce a set of three single-digit numbers (e.g., 2 + 3 + 4).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Use concrete objects (like blocks or counters) to visually add the numbers together.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Demonstrate counting each block to find the total.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Step 3:</w:t>
      </w:r>
      <w:r w:rsidRPr="00485AB9">
        <w:rPr>
          <w:rFonts w:ascii="Times New Roman" w:hAnsi="Times New Roman" w:cs="Times New Roman"/>
          <w:sz w:val="24"/>
          <w:szCs w:val="24"/>
        </w:rPr>
        <w:t xml:space="preserve"> Practice with Concrete Objects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Give students sets of blocks or counters to try adding three single-digit numbers on their own (e.g., 1 + 2 + 5).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lastRenderedPageBreak/>
        <w:t>- Walk around to support and guide them as they work, encouraging them to count the objects.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Step 4:</w:t>
      </w:r>
      <w:r w:rsidRPr="00485AB9">
        <w:rPr>
          <w:rFonts w:ascii="Times New Roman" w:hAnsi="Times New Roman" w:cs="Times New Roman"/>
          <w:sz w:val="24"/>
          <w:szCs w:val="24"/>
        </w:rPr>
        <w:t xml:space="preserve"> Digital Addition Games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Introduce a simple addition game on a digital device (such as a tablet or interactive whiteboard).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Allow students to play in small groups, adding together numbers in the game to find totals.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Summarize key points: the addition sign, adding three single-digit numbers, and the fun we had with our digital games.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Conduct a brief interactive activity, such as a group counting game, where students add numbers together aloud.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Preview the next lesson by asking students how they can think of addition in different situations (like during snack time or when playing with toys).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Encourage students to create an addition story using three single-digit numbers. For example, “I have 2 apples, my friend gives me 3 more apples, and then I buy 4 apples.”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Provide worksheets with picture problems that require adding three single-digit numbers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AB9">
        <w:rPr>
          <w:rFonts w:ascii="Times New Roman" w:hAnsi="Times New Roman" w:cs="Times New Roman"/>
          <w:sz w:val="24"/>
          <w:szCs w:val="24"/>
        </w:rPr>
        <w:t>- Suggest a family activity where learners practice addition with household items (e.g., toys or fruits) and practice counting and adding them with a family member.</w:t>
      </w: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Pr="00485AB9" w:rsidRDefault="00485AB9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AB9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B16AA6" w:rsidRDefault="00B16AA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B9" w:rsidRDefault="00485AB9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85AB9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485AB9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B9" w:rsidRDefault="00485AB9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85AB9" w:rsidRDefault="00485AB9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10: LESSON 5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Strand:</w:t>
      </w:r>
      <w:r w:rsidRPr="00E37D77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Identify the sign used in addition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Add 3 single-digit numbers in different contexts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Enjoy playing games involving addition using digital devices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Which concrete objects can we count?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D77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E37D77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Concrete objects (e.g., counters, blocks, fruits)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D77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E37D77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Start the lesson by reviewing the previous topic on numbers while asking students what they remember.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Introduce the addition sign (+) with a visual display.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Guide learners to read and discuss the relevant content from the learning resources, highlighting how we use addition in real life.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E37D77" w:rsidRPr="00E37D77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- Step 1:</w:t>
      </w:r>
      <w:r w:rsidRPr="00E37D77">
        <w:rPr>
          <w:rFonts w:ascii="Times New Roman" w:hAnsi="Times New Roman" w:cs="Times New Roman"/>
          <w:sz w:val="24"/>
          <w:szCs w:val="24"/>
        </w:rPr>
        <w:t xml:space="preserve"> Identify the Addition Sign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Show the addition sign (+) and explain what it means.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Ask students to give examples of where they might see the addition sign in their daily lives (e.g., in math books, on a scoreboard).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- Step 2</w:t>
      </w:r>
      <w:r w:rsidRPr="00E37D77">
        <w:rPr>
          <w:rFonts w:ascii="Times New Roman" w:hAnsi="Times New Roman" w:cs="Times New Roman"/>
          <w:sz w:val="24"/>
          <w:szCs w:val="24"/>
        </w:rPr>
        <w:t>: Hands-On Addition with Concrete Objects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Distribute concrete objects among students.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Ask them to create two different groups and find out how many objects they have in total by adding the two groups together.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- Step 3:</w:t>
      </w:r>
      <w:r w:rsidRPr="00E37D77">
        <w:rPr>
          <w:rFonts w:ascii="Times New Roman" w:hAnsi="Times New Roman" w:cs="Times New Roman"/>
          <w:sz w:val="24"/>
          <w:szCs w:val="24"/>
        </w:rPr>
        <w:t xml:space="preserve"> Adding Three Single-Digit Numbers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lastRenderedPageBreak/>
        <w:t>- Using the same concrete objects, guide students in adding three groups together (e.g., 2 blocks + 3 blocks + 4 blocks).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Encourage them to count each group and then the total as they combine the numbers.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- Step 4:</w:t>
      </w:r>
      <w:r w:rsidRPr="00E37D77">
        <w:rPr>
          <w:rFonts w:ascii="Times New Roman" w:hAnsi="Times New Roman" w:cs="Times New Roman"/>
          <w:sz w:val="24"/>
          <w:szCs w:val="24"/>
        </w:rPr>
        <w:t xml:space="preserve"> Digital Addition Games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Introduce a digital game that involves addition, like a simple math app or an online game.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Let students practice adding three single-digit numbers using the game, reinforcing their learning in a fun way.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Summarize the key points discussed: the addition sign and how to add three single-digit numbers.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Conduct a brief interactive activity where students can express one thing they learned today by raising their hands.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Prepare learners for the next session by asking them to think about where they might see addition used outside of class.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Encourage students to practice addition at home using everyday objects like fruit or toys.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Suggest they create their own addition problems using items around the house and share them with their friends or family.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D77">
        <w:rPr>
          <w:rFonts w:ascii="Times New Roman" w:hAnsi="Times New Roman" w:cs="Times New Roman"/>
          <w:sz w:val="24"/>
          <w:szCs w:val="24"/>
        </w:rPr>
        <w:t>- Plan a math games day where students can play addition games in small groups or pairs using both concrete objects and digital devices.</w:t>
      </w: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77" w:rsidRPr="00E37D77" w:rsidRDefault="00E37D77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7D77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485AB9" w:rsidRDefault="00485AB9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EDE" w:rsidRDefault="00E75ED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EDE" w:rsidRDefault="00E75EDE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E75EDE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E75EDE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DE" w:rsidRDefault="00E75EDE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E75EDE" w:rsidRDefault="00E75EDE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11: LESSON 1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Strand</w:t>
      </w:r>
      <w:r w:rsidRPr="00D62E20">
        <w:rPr>
          <w:rFonts w:ascii="Times New Roman" w:hAnsi="Times New Roman" w:cs="Times New Roman"/>
          <w:sz w:val="24"/>
          <w:szCs w:val="24"/>
        </w:rPr>
        <w:t>: NUMBERS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Count numbers 1-50.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Add a 2-digit number to a 1-digit number without regrouping, with a sum not exceeding 50.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Enjoy playing games involving addition using digital devices.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What is regrouping?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KLB Mathematics Grade 1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Place value chart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Abacus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E20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D62E20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Review the previous lesson on counting and basic addition. Ask students if they remember how to count up to 50.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Introduce the learning resources and discuss the importance of addition in everyday life.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D62E20" w:rsidRPr="00D62E20">
        <w:rPr>
          <w:rFonts w:ascii="Times New Roman" w:hAnsi="Times New Roman" w:cs="Times New Roman"/>
          <w:b/>
          <w:sz w:val="24"/>
          <w:szCs w:val="24"/>
        </w:rPr>
        <w:t>0 minutes):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Step 1:</w:t>
      </w:r>
      <w:r w:rsidRPr="00D62E20">
        <w:rPr>
          <w:rFonts w:ascii="Times New Roman" w:hAnsi="Times New Roman" w:cs="Times New Roman"/>
          <w:sz w:val="24"/>
          <w:szCs w:val="24"/>
        </w:rPr>
        <w:t xml:space="preserve"> Counting Numbers 1-50 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Use the place value chart to help students visualize the numbers.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Count together as a class from 1 to 50, pointing to each number on the chart.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Encourage students to continue counting in pairs or small groups.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Step 2:</w:t>
      </w:r>
      <w:r w:rsidRPr="00D62E20">
        <w:rPr>
          <w:rFonts w:ascii="Times New Roman" w:hAnsi="Times New Roman" w:cs="Times New Roman"/>
          <w:sz w:val="24"/>
          <w:szCs w:val="24"/>
        </w:rPr>
        <w:t xml:space="preserve"> Introducing Addition without Regrouping 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Explain that today they will learn to add a 2-digit number to a 1-digit number.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Write a simple addition problem on the board (e.g., 23 + 4) and demonstrate how to add without regrouping.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Have students practice similar problems using their abacus to visually represent the addition.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Step 3</w:t>
      </w:r>
      <w:r w:rsidRPr="00D62E20">
        <w:rPr>
          <w:rFonts w:ascii="Times New Roman" w:hAnsi="Times New Roman" w:cs="Times New Roman"/>
          <w:sz w:val="24"/>
          <w:szCs w:val="24"/>
        </w:rPr>
        <w:t xml:space="preserve">: Practice with Guided Problems 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Provide students with worksheets that include a mix of problems, such as: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lastRenderedPageBreak/>
        <w:t>- 12 + 5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- 34 + 2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- 16 + 3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Walk around the classroom to offer support and encouragement as they work through the problems.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Step 4:</w:t>
      </w:r>
      <w:r w:rsidRPr="00D62E20">
        <w:rPr>
          <w:rFonts w:ascii="Times New Roman" w:hAnsi="Times New Roman" w:cs="Times New Roman"/>
          <w:sz w:val="24"/>
          <w:szCs w:val="24"/>
        </w:rPr>
        <w:t xml:space="preserve"> Interactive Game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Use a digital game or app that focuses on addition without regrouping. Organize students into small groups and let them play for a few minutes.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Encourage discussion about the strategies they used during the game.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Summarize the key points: counting to 50, adding 2-digit and 1-digit numbers without regrouping.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Conduct a brief interactive activity where students take turns solving one addition problem on the board.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Preview the next session: "Next time, we will learn about what regrouping is and practice it together!"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Math Bingo: Create bingo cards with different addition problems. As the teacher calls out the answers, students must find the corresponding problem on their cards.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- Home Practice: Encourage students to practice addition at home using everyday items (like toys or food), adding small groups together and writing down their findings.</w:t>
      </w: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20" w:rsidRPr="00D62E20" w:rsidRDefault="00D62E20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20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E37D77" w:rsidRDefault="00E37D77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1A5" w:rsidRDefault="00C411A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1A5" w:rsidRDefault="00C411A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411A5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411A5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A5" w:rsidRDefault="00C411A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411A5" w:rsidRDefault="00C411A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11: LESSON 2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Strand:</w:t>
      </w:r>
      <w:r w:rsidRPr="00314736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Count numbers 1-50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Add a 2-digit number to a 1-digit number without regrouping, with a sum not exceeding 50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Enjoy playing games involving addition using digital devices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How do we add a 2-digit number to a 1-digit number without regrouping?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4736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314736">
        <w:rPr>
          <w:rFonts w:ascii="Times New Roman" w:hAnsi="Times New Roman" w:cs="Times New Roman"/>
          <w:sz w:val="24"/>
          <w:szCs w:val="24"/>
        </w:rPr>
        <w:t xml:space="preserve"> KLB Mathematics Grade 1 Book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Place Value Chart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Abacus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4736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314736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Begin the lesson by reviewing the counting from the previous lesson.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Invite learners to count together from 1-50.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Discuss the importance of addition and how it helps us in daily life, using examples they can relate to (like adding fruits, toys, etc.).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314736" w:rsidRPr="00314736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Step 1:</w:t>
      </w:r>
      <w:r w:rsidRPr="00314736">
        <w:rPr>
          <w:rFonts w:ascii="Times New Roman" w:hAnsi="Times New Roman" w:cs="Times New Roman"/>
          <w:sz w:val="24"/>
          <w:szCs w:val="24"/>
        </w:rPr>
        <w:t xml:space="preserve"> Count to 50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Have students practice counting aloud to 50, reinforcing number recognition and sequence.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Use the Place Value Chart to show tens and ones, emphasizing the difference between single and double-digit numbers.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Step 2:</w:t>
      </w:r>
      <w:r w:rsidRPr="00314736">
        <w:rPr>
          <w:rFonts w:ascii="Times New Roman" w:hAnsi="Times New Roman" w:cs="Times New Roman"/>
          <w:sz w:val="24"/>
          <w:szCs w:val="24"/>
        </w:rPr>
        <w:t xml:space="preserve"> Introduction to Addition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Present simple addition problems on the board, using examples like 12 + 5 and 23 + 4.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Demonstrate how to use the Place Value Chart to visualize how to add a 2-digit number to a 1-digit number without regrouping.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Step 3:</w:t>
      </w:r>
      <w:r w:rsidRPr="00314736">
        <w:rPr>
          <w:rFonts w:ascii="Times New Roman" w:hAnsi="Times New Roman" w:cs="Times New Roman"/>
          <w:sz w:val="24"/>
          <w:szCs w:val="24"/>
        </w:rPr>
        <w:t xml:space="preserve"> Hands-On Practice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Hand out abacuses to students.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lastRenderedPageBreak/>
        <w:t>- Guide them through several problems, having them model the additions step-by-step on their abacus.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Examples: Partner students to solve problems like 31 + 2, 14 + 3, and 22 + 5, ensuring they write the answers down.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Step 4:</w:t>
      </w:r>
      <w:r w:rsidRPr="00314736">
        <w:rPr>
          <w:rFonts w:ascii="Times New Roman" w:hAnsi="Times New Roman" w:cs="Times New Roman"/>
          <w:sz w:val="24"/>
          <w:szCs w:val="24"/>
        </w:rPr>
        <w:t xml:space="preserve"> Team Challenge Game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Divide the class into small groups and have them use digital devices to play interactive addition games (like math apps or educational websites) that focus on addition without regrouping.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Monitor and assist groups to ensure understanding.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Summarize the key points discussed, particularly what it means to add a 2-digit to a 1-digit number without regrouping.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Conduct a quick interactive quiz where students can raise their hands to answer a couple of addition questions as a review.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Briefly preview what students will learn in the next lesson, teasing the idea of adding bigger numbers!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Addition Worksheet: Create a worksheet with simple addition problems (2-digit + 1-digit) that students can complete at home or in class for extra practice.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Parent Involvement: Suggest that students can add items at home (like snacks or toys) and recount them to their parents, reinforcing the lesson outside of school.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736">
        <w:rPr>
          <w:rFonts w:ascii="Times New Roman" w:hAnsi="Times New Roman" w:cs="Times New Roman"/>
          <w:sz w:val="24"/>
          <w:szCs w:val="24"/>
        </w:rPr>
        <w:t>- Online Games: Encourage students to play educational addition games at home or in the computer lab to reinforce their skills in a fun, engaging way.</w:t>
      </w: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736" w:rsidRPr="00314736" w:rsidRDefault="0031473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736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D62E20" w:rsidRDefault="00D62E20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036" w:rsidRDefault="006D60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036" w:rsidRDefault="006D6036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D6036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D6036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36" w:rsidRDefault="006D6036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D6036" w:rsidRDefault="006D6036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11: LESSON 3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Strand:</w:t>
      </w:r>
      <w:r w:rsidRPr="00FB2AE2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Identify missing numbers in patterns involving addition of whole numbers from 1 up to 50.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Work out missing numbers in patterns involving addition of whole numbers up to 50.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Enjoy playing games involving addition using digital devices.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Key Inquiry Questions: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Fill in the missing numbers? 10, 20 _, 40 _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2AE2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B2AE2">
        <w:rPr>
          <w:rFonts w:ascii="Times New Roman" w:hAnsi="Times New Roman" w:cs="Times New Roman"/>
          <w:sz w:val="24"/>
          <w:szCs w:val="24"/>
        </w:rPr>
        <w:t xml:space="preserve"> KLB Mathematics Grade 1 chart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AE2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FB2AE2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Start the lesson by reviewing what was learned in the previous lesson on addition.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Ask students what they remember about adding numbers and if they can recall any patterns.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 xml:space="preserve">- Introduce the </w:t>
      </w:r>
      <w:proofErr w:type="spellStart"/>
      <w:r w:rsidRPr="00FB2AE2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FB2AE2">
        <w:rPr>
          <w:rFonts w:ascii="Times New Roman" w:hAnsi="Times New Roman" w:cs="Times New Roman"/>
          <w:sz w:val="24"/>
          <w:szCs w:val="24"/>
        </w:rPr>
        <w:t xml:space="preserve"> KLB Mathematics Grade 1 chart and briefly discuss how it can help us learn about addition.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Lesson Dev</w:t>
      </w:r>
      <w:r w:rsidR="00EC1BE6">
        <w:rPr>
          <w:rFonts w:ascii="Times New Roman" w:hAnsi="Times New Roman" w:cs="Times New Roman"/>
          <w:b/>
          <w:sz w:val="24"/>
          <w:szCs w:val="24"/>
        </w:rPr>
        <w:t>elopment (2</w:t>
      </w:r>
      <w:r w:rsidRPr="00FB2AE2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Step 1:</w:t>
      </w:r>
      <w:r w:rsidRPr="00FB2AE2">
        <w:rPr>
          <w:rFonts w:ascii="Times New Roman" w:hAnsi="Times New Roman" w:cs="Times New Roman"/>
          <w:sz w:val="24"/>
          <w:szCs w:val="24"/>
        </w:rPr>
        <w:t xml:space="preserve"> Identifying Patterns 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Show students the number sequence: 10, 20, _, 40.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Ask students to think about what number could go in the blank.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Guide them to understand that this is a pattern and we can find the missing numbers by adding 10 each time.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Write the full pattern on the board: 10, 20, 30, 40.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Have students repeat the pattern back to you.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Step 2:</w:t>
      </w:r>
      <w:r w:rsidRPr="00FB2AE2">
        <w:rPr>
          <w:rFonts w:ascii="Times New Roman" w:hAnsi="Times New Roman" w:cs="Times New Roman"/>
          <w:sz w:val="24"/>
          <w:szCs w:val="24"/>
        </w:rPr>
        <w:t xml:space="preserve"> Working out Missing Numbers 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Present another example: 5, _, 15, _, 25.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Encourage students to try to add 5 between the numbers to figure out the missing numbers.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Lead a discussion on the answers, which should result in the full pattern: 5, 10, 15, 20, 25.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Ask students how they got their answers and if they noticed the addition pattern.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Step 3:</w:t>
      </w:r>
      <w:r w:rsidRPr="00FB2AE2">
        <w:rPr>
          <w:rFonts w:ascii="Times New Roman" w:hAnsi="Times New Roman" w:cs="Times New Roman"/>
          <w:sz w:val="24"/>
          <w:szCs w:val="24"/>
        </w:rPr>
        <w:t xml:space="preserve"> Interactive Practice 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lastRenderedPageBreak/>
        <w:t>- Divide students into small groups.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Give each group a different pattern with blanks and ask them to fill in the missing numbers. Patterns could include: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- 1, 2, _, 4, _ (where students add 1)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- 10, 20, 30, _, 50 (where students add 10)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Allow groups to share their patterns and how they figured out the missing numbers.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Step 4:</w:t>
      </w:r>
      <w:r w:rsidRPr="00FB2AE2">
        <w:rPr>
          <w:rFonts w:ascii="Times New Roman" w:hAnsi="Times New Roman" w:cs="Times New Roman"/>
          <w:sz w:val="24"/>
          <w:szCs w:val="24"/>
        </w:rPr>
        <w:t xml:space="preserve"> Addition Game on Digital Devices 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Introduce a fun, age-appropriate digital game that focuses on addition and filling in missing numbers.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Let students experience the game on tablets or smartboards, reinforcing the day’s lesson and allowing them to practice in a fun way.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Summarize key points: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What we learned about finding missing numbers in addition.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The importance of recognizing patterns.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Conduct a brief interactive activity like a “quick-fire” round where you say a number in a sequence and students shout out the next number in the pattern.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Preview the next lesson: “Next time, we'll add greater numbers and learn to write our own addition stories!”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Number Pattern Hunt: Have students look around the classroom to find a sequence of numbers and identify the pattern.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Create Your Own Pattern: Ask them to create their own number patterns on paper. They can share their patterns with classmates and see who can fill in the missing numbers.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AE2">
        <w:rPr>
          <w:rFonts w:ascii="Times New Roman" w:hAnsi="Times New Roman" w:cs="Times New Roman"/>
          <w:sz w:val="24"/>
          <w:szCs w:val="24"/>
        </w:rPr>
        <w:t>- Family Game Night: Encourage them to play simple addition games at home with their families to reinforce the concepts learned in class.</w:t>
      </w: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AE2" w:rsidRPr="00FB2AE2" w:rsidRDefault="00FB2AE2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AE2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314736" w:rsidRDefault="00314736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4D" w:rsidRDefault="0067454D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54D" w:rsidRDefault="0067454D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454D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454D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4D" w:rsidRDefault="0067454D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7454D" w:rsidRDefault="0067454D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11: LESSON 4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Strand:</w:t>
      </w:r>
      <w:r w:rsidRPr="005A219E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By the end of the lesson, learners should be able to: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Identify missing numbers in patterns involving addition of whole numbers up to 50.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Work out missing numbers in patterns involving addition of whole numbers up to 50.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Enjoy playing games involving addition using digital devices.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Fill in the missing numbers: 5, 10, 15_, 20_, 25_, 30, 35_?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A219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5A219E">
        <w:rPr>
          <w:rFonts w:ascii="Times New Roman" w:hAnsi="Times New Roman" w:cs="Times New Roman"/>
          <w:sz w:val="24"/>
          <w:szCs w:val="24"/>
        </w:rPr>
        <w:t xml:space="preserve"> KLB Mathematics Grade 1 chart.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19E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5A219E"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Review the previous lesson by asking students what they remember about addition.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 xml:space="preserve">- Guide learners to read and discuss patterns from the </w:t>
      </w:r>
      <w:proofErr w:type="spellStart"/>
      <w:r w:rsidRPr="005A219E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5A219E">
        <w:rPr>
          <w:rFonts w:ascii="Times New Roman" w:hAnsi="Times New Roman" w:cs="Times New Roman"/>
          <w:sz w:val="24"/>
          <w:szCs w:val="24"/>
        </w:rPr>
        <w:t xml:space="preserve"> KLB Mathematics chart. Emphasize how addition creates a sequence of numbers.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5A219E" w:rsidRPr="005A219E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Step 1:</w:t>
      </w:r>
      <w:r w:rsidRPr="005A219E">
        <w:rPr>
          <w:rFonts w:ascii="Times New Roman" w:hAnsi="Times New Roman" w:cs="Times New Roman"/>
          <w:sz w:val="24"/>
          <w:szCs w:val="24"/>
        </w:rPr>
        <w:t xml:space="preserve"> Introduce Number Patterns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Show students a simple number pattern on the board, such as: 2, 4, 6, __, 10.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Ask the students what comes next. Guide them to see that each number increases by 2.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Step 2:</w:t>
      </w:r>
      <w:r w:rsidRPr="005A219E">
        <w:rPr>
          <w:rFonts w:ascii="Times New Roman" w:hAnsi="Times New Roman" w:cs="Times New Roman"/>
          <w:sz w:val="24"/>
          <w:szCs w:val="24"/>
        </w:rPr>
        <w:t xml:space="preserve"> Identify Missing Numbers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Provide the key inquiry question’s number sequence on the board: 5, 10, 15_, 20_, 25_, 30, 35_.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Work together as a class to figure out what the missing numbers are by using addition (5 + 5 = 10, 10 + 5 = 15, etc.).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Step 3:</w:t>
      </w:r>
      <w:r w:rsidRPr="005A219E">
        <w:rPr>
          <w:rFonts w:ascii="Times New Roman" w:hAnsi="Times New Roman" w:cs="Times New Roman"/>
          <w:sz w:val="24"/>
          <w:szCs w:val="24"/>
        </w:rPr>
        <w:t xml:space="preserve"> Collaborative Practice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Have students work in pairs to fill in missing numbers in another sequence provided on a handout. Example: 1, 2, __, 4, __, 6.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Circulate the classroom to provide support and guidance as needed.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Step 4:</w:t>
      </w:r>
      <w:r w:rsidRPr="005A219E">
        <w:rPr>
          <w:rFonts w:ascii="Times New Roman" w:hAnsi="Times New Roman" w:cs="Times New Roman"/>
          <w:sz w:val="24"/>
          <w:szCs w:val="24"/>
        </w:rPr>
        <w:t xml:space="preserve"> Digital Addition Games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Introduce a fun online addition game related to number patterns. Allow students to participate in pairs or small groups, reinforcing their understanding of addition in a playful context.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Summarize the key points learned during the lesson: how to recognize and fill in missing numbers in addition patterns.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Conduct a brief interactive activity where students shout out missing numbers in various patterns.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Prepare learners for the next session by previewing the concept of adding two-digit numbers together. Ask, "What do you think we will learn about adding bigger numbers?"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Create a number line on the classroom wall where students can come up and fill in missing numbers as they progress through the unit.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Encourage students to practice at home by creating their own number patterns and asking family members to fill in the blanks.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19E">
        <w:rPr>
          <w:rFonts w:ascii="Times New Roman" w:hAnsi="Times New Roman" w:cs="Times New Roman"/>
          <w:sz w:val="24"/>
          <w:szCs w:val="24"/>
        </w:rPr>
        <w:t>- Offer additional online math games that reinforce addition skills.</w:t>
      </w: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19E" w:rsidRPr="005A219E" w:rsidRDefault="005A219E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19E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FB2AE2" w:rsidRDefault="00FB2AE2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Default="000E5305" w:rsidP="0087381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E5305" w:rsidTr="0060607B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E5305" w:rsidTr="0060607B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MATHEMATICS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05" w:rsidRDefault="000E5305" w:rsidP="0087381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0E5305" w:rsidRDefault="000E5305" w:rsidP="0087381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11: LESSON 5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Strand:</w:t>
      </w:r>
      <w:r w:rsidRPr="000E5305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Sub Strand:</w:t>
      </w:r>
      <w:r w:rsidRPr="000E5305">
        <w:rPr>
          <w:rFonts w:ascii="Times New Roman" w:hAnsi="Times New Roman" w:cs="Times New Roman"/>
          <w:sz w:val="24"/>
          <w:szCs w:val="24"/>
        </w:rPr>
        <w:t xml:space="preserve"> Addition</w:t>
      </w:r>
    </w:p>
    <w:p w:rsid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Identify missing numbers in patterns involving addition of whole numbers up to 50.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Watch video clips on missing numbers in patterns involving addition of whole numbers up to 50.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Enjoy playing games involving addition using digital devices.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Can you fill in the missing numbers? 20 _ 22 _ 24 _ 26 _ 28 _ 30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5305">
        <w:rPr>
          <w:rFonts w:ascii="Times New Roman" w:hAnsi="Times New Roman" w:cs="Times New Roman"/>
          <w:sz w:val="24"/>
          <w:szCs w:val="24"/>
        </w:rPr>
        <w:t>Tusome</w:t>
      </w:r>
      <w:proofErr w:type="spellEnd"/>
      <w:r w:rsidRPr="000E5305">
        <w:rPr>
          <w:rFonts w:ascii="Times New Roman" w:hAnsi="Times New Roman" w:cs="Times New Roman"/>
          <w:sz w:val="24"/>
          <w:szCs w:val="24"/>
        </w:rPr>
        <w:t xml:space="preserve"> KLB Mathematics Grade 1 (digital device)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Interactive whiteboard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Video clips on addition patterns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Chart with number patterns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5305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0E5305">
        <w:rPr>
          <w:rFonts w:ascii="Times New Roman" w:hAnsi="Times New Roman" w:cs="Times New Roman"/>
          <w:b/>
          <w:sz w:val="24"/>
          <w:szCs w:val="24"/>
        </w:rPr>
        <w:t xml:space="preserve"> of Learning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Begin by greeting the students and reviewing what they learned in the previous lesson about addition.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Ask students if they can recall any numbers they have added before. Lead a short discussion to activate prior knowledge.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Introduce the key inquiry question: "Can you help me fill in the missing numbers?"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EC1BE6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(2</w:t>
      </w:r>
      <w:r w:rsidR="000E5305" w:rsidRPr="000E5305">
        <w:rPr>
          <w:rFonts w:ascii="Times New Roman" w:hAnsi="Times New Roman" w:cs="Times New Roman"/>
          <w:b/>
          <w:sz w:val="24"/>
          <w:szCs w:val="24"/>
        </w:rPr>
        <w:t>0 minutes)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Step 1:</w:t>
      </w:r>
      <w:r w:rsidRPr="000E5305">
        <w:rPr>
          <w:rFonts w:ascii="Times New Roman" w:hAnsi="Times New Roman" w:cs="Times New Roman"/>
          <w:sz w:val="24"/>
          <w:szCs w:val="24"/>
        </w:rPr>
        <w:t xml:space="preserve"> Identifying Patterns 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Present the number pattern: 20 _ 22 _ 24 _ 26 _ 28 _ 30 on the interactive whiteboard.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Ask students to look for the pattern and identify what number is missing between 20 and 22.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Guide them to participate by suggesting possible answers and encouraging them to explain how they figured it out.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Step 2:</w:t>
      </w:r>
      <w:r w:rsidRPr="000E5305">
        <w:rPr>
          <w:rFonts w:ascii="Times New Roman" w:hAnsi="Times New Roman" w:cs="Times New Roman"/>
          <w:sz w:val="24"/>
          <w:szCs w:val="24"/>
        </w:rPr>
        <w:t xml:space="preserve"> Video Explanation 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Play a short video clip that teaches how to find missing numbers in addition patterns.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lastRenderedPageBreak/>
        <w:t>- Pause the video at key moments to ask questions about what they saw and reinforce understanding.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After the video, ask students to summarize what they learned about finding missing numbers.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Step 3:</w:t>
      </w:r>
      <w:r w:rsidRPr="000E5305">
        <w:rPr>
          <w:rFonts w:ascii="Times New Roman" w:hAnsi="Times New Roman" w:cs="Times New Roman"/>
          <w:sz w:val="24"/>
          <w:szCs w:val="24"/>
        </w:rPr>
        <w:t xml:space="preserve"> Interactive Group Activity 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Divide the class into small groups.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Give each group a chart with a different number pattern that contains missing numbers.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Instruct them to work together and fill in the blanks using addition.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Step 4:</w:t>
      </w:r>
      <w:r w:rsidRPr="000E5305">
        <w:rPr>
          <w:rFonts w:ascii="Times New Roman" w:hAnsi="Times New Roman" w:cs="Times New Roman"/>
          <w:sz w:val="24"/>
          <w:szCs w:val="24"/>
        </w:rPr>
        <w:t xml:space="preserve"> Digital Games 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Allow students to use digital devices to play a simple addition game where they can practice finding missing numbers in different patterns.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Monitor their progress and provide assistance as needed.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Review the key points learned during the lesson about identifying missing numbers.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Ask a few students to share what they enjoyed most about the lesson, especially the activities involving the video and games.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Introduce the next session's topic, which will focus on subtraction, and ask them what they think subtraction is.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Extended Activities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At Home Activity: Encourage students to find numbers in their daily life (like bus numbers, house numbers) and make their own patterns, asking their family to help fill in the missing numbers.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Classroom Library: Set up a mini-library of addition and number pattern books for students to explore during free time.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305">
        <w:rPr>
          <w:rFonts w:ascii="Times New Roman" w:hAnsi="Times New Roman" w:cs="Times New Roman"/>
          <w:sz w:val="24"/>
          <w:szCs w:val="24"/>
        </w:rPr>
        <w:t>- Math Journal: Have students start a math journal where they can draw their own number patterns and practice finding missing numbers.</w:t>
      </w: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0E5305" w:rsidRDefault="000E5305" w:rsidP="00873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305"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5A219E" w:rsidRPr="000E5305" w:rsidRDefault="005A219E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305" w:rsidRPr="00DA6059" w:rsidRDefault="000E5305" w:rsidP="008738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5305" w:rsidRPr="00DA60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47" w:rsidRDefault="00334447" w:rsidP="00A77A66">
      <w:pPr>
        <w:spacing w:after="0" w:line="240" w:lineRule="auto"/>
      </w:pPr>
      <w:r>
        <w:separator/>
      </w:r>
    </w:p>
  </w:endnote>
  <w:endnote w:type="continuationSeparator" w:id="0">
    <w:p w:rsidR="00334447" w:rsidRDefault="00334447" w:rsidP="00A7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948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7A66" w:rsidRDefault="00A77A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8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89A">
              <w:rPr>
                <w:b/>
                <w:bCs/>
                <w:noProof/>
              </w:rPr>
              <w:t>100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A66" w:rsidRDefault="00A7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47" w:rsidRDefault="00334447" w:rsidP="00A77A66">
      <w:pPr>
        <w:spacing w:after="0" w:line="240" w:lineRule="auto"/>
      </w:pPr>
      <w:r>
        <w:separator/>
      </w:r>
    </w:p>
  </w:footnote>
  <w:footnote w:type="continuationSeparator" w:id="0">
    <w:p w:rsidR="00334447" w:rsidRDefault="00334447" w:rsidP="00A77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C0"/>
    <w:rsid w:val="0003145F"/>
    <w:rsid w:val="000328B6"/>
    <w:rsid w:val="0005453C"/>
    <w:rsid w:val="0008237C"/>
    <w:rsid w:val="000C1D80"/>
    <w:rsid w:val="000C1D81"/>
    <w:rsid w:val="000C628D"/>
    <w:rsid w:val="000E5305"/>
    <w:rsid w:val="000F00D9"/>
    <w:rsid w:val="00172F05"/>
    <w:rsid w:val="001C372B"/>
    <w:rsid w:val="001D4A59"/>
    <w:rsid w:val="00200986"/>
    <w:rsid w:val="0028126A"/>
    <w:rsid w:val="00297E44"/>
    <w:rsid w:val="002C4ECB"/>
    <w:rsid w:val="003053FA"/>
    <w:rsid w:val="00314736"/>
    <w:rsid w:val="0033366D"/>
    <w:rsid w:val="00334447"/>
    <w:rsid w:val="00340D05"/>
    <w:rsid w:val="0036221F"/>
    <w:rsid w:val="003A7BB7"/>
    <w:rsid w:val="00427807"/>
    <w:rsid w:val="00441F73"/>
    <w:rsid w:val="0044400C"/>
    <w:rsid w:val="004727C1"/>
    <w:rsid w:val="00485AB9"/>
    <w:rsid w:val="004D6575"/>
    <w:rsid w:val="004E3D67"/>
    <w:rsid w:val="00566A92"/>
    <w:rsid w:val="005A219E"/>
    <w:rsid w:val="005C739E"/>
    <w:rsid w:val="005E5633"/>
    <w:rsid w:val="005E76D1"/>
    <w:rsid w:val="005F0309"/>
    <w:rsid w:val="006551FE"/>
    <w:rsid w:val="0067454D"/>
    <w:rsid w:val="006D6036"/>
    <w:rsid w:val="007B0177"/>
    <w:rsid w:val="00802105"/>
    <w:rsid w:val="00844D94"/>
    <w:rsid w:val="0087381B"/>
    <w:rsid w:val="00905CC7"/>
    <w:rsid w:val="00947F66"/>
    <w:rsid w:val="00972A6C"/>
    <w:rsid w:val="0098352A"/>
    <w:rsid w:val="00A776F8"/>
    <w:rsid w:val="00A77A66"/>
    <w:rsid w:val="00B16AA6"/>
    <w:rsid w:val="00B30F3D"/>
    <w:rsid w:val="00B3215B"/>
    <w:rsid w:val="00B562B3"/>
    <w:rsid w:val="00BA08EC"/>
    <w:rsid w:val="00BC6B01"/>
    <w:rsid w:val="00BC790B"/>
    <w:rsid w:val="00BD7A6F"/>
    <w:rsid w:val="00C173E7"/>
    <w:rsid w:val="00C30C0C"/>
    <w:rsid w:val="00C411A5"/>
    <w:rsid w:val="00C44A7F"/>
    <w:rsid w:val="00C54AFE"/>
    <w:rsid w:val="00C8787C"/>
    <w:rsid w:val="00CA6AD8"/>
    <w:rsid w:val="00D37184"/>
    <w:rsid w:val="00D372C0"/>
    <w:rsid w:val="00D62E20"/>
    <w:rsid w:val="00D768AC"/>
    <w:rsid w:val="00D8289A"/>
    <w:rsid w:val="00D90F33"/>
    <w:rsid w:val="00DA1C89"/>
    <w:rsid w:val="00DA6059"/>
    <w:rsid w:val="00DB25CF"/>
    <w:rsid w:val="00DE1555"/>
    <w:rsid w:val="00E37D77"/>
    <w:rsid w:val="00E75EDE"/>
    <w:rsid w:val="00E84C90"/>
    <w:rsid w:val="00E947AE"/>
    <w:rsid w:val="00EC03D4"/>
    <w:rsid w:val="00EC1BE6"/>
    <w:rsid w:val="00EC1CCD"/>
    <w:rsid w:val="00F01BFA"/>
    <w:rsid w:val="00F5675E"/>
    <w:rsid w:val="00F633D0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6314A-105F-4202-AF8D-505AC78E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59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7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A6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100</Pages>
  <Words>20747</Words>
  <Characters>118260</Characters>
  <Application>Microsoft Office Word</Application>
  <DocSecurity>0</DocSecurity>
  <Lines>985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83</cp:revision>
  <dcterms:created xsi:type="dcterms:W3CDTF">2025-01-20T08:42:00Z</dcterms:created>
  <dcterms:modified xsi:type="dcterms:W3CDTF">2025-04-15T03:06:00Z</dcterms:modified>
</cp:coreProperties>
</file>