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702D" w:rsidRPr="0088293F" w14:paraId="3E7B3391"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9F76C7" w14:textId="77777777" w:rsidR="00C8702D" w:rsidRPr="0088293F" w:rsidRDefault="00C8702D" w:rsidP="005F532C">
            <w:pPr>
              <w:rPr>
                <w:b/>
                <w:bCs/>
                <w:sz w:val="24"/>
                <w:szCs w:val="24"/>
              </w:rPr>
            </w:pPr>
            <w:bookmarkStart w:id="0" w:name="_GoBack"/>
            <w:bookmarkEnd w:id="0"/>
            <w:r w:rsidRPr="0088293F">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9C9EE4" w14:textId="77777777" w:rsidR="00C8702D" w:rsidRPr="0088293F" w:rsidRDefault="00C8702D" w:rsidP="005F532C">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884833" w14:textId="77777777" w:rsidR="00C8702D" w:rsidRPr="0088293F" w:rsidRDefault="00C8702D" w:rsidP="005F532C">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46AF49" w14:textId="77777777" w:rsidR="00C8702D" w:rsidRPr="0088293F" w:rsidRDefault="00C8702D" w:rsidP="005F532C">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FBF466F" w14:textId="77777777" w:rsidR="00C8702D" w:rsidRPr="0088293F" w:rsidRDefault="00C8702D" w:rsidP="005F532C">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7FDCBAB" w14:textId="77777777" w:rsidR="00C8702D" w:rsidRPr="0088293F" w:rsidRDefault="00C8702D" w:rsidP="005F532C">
            <w:pPr>
              <w:rPr>
                <w:b/>
                <w:bCs/>
                <w:sz w:val="24"/>
                <w:szCs w:val="24"/>
              </w:rPr>
            </w:pPr>
            <w:r w:rsidRPr="0088293F">
              <w:rPr>
                <w:b/>
                <w:bCs/>
                <w:sz w:val="24"/>
                <w:szCs w:val="24"/>
              </w:rPr>
              <w:t>ROLL</w:t>
            </w:r>
          </w:p>
        </w:tc>
      </w:tr>
      <w:tr w:rsidR="00C8702D" w:rsidRPr="0088293F" w14:paraId="4537211F"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1776105A" w14:textId="77777777" w:rsidR="00C8702D" w:rsidRPr="0088293F" w:rsidRDefault="00C8702D"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5E1BE5" w14:textId="71117874" w:rsidR="00C8702D" w:rsidRPr="0088293F" w:rsidRDefault="00C8702D" w:rsidP="005F532C">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6060F9CE" w14:textId="77777777" w:rsidR="00C8702D" w:rsidRPr="0088293F" w:rsidRDefault="00C8702D" w:rsidP="005F532C">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35C36F8" w14:textId="77777777" w:rsidR="00C8702D" w:rsidRPr="0088293F" w:rsidRDefault="00C8702D"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3B5877D" w14:textId="77777777" w:rsidR="00C8702D" w:rsidRPr="0088293F" w:rsidRDefault="00C8702D"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1B6D25" w14:textId="77777777" w:rsidR="00C8702D" w:rsidRPr="0088293F" w:rsidRDefault="00C8702D" w:rsidP="005F532C">
            <w:pPr>
              <w:rPr>
                <w:b/>
                <w:bCs/>
                <w:sz w:val="24"/>
                <w:szCs w:val="24"/>
              </w:rPr>
            </w:pPr>
          </w:p>
        </w:tc>
      </w:tr>
    </w:tbl>
    <w:p w14:paraId="6EFE85B0" w14:textId="77777777" w:rsidR="00C8702D" w:rsidRPr="0088293F" w:rsidRDefault="00C8702D" w:rsidP="00C8702D">
      <w:pPr>
        <w:rPr>
          <w:sz w:val="24"/>
          <w:szCs w:val="24"/>
        </w:rPr>
      </w:pPr>
      <w:r w:rsidRPr="0088293F">
        <w:rPr>
          <w:b/>
          <w:bCs/>
          <w:sz w:val="24"/>
          <w:szCs w:val="24"/>
        </w:rPr>
        <w:t>WEEK 1: LESSON 1</w:t>
      </w:r>
    </w:p>
    <w:p w14:paraId="66DF22C2" w14:textId="77777777" w:rsidR="00C8702D" w:rsidRPr="0088293F" w:rsidRDefault="00C8702D" w:rsidP="00C8702D">
      <w:pPr>
        <w:rPr>
          <w:sz w:val="24"/>
          <w:szCs w:val="24"/>
        </w:rPr>
      </w:pPr>
      <w:r w:rsidRPr="0088293F">
        <w:rPr>
          <w:b/>
          <w:bCs/>
          <w:sz w:val="24"/>
          <w:szCs w:val="24"/>
        </w:rPr>
        <w:t>Strand:</w:t>
      </w:r>
      <w:r w:rsidRPr="0088293F">
        <w:rPr>
          <w:sz w:val="24"/>
          <w:szCs w:val="24"/>
        </w:rPr>
        <w:t xml:space="preserve"> Creation</w:t>
      </w:r>
    </w:p>
    <w:p w14:paraId="19456BDB" w14:textId="77777777" w:rsidR="00C8702D" w:rsidRPr="0088293F" w:rsidRDefault="00C8702D" w:rsidP="00C8702D">
      <w:pPr>
        <w:rPr>
          <w:sz w:val="24"/>
          <w:szCs w:val="24"/>
        </w:rPr>
      </w:pPr>
      <w:r w:rsidRPr="0088293F">
        <w:rPr>
          <w:b/>
          <w:bCs/>
          <w:sz w:val="24"/>
          <w:szCs w:val="24"/>
        </w:rPr>
        <w:t>Sub Strand:</w:t>
      </w:r>
      <w:r w:rsidRPr="0088293F">
        <w:rPr>
          <w:sz w:val="24"/>
          <w:szCs w:val="24"/>
        </w:rPr>
        <w:t xml:space="preserve"> Self Awareness</w:t>
      </w:r>
    </w:p>
    <w:p w14:paraId="1747824F" w14:textId="77777777" w:rsidR="00C8702D" w:rsidRPr="0088293F" w:rsidRDefault="00C8702D" w:rsidP="00C8702D">
      <w:pPr>
        <w:rPr>
          <w:sz w:val="24"/>
          <w:szCs w:val="24"/>
        </w:rPr>
      </w:pPr>
    </w:p>
    <w:p w14:paraId="2D5ECAB2" w14:textId="77777777" w:rsidR="00C8702D" w:rsidRPr="0088293F" w:rsidRDefault="00C8702D" w:rsidP="00C8702D">
      <w:pPr>
        <w:rPr>
          <w:b/>
          <w:bCs/>
          <w:sz w:val="24"/>
          <w:szCs w:val="24"/>
        </w:rPr>
      </w:pPr>
      <w:r w:rsidRPr="0088293F">
        <w:rPr>
          <w:b/>
          <w:bCs/>
          <w:sz w:val="24"/>
          <w:szCs w:val="24"/>
        </w:rPr>
        <w:t>Specific Learning Outcomes:</w:t>
      </w:r>
    </w:p>
    <w:p w14:paraId="2892D8C5" w14:textId="598CAA78" w:rsidR="00C8702D" w:rsidRPr="0088293F" w:rsidRDefault="00290EE8" w:rsidP="00C8702D">
      <w:pPr>
        <w:rPr>
          <w:b/>
          <w:bCs/>
          <w:sz w:val="24"/>
          <w:szCs w:val="24"/>
        </w:rPr>
      </w:pPr>
      <w:r w:rsidRPr="0088293F">
        <w:rPr>
          <w:b/>
          <w:bCs/>
          <w:sz w:val="24"/>
          <w:szCs w:val="24"/>
        </w:rPr>
        <w:t xml:space="preserve">- </w:t>
      </w:r>
      <w:r w:rsidR="00C8702D" w:rsidRPr="0088293F">
        <w:rPr>
          <w:b/>
          <w:bCs/>
          <w:sz w:val="24"/>
          <w:szCs w:val="24"/>
        </w:rPr>
        <w:t>By the end of the lesson, the learner should be able to:</w:t>
      </w:r>
    </w:p>
    <w:p w14:paraId="2492C9B2" w14:textId="5CB787C3" w:rsidR="00C8702D" w:rsidRPr="0088293F" w:rsidRDefault="00290EE8" w:rsidP="00C8702D">
      <w:pPr>
        <w:rPr>
          <w:sz w:val="24"/>
          <w:szCs w:val="24"/>
        </w:rPr>
      </w:pPr>
      <w:r w:rsidRPr="0088293F">
        <w:rPr>
          <w:sz w:val="24"/>
          <w:szCs w:val="24"/>
        </w:rPr>
        <w:t>1.</w:t>
      </w:r>
      <w:r w:rsidR="00C8702D" w:rsidRPr="0088293F">
        <w:rPr>
          <w:sz w:val="24"/>
          <w:szCs w:val="24"/>
        </w:rPr>
        <w:t xml:space="preserve"> Identify their uniqueness as guided by the word of God.</w:t>
      </w:r>
    </w:p>
    <w:p w14:paraId="2E507A1F" w14:textId="4087DC1E" w:rsidR="00C8702D" w:rsidRPr="0088293F" w:rsidRDefault="00290EE8" w:rsidP="00C8702D">
      <w:pPr>
        <w:rPr>
          <w:sz w:val="24"/>
          <w:szCs w:val="24"/>
        </w:rPr>
      </w:pPr>
      <w:r w:rsidRPr="0088293F">
        <w:rPr>
          <w:sz w:val="24"/>
          <w:szCs w:val="24"/>
        </w:rPr>
        <w:t>2.</w:t>
      </w:r>
      <w:r w:rsidR="00C8702D" w:rsidRPr="0088293F">
        <w:rPr>
          <w:sz w:val="24"/>
          <w:szCs w:val="24"/>
        </w:rPr>
        <w:t xml:space="preserve"> Explain why they are a special creation.</w:t>
      </w:r>
    </w:p>
    <w:p w14:paraId="6069C389" w14:textId="67E1AB59" w:rsidR="00C8702D" w:rsidRPr="0088293F" w:rsidRDefault="00290EE8" w:rsidP="00C8702D">
      <w:pPr>
        <w:rPr>
          <w:sz w:val="24"/>
          <w:szCs w:val="24"/>
        </w:rPr>
      </w:pPr>
      <w:r w:rsidRPr="0088293F">
        <w:rPr>
          <w:sz w:val="24"/>
          <w:szCs w:val="24"/>
        </w:rPr>
        <w:t>3.</w:t>
      </w:r>
      <w:r w:rsidR="00C8702D" w:rsidRPr="0088293F">
        <w:rPr>
          <w:sz w:val="24"/>
          <w:szCs w:val="24"/>
        </w:rPr>
        <w:t xml:space="preserve"> Appreciate being created in God’s image.</w:t>
      </w:r>
    </w:p>
    <w:p w14:paraId="547F5B86" w14:textId="77777777" w:rsidR="00C8702D" w:rsidRPr="0088293F" w:rsidRDefault="00C8702D" w:rsidP="00C8702D">
      <w:pPr>
        <w:rPr>
          <w:sz w:val="24"/>
          <w:szCs w:val="24"/>
        </w:rPr>
      </w:pPr>
    </w:p>
    <w:p w14:paraId="34E70E14" w14:textId="77777777" w:rsidR="00C8702D" w:rsidRPr="0088293F" w:rsidRDefault="00C8702D" w:rsidP="00C8702D">
      <w:pPr>
        <w:rPr>
          <w:b/>
          <w:bCs/>
          <w:sz w:val="24"/>
          <w:szCs w:val="24"/>
        </w:rPr>
      </w:pPr>
      <w:r w:rsidRPr="0088293F">
        <w:rPr>
          <w:b/>
          <w:bCs/>
          <w:sz w:val="24"/>
          <w:szCs w:val="24"/>
        </w:rPr>
        <w:t>Key Inquiry Questions:</w:t>
      </w:r>
    </w:p>
    <w:p w14:paraId="1F13EC69" w14:textId="77777777" w:rsidR="00C8702D" w:rsidRPr="0088293F" w:rsidRDefault="00C8702D" w:rsidP="00C8702D">
      <w:pPr>
        <w:rPr>
          <w:sz w:val="24"/>
          <w:szCs w:val="24"/>
        </w:rPr>
      </w:pPr>
      <w:r w:rsidRPr="0088293F">
        <w:rPr>
          <w:sz w:val="24"/>
          <w:szCs w:val="24"/>
        </w:rPr>
        <w:t>- What makes you unique?</w:t>
      </w:r>
    </w:p>
    <w:p w14:paraId="5A613523" w14:textId="77777777" w:rsidR="00C8702D" w:rsidRPr="0088293F" w:rsidRDefault="00C8702D" w:rsidP="00C8702D">
      <w:pPr>
        <w:rPr>
          <w:sz w:val="24"/>
          <w:szCs w:val="24"/>
        </w:rPr>
      </w:pPr>
      <w:r w:rsidRPr="0088293F">
        <w:rPr>
          <w:sz w:val="24"/>
          <w:szCs w:val="24"/>
        </w:rPr>
        <w:t>- Why are you a special creation?</w:t>
      </w:r>
    </w:p>
    <w:p w14:paraId="5E405402" w14:textId="77777777" w:rsidR="00C8702D" w:rsidRPr="0088293F" w:rsidRDefault="00C8702D" w:rsidP="00C8702D">
      <w:pPr>
        <w:rPr>
          <w:sz w:val="24"/>
          <w:szCs w:val="24"/>
        </w:rPr>
      </w:pPr>
      <w:r w:rsidRPr="0088293F">
        <w:rPr>
          <w:sz w:val="24"/>
          <w:szCs w:val="24"/>
        </w:rPr>
        <w:t>- What does Genesis 1:27 say about us?</w:t>
      </w:r>
    </w:p>
    <w:p w14:paraId="64E3B7D3" w14:textId="77777777" w:rsidR="00C8702D" w:rsidRPr="0088293F" w:rsidRDefault="00C8702D" w:rsidP="00C8702D">
      <w:pPr>
        <w:rPr>
          <w:sz w:val="24"/>
          <w:szCs w:val="24"/>
        </w:rPr>
      </w:pPr>
    </w:p>
    <w:p w14:paraId="0F101776" w14:textId="77777777" w:rsidR="00C8702D" w:rsidRPr="0088293F" w:rsidRDefault="00C8702D" w:rsidP="00C8702D">
      <w:pPr>
        <w:rPr>
          <w:b/>
          <w:bCs/>
          <w:sz w:val="24"/>
          <w:szCs w:val="24"/>
        </w:rPr>
      </w:pPr>
      <w:r w:rsidRPr="0088293F">
        <w:rPr>
          <w:b/>
          <w:bCs/>
          <w:sz w:val="24"/>
          <w:szCs w:val="24"/>
        </w:rPr>
        <w:t>Learning Resources:</w:t>
      </w:r>
    </w:p>
    <w:p w14:paraId="7760BC5E" w14:textId="77777777" w:rsidR="00C8702D" w:rsidRPr="0088293F" w:rsidRDefault="00C8702D" w:rsidP="00C8702D">
      <w:pPr>
        <w:rPr>
          <w:sz w:val="24"/>
          <w:szCs w:val="24"/>
        </w:rPr>
      </w:pPr>
      <w:r w:rsidRPr="0088293F">
        <w:rPr>
          <w:sz w:val="24"/>
          <w:szCs w:val="24"/>
        </w:rPr>
        <w:t>- Good News Bible</w:t>
      </w:r>
    </w:p>
    <w:p w14:paraId="55274C52" w14:textId="77777777" w:rsidR="00C8702D" w:rsidRPr="0088293F" w:rsidRDefault="00C8702D" w:rsidP="00C8702D">
      <w:pPr>
        <w:rPr>
          <w:sz w:val="24"/>
          <w:szCs w:val="24"/>
        </w:rPr>
      </w:pPr>
      <w:r w:rsidRPr="0088293F">
        <w:rPr>
          <w:sz w:val="24"/>
          <w:szCs w:val="24"/>
        </w:rPr>
        <w:t>- Growing in Christ Grade 1 CRE, pages 3-4</w:t>
      </w:r>
    </w:p>
    <w:p w14:paraId="5FA7CE76" w14:textId="77777777" w:rsidR="00C8702D" w:rsidRPr="0088293F" w:rsidRDefault="00C8702D" w:rsidP="00C8702D">
      <w:pPr>
        <w:rPr>
          <w:sz w:val="24"/>
          <w:szCs w:val="24"/>
        </w:rPr>
      </w:pPr>
    </w:p>
    <w:p w14:paraId="4CE2C9E4" w14:textId="77777777" w:rsidR="00C8702D" w:rsidRPr="0088293F" w:rsidRDefault="00C8702D" w:rsidP="00C8702D">
      <w:pPr>
        <w:rPr>
          <w:b/>
          <w:bCs/>
          <w:sz w:val="24"/>
          <w:szCs w:val="24"/>
        </w:rPr>
      </w:pPr>
      <w:r w:rsidRPr="0088293F">
        <w:rPr>
          <w:b/>
          <w:bCs/>
          <w:sz w:val="24"/>
          <w:szCs w:val="24"/>
        </w:rPr>
        <w:t>Organisation of Learning</w:t>
      </w:r>
    </w:p>
    <w:p w14:paraId="33681B34" w14:textId="77777777" w:rsidR="00C8702D" w:rsidRPr="0088293F" w:rsidRDefault="00C8702D" w:rsidP="00C8702D">
      <w:pPr>
        <w:rPr>
          <w:b/>
          <w:bCs/>
          <w:sz w:val="24"/>
          <w:szCs w:val="24"/>
        </w:rPr>
      </w:pPr>
    </w:p>
    <w:p w14:paraId="3BE85888" w14:textId="17EE539B" w:rsidR="00C8702D" w:rsidRPr="0088293F" w:rsidRDefault="00C8702D" w:rsidP="00C8702D">
      <w:pPr>
        <w:rPr>
          <w:b/>
          <w:bCs/>
          <w:sz w:val="24"/>
          <w:szCs w:val="24"/>
        </w:rPr>
      </w:pPr>
      <w:r w:rsidRPr="0088293F">
        <w:rPr>
          <w:b/>
          <w:bCs/>
          <w:sz w:val="24"/>
          <w:szCs w:val="24"/>
        </w:rPr>
        <w:t>Introduction (5 minutes)</w:t>
      </w:r>
      <w:r w:rsidR="00290EE8" w:rsidRPr="0088293F">
        <w:rPr>
          <w:b/>
          <w:bCs/>
          <w:sz w:val="24"/>
          <w:szCs w:val="24"/>
        </w:rPr>
        <w:t>:</w:t>
      </w:r>
    </w:p>
    <w:p w14:paraId="5B992D8D" w14:textId="77777777" w:rsidR="00C8702D" w:rsidRPr="0088293F" w:rsidRDefault="00C8702D" w:rsidP="00C8702D">
      <w:pPr>
        <w:rPr>
          <w:sz w:val="24"/>
          <w:szCs w:val="24"/>
        </w:rPr>
      </w:pPr>
      <w:r w:rsidRPr="0088293F">
        <w:rPr>
          <w:sz w:val="24"/>
          <w:szCs w:val="24"/>
        </w:rPr>
        <w:t>1. Review: Ask the students about what they learned in the previous lesson.</w:t>
      </w:r>
    </w:p>
    <w:p w14:paraId="160CDCA7" w14:textId="2D0A26C5" w:rsidR="00C8702D" w:rsidRPr="0088293F" w:rsidRDefault="00C8702D" w:rsidP="00C8702D">
      <w:pPr>
        <w:rPr>
          <w:sz w:val="24"/>
          <w:szCs w:val="24"/>
        </w:rPr>
      </w:pPr>
      <w:r w:rsidRPr="0088293F">
        <w:rPr>
          <w:sz w:val="24"/>
          <w:szCs w:val="24"/>
        </w:rPr>
        <w:t>2. Discussion: Read Genesis 1:27 aloud together. Discuss what it means to be made in God’s image and the importance of uniqueness.</w:t>
      </w:r>
    </w:p>
    <w:p w14:paraId="0679A46D" w14:textId="0058EE4E" w:rsidR="00C8702D" w:rsidRPr="0088293F" w:rsidRDefault="00C8702D" w:rsidP="00C8702D">
      <w:pPr>
        <w:rPr>
          <w:b/>
          <w:bCs/>
          <w:sz w:val="24"/>
          <w:szCs w:val="24"/>
        </w:rPr>
      </w:pPr>
      <w:r w:rsidRPr="0088293F">
        <w:rPr>
          <w:b/>
          <w:bCs/>
          <w:sz w:val="24"/>
          <w:szCs w:val="24"/>
        </w:rPr>
        <w:lastRenderedPageBreak/>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03A58E17" w14:textId="77777777" w:rsidR="00C8702D" w:rsidRPr="0088293F" w:rsidRDefault="00C8702D" w:rsidP="00C8702D">
      <w:pPr>
        <w:rPr>
          <w:sz w:val="24"/>
          <w:szCs w:val="24"/>
        </w:rPr>
      </w:pPr>
    </w:p>
    <w:p w14:paraId="0148CD72" w14:textId="6EBAD264" w:rsidR="00C8702D" w:rsidRPr="0088293F" w:rsidRDefault="00C8702D" w:rsidP="00C8702D">
      <w:pPr>
        <w:rPr>
          <w:sz w:val="24"/>
          <w:szCs w:val="24"/>
        </w:rPr>
      </w:pPr>
      <w:r w:rsidRPr="0088293F">
        <w:rPr>
          <w:b/>
          <w:bCs/>
          <w:sz w:val="24"/>
          <w:szCs w:val="24"/>
        </w:rPr>
        <w:t>Step 1:</w:t>
      </w:r>
      <w:r w:rsidRPr="0088293F">
        <w:rPr>
          <w:sz w:val="24"/>
          <w:szCs w:val="24"/>
        </w:rPr>
        <w:t xml:space="preserve"> Understanding Uniqueness </w:t>
      </w:r>
    </w:p>
    <w:p w14:paraId="60FE2DA8" w14:textId="77777777" w:rsidR="00C8702D" w:rsidRPr="0088293F" w:rsidRDefault="00C8702D" w:rsidP="00C8702D">
      <w:pPr>
        <w:rPr>
          <w:sz w:val="24"/>
          <w:szCs w:val="24"/>
        </w:rPr>
      </w:pPr>
      <w:r w:rsidRPr="0088293F">
        <w:rPr>
          <w:sz w:val="24"/>
          <w:szCs w:val="24"/>
        </w:rPr>
        <w:t>- Activity: In small groups, learners will list three things that make them unique (e.g., hobbies, talents, family traditions).</w:t>
      </w:r>
    </w:p>
    <w:p w14:paraId="122A7C6C" w14:textId="77777777" w:rsidR="00C8702D" w:rsidRPr="0088293F" w:rsidRDefault="00C8702D" w:rsidP="00C8702D">
      <w:pPr>
        <w:rPr>
          <w:sz w:val="24"/>
          <w:szCs w:val="24"/>
        </w:rPr>
      </w:pPr>
      <w:r w:rsidRPr="0088293F">
        <w:rPr>
          <w:sz w:val="24"/>
          <w:szCs w:val="24"/>
        </w:rPr>
        <w:t>- Discussion: Ask groups to share their lists and encourage compliments among students.</w:t>
      </w:r>
    </w:p>
    <w:p w14:paraId="02F3F9E1" w14:textId="77777777" w:rsidR="00C8702D" w:rsidRPr="0088293F" w:rsidRDefault="00C8702D" w:rsidP="00C8702D">
      <w:pPr>
        <w:rPr>
          <w:sz w:val="24"/>
          <w:szCs w:val="24"/>
        </w:rPr>
      </w:pPr>
    </w:p>
    <w:p w14:paraId="64C5DA84" w14:textId="264D3C79" w:rsidR="00C8702D" w:rsidRPr="0088293F" w:rsidRDefault="00C8702D" w:rsidP="00C8702D">
      <w:pPr>
        <w:rPr>
          <w:sz w:val="24"/>
          <w:szCs w:val="24"/>
        </w:rPr>
      </w:pPr>
      <w:r w:rsidRPr="0088293F">
        <w:rPr>
          <w:b/>
          <w:bCs/>
          <w:sz w:val="24"/>
          <w:szCs w:val="24"/>
        </w:rPr>
        <w:t>Step 2:</w:t>
      </w:r>
      <w:r w:rsidRPr="0088293F">
        <w:rPr>
          <w:sz w:val="24"/>
          <w:szCs w:val="24"/>
        </w:rPr>
        <w:t xml:space="preserve"> Why We Are Special </w:t>
      </w:r>
    </w:p>
    <w:p w14:paraId="155CF97D" w14:textId="77777777" w:rsidR="00C8702D" w:rsidRPr="0088293F" w:rsidRDefault="00C8702D" w:rsidP="00C8702D">
      <w:pPr>
        <w:rPr>
          <w:sz w:val="24"/>
          <w:szCs w:val="24"/>
        </w:rPr>
      </w:pPr>
      <w:r w:rsidRPr="0088293F">
        <w:rPr>
          <w:sz w:val="24"/>
          <w:szCs w:val="24"/>
        </w:rPr>
        <w:t>- Guided Reading: Refer to pages 3-4 in the Growing in Christ book. Focus on what it says about being created by God.</w:t>
      </w:r>
    </w:p>
    <w:p w14:paraId="2ADBDA5F" w14:textId="77777777" w:rsidR="00C8702D" w:rsidRPr="0088293F" w:rsidRDefault="00C8702D" w:rsidP="00C8702D">
      <w:pPr>
        <w:rPr>
          <w:sz w:val="24"/>
          <w:szCs w:val="24"/>
        </w:rPr>
      </w:pPr>
      <w:r w:rsidRPr="0088293F">
        <w:rPr>
          <w:sz w:val="24"/>
          <w:szCs w:val="24"/>
        </w:rPr>
        <w:t>- Reflection: Have students draw a picture of something they do well and write one sentence about why they feel special about that talent.</w:t>
      </w:r>
    </w:p>
    <w:p w14:paraId="4F553D8F" w14:textId="77777777" w:rsidR="00C8702D" w:rsidRPr="0088293F" w:rsidRDefault="00C8702D" w:rsidP="00C8702D">
      <w:pPr>
        <w:rPr>
          <w:sz w:val="24"/>
          <w:szCs w:val="24"/>
        </w:rPr>
      </w:pPr>
    </w:p>
    <w:p w14:paraId="142788FE" w14:textId="7C15BFA0" w:rsidR="00C8702D" w:rsidRPr="0088293F" w:rsidRDefault="00C8702D" w:rsidP="00C8702D">
      <w:pPr>
        <w:rPr>
          <w:sz w:val="24"/>
          <w:szCs w:val="24"/>
        </w:rPr>
      </w:pPr>
      <w:r w:rsidRPr="0088293F">
        <w:rPr>
          <w:b/>
          <w:bCs/>
          <w:sz w:val="24"/>
          <w:szCs w:val="24"/>
        </w:rPr>
        <w:t>Step 3:</w:t>
      </w:r>
      <w:r w:rsidRPr="0088293F">
        <w:rPr>
          <w:sz w:val="24"/>
          <w:szCs w:val="24"/>
        </w:rPr>
        <w:t xml:space="preserve"> Appreciating Our Creation </w:t>
      </w:r>
    </w:p>
    <w:p w14:paraId="4BBF3D48" w14:textId="77777777" w:rsidR="00C8702D" w:rsidRPr="0088293F" w:rsidRDefault="00C8702D" w:rsidP="00C8702D">
      <w:pPr>
        <w:rPr>
          <w:sz w:val="24"/>
          <w:szCs w:val="24"/>
        </w:rPr>
      </w:pPr>
      <w:r w:rsidRPr="0088293F">
        <w:rPr>
          <w:sz w:val="24"/>
          <w:szCs w:val="24"/>
        </w:rPr>
        <w:t>- Group Sharing: Let students share their drawings and sentences with the class.</w:t>
      </w:r>
    </w:p>
    <w:p w14:paraId="029ED82A" w14:textId="77777777" w:rsidR="00C8702D" w:rsidRPr="0088293F" w:rsidRDefault="00C8702D" w:rsidP="00C8702D">
      <w:pPr>
        <w:rPr>
          <w:sz w:val="24"/>
          <w:szCs w:val="24"/>
        </w:rPr>
      </w:pPr>
      <w:r w:rsidRPr="0088293F">
        <w:rPr>
          <w:sz w:val="24"/>
          <w:szCs w:val="24"/>
        </w:rPr>
        <w:t>- Discussion: Talk about how being created in God’s image adds value to all people and makes each person special.</w:t>
      </w:r>
    </w:p>
    <w:p w14:paraId="22D7710B" w14:textId="77777777" w:rsidR="00C8702D" w:rsidRPr="0088293F" w:rsidRDefault="00C8702D" w:rsidP="00C8702D">
      <w:pPr>
        <w:rPr>
          <w:sz w:val="24"/>
          <w:szCs w:val="24"/>
        </w:rPr>
      </w:pPr>
    </w:p>
    <w:p w14:paraId="3E1865CD" w14:textId="70A8F209" w:rsidR="00C8702D" w:rsidRPr="0088293F" w:rsidRDefault="00C8702D" w:rsidP="00C8702D">
      <w:pPr>
        <w:rPr>
          <w:sz w:val="24"/>
          <w:szCs w:val="24"/>
        </w:rPr>
      </w:pPr>
      <w:r w:rsidRPr="0088293F">
        <w:rPr>
          <w:b/>
          <w:bCs/>
          <w:sz w:val="24"/>
          <w:szCs w:val="24"/>
        </w:rPr>
        <w:t>Step 4:</w:t>
      </w:r>
      <w:r w:rsidRPr="0088293F">
        <w:rPr>
          <w:sz w:val="24"/>
          <w:szCs w:val="24"/>
        </w:rPr>
        <w:t xml:space="preserve"> Wrap-Up Activity </w:t>
      </w:r>
    </w:p>
    <w:p w14:paraId="490639CC" w14:textId="77777777" w:rsidR="00C8702D" w:rsidRPr="0088293F" w:rsidRDefault="00C8702D" w:rsidP="00C8702D">
      <w:pPr>
        <w:rPr>
          <w:sz w:val="24"/>
          <w:szCs w:val="24"/>
        </w:rPr>
      </w:pPr>
      <w:r w:rsidRPr="0088293F">
        <w:rPr>
          <w:sz w:val="24"/>
          <w:szCs w:val="24"/>
        </w:rPr>
        <w:t>- Interactive Game: Play a short game where the teacher says a unique trait or ability, and students stand up if they feel they have that trait too. This promotes a sense of community and mutual appreciation.</w:t>
      </w:r>
    </w:p>
    <w:p w14:paraId="0EE41629" w14:textId="77777777" w:rsidR="00C8702D" w:rsidRPr="0088293F" w:rsidRDefault="00C8702D" w:rsidP="00C8702D">
      <w:pPr>
        <w:rPr>
          <w:sz w:val="24"/>
          <w:szCs w:val="24"/>
        </w:rPr>
      </w:pPr>
    </w:p>
    <w:p w14:paraId="5F32EE92" w14:textId="4CCA36EA" w:rsidR="00C8702D" w:rsidRPr="0088293F" w:rsidRDefault="00C8702D" w:rsidP="00C8702D">
      <w:pPr>
        <w:rPr>
          <w:b/>
          <w:bCs/>
          <w:sz w:val="24"/>
          <w:szCs w:val="24"/>
        </w:rPr>
      </w:pPr>
      <w:r w:rsidRPr="0088293F">
        <w:rPr>
          <w:b/>
          <w:bCs/>
          <w:sz w:val="24"/>
          <w:szCs w:val="24"/>
        </w:rPr>
        <w:t>Conclusion (5 minutes)</w:t>
      </w:r>
      <w:r w:rsidR="00290EE8" w:rsidRPr="0088293F">
        <w:rPr>
          <w:b/>
          <w:bCs/>
          <w:sz w:val="24"/>
          <w:szCs w:val="24"/>
        </w:rPr>
        <w:t>:</w:t>
      </w:r>
    </w:p>
    <w:p w14:paraId="3FF74269" w14:textId="251B276E" w:rsidR="00C8702D" w:rsidRPr="0088293F" w:rsidRDefault="00290EE8" w:rsidP="00C8702D">
      <w:pPr>
        <w:rPr>
          <w:sz w:val="24"/>
          <w:szCs w:val="24"/>
        </w:rPr>
      </w:pPr>
      <w:r w:rsidRPr="0088293F">
        <w:rPr>
          <w:sz w:val="24"/>
          <w:szCs w:val="24"/>
        </w:rPr>
        <w:t>-</w:t>
      </w:r>
      <w:r w:rsidR="00C8702D" w:rsidRPr="0088293F">
        <w:rPr>
          <w:sz w:val="24"/>
          <w:szCs w:val="24"/>
        </w:rPr>
        <w:t xml:space="preserve"> Summarization: Reinforce the key concepts: uniqueness, being a special creation, and being made in God’s image.</w:t>
      </w:r>
    </w:p>
    <w:p w14:paraId="0BBB9B27" w14:textId="4AD8E1A3" w:rsidR="00C8702D" w:rsidRPr="0088293F" w:rsidRDefault="00290EE8" w:rsidP="00C8702D">
      <w:pPr>
        <w:rPr>
          <w:sz w:val="24"/>
          <w:szCs w:val="24"/>
        </w:rPr>
      </w:pPr>
      <w:r w:rsidRPr="0088293F">
        <w:rPr>
          <w:sz w:val="24"/>
          <w:szCs w:val="24"/>
        </w:rPr>
        <w:t>-</w:t>
      </w:r>
      <w:r w:rsidR="00C8702D" w:rsidRPr="0088293F">
        <w:rPr>
          <w:sz w:val="24"/>
          <w:szCs w:val="24"/>
        </w:rPr>
        <w:t xml:space="preserve"> Interactive Reinforcement: Have students find a partner and share one thing they learned today.</w:t>
      </w:r>
    </w:p>
    <w:p w14:paraId="2480996A" w14:textId="513CF192" w:rsidR="00C8702D" w:rsidRPr="0088293F" w:rsidRDefault="00290EE8" w:rsidP="00C8702D">
      <w:pPr>
        <w:rPr>
          <w:sz w:val="24"/>
          <w:szCs w:val="24"/>
        </w:rPr>
      </w:pPr>
      <w:r w:rsidRPr="0088293F">
        <w:rPr>
          <w:sz w:val="24"/>
          <w:szCs w:val="24"/>
        </w:rPr>
        <w:t>-</w:t>
      </w:r>
      <w:r w:rsidR="00C8702D" w:rsidRPr="0088293F">
        <w:rPr>
          <w:sz w:val="24"/>
          <w:szCs w:val="24"/>
        </w:rPr>
        <w:t xml:space="preserve"> Preview Next Session: Mention that next time they will learn more about how God wants them to use their uniqueness to help others.</w:t>
      </w:r>
    </w:p>
    <w:p w14:paraId="748A425C" w14:textId="77777777" w:rsidR="00C8702D" w:rsidRPr="0088293F" w:rsidRDefault="00C8702D" w:rsidP="00C8702D">
      <w:pPr>
        <w:rPr>
          <w:b/>
          <w:bCs/>
          <w:sz w:val="24"/>
          <w:szCs w:val="24"/>
        </w:rPr>
      </w:pPr>
      <w:r w:rsidRPr="0088293F">
        <w:rPr>
          <w:b/>
          <w:bCs/>
          <w:sz w:val="24"/>
          <w:szCs w:val="24"/>
        </w:rPr>
        <w:lastRenderedPageBreak/>
        <w:t>Extended Activities:</w:t>
      </w:r>
    </w:p>
    <w:p w14:paraId="7720BA5E" w14:textId="77777777" w:rsidR="00C8702D" w:rsidRPr="0088293F" w:rsidRDefault="00C8702D" w:rsidP="00C8702D">
      <w:pPr>
        <w:rPr>
          <w:sz w:val="24"/>
          <w:szCs w:val="24"/>
        </w:rPr>
      </w:pPr>
      <w:r w:rsidRPr="0088293F">
        <w:rPr>
          <w:sz w:val="24"/>
          <w:szCs w:val="24"/>
        </w:rPr>
        <w:t>- My Unique Book: Create a booklet where each student writes and illustrates one unique thing about themselves. This can be shared with the class or taken home to share with families.</w:t>
      </w:r>
    </w:p>
    <w:p w14:paraId="3D9AA2CE" w14:textId="77777777" w:rsidR="00C8702D" w:rsidRPr="0088293F" w:rsidRDefault="00C8702D" w:rsidP="00C8702D">
      <w:pPr>
        <w:rPr>
          <w:sz w:val="24"/>
          <w:szCs w:val="24"/>
        </w:rPr>
      </w:pPr>
      <w:r w:rsidRPr="0088293F">
        <w:rPr>
          <w:sz w:val="24"/>
          <w:szCs w:val="24"/>
        </w:rPr>
        <w:t>- Class Discussion Board: Provide a space in the classroom for students to add sticky notes with things they learn or appreciate about each other throughout the week.</w:t>
      </w:r>
    </w:p>
    <w:p w14:paraId="7064A002" w14:textId="77777777" w:rsidR="00C8702D" w:rsidRPr="0088293F" w:rsidRDefault="00C8702D" w:rsidP="00C8702D">
      <w:pPr>
        <w:rPr>
          <w:sz w:val="24"/>
          <w:szCs w:val="24"/>
        </w:rPr>
      </w:pPr>
    </w:p>
    <w:p w14:paraId="521E103E" w14:textId="77777777" w:rsidR="00C8702D" w:rsidRPr="0088293F" w:rsidRDefault="00C8702D" w:rsidP="00C8702D">
      <w:pPr>
        <w:rPr>
          <w:sz w:val="24"/>
          <w:szCs w:val="24"/>
        </w:rPr>
      </w:pPr>
    </w:p>
    <w:p w14:paraId="66620512" w14:textId="77777777" w:rsidR="00C8702D" w:rsidRPr="0088293F" w:rsidRDefault="00C8702D" w:rsidP="00C8702D">
      <w:pPr>
        <w:rPr>
          <w:b/>
          <w:bCs/>
          <w:sz w:val="24"/>
          <w:szCs w:val="24"/>
        </w:rPr>
      </w:pPr>
      <w:r w:rsidRPr="0088293F">
        <w:rPr>
          <w:b/>
          <w:bCs/>
          <w:sz w:val="24"/>
          <w:szCs w:val="24"/>
        </w:rPr>
        <w:t>Teacher Self-Evaluation:</w:t>
      </w:r>
    </w:p>
    <w:p w14:paraId="3542B5EE" w14:textId="07AA678C" w:rsidR="00830233" w:rsidRPr="0088293F" w:rsidRDefault="00830233" w:rsidP="00C8702D">
      <w:pPr>
        <w:rPr>
          <w:sz w:val="24"/>
          <w:szCs w:val="24"/>
        </w:rPr>
      </w:pPr>
    </w:p>
    <w:p w14:paraId="22D1A07A" w14:textId="77777777" w:rsidR="00C8702D" w:rsidRPr="0088293F" w:rsidRDefault="00C8702D" w:rsidP="00C8702D">
      <w:pPr>
        <w:rPr>
          <w:sz w:val="24"/>
          <w:szCs w:val="24"/>
        </w:rPr>
      </w:pPr>
    </w:p>
    <w:p w14:paraId="093CC916" w14:textId="77777777" w:rsidR="00C8702D" w:rsidRPr="0088293F" w:rsidRDefault="00C8702D" w:rsidP="00C8702D">
      <w:pPr>
        <w:rPr>
          <w:sz w:val="24"/>
          <w:szCs w:val="24"/>
        </w:rPr>
      </w:pPr>
    </w:p>
    <w:p w14:paraId="6782A5CA" w14:textId="77777777" w:rsidR="00C8702D" w:rsidRPr="0088293F" w:rsidRDefault="00C8702D" w:rsidP="00C8702D">
      <w:pPr>
        <w:rPr>
          <w:sz w:val="24"/>
          <w:szCs w:val="24"/>
        </w:rPr>
      </w:pPr>
    </w:p>
    <w:p w14:paraId="390DFAB8" w14:textId="77777777" w:rsidR="00C8702D" w:rsidRPr="0088293F" w:rsidRDefault="00C8702D" w:rsidP="00C8702D">
      <w:pPr>
        <w:rPr>
          <w:sz w:val="24"/>
          <w:szCs w:val="24"/>
        </w:rPr>
      </w:pPr>
    </w:p>
    <w:p w14:paraId="1AE86294" w14:textId="77777777" w:rsidR="00C8702D" w:rsidRPr="0088293F" w:rsidRDefault="00C8702D" w:rsidP="00C8702D">
      <w:pPr>
        <w:rPr>
          <w:sz w:val="24"/>
          <w:szCs w:val="24"/>
        </w:rPr>
      </w:pPr>
    </w:p>
    <w:p w14:paraId="752A31D8" w14:textId="77777777" w:rsidR="00C8702D" w:rsidRPr="0088293F" w:rsidRDefault="00C8702D" w:rsidP="00C8702D">
      <w:pPr>
        <w:rPr>
          <w:sz w:val="24"/>
          <w:szCs w:val="24"/>
        </w:rPr>
      </w:pPr>
    </w:p>
    <w:p w14:paraId="69817BA0" w14:textId="77777777" w:rsidR="00C8702D" w:rsidRPr="0088293F" w:rsidRDefault="00C8702D" w:rsidP="00C8702D">
      <w:pPr>
        <w:rPr>
          <w:sz w:val="24"/>
          <w:szCs w:val="24"/>
        </w:rPr>
      </w:pPr>
    </w:p>
    <w:p w14:paraId="271A18D4" w14:textId="77777777" w:rsidR="00C8702D" w:rsidRPr="0088293F" w:rsidRDefault="00C8702D" w:rsidP="00C8702D">
      <w:pPr>
        <w:rPr>
          <w:sz w:val="24"/>
          <w:szCs w:val="24"/>
        </w:rPr>
      </w:pPr>
    </w:p>
    <w:p w14:paraId="7711F7FD" w14:textId="77777777" w:rsidR="00C8702D" w:rsidRPr="0088293F" w:rsidRDefault="00C8702D" w:rsidP="00C8702D">
      <w:pPr>
        <w:rPr>
          <w:sz w:val="24"/>
          <w:szCs w:val="24"/>
        </w:rPr>
      </w:pPr>
    </w:p>
    <w:p w14:paraId="1426E245" w14:textId="77777777" w:rsidR="00C8702D" w:rsidRPr="0088293F" w:rsidRDefault="00C8702D" w:rsidP="00C8702D">
      <w:pPr>
        <w:rPr>
          <w:sz w:val="24"/>
          <w:szCs w:val="24"/>
        </w:rPr>
      </w:pPr>
    </w:p>
    <w:p w14:paraId="03329C1D" w14:textId="77777777" w:rsidR="00C8702D" w:rsidRPr="0088293F" w:rsidRDefault="00C8702D" w:rsidP="00C8702D">
      <w:pPr>
        <w:rPr>
          <w:sz w:val="24"/>
          <w:szCs w:val="24"/>
        </w:rPr>
      </w:pPr>
    </w:p>
    <w:p w14:paraId="39A1D747" w14:textId="77777777" w:rsidR="00C8702D" w:rsidRPr="0088293F" w:rsidRDefault="00C8702D" w:rsidP="00C8702D">
      <w:pPr>
        <w:rPr>
          <w:sz w:val="24"/>
          <w:szCs w:val="24"/>
        </w:rPr>
      </w:pPr>
    </w:p>
    <w:p w14:paraId="11C96A64" w14:textId="77777777" w:rsidR="00C8702D" w:rsidRPr="0088293F" w:rsidRDefault="00C8702D" w:rsidP="00C8702D">
      <w:pPr>
        <w:rPr>
          <w:sz w:val="24"/>
          <w:szCs w:val="24"/>
        </w:rPr>
      </w:pPr>
    </w:p>
    <w:p w14:paraId="53521E36" w14:textId="77777777" w:rsidR="00C8702D" w:rsidRPr="0088293F" w:rsidRDefault="00C8702D" w:rsidP="00C8702D">
      <w:pPr>
        <w:rPr>
          <w:sz w:val="24"/>
          <w:szCs w:val="24"/>
        </w:rPr>
      </w:pPr>
    </w:p>
    <w:p w14:paraId="7B13F5B1" w14:textId="77777777" w:rsidR="00C8702D" w:rsidRPr="0088293F" w:rsidRDefault="00C8702D" w:rsidP="00C8702D">
      <w:pPr>
        <w:rPr>
          <w:sz w:val="24"/>
          <w:szCs w:val="24"/>
        </w:rPr>
      </w:pPr>
    </w:p>
    <w:p w14:paraId="7C939825" w14:textId="77777777" w:rsidR="00C8702D" w:rsidRPr="0088293F" w:rsidRDefault="00C8702D" w:rsidP="00C8702D">
      <w:pPr>
        <w:rPr>
          <w:sz w:val="24"/>
          <w:szCs w:val="24"/>
        </w:rPr>
      </w:pPr>
    </w:p>
    <w:p w14:paraId="61A9B696" w14:textId="77777777" w:rsidR="00C8702D" w:rsidRPr="0088293F" w:rsidRDefault="00C8702D" w:rsidP="00C870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702D" w:rsidRPr="0088293F" w14:paraId="18887E29"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79A8B8" w14:textId="77777777" w:rsidR="00C8702D" w:rsidRPr="0088293F" w:rsidRDefault="00C8702D" w:rsidP="005F532C">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4A8F0F" w14:textId="77777777" w:rsidR="00C8702D" w:rsidRPr="0088293F" w:rsidRDefault="00C8702D" w:rsidP="005F532C">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55F01B9" w14:textId="77777777" w:rsidR="00C8702D" w:rsidRPr="0088293F" w:rsidRDefault="00C8702D" w:rsidP="005F532C">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D1F6CB" w14:textId="77777777" w:rsidR="00C8702D" w:rsidRPr="0088293F" w:rsidRDefault="00C8702D" w:rsidP="005F532C">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F58264" w14:textId="77777777" w:rsidR="00C8702D" w:rsidRPr="0088293F" w:rsidRDefault="00C8702D" w:rsidP="005F532C">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981C74" w14:textId="77777777" w:rsidR="00C8702D" w:rsidRPr="0088293F" w:rsidRDefault="00C8702D" w:rsidP="005F532C">
            <w:pPr>
              <w:rPr>
                <w:b/>
                <w:bCs/>
                <w:sz w:val="24"/>
                <w:szCs w:val="24"/>
              </w:rPr>
            </w:pPr>
            <w:r w:rsidRPr="0088293F">
              <w:rPr>
                <w:b/>
                <w:bCs/>
                <w:sz w:val="24"/>
                <w:szCs w:val="24"/>
              </w:rPr>
              <w:t>ROLL</w:t>
            </w:r>
          </w:p>
        </w:tc>
      </w:tr>
      <w:tr w:rsidR="00C8702D" w:rsidRPr="0088293F" w14:paraId="6FD71B3B"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475CB393" w14:textId="77777777" w:rsidR="00C8702D" w:rsidRPr="0088293F" w:rsidRDefault="00C8702D"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61EF96" w14:textId="278C86EE" w:rsidR="00C8702D" w:rsidRPr="0088293F" w:rsidRDefault="00C8702D" w:rsidP="005F532C">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2A311786" w14:textId="77777777" w:rsidR="00C8702D" w:rsidRPr="0088293F" w:rsidRDefault="00C8702D" w:rsidP="005F532C">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86034D7" w14:textId="77777777" w:rsidR="00C8702D" w:rsidRPr="0088293F" w:rsidRDefault="00C8702D"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D7E8AE" w14:textId="77777777" w:rsidR="00C8702D" w:rsidRPr="0088293F" w:rsidRDefault="00C8702D"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064D7A" w14:textId="77777777" w:rsidR="00C8702D" w:rsidRPr="0088293F" w:rsidRDefault="00C8702D" w:rsidP="005F532C">
            <w:pPr>
              <w:rPr>
                <w:b/>
                <w:bCs/>
                <w:sz w:val="24"/>
                <w:szCs w:val="24"/>
              </w:rPr>
            </w:pPr>
          </w:p>
        </w:tc>
      </w:tr>
    </w:tbl>
    <w:p w14:paraId="2A3CA570" w14:textId="41663B95" w:rsidR="00C8702D" w:rsidRPr="0088293F" w:rsidRDefault="00C8702D" w:rsidP="00C8702D">
      <w:pPr>
        <w:rPr>
          <w:sz w:val="24"/>
          <w:szCs w:val="24"/>
        </w:rPr>
      </w:pPr>
      <w:r w:rsidRPr="0088293F">
        <w:rPr>
          <w:b/>
          <w:bCs/>
          <w:sz w:val="24"/>
          <w:szCs w:val="24"/>
        </w:rPr>
        <w:t>WEEK 1: LESSON 2</w:t>
      </w:r>
    </w:p>
    <w:p w14:paraId="44166E6E" w14:textId="77777777" w:rsidR="00C8702D" w:rsidRPr="0088293F" w:rsidRDefault="00C8702D" w:rsidP="00C8702D">
      <w:pPr>
        <w:rPr>
          <w:sz w:val="24"/>
          <w:szCs w:val="24"/>
        </w:rPr>
      </w:pPr>
      <w:r w:rsidRPr="0088293F">
        <w:rPr>
          <w:b/>
          <w:bCs/>
          <w:sz w:val="24"/>
          <w:szCs w:val="24"/>
        </w:rPr>
        <w:t>Strand:</w:t>
      </w:r>
      <w:r w:rsidRPr="0088293F">
        <w:rPr>
          <w:sz w:val="24"/>
          <w:szCs w:val="24"/>
        </w:rPr>
        <w:t xml:space="preserve"> Creation</w:t>
      </w:r>
    </w:p>
    <w:p w14:paraId="5AD6456E" w14:textId="77777777" w:rsidR="00290EE8" w:rsidRPr="0088293F" w:rsidRDefault="00C8702D" w:rsidP="00C8702D">
      <w:pPr>
        <w:rPr>
          <w:sz w:val="24"/>
          <w:szCs w:val="24"/>
        </w:rPr>
      </w:pPr>
      <w:r w:rsidRPr="0088293F">
        <w:rPr>
          <w:b/>
          <w:bCs/>
          <w:sz w:val="24"/>
          <w:szCs w:val="24"/>
        </w:rPr>
        <w:t>Sub Strand:</w:t>
      </w:r>
      <w:r w:rsidRPr="0088293F">
        <w:rPr>
          <w:sz w:val="24"/>
          <w:szCs w:val="24"/>
        </w:rPr>
        <w:t xml:space="preserve"> Self-awareness</w:t>
      </w:r>
    </w:p>
    <w:p w14:paraId="50C09410" w14:textId="77777777" w:rsidR="00290EE8" w:rsidRPr="0088293F" w:rsidRDefault="00290EE8" w:rsidP="00C8702D">
      <w:pPr>
        <w:rPr>
          <w:sz w:val="24"/>
          <w:szCs w:val="24"/>
        </w:rPr>
      </w:pPr>
    </w:p>
    <w:p w14:paraId="6549B465" w14:textId="69327BB4" w:rsidR="00C8702D" w:rsidRPr="0088293F" w:rsidRDefault="00C8702D" w:rsidP="00C8702D">
      <w:pPr>
        <w:rPr>
          <w:b/>
          <w:bCs/>
          <w:sz w:val="24"/>
          <w:szCs w:val="24"/>
        </w:rPr>
      </w:pPr>
      <w:r w:rsidRPr="0088293F">
        <w:rPr>
          <w:b/>
          <w:bCs/>
          <w:sz w:val="24"/>
          <w:szCs w:val="24"/>
        </w:rPr>
        <w:t>Specific Learning Outcomes:</w:t>
      </w:r>
    </w:p>
    <w:p w14:paraId="339BCE2D" w14:textId="126434A4" w:rsidR="00290EE8" w:rsidRPr="0088293F" w:rsidRDefault="00290EE8" w:rsidP="00C8702D">
      <w:pPr>
        <w:rPr>
          <w:b/>
          <w:bCs/>
          <w:sz w:val="24"/>
          <w:szCs w:val="24"/>
        </w:rPr>
      </w:pPr>
      <w:r w:rsidRPr="0088293F">
        <w:rPr>
          <w:b/>
          <w:bCs/>
          <w:sz w:val="24"/>
          <w:szCs w:val="24"/>
        </w:rPr>
        <w:t>- By the end of the lesson, learners should be able to:</w:t>
      </w:r>
    </w:p>
    <w:p w14:paraId="579A6D58" w14:textId="7161B867" w:rsidR="00C8702D" w:rsidRPr="0088293F" w:rsidRDefault="00290EE8" w:rsidP="00C8702D">
      <w:pPr>
        <w:rPr>
          <w:sz w:val="24"/>
          <w:szCs w:val="24"/>
        </w:rPr>
      </w:pPr>
      <w:r w:rsidRPr="0088293F">
        <w:rPr>
          <w:sz w:val="24"/>
          <w:szCs w:val="24"/>
        </w:rPr>
        <w:t>1.</w:t>
      </w:r>
      <w:r w:rsidR="00C8702D" w:rsidRPr="0088293F">
        <w:rPr>
          <w:sz w:val="24"/>
          <w:szCs w:val="24"/>
        </w:rPr>
        <w:t>Identify their uniqueness as guided by the word of God.</w:t>
      </w:r>
    </w:p>
    <w:p w14:paraId="5A619CF6" w14:textId="115D5F64" w:rsidR="00C8702D" w:rsidRPr="0088293F" w:rsidRDefault="00290EE8" w:rsidP="00C8702D">
      <w:pPr>
        <w:rPr>
          <w:sz w:val="24"/>
          <w:szCs w:val="24"/>
        </w:rPr>
      </w:pPr>
      <w:r w:rsidRPr="0088293F">
        <w:rPr>
          <w:sz w:val="24"/>
          <w:szCs w:val="24"/>
        </w:rPr>
        <w:t>2.</w:t>
      </w:r>
      <w:r w:rsidR="00C8702D" w:rsidRPr="0088293F">
        <w:rPr>
          <w:sz w:val="24"/>
          <w:szCs w:val="24"/>
        </w:rPr>
        <w:t>Explain why they are a special creation.</w:t>
      </w:r>
    </w:p>
    <w:p w14:paraId="6DCF7AF5" w14:textId="4DA42A9D" w:rsidR="00C8702D" w:rsidRPr="0088293F" w:rsidRDefault="00290EE8" w:rsidP="00C8702D">
      <w:pPr>
        <w:rPr>
          <w:sz w:val="24"/>
          <w:szCs w:val="24"/>
        </w:rPr>
      </w:pPr>
      <w:r w:rsidRPr="0088293F">
        <w:rPr>
          <w:sz w:val="24"/>
          <w:szCs w:val="24"/>
        </w:rPr>
        <w:t>3.</w:t>
      </w:r>
      <w:r w:rsidR="00C8702D" w:rsidRPr="0088293F">
        <w:rPr>
          <w:sz w:val="24"/>
          <w:szCs w:val="24"/>
        </w:rPr>
        <w:t xml:space="preserve"> Appreciate being created in God’s image.</w:t>
      </w:r>
    </w:p>
    <w:p w14:paraId="4BACF0EE" w14:textId="77777777" w:rsidR="00C8702D" w:rsidRPr="0088293F" w:rsidRDefault="00C8702D" w:rsidP="00C8702D">
      <w:pPr>
        <w:rPr>
          <w:sz w:val="24"/>
          <w:szCs w:val="24"/>
        </w:rPr>
      </w:pPr>
    </w:p>
    <w:p w14:paraId="44A3B1E7" w14:textId="77777777" w:rsidR="00C8702D" w:rsidRPr="0088293F" w:rsidRDefault="00C8702D" w:rsidP="00C8702D">
      <w:pPr>
        <w:rPr>
          <w:b/>
          <w:bCs/>
          <w:sz w:val="24"/>
          <w:szCs w:val="24"/>
        </w:rPr>
      </w:pPr>
      <w:r w:rsidRPr="0088293F">
        <w:rPr>
          <w:b/>
          <w:bCs/>
          <w:sz w:val="24"/>
          <w:szCs w:val="24"/>
        </w:rPr>
        <w:t>Key Inquiry Question(s):</w:t>
      </w:r>
    </w:p>
    <w:p w14:paraId="56ECC3C8" w14:textId="77777777" w:rsidR="00C8702D" w:rsidRPr="0088293F" w:rsidRDefault="00C8702D" w:rsidP="00C8702D">
      <w:pPr>
        <w:rPr>
          <w:sz w:val="24"/>
          <w:szCs w:val="24"/>
        </w:rPr>
      </w:pPr>
      <w:r w:rsidRPr="0088293F">
        <w:rPr>
          <w:sz w:val="24"/>
          <w:szCs w:val="24"/>
        </w:rPr>
        <w:t>- In groups, list their uniqueness.</w:t>
      </w:r>
    </w:p>
    <w:p w14:paraId="541FB9D4" w14:textId="77777777" w:rsidR="00C8702D" w:rsidRPr="0088293F" w:rsidRDefault="00C8702D" w:rsidP="00C8702D">
      <w:pPr>
        <w:rPr>
          <w:sz w:val="24"/>
          <w:szCs w:val="24"/>
        </w:rPr>
      </w:pPr>
      <w:r w:rsidRPr="0088293F">
        <w:rPr>
          <w:sz w:val="24"/>
          <w:szCs w:val="24"/>
        </w:rPr>
        <w:t>- Discuss why they are a special creation.</w:t>
      </w:r>
    </w:p>
    <w:p w14:paraId="6028E29D" w14:textId="77777777" w:rsidR="00C8702D" w:rsidRPr="0088293F" w:rsidRDefault="00C8702D" w:rsidP="00C8702D">
      <w:pPr>
        <w:rPr>
          <w:sz w:val="24"/>
          <w:szCs w:val="24"/>
        </w:rPr>
      </w:pPr>
      <w:r w:rsidRPr="0088293F">
        <w:rPr>
          <w:sz w:val="24"/>
          <w:szCs w:val="24"/>
        </w:rPr>
        <w:t>- Read Genesis 1:27.</w:t>
      </w:r>
    </w:p>
    <w:p w14:paraId="1B8A90C1" w14:textId="77777777" w:rsidR="00C8702D" w:rsidRPr="0088293F" w:rsidRDefault="00C8702D" w:rsidP="00C8702D">
      <w:pPr>
        <w:rPr>
          <w:sz w:val="24"/>
          <w:szCs w:val="24"/>
        </w:rPr>
      </w:pPr>
    </w:p>
    <w:p w14:paraId="2DE00F49" w14:textId="77777777" w:rsidR="00C8702D" w:rsidRPr="0088293F" w:rsidRDefault="00C8702D" w:rsidP="00C8702D">
      <w:pPr>
        <w:rPr>
          <w:b/>
          <w:bCs/>
          <w:sz w:val="24"/>
          <w:szCs w:val="24"/>
        </w:rPr>
      </w:pPr>
      <w:r w:rsidRPr="0088293F">
        <w:rPr>
          <w:b/>
          <w:bCs/>
          <w:sz w:val="24"/>
          <w:szCs w:val="24"/>
        </w:rPr>
        <w:t>Learning Resources:</w:t>
      </w:r>
    </w:p>
    <w:p w14:paraId="07B72ED4" w14:textId="77777777" w:rsidR="00C8702D" w:rsidRPr="0088293F" w:rsidRDefault="00C8702D" w:rsidP="00C8702D">
      <w:pPr>
        <w:rPr>
          <w:sz w:val="24"/>
          <w:szCs w:val="24"/>
        </w:rPr>
      </w:pPr>
      <w:r w:rsidRPr="0088293F">
        <w:rPr>
          <w:sz w:val="24"/>
          <w:szCs w:val="24"/>
        </w:rPr>
        <w:t>- Good News Bible</w:t>
      </w:r>
    </w:p>
    <w:p w14:paraId="198C1D30" w14:textId="77777777" w:rsidR="00C8702D" w:rsidRPr="0088293F" w:rsidRDefault="00C8702D" w:rsidP="00C8702D">
      <w:pPr>
        <w:rPr>
          <w:sz w:val="24"/>
          <w:szCs w:val="24"/>
        </w:rPr>
      </w:pPr>
      <w:r w:rsidRPr="0088293F">
        <w:rPr>
          <w:sz w:val="24"/>
          <w:szCs w:val="24"/>
        </w:rPr>
        <w:t>- Growing in Christ Grade 1 CRE (pages 3-4)</w:t>
      </w:r>
    </w:p>
    <w:p w14:paraId="2F486752" w14:textId="77777777" w:rsidR="00C8702D" w:rsidRPr="0088293F" w:rsidRDefault="00C8702D" w:rsidP="00C8702D">
      <w:pPr>
        <w:rPr>
          <w:sz w:val="24"/>
          <w:szCs w:val="24"/>
        </w:rPr>
      </w:pPr>
    </w:p>
    <w:p w14:paraId="46189F54" w14:textId="2E0398AF" w:rsidR="00C8702D" w:rsidRPr="0088293F" w:rsidRDefault="00C8702D" w:rsidP="00C8702D">
      <w:pPr>
        <w:rPr>
          <w:b/>
          <w:bCs/>
          <w:sz w:val="24"/>
          <w:szCs w:val="24"/>
        </w:rPr>
      </w:pPr>
      <w:r w:rsidRPr="0088293F">
        <w:rPr>
          <w:b/>
          <w:bCs/>
          <w:sz w:val="24"/>
          <w:szCs w:val="24"/>
        </w:rPr>
        <w:t>Organisation of Learning</w:t>
      </w:r>
      <w:r w:rsidR="00290EE8" w:rsidRPr="0088293F">
        <w:rPr>
          <w:b/>
          <w:bCs/>
          <w:sz w:val="24"/>
          <w:szCs w:val="24"/>
        </w:rPr>
        <w:t>:</w:t>
      </w:r>
    </w:p>
    <w:p w14:paraId="39A52844" w14:textId="77777777" w:rsidR="00C8702D" w:rsidRPr="0088293F" w:rsidRDefault="00C8702D" w:rsidP="00C8702D">
      <w:pPr>
        <w:rPr>
          <w:b/>
          <w:bCs/>
          <w:sz w:val="24"/>
          <w:szCs w:val="24"/>
        </w:rPr>
      </w:pPr>
    </w:p>
    <w:p w14:paraId="10068EE0" w14:textId="5B054EA2" w:rsidR="00C8702D" w:rsidRPr="0088293F" w:rsidRDefault="00C8702D" w:rsidP="00C8702D">
      <w:pPr>
        <w:rPr>
          <w:b/>
          <w:bCs/>
          <w:sz w:val="24"/>
          <w:szCs w:val="24"/>
        </w:rPr>
      </w:pPr>
      <w:r w:rsidRPr="0088293F">
        <w:rPr>
          <w:b/>
          <w:bCs/>
          <w:sz w:val="24"/>
          <w:szCs w:val="24"/>
        </w:rPr>
        <w:t>Introduction (5 minutes)</w:t>
      </w:r>
      <w:r w:rsidR="00290EE8" w:rsidRPr="0088293F">
        <w:rPr>
          <w:b/>
          <w:bCs/>
          <w:sz w:val="24"/>
          <w:szCs w:val="24"/>
        </w:rPr>
        <w:t>:</w:t>
      </w:r>
    </w:p>
    <w:p w14:paraId="66A3D681" w14:textId="77777777" w:rsidR="00C8702D" w:rsidRPr="0088293F" w:rsidRDefault="00C8702D" w:rsidP="00C8702D">
      <w:pPr>
        <w:rPr>
          <w:sz w:val="24"/>
          <w:szCs w:val="24"/>
        </w:rPr>
      </w:pPr>
      <w:r w:rsidRPr="0088293F">
        <w:rPr>
          <w:sz w:val="24"/>
          <w:szCs w:val="24"/>
        </w:rPr>
        <w:t>- Review the previous lesson on creation and God’s love.</w:t>
      </w:r>
    </w:p>
    <w:p w14:paraId="3668F65E" w14:textId="77777777" w:rsidR="00C8702D" w:rsidRPr="0088293F" w:rsidRDefault="00C8702D" w:rsidP="00C8702D">
      <w:pPr>
        <w:rPr>
          <w:sz w:val="24"/>
          <w:szCs w:val="24"/>
        </w:rPr>
      </w:pPr>
      <w:r w:rsidRPr="0088293F">
        <w:rPr>
          <w:sz w:val="24"/>
          <w:szCs w:val="24"/>
        </w:rPr>
        <w:t>- Introduce today’s lesson by asking students to think about what makes them unique.</w:t>
      </w:r>
    </w:p>
    <w:p w14:paraId="73C05660" w14:textId="77777777" w:rsidR="00C8702D" w:rsidRPr="0088293F" w:rsidRDefault="00C8702D" w:rsidP="00C8702D">
      <w:pPr>
        <w:rPr>
          <w:sz w:val="24"/>
          <w:szCs w:val="24"/>
        </w:rPr>
      </w:pPr>
      <w:r w:rsidRPr="0088293F">
        <w:rPr>
          <w:sz w:val="24"/>
          <w:szCs w:val="24"/>
        </w:rPr>
        <w:lastRenderedPageBreak/>
        <w:t>- Guide learners to read and discuss relevant content from the Good News Bible and Growing in Christ resources, emphasizing the understanding that everyone is made in God’s image.</w:t>
      </w:r>
    </w:p>
    <w:p w14:paraId="34BEA619" w14:textId="77777777" w:rsidR="00C8702D" w:rsidRPr="0088293F" w:rsidRDefault="00C8702D" w:rsidP="00C8702D">
      <w:pPr>
        <w:rPr>
          <w:sz w:val="24"/>
          <w:szCs w:val="24"/>
        </w:rPr>
      </w:pPr>
    </w:p>
    <w:p w14:paraId="38BFD25C" w14:textId="5F3E2162" w:rsidR="00C8702D" w:rsidRPr="0088293F" w:rsidRDefault="00C8702D" w:rsidP="00C8702D">
      <w:pPr>
        <w:rPr>
          <w:b/>
          <w:bCs/>
          <w:sz w:val="24"/>
          <w:szCs w:val="24"/>
        </w:rPr>
      </w:pPr>
      <w:r w:rsidRPr="0088293F">
        <w:rPr>
          <w:b/>
          <w:bCs/>
          <w:sz w:val="24"/>
          <w:szCs w:val="24"/>
        </w:rPr>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31F5DA3B" w14:textId="77777777" w:rsidR="00C8702D" w:rsidRPr="0088293F" w:rsidRDefault="00C8702D" w:rsidP="00C8702D">
      <w:pPr>
        <w:rPr>
          <w:sz w:val="24"/>
          <w:szCs w:val="24"/>
        </w:rPr>
      </w:pPr>
    </w:p>
    <w:p w14:paraId="3FC1D5DC" w14:textId="6E61FD63" w:rsidR="00C8702D" w:rsidRPr="0088293F" w:rsidRDefault="00C8702D" w:rsidP="00C8702D">
      <w:pPr>
        <w:rPr>
          <w:sz w:val="24"/>
          <w:szCs w:val="24"/>
        </w:rPr>
      </w:pPr>
      <w:r w:rsidRPr="0088293F">
        <w:rPr>
          <w:b/>
          <w:bCs/>
          <w:sz w:val="24"/>
          <w:szCs w:val="24"/>
        </w:rPr>
        <w:t>Step 1:</w:t>
      </w:r>
      <w:r w:rsidRPr="0088293F">
        <w:rPr>
          <w:sz w:val="24"/>
          <w:szCs w:val="24"/>
        </w:rPr>
        <w:t xml:space="preserve"> Understanding Uniqueness </w:t>
      </w:r>
    </w:p>
    <w:p w14:paraId="0A363D41" w14:textId="77777777" w:rsidR="00C8702D" w:rsidRPr="0088293F" w:rsidRDefault="00C8702D" w:rsidP="00C8702D">
      <w:pPr>
        <w:rPr>
          <w:sz w:val="24"/>
          <w:szCs w:val="24"/>
        </w:rPr>
      </w:pPr>
      <w:r w:rsidRPr="0088293F">
        <w:rPr>
          <w:sz w:val="24"/>
          <w:szCs w:val="24"/>
        </w:rPr>
        <w:t>- Ask students to close their eyes and think about what makes them special (e.g., family, talents, interests).</w:t>
      </w:r>
    </w:p>
    <w:p w14:paraId="5DD8A268" w14:textId="77777777" w:rsidR="00C8702D" w:rsidRPr="0088293F" w:rsidRDefault="00C8702D" w:rsidP="00C8702D">
      <w:pPr>
        <w:rPr>
          <w:sz w:val="24"/>
          <w:szCs w:val="24"/>
        </w:rPr>
      </w:pPr>
      <w:r w:rsidRPr="0088293F">
        <w:rPr>
          <w:sz w:val="24"/>
          <w:szCs w:val="24"/>
        </w:rPr>
        <w:t>- In pairs, students share their thoughts with a partner.</w:t>
      </w:r>
    </w:p>
    <w:p w14:paraId="5ADB47AC" w14:textId="77777777" w:rsidR="00C8702D" w:rsidRPr="0088293F" w:rsidRDefault="00C8702D" w:rsidP="00C8702D">
      <w:pPr>
        <w:rPr>
          <w:sz w:val="24"/>
          <w:szCs w:val="24"/>
        </w:rPr>
      </w:pPr>
    </w:p>
    <w:p w14:paraId="29596DCC" w14:textId="4042B31B" w:rsidR="00C8702D" w:rsidRPr="0088293F" w:rsidRDefault="00C8702D" w:rsidP="00C8702D">
      <w:pPr>
        <w:rPr>
          <w:sz w:val="24"/>
          <w:szCs w:val="24"/>
        </w:rPr>
      </w:pPr>
      <w:r w:rsidRPr="0088293F">
        <w:rPr>
          <w:b/>
          <w:bCs/>
          <w:sz w:val="24"/>
          <w:szCs w:val="24"/>
        </w:rPr>
        <w:t>Step 2:</w:t>
      </w:r>
      <w:r w:rsidRPr="0088293F">
        <w:rPr>
          <w:sz w:val="24"/>
          <w:szCs w:val="24"/>
        </w:rPr>
        <w:t xml:space="preserve"> Group Discussion </w:t>
      </w:r>
    </w:p>
    <w:p w14:paraId="66D5FC8E" w14:textId="77777777" w:rsidR="00C8702D" w:rsidRPr="0088293F" w:rsidRDefault="00C8702D" w:rsidP="00C8702D">
      <w:pPr>
        <w:rPr>
          <w:sz w:val="24"/>
          <w:szCs w:val="24"/>
        </w:rPr>
      </w:pPr>
      <w:r w:rsidRPr="0088293F">
        <w:rPr>
          <w:sz w:val="24"/>
          <w:szCs w:val="24"/>
        </w:rPr>
        <w:t>- Form small groups and provide each group with chart paper and markers.</w:t>
      </w:r>
    </w:p>
    <w:p w14:paraId="3A46BE6F" w14:textId="77777777" w:rsidR="00C8702D" w:rsidRPr="0088293F" w:rsidRDefault="00C8702D" w:rsidP="00C8702D">
      <w:pPr>
        <w:rPr>
          <w:sz w:val="24"/>
          <w:szCs w:val="24"/>
        </w:rPr>
      </w:pPr>
      <w:r w:rsidRPr="0088293F">
        <w:rPr>
          <w:sz w:val="24"/>
          <w:szCs w:val="24"/>
        </w:rPr>
        <w:t>- In their groups, students list at least three things that make them unique and special.</w:t>
      </w:r>
    </w:p>
    <w:p w14:paraId="470482EA" w14:textId="77777777" w:rsidR="00C8702D" w:rsidRPr="0088293F" w:rsidRDefault="00C8702D" w:rsidP="00C8702D">
      <w:pPr>
        <w:rPr>
          <w:sz w:val="24"/>
          <w:szCs w:val="24"/>
        </w:rPr>
      </w:pPr>
      <w:r w:rsidRPr="0088293F">
        <w:rPr>
          <w:sz w:val="24"/>
          <w:szCs w:val="24"/>
        </w:rPr>
        <w:t>- Encourage them to think about physical traits, talents, and personal interests.</w:t>
      </w:r>
    </w:p>
    <w:p w14:paraId="131F15A4" w14:textId="77777777" w:rsidR="00C8702D" w:rsidRPr="0088293F" w:rsidRDefault="00C8702D" w:rsidP="00C8702D">
      <w:pPr>
        <w:rPr>
          <w:sz w:val="24"/>
          <w:szCs w:val="24"/>
        </w:rPr>
      </w:pPr>
    </w:p>
    <w:p w14:paraId="2A8DE4C2" w14:textId="59DDDB43" w:rsidR="00C8702D" w:rsidRPr="0088293F" w:rsidRDefault="00C8702D" w:rsidP="00C8702D">
      <w:pPr>
        <w:rPr>
          <w:sz w:val="24"/>
          <w:szCs w:val="24"/>
        </w:rPr>
      </w:pPr>
      <w:r w:rsidRPr="0088293F">
        <w:rPr>
          <w:b/>
          <w:bCs/>
          <w:sz w:val="24"/>
          <w:szCs w:val="24"/>
        </w:rPr>
        <w:t>Step 3:</w:t>
      </w:r>
      <w:r w:rsidRPr="0088293F">
        <w:rPr>
          <w:sz w:val="24"/>
          <w:szCs w:val="24"/>
        </w:rPr>
        <w:t xml:space="preserve"> Reading Scripture </w:t>
      </w:r>
    </w:p>
    <w:p w14:paraId="208DB873" w14:textId="77777777" w:rsidR="00C8702D" w:rsidRPr="0088293F" w:rsidRDefault="00C8702D" w:rsidP="00C8702D">
      <w:pPr>
        <w:rPr>
          <w:sz w:val="24"/>
          <w:szCs w:val="24"/>
        </w:rPr>
      </w:pPr>
      <w:r w:rsidRPr="0088293F">
        <w:rPr>
          <w:sz w:val="24"/>
          <w:szCs w:val="24"/>
        </w:rPr>
        <w:t>- Together, read Genesis 1:27 from the Good News Bible, emphasizing that God created each person in His image.</w:t>
      </w:r>
    </w:p>
    <w:p w14:paraId="77E9E2AC" w14:textId="77777777" w:rsidR="00C8702D" w:rsidRPr="0088293F" w:rsidRDefault="00C8702D" w:rsidP="00C8702D">
      <w:pPr>
        <w:rPr>
          <w:sz w:val="24"/>
          <w:szCs w:val="24"/>
        </w:rPr>
      </w:pPr>
      <w:r w:rsidRPr="0088293F">
        <w:rPr>
          <w:sz w:val="24"/>
          <w:szCs w:val="24"/>
        </w:rPr>
        <w:t>- Discuss briefly what it means to be created in God’s image.</w:t>
      </w:r>
    </w:p>
    <w:p w14:paraId="62A9EAF3" w14:textId="77777777" w:rsidR="00C8702D" w:rsidRPr="0088293F" w:rsidRDefault="00C8702D" w:rsidP="00C8702D">
      <w:pPr>
        <w:rPr>
          <w:sz w:val="24"/>
          <w:szCs w:val="24"/>
        </w:rPr>
      </w:pPr>
    </w:p>
    <w:p w14:paraId="2BA75FE5" w14:textId="1AD3F294" w:rsidR="00C8702D" w:rsidRPr="0088293F" w:rsidRDefault="00C8702D" w:rsidP="00C8702D">
      <w:pPr>
        <w:rPr>
          <w:sz w:val="24"/>
          <w:szCs w:val="24"/>
        </w:rPr>
      </w:pPr>
      <w:r w:rsidRPr="0088293F">
        <w:rPr>
          <w:b/>
          <w:bCs/>
          <w:sz w:val="24"/>
          <w:szCs w:val="24"/>
        </w:rPr>
        <w:t>Step 4:</w:t>
      </w:r>
      <w:r w:rsidRPr="0088293F">
        <w:rPr>
          <w:sz w:val="24"/>
          <w:szCs w:val="24"/>
        </w:rPr>
        <w:t xml:space="preserve"> Sharing &amp; Reflection </w:t>
      </w:r>
    </w:p>
    <w:p w14:paraId="4F169215" w14:textId="77777777" w:rsidR="00C8702D" w:rsidRPr="0088293F" w:rsidRDefault="00C8702D" w:rsidP="00C8702D">
      <w:pPr>
        <w:rPr>
          <w:sz w:val="24"/>
          <w:szCs w:val="24"/>
        </w:rPr>
      </w:pPr>
      <w:r w:rsidRPr="0088293F">
        <w:rPr>
          <w:sz w:val="24"/>
          <w:szCs w:val="24"/>
        </w:rPr>
        <w:t>- Invite each group to share one or two points from their list with the class.</w:t>
      </w:r>
    </w:p>
    <w:p w14:paraId="2FEF0AD1" w14:textId="77777777" w:rsidR="00C8702D" w:rsidRPr="0088293F" w:rsidRDefault="00C8702D" w:rsidP="00C8702D">
      <w:pPr>
        <w:rPr>
          <w:sz w:val="24"/>
          <w:szCs w:val="24"/>
        </w:rPr>
      </w:pPr>
      <w:r w:rsidRPr="0088293F">
        <w:rPr>
          <w:sz w:val="24"/>
          <w:szCs w:val="24"/>
        </w:rPr>
        <w:t>- Reflect on how these unique traits contribute to God’s creation.</w:t>
      </w:r>
    </w:p>
    <w:p w14:paraId="2E83CE99" w14:textId="77777777" w:rsidR="00C8702D" w:rsidRPr="0088293F" w:rsidRDefault="00C8702D" w:rsidP="00C8702D">
      <w:pPr>
        <w:rPr>
          <w:sz w:val="24"/>
          <w:szCs w:val="24"/>
        </w:rPr>
      </w:pPr>
    </w:p>
    <w:p w14:paraId="119981D0" w14:textId="500DDBCD" w:rsidR="00C8702D" w:rsidRPr="0088293F" w:rsidRDefault="00C8702D" w:rsidP="00C8702D">
      <w:pPr>
        <w:rPr>
          <w:b/>
          <w:bCs/>
          <w:sz w:val="24"/>
          <w:szCs w:val="24"/>
        </w:rPr>
      </w:pPr>
      <w:r w:rsidRPr="0088293F">
        <w:rPr>
          <w:b/>
          <w:bCs/>
          <w:sz w:val="24"/>
          <w:szCs w:val="24"/>
        </w:rPr>
        <w:t>Conclusion (5 minutes)</w:t>
      </w:r>
      <w:r w:rsidR="00290EE8" w:rsidRPr="0088293F">
        <w:rPr>
          <w:b/>
          <w:bCs/>
          <w:sz w:val="24"/>
          <w:szCs w:val="24"/>
        </w:rPr>
        <w:t>:</w:t>
      </w:r>
    </w:p>
    <w:p w14:paraId="4915C990" w14:textId="77777777" w:rsidR="00C8702D" w:rsidRPr="0088293F" w:rsidRDefault="00C8702D" w:rsidP="00C8702D">
      <w:pPr>
        <w:rPr>
          <w:sz w:val="24"/>
          <w:szCs w:val="24"/>
        </w:rPr>
      </w:pPr>
      <w:r w:rsidRPr="0088293F">
        <w:rPr>
          <w:sz w:val="24"/>
          <w:szCs w:val="24"/>
        </w:rPr>
        <w:t>- Summarize key points: everyone is unique, special, and created in God’s image.</w:t>
      </w:r>
    </w:p>
    <w:p w14:paraId="63E275F6" w14:textId="77777777" w:rsidR="00C8702D" w:rsidRPr="0088293F" w:rsidRDefault="00C8702D" w:rsidP="00C8702D">
      <w:pPr>
        <w:rPr>
          <w:sz w:val="24"/>
          <w:szCs w:val="24"/>
        </w:rPr>
      </w:pPr>
      <w:r w:rsidRPr="0088293F">
        <w:rPr>
          <w:sz w:val="24"/>
          <w:szCs w:val="24"/>
        </w:rPr>
        <w:t>- Conduct a brief interactive activity where students can say one unique thing about themselves in a circle.</w:t>
      </w:r>
    </w:p>
    <w:p w14:paraId="01D43C08" w14:textId="77777777" w:rsidR="00C8702D" w:rsidRPr="0088293F" w:rsidRDefault="00C8702D" w:rsidP="00C8702D">
      <w:pPr>
        <w:rPr>
          <w:sz w:val="24"/>
          <w:szCs w:val="24"/>
        </w:rPr>
      </w:pPr>
      <w:r w:rsidRPr="0088293F">
        <w:rPr>
          <w:sz w:val="24"/>
          <w:szCs w:val="24"/>
        </w:rPr>
        <w:lastRenderedPageBreak/>
        <w:t>- Prepare students for the next session by asking them to think of someone they admire and why, linking to the next lesson on valuing others in God’s creation.</w:t>
      </w:r>
    </w:p>
    <w:p w14:paraId="460FB455" w14:textId="77777777" w:rsidR="00C8702D" w:rsidRPr="0088293F" w:rsidRDefault="00C8702D" w:rsidP="00C8702D">
      <w:pPr>
        <w:rPr>
          <w:sz w:val="24"/>
          <w:szCs w:val="24"/>
        </w:rPr>
      </w:pPr>
    </w:p>
    <w:p w14:paraId="6FD0E515" w14:textId="77777777" w:rsidR="00C8702D" w:rsidRPr="0088293F" w:rsidRDefault="00C8702D" w:rsidP="00C8702D">
      <w:pPr>
        <w:rPr>
          <w:b/>
          <w:bCs/>
          <w:sz w:val="24"/>
          <w:szCs w:val="24"/>
        </w:rPr>
      </w:pPr>
      <w:r w:rsidRPr="0088293F">
        <w:rPr>
          <w:b/>
          <w:bCs/>
          <w:sz w:val="24"/>
          <w:szCs w:val="24"/>
        </w:rPr>
        <w:t>Extended Activities:</w:t>
      </w:r>
    </w:p>
    <w:p w14:paraId="3BF13ABC" w14:textId="7235E09F" w:rsidR="00C8702D" w:rsidRPr="0088293F" w:rsidRDefault="00290EE8" w:rsidP="00C8702D">
      <w:pPr>
        <w:rPr>
          <w:sz w:val="24"/>
          <w:szCs w:val="24"/>
        </w:rPr>
      </w:pPr>
      <w:r w:rsidRPr="0088293F">
        <w:rPr>
          <w:sz w:val="24"/>
          <w:szCs w:val="24"/>
        </w:rPr>
        <w:t>-</w:t>
      </w:r>
      <w:r w:rsidR="00C8702D" w:rsidRPr="0088293F">
        <w:rPr>
          <w:sz w:val="24"/>
          <w:szCs w:val="24"/>
        </w:rPr>
        <w:t xml:space="preserve"> Unique Traits Art Project: Have students create a self-portrait using provided art supplies and label their unique traits around the portrait.</w:t>
      </w:r>
    </w:p>
    <w:p w14:paraId="30670B8D" w14:textId="26E16F4F" w:rsidR="00C8702D" w:rsidRPr="0088293F" w:rsidRDefault="00290EE8" w:rsidP="00C8702D">
      <w:pPr>
        <w:rPr>
          <w:sz w:val="24"/>
          <w:szCs w:val="24"/>
        </w:rPr>
      </w:pPr>
      <w:r w:rsidRPr="0088293F">
        <w:rPr>
          <w:sz w:val="24"/>
          <w:szCs w:val="24"/>
        </w:rPr>
        <w:t xml:space="preserve">- </w:t>
      </w:r>
      <w:r w:rsidR="00C8702D" w:rsidRPr="0088293F">
        <w:rPr>
          <w:sz w:val="24"/>
          <w:szCs w:val="24"/>
        </w:rPr>
        <w:t>Scripture Memory: Encourage students to memorize Genesis 1:27 and recite it to their families, reinforcing the idea of being created in God's image.</w:t>
      </w:r>
    </w:p>
    <w:p w14:paraId="7C32DE1C" w14:textId="39642A08" w:rsidR="00C8702D" w:rsidRPr="0088293F" w:rsidRDefault="00290EE8" w:rsidP="00C8702D">
      <w:pPr>
        <w:rPr>
          <w:sz w:val="24"/>
          <w:szCs w:val="24"/>
        </w:rPr>
      </w:pPr>
      <w:r w:rsidRPr="0088293F">
        <w:rPr>
          <w:sz w:val="24"/>
          <w:szCs w:val="24"/>
        </w:rPr>
        <w:t xml:space="preserve">- </w:t>
      </w:r>
      <w:r w:rsidR="00C8702D" w:rsidRPr="0088293F">
        <w:rPr>
          <w:sz w:val="24"/>
          <w:szCs w:val="24"/>
        </w:rPr>
        <w:t>Gratitude Journal: Ask students to keep a weekly gratitude journal where they write or draw things they appreciate about themselves and their uniqueness.</w:t>
      </w:r>
    </w:p>
    <w:p w14:paraId="467FD9B9" w14:textId="77777777" w:rsidR="00C8702D" w:rsidRPr="0088293F" w:rsidRDefault="00C8702D" w:rsidP="00C8702D">
      <w:pPr>
        <w:rPr>
          <w:sz w:val="24"/>
          <w:szCs w:val="24"/>
        </w:rPr>
      </w:pPr>
    </w:p>
    <w:p w14:paraId="238AA227" w14:textId="77777777" w:rsidR="00C8702D" w:rsidRPr="0088293F" w:rsidRDefault="00C8702D" w:rsidP="00C8702D">
      <w:pPr>
        <w:rPr>
          <w:sz w:val="24"/>
          <w:szCs w:val="24"/>
        </w:rPr>
      </w:pPr>
    </w:p>
    <w:p w14:paraId="187B8305" w14:textId="77777777" w:rsidR="00C8702D" w:rsidRPr="0088293F" w:rsidRDefault="00C8702D" w:rsidP="00C8702D">
      <w:pPr>
        <w:rPr>
          <w:b/>
          <w:bCs/>
          <w:sz w:val="24"/>
          <w:szCs w:val="24"/>
        </w:rPr>
      </w:pPr>
      <w:r w:rsidRPr="0088293F">
        <w:rPr>
          <w:b/>
          <w:bCs/>
          <w:sz w:val="24"/>
          <w:szCs w:val="24"/>
        </w:rPr>
        <w:t>Teacher Self-Evaluation:</w:t>
      </w:r>
    </w:p>
    <w:p w14:paraId="790218AD" w14:textId="5A24C7DC" w:rsidR="00C8702D" w:rsidRPr="0088293F" w:rsidRDefault="00C8702D" w:rsidP="00C8702D">
      <w:pPr>
        <w:rPr>
          <w:sz w:val="24"/>
          <w:szCs w:val="24"/>
        </w:rPr>
      </w:pPr>
    </w:p>
    <w:p w14:paraId="326BCACD" w14:textId="77777777" w:rsidR="00C8702D" w:rsidRPr="0088293F" w:rsidRDefault="00C8702D" w:rsidP="00C8702D">
      <w:pPr>
        <w:rPr>
          <w:sz w:val="24"/>
          <w:szCs w:val="24"/>
        </w:rPr>
      </w:pPr>
    </w:p>
    <w:p w14:paraId="508507F1" w14:textId="77777777" w:rsidR="00C8702D" w:rsidRPr="0088293F" w:rsidRDefault="00C8702D" w:rsidP="00C8702D">
      <w:pPr>
        <w:rPr>
          <w:sz w:val="24"/>
          <w:szCs w:val="24"/>
        </w:rPr>
      </w:pPr>
    </w:p>
    <w:p w14:paraId="6BADDFA6" w14:textId="77777777" w:rsidR="00C8702D" w:rsidRPr="0088293F" w:rsidRDefault="00C8702D" w:rsidP="00C8702D">
      <w:pPr>
        <w:rPr>
          <w:sz w:val="24"/>
          <w:szCs w:val="24"/>
        </w:rPr>
      </w:pPr>
    </w:p>
    <w:p w14:paraId="5E41A6E4" w14:textId="77777777" w:rsidR="00C8702D" w:rsidRPr="0088293F" w:rsidRDefault="00C8702D" w:rsidP="00C8702D">
      <w:pPr>
        <w:rPr>
          <w:sz w:val="24"/>
          <w:szCs w:val="24"/>
        </w:rPr>
      </w:pPr>
    </w:p>
    <w:p w14:paraId="49EC1048" w14:textId="77777777" w:rsidR="00C8702D" w:rsidRPr="0088293F" w:rsidRDefault="00C8702D" w:rsidP="00C8702D">
      <w:pPr>
        <w:rPr>
          <w:sz w:val="24"/>
          <w:szCs w:val="24"/>
        </w:rPr>
      </w:pPr>
    </w:p>
    <w:p w14:paraId="399952FD" w14:textId="77777777" w:rsidR="00C8702D" w:rsidRPr="0088293F" w:rsidRDefault="00C8702D" w:rsidP="00C8702D">
      <w:pPr>
        <w:rPr>
          <w:sz w:val="24"/>
          <w:szCs w:val="24"/>
        </w:rPr>
      </w:pPr>
    </w:p>
    <w:p w14:paraId="1B616260" w14:textId="77777777" w:rsidR="00C8702D" w:rsidRPr="0088293F" w:rsidRDefault="00C8702D" w:rsidP="00C8702D">
      <w:pPr>
        <w:rPr>
          <w:sz w:val="24"/>
          <w:szCs w:val="24"/>
        </w:rPr>
      </w:pPr>
    </w:p>
    <w:p w14:paraId="7E584398" w14:textId="77777777" w:rsidR="00C8702D" w:rsidRPr="0088293F" w:rsidRDefault="00C8702D" w:rsidP="00C8702D">
      <w:pPr>
        <w:rPr>
          <w:sz w:val="24"/>
          <w:szCs w:val="24"/>
        </w:rPr>
      </w:pPr>
    </w:p>
    <w:p w14:paraId="1EFCEE69" w14:textId="77777777" w:rsidR="00C8702D" w:rsidRPr="0088293F" w:rsidRDefault="00C8702D" w:rsidP="00C8702D">
      <w:pPr>
        <w:rPr>
          <w:sz w:val="24"/>
          <w:szCs w:val="24"/>
        </w:rPr>
      </w:pPr>
    </w:p>
    <w:p w14:paraId="528FD048" w14:textId="77777777" w:rsidR="00C8702D" w:rsidRPr="0088293F" w:rsidRDefault="00C8702D" w:rsidP="00C8702D">
      <w:pPr>
        <w:rPr>
          <w:sz w:val="24"/>
          <w:szCs w:val="24"/>
        </w:rPr>
      </w:pPr>
    </w:p>
    <w:p w14:paraId="262D5B86" w14:textId="77777777" w:rsidR="00C8702D" w:rsidRPr="0088293F" w:rsidRDefault="00C8702D" w:rsidP="00C8702D">
      <w:pPr>
        <w:rPr>
          <w:sz w:val="24"/>
          <w:szCs w:val="24"/>
        </w:rPr>
      </w:pPr>
    </w:p>
    <w:p w14:paraId="31A7467A" w14:textId="77777777" w:rsidR="00C8702D" w:rsidRPr="0088293F" w:rsidRDefault="00C8702D" w:rsidP="00C8702D">
      <w:pPr>
        <w:rPr>
          <w:sz w:val="24"/>
          <w:szCs w:val="24"/>
        </w:rPr>
      </w:pPr>
    </w:p>
    <w:p w14:paraId="4675A8F8" w14:textId="77777777" w:rsidR="00C8702D" w:rsidRPr="0088293F" w:rsidRDefault="00C8702D" w:rsidP="00C870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702D" w:rsidRPr="0088293F" w14:paraId="03DBD52B"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41B704" w14:textId="77777777" w:rsidR="00C8702D" w:rsidRPr="0088293F" w:rsidRDefault="00C8702D" w:rsidP="005F532C">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1701EC" w14:textId="77777777" w:rsidR="00C8702D" w:rsidRPr="0088293F" w:rsidRDefault="00C8702D" w:rsidP="005F532C">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6B1A31C" w14:textId="77777777" w:rsidR="00C8702D" w:rsidRPr="0088293F" w:rsidRDefault="00C8702D" w:rsidP="005F532C">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7CB43FB" w14:textId="77777777" w:rsidR="00C8702D" w:rsidRPr="0088293F" w:rsidRDefault="00C8702D" w:rsidP="005F532C">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FBFA14" w14:textId="77777777" w:rsidR="00C8702D" w:rsidRPr="0088293F" w:rsidRDefault="00C8702D" w:rsidP="005F532C">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B5C1E3" w14:textId="77777777" w:rsidR="00C8702D" w:rsidRPr="0088293F" w:rsidRDefault="00C8702D" w:rsidP="005F532C">
            <w:pPr>
              <w:rPr>
                <w:b/>
                <w:bCs/>
                <w:sz w:val="24"/>
                <w:szCs w:val="24"/>
              </w:rPr>
            </w:pPr>
            <w:r w:rsidRPr="0088293F">
              <w:rPr>
                <w:b/>
                <w:bCs/>
                <w:sz w:val="24"/>
                <w:szCs w:val="24"/>
              </w:rPr>
              <w:t>ROLL</w:t>
            </w:r>
          </w:p>
        </w:tc>
      </w:tr>
      <w:tr w:rsidR="00C8702D" w:rsidRPr="0088293F" w14:paraId="7688D1FB"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238D92D6" w14:textId="77777777" w:rsidR="00C8702D" w:rsidRPr="0088293F" w:rsidRDefault="00C8702D"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46E8C6" w14:textId="73E738E9" w:rsidR="00C8702D" w:rsidRPr="0088293F" w:rsidRDefault="00C8702D" w:rsidP="005F532C">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005C9CEB" w14:textId="77777777" w:rsidR="00C8702D" w:rsidRPr="0088293F" w:rsidRDefault="00C8702D" w:rsidP="005F532C">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BFCA48E" w14:textId="77777777" w:rsidR="00C8702D" w:rsidRPr="0088293F" w:rsidRDefault="00C8702D"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41DCD7" w14:textId="77777777" w:rsidR="00C8702D" w:rsidRPr="0088293F" w:rsidRDefault="00C8702D"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C1F2B5" w14:textId="77777777" w:rsidR="00C8702D" w:rsidRPr="0088293F" w:rsidRDefault="00C8702D" w:rsidP="005F532C">
            <w:pPr>
              <w:rPr>
                <w:b/>
                <w:bCs/>
                <w:sz w:val="24"/>
                <w:szCs w:val="24"/>
              </w:rPr>
            </w:pPr>
          </w:p>
        </w:tc>
      </w:tr>
    </w:tbl>
    <w:p w14:paraId="79EC8E47" w14:textId="663DAECE" w:rsidR="00C8702D" w:rsidRPr="0088293F" w:rsidRDefault="00C8702D" w:rsidP="00C8702D">
      <w:pPr>
        <w:rPr>
          <w:sz w:val="24"/>
          <w:szCs w:val="24"/>
        </w:rPr>
      </w:pPr>
      <w:r w:rsidRPr="0088293F">
        <w:rPr>
          <w:b/>
          <w:bCs/>
          <w:sz w:val="24"/>
          <w:szCs w:val="24"/>
        </w:rPr>
        <w:t>WEEK 1: LESSON 3</w:t>
      </w:r>
    </w:p>
    <w:p w14:paraId="2F60DCFF" w14:textId="77777777" w:rsidR="00C8702D" w:rsidRPr="0088293F" w:rsidRDefault="00C8702D" w:rsidP="00C8702D">
      <w:pPr>
        <w:rPr>
          <w:sz w:val="24"/>
          <w:szCs w:val="24"/>
        </w:rPr>
      </w:pPr>
      <w:r w:rsidRPr="0088293F">
        <w:rPr>
          <w:b/>
          <w:bCs/>
          <w:sz w:val="24"/>
          <w:szCs w:val="24"/>
        </w:rPr>
        <w:t>Strand:</w:t>
      </w:r>
      <w:r w:rsidRPr="0088293F">
        <w:rPr>
          <w:sz w:val="24"/>
          <w:szCs w:val="24"/>
        </w:rPr>
        <w:t xml:space="preserve"> Creation</w:t>
      </w:r>
    </w:p>
    <w:p w14:paraId="1B2923E2" w14:textId="77777777" w:rsidR="00290EE8" w:rsidRPr="0088293F" w:rsidRDefault="00C8702D" w:rsidP="00C8702D">
      <w:pPr>
        <w:rPr>
          <w:sz w:val="24"/>
          <w:szCs w:val="24"/>
        </w:rPr>
      </w:pPr>
      <w:r w:rsidRPr="0088293F">
        <w:rPr>
          <w:b/>
          <w:bCs/>
          <w:sz w:val="24"/>
          <w:szCs w:val="24"/>
        </w:rPr>
        <w:t>Sub Strand:</w:t>
      </w:r>
      <w:r w:rsidRPr="0088293F">
        <w:rPr>
          <w:sz w:val="24"/>
          <w:szCs w:val="24"/>
        </w:rPr>
        <w:t xml:space="preserve"> Self-Awareness</w:t>
      </w:r>
    </w:p>
    <w:p w14:paraId="3435A1C0" w14:textId="77777777" w:rsidR="00290EE8" w:rsidRPr="0088293F" w:rsidRDefault="00290EE8" w:rsidP="00C8702D">
      <w:pPr>
        <w:rPr>
          <w:sz w:val="24"/>
          <w:szCs w:val="24"/>
        </w:rPr>
      </w:pPr>
    </w:p>
    <w:p w14:paraId="6631F7C8" w14:textId="14524BE1" w:rsidR="00C8702D" w:rsidRPr="0088293F" w:rsidRDefault="00C8702D" w:rsidP="00C8702D">
      <w:pPr>
        <w:rPr>
          <w:b/>
          <w:bCs/>
          <w:sz w:val="24"/>
          <w:szCs w:val="24"/>
        </w:rPr>
      </w:pPr>
      <w:r w:rsidRPr="0088293F">
        <w:rPr>
          <w:b/>
          <w:bCs/>
          <w:sz w:val="24"/>
          <w:szCs w:val="24"/>
        </w:rPr>
        <w:t>Specific Learning Outcomes:</w:t>
      </w:r>
    </w:p>
    <w:p w14:paraId="57960F69" w14:textId="750155E7" w:rsidR="00290EE8" w:rsidRPr="0088293F" w:rsidRDefault="00290EE8" w:rsidP="00C8702D">
      <w:pPr>
        <w:rPr>
          <w:b/>
          <w:bCs/>
          <w:sz w:val="24"/>
          <w:szCs w:val="24"/>
        </w:rPr>
      </w:pPr>
      <w:r w:rsidRPr="0088293F">
        <w:rPr>
          <w:b/>
          <w:bCs/>
          <w:sz w:val="24"/>
          <w:szCs w:val="24"/>
        </w:rPr>
        <w:t>- By the end of the lesson, learners should be able to:</w:t>
      </w:r>
    </w:p>
    <w:p w14:paraId="25FB9AC2" w14:textId="7A75A879" w:rsidR="00C8702D" w:rsidRPr="0088293F" w:rsidRDefault="00290EE8" w:rsidP="00C8702D">
      <w:pPr>
        <w:rPr>
          <w:sz w:val="24"/>
          <w:szCs w:val="24"/>
        </w:rPr>
      </w:pPr>
      <w:r w:rsidRPr="0088293F">
        <w:rPr>
          <w:sz w:val="24"/>
          <w:szCs w:val="24"/>
        </w:rPr>
        <w:t>1.</w:t>
      </w:r>
      <w:r w:rsidR="00C8702D" w:rsidRPr="0088293F">
        <w:rPr>
          <w:sz w:val="24"/>
          <w:szCs w:val="24"/>
        </w:rPr>
        <w:t xml:space="preserve"> State their gender according to Genesis 1:27.</w:t>
      </w:r>
    </w:p>
    <w:p w14:paraId="406CDBEB" w14:textId="51D9BDF1" w:rsidR="00C8702D" w:rsidRPr="0088293F" w:rsidRDefault="00290EE8" w:rsidP="00C8702D">
      <w:pPr>
        <w:rPr>
          <w:sz w:val="24"/>
          <w:szCs w:val="24"/>
        </w:rPr>
      </w:pPr>
      <w:r w:rsidRPr="0088293F">
        <w:rPr>
          <w:sz w:val="24"/>
          <w:szCs w:val="24"/>
        </w:rPr>
        <w:t>2.</w:t>
      </w:r>
      <w:r w:rsidR="00C8702D" w:rsidRPr="0088293F">
        <w:rPr>
          <w:sz w:val="24"/>
          <w:szCs w:val="24"/>
        </w:rPr>
        <w:t xml:space="preserve"> Draw and color the picture of a boy and a girl.</w:t>
      </w:r>
    </w:p>
    <w:p w14:paraId="2B3D9F3D" w14:textId="636F3822" w:rsidR="00C8702D" w:rsidRPr="0088293F" w:rsidRDefault="00290EE8" w:rsidP="00C8702D">
      <w:pPr>
        <w:rPr>
          <w:sz w:val="24"/>
          <w:szCs w:val="24"/>
        </w:rPr>
      </w:pPr>
      <w:r w:rsidRPr="0088293F">
        <w:rPr>
          <w:sz w:val="24"/>
          <w:szCs w:val="24"/>
        </w:rPr>
        <w:t>3.</w:t>
      </w:r>
      <w:r w:rsidR="00C8702D" w:rsidRPr="0088293F">
        <w:rPr>
          <w:sz w:val="24"/>
          <w:szCs w:val="24"/>
        </w:rPr>
        <w:t xml:space="preserve"> Appreciate being created in God’s image.</w:t>
      </w:r>
    </w:p>
    <w:p w14:paraId="7612AAF8" w14:textId="77777777" w:rsidR="00C8702D" w:rsidRPr="0088293F" w:rsidRDefault="00C8702D" w:rsidP="00C8702D">
      <w:pPr>
        <w:rPr>
          <w:sz w:val="24"/>
          <w:szCs w:val="24"/>
        </w:rPr>
      </w:pPr>
    </w:p>
    <w:p w14:paraId="14AEE4FD" w14:textId="77777777" w:rsidR="00C8702D" w:rsidRPr="0088293F" w:rsidRDefault="00C8702D" w:rsidP="00C8702D">
      <w:pPr>
        <w:rPr>
          <w:b/>
          <w:bCs/>
          <w:sz w:val="24"/>
          <w:szCs w:val="24"/>
        </w:rPr>
      </w:pPr>
      <w:r w:rsidRPr="0088293F">
        <w:rPr>
          <w:b/>
          <w:bCs/>
          <w:sz w:val="24"/>
          <w:szCs w:val="24"/>
        </w:rPr>
        <w:t>Key Inquiry Question(s):</w:t>
      </w:r>
    </w:p>
    <w:p w14:paraId="14938937" w14:textId="77777777" w:rsidR="00C8702D" w:rsidRPr="0088293F" w:rsidRDefault="00C8702D" w:rsidP="00C8702D">
      <w:pPr>
        <w:rPr>
          <w:sz w:val="24"/>
          <w:szCs w:val="24"/>
        </w:rPr>
      </w:pPr>
      <w:r w:rsidRPr="0088293F">
        <w:rPr>
          <w:sz w:val="24"/>
          <w:szCs w:val="24"/>
        </w:rPr>
        <w:t>- What is your gender?</w:t>
      </w:r>
    </w:p>
    <w:p w14:paraId="7B03CB82" w14:textId="77777777" w:rsidR="00C8702D" w:rsidRPr="0088293F" w:rsidRDefault="00C8702D" w:rsidP="00C8702D">
      <w:pPr>
        <w:rPr>
          <w:sz w:val="24"/>
          <w:szCs w:val="24"/>
        </w:rPr>
      </w:pPr>
      <w:r w:rsidRPr="0088293F">
        <w:rPr>
          <w:sz w:val="24"/>
          <w:szCs w:val="24"/>
        </w:rPr>
        <w:t>- How were boys and girls created?</w:t>
      </w:r>
    </w:p>
    <w:p w14:paraId="5BA333D5" w14:textId="77777777" w:rsidR="00C8702D" w:rsidRPr="0088293F" w:rsidRDefault="00C8702D" w:rsidP="00C8702D">
      <w:pPr>
        <w:rPr>
          <w:b/>
          <w:bCs/>
          <w:sz w:val="24"/>
          <w:szCs w:val="24"/>
        </w:rPr>
      </w:pPr>
    </w:p>
    <w:p w14:paraId="1F086B17" w14:textId="77777777" w:rsidR="00C8702D" w:rsidRPr="0088293F" w:rsidRDefault="00C8702D" w:rsidP="00C8702D">
      <w:pPr>
        <w:rPr>
          <w:b/>
          <w:bCs/>
          <w:sz w:val="24"/>
          <w:szCs w:val="24"/>
        </w:rPr>
      </w:pPr>
      <w:r w:rsidRPr="0088293F">
        <w:rPr>
          <w:b/>
          <w:bCs/>
          <w:sz w:val="24"/>
          <w:szCs w:val="24"/>
        </w:rPr>
        <w:t>Learning Resources:</w:t>
      </w:r>
    </w:p>
    <w:p w14:paraId="21011CBC" w14:textId="77777777" w:rsidR="00C8702D" w:rsidRPr="0088293F" w:rsidRDefault="00C8702D" w:rsidP="00C8702D">
      <w:pPr>
        <w:rPr>
          <w:sz w:val="24"/>
          <w:szCs w:val="24"/>
        </w:rPr>
      </w:pPr>
      <w:r w:rsidRPr="0088293F">
        <w:rPr>
          <w:sz w:val="24"/>
          <w:szCs w:val="24"/>
        </w:rPr>
        <w:t>- Good News Bible</w:t>
      </w:r>
    </w:p>
    <w:p w14:paraId="42B827CC" w14:textId="77777777" w:rsidR="00C8702D" w:rsidRPr="0088293F" w:rsidRDefault="00C8702D" w:rsidP="00C8702D">
      <w:pPr>
        <w:rPr>
          <w:sz w:val="24"/>
          <w:szCs w:val="24"/>
        </w:rPr>
      </w:pPr>
      <w:r w:rsidRPr="0088293F">
        <w:rPr>
          <w:sz w:val="24"/>
          <w:szCs w:val="24"/>
        </w:rPr>
        <w:t>- Growing in Christ, Grade 1 CRE (pages 5-6)</w:t>
      </w:r>
    </w:p>
    <w:p w14:paraId="3AA7524D" w14:textId="77777777" w:rsidR="00C8702D" w:rsidRPr="0088293F" w:rsidRDefault="00C8702D" w:rsidP="00C8702D">
      <w:pPr>
        <w:rPr>
          <w:sz w:val="24"/>
          <w:szCs w:val="24"/>
        </w:rPr>
      </w:pPr>
    </w:p>
    <w:p w14:paraId="400D395A" w14:textId="77777777" w:rsidR="00C8702D" w:rsidRPr="0088293F" w:rsidRDefault="00C8702D" w:rsidP="00C8702D">
      <w:pPr>
        <w:rPr>
          <w:b/>
          <w:bCs/>
          <w:sz w:val="24"/>
          <w:szCs w:val="24"/>
        </w:rPr>
      </w:pPr>
      <w:r w:rsidRPr="0088293F">
        <w:rPr>
          <w:b/>
          <w:bCs/>
          <w:sz w:val="24"/>
          <w:szCs w:val="24"/>
        </w:rPr>
        <w:t>Organisation of Learning:</w:t>
      </w:r>
    </w:p>
    <w:p w14:paraId="565E0251" w14:textId="77777777" w:rsidR="00C8702D" w:rsidRPr="0088293F" w:rsidRDefault="00C8702D" w:rsidP="00C8702D">
      <w:pPr>
        <w:rPr>
          <w:b/>
          <w:bCs/>
          <w:sz w:val="24"/>
          <w:szCs w:val="24"/>
        </w:rPr>
      </w:pPr>
    </w:p>
    <w:p w14:paraId="6F8BC859" w14:textId="16742ED2" w:rsidR="00C8702D" w:rsidRPr="0088293F" w:rsidRDefault="00C8702D" w:rsidP="00C8702D">
      <w:pPr>
        <w:rPr>
          <w:b/>
          <w:bCs/>
          <w:sz w:val="24"/>
          <w:szCs w:val="24"/>
        </w:rPr>
      </w:pPr>
      <w:r w:rsidRPr="0088293F">
        <w:rPr>
          <w:b/>
          <w:bCs/>
          <w:sz w:val="24"/>
          <w:szCs w:val="24"/>
        </w:rPr>
        <w:t>Introduction (5 minutes)</w:t>
      </w:r>
      <w:r w:rsidR="00290EE8" w:rsidRPr="0088293F">
        <w:rPr>
          <w:b/>
          <w:bCs/>
          <w:sz w:val="24"/>
          <w:szCs w:val="24"/>
        </w:rPr>
        <w:t>:</w:t>
      </w:r>
    </w:p>
    <w:p w14:paraId="6091DFE3" w14:textId="77777777" w:rsidR="00C8702D" w:rsidRPr="0088293F" w:rsidRDefault="00C8702D" w:rsidP="00C8702D">
      <w:pPr>
        <w:rPr>
          <w:sz w:val="24"/>
          <w:szCs w:val="24"/>
        </w:rPr>
      </w:pPr>
      <w:r w:rsidRPr="0088293F">
        <w:rPr>
          <w:sz w:val="24"/>
          <w:szCs w:val="24"/>
        </w:rPr>
        <w:t>- Review Previous Lesson: Start with a brief recap of the previous lesson, asking students to share what they remember about being created in God’s image.</w:t>
      </w:r>
    </w:p>
    <w:p w14:paraId="122EC609" w14:textId="0234F912" w:rsidR="00C8702D" w:rsidRPr="0088293F" w:rsidRDefault="00C8702D" w:rsidP="00C8702D">
      <w:pPr>
        <w:rPr>
          <w:sz w:val="24"/>
          <w:szCs w:val="24"/>
        </w:rPr>
      </w:pPr>
      <w:r w:rsidRPr="0088293F">
        <w:rPr>
          <w:sz w:val="24"/>
          <w:szCs w:val="24"/>
        </w:rPr>
        <w:t>- Discuss Content: Introduce the day's lesson by reading Genesis 1:27 together. Facilitate a short discussion about what it means to be created as male or female.</w:t>
      </w:r>
    </w:p>
    <w:p w14:paraId="276FFFD8" w14:textId="62100B58" w:rsidR="00C8702D" w:rsidRPr="0088293F" w:rsidRDefault="00C8702D" w:rsidP="00C8702D">
      <w:pPr>
        <w:rPr>
          <w:b/>
          <w:bCs/>
          <w:sz w:val="24"/>
          <w:szCs w:val="24"/>
        </w:rPr>
      </w:pPr>
      <w:r w:rsidRPr="0088293F">
        <w:rPr>
          <w:b/>
          <w:bCs/>
          <w:sz w:val="24"/>
          <w:szCs w:val="24"/>
        </w:rPr>
        <w:lastRenderedPageBreak/>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0EB6BA45" w14:textId="77777777" w:rsidR="00C8702D" w:rsidRPr="0088293F" w:rsidRDefault="00C8702D" w:rsidP="00C8702D">
      <w:pPr>
        <w:rPr>
          <w:sz w:val="24"/>
          <w:szCs w:val="24"/>
        </w:rPr>
      </w:pPr>
    </w:p>
    <w:p w14:paraId="13149068" w14:textId="77777777" w:rsidR="00C8702D" w:rsidRPr="0088293F" w:rsidRDefault="00C8702D" w:rsidP="00C8702D">
      <w:pPr>
        <w:rPr>
          <w:sz w:val="24"/>
          <w:szCs w:val="24"/>
        </w:rPr>
      </w:pPr>
      <w:r w:rsidRPr="0088293F">
        <w:rPr>
          <w:b/>
          <w:bCs/>
          <w:sz w:val="24"/>
          <w:szCs w:val="24"/>
        </w:rPr>
        <w:t>Step 1:</w:t>
      </w:r>
      <w:r w:rsidRPr="0088293F">
        <w:rPr>
          <w:sz w:val="24"/>
          <w:szCs w:val="24"/>
        </w:rPr>
        <w:t xml:space="preserve"> Understanding Gender</w:t>
      </w:r>
    </w:p>
    <w:p w14:paraId="16F4A71F" w14:textId="77777777" w:rsidR="00C8702D" w:rsidRPr="0088293F" w:rsidRDefault="00C8702D" w:rsidP="00C8702D">
      <w:pPr>
        <w:rPr>
          <w:sz w:val="24"/>
          <w:szCs w:val="24"/>
        </w:rPr>
      </w:pPr>
      <w:r w:rsidRPr="0088293F">
        <w:rPr>
          <w:sz w:val="24"/>
          <w:szCs w:val="24"/>
        </w:rPr>
        <w:t>- Explain the concept of gender simply, asking students if they know if they are a boy or a girl. Let them share by raising their hands.</w:t>
      </w:r>
    </w:p>
    <w:p w14:paraId="42BC12B9" w14:textId="77777777" w:rsidR="00C8702D" w:rsidRPr="0088293F" w:rsidRDefault="00C8702D" w:rsidP="00C8702D">
      <w:pPr>
        <w:rPr>
          <w:sz w:val="24"/>
          <w:szCs w:val="24"/>
        </w:rPr>
      </w:pPr>
    </w:p>
    <w:p w14:paraId="44272178" w14:textId="77777777" w:rsidR="00C8702D" w:rsidRPr="0088293F" w:rsidRDefault="00C8702D" w:rsidP="00C8702D">
      <w:pPr>
        <w:rPr>
          <w:sz w:val="24"/>
          <w:szCs w:val="24"/>
        </w:rPr>
      </w:pPr>
      <w:r w:rsidRPr="0088293F">
        <w:rPr>
          <w:b/>
          <w:bCs/>
          <w:sz w:val="24"/>
          <w:szCs w:val="24"/>
        </w:rPr>
        <w:t>Step 2:</w:t>
      </w:r>
      <w:r w:rsidRPr="0088293F">
        <w:rPr>
          <w:sz w:val="24"/>
          <w:szCs w:val="24"/>
        </w:rPr>
        <w:t xml:space="preserve"> State Their Gender</w:t>
      </w:r>
    </w:p>
    <w:p w14:paraId="2C3BBF67" w14:textId="77777777" w:rsidR="00C8702D" w:rsidRPr="0088293F" w:rsidRDefault="00C8702D" w:rsidP="00C8702D">
      <w:pPr>
        <w:rPr>
          <w:sz w:val="24"/>
          <w:szCs w:val="24"/>
        </w:rPr>
      </w:pPr>
      <w:r w:rsidRPr="0088293F">
        <w:rPr>
          <w:sz w:val="24"/>
          <w:szCs w:val="24"/>
        </w:rPr>
        <w:t>- Guide students to write “I am a boy” or “I am a girl” in their exercise books. Support those who may need help with writing.</w:t>
      </w:r>
    </w:p>
    <w:p w14:paraId="0B2A9ED9" w14:textId="77777777" w:rsidR="00C8702D" w:rsidRPr="0088293F" w:rsidRDefault="00C8702D" w:rsidP="00C8702D">
      <w:pPr>
        <w:rPr>
          <w:sz w:val="24"/>
          <w:szCs w:val="24"/>
        </w:rPr>
      </w:pPr>
    </w:p>
    <w:p w14:paraId="7D1CA8CB" w14:textId="77777777" w:rsidR="00C8702D" w:rsidRPr="0088293F" w:rsidRDefault="00C8702D" w:rsidP="00C8702D">
      <w:pPr>
        <w:rPr>
          <w:sz w:val="24"/>
          <w:szCs w:val="24"/>
        </w:rPr>
      </w:pPr>
      <w:r w:rsidRPr="0088293F">
        <w:rPr>
          <w:b/>
          <w:bCs/>
          <w:sz w:val="24"/>
          <w:szCs w:val="24"/>
        </w:rPr>
        <w:t>Step 3:</w:t>
      </w:r>
      <w:r w:rsidRPr="0088293F">
        <w:rPr>
          <w:sz w:val="24"/>
          <w:szCs w:val="24"/>
        </w:rPr>
        <w:t xml:space="preserve"> Drawing Activity</w:t>
      </w:r>
    </w:p>
    <w:p w14:paraId="4F847C44" w14:textId="77777777" w:rsidR="00C8702D" w:rsidRPr="0088293F" w:rsidRDefault="00C8702D" w:rsidP="00C8702D">
      <w:pPr>
        <w:rPr>
          <w:sz w:val="24"/>
          <w:szCs w:val="24"/>
        </w:rPr>
      </w:pPr>
      <w:r w:rsidRPr="0088293F">
        <w:rPr>
          <w:sz w:val="24"/>
          <w:szCs w:val="24"/>
        </w:rPr>
        <w:t>- Instruct students to draw a picture of a boy and a girl in their books. Provide examples if necessary and encourage creativity.</w:t>
      </w:r>
    </w:p>
    <w:p w14:paraId="28A014BF" w14:textId="77777777" w:rsidR="00C8702D" w:rsidRPr="0088293F" w:rsidRDefault="00C8702D" w:rsidP="00C8702D">
      <w:pPr>
        <w:rPr>
          <w:b/>
          <w:bCs/>
          <w:sz w:val="24"/>
          <w:szCs w:val="24"/>
        </w:rPr>
      </w:pPr>
    </w:p>
    <w:p w14:paraId="2048A746" w14:textId="77777777" w:rsidR="00C8702D" w:rsidRPr="0088293F" w:rsidRDefault="00C8702D" w:rsidP="00C8702D">
      <w:pPr>
        <w:rPr>
          <w:sz w:val="24"/>
          <w:szCs w:val="24"/>
        </w:rPr>
      </w:pPr>
      <w:r w:rsidRPr="0088293F">
        <w:rPr>
          <w:b/>
          <w:bCs/>
          <w:sz w:val="24"/>
          <w:szCs w:val="24"/>
        </w:rPr>
        <w:t>Step 4:</w:t>
      </w:r>
      <w:r w:rsidRPr="0088293F">
        <w:rPr>
          <w:sz w:val="24"/>
          <w:szCs w:val="24"/>
        </w:rPr>
        <w:t xml:space="preserve"> Coloring</w:t>
      </w:r>
    </w:p>
    <w:p w14:paraId="1E45F1A3" w14:textId="77777777" w:rsidR="00C8702D" w:rsidRPr="0088293F" w:rsidRDefault="00C8702D" w:rsidP="00C8702D">
      <w:pPr>
        <w:rPr>
          <w:sz w:val="24"/>
          <w:szCs w:val="24"/>
        </w:rPr>
      </w:pPr>
      <w:r w:rsidRPr="0088293F">
        <w:rPr>
          <w:sz w:val="24"/>
          <w:szCs w:val="24"/>
        </w:rPr>
        <w:t>- Allow students to use crayons or colored pencils to color in their drawings. As they work, walk around and engage with them, affirming their efforts.</w:t>
      </w:r>
    </w:p>
    <w:p w14:paraId="7C53BF72" w14:textId="77777777" w:rsidR="00C8702D" w:rsidRPr="0088293F" w:rsidRDefault="00C8702D" w:rsidP="00C8702D">
      <w:pPr>
        <w:rPr>
          <w:sz w:val="24"/>
          <w:szCs w:val="24"/>
        </w:rPr>
      </w:pPr>
    </w:p>
    <w:p w14:paraId="260E07FC" w14:textId="3FAE97C5" w:rsidR="00C8702D" w:rsidRPr="0088293F" w:rsidRDefault="00C8702D" w:rsidP="00C8702D">
      <w:pPr>
        <w:rPr>
          <w:b/>
          <w:bCs/>
          <w:sz w:val="24"/>
          <w:szCs w:val="24"/>
        </w:rPr>
      </w:pPr>
      <w:r w:rsidRPr="0088293F">
        <w:rPr>
          <w:b/>
          <w:bCs/>
          <w:sz w:val="24"/>
          <w:szCs w:val="24"/>
        </w:rPr>
        <w:t>Conclusion (5 minutes)</w:t>
      </w:r>
      <w:r w:rsidR="00290EE8" w:rsidRPr="0088293F">
        <w:rPr>
          <w:b/>
          <w:bCs/>
          <w:sz w:val="24"/>
          <w:szCs w:val="24"/>
        </w:rPr>
        <w:t>:</w:t>
      </w:r>
    </w:p>
    <w:p w14:paraId="03551F8C" w14:textId="77777777" w:rsidR="00C8702D" w:rsidRPr="0088293F" w:rsidRDefault="00C8702D" w:rsidP="00C8702D">
      <w:pPr>
        <w:rPr>
          <w:sz w:val="24"/>
          <w:szCs w:val="24"/>
        </w:rPr>
      </w:pPr>
      <w:r w:rsidRPr="0088293F">
        <w:rPr>
          <w:sz w:val="24"/>
          <w:szCs w:val="24"/>
        </w:rPr>
        <w:t>- Summarize Key Points: Remind students that everyone is special and created by God. Emphasize the importance of appreciating who we are.</w:t>
      </w:r>
    </w:p>
    <w:p w14:paraId="73A7FEE5" w14:textId="77777777" w:rsidR="00C8702D" w:rsidRPr="0088293F" w:rsidRDefault="00C8702D" w:rsidP="00C8702D">
      <w:pPr>
        <w:rPr>
          <w:sz w:val="24"/>
          <w:szCs w:val="24"/>
        </w:rPr>
      </w:pPr>
      <w:r w:rsidRPr="0088293F">
        <w:rPr>
          <w:sz w:val="24"/>
          <w:szCs w:val="24"/>
        </w:rPr>
        <w:t>- Interactive Activity: Sing a short song about being created in God’s image together as a class.</w:t>
      </w:r>
    </w:p>
    <w:p w14:paraId="0EEA8A83" w14:textId="77777777" w:rsidR="00C8702D" w:rsidRPr="0088293F" w:rsidRDefault="00C8702D" w:rsidP="00C8702D">
      <w:pPr>
        <w:rPr>
          <w:sz w:val="24"/>
          <w:szCs w:val="24"/>
        </w:rPr>
      </w:pPr>
      <w:r w:rsidRPr="0088293F">
        <w:rPr>
          <w:sz w:val="24"/>
          <w:szCs w:val="24"/>
        </w:rPr>
        <w:t>- Preview of Next Session: Briefly share what they will learn about the uniqueness of each person in the next lesson.</w:t>
      </w:r>
    </w:p>
    <w:p w14:paraId="56D07C9C" w14:textId="77777777" w:rsidR="00C8702D" w:rsidRPr="0088293F" w:rsidRDefault="00C8702D" w:rsidP="00C8702D">
      <w:pPr>
        <w:rPr>
          <w:sz w:val="24"/>
          <w:szCs w:val="24"/>
        </w:rPr>
      </w:pPr>
    </w:p>
    <w:p w14:paraId="485705F0" w14:textId="77777777" w:rsidR="00C8702D" w:rsidRPr="0088293F" w:rsidRDefault="00C8702D" w:rsidP="00C8702D">
      <w:pPr>
        <w:rPr>
          <w:b/>
          <w:bCs/>
          <w:sz w:val="24"/>
          <w:szCs w:val="24"/>
        </w:rPr>
      </w:pPr>
      <w:r w:rsidRPr="0088293F">
        <w:rPr>
          <w:b/>
          <w:bCs/>
          <w:sz w:val="24"/>
          <w:szCs w:val="24"/>
        </w:rPr>
        <w:t>Extended Activities:</w:t>
      </w:r>
    </w:p>
    <w:p w14:paraId="4D8B9C08" w14:textId="77777777" w:rsidR="00C8702D" w:rsidRPr="0088293F" w:rsidRDefault="00C8702D" w:rsidP="00C8702D">
      <w:pPr>
        <w:rPr>
          <w:sz w:val="24"/>
          <w:szCs w:val="24"/>
        </w:rPr>
      </w:pPr>
      <w:r w:rsidRPr="0088293F">
        <w:rPr>
          <w:sz w:val="24"/>
          <w:szCs w:val="24"/>
        </w:rPr>
        <w:t>- Home Activity: Ask students to create a “Who Am I?” poster at home that includes their name, drawing of themselves, and their favorite things to celebrate their uniqueness.</w:t>
      </w:r>
    </w:p>
    <w:p w14:paraId="77A3F9C3" w14:textId="02F1A006" w:rsidR="00C8702D" w:rsidRPr="0088293F" w:rsidRDefault="00C8702D" w:rsidP="00C8702D">
      <w:pPr>
        <w:rPr>
          <w:sz w:val="24"/>
          <w:szCs w:val="24"/>
        </w:rPr>
      </w:pPr>
      <w:r w:rsidRPr="0088293F">
        <w:rPr>
          <w:sz w:val="24"/>
          <w:szCs w:val="24"/>
        </w:rPr>
        <w:t>- Class Art Project: Create a mural with drawings of boys and girls to display in the classroom, reinforcing the idea of being created in God’s image together</w:t>
      </w:r>
      <w:r w:rsidR="00290EE8" w:rsidRPr="0088293F">
        <w:rPr>
          <w:sz w:val="24"/>
          <w:szCs w:val="24"/>
        </w:rPr>
        <w:t>.</w:t>
      </w:r>
    </w:p>
    <w:p w14:paraId="68B19ADC" w14:textId="77777777" w:rsidR="00C8702D" w:rsidRPr="0088293F" w:rsidRDefault="00C8702D" w:rsidP="00C8702D">
      <w:pPr>
        <w:rPr>
          <w:b/>
          <w:bCs/>
          <w:sz w:val="24"/>
          <w:szCs w:val="24"/>
        </w:rPr>
      </w:pPr>
      <w:r w:rsidRPr="0088293F">
        <w:rPr>
          <w:b/>
          <w:bCs/>
          <w:sz w:val="24"/>
          <w:szCs w:val="24"/>
        </w:rPr>
        <w:lastRenderedPageBreak/>
        <w:t>Teacher Self-Evaluation:</w:t>
      </w:r>
    </w:p>
    <w:p w14:paraId="6DB2BE76" w14:textId="340677A0" w:rsidR="00C8702D" w:rsidRPr="0088293F" w:rsidRDefault="00C8702D" w:rsidP="00C8702D">
      <w:pPr>
        <w:rPr>
          <w:sz w:val="24"/>
          <w:szCs w:val="24"/>
        </w:rPr>
      </w:pPr>
    </w:p>
    <w:p w14:paraId="57BBC0ED" w14:textId="77777777" w:rsidR="00C8702D" w:rsidRPr="0088293F" w:rsidRDefault="00C8702D" w:rsidP="00C8702D">
      <w:pPr>
        <w:rPr>
          <w:sz w:val="24"/>
          <w:szCs w:val="24"/>
        </w:rPr>
      </w:pPr>
    </w:p>
    <w:p w14:paraId="6A63BEB8" w14:textId="77777777" w:rsidR="00C8702D" w:rsidRPr="0088293F" w:rsidRDefault="00C8702D" w:rsidP="00C8702D">
      <w:pPr>
        <w:rPr>
          <w:sz w:val="24"/>
          <w:szCs w:val="24"/>
        </w:rPr>
      </w:pPr>
    </w:p>
    <w:p w14:paraId="66F8AF4C" w14:textId="77777777" w:rsidR="00C8702D" w:rsidRPr="0088293F" w:rsidRDefault="00C8702D" w:rsidP="00C8702D">
      <w:pPr>
        <w:rPr>
          <w:sz w:val="24"/>
          <w:szCs w:val="24"/>
        </w:rPr>
      </w:pPr>
    </w:p>
    <w:p w14:paraId="0FB39A59" w14:textId="77777777" w:rsidR="00C8702D" w:rsidRPr="0088293F" w:rsidRDefault="00C8702D" w:rsidP="00C8702D">
      <w:pPr>
        <w:rPr>
          <w:sz w:val="24"/>
          <w:szCs w:val="24"/>
        </w:rPr>
      </w:pPr>
    </w:p>
    <w:p w14:paraId="260E6A75" w14:textId="77777777" w:rsidR="00C8702D" w:rsidRPr="0088293F" w:rsidRDefault="00C8702D" w:rsidP="00C8702D">
      <w:pPr>
        <w:rPr>
          <w:sz w:val="24"/>
          <w:szCs w:val="24"/>
        </w:rPr>
      </w:pPr>
    </w:p>
    <w:p w14:paraId="0EC50960" w14:textId="77777777" w:rsidR="00C8702D" w:rsidRPr="0088293F" w:rsidRDefault="00C8702D" w:rsidP="00C8702D">
      <w:pPr>
        <w:rPr>
          <w:sz w:val="24"/>
          <w:szCs w:val="24"/>
        </w:rPr>
      </w:pPr>
    </w:p>
    <w:p w14:paraId="404F2036" w14:textId="77777777" w:rsidR="00C8702D" w:rsidRPr="0088293F" w:rsidRDefault="00C8702D" w:rsidP="00C8702D">
      <w:pPr>
        <w:rPr>
          <w:sz w:val="24"/>
          <w:szCs w:val="24"/>
        </w:rPr>
      </w:pPr>
    </w:p>
    <w:p w14:paraId="58456FE5" w14:textId="77777777" w:rsidR="00C8702D" w:rsidRPr="0088293F" w:rsidRDefault="00C8702D" w:rsidP="00C8702D">
      <w:pPr>
        <w:rPr>
          <w:sz w:val="24"/>
          <w:szCs w:val="24"/>
        </w:rPr>
      </w:pPr>
    </w:p>
    <w:p w14:paraId="61C9DF62" w14:textId="77777777" w:rsidR="00C8702D" w:rsidRPr="0088293F" w:rsidRDefault="00C8702D" w:rsidP="00C8702D">
      <w:pPr>
        <w:rPr>
          <w:sz w:val="24"/>
          <w:szCs w:val="24"/>
        </w:rPr>
      </w:pPr>
    </w:p>
    <w:p w14:paraId="3D38957B" w14:textId="77777777" w:rsidR="00C8702D" w:rsidRPr="0088293F" w:rsidRDefault="00C8702D" w:rsidP="00C8702D">
      <w:pPr>
        <w:rPr>
          <w:sz w:val="24"/>
          <w:szCs w:val="24"/>
        </w:rPr>
      </w:pPr>
    </w:p>
    <w:p w14:paraId="1C73CD2A" w14:textId="77777777" w:rsidR="00C8702D" w:rsidRPr="0088293F" w:rsidRDefault="00C8702D" w:rsidP="00C8702D">
      <w:pPr>
        <w:rPr>
          <w:sz w:val="24"/>
          <w:szCs w:val="24"/>
        </w:rPr>
      </w:pPr>
    </w:p>
    <w:p w14:paraId="0DDC9862" w14:textId="77777777" w:rsidR="00C8702D" w:rsidRPr="0088293F" w:rsidRDefault="00C8702D" w:rsidP="00C8702D">
      <w:pPr>
        <w:rPr>
          <w:sz w:val="24"/>
          <w:szCs w:val="24"/>
        </w:rPr>
      </w:pPr>
    </w:p>
    <w:p w14:paraId="2AA7655F" w14:textId="77777777" w:rsidR="00C8702D" w:rsidRPr="0088293F" w:rsidRDefault="00C8702D" w:rsidP="00C8702D">
      <w:pPr>
        <w:rPr>
          <w:sz w:val="24"/>
          <w:szCs w:val="24"/>
        </w:rPr>
      </w:pPr>
    </w:p>
    <w:p w14:paraId="6454BA79" w14:textId="77777777" w:rsidR="00C8702D" w:rsidRPr="0088293F" w:rsidRDefault="00C8702D" w:rsidP="00C8702D">
      <w:pPr>
        <w:rPr>
          <w:sz w:val="24"/>
          <w:szCs w:val="24"/>
        </w:rPr>
      </w:pPr>
    </w:p>
    <w:p w14:paraId="2B5AFC31" w14:textId="77777777" w:rsidR="00C8702D" w:rsidRPr="0088293F" w:rsidRDefault="00C8702D" w:rsidP="00C8702D">
      <w:pPr>
        <w:rPr>
          <w:sz w:val="24"/>
          <w:szCs w:val="24"/>
        </w:rPr>
      </w:pPr>
    </w:p>
    <w:p w14:paraId="2AC453AF" w14:textId="77777777" w:rsidR="00C8702D" w:rsidRPr="0088293F" w:rsidRDefault="00C8702D" w:rsidP="00C8702D">
      <w:pPr>
        <w:rPr>
          <w:sz w:val="24"/>
          <w:szCs w:val="24"/>
        </w:rPr>
      </w:pPr>
    </w:p>
    <w:p w14:paraId="05B49E72" w14:textId="77777777" w:rsidR="00290EE8" w:rsidRPr="0088293F" w:rsidRDefault="00290EE8" w:rsidP="00C8702D">
      <w:pPr>
        <w:rPr>
          <w:sz w:val="24"/>
          <w:szCs w:val="24"/>
        </w:rPr>
      </w:pPr>
    </w:p>
    <w:p w14:paraId="134C375E" w14:textId="77777777" w:rsidR="00290EE8" w:rsidRPr="0088293F" w:rsidRDefault="00290EE8" w:rsidP="00C8702D">
      <w:pPr>
        <w:rPr>
          <w:sz w:val="24"/>
          <w:szCs w:val="24"/>
        </w:rPr>
      </w:pPr>
    </w:p>
    <w:p w14:paraId="64896461" w14:textId="77777777" w:rsidR="00290EE8" w:rsidRPr="0088293F" w:rsidRDefault="00290EE8" w:rsidP="00C8702D">
      <w:pPr>
        <w:rPr>
          <w:sz w:val="24"/>
          <w:szCs w:val="24"/>
        </w:rPr>
      </w:pPr>
    </w:p>
    <w:p w14:paraId="00AA3D75" w14:textId="77777777" w:rsidR="00290EE8" w:rsidRPr="0088293F" w:rsidRDefault="00290EE8" w:rsidP="00C8702D">
      <w:pPr>
        <w:rPr>
          <w:sz w:val="24"/>
          <w:szCs w:val="24"/>
        </w:rPr>
      </w:pPr>
    </w:p>
    <w:p w14:paraId="296385B4" w14:textId="77777777" w:rsidR="00290EE8" w:rsidRPr="0088293F" w:rsidRDefault="00290EE8" w:rsidP="00C8702D">
      <w:pPr>
        <w:rPr>
          <w:sz w:val="24"/>
          <w:szCs w:val="24"/>
        </w:rPr>
      </w:pPr>
    </w:p>
    <w:p w14:paraId="1332A431" w14:textId="77777777" w:rsidR="00290EE8" w:rsidRPr="0088293F" w:rsidRDefault="00290EE8" w:rsidP="00C8702D">
      <w:pPr>
        <w:rPr>
          <w:sz w:val="24"/>
          <w:szCs w:val="24"/>
        </w:rPr>
      </w:pPr>
    </w:p>
    <w:p w14:paraId="34ACE74A" w14:textId="77777777" w:rsidR="00C8702D" w:rsidRPr="0088293F" w:rsidRDefault="00C8702D" w:rsidP="00C8702D">
      <w:pPr>
        <w:rPr>
          <w:sz w:val="24"/>
          <w:szCs w:val="24"/>
        </w:rPr>
      </w:pPr>
    </w:p>
    <w:p w14:paraId="58D5FBC3" w14:textId="77777777" w:rsidR="00C8702D" w:rsidRPr="0088293F" w:rsidRDefault="00C8702D" w:rsidP="00C870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702D" w:rsidRPr="0088293F" w14:paraId="5F81A0C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73B50F" w14:textId="77777777" w:rsidR="00C8702D" w:rsidRPr="0088293F" w:rsidRDefault="00C8702D" w:rsidP="005F532C">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8F5C1CA" w14:textId="77777777" w:rsidR="00C8702D" w:rsidRPr="0088293F" w:rsidRDefault="00C8702D" w:rsidP="005F532C">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1824D7" w14:textId="77777777" w:rsidR="00C8702D" w:rsidRPr="0088293F" w:rsidRDefault="00C8702D" w:rsidP="005F532C">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44A50BA" w14:textId="77777777" w:rsidR="00C8702D" w:rsidRPr="0088293F" w:rsidRDefault="00C8702D" w:rsidP="005F532C">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07DCE4" w14:textId="77777777" w:rsidR="00C8702D" w:rsidRPr="0088293F" w:rsidRDefault="00C8702D" w:rsidP="005F532C">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2B1F144" w14:textId="77777777" w:rsidR="00C8702D" w:rsidRPr="0088293F" w:rsidRDefault="00C8702D" w:rsidP="005F532C">
            <w:pPr>
              <w:rPr>
                <w:b/>
                <w:bCs/>
                <w:sz w:val="24"/>
                <w:szCs w:val="24"/>
              </w:rPr>
            </w:pPr>
            <w:r w:rsidRPr="0088293F">
              <w:rPr>
                <w:b/>
                <w:bCs/>
                <w:sz w:val="24"/>
                <w:szCs w:val="24"/>
              </w:rPr>
              <w:t>ROLL</w:t>
            </w:r>
          </w:p>
        </w:tc>
      </w:tr>
      <w:tr w:rsidR="00C8702D" w:rsidRPr="0088293F" w14:paraId="22EA6A22"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0B011144" w14:textId="77777777" w:rsidR="00C8702D" w:rsidRPr="0088293F" w:rsidRDefault="00C8702D"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000890" w14:textId="152BB0E5" w:rsidR="00C8702D" w:rsidRPr="0088293F" w:rsidRDefault="00C8702D" w:rsidP="005F532C">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73555241" w14:textId="77777777" w:rsidR="00C8702D" w:rsidRPr="0088293F" w:rsidRDefault="00C8702D" w:rsidP="005F532C">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B416E91" w14:textId="77777777" w:rsidR="00C8702D" w:rsidRPr="0088293F" w:rsidRDefault="00C8702D"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3B7A56" w14:textId="77777777" w:rsidR="00C8702D" w:rsidRPr="0088293F" w:rsidRDefault="00C8702D"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D0D78F" w14:textId="77777777" w:rsidR="00C8702D" w:rsidRPr="0088293F" w:rsidRDefault="00C8702D" w:rsidP="005F532C">
            <w:pPr>
              <w:rPr>
                <w:b/>
                <w:bCs/>
                <w:sz w:val="24"/>
                <w:szCs w:val="24"/>
              </w:rPr>
            </w:pPr>
          </w:p>
        </w:tc>
      </w:tr>
    </w:tbl>
    <w:p w14:paraId="15F66475" w14:textId="3644A004" w:rsidR="00C8702D" w:rsidRPr="0088293F" w:rsidRDefault="00C8702D" w:rsidP="00C8702D">
      <w:pPr>
        <w:rPr>
          <w:sz w:val="24"/>
          <w:szCs w:val="24"/>
        </w:rPr>
      </w:pPr>
      <w:r w:rsidRPr="0088293F">
        <w:rPr>
          <w:b/>
          <w:bCs/>
          <w:sz w:val="24"/>
          <w:szCs w:val="24"/>
        </w:rPr>
        <w:t>WEEK 2: LESSON 1</w:t>
      </w:r>
    </w:p>
    <w:p w14:paraId="0883E364" w14:textId="77777777" w:rsidR="00C8702D" w:rsidRPr="0088293F" w:rsidRDefault="00C8702D" w:rsidP="00C8702D">
      <w:pPr>
        <w:rPr>
          <w:sz w:val="24"/>
          <w:szCs w:val="24"/>
        </w:rPr>
      </w:pPr>
      <w:r w:rsidRPr="0088293F">
        <w:rPr>
          <w:b/>
          <w:bCs/>
          <w:sz w:val="24"/>
          <w:szCs w:val="24"/>
        </w:rPr>
        <w:t>Strand:</w:t>
      </w:r>
      <w:r w:rsidRPr="0088293F">
        <w:rPr>
          <w:sz w:val="24"/>
          <w:szCs w:val="24"/>
        </w:rPr>
        <w:t xml:space="preserve"> Creation</w:t>
      </w:r>
    </w:p>
    <w:p w14:paraId="55393F8E" w14:textId="77777777" w:rsidR="00290EE8" w:rsidRPr="0088293F" w:rsidRDefault="00C8702D" w:rsidP="00C8702D">
      <w:pPr>
        <w:rPr>
          <w:sz w:val="24"/>
          <w:szCs w:val="24"/>
        </w:rPr>
      </w:pPr>
      <w:r w:rsidRPr="0088293F">
        <w:rPr>
          <w:b/>
          <w:bCs/>
          <w:sz w:val="24"/>
          <w:szCs w:val="24"/>
        </w:rPr>
        <w:t>Sub Strand:</w:t>
      </w:r>
      <w:r w:rsidRPr="0088293F">
        <w:rPr>
          <w:sz w:val="24"/>
          <w:szCs w:val="24"/>
        </w:rPr>
        <w:t xml:space="preserve"> Self Awareness</w:t>
      </w:r>
    </w:p>
    <w:p w14:paraId="35EA1AC1" w14:textId="77777777" w:rsidR="00290EE8" w:rsidRPr="0088293F" w:rsidRDefault="00290EE8" w:rsidP="00C8702D">
      <w:pPr>
        <w:rPr>
          <w:sz w:val="24"/>
          <w:szCs w:val="24"/>
        </w:rPr>
      </w:pPr>
    </w:p>
    <w:p w14:paraId="78E01AF5" w14:textId="104804BA" w:rsidR="00C8702D" w:rsidRPr="0088293F" w:rsidRDefault="00C8702D" w:rsidP="00C8702D">
      <w:pPr>
        <w:rPr>
          <w:b/>
          <w:bCs/>
          <w:sz w:val="24"/>
          <w:szCs w:val="24"/>
        </w:rPr>
      </w:pPr>
      <w:r w:rsidRPr="0088293F">
        <w:rPr>
          <w:b/>
          <w:bCs/>
          <w:sz w:val="24"/>
          <w:szCs w:val="24"/>
        </w:rPr>
        <w:t>Specific Learning Outcomes:</w:t>
      </w:r>
    </w:p>
    <w:p w14:paraId="3A12BA8A" w14:textId="23F7258B" w:rsidR="00290EE8" w:rsidRPr="0088293F" w:rsidRDefault="00290EE8" w:rsidP="00C8702D">
      <w:pPr>
        <w:rPr>
          <w:b/>
          <w:bCs/>
          <w:sz w:val="24"/>
          <w:szCs w:val="24"/>
        </w:rPr>
      </w:pPr>
      <w:r w:rsidRPr="0088293F">
        <w:rPr>
          <w:b/>
          <w:bCs/>
          <w:sz w:val="24"/>
          <w:szCs w:val="24"/>
        </w:rPr>
        <w:t>- By the end of the lesson, learners should be able to:</w:t>
      </w:r>
    </w:p>
    <w:p w14:paraId="48771AAC" w14:textId="41600835" w:rsidR="00C8702D" w:rsidRPr="0088293F" w:rsidRDefault="00290EE8" w:rsidP="00C8702D">
      <w:pPr>
        <w:rPr>
          <w:sz w:val="24"/>
          <w:szCs w:val="24"/>
        </w:rPr>
      </w:pPr>
      <w:r w:rsidRPr="0088293F">
        <w:rPr>
          <w:sz w:val="24"/>
          <w:szCs w:val="24"/>
        </w:rPr>
        <w:t>1.</w:t>
      </w:r>
      <w:r w:rsidR="00C8702D" w:rsidRPr="0088293F">
        <w:rPr>
          <w:sz w:val="24"/>
          <w:szCs w:val="24"/>
        </w:rPr>
        <w:t>Mention his/her name.</w:t>
      </w:r>
    </w:p>
    <w:p w14:paraId="1C470118" w14:textId="44CCD5C3" w:rsidR="00C8702D" w:rsidRPr="0088293F" w:rsidRDefault="00290EE8" w:rsidP="00C8702D">
      <w:pPr>
        <w:rPr>
          <w:sz w:val="24"/>
          <w:szCs w:val="24"/>
        </w:rPr>
      </w:pPr>
      <w:r w:rsidRPr="0088293F">
        <w:rPr>
          <w:sz w:val="24"/>
          <w:szCs w:val="24"/>
        </w:rPr>
        <w:t>2.</w:t>
      </w:r>
      <w:r w:rsidR="00C8702D" w:rsidRPr="0088293F">
        <w:rPr>
          <w:sz w:val="24"/>
          <w:szCs w:val="24"/>
        </w:rPr>
        <w:t>Draw the palm of a hand and write their names.</w:t>
      </w:r>
    </w:p>
    <w:p w14:paraId="6B01A991" w14:textId="5A3207FC" w:rsidR="00C8702D" w:rsidRPr="0088293F" w:rsidRDefault="00290EE8" w:rsidP="00C8702D">
      <w:pPr>
        <w:rPr>
          <w:sz w:val="24"/>
          <w:szCs w:val="24"/>
        </w:rPr>
      </w:pPr>
      <w:r w:rsidRPr="0088293F">
        <w:rPr>
          <w:sz w:val="24"/>
          <w:szCs w:val="24"/>
        </w:rPr>
        <w:t>3.</w:t>
      </w:r>
      <w:r w:rsidR="00C8702D" w:rsidRPr="0088293F">
        <w:rPr>
          <w:sz w:val="24"/>
          <w:szCs w:val="24"/>
        </w:rPr>
        <w:t>Appreciate that God knows them by their names.</w:t>
      </w:r>
    </w:p>
    <w:p w14:paraId="39D31431" w14:textId="77777777" w:rsidR="00C8702D" w:rsidRPr="0088293F" w:rsidRDefault="00C8702D" w:rsidP="00C8702D">
      <w:pPr>
        <w:rPr>
          <w:sz w:val="24"/>
          <w:szCs w:val="24"/>
        </w:rPr>
      </w:pPr>
    </w:p>
    <w:p w14:paraId="71BA60A8" w14:textId="77777777" w:rsidR="00C8702D" w:rsidRPr="0088293F" w:rsidRDefault="00C8702D" w:rsidP="00C8702D">
      <w:pPr>
        <w:rPr>
          <w:b/>
          <w:bCs/>
          <w:sz w:val="24"/>
          <w:szCs w:val="24"/>
        </w:rPr>
      </w:pPr>
      <w:r w:rsidRPr="0088293F">
        <w:rPr>
          <w:b/>
          <w:bCs/>
          <w:sz w:val="24"/>
          <w:szCs w:val="24"/>
        </w:rPr>
        <w:t>Key Inquiry Questions:</w:t>
      </w:r>
    </w:p>
    <w:p w14:paraId="161B0A77" w14:textId="77777777" w:rsidR="00C8702D" w:rsidRPr="0088293F" w:rsidRDefault="00C8702D" w:rsidP="00C8702D">
      <w:pPr>
        <w:rPr>
          <w:sz w:val="24"/>
          <w:szCs w:val="24"/>
        </w:rPr>
      </w:pPr>
      <w:r w:rsidRPr="0088293F">
        <w:rPr>
          <w:sz w:val="24"/>
          <w:szCs w:val="24"/>
        </w:rPr>
        <w:t>- What is your name?</w:t>
      </w:r>
    </w:p>
    <w:p w14:paraId="266D2D68" w14:textId="77777777" w:rsidR="00C8702D" w:rsidRPr="0088293F" w:rsidRDefault="00C8702D" w:rsidP="00C8702D">
      <w:pPr>
        <w:rPr>
          <w:sz w:val="24"/>
          <w:szCs w:val="24"/>
        </w:rPr>
      </w:pPr>
      <w:r w:rsidRPr="0088293F">
        <w:rPr>
          <w:sz w:val="24"/>
          <w:szCs w:val="24"/>
        </w:rPr>
        <w:t>- How does God know you by your name?</w:t>
      </w:r>
    </w:p>
    <w:p w14:paraId="4573AEC5" w14:textId="77777777" w:rsidR="00C8702D" w:rsidRPr="0088293F" w:rsidRDefault="00C8702D" w:rsidP="00C8702D">
      <w:pPr>
        <w:rPr>
          <w:sz w:val="24"/>
          <w:szCs w:val="24"/>
        </w:rPr>
      </w:pPr>
    </w:p>
    <w:p w14:paraId="02049A0E" w14:textId="77777777" w:rsidR="00C8702D" w:rsidRPr="0088293F" w:rsidRDefault="00C8702D" w:rsidP="00C8702D">
      <w:pPr>
        <w:rPr>
          <w:b/>
          <w:bCs/>
          <w:sz w:val="24"/>
          <w:szCs w:val="24"/>
        </w:rPr>
      </w:pPr>
      <w:r w:rsidRPr="0088293F">
        <w:rPr>
          <w:b/>
          <w:bCs/>
          <w:sz w:val="24"/>
          <w:szCs w:val="24"/>
        </w:rPr>
        <w:t>Learning Resources:</w:t>
      </w:r>
    </w:p>
    <w:p w14:paraId="0596C070" w14:textId="77777777" w:rsidR="00C8702D" w:rsidRPr="0088293F" w:rsidRDefault="00C8702D" w:rsidP="00C8702D">
      <w:pPr>
        <w:rPr>
          <w:sz w:val="24"/>
          <w:szCs w:val="24"/>
        </w:rPr>
      </w:pPr>
      <w:r w:rsidRPr="0088293F">
        <w:rPr>
          <w:sz w:val="24"/>
          <w:szCs w:val="24"/>
        </w:rPr>
        <w:t>- Good News Bible</w:t>
      </w:r>
    </w:p>
    <w:p w14:paraId="036148C2" w14:textId="77777777" w:rsidR="00C8702D" w:rsidRPr="0088293F" w:rsidRDefault="00C8702D" w:rsidP="00C8702D">
      <w:pPr>
        <w:rPr>
          <w:sz w:val="24"/>
          <w:szCs w:val="24"/>
        </w:rPr>
      </w:pPr>
      <w:r w:rsidRPr="0088293F">
        <w:rPr>
          <w:sz w:val="24"/>
          <w:szCs w:val="24"/>
        </w:rPr>
        <w:t>- Growing in Christ Grade 1 CRE, pages 7-8</w:t>
      </w:r>
    </w:p>
    <w:p w14:paraId="4630EA32" w14:textId="77777777" w:rsidR="00C8702D" w:rsidRPr="0088293F" w:rsidRDefault="00C8702D" w:rsidP="00C8702D">
      <w:pPr>
        <w:rPr>
          <w:b/>
          <w:bCs/>
          <w:sz w:val="24"/>
          <w:szCs w:val="24"/>
        </w:rPr>
      </w:pPr>
    </w:p>
    <w:p w14:paraId="09D3A931" w14:textId="4C6947EE" w:rsidR="00C8702D" w:rsidRPr="0088293F" w:rsidRDefault="00C8702D" w:rsidP="00C8702D">
      <w:pPr>
        <w:rPr>
          <w:b/>
          <w:bCs/>
          <w:sz w:val="24"/>
          <w:szCs w:val="24"/>
        </w:rPr>
      </w:pPr>
      <w:r w:rsidRPr="0088293F">
        <w:rPr>
          <w:b/>
          <w:bCs/>
          <w:sz w:val="24"/>
          <w:szCs w:val="24"/>
        </w:rPr>
        <w:t>Organisation of Learning</w:t>
      </w:r>
      <w:r w:rsidR="00290EE8" w:rsidRPr="0088293F">
        <w:rPr>
          <w:b/>
          <w:bCs/>
          <w:sz w:val="24"/>
          <w:szCs w:val="24"/>
        </w:rPr>
        <w:t>:</w:t>
      </w:r>
    </w:p>
    <w:p w14:paraId="180E60C5" w14:textId="77777777" w:rsidR="00C8702D" w:rsidRPr="0088293F" w:rsidRDefault="00C8702D" w:rsidP="00C8702D">
      <w:pPr>
        <w:rPr>
          <w:b/>
          <w:bCs/>
          <w:sz w:val="24"/>
          <w:szCs w:val="24"/>
        </w:rPr>
      </w:pPr>
    </w:p>
    <w:p w14:paraId="7AA3203B" w14:textId="7DF95930" w:rsidR="00C8702D" w:rsidRPr="0088293F" w:rsidRDefault="00C8702D" w:rsidP="00C8702D">
      <w:pPr>
        <w:rPr>
          <w:b/>
          <w:bCs/>
          <w:sz w:val="24"/>
          <w:szCs w:val="24"/>
        </w:rPr>
      </w:pPr>
      <w:r w:rsidRPr="0088293F">
        <w:rPr>
          <w:b/>
          <w:bCs/>
          <w:sz w:val="24"/>
          <w:szCs w:val="24"/>
        </w:rPr>
        <w:t>Introduction (5 minutes)</w:t>
      </w:r>
      <w:r w:rsidR="00290EE8" w:rsidRPr="0088293F">
        <w:rPr>
          <w:b/>
          <w:bCs/>
          <w:sz w:val="24"/>
          <w:szCs w:val="24"/>
        </w:rPr>
        <w:t>:</w:t>
      </w:r>
    </w:p>
    <w:p w14:paraId="5F188040" w14:textId="77777777" w:rsidR="00C8702D" w:rsidRPr="0088293F" w:rsidRDefault="00C8702D" w:rsidP="00C8702D">
      <w:pPr>
        <w:rPr>
          <w:sz w:val="24"/>
          <w:szCs w:val="24"/>
        </w:rPr>
      </w:pPr>
      <w:r w:rsidRPr="0088293F">
        <w:rPr>
          <w:sz w:val="24"/>
          <w:szCs w:val="24"/>
        </w:rPr>
        <w:t>- Begin with a short prayer and welcome the students.</w:t>
      </w:r>
    </w:p>
    <w:p w14:paraId="49FD0B2A" w14:textId="77777777" w:rsidR="00C8702D" w:rsidRPr="0088293F" w:rsidRDefault="00C8702D" w:rsidP="00C8702D">
      <w:pPr>
        <w:rPr>
          <w:sz w:val="24"/>
          <w:szCs w:val="24"/>
        </w:rPr>
      </w:pPr>
      <w:r w:rsidRPr="0088293F">
        <w:rPr>
          <w:sz w:val="24"/>
          <w:szCs w:val="24"/>
        </w:rPr>
        <w:t>- Review the previous lesson about gifts from God, focusing briefly on how God has created each person uniquely.</w:t>
      </w:r>
    </w:p>
    <w:p w14:paraId="0BA22407" w14:textId="77777777" w:rsidR="00C8702D" w:rsidRPr="0088293F" w:rsidRDefault="00C8702D" w:rsidP="00C8702D">
      <w:pPr>
        <w:rPr>
          <w:sz w:val="24"/>
          <w:szCs w:val="24"/>
        </w:rPr>
      </w:pPr>
      <w:r w:rsidRPr="0088293F">
        <w:rPr>
          <w:sz w:val="24"/>
          <w:szCs w:val="24"/>
        </w:rPr>
        <w:t>- Introduce the new lesson by asking students to share their names.</w:t>
      </w:r>
    </w:p>
    <w:p w14:paraId="664CC4E2" w14:textId="77777777" w:rsidR="00C8702D" w:rsidRPr="0088293F" w:rsidRDefault="00C8702D" w:rsidP="00C8702D">
      <w:pPr>
        <w:rPr>
          <w:sz w:val="24"/>
          <w:szCs w:val="24"/>
        </w:rPr>
      </w:pPr>
      <w:r w:rsidRPr="0088293F">
        <w:rPr>
          <w:sz w:val="24"/>
          <w:szCs w:val="24"/>
        </w:rPr>
        <w:lastRenderedPageBreak/>
        <w:t>- Guide learners to read the relevant pages in the Good News Bible and Growing in Christ about how God knows each of us by our names.</w:t>
      </w:r>
    </w:p>
    <w:p w14:paraId="2A29EF9D" w14:textId="77777777" w:rsidR="00C8702D" w:rsidRPr="0088293F" w:rsidRDefault="00C8702D" w:rsidP="00C8702D">
      <w:pPr>
        <w:rPr>
          <w:sz w:val="24"/>
          <w:szCs w:val="24"/>
        </w:rPr>
      </w:pPr>
    </w:p>
    <w:p w14:paraId="4E91793E" w14:textId="3DD60A9C" w:rsidR="00C8702D" w:rsidRPr="0088293F" w:rsidRDefault="00C8702D" w:rsidP="00C8702D">
      <w:pPr>
        <w:rPr>
          <w:b/>
          <w:bCs/>
          <w:sz w:val="24"/>
          <w:szCs w:val="24"/>
        </w:rPr>
      </w:pPr>
      <w:r w:rsidRPr="0088293F">
        <w:rPr>
          <w:b/>
          <w:bCs/>
          <w:sz w:val="24"/>
          <w:szCs w:val="24"/>
        </w:rPr>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3DE51E88" w14:textId="77777777" w:rsidR="00C8702D" w:rsidRPr="0088293F" w:rsidRDefault="00C8702D" w:rsidP="00C8702D">
      <w:pPr>
        <w:rPr>
          <w:sz w:val="24"/>
          <w:szCs w:val="24"/>
        </w:rPr>
      </w:pPr>
    </w:p>
    <w:p w14:paraId="19D12D89" w14:textId="361698D3" w:rsidR="00C8702D" w:rsidRPr="0088293F" w:rsidRDefault="00C8702D" w:rsidP="00C8702D">
      <w:pPr>
        <w:rPr>
          <w:sz w:val="24"/>
          <w:szCs w:val="24"/>
        </w:rPr>
      </w:pPr>
      <w:r w:rsidRPr="0088293F">
        <w:rPr>
          <w:b/>
          <w:bCs/>
          <w:sz w:val="24"/>
          <w:szCs w:val="24"/>
        </w:rPr>
        <w:t>Step 1:</w:t>
      </w:r>
      <w:r w:rsidRPr="0088293F">
        <w:rPr>
          <w:sz w:val="24"/>
          <w:szCs w:val="24"/>
        </w:rPr>
        <w:t xml:space="preserve"> What Is Your Name?</w:t>
      </w:r>
    </w:p>
    <w:p w14:paraId="08CCAA5A" w14:textId="77777777" w:rsidR="00C8702D" w:rsidRPr="0088293F" w:rsidRDefault="00C8702D" w:rsidP="00C8702D">
      <w:pPr>
        <w:rPr>
          <w:sz w:val="24"/>
          <w:szCs w:val="24"/>
        </w:rPr>
      </w:pPr>
      <w:r w:rsidRPr="0088293F">
        <w:rPr>
          <w:sz w:val="24"/>
          <w:szCs w:val="24"/>
        </w:rPr>
        <w:t>- Ask each student to say their name out loud.</w:t>
      </w:r>
    </w:p>
    <w:p w14:paraId="2EB00069" w14:textId="77777777" w:rsidR="00C8702D" w:rsidRPr="0088293F" w:rsidRDefault="00C8702D" w:rsidP="00C8702D">
      <w:pPr>
        <w:rPr>
          <w:sz w:val="24"/>
          <w:szCs w:val="24"/>
        </w:rPr>
      </w:pPr>
      <w:r w:rsidRPr="0088293F">
        <w:rPr>
          <w:sz w:val="24"/>
          <w:szCs w:val="24"/>
        </w:rPr>
        <w:t>- Discuss what makes their name special and unique.</w:t>
      </w:r>
    </w:p>
    <w:p w14:paraId="310C7B16" w14:textId="77777777" w:rsidR="00C8702D" w:rsidRPr="0088293F" w:rsidRDefault="00C8702D" w:rsidP="00C8702D">
      <w:pPr>
        <w:rPr>
          <w:sz w:val="24"/>
          <w:szCs w:val="24"/>
        </w:rPr>
      </w:pPr>
      <w:r w:rsidRPr="0088293F">
        <w:rPr>
          <w:sz w:val="24"/>
          <w:szCs w:val="24"/>
        </w:rPr>
        <w:t>- Briefly mention the importance of names in our families and communities.</w:t>
      </w:r>
    </w:p>
    <w:p w14:paraId="46DAC4A6" w14:textId="77777777" w:rsidR="00C8702D" w:rsidRPr="0088293F" w:rsidRDefault="00C8702D" w:rsidP="00C8702D">
      <w:pPr>
        <w:rPr>
          <w:sz w:val="24"/>
          <w:szCs w:val="24"/>
        </w:rPr>
      </w:pPr>
    </w:p>
    <w:p w14:paraId="51B6DCFC" w14:textId="231237AE" w:rsidR="00C8702D" w:rsidRPr="0088293F" w:rsidRDefault="00C8702D" w:rsidP="00C8702D">
      <w:pPr>
        <w:rPr>
          <w:sz w:val="24"/>
          <w:szCs w:val="24"/>
        </w:rPr>
      </w:pPr>
      <w:r w:rsidRPr="0088293F">
        <w:rPr>
          <w:b/>
          <w:bCs/>
          <w:sz w:val="24"/>
          <w:szCs w:val="24"/>
        </w:rPr>
        <w:t>Step 2:</w:t>
      </w:r>
      <w:r w:rsidRPr="0088293F">
        <w:rPr>
          <w:sz w:val="24"/>
          <w:szCs w:val="24"/>
        </w:rPr>
        <w:t xml:space="preserve"> Drawing the Palm of a Hand </w:t>
      </w:r>
    </w:p>
    <w:p w14:paraId="6F4890BA" w14:textId="77777777" w:rsidR="00C8702D" w:rsidRPr="0088293F" w:rsidRDefault="00C8702D" w:rsidP="00C8702D">
      <w:pPr>
        <w:rPr>
          <w:sz w:val="24"/>
          <w:szCs w:val="24"/>
        </w:rPr>
      </w:pPr>
      <w:r w:rsidRPr="0088293F">
        <w:rPr>
          <w:sz w:val="24"/>
          <w:szCs w:val="24"/>
        </w:rPr>
        <w:t>- Provide students with a blank sheet of paper.</w:t>
      </w:r>
    </w:p>
    <w:p w14:paraId="4DE51FF6" w14:textId="77777777" w:rsidR="00C8702D" w:rsidRPr="0088293F" w:rsidRDefault="00C8702D" w:rsidP="00C8702D">
      <w:pPr>
        <w:rPr>
          <w:sz w:val="24"/>
          <w:szCs w:val="24"/>
        </w:rPr>
      </w:pPr>
      <w:r w:rsidRPr="0088293F">
        <w:rPr>
          <w:sz w:val="24"/>
          <w:szCs w:val="24"/>
        </w:rPr>
        <w:t>- Instruct them to draw the outline of their palm on the paper.</w:t>
      </w:r>
    </w:p>
    <w:p w14:paraId="6A080BE3" w14:textId="77777777" w:rsidR="00C8702D" w:rsidRPr="0088293F" w:rsidRDefault="00C8702D" w:rsidP="00C8702D">
      <w:pPr>
        <w:rPr>
          <w:sz w:val="24"/>
          <w:szCs w:val="24"/>
        </w:rPr>
      </w:pPr>
      <w:r w:rsidRPr="0088293F">
        <w:rPr>
          <w:sz w:val="24"/>
          <w:szCs w:val="24"/>
        </w:rPr>
        <w:t>- As they draw, encourage them to think about how their hands help them do things and how they belong to God.</w:t>
      </w:r>
    </w:p>
    <w:p w14:paraId="51BCF667" w14:textId="77777777" w:rsidR="00C8702D" w:rsidRPr="0088293F" w:rsidRDefault="00C8702D" w:rsidP="00C8702D">
      <w:pPr>
        <w:rPr>
          <w:sz w:val="24"/>
          <w:szCs w:val="24"/>
        </w:rPr>
      </w:pPr>
    </w:p>
    <w:p w14:paraId="5945BFAF" w14:textId="3FC2A083" w:rsidR="00C8702D" w:rsidRPr="0088293F" w:rsidRDefault="00C8702D" w:rsidP="00C8702D">
      <w:pPr>
        <w:rPr>
          <w:sz w:val="24"/>
          <w:szCs w:val="24"/>
        </w:rPr>
      </w:pPr>
      <w:r w:rsidRPr="0088293F">
        <w:rPr>
          <w:b/>
          <w:bCs/>
          <w:sz w:val="24"/>
          <w:szCs w:val="24"/>
        </w:rPr>
        <w:t>Step 3:</w:t>
      </w:r>
      <w:r w:rsidRPr="0088293F">
        <w:rPr>
          <w:sz w:val="24"/>
          <w:szCs w:val="24"/>
        </w:rPr>
        <w:t xml:space="preserve"> Writing Their Names </w:t>
      </w:r>
    </w:p>
    <w:p w14:paraId="63D7767C" w14:textId="77777777" w:rsidR="00C8702D" w:rsidRPr="0088293F" w:rsidRDefault="00C8702D" w:rsidP="00C8702D">
      <w:pPr>
        <w:rPr>
          <w:sz w:val="24"/>
          <w:szCs w:val="24"/>
        </w:rPr>
      </w:pPr>
      <w:r w:rsidRPr="0088293F">
        <w:rPr>
          <w:sz w:val="24"/>
          <w:szCs w:val="24"/>
        </w:rPr>
        <w:t>- Once the palm outlines are complete, ask the students to write their names inside the palm drawing.</w:t>
      </w:r>
    </w:p>
    <w:p w14:paraId="5BE9720D" w14:textId="77777777" w:rsidR="00C8702D" w:rsidRPr="0088293F" w:rsidRDefault="00C8702D" w:rsidP="00C8702D">
      <w:pPr>
        <w:rPr>
          <w:sz w:val="24"/>
          <w:szCs w:val="24"/>
        </w:rPr>
      </w:pPr>
      <w:r w:rsidRPr="0088293F">
        <w:rPr>
          <w:sz w:val="24"/>
          <w:szCs w:val="24"/>
        </w:rPr>
        <w:t>- Walk around the classroom, assisting students who may need help with spelling or writing.</w:t>
      </w:r>
    </w:p>
    <w:p w14:paraId="25C931FE" w14:textId="77777777" w:rsidR="00C8702D" w:rsidRPr="0088293F" w:rsidRDefault="00C8702D" w:rsidP="00C8702D">
      <w:pPr>
        <w:rPr>
          <w:sz w:val="24"/>
          <w:szCs w:val="24"/>
        </w:rPr>
      </w:pPr>
      <w:r w:rsidRPr="0088293F">
        <w:rPr>
          <w:sz w:val="24"/>
          <w:szCs w:val="24"/>
        </w:rPr>
        <w:t>- Ask them to share why they like their names, if they feel comfortable.</w:t>
      </w:r>
    </w:p>
    <w:p w14:paraId="328FABE0" w14:textId="77777777" w:rsidR="00C8702D" w:rsidRPr="0088293F" w:rsidRDefault="00C8702D" w:rsidP="00C8702D">
      <w:pPr>
        <w:rPr>
          <w:sz w:val="24"/>
          <w:szCs w:val="24"/>
        </w:rPr>
      </w:pPr>
    </w:p>
    <w:p w14:paraId="4CC1789B" w14:textId="2894A625" w:rsidR="00C8702D" w:rsidRPr="0088293F" w:rsidRDefault="00C8702D" w:rsidP="00C8702D">
      <w:pPr>
        <w:rPr>
          <w:sz w:val="24"/>
          <w:szCs w:val="24"/>
        </w:rPr>
      </w:pPr>
      <w:r w:rsidRPr="0088293F">
        <w:rPr>
          <w:b/>
          <w:bCs/>
          <w:sz w:val="24"/>
          <w:szCs w:val="24"/>
        </w:rPr>
        <w:t>Step 4:</w:t>
      </w:r>
      <w:r w:rsidRPr="0088293F">
        <w:rPr>
          <w:sz w:val="24"/>
          <w:szCs w:val="24"/>
        </w:rPr>
        <w:t xml:space="preserve"> God Knows Us by Our Names </w:t>
      </w:r>
    </w:p>
    <w:p w14:paraId="353CB00B" w14:textId="77777777" w:rsidR="00C8702D" w:rsidRPr="0088293F" w:rsidRDefault="00C8702D" w:rsidP="00C8702D">
      <w:pPr>
        <w:rPr>
          <w:sz w:val="24"/>
          <w:szCs w:val="24"/>
        </w:rPr>
      </w:pPr>
      <w:r w:rsidRPr="0088293F">
        <w:rPr>
          <w:sz w:val="24"/>
          <w:szCs w:val="24"/>
        </w:rPr>
        <w:t>- Gather students back together and read a short scripture from the Good News Bible that emphasizes God knowing us by our names (for example, Isaiah 43:1).</w:t>
      </w:r>
    </w:p>
    <w:p w14:paraId="743A78C0" w14:textId="77777777" w:rsidR="00C8702D" w:rsidRPr="0088293F" w:rsidRDefault="00C8702D" w:rsidP="00C8702D">
      <w:pPr>
        <w:rPr>
          <w:sz w:val="24"/>
          <w:szCs w:val="24"/>
        </w:rPr>
      </w:pPr>
      <w:r w:rsidRPr="0088293F">
        <w:rPr>
          <w:sz w:val="24"/>
          <w:szCs w:val="24"/>
        </w:rPr>
        <w:t>- Lead a discussion about how it feels to know that God knows us personally.</w:t>
      </w:r>
    </w:p>
    <w:p w14:paraId="02374707" w14:textId="77777777" w:rsidR="00C8702D" w:rsidRPr="0088293F" w:rsidRDefault="00C8702D" w:rsidP="00C8702D">
      <w:pPr>
        <w:rPr>
          <w:sz w:val="24"/>
          <w:szCs w:val="24"/>
        </w:rPr>
      </w:pPr>
      <w:r w:rsidRPr="0088293F">
        <w:rPr>
          <w:sz w:val="24"/>
          <w:szCs w:val="24"/>
        </w:rPr>
        <w:t>- Ask questions about how they can show their appreciation to God for knowing them, such as through kindness or prayer.</w:t>
      </w:r>
    </w:p>
    <w:p w14:paraId="7FD35436" w14:textId="77777777" w:rsidR="00C8702D" w:rsidRPr="0088293F" w:rsidRDefault="00C8702D" w:rsidP="00C8702D">
      <w:pPr>
        <w:rPr>
          <w:sz w:val="24"/>
          <w:szCs w:val="24"/>
        </w:rPr>
      </w:pPr>
    </w:p>
    <w:p w14:paraId="6952887D" w14:textId="69B6AA23" w:rsidR="00C8702D" w:rsidRPr="0088293F" w:rsidRDefault="00C8702D" w:rsidP="00C8702D">
      <w:pPr>
        <w:rPr>
          <w:b/>
          <w:bCs/>
          <w:sz w:val="24"/>
          <w:szCs w:val="24"/>
        </w:rPr>
      </w:pPr>
      <w:r w:rsidRPr="0088293F">
        <w:rPr>
          <w:b/>
          <w:bCs/>
          <w:sz w:val="24"/>
          <w:szCs w:val="24"/>
        </w:rPr>
        <w:lastRenderedPageBreak/>
        <w:t>Conclusion (5 minutes)</w:t>
      </w:r>
      <w:r w:rsidR="00290EE8" w:rsidRPr="0088293F">
        <w:rPr>
          <w:b/>
          <w:bCs/>
          <w:sz w:val="24"/>
          <w:szCs w:val="24"/>
        </w:rPr>
        <w:t>:</w:t>
      </w:r>
    </w:p>
    <w:p w14:paraId="1E4B05F1" w14:textId="77777777" w:rsidR="00C8702D" w:rsidRPr="0088293F" w:rsidRDefault="00C8702D" w:rsidP="00C8702D">
      <w:pPr>
        <w:rPr>
          <w:sz w:val="24"/>
          <w:szCs w:val="24"/>
        </w:rPr>
      </w:pPr>
      <w:r w:rsidRPr="0088293F">
        <w:rPr>
          <w:sz w:val="24"/>
          <w:szCs w:val="24"/>
        </w:rPr>
        <w:t>- Summarize the key points of the lesson: the importance of our names, drawing palms, and that God knows each of us personally.</w:t>
      </w:r>
    </w:p>
    <w:p w14:paraId="3F2FC2EC" w14:textId="77777777" w:rsidR="00C8702D" w:rsidRPr="0088293F" w:rsidRDefault="00C8702D" w:rsidP="00C8702D">
      <w:pPr>
        <w:rPr>
          <w:sz w:val="24"/>
          <w:szCs w:val="24"/>
        </w:rPr>
      </w:pPr>
      <w:r w:rsidRPr="0088293F">
        <w:rPr>
          <w:sz w:val="24"/>
          <w:szCs w:val="24"/>
        </w:rPr>
        <w:t>- Engage students in a quick interactive activity by having them raise their hands with their names and saying, "I am [Name], and God knows me!"</w:t>
      </w:r>
    </w:p>
    <w:p w14:paraId="26559F71" w14:textId="77777777" w:rsidR="00C8702D" w:rsidRPr="0088293F" w:rsidRDefault="00C8702D" w:rsidP="00C8702D">
      <w:pPr>
        <w:rPr>
          <w:sz w:val="24"/>
          <w:szCs w:val="24"/>
        </w:rPr>
      </w:pPr>
      <w:r w:rsidRPr="0088293F">
        <w:rPr>
          <w:sz w:val="24"/>
          <w:szCs w:val="24"/>
        </w:rPr>
        <w:t>- Briefly preview the next lesson topic, which will explore how God has made us special in different ways.</w:t>
      </w:r>
    </w:p>
    <w:p w14:paraId="3DD2855F" w14:textId="77777777" w:rsidR="00C8702D" w:rsidRPr="0088293F" w:rsidRDefault="00C8702D" w:rsidP="00C8702D">
      <w:pPr>
        <w:rPr>
          <w:sz w:val="24"/>
          <w:szCs w:val="24"/>
        </w:rPr>
      </w:pPr>
    </w:p>
    <w:p w14:paraId="6690D569" w14:textId="1FA9F29C" w:rsidR="00C8702D" w:rsidRPr="0088293F" w:rsidRDefault="00C8702D" w:rsidP="00C8702D">
      <w:pPr>
        <w:rPr>
          <w:b/>
          <w:bCs/>
          <w:sz w:val="24"/>
          <w:szCs w:val="24"/>
        </w:rPr>
      </w:pPr>
      <w:r w:rsidRPr="0088293F">
        <w:rPr>
          <w:b/>
          <w:bCs/>
          <w:sz w:val="24"/>
          <w:szCs w:val="24"/>
        </w:rPr>
        <w:t>Extended Activities</w:t>
      </w:r>
      <w:r w:rsidR="00290EE8" w:rsidRPr="0088293F">
        <w:rPr>
          <w:b/>
          <w:bCs/>
          <w:sz w:val="24"/>
          <w:szCs w:val="24"/>
        </w:rPr>
        <w:t>:</w:t>
      </w:r>
    </w:p>
    <w:p w14:paraId="5D580EBC" w14:textId="77777777" w:rsidR="00C8702D" w:rsidRPr="0088293F" w:rsidRDefault="00C8702D" w:rsidP="00C8702D">
      <w:pPr>
        <w:rPr>
          <w:sz w:val="24"/>
          <w:szCs w:val="24"/>
        </w:rPr>
      </w:pPr>
      <w:r w:rsidRPr="0088293F">
        <w:rPr>
          <w:sz w:val="24"/>
          <w:szCs w:val="24"/>
        </w:rPr>
        <w:t>- Name Garden: Create a class "Name Garden" on a bulletin board. Each student can create a flower with their name and decorate it to showcase diversity.</w:t>
      </w:r>
    </w:p>
    <w:p w14:paraId="163A2A3A" w14:textId="77777777" w:rsidR="00C8702D" w:rsidRPr="0088293F" w:rsidRDefault="00C8702D" w:rsidP="00C8702D">
      <w:pPr>
        <w:rPr>
          <w:sz w:val="24"/>
          <w:szCs w:val="24"/>
        </w:rPr>
      </w:pPr>
      <w:r w:rsidRPr="0088293F">
        <w:rPr>
          <w:sz w:val="24"/>
          <w:szCs w:val="24"/>
        </w:rPr>
        <w:t>- Song Time: Learn a simple song that talks about how God knows us and loves us. Singing can reinforce the lesson in a fun way.</w:t>
      </w:r>
    </w:p>
    <w:p w14:paraId="5072A413" w14:textId="77777777" w:rsidR="00C8702D" w:rsidRPr="0088293F" w:rsidRDefault="00C8702D" w:rsidP="00C8702D">
      <w:pPr>
        <w:rPr>
          <w:sz w:val="24"/>
          <w:szCs w:val="24"/>
        </w:rPr>
      </w:pPr>
      <w:r w:rsidRPr="0088293F">
        <w:rPr>
          <w:sz w:val="24"/>
          <w:szCs w:val="24"/>
        </w:rPr>
        <w:t>- Handprint Art: Use paint to make handprints on paper and have students write a positive phrase about themselves with their names on it.</w:t>
      </w:r>
    </w:p>
    <w:p w14:paraId="590D3ECC" w14:textId="77777777" w:rsidR="00C8702D" w:rsidRPr="0088293F" w:rsidRDefault="00C8702D" w:rsidP="00C8702D">
      <w:pPr>
        <w:rPr>
          <w:sz w:val="24"/>
          <w:szCs w:val="24"/>
        </w:rPr>
      </w:pPr>
    </w:p>
    <w:p w14:paraId="34C8C345" w14:textId="77777777" w:rsidR="00290EE8" w:rsidRPr="0088293F" w:rsidRDefault="00290EE8" w:rsidP="00C8702D">
      <w:pPr>
        <w:rPr>
          <w:b/>
          <w:bCs/>
          <w:sz w:val="24"/>
          <w:szCs w:val="24"/>
        </w:rPr>
      </w:pPr>
    </w:p>
    <w:p w14:paraId="095CEC14" w14:textId="77777777" w:rsidR="00290EE8" w:rsidRPr="0088293F" w:rsidRDefault="00290EE8" w:rsidP="00C8702D">
      <w:pPr>
        <w:rPr>
          <w:b/>
          <w:bCs/>
          <w:sz w:val="24"/>
          <w:szCs w:val="24"/>
        </w:rPr>
      </w:pPr>
    </w:p>
    <w:p w14:paraId="6C2F0667" w14:textId="14F80177" w:rsidR="00C8702D" w:rsidRPr="0088293F" w:rsidRDefault="00C8702D" w:rsidP="00C8702D">
      <w:pPr>
        <w:rPr>
          <w:b/>
          <w:bCs/>
          <w:sz w:val="24"/>
          <w:szCs w:val="24"/>
        </w:rPr>
      </w:pPr>
      <w:r w:rsidRPr="0088293F">
        <w:rPr>
          <w:b/>
          <w:bCs/>
          <w:sz w:val="24"/>
          <w:szCs w:val="24"/>
        </w:rPr>
        <w:t>Teacher Self-Evaluation:</w:t>
      </w:r>
    </w:p>
    <w:p w14:paraId="382FF917" w14:textId="0AF70879" w:rsidR="00C8702D" w:rsidRPr="0088293F" w:rsidRDefault="00C8702D" w:rsidP="00C8702D">
      <w:pPr>
        <w:rPr>
          <w:sz w:val="24"/>
          <w:szCs w:val="24"/>
        </w:rPr>
      </w:pPr>
    </w:p>
    <w:p w14:paraId="008C5D51" w14:textId="77777777" w:rsidR="00C8702D" w:rsidRPr="0088293F" w:rsidRDefault="00C8702D" w:rsidP="00C8702D">
      <w:pPr>
        <w:rPr>
          <w:sz w:val="24"/>
          <w:szCs w:val="24"/>
        </w:rPr>
      </w:pPr>
    </w:p>
    <w:p w14:paraId="12F16873" w14:textId="77777777" w:rsidR="00C8702D" w:rsidRPr="0088293F" w:rsidRDefault="00C8702D" w:rsidP="00C8702D">
      <w:pPr>
        <w:rPr>
          <w:sz w:val="24"/>
          <w:szCs w:val="24"/>
        </w:rPr>
      </w:pPr>
    </w:p>
    <w:p w14:paraId="1A4E1CFF" w14:textId="77777777" w:rsidR="00C8702D" w:rsidRPr="0088293F" w:rsidRDefault="00C8702D" w:rsidP="00C8702D">
      <w:pPr>
        <w:rPr>
          <w:sz w:val="24"/>
          <w:szCs w:val="24"/>
        </w:rPr>
      </w:pPr>
    </w:p>
    <w:p w14:paraId="4234FDBB" w14:textId="77777777" w:rsidR="00C8702D" w:rsidRPr="0088293F" w:rsidRDefault="00C8702D" w:rsidP="00C8702D">
      <w:pPr>
        <w:rPr>
          <w:sz w:val="24"/>
          <w:szCs w:val="24"/>
        </w:rPr>
      </w:pPr>
    </w:p>
    <w:p w14:paraId="6927B297" w14:textId="77777777" w:rsidR="00C8702D" w:rsidRPr="0088293F" w:rsidRDefault="00C8702D" w:rsidP="00C8702D">
      <w:pPr>
        <w:rPr>
          <w:sz w:val="24"/>
          <w:szCs w:val="24"/>
        </w:rPr>
      </w:pPr>
    </w:p>
    <w:p w14:paraId="68DDE546" w14:textId="77777777" w:rsidR="00C8702D" w:rsidRPr="0088293F" w:rsidRDefault="00C8702D" w:rsidP="00C8702D">
      <w:pPr>
        <w:rPr>
          <w:sz w:val="24"/>
          <w:szCs w:val="24"/>
        </w:rPr>
      </w:pPr>
    </w:p>
    <w:p w14:paraId="753E3557" w14:textId="77777777" w:rsidR="00C8702D" w:rsidRPr="0088293F" w:rsidRDefault="00C8702D" w:rsidP="00C8702D">
      <w:pPr>
        <w:rPr>
          <w:sz w:val="24"/>
          <w:szCs w:val="24"/>
        </w:rPr>
      </w:pPr>
    </w:p>
    <w:p w14:paraId="4DC7B1B1" w14:textId="77777777" w:rsidR="00290EE8" w:rsidRPr="0088293F" w:rsidRDefault="00290EE8" w:rsidP="00C870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702D" w:rsidRPr="0088293F" w14:paraId="113FA2F2"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D5C231" w14:textId="77777777" w:rsidR="00C8702D" w:rsidRPr="0088293F" w:rsidRDefault="00C8702D" w:rsidP="005F532C">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878128" w14:textId="77777777" w:rsidR="00C8702D" w:rsidRPr="0088293F" w:rsidRDefault="00C8702D" w:rsidP="005F532C">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72AD95" w14:textId="77777777" w:rsidR="00C8702D" w:rsidRPr="0088293F" w:rsidRDefault="00C8702D" w:rsidP="005F532C">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A79E822" w14:textId="77777777" w:rsidR="00C8702D" w:rsidRPr="0088293F" w:rsidRDefault="00C8702D" w:rsidP="005F532C">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1CB4EFB" w14:textId="77777777" w:rsidR="00C8702D" w:rsidRPr="0088293F" w:rsidRDefault="00C8702D" w:rsidP="005F532C">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A1E79F" w14:textId="77777777" w:rsidR="00C8702D" w:rsidRPr="0088293F" w:rsidRDefault="00C8702D" w:rsidP="005F532C">
            <w:pPr>
              <w:rPr>
                <w:b/>
                <w:bCs/>
                <w:sz w:val="24"/>
                <w:szCs w:val="24"/>
              </w:rPr>
            </w:pPr>
            <w:r w:rsidRPr="0088293F">
              <w:rPr>
                <w:b/>
                <w:bCs/>
                <w:sz w:val="24"/>
                <w:szCs w:val="24"/>
              </w:rPr>
              <w:t>ROLL</w:t>
            </w:r>
          </w:p>
        </w:tc>
      </w:tr>
      <w:tr w:rsidR="00C8702D" w:rsidRPr="0088293F" w14:paraId="51B26F6D"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515ACBC5" w14:textId="77777777" w:rsidR="00C8702D" w:rsidRPr="0088293F" w:rsidRDefault="00C8702D"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4824B4" w14:textId="27D9213B" w:rsidR="00C8702D" w:rsidRPr="0088293F" w:rsidRDefault="00C8702D" w:rsidP="005F532C">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21B4C298" w14:textId="77777777" w:rsidR="00C8702D" w:rsidRPr="0088293F" w:rsidRDefault="00C8702D" w:rsidP="005F532C">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E99F359" w14:textId="77777777" w:rsidR="00C8702D" w:rsidRPr="0088293F" w:rsidRDefault="00C8702D"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1964A9" w14:textId="77777777" w:rsidR="00C8702D" w:rsidRPr="0088293F" w:rsidRDefault="00C8702D"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37A499" w14:textId="77777777" w:rsidR="00C8702D" w:rsidRPr="0088293F" w:rsidRDefault="00C8702D" w:rsidP="005F532C">
            <w:pPr>
              <w:rPr>
                <w:b/>
                <w:bCs/>
                <w:sz w:val="24"/>
                <w:szCs w:val="24"/>
              </w:rPr>
            </w:pPr>
          </w:p>
        </w:tc>
      </w:tr>
    </w:tbl>
    <w:p w14:paraId="45698D60" w14:textId="42FA0577" w:rsidR="00C8702D" w:rsidRPr="0088293F" w:rsidRDefault="00C8702D" w:rsidP="00C8702D">
      <w:pPr>
        <w:rPr>
          <w:sz w:val="24"/>
          <w:szCs w:val="24"/>
        </w:rPr>
      </w:pPr>
      <w:r w:rsidRPr="0088293F">
        <w:rPr>
          <w:b/>
          <w:bCs/>
          <w:sz w:val="24"/>
          <w:szCs w:val="24"/>
        </w:rPr>
        <w:t>WEEK 2: LESSON 2</w:t>
      </w:r>
    </w:p>
    <w:p w14:paraId="67E073EE" w14:textId="77777777" w:rsidR="00C8702D" w:rsidRPr="0088293F" w:rsidRDefault="00C8702D" w:rsidP="00C8702D">
      <w:pPr>
        <w:rPr>
          <w:sz w:val="24"/>
          <w:szCs w:val="24"/>
        </w:rPr>
      </w:pPr>
      <w:r w:rsidRPr="0088293F">
        <w:rPr>
          <w:b/>
          <w:bCs/>
          <w:sz w:val="24"/>
          <w:szCs w:val="24"/>
        </w:rPr>
        <w:t>Strand:</w:t>
      </w:r>
      <w:r w:rsidRPr="0088293F">
        <w:rPr>
          <w:sz w:val="24"/>
          <w:szCs w:val="24"/>
        </w:rPr>
        <w:t xml:space="preserve"> Creation</w:t>
      </w:r>
    </w:p>
    <w:p w14:paraId="3CFBD4FD" w14:textId="77777777" w:rsidR="00290EE8" w:rsidRPr="0088293F" w:rsidRDefault="00C8702D" w:rsidP="00C8702D">
      <w:pPr>
        <w:rPr>
          <w:sz w:val="24"/>
          <w:szCs w:val="24"/>
        </w:rPr>
      </w:pPr>
      <w:r w:rsidRPr="0088293F">
        <w:rPr>
          <w:b/>
          <w:bCs/>
          <w:sz w:val="24"/>
          <w:szCs w:val="24"/>
        </w:rPr>
        <w:t>Sub-Strand:</w:t>
      </w:r>
      <w:r w:rsidRPr="0088293F">
        <w:rPr>
          <w:sz w:val="24"/>
          <w:szCs w:val="24"/>
        </w:rPr>
        <w:t xml:space="preserve"> Self-Awareness</w:t>
      </w:r>
    </w:p>
    <w:p w14:paraId="005C5052" w14:textId="77777777" w:rsidR="00290EE8" w:rsidRPr="0088293F" w:rsidRDefault="00290EE8" w:rsidP="00C8702D">
      <w:pPr>
        <w:rPr>
          <w:sz w:val="24"/>
          <w:szCs w:val="24"/>
        </w:rPr>
      </w:pPr>
    </w:p>
    <w:p w14:paraId="44376F31" w14:textId="2426D23E" w:rsidR="00C8702D" w:rsidRPr="0088293F" w:rsidRDefault="00C8702D" w:rsidP="00C8702D">
      <w:pPr>
        <w:rPr>
          <w:b/>
          <w:bCs/>
          <w:sz w:val="24"/>
          <w:szCs w:val="24"/>
        </w:rPr>
      </w:pPr>
      <w:r w:rsidRPr="0088293F">
        <w:rPr>
          <w:b/>
          <w:bCs/>
          <w:sz w:val="24"/>
          <w:szCs w:val="24"/>
        </w:rPr>
        <w:t>Specific Learning Outcomes:</w:t>
      </w:r>
    </w:p>
    <w:p w14:paraId="47F8FEBD" w14:textId="6E885FD3" w:rsidR="00290EE8" w:rsidRPr="0088293F" w:rsidRDefault="00290EE8" w:rsidP="00C8702D">
      <w:pPr>
        <w:rPr>
          <w:b/>
          <w:bCs/>
          <w:sz w:val="24"/>
          <w:szCs w:val="24"/>
        </w:rPr>
      </w:pPr>
      <w:r w:rsidRPr="0088293F">
        <w:rPr>
          <w:b/>
          <w:bCs/>
          <w:sz w:val="24"/>
          <w:szCs w:val="24"/>
        </w:rPr>
        <w:t>- By the end of the lesson, learners should be able to:</w:t>
      </w:r>
    </w:p>
    <w:p w14:paraId="1DB18099" w14:textId="58145373" w:rsidR="00C8702D" w:rsidRPr="0088293F" w:rsidRDefault="00290EE8" w:rsidP="00C8702D">
      <w:pPr>
        <w:rPr>
          <w:sz w:val="24"/>
          <w:szCs w:val="24"/>
        </w:rPr>
      </w:pPr>
      <w:r w:rsidRPr="0088293F">
        <w:rPr>
          <w:sz w:val="24"/>
          <w:szCs w:val="24"/>
        </w:rPr>
        <w:t>1.</w:t>
      </w:r>
      <w:r w:rsidR="00C8702D" w:rsidRPr="0088293F">
        <w:rPr>
          <w:sz w:val="24"/>
          <w:szCs w:val="24"/>
        </w:rPr>
        <w:t>Mention his/her name</w:t>
      </w:r>
    </w:p>
    <w:p w14:paraId="3D9F203C" w14:textId="7FB618E1" w:rsidR="00C8702D" w:rsidRPr="0088293F" w:rsidRDefault="00290EE8" w:rsidP="00C8702D">
      <w:pPr>
        <w:rPr>
          <w:sz w:val="24"/>
          <w:szCs w:val="24"/>
        </w:rPr>
      </w:pPr>
      <w:r w:rsidRPr="0088293F">
        <w:rPr>
          <w:sz w:val="24"/>
          <w:szCs w:val="24"/>
        </w:rPr>
        <w:t>2.</w:t>
      </w:r>
      <w:r w:rsidR="00C8702D" w:rsidRPr="0088293F">
        <w:rPr>
          <w:sz w:val="24"/>
          <w:szCs w:val="24"/>
        </w:rPr>
        <w:t xml:space="preserve"> Draw the palm of a hand and write their names</w:t>
      </w:r>
    </w:p>
    <w:p w14:paraId="1CA46F8C" w14:textId="16203F1E" w:rsidR="00C8702D" w:rsidRPr="0088293F" w:rsidRDefault="00290EE8" w:rsidP="00C8702D">
      <w:pPr>
        <w:rPr>
          <w:sz w:val="24"/>
          <w:szCs w:val="24"/>
        </w:rPr>
      </w:pPr>
      <w:r w:rsidRPr="0088293F">
        <w:rPr>
          <w:sz w:val="24"/>
          <w:szCs w:val="24"/>
        </w:rPr>
        <w:t>3.</w:t>
      </w:r>
      <w:r w:rsidR="00C8702D" w:rsidRPr="0088293F">
        <w:rPr>
          <w:sz w:val="24"/>
          <w:szCs w:val="24"/>
        </w:rPr>
        <w:t xml:space="preserve"> Appreciate that God knows them by their names</w:t>
      </w:r>
    </w:p>
    <w:p w14:paraId="6B5807DA" w14:textId="77777777" w:rsidR="00C8702D" w:rsidRPr="0088293F" w:rsidRDefault="00C8702D" w:rsidP="00C8702D">
      <w:pPr>
        <w:rPr>
          <w:sz w:val="24"/>
          <w:szCs w:val="24"/>
        </w:rPr>
      </w:pPr>
    </w:p>
    <w:p w14:paraId="2B3226AA" w14:textId="77777777" w:rsidR="00C8702D" w:rsidRPr="0088293F" w:rsidRDefault="00C8702D" w:rsidP="00C8702D">
      <w:pPr>
        <w:rPr>
          <w:b/>
          <w:bCs/>
          <w:sz w:val="24"/>
          <w:szCs w:val="24"/>
        </w:rPr>
      </w:pPr>
      <w:r w:rsidRPr="0088293F">
        <w:rPr>
          <w:b/>
          <w:bCs/>
          <w:sz w:val="24"/>
          <w:szCs w:val="24"/>
        </w:rPr>
        <w:t>Key Inquiry Question(s):</w:t>
      </w:r>
    </w:p>
    <w:p w14:paraId="3E0213F6" w14:textId="77777777" w:rsidR="00C8702D" w:rsidRPr="0088293F" w:rsidRDefault="00C8702D" w:rsidP="00C8702D">
      <w:pPr>
        <w:rPr>
          <w:sz w:val="24"/>
          <w:szCs w:val="24"/>
        </w:rPr>
      </w:pPr>
      <w:r w:rsidRPr="0088293F">
        <w:rPr>
          <w:sz w:val="24"/>
          <w:szCs w:val="24"/>
        </w:rPr>
        <w:t>- What is your name?</w:t>
      </w:r>
    </w:p>
    <w:p w14:paraId="70C493CA" w14:textId="77777777" w:rsidR="00C8702D" w:rsidRPr="0088293F" w:rsidRDefault="00C8702D" w:rsidP="00C8702D">
      <w:pPr>
        <w:rPr>
          <w:sz w:val="24"/>
          <w:szCs w:val="24"/>
        </w:rPr>
      </w:pPr>
      <w:r w:rsidRPr="0088293F">
        <w:rPr>
          <w:sz w:val="24"/>
          <w:szCs w:val="24"/>
        </w:rPr>
        <w:t>- How does it feel to know that God knows you by your name?</w:t>
      </w:r>
    </w:p>
    <w:p w14:paraId="40669AE7" w14:textId="77777777" w:rsidR="00C8702D" w:rsidRPr="0088293F" w:rsidRDefault="00C8702D" w:rsidP="00C8702D">
      <w:pPr>
        <w:rPr>
          <w:sz w:val="24"/>
          <w:szCs w:val="24"/>
        </w:rPr>
      </w:pPr>
    </w:p>
    <w:p w14:paraId="3B5166C3" w14:textId="77777777" w:rsidR="00C8702D" w:rsidRPr="0088293F" w:rsidRDefault="00C8702D" w:rsidP="00C8702D">
      <w:pPr>
        <w:rPr>
          <w:b/>
          <w:bCs/>
          <w:sz w:val="24"/>
          <w:szCs w:val="24"/>
        </w:rPr>
      </w:pPr>
      <w:r w:rsidRPr="0088293F">
        <w:rPr>
          <w:b/>
          <w:bCs/>
          <w:sz w:val="24"/>
          <w:szCs w:val="24"/>
        </w:rPr>
        <w:t>Learning Resources:</w:t>
      </w:r>
    </w:p>
    <w:p w14:paraId="3CE00E52" w14:textId="77777777" w:rsidR="00C8702D" w:rsidRPr="0088293F" w:rsidRDefault="00C8702D" w:rsidP="00C8702D">
      <w:pPr>
        <w:rPr>
          <w:sz w:val="24"/>
          <w:szCs w:val="24"/>
        </w:rPr>
      </w:pPr>
      <w:r w:rsidRPr="0088293F">
        <w:rPr>
          <w:sz w:val="24"/>
          <w:szCs w:val="24"/>
        </w:rPr>
        <w:t>- Good News Bible</w:t>
      </w:r>
    </w:p>
    <w:p w14:paraId="7A924490" w14:textId="77777777" w:rsidR="00C8702D" w:rsidRPr="0088293F" w:rsidRDefault="00C8702D" w:rsidP="00C8702D">
      <w:pPr>
        <w:rPr>
          <w:sz w:val="24"/>
          <w:szCs w:val="24"/>
        </w:rPr>
      </w:pPr>
      <w:r w:rsidRPr="0088293F">
        <w:rPr>
          <w:sz w:val="24"/>
          <w:szCs w:val="24"/>
        </w:rPr>
        <w:t>- Growing in Christ, Grade 1 CRE, pages 7-8</w:t>
      </w:r>
    </w:p>
    <w:p w14:paraId="2CAC14C6" w14:textId="77777777" w:rsidR="00290EE8" w:rsidRPr="0088293F" w:rsidRDefault="00290EE8" w:rsidP="00C8702D">
      <w:pPr>
        <w:rPr>
          <w:sz w:val="24"/>
          <w:szCs w:val="24"/>
        </w:rPr>
      </w:pPr>
    </w:p>
    <w:p w14:paraId="6B3FF603" w14:textId="6E2215D2" w:rsidR="00C8702D" w:rsidRPr="0088293F" w:rsidRDefault="00C8702D" w:rsidP="00C8702D">
      <w:pPr>
        <w:rPr>
          <w:b/>
          <w:bCs/>
          <w:sz w:val="24"/>
          <w:szCs w:val="24"/>
        </w:rPr>
      </w:pPr>
      <w:r w:rsidRPr="0088293F">
        <w:rPr>
          <w:b/>
          <w:bCs/>
          <w:sz w:val="24"/>
          <w:szCs w:val="24"/>
        </w:rPr>
        <w:t>Organisation of Learning:</w:t>
      </w:r>
    </w:p>
    <w:p w14:paraId="0FCDB366" w14:textId="77777777" w:rsidR="00C8702D" w:rsidRPr="0088293F" w:rsidRDefault="00C8702D" w:rsidP="00C8702D">
      <w:pPr>
        <w:rPr>
          <w:b/>
          <w:bCs/>
          <w:sz w:val="24"/>
          <w:szCs w:val="24"/>
        </w:rPr>
      </w:pPr>
    </w:p>
    <w:p w14:paraId="61680F84" w14:textId="60A5B097" w:rsidR="00C8702D" w:rsidRPr="0088293F" w:rsidRDefault="00C8702D" w:rsidP="00C8702D">
      <w:pPr>
        <w:rPr>
          <w:b/>
          <w:bCs/>
          <w:sz w:val="24"/>
          <w:szCs w:val="24"/>
        </w:rPr>
      </w:pPr>
      <w:r w:rsidRPr="0088293F">
        <w:rPr>
          <w:b/>
          <w:bCs/>
          <w:sz w:val="24"/>
          <w:szCs w:val="24"/>
        </w:rPr>
        <w:t>Introduction (5 minutes)</w:t>
      </w:r>
      <w:r w:rsidR="00290EE8" w:rsidRPr="0088293F">
        <w:rPr>
          <w:b/>
          <w:bCs/>
          <w:sz w:val="24"/>
          <w:szCs w:val="24"/>
        </w:rPr>
        <w:t>:</w:t>
      </w:r>
    </w:p>
    <w:p w14:paraId="70283562" w14:textId="77777777" w:rsidR="00C8702D" w:rsidRPr="0088293F" w:rsidRDefault="00C8702D" w:rsidP="00C8702D">
      <w:pPr>
        <w:rPr>
          <w:sz w:val="24"/>
          <w:szCs w:val="24"/>
        </w:rPr>
      </w:pPr>
      <w:r w:rsidRPr="0088293F">
        <w:rPr>
          <w:sz w:val="24"/>
          <w:szCs w:val="24"/>
        </w:rPr>
        <w:t>- Begin the lesson by singing the song “I Am Fearfully and Wonderfully Made” with the students.</w:t>
      </w:r>
    </w:p>
    <w:p w14:paraId="5194E929" w14:textId="77777777" w:rsidR="00C8702D" w:rsidRPr="0088293F" w:rsidRDefault="00C8702D" w:rsidP="00C8702D">
      <w:pPr>
        <w:rPr>
          <w:sz w:val="24"/>
          <w:szCs w:val="24"/>
        </w:rPr>
      </w:pPr>
      <w:r w:rsidRPr="0088293F">
        <w:rPr>
          <w:sz w:val="24"/>
          <w:szCs w:val="24"/>
        </w:rPr>
        <w:t>- Ask students to share their names out loud, promoting a sense of community.</w:t>
      </w:r>
    </w:p>
    <w:p w14:paraId="58C1ADC6" w14:textId="77777777" w:rsidR="00C8702D" w:rsidRPr="0088293F" w:rsidRDefault="00C8702D" w:rsidP="00C8702D">
      <w:pPr>
        <w:rPr>
          <w:sz w:val="24"/>
          <w:szCs w:val="24"/>
        </w:rPr>
      </w:pPr>
      <w:r w:rsidRPr="0088293F">
        <w:rPr>
          <w:sz w:val="24"/>
          <w:szCs w:val="24"/>
        </w:rPr>
        <w:t>- Briefly discuss how God knows each of them by their names.</w:t>
      </w:r>
    </w:p>
    <w:p w14:paraId="57C64971" w14:textId="77777777" w:rsidR="00C8702D" w:rsidRPr="0088293F" w:rsidRDefault="00C8702D" w:rsidP="00C8702D">
      <w:pPr>
        <w:rPr>
          <w:sz w:val="24"/>
          <w:szCs w:val="24"/>
        </w:rPr>
      </w:pPr>
    </w:p>
    <w:p w14:paraId="6CFC5AA0" w14:textId="7441D051" w:rsidR="00C8702D" w:rsidRPr="0088293F" w:rsidRDefault="00C8702D" w:rsidP="00C8702D">
      <w:pPr>
        <w:rPr>
          <w:b/>
          <w:bCs/>
          <w:sz w:val="24"/>
          <w:szCs w:val="24"/>
        </w:rPr>
      </w:pPr>
      <w:r w:rsidRPr="0088293F">
        <w:rPr>
          <w:b/>
          <w:bCs/>
          <w:sz w:val="24"/>
          <w:szCs w:val="24"/>
        </w:rPr>
        <w:lastRenderedPageBreak/>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282D9F84" w14:textId="77777777" w:rsidR="00C8702D" w:rsidRPr="0088293F" w:rsidRDefault="00C8702D" w:rsidP="00C8702D">
      <w:pPr>
        <w:rPr>
          <w:sz w:val="24"/>
          <w:szCs w:val="24"/>
        </w:rPr>
      </w:pPr>
    </w:p>
    <w:p w14:paraId="794D5A4D" w14:textId="39B29BE5" w:rsidR="00C8702D" w:rsidRPr="0088293F" w:rsidRDefault="00C8702D" w:rsidP="00C8702D">
      <w:pPr>
        <w:rPr>
          <w:sz w:val="24"/>
          <w:szCs w:val="24"/>
        </w:rPr>
      </w:pPr>
      <w:r w:rsidRPr="0088293F">
        <w:rPr>
          <w:b/>
          <w:bCs/>
          <w:sz w:val="24"/>
          <w:szCs w:val="24"/>
        </w:rPr>
        <w:t>Step 1:</w:t>
      </w:r>
      <w:r w:rsidRPr="0088293F">
        <w:rPr>
          <w:sz w:val="24"/>
          <w:szCs w:val="24"/>
        </w:rPr>
        <w:t xml:space="preserve"> Name Discussion </w:t>
      </w:r>
    </w:p>
    <w:p w14:paraId="278E2386" w14:textId="77777777" w:rsidR="00C8702D" w:rsidRPr="0088293F" w:rsidRDefault="00C8702D" w:rsidP="00C8702D">
      <w:pPr>
        <w:rPr>
          <w:sz w:val="24"/>
          <w:szCs w:val="24"/>
        </w:rPr>
      </w:pPr>
      <w:r w:rsidRPr="0088293F">
        <w:rPr>
          <w:sz w:val="24"/>
          <w:szCs w:val="24"/>
        </w:rPr>
        <w:t>- Ask students to think about what their name means to them and how it makes them feel.</w:t>
      </w:r>
    </w:p>
    <w:p w14:paraId="12F5A6B8" w14:textId="77777777" w:rsidR="00C8702D" w:rsidRPr="0088293F" w:rsidRDefault="00C8702D" w:rsidP="00C8702D">
      <w:pPr>
        <w:rPr>
          <w:sz w:val="24"/>
          <w:szCs w:val="24"/>
        </w:rPr>
      </w:pPr>
      <w:r w:rsidRPr="0088293F">
        <w:rPr>
          <w:sz w:val="24"/>
          <w:szCs w:val="24"/>
        </w:rPr>
        <w:t>- Facilitate a discussion about the importance of names (e.g., how names can make us feel special).</w:t>
      </w:r>
    </w:p>
    <w:p w14:paraId="7509AEEB" w14:textId="77777777" w:rsidR="00C8702D" w:rsidRPr="0088293F" w:rsidRDefault="00C8702D" w:rsidP="00C8702D">
      <w:pPr>
        <w:rPr>
          <w:sz w:val="24"/>
          <w:szCs w:val="24"/>
        </w:rPr>
      </w:pPr>
      <w:r w:rsidRPr="0088293F">
        <w:rPr>
          <w:sz w:val="24"/>
          <w:szCs w:val="24"/>
        </w:rPr>
        <w:t>- Encourage students to share where their names come from (if known).</w:t>
      </w:r>
    </w:p>
    <w:p w14:paraId="0F88518E" w14:textId="77777777" w:rsidR="00C8702D" w:rsidRPr="0088293F" w:rsidRDefault="00C8702D" w:rsidP="00C8702D">
      <w:pPr>
        <w:rPr>
          <w:sz w:val="24"/>
          <w:szCs w:val="24"/>
        </w:rPr>
      </w:pPr>
    </w:p>
    <w:p w14:paraId="7BAD6283" w14:textId="4A00F94B" w:rsidR="00C8702D" w:rsidRPr="0088293F" w:rsidRDefault="00C8702D" w:rsidP="00C8702D">
      <w:pPr>
        <w:rPr>
          <w:sz w:val="24"/>
          <w:szCs w:val="24"/>
        </w:rPr>
      </w:pPr>
      <w:r w:rsidRPr="0088293F">
        <w:rPr>
          <w:b/>
          <w:bCs/>
          <w:sz w:val="24"/>
          <w:szCs w:val="24"/>
        </w:rPr>
        <w:t>Step 2:</w:t>
      </w:r>
      <w:r w:rsidRPr="0088293F">
        <w:rPr>
          <w:sz w:val="24"/>
          <w:szCs w:val="24"/>
        </w:rPr>
        <w:t xml:space="preserve"> Drawing Activity </w:t>
      </w:r>
    </w:p>
    <w:p w14:paraId="45A9490E" w14:textId="77777777" w:rsidR="00C8702D" w:rsidRPr="0088293F" w:rsidRDefault="00C8702D" w:rsidP="00C8702D">
      <w:pPr>
        <w:rPr>
          <w:sz w:val="24"/>
          <w:szCs w:val="24"/>
        </w:rPr>
      </w:pPr>
      <w:r w:rsidRPr="0088293F">
        <w:rPr>
          <w:sz w:val="24"/>
          <w:szCs w:val="24"/>
        </w:rPr>
        <w:t>- Distribute paper and crayons.</w:t>
      </w:r>
    </w:p>
    <w:p w14:paraId="0A647588" w14:textId="77777777" w:rsidR="00C8702D" w:rsidRPr="0088293F" w:rsidRDefault="00C8702D" w:rsidP="00C8702D">
      <w:pPr>
        <w:rPr>
          <w:sz w:val="24"/>
          <w:szCs w:val="24"/>
        </w:rPr>
      </w:pPr>
      <w:r w:rsidRPr="0088293F">
        <w:rPr>
          <w:sz w:val="24"/>
          <w:szCs w:val="24"/>
        </w:rPr>
        <w:t>- Instruct students to draw the palm of their hand on the paper.</w:t>
      </w:r>
    </w:p>
    <w:p w14:paraId="4AFD94E8" w14:textId="77777777" w:rsidR="00C8702D" w:rsidRPr="0088293F" w:rsidRDefault="00C8702D" w:rsidP="00C8702D">
      <w:pPr>
        <w:rPr>
          <w:sz w:val="24"/>
          <w:szCs w:val="24"/>
        </w:rPr>
      </w:pPr>
      <w:r w:rsidRPr="0088293F">
        <w:rPr>
          <w:sz w:val="24"/>
          <w:szCs w:val="24"/>
        </w:rPr>
        <w:t>- Afterward, have them write their names inside their hand drawing.</w:t>
      </w:r>
    </w:p>
    <w:p w14:paraId="7D467274" w14:textId="77777777" w:rsidR="00C8702D" w:rsidRPr="0088293F" w:rsidRDefault="00C8702D" w:rsidP="00C8702D">
      <w:pPr>
        <w:rPr>
          <w:sz w:val="24"/>
          <w:szCs w:val="24"/>
        </w:rPr>
      </w:pPr>
      <w:r w:rsidRPr="0088293F">
        <w:rPr>
          <w:sz w:val="24"/>
          <w:szCs w:val="24"/>
        </w:rPr>
        <w:t>- Walk around to assist and encourage students as they work on this activity.</w:t>
      </w:r>
    </w:p>
    <w:p w14:paraId="12A1B4BE" w14:textId="77777777" w:rsidR="00C8702D" w:rsidRPr="0088293F" w:rsidRDefault="00C8702D" w:rsidP="00C8702D">
      <w:pPr>
        <w:rPr>
          <w:sz w:val="24"/>
          <w:szCs w:val="24"/>
        </w:rPr>
      </w:pPr>
    </w:p>
    <w:p w14:paraId="609FA660" w14:textId="213A4980" w:rsidR="00C8702D" w:rsidRPr="0088293F" w:rsidRDefault="00C8702D" w:rsidP="00C8702D">
      <w:pPr>
        <w:rPr>
          <w:sz w:val="24"/>
          <w:szCs w:val="24"/>
        </w:rPr>
      </w:pPr>
      <w:r w:rsidRPr="0088293F">
        <w:rPr>
          <w:b/>
          <w:bCs/>
          <w:sz w:val="24"/>
          <w:szCs w:val="24"/>
        </w:rPr>
        <w:t>Step 3:</w:t>
      </w:r>
      <w:r w:rsidRPr="0088293F">
        <w:rPr>
          <w:sz w:val="24"/>
          <w:szCs w:val="24"/>
        </w:rPr>
        <w:t xml:space="preserve"> Bible Verse Memorization </w:t>
      </w:r>
    </w:p>
    <w:p w14:paraId="67BEAA68" w14:textId="77777777" w:rsidR="00C8702D" w:rsidRPr="0088293F" w:rsidRDefault="00C8702D" w:rsidP="00C8702D">
      <w:pPr>
        <w:rPr>
          <w:sz w:val="24"/>
          <w:szCs w:val="24"/>
        </w:rPr>
      </w:pPr>
      <w:r w:rsidRPr="0088293F">
        <w:rPr>
          <w:sz w:val="24"/>
          <w:szCs w:val="24"/>
        </w:rPr>
        <w:t>- Read Isaiah 49:16 aloud from the Good News Bible, emphasizing that God knows each person by name.</w:t>
      </w:r>
    </w:p>
    <w:p w14:paraId="189C4973" w14:textId="77777777" w:rsidR="00C8702D" w:rsidRPr="0088293F" w:rsidRDefault="00C8702D" w:rsidP="00C8702D">
      <w:pPr>
        <w:rPr>
          <w:sz w:val="24"/>
          <w:szCs w:val="24"/>
        </w:rPr>
      </w:pPr>
      <w:r w:rsidRPr="0088293F">
        <w:rPr>
          <w:sz w:val="24"/>
          <w:szCs w:val="24"/>
        </w:rPr>
        <w:t>- Explain the verse in simple terms: "God always remembers you!"</w:t>
      </w:r>
    </w:p>
    <w:p w14:paraId="3EBA894F" w14:textId="77777777" w:rsidR="00C8702D" w:rsidRPr="0088293F" w:rsidRDefault="00C8702D" w:rsidP="00C8702D">
      <w:pPr>
        <w:rPr>
          <w:sz w:val="24"/>
          <w:szCs w:val="24"/>
        </w:rPr>
      </w:pPr>
      <w:r w:rsidRPr="0088293F">
        <w:rPr>
          <w:sz w:val="24"/>
          <w:szCs w:val="24"/>
        </w:rPr>
        <w:t>- Engage the class in repeating the verse together, encouraging them to memorize it.</w:t>
      </w:r>
    </w:p>
    <w:p w14:paraId="15326EF3" w14:textId="77777777" w:rsidR="00C8702D" w:rsidRPr="0088293F" w:rsidRDefault="00C8702D" w:rsidP="00C8702D">
      <w:pPr>
        <w:rPr>
          <w:sz w:val="24"/>
          <w:szCs w:val="24"/>
        </w:rPr>
      </w:pPr>
    </w:p>
    <w:p w14:paraId="4AD70C2F" w14:textId="4A0E5160" w:rsidR="00C8702D" w:rsidRPr="0088293F" w:rsidRDefault="00C8702D" w:rsidP="00C8702D">
      <w:pPr>
        <w:rPr>
          <w:sz w:val="24"/>
          <w:szCs w:val="24"/>
        </w:rPr>
      </w:pPr>
      <w:r w:rsidRPr="0088293F">
        <w:rPr>
          <w:b/>
          <w:bCs/>
          <w:sz w:val="24"/>
          <w:szCs w:val="24"/>
        </w:rPr>
        <w:t>Step 4:</w:t>
      </w:r>
      <w:r w:rsidRPr="0088293F">
        <w:rPr>
          <w:sz w:val="24"/>
          <w:szCs w:val="24"/>
        </w:rPr>
        <w:t xml:space="preserve"> Reflection </w:t>
      </w:r>
    </w:p>
    <w:p w14:paraId="36FB51D9" w14:textId="77777777" w:rsidR="00C8702D" w:rsidRPr="0088293F" w:rsidRDefault="00C8702D" w:rsidP="00C8702D">
      <w:pPr>
        <w:rPr>
          <w:sz w:val="24"/>
          <w:szCs w:val="24"/>
        </w:rPr>
      </w:pPr>
      <w:r w:rsidRPr="0088293F">
        <w:rPr>
          <w:sz w:val="24"/>
          <w:szCs w:val="24"/>
        </w:rPr>
        <w:t>- Ask students how they feel knowing that God knows them by name.</w:t>
      </w:r>
    </w:p>
    <w:p w14:paraId="627FC573" w14:textId="77777777" w:rsidR="00C8702D" w:rsidRPr="0088293F" w:rsidRDefault="00C8702D" w:rsidP="00C8702D">
      <w:pPr>
        <w:rPr>
          <w:sz w:val="24"/>
          <w:szCs w:val="24"/>
        </w:rPr>
      </w:pPr>
      <w:r w:rsidRPr="0088293F">
        <w:rPr>
          <w:sz w:val="24"/>
          <w:szCs w:val="24"/>
        </w:rPr>
        <w:t>- Encourage them to think about how unique and special they are in God’s eyes.</w:t>
      </w:r>
    </w:p>
    <w:p w14:paraId="5AC6C1E4" w14:textId="77777777" w:rsidR="00C8702D" w:rsidRPr="0088293F" w:rsidRDefault="00C8702D" w:rsidP="00C8702D">
      <w:pPr>
        <w:rPr>
          <w:sz w:val="24"/>
          <w:szCs w:val="24"/>
        </w:rPr>
      </w:pPr>
      <w:r w:rsidRPr="0088293F">
        <w:rPr>
          <w:sz w:val="24"/>
          <w:szCs w:val="24"/>
        </w:rPr>
        <w:t>- Allow a few students to share their thoughts with the class.</w:t>
      </w:r>
    </w:p>
    <w:p w14:paraId="16091E00" w14:textId="77777777" w:rsidR="00C8702D" w:rsidRPr="0088293F" w:rsidRDefault="00C8702D" w:rsidP="00C8702D">
      <w:pPr>
        <w:rPr>
          <w:sz w:val="24"/>
          <w:szCs w:val="24"/>
        </w:rPr>
      </w:pPr>
    </w:p>
    <w:p w14:paraId="08FE2202" w14:textId="2254AFC9" w:rsidR="00C8702D" w:rsidRPr="0088293F" w:rsidRDefault="00C8702D" w:rsidP="00C8702D">
      <w:pPr>
        <w:rPr>
          <w:b/>
          <w:bCs/>
          <w:sz w:val="24"/>
          <w:szCs w:val="24"/>
        </w:rPr>
      </w:pPr>
      <w:r w:rsidRPr="0088293F">
        <w:rPr>
          <w:b/>
          <w:bCs/>
          <w:sz w:val="24"/>
          <w:szCs w:val="24"/>
        </w:rPr>
        <w:t>Conclusion (5 minutes)</w:t>
      </w:r>
      <w:r w:rsidR="00290EE8" w:rsidRPr="0088293F">
        <w:rPr>
          <w:b/>
          <w:bCs/>
          <w:sz w:val="24"/>
          <w:szCs w:val="24"/>
        </w:rPr>
        <w:t>:</w:t>
      </w:r>
    </w:p>
    <w:p w14:paraId="186B5F3A" w14:textId="77777777" w:rsidR="00C8702D" w:rsidRPr="0088293F" w:rsidRDefault="00C8702D" w:rsidP="00C8702D">
      <w:pPr>
        <w:rPr>
          <w:sz w:val="24"/>
          <w:szCs w:val="24"/>
        </w:rPr>
      </w:pPr>
      <w:r w:rsidRPr="0088293F">
        <w:rPr>
          <w:sz w:val="24"/>
          <w:szCs w:val="24"/>
        </w:rPr>
        <w:t>- Summarize the key points: Everyone has a name, God knows us by our names, and we are fearfully and wonderfully made.</w:t>
      </w:r>
    </w:p>
    <w:p w14:paraId="6A30E5E5" w14:textId="77777777" w:rsidR="00C8702D" w:rsidRPr="0088293F" w:rsidRDefault="00C8702D" w:rsidP="00C8702D">
      <w:pPr>
        <w:rPr>
          <w:sz w:val="24"/>
          <w:szCs w:val="24"/>
        </w:rPr>
      </w:pPr>
      <w:r w:rsidRPr="0088293F">
        <w:rPr>
          <w:sz w:val="24"/>
          <w:szCs w:val="24"/>
        </w:rPr>
        <w:lastRenderedPageBreak/>
        <w:t>- Conduct a quick interactive activity: Ask students to raise their hands if they like their names and share why.</w:t>
      </w:r>
    </w:p>
    <w:p w14:paraId="70F07A60" w14:textId="77777777" w:rsidR="00C8702D" w:rsidRPr="0088293F" w:rsidRDefault="00C8702D" w:rsidP="00C8702D">
      <w:pPr>
        <w:rPr>
          <w:sz w:val="24"/>
          <w:szCs w:val="24"/>
        </w:rPr>
      </w:pPr>
      <w:r w:rsidRPr="0088293F">
        <w:rPr>
          <w:sz w:val="24"/>
          <w:szCs w:val="24"/>
        </w:rPr>
        <w:t>- Preview the next session by asking students to think about how they are created uniquely and what their favorite qualities are.</w:t>
      </w:r>
    </w:p>
    <w:p w14:paraId="54939C33" w14:textId="77777777" w:rsidR="00C8702D" w:rsidRPr="0088293F" w:rsidRDefault="00C8702D" w:rsidP="00C8702D">
      <w:pPr>
        <w:rPr>
          <w:sz w:val="24"/>
          <w:szCs w:val="24"/>
        </w:rPr>
      </w:pPr>
    </w:p>
    <w:p w14:paraId="3951CB90" w14:textId="77777777" w:rsidR="00C8702D" w:rsidRPr="0088293F" w:rsidRDefault="00C8702D" w:rsidP="00C8702D">
      <w:pPr>
        <w:rPr>
          <w:b/>
          <w:bCs/>
          <w:sz w:val="24"/>
          <w:szCs w:val="24"/>
        </w:rPr>
      </w:pPr>
      <w:r w:rsidRPr="0088293F">
        <w:rPr>
          <w:b/>
          <w:bCs/>
          <w:sz w:val="24"/>
          <w:szCs w:val="24"/>
        </w:rPr>
        <w:t>Extended Activities:</w:t>
      </w:r>
    </w:p>
    <w:p w14:paraId="11FB31BA" w14:textId="77777777" w:rsidR="00C8702D" w:rsidRPr="0088293F" w:rsidRDefault="00C8702D" w:rsidP="00C8702D">
      <w:pPr>
        <w:rPr>
          <w:sz w:val="24"/>
          <w:szCs w:val="24"/>
        </w:rPr>
      </w:pPr>
      <w:r w:rsidRPr="0088293F">
        <w:rPr>
          <w:sz w:val="24"/>
          <w:szCs w:val="24"/>
        </w:rPr>
        <w:t>- Name Posters: Have students create name posters at home with decoration and drawings that represent their favorite things related to their names.</w:t>
      </w:r>
    </w:p>
    <w:p w14:paraId="6CAF5AF3" w14:textId="77777777" w:rsidR="00C8702D" w:rsidRPr="0088293F" w:rsidRDefault="00C8702D" w:rsidP="00C8702D">
      <w:pPr>
        <w:rPr>
          <w:sz w:val="24"/>
          <w:szCs w:val="24"/>
        </w:rPr>
      </w:pPr>
      <w:r w:rsidRPr="0088293F">
        <w:rPr>
          <w:sz w:val="24"/>
          <w:szCs w:val="24"/>
        </w:rPr>
        <w:t>- Family Interviews: Instruct students to interview family members about their names (e.g., why they chose it, its meaning) and share their findings in the next class.</w:t>
      </w:r>
    </w:p>
    <w:p w14:paraId="1E4106D4" w14:textId="77777777" w:rsidR="00C8702D" w:rsidRPr="0088293F" w:rsidRDefault="00C8702D" w:rsidP="00C8702D">
      <w:pPr>
        <w:rPr>
          <w:sz w:val="24"/>
          <w:szCs w:val="24"/>
        </w:rPr>
      </w:pPr>
      <w:r w:rsidRPr="0088293F">
        <w:rPr>
          <w:sz w:val="24"/>
          <w:szCs w:val="24"/>
        </w:rPr>
        <w:t>- Nature Walk: Plan a nature walk where students look for things that remind them of their names (like colors or shapes). Discuss these items in class later.</w:t>
      </w:r>
    </w:p>
    <w:p w14:paraId="3FAFB1E1" w14:textId="77777777" w:rsidR="00C8702D" w:rsidRPr="0088293F" w:rsidRDefault="00C8702D" w:rsidP="00C8702D">
      <w:pPr>
        <w:rPr>
          <w:sz w:val="24"/>
          <w:szCs w:val="24"/>
        </w:rPr>
      </w:pPr>
    </w:p>
    <w:p w14:paraId="2C7A2B30" w14:textId="77777777" w:rsidR="00C8702D" w:rsidRPr="0088293F" w:rsidRDefault="00C8702D" w:rsidP="00C8702D">
      <w:pPr>
        <w:rPr>
          <w:sz w:val="24"/>
          <w:szCs w:val="24"/>
        </w:rPr>
      </w:pPr>
    </w:p>
    <w:p w14:paraId="65D78AE1" w14:textId="77777777" w:rsidR="00C8702D" w:rsidRPr="0088293F" w:rsidRDefault="00C8702D" w:rsidP="00C8702D">
      <w:pPr>
        <w:rPr>
          <w:b/>
          <w:bCs/>
          <w:sz w:val="24"/>
          <w:szCs w:val="24"/>
        </w:rPr>
      </w:pPr>
      <w:r w:rsidRPr="0088293F">
        <w:rPr>
          <w:b/>
          <w:bCs/>
          <w:sz w:val="24"/>
          <w:szCs w:val="24"/>
        </w:rPr>
        <w:t>Teacher Self-Evaluation:</w:t>
      </w:r>
    </w:p>
    <w:p w14:paraId="55ED0496" w14:textId="2E2D0921" w:rsidR="00C8702D" w:rsidRPr="0088293F" w:rsidRDefault="00C8702D" w:rsidP="00C8702D">
      <w:pPr>
        <w:rPr>
          <w:sz w:val="24"/>
          <w:szCs w:val="24"/>
        </w:rPr>
      </w:pPr>
    </w:p>
    <w:p w14:paraId="48319B74" w14:textId="77777777" w:rsidR="00C8702D" w:rsidRPr="0088293F" w:rsidRDefault="00C8702D" w:rsidP="00C8702D">
      <w:pPr>
        <w:rPr>
          <w:sz w:val="24"/>
          <w:szCs w:val="24"/>
        </w:rPr>
      </w:pPr>
    </w:p>
    <w:p w14:paraId="64435D03" w14:textId="77777777" w:rsidR="00C8702D" w:rsidRPr="0088293F" w:rsidRDefault="00C8702D" w:rsidP="00C8702D">
      <w:pPr>
        <w:rPr>
          <w:sz w:val="24"/>
          <w:szCs w:val="24"/>
        </w:rPr>
      </w:pPr>
    </w:p>
    <w:p w14:paraId="40589771" w14:textId="77777777" w:rsidR="00C8702D" w:rsidRPr="0088293F" w:rsidRDefault="00C8702D" w:rsidP="00C8702D">
      <w:pPr>
        <w:rPr>
          <w:sz w:val="24"/>
          <w:szCs w:val="24"/>
        </w:rPr>
      </w:pPr>
    </w:p>
    <w:p w14:paraId="783B622B" w14:textId="77777777" w:rsidR="00C8702D" w:rsidRPr="0088293F" w:rsidRDefault="00C8702D" w:rsidP="00C8702D">
      <w:pPr>
        <w:rPr>
          <w:sz w:val="24"/>
          <w:szCs w:val="24"/>
        </w:rPr>
      </w:pPr>
    </w:p>
    <w:p w14:paraId="2DA68A4D" w14:textId="77777777" w:rsidR="00C8702D" w:rsidRPr="0088293F" w:rsidRDefault="00C8702D" w:rsidP="00C8702D">
      <w:pPr>
        <w:rPr>
          <w:sz w:val="24"/>
          <w:szCs w:val="24"/>
        </w:rPr>
      </w:pPr>
    </w:p>
    <w:p w14:paraId="50928E70" w14:textId="77777777" w:rsidR="00C8702D" w:rsidRPr="0088293F" w:rsidRDefault="00C8702D" w:rsidP="00C8702D">
      <w:pPr>
        <w:rPr>
          <w:sz w:val="24"/>
          <w:szCs w:val="24"/>
        </w:rPr>
      </w:pPr>
    </w:p>
    <w:p w14:paraId="4154562D" w14:textId="77777777" w:rsidR="00C8702D" w:rsidRPr="0088293F" w:rsidRDefault="00C8702D" w:rsidP="00C8702D">
      <w:pPr>
        <w:rPr>
          <w:sz w:val="24"/>
          <w:szCs w:val="24"/>
        </w:rPr>
      </w:pPr>
    </w:p>
    <w:p w14:paraId="0F8982DE" w14:textId="77777777" w:rsidR="00C8702D" w:rsidRPr="0088293F" w:rsidRDefault="00C8702D" w:rsidP="00C8702D">
      <w:pPr>
        <w:rPr>
          <w:sz w:val="24"/>
          <w:szCs w:val="24"/>
        </w:rPr>
      </w:pPr>
    </w:p>
    <w:p w14:paraId="03AB259F" w14:textId="77777777" w:rsidR="00C8702D" w:rsidRPr="0088293F" w:rsidRDefault="00C8702D" w:rsidP="00C8702D">
      <w:pPr>
        <w:rPr>
          <w:sz w:val="24"/>
          <w:szCs w:val="24"/>
        </w:rPr>
      </w:pPr>
    </w:p>
    <w:p w14:paraId="37BD48DD" w14:textId="77777777" w:rsidR="00C8702D" w:rsidRPr="0088293F" w:rsidRDefault="00C8702D" w:rsidP="00C8702D">
      <w:pPr>
        <w:rPr>
          <w:sz w:val="24"/>
          <w:szCs w:val="24"/>
        </w:rPr>
      </w:pPr>
    </w:p>
    <w:p w14:paraId="0421426B" w14:textId="77777777" w:rsidR="00C8702D" w:rsidRPr="0088293F" w:rsidRDefault="00C8702D" w:rsidP="00C870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702D" w:rsidRPr="0088293F" w14:paraId="5403F4FF" w14:textId="77777777" w:rsidTr="005F53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C15FCF" w14:textId="77777777" w:rsidR="00C8702D" w:rsidRPr="0088293F" w:rsidRDefault="00C8702D" w:rsidP="005F532C">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B8580B0" w14:textId="77777777" w:rsidR="00C8702D" w:rsidRPr="0088293F" w:rsidRDefault="00C8702D" w:rsidP="005F532C">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A6966A" w14:textId="77777777" w:rsidR="00C8702D" w:rsidRPr="0088293F" w:rsidRDefault="00C8702D" w:rsidP="005F532C">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E51601" w14:textId="77777777" w:rsidR="00C8702D" w:rsidRPr="0088293F" w:rsidRDefault="00C8702D" w:rsidP="005F532C">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8A18BA" w14:textId="77777777" w:rsidR="00C8702D" w:rsidRPr="0088293F" w:rsidRDefault="00C8702D" w:rsidP="005F532C">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E374C7" w14:textId="77777777" w:rsidR="00C8702D" w:rsidRPr="0088293F" w:rsidRDefault="00C8702D" w:rsidP="005F532C">
            <w:pPr>
              <w:rPr>
                <w:b/>
                <w:bCs/>
                <w:sz w:val="24"/>
                <w:szCs w:val="24"/>
              </w:rPr>
            </w:pPr>
            <w:r w:rsidRPr="0088293F">
              <w:rPr>
                <w:b/>
                <w:bCs/>
                <w:sz w:val="24"/>
                <w:szCs w:val="24"/>
              </w:rPr>
              <w:t>ROLL</w:t>
            </w:r>
          </w:p>
        </w:tc>
      </w:tr>
      <w:tr w:rsidR="00C8702D" w:rsidRPr="0088293F" w14:paraId="607F3F86" w14:textId="77777777" w:rsidTr="005F532C">
        <w:trPr>
          <w:trHeight w:val="184"/>
        </w:trPr>
        <w:tc>
          <w:tcPr>
            <w:tcW w:w="1472" w:type="dxa"/>
            <w:tcBorders>
              <w:top w:val="single" w:sz="4" w:space="0" w:color="auto"/>
              <w:left w:val="single" w:sz="4" w:space="0" w:color="auto"/>
              <w:bottom w:val="single" w:sz="4" w:space="0" w:color="auto"/>
              <w:right w:val="single" w:sz="4" w:space="0" w:color="auto"/>
            </w:tcBorders>
          </w:tcPr>
          <w:p w14:paraId="36DABA79" w14:textId="77777777" w:rsidR="00C8702D" w:rsidRPr="0088293F" w:rsidRDefault="00C8702D" w:rsidP="005F53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3073A6" w14:textId="66835261" w:rsidR="00C8702D" w:rsidRPr="0088293F" w:rsidRDefault="00C8702D" w:rsidP="005F532C">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5DD169EA" w14:textId="77777777" w:rsidR="00C8702D" w:rsidRPr="0088293F" w:rsidRDefault="00C8702D" w:rsidP="005F532C">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5D92235" w14:textId="77777777" w:rsidR="00C8702D" w:rsidRPr="0088293F" w:rsidRDefault="00C8702D" w:rsidP="005F53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021835" w14:textId="77777777" w:rsidR="00C8702D" w:rsidRPr="0088293F" w:rsidRDefault="00C8702D" w:rsidP="005F53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6771A3" w14:textId="77777777" w:rsidR="00C8702D" w:rsidRPr="0088293F" w:rsidRDefault="00C8702D" w:rsidP="005F532C">
            <w:pPr>
              <w:rPr>
                <w:b/>
                <w:bCs/>
                <w:sz w:val="24"/>
                <w:szCs w:val="24"/>
              </w:rPr>
            </w:pPr>
          </w:p>
        </w:tc>
      </w:tr>
    </w:tbl>
    <w:p w14:paraId="0CB4D232" w14:textId="63B30D05" w:rsidR="00C8702D" w:rsidRPr="0088293F" w:rsidRDefault="00C8702D" w:rsidP="00C8702D">
      <w:pPr>
        <w:rPr>
          <w:sz w:val="24"/>
          <w:szCs w:val="24"/>
        </w:rPr>
      </w:pPr>
      <w:r w:rsidRPr="0088293F">
        <w:rPr>
          <w:b/>
          <w:bCs/>
          <w:sz w:val="24"/>
          <w:szCs w:val="24"/>
        </w:rPr>
        <w:t>WEEK 2: LESSON 3</w:t>
      </w:r>
    </w:p>
    <w:p w14:paraId="7CFD6BC8" w14:textId="77777777" w:rsidR="00C8702D" w:rsidRPr="0088293F" w:rsidRDefault="00C8702D" w:rsidP="00C8702D">
      <w:pPr>
        <w:rPr>
          <w:sz w:val="24"/>
          <w:szCs w:val="24"/>
        </w:rPr>
      </w:pPr>
      <w:r w:rsidRPr="0088293F">
        <w:rPr>
          <w:b/>
          <w:bCs/>
          <w:sz w:val="24"/>
          <w:szCs w:val="24"/>
        </w:rPr>
        <w:t>Strand:</w:t>
      </w:r>
      <w:r w:rsidRPr="0088293F">
        <w:rPr>
          <w:sz w:val="24"/>
          <w:szCs w:val="24"/>
        </w:rPr>
        <w:t xml:space="preserve"> Creation</w:t>
      </w:r>
    </w:p>
    <w:p w14:paraId="2765E49A" w14:textId="77777777" w:rsidR="00290EE8" w:rsidRPr="0088293F" w:rsidRDefault="00C8702D" w:rsidP="00C8702D">
      <w:pPr>
        <w:rPr>
          <w:sz w:val="24"/>
          <w:szCs w:val="24"/>
        </w:rPr>
      </w:pPr>
      <w:r w:rsidRPr="0088293F">
        <w:rPr>
          <w:b/>
          <w:bCs/>
          <w:sz w:val="24"/>
          <w:szCs w:val="24"/>
        </w:rPr>
        <w:t>Sub Strand:</w:t>
      </w:r>
      <w:r w:rsidRPr="0088293F">
        <w:rPr>
          <w:sz w:val="24"/>
          <w:szCs w:val="24"/>
        </w:rPr>
        <w:t xml:space="preserve"> My Family</w:t>
      </w:r>
    </w:p>
    <w:p w14:paraId="0C1CA2D9" w14:textId="77777777" w:rsidR="00290EE8" w:rsidRPr="0088293F" w:rsidRDefault="00290EE8" w:rsidP="00C8702D">
      <w:pPr>
        <w:rPr>
          <w:sz w:val="24"/>
          <w:szCs w:val="24"/>
        </w:rPr>
      </w:pPr>
    </w:p>
    <w:p w14:paraId="686CDD4B" w14:textId="0AFFA2FE" w:rsidR="00C8702D" w:rsidRPr="0088293F" w:rsidRDefault="00C8702D" w:rsidP="00C8702D">
      <w:pPr>
        <w:rPr>
          <w:b/>
          <w:bCs/>
          <w:sz w:val="24"/>
          <w:szCs w:val="24"/>
        </w:rPr>
      </w:pPr>
      <w:r w:rsidRPr="0088293F">
        <w:rPr>
          <w:b/>
          <w:bCs/>
          <w:sz w:val="24"/>
          <w:szCs w:val="24"/>
        </w:rPr>
        <w:t>Specific Learning Outcomes:</w:t>
      </w:r>
    </w:p>
    <w:p w14:paraId="35B74931" w14:textId="61E28D8A" w:rsidR="00290EE8" w:rsidRPr="0088293F" w:rsidRDefault="00290EE8" w:rsidP="00C8702D">
      <w:pPr>
        <w:rPr>
          <w:b/>
          <w:bCs/>
          <w:sz w:val="24"/>
          <w:szCs w:val="24"/>
        </w:rPr>
      </w:pPr>
      <w:r w:rsidRPr="0088293F">
        <w:rPr>
          <w:b/>
          <w:bCs/>
          <w:sz w:val="24"/>
          <w:szCs w:val="24"/>
        </w:rPr>
        <w:t>- By the end of the lesson, learners should be able to:</w:t>
      </w:r>
    </w:p>
    <w:p w14:paraId="3372737E" w14:textId="4191046D" w:rsidR="00C8702D" w:rsidRPr="0088293F" w:rsidRDefault="00290EE8" w:rsidP="00C8702D">
      <w:pPr>
        <w:rPr>
          <w:sz w:val="24"/>
          <w:szCs w:val="24"/>
        </w:rPr>
      </w:pPr>
      <w:r w:rsidRPr="0088293F">
        <w:rPr>
          <w:sz w:val="24"/>
          <w:szCs w:val="24"/>
        </w:rPr>
        <w:t>1.</w:t>
      </w:r>
      <w:r w:rsidR="00C8702D" w:rsidRPr="0088293F">
        <w:rPr>
          <w:sz w:val="24"/>
          <w:szCs w:val="24"/>
        </w:rPr>
        <w:t>Identify members of their family.</w:t>
      </w:r>
    </w:p>
    <w:p w14:paraId="48C57C2B" w14:textId="5238932A" w:rsidR="00C8702D" w:rsidRPr="0088293F" w:rsidRDefault="00290EE8" w:rsidP="00C8702D">
      <w:pPr>
        <w:rPr>
          <w:sz w:val="24"/>
          <w:szCs w:val="24"/>
        </w:rPr>
      </w:pPr>
      <w:r w:rsidRPr="0088293F">
        <w:rPr>
          <w:sz w:val="24"/>
          <w:szCs w:val="24"/>
        </w:rPr>
        <w:t>2.</w:t>
      </w:r>
      <w:r w:rsidR="00C8702D" w:rsidRPr="0088293F">
        <w:rPr>
          <w:sz w:val="24"/>
          <w:szCs w:val="24"/>
        </w:rPr>
        <w:t>Draw and color family members.</w:t>
      </w:r>
    </w:p>
    <w:p w14:paraId="5B395DD4" w14:textId="0CBE62F8" w:rsidR="00C8702D" w:rsidRPr="0088293F" w:rsidRDefault="00290EE8" w:rsidP="00C8702D">
      <w:pPr>
        <w:rPr>
          <w:sz w:val="24"/>
          <w:szCs w:val="24"/>
        </w:rPr>
      </w:pPr>
      <w:r w:rsidRPr="0088293F">
        <w:rPr>
          <w:sz w:val="24"/>
          <w:szCs w:val="24"/>
        </w:rPr>
        <w:t>3.</w:t>
      </w:r>
      <w:r w:rsidR="00C8702D" w:rsidRPr="0088293F">
        <w:rPr>
          <w:sz w:val="24"/>
          <w:szCs w:val="24"/>
        </w:rPr>
        <w:t>Appreciate family members by praying with them.</w:t>
      </w:r>
    </w:p>
    <w:p w14:paraId="42D1708C" w14:textId="77777777" w:rsidR="00C8702D" w:rsidRPr="0088293F" w:rsidRDefault="00C8702D" w:rsidP="00C8702D">
      <w:pPr>
        <w:rPr>
          <w:sz w:val="24"/>
          <w:szCs w:val="24"/>
        </w:rPr>
      </w:pPr>
    </w:p>
    <w:p w14:paraId="77D77F3A" w14:textId="77777777" w:rsidR="00C8702D" w:rsidRPr="0088293F" w:rsidRDefault="00C8702D" w:rsidP="00C8702D">
      <w:pPr>
        <w:rPr>
          <w:b/>
          <w:bCs/>
          <w:sz w:val="24"/>
          <w:szCs w:val="24"/>
        </w:rPr>
      </w:pPr>
      <w:r w:rsidRPr="0088293F">
        <w:rPr>
          <w:b/>
          <w:bCs/>
          <w:sz w:val="24"/>
          <w:szCs w:val="24"/>
        </w:rPr>
        <w:t>Key Inquiry Question(s):</w:t>
      </w:r>
    </w:p>
    <w:p w14:paraId="2138C224" w14:textId="77777777" w:rsidR="00C8702D" w:rsidRPr="0088293F" w:rsidRDefault="00C8702D" w:rsidP="00C8702D">
      <w:pPr>
        <w:rPr>
          <w:sz w:val="24"/>
          <w:szCs w:val="24"/>
        </w:rPr>
      </w:pPr>
      <w:r w:rsidRPr="0088293F">
        <w:rPr>
          <w:sz w:val="24"/>
          <w:szCs w:val="24"/>
        </w:rPr>
        <w:t>- What are the names of the members of your family?</w:t>
      </w:r>
    </w:p>
    <w:p w14:paraId="197CB27A" w14:textId="77777777" w:rsidR="00C8702D" w:rsidRPr="0088293F" w:rsidRDefault="00C8702D" w:rsidP="00C8702D">
      <w:pPr>
        <w:rPr>
          <w:sz w:val="24"/>
          <w:szCs w:val="24"/>
        </w:rPr>
      </w:pPr>
      <w:r w:rsidRPr="0088293F">
        <w:rPr>
          <w:sz w:val="24"/>
          <w:szCs w:val="24"/>
        </w:rPr>
        <w:t>- Can we draw and color our family members?</w:t>
      </w:r>
    </w:p>
    <w:p w14:paraId="5FD7AC2A" w14:textId="77777777" w:rsidR="00C8702D" w:rsidRPr="0088293F" w:rsidRDefault="00C8702D" w:rsidP="00C8702D">
      <w:pPr>
        <w:rPr>
          <w:sz w:val="24"/>
          <w:szCs w:val="24"/>
        </w:rPr>
      </w:pPr>
    </w:p>
    <w:p w14:paraId="6FF4A9C9" w14:textId="77777777" w:rsidR="00C8702D" w:rsidRPr="0088293F" w:rsidRDefault="00C8702D" w:rsidP="00C8702D">
      <w:pPr>
        <w:rPr>
          <w:b/>
          <w:bCs/>
          <w:sz w:val="24"/>
          <w:szCs w:val="24"/>
        </w:rPr>
      </w:pPr>
      <w:r w:rsidRPr="0088293F">
        <w:rPr>
          <w:b/>
          <w:bCs/>
          <w:sz w:val="24"/>
          <w:szCs w:val="24"/>
        </w:rPr>
        <w:t>Learning Resources:</w:t>
      </w:r>
    </w:p>
    <w:p w14:paraId="18227EC1" w14:textId="77777777" w:rsidR="00C8702D" w:rsidRPr="0088293F" w:rsidRDefault="00C8702D" w:rsidP="00C8702D">
      <w:pPr>
        <w:rPr>
          <w:sz w:val="24"/>
          <w:szCs w:val="24"/>
        </w:rPr>
      </w:pPr>
      <w:r w:rsidRPr="0088293F">
        <w:rPr>
          <w:sz w:val="24"/>
          <w:szCs w:val="24"/>
        </w:rPr>
        <w:t>- Good News Bible</w:t>
      </w:r>
    </w:p>
    <w:p w14:paraId="7E6579F7" w14:textId="77777777" w:rsidR="00C8702D" w:rsidRPr="0088293F" w:rsidRDefault="00C8702D" w:rsidP="00C8702D">
      <w:pPr>
        <w:rPr>
          <w:sz w:val="24"/>
          <w:szCs w:val="24"/>
        </w:rPr>
      </w:pPr>
      <w:r w:rsidRPr="0088293F">
        <w:rPr>
          <w:sz w:val="24"/>
          <w:szCs w:val="24"/>
        </w:rPr>
        <w:t>- Growing in Christ Grade 1 CRE, pages 9-10</w:t>
      </w:r>
    </w:p>
    <w:p w14:paraId="1605005B" w14:textId="77777777" w:rsidR="00C8702D" w:rsidRPr="0088293F" w:rsidRDefault="00C8702D" w:rsidP="00C8702D">
      <w:pPr>
        <w:rPr>
          <w:sz w:val="24"/>
          <w:szCs w:val="24"/>
        </w:rPr>
      </w:pPr>
    </w:p>
    <w:p w14:paraId="2ACDA820" w14:textId="77777777" w:rsidR="00C8702D" w:rsidRPr="0088293F" w:rsidRDefault="00C8702D" w:rsidP="00C8702D">
      <w:pPr>
        <w:rPr>
          <w:b/>
          <w:bCs/>
          <w:sz w:val="24"/>
          <w:szCs w:val="24"/>
        </w:rPr>
      </w:pPr>
      <w:r w:rsidRPr="0088293F">
        <w:rPr>
          <w:b/>
          <w:bCs/>
          <w:sz w:val="24"/>
          <w:szCs w:val="24"/>
        </w:rPr>
        <w:t>Organisation of Learning:</w:t>
      </w:r>
    </w:p>
    <w:p w14:paraId="2EB79CC2" w14:textId="77777777" w:rsidR="00C8702D" w:rsidRPr="0088293F" w:rsidRDefault="00C8702D" w:rsidP="00C8702D">
      <w:pPr>
        <w:rPr>
          <w:b/>
          <w:bCs/>
          <w:sz w:val="24"/>
          <w:szCs w:val="24"/>
        </w:rPr>
      </w:pPr>
    </w:p>
    <w:p w14:paraId="55057CBE" w14:textId="7EE77192" w:rsidR="00C8702D" w:rsidRPr="0088293F" w:rsidRDefault="00C8702D" w:rsidP="00C8702D">
      <w:pPr>
        <w:rPr>
          <w:b/>
          <w:bCs/>
          <w:sz w:val="24"/>
          <w:szCs w:val="24"/>
        </w:rPr>
      </w:pPr>
      <w:r w:rsidRPr="0088293F">
        <w:rPr>
          <w:b/>
          <w:bCs/>
          <w:sz w:val="24"/>
          <w:szCs w:val="24"/>
        </w:rPr>
        <w:t>Introduction (5 minutes)</w:t>
      </w:r>
      <w:r w:rsidR="00290EE8" w:rsidRPr="0088293F">
        <w:rPr>
          <w:b/>
          <w:bCs/>
          <w:sz w:val="24"/>
          <w:szCs w:val="24"/>
        </w:rPr>
        <w:t>:</w:t>
      </w:r>
    </w:p>
    <w:p w14:paraId="4E8F5CB0" w14:textId="77777777" w:rsidR="00C8702D" w:rsidRPr="0088293F" w:rsidRDefault="00C8702D" w:rsidP="00C8702D">
      <w:pPr>
        <w:rPr>
          <w:sz w:val="24"/>
          <w:szCs w:val="24"/>
        </w:rPr>
      </w:pPr>
      <w:r w:rsidRPr="0088293F">
        <w:rPr>
          <w:sz w:val="24"/>
          <w:szCs w:val="24"/>
        </w:rPr>
        <w:t>- Review the previous lesson, which focused on Creation and our place in it.</w:t>
      </w:r>
    </w:p>
    <w:p w14:paraId="6CE3B9B4" w14:textId="77777777" w:rsidR="00C8702D" w:rsidRPr="0088293F" w:rsidRDefault="00C8702D" w:rsidP="00C8702D">
      <w:pPr>
        <w:rPr>
          <w:sz w:val="24"/>
          <w:szCs w:val="24"/>
        </w:rPr>
      </w:pPr>
      <w:r w:rsidRPr="0088293F">
        <w:rPr>
          <w:sz w:val="24"/>
          <w:szCs w:val="24"/>
        </w:rPr>
        <w:t>- Ask students if they remember making a family tree and discuss what we learned about families.</w:t>
      </w:r>
    </w:p>
    <w:p w14:paraId="77583290" w14:textId="77777777" w:rsidR="00C8702D" w:rsidRPr="0088293F" w:rsidRDefault="00C8702D" w:rsidP="00C8702D">
      <w:pPr>
        <w:rPr>
          <w:sz w:val="24"/>
          <w:szCs w:val="24"/>
        </w:rPr>
      </w:pPr>
      <w:r w:rsidRPr="0088293F">
        <w:rPr>
          <w:sz w:val="24"/>
          <w:szCs w:val="24"/>
        </w:rPr>
        <w:lastRenderedPageBreak/>
        <w:t>- Guide learners to read and briefly discuss the relevant content from the Good News Bible and Growing in Christ book, focusing on the importance of family in God's creation.</w:t>
      </w:r>
    </w:p>
    <w:p w14:paraId="0D98A80A" w14:textId="77777777" w:rsidR="00C8702D" w:rsidRPr="0088293F" w:rsidRDefault="00C8702D" w:rsidP="00C8702D">
      <w:pPr>
        <w:rPr>
          <w:sz w:val="24"/>
          <w:szCs w:val="24"/>
        </w:rPr>
      </w:pPr>
    </w:p>
    <w:p w14:paraId="36A4813D" w14:textId="039F50FA" w:rsidR="00C8702D" w:rsidRPr="0088293F" w:rsidRDefault="00C8702D" w:rsidP="00C8702D">
      <w:pPr>
        <w:rPr>
          <w:b/>
          <w:bCs/>
          <w:sz w:val="24"/>
          <w:szCs w:val="24"/>
        </w:rPr>
      </w:pPr>
      <w:r w:rsidRPr="0088293F">
        <w:rPr>
          <w:b/>
          <w:bCs/>
          <w:sz w:val="24"/>
          <w:szCs w:val="24"/>
        </w:rPr>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5FFEE1F7" w14:textId="77777777" w:rsidR="00C8702D" w:rsidRPr="0088293F" w:rsidRDefault="00C8702D" w:rsidP="00C8702D">
      <w:pPr>
        <w:rPr>
          <w:sz w:val="24"/>
          <w:szCs w:val="24"/>
        </w:rPr>
      </w:pPr>
    </w:p>
    <w:p w14:paraId="502FB4A5" w14:textId="11F2314F" w:rsidR="00C8702D" w:rsidRPr="0088293F" w:rsidRDefault="00C8702D" w:rsidP="00C8702D">
      <w:pPr>
        <w:rPr>
          <w:sz w:val="24"/>
          <w:szCs w:val="24"/>
        </w:rPr>
      </w:pPr>
      <w:r w:rsidRPr="0088293F">
        <w:rPr>
          <w:b/>
          <w:bCs/>
          <w:sz w:val="24"/>
          <w:szCs w:val="24"/>
        </w:rPr>
        <w:t>Step 1:</w:t>
      </w:r>
      <w:r w:rsidRPr="0088293F">
        <w:rPr>
          <w:sz w:val="24"/>
          <w:szCs w:val="24"/>
        </w:rPr>
        <w:t xml:space="preserve"> Identifying Family Members </w:t>
      </w:r>
    </w:p>
    <w:p w14:paraId="5131F7B4" w14:textId="77777777" w:rsidR="00C8702D" w:rsidRPr="0088293F" w:rsidRDefault="00C8702D" w:rsidP="00C8702D">
      <w:pPr>
        <w:rPr>
          <w:sz w:val="24"/>
          <w:szCs w:val="24"/>
        </w:rPr>
      </w:pPr>
      <w:r w:rsidRPr="0088293F">
        <w:rPr>
          <w:sz w:val="24"/>
          <w:szCs w:val="24"/>
        </w:rPr>
        <w:t>- Explain what a family is and list different family members such as ‘mother’, ‘father’, ‘brother’, ‘sister’, ‘grandmother’, and ‘grandfather’.</w:t>
      </w:r>
    </w:p>
    <w:p w14:paraId="04F8A576" w14:textId="77777777" w:rsidR="00C8702D" w:rsidRPr="0088293F" w:rsidRDefault="00C8702D" w:rsidP="00C8702D">
      <w:pPr>
        <w:rPr>
          <w:sz w:val="24"/>
          <w:szCs w:val="24"/>
        </w:rPr>
      </w:pPr>
      <w:r w:rsidRPr="0088293F">
        <w:rPr>
          <w:sz w:val="24"/>
          <w:szCs w:val="24"/>
        </w:rPr>
        <w:t>- Use flashcards to show pictures of these family members and ask students to call out the names.</w:t>
      </w:r>
    </w:p>
    <w:p w14:paraId="51F05703" w14:textId="77777777" w:rsidR="00C8702D" w:rsidRPr="0088293F" w:rsidRDefault="00C8702D" w:rsidP="00C8702D">
      <w:pPr>
        <w:rPr>
          <w:sz w:val="24"/>
          <w:szCs w:val="24"/>
        </w:rPr>
      </w:pPr>
    </w:p>
    <w:p w14:paraId="0C47024F" w14:textId="0BC0CBAB" w:rsidR="00C8702D" w:rsidRPr="0088293F" w:rsidRDefault="00C8702D" w:rsidP="00C8702D">
      <w:pPr>
        <w:rPr>
          <w:sz w:val="24"/>
          <w:szCs w:val="24"/>
        </w:rPr>
      </w:pPr>
      <w:r w:rsidRPr="0088293F">
        <w:rPr>
          <w:b/>
          <w:bCs/>
          <w:sz w:val="24"/>
          <w:szCs w:val="24"/>
        </w:rPr>
        <w:t>Step 2:</w:t>
      </w:r>
      <w:r w:rsidRPr="0088293F">
        <w:rPr>
          <w:sz w:val="24"/>
          <w:szCs w:val="24"/>
        </w:rPr>
        <w:t xml:space="preserve"> Creating Flashcards </w:t>
      </w:r>
    </w:p>
    <w:p w14:paraId="1B30399D" w14:textId="77777777" w:rsidR="00C8702D" w:rsidRPr="0088293F" w:rsidRDefault="00C8702D" w:rsidP="00C8702D">
      <w:pPr>
        <w:rPr>
          <w:sz w:val="24"/>
          <w:szCs w:val="24"/>
        </w:rPr>
      </w:pPr>
      <w:r w:rsidRPr="0088293F">
        <w:rPr>
          <w:sz w:val="24"/>
          <w:szCs w:val="24"/>
        </w:rPr>
        <w:t>- Provide students with small cards and ask them to write or draw their family members on them.</w:t>
      </w:r>
    </w:p>
    <w:p w14:paraId="241EF642" w14:textId="77777777" w:rsidR="00C8702D" w:rsidRPr="0088293F" w:rsidRDefault="00C8702D" w:rsidP="00C8702D">
      <w:pPr>
        <w:rPr>
          <w:sz w:val="24"/>
          <w:szCs w:val="24"/>
        </w:rPr>
      </w:pPr>
      <w:r w:rsidRPr="0088293F">
        <w:rPr>
          <w:sz w:val="24"/>
          <w:szCs w:val="24"/>
        </w:rPr>
        <w:t>- Encourage them to use different colors and be creative.</w:t>
      </w:r>
    </w:p>
    <w:p w14:paraId="52D9FA9F" w14:textId="77777777" w:rsidR="00C8702D" w:rsidRPr="0088293F" w:rsidRDefault="00C8702D" w:rsidP="00C8702D">
      <w:pPr>
        <w:rPr>
          <w:sz w:val="24"/>
          <w:szCs w:val="24"/>
        </w:rPr>
      </w:pPr>
      <w:r w:rsidRPr="0088293F">
        <w:rPr>
          <w:sz w:val="24"/>
          <w:szCs w:val="24"/>
        </w:rPr>
        <w:t>- Have each student share their flashcards with the class, explaining who is in their family.</w:t>
      </w:r>
    </w:p>
    <w:p w14:paraId="0F708BE4" w14:textId="77777777" w:rsidR="00C8702D" w:rsidRPr="0088293F" w:rsidRDefault="00C8702D" w:rsidP="00C8702D">
      <w:pPr>
        <w:rPr>
          <w:sz w:val="24"/>
          <w:szCs w:val="24"/>
        </w:rPr>
      </w:pPr>
    </w:p>
    <w:p w14:paraId="6BB37368" w14:textId="30A58677" w:rsidR="00C8702D" w:rsidRPr="0088293F" w:rsidRDefault="00C8702D" w:rsidP="00C8702D">
      <w:pPr>
        <w:rPr>
          <w:sz w:val="24"/>
          <w:szCs w:val="24"/>
        </w:rPr>
      </w:pPr>
      <w:r w:rsidRPr="0088293F">
        <w:rPr>
          <w:b/>
          <w:bCs/>
          <w:sz w:val="24"/>
          <w:szCs w:val="24"/>
        </w:rPr>
        <w:t>Step 3:</w:t>
      </w:r>
      <w:r w:rsidRPr="0088293F">
        <w:rPr>
          <w:sz w:val="24"/>
          <w:szCs w:val="24"/>
        </w:rPr>
        <w:t xml:space="preserve"> Drawing and Coloring Family Members </w:t>
      </w:r>
    </w:p>
    <w:p w14:paraId="5E5F44DB" w14:textId="77777777" w:rsidR="00C8702D" w:rsidRPr="0088293F" w:rsidRDefault="00C8702D" w:rsidP="00C8702D">
      <w:pPr>
        <w:rPr>
          <w:sz w:val="24"/>
          <w:szCs w:val="24"/>
        </w:rPr>
      </w:pPr>
      <w:r w:rsidRPr="0088293F">
        <w:rPr>
          <w:sz w:val="24"/>
          <w:szCs w:val="24"/>
        </w:rPr>
        <w:t>- Ask students to choose one family member to draw and color in.</w:t>
      </w:r>
    </w:p>
    <w:p w14:paraId="07E16AF1" w14:textId="77777777" w:rsidR="00C8702D" w:rsidRPr="0088293F" w:rsidRDefault="00C8702D" w:rsidP="00C8702D">
      <w:pPr>
        <w:rPr>
          <w:sz w:val="24"/>
          <w:szCs w:val="24"/>
        </w:rPr>
      </w:pPr>
      <w:r w:rsidRPr="0088293F">
        <w:rPr>
          <w:sz w:val="24"/>
          <w:szCs w:val="24"/>
        </w:rPr>
        <w:t>- Provide coloring materials and guide them in how to express their love for that family member through their artwork.</w:t>
      </w:r>
    </w:p>
    <w:p w14:paraId="6DD049CF" w14:textId="77777777" w:rsidR="00C8702D" w:rsidRPr="0088293F" w:rsidRDefault="00C8702D" w:rsidP="00C8702D">
      <w:pPr>
        <w:rPr>
          <w:sz w:val="24"/>
          <w:szCs w:val="24"/>
        </w:rPr>
      </w:pPr>
    </w:p>
    <w:p w14:paraId="6AAC751F" w14:textId="592460AA" w:rsidR="00C8702D" w:rsidRPr="0088293F" w:rsidRDefault="00C8702D" w:rsidP="00C8702D">
      <w:pPr>
        <w:rPr>
          <w:sz w:val="24"/>
          <w:szCs w:val="24"/>
        </w:rPr>
      </w:pPr>
      <w:r w:rsidRPr="0088293F">
        <w:rPr>
          <w:b/>
          <w:bCs/>
          <w:sz w:val="24"/>
          <w:szCs w:val="24"/>
        </w:rPr>
        <w:t>Step 4:</w:t>
      </w:r>
      <w:r w:rsidRPr="0088293F">
        <w:rPr>
          <w:sz w:val="24"/>
          <w:szCs w:val="24"/>
        </w:rPr>
        <w:t xml:space="preserve"> Praying for Family Members </w:t>
      </w:r>
    </w:p>
    <w:p w14:paraId="751607E4" w14:textId="77777777" w:rsidR="00C8702D" w:rsidRPr="0088293F" w:rsidRDefault="00C8702D" w:rsidP="00C8702D">
      <w:pPr>
        <w:rPr>
          <w:sz w:val="24"/>
          <w:szCs w:val="24"/>
        </w:rPr>
      </w:pPr>
      <w:r w:rsidRPr="0088293F">
        <w:rPr>
          <w:sz w:val="24"/>
          <w:szCs w:val="24"/>
        </w:rPr>
        <w:t>- Invite students to think about how they can thank God for their family members.</w:t>
      </w:r>
    </w:p>
    <w:p w14:paraId="6939A9AA" w14:textId="77777777" w:rsidR="00C8702D" w:rsidRPr="0088293F" w:rsidRDefault="00C8702D" w:rsidP="00C8702D">
      <w:pPr>
        <w:rPr>
          <w:sz w:val="24"/>
          <w:szCs w:val="24"/>
        </w:rPr>
      </w:pPr>
      <w:r w:rsidRPr="0088293F">
        <w:rPr>
          <w:sz w:val="24"/>
          <w:szCs w:val="24"/>
        </w:rPr>
        <w:t>- Lead a simple prayer where each student can offer a short prayer for one family member, teaching them the value of appreciation and prayer.</w:t>
      </w:r>
    </w:p>
    <w:p w14:paraId="642ED811" w14:textId="77777777" w:rsidR="00C8702D" w:rsidRPr="0088293F" w:rsidRDefault="00C8702D" w:rsidP="00C8702D">
      <w:pPr>
        <w:rPr>
          <w:sz w:val="24"/>
          <w:szCs w:val="24"/>
        </w:rPr>
      </w:pPr>
    </w:p>
    <w:p w14:paraId="069CF3D4" w14:textId="639D4700" w:rsidR="00C8702D" w:rsidRPr="0088293F" w:rsidRDefault="00C8702D" w:rsidP="00C8702D">
      <w:pPr>
        <w:rPr>
          <w:b/>
          <w:bCs/>
          <w:sz w:val="24"/>
          <w:szCs w:val="24"/>
        </w:rPr>
      </w:pPr>
      <w:r w:rsidRPr="0088293F">
        <w:rPr>
          <w:b/>
          <w:bCs/>
          <w:sz w:val="24"/>
          <w:szCs w:val="24"/>
        </w:rPr>
        <w:t>Conclusion (5 minutes)</w:t>
      </w:r>
      <w:r w:rsidR="00290EE8" w:rsidRPr="0088293F">
        <w:rPr>
          <w:b/>
          <w:bCs/>
          <w:sz w:val="24"/>
          <w:szCs w:val="24"/>
        </w:rPr>
        <w:t>:</w:t>
      </w:r>
    </w:p>
    <w:p w14:paraId="4E42C975" w14:textId="77777777" w:rsidR="00C8702D" w:rsidRPr="0088293F" w:rsidRDefault="00C8702D" w:rsidP="00C8702D">
      <w:pPr>
        <w:rPr>
          <w:sz w:val="24"/>
          <w:szCs w:val="24"/>
        </w:rPr>
      </w:pPr>
      <w:r w:rsidRPr="0088293F">
        <w:rPr>
          <w:sz w:val="24"/>
          <w:szCs w:val="24"/>
        </w:rPr>
        <w:lastRenderedPageBreak/>
        <w:t>- Summarize the key points of the lesson: Who our family members are, the importance of appreciating them, and how we can pray for them.</w:t>
      </w:r>
    </w:p>
    <w:p w14:paraId="7337653E" w14:textId="77777777" w:rsidR="00C8702D" w:rsidRPr="0088293F" w:rsidRDefault="00C8702D" w:rsidP="00C8702D">
      <w:pPr>
        <w:rPr>
          <w:sz w:val="24"/>
          <w:szCs w:val="24"/>
        </w:rPr>
      </w:pPr>
      <w:r w:rsidRPr="0088293F">
        <w:rPr>
          <w:sz w:val="24"/>
          <w:szCs w:val="24"/>
        </w:rPr>
        <w:t>- Conduct a brief interactive activity where students can share their drawings with a partner and talk about why they love that family member.</w:t>
      </w:r>
    </w:p>
    <w:p w14:paraId="2F33F043" w14:textId="77777777" w:rsidR="00C8702D" w:rsidRPr="0088293F" w:rsidRDefault="00C8702D" w:rsidP="00C8702D">
      <w:pPr>
        <w:rPr>
          <w:sz w:val="24"/>
          <w:szCs w:val="24"/>
        </w:rPr>
      </w:pPr>
      <w:r w:rsidRPr="0088293F">
        <w:rPr>
          <w:sz w:val="24"/>
          <w:szCs w:val="24"/>
        </w:rPr>
        <w:t>- Prepare students for the next lesson on friendships and how they are also a part of God’s creation.</w:t>
      </w:r>
    </w:p>
    <w:p w14:paraId="7695142D" w14:textId="77777777" w:rsidR="00C8702D" w:rsidRPr="0088293F" w:rsidRDefault="00C8702D" w:rsidP="00C8702D">
      <w:pPr>
        <w:rPr>
          <w:sz w:val="24"/>
          <w:szCs w:val="24"/>
        </w:rPr>
      </w:pPr>
    </w:p>
    <w:p w14:paraId="68CA503D" w14:textId="77777777" w:rsidR="00C8702D" w:rsidRPr="0088293F" w:rsidRDefault="00C8702D" w:rsidP="00C8702D">
      <w:pPr>
        <w:rPr>
          <w:b/>
          <w:bCs/>
          <w:sz w:val="24"/>
          <w:szCs w:val="24"/>
        </w:rPr>
      </w:pPr>
      <w:r w:rsidRPr="0088293F">
        <w:rPr>
          <w:b/>
          <w:bCs/>
          <w:sz w:val="24"/>
          <w:szCs w:val="24"/>
        </w:rPr>
        <w:t>Extended Activities:</w:t>
      </w:r>
    </w:p>
    <w:p w14:paraId="34751E2F" w14:textId="77777777" w:rsidR="00C8702D" w:rsidRPr="0088293F" w:rsidRDefault="00C8702D" w:rsidP="00C8702D">
      <w:pPr>
        <w:rPr>
          <w:sz w:val="24"/>
          <w:szCs w:val="24"/>
        </w:rPr>
      </w:pPr>
      <w:r w:rsidRPr="0088293F">
        <w:rPr>
          <w:sz w:val="24"/>
          <w:szCs w:val="24"/>
        </w:rPr>
        <w:t>- Have students create a family scrapbook page to take home, incorporating drawings, family photos, and short sentences about why they appreciate their family.</w:t>
      </w:r>
    </w:p>
    <w:p w14:paraId="0C13CBBE" w14:textId="77777777" w:rsidR="00C8702D" w:rsidRPr="0088293F" w:rsidRDefault="00C8702D" w:rsidP="00C8702D">
      <w:pPr>
        <w:rPr>
          <w:sz w:val="24"/>
          <w:szCs w:val="24"/>
        </w:rPr>
      </w:pPr>
      <w:r w:rsidRPr="0088293F">
        <w:rPr>
          <w:sz w:val="24"/>
          <w:szCs w:val="24"/>
        </w:rPr>
        <w:t>- Encourage students to write a letter to a family member expressing their love and appreciation, which they can bring back to class to share if comfortable.</w:t>
      </w:r>
    </w:p>
    <w:p w14:paraId="6E7BE341" w14:textId="77777777" w:rsidR="00C8702D" w:rsidRPr="0088293F" w:rsidRDefault="00C8702D" w:rsidP="00C8702D">
      <w:pPr>
        <w:rPr>
          <w:sz w:val="24"/>
          <w:szCs w:val="24"/>
        </w:rPr>
      </w:pPr>
    </w:p>
    <w:p w14:paraId="643C7466" w14:textId="77777777" w:rsidR="00C8702D" w:rsidRPr="0088293F" w:rsidRDefault="00C8702D" w:rsidP="00C8702D">
      <w:pPr>
        <w:rPr>
          <w:sz w:val="24"/>
          <w:szCs w:val="24"/>
        </w:rPr>
      </w:pPr>
    </w:p>
    <w:p w14:paraId="7E4A5ECB" w14:textId="77777777" w:rsidR="00C8702D" w:rsidRPr="0088293F" w:rsidRDefault="00C8702D" w:rsidP="00C8702D">
      <w:pPr>
        <w:rPr>
          <w:b/>
          <w:bCs/>
          <w:sz w:val="24"/>
          <w:szCs w:val="24"/>
        </w:rPr>
      </w:pPr>
      <w:r w:rsidRPr="0088293F">
        <w:rPr>
          <w:b/>
          <w:bCs/>
          <w:sz w:val="24"/>
          <w:szCs w:val="24"/>
        </w:rPr>
        <w:t>Teacher Self-Evaluation:</w:t>
      </w:r>
    </w:p>
    <w:p w14:paraId="4140D1E7" w14:textId="2939E7EE" w:rsidR="00C8702D" w:rsidRPr="0088293F" w:rsidRDefault="00C8702D" w:rsidP="00C8702D">
      <w:pPr>
        <w:rPr>
          <w:sz w:val="24"/>
          <w:szCs w:val="24"/>
        </w:rPr>
      </w:pPr>
    </w:p>
    <w:p w14:paraId="26A50AE5" w14:textId="77777777" w:rsidR="003D5CCF" w:rsidRPr="0088293F" w:rsidRDefault="003D5CCF" w:rsidP="00C8702D">
      <w:pPr>
        <w:rPr>
          <w:sz w:val="24"/>
          <w:szCs w:val="24"/>
        </w:rPr>
      </w:pPr>
    </w:p>
    <w:p w14:paraId="20CEA5FD" w14:textId="77777777" w:rsidR="003D5CCF" w:rsidRPr="0088293F" w:rsidRDefault="003D5CCF" w:rsidP="00C8702D">
      <w:pPr>
        <w:rPr>
          <w:sz w:val="24"/>
          <w:szCs w:val="24"/>
        </w:rPr>
      </w:pPr>
    </w:p>
    <w:p w14:paraId="6CB21F93" w14:textId="77777777" w:rsidR="003D5CCF" w:rsidRPr="0088293F" w:rsidRDefault="003D5CCF" w:rsidP="00C8702D">
      <w:pPr>
        <w:rPr>
          <w:sz w:val="24"/>
          <w:szCs w:val="24"/>
        </w:rPr>
      </w:pPr>
    </w:p>
    <w:p w14:paraId="2157A8A5" w14:textId="77777777" w:rsidR="003D5CCF" w:rsidRPr="0088293F" w:rsidRDefault="003D5CCF" w:rsidP="00C8702D">
      <w:pPr>
        <w:rPr>
          <w:sz w:val="24"/>
          <w:szCs w:val="24"/>
        </w:rPr>
      </w:pPr>
    </w:p>
    <w:p w14:paraId="44E362D7" w14:textId="77777777" w:rsidR="003D5CCF" w:rsidRPr="0088293F" w:rsidRDefault="003D5CCF" w:rsidP="00C8702D">
      <w:pPr>
        <w:rPr>
          <w:sz w:val="24"/>
          <w:szCs w:val="24"/>
        </w:rPr>
      </w:pPr>
    </w:p>
    <w:p w14:paraId="41ACF56B" w14:textId="77777777" w:rsidR="003D5CCF" w:rsidRPr="0088293F" w:rsidRDefault="003D5CCF" w:rsidP="00C8702D">
      <w:pPr>
        <w:rPr>
          <w:sz w:val="24"/>
          <w:szCs w:val="24"/>
        </w:rPr>
      </w:pPr>
    </w:p>
    <w:p w14:paraId="4B722831" w14:textId="77777777" w:rsidR="003D5CCF" w:rsidRPr="0088293F" w:rsidRDefault="003D5CCF" w:rsidP="00C8702D">
      <w:pPr>
        <w:rPr>
          <w:sz w:val="24"/>
          <w:szCs w:val="24"/>
        </w:rPr>
      </w:pPr>
    </w:p>
    <w:p w14:paraId="4FD8D87F" w14:textId="77777777" w:rsidR="003D5CCF" w:rsidRPr="0088293F" w:rsidRDefault="003D5CCF" w:rsidP="00C8702D">
      <w:pPr>
        <w:rPr>
          <w:sz w:val="24"/>
          <w:szCs w:val="24"/>
        </w:rPr>
      </w:pPr>
    </w:p>
    <w:p w14:paraId="21A1A099" w14:textId="77777777" w:rsidR="003D5CCF" w:rsidRPr="0088293F" w:rsidRDefault="003D5CCF" w:rsidP="00C8702D">
      <w:pPr>
        <w:rPr>
          <w:sz w:val="24"/>
          <w:szCs w:val="24"/>
        </w:rPr>
      </w:pPr>
    </w:p>
    <w:p w14:paraId="5F2EC89D" w14:textId="77777777" w:rsidR="003D5CCF" w:rsidRPr="0088293F" w:rsidRDefault="003D5CCF" w:rsidP="00C8702D">
      <w:pPr>
        <w:rPr>
          <w:sz w:val="24"/>
          <w:szCs w:val="24"/>
        </w:rPr>
      </w:pPr>
    </w:p>
    <w:p w14:paraId="5FD693B2" w14:textId="77777777" w:rsidR="003D5CCF" w:rsidRPr="0088293F" w:rsidRDefault="003D5CCF" w:rsidP="00C8702D">
      <w:pPr>
        <w:rPr>
          <w:sz w:val="24"/>
          <w:szCs w:val="24"/>
        </w:rPr>
      </w:pPr>
    </w:p>
    <w:p w14:paraId="645A7F17" w14:textId="77777777" w:rsidR="003D5CCF" w:rsidRPr="0088293F" w:rsidRDefault="003D5CCF" w:rsidP="00C870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069B12EE"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2D6828"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101CFA7"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87FCBB"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F75B37"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7324A6"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51BBB7" w14:textId="77777777" w:rsidR="003D5CCF" w:rsidRPr="0088293F" w:rsidRDefault="003D5CCF" w:rsidP="00292BE3">
            <w:pPr>
              <w:rPr>
                <w:b/>
                <w:bCs/>
                <w:sz w:val="24"/>
                <w:szCs w:val="24"/>
              </w:rPr>
            </w:pPr>
            <w:r w:rsidRPr="0088293F">
              <w:rPr>
                <w:b/>
                <w:bCs/>
                <w:sz w:val="24"/>
                <w:szCs w:val="24"/>
              </w:rPr>
              <w:t>ROLL</w:t>
            </w:r>
          </w:p>
        </w:tc>
      </w:tr>
      <w:tr w:rsidR="003D5CCF" w:rsidRPr="0088293F" w14:paraId="0004CF6F"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0631F7D3"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FD1871" w14:textId="27B577C3"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99F8922"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85CAE47"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9693DD"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B3565B" w14:textId="77777777" w:rsidR="003D5CCF" w:rsidRPr="0088293F" w:rsidRDefault="003D5CCF" w:rsidP="00292BE3">
            <w:pPr>
              <w:rPr>
                <w:b/>
                <w:bCs/>
                <w:sz w:val="24"/>
                <w:szCs w:val="24"/>
              </w:rPr>
            </w:pPr>
          </w:p>
        </w:tc>
      </w:tr>
    </w:tbl>
    <w:p w14:paraId="539677CA" w14:textId="3A033478" w:rsidR="003D5CCF" w:rsidRPr="0088293F" w:rsidRDefault="003D5CCF" w:rsidP="003D5CCF">
      <w:pPr>
        <w:rPr>
          <w:sz w:val="24"/>
          <w:szCs w:val="24"/>
        </w:rPr>
      </w:pPr>
      <w:r w:rsidRPr="0088293F">
        <w:rPr>
          <w:b/>
          <w:bCs/>
          <w:sz w:val="24"/>
          <w:szCs w:val="24"/>
        </w:rPr>
        <w:t>WEEK 3: LESSON 1</w:t>
      </w:r>
    </w:p>
    <w:p w14:paraId="381C8FFC" w14:textId="77777777" w:rsidR="003D5CCF" w:rsidRPr="0088293F" w:rsidRDefault="003D5CCF" w:rsidP="003D5CCF">
      <w:pPr>
        <w:rPr>
          <w:sz w:val="24"/>
          <w:szCs w:val="24"/>
        </w:rPr>
      </w:pPr>
      <w:r w:rsidRPr="0088293F">
        <w:rPr>
          <w:b/>
          <w:bCs/>
          <w:sz w:val="24"/>
          <w:szCs w:val="24"/>
        </w:rPr>
        <w:t>Strand:</w:t>
      </w:r>
      <w:r w:rsidRPr="0088293F">
        <w:rPr>
          <w:sz w:val="24"/>
          <w:szCs w:val="24"/>
        </w:rPr>
        <w:t xml:space="preserve"> Creation</w:t>
      </w:r>
    </w:p>
    <w:p w14:paraId="472072E9" w14:textId="77777777" w:rsidR="00290EE8" w:rsidRPr="0088293F" w:rsidRDefault="003D5CCF" w:rsidP="003D5CCF">
      <w:pPr>
        <w:rPr>
          <w:sz w:val="24"/>
          <w:szCs w:val="24"/>
        </w:rPr>
      </w:pPr>
      <w:r w:rsidRPr="0088293F">
        <w:rPr>
          <w:b/>
          <w:bCs/>
          <w:sz w:val="24"/>
          <w:szCs w:val="24"/>
        </w:rPr>
        <w:t>Sub-Strand:</w:t>
      </w:r>
      <w:r w:rsidRPr="0088293F">
        <w:rPr>
          <w:sz w:val="24"/>
          <w:szCs w:val="24"/>
        </w:rPr>
        <w:t xml:space="preserve"> My Family</w:t>
      </w:r>
    </w:p>
    <w:p w14:paraId="6E828DB7" w14:textId="77777777" w:rsidR="00290EE8" w:rsidRPr="0088293F" w:rsidRDefault="00290EE8" w:rsidP="003D5CCF">
      <w:pPr>
        <w:rPr>
          <w:sz w:val="24"/>
          <w:szCs w:val="24"/>
        </w:rPr>
      </w:pPr>
    </w:p>
    <w:p w14:paraId="53AF6470" w14:textId="42E5372D" w:rsidR="003D5CCF" w:rsidRPr="0088293F" w:rsidRDefault="003D5CCF" w:rsidP="003D5CCF">
      <w:pPr>
        <w:rPr>
          <w:b/>
          <w:bCs/>
          <w:sz w:val="24"/>
          <w:szCs w:val="24"/>
        </w:rPr>
      </w:pPr>
      <w:r w:rsidRPr="0088293F">
        <w:rPr>
          <w:b/>
          <w:bCs/>
          <w:sz w:val="24"/>
          <w:szCs w:val="24"/>
        </w:rPr>
        <w:t>Specific Learning Outcomes:</w:t>
      </w:r>
    </w:p>
    <w:p w14:paraId="4FC05B9E" w14:textId="33D07407" w:rsidR="00290EE8" w:rsidRPr="0088293F" w:rsidRDefault="00290EE8" w:rsidP="003D5CCF">
      <w:pPr>
        <w:rPr>
          <w:b/>
          <w:bCs/>
          <w:sz w:val="24"/>
          <w:szCs w:val="24"/>
        </w:rPr>
      </w:pPr>
      <w:r w:rsidRPr="0088293F">
        <w:rPr>
          <w:b/>
          <w:bCs/>
          <w:sz w:val="24"/>
          <w:szCs w:val="24"/>
        </w:rPr>
        <w:t>- By the end of the lesson, learners should be able to:</w:t>
      </w:r>
    </w:p>
    <w:p w14:paraId="0AAD0E6F" w14:textId="4120BDE0" w:rsidR="003D5CCF" w:rsidRPr="0088293F" w:rsidRDefault="00290EE8" w:rsidP="003D5CCF">
      <w:pPr>
        <w:rPr>
          <w:sz w:val="24"/>
          <w:szCs w:val="24"/>
        </w:rPr>
      </w:pPr>
      <w:r w:rsidRPr="0088293F">
        <w:rPr>
          <w:sz w:val="24"/>
          <w:szCs w:val="24"/>
        </w:rPr>
        <w:t>1.</w:t>
      </w:r>
      <w:r w:rsidR="003D5CCF" w:rsidRPr="0088293F">
        <w:rPr>
          <w:sz w:val="24"/>
          <w:szCs w:val="24"/>
        </w:rPr>
        <w:t>Identify members of their family</w:t>
      </w:r>
    </w:p>
    <w:p w14:paraId="2C0F6176" w14:textId="24205E61" w:rsidR="003D5CCF" w:rsidRPr="0088293F" w:rsidRDefault="00290EE8" w:rsidP="003D5CCF">
      <w:pPr>
        <w:rPr>
          <w:sz w:val="24"/>
          <w:szCs w:val="24"/>
        </w:rPr>
      </w:pPr>
      <w:r w:rsidRPr="0088293F">
        <w:rPr>
          <w:sz w:val="24"/>
          <w:szCs w:val="24"/>
        </w:rPr>
        <w:t>2.</w:t>
      </w:r>
      <w:r w:rsidR="003D5CCF" w:rsidRPr="0088293F">
        <w:rPr>
          <w:sz w:val="24"/>
          <w:szCs w:val="24"/>
        </w:rPr>
        <w:t xml:space="preserve"> Draw and color family members</w:t>
      </w:r>
    </w:p>
    <w:p w14:paraId="651ABAFD" w14:textId="433F537F" w:rsidR="003D5CCF" w:rsidRPr="0088293F" w:rsidRDefault="00290EE8" w:rsidP="003D5CCF">
      <w:pPr>
        <w:rPr>
          <w:sz w:val="24"/>
          <w:szCs w:val="24"/>
        </w:rPr>
      </w:pPr>
      <w:r w:rsidRPr="0088293F">
        <w:rPr>
          <w:sz w:val="24"/>
          <w:szCs w:val="24"/>
        </w:rPr>
        <w:t>3.</w:t>
      </w:r>
      <w:r w:rsidR="003D5CCF" w:rsidRPr="0088293F">
        <w:rPr>
          <w:sz w:val="24"/>
          <w:szCs w:val="24"/>
        </w:rPr>
        <w:t>Appreciate family members by praying with them</w:t>
      </w:r>
    </w:p>
    <w:p w14:paraId="4D8474EB" w14:textId="77777777" w:rsidR="003D5CCF" w:rsidRPr="0088293F" w:rsidRDefault="003D5CCF" w:rsidP="003D5CCF">
      <w:pPr>
        <w:rPr>
          <w:sz w:val="24"/>
          <w:szCs w:val="24"/>
        </w:rPr>
      </w:pPr>
    </w:p>
    <w:p w14:paraId="6D86429F" w14:textId="77777777" w:rsidR="003D5CCF" w:rsidRPr="0088293F" w:rsidRDefault="003D5CCF" w:rsidP="003D5CCF">
      <w:pPr>
        <w:rPr>
          <w:b/>
          <w:bCs/>
          <w:sz w:val="24"/>
          <w:szCs w:val="24"/>
        </w:rPr>
      </w:pPr>
      <w:r w:rsidRPr="0088293F">
        <w:rPr>
          <w:b/>
          <w:bCs/>
          <w:sz w:val="24"/>
          <w:szCs w:val="24"/>
        </w:rPr>
        <w:t>Key Inquiry Questions:</w:t>
      </w:r>
    </w:p>
    <w:p w14:paraId="52B6B324" w14:textId="77777777" w:rsidR="003D5CCF" w:rsidRPr="0088293F" w:rsidRDefault="003D5CCF" w:rsidP="003D5CCF">
      <w:pPr>
        <w:rPr>
          <w:sz w:val="24"/>
          <w:szCs w:val="24"/>
        </w:rPr>
      </w:pPr>
      <w:r w:rsidRPr="0088293F">
        <w:rPr>
          <w:sz w:val="24"/>
          <w:szCs w:val="24"/>
        </w:rPr>
        <w:t>- List names of members of their family on flashcards</w:t>
      </w:r>
    </w:p>
    <w:p w14:paraId="46033CC7" w14:textId="77777777" w:rsidR="003D5CCF" w:rsidRPr="0088293F" w:rsidRDefault="003D5CCF" w:rsidP="003D5CCF">
      <w:pPr>
        <w:rPr>
          <w:sz w:val="24"/>
          <w:szCs w:val="24"/>
        </w:rPr>
      </w:pPr>
      <w:r w:rsidRPr="0088293F">
        <w:rPr>
          <w:sz w:val="24"/>
          <w:szCs w:val="24"/>
        </w:rPr>
        <w:t>- Draw and color family members</w:t>
      </w:r>
    </w:p>
    <w:p w14:paraId="053F69D3" w14:textId="77777777" w:rsidR="003D5CCF" w:rsidRPr="0088293F" w:rsidRDefault="003D5CCF" w:rsidP="003D5CCF">
      <w:pPr>
        <w:rPr>
          <w:sz w:val="24"/>
          <w:szCs w:val="24"/>
        </w:rPr>
      </w:pPr>
    </w:p>
    <w:p w14:paraId="6CCB7AB9" w14:textId="77777777" w:rsidR="003D5CCF" w:rsidRPr="0088293F" w:rsidRDefault="003D5CCF" w:rsidP="003D5CCF">
      <w:pPr>
        <w:rPr>
          <w:b/>
          <w:bCs/>
          <w:sz w:val="24"/>
          <w:szCs w:val="24"/>
        </w:rPr>
      </w:pPr>
      <w:r w:rsidRPr="0088293F">
        <w:rPr>
          <w:b/>
          <w:bCs/>
          <w:sz w:val="24"/>
          <w:szCs w:val="24"/>
        </w:rPr>
        <w:t>Learning Resources:</w:t>
      </w:r>
    </w:p>
    <w:p w14:paraId="552FF874" w14:textId="77777777" w:rsidR="003D5CCF" w:rsidRPr="0088293F" w:rsidRDefault="003D5CCF" w:rsidP="003D5CCF">
      <w:pPr>
        <w:rPr>
          <w:sz w:val="24"/>
          <w:szCs w:val="24"/>
        </w:rPr>
      </w:pPr>
      <w:r w:rsidRPr="0088293F">
        <w:rPr>
          <w:sz w:val="24"/>
          <w:szCs w:val="24"/>
        </w:rPr>
        <w:t>- Good News Bible</w:t>
      </w:r>
    </w:p>
    <w:p w14:paraId="2C5B4DB0" w14:textId="77777777" w:rsidR="003D5CCF" w:rsidRPr="0088293F" w:rsidRDefault="003D5CCF" w:rsidP="003D5CCF">
      <w:pPr>
        <w:rPr>
          <w:sz w:val="24"/>
          <w:szCs w:val="24"/>
        </w:rPr>
      </w:pPr>
      <w:r w:rsidRPr="0088293F">
        <w:rPr>
          <w:sz w:val="24"/>
          <w:szCs w:val="24"/>
        </w:rPr>
        <w:t>- Growing in Christ Grade 1 CRE, pages 9-10</w:t>
      </w:r>
    </w:p>
    <w:p w14:paraId="45C020B8" w14:textId="77777777" w:rsidR="003D5CCF" w:rsidRPr="0088293F" w:rsidRDefault="003D5CCF" w:rsidP="003D5CCF">
      <w:pPr>
        <w:rPr>
          <w:sz w:val="24"/>
          <w:szCs w:val="24"/>
        </w:rPr>
      </w:pPr>
    </w:p>
    <w:p w14:paraId="6DC7309E" w14:textId="6F73170F" w:rsidR="003D5CCF" w:rsidRPr="0088293F" w:rsidRDefault="003D5CCF" w:rsidP="003D5CCF">
      <w:pPr>
        <w:rPr>
          <w:b/>
          <w:bCs/>
          <w:sz w:val="24"/>
          <w:szCs w:val="24"/>
        </w:rPr>
      </w:pPr>
      <w:r w:rsidRPr="0088293F">
        <w:rPr>
          <w:b/>
          <w:bCs/>
          <w:sz w:val="24"/>
          <w:szCs w:val="24"/>
        </w:rPr>
        <w:t>Organisation of Learning</w:t>
      </w:r>
      <w:r w:rsidR="00290EE8" w:rsidRPr="0088293F">
        <w:rPr>
          <w:b/>
          <w:bCs/>
          <w:sz w:val="24"/>
          <w:szCs w:val="24"/>
        </w:rPr>
        <w:t>:</w:t>
      </w:r>
    </w:p>
    <w:p w14:paraId="0DA11450" w14:textId="77777777" w:rsidR="003D5CCF" w:rsidRPr="0088293F" w:rsidRDefault="003D5CCF" w:rsidP="003D5CCF">
      <w:pPr>
        <w:rPr>
          <w:b/>
          <w:bCs/>
          <w:sz w:val="24"/>
          <w:szCs w:val="24"/>
        </w:rPr>
      </w:pPr>
    </w:p>
    <w:p w14:paraId="7794FEBA" w14:textId="2D48982E" w:rsidR="003D5CCF" w:rsidRPr="0088293F" w:rsidRDefault="003D5CCF" w:rsidP="003D5CCF">
      <w:pPr>
        <w:rPr>
          <w:b/>
          <w:bCs/>
          <w:sz w:val="24"/>
          <w:szCs w:val="24"/>
        </w:rPr>
      </w:pPr>
      <w:r w:rsidRPr="0088293F">
        <w:rPr>
          <w:b/>
          <w:bCs/>
          <w:sz w:val="24"/>
          <w:szCs w:val="24"/>
        </w:rPr>
        <w:t>Introduction (5 minutes)</w:t>
      </w:r>
      <w:r w:rsidR="00290EE8" w:rsidRPr="0088293F">
        <w:rPr>
          <w:b/>
          <w:bCs/>
          <w:sz w:val="24"/>
          <w:szCs w:val="24"/>
        </w:rPr>
        <w:t>:</w:t>
      </w:r>
    </w:p>
    <w:p w14:paraId="29FD1238" w14:textId="77777777" w:rsidR="003D5CCF" w:rsidRPr="0088293F" w:rsidRDefault="003D5CCF" w:rsidP="003D5CCF">
      <w:pPr>
        <w:rPr>
          <w:sz w:val="24"/>
          <w:szCs w:val="24"/>
        </w:rPr>
      </w:pPr>
      <w:r w:rsidRPr="0088293F">
        <w:rPr>
          <w:sz w:val="24"/>
          <w:szCs w:val="24"/>
        </w:rPr>
        <w:t>- Start the lesson with a brief review of the previous topics covered about families.</w:t>
      </w:r>
    </w:p>
    <w:p w14:paraId="32959C30" w14:textId="5502EEC2" w:rsidR="003D5CCF" w:rsidRPr="0088293F" w:rsidRDefault="003D5CCF" w:rsidP="003D5CCF">
      <w:pPr>
        <w:rPr>
          <w:sz w:val="24"/>
          <w:szCs w:val="24"/>
        </w:rPr>
      </w:pPr>
      <w:r w:rsidRPr="0088293F">
        <w:rPr>
          <w:sz w:val="24"/>
          <w:szCs w:val="24"/>
        </w:rPr>
        <w:t>- Use the Good News Bible and Growing in Christ resources to read a short passage about families. Engage students in a discussion about the importance of family and the roles of different family members.</w:t>
      </w:r>
    </w:p>
    <w:p w14:paraId="3095A140" w14:textId="4B109F57" w:rsidR="003D5CCF" w:rsidRPr="0088293F" w:rsidRDefault="003D5CCF" w:rsidP="003D5CCF">
      <w:pPr>
        <w:rPr>
          <w:b/>
          <w:bCs/>
          <w:sz w:val="24"/>
          <w:szCs w:val="24"/>
        </w:rPr>
      </w:pPr>
      <w:r w:rsidRPr="0088293F">
        <w:rPr>
          <w:b/>
          <w:bCs/>
          <w:sz w:val="24"/>
          <w:szCs w:val="24"/>
        </w:rPr>
        <w:lastRenderedPageBreak/>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7757D67C" w14:textId="77777777" w:rsidR="003D5CCF" w:rsidRPr="0088293F" w:rsidRDefault="003D5CCF" w:rsidP="003D5CCF">
      <w:pPr>
        <w:rPr>
          <w:sz w:val="24"/>
          <w:szCs w:val="24"/>
        </w:rPr>
      </w:pPr>
    </w:p>
    <w:p w14:paraId="7FCC42C3" w14:textId="23BAFD2A" w:rsidR="003D5CCF" w:rsidRPr="0088293F" w:rsidRDefault="003D5CCF" w:rsidP="003D5CCF">
      <w:pPr>
        <w:rPr>
          <w:sz w:val="24"/>
          <w:szCs w:val="24"/>
        </w:rPr>
      </w:pPr>
      <w:r w:rsidRPr="0088293F">
        <w:rPr>
          <w:b/>
          <w:bCs/>
          <w:sz w:val="24"/>
          <w:szCs w:val="24"/>
        </w:rPr>
        <w:t>Step 1:</w:t>
      </w:r>
      <w:r w:rsidRPr="0088293F">
        <w:rPr>
          <w:sz w:val="24"/>
          <w:szCs w:val="24"/>
        </w:rPr>
        <w:t xml:space="preserve"> Identify Family Members </w:t>
      </w:r>
    </w:p>
    <w:p w14:paraId="5A2A2C72" w14:textId="77777777" w:rsidR="003D5CCF" w:rsidRPr="0088293F" w:rsidRDefault="003D5CCF" w:rsidP="003D5CCF">
      <w:pPr>
        <w:rPr>
          <w:sz w:val="24"/>
          <w:szCs w:val="24"/>
        </w:rPr>
      </w:pPr>
      <w:r w:rsidRPr="0088293F">
        <w:rPr>
          <w:sz w:val="24"/>
          <w:szCs w:val="24"/>
        </w:rPr>
        <w:t>- Provide each student with flashcards. Have them write down names of their family members (such as mother, father, sibling, grandparent).</w:t>
      </w:r>
    </w:p>
    <w:p w14:paraId="1EF80A20" w14:textId="77777777" w:rsidR="003D5CCF" w:rsidRPr="0088293F" w:rsidRDefault="003D5CCF" w:rsidP="003D5CCF">
      <w:pPr>
        <w:rPr>
          <w:sz w:val="24"/>
          <w:szCs w:val="24"/>
        </w:rPr>
      </w:pPr>
      <w:r w:rsidRPr="0088293F">
        <w:rPr>
          <w:sz w:val="24"/>
          <w:szCs w:val="24"/>
        </w:rPr>
        <w:t>- Encourage sharing with a partner about their family members and what they like to do together.</w:t>
      </w:r>
    </w:p>
    <w:p w14:paraId="2CA93901" w14:textId="77777777" w:rsidR="003D5CCF" w:rsidRPr="0088293F" w:rsidRDefault="003D5CCF" w:rsidP="003D5CCF">
      <w:pPr>
        <w:rPr>
          <w:sz w:val="24"/>
          <w:szCs w:val="24"/>
        </w:rPr>
      </w:pPr>
    </w:p>
    <w:p w14:paraId="72FCAADC" w14:textId="21068157" w:rsidR="003D5CCF" w:rsidRPr="0088293F" w:rsidRDefault="003D5CCF" w:rsidP="003D5CCF">
      <w:pPr>
        <w:rPr>
          <w:sz w:val="24"/>
          <w:szCs w:val="24"/>
        </w:rPr>
      </w:pPr>
      <w:r w:rsidRPr="0088293F">
        <w:rPr>
          <w:b/>
          <w:bCs/>
          <w:sz w:val="24"/>
          <w:szCs w:val="24"/>
        </w:rPr>
        <w:t>Step 2:</w:t>
      </w:r>
      <w:r w:rsidRPr="0088293F">
        <w:rPr>
          <w:sz w:val="24"/>
          <w:szCs w:val="24"/>
        </w:rPr>
        <w:t xml:space="preserve"> Draw Family Members </w:t>
      </w:r>
    </w:p>
    <w:p w14:paraId="6233AF68" w14:textId="77777777" w:rsidR="003D5CCF" w:rsidRPr="0088293F" w:rsidRDefault="003D5CCF" w:rsidP="003D5CCF">
      <w:pPr>
        <w:rPr>
          <w:sz w:val="24"/>
          <w:szCs w:val="24"/>
        </w:rPr>
      </w:pPr>
      <w:r w:rsidRPr="0088293F">
        <w:rPr>
          <w:sz w:val="24"/>
          <w:szCs w:val="24"/>
        </w:rPr>
        <w:t>- Ask students to take out paper and crayons.</w:t>
      </w:r>
    </w:p>
    <w:p w14:paraId="73DD21CA" w14:textId="77777777" w:rsidR="003D5CCF" w:rsidRPr="0088293F" w:rsidRDefault="003D5CCF" w:rsidP="003D5CCF">
      <w:pPr>
        <w:rPr>
          <w:sz w:val="24"/>
          <w:szCs w:val="24"/>
        </w:rPr>
      </w:pPr>
      <w:r w:rsidRPr="0088293F">
        <w:rPr>
          <w:sz w:val="24"/>
          <w:szCs w:val="24"/>
        </w:rPr>
        <w:t>- Instruct them to draw their family members. Encourage them to include some of the characteristics that make each person unique.</w:t>
      </w:r>
    </w:p>
    <w:p w14:paraId="056629A3" w14:textId="77777777" w:rsidR="003D5CCF" w:rsidRPr="0088293F" w:rsidRDefault="003D5CCF" w:rsidP="003D5CCF">
      <w:pPr>
        <w:rPr>
          <w:sz w:val="24"/>
          <w:szCs w:val="24"/>
        </w:rPr>
      </w:pPr>
      <w:r w:rsidRPr="0088293F">
        <w:rPr>
          <w:sz w:val="24"/>
          <w:szCs w:val="24"/>
        </w:rPr>
        <w:t>- Provide guiding questions, such as “What does your dad like to do?” to help them think about details to include in their drawings.</w:t>
      </w:r>
    </w:p>
    <w:p w14:paraId="3B581161" w14:textId="77777777" w:rsidR="003D5CCF" w:rsidRPr="0088293F" w:rsidRDefault="003D5CCF" w:rsidP="003D5CCF">
      <w:pPr>
        <w:rPr>
          <w:sz w:val="24"/>
          <w:szCs w:val="24"/>
        </w:rPr>
      </w:pPr>
    </w:p>
    <w:p w14:paraId="3C9F94CC" w14:textId="438D1E3C" w:rsidR="003D5CCF" w:rsidRPr="0088293F" w:rsidRDefault="003D5CCF" w:rsidP="003D5CCF">
      <w:pPr>
        <w:rPr>
          <w:sz w:val="24"/>
          <w:szCs w:val="24"/>
        </w:rPr>
      </w:pPr>
      <w:r w:rsidRPr="0088293F">
        <w:rPr>
          <w:b/>
          <w:bCs/>
          <w:sz w:val="24"/>
          <w:szCs w:val="24"/>
        </w:rPr>
        <w:t>Step 3:</w:t>
      </w:r>
      <w:r w:rsidRPr="0088293F">
        <w:rPr>
          <w:sz w:val="24"/>
          <w:szCs w:val="24"/>
        </w:rPr>
        <w:t xml:space="preserve"> Share and Discuss </w:t>
      </w:r>
    </w:p>
    <w:p w14:paraId="511C38CA" w14:textId="77777777" w:rsidR="003D5CCF" w:rsidRPr="0088293F" w:rsidRDefault="003D5CCF" w:rsidP="003D5CCF">
      <w:pPr>
        <w:rPr>
          <w:sz w:val="24"/>
          <w:szCs w:val="24"/>
        </w:rPr>
      </w:pPr>
      <w:r w:rsidRPr="0088293F">
        <w:rPr>
          <w:sz w:val="24"/>
          <w:szCs w:val="24"/>
        </w:rPr>
        <w:t>- Invite students to share their drawings with the class.</w:t>
      </w:r>
    </w:p>
    <w:p w14:paraId="42BB7FB0" w14:textId="77777777" w:rsidR="003D5CCF" w:rsidRPr="0088293F" w:rsidRDefault="003D5CCF" w:rsidP="003D5CCF">
      <w:pPr>
        <w:rPr>
          <w:sz w:val="24"/>
          <w:szCs w:val="24"/>
        </w:rPr>
      </w:pPr>
      <w:r w:rsidRPr="0088293F">
        <w:rPr>
          <w:sz w:val="24"/>
          <w:szCs w:val="24"/>
        </w:rPr>
        <w:t>- Ask them to say one thing they love about each family member introduced in their drawing.</w:t>
      </w:r>
    </w:p>
    <w:p w14:paraId="2E1E68C4" w14:textId="77777777" w:rsidR="003D5CCF" w:rsidRPr="0088293F" w:rsidRDefault="003D5CCF" w:rsidP="003D5CCF">
      <w:pPr>
        <w:rPr>
          <w:sz w:val="24"/>
          <w:szCs w:val="24"/>
        </w:rPr>
      </w:pPr>
    </w:p>
    <w:p w14:paraId="5FA5FB45" w14:textId="4C2FF988" w:rsidR="003D5CCF" w:rsidRPr="0088293F" w:rsidRDefault="003D5CCF" w:rsidP="003D5CCF">
      <w:pPr>
        <w:rPr>
          <w:sz w:val="24"/>
          <w:szCs w:val="24"/>
        </w:rPr>
      </w:pPr>
      <w:r w:rsidRPr="0088293F">
        <w:rPr>
          <w:b/>
          <w:bCs/>
          <w:sz w:val="24"/>
          <w:szCs w:val="24"/>
        </w:rPr>
        <w:t>Step 4:</w:t>
      </w:r>
      <w:r w:rsidRPr="0088293F">
        <w:rPr>
          <w:sz w:val="24"/>
          <w:szCs w:val="24"/>
        </w:rPr>
        <w:t xml:space="preserve"> Prayer Time </w:t>
      </w:r>
    </w:p>
    <w:p w14:paraId="7DA57E9F" w14:textId="77777777" w:rsidR="003D5CCF" w:rsidRPr="0088293F" w:rsidRDefault="003D5CCF" w:rsidP="003D5CCF">
      <w:pPr>
        <w:rPr>
          <w:sz w:val="24"/>
          <w:szCs w:val="24"/>
        </w:rPr>
      </w:pPr>
      <w:r w:rsidRPr="0088293F">
        <w:rPr>
          <w:sz w:val="24"/>
          <w:szCs w:val="24"/>
        </w:rPr>
        <w:t>- Gather students in a circle for a simple prayer.</w:t>
      </w:r>
    </w:p>
    <w:p w14:paraId="50F7A3EE" w14:textId="77777777" w:rsidR="003D5CCF" w:rsidRPr="0088293F" w:rsidRDefault="003D5CCF" w:rsidP="003D5CCF">
      <w:pPr>
        <w:rPr>
          <w:sz w:val="24"/>
          <w:szCs w:val="24"/>
        </w:rPr>
      </w:pPr>
      <w:r w:rsidRPr="0088293F">
        <w:rPr>
          <w:sz w:val="24"/>
          <w:szCs w:val="24"/>
        </w:rPr>
        <w:t>- Encourage them to pray for their family members, saying one kind thing they appreciate about them, helping them connect prayer with appreciation.</w:t>
      </w:r>
    </w:p>
    <w:p w14:paraId="4758B934" w14:textId="77777777" w:rsidR="003D5CCF" w:rsidRPr="0088293F" w:rsidRDefault="003D5CCF" w:rsidP="003D5CCF">
      <w:pPr>
        <w:rPr>
          <w:sz w:val="24"/>
          <w:szCs w:val="24"/>
        </w:rPr>
      </w:pPr>
    </w:p>
    <w:p w14:paraId="2D5B466E" w14:textId="6784B2B7" w:rsidR="003D5CCF" w:rsidRPr="0088293F" w:rsidRDefault="003D5CCF" w:rsidP="003D5CCF">
      <w:pPr>
        <w:rPr>
          <w:b/>
          <w:bCs/>
          <w:sz w:val="24"/>
          <w:szCs w:val="24"/>
        </w:rPr>
      </w:pPr>
      <w:r w:rsidRPr="0088293F">
        <w:rPr>
          <w:b/>
          <w:bCs/>
          <w:sz w:val="24"/>
          <w:szCs w:val="24"/>
        </w:rPr>
        <w:t>Conclusion (5 minutes)</w:t>
      </w:r>
      <w:r w:rsidR="00290EE8" w:rsidRPr="0088293F">
        <w:rPr>
          <w:b/>
          <w:bCs/>
          <w:sz w:val="24"/>
          <w:szCs w:val="24"/>
        </w:rPr>
        <w:t>:</w:t>
      </w:r>
    </w:p>
    <w:p w14:paraId="21A9A53B" w14:textId="77777777" w:rsidR="003D5CCF" w:rsidRPr="0088293F" w:rsidRDefault="003D5CCF" w:rsidP="003D5CCF">
      <w:pPr>
        <w:rPr>
          <w:sz w:val="24"/>
          <w:szCs w:val="24"/>
        </w:rPr>
      </w:pPr>
      <w:r w:rsidRPr="0088293F">
        <w:rPr>
          <w:sz w:val="24"/>
          <w:szCs w:val="24"/>
        </w:rPr>
        <w:t>- Summarize the key points learned about family members, their roles, and the importance of appreciating them through prayer.</w:t>
      </w:r>
    </w:p>
    <w:p w14:paraId="043495EA" w14:textId="77777777" w:rsidR="003D5CCF" w:rsidRPr="0088293F" w:rsidRDefault="003D5CCF" w:rsidP="003D5CCF">
      <w:pPr>
        <w:rPr>
          <w:sz w:val="24"/>
          <w:szCs w:val="24"/>
        </w:rPr>
      </w:pPr>
      <w:r w:rsidRPr="0088293F">
        <w:rPr>
          <w:sz w:val="24"/>
          <w:szCs w:val="24"/>
        </w:rPr>
        <w:t>- Conduct a fun interactive activity such as a "Family Members Bingo" where students call out names from their flashcards and mark them on their bingo card.</w:t>
      </w:r>
    </w:p>
    <w:p w14:paraId="7067DE70" w14:textId="77777777" w:rsidR="003D5CCF" w:rsidRPr="0088293F" w:rsidRDefault="003D5CCF" w:rsidP="003D5CCF">
      <w:pPr>
        <w:rPr>
          <w:sz w:val="24"/>
          <w:szCs w:val="24"/>
        </w:rPr>
      </w:pPr>
      <w:r w:rsidRPr="0088293F">
        <w:rPr>
          <w:sz w:val="24"/>
          <w:szCs w:val="24"/>
        </w:rPr>
        <w:lastRenderedPageBreak/>
        <w:t>- Preview the next lesson by asking students to think about what makes their family special and what they would like to share next time.</w:t>
      </w:r>
    </w:p>
    <w:p w14:paraId="5BCD63E0" w14:textId="77777777" w:rsidR="003D5CCF" w:rsidRPr="0088293F" w:rsidRDefault="003D5CCF" w:rsidP="003D5CCF">
      <w:pPr>
        <w:rPr>
          <w:sz w:val="24"/>
          <w:szCs w:val="24"/>
        </w:rPr>
      </w:pPr>
    </w:p>
    <w:p w14:paraId="50EC7865" w14:textId="77777777" w:rsidR="003D5CCF" w:rsidRPr="0088293F" w:rsidRDefault="003D5CCF" w:rsidP="003D5CCF">
      <w:pPr>
        <w:rPr>
          <w:b/>
          <w:bCs/>
          <w:sz w:val="24"/>
          <w:szCs w:val="24"/>
        </w:rPr>
      </w:pPr>
      <w:r w:rsidRPr="0088293F">
        <w:rPr>
          <w:b/>
          <w:bCs/>
          <w:sz w:val="24"/>
          <w:szCs w:val="24"/>
        </w:rPr>
        <w:t>Extended Activities:</w:t>
      </w:r>
    </w:p>
    <w:p w14:paraId="1AD3A76A" w14:textId="77777777" w:rsidR="003D5CCF" w:rsidRPr="0088293F" w:rsidRDefault="003D5CCF" w:rsidP="003D5CCF">
      <w:pPr>
        <w:rPr>
          <w:sz w:val="24"/>
          <w:szCs w:val="24"/>
        </w:rPr>
      </w:pPr>
      <w:r w:rsidRPr="0088293F">
        <w:rPr>
          <w:sz w:val="24"/>
          <w:szCs w:val="24"/>
        </w:rPr>
        <w:t>- Create a “Family Tree” project: Students can draw a tree and add pictures of their family members at branches, labeling each one.</w:t>
      </w:r>
    </w:p>
    <w:p w14:paraId="44CA567D" w14:textId="77777777" w:rsidR="003D5CCF" w:rsidRPr="0088293F" w:rsidRDefault="003D5CCF" w:rsidP="003D5CCF">
      <w:pPr>
        <w:rPr>
          <w:sz w:val="24"/>
          <w:szCs w:val="24"/>
        </w:rPr>
      </w:pPr>
      <w:r w:rsidRPr="0088293F">
        <w:rPr>
          <w:sz w:val="24"/>
          <w:szCs w:val="24"/>
        </w:rPr>
        <w:t>- Family Picture Day: Encourage students to bring in a family photo to share with the class, fostering discussion about special moments they have had with their families.</w:t>
      </w:r>
    </w:p>
    <w:p w14:paraId="2164D01B" w14:textId="77777777" w:rsidR="003D5CCF" w:rsidRPr="0088293F" w:rsidRDefault="003D5CCF" w:rsidP="003D5CCF">
      <w:pPr>
        <w:rPr>
          <w:sz w:val="24"/>
          <w:szCs w:val="24"/>
        </w:rPr>
      </w:pPr>
      <w:r w:rsidRPr="0088293F">
        <w:rPr>
          <w:sz w:val="24"/>
          <w:szCs w:val="24"/>
        </w:rPr>
        <w:t>- Explore family traditions: Have students write or draw about a special family tradition, and share it in the next class.</w:t>
      </w:r>
    </w:p>
    <w:p w14:paraId="3390555B" w14:textId="77777777" w:rsidR="003D5CCF" w:rsidRPr="0088293F" w:rsidRDefault="003D5CCF" w:rsidP="003D5CCF">
      <w:pPr>
        <w:rPr>
          <w:sz w:val="24"/>
          <w:szCs w:val="24"/>
        </w:rPr>
      </w:pPr>
    </w:p>
    <w:p w14:paraId="556A3355" w14:textId="77777777" w:rsidR="003D5CCF" w:rsidRPr="0088293F" w:rsidRDefault="003D5CCF" w:rsidP="003D5CCF">
      <w:pPr>
        <w:rPr>
          <w:sz w:val="24"/>
          <w:szCs w:val="24"/>
        </w:rPr>
      </w:pPr>
    </w:p>
    <w:p w14:paraId="70AD4E4E" w14:textId="77777777" w:rsidR="00290EE8" w:rsidRPr="0088293F" w:rsidRDefault="00290EE8" w:rsidP="003D5CCF">
      <w:pPr>
        <w:rPr>
          <w:sz w:val="24"/>
          <w:szCs w:val="24"/>
        </w:rPr>
      </w:pPr>
    </w:p>
    <w:p w14:paraId="66403073" w14:textId="77777777" w:rsidR="003D5CCF" w:rsidRPr="0088293F" w:rsidRDefault="003D5CCF" w:rsidP="003D5CCF">
      <w:pPr>
        <w:rPr>
          <w:b/>
          <w:bCs/>
          <w:sz w:val="24"/>
          <w:szCs w:val="24"/>
        </w:rPr>
      </w:pPr>
      <w:r w:rsidRPr="0088293F">
        <w:rPr>
          <w:b/>
          <w:bCs/>
          <w:sz w:val="24"/>
          <w:szCs w:val="24"/>
        </w:rPr>
        <w:t>Teacher Self-Evaluation:</w:t>
      </w:r>
    </w:p>
    <w:p w14:paraId="38719351" w14:textId="5CEA20DC" w:rsidR="003D5CCF" w:rsidRPr="0088293F" w:rsidRDefault="003D5CCF" w:rsidP="003D5CCF">
      <w:pPr>
        <w:rPr>
          <w:sz w:val="24"/>
          <w:szCs w:val="24"/>
        </w:rPr>
      </w:pPr>
    </w:p>
    <w:p w14:paraId="77EB991E" w14:textId="77777777" w:rsidR="003D5CCF" w:rsidRPr="0088293F" w:rsidRDefault="003D5CCF" w:rsidP="003D5CCF">
      <w:pPr>
        <w:rPr>
          <w:sz w:val="24"/>
          <w:szCs w:val="24"/>
        </w:rPr>
      </w:pPr>
    </w:p>
    <w:p w14:paraId="46BD6C0F" w14:textId="77777777" w:rsidR="003D5CCF" w:rsidRPr="0088293F" w:rsidRDefault="003D5CCF" w:rsidP="003D5CCF">
      <w:pPr>
        <w:rPr>
          <w:sz w:val="24"/>
          <w:szCs w:val="24"/>
        </w:rPr>
      </w:pPr>
    </w:p>
    <w:p w14:paraId="2518E58C" w14:textId="77777777" w:rsidR="003D5CCF" w:rsidRPr="0088293F" w:rsidRDefault="003D5CCF" w:rsidP="003D5CCF">
      <w:pPr>
        <w:rPr>
          <w:sz w:val="24"/>
          <w:szCs w:val="24"/>
        </w:rPr>
      </w:pPr>
    </w:p>
    <w:p w14:paraId="56924C33" w14:textId="77777777" w:rsidR="003D5CCF" w:rsidRPr="0088293F" w:rsidRDefault="003D5CCF" w:rsidP="003D5CCF">
      <w:pPr>
        <w:rPr>
          <w:sz w:val="24"/>
          <w:szCs w:val="24"/>
        </w:rPr>
      </w:pPr>
    </w:p>
    <w:p w14:paraId="2F22ACD1" w14:textId="77777777" w:rsidR="003D5CCF" w:rsidRPr="0088293F" w:rsidRDefault="003D5CCF" w:rsidP="003D5CCF">
      <w:pPr>
        <w:rPr>
          <w:sz w:val="24"/>
          <w:szCs w:val="24"/>
        </w:rPr>
      </w:pPr>
    </w:p>
    <w:p w14:paraId="758835FF" w14:textId="77777777" w:rsidR="003D5CCF" w:rsidRPr="0088293F" w:rsidRDefault="003D5CCF" w:rsidP="003D5CCF">
      <w:pPr>
        <w:rPr>
          <w:sz w:val="24"/>
          <w:szCs w:val="24"/>
        </w:rPr>
      </w:pPr>
    </w:p>
    <w:p w14:paraId="7712598B" w14:textId="77777777" w:rsidR="003D5CCF" w:rsidRPr="0088293F" w:rsidRDefault="003D5CCF" w:rsidP="003D5CCF">
      <w:pPr>
        <w:rPr>
          <w:sz w:val="24"/>
          <w:szCs w:val="24"/>
        </w:rPr>
      </w:pPr>
    </w:p>
    <w:p w14:paraId="6854D465" w14:textId="77777777" w:rsidR="003D5CCF" w:rsidRPr="0088293F" w:rsidRDefault="003D5CCF" w:rsidP="003D5CCF">
      <w:pPr>
        <w:rPr>
          <w:sz w:val="24"/>
          <w:szCs w:val="24"/>
        </w:rPr>
      </w:pPr>
    </w:p>
    <w:p w14:paraId="56CEA52B" w14:textId="77777777" w:rsidR="003D5CCF" w:rsidRPr="0088293F" w:rsidRDefault="003D5CCF" w:rsidP="003D5CCF">
      <w:pPr>
        <w:rPr>
          <w:sz w:val="24"/>
          <w:szCs w:val="24"/>
        </w:rPr>
      </w:pPr>
    </w:p>
    <w:p w14:paraId="207BB63E" w14:textId="77777777" w:rsidR="003D5CCF" w:rsidRPr="0088293F" w:rsidRDefault="003D5CCF" w:rsidP="003D5CCF">
      <w:pPr>
        <w:rPr>
          <w:sz w:val="24"/>
          <w:szCs w:val="24"/>
        </w:rPr>
      </w:pPr>
    </w:p>
    <w:p w14:paraId="56801AB2" w14:textId="77777777" w:rsidR="003D5CCF" w:rsidRPr="0088293F" w:rsidRDefault="003D5CCF" w:rsidP="003D5CCF">
      <w:pPr>
        <w:rPr>
          <w:sz w:val="24"/>
          <w:szCs w:val="24"/>
        </w:rPr>
      </w:pPr>
    </w:p>
    <w:p w14:paraId="3D1FFC44" w14:textId="77777777" w:rsidR="003D5CCF" w:rsidRPr="0088293F" w:rsidRDefault="003D5CCF" w:rsidP="003D5CCF">
      <w:pPr>
        <w:rPr>
          <w:sz w:val="24"/>
          <w:szCs w:val="24"/>
        </w:rPr>
      </w:pPr>
    </w:p>
    <w:p w14:paraId="7A64E3D9" w14:textId="77777777" w:rsidR="003D5CCF" w:rsidRPr="0088293F" w:rsidRDefault="003D5CCF" w:rsidP="003D5C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61158C15"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60005C7"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9EA5F9C"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62C5FA"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51EDA5"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16CD60"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D1AE39" w14:textId="77777777" w:rsidR="003D5CCF" w:rsidRPr="0088293F" w:rsidRDefault="003D5CCF" w:rsidP="00292BE3">
            <w:pPr>
              <w:rPr>
                <w:b/>
                <w:bCs/>
                <w:sz w:val="24"/>
                <w:szCs w:val="24"/>
              </w:rPr>
            </w:pPr>
            <w:r w:rsidRPr="0088293F">
              <w:rPr>
                <w:b/>
                <w:bCs/>
                <w:sz w:val="24"/>
                <w:szCs w:val="24"/>
              </w:rPr>
              <w:t>ROLL</w:t>
            </w:r>
          </w:p>
        </w:tc>
      </w:tr>
      <w:tr w:rsidR="003D5CCF" w:rsidRPr="0088293F" w14:paraId="1695B0BC"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12ABF77F"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426BE5" w14:textId="23774BAB"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1322934"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C6370C7"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EA67AC"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498021B" w14:textId="77777777" w:rsidR="003D5CCF" w:rsidRPr="0088293F" w:rsidRDefault="003D5CCF" w:rsidP="00292BE3">
            <w:pPr>
              <w:rPr>
                <w:b/>
                <w:bCs/>
                <w:sz w:val="24"/>
                <w:szCs w:val="24"/>
              </w:rPr>
            </w:pPr>
          </w:p>
        </w:tc>
      </w:tr>
    </w:tbl>
    <w:p w14:paraId="07A9D77E" w14:textId="02B73F5B" w:rsidR="003D5CCF" w:rsidRPr="0088293F" w:rsidRDefault="003D5CCF" w:rsidP="003D5CCF">
      <w:pPr>
        <w:rPr>
          <w:sz w:val="24"/>
          <w:szCs w:val="24"/>
        </w:rPr>
      </w:pPr>
      <w:r w:rsidRPr="0088293F">
        <w:rPr>
          <w:b/>
          <w:bCs/>
          <w:sz w:val="24"/>
          <w:szCs w:val="24"/>
        </w:rPr>
        <w:t>WEEK 3: LESSON 2</w:t>
      </w:r>
    </w:p>
    <w:p w14:paraId="3A0D4A0C" w14:textId="77777777" w:rsidR="003D5CCF" w:rsidRPr="0088293F" w:rsidRDefault="003D5CCF" w:rsidP="003D5CCF">
      <w:pPr>
        <w:rPr>
          <w:sz w:val="24"/>
          <w:szCs w:val="24"/>
        </w:rPr>
      </w:pPr>
      <w:r w:rsidRPr="0088293F">
        <w:rPr>
          <w:b/>
          <w:bCs/>
          <w:sz w:val="24"/>
          <w:szCs w:val="24"/>
        </w:rPr>
        <w:t>Strand:</w:t>
      </w:r>
      <w:r w:rsidRPr="0088293F">
        <w:rPr>
          <w:sz w:val="24"/>
          <w:szCs w:val="24"/>
        </w:rPr>
        <w:t xml:space="preserve"> Creation</w:t>
      </w:r>
    </w:p>
    <w:p w14:paraId="6A7D07E8" w14:textId="77777777" w:rsidR="00290EE8" w:rsidRPr="0088293F" w:rsidRDefault="003D5CCF" w:rsidP="003D5CCF">
      <w:pPr>
        <w:rPr>
          <w:sz w:val="24"/>
          <w:szCs w:val="24"/>
        </w:rPr>
      </w:pPr>
      <w:r w:rsidRPr="0088293F">
        <w:rPr>
          <w:b/>
          <w:bCs/>
          <w:sz w:val="24"/>
          <w:szCs w:val="24"/>
        </w:rPr>
        <w:t>Sub Strand:</w:t>
      </w:r>
      <w:r w:rsidRPr="0088293F">
        <w:rPr>
          <w:sz w:val="24"/>
          <w:szCs w:val="24"/>
        </w:rPr>
        <w:t xml:space="preserve"> My Family</w:t>
      </w:r>
    </w:p>
    <w:p w14:paraId="31CDE8ED" w14:textId="77777777" w:rsidR="00290EE8" w:rsidRPr="0088293F" w:rsidRDefault="00290EE8" w:rsidP="003D5CCF">
      <w:pPr>
        <w:rPr>
          <w:sz w:val="24"/>
          <w:szCs w:val="24"/>
        </w:rPr>
      </w:pPr>
    </w:p>
    <w:p w14:paraId="349D8F67" w14:textId="59A53422" w:rsidR="003D5CCF" w:rsidRPr="0088293F" w:rsidRDefault="003D5CCF" w:rsidP="003D5CCF">
      <w:pPr>
        <w:rPr>
          <w:b/>
          <w:bCs/>
          <w:sz w:val="24"/>
          <w:szCs w:val="24"/>
        </w:rPr>
      </w:pPr>
      <w:r w:rsidRPr="0088293F">
        <w:rPr>
          <w:b/>
          <w:bCs/>
          <w:sz w:val="24"/>
          <w:szCs w:val="24"/>
        </w:rPr>
        <w:t>Specific Learning Outcomes:</w:t>
      </w:r>
    </w:p>
    <w:p w14:paraId="5BE64F03" w14:textId="0A4035F4" w:rsidR="00290EE8" w:rsidRPr="0088293F" w:rsidRDefault="00290EE8" w:rsidP="003D5CCF">
      <w:pPr>
        <w:rPr>
          <w:b/>
          <w:bCs/>
          <w:sz w:val="24"/>
          <w:szCs w:val="24"/>
        </w:rPr>
      </w:pPr>
      <w:r w:rsidRPr="0088293F">
        <w:rPr>
          <w:b/>
          <w:bCs/>
          <w:sz w:val="24"/>
          <w:szCs w:val="24"/>
        </w:rPr>
        <w:t>- By the end of the lesson, learners should be able to:</w:t>
      </w:r>
    </w:p>
    <w:p w14:paraId="1B932076" w14:textId="1DF93AB3" w:rsidR="003D5CCF" w:rsidRPr="0088293F" w:rsidRDefault="00290EE8" w:rsidP="003D5CCF">
      <w:pPr>
        <w:rPr>
          <w:sz w:val="24"/>
          <w:szCs w:val="24"/>
        </w:rPr>
      </w:pPr>
      <w:r w:rsidRPr="0088293F">
        <w:rPr>
          <w:sz w:val="24"/>
          <w:szCs w:val="24"/>
        </w:rPr>
        <w:t>1.</w:t>
      </w:r>
      <w:r w:rsidR="003D5CCF" w:rsidRPr="0088293F">
        <w:rPr>
          <w:sz w:val="24"/>
          <w:szCs w:val="24"/>
        </w:rPr>
        <w:t>List the number of times they pray at home as a family.</w:t>
      </w:r>
    </w:p>
    <w:p w14:paraId="765111A0" w14:textId="70703182" w:rsidR="003D5CCF" w:rsidRPr="0088293F" w:rsidRDefault="00290EE8" w:rsidP="003D5CCF">
      <w:pPr>
        <w:rPr>
          <w:sz w:val="24"/>
          <w:szCs w:val="24"/>
        </w:rPr>
      </w:pPr>
      <w:r w:rsidRPr="0088293F">
        <w:rPr>
          <w:sz w:val="24"/>
          <w:szCs w:val="24"/>
        </w:rPr>
        <w:t>2.</w:t>
      </w:r>
      <w:r w:rsidR="003D5CCF" w:rsidRPr="0088293F">
        <w:rPr>
          <w:sz w:val="24"/>
          <w:szCs w:val="24"/>
        </w:rPr>
        <w:t>Pray with family members to foster unity.</w:t>
      </w:r>
    </w:p>
    <w:p w14:paraId="1F1E2143" w14:textId="56EE1B2D" w:rsidR="003D5CCF" w:rsidRPr="0088293F" w:rsidRDefault="00290EE8" w:rsidP="003D5CCF">
      <w:pPr>
        <w:rPr>
          <w:sz w:val="24"/>
          <w:szCs w:val="24"/>
        </w:rPr>
      </w:pPr>
      <w:r w:rsidRPr="0088293F">
        <w:rPr>
          <w:sz w:val="24"/>
          <w:szCs w:val="24"/>
        </w:rPr>
        <w:t>3.</w:t>
      </w:r>
      <w:r w:rsidR="003D5CCF" w:rsidRPr="0088293F">
        <w:rPr>
          <w:sz w:val="24"/>
          <w:szCs w:val="24"/>
        </w:rPr>
        <w:t>Appreciate family members by praying with them.</w:t>
      </w:r>
    </w:p>
    <w:p w14:paraId="61EEBDD0" w14:textId="77777777" w:rsidR="003D5CCF" w:rsidRPr="0088293F" w:rsidRDefault="003D5CCF" w:rsidP="003D5CCF">
      <w:pPr>
        <w:rPr>
          <w:sz w:val="24"/>
          <w:szCs w:val="24"/>
        </w:rPr>
      </w:pPr>
    </w:p>
    <w:p w14:paraId="1EF4B06D" w14:textId="77777777" w:rsidR="003D5CCF" w:rsidRPr="0088293F" w:rsidRDefault="003D5CCF" w:rsidP="003D5CCF">
      <w:pPr>
        <w:rPr>
          <w:b/>
          <w:bCs/>
          <w:sz w:val="24"/>
          <w:szCs w:val="24"/>
        </w:rPr>
      </w:pPr>
      <w:r w:rsidRPr="0088293F">
        <w:rPr>
          <w:b/>
          <w:bCs/>
          <w:sz w:val="24"/>
          <w:szCs w:val="24"/>
        </w:rPr>
        <w:t>Key Inquiry Questions:</w:t>
      </w:r>
    </w:p>
    <w:p w14:paraId="2C211399" w14:textId="77777777" w:rsidR="003D5CCF" w:rsidRPr="0088293F" w:rsidRDefault="003D5CCF" w:rsidP="003D5CCF">
      <w:pPr>
        <w:rPr>
          <w:sz w:val="24"/>
          <w:szCs w:val="24"/>
        </w:rPr>
      </w:pPr>
      <w:r w:rsidRPr="0088293F">
        <w:rPr>
          <w:sz w:val="24"/>
          <w:szCs w:val="24"/>
        </w:rPr>
        <w:t>- How many times do you pray at home as a family?</w:t>
      </w:r>
    </w:p>
    <w:p w14:paraId="0BF9B1CC" w14:textId="77777777" w:rsidR="003D5CCF" w:rsidRPr="0088293F" w:rsidRDefault="003D5CCF" w:rsidP="003D5CCF">
      <w:pPr>
        <w:rPr>
          <w:sz w:val="24"/>
          <w:szCs w:val="24"/>
        </w:rPr>
      </w:pPr>
      <w:r w:rsidRPr="0088293F">
        <w:rPr>
          <w:sz w:val="24"/>
          <w:szCs w:val="24"/>
        </w:rPr>
        <w:t>- How do you pray at home as a family?</w:t>
      </w:r>
    </w:p>
    <w:p w14:paraId="05269117" w14:textId="77777777" w:rsidR="003D5CCF" w:rsidRPr="0088293F" w:rsidRDefault="003D5CCF" w:rsidP="003D5CCF">
      <w:pPr>
        <w:rPr>
          <w:sz w:val="24"/>
          <w:szCs w:val="24"/>
        </w:rPr>
      </w:pPr>
      <w:r w:rsidRPr="0088293F">
        <w:rPr>
          <w:sz w:val="24"/>
          <w:szCs w:val="24"/>
        </w:rPr>
        <w:t>- Can you mention instances where you lead prayers at home?</w:t>
      </w:r>
    </w:p>
    <w:p w14:paraId="3398D8C0" w14:textId="77777777" w:rsidR="003D5CCF" w:rsidRPr="0088293F" w:rsidRDefault="003D5CCF" w:rsidP="003D5CCF">
      <w:pPr>
        <w:rPr>
          <w:sz w:val="24"/>
          <w:szCs w:val="24"/>
        </w:rPr>
      </w:pPr>
    </w:p>
    <w:p w14:paraId="09C01CD6" w14:textId="77777777" w:rsidR="003D5CCF" w:rsidRPr="0088293F" w:rsidRDefault="003D5CCF" w:rsidP="003D5CCF">
      <w:pPr>
        <w:rPr>
          <w:b/>
          <w:bCs/>
          <w:sz w:val="24"/>
          <w:szCs w:val="24"/>
        </w:rPr>
      </w:pPr>
      <w:r w:rsidRPr="0088293F">
        <w:rPr>
          <w:b/>
          <w:bCs/>
          <w:sz w:val="24"/>
          <w:szCs w:val="24"/>
        </w:rPr>
        <w:t>Learning Resources:</w:t>
      </w:r>
    </w:p>
    <w:p w14:paraId="2A1F047A" w14:textId="77777777" w:rsidR="003D5CCF" w:rsidRPr="0088293F" w:rsidRDefault="003D5CCF" w:rsidP="003D5CCF">
      <w:pPr>
        <w:rPr>
          <w:sz w:val="24"/>
          <w:szCs w:val="24"/>
        </w:rPr>
      </w:pPr>
      <w:r w:rsidRPr="0088293F">
        <w:rPr>
          <w:sz w:val="24"/>
          <w:szCs w:val="24"/>
        </w:rPr>
        <w:t>- Good News Bible</w:t>
      </w:r>
    </w:p>
    <w:p w14:paraId="02FB81C8" w14:textId="77777777" w:rsidR="003D5CCF" w:rsidRPr="0088293F" w:rsidRDefault="003D5CCF" w:rsidP="003D5CCF">
      <w:pPr>
        <w:rPr>
          <w:sz w:val="24"/>
          <w:szCs w:val="24"/>
        </w:rPr>
      </w:pPr>
      <w:r w:rsidRPr="0088293F">
        <w:rPr>
          <w:sz w:val="24"/>
          <w:szCs w:val="24"/>
        </w:rPr>
        <w:t>- Growing in Christ Grade 1 CRE, pages 11-12</w:t>
      </w:r>
    </w:p>
    <w:p w14:paraId="05AE97BF" w14:textId="77777777" w:rsidR="003D5CCF" w:rsidRPr="0088293F" w:rsidRDefault="003D5CCF" w:rsidP="003D5CCF">
      <w:pPr>
        <w:rPr>
          <w:sz w:val="24"/>
          <w:szCs w:val="24"/>
        </w:rPr>
      </w:pPr>
    </w:p>
    <w:p w14:paraId="7351AD20" w14:textId="77777777" w:rsidR="003D5CCF" w:rsidRPr="0088293F" w:rsidRDefault="003D5CCF" w:rsidP="003D5CCF">
      <w:pPr>
        <w:rPr>
          <w:b/>
          <w:bCs/>
          <w:sz w:val="24"/>
          <w:szCs w:val="24"/>
        </w:rPr>
      </w:pPr>
      <w:r w:rsidRPr="0088293F">
        <w:rPr>
          <w:b/>
          <w:bCs/>
          <w:sz w:val="24"/>
          <w:szCs w:val="24"/>
        </w:rPr>
        <w:t>Organisation of Learning:</w:t>
      </w:r>
    </w:p>
    <w:p w14:paraId="1F6B8998" w14:textId="77777777" w:rsidR="003D5CCF" w:rsidRPr="0088293F" w:rsidRDefault="003D5CCF" w:rsidP="003D5CCF">
      <w:pPr>
        <w:rPr>
          <w:b/>
          <w:bCs/>
          <w:sz w:val="24"/>
          <w:szCs w:val="24"/>
        </w:rPr>
      </w:pPr>
    </w:p>
    <w:p w14:paraId="7B8A49BB" w14:textId="07958097" w:rsidR="003D5CCF" w:rsidRPr="0088293F" w:rsidRDefault="003D5CCF" w:rsidP="003D5CCF">
      <w:pPr>
        <w:rPr>
          <w:b/>
          <w:bCs/>
          <w:sz w:val="24"/>
          <w:szCs w:val="24"/>
        </w:rPr>
      </w:pPr>
      <w:r w:rsidRPr="0088293F">
        <w:rPr>
          <w:b/>
          <w:bCs/>
          <w:sz w:val="24"/>
          <w:szCs w:val="24"/>
        </w:rPr>
        <w:t>Introduction (5 minutes)</w:t>
      </w:r>
      <w:r w:rsidR="00290EE8" w:rsidRPr="0088293F">
        <w:rPr>
          <w:b/>
          <w:bCs/>
          <w:sz w:val="24"/>
          <w:szCs w:val="24"/>
        </w:rPr>
        <w:t>:</w:t>
      </w:r>
    </w:p>
    <w:p w14:paraId="033B9003" w14:textId="77777777" w:rsidR="003D5CCF" w:rsidRPr="0088293F" w:rsidRDefault="003D5CCF" w:rsidP="003D5CCF">
      <w:pPr>
        <w:rPr>
          <w:sz w:val="24"/>
          <w:szCs w:val="24"/>
        </w:rPr>
      </w:pPr>
      <w:r w:rsidRPr="0088293F">
        <w:rPr>
          <w:sz w:val="24"/>
          <w:szCs w:val="24"/>
        </w:rPr>
        <w:t>- Review the previous lesson by asking students to share what they learned about family and their importance.</w:t>
      </w:r>
    </w:p>
    <w:p w14:paraId="1F1066FC" w14:textId="77777777" w:rsidR="003D5CCF" w:rsidRPr="0088293F" w:rsidRDefault="003D5CCF" w:rsidP="003D5CCF">
      <w:pPr>
        <w:rPr>
          <w:sz w:val="24"/>
          <w:szCs w:val="24"/>
        </w:rPr>
      </w:pPr>
      <w:r w:rsidRPr="0088293F">
        <w:rPr>
          <w:sz w:val="24"/>
          <w:szCs w:val="24"/>
        </w:rPr>
        <w:lastRenderedPageBreak/>
        <w:t>- Introduce the new topic by discussing the importance of prayer in bringing families together. Read and discuss relevant content from pages 11-12 of the Growing in Christ textbook.</w:t>
      </w:r>
    </w:p>
    <w:p w14:paraId="534B8540" w14:textId="77777777" w:rsidR="003D5CCF" w:rsidRPr="0088293F" w:rsidRDefault="003D5CCF" w:rsidP="003D5CCF">
      <w:pPr>
        <w:rPr>
          <w:sz w:val="24"/>
          <w:szCs w:val="24"/>
        </w:rPr>
      </w:pPr>
    </w:p>
    <w:p w14:paraId="25AB904C" w14:textId="77777777" w:rsidR="00290EE8" w:rsidRPr="0088293F" w:rsidRDefault="003D5CCF" w:rsidP="003D5CCF">
      <w:pPr>
        <w:rPr>
          <w:b/>
          <w:bCs/>
          <w:sz w:val="24"/>
          <w:szCs w:val="24"/>
        </w:rPr>
      </w:pPr>
      <w:r w:rsidRPr="0088293F">
        <w:rPr>
          <w:b/>
          <w:bCs/>
          <w:sz w:val="24"/>
          <w:szCs w:val="24"/>
        </w:rPr>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34C57714" w14:textId="77777777" w:rsidR="00290EE8" w:rsidRPr="0088293F" w:rsidRDefault="00290EE8" w:rsidP="003D5CCF">
      <w:pPr>
        <w:rPr>
          <w:b/>
          <w:bCs/>
          <w:sz w:val="24"/>
          <w:szCs w:val="24"/>
        </w:rPr>
      </w:pPr>
    </w:p>
    <w:p w14:paraId="2915228E" w14:textId="41CB7147" w:rsidR="003D5CCF" w:rsidRPr="0088293F" w:rsidRDefault="003D5CCF" w:rsidP="003D5CCF">
      <w:pPr>
        <w:rPr>
          <w:sz w:val="24"/>
          <w:szCs w:val="24"/>
        </w:rPr>
      </w:pPr>
      <w:r w:rsidRPr="0088293F">
        <w:rPr>
          <w:b/>
          <w:bCs/>
          <w:sz w:val="24"/>
          <w:szCs w:val="24"/>
        </w:rPr>
        <w:t>Step 1:</w:t>
      </w:r>
      <w:r w:rsidRPr="0088293F">
        <w:rPr>
          <w:sz w:val="24"/>
          <w:szCs w:val="24"/>
        </w:rPr>
        <w:t xml:space="preserve"> Discussing Family Prayer</w:t>
      </w:r>
    </w:p>
    <w:p w14:paraId="2ADB71C3" w14:textId="77777777" w:rsidR="003D5CCF" w:rsidRPr="0088293F" w:rsidRDefault="003D5CCF" w:rsidP="003D5CCF">
      <w:pPr>
        <w:rPr>
          <w:sz w:val="24"/>
          <w:szCs w:val="24"/>
        </w:rPr>
      </w:pPr>
      <w:r w:rsidRPr="0088293F">
        <w:rPr>
          <w:sz w:val="24"/>
          <w:szCs w:val="24"/>
        </w:rPr>
        <w:t>- Ask students, “How many times do you think we pray at home as a family?”</w:t>
      </w:r>
    </w:p>
    <w:p w14:paraId="3FA806F4" w14:textId="77777777" w:rsidR="003D5CCF" w:rsidRPr="0088293F" w:rsidRDefault="003D5CCF" w:rsidP="003D5CCF">
      <w:pPr>
        <w:rPr>
          <w:sz w:val="24"/>
          <w:szCs w:val="24"/>
        </w:rPr>
      </w:pPr>
      <w:r w:rsidRPr="0088293F">
        <w:rPr>
          <w:sz w:val="24"/>
          <w:szCs w:val="24"/>
        </w:rPr>
        <w:t>- Encourage them to share their thoughts and experiences. Write responses on the board to visualize their answers.</w:t>
      </w:r>
    </w:p>
    <w:p w14:paraId="2C1F9290" w14:textId="77777777" w:rsidR="003D5CCF" w:rsidRPr="0088293F" w:rsidRDefault="003D5CCF" w:rsidP="003D5CCF">
      <w:pPr>
        <w:rPr>
          <w:sz w:val="24"/>
          <w:szCs w:val="24"/>
        </w:rPr>
      </w:pPr>
    </w:p>
    <w:p w14:paraId="52466292" w14:textId="77777777" w:rsidR="003D5CCF" w:rsidRPr="0088293F" w:rsidRDefault="003D5CCF" w:rsidP="003D5CCF">
      <w:pPr>
        <w:rPr>
          <w:sz w:val="24"/>
          <w:szCs w:val="24"/>
        </w:rPr>
      </w:pPr>
      <w:r w:rsidRPr="0088293F">
        <w:rPr>
          <w:b/>
          <w:bCs/>
          <w:sz w:val="24"/>
          <w:szCs w:val="24"/>
        </w:rPr>
        <w:t>Step 2:</w:t>
      </w:r>
      <w:r w:rsidRPr="0088293F">
        <w:rPr>
          <w:sz w:val="24"/>
          <w:szCs w:val="24"/>
        </w:rPr>
        <w:t xml:space="preserve"> Identifying Family Prayer Types</w:t>
      </w:r>
    </w:p>
    <w:p w14:paraId="71406715" w14:textId="77777777" w:rsidR="003D5CCF" w:rsidRPr="0088293F" w:rsidRDefault="003D5CCF" w:rsidP="003D5CCF">
      <w:pPr>
        <w:rPr>
          <w:sz w:val="24"/>
          <w:szCs w:val="24"/>
        </w:rPr>
      </w:pPr>
      <w:r w:rsidRPr="0088293F">
        <w:rPr>
          <w:sz w:val="24"/>
          <w:szCs w:val="24"/>
        </w:rPr>
        <w:t>- Engage the students in identifying different times when families might pray together (e.g., at meals, bedtime, special occasions).</w:t>
      </w:r>
    </w:p>
    <w:p w14:paraId="4EBF8DFC" w14:textId="77777777" w:rsidR="003D5CCF" w:rsidRPr="0088293F" w:rsidRDefault="003D5CCF" w:rsidP="003D5CCF">
      <w:pPr>
        <w:rPr>
          <w:sz w:val="24"/>
          <w:szCs w:val="24"/>
        </w:rPr>
      </w:pPr>
      <w:r w:rsidRPr="0088293F">
        <w:rPr>
          <w:sz w:val="24"/>
          <w:szCs w:val="24"/>
        </w:rPr>
        <w:t>- Create a simple chart with these occasions.</w:t>
      </w:r>
    </w:p>
    <w:p w14:paraId="25B6D20B" w14:textId="77777777" w:rsidR="003D5CCF" w:rsidRPr="0088293F" w:rsidRDefault="003D5CCF" w:rsidP="003D5CCF">
      <w:pPr>
        <w:rPr>
          <w:sz w:val="24"/>
          <w:szCs w:val="24"/>
        </w:rPr>
      </w:pPr>
    </w:p>
    <w:p w14:paraId="71A4AD23" w14:textId="77777777" w:rsidR="003D5CCF" w:rsidRPr="0088293F" w:rsidRDefault="003D5CCF" w:rsidP="003D5CCF">
      <w:pPr>
        <w:rPr>
          <w:sz w:val="24"/>
          <w:szCs w:val="24"/>
        </w:rPr>
      </w:pPr>
      <w:r w:rsidRPr="0088293F">
        <w:rPr>
          <w:b/>
          <w:bCs/>
          <w:sz w:val="24"/>
          <w:szCs w:val="24"/>
        </w:rPr>
        <w:t>Step 3:</w:t>
      </w:r>
      <w:r w:rsidRPr="0088293F">
        <w:rPr>
          <w:sz w:val="24"/>
          <w:szCs w:val="24"/>
        </w:rPr>
        <w:t xml:space="preserve"> Leading a Family Prayer</w:t>
      </w:r>
    </w:p>
    <w:p w14:paraId="5592F9F2" w14:textId="77777777" w:rsidR="003D5CCF" w:rsidRPr="0088293F" w:rsidRDefault="003D5CCF" w:rsidP="003D5CCF">
      <w:pPr>
        <w:rPr>
          <w:sz w:val="24"/>
          <w:szCs w:val="24"/>
        </w:rPr>
      </w:pPr>
      <w:r w:rsidRPr="0088293F">
        <w:rPr>
          <w:sz w:val="24"/>
          <w:szCs w:val="24"/>
        </w:rPr>
        <w:t>- Talk about who can lead prayers at home; ask, “Have you ever led a prayer?”</w:t>
      </w:r>
    </w:p>
    <w:p w14:paraId="028B97DA" w14:textId="77777777" w:rsidR="003D5CCF" w:rsidRPr="0088293F" w:rsidRDefault="003D5CCF" w:rsidP="003D5CCF">
      <w:pPr>
        <w:rPr>
          <w:sz w:val="24"/>
          <w:szCs w:val="24"/>
        </w:rPr>
      </w:pPr>
      <w:r w:rsidRPr="0088293F">
        <w:rPr>
          <w:sz w:val="24"/>
          <w:szCs w:val="24"/>
        </w:rPr>
        <w:t>- Share examples of simple prayers they can use.</w:t>
      </w:r>
    </w:p>
    <w:p w14:paraId="404D3EFE" w14:textId="77777777" w:rsidR="003D5CCF" w:rsidRPr="0088293F" w:rsidRDefault="003D5CCF" w:rsidP="003D5CCF">
      <w:pPr>
        <w:rPr>
          <w:sz w:val="24"/>
          <w:szCs w:val="24"/>
        </w:rPr>
      </w:pPr>
      <w:r w:rsidRPr="0088293F">
        <w:rPr>
          <w:sz w:val="24"/>
          <w:szCs w:val="24"/>
        </w:rPr>
        <w:t>- Practice leading a short prayer together as a class, reinforcing that anyone can pray.</w:t>
      </w:r>
    </w:p>
    <w:p w14:paraId="6E7663F9" w14:textId="77777777" w:rsidR="003D5CCF" w:rsidRPr="0088293F" w:rsidRDefault="003D5CCF" w:rsidP="003D5CCF">
      <w:pPr>
        <w:rPr>
          <w:sz w:val="24"/>
          <w:szCs w:val="24"/>
        </w:rPr>
      </w:pPr>
    </w:p>
    <w:p w14:paraId="4EE64629" w14:textId="77777777" w:rsidR="003D5CCF" w:rsidRPr="0088293F" w:rsidRDefault="003D5CCF" w:rsidP="003D5CCF">
      <w:pPr>
        <w:rPr>
          <w:sz w:val="24"/>
          <w:szCs w:val="24"/>
        </w:rPr>
      </w:pPr>
      <w:r w:rsidRPr="0088293F">
        <w:rPr>
          <w:b/>
          <w:bCs/>
          <w:sz w:val="24"/>
          <w:szCs w:val="24"/>
        </w:rPr>
        <w:t>Step 4:</w:t>
      </w:r>
      <w:r w:rsidRPr="0088293F">
        <w:rPr>
          <w:sz w:val="24"/>
          <w:szCs w:val="24"/>
        </w:rPr>
        <w:t xml:space="preserve"> Commitment to Prayer</w:t>
      </w:r>
    </w:p>
    <w:p w14:paraId="731E72BA" w14:textId="77777777" w:rsidR="003D5CCF" w:rsidRPr="0088293F" w:rsidRDefault="003D5CCF" w:rsidP="003D5CCF">
      <w:pPr>
        <w:rPr>
          <w:sz w:val="24"/>
          <w:szCs w:val="24"/>
        </w:rPr>
      </w:pPr>
      <w:r w:rsidRPr="0088293F">
        <w:rPr>
          <w:sz w:val="24"/>
          <w:szCs w:val="24"/>
        </w:rPr>
        <w:t>- Ask each student to think of one way they can pray more with their family this week.</w:t>
      </w:r>
    </w:p>
    <w:p w14:paraId="72242F9F" w14:textId="77777777" w:rsidR="003D5CCF" w:rsidRPr="0088293F" w:rsidRDefault="003D5CCF" w:rsidP="003D5CCF">
      <w:pPr>
        <w:rPr>
          <w:sz w:val="24"/>
          <w:szCs w:val="24"/>
        </w:rPr>
      </w:pPr>
      <w:r w:rsidRPr="0088293F">
        <w:rPr>
          <w:sz w:val="24"/>
          <w:szCs w:val="24"/>
        </w:rPr>
        <w:t>- Have them draw a picture of their family praying or write a sentence about it to share with the class.</w:t>
      </w:r>
    </w:p>
    <w:p w14:paraId="7143CFE2" w14:textId="77777777" w:rsidR="003D5CCF" w:rsidRPr="0088293F" w:rsidRDefault="003D5CCF" w:rsidP="003D5CCF">
      <w:pPr>
        <w:rPr>
          <w:sz w:val="24"/>
          <w:szCs w:val="24"/>
        </w:rPr>
      </w:pPr>
    </w:p>
    <w:p w14:paraId="5E3DB96D" w14:textId="77777777" w:rsidR="003D5CCF" w:rsidRPr="0088293F" w:rsidRDefault="003D5CCF" w:rsidP="003D5CCF">
      <w:pPr>
        <w:rPr>
          <w:sz w:val="24"/>
          <w:szCs w:val="24"/>
        </w:rPr>
      </w:pPr>
    </w:p>
    <w:p w14:paraId="00FF81BD" w14:textId="1675FC48" w:rsidR="003D5CCF" w:rsidRPr="0088293F" w:rsidRDefault="003D5CCF" w:rsidP="003D5CCF">
      <w:pPr>
        <w:rPr>
          <w:b/>
          <w:bCs/>
          <w:sz w:val="24"/>
          <w:szCs w:val="24"/>
        </w:rPr>
      </w:pPr>
      <w:r w:rsidRPr="0088293F">
        <w:rPr>
          <w:b/>
          <w:bCs/>
          <w:sz w:val="24"/>
          <w:szCs w:val="24"/>
        </w:rPr>
        <w:t>Conclusion (5 minutes)</w:t>
      </w:r>
      <w:r w:rsidR="00290EE8" w:rsidRPr="0088293F">
        <w:rPr>
          <w:b/>
          <w:bCs/>
          <w:sz w:val="24"/>
          <w:szCs w:val="24"/>
        </w:rPr>
        <w:t>:</w:t>
      </w:r>
    </w:p>
    <w:p w14:paraId="6520DBCA" w14:textId="77777777" w:rsidR="003D5CCF" w:rsidRPr="0088293F" w:rsidRDefault="003D5CCF" w:rsidP="003D5CCF">
      <w:pPr>
        <w:rPr>
          <w:sz w:val="24"/>
          <w:szCs w:val="24"/>
        </w:rPr>
      </w:pPr>
      <w:r w:rsidRPr="0088293F">
        <w:rPr>
          <w:sz w:val="24"/>
          <w:szCs w:val="24"/>
        </w:rPr>
        <w:t>- Summarize the key points: how many times families might pray, types of prayers, and who can lead them.</w:t>
      </w:r>
    </w:p>
    <w:p w14:paraId="389CD410" w14:textId="77777777" w:rsidR="003D5CCF" w:rsidRPr="0088293F" w:rsidRDefault="003D5CCF" w:rsidP="003D5CCF">
      <w:pPr>
        <w:rPr>
          <w:sz w:val="24"/>
          <w:szCs w:val="24"/>
        </w:rPr>
      </w:pPr>
      <w:r w:rsidRPr="0088293F">
        <w:rPr>
          <w:sz w:val="24"/>
          <w:szCs w:val="24"/>
        </w:rPr>
        <w:lastRenderedPageBreak/>
        <w:t>- Conduct a brief interactive activity: each student shares one moment when they will pray with their family this week.</w:t>
      </w:r>
    </w:p>
    <w:p w14:paraId="73803C88" w14:textId="77777777" w:rsidR="003D5CCF" w:rsidRPr="0088293F" w:rsidRDefault="003D5CCF" w:rsidP="003D5CCF">
      <w:pPr>
        <w:rPr>
          <w:sz w:val="24"/>
          <w:szCs w:val="24"/>
        </w:rPr>
      </w:pPr>
      <w:r w:rsidRPr="0088293F">
        <w:rPr>
          <w:sz w:val="24"/>
          <w:szCs w:val="24"/>
        </w:rPr>
        <w:t>- Preview the next session: Discuss what prayers mean to them and different types of prayers we can say.</w:t>
      </w:r>
    </w:p>
    <w:p w14:paraId="199F1BA1" w14:textId="77777777" w:rsidR="003D5CCF" w:rsidRPr="0088293F" w:rsidRDefault="003D5CCF" w:rsidP="003D5CCF">
      <w:pPr>
        <w:rPr>
          <w:sz w:val="24"/>
          <w:szCs w:val="24"/>
        </w:rPr>
      </w:pPr>
    </w:p>
    <w:p w14:paraId="703A38DF" w14:textId="77777777" w:rsidR="003D5CCF" w:rsidRPr="0088293F" w:rsidRDefault="003D5CCF" w:rsidP="003D5CCF">
      <w:pPr>
        <w:rPr>
          <w:b/>
          <w:bCs/>
          <w:sz w:val="24"/>
          <w:szCs w:val="24"/>
        </w:rPr>
      </w:pPr>
      <w:r w:rsidRPr="0088293F">
        <w:rPr>
          <w:b/>
          <w:bCs/>
          <w:sz w:val="24"/>
          <w:szCs w:val="24"/>
        </w:rPr>
        <w:t>Extended Activities:</w:t>
      </w:r>
    </w:p>
    <w:p w14:paraId="04A4B6B4" w14:textId="75C349C0" w:rsidR="003D5CCF" w:rsidRPr="0088293F" w:rsidRDefault="00290EE8" w:rsidP="003D5CCF">
      <w:pPr>
        <w:rPr>
          <w:sz w:val="24"/>
          <w:szCs w:val="24"/>
        </w:rPr>
      </w:pPr>
      <w:r w:rsidRPr="0088293F">
        <w:rPr>
          <w:sz w:val="24"/>
          <w:szCs w:val="24"/>
        </w:rPr>
        <w:t xml:space="preserve">- </w:t>
      </w:r>
      <w:r w:rsidR="003D5CCF" w:rsidRPr="0088293F">
        <w:rPr>
          <w:sz w:val="24"/>
          <w:szCs w:val="24"/>
        </w:rPr>
        <w:t>Family Prayer Journal: Encourage students to create a simple prayer journal where they can write down the prayers they say with their family throughout the week.</w:t>
      </w:r>
    </w:p>
    <w:p w14:paraId="3E01DC40" w14:textId="2E449D91" w:rsidR="003D5CCF" w:rsidRPr="0088293F" w:rsidRDefault="00290EE8" w:rsidP="003D5CCF">
      <w:pPr>
        <w:rPr>
          <w:sz w:val="24"/>
          <w:szCs w:val="24"/>
        </w:rPr>
      </w:pPr>
      <w:r w:rsidRPr="0088293F">
        <w:rPr>
          <w:sz w:val="24"/>
          <w:szCs w:val="24"/>
        </w:rPr>
        <w:t>-</w:t>
      </w:r>
      <w:r w:rsidR="003D5CCF" w:rsidRPr="0088293F">
        <w:rPr>
          <w:sz w:val="24"/>
          <w:szCs w:val="24"/>
        </w:rPr>
        <w:t xml:space="preserve"> Prayer Art Project: Have students create a decoration for their home that reminds them to pray together, such as a prayer chain or a poster with their family’s prayer times listed.</w:t>
      </w:r>
    </w:p>
    <w:p w14:paraId="686B5A51" w14:textId="08F460BC" w:rsidR="003D5CCF" w:rsidRPr="0088293F" w:rsidRDefault="00290EE8" w:rsidP="003D5CCF">
      <w:pPr>
        <w:rPr>
          <w:sz w:val="24"/>
          <w:szCs w:val="24"/>
        </w:rPr>
      </w:pPr>
      <w:r w:rsidRPr="0088293F">
        <w:rPr>
          <w:sz w:val="24"/>
          <w:szCs w:val="24"/>
        </w:rPr>
        <w:t>-</w:t>
      </w:r>
      <w:r w:rsidR="003D5CCF" w:rsidRPr="0088293F">
        <w:rPr>
          <w:sz w:val="24"/>
          <w:szCs w:val="24"/>
        </w:rPr>
        <w:t xml:space="preserve"> Family Prayer Circle: Organize a family event where children invite their parents and siblings, and together they practice leading a prayer.</w:t>
      </w:r>
    </w:p>
    <w:p w14:paraId="7974B1CF" w14:textId="77777777" w:rsidR="003D5CCF" w:rsidRPr="0088293F" w:rsidRDefault="003D5CCF" w:rsidP="003D5CCF">
      <w:pPr>
        <w:rPr>
          <w:sz w:val="24"/>
          <w:szCs w:val="24"/>
        </w:rPr>
      </w:pPr>
    </w:p>
    <w:p w14:paraId="14ED6D8D" w14:textId="77777777" w:rsidR="003D5CCF" w:rsidRPr="0088293F" w:rsidRDefault="003D5CCF" w:rsidP="003D5CCF">
      <w:pPr>
        <w:rPr>
          <w:sz w:val="24"/>
          <w:szCs w:val="24"/>
        </w:rPr>
      </w:pPr>
    </w:p>
    <w:p w14:paraId="1D2A7D1D" w14:textId="77777777" w:rsidR="00290EE8" w:rsidRPr="0088293F" w:rsidRDefault="00290EE8" w:rsidP="003D5CCF">
      <w:pPr>
        <w:rPr>
          <w:b/>
          <w:bCs/>
          <w:sz w:val="24"/>
          <w:szCs w:val="24"/>
        </w:rPr>
      </w:pPr>
    </w:p>
    <w:p w14:paraId="73906ED2" w14:textId="77777777" w:rsidR="003D5CCF" w:rsidRPr="0088293F" w:rsidRDefault="003D5CCF" w:rsidP="003D5CCF">
      <w:pPr>
        <w:rPr>
          <w:b/>
          <w:bCs/>
          <w:sz w:val="24"/>
          <w:szCs w:val="24"/>
        </w:rPr>
      </w:pPr>
      <w:r w:rsidRPr="0088293F">
        <w:rPr>
          <w:b/>
          <w:bCs/>
          <w:sz w:val="24"/>
          <w:szCs w:val="24"/>
        </w:rPr>
        <w:t>Teacher Self-Evaluation:</w:t>
      </w:r>
    </w:p>
    <w:p w14:paraId="2FE602A3" w14:textId="271C3CF0" w:rsidR="003D5CCF" w:rsidRPr="0088293F" w:rsidRDefault="003D5CCF" w:rsidP="003D5CCF">
      <w:pPr>
        <w:rPr>
          <w:sz w:val="24"/>
          <w:szCs w:val="24"/>
        </w:rPr>
      </w:pPr>
    </w:p>
    <w:p w14:paraId="0B63D16F" w14:textId="77777777" w:rsidR="003D5CCF" w:rsidRPr="0088293F" w:rsidRDefault="003D5CCF" w:rsidP="003D5CCF">
      <w:pPr>
        <w:rPr>
          <w:sz w:val="24"/>
          <w:szCs w:val="24"/>
        </w:rPr>
      </w:pPr>
    </w:p>
    <w:p w14:paraId="63D81038" w14:textId="77777777" w:rsidR="003D5CCF" w:rsidRPr="0088293F" w:rsidRDefault="003D5CCF" w:rsidP="003D5CCF">
      <w:pPr>
        <w:rPr>
          <w:sz w:val="24"/>
          <w:szCs w:val="24"/>
        </w:rPr>
      </w:pPr>
    </w:p>
    <w:p w14:paraId="72FC510E" w14:textId="77777777" w:rsidR="003D5CCF" w:rsidRPr="0088293F" w:rsidRDefault="003D5CCF" w:rsidP="003D5CCF">
      <w:pPr>
        <w:rPr>
          <w:sz w:val="24"/>
          <w:szCs w:val="24"/>
        </w:rPr>
      </w:pPr>
    </w:p>
    <w:p w14:paraId="27CBC954" w14:textId="77777777" w:rsidR="003D5CCF" w:rsidRPr="0088293F" w:rsidRDefault="003D5CCF" w:rsidP="003D5CCF">
      <w:pPr>
        <w:rPr>
          <w:sz w:val="24"/>
          <w:szCs w:val="24"/>
        </w:rPr>
      </w:pPr>
    </w:p>
    <w:p w14:paraId="5F394573" w14:textId="77777777" w:rsidR="003D5CCF" w:rsidRPr="0088293F" w:rsidRDefault="003D5CCF" w:rsidP="003D5CCF">
      <w:pPr>
        <w:rPr>
          <w:sz w:val="24"/>
          <w:szCs w:val="24"/>
        </w:rPr>
      </w:pPr>
    </w:p>
    <w:p w14:paraId="76B3038E" w14:textId="77777777" w:rsidR="003D5CCF" w:rsidRPr="0088293F" w:rsidRDefault="003D5CCF" w:rsidP="003D5CCF">
      <w:pPr>
        <w:rPr>
          <w:sz w:val="24"/>
          <w:szCs w:val="24"/>
        </w:rPr>
      </w:pPr>
    </w:p>
    <w:p w14:paraId="2315FDED" w14:textId="77777777" w:rsidR="003D5CCF" w:rsidRPr="0088293F" w:rsidRDefault="003D5CCF" w:rsidP="003D5CCF">
      <w:pPr>
        <w:rPr>
          <w:sz w:val="24"/>
          <w:szCs w:val="24"/>
        </w:rPr>
      </w:pPr>
    </w:p>
    <w:p w14:paraId="31E87607" w14:textId="77777777" w:rsidR="003D5CCF" w:rsidRPr="0088293F" w:rsidRDefault="003D5CCF" w:rsidP="003D5CCF">
      <w:pPr>
        <w:rPr>
          <w:sz w:val="24"/>
          <w:szCs w:val="24"/>
        </w:rPr>
      </w:pPr>
    </w:p>
    <w:p w14:paraId="71A22BA8" w14:textId="77777777" w:rsidR="003D5CCF" w:rsidRPr="0088293F" w:rsidRDefault="003D5CCF" w:rsidP="003D5CCF">
      <w:pPr>
        <w:rPr>
          <w:sz w:val="24"/>
          <w:szCs w:val="24"/>
        </w:rPr>
      </w:pPr>
    </w:p>
    <w:p w14:paraId="002D1FF2" w14:textId="77777777" w:rsidR="00290EE8" w:rsidRPr="0088293F" w:rsidRDefault="00290EE8" w:rsidP="003D5C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67270F31"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C33AD6"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B50DFE"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E692A2"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93FDAA"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7707B2"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6F268E" w14:textId="77777777" w:rsidR="003D5CCF" w:rsidRPr="0088293F" w:rsidRDefault="003D5CCF" w:rsidP="00292BE3">
            <w:pPr>
              <w:rPr>
                <w:b/>
                <w:bCs/>
                <w:sz w:val="24"/>
                <w:szCs w:val="24"/>
              </w:rPr>
            </w:pPr>
            <w:r w:rsidRPr="0088293F">
              <w:rPr>
                <w:b/>
                <w:bCs/>
                <w:sz w:val="24"/>
                <w:szCs w:val="24"/>
              </w:rPr>
              <w:t>ROLL</w:t>
            </w:r>
          </w:p>
        </w:tc>
      </w:tr>
      <w:tr w:rsidR="003D5CCF" w:rsidRPr="0088293F" w14:paraId="4FDBEC1A"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607EC382"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1F43F7" w14:textId="0881C839"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C7F5098"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B43A66B"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54307C"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1D4E82E" w14:textId="77777777" w:rsidR="003D5CCF" w:rsidRPr="0088293F" w:rsidRDefault="003D5CCF" w:rsidP="00292BE3">
            <w:pPr>
              <w:rPr>
                <w:b/>
                <w:bCs/>
                <w:sz w:val="24"/>
                <w:szCs w:val="24"/>
              </w:rPr>
            </w:pPr>
          </w:p>
        </w:tc>
      </w:tr>
    </w:tbl>
    <w:p w14:paraId="42FD6E8C" w14:textId="05EF698F" w:rsidR="003D5CCF" w:rsidRPr="0088293F" w:rsidRDefault="003D5CCF" w:rsidP="003D5CCF">
      <w:pPr>
        <w:rPr>
          <w:sz w:val="24"/>
          <w:szCs w:val="24"/>
        </w:rPr>
      </w:pPr>
      <w:r w:rsidRPr="0088293F">
        <w:rPr>
          <w:b/>
          <w:bCs/>
          <w:sz w:val="24"/>
          <w:szCs w:val="24"/>
        </w:rPr>
        <w:t>WEEK 3: LESSON 3</w:t>
      </w:r>
    </w:p>
    <w:p w14:paraId="5F37B897" w14:textId="77777777" w:rsidR="003D5CCF" w:rsidRPr="0088293F" w:rsidRDefault="003D5CCF" w:rsidP="003D5CCF">
      <w:pPr>
        <w:rPr>
          <w:sz w:val="24"/>
          <w:szCs w:val="24"/>
        </w:rPr>
      </w:pPr>
      <w:r w:rsidRPr="0088293F">
        <w:rPr>
          <w:b/>
          <w:bCs/>
          <w:sz w:val="24"/>
          <w:szCs w:val="24"/>
        </w:rPr>
        <w:t>Strand:</w:t>
      </w:r>
      <w:r w:rsidRPr="0088293F">
        <w:rPr>
          <w:sz w:val="24"/>
          <w:szCs w:val="24"/>
        </w:rPr>
        <w:t xml:space="preserve"> Creation</w:t>
      </w:r>
    </w:p>
    <w:p w14:paraId="77B15C6F" w14:textId="36CE286D" w:rsidR="003D5CCF" w:rsidRPr="0088293F" w:rsidRDefault="003D5CCF" w:rsidP="003D5CCF">
      <w:pPr>
        <w:rPr>
          <w:sz w:val="24"/>
          <w:szCs w:val="24"/>
        </w:rPr>
      </w:pPr>
      <w:r w:rsidRPr="0088293F">
        <w:rPr>
          <w:b/>
          <w:bCs/>
          <w:sz w:val="24"/>
          <w:szCs w:val="24"/>
        </w:rPr>
        <w:t>Sub Strand:</w:t>
      </w:r>
      <w:r w:rsidRPr="0088293F">
        <w:rPr>
          <w:sz w:val="24"/>
          <w:szCs w:val="24"/>
        </w:rPr>
        <w:t xml:space="preserve"> My Family </w:t>
      </w:r>
    </w:p>
    <w:p w14:paraId="6A33F785" w14:textId="77777777" w:rsidR="003D5CCF" w:rsidRPr="0088293F" w:rsidRDefault="003D5CCF" w:rsidP="003D5CCF">
      <w:pPr>
        <w:rPr>
          <w:sz w:val="24"/>
          <w:szCs w:val="24"/>
        </w:rPr>
      </w:pPr>
    </w:p>
    <w:p w14:paraId="66ABAA6A" w14:textId="77777777" w:rsidR="003D5CCF" w:rsidRPr="0088293F" w:rsidRDefault="003D5CCF" w:rsidP="003D5CCF">
      <w:pPr>
        <w:rPr>
          <w:b/>
          <w:bCs/>
          <w:sz w:val="24"/>
          <w:szCs w:val="24"/>
        </w:rPr>
      </w:pPr>
      <w:r w:rsidRPr="0088293F">
        <w:rPr>
          <w:b/>
          <w:bCs/>
          <w:sz w:val="24"/>
          <w:szCs w:val="24"/>
        </w:rPr>
        <w:t>Specific Learning Outcomes:</w:t>
      </w:r>
    </w:p>
    <w:p w14:paraId="5D845072" w14:textId="31D9387E" w:rsidR="00290EE8" w:rsidRPr="0088293F" w:rsidRDefault="00290EE8" w:rsidP="003D5CCF">
      <w:pPr>
        <w:rPr>
          <w:b/>
          <w:bCs/>
          <w:sz w:val="24"/>
          <w:szCs w:val="24"/>
        </w:rPr>
      </w:pPr>
      <w:r w:rsidRPr="0088293F">
        <w:rPr>
          <w:b/>
          <w:bCs/>
          <w:sz w:val="24"/>
          <w:szCs w:val="24"/>
        </w:rPr>
        <w:t>- By the end of the lesson, learners should be able to:</w:t>
      </w:r>
    </w:p>
    <w:p w14:paraId="62B5A36F" w14:textId="32B374BF" w:rsidR="003D5CCF" w:rsidRPr="0088293F" w:rsidRDefault="00290EE8" w:rsidP="003D5CCF">
      <w:pPr>
        <w:rPr>
          <w:sz w:val="24"/>
          <w:szCs w:val="24"/>
        </w:rPr>
      </w:pPr>
      <w:r w:rsidRPr="0088293F">
        <w:rPr>
          <w:sz w:val="24"/>
          <w:szCs w:val="24"/>
        </w:rPr>
        <w:t>1.</w:t>
      </w:r>
      <w:r w:rsidR="003D5CCF" w:rsidRPr="0088293F">
        <w:rPr>
          <w:sz w:val="24"/>
          <w:szCs w:val="24"/>
        </w:rPr>
        <w:t>List the number of times they pray at home as a family.</w:t>
      </w:r>
    </w:p>
    <w:p w14:paraId="6D4BCDFC" w14:textId="23F50FF7" w:rsidR="003D5CCF" w:rsidRPr="0088293F" w:rsidRDefault="00290EE8" w:rsidP="003D5CCF">
      <w:pPr>
        <w:rPr>
          <w:sz w:val="24"/>
          <w:szCs w:val="24"/>
        </w:rPr>
      </w:pPr>
      <w:r w:rsidRPr="0088293F">
        <w:rPr>
          <w:sz w:val="24"/>
          <w:szCs w:val="24"/>
        </w:rPr>
        <w:t>2.</w:t>
      </w:r>
      <w:r w:rsidR="003D5CCF" w:rsidRPr="0088293F">
        <w:rPr>
          <w:sz w:val="24"/>
          <w:szCs w:val="24"/>
        </w:rPr>
        <w:t>Pray with family members to foster unity.</w:t>
      </w:r>
    </w:p>
    <w:p w14:paraId="102A35A2" w14:textId="22286752" w:rsidR="003D5CCF" w:rsidRPr="0088293F" w:rsidRDefault="00290EE8" w:rsidP="003D5CCF">
      <w:pPr>
        <w:rPr>
          <w:sz w:val="24"/>
          <w:szCs w:val="24"/>
        </w:rPr>
      </w:pPr>
      <w:r w:rsidRPr="0088293F">
        <w:rPr>
          <w:sz w:val="24"/>
          <w:szCs w:val="24"/>
        </w:rPr>
        <w:t>3.</w:t>
      </w:r>
      <w:r w:rsidR="003D5CCF" w:rsidRPr="0088293F">
        <w:rPr>
          <w:sz w:val="24"/>
          <w:szCs w:val="24"/>
        </w:rPr>
        <w:t>Appreciate family members by praying with them.</w:t>
      </w:r>
    </w:p>
    <w:p w14:paraId="3E584FB5" w14:textId="77777777" w:rsidR="003D5CCF" w:rsidRPr="0088293F" w:rsidRDefault="003D5CCF" w:rsidP="003D5CCF">
      <w:pPr>
        <w:rPr>
          <w:sz w:val="24"/>
          <w:szCs w:val="24"/>
        </w:rPr>
      </w:pPr>
    </w:p>
    <w:p w14:paraId="53913B64" w14:textId="77777777" w:rsidR="003D5CCF" w:rsidRPr="0088293F" w:rsidRDefault="003D5CCF" w:rsidP="003D5CCF">
      <w:pPr>
        <w:rPr>
          <w:b/>
          <w:bCs/>
          <w:sz w:val="24"/>
          <w:szCs w:val="24"/>
        </w:rPr>
      </w:pPr>
      <w:r w:rsidRPr="0088293F">
        <w:rPr>
          <w:b/>
          <w:bCs/>
          <w:sz w:val="24"/>
          <w:szCs w:val="24"/>
        </w:rPr>
        <w:t>Key Inquiry Questions:</w:t>
      </w:r>
    </w:p>
    <w:p w14:paraId="05A05EA6" w14:textId="77777777" w:rsidR="003D5CCF" w:rsidRPr="0088293F" w:rsidRDefault="003D5CCF" w:rsidP="003D5CCF">
      <w:pPr>
        <w:rPr>
          <w:sz w:val="24"/>
          <w:szCs w:val="24"/>
        </w:rPr>
      </w:pPr>
      <w:r w:rsidRPr="0088293F">
        <w:rPr>
          <w:sz w:val="24"/>
          <w:szCs w:val="24"/>
        </w:rPr>
        <w:t>- How many times do you pray at home as a family?</w:t>
      </w:r>
    </w:p>
    <w:p w14:paraId="745BA852" w14:textId="77777777" w:rsidR="003D5CCF" w:rsidRPr="0088293F" w:rsidRDefault="003D5CCF" w:rsidP="003D5CCF">
      <w:pPr>
        <w:rPr>
          <w:sz w:val="24"/>
          <w:szCs w:val="24"/>
        </w:rPr>
      </w:pPr>
      <w:r w:rsidRPr="0088293F">
        <w:rPr>
          <w:sz w:val="24"/>
          <w:szCs w:val="24"/>
        </w:rPr>
        <w:t>- How do you pray at home as a family?</w:t>
      </w:r>
    </w:p>
    <w:p w14:paraId="7B553D75" w14:textId="77777777" w:rsidR="003D5CCF" w:rsidRPr="0088293F" w:rsidRDefault="003D5CCF" w:rsidP="003D5CCF">
      <w:pPr>
        <w:rPr>
          <w:sz w:val="24"/>
          <w:szCs w:val="24"/>
        </w:rPr>
      </w:pPr>
      <w:r w:rsidRPr="0088293F">
        <w:rPr>
          <w:sz w:val="24"/>
          <w:szCs w:val="24"/>
        </w:rPr>
        <w:t>- Can you share instances when you lead prayers at home?</w:t>
      </w:r>
    </w:p>
    <w:p w14:paraId="49DBB7C4" w14:textId="77777777" w:rsidR="003D5CCF" w:rsidRPr="0088293F" w:rsidRDefault="003D5CCF" w:rsidP="003D5CCF">
      <w:pPr>
        <w:rPr>
          <w:sz w:val="24"/>
          <w:szCs w:val="24"/>
        </w:rPr>
      </w:pPr>
    </w:p>
    <w:p w14:paraId="0D25A80F" w14:textId="77777777" w:rsidR="003D5CCF" w:rsidRPr="0088293F" w:rsidRDefault="003D5CCF" w:rsidP="003D5CCF">
      <w:pPr>
        <w:rPr>
          <w:b/>
          <w:bCs/>
          <w:sz w:val="24"/>
          <w:szCs w:val="24"/>
        </w:rPr>
      </w:pPr>
      <w:r w:rsidRPr="0088293F">
        <w:rPr>
          <w:b/>
          <w:bCs/>
          <w:sz w:val="24"/>
          <w:szCs w:val="24"/>
        </w:rPr>
        <w:t>Learning Resources:</w:t>
      </w:r>
    </w:p>
    <w:p w14:paraId="78ACF05B" w14:textId="77777777" w:rsidR="003D5CCF" w:rsidRPr="0088293F" w:rsidRDefault="003D5CCF" w:rsidP="003D5CCF">
      <w:pPr>
        <w:rPr>
          <w:sz w:val="24"/>
          <w:szCs w:val="24"/>
        </w:rPr>
      </w:pPr>
      <w:r w:rsidRPr="0088293F">
        <w:rPr>
          <w:sz w:val="24"/>
          <w:szCs w:val="24"/>
        </w:rPr>
        <w:t>- Good News Bible</w:t>
      </w:r>
    </w:p>
    <w:p w14:paraId="1D8DDA02" w14:textId="77777777" w:rsidR="003D5CCF" w:rsidRPr="0088293F" w:rsidRDefault="003D5CCF" w:rsidP="003D5CCF">
      <w:pPr>
        <w:rPr>
          <w:sz w:val="24"/>
          <w:szCs w:val="24"/>
        </w:rPr>
      </w:pPr>
      <w:r w:rsidRPr="0088293F">
        <w:rPr>
          <w:sz w:val="24"/>
          <w:szCs w:val="24"/>
        </w:rPr>
        <w:t>- Growing in Christ Grade 1 CRE, pages 11-12</w:t>
      </w:r>
    </w:p>
    <w:p w14:paraId="65F13772" w14:textId="77777777" w:rsidR="003D5CCF" w:rsidRPr="0088293F" w:rsidRDefault="003D5CCF" w:rsidP="003D5CCF">
      <w:pPr>
        <w:rPr>
          <w:sz w:val="24"/>
          <w:szCs w:val="24"/>
        </w:rPr>
      </w:pPr>
    </w:p>
    <w:p w14:paraId="7AD5C4E2" w14:textId="77777777" w:rsidR="003D5CCF" w:rsidRPr="0088293F" w:rsidRDefault="003D5CCF" w:rsidP="003D5CCF">
      <w:pPr>
        <w:rPr>
          <w:b/>
          <w:bCs/>
          <w:sz w:val="24"/>
          <w:szCs w:val="24"/>
        </w:rPr>
      </w:pPr>
      <w:r w:rsidRPr="0088293F">
        <w:rPr>
          <w:b/>
          <w:bCs/>
          <w:sz w:val="24"/>
          <w:szCs w:val="24"/>
        </w:rPr>
        <w:t>Organisation of Learning:</w:t>
      </w:r>
    </w:p>
    <w:p w14:paraId="75EEFAD9" w14:textId="77777777" w:rsidR="003D5CCF" w:rsidRPr="0088293F" w:rsidRDefault="003D5CCF" w:rsidP="003D5CCF">
      <w:pPr>
        <w:rPr>
          <w:b/>
          <w:bCs/>
          <w:sz w:val="24"/>
          <w:szCs w:val="24"/>
        </w:rPr>
      </w:pPr>
    </w:p>
    <w:p w14:paraId="6C1A54A2" w14:textId="031075AE" w:rsidR="003D5CCF" w:rsidRPr="0088293F" w:rsidRDefault="003D5CCF" w:rsidP="003D5CCF">
      <w:pPr>
        <w:rPr>
          <w:b/>
          <w:bCs/>
          <w:sz w:val="24"/>
          <w:szCs w:val="24"/>
        </w:rPr>
      </w:pPr>
      <w:r w:rsidRPr="0088293F">
        <w:rPr>
          <w:b/>
          <w:bCs/>
          <w:sz w:val="24"/>
          <w:szCs w:val="24"/>
        </w:rPr>
        <w:t>Introduction (5 minutes)</w:t>
      </w:r>
      <w:r w:rsidR="00290EE8" w:rsidRPr="0088293F">
        <w:rPr>
          <w:b/>
          <w:bCs/>
          <w:sz w:val="24"/>
          <w:szCs w:val="24"/>
        </w:rPr>
        <w:t>:</w:t>
      </w:r>
    </w:p>
    <w:p w14:paraId="492DCA28" w14:textId="77777777" w:rsidR="003D5CCF" w:rsidRPr="0088293F" w:rsidRDefault="003D5CCF" w:rsidP="003D5CCF">
      <w:pPr>
        <w:rPr>
          <w:sz w:val="24"/>
          <w:szCs w:val="24"/>
        </w:rPr>
      </w:pPr>
      <w:r w:rsidRPr="0088293F">
        <w:rPr>
          <w:sz w:val="24"/>
          <w:szCs w:val="24"/>
        </w:rPr>
        <w:t>1. Review the previous lesson on family and prayer.</w:t>
      </w:r>
    </w:p>
    <w:p w14:paraId="33DA3A0D" w14:textId="297F533A" w:rsidR="003D5CCF" w:rsidRPr="0088293F" w:rsidRDefault="003D5CCF" w:rsidP="003D5CCF">
      <w:pPr>
        <w:rPr>
          <w:sz w:val="24"/>
          <w:szCs w:val="24"/>
        </w:rPr>
      </w:pPr>
      <w:r w:rsidRPr="0088293F">
        <w:rPr>
          <w:sz w:val="24"/>
          <w:szCs w:val="24"/>
        </w:rPr>
        <w:t>2. Guide learners to read and discuss pages 11-12 from the "Growing in Christ" textbook, focusing on the importance of praying together as a family.</w:t>
      </w:r>
    </w:p>
    <w:p w14:paraId="55F1CA7B" w14:textId="226A3639" w:rsidR="003D5CCF" w:rsidRPr="0088293F" w:rsidRDefault="003D5CCF" w:rsidP="003D5CCF">
      <w:pPr>
        <w:rPr>
          <w:b/>
          <w:bCs/>
          <w:sz w:val="24"/>
          <w:szCs w:val="24"/>
        </w:rPr>
      </w:pPr>
      <w:r w:rsidRPr="0088293F">
        <w:rPr>
          <w:b/>
          <w:bCs/>
          <w:sz w:val="24"/>
          <w:szCs w:val="24"/>
        </w:rPr>
        <w:lastRenderedPageBreak/>
        <w:t>Lesson Development (</w:t>
      </w:r>
      <w:r w:rsidR="00290EE8" w:rsidRPr="0088293F">
        <w:rPr>
          <w:b/>
          <w:bCs/>
          <w:sz w:val="24"/>
          <w:szCs w:val="24"/>
        </w:rPr>
        <w:t>2</w:t>
      </w:r>
      <w:r w:rsidRPr="0088293F">
        <w:rPr>
          <w:b/>
          <w:bCs/>
          <w:sz w:val="24"/>
          <w:szCs w:val="24"/>
        </w:rPr>
        <w:t>0 minutes)</w:t>
      </w:r>
      <w:r w:rsidR="00290EE8" w:rsidRPr="0088293F">
        <w:rPr>
          <w:b/>
          <w:bCs/>
          <w:sz w:val="24"/>
          <w:szCs w:val="24"/>
        </w:rPr>
        <w:t>:</w:t>
      </w:r>
    </w:p>
    <w:p w14:paraId="37F1AEA5" w14:textId="77777777" w:rsidR="003D5CCF" w:rsidRPr="0088293F" w:rsidRDefault="003D5CCF" w:rsidP="003D5CCF">
      <w:pPr>
        <w:rPr>
          <w:sz w:val="24"/>
          <w:szCs w:val="24"/>
        </w:rPr>
      </w:pPr>
    </w:p>
    <w:p w14:paraId="4DC5C13D" w14:textId="52F6E099" w:rsidR="003D5CCF" w:rsidRPr="0088293F" w:rsidRDefault="003D5CCF" w:rsidP="003D5CCF">
      <w:pPr>
        <w:rPr>
          <w:sz w:val="24"/>
          <w:szCs w:val="24"/>
        </w:rPr>
      </w:pPr>
      <w:r w:rsidRPr="0088293F">
        <w:rPr>
          <w:b/>
          <w:bCs/>
          <w:sz w:val="24"/>
          <w:szCs w:val="24"/>
        </w:rPr>
        <w:t>Step 1:</w:t>
      </w:r>
      <w:r w:rsidRPr="0088293F">
        <w:rPr>
          <w:sz w:val="24"/>
          <w:szCs w:val="24"/>
        </w:rPr>
        <w:t xml:space="preserve"> Discuss Prayer Times </w:t>
      </w:r>
    </w:p>
    <w:p w14:paraId="36931E12" w14:textId="77777777" w:rsidR="003D5CCF" w:rsidRPr="0088293F" w:rsidRDefault="003D5CCF" w:rsidP="003D5CCF">
      <w:pPr>
        <w:rPr>
          <w:sz w:val="24"/>
          <w:szCs w:val="24"/>
        </w:rPr>
      </w:pPr>
      <w:r w:rsidRPr="0088293F">
        <w:rPr>
          <w:sz w:val="24"/>
          <w:szCs w:val="24"/>
        </w:rPr>
        <w:t>- Ask students: "How many times does your family pray at home each week?"</w:t>
      </w:r>
    </w:p>
    <w:p w14:paraId="44F57B5F" w14:textId="77777777" w:rsidR="003D5CCF" w:rsidRPr="0088293F" w:rsidRDefault="003D5CCF" w:rsidP="003D5CCF">
      <w:pPr>
        <w:rPr>
          <w:sz w:val="24"/>
          <w:szCs w:val="24"/>
        </w:rPr>
      </w:pPr>
      <w:r w:rsidRPr="0088293F">
        <w:rPr>
          <w:sz w:val="24"/>
          <w:szCs w:val="24"/>
        </w:rPr>
        <w:t>- Have students share their answers and create a chart on the board to visualize the responses.</w:t>
      </w:r>
    </w:p>
    <w:p w14:paraId="188AB565" w14:textId="77777777" w:rsidR="003D5CCF" w:rsidRPr="0088293F" w:rsidRDefault="003D5CCF" w:rsidP="003D5CCF">
      <w:pPr>
        <w:rPr>
          <w:sz w:val="24"/>
          <w:szCs w:val="24"/>
        </w:rPr>
      </w:pPr>
    </w:p>
    <w:p w14:paraId="1C5D9AEB" w14:textId="4F20FD4B" w:rsidR="003D5CCF" w:rsidRPr="0088293F" w:rsidRDefault="003D5CCF" w:rsidP="003D5CCF">
      <w:pPr>
        <w:rPr>
          <w:sz w:val="24"/>
          <w:szCs w:val="24"/>
        </w:rPr>
      </w:pPr>
      <w:r w:rsidRPr="0088293F">
        <w:rPr>
          <w:b/>
          <w:bCs/>
          <w:sz w:val="24"/>
          <w:szCs w:val="24"/>
        </w:rPr>
        <w:t>Step 2:</w:t>
      </w:r>
      <w:r w:rsidRPr="0088293F">
        <w:rPr>
          <w:sz w:val="24"/>
          <w:szCs w:val="24"/>
        </w:rPr>
        <w:t xml:space="preserve"> Demonstrate Family Prayer </w:t>
      </w:r>
    </w:p>
    <w:p w14:paraId="4E0CD7D3" w14:textId="77777777" w:rsidR="003D5CCF" w:rsidRPr="0088293F" w:rsidRDefault="003D5CCF" w:rsidP="003D5CCF">
      <w:pPr>
        <w:rPr>
          <w:sz w:val="24"/>
          <w:szCs w:val="24"/>
        </w:rPr>
      </w:pPr>
      <w:r w:rsidRPr="0088293F">
        <w:rPr>
          <w:sz w:val="24"/>
          <w:szCs w:val="24"/>
        </w:rPr>
        <w:t>- Model a simple family prayer that students can understand (e.g., thanking God for family, asking for blessings).</w:t>
      </w:r>
    </w:p>
    <w:p w14:paraId="5DC0AB2B" w14:textId="77777777" w:rsidR="003D5CCF" w:rsidRPr="0088293F" w:rsidRDefault="003D5CCF" w:rsidP="003D5CCF">
      <w:pPr>
        <w:rPr>
          <w:sz w:val="24"/>
          <w:szCs w:val="24"/>
        </w:rPr>
      </w:pPr>
      <w:r w:rsidRPr="0088293F">
        <w:rPr>
          <w:sz w:val="24"/>
          <w:szCs w:val="24"/>
        </w:rPr>
        <w:t>- Have students practice saying the prayer together as a class, emphasizing the importance of praying together.</w:t>
      </w:r>
    </w:p>
    <w:p w14:paraId="43737194" w14:textId="77777777" w:rsidR="003D5CCF" w:rsidRPr="0088293F" w:rsidRDefault="003D5CCF" w:rsidP="003D5CCF">
      <w:pPr>
        <w:rPr>
          <w:sz w:val="24"/>
          <w:szCs w:val="24"/>
        </w:rPr>
      </w:pPr>
    </w:p>
    <w:p w14:paraId="3ED91641" w14:textId="3FA1FA51" w:rsidR="003D5CCF" w:rsidRPr="0088293F" w:rsidRDefault="003D5CCF" w:rsidP="003D5CCF">
      <w:pPr>
        <w:rPr>
          <w:sz w:val="24"/>
          <w:szCs w:val="24"/>
        </w:rPr>
      </w:pPr>
      <w:r w:rsidRPr="0088293F">
        <w:rPr>
          <w:b/>
          <w:bCs/>
          <w:sz w:val="24"/>
          <w:szCs w:val="24"/>
        </w:rPr>
        <w:t>Step 3:</w:t>
      </w:r>
      <w:r w:rsidRPr="0088293F">
        <w:rPr>
          <w:sz w:val="24"/>
          <w:szCs w:val="24"/>
        </w:rPr>
        <w:t xml:space="preserve"> Sharing Personal Experiences </w:t>
      </w:r>
    </w:p>
    <w:p w14:paraId="29378D23" w14:textId="77777777" w:rsidR="003D5CCF" w:rsidRPr="0088293F" w:rsidRDefault="003D5CCF" w:rsidP="003D5CCF">
      <w:pPr>
        <w:rPr>
          <w:sz w:val="24"/>
          <w:szCs w:val="24"/>
        </w:rPr>
      </w:pPr>
      <w:r w:rsidRPr="0088293F">
        <w:rPr>
          <w:sz w:val="24"/>
          <w:szCs w:val="24"/>
        </w:rPr>
        <w:t>- Encourage students to think of a time they led a prayer at home.</w:t>
      </w:r>
    </w:p>
    <w:p w14:paraId="532E432B" w14:textId="77777777" w:rsidR="003D5CCF" w:rsidRPr="0088293F" w:rsidRDefault="003D5CCF" w:rsidP="003D5CCF">
      <w:pPr>
        <w:rPr>
          <w:sz w:val="24"/>
          <w:szCs w:val="24"/>
        </w:rPr>
      </w:pPr>
      <w:r w:rsidRPr="0088293F">
        <w:rPr>
          <w:sz w:val="24"/>
          <w:szCs w:val="24"/>
        </w:rPr>
        <w:t>- Have a few students share their experiences in a sentence or two with the class.</w:t>
      </w:r>
    </w:p>
    <w:p w14:paraId="30D39F17" w14:textId="77777777" w:rsidR="003D5CCF" w:rsidRPr="0088293F" w:rsidRDefault="003D5CCF" w:rsidP="003D5CCF">
      <w:pPr>
        <w:rPr>
          <w:sz w:val="24"/>
          <w:szCs w:val="24"/>
        </w:rPr>
      </w:pPr>
    </w:p>
    <w:p w14:paraId="418B005C" w14:textId="1E9AEED0" w:rsidR="003D5CCF" w:rsidRPr="0088293F" w:rsidRDefault="003D5CCF" w:rsidP="003D5CCF">
      <w:pPr>
        <w:rPr>
          <w:sz w:val="24"/>
          <w:szCs w:val="24"/>
        </w:rPr>
      </w:pPr>
      <w:r w:rsidRPr="0088293F">
        <w:rPr>
          <w:b/>
          <w:bCs/>
          <w:sz w:val="24"/>
          <w:szCs w:val="24"/>
        </w:rPr>
        <w:t>Step 4:</w:t>
      </w:r>
      <w:r w:rsidRPr="0088293F">
        <w:rPr>
          <w:sz w:val="24"/>
          <w:szCs w:val="24"/>
        </w:rPr>
        <w:t xml:space="preserve"> Family Prayer Activity </w:t>
      </w:r>
    </w:p>
    <w:p w14:paraId="0C999C72" w14:textId="77777777" w:rsidR="003D5CCF" w:rsidRPr="0088293F" w:rsidRDefault="003D5CCF" w:rsidP="003D5CCF">
      <w:pPr>
        <w:rPr>
          <w:sz w:val="24"/>
          <w:szCs w:val="24"/>
        </w:rPr>
      </w:pPr>
      <w:r w:rsidRPr="0088293F">
        <w:rPr>
          <w:sz w:val="24"/>
          <w:szCs w:val="24"/>
        </w:rPr>
        <w:t>- In pairs, students can create a short prayer they might say at home.</w:t>
      </w:r>
    </w:p>
    <w:p w14:paraId="7C137EC7" w14:textId="77777777" w:rsidR="003D5CCF" w:rsidRPr="0088293F" w:rsidRDefault="003D5CCF" w:rsidP="003D5CCF">
      <w:pPr>
        <w:rPr>
          <w:sz w:val="24"/>
          <w:szCs w:val="24"/>
        </w:rPr>
      </w:pPr>
      <w:r w:rsidRPr="0088293F">
        <w:rPr>
          <w:sz w:val="24"/>
          <w:szCs w:val="24"/>
        </w:rPr>
        <w:t>- Invite a few pairs to share their prayers with the class.</w:t>
      </w:r>
    </w:p>
    <w:p w14:paraId="12F38F6F" w14:textId="77777777" w:rsidR="003D5CCF" w:rsidRPr="0088293F" w:rsidRDefault="003D5CCF" w:rsidP="003D5CCF">
      <w:pPr>
        <w:rPr>
          <w:b/>
          <w:bCs/>
          <w:sz w:val="24"/>
          <w:szCs w:val="24"/>
        </w:rPr>
      </w:pPr>
    </w:p>
    <w:p w14:paraId="763A5953" w14:textId="38C87064" w:rsidR="003D5CCF" w:rsidRPr="0088293F" w:rsidRDefault="003D5CCF" w:rsidP="003D5CCF">
      <w:pPr>
        <w:rPr>
          <w:b/>
          <w:bCs/>
          <w:sz w:val="24"/>
          <w:szCs w:val="24"/>
        </w:rPr>
      </w:pPr>
      <w:r w:rsidRPr="0088293F">
        <w:rPr>
          <w:b/>
          <w:bCs/>
          <w:sz w:val="24"/>
          <w:szCs w:val="24"/>
        </w:rPr>
        <w:t>Conclusion (5 minutes)</w:t>
      </w:r>
      <w:r w:rsidR="00E60D89" w:rsidRPr="0088293F">
        <w:rPr>
          <w:b/>
          <w:bCs/>
          <w:sz w:val="24"/>
          <w:szCs w:val="24"/>
        </w:rPr>
        <w:t>:</w:t>
      </w:r>
    </w:p>
    <w:p w14:paraId="3781BC24" w14:textId="56CCFD1B" w:rsidR="003D5CCF" w:rsidRPr="0088293F" w:rsidRDefault="00E60D89" w:rsidP="003D5CCF">
      <w:pPr>
        <w:rPr>
          <w:sz w:val="24"/>
          <w:szCs w:val="24"/>
        </w:rPr>
      </w:pPr>
      <w:r w:rsidRPr="0088293F">
        <w:rPr>
          <w:sz w:val="24"/>
          <w:szCs w:val="24"/>
        </w:rPr>
        <w:t>-</w:t>
      </w:r>
      <w:r w:rsidR="003D5CCF" w:rsidRPr="0088293F">
        <w:rPr>
          <w:sz w:val="24"/>
          <w:szCs w:val="24"/>
        </w:rPr>
        <w:t xml:space="preserve"> Summarize the importance of family prayer and unity.</w:t>
      </w:r>
    </w:p>
    <w:p w14:paraId="071B75A4" w14:textId="127D98D5" w:rsidR="003D5CCF" w:rsidRPr="0088293F" w:rsidRDefault="00E60D89" w:rsidP="003D5CCF">
      <w:pPr>
        <w:rPr>
          <w:sz w:val="24"/>
          <w:szCs w:val="24"/>
        </w:rPr>
      </w:pPr>
      <w:r w:rsidRPr="0088293F">
        <w:rPr>
          <w:sz w:val="24"/>
          <w:szCs w:val="24"/>
        </w:rPr>
        <w:t>-</w:t>
      </w:r>
      <w:r w:rsidR="003D5CCF" w:rsidRPr="0088293F">
        <w:rPr>
          <w:sz w:val="24"/>
          <w:szCs w:val="24"/>
        </w:rPr>
        <w:t xml:space="preserve"> Conduct a brief interactive activity: “Pray Together, Stay Together” where students stand in a circle and each say one word to create a collective family prayer.</w:t>
      </w:r>
    </w:p>
    <w:p w14:paraId="437CCFC6" w14:textId="72C8D0A7" w:rsidR="003D5CCF" w:rsidRPr="0088293F" w:rsidRDefault="00E60D89" w:rsidP="003D5CCF">
      <w:pPr>
        <w:rPr>
          <w:sz w:val="24"/>
          <w:szCs w:val="24"/>
        </w:rPr>
      </w:pPr>
      <w:r w:rsidRPr="0088293F">
        <w:rPr>
          <w:sz w:val="24"/>
          <w:szCs w:val="24"/>
        </w:rPr>
        <w:t xml:space="preserve">- </w:t>
      </w:r>
      <w:r w:rsidR="003D5CCF" w:rsidRPr="0088293F">
        <w:rPr>
          <w:sz w:val="24"/>
          <w:szCs w:val="24"/>
        </w:rPr>
        <w:t>Prepare students for the next session by asking them to think about one thing they would like to pray for at home.</w:t>
      </w:r>
    </w:p>
    <w:p w14:paraId="032658C3" w14:textId="77777777" w:rsidR="003D5CCF" w:rsidRPr="0088293F" w:rsidRDefault="003D5CCF" w:rsidP="003D5CCF">
      <w:pPr>
        <w:rPr>
          <w:sz w:val="24"/>
          <w:szCs w:val="24"/>
        </w:rPr>
      </w:pPr>
    </w:p>
    <w:p w14:paraId="7127EB22" w14:textId="77777777" w:rsidR="003D5CCF" w:rsidRPr="0088293F" w:rsidRDefault="003D5CCF" w:rsidP="003D5CCF">
      <w:pPr>
        <w:rPr>
          <w:b/>
          <w:bCs/>
          <w:sz w:val="24"/>
          <w:szCs w:val="24"/>
        </w:rPr>
      </w:pPr>
      <w:r w:rsidRPr="0088293F">
        <w:rPr>
          <w:b/>
          <w:bCs/>
          <w:sz w:val="24"/>
          <w:szCs w:val="24"/>
        </w:rPr>
        <w:t>Extended Activities:</w:t>
      </w:r>
    </w:p>
    <w:p w14:paraId="23745D55" w14:textId="77777777" w:rsidR="003D5CCF" w:rsidRPr="0088293F" w:rsidRDefault="003D5CCF" w:rsidP="003D5CCF">
      <w:pPr>
        <w:rPr>
          <w:sz w:val="24"/>
          <w:szCs w:val="24"/>
        </w:rPr>
      </w:pPr>
      <w:r w:rsidRPr="0088293F">
        <w:rPr>
          <w:sz w:val="24"/>
          <w:szCs w:val="24"/>
        </w:rPr>
        <w:lastRenderedPageBreak/>
        <w:t>- Home Prayer Journal: Students can create a prayer journal at home to write down their family prayers over a week and share their experiences next class.</w:t>
      </w:r>
    </w:p>
    <w:p w14:paraId="422D5886" w14:textId="77777777" w:rsidR="003D5CCF" w:rsidRPr="0088293F" w:rsidRDefault="003D5CCF" w:rsidP="003D5CCF">
      <w:pPr>
        <w:rPr>
          <w:sz w:val="24"/>
          <w:szCs w:val="24"/>
        </w:rPr>
      </w:pPr>
      <w:r w:rsidRPr="0088293F">
        <w:rPr>
          <w:sz w:val="24"/>
          <w:szCs w:val="24"/>
        </w:rPr>
        <w:t>- Family Prayer Chart: Students can create a poster at home where they can display how many times their family prays each week and decorate it with drawings of their family.</w:t>
      </w:r>
    </w:p>
    <w:p w14:paraId="60A9F3EE" w14:textId="77777777" w:rsidR="003D5CCF" w:rsidRPr="0088293F" w:rsidRDefault="003D5CCF" w:rsidP="003D5CCF">
      <w:pPr>
        <w:rPr>
          <w:sz w:val="24"/>
          <w:szCs w:val="24"/>
        </w:rPr>
      </w:pPr>
    </w:p>
    <w:p w14:paraId="7494D6DC" w14:textId="77777777" w:rsidR="00E60D89" w:rsidRPr="0088293F" w:rsidRDefault="00E60D89" w:rsidP="003D5CCF">
      <w:pPr>
        <w:rPr>
          <w:sz w:val="24"/>
          <w:szCs w:val="24"/>
        </w:rPr>
      </w:pPr>
    </w:p>
    <w:p w14:paraId="6282DA8A" w14:textId="77777777" w:rsidR="00E60D89" w:rsidRPr="0088293F" w:rsidRDefault="00E60D89" w:rsidP="003D5CCF">
      <w:pPr>
        <w:rPr>
          <w:sz w:val="24"/>
          <w:szCs w:val="24"/>
        </w:rPr>
      </w:pPr>
    </w:p>
    <w:p w14:paraId="7F91B87D" w14:textId="0D03B6A7" w:rsidR="003D5CCF" w:rsidRPr="0088293F" w:rsidRDefault="003D5CCF" w:rsidP="003D5CCF">
      <w:pPr>
        <w:rPr>
          <w:b/>
          <w:bCs/>
          <w:sz w:val="24"/>
          <w:szCs w:val="24"/>
        </w:rPr>
      </w:pPr>
      <w:r w:rsidRPr="0088293F">
        <w:rPr>
          <w:b/>
          <w:bCs/>
          <w:sz w:val="24"/>
          <w:szCs w:val="24"/>
        </w:rPr>
        <w:t>Teacher Self-Evaluation:</w:t>
      </w:r>
    </w:p>
    <w:p w14:paraId="2722A93C" w14:textId="5146EF3E" w:rsidR="003D5CCF" w:rsidRPr="0088293F" w:rsidRDefault="003D5CCF" w:rsidP="003D5CCF">
      <w:pPr>
        <w:rPr>
          <w:sz w:val="24"/>
          <w:szCs w:val="24"/>
        </w:rPr>
      </w:pPr>
    </w:p>
    <w:p w14:paraId="3C57944F" w14:textId="77777777" w:rsidR="003D5CCF" w:rsidRPr="0088293F" w:rsidRDefault="003D5CCF" w:rsidP="003D5CCF">
      <w:pPr>
        <w:rPr>
          <w:sz w:val="24"/>
          <w:szCs w:val="24"/>
        </w:rPr>
      </w:pPr>
    </w:p>
    <w:p w14:paraId="13857532" w14:textId="77777777" w:rsidR="003D5CCF" w:rsidRPr="0088293F" w:rsidRDefault="003D5CCF" w:rsidP="003D5CCF">
      <w:pPr>
        <w:rPr>
          <w:sz w:val="24"/>
          <w:szCs w:val="24"/>
        </w:rPr>
      </w:pPr>
    </w:p>
    <w:p w14:paraId="160DB936" w14:textId="77777777" w:rsidR="003D5CCF" w:rsidRPr="0088293F" w:rsidRDefault="003D5CCF" w:rsidP="003D5CCF">
      <w:pPr>
        <w:rPr>
          <w:sz w:val="24"/>
          <w:szCs w:val="24"/>
        </w:rPr>
      </w:pPr>
    </w:p>
    <w:p w14:paraId="0299D033" w14:textId="77777777" w:rsidR="003D5CCF" w:rsidRPr="0088293F" w:rsidRDefault="003D5CCF" w:rsidP="003D5CCF">
      <w:pPr>
        <w:rPr>
          <w:sz w:val="24"/>
          <w:szCs w:val="24"/>
        </w:rPr>
      </w:pPr>
    </w:p>
    <w:p w14:paraId="3CC1A379" w14:textId="77777777" w:rsidR="003D5CCF" w:rsidRPr="0088293F" w:rsidRDefault="003D5CCF" w:rsidP="003D5CCF">
      <w:pPr>
        <w:rPr>
          <w:sz w:val="24"/>
          <w:szCs w:val="24"/>
        </w:rPr>
      </w:pPr>
    </w:p>
    <w:p w14:paraId="552E2C5C" w14:textId="77777777" w:rsidR="003D5CCF" w:rsidRPr="0088293F" w:rsidRDefault="003D5CCF" w:rsidP="003D5CCF">
      <w:pPr>
        <w:rPr>
          <w:sz w:val="24"/>
          <w:szCs w:val="24"/>
        </w:rPr>
      </w:pPr>
    </w:p>
    <w:p w14:paraId="3298EBB0" w14:textId="77777777" w:rsidR="003D5CCF" w:rsidRPr="0088293F" w:rsidRDefault="003D5CCF" w:rsidP="003D5CCF">
      <w:pPr>
        <w:rPr>
          <w:sz w:val="24"/>
          <w:szCs w:val="24"/>
        </w:rPr>
      </w:pPr>
    </w:p>
    <w:p w14:paraId="3CA6FC0A" w14:textId="77777777" w:rsidR="003D5CCF" w:rsidRPr="0088293F" w:rsidRDefault="003D5CCF" w:rsidP="003D5CCF">
      <w:pPr>
        <w:rPr>
          <w:sz w:val="24"/>
          <w:szCs w:val="24"/>
        </w:rPr>
      </w:pPr>
    </w:p>
    <w:p w14:paraId="7990FD33" w14:textId="77777777" w:rsidR="003D5CCF" w:rsidRPr="0088293F" w:rsidRDefault="003D5CCF" w:rsidP="003D5CCF">
      <w:pPr>
        <w:rPr>
          <w:sz w:val="24"/>
          <w:szCs w:val="24"/>
        </w:rPr>
      </w:pPr>
    </w:p>
    <w:p w14:paraId="3F2AB883" w14:textId="77777777" w:rsidR="003D5CCF" w:rsidRPr="0088293F" w:rsidRDefault="003D5CCF" w:rsidP="003D5CCF">
      <w:pPr>
        <w:rPr>
          <w:sz w:val="24"/>
          <w:szCs w:val="24"/>
        </w:rPr>
      </w:pPr>
    </w:p>
    <w:p w14:paraId="340703B1" w14:textId="77777777" w:rsidR="003D5CCF" w:rsidRPr="0088293F" w:rsidRDefault="003D5CCF" w:rsidP="003D5CCF">
      <w:pPr>
        <w:rPr>
          <w:sz w:val="24"/>
          <w:szCs w:val="24"/>
        </w:rPr>
      </w:pPr>
    </w:p>
    <w:p w14:paraId="13DCD750" w14:textId="77777777" w:rsidR="003D5CCF" w:rsidRPr="0088293F" w:rsidRDefault="003D5CCF" w:rsidP="003D5CCF">
      <w:pPr>
        <w:rPr>
          <w:sz w:val="24"/>
          <w:szCs w:val="24"/>
        </w:rPr>
      </w:pPr>
    </w:p>
    <w:p w14:paraId="0D8BCF6E" w14:textId="77777777" w:rsidR="00E60D89" w:rsidRPr="0088293F" w:rsidRDefault="00E60D89" w:rsidP="003D5CCF">
      <w:pPr>
        <w:rPr>
          <w:sz w:val="24"/>
          <w:szCs w:val="24"/>
        </w:rPr>
      </w:pPr>
    </w:p>
    <w:p w14:paraId="155893B7" w14:textId="77777777" w:rsidR="00E60D89" w:rsidRPr="0088293F" w:rsidRDefault="00E60D89" w:rsidP="003D5CCF">
      <w:pPr>
        <w:rPr>
          <w:sz w:val="24"/>
          <w:szCs w:val="24"/>
        </w:rPr>
      </w:pPr>
    </w:p>
    <w:p w14:paraId="440938CD" w14:textId="77777777" w:rsidR="00E60D89" w:rsidRPr="0088293F" w:rsidRDefault="00E60D89" w:rsidP="003D5CCF">
      <w:pPr>
        <w:rPr>
          <w:sz w:val="24"/>
          <w:szCs w:val="24"/>
        </w:rPr>
      </w:pPr>
    </w:p>
    <w:p w14:paraId="742DBC39" w14:textId="77777777" w:rsidR="00E60D89" w:rsidRPr="0088293F" w:rsidRDefault="00E60D89" w:rsidP="003D5CCF">
      <w:pPr>
        <w:rPr>
          <w:sz w:val="24"/>
          <w:szCs w:val="24"/>
        </w:rPr>
      </w:pPr>
    </w:p>
    <w:p w14:paraId="2CD73696" w14:textId="77777777" w:rsidR="003D5CCF" w:rsidRPr="0088293F" w:rsidRDefault="003D5CCF" w:rsidP="003D5C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7417E558"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580A41F"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2503AB"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E0A78C2"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C788CF"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D86156"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71B0EE9" w14:textId="77777777" w:rsidR="003D5CCF" w:rsidRPr="0088293F" w:rsidRDefault="003D5CCF" w:rsidP="00292BE3">
            <w:pPr>
              <w:rPr>
                <w:b/>
                <w:bCs/>
                <w:sz w:val="24"/>
                <w:szCs w:val="24"/>
              </w:rPr>
            </w:pPr>
            <w:r w:rsidRPr="0088293F">
              <w:rPr>
                <w:b/>
                <w:bCs/>
                <w:sz w:val="24"/>
                <w:szCs w:val="24"/>
              </w:rPr>
              <w:t>ROLL</w:t>
            </w:r>
          </w:p>
        </w:tc>
      </w:tr>
      <w:tr w:rsidR="003D5CCF" w:rsidRPr="0088293F" w14:paraId="17779CA2"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53C665F7"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429E73" w14:textId="504B2236"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7FC5AD4A"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D95F87A"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6A3F41"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0097FC6" w14:textId="77777777" w:rsidR="003D5CCF" w:rsidRPr="0088293F" w:rsidRDefault="003D5CCF" w:rsidP="00292BE3">
            <w:pPr>
              <w:rPr>
                <w:b/>
                <w:bCs/>
                <w:sz w:val="24"/>
                <w:szCs w:val="24"/>
              </w:rPr>
            </w:pPr>
          </w:p>
        </w:tc>
      </w:tr>
    </w:tbl>
    <w:p w14:paraId="62C0B430" w14:textId="76D9FA75" w:rsidR="003D5CCF" w:rsidRPr="0088293F" w:rsidRDefault="003D5CCF" w:rsidP="003D5CCF">
      <w:pPr>
        <w:rPr>
          <w:sz w:val="24"/>
          <w:szCs w:val="24"/>
        </w:rPr>
      </w:pPr>
      <w:r w:rsidRPr="0088293F">
        <w:rPr>
          <w:b/>
          <w:bCs/>
          <w:sz w:val="24"/>
          <w:szCs w:val="24"/>
        </w:rPr>
        <w:t>WEEK 4: LESSON 1</w:t>
      </w:r>
    </w:p>
    <w:p w14:paraId="0C05D87F" w14:textId="483C8690" w:rsidR="003D5CCF" w:rsidRPr="0088293F" w:rsidRDefault="003D5CCF" w:rsidP="003D5CCF">
      <w:pPr>
        <w:rPr>
          <w:sz w:val="24"/>
          <w:szCs w:val="24"/>
        </w:rPr>
      </w:pPr>
      <w:r w:rsidRPr="0088293F">
        <w:rPr>
          <w:b/>
          <w:bCs/>
          <w:sz w:val="24"/>
          <w:szCs w:val="24"/>
        </w:rPr>
        <w:t>Strand:</w:t>
      </w:r>
      <w:r w:rsidRPr="0088293F">
        <w:rPr>
          <w:sz w:val="24"/>
          <w:szCs w:val="24"/>
        </w:rPr>
        <w:t xml:space="preserve"> C</w:t>
      </w:r>
      <w:r w:rsidR="00E60D89" w:rsidRPr="0088293F">
        <w:rPr>
          <w:sz w:val="24"/>
          <w:szCs w:val="24"/>
        </w:rPr>
        <w:t>reation</w:t>
      </w:r>
    </w:p>
    <w:p w14:paraId="5CDFB7F8" w14:textId="77777777" w:rsidR="00E60D89" w:rsidRPr="0088293F" w:rsidRDefault="003D5CCF" w:rsidP="003D5CCF">
      <w:pPr>
        <w:rPr>
          <w:sz w:val="24"/>
          <w:szCs w:val="24"/>
        </w:rPr>
      </w:pPr>
      <w:r w:rsidRPr="0088293F">
        <w:rPr>
          <w:b/>
          <w:bCs/>
          <w:sz w:val="24"/>
          <w:szCs w:val="24"/>
        </w:rPr>
        <w:t>Sub Strand:</w:t>
      </w:r>
      <w:r w:rsidRPr="0088293F">
        <w:rPr>
          <w:sz w:val="24"/>
          <w:szCs w:val="24"/>
        </w:rPr>
        <w:t xml:space="preserve"> My Family</w:t>
      </w:r>
    </w:p>
    <w:p w14:paraId="0AB4444A" w14:textId="77777777" w:rsidR="00E60D89" w:rsidRPr="0088293F" w:rsidRDefault="00E60D89" w:rsidP="003D5CCF">
      <w:pPr>
        <w:rPr>
          <w:sz w:val="24"/>
          <w:szCs w:val="24"/>
        </w:rPr>
      </w:pPr>
    </w:p>
    <w:p w14:paraId="1684284D" w14:textId="0DA193EB" w:rsidR="003D5CCF" w:rsidRPr="0088293F" w:rsidRDefault="003D5CCF" w:rsidP="003D5CCF">
      <w:pPr>
        <w:rPr>
          <w:b/>
          <w:bCs/>
          <w:sz w:val="24"/>
          <w:szCs w:val="24"/>
        </w:rPr>
      </w:pPr>
      <w:r w:rsidRPr="0088293F">
        <w:rPr>
          <w:b/>
          <w:bCs/>
          <w:sz w:val="24"/>
          <w:szCs w:val="24"/>
        </w:rPr>
        <w:t>Specific Learning Outcomes:</w:t>
      </w:r>
    </w:p>
    <w:p w14:paraId="72FCFA1B" w14:textId="0889E9AD" w:rsidR="00E60D89" w:rsidRPr="0088293F" w:rsidRDefault="00E60D89" w:rsidP="003D5CCF">
      <w:pPr>
        <w:rPr>
          <w:b/>
          <w:bCs/>
          <w:sz w:val="24"/>
          <w:szCs w:val="24"/>
        </w:rPr>
      </w:pPr>
      <w:r w:rsidRPr="0088293F">
        <w:rPr>
          <w:b/>
          <w:bCs/>
          <w:sz w:val="24"/>
          <w:szCs w:val="24"/>
        </w:rPr>
        <w:t>- By the end of the lesson, learners should be able to:</w:t>
      </w:r>
    </w:p>
    <w:p w14:paraId="670ADA5A" w14:textId="71A88B58" w:rsidR="003D5CCF" w:rsidRPr="0088293F" w:rsidRDefault="00E60D89" w:rsidP="003D5CCF">
      <w:pPr>
        <w:rPr>
          <w:sz w:val="24"/>
          <w:szCs w:val="24"/>
        </w:rPr>
      </w:pPr>
      <w:r w:rsidRPr="0088293F">
        <w:rPr>
          <w:sz w:val="24"/>
          <w:szCs w:val="24"/>
        </w:rPr>
        <w:t>1.</w:t>
      </w:r>
      <w:r w:rsidR="003D5CCF" w:rsidRPr="0088293F">
        <w:rPr>
          <w:sz w:val="24"/>
          <w:szCs w:val="24"/>
        </w:rPr>
        <w:t>Identify items they share at home</w:t>
      </w:r>
    </w:p>
    <w:p w14:paraId="26679A5F" w14:textId="3026B555" w:rsidR="003D5CCF" w:rsidRPr="0088293F" w:rsidRDefault="00E60D89" w:rsidP="003D5CCF">
      <w:pPr>
        <w:rPr>
          <w:sz w:val="24"/>
          <w:szCs w:val="24"/>
        </w:rPr>
      </w:pPr>
      <w:r w:rsidRPr="0088293F">
        <w:rPr>
          <w:sz w:val="24"/>
          <w:szCs w:val="24"/>
        </w:rPr>
        <w:t>2.</w:t>
      </w:r>
      <w:r w:rsidR="003D5CCF" w:rsidRPr="0088293F">
        <w:rPr>
          <w:sz w:val="24"/>
          <w:szCs w:val="24"/>
        </w:rPr>
        <w:t>Draw and color items they share at home</w:t>
      </w:r>
    </w:p>
    <w:p w14:paraId="6F99E2A9" w14:textId="7E2FEEED" w:rsidR="003D5CCF" w:rsidRPr="0088293F" w:rsidRDefault="00E60D89" w:rsidP="003D5CCF">
      <w:pPr>
        <w:rPr>
          <w:sz w:val="24"/>
          <w:szCs w:val="24"/>
        </w:rPr>
      </w:pPr>
      <w:r w:rsidRPr="0088293F">
        <w:rPr>
          <w:sz w:val="24"/>
          <w:szCs w:val="24"/>
        </w:rPr>
        <w:t>3.</w:t>
      </w:r>
      <w:r w:rsidR="003D5CCF" w:rsidRPr="0088293F">
        <w:rPr>
          <w:sz w:val="24"/>
          <w:szCs w:val="24"/>
        </w:rPr>
        <w:t>Appreciate sharing</w:t>
      </w:r>
    </w:p>
    <w:p w14:paraId="7D99576A" w14:textId="77777777" w:rsidR="003D5CCF" w:rsidRPr="0088293F" w:rsidRDefault="003D5CCF" w:rsidP="003D5CCF">
      <w:pPr>
        <w:rPr>
          <w:sz w:val="24"/>
          <w:szCs w:val="24"/>
        </w:rPr>
      </w:pPr>
    </w:p>
    <w:p w14:paraId="7EBB7E9B" w14:textId="77777777" w:rsidR="003D5CCF" w:rsidRPr="0088293F" w:rsidRDefault="003D5CCF" w:rsidP="003D5CCF">
      <w:pPr>
        <w:rPr>
          <w:b/>
          <w:bCs/>
          <w:sz w:val="24"/>
          <w:szCs w:val="24"/>
        </w:rPr>
      </w:pPr>
      <w:r w:rsidRPr="0088293F">
        <w:rPr>
          <w:b/>
          <w:bCs/>
          <w:sz w:val="24"/>
          <w:szCs w:val="24"/>
        </w:rPr>
        <w:t>Key Inquiry Question(s):</w:t>
      </w:r>
    </w:p>
    <w:p w14:paraId="79F4FF4F" w14:textId="77777777" w:rsidR="003D5CCF" w:rsidRPr="0088293F" w:rsidRDefault="003D5CCF" w:rsidP="003D5CCF">
      <w:pPr>
        <w:rPr>
          <w:sz w:val="24"/>
          <w:szCs w:val="24"/>
        </w:rPr>
      </w:pPr>
      <w:r w:rsidRPr="0088293F">
        <w:rPr>
          <w:sz w:val="24"/>
          <w:szCs w:val="24"/>
        </w:rPr>
        <w:t>- What items do we share at home?</w:t>
      </w:r>
    </w:p>
    <w:p w14:paraId="46F37568" w14:textId="77777777" w:rsidR="003D5CCF" w:rsidRPr="0088293F" w:rsidRDefault="003D5CCF" w:rsidP="003D5CCF">
      <w:pPr>
        <w:rPr>
          <w:sz w:val="24"/>
          <w:szCs w:val="24"/>
        </w:rPr>
      </w:pPr>
      <w:r w:rsidRPr="0088293F">
        <w:rPr>
          <w:sz w:val="24"/>
          <w:szCs w:val="24"/>
        </w:rPr>
        <w:t>- How can we show sharing in our family?</w:t>
      </w:r>
    </w:p>
    <w:p w14:paraId="04EBEC6E" w14:textId="77777777" w:rsidR="003D5CCF" w:rsidRPr="0088293F" w:rsidRDefault="003D5CCF" w:rsidP="003D5CCF">
      <w:pPr>
        <w:rPr>
          <w:sz w:val="24"/>
          <w:szCs w:val="24"/>
        </w:rPr>
      </w:pPr>
    </w:p>
    <w:p w14:paraId="69D9DCAC" w14:textId="77777777" w:rsidR="003D5CCF" w:rsidRPr="0088293F" w:rsidRDefault="003D5CCF" w:rsidP="003D5CCF">
      <w:pPr>
        <w:rPr>
          <w:b/>
          <w:bCs/>
          <w:sz w:val="24"/>
          <w:szCs w:val="24"/>
        </w:rPr>
      </w:pPr>
      <w:r w:rsidRPr="0088293F">
        <w:rPr>
          <w:b/>
          <w:bCs/>
          <w:sz w:val="24"/>
          <w:szCs w:val="24"/>
        </w:rPr>
        <w:t>Learning Resources:</w:t>
      </w:r>
    </w:p>
    <w:p w14:paraId="65F3B2D6" w14:textId="77777777" w:rsidR="003D5CCF" w:rsidRPr="0088293F" w:rsidRDefault="003D5CCF" w:rsidP="003D5CCF">
      <w:pPr>
        <w:rPr>
          <w:sz w:val="24"/>
          <w:szCs w:val="24"/>
        </w:rPr>
      </w:pPr>
      <w:r w:rsidRPr="0088293F">
        <w:rPr>
          <w:sz w:val="24"/>
          <w:szCs w:val="24"/>
        </w:rPr>
        <w:t>- Good News Bible</w:t>
      </w:r>
    </w:p>
    <w:p w14:paraId="51209B5A" w14:textId="77777777" w:rsidR="003D5CCF" w:rsidRPr="0088293F" w:rsidRDefault="003D5CCF" w:rsidP="003D5CCF">
      <w:pPr>
        <w:rPr>
          <w:sz w:val="24"/>
          <w:szCs w:val="24"/>
        </w:rPr>
      </w:pPr>
      <w:r w:rsidRPr="0088293F">
        <w:rPr>
          <w:sz w:val="24"/>
          <w:szCs w:val="24"/>
        </w:rPr>
        <w:t>- Growing in Christ Grade 1 CRE, pages 13-14</w:t>
      </w:r>
    </w:p>
    <w:p w14:paraId="6AF49CD7" w14:textId="77777777" w:rsidR="003D5CCF" w:rsidRPr="0088293F" w:rsidRDefault="003D5CCF" w:rsidP="003D5CCF">
      <w:pPr>
        <w:rPr>
          <w:sz w:val="24"/>
          <w:szCs w:val="24"/>
        </w:rPr>
      </w:pPr>
    </w:p>
    <w:p w14:paraId="6BA3E77E" w14:textId="77777777" w:rsidR="003D5CCF" w:rsidRPr="0088293F" w:rsidRDefault="003D5CCF" w:rsidP="003D5CCF">
      <w:pPr>
        <w:rPr>
          <w:b/>
          <w:bCs/>
          <w:sz w:val="24"/>
          <w:szCs w:val="24"/>
        </w:rPr>
      </w:pPr>
      <w:r w:rsidRPr="0088293F">
        <w:rPr>
          <w:b/>
          <w:bCs/>
          <w:sz w:val="24"/>
          <w:szCs w:val="24"/>
        </w:rPr>
        <w:t>Organisation of Learning:</w:t>
      </w:r>
    </w:p>
    <w:p w14:paraId="09F4CF87" w14:textId="77777777" w:rsidR="003D5CCF" w:rsidRPr="0088293F" w:rsidRDefault="003D5CCF" w:rsidP="003D5CCF">
      <w:pPr>
        <w:rPr>
          <w:b/>
          <w:bCs/>
          <w:sz w:val="24"/>
          <w:szCs w:val="24"/>
        </w:rPr>
      </w:pPr>
    </w:p>
    <w:p w14:paraId="0FCA202C" w14:textId="0FEE07F1" w:rsidR="003D5CCF" w:rsidRPr="0088293F" w:rsidRDefault="003D5CCF" w:rsidP="003D5CCF">
      <w:pPr>
        <w:rPr>
          <w:b/>
          <w:bCs/>
          <w:sz w:val="24"/>
          <w:szCs w:val="24"/>
        </w:rPr>
      </w:pPr>
      <w:r w:rsidRPr="0088293F">
        <w:rPr>
          <w:b/>
          <w:bCs/>
          <w:sz w:val="24"/>
          <w:szCs w:val="24"/>
        </w:rPr>
        <w:t>Introduction (5 minutes)</w:t>
      </w:r>
      <w:r w:rsidR="00E60D89" w:rsidRPr="0088293F">
        <w:rPr>
          <w:b/>
          <w:bCs/>
          <w:sz w:val="24"/>
          <w:szCs w:val="24"/>
        </w:rPr>
        <w:t>:</w:t>
      </w:r>
    </w:p>
    <w:p w14:paraId="5840FF51" w14:textId="77777777" w:rsidR="003D5CCF" w:rsidRPr="0088293F" w:rsidRDefault="003D5CCF" w:rsidP="003D5CCF">
      <w:pPr>
        <w:rPr>
          <w:sz w:val="24"/>
          <w:szCs w:val="24"/>
        </w:rPr>
      </w:pPr>
      <w:r w:rsidRPr="0088293F">
        <w:rPr>
          <w:sz w:val="24"/>
          <w:szCs w:val="24"/>
        </w:rPr>
        <w:t>- Review the previous lesson about families and sharing. Ask students to share one thing they remember about what makes a family special.</w:t>
      </w:r>
    </w:p>
    <w:p w14:paraId="624FF4D1" w14:textId="39B3562F" w:rsidR="003D5CCF" w:rsidRPr="0088293F" w:rsidRDefault="003D5CCF" w:rsidP="003D5CCF">
      <w:pPr>
        <w:rPr>
          <w:sz w:val="24"/>
          <w:szCs w:val="24"/>
        </w:rPr>
      </w:pPr>
      <w:r w:rsidRPr="0088293F">
        <w:rPr>
          <w:sz w:val="24"/>
          <w:szCs w:val="24"/>
        </w:rPr>
        <w:t>- Read together from the Good News Bible or the Growing in Christ book, focusing on the concept that families share and take care of one another.</w:t>
      </w:r>
    </w:p>
    <w:p w14:paraId="306FDB74" w14:textId="43180FEC" w:rsidR="003D5CCF" w:rsidRPr="0088293F" w:rsidRDefault="003D5CCF" w:rsidP="003D5CCF">
      <w:pPr>
        <w:rPr>
          <w:b/>
          <w:bCs/>
          <w:sz w:val="24"/>
          <w:szCs w:val="24"/>
        </w:rPr>
      </w:pPr>
      <w:r w:rsidRPr="0088293F">
        <w:rPr>
          <w:b/>
          <w:bCs/>
          <w:sz w:val="24"/>
          <w:szCs w:val="24"/>
        </w:rPr>
        <w:lastRenderedPageBreak/>
        <w:t>Lesson Development (</w:t>
      </w:r>
      <w:r w:rsidR="00E60D89" w:rsidRPr="0088293F">
        <w:rPr>
          <w:b/>
          <w:bCs/>
          <w:sz w:val="24"/>
          <w:szCs w:val="24"/>
        </w:rPr>
        <w:t>2</w:t>
      </w:r>
      <w:r w:rsidRPr="0088293F">
        <w:rPr>
          <w:b/>
          <w:bCs/>
          <w:sz w:val="24"/>
          <w:szCs w:val="24"/>
        </w:rPr>
        <w:t>0 minutes)</w:t>
      </w:r>
      <w:r w:rsidR="00E60D89" w:rsidRPr="0088293F">
        <w:rPr>
          <w:b/>
          <w:bCs/>
          <w:sz w:val="24"/>
          <w:szCs w:val="24"/>
        </w:rPr>
        <w:t>:</w:t>
      </w:r>
    </w:p>
    <w:p w14:paraId="4E42CFB3" w14:textId="77777777" w:rsidR="003D5CCF" w:rsidRPr="0088293F" w:rsidRDefault="003D5CCF" w:rsidP="003D5CCF">
      <w:pPr>
        <w:rPr>
          <w:sz w:val="24"/>
          <w:szCs w:val="24"/>
        </w:rPr>
      </w:pPr>
    </w:p>
    <w:p w14:paraId="7426E8B4" w14:textId="4496E8C8" w:rsidR="003D5CCF" w:rsidRPr="0088293F" w:rsidRDefault="003D5CCF" w:rsidP="003D5CCF">
      <w:pPr>
        <w:rPr>
          <w:sz w:val="24"/>
          <w:szCs w:val="24"/>
        </w:rPr>
      </w:pPr>
      <w:r w:rsidRPr="0088293F">
        <w:rPr>
          <w:b/>
          <w:bCs/>
          <w:sz w:val="24"/>
          <w:szCs w:val="24"/>
        </w:rPr>
        <w:t>Step 1:</w:t>
      </w:r>
      <w:r w:rsidRPr="0088293F">
        <w:rPr>
          <w:sz w:val="24"/>
          <w:szCs w:val="24"/>
        </w:rPr>
        <w:t xml:space="preserve"> Class Discussion </w:t>
      </w:r>
    </w:p>
    <w:p w14:paraId="13BA4A10" w14:textId="77777777" w:rsidR="003D5CCF" w:rsidRPr="0088293F" w:rsidRDefault="003D5CCF" w:rsidP="003D5CCF">
      <w:pPr>
        <w:rPr>
          <w:sz w:val="24"/>
          <w:szCs w:val="24"/>
        </w:rPr>
      </w:pPr>
      <w:r w:rsidRPr="0088293F">
        <w:rPr>
          <w:sz w:val="24"/>
          <w:szCs w:val="24"/>
        </w:rPr>
        <w:t>- Begin a class discussion by asking, "What items do you share with your family at home?"</w:t>
      </w:r>
    </w:p>
    <w:p w14:paraId="6CB80746" w14:textId="77777777" w:rsidR="003D5CCF" w:rsidRPr="0088293F" w:rsidRDefault="003D5CCF" w:rsidP="003D5CCF">
      <w:pPr>
        <w:rPr>
          <w:sz w:val="24"/>
          <w:szCs w:val="24"/>
        </w:rPr>
      </w:pPr>
      <w:r w:rsidRPr="0088293F">
        <w:rPr>
          <w:sz w:val="24"/>
          <w:szCs w:val="24"/>
        </w:rPr>
        <w:t>- List items on the board as students share. Examples may include toys, food, books, etc.</w:t>
      </w:r>
    </w:p>
    <w:p w14:paraId="6AFC02DC" w14:textId="77777777" w:rsidR="003D5CCF" w:rsidRPr="0088293F" w:rsidRDefault="003D5CCF" w:rsidP="003D5CCF">
      <w:pPr>
        <w:rPr>
          <w:sz w:val="24"/>
          <w:szCs w:val="24"/>
        </w:rPr>
      </w:pPr>
    </w:p>
    <w:p w14:paraId="6106AAA1" w14:textId="32C632FB" w:rsidR="003D5CCF" w:rsidRPr="0088293F" w:rsidRDefault="003D5CCF" w:rsidP="003D5CCF">
      <w:pPr>
        <w:rPr>
          <w:sz w:val="24"/>
          <w:szCs w:val="24"/>
        </w:rPr>
      </w:pPr>
      <w:r w:rsidRPr="0088293F">
        <w:rPr>
          <w:b/>
          <w:bCs/>
          <w:sz w:val="24"/>
          <w:szCs w:val="24"/>
        </w:rPr>
        <w:t>Step 2:</w:t>
      </w:r>
      <w:r w:rsidRPr="0088293F">
        <w:rPr>
          <w:sz w:val="24"/>
          <w:szCs w:val="24"/>
        </w:rPr>
        <w:t xml:space="preserve"> Drawing Activity </w:t>
      </w:r>
    </w:p>
    <w:p w14:paraId="57CCD44E" w14:textId="77777777" w:rsidR="003D5CCF" w:rsidRPr="0088293F" w:rsidRDefault="003D5CCF" w:rsidP="003D5CCF">
      <w:pPr>
        <w:rPr>
          <w:sz w:val="24"/>
          <w:szCs w:val="24"/>
        </w:rPr>
      </w:pPr>
      <w:r w:rsidRPr="0088293F">
        <w:rPr>
          <w:sz w:val="24"/>
          <w:szCs w:val="24"/>
        </w:rPr>
        <w:t>- Give each student a piece of paper and crayons.</w:t>
      </w:r>
    </w:p>
    <w:p w14:paraId="67F98ACD" w14:textId="77777777" w:rsidR="003D5CCF" w:rsidRPr="0088293F" w:rsidRDefault="003D5CCF" w:rsidP="003D5CCF">
      <w:pPr>
        <w:rPr>
          <w:sz w:val="24"/>
          <w:szCs w:val="24"/>
        </w:rPr>
      </w:pPr>
      <w:r w:rsidRPr="0088293F">
        <w:rPr>
          <w:sz w:val="24"/>
          <w:szCs w:val="24"/>
        </w:rPr>
        <w:t>- Instruct them to draw two items they share with their family. Encourage them to think about their drawings and talk about why sharing is important.</w:t>
      </w:r>
    </w:p>
    <w:p w14:paraId="6B4ECBD6" w14:textId="77777777" w:rsidR="003D5CCF" w:rsidRPr="0088293F" w:rsidRDefault="003D5CCF" w:rsidP="003D5CCF">
      <w:pPr>
        <w:rPr>
          <w:sz w:val="24"/>
          <w:szCs w:val="24"/>
        </w:rPr>
      </w:pPr>
    </w:p>
    <w:p w14:paraId="48EECA20" w14:textId="74F0DEC0" w:rsidR="003D5CCF" w:rsidRPr="0088293F" w:rsidRDefault="003D5CCF" w:rsidP="003D5CCF">
      <w:pPr>
        <w:rPr>
          <w:sz w:val="24"/>
          <w:szCs w:val="24"/>
        </w:rPr>
      </w:pPr>
      <w:r w:rsidRPr="0088293F">
        <w:rPr>
          <w:b/>
          <w:bCs/>
          <w:sz w:val="24"/>
          <w:szCs w:val="24"/>
        </w:rPr>
        <w:t>Step 3:</w:t>
      </w:r>
      <w:r w:rsidRPr="0088293F">
        <w:rPr>
          <w:sz w:val="24"/>
          <w:szCs w:val="24"/>
        </w:rPr>
        <w:t xml:space="preserve"> Coloring Activity </w:t>
      </w:r>
    </w:p>
    <w:p w14:paraId="0BCD115C" w14:textId="77777777" w:rsidR="003D5CCF" w:rsidRPr="0088293F" w:rsidRDefault="003D5CCF" w:rsidP="003D5CCF">
      <w:pPr>
        <w:rPr>
          <w:sz w:val="24"/>
          <w:szCs w:val="24"/>
        </w:rPr>
      </w:pPr>
      <w:r w:rsidRPr="0088293F">
        <w:rPr>
          <w:sz w:val="24"/>
          <w:szCs w:val="24"/>
        </w:rPr>
        <w:t>- Hand out a coloring page of a family sharing a meal together.</w:t>
      </w:r>
    </w:p>
    <w:p w14:paraId="551FA0D5" w14:textId="77777777" w:rsidR="003D5CCF" w:rsidRPr="0088293F" w:rsidRDefault="003D5CCF" w:rsidP="003D5CCF">
      <w:pPr>
        <w:rPr>
          <w:sz w:val="24"/>
          <w:szCs w:val="24"/>
        </w:rPr>
      </w:pPr>
      <w:r w:rsidRPr="0088293F">
        <w:rPr>
          <w:sz w:val="24"/>
          <w:szCs w:val="24"/>
        </w:rPr>
        <w:t>- Instruct students to color the picture, reinforcing the idea that sharing food with family is an important aspect of family life.</w:t>
      </w:r>
    </w:p>
    <w:p w14:paraId="3969DDE0" w14:textId="77777777" w:rsidR="003D5CCF" w:rsidRPr="0088293F" w:rsidRDefault="003D5CCF" w:rsidP="003D5CCF">
      <w:pPr>
        <w:rPr>
          <w:sz w:val="24"/>
          <w:szCs w:val="24"/>
        </w:rPr>
      </w:pPr>
    </w:p>
    <w:p w14:paraId="2D71B3B1" w14:textId="579E6429" w:rsidR="003D5CCF" w:rsidRPr="0088293F" w:rsidRDefault="003D5CCF" w:rsidP="003D5CCF">
      <w:pPr>
        <w:rPr>
          <w:sz w:val="24"/>
          <w:szCs w:val="24"/>
        </w:rPr>
      </w:pPr>
      <w:r w:rsidRPr="0088293F">
        <w:rPr>
          <w:b/>
          <w:bCs/>
          <w:sz w:val="24"/>
          <w:szCs w:val="24"/>
        </w:rPr>
        <w:t>Step 4:</w:t>
      </w:r>
      <w:r w:rsidRPr="0088293F">
        <w:rPr>
          <w:sz w:val="24"/>
          <w:szCs w:val="24"/>
        </w:rPr>
        <w:t xml:space="preserve"> Share and Appreciate </w:t>
      </w:r>
    </w:p>
    <w:p w14:paraId="7E07548E" w14:textId="77777777" w:rsidR="003D5CCF" w:rsidRPr="0088293F" w:rsidRDefault="003D5CCF" w:rsidP="003D5CCF">
      <w:pPr>
        <w:rPr>
          <w:sz w:val="24"/>
          <w:szCs w:val="24"/>
        </w:rPr>
      </w:pPr>
      <w:r w:rsidRPr="0088293F">
        <w:rPr>
          <w:sz w:val="24"/>
          <w:szCs w:val="24"/>
        </w:rPr>
        <w:t>- Allow students to share their drawings with a partner or in small groups.</w:t>
      </w:r>
    </w:p>
    <w:p w14:paraId="7A43C1D2" w14:textId="77777777" w:rsidR="003D5CCF" w:rsidRPr="0088293F" w:rsidRDefault="003D5CCF" w:rsidP="003D5CCF">
      <w:pPr>
        <w:rPr>
          <w:sz w:val="24"/>
          <w:szCs w:val="24"/>
        </w:rPr>
      </w:pPr>
      <w:r w:rsidRPr="0088293F">
        <w:rPr>
          <w:sz w:val="24"/>
          <w:szCs w:val="24"/>
        </w:rPr>
        <w:t>- Encourage them to express how they feel about sharing those items and why sharing is valuable in their family.</w:t>
      </w:r>
    </w:p>
    <w:p w14:paraId="146F8768" w14:textId="77777777" w:rsidR="003D5CCF" w:rsidRPr="0088293F" w:rsidRDefault="003D5CCF" w:rsidP="003D5CCF">
      <w:pPr>
        <w:rPr>
          <w:sz w:val="24"/>
          <w:szCs w:val="24"/>
        </w:rPr>
      </w:pPr>
    </w:p>
    <w:p w14:paraId="0A3B1AD6" w14:textId="72754ED6" w:rsidR="003D5CCF" w:rsidRPr="0088293F" w:rsidRDefault="003D5CCF" w:rsidP="003D5CCF">
      <w:pPr>
        <w:rPr>
          <w:b/>
          <w:bCs/>
          <w:sz w:val="24"/>
          <w:szCs w:val="24"/>
        </w:rPr>
      </w:pPr>
      <w:r w:rsidRPr="0088293F">
        <w:rPr>
          <w:b/>
          <w:bCs/>
          <w:sz w:val="24"/>
          <w:szCs w:val="24"/>
        </w:rPr>
        <w:t>Conclusion (5 minutes)</w:t>
      </w:r>
      <w:r w:rsidR="00E60D89" w:rsidRPr="0088293F">
        <w:rPr>
          <w:b/>
          <w:bCs/>
          <w:sz w:val="24"/>
          <w:szCs w:val="24"/>
        </w:rPr>
        <w:t>:</w:t>
      </w:r>
    </w:p>
    <w:p w14:paraId="18813366" w14:textId="77777777" w:rsidR="003D5CCF" w:rsidRPr="0088293F" w:rsidRDefault="003D5CCF" w:rsidP="003D5CCF">
      <w:pPr>
        <w:rPr>
          <w:sz w:val="24"/>
          <w:szCs w:val="24"/>
        </w:rPr>
      </w:pPr>
      <w:r w:rsidRPr="0088293F">
        <w:rPr>
          <w:sz w:val="24"/>
          <w:szCs w:val="24"/>
        </w:rPr>
        <w:t>- Summarize key points: Many items can be shared at home, and sharing is important for family bonds.</w:t>
      </w:r>
    </w:p>
    <w:p w14:paraId="2F9D979D" w14:textId="77777777" w:rsidR="003D5CCF" w:rsidRPr="0088293F" w:rsidRDefault="003D5CCF" w:rsidP="003D5CCF">
      <w:pPr>
        <w:rPr>
          <w:sz w:val="24"/>
          <w:szCs w:val="24"/>
        </w:rPr>
      </w:pPr>
      <w:r w:rsidRPr="0088293F">
        <w:rPr>
          <w:sz w:val="24"/>
          <w:szCs w:val="24"/>
        </w:rPr>
        <w:t>- Conduct a brief interactive activity where students can say one thing they appreciate about sharing in their family.</w:t>
      </w:r>
    </w:p>
    <w:p w14:paraId="4539DF9F" w14:textId="195E4EB2" w:rsidR="003D5CCF" w:rsidRPr="0088293F" w:rsidRDefault="003D5CCF" w:rsidP="003D5CCF">
      <w:pPr>
        <w:rPr>
          <w:sz w:val="24"/>
          <w:szCs w:val="24"/>
        </w:rPr>
      </w:pPr>
      <w:r w:rsidRPr="0088293F">
        <w:rPr>
          <w:sz w:val="24"/>
          <w:szCs w:val="24"/>
        </w:rPr>
        <w:t>- Preview the next session: “Next time, we will talk about how we can help each other at home and in our community.”</w:t>
      </w:r>
    </w:p>
    <w:p w14:paraId="10942E79" w14:textId="77777777" w:rsidR="00E60D89" w:rsidRPr="0088293F" w:rsidRDefault="00E60D89" w:rsidP="003D5CCF">
      <w:pPr>
        <w:rPr>
          <w:sz w:val="24"/>
          <w:szCs w:val="24"/>
        </w:rPr>
      </w:pPr>
    </w:p>
    <w:p w14:paraId="5844A4D6" w14:textId="77777777" w:rsidR="003D5CCF" w:rsidRPr="0088293F" w:rsidRDefault="003D5CCF" w:rsidP="003D5CCF">
      <w:pPr>
        <w:rPr>
          <w:b/>
          <w:bCs/>
          <w:sz w:val="24"/>
          <w:szCs w:val="24"/>
        </w:rPr>
      </w:pPr>
      <w:r w:rsidRPr="0088293F">
        <w:rPr>
          <w:b/>
          <w:bCs/>
          <w:sz w:val="24"/>
          <w:szCs w:val="24"/>
        </w:rPr>
        <w:lastRenderedPageBreak/>
        <w:t>Extended Activities:</w:t>
      </w:r>
    </w:p>
    <w:p w14:paraId="5C7489EB" w14:textId="77777777" w:rsidR="003D5CCF" w:rsidRPr="0088293F" w:rsidRDefault="003D5CCF" w:rsidP="003D5CCF">
      <w:pPr>
        <w:rPr>
          <w:sz w:val="24"/>
          <w:szCs w:val="24"/>
        </w:rPr>
      </w:pPr>
      <w:r w:rsidRPr="0088293F">
        <w:rPr>
          <w:sz w:val="24"/>
          <w:szCs w:val="24"/>
        </w:rPr>
        <w:t>- Family Sharing Chart: At home, have students create a chart with their family members. List things each member shares or does together as a family.</w:t>
      </w:r>
    </w:p>
    <w:p w14:paraId="7DDBF6F3" w14:textId="77777777" w:rsidR="003D5CCF" w:rsidRPr="0088293F" w:rsidRDefault="003D5CCF" w:rsidP="003D5CCF">
      <w:pPr>
        <w:rPr>
          <w:sz w:val="24"/>
          <w:szCs w:val="24"/>
        </w:rPr>
      </w:pPr>
      <w:r w:rsidRPr="0088293F">
        <w:rPr>
          <w:sz w:val="24"/>
          <w:szCs w:val="24"/>
        </w:rPr>
        <w:t>- Storytime: Encourage students to bring a favorite book to share with the class, discussing how sharing books can help us learn new things.</w:t>
      </w:r>
    </w:p>
    <w:p w14:paraId="7A9DCEC5" w14:textId="77777777" w:rsidR="003D5CCF" w:rsidRPr="0088293F" w:rsidRDefault="003D5CCF" w:rsidP="003D5CCF">
      <w:pPr>
        <w:rPr>
          <w:sz w:val="24"/>
          <w:szCs w:val="24"/>
        </w:rPr>
      </w:pPr>
      <w:r w:rsidRPr="0088293F">
        <w:rPr>
          <w:sz w:val="24"/>
          <w:szCs w:val="24"/>
        </w:rPr>
        <w:t>- Cooking Activity: If possible, plan a simple cooking class where students can work in pairs or small groups to create a dish together, emphasizing teamwork and sharing.</w:t>
      </w:r>
    </w:p>
    <w:p w14:paraId="13125D92" w14:textId="77777777" w:rsidR="003D5CCF" w:rsidRPr="0088293F" w:rsidRDefault="003D5CCF" w:rsidP="003D5CCF">
      <w:pPr>
        <w:rPr>
          <w:sz w:val="24"/>
          <w:szCs w:val="24"/>
        </w:rPr>
      </w:pPr>
    </w:p>
    <w:p w14:paraId="0496D8CD" w14:textId="77777777" w:rsidR="003D5CCF" w:rsidRPr="0088293F" w:rsidRDefault="003D5CCF" w:rsidP="003D5CCF">
      <w:pPr>
        <w:rPr>
          <w:sz w:val="24"/>
          <w:szCs w:val="24"/>
        </w:rPr>
      </w:pPr>
    </w:p>
    <w:p w14:paraId="4656A652" w14:textId="77777777" w:rsidR="00E60D89" w:rsidRPr="0088293F" w:rsidRDefault="00E60D89" w:rsidP="003D5CCF">
      <w:pPr>
        <w:rPr>
          <w:b/>
          <w:bCs/>
          <w:sz w:val="24"/>
          <w:szCs w:val="24"/>
        </w:rPr>
      </w:pPr>
    </w:p>
    <w:p w14:paraId="2A07DD35" w14:textId="1FC792C7" w:rsidR="003D5CCF" w:rsidRPr="0088293F" w:rsidRDefault="003D5CCF" w:rsidP="003D5CCF">
      <w:pPr>
        <w:rPr>
          <w:b/>
          <w:bCs/>
          <w:sz w:val="24"/>
          <w:szCs w:val="24"/>
        </w:rPr>
      </w:pPr>
      <w:r w:rsidRPr="0088293F">
        <w:rPr>
          <w:b/>
          <w:bCs/>
          <w:sz w:val="24"/>
          <w:szCs w:val="24"/>
        </w:rPr>
        <w:t>Teacher Self-Evaluation:</w:t>
      </w:r>
    </w:p>
    <w:p w14:paraId="14D4745C" w14:textId="0B6882EC" w:rsidR="003D5CCF" w:rsidRPr="0088293F" w:rsidRDefault="003D5CCF" w:rsidP="003D5CCF">
      <w:pPr>
        <w:rPr>
          <w:sz w:val="24"/>
          <w:szCs w:val="24"/>
        </w:rPr>
      </w:pPr>
    </w:p>
    <w:p w14:paraId="37A938D8" w14:textId="77777777" w:rsidR="003D5CCF" w:rsidRPr="0088293F" w:rsidRDefault="003D5CCF" w:rsidP="003D5CCF">
      <w:pPr>
        <w:rPr>
          <w:sz w:val="24"/>
          <w:szCs w:val="24"/>
        </w:rPr>
      </w:pPr>
    </w:p>
    <w:p w14:paraId="1989C9B4" w14:textId="77777777" w:rsidR="003D5CCF" w:rsidRPr="0088293F" w:rsidRDefault="003D5CCF" w:rsidP="003D5CCF">
      <w:pPr>
        <w:rPr>
          <w:sz w:val="24"/>
          <w:szCs w:val="24"/>
        </w:rPr>
      </w:pPr>
    </w:p>
    <w:p w14:paraId="1BE6C9FA" w14:textId="77777777" w:rsidR="003D5CCF" w:rsidRPr="0088293F" w:rsidRDefault="003D5CCF" w:rsidP="003D5CCF">
      <w:pPr>
        <w:rPr>
          <w:sz w:val="24"/>
          <w:szCs w:val="24"/>
        </w:rPr>
      </w:pPr>
    </w:p>
    <w:p w14:paraId="2FC48CAE" w14:textId="77777777" w:rsidR="003D5CCF" w:rsidRPr="0088293F" w:rsidRDefault="003D5CCF" w:rsidP="003D5CCF">
      <w:pPr>
        <w:rPr>
          <w:sz w:val="24"/>
          <w:szCs w:val="24"/>
        </w:rPr>
      </w:pPr>
    </w:p>
    <w:p w14:paraId="4DFDE131" w14:textId="77777777" w:rsidR="003D5CCF" w:rsidRPr="0088293F" w:rsidRDefault="003D5CCF" w:rsidP="003D5CCF">
      <w:pPr>
        <w:rPr>
          <w:sz w:val="24"/>
          <w:szCs w:val="24"/>
        </w:rPr>
      </w:pPr>
    </w:p>
    <w:p w14:paraId="79C9AB8B" w14:textId="77777777" w:rsidR="003D5CCF" w:rsidRPr="0088293F" w:rsidRDefault="003D5CCF" w:rsidP="003D5CCF">
      <w:pPr>
        <w:rPr>
          <w:sz w:val="24"/>
          <w:szCs w:val="24"/>
        </w:rPr>
      </w:pPr>
    </w:p>
    <w:p w14:paraId="10C28B55" w14:textId="77777777" w:rsidR="003D5CCF" w:rsidRPr="0088293F" w:rsidRDefault="003D5CCF" w:rsidP="003D5CCF">
      <w:pPr>
        <w:rPr>
          <w:sz w:val="24"/>
          <w:szCs w:val="24"/>
        </w:rPr>
      </w:pPr>
    </w:p>
    <w:p w14:paraId="3A86CE83" w14:textId="77777777" w:rsidR="003D5CCF" w:rsidRPr="0088293F" w:rsidRDefault="003D5CCF" w:rsidP="003D5CCF">
      <w:pPr>
        <w:rPr>
          <w:sz w:val="24"/>
          <w:szCs w:val="24"/>
        </w:rPr>
      </w:pPr>
    </w:p>
    <w:p w14:paraId="745617EA" w14:textId="77777777" w:rsidR="003D5CCF" w:rsidRPr="0088293F" w:rsidRDefault="003D5CCF" w:rsidP="003D5CCF">
      <w:pPr>
        <w:rPr>
          <w:sz w:val="24"/>
          <w:szCs w:val="24"/>
        </w:rPr>
      </w:pPr>
    </w:p>
    <w:p w14:paraId="2C1A5728" w14:textId="77777777" w:rsidR="003D5CCF" w:rsidRPr="0088293F" w:rsidRDefault="003D5CCF" w:rsidP="003D5CCF">
      <w:pPr>
        <w:rPr>
          <w:sz w:val="24"/>
          <w:szCs w:val="24"/>
        </w:rPr>
      </w:pPr>
    </w:p>
    <w:p w14:paraId="395170A8" w14:textId="77777777" w:rsidR="003D5CCF" w:rsidRPr="0088293F" w:rsidRDefault="003D5CCF" w:rsidP="003D5CCF">
      <w:pPr>
        <w:rPr>
          <w:sz w:val="24"/>
          <w:szCs w:val="24"/>
        </w:rPr>
      </w:pPr>
    </w:p>
    <w:p w14:paraId="4ED3AB8D" w14:textId="77777777" w:rsidR="003D5CCF" w:rsidRPr="0088293F" w:rsidRDefault="003D5CCF" w:rsidP="003D5CCF">
      <w:pPr>
        <w:rPr>
          <w:sz w:val="24"/>
          <w:szCs w:val="24"/>
        </w:rPr>
      </w:pPr>
    </w:p>
    <w:p w14:paraId="4283ADAE" w14:textId="77777777" w:rsidR="003D5CCF" w:rsidRPr="0088293F" w:rsidRDefault="003D5CCF" w:rsidP="003D5CCF">
      <w:pPr>
        <w:rPr>
          <w:sz w:val="24"/>
          <w:szCs w:val="24"/>
        </w:rPr>
      </w:pPr>
    </w:p>
    <w:p w14:paraId="41DE9982" w14:textId="77777777" w:rsidR="003D5CCF" w:rsidRPr="0088293F" w:rsidRDefault="003D5CCF" w:rsidP="003D5CCF">
      <w:pPr>
        <w:rPr>
          <w:sz w:val="24"/>
          <w:szCs w:val="24"/>
        </w:rPr>
      </w:pPr>
    </w:p>
    <w:p w14:paraId="778F06B3" w14:textId="77777777" w:rsidR="003D5CCF" w:rsidRPr="0088293F" w:rsidRDefault="003D5CCF" w:rsidP="003D5C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2A596B60"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B6A706"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63248B4"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1BEBB7"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42ED2E0"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5CBDE9"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7EE41A7" w14:textId="77777777" w:rsidR="003D5CCF" w:rsidRPr="0088293F" w:rsidRDefault="003D5CCF" w:rsidP="00292BE3">
            <w:pPr>
              <w:rPr>
                <w:b/>
                <w:bCs/>
                <w:sz w:val="24"/>
                <w:szCs w:val="24"/>
              </w:rPr>
            </w:pPr>
            <w:r w:rsidRPr="0088293F">
              <w:rPr>
                <w:b/>
                <w:bCs/>
                <w:sz w:val="24"/>
                <w:szCs w:val="24"/>
              </w:rPr>
              <w:t>ROLL</w:t>
            </w:r>
          </w:p>
        </w:tc>
      </w:tr>
      <w:tr w:rsidR="003D5CCF" w:rsidRPr="0088293F" w14:paraId="7D778991"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43791532"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2EF868" w14:textId="6E021FE6"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7FFC6E11"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2177C89"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115F13"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79246E" w14:textId="77777777" w:rsidR="003D5CCF" w:rsidRPr="0088293F" w:rsidRDefault="003D5CCF" w:rsidP="00292BE3">
            <w:pPr>
              <w:rPr>
                <w:b/>
                <w:bCs/>
                <w:sz w:val="24"/>
                <w:szCs w:val="24"/>
              </w:rPr>
            </w:pPr>
          </w:p>
        </w:tc>
      </w:tr>
    </w:tbl>
    <w:p w14:paraId="6DE57862" w14:textId="5E7D787A" w:rsidR="003D5CCF" w:rsidRPr="0088293F" w:rsidRDefault="003D5CCF" w:rsidP="003D5CCF">
      <w:pPr>
        <w:rPr>
          <w:sz w:val="24"/>
          <w:szCs w:val="24"/>
        </w:rPr>
      </w:pPr>
      <w:r w:rsidRPr="0088293F">
        <w:rPr>
          <w:b/>
          <w:bCs/>
          <w:sz w:val="24"/>
          <w:szCs w:val="24"/>
        </w:rPr>
        <w:t>WEEK 4: LESSON 2</w:t>
      </w:r>
    </w:p>
    <w:p w14:paraId="3232EDE7" w14:textId="77777777" w:rsidR="003D5CCF" w:rsidRPr="0088293F" w:rsidRDefault="003D5CCF" w:rsidP="003D5CCF">
      <w:pPr>
        <w:rPr>
          <w:sz w:val="24"/>
          <w:szCs w:val="24"/>
        </w:rPr>
      </w:pPr>
      <w:r w:rsidRPr="0088293F">
        <w:rPr>
          <w:b/>
          <w:bCs/>
          <w:sz w:val="24"/>
          <w:szCs w:val="24"/>
        </w:rPr>
        <w:t>Strand:</w:t>
      </w:r>
      <w:r w:rsidRPr="0088293F">
        <w:rPr>
          <w:sz w:val="24"/>
          <w:szCs w:val="24"/>
        </w:rPr>
        <w:t xml:space="preserve"> Creation</w:t>
      </w:r>
    </w:p>
    <w:p w14:paraId="72493F7A" w14:textId="77777777" w:rsidR="00E60D89" w:rsidRPr="0088293F" w:rsidRDefault="003D5CCF" w:rsidP="003D5CCF">
      <w:pPr>
        <w:rPr>
          <w:sz w:val="24"/>
          <w:szCs w:val="24"/>
        </w:rPr>
      </w:pPr>
      <w:r w:rsidRPr="0088293F">
        <w:rPr>
          <w:b/>
          <w:bCs/>
          <w:sz w:val="24"/>
          <w:szCs w:val="24"/>
        </w:rPr>
        <w:t>Sub Strand:</w:t>
      </w:r>
      <w:r w:rsidRPr="0088293F">
        <w:rPr>
          <w:sz w:val="24"/>
          <w:szCs w:val="24"/>
        </w:rPr>
        <w:t xml:space="preserve"> My Family</w:t>
      </w:r>
    </w:p>
    <w:p w14:paraId="6A366538" w14:textId="77777777" w:rsidR="00E60D89" w:rsidRPr="0088293F" w:rsidRDefault="00E60D89" w:rsidP="003D5CCF">
      <w:pPr>
        <w:rPr>
          <w:sz w:val="24"/>
          <w:szCs w:val="24"/>
        </w:rPr>
      </w:pPr>
    </w:p>
    <w:p w14:paraId="5BDC4199" w14:textId="7F152B98" w:rsidR="003D5CCF" w:rsidRPr="0088293F" w:rsidRDefault="003D5CCF" w:rsidP="003D5CCF">
      <w:pPr>
        <w:rPr>
          <w:b/>
          <w:bCs/>
          <w:sz w:val="24"/>
          <w:szCs w:val="24"/>
        </w:rPr>
      </w:pPr>
      <w:r w:rsidRPr="0088293F">
        <w:rPr>
          <w:b/>
          <w:bCs/>
          <w:sz w:val="24"/>
          <w:szCs w:val="24"/>
        </w:rPr>
        <w:t>Specific Learning Outcomes:</w:t>
      </w:r>
    </w:p>
    <w:p w14:paraId="0658F54B" w14:textId="76B23B2A" w:rsidR="00E60D89" w:rsidRPr="0088293F" w:rsidRDefault="00E60D89" w:rsidP="003D5CCF">
      <w:pPr>
        <w:rPr>
          <w:b/>
          <w:bCs/>
          <w:sz w:val="24"/>
          <w:szCs w:val="24"/>
        </w:rPr>
      </w:pPr>
      <w:r w:rsidRPr="0088293F">
        <w:rPr>
          <w:b/>
          <w:bCs/>
          <w:sz w:val="24"/>
          <w:szCs w:val="24"/>
        </w:rPr>
        <w:t>- By the end of the lesson, learners should be able to:</w:t>
      </w:r>
    </w:p>
    <w:p w14:paraId="2BCD6A91" w14:textId="261EB986" w:rsidR="003D5CCF" w:rsidRPr="0088293F" w:rsidRDefault="00E60D89" w:rsidP="003D5CCF">
      <w:pPr>
        <w:rPr>
          <w:sz w:val="24"/>
          <w:szCs w:val="24"/>
        </w:rPr>
      </w:pPr>
      <w:r w:rsidRPr="0088293F">
        <w:rPr>
          <w:sz w:val="24"/>
          <w:szCs w:val="24"/>
        </w:rPr>
        <w:t>1.</w:t>
      </w:r>
      <w:r w:rsidR="003D5CCF" w:rsidRPr="0088293F">
        <w:rPr>
          <w:sz w:val="24"/>
          <w:szCs w:val="24"/>
        </w:rPr>
        <w:t xml:space="preserve"> Identify items they share at home.</w:t>
      </w:r>
    </w:p>
    <w:p w14:paraId="027E0A4E" w14:textId="5D636BDF" w:rsidR="003D5CCF" w:rsidRPr="0088293F" w:rsidRDefault="00E60D89" w:rsidP="003D5CCF">
      <w:pPr>
        <w:rPr>
          <w:sz w:val="24"/>
          <w:szCs w:val="24"/>
        </w:rPr>
      </w:pPr>
      <w:r w:rsidRPr="0088293F">
        <w:rPr>
          <w:sz w:val="24"/>
          <w:szCs w:val="24"/>
        </w:rPr>
        <w:t>2.</w:t>
      </w:r>
      <w:r w:rsidR="003D5CCF" w:rsidRPr="0088293F">
        <w:rPr>
          <w:sz w:val="24"/>
          <w:szCs w:val="24"/>
        </w:rPr>
        <w:t>Draw and color items they share at home.</w:t>
      </w:r>
    </w:p>
    <w:p w14:paraId="385E0CB5" w14:textId="659F7385" w:rsidR="003D5CCF" w:rsidRPr="0088293F" w:rsidRDefault="00E60D89" w:rsidP="003D5CCF">
      <w:pPr>
        <w:rPr>
          <w:sz w:val="24"/>
          <w:szCs w:val="24"/>
        </w:rPr>
      </w:pPr>
      <w:r w:rsidRPr="0088293F">
        <w:rPr>
          <w:sz w:val="24"/>
          <w:szCs w:val="24"/>
        </w:rPr>
        <w:t>3.</w:t>
      </w:r>
      <w:r w:rsidR="003D5CCF" w:rsidRPr="0088293F">
        <w:rPr>
          <w:sz w:val="24"/>
          <w:szCs w:val="24"/>
        </w:rPr>
        <w:t>Appreciate sharing.</w:t>
      </w:r>
    </w:p>
    <w:p w14:paraId="0B1A4258" w14:textId="77777777" w:rsidR="003D5CCF" w:rsidRPr="0088293F" w:rsidRDefault="003D5CCF" w:rsidP="003D5CCF">
      <w:pPr>
        <w:rPr>
          <w:sz w:val="24"/>
          <w:szCs w:val="24"/>
        </w:rPr>
      </w:pPr>
    </w:p>
    <w:p w14:paraId="096FD222" w14:textId="77777777" w:rsidR="003D5CCF" w:rsidRPr="0088293F" w:rsidRDefault="003D5CCF" w:rsidP="003D5CCF">
      <w:pPr>
        <w:rPr>
          <w:b/>
          <w:bCs/>
          <w:sz w:val="24"/>
          <w:szCs w:val="24"/>
        </w:rPr>
      </w:pPr>
      <w:r w:rsidRPr="0088293F">
        <w:rPr>
          <w:b/>
          <w:bCs/>
          <w:sz w:val="24"/>
          <w:szCs w:val="24"/>
        </w:rPr>
        <w:t>Key Inquiry Question(s):</w:t>
      </w:r>
    </w:p>
    <w:p w14:paraId="21DD239E" w14:textId="77777777" w:rsidR="003D5CCF" w:rsidRPr="0088293F" w:rsidRDefault="003D5CCF" w:rsidP="003D5CCF">
      <w:pPr>
        <w:rPr>
          <w:sz w:val="24"/>
          <w:szCs w:val="24"/>
        </w:rPr>
      </w:pPr>
      <w:r w:rsidRPr="0088293F">
        <w:rPr>
          <w:sz w:val="24"/>
          <w:szCs w:val="24"/>
        </w:rPr>
        <w:t>- What items does my family share at home?</w:t>
      </w:r>
    </w:p>
    <w:p w14:paraId="3BAC1FE4" w14:textId="77777777" w:rsidR="003D5CCF" w:rsidRPr="0088293F" w:rsidRDefault="003D5CCF" w:rsidP="003D5CCF">
      <w:pPr>
        <w:rPr>
          <w:sz w:val="24"/>
          <w:szCs w:val="24"/>
        </w:rPr>
      </w:pPr>
      <w:r w:rsidRPr="0088293F">
        <w:rPr>
          <w:sz w:val="24"/>
          <w:szCs w:val="24"/>
        </w:rPr>
        <w:t>- How can I show that we share at home?</w:t>
      </w:r>
    </w:p>
    <w:p w14:paraId="55505035" w14:textId="77777777" w:rsidR="003D5CCF" w:rsidRPr="0088293F" w:rsidRDefault="003D5CCF" w:rsidP="003D5CCF">
      <w:pPr>
        <w:rPr>
          <w:sz w:val="24"/>
          <w:szCs w:val="24"/>
        </w:rPr>
      </w:pPr>
      <w:r w:rsidRPr="0088293F">
        <w:rPr>
          <w:sz w:val="24"/>
          <w:szCs w:val="24"/>
        </w:rPr>
        <w:t>- Why is sharing important for families?</w:t>
      </w:r>
    </w:p>
    <w:p w14:paraId="0521EE0E" w14:textId="77777777" w:rsidR="003D5CCF" w:rsidRPr="0088293F" w:rsidRDefault="003D5CCF" w:rsidP="003D5CCF">
      <w:pPr>
        <w:rPr>
          <w:sz w:val="24"/>
          <w:szCs w:val="24"/>
        </w:rPr>
      </w:pPr>
    </w:p>
    <w:p w14:paraId="01B638AD" w14:textId="77777777" w:rsidR="003D5CCF" w:rsidRPr="0088293F" w:rsidRDefault="003D5CCF" w:rsidP="003D5CCF">
      <w:pPr>
        <w:rPr>
          <w:b/>
          <w:bCs/>
          <w:sz w:val="24"/>
          <w:szCs w:val="24"/>
        </w:rPr>
      </w:pPr>
      <w:r w:rsidRPr="0088293F">
        <w:rPr>
          <w:b/>
          <w:bCs/>
          <w:sz w:val="24"/>
          <w:szCs w:val="24"/>
        </w:rPr>
        <w:t>Learning Resources:</w:t>
      </w:r>
    </w:p>
    <w:p w14:paraId="46A8F10E" w14:textId="77777777" w:rsidR="003D5CCF" w:rsidRPr="0088293F" w:rsidRDefault="003D5CCF" w:rsidP="003D5CCF">
      <w:pPr>
        <w:rPr>
          <w:sz w:val="24"/>
          <w:szCs w:val="24"/>
        </w:rPr>
      </w:pPr>
      <w:r w:rsidRPr="0088293F">
        <w:rPr>
          <w:sz w:val="24"/>
          <w:szCs w:val="24"/>
        </w:rPr>
        <w:t>- Good News Bible</w:t>
      </w:r>
    </w:p>
    <w:p w14:paraId="5A34865F" w14:textId="77777777" w:rsidR="003D5CCF" w:rsidRPr="0088293F" w:rsidRDefault="003D5CCF" w:rsidP="003D5CCF">
      <w:pPr>
        <w:rPr>
          <w:sz w:val="24"/>
          <w:szCs w:val="24"/>
        </w:rPr>
      </w:pPr>
      <w:r w:rsidRPr="0088293F">
        <w:rPr>
          <w:sz w:val="24"/>
          <w:szCs w:val="24"/>
        </w:rPr>
        <w:t>- Growing in Christ Grade 1 CRE, pages 13-14</w:t>
      </w:r>
    </w:p>
    <w:p w14:paraId="2C13C4A7" w14:textId="77777777" w:rsidR="003D5CCF" w:rsidRPr="0088293F" w:rsidRDefault="003D5CCF" w:rsidP="003D5CCF">
      <w:pPr>
        <w:rPr>
          <w:sz w:val="24"/>
          <w:szCs w:val="24"/>
        </w:rPr>
      </w:pPr>
    </w:p>
    <w:p w14:paraId="3F55A22B" w14:textId="311FA32A" w:rsidR="003D5CCF" w:rsidRPr="0088293F" w:rsidRDefault="003D5CCF" w:rsidP="003D5CCF">
      <w:pPr>
        <w:rPr>
          <w:b/>
          <w:bCs/>
          <w:sz w:val="24"/>
          <w:szCs w:val="24"/>
        </w:rPr>
      </w:pPr>
      <w:r w:rsidRPr="0088293F">
        <w:rPr>
          <w:b/>
          <w:bCs/>
          <w:sz w:val="24"/>
          <w:szCs w:val="24"/>
        </w:rPr>
        <w:t>Organisation of Learning</w:t>
      </w:r>
      <w:r w:rsidR="00E60D89" w:rsidRPr="0088293F">
        <w:rPr>
          <w:b/>
          <w:bCs/>
          <w:sz w:val="24"/>
          <w:szCs w:val="24"/>
        </w:rPr>
        <w:t>:</w:t>
      </w:r>
    </w:p>
    <w:p w14:paraId="533B2FA6" w14:textId="77777777" w:rsidR="003D5CCF" w:rsidRPr="0088293F" w:rsidRDefault="003D5CCF" w:rsidP="003D5CCF">
      <w:pPr>
        <w:rPr>
          <w:b/>
          <w:bCs/>
          <w:sz w:val="24"/>
          <w:szCs w:val="24"/>
        </w:rPr>
      </w:pPr>
    </w:p>
    <w:p w14:paraId="209FDFF4" w14:textId="25C340AD" w:rsidR="003D5CCF" w:rsidRPr="0088293F" w:rsidRDefault="003D5CCF" w:rsidP="003D5CCF">
      <w:pPr>
        <w:rPr>
          <w:b/>
          <w:bCs/>
          <w:sz w:val="24"/>
          <w:szCs w:val="24"/>
        </w:rPr>
      </w:pPr>
      <w:r w:rsidRPr="0088293F">
        <w:rPr>
          <w:b/>
          <w:bCs/>
          <w:sz w:val="24"/>
          <w:szCs w:val="24"/>
        </w:rPr>
        <w:t>Introduction (5 minutes)</w:t>
      </w:r>
      <w:r w:rsidR="00E60D89" w:rsidRPr="0088293F">
        <w:rPr>
          <w:b/>
          <w:bCs/>
          <w:sz w:val="24"/>
          <w:szCs w:val="24"/>
        </w:rPr>
        <w:t>:</w:t>
      </w:r>
    </w:p>
    <w:p w14:paraId="305F55A7" w14:textId="77777777" w:rsidR="003D5CCF" w:rsidRPr="0088293F" w:rsidRDefault="003D5CCF" w:rsidP="003D5CCF">
      <w:pPr>
        <w:rPr>
          <w:sz w:val="24"/>
          <w:szCs w:val="24"/>
        </w:rPr>
      </w:pPr>
      <w:r w:rsidRPr="0088293F">
        <w:rPr>
          <w:sz w:val="24"/>
          <w:szCs w:val="24"/>
        </w:rPr>
        <w:t>- Begin with a brief review of the previous lesson. Ask students to share what they remember.</w:t>
      </w:r>
    </w:p>
    <w:p w14:paraId="3C5DA5C7" w14:textId="4E94EC16" w:rsidR="003D5CCF" w:rsidRPr="0088293F" w:rsidRDefault="003D5CCF" w:rsidP="003D5CCF">
      <w:pPr>
        <w:rPr>
          <w:sz w:val="24"/>
          <w:szCs w:val="24"/>
        </w:rPr>
      </w:pPr>
      <w:r w:rsidRPr="0088293F">
        <w:rPr>
          <w:sz w:val="24"/>
          <w:szCs w:val="24"/>
        </w:rPr>
        <w:t>- Introduce the lesson topic of sharing. Read aloud a passage from the Good News Bible that highlights family sharing. Discuss what it means to share.</w:t>
      </w:r>
    </w:p>
    <w:p w14:paraId="6FAD87A0" w14:textId="7C8CA50D" w:rsidR="003D5CCF" w:rsidRPr="0088293F" w:rsidRDefault="003D5CCF" w:rsidP="003D5CCF">
      <w:pPr>
        <w:rPr>
          <w:b/>
          <w:bCs/>
          <w:sz w:val="24"/>
          <w:szCs w:val="24"/>
        </w:rPr>
      </w:pPr>
      <w:r w:rsidRPr="0088293F">
        <w:rPr>
          <w:b/>
          <w:bCs/>
          <w:sz w:val="24"/>
          <w:szCs w:val="24"/>
        </w:rPr>
        <w:lastRenderedPageBreak/>
        <w:t>Lesson Development (</w:t>
      </w:r>
      <w:r w:rsidR="00E60D89" w:rsidRPr="0088293F">
        <w:rPr>
          <w:b/>
          <w:bCs/>
          <w:sz w:val="24"/>
          <w:szCs w:val="24"/>
        </w:rPr>
        <w:t>2</w:t>
      </w:r>
      <w:r w:rsidRPr="0088293F">
        <w:rPr>
          <w:b/>
          <w:bCs/>
          <w:sz w:val="24"/>
          <w:szCs w:val="24"/>
        </w:rPr>
        <w:t>0 minutes)</w:t>
      </w:r>
      <w:r w:rsidR="00E60D89" w:rsidRPr="0088293F">
        <w:rPr>
          <w:b/>
          <w:bCs/>
          <w:sz w:val="24"/>
          <w:szCs w:val="24"/>
        </w:rPr>
        <w:t>:</w:t>
      </w:r>
    </w:p>
    <w:p w14:paraId="6F38F823" w14:textId="77777777" w:rsidR="003D5CCF" w:rsidRPr="0088293F" w:rsidRDefault="003D5CCF" w:rsidP="003D5CCF">
      <w:pPr>
        <w:rPr>
          <w:sz w:val="24"/>
          <w:szCs w:val="24"/>
        </w:rPr>
      </w:pPr>
    </w:p>
    <w:p w14:paraId="77945005" w14:textId="77777777" w:rsidR="003D5CCF" w:rsidRPr="0088293F" w:rsidRDefault="003D5CCF" w:rsidP="003D5CCF">
      <w:pPr>
        <w:rPr>
          <w:sz w:val="24"/>
          <w:szCs w:val="24"/>
        </w:rPr>
      </w:pPr>
      <w:r w:rsidRPr="0088293F">
        <w:rPr>
          <w:b/>
          <w:bCs/>
          <w:sz w:val="24"/>
          <w:szCs w:val="24"/>
        </w:rPr>
        <w:t>Step 1:</w:t>
      </w:r>
      <w:r w:rsidRPr="0088293F">
        <w:rPr>
          <w:sz w:val="24"/>
          <w:szCs w:val="24"/>
        </w:rPr>
        <w:t xml:space="preserve"> Discuss Sharing</w:t>
      </w:r>
    </w:p>
    <w:p w14:paraId="0FCED305" w14:textId="77777777" w:rsidR="003D5CCF" w:rsidRPr="0088293F" w:rsidRDefault="003D5CCF" w:rsidP="003D5CCF">
      <w:pPr>
        <w:rPr>
          <w:sz w:val="24"/>
          <w:szCs w:val="24"/>
        </w:rPr>
      </w:pPr>
      <w:r w:rsidRPr="0088293F">
        <w:rPr>
          <w:sz w:val="24"/>
          <w:szCs w:val="24"/>
        </w:rPr>
        <w:t>- Facilitate a discussion about what sharing means. Ask students to think about things they share at home with their family members (e.g., toys, food, chores).</w:t>
      </w:r>
    </w:p>
    <w:p w14:paraId="0C821C65" w14:textId="77777777" w:rsidR="003D5CCF" w:rsidRPr="0088293F" w:rsidRDefault="003D5CCF" w:rsidP="003D5CCF">
      <w:pPr>
        <w:rPr>
          <w:sz w:val="24"/>
          <w:szCs w:val="24"/>
        </w:rPr>
      </w:pPr>
      <w:r w:rsidRPr="0088293F">
        <w:rPr>
          <w:sz w:val="24"/>
          <w:szCs w:val="24"/>
        </w:rPr>
        <w:t>- Write down their responses on the board as a group list.</w:t>
      </w:r>
    </w:p>
    <w:p w14:paraId="7687FD4B" w14:textId="77777777" w:rsidR="003D5CCF" w:rsidRPr="0088293F" w:rsidRDefault="003D5CCF" w:rsidP="003D5CCF">
      <w:pPr>
        <w:rPr>
          <w:sz w:val="24"/>
          <w:szCs w:val="24"/>
        </w:rPr>
      </w:pPr>
    </w:p>
    <w:p w14:paraId="5A0D25B3" w14:textId="77777777" w:rsidR="003D5CCF" w:rsidRPr="0088293F" w:rsidRDefault="003D5CCF" w:rsidP="003D5CCF">
      <w:pPr>
        <w:rPr>
          <w:sz w:val="24"/>
          <w:szCs w:val="24"/>
        </w:rPr>
      </w:pPr>
      <w:r w:rsidRPr="0088293F">
        <w:rPr>
          <w:b/>
          <w:bCs/>
          <w:sz w:val="24"/>
          <w:szCs w:val="24"/>
        </w:rPr>
        <w:t>Step 2:</w:t>
      </w:r>
      <w:r w:rsidRPr="0088293F">
        <w:rPr>
          <w:sz w:val="24"/>
          <w:szCs w:val="24"/>
        </w:rPr>
        <w:t xml:space="preserve"> Read and Reflect</w:t>
      </w:r>
    </w:p>
    <w:p w14:paraId="456C1CD1" w14:textId="77777777" w:rsidR="003D5CCF" w:rsidRPr="0088293F" w:rsidRDefault="003D5CCF" w:rsidP="003D5CCF">
      <w:pPr>
        <w:rPr>
          <w:sz w:val="24"/>
          <w:szCs w:val="24"/>
        </w:rPr>
      </w:pPr>
      <w:r w:rsidRPr="0088293F">
        <w:rPr>
          <w:sz w:val="24"/>
          <w:szCs w:val="24"/>
        </w:rPr>
        <w:t>- Open the Growing in Christ book to pages 13-14. Read the relevant passage together. Ask questions to ensure understanding, such as: "Why is sharing important?" and "How does sharing make us feel?"</w:t>
      </w:r>
    </w:p>
    <w:p w14:paraId="5F9A6121" w14:textId="77777777" w:rsidR="003D5CCF" w:rsidRPr="0088293F" w:rsidRDefault="003D5CCF" w:rsidP="003D5CCF">
      <w:pPr>
        <w:rPr>
          <w:sz w:val="24"/>
          <w:szCs w:val="24"/>
        </w:rPr>
      </w:pPr>
    </w:p>
    <w:p w14:paraId="408D1BB6" w14:textId="77777777" w:rsidR="003D5CCF" w:rsidRPr="0088293F" w:rsidRDefault="003D5CCF" w:rsidP="003D5CCF">
      <w:pPr>
        <w:rPr>
          <w:sz w:val="24"/>
          <w:szCs w:val="24"/>
        </w:rPr>
      </w:pPr>
      <w:r w:rsidRPr="0088293F">
        <w:rPr>
          <w:b/>
          <w:bCs/>
          <w:sz w:val="24"/>
          <w:szCs w:val="24"/>
        </w:rPr>
        <w:t>Step 3:</w:t>
      </w:r>
      <w:r w:rsidRPr="0088293F">
        <w:rPr>
          <w:sz w:val="24"/>
          <w:szCs w:val="24"/>
        </w:rPr>
        <w:t xml:space="preserve"> Draw and Color</w:t>
      </w:r>
    </w:p>
    <w:p w14:paraId="006CDE1A" w14:textId="77777777" w:rsidR="003D5CCF" w:rsidRPr="0088293F" w:rsidRDefault="003D5CCF" w:rsidP="003D5CCF">
      <w:pPr>
        <w:rPr>
          <w:sz w:val="24"/>
          <w:szCs w:val="24"/>
        </w:rPr>
      </w:pPr>
      <w:r w:rsidRPr="0088293F">
        <w:rPr>
          <w:sz w:val="24"/>
          <w:szCs w:val="24"/>
        </w:rPr>
        <w:t>- Provide students with drawing paper and crayons. Instruct them to draw and color at least two items they share at home. Encourage students to think about how these items help them to bond with their family.</w:t>
      </w:r>
    </w:p>
    <w:p w14:paraId="6B913BC6" w14:textId="77777777" w:rsidR="003D5CCF" w:rsidRPr="0088293F" w:rsidRDefault="003D5CCF" w:rsidP="003D5CCF">
      <w:pPr>
        <w:rPr>
          <w:sz w:val="24"/>
          <w:szCs w:val="24"/>
        </w:rPr>
      </w:pPr>
      <w:r w:rsidRPr="0088293F">
        <w:rPr>
          <w:sz w:val="24"/>
          <w:szCs w:val="24"/>
        </w:rPr>
        <w:t>- Walk around and engage with students individually, asking them about their drawings.</w:t>
      </w:r>
    </w:p>
    <w:p w14:paraId="3DAEFAD7" w14:textId="77777777" w:rsidR="003D5CCF" w:rsidRPr="0088293F" w:rsidRDefault="003D5CCF" w:rsidP="003D5CCF">
      <w:pPr>
        <w:rPr>
          <w:sz w:val="24"/>
          <w:szCs w:val="24"/>
        </w:rPr>
      </w:pPr>
    </w:p>
    <w:p w14:paraId="7CD9DC4C" w14:textId="77777777" w:rsidR="003D5CCF" w:rsidRPr="0088293F" w:rsidRDefault="003D5CCF" w:rsidP="003D5CCF">
      <w:pPr>
        <w:rPr>
          <w:sz w:val="24"/>
          <w:szCs w:val="24"/>
        </w:rPr>
      </w:pPr>
      <w:r w:rsidRPr="0088293F">
        <w:rPr>
          <w:b/>
          <w:bCs/>
          <w:sz w:val="24"/>
          <w:szCs w:val="24"/>
        </w:rPr>
        <w:t>Step 4:</w:t>
      </w:r>
      <w:r w:rsidRPr="0088293F">
        <w:rPr>
          <w:sz w:val="24"/>
          <w:szCs w:val="24"/>
        </w:rPr>
        <w:t xml:space="preserve"> Share with the Class</w:t>
      </w:r>
    </w:p>
    <w:p w14:paraId="4CE559C7" w14:textId="77777777" w:rsidR="003D5CCF" w:rsidRPr="0088293F" w:rsidRDefault="003D5CCF" w:rsidP="003D5CCF">
      <w:pPr>
        <w:rPr>
          <w:sz w:val="24"/>
          <w:szCs w:val="24"/>
        </w:rPr>
      </w:pPr>
      <w:r w:rsidRPr="0088293F">
        <w:rPr>
          <w:sz w:val="24"/>
          <w:szCs w:val="24"/>
        </w:rPr>
        <w:t>- Allow time for students to share their drawings with the class. Encourage them to explain why sharing these items is important to them and their family. This can be done in small groups or circle time to build confidence in speaking.</w:t>
      </w:r>
    </w:p>
    <w:p w14:paraId="15B1FF09" w14:textId="77777777" w:rsidR="003D5CCF" w:rsidRPr="0088293F" w:rsidRDefault="003D5CCF" w:rsidP="003D5CCF">
      <w:pPr>
        <w:rPr>
          <w:sz w:val="24"/>
          <w:szCs w:val="24"/>
        </w:rPr>
      </w:pPr>
    </w:p>
    <w:p w14:paraId="7E370B95" w14:textId="3AA4EC64" w:rsidR="003D5CCF" w:rsidRPr="0088293F" w:rsidRDefault="003D5CCF" w:rsidP="003D5CCF">
      <w:pPr>
        <w:rPr>
          <w:b/>
          <w:bCs/>
          <w:sz w:val="24"/>
          <w:szCs w:val="24"/>
        </w:rPr>
      </w:pPr>
      <w:r w:rsidRPr="0088293F">
        <w:rPr>
          <w:b/>
          <w:bCs/>
          <w:sz w:val="24"/>
          <w:szCs w:val="24"/>
        </w:rPr>
        <w:t>Conclusion (5 minutes)</w:t>
      </w:r>
      <w:r w:rsidR="00E60D89" w:rsidRPr="0088293F">
        <w:rPr>
          <w:b/>
          <w:bCs/>
          <w:sz w:val="24"/>
          <w:szCs w:val="24"/>
        </w:rPr>
        <w:t>:</w:t>
      </w:r>
    </w:p>
    <w:p w14:paraId="20C45B20" w14:textId="77777777" w:rsidR="003D5CCF" w:rsidRPr="0088293F" w:rsidRDefault="003D5CCF" w:rsidP="003D5CCF">
      <w:pPr>
        <w:rPr>
          <w:sz w:val="24"/>
          <w:szCs w:val="24"/>
        </w:rPr>
      </w:pPr>
      <w:r w:rsidRPr="0088293F">
        <w:rPr>
          <w:sz w:val="24"/>
          <w:szCs w:val="24"/>
        </w:rPr>
        <w:t>- Summarize what was learned about sharing and the importance of sharing in families.</w:t>
      </w:r>
    </w:p>
    <w:p w14:paraId="27E8A82D" w14:textId="77777777" w:rsidR="003D5CCF" w:rsidRPr="0088293F" w:rsidRDefault="003D5CCF" w:rsidP="003D5CCF">
      <w:pPr>
        <w:rPr>
          <w:sz w:val="24"/>
          <w:szCs w:val="24"/>
        </w:rPr>
      </w:pPr>
      <w:r w:rsidRPr="0088293F">
        <w:rPr>
          <w:sz w:val="24"/>
          <w:szCs w:val="24"/>
        </w:rPr>
        <w:t>- Conduct a brief interactive activity where each student can say one item they share and one feeling they associate with sharing (e.g., happiness, love).</w:t>
      </w:r>
    </w:p>
    <w:p w14:paraId="09418C57" w14:textId="640D9E27" w:rsidR="003D5CCF" w:rsidRPr="0088293F" w:rsidRDefault="003D5CCF" w:rsidP="003D5CCF">
      <w:pPr>
        <w:rPr>
          <w:sz w:val="24"/>
          <w:szCs w:val="24"/>
        </w:rPr>
      </w:pPr>
      <w:r w:rsidRPr="0088293F">
        <w:rPr>
          <w:sz w:val="24"/>
          <w:szCs w:val="24"/>
        </w:rPr>
        <w:t>- Preview the next lesson, which will explore different ways to show appreciation for sharing in families.</w:t>
      </w:r>
    </w:p>
    <w:p w14:paraId="3A7D3E24" w14:textId="77777777" w:rsidR="00E60D89" w:rsidRPr="0088293F" w:rsidRDefault="00E60D89" w:rsidP="003D5CCF">
      <w:pPr>
        <w:rPr>
          <w:sz w:val="24"/>
          <w:szCs w:val="24"/>
        </w:rPr>
      </w:pPr>
    </w:p>
    <w:p w14:paraId="32B18E84" w14:textId="71C5CEF4" w:rsidR="003D5CCF" w:rsidRPr="0088293F" w:rsidRDefault="003D5CCF" w:rsidP="003D5CCF">
      <w:pPr>
        <w:rPr>
          <w:b/>
          <w:bCs/>
          <w:sz w:val="24"/>
          <w:szCs w:val="24"/>
        </w:rPr>
      </w:pPr>
      <w:r w:rsidRPr="0088293F">
        <w:rPr>
          <w:b/>
          <w:bCs/>
          <w:sz w:val="24"/>
          <w:szCs w:val="24"/>
        </w:rPr>
        <w:lastRenderedPageBreak/>
        <w:t>Extended Activities</w:t>
      </w:r>
      <w:r w:rsidR="00E60D89" w:rsidRPr="0088293F">
        <w:rPr>
          <w:b/>
          <w:bCs/>
          <w:sz w:val="24"/>
          <w:szCs w:val="24"/>
        </w:rPr>
        <w:t>:</w:t>
      </w:r>
    </w:p>
    <w:p w14:paraId="60B53E89" w14:textId="77777777" w:rsidR="003D5CCF" w:rsidRPr="0088293F" w:rsidRDefault="003D5CCF" w:rsidP="003D5CCF">
      <w:pPr>
        <w:rPr>
          <w:sz w:val="24"/>
          <w:szCs w:val="24"/>
        </w:rPr>
      </w:pPr>
      <w:r w:rsidRPr="0088293F">
        <w:rPr>
          <w:sz w:val="24"/>
          <w:szCs w:val="24"/>
        </w:rPr>
        <w:t>- Family Sharing Chart: Make a chart at home where family members can write down things they share throughout the week. Students can share this chart in class next time.</w:t>
      </w:r>
    </w:p>
    <w:p w14:paraId="242CECC8" w14:textId="77777777" w:rsidR="003D5CCF" w:rsidRPr="0088293F" w:rsidRDefault="003D5CCF" w:rsidP="003D5CCF">
      <w:pPr>
        <w:rPr>
          <w:sz w:val="24"/>
          <w:szCs w:val="24"/>
        </w:rPr>
      </w:pPr>
      <w:r w:rsidRPr="0088293F">
        <w:rPr>
          <w:sz w:val="24"/>
          <w:szCs w:val="24"/>
        </w:rPr>
        <w:t>- Story Time: Encourage students to find a storybook that includes themes of sharing and bring it to class for a group reading session next week.</w:t>
      </w:r>
    </w:p>
    <w:p w14:paraId="6A84746B" w14:textId="77777777" w:rsidR="003D5CCF" w:rsidRPr="0088293F" w:rsidRDefault="003D5CCF" w:rsidP="003D5CCF">
      <w:pPr>
        <w:rPr>
          <w:sz w:val="24"/>
          <w:szCs w:val="24"/>
        </w:rPr>
      </w:pPr>
    </w:p>
    <w:p w14:paraId="39253FA3" w14:textId="77777777" w:rsidR="003D5CCF" w:rsidRPr="0088293F" w:rsidRDefault="003D5CCF" w:rsidP="003D5CCF">
      <w:pPr>
        <w:rPr>
          <w:sz w:val="24"/>
          <w:szCs w:val="24"/>
        </w:rPr>
      </w:pPr>
    </w:p>
    <w:p w14:paraId="67AE15BB" w14:textId="77777777" w:rsidR="00E60D89" w:rsidRPr="0088293F" w:rsidRDefault="00E60D89" w:rsidP="003D5CCF">
      <w:pPr>
        <w:rPr>
          <w:sz w:val="24"/>
          <w:szCs w:val="24"/>
        </w:rPr>
      </w:pPr>
    </w:p>
    <w:p w14:paraId="65073597" w14:textId="77777777" w:rsidR="003D5CCF" w:rsidRPr="0088293F" w:rsidRDefault="003D5CCF" w:rsidP="003D5CCF">
      <w:pPr>
        <w:rPr>
          <w:b/>
          <w:bCs/>
          <w:sz w:val="24"/>
          <w:szCs w:val="24"/>
        </w:rPr>
      </w:pPr>
      <w:r w:rsidRPr="0088293F">
        <w:rPr>
          <w:b/>
          <w:bCs/>
          <w:sz w:val="24"/>
          <w:szCs w:val="24"/>
        </w:rPr>
        <w:t>Teacher Self-Evaluation:</w:t>
      </w:r>
    </w:p>
    <w:p w14:paraId="50C47B2F" w14:textId="3059109A" w:rsidR="003D5CCF" w:rsidRPr="0088293F" w:rsidRDefault="003D5CCF" w:rsidP="003D5CCF">
      <w:pPr>
        <w:rPr>
          <w:sz w:val="24"/>
          <w:szCs w:val="24"/>
        </w:rPr>
      </w:pPr>
    </w:p>
    <w:p w14:paraId="6EB70CA5" w14:textId="77777777" w:rsidR="003D5CCF" w:rsidRPr="0088293F" w:rsidRDefault="003D5CCF" w:rsidP="003D5CCF">
      <w:pPr>
        <w:rPr>
          <w:sz w:val="24"/>
          <w:szCs w:val="24"/>
        </w:rPr>
      </w:pPr>
    </w:p>
    <w:p w14:paraId="130388B7" w14:textId="77777777" w:rsidR="003D5CCF" w:rsidRPr="0088293F" w:rsidRDefault="003D5CCF" w:rsidP="003D5CCF">
      <w:pPr>
        <w:rPr>
          <w:sz w:val="24"/>
          <w:szCs w:val="24"/>
        </w:rPr>
      </w:pPr>
    </w:p>
    <w:p w14:paraId="6E7594B5" w14:textId="77777777" w:rsidR="003D5CCF" w:rsidRPr="0088293F" w:rsidRDefault="003D5CCF" w:rsidP="003D5CCF">
      <w:pPr>
        <w:rPr>
          <w:sz w:val="24"/>
          <w:szCs w:val="24"/>
        </w:rPr>
      </w:pPr>
    </w:p>
    <w:p w14:paraId="6113C9D6" w14:textId="77777777" w:rsidR="003D5CCF" w:rsidRPr="0088293F" w:rsidRDefault="003D5CCF" w:rsidP="003D5CCF">
      <w:pPr>
        <w:rPr>
          <w:sz w:val="24"/>
          <w:szCs w:val="24"/>
        </w:rPr>
      </w:pPr>
    </w:p>
    <w:p w14:paraId="736C1175" w14:textId="77777777" w:rsidR="003D5CCF" w:rsidRPr="0088293F" w:rsidRDefault="003D5CCF" w:rsidP="003D5CCF">
      <w:pPr>
        <w:rPr>
          <w:sz w:val="24"/>
          <w:szCs w:val="24"/>
        </w:rPr>
      </w:pPr>
    </w:p>
    <w:p w14:paraId="13B35FA4" w14:textId="77777777" w:rsidR="003D5CCF" w:rsidRPr="0088293F" w:rsidRDefault="003D5CCF" w:rsidP="003D5CCF">
      <w:pPr>
        <w:rPr>
          <w:sz w:val="24"/>
          <w:szCs w:val="24"/>
        </w:rPr>
      </w:pPr>
    </w:p>
    <w:p w14:paraId="47445F70" w14:textId="77777777" w:rsidR="003D5CCF" w:rsidRPr="0088293F" w:rsidRDefault="003D5CCF" w:rsidP="003D5CCF">
      <w:pPr>
        <w:rPr>
          <w:sz w:val="24"/>
          <w:szCs w:val="24"/>
        </w:rPr>
      </w:pPr>
    </w:p>
    <w:p w14:paraId="2A5262C3" w14:textId="77777777" w:rsidR="003D5CCF" w:rsidRPr="0088293F" w:rsidRDefault="003D5CCF" w:rsidP="003D5CCF">
      <w:pPr>
        <w:rPr>
          <w:sz w:val="24"/>
          <w:szCs w:val="24"/>
        </w:rPr>
      </w:pPr>
    </w:p>
    <w:p w14:paraId="5E6A3754" w14:textId="77777777" w:rsidR="003D5CCF" w:rsidRPr="0088293F" w:rsidRDefault="003D5CCF" w:rsidP="003D5CCF">
      <w:pPr>
        <w:rPr>
          <w:sz w:val="24"/>
          <w:szCs w:val="24"/>
        </w:rPr>
      </w:pPr>
    </w:p>
    <w:p w14:paraId="5031A5A2" w14:textId="77777777" w:rsidR="003D5CCF" w:rsidRPr="0088293F" w:rsidRDefault="003D5CCF" w:rsidP="003D5CCF">
      <w:pPr>
        <w:rPr>
          <w:sz w:val="24"/>
          <w:szCs w:val="24"/>
        </w:rPr>
      </w:pPr>
    </w:p>
    <w:p w14:paraId="34CA927B" w14:textId="77777777" w:rsidR="003D5CCF" w:rsidRPr="0088293F" w:rsidRDefault="003D5CCF" w:rsidP="003D5CCF">
      <w:pPr>
        <w:rPr>
          <w:sz w:val="24"/>
          <w:szCs w:val="24"/>
        </w:rPr>
      </w:pPr>
    </w:p>
    <w:p w14:paraId="06DFA90E" w14:textId="77777777" w:rsidR="003D5CCF" w:rsidRPr="0088293F" w:rsidRDefault="003D5CCF" w:rsidP="003D5CCF">
      <w:pPr>
        <w:rPr>
          <w:sz w:val="24"/>
          <w:szCs w:val="24"/>
        </w:rPr>
      </w:pPr>
    </w:p>
    <w:p w14:paraId="4113B17D" w14:textId="77777777" w:rsidR="003D5CCF" w:rsidRPr="0088293F" w:rsidRDefault="003D5CCF" w:rsidP="003D5CCF">
      <w:pPr>
        <w:rPr>
          <w:sz w:val="24"/>
          <w:szCs w:val="24"/>
        </w:rPr>
      </w:pPr>
    </w:p>
    <w:p w14:paraId="57C4D7EE" w14:textId="77777777" w:rsidR="003D5CCF" w:rsidRPr="0088293F" w:rsidRDefault="003D5CCF" w:rsidP="003D5CCF">
      <w:pPr>
        <w:rPr>
          <w:sz w:val="24"/>
          <w:szCs w:val="24"/>
        </w:rPr>
      </w:pPr>
    </w:p>
    <w:p w14:paraId="3287C6FE" w14:textId="77777777" w:rsidR="003D5CCF" w:rsidRPr="0088293F" w:rsidRDefault="003D5CCF" w:rsidP="003D5CCF">
      <w:pPr>
        <w:rPr>
          <w:sz w:val="24"/>
          <w:szCs w:val="24"/>
        </w:rPr>
      </w:pPr>
    </w:p>
    <w:p w14:paraId="2C46028A" w14:textId="77777777" w:rsidR="003D5CCF" w:rsidRPr="0088293F" w:rsidRDefault="003D5CCF" w:rsidP="003D5C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5DC38A32"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3F171F"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66FD3E"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0E0C77"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00FC02"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D0BD34"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F763FB" w14:textId="77777777" w:rsidR="003D5CCF" w:rsidRPr="0088293F" w:rsidRDefault="003D5CCF" w:rsidP="00292BE3">
            <w:pPr>
              <w:rPr>
                <w:b/>
                <w:bCs/>
                <w:sz w:val="24"/>
                <w:szCs w:val="24"/>
              </w:rPr>
            </w:pPr>
            <w:r w:rsidRPr="0088293F">
              <w:rPr>
                <w:b/>
                <w:bCs/>
                <w:sz w:val="24"/>
                <w:szCs w:val="24"/>
              </w:rPr>
              <w:t>ROLL</w:t>
            </w:r>
          </w:p>
        </w:tc>
      </w:tr>
      <w:tr w:rsidR="003D5CCF" w:rsidRPr="0088293F" w14:paraId="0D06C925"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31997D4D"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68C458" w14:textId="16329229"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64147DA"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16E2E8A"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FC54C0"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4C23D1" w14:textId="77777777" w:rsidR="003D5CCF" w:rsidRPr="0088293F" w:rsidRDefault="003D5CCF" w:rsidP="00292BE3">
            <w:pPr>
              <w:rPr>
                <w:b/>
                <w:bCs/>
                <w:sz w:val="24"/>
                <w:szCs w:val="24"/>
              </w:rPr>
            </w:pPr>
          </w:p>
        </w:tc>
      </w:tr>
    </w:tbl>
    <w:p w14:paraId="585F371A" w14:textId="47D09484" w:rsidR="003D5CCF" w:rsidRPr="0088293F" w:rsidRDefault="003D5CCF" w:rsidP="003D5CCF">
      <w:pPr>
        <w:rPr>
          <w:sz w:val="24"/>
          <w:szCs w:val="24"/>
        </w:rPr>
      </w:pPr>
      <w:r w:rsidRPr="0088293F">
        <w:rPr>
          <w:b/>
          <w:bCs/>
          <w:sz w:val="24"/>
          <w:szCs w:val="24"/>
        </w:rPr>
        <w:t>WEEK 4: LESSON 3</w:t>
      </w:r>
    </w:p>
    <w:p w14:paraId="522230A5" w14:textId="77777777" w:rsidR="003D5CCF" w:rsidRPr="0088293F" w:rsidRDefault="003D5CCF" w:rsidP="003D5CCF">
      <w:pPr>
        <w:rPr>
          <w:sz w:val="24"/>
          <w:szCs w:val="24"/>
        </w:rPr>
      </w:pPr>
      <w:r w:rsidRPr="0088293F">
        <w:rPr>
          <w:b/>
          <w:bCs/>
          <w:sz w:val="24"/>
          <w:szCs w:val="24"/>
        </w:rPr>
        <w:t>Strand:</w:t>
      </w:r>
      <w:r w:rsidRPr="0088293F">
        <w:rPr>
          <w:sz w:val="24"/>
          <w:szCs w:val="24"/>
        </w:rPr>
        <w:t xml:space="preserve"> Creation</w:t>
      </w:r>
    </w:p>
    <w:p w14:paraId="5650DC06" w14:textId="77777777" w:rsidR="00E60D89" w:rsidRPr="0088293F" w:rsidRDefault="003D5CCF" w:rsidP="003D5CCF">
      <w:pPr>
        <w:rPr>
          <w:sz w:val="24"/>
          <w:szCs w:val="24"/>
        </w:rPr>
      </w:pPr>
      <w:r w:rsidRPr="0088293F">
        <w:rPr>
          <w:b/>
          <w:bCs/>
          <w:sz w:val="24"/>
          <w:szCs w:val="24"/>
        </w:rPr>
        <w:t>Sub Strand:</w:t>
      </w:r>
      <w:r w:rsidRPr="0088293F">
        <w:rPr>
          <w:sz w:val="24"/>
          <w:szCs w:val="24"/>
        </w:rPr>
        <w:t xml:space="preserve"> Creation of Plants and Animals</w:t>
      </w:r>
    </w:p>
    <w:p w14:paraId="19A25D62" w14:textId="77777777" w:rsidR="00E60D89" w:rsidRPr="0088293F" w:rsidRDefault="00E60D89" w:rsidP="003D5CCF">
      <w:pPr>
        <w:rPr>
          <w:sz w:val="24"/>
          <w:szCs w:val="24"/>
        </w:rPr>
      </w:pPr>
    </w:p>
    <w:p w14:paraId="189142CF" w14:textId="7715C7E4" w:rsidR="003D5CCF" w:rsidRPr="0088293F" w:rsidRDefault="003D5CCF" w:rsidP="003D5CCF">
      <w:pPr>
        <w:rPr>
          <w:b/>
          <w:bCs/>
          <w:sz w:val="24"/>
          <w:szCs w:val="24"/>
        </w:rPr>
      </w:pPr>
      <w:r w:rsidRPr="0088293F">
        <w:rPr>
          <w:b/>
          <w:bCs/>
          <w:sz w:val="24"/>
          <w:szCs w:val="24"/>
        </w:rPr>
        <w:t>Specific Learning Outcomes:</w:t>
      </w:r>
    </w:p>
    <w:p w14:paraId="6706CADE" w14:textId="7257BB3B" w:rsidR="00E60D89" w:rsidRPr="0088293F" w:rsidRDefault="00E60D89" w:rsidP="003D5CCF">
      <w:pPr>
        <w:rPr>
          <w:b/>
          <w:bCs/>
          <w:sz w:val="24"/>
          <w:szCs w:val="24"/>
        </w:rPr>
      </w:pPr>
      <w:r w:rsidRPr="0088293F">
        <w:rPr>
          <w:b/>
          <w:bCs/>
          <w:sz w:val="24"/>
          <w:szCs w:val="24"/>
        </w:rPr>
        <w:t>- By the end of the lesson, learners should be able to:</w:t>
      </w:r>
    </w:p>
    <w:p w14:paraId="17BCCB1B" w14:textId="56982FB5" w:rsidR="003D5CCF" w:rsidRPr="0088293F" w:rsidRDefault="00E60D89" w:rsidP="003D5CCF">
      <w:pPr>
        <w:rPr>
          <w:sz w:val="24"/>
          <w:szCs w:val="24"/>
        </w:rPr>
      </w:pPr>
      <w:r w:rsidRPr="0088293F">
        <w:rPr>
          <w:sz w:val="24"/>
          <w:szCs w:val="24"/>
        </w:rPr>
        <w:t>1.</w:t>
      </w:r>
      <w:r w:rsidR="003D5CCF" w:rsidRPr="0088293F">
        <w:rPr>
          <w:sz w:val="24"/>
          <w:szCs w:val="24"/>
        </w:rPr>
        <w:t>Mention plants and animals in the environment.</w:t>
      </w:r>
    </w:p>
    <w:p w14:paraId="40C87E5C" w14:textId="1AF52E0C" w:rsidR="003D5CCF" w:rsidRPr="0088293F" w:rsidRDefault="00E60D89" w:rsidP="003D5CCF">
      <w:pPr>
        <w:rPr>
          <w:sz w:val="24"/>
          <w:szCs w:val="24"/>
        </w:rPr>
      </w:pPr>
      <w:r w:rsidRPr="0088293F">
        <w:rPr>
          <w:sz w:val="24"/>
          <w:szCs w:val="24"/>
        </w:rPr>
        <w:t>2.</w:t>
      </w:r>
      <w:r w:rsidR="003D5CCF" w:rsidRPr="0088293F">
        <w:rPr>
          <w:sz w:val="24"/>
          <w:szCs w:val="24"/>
        </w:rPr>
        <w:t xml:space="preserve"> Draw and color some plants and animals in the school environment.</w:t>
      </w:r>
    </w:p>
    <w:p w14:paraId="66A4680F" w14:textId="56A47DAF" w:rsidR="003D5CCF" w:rsidRPr="0088293F" w:rsidRDefault="00E60D89" w:rsidP="003D5CCF">
      <w:pPr>
        <w:rPr>
          <w:sz w:val="24"/>
          <w:szCs w:val="24"/>
        </w:rPr>
      </w:pPr>
      <w:r w:rsidRPr="0088293F">
        <w:rPr>
          <w:sz w:val="24"/>
          <w:szCs w:val="24"/>
        </w:rPr>
        <w:t>3.</w:t>
      </w:r>
      <w:r w:rsidR="003D5CCF" w:rsidRPr="0088293F">
        <w:rPr>
          <w:sz w:val="24"/>
          <w:szCs w:val="24"/>
        </w:rPr>
        <w:t>Appreciate God’s creation by caring.</w:t>
      </w:r>
    </w:p>
    <w:p w14:paraId="4C390315" w14:textId="77777777" w:rsidR="003D5CCF" w:rsidRPr="0088293F" w:rsidRDefault="003D5CCF" w:rsidP="003D5CCF">
      <w:pPr>
        <w:rPr>
          <w:sz w:val="24"/>
          <w:szCs w:val="24"/>
        </w:rPr>
      </w:pPr>
    </w:p>
    <w:p w14:paraId="42380B3B" w14:textId="77777777" w:rsidR="003D5CCF" w:rsidRPr="0088293F" w:rsidRDefault="003D5CCF" w:rsidP="003D5CCF">
      <w:pPr>
        <w:rPr>
          <w:b/>
          <w:bCs/>
          <w:sz w:val="24"/>
          <w:szCs w:val="24"/>
        </w:rPr>
      </w:pPr>
      <w:r w:rsidRPr="0088293F">
        <w:rPr>
          <w:b/>
          <w:bCs/>
          <w:sz w:val="24"/>
          <w:szCs w:val="24"/>
        </w:rPr>
        <w:t>Key Inquiry Question(s):</w:t>
      </w:r>
    </w:p>
    <w:p w14:paraId="7B139EA9" w14:textId="77777777" w:rsidR="003D5CCF" w:rsidRPr="0088293F" w:rsidRDefault="003D5CCF" w:rsidP="003D5CCF">
      <w:pPr>
        <w:rPr>
          <w:sz w:val="24"/>
          <w:szCs w:val="24"/>
        </w:rPr>
      </w:pPr>
      <w:r w:rsidRPr="0088293F">
        <w:rPr>
          <w:sz w:val="24"/>
          <w:szCs w:val="24"/>
        </w:rPr>
        <w:t>- What plants and animals can we find in our environment?</w:t>
      </w:r>
    </w:p>
    <w:p w14:paraId="3ABABD7E" w14:textId="77777777" w:rsidR="003D5CCF" w:rsidRPr="0088293F" w:rsidRDefault="003D5CCF" w:rsidP="003D5CCF">
      <w:pPr>
        <w:rPr>
          <w:sz w:val="24"/>
          <w:szCs w:val="24"/>
        </w:rPr>
      </w:pPr>
      <w:r w:rsidRPr="0088293F">
        <w:rPr>
          <w:sz w:val="24"/>
          <w:szCs w:val="24"/>
        </w:rPr>
        <w:t>- Can we draw and color some plants and animals from our school?</w:t>
      </w:r>
    </w:p>
    <w:p w14:paraId="29046D9B" w14:textId="77777777" w:rsidR="003D5CCF" w:rsidRPr="0088293F" w:rsidRDefault="003D5CCF" w:rsidP="003D5CCF">
      <w:pPr>
        <w:rPr>
          <w:sz w:val="24"/>
          <w:szCs w:val="24"/>
        </w:rPr>
      </w:pPr>
      <w:r w:rsidRPr="0088293F">
        <w:rPr>
          <w:sz w:val="24"/>
          <w:szCs w:val="24"/>
        </w:rPr>
        <w:t>- What does Genesis 1:11, 24 tell us about creation?</w:t>
      </w:r>
    </w:p>
    <w:p w14:paraId="29ED9D31" w14:textId="77777777" w:rsidR="003D5CCF" w:rsidRPr="0088293F" w:rsidRDefault="003D5CCF" w:rsidP="003D5CCF">
      <w:pPr>
        <w:rPr>
          <w:sz w:val="24"/>
          <w:szCs w:val="24"/>
        </w:rPr>
      </w:pPr>
    </w:p>
    <w:p w14:paraId="1BB41807" w14:textId="77777777" w:rsidR="003D5CCF" w:rsidRPr="0088293F" w:rsidRDefault="003D5CCF" w:rsidP="003D5CCF">
      <w:pPr>
        <w:rPr>
          <w:b/>
          <w:bCs/>
          <w:sz w:val="24"/>
          <w:szCs w:val="24"/>
        </w:rPr>
      </w:pPr>
      <w:r w:rsidRPr="0088293F">
        <w:rPr>
          <w:b/>
          <w:bCs/>
          <w:sz w:val="24"/>
          <w:szCs w:val="24"/>
        </w:rPr>
        <w:t>Learning Resources:</w:t>
      </w:r>
    </w:p>
    <w:p w14:paraId="670A72FF" w14:textId="77777777" w:rsidR="003D5CCF" w:rsidRPr="0088293F" w:rsidRDefault="003D5CCF" w:rsidP="003D5CCF">
      <w:pPr>
        <w:rPr>
          <w:sz w:val="24"/>
          <w:szCs w:val="24"/>
        </w:rPr>
      </w:pPr>
      <w:r w:rsidRPr="0088293F">
        <w:rPr>
          <w:sz w:val="24"/>
          <w:szCs w:val="24"/>
        </w:rPr>
        <w:t>- Good News Bible (Genesis 1:11, 24)</w:t>
      </w:r>
    </w:p>
    <w:p w14:paraId="16EA9228" w14:textId="77777777" w:rsidR="003D5CCF" w:rsidRPr="0088293F" w:rsidRDefault="003D5CCF" w:rsidP="003D5CCF">
      <w:pPr>
        <w:rPr>
          <w:sz w:val="24"/>
          <w:szCs w:val="24"/>
        </w:rPr>
      </w:pPr>
      <w:r w:rsidRPr="0088293F">
        <w:rPr>
          <w:sz w:val="24"/>
          <w:szCs w:val="24"/>
        </w:rPr>
        <w:t>- Growing in Christ Grade 1 CRE (pages 15-16)</w:t>
      </w:r>
    </w:p>
    <w:p w14:paraId="3FF5C320" w14:textId="77777777" w:rsidR="003D5CCF" w:rsidRPr="0088293F" w:rsidRDefault="003D5CCF" w:rsidP="003D5CCF">
      <w:pPr>
        <w:rPr>
          <w:sz w:val="24"/>
          <w:szCs w:val="24"/>
        </w:rPr>
      </w:pPr>
    </w:p>
    <w:p w14:paraId="57D33AE7" w14:textId="77777777" w:rsidR="003D5CCF" w:rsidRPr="0088293F" w:rsidRDefault="003D5CCF" w:rsidP="003D5CCF">
      <w:pPr>
        <w:rPr>
          <w:b/>
          <w:bCs/>
          <w:sz w:val="24"/>
          <w:szCs w:val="24"/>
        </w:rPr>
      </w:pPr>
      <w:r w:rsidRPr="0088293F">
        <w:rPr>
          <w:b/>
          <w:bCs/>
          <w:sz w:val="24"/>
          <w:szCs w:val="24"/>
        </w:rPr>
        <w:t>Organisation of Learning:</w:t>
      </w:r>
    </w:p>
    <w:p w14:paraId="5D878662" w14:textId="77777777" w:rsidR="003D5CCF" w:rsidRPr="0088293F" w:rsidRDefault="003D5CCF" w:rsidP="003D5CCF">
      <w:pPr>
        <w:rPr>
          <w:b/>
          <w:bCs/>
          <w:sz w:val="24"/>
          <w:szCs w:val="24"/>
        </w:rPr>
      </w:pPr>
    </w:p>
    <w:p w14:paraId="333B4EF8" w14:textId="7F767990" w:rsidR="003D5CCF" w:rsidRPr="0088293F" w:rsidRDefault="003D5CCF" w:rsidP="003D5CCF">
      <w:pPr>
        <w:rPr>
          <w:b/>
          <w:bCs/>
          <w:sz w:val="24"/>
          <w:szCs w:val="24"/>
        </w:rPr>
      </w:pPr>
      <w:r w:rsidRPr="0088293F">
        <w:rPr>
          <w:b/>
          <w:bCs/>
          <w:sz w:val="24"/>
          <w:szCs w:val="24"/>
        </w:rPr>
        <w:t>Introduction (5 minutes)</w:t>
      </w:r>
      <w:r w:rsidR="00E60D89" w:rsidRPr="0088293F">
        <w:rPr>
          <w:b/>
          <w:bCs/>
          <w:sz w:val="24"/>
          <w:szCs w:val="24"/>
        </w:rPr>
        <w:t>:</w:t>
      </w:r>
    </w:p>
    <w:p w14:paraId="0551531E" w14:textId="77777777" w:rsidR="003D5CCF" w:rsidRPr="0088293F" w:rsidRDefault="003D5CCF" w:rsidP="003D5CCF">
      <w:pPr>
        <w:rPr>
          <w:sz w:val="24"/>
          <w:szCs w:val="24"/>
        </w:rPr>
      </w:pPr>
      <w:r w:rsidRPr="0088293F">
        <w:rPr>
          <w:sz w:val="24"/>
          <w:szCs w:val="24"/>
        </w:rPr>
        <w:t>- Begin by asking the class if they remember what God created in the beginning.</w:t>
      </w:r>
    </w:p>
    <w:p w14:paraId="1BEE6344" w14:textId="77777777" w:rsidR="003D5CCF" w:rsidRPr="0088293F" w:rsidRDefault="003D5CCF" w:rsidP="003D5CCF">
      <w:pPr>
        <w:rPr>
          <w:sz w:val="24"/>
          <w:szCs w:val="24"/>
        </w:rPr>
      </w:pPr>
      <w:r w:rsidRPr="0088293F">
        <w:rPr>
          <w:sz w:val="24"/>
          <w:szCs w:val="24"/>
        </w:rPr>
        <w:t>- Read Genesis 1:11 and Genesis 1:24 aloud together, discussing briefly what they mean.</w:t>
      </w:r>
    </w:p>
    <w:p w14:paraId="26E332D1" w14:textId="7F228517" w:rsidR="003D5CCF" w:rsidRPr="0088293F" w:rsidRDefault="003D5CCF" w:rsidP="003D5CCF">
      <w:pPr>
        <w:rPr>
          <w:sz w:val="24"/>
          <w:szCs w:val="24"/>
        </w:rPr>
      </w:pPr>
      <w:r w:rsidRPr="0088293F">
        <w:rPr>
          <w:sz w:val="24"/>
          <w:szCs w:val="24"/>
        </w:rPr>
        <w:t>- Explain that today they will be talking about plants and animals that God made.</w:t>
      </w:r>
    </w:p>
    <w:p w14:paraId="7521553D" w14:textId="12816F17" w:rsidR="003D5CCF" w:rsidRPr="0088293F" w:rsidRDefault="003D5CCF" w:rsidP="003D5CCF">
      <w:pPr>
        <w:rPr>
          <w:b/>
          <w:bCs/>
          <w:sz w:val="24"/>
          <w:szCs w:val="24"/>
        </w:rPr>
      </w:pPr>
      <w:r w:rsidRPr="0088293F">
        <w:rPr>
          <w:b/>
          <w:bCs/>
          <w:sz w:val="24"/>
          <w:szCs w:val="24"/>
        </w:rPr>
        <w:lastRenderedPageBreak/>
        <w:t>Lesson Development (</w:t>
      </w:r>
      <w:r w:rsidR="00E60D89" w:rsidRPr="0088293F">
        <w:rPr>
          <w:b/>
          <w:bCs/>
          <w:sz w:val="24"/>
          <w:szCs w:val="24"/>
        </w:rPr>
        <w:t>2</w:t>
      </w:r>
      <w:r w:rsidRPr="0088293F">
        <w:rPr>
          <w:b/>
          <w:bCs/>
          <w:sz w:val="24"/>
          <w:szCs w:val="24"/>
        </w:rPr>
        <w:t>0 minutes)</w:t>
      </w:r>
      <w:r w:rsidR="00E60D89" w:rsidRPr="0088293F">
        <w:rPr>
          <w:b/>
          <w:bCs/>
          <w:sz w:val="24"/>
          <w:szCs w:val="24"/>
        </w:rPr>
        <w:t>:</w:t>
      </w:r>
    </w:p>
    <w:p w14:paraId="1ACFF2C8" w14:textId="77777777" w:rsidR="003D5CCF" w:rsidRPr="0088293F" w:rsidRDefault="003D5CCF" w:rsidP="003D5CCF">
      <w:pPr>
        <w:rPr>
          <w:sz w:val="24"/>
          <w:szCs w:val="24"/>
        </w:rPr>
      </w:pPr>
    </w:p>
    <w:p w14:paraId="36A1B29B" w14:textId="0A8F7696" w:rsidR="003D5CCF" w:rsidRPr="0088293F" w:rsidRDefault="003D5CCF" w:rsidP="003D5CCF">
      <w:pPr>
        <w:rPr>
          <w:sz w:val="24"/>
          <w:szCs w:val="24"/>
        </w:rPr>
      </w:pPr>
      <w:r w:rsidRPr="0088293F">
        <w:rPr>
          <w:b/>
          <w:bCs/>
          <w:sz w:val="24"/>
          <w:szCs w:val="24"/>
        </w:rPr>
        <w:t>Step 1:</w:t>
      </w:r>
      <w:r w:rsidRPr="0088293F">
        <w:rPr>
          <w:sz w:val="24"/>
          <w:szCs w:val="24"/>
        </w:rPr>
        <w:t xml:space="preserve"> List Plants and Animals </w:t>
      </w:r>
    </w:p>
    <w:p w14:paraId="744DB6E0" w14:textId="77777777" w:rsidR="003D5CCF" w:rsidRPr="0088293F" w:rsidRDefault="003D5CCF" w:rsidP="003D5CCF">
      <w:pPr>
        <w:rPr>
          <w:sz w:val="24"/>
          <w:szCs w:val="24"/>
        </w:rPr>
      </w:pPr>
      <w:r w:rsidRPr="0088293F">
        <w:rPr>
          <w:sz w:val="24"/>
          <w:szCs w:val="24"/>
        </w:rPr>
        <w:t>- Ask students to share names of plants and animals they see around their school (e.g., trees, flowers, birds).</w:t>
      </w:r>
    </w:p>
    <w:p w14:paraId="646DB605" w14:textId="77777777" w:rsidR="003D5CCF" w:rsidRPr="0088293F" w:rsidRDefault="003D5CCF" w:rsidP="003D5CCF">
      <w:pPr>
        <w:rPr>
          <w:sz w:val="24"/>
          <w:szCs w:val="24"/>
        </w:rPr>
      </w:pPr>
      <w:r w:rsidRPr="0088293F">
        <w:rPr>
          <w:sz w:val="24"/>
          <w:szCs w:val="24"/>
        </w:rPr>
        <w:t>- Write their responses on the board.</w:t>
      </w:r>
    </w:p>
    <w:p w14:paraId="5FECC764" w14:textId="77777777" w:rsidR="003D5CCF" w:rsidRPr="0088293F" w:rsidRDefault="003D5CCF" w:rsidP="003D5CCF">
      <w:pPr>
        <w:rPr>
          <w:sz w:val="24"/>
          <w:szCs w:val="24"/>
        </w:rPr>
      </w:pPr>
    </w:p>
    <w:p w14:paraId="19AA1E8C" w14:textId="705A4464" w:rsidR="003D5CCF" w:rsidRPr="0088293F" w:rsidRDefault="003D5CCF" w:rsidP="003D5CCF">
      <w:pPr>
        <w:rPr>
          <w:sz w:val="24"/>
          <w:szCs w:val="24"/>
        </w:rPr>
      </w:pPr>
      <w:r w:rsidRPr="0088293F">
        <w:rPr>
          <w:b/>
          <w:bCs/>
          <w:sz w:val="24"/>
          <w:szCs w:val="24"/>
        </w:rPr>
        <w:t>Step 2:</w:t>
      </w:r>
      <w:r w:rsidRPr="0088293F">
        <w:rPr>
          <w:sz w:val="24"/>
          <w:szCs w:val="24"/>
        </w:rPr>
        <w:t xml:space="preserve"> Draw Plants and Animals </w:t>
      </w:r>
    </w:p>
    <w:p w14:paraId="2E62A4D2" w14:textId="77777777" w:rsidR="003D5CCF" w:rsidRPr="0088293F" w:rsidRDefault="003D5CCF" w:rsidP="003D5CCF">
      <w:pPr>
        <w:rPr>
          <w:sz w:val="24"/>
          <w:szCs w:val="24"/>
        </w:rPr>
      </w:pPr>
      <w:r w:rsidRPr="0088293F">
        <w:rPr>
          <w:sz w:val="24"/>
          <w:szCs w:val="24"/>
        </w:rPr>
        <w:t>- Give each student paper and crayons.</w:t>
      </w:r>
    </w:p>
    <w:p w14:paraId="1959DC77" w14:textId="77777777" w:rsidR="003D5CCF" w:rsidRPr="0088293F" w:rsidRDefault="003D5CCF" w:rsidP="003D5CCF">
      <w:pPr>
        <w:rPr>
          <w:sz w:val="24"/>
          <w:szCs w:val="24"/>
        </w:rPr>
      </w:pPr>
      <w:r w:rsidRPr="0088293F">
        <w:rPr>
          <w:sz w:val="24"/>
          <w:szCs w:val="24"/>
        </w:rPr>
        <w:t>- Instruct them to choose one plant and one animal from the list on the board and draw them.</w:t>
      </w:r>
    </w:p>
    <w:p w14:paraId="276B8258" w14:textId="77777777" w:rsidR="003D5CCF" w:rsidRPr="0088293F" w:rsidRDefault="003D5CCF" w:rsidP="003D5CCF">
      <w:pPr>
        <w:rPr>
          <w:sz w:val="24"/>
          <w:szCs w:val="24"/>
        </w:rPr>
      </w:pPr>
      <w:r w:rsidRPr="0088293F">
        <w:rPr>
          <w:sz w:val="24"/>
          <w:szCs w:val="24"/>
        </w:rPr>
        <w:t>- Walk around to provide assistance as needed.</w:t>
      </w:r>
    </w:p>
    <w:p w14:paraId="62743DE3" w14:textId="77777777" w:rsidR="003D5CCF" w:rsidRPr="0088293F" w:rsidRDefault="003D5CCF" w:rsidP="003D5CCF">
      <w:pPr>
        <w:rPr>
          <w:sz w:val="24"/>
          <w:szCs w:val="24"/>
        </w:rPr>
      </w:pPr>
    </w:p>
    <w:p w14:paraId="20771817" w14:textId="2F5A6AAC" w:rsidR="003D5CCF" w:rsidRPr="0088293F" w:rsidRDefault="003D5CCF" w:rsidP="003D5CCF">
      <w:pPr>
        <w:rPr>
          <w:sz w:val="24"/>
          <w:szCs w:val="24"/>
        </w:rPr>
      </w:pPr>
      <w:r w:rsidRPr="0088293F">
        <w:rPr>
          <w:b/>
          <w:bCs/>
          <w:sz w:val="24"/>
          <w:szCs w:val="24"/>
        </w:rPr>
        <w:t>Step 3:</w:t>
      </w:r>
      <w:r w:rsidRPr="0088293F">
        <w:rPr>
          <w:sz w:val="24"/>
          <w:szCs w:val="24"/>
        </w:rPr>
        <w:t xml:space="preserve"> Share Drawings </w:t>
      </w:r>
    </w:p>
    <w:p w14:paraId="13E3F00B" w14:textId="77777777" w:rsidR="003D5CCF" w:rsidRPr="0088293F" w:rsidRDefault="003D5CCF" w:rsidP="003D5CCF">
      <w:pPr>
        <w:rPr>
          <w:sz w:val="24"/>
          <w:szCs w:val="24"/>
        </w:rPr>
      </w:pPr>
      <w:r w:rsidRPr="0088293F">
        <w:rPr>
          <w:sz w:val="24"/>
          <w:szCs w:val="24"/>
        </w:rPr>
        <w:t>- Invite students to share their drawings with a partner or in small groups.</w:t>
      </w:r>
    </w:p>
    <w:p w14:paraId="2A7C86A0" w14:textId="77777777" w:rsidR="003D5CCF" w:rsidRPr="0088293F" w:rsidRDefault="003D5CCF" w:rsidP="003D5CCF">
      <w:pPr>
        <w:rPr>
          <w:sz w:val="24"/>
          <w:szCs w:val="24"/>
        </w:rPr>
      </w:pPr>
      <w:r w:rsidRPr="0088293F">
        <w:rPr>
          <w:sz w:val="24"/>
          <w:szCs w:val="24"/>
        </w:rPr>
        <w:t>- Encourage them to describe their drawings and explain why they chose those plants and animals.</w:t>
      </w:r>
    </w:p>
    <w:p w14:paraId="06457D8C" w14:textId="77777777" w:rsidR="003D5CCF" w:rsidRPr="0088293F" w:rsidRDefault="003D5CCF" w:rsidP="003D5CCF">
      <w:pPr>
        <w:rPr>
          <w:sz w:val="24"/>
          <w:szCs w:val="24"/>
        </w:rPr>
      </w:pPr>
    </w:p>
    <w:p w14:paraId="32EE1A09" w14:textId="38CA3432" w:rsidR="003D5CCF" w:rsidRPr="0088293F" w:rsidRDefault="003D5CCF" w:rsidP="003D5CCF">
      <w:pPr>
        <w:rPr>
          <w:sz w:val="24"/>
          <w:szCs w:val="24"/>
        </w:rPr>
      </w:pPr>
      <w:r w:rsidRPr="0088293F">
        <w:rPr>
          <w:b/>
          <w:bCs/>
          <w:sz w:val="24"/>
          <w:szCs w:val="24"/>
        </w:rPr>
        <w:t>Step 4:</w:t>
      </w:r>
      <w:r w:rsidRPr="0088293F">
        <w:rPr>
          <w:sz w:val="24"/>
          <w:szCs w:val="24"/>
        </w:rPr>
        <w:t xml:space="preserve"> Discuss Caring for Creation </w:t>
      </w:r>
    </w:p>
    <w:p w14:paraId="73698B41" w14:textId="77777777" w:rsidR="003D5CCF" w:rsidRPr="0088293F" w:rsidRDefault="003D5CCF" w:rsidP="003D5CCF">
      <w:pPr>
        <w:rPr>
          <w:sz w:val="24"/>
          <w:szCs w:val="24"/>
        </w:rPr>
      </w:pPr>
      <w:r w:rsidRPr="0088293F">
        <w:rPr>
          <w:sz w:val="24"/>
          <w:szCs w:val="24"/>
        </w:rPr>
        <w:t>- Lead a discussion on how we can care for plants and animals in our environment.</w:t>
      </w:r>
    </w:p>
    <w:p w14:paraId="33104176" w14:textId="77777777" w:rsidR="003D5CCF" w:rsidRPr="0088293F" w:rsidRDefault="003D5CCF" w:rsidP="003D5CCF">
      <w:pPr>
        <w:rPr>
          <w:sz w:val="24"/>
          <w:szCs w:val="24"/>
        </w:rPr>
      </w:pPr>
      <w:r w:rsidRPr="0088293F">
        <w:rPr>
          <w:sz w:val="24"/>
          <w:szCs w:val="24"/>
        </w:rPr>
        <w:t>- Ask questions like: "Why is it important to care for plants and animals?" and "How can we help?"</w:t>
      </w:r>
    </w:p>
    <w:p w14:paraId="11AC27A8" w14:textId="77777777" w:rsidR="003D5CCF" w:rsidRPr="0088293F" w:rsidRDefault="003D5CCF" w:rsidP="003D5CCF">
      <w:pPr>
        <w:rPr>
          <w:sz w:val="24"/>
          <w:szCs w:val="24"/>
        </w:rPr>
      </w:pPr>
    </w:p>
    <w:p w14:paraId="147A1F11" w14:textId="40412E97" w:rsidR="003D5CCF" w:rsidRPr="0088293F" w:rsidRDefault="003D5CCF" w:rsidP="003D5CCF">
      <w:pPr>
        <w:rPr>
          <w:b/>
          <w:bCs/>
          <w:sz w:val="24"/>
          <w:szCs w:val="24"/>
        </w:rPr>
      </w:pPr>
      <w:r w:rsidRPr="0088293F">
        <w:rPr>
          <w:b/>
          <w:bCs/>
          <w:sz w:val="24"/>
          <w:szCs w:val="24"/>
        </w:rPr>
        <w:t>Conclusion (5 minutes)</w:t>
      </w:r>
      <w:r w:rsidR="00E60D89" w:rsidRPr="0088293F">
        <w:rPr>
          <w:b/>
          <w:bCs/>
          <w:sz w:val="24"/>
          <w:szCs w:val="24"/>
        </w:rPr>
        <w:t>:</w:t>
      </w:r>
    </w:p>
    <w:p w14:paraId="2C068A25" w14:textId="77777777" w:rsidR="003D5CCF" w:rsidRPr="0088293F" w:rsidRDefault="003D5CCF" w:rsidP="003D5CCF">
      <w:pPr>
        <w:rPr>
          <w:sz w:val="24"/>
          <w:szCs w:val="24"/>
        </w:rPr>
      </w:pPr>
      <w:r w:rsidRPr="0088293F">
        <w:rPr>
          <w:sz w:val="24"/>
          <w:szCs w:val="24"/>
        </w:rPr>
        <w:t>- Summarize what was discussed today: the plants and animals we listed, their drawings, and our responsibility to care for God’s creation.</w:t>
      </w:r>
    </w:p>
    <w:p w14:paraId="11EE8569" w14:textId="77777777" w:rsidR="003D5CCF" w:rsidRPr="0088293F" w:rsidRDefault="003D5CCF" w:rsidP="003D5CCF">
      <w:pPr>
        <w:rPr>
          <w:sz w:val="24"/>
          <w:szCs w:val="24"/>
        </w:rPr>
      </w:pPr>
      <w:r w:rsidRPr="0088293F">
        <w:rPr>
          <w:sz w:val="24"/>
          <w:szCs w:val="24"/>
        </w:rPr>
        <w:t>- Reinforce the idea of appreciating God’s creation by caring for it.</w:t>
      </w:r>
    </w:p>
    <w:p w14:paraId="63C9B041" w14:textId="1FA53B30" w:rsidR="003D5CCF" w:rsidRPr="0088293F" w:rsidRDefault="003D5CCF" w:rsidP="003D5CCF">
      <w:pPr>
        <w:rPr>
          <w:sz w:val="24"/>
          <w:szCs w:val="24"/>
        </w:rPr>
      </w:pPr>
      <w:r w:rsidRPr="0088293F">
        <w:rPr>
          <w:sz w:val="24"/>
          <w:szCs w:val="24"/>
        </w:rPr>
        <w:t>- Preview the next session, which will involve discussing different ways God’s creation helps us in our daily lives.</w:t>
      </w:r>
    </w:p>
    <w:p w14:paraId="40CB1B53" w14:textId="77777777" w:rsidR="00E60D89" w:rsidRPr="0088293F" w:rsidRDefault="00E60D89" w:rsidP="003D5CCF">
      <w:pPr>
        <w:rPr>
          <w:sz w:val="24"/>
          <w:szCs w:val="24"/>
        </w:rPr>
      </w:pPr>
    </w:p>
    <w:p w14:paraId="4B7B8A00" w14:textId="77777777" w:rsidR="003D5CCF" w:rsidRPr="0088293F" w:rsidRDefault="003D5CCF" w:rsidP="003D5CCF">
      <w:pPr>
        <w:rPr>
          <w:b/>
          <w:bCs/>
          <w:sz w:val="24"/>
          <w:szCs w:val="24"/>
        </w:rPr>
      </w:pPr>
      <w:r w:rsidRPr="0088293F">
        <w:rPr>
          <w:b/>
          <w:bCs/>
          <w:sz w:val="24"/>
          <w:szCs w:val="24"/>
        </w:rPr>
        <w:lastRenderedPageBreak/>
        <w:t>Extended Activities:</w:t>
      </w:r>
    </w:p>
    <w:p w14:paraId="5D69FA6A" w14:textId="5BF558B2" w:rsidR="003D5CCF" w:rsidRPr="0088293F" w:rsidRDefault="00E60D89" w:rsidP="003D5CCF">
      <w:pPr>
        <w:rPr>
          <w:sz w:val="24"/>
          <w:szCs w:val="24"/>
        </w:rPr>
      </w:pPr>
      <w:r w:rsidRPr="0088293F">
        <w:rPr>
          <w:sz w:val="24"/>
          <w:szCs w:val="24"/>
        </w:rPr>
        <w:t>-</w:t>
      </w:r>
      <w:r w:rsidR="003D5CCF" w:rsidRPr="0088293F">
        <w:rPr>
          <w:sz w:val="24"/>
          <w:szCs w:val="24"/>
        </w:rPr>
        <w:t xml:space="preserve"> Nature Walk: Plan a short nature walk around the school yard to observe plants and animals. Students can take notes or sketch what they see.</w:t>
      </w:r>
    </w:p>
    <w:p w14:paraId="45B89B3C" w14:textId="3C61E6B4" w:rsidR="003D5CCF" w:rsidRPr="0088293F" w:rsidRDefault="00E60D89" w:rsidP="003D5CCF">
      <w:pPr>
        <w:rPr>
          <w:sz w:val="24"/>
          <w:szCs w:val="24"/>
        </w:rPr>
      </w:pPr>
      <w:r w:rsidRPr="0088293F">
        <w:rPr>
          <w:sz w:val="24"/>
          <w:szCs w:val="24"/>
        </w:rPr>
        <w:t xml:space="preserve">- </w:t>
      </w:r>
      <w:r w:rsidR="003D5CCF" w:rsidRPr="0088293F">
        <w:rPr>
          <w:sz w:val="24"/>
          <w:szCs w:val="24"/>
        </w:rPr>
        <w:t>Creation Collage: Have students collect pictures of plants and animals from magazines to create a collage that represents God’s creation.</w:t>
      </w:r>
    </w:p>
    <w:p w14:paraId="562827C2" w14:textId="0E591E39" w:rsidR="003D5CCF" w:rsidRPr="0088293F" w:rsidRDefault="00E60D89" w:rsidP="003D5CCF">
      <w:pPr>
        <w:rPr>
          <w:sz w:val="24"/>
          <w:szCs w:val="24"/>
        </w:rPr>
      </w:pPr>
      <w:r w:rsidRPr="0088293F">
        <w:rPr>
          <w:sz w:val="24"/>
          <w:szCs w:val="24"/>
        </w:rPr>
        <w:t>-</w:t>
      </w:r>
      <w:r w:rsidR="003D5CCF" w:rsidRPr="0088293F">
        <w:rPr>
          <w:sz w:val="24"/>
          <w:szCs w:val="24"/>
        </w:rPr>
        <w:t xml:space="preserve"> Story Time: Read a story related to caring for the environment and discuss its themes about creation and stewardship.</w:t>
      </w:r>
    </w:p>
    <w:p w14:paraId="5D8A2AF2" w14:textId="77777777" w:rsidR="003D5CCF" w:rsidRPr="0088293F" w:rsidRDefault="003D5CCF" w:rsidP="003D5CCF">
      <w:pPr>
        <w:rPr>
          <w:sz w:val="24"/>
          <w:szCs w:val="24"/>
        </w:rPr>
      </w:pPr>
    </w:p>
    <w:p w14:paraId="10F707D4" w14:textId="77777777" w:rsidR="003D5CCF" w:rsidRPr="0088293F" w:rsidRDefault="003D5CCF" w:rsidP="003D5CCF">
      <w:pPr>
        <w:rPr>
          <w:sz w:val="24"/>
          <w:szCs w:val="24"/>
        </w:rPr>
      </w:pPr>
    </w:p>
    <w:p w14:paraId="0A51AE6C" w14:textId="77777777" w:rsidR="00E60D89" w:rsidRPr="0088293F" w:rsidRDefault="00E60D89" w:rsidP="003D5CCF">
      <w:pPr>
        <w:rPr>
          <w:sz w:val="24"/>
          <w:szCs w:val="24"/>
        </w:rPr>
      </w:pPr>
    </w:p>
    <w:p w14:paraId="6FF40D4E" w14:textId="77777777" w:rsidR="003D5CCF" w:rsidRPr="0088293F" w:rsidRDefault="003D5CCF" w:rsidP="003D5CCF">
      <w:pPr>
        <w:rPr>
          <w:b/>
          <w:bCs/>
          <w:sz w:val="24"/>
          <w:szCs w:val="24"/>
        </w:rPr>
      </w:pPr>
      <w:r w:rsidRPr="0088293F">
        <w:rPr>
          <w:b/>
          <w:bCs/>
          <w:sz w:val="24"/>
          <w:szCs w:val="24"/>
        </w:rPr>
        <w:t>Teacher Self-Evaluation:</w:t>
      </w:r>
    </w:p>
    <w:p w14:paraId="5FF5C979" w14:textId="28C51904" w:rsidR="003D5CCF" w:rsidRPr="0088293F" w:rsidRDefault="003D5CCF" w:rsidP="003D5CCF">
      <w:pPr>
        <w:rPr>
          <w:sz w:val="24"/>
          <w:szCs w:val="24"/>
        </w:rPr>
      </w:pPr>
    </w:p>
    <w:p w14:paraId="15E7549C" w14:textId="77777777" w:rsidR="003D5CCF" w:rsidRPr="0088293F" w:rsidRDefault="003D5CCF" w:rsidP="003D5CCF">
      <w:pPr>
        <w:rPr>
          <w:sz w:val="24"/>
          <w:szCs w:val="24"/>
        </w:rPr>
      </w:pPr>
    </w:p>
    <w:p w14:paraId="7B1B0C58" w14:textId="77777777" w:rsidR="003D5CCF" w:rsidRPr="0088293F" w:rsidRDefault="003D5CCF" w:rsidP="003D5CCF">
      <w:pPr>
        <w:rPr>
          <w:sz w:val="24"/>
          <w:szCs w:val="24"/>
        </w:rPr>
      </w:pPr>
    </w:p>
    <w:p w14:paraId="67798C37" w14:textId="77777777" w:rsidR="003D5CCF" w:rsidRPr="0088293F" w:rsidRDefault="003D5CCF" w:rsidP="003D5CCF">
      <w:pPr>
        <w:rPr>
          <w:sz w:val="24"/>
          <w:szCs w:val="24"/>
        </w:rPr>
      </w:pPr>
    </w:p>
    <w:p w14:paraId="03832006" w14:textId="77777777" w:rsidR="003D5CCF" w:rsidRPr="0088293F" w:rsidRDefault="003D5CCF" w:rsidP="003D5CCF">
      <w:pPr>
        <w:rPr>
          <w:sz w:val="24"/>
          <w:szCs w:val="24"/>
        </w:rPr>
      </w:pPr>
    </w:p>
    <w:p w14:paraId="63E51943" w14:textId="77777777" w:rsidR="003D5CCF" w:rsidRPr="0088293F" w:rsidRDefault="003D5CCF" w:rsidP="003D5CCF">
      <w:pPr>
        <w:rPr>
          <w:sz w:val="24"/>
          <w:szCs w:val="24"/>
        </w:rPr>
      </w:pPr>
    </w:p>
    <w:p w14:paraId="1510232A" w14:textId="77777777" w:rsidR="003D5CCF" w:rsidRPr="0088293F" w:rsidRDefault="003D5CCF" w:rsidP="003D5CCF">
      <w:pPr>
        <w:rPr>
          <w:sz w:val="24"/>
          <w:szCs w:val="24"/>
        </w:rPr>
      </w:pPr>
    </w:p>
    <w:p w14:paraId="569B788F" w14:textId="77777777" w:rsidR="003D5CCF" w:rsidRPr="0088293F" w:rsidRDefault="003D5CCF" w:rsidP="003D5CCF">
      <w:pPr>
        <w:rPr>
          <w:sz w:val="24"/>
          <w:szCs w:val="24"/>
        </w:rPr>
      </w:pPr>
    </w:p>
    <w:p w14:paraId="5D4DB47E" w14:textId="77777777" w:rsidR="003D5CCF" w:rsidRPr="0088293F" w:rsidRDefault="003D5CCF" w:rsidP="003D5CCF">
      <w:pPr>
        <w:rPr>
          <w:sz w:val="24"/>
          <w:szCs w:val="24"/>
        </w:rPr>
      </w:pPr>
    </w:p>
    <w:p w14:paraId="1972E344" w14:textId="77777777" w:rsidR="003D5CCF" w:rsidRPr="0088293F" w:rsidRDefault="003D5CCF" w:rsidP="003D5CCF">
      <w:pPr>
        <w:rPr>
          <w:sz w:val="24"/>
          <w:szCs w:val="24"/>
        </w:rPr>
      </w:pPr>
    </w:p>
    <w:p w14:paraId="05F8B7FE" w14:textId="77777777" w:rsidR="003D5CCF" w:rsidRPr="0088293F" w:rsidRDefault="003D5CCF" w:rsidP="003D5CCF">
      <w:pPr>
        <w:rPr>
          <w:sz w:val="24"/>
          <w:szCs w:val="24"/>
        </w:rPr>
      </w:pPr>
    </w:p>
    <w:p w14:paraId="5F8FEAAB" w14:textId="77777777" w:rsidR="003D5CCF" w:rsidRPr="0088293F" w:rsidRDefault="003D5CCF" w:rsidP="003D5CCF">
      <w:pPr>
        <w:rPr>
          <w:sz w:val="24"/>
          <w:szCs w:val="24"/>
        </w:rPr>
      </w:pPr>
    </w:p>
    <w:p w14:paraId="0E40E2C1" w14:textId="77777777" w:rsidR="003D5CCF" w:rsidRPr="0088293F" w:rsidRDefault="003D5CCF" w:rsidP="003D5CCF">
      <w:pPr>
        <w:rPr>
          <w:sz w:val="24"/>
          <w:szCs w:val="24"/>
        </w:rPr>
      </w:pPr>
    </w:p>
    <w:p w14:paraId="5E81F230" w14:textId="77777777" w:rsidR="003D5CCF" w:rsidRPr="0088293F" w:rsidRDefault="003D5CCF" w:rsidP="003D5CCF">
      <w:pPr>
        <w:rPr>
          <w:sz w:val="24"/>
          <w:szCs w:val="24"/>
        </w:rPr>
      </w:pPr>
    </w:p>
    <w:p w14:paraId="563A9D50" w14:textId="77777777" w:rsidR="003D5CCF" w:rsidRPr="0088293F" w:rsidRDefault="003D5CCF" w:rsidP="003D5CCF">
      <w:pPr>
        <w:rPr>
          <w:sz w:val="24"/>
          <w:szCs w:val="24"/>
        </w:rPr>
      </w:pPr>
    </w:p>
    <w:p w14:paraId="781A4C2A" w14:textId="77777777" w:rsidR="00E60D89" w:rsidRPr="0088293F" w:rsidRDefault="00E60D89" w:rsidP="003D5C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D5CCF" w:rsidRPr="0088293F" w14:paraId="79C654FC"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0D8271" w14:textId="77777777" w:rsidR="003D5CCF" w:rsidRPr="0088293F" w:rsidRDefault="003D5CCF"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5202F7" w14:textId="77777777" w:rsidR="003D5CCF" w:rsidRPr="0088293F" w:rsidRDefault="003D5CCF"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848965E" w14:textId="77777777" w:rsidR="003D5CCF" w:rsidRPr="0088293F" w:rsidRDefault="003D5CCF"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BD8FC8" w14:textId="77777777" w:rsidR="003D5CCF" w:rsidRPr="0088293F" w:rsidRDefault="003D5CCF"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41BA41" w14:textId="77777777" w:rsidR="003D5CCF" w:rsidRPr="0088293F" w:rsidRDefault="003D5CCF"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933E36" w14:textId="77777777" w:rsidR="003D5CCF" w:rsidRPr="0088293F" w:rsidRDefault="003D5CCF" w:rsidP="00292BE3">
            <w:pPr>
              <w:rPr>
                <w:b/>
                <w:bCs/>
                <w:sz w:val="24"/>
                <w:szCs w:val="24"/>
              </w:rPr>
            </w:pPr>
            <w:r w:rsidRPr="0088293F">
              <w:rPr>
                <w:b/>
                <w:bCs/>
                <w:sz w:val="24"/>
                <w:szCs w:val="24"/>
              </w:rPr>
              <w:t>ROLL</w:t>
            </w:r>
          </w:p>
        </w:tc>
      </w:tr>
      <w:tr w:rsidR="003D5CCF" w:rsidRPr="0088293F" w14:paraId="3E36E230"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48B750AA" w14:textId="77777777" w:rsidR="003D5CCF" w:rsidRPr="0088293F" w:rsidRDefault="003D5CCF"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9E732F" w14:textId="70A72F7B" w:rsidR="003D5CCF" w:rsidRPr="0088293F" w:rsidRDefault="003D5CCF"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48B59B5B" w14:textId="77777777" w:rsidR="003D5CCF" w:rsidRPr="0088293F" w:rsidRDefault="003D5CCF"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A15BE42" w14:textId="77777777" w:rsidR="003D5CCF" w:rsidRPr="0088293F" w:rsidRDefault="003D5CCF"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30DFC4" w14:textId="77777777" w:rsidR="003D5CCF" w:rsidRPr="0088293F" w:rsidRDefault="003D5CCF"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052A5D" w14:textId="77777777" w:rsidR="003D5CCF" w:rsidRPr="0088293F" w:rsidRDefault="003D5CCF" w:rsidP="00292BE3">
            <w:pPr>
              <w:rPr>
                <w:b/>
                <w:bCs/>
                <w:sz w:val="24"/>
                <w:szCs w:val="24"/>
              </w:rPr>
            </w:pPr>
          </w:p>
        </w:tc>
      </w:tr>
    </w:tbl>
    <w:p w14:paraId="5A903250" w14:textId="1912CD11" w:rsidR="003D5CCF" w:rsidRPr="0088293F" w:rsidRDefault="003D5CCF" w:rsidP="003D5CCF">
      <w:pPr>
        <w:rPr>
          <w:sz w:val="24"/>
          <w:szCs w:val="24"/>
        </w:rPr>
      </w:pPr>
      <w:r w:rsidRPr="0088293F">
        <w:rPr>
          <w:b/>
          <w:bCs/>
          <w:sz w:val="24"/>
          <w:szCs w:val="24"/>
        </w:rPr>
        <w:t>WEEK 5: LESSON 1</w:t>
      </w:r>
    </w:p>
    <w:p w14:paraId="18E29C42" w14:textId="77777777" w:rsidR="00075CF7" w:rsidRPr="0088293F" w:rsidRDefault="00075CF7" w:rsidP="00075CF7">
      <w:pPr>
        <w:rPr>
          <w:sz w:val="24"/>
          <w:szCs w:val="24"/>
        </w:rPr>
      </w:pPr>
      <w:r w:rsidRPr="0088293F">
        <w:rPr>
          <w:b/>
          <w:bCs/>
          <w:sz w:val="24"/>
          <w:szCs w:val="24"/>
        </w:rPr>
        <w:t>Strand:</w:t>
      </w:r>
      <w:r w:rsidRPr="0088293F">
        <w:rPr>
          <w:sz w:val="24"/>
          <w:szCs w:val="24"/>
        </w:rPr>
        <w:t xml:space="preserve"> Creation</w:t>
      </w:r>
    </w:p>
    <w:p w14:paraId="21AFC471" w14:textId="77777777" w:rsidR="00E60D89" w:rsidRPr="0088293F" w:rsidRDefault="00075CF7" w:rsidP="00075CF7">
      <w:pPr>
        <w:rPr>
          <w:sz w:val="24"/>
          <w:szCs w:val="24"/>
        </w:rPr>
      </w:pPr>
      <w:r w:rsidRPr="0088293F">
        <w:rPr>
          <w:b/>
          <w:bCs/>
          <w:sz w:val="24"/>
          <w:szCs w:val="24"/>
        </w:rPr>
        <w:t>Sub Strand:</w:t>
      </w:r>
      <w:r w:rsidRPr="0088293F">
        <w:rPr>
          <w:sz w:val="24"/>
          <w:szCs w:val="24"/>
        </w:rPr>
        <w:t xml:space="preserve"> Creation of plants and animals</w:t>
      </w:r>
    </w:p>
    <w:p w14:paraId="50FE642D" w14:textId="77777777" w:rsidR="00E60D89" w:rsidRPr="0088293F" w:rsidRDefault="00E60D89" w:rsidP="00075CF7">
      <w:pPr>
        <w:rPr>
          <w:sz w:val="24"/>
          <w:szCs w:val="24"/>
        </w:rPr>
      </w:pPr>
    </w:p>
    <w:p w14:paraId="0BF75B39" w14:textId="6F0FECDA" w:rsidR="00075CF7" w:rsidRPr="0088293F" w:rsidRDefault="00075CF7" w:rsidP="00075CF7">
      <w:pPr>
        <w:rPr>
          <w:b/>
          <w:bCs/>
          <w:sz w:val="24"/>
          <w:szCs w:val="24"/>
        </w:rPr>
      </w:pPr>
      <w:r w:rsidRPr="0088293F">
        <w:rPr>
          <w:b/>
          <w:bCs/>
          <w:sz w:val="24"/>
          <w:szCs w:val="24"/>
        </w:rPr>
        <w:t>Specific Learning Outcomes:</w:t>
      </w:r>
    </w:p>
    <w:p w14:paraId="5D3040A9" w14:textId="2E5C961B" w:rsidR="00E60D89" w:rsidRPr="0088293F" w:rsidRDefault="00E60D89" w:rsidP="00075CF7">
      <w:pPr>
        <w:rPr>
          <w:b/>
          <w:bCs/>
          <w:sz w:val="24"/>
          <w:szCs w:val="24"/>
        </w:rPr>
      </w:pPr>
      <w:r w:rsidRPr="0088293F">
        <w:rPr>
          <w:b/>
          <w:bCs/>
          <w:sz w:val="24"/>
          <w:szCs w:val="24"/>
        </w:rPr>
        <w:t>- By the end of the lesson, learners should be able to:</w:t>
      </w:r>
    </w:p>
    <w:p w14:paraId="2B735EB8" w14:textId="6E151714" w:rsidR="00075CF7" w:rsidRPr="0088293F" w:rsidRDefault="00E60D89" w:rsidP="00075CF7">
      <w:pPr>
        <w:rPr>
          <w:sz w:val="24"/>
          <w:szCs w:val="24"/>
        </w:rPr>
      </w:pPr>
      <w:r w:rsidRPr="0088293F">
        <w:rPr>
          <w:sz w:val="24"/>
          <w:szCs w:val="24"/>
        </w:rPr>
        <w:t>1.</w:t>
      </w:r>
      <w:r w:rsidR="00075CF7" w:rsidRPr="0088293F">
        <w:rPr>
          <w:sz w:val="24"/>
          <w:szCs w:val="24"/>
        </w:rPr>
        <w:t xml:space="preserve"> Mention plants and animals in the environment</w:t>
      </w:r>
    </w:p>
    <w:p w14:paraId="0405777D" w14:textId="4A119268" w:rsidR="00075CF7" w:rsidRPr="0088293F" w:rsidRDefault="00E60D89" w:rsidP="00075CF7">
      <w:pPr>
        <w:rPr>
          <w:sz w:val="24"/>
          <w:szCs w:val="24"/>
        </w:rPr>
      </w:pPr>
      <w:r w:rsidRPr="0088293F">
        <w:rPr>
          <w:sz w:val="24"/>
          <w:szCs w:val="24"/>
        </w:rPr>
        <w:t>2.</w:t>
      </w:r>
      <w:r w:rsidR="00075CF7" w:rsidRPr="0088293F">
        <w:rPr>
          <w:sz w:val="24"/>
          <w:szCs w:val="24"/>
        </w:rPr>
        <w:t xml:space="preserve"> Draw and color some plants and animals in the school environment</w:t>
      </w:r>
    </w:p>
    <w:p w14:paraId="60C5A431" w14:textId="6E8A8C7A" w:rsidR="00075CF7" w:rsidRPr="0088293F" w:rsidRDefault="00E60D89" w:rsidP="00075CF7">
      <w:pPr>
        <w:rPr>
          <w:sz w:val="24"/>
          <w:szCs w:val="24"/>
        </w:rPr>
      </w:pPr>
      <w:r w:rsidRPr="0088293F">
        <w:rPr>
          <w:sz w:val="24"/>
          <w:szCs w:val="24"/>
        </w:rPr>
        <w:t>3.</w:t>
      </w:r>
      <w:r w:rsidR="00075CF7" w:rsidRPr="0088293F">
        <w:rPr>
          <w:sz w:val="24"/>
          <w:szCs w:val="24"/>
        </w:rPr>
        <w:t>Appreciate God’s creation by caring</w:t>
      </w:r>
    </w:p>
    <w:p w14:paraId="1938C4F8" w14:textId="77777777" w:rsidR="00075CF7" w:rsidRPr="0088293F" w:rsidRDefault="00075CF7" w:rsidP="00075CF7">
      <w:pPr>
        <w:rPr>
          <w:sz w:val="24"/>
          <w:szCs w:val="24"/>
        </w:rPr>
      </w:pPr>
    </w:p>
    <w:p w14:paraId="31E9176A" w14:textId="77777777" w:rsidR="00075CF7" w:rsidRPr="0088293F" w:rsidRDefault="00075CF7" w:rsidP="00075CF7">
      <w:pPr>
        <w:rPr>
          <w:b/>
          <w:bCs/>
          <w:sz w:val="24"/>
          <w:szCs w:val="24"/>
        </w:rPr>
      </w:pPr>
      <w:r w:rsidRPr="0088293F">
        <w:rPr>
          <w:b/>
          <w:bCs/>
          <w:sz w:val="24"/>
          <w:szCs w:val="24"/>
        </w:rPr>
        <w:t>Key Inquiry Questions:</w:t>
      </w:r>
    </w:p>
    <w:p w14:paraId="5634159F" w14:textId="77777777" w:rsidR="00075CF7" w:rsidRPr="0088293F" w:rsidRDefault="00075CF7" w:rsidP="00075CF7">
      <w:pPr>
        <w:rPr>
          <w:sz w:val="24"/>
          <w:szCs w:val="24"/>
        </w:rPr>
      </w:pPr>
      <w:r w:rsidRPr="0088293F">
        <w:rPr>
          <w:sz w:val="24"/>
          <w:szCs w:val="24"/>
        </w:rPr>
        <w:t>- What plants and animals can you find in our environment?</w:t>
      </w:r>
    </w:p>
    <w:p w14:paraId="272E65FB" w14:textId="77777777" w:rsidR="00075CF7" w:rsidRPr="0088293F" w:rsidRDefault="00075CF7" w:rsidP="00075CF7">
      <w:pPr>
        <w:rPr>
          <w:sz w:val="24"/>
          <w:szCs w:val="24"/>
        </w:rPr>
      </w:pPr>
      <w:r w:rsidRPr="0088293F">
        <w:rPr>
          <w:sz w:val="24"/>
          <w:szCs w:val="24"/>
        </w:rPr>
        <w:t>- How can we draw and color some plants and animals?</w:t>
      </w:r>
    </w:p>
    <w:p w14:paraId="3A0B1345" w14:textId="77777777" w:rsidR="00075CF7" w:rsidRPr="0088293F" w:rsidRDefault="00075CF7" w:rsidP="00075CF7">
      <w:pPr>
        <w:rPr>
          <w:b/>
          <w:bCs/>
          <w:sz w:val="24"/>
          <w:szCs w:val="24"/>
        </w:rPr>
      </w:pPr>
    </w:p>
    <w:p w14:paraId="55EF03AC" w14:textId="77777777" w:rsidR="00075CF7" w:rsidRPr="0088293F" w:rsidRDefault="00075CF7" w:rsidP="00075CF7">
      <w:pPr>
        <w:rPr>
          <w:b/>
          <w:bCs/>
          <w:sz w:val="24"/>
          <w:szCs w:val="24"/>
        </w:rPr>
      </w:pPr>
      <w:r w:rsidRPr="0088293F">
        <w:rPr>
          <w:b/>
          <w:bCs/>
          <w:sz w:val="24"/>
          <w:szCs w:val="24"/>
        </w:rPr>
        <w:t>Learning Resources:</w:t>
      </w:r>
    </w:p>
    <w:p w14:paraId="4D6CD3DF" w14:textId="77777777" w:rsidR="00075CF7" w:rsidRPr="0088293F" w:rsidRDefault="00075CF7" w:rsidP="00075CF7">
      <w:pPr>
        <w:rPr>
          <w:sz w:val="24"/>
          <w:szCs w:val="24"/>
        </w:rPr>
      </w:pPr>
      <w:r w:rsidRPr="0088293F">
        <w:rPr>
          <w:sz w:val="24"/>
          <w:szCs w:val="24"/>
        </w:rPr>
        <w:t>- Good News Bible</w:t>
      </w:r>
    </w:p>
    <w:p w14:paraId="6308EB8D" w14:textId="77777777" w:rsidR="00075CF7" w:rsidRPr="0088293F" w:rsidRDefault="00075CF7" w:rsidP="00075CF7">
      <w:pPr>
        <w:rPr>
          <w:sz w:val="24"/>
          <w:szCs w:val="24"/>
        </w:rPr>
      </w:pPr>
      <w:r w:rsidRPr="0088293F">
        <w:rPr>
          <w:sz w:val="24"/>
          <w:szCs w:val="24"/>
        </w:rPr>
        <w:t>- Growing in Christ Grade 1 CRE, pages 15-16</w:t>
      </w:r>
    </w:p>
    <w:p w14:paraId="68415C62" w14:textId="77777777" w:rsidR="00075CF7" w:rsidRPr="0088293F" w:rsidRDefault="00075CF7" w:rsidP="00075CF7">
      <w:pPr>
        <w:rPr>
          <w:sz w:val="24"/>
          <w:szCs w:val="24"/>
        </w:rPr>
      </w:pPr>
    </w:p>
    <w:p w14:paraId="4F3E3433" w14:textId="77777777" w:rsidR="00075CF7" w:rsidRPr="0088293F" w:rsidRDefault="00075CF7" w:rsidP="00075CF7">
      <w:pPr>
        <w:rPr>
          <w:b/>
          <w:bCs/>
          <w:sz w:val="24"/>
          <w:szCs w:val="24"/>
        </w:rPr>
      </w:pPr>
      <w:r w:rsidRPr="0088293F">
        <w:rPr>
          <w:b/>
          <w:bCs/>
          <w:sz w:val="24"/>
          <w:szCs w:val="24"/>
        </w:rPr>
        <w:t>Organisation of Learning:</w:t>
      </w:r>
    </w:p>
    <w:p w14:paraId="20655A34" w14:textId="77777777" w:rsidR="00075CF7" w:rsidRPr="0088293F" w:rsidRDefault="00075CF7" w:rsidP="00075CF7">
      <w:pPr>
        <w:rPr>
          <w:b/>
          <w:bCs/>
          <w:sz w:val="24"/>
          <w:szCs w:val="24"/>
        </w:rPr>
      </w:pPr>
    </w:p>
    <w:p w14:paraId="6B422FEA" w14:textId="543C21D3" w:rsidR="00075CF7" w:rsidRPr="0088293F" w:rsidRDefault="00075CF7" w:rsidP="00075CF7">
      <w:pPr>
        <w:rPr>
          <w:b/>
          <w:bCs/>
          <w:sz w:val="24"/>
          <w:szCs w:val="24"/>
        </w:rPr>
      </w:pPr>
      <w:r w:rsidRPr="0088293F">
        <w:rPr>
          <w:b/>
          <w:bCs/>
          <w:sz w:val="24"/>
          <w:szCs w:val="24"/>
        </w:rPr>
        <w:t>Introduction (5 minutes)</w:t>
      </w:r>
      <w:r w:rsidR="00E60D89" w:rsidRPr="0088293F">
        <w:rPr>
          <w:b/>
          <w:bCs/>
          <w:sz w:val="24"/>
          <w:szCs w:val="24"/>
        </w:rPr>
        <w:t>:</w:t>
      </w:r>
    </w:p>
    <w:p w14:paraId="65351898" w14:textId="77777777" w:rsidR="00075CF7" w:rsidRPr="0088293F" w:rsidRDefault="00075CF7" w:rsidP="00075CF7">
      <w:pPr>
        <w:rPr>
          <w:sz w:val="24"/>
          <w:szCs w:val="24"/>
        </w:rPr>
      </w:pPr>
      <w:r w:rsidRPr="0088293F">
        <w:rPr>
          <w:sz w:val="24"/>
          <w:szCs w:val="24"/>
        </w:rPr>
        <w:t>- Begin with a quick review of what students learned in the previous lesson about God’s creation.</w:t>
      </w:r>
    </w:p>
    <w:p w14:paraId="55F1BC38" w14:textId="21EA7F16" w:rsidR="00075CF7" w:rsidRPr="0088293F" w:rsidRDefault="00075CF7" w:rsidP="00075CF7">
      <w:pPr>
        <w:rPr>
          <w:sz w:val="24"/>
          <w:szCs w:val="24"/>
        </w:rPr>
      </w:pPr>
      <w:r w:rsidRPr="0088293F">
        <w:rPr>
          <w:sz w:val="24"/>
          <w:szCs w:val="24"/>
        </w:rPr>
        <w:t>- Read together from the Good News Bible and Growing in Christ (pages 15-16). Discuss the importance of plants and animals and share what students already know about them.</w:t>
      </w:r>
    </w:p>
    <w:p w14:paraId="35CE913A" w14:textId="108E1105" w:rsidR="00075CF7" w:rsidRPr="0088293F" w:rsidRDefault="00075CF7" w:rsidP="00075CF7">
      <w:pPr>
        <w:rPr>
          <w:b/>
          <w:bCs/>
          <w:sz w:val="24"/>
          <w:szCs w:val="24"/>
        </w:rPr>
      </w:pPr>
      <w:r w:rsidRPr="0088293F">
        <w:rPr>
          <w:b/>
          <w:bCs/>
          <w:sz w:val="24"/>
          <w:szCs w:val="24"/>
        </w:rPr>
        <w:lastRenderedPageBreak/>
        <w:t>Lesson Development (</w:t>
      </w:r>
      <w:r w:rsidR="00E60D89" w:rsidRPr="0088293F">
        <w:rPr>
          <w:b/>
          <w:bCs/>
          <w:sz w:val="24"/>
          <w:szCs w:val="24"/>
        </w:rPr>
        <w:t>2</w:t>
      </w:r>
      <w:r w:rsidRPr="0088293F">
        <w:rPr>
          <w:b/>
          <w:bCs/>
          <w:sz w:val="24"/>
          <w:szCs w:val="24"/>
        </w:rPr>
        <w:t>0 minutes)</w:t>
      </w:r>
      <w:r w:rsidR="00E60D89" w:rsidRPr="0088293F">
        <w:rPr>
          <w:b/>
          <w:bCs/>
          <w:sz w:val="24"/>
          <w:szCs w:val="24"/>
        </w:rPr>
        <w:t>:</w:t>
      </w:r>
    </w:p>
    <w:p w14:paraId="50A63297" w14:textId="77777777" w:rsidR="00075CF7" w:rsidRPr="0088293F" w:rsidRDefault="00075CF7" w:rsidP="00075CF7">
      <w:pPr>
        <w:rPr>
          <w:sz w:val="24"/>
          <w:szCs w:val="24"/>
        </w:rPr>
      </w:pPr>
    </w:p>
    <w:p w14:paraId="12EFA080" w14:textId="7E78B6AD" w:rsidR="00075CF7" w:rsidRPr="0088293F" w:rsidRDefault="00075CF7" w:rsidP="00075CF7">
      <w:pPr>
        <w:rPr>
          <w:sz w:val="24"/>
          <w:szCs w:val="24"/>
        </w:rPr>
      </w:pPr>
      <w:r w:rsidRPr="0088293F">
        <w:rPr>
          <w:b/>
          <w:bCs/>
          <w:sz w:val="24"/>
          <w:szCs w:val="24"/>
        </w:rPr>
        <w:t xml:space="preserve">Step 1: </w:t>
      </w:r>
      <w:r w:rsidRPr="0088293F">
        <w:rPr>
          <w:sz w:val="24"/>
          <w:szCs w:val="24"/>
        </w:rPr>
        <w:t xml:space="preserve">Identify </w:t>
      </w:r>
    </w:p>
    <w:p w14:paraId="0DED1995" w14:textId="77777777" w:rsidR="00075CF7" w:rsidRPr="0088293F" w:rsidRDefault="00075CF7" w:rsidP="00075CF7">
      <w:pPr>
        <w:rPr>
          <w:sz w:val="24"/>
          <w:szCs w:val="24"/>
        </w:rPr>
      </w:pPr>
      <w:r w:rsidRPr="0088293F">
        <w:rPr>
          <w:sz w:val="24"/>
          <w:szCs w:val="24"/>
        </w:rPr>
        <w:t>- Ask students to list plants and animals they see around their school. Write these on the board.</w:t>
      </w:r>
    </w:p>
    <w:p w14:paraId="5BFB1CC1" w14:textId="77777777" w:rsidR="00075CF7" w:rsidRPr="0088293F" w:rsidRDefault="00075CF7" w:rsidP="00075CF7">
      <w:pPr>
        <w:rPr>
          <w:sz w:val="24"/>
          <w:szCs w:val="24"/>
        </w:rPr>
      </w:pPr>
      <w:r w:rsidRPr="0088293F">
        <w:rPr>
          <w:sz w:val="24"/>
          <w:szCs w:val="24"/>
        </w:rPr>
        <w:t>- Discuss where they might find these plants and animals and why they are important.</w:t>
      </w:r>
    </w:p>
    <w:p w14:paraId="4B8AF7B9" w14:textId="77777777" w:rsidR="00075CF7" w:rsidRPr="0088293F" w:rsidRDefault="00075CF7" w:rsidP="00075CF7">
      <w:pPr>
        <w:rPr>
          <w:sz w:val="24"/>
          <w:szCs w:val="24"/>
        </w:rPr>
      </w:pPr>
    </w:p>
    <w:p w14:paraId="2D4E455B" w14:textId="5EE4BEBC" w:rsidR="00075CF7" w:rsidRPr="0088293F" w:rsidRDefault="00075CF7" w:rsidP="00075CF7">
      <w:pPr>
        <w:rPr>
          <w:sz w:val="24"/>
          <w:szCs w:val="24"/>
        </w:rPr>
      </w:pPr>
      <w:r w:rsidRPr="0088293F">
        <w:rPr>
          <w:b/>
          <w:bCs/>
          <w:sz w:val="24"/>
          <w:szCs w:val="24"/>
        </w:rPr>
        <w:t>Step 2:</w:t>
      </w:r>
      <w:r w:rsidRPr="0088293F">
        <w:rPr>
          <w:sz w:val="24"/>
          <w:szCs w:val="24"/>
        </w:rPr>
        <w:t xml:space="preserve"> Explore </w:t>
      </w:r>
    </w:p>
    <w:p w14:paraId="2EC78309" w14:textId="77777777" w:rsidR="00075CF7" w:rsidRPr="0088293F" w:rsidRDefault="00075CF7" w:rsidP="00075CF7">
      <w:pPr>
        <w:rPr>
          <w:sz w:val="24"/>
          <w:szCs w:val="24"/>
        </w:rPr>
      </w:pPr>
      <w:r w:rsidRPr="0088293F">
        <w:rPr>
          <w:sz w:val="24"/>
          <w:szCs w:val="24"/>
        </w:rPr>
        <w:t>- Introduce the idea of caring for plants and animals. Pose questions: “Why do we need to take care of plants and animals?” and “What happens if we don’t?”</w:t>
      </w:r>
    </w:p>
    <w:p w14:paraId="36FAB4FB" w14:textId="77777777" w:rsidR="00075CF7" w:rsidRPr="0088293F" w:rsidRDefault="00075CF7" w:rsidP="00075CF7">
      <w:pPr>
        <w:rPr>
          <w:sz w:val="24"/>
          <w:szCs w:val="24"/>
        </w:rPr>
      </w:pPr>
    </w:p>
    <w:p w14:paraId="4AFDCA50" w14:textId="33663044" w:rsidR="00075CF7" w:rsidRPr="0088293F" w:rsidRDefault="00075CF7" w:rsidP="00075CF7">
      <w:pPr>
        <w:rPr>
          <w:sz w:val="24"/>
          <w:szCs w:val="24"/>
        </w:rPr>
      </w:pPr>
      <w:r w:rsidRPr="0088293F">
        <w:rPr>
          <w:b/>
          <w:bCs/>
          <w:sz w:val="24"/>
          <w:szCs w:val="24"/>
        </w:rPr>
        <w:t>Step 3:</w:t>
      </w:r>
      <w:r w:rsidRPr="0088293F">
        <w:rPr>
          <w:sz w:val="24"/>
          <w:szCs w:val="24"/>
        </w:rPr>
        <w:t xml:space="preserve"> Create </w:t>
      </w:r>
    </w:p>
    <w:p w14:paraId="054743B2" w14:textId="77777777" w:rsidR="00075CF7" w:rsidRPr="0088293F" w:rsidRDefault="00075CF7" w:rsidP="00075CF7">
      <w:pPr>
        <w:rPr>
          <w:sz w:val="24"/>
          <w:szCs w:val="24"/>
        </w:rPr>
      </w:pPr>
      <w:r w:rsidRPr="0088293F">
        <w:rPr>
          <w:sz w:val="24"/>
          <w:szCs w:val="24"/>
        </w:rPr>
        <w:t>- Provide paper, crayons, and markers.</w:t>
      </w:r>
    </w:p>
    <w:p w14:paraId="19FCB4F8" w14:textId="77777777" w:rsidR="00075CF7" w:rsidRPr="0088293F" w:rsidRDefault="00075CF7" w:rsidP="00075CF7">
      <w:pPr>
        <w:rPr>
          <w:sz w:val="24"/>
          <w:szCs w:val="24"/>
        </w:rPr>
      </w:pPr>
      <w:r w:rsidRPr="0088293F">
        <w:rPr>
          <w:sz w:val="24"/>
          <w:szCs w:val="24"/>
        </w:rPr>
        <w:t>- Instruct students to draw and color a plant or an animal they have seen in their school environment.</w:t>
      </w:r>
    </w:p>
    <w:p w14:paraId="0EB75581" w14:textId="77777777" w:rsidR="00075CF7" w:rsidRPr="0088293F" w:rsidRDefault="00075CF7" w:rsidP="00075CF7">
      <w:pPr>
        <w:rPr>
          <w:sz w:val="24"/>
          <w:szCs w:val="24"/>
        </w:rPr>
      </w:pPr>
      <w:r w:rsidRPr="0088293F">
        <w:rPr>
          <w:sz w:val="24"/>
          <w:szCs w:val="24"/>
        </w:rPr>
        <w:t>- Encourage them to be creative and consider their drawing based on what they’ve discussed.</w:t>
      </w:r>
    </w:p>
    <w:p w14:paraId="2A57ED50" w14:textId="77777777" w:rsidR="00075CF7" w:rsidRPr="0088293F" w:rsidRDefault="00075CF7" w:rsidP="00075CF7">
      <w:pPr>
        <w:rPr>
          <w:sz w:val="24"/>
          <w:szCs w:val="24"/>
        </w:rPr>
      </w:pPr>
    </w:p>
    <w:p w14:paraId="0A37D96D" w14:textId="0A62CE09" w:rsidR="00075CF7" w:rsidRPr="0088293F" w:rsidRDefault="00075CF7" w:rsidP="00075CF7">
      <w:pPr>
        <w:rPr>
          <w:sz w:val="24"/>
          <w:szCs w:val="24"/>
        </w:rPr>
      </w:pPr>
      <w:r w:rsidRPr="0088293F">
        <w:rPr>
          <w:b/>
          <w:bCs/>
          <w:sz w:val="24"/>
          <w:szCs w:val="24"/>
        </w:rPr>
        <w:t>Step 4:</w:t>
      </w:r>
      <w:r w:rsidRPr="0088293F">
        <w:rPr>
          <w:sz w:val="24"/>
          <w:szCs w:val="24"/>
        </w:rPr>
        <w:t xml:space="preserve"> Share </w:t>
      </w:r>
    </w:p>
    <w:p w14:paraId="1B9CE964" w14:textId="77777777" w:rsidR="00075CF7" w:rsidRPr="0088293F" w:rsidRDefault="00075CF7" w:rsidP="00075CF7">
      <w:pPr>
        <w:rPr>
          <w:sz w:val="24"/>
          <w:szCs w:val="24"/>
        </w:rPr>
      </w:pPr>
      <w:r w:rsidRPr="0088293F">
        <w:rPr>
          <w:sz w:val="24"/>
          <w:szCs w:val="24"/>
        </w:rPr>
        <w:t>- Invite students to share their drawings with the class.</w:t>
      </w:r>
    </w:p>
    <w:p w14:paraId="6DB25D0B" w14:textId="77777777" w:rsidR="00075CF7" w:rsidRPr="0088293F" w:rsidRDefault="00075CF7" w:rsidP="00075CF7">
      <w:pPr>
        <w:rPr>
          <w:sz w:val="24"/>
          <w:szCs w:val="24"/>
        </w:rPr>
      </w:pPr>
      <w:r w:rsidRPr="0088293F">
        <w:rPr>
          <w:sz w:val="24"/>
          <w:szCs w:val="24"/>
        </w:rPr>
        <w:t>- Encourage them to explain why they chose that particular plant or animal and how they can care for it.</w:t>
      </w:r>
    </w:p>
    <w:p w14:paraId="457E4A01" w14:textId="77777777" w:rsidR="00075CF7" w:rsidRPr="0088293F" w:rsidRDefault="00075CF7" w:rsidP="00075CF7">
      <w:pPr>
        <w:rPr>
          <w:sz w:val="24"/>
          <w:szCs w:val="24"/>
        </w:rPr>
      </w:pPr>
    </w:p>
    <w:p w14:paraId="18E9D757" w14:textId="055BFF72" w:rsidR="00075CF7" w:rsidRPr="0088293F" w:rsidRDefault="00075CF7" w:rsidP="00075CF7">
      <w:pPr>
        <w:rPr>
          <w:b/>
          <w:bCs/>
          <w:sz w:val="24"/>
          <w:szCs w:val="24"/>
        </w:rPr>
      </w:pPr>
      <w:r w:rsidRPr="0088293F">
        <w:rPr>
          <w:b/>
          <w:bCs/>
          <w:sz w:val="24"/>
          <w:szCs w:val="24"/>
        </w:rPr>
        <w:t>Conclusion (5 minutes)</w:t>
      </w:r>
      <w:r w:rsidR="00E60D89" w:rsidRPr="0088293F">
        <w:rPr>
          <w:b/>
          <w:bCs/>
          <w:sz w:val="24"/>
          <w:szCs w:val="24"/>
        </w:rPr>
        <w:t>:</w:t>
      </w:r>
    </w:p>
    <w:p w14:paraId="5DF6E950" w14:textId="77777777" w:rsidR="00075CF7" w:rsidRPr="0088293F" w:rsidRDefault="00075CF7" w:rsidP="00075CF7">
      <w:pPr>
        <w:rPr>
          <w:sz w:val="24"/>
          <w:szCs w:val="24"/>
        </w:rPr>
      </w:pPr>
      <w:r w:rsidRPr="0088293F">
        <w:rPr>
          <w:sz w:val="24"/>
          <w:szCs w:val="24"/>
        </w:rPr>
        <w:t>- Summarize the key points discussed: the importance of plants and animals in our environment and how we can care for them.</w:t>
      </w:r>
    </w:p>
    <w:p w14:paraId="6461918E" w14:textId="77777777" w:rsidR="00075CF7" w:rsidRPr="0088293F" w:rsidRDefault="00075CF7" w:rsidP="00075CF7">
      <w:pPr>
        <w:rPr>
          <w:sz w:val="24"/>
          <w:szCs w:val="24"/>
        </w:rPr>
      </w:pPr>
      <w:r w:rsidRPr="0088293F">
        <w:rPr>
          <w:sz w:val="24"/>
          <w:szCs w:val="24"/>
        </w:rPr>
        <w:t>- Conduct a brief interactive activity: Have students stand up and give a thumbs up if they promise to take care of the plants and animals they see.</w:t>
      </w:r>
    </w:p>
    <w:p w14:paraId="0E19D938" w14:textId="77777777" w:rsidR="00075CF7" w:rsidRPr="0088293F" w:rsidRDefault="00075CF7" w:rsidP="00075CF7">
      <w:pPr>
        <w:rPr>
          <w:sz w:val="24"/>
          <w:szCs w:val="24"/>
        </w:rPr>
      </w:pPr>
      <w:r w:rsidRPr="0088293F">
        <w:rPr>
          <w:sz w:val="24"/>
          <w:szCs w:val="24"/>
        </w:rPr>
        <w:t>- Preview the next session: “Next time, we’ll learn more about how plants and animals help each other to grow. What do you think these helpers might be?”</w:t>
      </w:r>
    </w:p>
    <w:p w14:paraId="60B788ED" w14:textId="77777777" w:rsidR="00075CF7" w:rsidRPr="0088293F" w:rsidRDefault="00075CF7" w:rsidP="00075CF7">
      <w:pPr>
        <w:rPr>
          <w:sz w:val="24"/>
          <w:szCs w:val="24"/>
        </w:rPr>
      </w:pPr>
    </w:p>
    <w:p w14:paraId="7C0CD5D1" w14:textId="77777777" w:rsidR="00075CF7" w:rsidRPr="0088293F" w:rsidRDefault="00075CF7" w:rsidP="00075CF7">
      <w:pPr>
        <w:rPr>
          <w:b/>
          <w:bCs/>
          <w:sz w:val="24"/>
          <w:szCs w:val="24"/>
        </w:rPr>
      </w:pPr>
      <w:r w:rsidRPr="0088293F">
        <w:rPr>
          <w:b/>
          <w:bCs/>
          <w:sz w:val="24"/>
          <w:szCs w:val="24"/>
        </w:rPr>
        <w:lastRenderedPageBreak/>
        <w:t>Extended Activities:</w:t>
      </w:r>
    </w:p>
    <w:p w14:paraId="1373BE72" w14:textId="77777777" w:rsidR="00075CF7" w:rsidRPr="0088293F" w:rsidRDefault="00075CF7" w:rsidP="00075CF7">
      <w:pPr>
        <w:rPr>
          <w:sz w:val="24"/>
          <w:szCs w:val="24"/>
        </w:rPr>
      </w:pPr>
      <w:r w:rsidRPr="0088293F">
        <w:rPr>
          <w:sz w:val="24"/>
          <w:szCs w:val="24"/>
        </w:rPr>
        <w:t>- Nature Walk: Organize a short walk around the schoolyard to observe and note different plants and animals. Students can make a simple journal entry about what they see.</w:t>
      </w:r>
    </w:p>
    <w:p w14:paraId="5A5DD748" w14:textId="77777777" w:rsidR="00075CF7" w:rsidRPr="0088293F" w:rsidRDefault="00075CF7" w:rsidP="00075CF7">
      <w:pPr>
        <w:rPr>
          <w:sz w:val="24"/>
          <w:szCs w:val="24"/>
        </w:rPr>
      </w:pPr>
      <w:r w:rsidRPr="0088293F">
        <w:rPr>
          <w:sz w:val="24"/>
          <w:szCs w:val="24"/>
        </w:rPr>
        <w:t>- Plant Care: Start a small class garden or bring in a potted plant for students to care for, allowing them to observe growth over time.</w:t>
      </w:r>
    </w:p>
    <w:p w14:paraId="5D18C404" w14:textId="77777777" w:rsidR="00075CF7" w:rsidRPr="0088293F" w:rsidRDefault="00075CF7" w:rsidP="00075CF7">
      <w:pPr>
        <w:rPr>
          <w:sz w:val="24"/>
          <w:szCs w:val="24"/>
        </w:rPr>
      </w:pPr>
      <w:r w:rsidRPr="0088293F">
        <w:rPr>
          <w:sz w:val="24"/>
          <w:szCs w:val="24"/>
        </w:rPr>
        <w:t>- Story Time: Read a story that involves caring for animals, and have a discussion about what they learned about caring for God’s creation.</w:t>
      </w:r>
    </w:p>
    <w:p w14:paraId="1A24A5A5" w14:textId="77777777" w:rsidR="00075CF7" w:rsidRPr="0088293F" w:rsidRDefault="00075CF7" w:rsidP="00075CF7">
      <w:pPr>
        <w:rPr>
          <w:sz w:val="24"/>
          <w:szCs w:val="24"/>
        </w:rPr>
      </w:pPr>
    </w:p>
    <w:p w14:paraId="3A062C2B" w14:textId="77777777" w:rsidR="00075CF7" w:rsidRPr="0088293F" w:rsidRDefault="00075CF7" w:rsidP="00075CF7">
      <w:pPr>
        <w:rPr>
          <w:sz w:val="24"/>
          <w:szCs w:val="24"/>
        </w:rPr>
      </w:pPr>
    </w:p>
    <w:p w14:paraId="42E6D339" w14:textId="77777777" w:rsidR="00E60D89" w:rsidRPr="0088293F" w:rsidRDefault="00E60D89" w:rsidP="00075CF7">
      <w:pPr>
        <w:rPr>
          <w:sz w:val="24"/>
          <w:szCs w:val="24"/>
        </w:rPr>
      </w:pPr>
    </w:p>
    <w:p w14:paraId="19D9339B" w14:textId="77777777" w:rsidR="00075CF7" w:rsidRPr="0088293F" w:rsidRDefault="00075CF7" w:rsidP="00075CF7">
      <w:pPr>
        <w:rPr>
          <w:b/>
          <w:bCs/>
          <w:sz w:val="24"/>
          <w:szCs w:val="24"/>
        </w:rPr>
      </w:pPr>
      <w:r w:rsidRPr="0088293F">
        <w:rPr>
          <w:b/>
          <w:bCs/>
          <w:sz w:val="24"/>
          <w:szCs w:val="24"/>
        </w:rPr>
        <w:t>Teacher Self-Evaluation:</w:t>
      </w:r>
    </w:p>
    <w:p w14:paraId="428DD412" w14:textId="36DA1871" w:rsidR="003D5CCF" w:rsidRPr="0088293F" w:rsidRDefault="003D5CCF" w:rsidP="00075CF7">
      <w:pPr>
        <w:rPr>
          <w:sz w:val="24"/>
          <w:szCs w:val="24"/>
        </w:rPr>
      </w:pPr>
    </w:p>
    <w:p w14:paraId="5C77AA14" w14:textId="77777777" w:rsidR="00075CF7" w:rsidRPr="0088293F" w:rsidRDefault="00075CF7" w:rsidP="00075CF7">
      <w:pPr>
        <w:rPr>
          <w:sz w:val="24"/>
          <w:szCs w:val="24"/>
        </w:rPr>
      </w:pPr>
    </w:p>
    <w:p w14:paraId="1408FAC4" w14:textId="77777777" w:rsidR="00075CF7" w:rsidRPr="0088293F" w:rsidRDefault="00075CF7" w:rsidP="00075CF7">
      <w:pPr>
        <w:rPr>
          <w:sz w:val="24"/>
          <w:szCs w:val="24"/>
        </w:rPr>
      </w:pPr>
    </w:p>
    <w:p w14:paraId="1B4C26C8" w14:textId="77777777" w:rsidR="00075CF7" w:rsidRPr="0088293F" w:rsidRDefault="00075CF7" w:rsidP="00075CF7">
      <w:pPr>
        <w:rPr>
          <w:sz w:val="24"/>
          <w:szCs w:val="24"/>
        </w:rPr>
      </w:pPr>
    </w:p>
    <w:p w14:paraId="4FA77F63" w14:textId="77777777" w:rsidR="00075CF7" w:rsidRPr="0088293F" w:rsidRDefault="00075CF7" w:rsidP="00075CF7">
      <w:pPr>
        <w:rPr>
          <w:sz w:val="24"/>
          <w:szCs w:val="24"/>
        </w:rPr>
      </w:pPr>
    </w:p>
    <w:p w14:paraId="033808FF" w14:textId="77777777" w:rsidR="00075CF7" w:rsidRPr="0088293F" w:rsidRDefault="00075CF7" w:rsidP="00075CF7">
      <w:pPr>
        <w:rPr>
          <w:sz w:val="24"/>
          <w:szCs w:val="24"/>
        </w:rPr>
      </w:pPr>
    </w:p>
    <w:p w14:paraId="684F32EA" w14:textId="77777777" w:rsidR="00075CF7" w:rsidRPr="0088293F" w:rsidRDefault="00075CF7" w:rsidP="00075CF7">
      <w:pPr>
        <w:rPr>
          <w:sz w:val="24"/>
          <w:szCs w:val="24"/>
        </w:rPr>
      </w:pPr>
    </w:p>
    <w:p w14:paraId="475D987E" w14:textId="77777777" w:rsidR="00075CF7" w:rsidRPr="0088293F" w:rsidRDefault="00075CF7" w:rsidP="00075CF7">
      <w:pPr>
        <w:rPr>
          <w:sz w:val="24"/>
          <w:szCs w:val="24"/>
        </w:rPr>
      </w:pPr>
    </w:p>
    <w:p w14:paraId="339D912B" w14:textId="77777777" w:rsidR="00075CF7" w:rsidRPr="0088293F" w:rsidRDefault="00075CF7" w:rsidP="00075CF7">
      <w:pPr>
        <w:rPr>
          <w:sz w:val="24"/>
          <w:szCs w:val="24"/>
        </w:rPr>
      </w:pPr>
    </w:p>
    <w:p w14:paraId="551B3A2A" w14:textId="77777777" w:rsidR="00075CF7" w:rsidRPr="0088293F" w:rsidRDefault="00075CF7" w:rsidP="00075CF7">
      <w:pPr>
        <w:rPr>
          <w:sz w:val="24"/>
          <w:szCs w:val="24"/>
        </w:rPr>
      </w:pPr>
    </w:p>
    <w:p w14:paraId="7A3CD12F" w14:textId="77777777" w:rsidR="00075CF7" w:rsidRPr="0088293F" w:rsidRDefault="00075CF7" w:rsidP="00075CF7">
      <w:pPr>
        <w:rPr>
          <w:sz w:val="24"/>
          <w:szCs w:val="24"/>
        </w:rPr>
      </w:pPr>
    </w:p>
    <w:p w14:paraId="372EAEA6" w14:textId="77777777" w:rsidR="00075CF7" w:rsidRPr="0088293F" w:rsidRDefault="00075CF7" w:rsidP="00075CF7">
      <w:pPr>
        <w:rPr>
          <w:sz w:val="24"/>
          <w:szCs w:val="24"/>
        </w:rPr>
      </w:pPr>
    </w:p>
    <w:p w14:paraId="2B99C2F9" w14:textId="77777777" w:rsidR="00075CF7" w:rsidRPr="0088293F" w:rsidRDefault="00075CF7" w:rsidP="00075CF7">
      <w:pPr>
        <w:rPr>
          <w:sz w:val="24"/>
          <w:szCs w:val="24"/>
        </w:rPr>
      </w:pPr>
    </w:p>
    <w:p w14:paraId="44C0440E" w14:textId="77777777" w:rsidR="00075CF7" w:rsidRPr="0088293F" w:rsidRDefault="00075CF7" w:rsidP="00075CF7">
      <w:pPr>
        <w:rPr>
          <w:sz w:val="24"/>
          <w:szCs w:val="24"/>
        </w:rPr>
      </w:pPr>
    </w:p>
    <w:p w14:paraId="7D688407" w14:textId="77777777" w:rsidR="00E60D89" w:rsidRPr="0088293F" w:rsidRDefault="00E60D89" w:rsidP="00075CF7">
      <w:pPr>
        <w:rPr>
          <w:sz w:val="24"/>
          <w:szCs w:val="24"/>
        </w:rPr>
      </w:pPr>
    </w:p>
    <w:p w14:paraId="202B012C" w14:textId="77777777" w:rsidR="00E60D89" w:rsidRPr="0088293F" w:rsidRDefault="00E60D89" w:rsidP="00075C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75CF7" w:rsidRPr="0088293F" w14:paraId="3FA6C167"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642E69" w14:textId="77777777" w:rsidR="00075CF7" w:rsidRPr="0088293F" w:rsidRDefault="00075CF7"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A552A45" w14:textId="77777777" w:rsidR="00075CF7" w:rsidRPr="0088293F" w:rsidRDefault="00075CF7"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434E6A" w14:textId="77777777" w:rsidR="00075CF7" w:rsidRPr="0088293F" w:rsidRDefault="00075CF7"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241EEF" w14:textId="77777777" w:rsidR="00075CF7" w:rsidRPr="0088293F" w:rsidRDefault="00075CF7"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C39C47" w14:textId="77777777" w:rsidR="00075CF7" w:rsidRPr="0088293F" w:rsidRDefault="00075CF7"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84F2762" w14:textId="77777777" w:rsidR="00075CF7" w:rsidRPr="0088293F" w:rsidRDefault="00075CF7" w:rsidP="00292BE3">
            <w:pPr>
              <w:rPr>
                <w:b/>
                <w:bCs/>
                <w:sz w:val="24"/>
                <w:szCs w:val="24"/>
              </w:rPr>
            </w:pPr>
            <w:r w:rsidRPr="0088293F">
              <w:rPr>
                <w:b/>
                <w:bCs/>
                <w:sz w:val="24"/>
                <w:szCs w:val="24"/>
              </w:rPr>
              <w:t>ROLL</w:t>
            </w:r>
          </w:p>
        </w:tc>
      </w:tr>
      <w:tr w:rsidR="00075CF7" w:rsidRPr="0088293F" w14:paraId="1CA5641D"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7B566E59" w14:textId="77777777" w:rsidR="00075CF7" w:rsidRPr="0088293F" w:rsidRDefault="00075CF7"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DD435AF" w14:textId="0ED9B630" w:rsidR="00075CF7" w:rsidRPr="0088293F" w:rsidRDefault="00075CF7"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11C3D0A" w14:textId="77777777" w:rsidR="00075CF7" w:rsidRPr="0088293F" w:rsidRDefault="00075CF7"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35E6089" w14:textId="77777777" w:rsidR="00075CF7" w:rsidRPr="0088293F" w:rsidRDefault="00075CF7"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AA0836" w14:textId="77777777" w:rsidR="00075CF7" w:rsidRPr="0088293F" w:rsidRDefault="00075CF7"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409F268" w14:textId="77777777" w:rsidR="00075CF7" w:rsidRPr="0088293F" w:rsidRDefault="00075CF7" w:rsidP="00292BE3">
            <w:pPr>
              <w:rPr>
                <w:b/>
                <w:bCs/>
                <w:sz w:val="24"/>
                <w:szCs w:val="24"/>
              </w:rPr>
            </w:pPr>
          </w:p>
        </w:tc>
      </w:tr>
    </w:tbl>
    <w:p w14:paraId="0FFE6855" w14:textId="15B73A2B" w:rsidR="00075CF7" w:rsidRPr="0088293F" w:rsidRDefault="00075CF7" w:rsidP="00075CF7">
      <w:pPr>
        <w:rPr>
          <w:sz w:val="24"/>
          <w:szCs w:val="24"/>
        </w:rPr>
      </w:pPr>
      <w:r w:rsidRPr="0088293F">
        <w:rPr>
          <w:b/>
          <w:bCs/>
          <w:sz w:val="24"/>
          <w:szCs w:val="24"/>
        </w:rPr>
        <w:t>WEEK 5: LESSON 2</w:t>
      </w:r>
    </w:p>
    <w:p w14:paraId="24DB04DB" w14:textId="77777777" w:rsidR="00075CF7" w:rsidRPr="0088293F" w:rsidRDefault="00075CF7" w:rsidP="00075CF7">
      <w:pPr>
        <w:rPr>
          <w:sz w:val="24"/>
          <w:szCs w:val="24"/>
        </w:rPr>
      </w:pPr>
      <w:r w:rsidRPr="0088293F">
        <w:rPr>
          <w:b/>
          <w:bCs/>
          <w:sz w:val="24"/>
          <w:szCs w:val="24"/>
        </w:rPr>
        <w:t>Strand:</w:t>
      </w:r>
      <w:r w:rsidRPr="0088293F">
        <w:rPr>
          <w:sz w:val="24"/>
          <w:szCs w:val="24"/>
        </w:rPr>
        <w:t xml:space="preserve"> Creation</w:t>
      </w:r>
    </w:p>
    <w:p w14:paraId="701E2BC3" w14:textId="77777777" w:rsidR="00E60D89" w:rsidRPr="0088293F" w:rsidRDefault="00075CF7" w:rsidP="00075CF7">
      <w:pPr>
        <w:rPr>
          <w:sz w:val="24"/>
          <w:szCs w:val="24"/>
        </w:rPr>
      </w:pPr>
      <w:r w:rsidRPr="0088293F">
        <w:rPr>
          <w:b/>
          <w:bCs/>
          <w:sz w:val="24"/>
          <w:szCs w:val="24"/>
        </w:rPr>
        <w:t>Sub Strand:</w:t>
      </w:r>
      <w:r w:rsidRPr="0088293F">
        <w:rPr>
          <w:sz w:val="24"/>
          <w:szCs w:val="24"/>
        </w:rPr>
        <w:t xml:space="preserve"> Creation of plants and animals </w:t>
      </w:r>
    </w:p>
    <w:p w14:paraId="1D10F4C9" w14:textId="77777777" w:rsidR="00E60D89" w:rsidRPr="0088293F" w:rsidRDefault="00E60D89" w:rsidP="00075CF7">
      <w:pPr>
        <w:rPr>
          <w:sz w:val="24"/>
          <w:szCs w:val="24"/>
        </w:rPr>
      </w:pPr>
    </w:p>
    <w:p w14:paraId="5F9AC240" w14:textId="5081C289" w:rsidR="00075CF7" w:rsidRPr="0088293F" w:rsidRDefault="00075CF7" w:rsidP="00075CF7">
      <w:pPr>
        <w:rPr>
          <w:b/>
          <w:bCs/>
          <w:sz w:val="24"/>
          <w:szCs w:val="24"/>
        </w:rPr>
      </w:pPr>
      <w:r w:rsidRPr="0088293F">
        <w:rPr>
          <w:b/>
          <w:bCs/>
          <w:sz w:val="24"/>
          <w:szCs w:val="24"/>
        </w:rPr>
        <w:t>Specific Learning Outcomes:</w:t>
      </w:r>
    </w:p>
    <w:p w14:paraId="3C02219F" w14:textId="282F6E61" w:rsidR="00E60D89" w:rsidRPr="0088293F" w:rsidRDefault="00E60D89" w:rsidP="00075CF7">
      <w:pPr>
        <w:rPr>
          <w:b/>
          <w:bCs/>
          <w:sz w:val="24"/>
          <w:szCs w:val="24"/>
        </w:rPr>
      </w:pPr>
      <w:r w:rsidRPr="0088293F">
        <w:rPr>
          <w:b/>
          <w:bCs/>
          <w:sz w:val="24"/>
          <w:szCs w:val="24"/>
        </w:rPr>
        <w:t>- By the end of the lesson, learners should be able to:</w:t>
      </w:r>
    </w:p>
    <w:p w14:paraId="4F1B07CA" w14:textId="52EE8F96" w:rsidR="00075CF7" w:rsidRPr="0088293F" w:rsidRDefault="00E60D89" w:rsidP="00075CF7">
      <w:pPr>
        <w:rPr>
          <w:sz w:val="24"/>
          <w:szCs w:val="24"/>
        </w:rPr>
      </w:pPr>
      <w:r w:rsidRPr="0088293F">
        <w:rPr>
          <w:sz w:val="24"/>
          <w:szCs w:val="24"/>
        </w:rPr>
        <w:t>1.</w:t>
      </w:r>
      <w:r w:rsidR="00075CF7" w:rsidRPr="0088293F">
        <w:rPr>
          <w:sz w:val="24"/>
          <w:szCs w:val="24"/>
        </w:rPr>
        <w:t xml:space="preserve"> Identify ways of keeping the home environment clean.</w:t>
      </w:r>
    </w:p>
    <w:p w14:paraId="5B069CF5" w14:textId="58F948A4" w:rsidR="00075CF7" w:rsidRPr="0088293F" w:rsidRDefault="00E60D89" w:rsidP="00075CF7">
      <w:pPr>
        <w:rPr>
          <w:sz w:val="24"/>
          <w:szCs w:val="24"/>
        </w:rPr>
      </w:pPr>
      <w:r w:rsidRPr="0088293F">
        <w:rPr>
          <w:sz w:val="24"/>
          <w:szCs w:val="24"/>
        </w:rPr>
        <w:t>2.</w:t>
      </w:r>
      <w:r w:rsidR="00075CF7" w:rsidRPr="0088293F">
        <w:rPr>
          <w:sz w:val="24"/>
          <w:szCs w:val="24"/>
        </w:rPr>
        <w:t xml:space="preserve"> Take part in keeping the home environment clean.</w:t>
      </w:r>
    </w:p>
    <w:p w14:paraId="27C05545" w14:textId="0BE16514" w:rsidR="00075CF7" w:rsidRPr="0088293F" w:rsidRDefault="00E60D89" w:rsidP="00075CF7">
      <w:pPr>
        <w:rPr>
          <w:sz w:val="24"/>
          <w:szCs w:val="24"/>
        </w:rPr>
      </w:pPr>
      <w:r w:rsidRPr="0088293F">
        <w:rPr>
          <w:sz w:val="24"/>
          <w:szCs w:val="24"/>
        </w:rPr>
        <w:t>3.</w:t>
      </w:r>
      <w:r w:rsidR="00075CF7" w:rsidRPr="0088293F">
        <w:rPr>
          <w:sz w:val="24"/>
          <w:szCs w:val="24"/>
        </w:rPr>
        <w:t xml:space="preserve"> Appreciate God’s creation by caring.</w:t>
      </w:r>
    </w:p>
    <w:p w14:paraId="189411FC" w14:textId="77777777" w:rsidR="00075CF7" w:rsidRPr="0088293F" w:rsidRDefault="00075CF7" w:rsidP="00075CF7">
      <w:pPr>
        <w:rPr>
          <w:sz w:val="24"/>
          <w:szCs w:val="24"/>
        </w:rPr>
      </w:pPr>
    </w:p>
    <w:p w14:paraId="0382A2D4" w14:textId="77777777" w:rsidR="00075CF7" w:rsidRPr="0088293F" w:rsidRDefault="00075CF7" w:rsidP="00075CF7">
      <w:pPr>
        <w:rPr>
          <w:b/>
          <w:bCs/>
          <w:sz w:val="24"/>
          <w:szCs w:val="24"/>
        </w:rPr>
      </w:pPr>
      <w:r w:rsidRPr="0088293F">
        <w:rPr>
          <w:b/>
          <w:bCs/>
          <w:sz w:val="24"/>
          <w:szCs w:val="24"/>
        </w:rPr>
        <w:t>Key Inquiry Question(s):</w:t>
      </w:r>
    </w:p>
    <w:p w14:paraId="45AD4DEC" w14:textId="77777777" w:rsidR="00075CF7" w:rsidRPr="0088293F" w:rsidRDefault="00075CF7" w:rsidP="00075CF7">
      <w:pPr>
        <w:rPr>
          <w:sz w:val="24"/>
          <w:szCs w:val="24"/>
        </w:rPr>
      </w:pPr>
      <w:r w:rsidRPr="0088293F">
        <w:rPr>
          <w:sz w:val="24"/>
          <w:szCs w:val="24"/>
        </w:rPr>
        <w:t>- How do we keep our home environment clean?</w:t>
      </w:r>
    </w:p>
    <w:p w14:paraId="24932556" w14:textId="77777777" w:rsidR="00075CF7" w:rsidRPr="0088293F" w:rsidRDefault="00075CF7" w:rsidP="00075CF7">
      <w:pPr>
        <w:rPr>
          <w:sz w:val="24"/>
          <w:szCs w:val="24"/>
        </w:rPr>
      </w:pPr>
      <w:r w:rsidRPr="0088293F">
        <w:rPr>
          <w:sz w:val="24"/>
          <w:szCs w:val="24"/>
        </w:rPr>
        <w:t>- How do we participate in keeping our home environment clean?</w:t>
      </w:r>
    </w:p>
    <w:p w14:paraId="3C0C1C79" w14:textId="77777777" w:rsidR="00075CF7" w:rsidRPr="0088293F" w:rsidRDefault="00075CF7" w:rsidP="00075CF7">
      <w:pPr>
        <w:rPr>
          <w:sz w:val="24"/>
          <w:szCs w:val="24"/>
        </w:rPr>
      </w:pPr>
    </w:p>
    <w:p w14:paraId="37AD2BB1" w14:textId="77777777" w:rsidR="00075CF7" w:rsidRPr="0088293F" w:rsidRDefault="00075CF7" w:rsidP="00075CF7">
      <w:pPr>
        <w:rPr>
          <w:b/>
          <w:bCs/>
          <w:sz w:val="24"/>
          <w:szCs w:val="24"/>
        </w:rPr>
      </w:pPr>
      <w:r w:rsidRPr="0088293F">
        <w:rPr>
          <w:b/>
          <w:bCs/>
          <w:sz w:val="24"/>
          <w:szCs w:val="24"/>
        </w:rPr>
        <w:t>Learning Resources:</w:t>
      </w:r>
    </w:p>
    <w:p w14:paraId="0972080F" w14:textId="77777777" w:rsidR="00075CF7" w:rsidRPr="0088293F" w:rsidRDefault="00075CF7" w:rsidP="00075CF7">
      <w:pPr>
        <w:rPr>
          <w:sz w:val="24"/>
          <w:szCs w:val="24"/>
        </w:rPr>
      </w:pPr>
      <w:r w:rsidRPr="0088293F">
        <w:rPr>
          <w:sz w:val="24"/>
          <w:szCs w:val="24"/>
        </w:rPr>
        <w:t>- Good News Bible</w:t>
      </w:r>
    </w:p>
    <w:p w14:paraId="76ABEA5B" w14:textId="77777777" w:rsidR="00075CF7" w:rsidRPr="0088293F" w:rsidRDefault="00075CF7" w:rsidP="00075CF7">
      <w:pPr>
        <w:rPr>
          <w:sz w:val="24"/>
          <w:szCs w:val="24"/>
        </w:rPr>
      </w:pPr>
      <w:r w:rsidRPr="0088293F">
        <w:rPr>
          <w:sz w:val="24"/>
          <w:szCs w:val="24"/>
        </w:rPr>
        <w:t>- Growing in Christ Grade 1 CRE, pages 17-19</w:t>
      </w:r>
    </w:p>
    <w:p w14:paraId="3C4AAD21" w14:textId="77777777" w:rsidR="00075CF7" w:rsidRPr="0088293F" w:rsidRDefault="00075CF7" w:rsidP="00075CF7">
      <w:pPr>
        <w:rPr>
          <w:sz w:val="24"/>
          <w:szCs w:val="24"/>
        </w:rPr>
      </w:pPr>
    </w:p>
    <w:p w14:paraId="0944B334" w14:textId="60EF684F" w:rsidR="00075CF7" w:rsidRPr="0088293F" w:rsidRDefault="00075CF7" w:rsidP="00075CF7">
      <w:pPr>
        <w:rPr>
          <w:b/>
          <w:bCs/>
          <w:sz w:val="24"/>
          <w:szCs w:val="24"/>
        </w:rPr>
      </w:pPr>
      <w:r w:rsidRPr="0088293F">
        <w:rPr>
          <w:b/>
          <w:bCs/>
          <w:sz w:val="24"/>
          <w:szCs w:val="24"/>
        </w:rPr>
        <w:t>Organisation of Learning</w:t>
      </w:r>
      <w:r w:rsidR="00E60D89" w:rsidRPr="0088293F">
        <w:rPr>
          <w:b/>
          <w:bCs/>
          <w:sz w:val="24"/>
          <w:szCs w:val="24"/>
        </w:rPr>
        <w:t>:</w:t>
      </w:r>
    </w:p>
    <w:p w14:paraId="2B9B8525" w14:textId="77777777" w:rsidR="00075CF7" w:rsidRPr="0088293F" w:rsidRDefault="00075CF7" w:rsidP="00075CF7">
      <w:pPr>
        <w:rPr>
          <w:b/>
          <w:bCs/>
          <w:sz w:val="24"/>
          <w:szCs w:val="24"/>
        </w:rPr>
      </w:pPr>
    </w:p>
    <w:p w14:paraId="084F9936" w14:textId="5B8199CE" w:rsidR="00075CF7" w:rsidRPr="0088293F" w:rsidRDefault="00075CF7" w:rsidP="00075CF7">
      <w:pPr>
        <w:rPr>
          <w:b/>
          <w:bCs/>
          <w:sz w:val="24"/>
          <w:szCs w:val="24"/>
        </w:rPr>
      </w:pPr>
      <w:r w:rsidRPr="0088293F">
        <w:rPr>
          <w:b/>
          <w:bCs/>
          <w:sz w:val="24"/>
          <w:szCs w:val="24"/>
        </w:rPr>
        <w:t>Introduction (5 minutes)</w:t>
      </w:r>
      <w:r w:rsidR="00E60D89" w:rsidRPr="0088293F">
        <w:rPr>
          <w:b/>
          <w:bCs/>
          <w:sz w:val="24"/>
          <w:szCs w:val="24"/>
        </w:rPr>
        <w:t>:</w:t>
      </w:r>
    </w:p>
    <w:p w14:paraId="70B56C01" w14:textId="77777777" w:rsidR="00075CF7" w:rsidRPr="0088293F" w:rsidRDefault="00075CF7" w:rsidP="00075CF7">
      <w:pPr>
        <w:rPr>
          <w:sz w:val="24"/>
          <w:szCs w:val="24"/>
        </w:rPr>
      </w:pPr>
      <w:r w:rsidRPr="0088293F">
        <w:rPr>
          <w:sz w:val="24"/>
          <w:szCs w:val="24"/>
        </w:rPr>
        <w:t>- Start with a brief recap of the previous lesson.</w:t>
      </w:r>
    </w:p>
    <w:p w14:paraId="7AFD55D3" w14:textId="77777777" w:rsidR="00075CF7" w:rsidRPr="0088293F" w:rsidRDefault="00075CF7" w:rsidP="00075CF7">
      <w:pPr>
        <w:rPr>
          <w:sz w:val="24"/>
          <w:szCs w:val="24"/>
        </w:rPr>
      </w:pPr>
      <w:r w:rsidRPr="0088293F">
        <w:rPr>
          <w:sz w:val="24"/>
          <w:szCs w:val="24"/>
        </w:rPr>
        <w:t>- Read together from pages 17-19 of "Growing in Christ.”</w:t>
      </w:r>
    </w:p>
    <w:p w14:paraId="393DD371" w14:textId="4FF98053" w:rsidR="00075CF7" w:rsidRPr="0088293F" w:rsidRDefault="00075CF7" w:rsidP="00075CF7">
      <w:pPr>
        <w:rPr>
          <w:sz w:val="24"/>
          <w:szCs w:val="24"/>
        </w:rPr>
      </w:pPr>
      <w:r w:rsidRPr="0088293F">
        <w:rPr>
          <w:sz w:val="24"/>
          <w:szCs w:val="24"/>
        </w:rPr>
        <w:t>- Discuss the importance of caring for God's creation and how it relates to keeping our environment clean</w:t>
      </w:r>
      <w:r w:rsidR="00E60D89" w:rsidRPr="0088293F">
        <w:rPr>
          <w:sz w:val="24"/>
          <w:szCs w:val="24"/>
        </w:rPr>
        <w:t>.</w:t>
      </w:r>
    </w:p>
    <w:p w14:paraId="13E56ACC" w14:textId="5D17324D" w:rsidR="00075CF7" w:rsidRPr="0088293F" w:rsidRDefault="00075CF7" w:rsidP="00075CF7">
      <w:pPr>
        <w:rPr>
          <w:b/>
          <w:bCs/>
          <w:sz w:val="24"/>
          <w:szCs w:val="24"/>
        </w:rPr>
      </w:pPr>
      <w:r w:rsidRPr="0088293F">
        <w:rPr>
          <w:b/>
          <w:bCs/>
          <w:sz w:val="24"/>
          <w:szCs w:val="24"/>
        </w:rPr>
        <w:lastRenderedPageBreak/>
        <w:t>Lesson Development (</w:t>
      </w:r>
      <w:r w:rsidR="00E60D89" w:rsidRPr="0088293F">
        <w:rPr>
          <w:b/>
          <w:bCs/>
          <w:sz w:val="24"/>
          <w:szCs w:val="24"/>
        </w:rPr>
        <w:t>2</w:t>
      </w:r>
      <w:r w:rsidRPr="0088293F">
        <w:rPr>
          <w:b/>
          <w:bCs/>
          <w:sz w:val="24"/>
          <w:szCs w:val="24"/>
        </w:rPr>
        <w:t>0 minutes)</w:t>
      </w:r>
      <w:r w:rsidR="00E60D89" w:rsidRPr="0088293F">
        <w:rPr>
          <w:b/>
          <w:bCs/>
          <w:sz w:val="24"/>
          <w:szCs w:val="24"/>
        </w:rPr>
        <w:t>:</w:t>
      </w:r>
    </w:p>
    <w:p w14:paraId="633ED84B" w14:textId="77777777" w:rsidR="00075CF7" w:rsidRPr="0088293F" w:rsidRDefault="00075CF7" w:rsidP="00075CF7">
      <w:pPr>
        <w:rPr>
          <w:sz w:val="24"/>
          <w:szCs w:val="24"/>
        </w:rPr>
      </w:pPr>
    </w:p>
    <w:p w14:paraId="7CFC9A52" w14:textId="17449174" w:rsidR="00075CF7" w:rsidRPr="0088293F" w:rsidRDefault="00075CF7" w:rsidP="00075CF7">
      <w:pPr>
        <w:rPr>
          <w:sz w:val="24"/>
          <w:szCs w:val="24"/>
        </w:rPr>
      </w:pPr>
      <w:r w:rsidRPr="0088293F">
        <w:rPr>
          <w:b/>
          <w:bCs/>
          <w:sz w:val="24"/>
          <w:szCs w:val="24"/>
        </w:rPr>
        <w:t>Step 1:</w:t>
      </w:r>
      <w:r w:rsidRPr="0088293F">
        <w:rPr>
          <w:sz w:val="24"/>
          <w:szCs w:val="24"/>
        </w:rPr>
        <w:t xml:space="preserve"> Talk About Cleanliness </w:t>
      </w:r>
    </w:p>
    <w:p w14:paraId="01B93D45" w14:textId="77777777" w:rsidR="00075CF7" w:rsidRPr="0088293F" w:rsidRDefault="00075CF7" w:rsidP="00075CF7">
      <w:pPr>
        <w:rPr>
          <w:sz w:val="24"/>
          <w:szCs w:val="24"/>
        </w:rPr>
      </w:pPr>
      <w:r w:rsidRPr="0088293F">
        <w:rPr>
          <w:sz w:val="24"/>
          <w:szCs w:val="24"/>
        </w:rPr>
        <w:t>- Ask students what they think it means to keep a home clean.</w:t>
      </w:r>
    </w:p>
    <w:p w14:paraId="3A702EBF" w14:textId="77777777" w:rsidR="00075CF7" w:rsidRPr="0088293F" w:rsidRDefault="00075CF7" w:rsidP="00075CF7">
      <w:pPr>
        <w:rPr>
          <w:sz w:val="24"/>
          <w:szCs w:val="24"/>
        </w:rPr>
      </w:pPr>
      <w:r w:rsidRPr="0088293F">
        <w:rPr>
          <w:sz w:val="24"/>
          <w:szCs w:val="24"/>
        </w:rPr>
        <w:t>- Write down their ideas on the board. Examples may include picking up toys, cleaning dishes, and recycling.</w:t>
      </w:r>
    </w:p>
    <w:p w14:paraId="7CBE3572" w14:textId="77777777" w:rsidR="00075CF7" w:rsidRPr="0088293F" w:rsidRDefault="00075CF7" w:rsidP="00075CF7">
      <w:pPr>
        <w:rPr>
          <w:sz w:val="24"/>
          <w:szCs w:val="24"/>
        </w:rPr>
      </w:pPr>
    </w:p>
    <w:p w14:paraId="28154203" w14:textId="3C8CC324" w:rsidR="00075CF7" w:rsidRPr="0088293F" w:rsidRDefault="00075CF7" w:rsidP="00075CF7">
      <w:pPr>
        <w:rPr>
          <w:sz w:val="24"/>
          <w:szCs w:val="24"/>
        </w:rPr>
      </w:pPr>
      <w:r w:rsidRPr="0088293F">
        <w:rPr>
          <w:b/>
          <w:bCs/>
          <w:sz w:val="24"/>
          <w:szCs w:val="24"/>
        </w:rPr>
        <w:t>Step 2:</w:t>
      </w:r>
      <w:r w:rsidRPr="0088293F">
        <w:rPr>
          <w:sz w:val="24"/>
          <w:szCs w:val="24"/>
        </w:rPr>
        <w:t xml:space="preserve"> Discuss Ways to Clean </w:t>
      </w:r>
    </w:p>
    <w:p w14:paraId="529240A2" w14:textId="77777777" w:rsidR="00075CF7" w:rsidRPr="0088293F" w:rsidRDefault="00075CF7" w:rsidP="00075CF7">
      <w:pPr>
        <w:rPr>
          <w:sz w:val="24"/>
          <w:szCs w:val="24"/>
        </w:rPr>
      </w:pPr>
      <w:r w:rsidRPr="0088293F">
        <w:rPr>
          <w:sz w:val="24"/>
          <w:szCs w:val="24"/>
        </w:rPr>
        <w:t>- Introduce specific ways to keep the home environment clean.</w:t>
      </w:r>
    </w:p>
    <w:p w14:paraId="4FC674FF" w14:textId="77777777" w:rsidR="00075CF7" w:rsidRPr="0088293F" w:rsidRDefault="00075CF7" w:rsidP="00075CF7">
      <w:pPr>
        <w:rPr>
          <w:sz w:val="24"/>
          <w:szCs w:val="24"/>
        </w:rPr>
      </w:pPr>
      <w:r w:rsidRPr="0088293F">
        <w:rPr>
          <w:sz w:val="24"/>
          <w:szCs w:val="24"/>
        </w:rPr>
        <w:t>- Examples: putting trash in the bin, washing hands, not wasting food, and helping tidy up.</w:t>
      </w:r>
    </w:p>
    <w:p w14:paraId="0B8334EE" w14:textId="77777777" w:rsidR="00075CF7" w:rsidRPr="0088293F" w:rsidRDefault="00075CF7" w:rsidP="00075CF7">
      <w:pPr>
        <w:rPr>
          <w:sz w:val="24"/>
          <w:szCs w:val="24"/>
        </w:rPr>
      </w:pPr>
      <w:r w:rsidRPr="0088293F">
        <w:rPr>
          <w:sz w:val="24"/>
          <w:szCs w:val="24"/>
        </w:rPr>
        <w:t>- Use pictures or items from the classroom to visualize these actions.</w:t>
      </w:r>
    </w:p>
    <w:p w14:paraId="43923D37" w14:textId="77777777" w:rsidR="00075CF7" w:rsidRPr="0088293F" w:rsidRDefault="00075CF7" w:rsidP="00075CF7">
      <w:pPr>
        <w:rPr>
          <w:sz w:val="24"/>
          <w:szCs w:val="24"/>
        </w:rPr>
      </w:pPr>
    </w:p>
    <w:p w14:paraId="5C434E01" w14:textId="52B2A746" w:rsidR="00075CF7" w:rsidRPr="0088293F" w:rsidRDefault="00075CF7" w:rsidP="00075CF7">
      <w:pPr>
        <w:rPr>
          <w:sz w:val="24"/>
          <w:szCs w:val="24"/>
        </w:rPr>
      </w:pPr>
      <w:r w:rsidRPr="0088293F">
        <w:rPr>
          <w:b/>
          <w:bCs/>
          <w:sz w:val="24"/>
          <w:szCs w:val="24"/>
        </w:rPr>
        <w:t>Step 3:</w:t>
      </w:r>
      <w:r w:rsidRPr="0088293F">
        <w:rPr>
          <w:sz w:val="24"/>
          <w:szCs w:val="24"/>
        </w:rPr>
        <w:t xml:space="preserve"> Participation Discussion </w:t>
      </w:r>
    </w:p>
    <w:p w14:paraId="1D147334" w14:textId="77777777" w:rsidR="00075CF7" w:rsidRPr="0088293F" w:rsidRDefault="00075CF7" w:rsidP="00075CF7">
      <w:pPr>
        <w:rPr>
          <w:sz w:val="24"/>
          <w:szCs w:val="24"/>
        </w:rPr>
      </w:pPr>
      <w:r w:rsidRPr="0088293F">
        <w:rPr>
          <w:sz w:val="24"/>
          <w:szCs w:val="24"/>
        </w:rPr>
        <w:t>- Have students share how they help keep their homes clean.</w:t>
      </w:r>
    </w:p>
    <w:p w14:paraId="34944884" w14:textId="77777777" w:rsidR="00075CF7" w:rsidRPr="0088293F" w:rsidRDefault="00075CF7" w:rsidP="00075CF7">
      <w:pPr>
        <w:rPr>
          <w:sz w:val="24"/>
          <w:szCs w:val="24"/>
        </w:rPr>
      </w:pPr>
      <w:r w:rsidRPr="0088293F">
        <w:rPr>
          <w:sz w:val="24"/>
          <w:szCs w:val="24"/>
        </w:rPr>
        <w:t>- Encourage students to think of at least one action they can do at home.</w:t>
      </w:r>
    </w:p>
    <w:p w14:paraId="37AEB364" w14:textId="77777777" w:rsidR="00075CF7" w:rsidRPr="0088293F" w:rsidRDefault="00075CF7" w:rsidP="00075CF7">
      <w:pPr>
        <w:rPr>
          <w:sz w:val="24"/>
          <w:szCs w:val="24"/>
        </w:rPr>
      </w:pPr>
      <w:r w:rsidRPr="0088293F">
        <w:rPr>
          <w:sz w:val="24"/>
          <w:szCs w:val="24"/>
        </w:rPr>
        <w:t>- Create a “clean team” chart where students can write down their names beside their chosen actions.</w:t>
      </w:r>
    </w:p>
    <w:p w14:paraId="4424C916" w14:textId="77777777" w:rsidR="00075CF7" w:rsidRPr="0088293F" w:rsidRDefault="00075CF7" w:rsidP="00075CF7">
      <w:pPr>
        <w:rPr>
          <w:sz w:val="24"/>
          <w:szCs w:val="24"/>
        </w:rPr>
      </w:pPr>
    </w:p>
    <w:p w14:paraId="52432EF4" w14:textId="5559AAC1" w:rsidR="00075CF7" w:rsidRPr="0088293F" w:rsidRDefault="00075CF7" w:rsidP="00075CF7">
      <w:pPr>
        <w:rPr>
          <w:sz w:val="24"/>
          <w:szCs w:val="24"/>
        </w:rPr>
      </w:pPr>
      <w:r w:rsidRPr="0088293F">
        <w:rPr>
          <w:b/>
          <w:bCs/>
          <w:sz w:val="24"/>
          <w:szCs w:val="24"/>
        </w:rPr>
        <w:t>Step 4:</w:t>
      </w:r>
      <w:r w:rsidRPr="0088293F">
        <w:rPr>
          <w:sz w:val="24"/>
          <w:szCs w:val="24"/>
        </w:rPr>
        <w:t xml:space="preserve"> Caring for Creation </w:t>
      </w:r>
    </w:p>
    <w:p w14:paraId="766D17EF" w14:textId="77777777" w:rsidR="00075CF7" w:rsidRPr="0088293F" w:rsidRDefault="00075CF7" w:rsidP="00075CF7">
      <w:pPr>
        <w:rPr>
          <w:sz w:val="24"/>
          <w:szCs w:val="24"/>
        </w:rPr>
      </w:pPr>
      <w:r w:rsidRPr="0088293F">
        <w:rPr>
          <w:sz w:val="24"/>
          <w:szCs w:val="24"/>
        </w:rPr>
        <w:t>- Discuss how keeping our home clean shows that we care for God’s creation.</w:t>
      </w:r>
    </w:p>
    <w:p w14:paraId="523C2F19" w14:textId="77777777" w:rsidR="00075CF7" w:rsidRPr="0088293F" w:rsidRDefault="00075CF7" w:rsidP="00075CF7">
      <w:pPr>
        <w:rPr>
          <w:sz w:val="24"/>
          <w:szCs w:val="24"/>
        </w:rPr>
      </w:pPr>
      <w:r w:rsidRPr="0088293F">
        <w:rPr>
          <w:sz w:val="24"/>
          <w:szCs w:val="24"/>
        </w:rPr>
        <w:t>- Help students connect the act of cleaning with their feelings about God’s gifts (flowers, trees, animals).</w:t>
      </w:r>
    </w:p>
    <w:p w14:paraId="69E7B4E9" w14:textId="77777777" w:rsidR="00075CF7" w:rsidRPr="0088293F" w:rsidRDefault="00075CF7" w:rsidP="00075CF7">
      <w:pPr>
        <w:rPr>
          <w:sz w:val="24"/>
          <w:szCs w:val="24"/>
        </w:rPr>
      </w:pPr>
      <w:r w:rsidRPr="0088293F">
        <w:rPr>
          <w:sz w:val="24"/>
          <w:szCs w:val="24"/>
        </w:rPr>
        <w:t>- Ask them to share one thing they appreciate in nature.</w:t>
      </w:r>
    </w:p>
    <w:p w14:paraId="3C3EC260" w14:textId="77777777" w:rsidR="00E60D89" w:rsidRPr="0088293F" w:rsidRDefault="00E60D89" w:rsidP="00075CF7">
      <w:pPr>
        <w:rPr>
          <w:sz w:val="24"/>
          <w:szCs w:val="24"/>
        </w:rPr>
      </w:pPr>
    </w:p>
    <w:p w14:paraId="7B8B7284" w14:textId="4EB3C34D" w:rsidR="00075CF7" w:rsidRPr="0088293F" w:rsidRDefault="00075CF7" w:rsidP="00075CF7">
      <w:pPr>
        <w:rPr>
          <w:b/>
          <w:bCs/>
          <w:sz w:val="24"/>
          <w:szCs w:val="24"/>
        </w:rPr>
      </w:pPr>
      <w:r w:rsidRPr="0088293F">
        <w:rPr>
          <w:b/>
          <w:bCs/>
          <w:sz w:val="24"/>
          <w:szCs w:val="24"/>
        </w:rPr>
        <w:t>Conclusion (5 minutes)</w:t>
      </w:r>
      <w:r w:rsidR="00E60D89" w:rsidRPr="0088293F">
        <w:rPr>
          <w:b/>
          <w:bCs/>
          <w:sz w:val="24"/>
          <w:szCs w:val="24"/>
        </w:rPr>
        <w:t>:</w:t>
      </w:r>
    </w:p>
    <w:p w14:paraId="2FB53527" w14:textId="77777777" w:rsidR="00075CF7" w:rsidRPr="0088293F" w:rsidRDefault="00075CF7" w:rsidP="00075CF7">
      <w:pPr>
        <w:rPr>
          <w:sz w:val="24"/>
          <w:szCs w:val="24"/>
        </w:rPr>
      </w:pPr>
      <w:r w:rsidRPr="0088293F">
        <w:rPr>
          <w:sz w:val="24"/>
          <w:szCs w:val="24"/>
        </w:rPr>
        <w:t>- Summarize the key points: ways to keep homes clean, how they can help, and appreciation for God's creation.</w:t>
      </w:r>
    </w:p>
    <w:p w14:paraId="55C4F51B" w14:textId="77777777" w:rsidR="00075CF7" w:rsidRPr="0088293F" w:rsidRDefault="00075CF7" w:rsidP="00075CF7">
      <w:pPr>
        <w:rPr>
          <w:sz w:val="24"/>
          <w:szCs w:val="24"/>
        </w:rPr>
      </w:pPr>
      <w:r w:rsidRPr="0088293F">
        <w:rPr>
          <w:sz w:val="24"/>
          <w:szCs w:val="24"/>
        </w:rPr>
        <w:lastRenderedPageBreak/>
        <w:t>- Conduct a quick interactive activity: "Clean-Up Dance" - play music while they imitate cleaning actions (sweeping, picking up). When the music stops, they freeze and share one way to keep their home clean.</w:t>
      </w:r>
    </w:p>
    <w:p w14:paraId="7FFBE1C6" w14:textId="77777777" w:rsidR="00075CF7" w:rsidRPr="0088293F" w:rsidRDefault="00075CF7" w:rsidP="00075CF7">
      <w:pPr>
        <w:rPr>
          <w:sz w:val="24"/>
          <w:szCs w:val="24"/>
        </w:rPr>
      </w:pPr>
      <w:r w:rsidRPr="0088293F">
        <w:rPr>
          <w:sz w:val="24"/>
          <w:szCs w:val="24"/>
        </w:rPr>
        <w:t>- Preview the next session: "How can we care for plants and animals?" Encourage them to think of animals they see around and how they can help care for them.</w:t>
      </w:r>
    </w:p>
    <w:p w14:paraId="2EBEEF9C" w14:textId="77777777" w:rsidR="00075CF7" w:rsidRPr="0088293F" w:rsidRDefault="00075CF7" w:rsidP="00075CF7">
      <w:pPr>
        <w:rPr>
          <w:sz w:val="24"/>
          <w:szCs w:val="24"/>
        </w:rPr>
      </w:pPr>
    </w:p>
    <w:p w14:paraId="6DFB00FF" w14:textId="6158466D" w:rsidR="00075CF7" w:rsidRPr="0088293F" w:rsidRDefault="00075CF7" w:rsidP="00075CF7">
      <w:pPr>
        <w:rPr>
          <w:b/>
          <w:bCs/>
          <w:sz w:val="24"/>
          <w:szCs w:val="24"/>
        </w:rPr>
      </w:pPr>
      <w:r w:rsidRPr="0088293F">
        <w:rPr>
          <w:b/>
          <w:bCs/>
          <w:sz w:val="24"/>
          <w:szCs w:val="24"/>
        </w:rPr>
        <w:t>Extended Activities</w:t>
      </w:r>
      <w:r w:rsidR="00E60D89" w:rsidRPr="0088293F">
        <w:rPr>
          <w:b/>
          <w:bCs/>
          <w:sz w:val="24"/>
          <w:szCs w:val="24"/>
        </w:rPr>
        <w:t>:</w:t>
      </w:r>
    </w:p>
    <w:p w14:paraId="516221DC" w14:textId="77777777" w:rsidR="00075CF7" w:rsidRPr="0088293F" w:rsidRDefault="00075CF7" w:rsidP="00075CF7">
      <w:pPr>
        <w:rPr>
          <w:sz w:val="24"/>
          <w:szCs w:val="24"/>
        </w:rPr>
      </w:pPr>
      <w:r w:rsidRPr="0088293F">
        <w:rPr>
          <w:sz w:val="24"/>
          <w:szCs w:val="24"/>
        </w:rPr>
        <w:t>- Clean-Up Day: Arrange a special day for students to help clean up a small area of the school or playground, followed by a reflection circle.</w:t>
      </w:r>
    </w:p>
    <w:p w14:paraId="3CB9CC10" w14:textId="77777777" w:rsidR="00075CF7" w:rsidRPr="0088293F" w:rsidRDefault="00075CF7" w:rsidP="00075CF7">
      <w:pPr>
        <w:rPr>
          <w:sz w:val="24"/>
          <w:szCs w:val="24"/>
        </w:rPr>
      </w:pPr>
      <w:r w:rsidRPr="0088293F">
        <w:rPr>
          <w:sz w:val="24"/>
          <w:szCs w:val="24"/>
        </w:rPr>
        <w:t>- Create a Clean Home Poster: Have students draw or create a poster illustrating ways to keep a home clean and include messages of thanks to God for creation.</w:t>
      </w:r>
    </w:p>
    <w:p w14:paraId="3ED6652B" w14:textId="77777777" w:rsidR="00075CF7" w:rsidRPr="0088293F" w:rsidRDefault="00075CF7" w:rsidP="00075CF7">
      <w:pPr>
        <w:rPr>
          <w:sz w:val="24"/>
          <w:szCs w:val="24"/>
        </w:rPr>
      </w:pPr>
      <w:r w:rsidRPr="0088293F">
        <w:rPr>
          <w:sz w:val="24"/>
          <w:szCs w:val="24"/>
        </w:rPr>
        <w:t>- Nature Walk: Organize a short nature walk where students can observe plants and animals. Have them note how they can care for these creations when they return to school.</w:t>
      </w:r>
    </w:p>
    <w:p w14:paraId="41F3F6EA" w14:textId="77777777" w:rsidR="00075CF7" w:rsidRPr="0088293F" w:rsidRDefault="00075CF7" w:rsidP="00075CF7">
      <w:pPr>
        <w:rPr>
          <w:sz w:val="24"/>
          <w:szCs w:val="24"/>
        </w:rPr>
      </w:pPr>
    </w:p>
    <w:p w14:paraId="0978479E" w14:textId="77777777" w:rsidR="00075CF7" w:rsidRPr="0088293F" w:rsidRDefault="00075CF7" w:rsidP="00075CF7">
      <w:pPr>
        <w:rPr>
          <w:sz w:val="24"/>
          <w:szCs w:val="24"/>
        </w:rPr>
      </w:pPr>
    </w:p>
    <w:p w14:paraId="1D58673E" w14:textId="77777777" w:rsidR="00E60D89" w:rsidRPr="0088293F" w:rsidRDefault="00E60D89" w:rsidP="00075CF7">
      <w:pPr>
        <w:rPr>
          <w:sz w:val="24"/>
          <w:szCs w:val="24"/>
        </w:rPr>
      </w:pPr>
    </w:p>
    <w:p w14:paraId="66602AE6" w14:textId="77777777" w:rsidR="00075CF7" w:rsidRPr="0088293F" w:rsidRDefault="00075CF7" w:rsidP="00075CF7">
      <w:pPr>
        <w:rPr>
          <w:b/>
          <w:bCs/>
          <w:sz w:val="24"/>
          <w:szCs w:val="24"/>
        </w:rPr>
      </w:pPr>
      <w:r w:rsidRPr="0088293F">
        <w:rPr>
          <w:b/>
          <w:bCs/>
          <w:sz w:val="24"/>
          <w:szCs w:val="24"/>
        </w:rPr>
        <w:t>Teacher Self-Evaluation:</w:t>
      </w:r>
    </w:p>
    <w:p w14:paraId="500A0B66" w14:textId="61DB152C" w:rsidR="00075CF7" w:rsidRPr="0088293F" w:rsidRDefault="00075CF7" w:rsidP="00075CF7">
      <w:pPr>
        <w:rPr>
          <w:sz w:val="24"/>
          <w:szCs w:val="24"/>
        </w:rPr>
      </w:pPr>
    </w:p>
    <w:p w14:paraId="16BFC9B3" w14:textId="77777777" w:rsidR="00075CF7" w:rsidRPr="0088293F" w:rsidRDefault="00075CF7" w:rsidP="00075CF7">
      <w:pPr>
        <w:rPr>
          <w:sz w:val="24"/>
          <w:szCs w:val="24"/>
        </w:rPr>
      </w:pPr>
    </w:p>
    <w:p w14:paraId="44C93DF6" w14:textId="77777777" w:rsidR="00075CF7" w:rsidRPr="0088293F" w:rsidRDefault="00075CF7" w:rsidP="00075CF7">
      <w:pPr>
        <w:rPr>
          <w:sz w:val="24"/>
          <w:szCs w:val="24"/>
        </w:rPr>
      </w:pPr>
    </w:p>
    <w:p w14:paraId="75049B2A" w14:textId="77777777" w:rsidR="00075CF7" w:rsidRPr="0088293F" w:rsidRDefault="00075CF7" w:rsidP="00075CF7">
      <w:pPr>
        <w:rPr>
          <w:sz w:val="24"/>
          <w:szCs w:val="24"/>
        </w:rPr>
      </w:pPr>
    </w:p>
    <w:p w14:paraId="37B4909E" w14:textId="77777777" w:rsidR="00075CF7" w:rsidRPr="0088293F" w:rsidRDefault="00075CF7" w:rsidP="00075CF7">
      <w:pPr>
        <w:rPr>
          <w:sz w:val="24"/>
          <w:szCs w:val="24"/>
        </w:rPr>
      </w:pPr>
    </w:p>
    <w:p w14:paraId="5F012AC1" w14:textId="77777777" w:rsidR="00075CF7" w:rsidRPr="0088293F" w:rsidRDefault="00075CF7" w:rsidP="00075CF7">
      <w:pPr>
        <w:rPr>
          <w:sz w:val="24"/>
          <w:szCs w:val="24"/>
        </w:rPr>
      </w:pPr>
    </w:p>
    <w:p w14:paraId="762ED152" w14:textId="77777777" w:rsidR="00075CF7" w:rsidRPr="0088293F" w:rsidRDefault="00075CF7" w:rsidP="00075CF7">
      <w:pPr>
        <w:rPr>
          <w:sz w:val="24"/>
          <w:szCs w:val="24"/>
        </w:rPr>
      </w:pPr>
    </w:p>
    <w:p w14:paraId="7A5C4D3A" w14:textId="77777777" w:rsidR="00075CF7" w:rsidRPr="0088293F" w:rsidRDefault="00075CF7" w:rsidP="00075CF7">
      <w:pPr>
        <w:rPr>
          <w:sz w:val="24"/>
          <w:szCs w:val="24"/>
        </w:rPr>
      </w:pPr>
    </w:p>
    <w:p w14:paraId="53AA1B86" w14:textId="77777777" w:rsidR="00075CF7" w:rsidRPr="0088293F" w:rsidRDefault="00075CF7" w:rsidP="00075CF7">
      <w:pPr>
        <w:rPr>
          <w:sz w:val="24"/>
          <w:szCs w:val="24"/>
        </w:rPr>
      </w:pPr>
    </w:p>
    <w:p w14:paraId="438D98A3" w14:textId="77777777" w:rsidR="00075CF7" w:rsidRPr="0088293F" w:rsidRDefault="00075CF7" w:rsidP="00075CF7">
      <w:pPr>
        <w:rPr>
          <w:sz w:val="24"/>
          <w:szCs w:val="24"/>
        </w:rPr>
      </w:pPr>
    </w:p>
    <w:p w14:paraId="7B73EEA9" w14:textId="77777777" w:rsidR="00075CF7" w:rsidRPr="0088293F" w:rsidRDefault="00075CF7" w:rsidP="00075CF7">
      <w:pPr>
        <w:rPr>
          <w:sz w:val="24"/>
          <w:szCs w:val="24"/>
        </w:rPr>
      </w:pPr>
    </w:p>
    <w:p w14:paraId="7B73F447" w14:textId="77777777" w:rsidR="00075CF7" w:rsidRPr="0088293F" w:rsidRDefault="00075CF7" w:rsidP="00075C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75CF7" w:rsidRPr="0088293F" w14:paraId="1C863A02"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8F633B" w14:textId="77777777" w:rsidR="00075CF7" w:rsidRPr="0088293F" w:rsidRDefault="00075CF7"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7DEB874" w14:textId="77777777" w:rsidR="00075CF7" w:rsidRPr="0088293F" w:rsidRDefault="00075CF7"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573B2B" w14:textId="77777777" w:rsidR="00075CF7" w:rsidRPr="0088293F" w:rsidRDefault="00075CF7"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85B25E" w14:textId="77777777" w:rsidR="00075CF7" w:rsidRPr="0088293F" w:rsidRDefault="00075CF7"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318A081" w14:textId="77777777" w:rsidR="00075CF7" w:rsidRPr="0088293F" w:rsidRDefault="00075CF7"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2D26555" w14:textId="77777777" w:rsidR="00075CF7" w:rsidRPr="0088293F" w:rsidRDefault="00075CF7" w:rsidP="00292BE3">
            <w:pPr>
              <w:rPr>
                <w:b/>
                <w:bCs/>
                <w:sz w:val="24"/>
                <w:szCs w:val="24"/>
              </w:rPr>
            </w:pPr>
            <w:r w:rsidRPr="0088293F">
              <w:rPr>
                <w:b/>
                <w:bCs/>
                <w:sz w:val="24"/>
                <w:szCs w:val="24"/>
              </w:rPr>
              <w:t>ROLL</w:t>
            </w:r>
          </w:p>
        </w:tc>
      </w:tr>
      <w:tr w:rsidR="00075CF7" w:rsidRPr="0088293F" w14:paraId="4CE13A92"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646C272E" w14:textId="77777777" w:rsidR="00075CF7" w:rsidRPr="0088293F" w:rsidRDefault="00075CF7"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28025A" w14:textId="14223616" w:rsidR="00075CF7" w:rsidRPr="0088293F" w:rsidRDefault="00075CF7"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2DEF0D17" w14:textId="77777777" w:rsidR="00075CF7" w:rsidRPr="0088293F" w:rsidRDefault="00075CF7"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6D5EF64" w14:textId="77777777" w:rsidR="00075CF7" w:rsidRPr="0088293F" w:rsidRDefault="00075CF7"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4DA679" w14:textId="77777777" w:rsidR="00075CF7" w:rsidRPr="0088293F" w:rsidRDefault="00075CF7"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F82CF2" w14:textId="77777777" w:rsidR="00075CF7" w:rsidRPr="0088293F" w:rsidRDefault="00075CF7" w:rsidP="00292BE3">
            <w:pPr>
              <w:rPr>
                <w:b/>
                <w:bCs/>
                <w:sz w:val="24"/>
                <w:szCs w:val="24"/>
              </w:rPr>
            </w:pPr>
          </w:p>
        </w:tc>
      </w:tr>
    </w:tbl>
    <w:p w14:paraId="7790DA36" w14:textId="0093C817" w:rsidR="00075CF7" w:rsidRPr="0088293F" w:rsidRDefault="00075CF7" w:rsidP="00075CF7">
      <w:pPr>
        <w:rPr>
          <w:sz w:val="24"/>
          <w:szCs w:val="24"/>
        </w:rPr>
      </w:pPr>
      <w:r w:rsidRPr="0088293F">
        <w:rPr>
          <w:b/>
          <w:bCs/>
          <w:sz w:val="24"/>
          <w:szCs w:val="24"/>
        </w:rPr>
        <w:t>WEEK 5: LESSON 3</w:t>
      </w:r>
    </w:p>
    <w:p w14:paraId="013DA5E9" w14:textId="77777777" w:rsidR="00530DED" w:rsidRPr="0088293F" w:rsidRDefault="00530DED" w:rsidP="00530DED">
      <w:pPr>
        <w:rPr>
          <w:sz w:val="24"/>
          <w:szCs w:val="24"/>
        </w:rPr>
      </w:pPr>
      <w:r w:rsidRPr="0088293F">
        <w:rPr>
          <w:b/>
          <w:bCs/>
          <w:sz w:val="24"/>
          <w:szCs w:val="24"/>
        </w:rPr>
        <w:t>Strand:</w:t>
      </w:r>
      <w:r w:rsidRPr="0088293F">
        <w:rPr>
          <w:sz w:val="24"/>
          <w:szCs w:val="24"/>
        </w:rPr>
        <w:t xml:space="preserve"> The Holy Bible</w:t>
      </w:r>
    </w:p>
    <w:p w14:paraId="6685AA10" w14:textId="77777777" w:rsidR="00E60D89" w:rsidRPr="0088293F" w:rsidRDefault="00530DED" w:rsidP="00530DED">
      <w:pPr>
        <w:rPr>
          <w:sz w:val="24"/>
          <w:szCs w:val="24"/>
        </w:rPr>
      </w:pPr>
      <w:r w:rsidRPr="0088293F">
        <w:rPr>
          <w:b/>
          <w:bCs/>
          <w:sz w:val="24"/>
          <w:szCs w:val="24"/>
        </w:rPr>
        <w:t>Sub Strand:</w:t>
      </w:r>
      <w:r w:rsidRPr="0088293F">
        <w:rPr>
          <w:sz w:val="24"/>
          <w:szCs w:val="24"/>
        </w:rPr>
        <w:t xml:space="preserve"> The word of God</w:t>
      </w:r>
    </w:p>
    <w:p w14:paraId="3AD0E38D" w14:textId="77777777" w:rsidR="00E60D89" w:rsidRPr="0088293F" w:rsidRDefault="00E60D89" w:rsidP="00530DED">
      <w:pPr>
        <w:rPr>
          <w:sz w:val="24"/>
          <w:szCs w:val="24"/>
        </w:rPr>
      </w:pPr>
    </w:p>
    <w:p w14:paraId="20F5CD5F" w14:textId="30DA1E80" w:rsidR="00530DED" w:rsidRPr="0088293F" w:rsidRDefault="00530DED" w:rsidP="00530DED">
      <w:pPr>
        <w:rPr>
          <w:b/>
          <w:bCs/>
          <w:sz w:val="24"/>
          <w:szCs w:val="24"/>
        </w:rPr>
      </w:pPr>
      <w:r w:rsidRPr="0088293F">
        <w:rPr>
          <w:b/>
          <w:bCs/>
          <w:sz w:val="24"/>
          <w:szCs w:val="24"/>
        </w:rPr>
        <w:t>Specific Learning Outcomes:</w:t>
      </w:r>
    </w:p>
    <w:p w14:paraId="422359ED" w14:textId="18B59F77" w:rsidR="00E60D89" w:rsidRPr="0088293F" w:rsidRDefault="00E60D89" w:rsidP="00530DED">
      <w:pPr>
        <w:rPr>
          <w:b/>
          <w:bCs/>
          <w:sz w:val="24"/>
          <w:szCs w:val="24"/>
        </w:rPr>
      </w:pPr>
      <w:r w:rsidRPr="0088293F">
        <w:rPr>
          <w:b/>
          <w:bCs/>
          <w:sz w:val="24"/>
          <w:szCs w:val="24"/>
        </w:rPr>
        <w:t>- By the end of the lesson, learners should be able to:</w:t>
      </w:r>
    </w:p>
    <w:p w14:paraId="10D484AD" w14:textId="2DEE1129" w:rsidR="00530DED" w:rsidRPr="0088293F" w:rsidRDefault="00E60D89" w:rsidP="00530DED">
      <w:pPr>
        <w:rPr>
          <w:sz w:val="24"/>
          <w:szCs w:val="24"/>
        </w:rPr>
      </w:pPr>
      <w:r w:rsidRPr="0088293F">
        <w:rPr>
          <w:sz w:val="24"/>
          <w:szCs w:val="24"/>
        </w:rPr>
        <w:t>1.</w:t>
      </w:r>
      <w:r w:rsidR="00530DED" w:rsidRPr="0088293F">
        <w:rPr>
          <w:sz w:val="24"/>
          <w:szCs w:val="24"/>
        </w:rPr>
        <w:t>Identify ways of handling the Bible.</w:t>
      </w:r>
    </w:p>
    <w:p w14:paraId="43F2A3CC" w14:textId="2297032D" w:rsidR="00530DED" w:rsidRPr="0088293F" w:rsidRDefault="00E60D89" w:rsidP="00530DED">
      <w:pPr>
        <w:rPr>
          <w:sz w:val="24"/>
          <w:szCs w:val="24"/>
        </w:rPr>
      </w:pPr>
      <w:r w:rsidRPr="0088293F">
        <w:rPr>
          <w:sz w:val="24"/>
          <w:szCs w:val="24"/>
        </w:rPr>
        <w:t>2.</w:t>
      </w:r>
      <w:r w:rsidR="00530DED" w:rsidRPr="0088293F">
        <w:rPr>
          <w:sz w:val="24"/>
          <w:szCs w:val="24"/>
        </w:rPr>
        <w:t>Draw and colour the Bible.</w:t>
      </w:r>
    </w:p>
    <w:p w14:paraId="4E829B1E" w14:textId="7AABE6AE" w:rsidR="00530DED" w:rsidRPr="0088293F" w:rsidRDefault="00E60D89" w:rsidP="00530DED">
      <w:pPr>
        <w:rPr>
          <w:sz w:val="24"/>
          <w:szCs w:val="24"/>
        </w:rPr>
      </w:pPr>
      <w:r w:rsidRPr="0088293F">
        <w:rPr>
          <w:sz w:val="24"/>
          <w:szCs w:val="24"/>
        </w:rPr>
        <w:t>3.</w:t>
      </w:r>
      <w:r w:rsidR="00530DED" w:rsidRPr="0088293F">
        <w:rPr>
          <w:sz w:val="24"/>
          <w:szCs w:val="24"/>
        </w:rPr>
        <w:t xml:space="preserve"> Develop a desire to handle the Holy Bible with respect.</w:t>
      </w:r>
    </w:p>
    <w:p w14:paraId="0385B381" w14:textId="77777777" w:rsidR="00530DED" w:rsidRPr="0088293F" w:rsidRDefault="00530DED" w:rsidP="00530DED">
      <w:pPr>
        <w:rPr>
          <w:sz w:val="24"/>
          <w:szCs w:val="24"/>
        </w:rPr>
      </w:pPr>
    </w:p>
    <w:p w14:paraId="3B441B07" w14:textId="77777777" w:rsidR="00530DED" w:rsidRPr="0088293F" w:rsidRDefault="00530DED" w:rsidP="00530DED">
      <w:pPr>
        <w:rPr>
          <w:b/>
          <w:bCs/>
          <w:sz w:val="24"/>
          <w:szCs w:val="24"/>
        </w:rPr>
      </w:pPr>
      <w:r w:rsidRPr="0088293F">
        <w:rPr>
          <w:b/>
          <w:bCs/>
          <w:sz w:val="24"/>
          <w:szCs w:val="24"/>
        </w:rPr>
        <w:t>Key Inquiry Question(s):</w:t>
      </w:r>
    </w:p>
    <w:p w14:paraId="3ECDBA1A" w14:textId="77777777" w:rsidR="00530DED" w:rsidRPr="0088293F" w:rsidRDefault="00530DED" w:rsidP="00530DED">
      <w:pPr>
        <w:rPr>
          <w:sz w:val="24"/>
          <w:szCs w:val="24"/>
        </w:rPr>
      </w:pPr>
      <w:r w:rsidRPr="0088293F">
        <w:rPr>
          <w:sz w:val="24"/>
          <w:szCs w:val="24"/>
        </w:rPr>
        <w:t>- How do we take care of the Holy Bible?</w:t>
      </w:r>
    </w:p>
    <w:p w14:paraId="75695A1F" w14:textId="77777777" w:rsidR="00530DED" w:rsidRPr="0088293F" w:rsidRDefault="00530DED" w:rsidP="00530DED">
      <w:pPr>
        <w:rPr>
          <w:sz w:val="24"/>
          <w:szCs w:val="24"/>
        </w:rPr>
      </w:pPr>
      <w:r w:rsidRPr="0088293F">
        <w:rPr>
          <w:sz w:val="24"/>
          <w:szCs w:val="24"/>
        </w:rPr>
        <w:t>- Can you draw and colour the Bible?</w:t>
      </w:r>
    </w:p>
    <w:p w14:paraId="65B35FEE" w14:textId="77777777" w:rsidR="00530DED" w:rsidRPr="0088293F" w:rsidRDefault="00530DED" w:rsidP="00530DED">
      <w:pPr>
        <w:rPr>
          <w:sz w:val="24"/>
          <w:szCs w:val="24"/>
        </w:rPr>
      </w:pPr>
    </w:p>
    <w:p w14:paraId="2D74134A" w14:textId="77777777" w:rsidR="00530DED" w:rsidRPr="0088293F" w:rsidRDefault="00530DED" w:rsidP="00530DED">
      <w:pPr>
        <w:rPr>
          <w:b/>
          <w:bCs/>
          <w:sz w:val="24"/>
          <w:szCs w:val="24"/>
        </w:rPr>
      </w:pPr>
      <w:r w:rsidRPr="0088293F">
        <w:rPr>
          <w:b/>
          <w:bCs/>
          <w:sz w:val="24"/>
          <w:szCs w:val="24"/>
        </w:rPr>
        <w:t>Learning Resources:</w:t>
      </w:r>
    </w:p>
    <w:p w14:paraId="5914D1F3" w14:textId="77777777" w:rsidR="00530DED" w:rsidRPr="0088293F" w:rsidRDefault="00530DED" w:rsidP="00530DED">
      <w:pPr>
        <w:rPr>
          <w:sz w:val="24"/>
          <w:szCs w:val="24"/>
        </w:rPr>
      </w:pPr>
      <w:r w:rsidRPr="0088293F">
        <w:rPr>
          <w:sz w:val="24"/>
          <w:szCs w:val="24"/>
        </w:rPr>
        <w:t>- Good News Bible</w:t>
      </w:r>
    </w:p>
    <w:p w14:paraId="0EC74FD7" w14:textId="77777777" w:rsidR="00530DED" w:rsidRPr="0088293F" w:rsidRDefault="00530DED" w:rsidP="00530DED">
      <w:pPr>
        <w:rPr>
          <w:sz w:val="24"/>
          <w:szCs w:val="24"/>
        </w:rPr>
      </w:pPr>
      <w:r w:rsidRPr="0088293F">
        <w:rPr>
          <w:sz w:val="24"/>
          <w:szCs w:val="24"/>
        </w:rPr>
        <w:t>- Growing in Christ Grade 1 CRE, pages 20-21</w:t>
      </w:r>
    </w:p>
    <w:p w14:paraId="6A631451" w14:textId="77777777" w:rsidR="00530DED" w:rsidRPr="0088293F" w:rsidRDefault="00530DED" w:rsidP="00530DED">
      <w:pPr>
        <w:rPr>
          <w:sz w:val="24"/>
          <w:szCs w:val="24"/>
        </w:rPr>
      </w:pPr>
    </w:p>
    <w:p w14:paraId="760F677A" w14:textId="2FBD8F35" w:rsidR="00530DED" w:rsidRPr="0088293F" w:rsidRDefault="00530DED" w:rsidP="00530DED">
      <w:pPr>
        <w:rPr>
          <w:b/>
          <w:bCs/>
          <w:sz w:val="24"/>
          <w:szCs w:val="24"/>
        </w:rPr>
      </w:pPr>
      <w:r w:rsidRPr="0088293F">
        <w:rPr>
          <w:b/>
          <w:bCs/>
          <w:sz w:val="24"/>
          <w:szCs w:val="24"/>
        </w:rPr>
        <w:t>Organisation of Learning</w:t>
      </w:r>
      <w:r w:rsidR="00E60D89" w:rsidRPr="0088293F">
        <w:rPr>
          <w:b/>
          <w:bCs/>
          <w:sz w:val="24"/>
          <w:szCs w:val="24"/>
        </w:rPr>
        <w:t>:</w:t>
      </w:r>
    </w:p>
    <w:p w14:paraId="48019D6B" w14:textId="77777777" w:rsidR="00530DED" w:rsidRPr="0088293F" w:rsidRDefault="00530DED" w:rsidP="00530DED">
      <w:pPr>
        <w:rPr>
          <w:b/>
          <w:bCs/>
          <w:sz w:val="24"/>
          <w:szCs w:val="24"/>
        </w:rPr>
      </w:pPr>
    </w:p>
    <w:p w14:paraId="0100F382" w14:textId="77777777" w:rsidR="00530DED" w:rsidRPr="0088293F" w:rsidRDefault="00530DED" w:rsidP="00530DED">
      <w:pPr>
        <w:rPr>
          <w:b/>
          <w:bCs/>
          <w:sz w:val="24"/>
          <w:szCs w:val="24"/>
        </w:rPr>
      </w:pPr>
      <w:r w:rsidRPr="0088293F">
        <w:rPr>
          <w:b/>
          <w:bCs/>
          <w:sz w:val="24"/>
          <w:szCs w:val="24"/>
        </w:rPr>
        <w:t>Introduction (5 minutes):</w:t>
      </w:r>
    </w:p>
    <w:p w14:paraId="1C8A6957" w14:textId="77777777" w:rsidR="00530DED" w:rsidRPr="0088293F" w:rsidRDefault="00530DED" w:rsidP="00530DED">
      <w:pPr>
        <w:rPr>
          <w:sz w:val="24"/>
          <w:szCs w:val="24"/>
        </w:rPr>
      </w:pPr>
      <w:r w:rsidRPr="0088293F">
        <w:rPr>
          <w:sz w:val="24"/>
          <w:szCs w:val="24"/>
        </w:rPr>
        <w:t>1. Review the Previous Lesson:</w:t>
      </w:r>
    </w:p>
    <w:p w14:paraId="04F80168" w14:textId="77777777" w:rsidR="00530DED" w:rsidRPr="0088293F" w:rsidRDefault="00530DED" w:rsidP="00530DED">
      <w:pPr>
        <w:rPr>
          <w:sz w:val="24"/>
          <w:szCs w:val="24"/>
        </w:rPr>
      </w:pPr>
      <w:r w:rsidRPr="0088293F">
        <w:rPr>
          <w:sz w:val="24"/>
          <w:szCs w:val="24"/>
        </w:rPr>
        <w:t>- Ask students to share what they remember about the Bible and why it is important.</w:t>
      </w:r>
    </w:p>
    <w:p w14:paraId="395AA6BF" w14:textId="77777777" w:rsidR="00530DED" w:rsidRPr="0088293F" w:rsidRDefault="00530DED" w:rsidP="00530DED">
      <w:pPr>
        <w:rPr>
          <w:sz w:val="24"/>
          <w:szCs w:val="24"/>
        </w:rPr>
      </w:pPr>
      <w:r w:rsidRPr="0088293F">
        <w:rPr>
          <w:sz w:val="24"/>
          <w:szCs w:val="24"/>
        </w:rPr>
        <w:t>- Introduce today’s topic: Taking care of the Holy Bible.</w:t>
      </w:r>
    </w:p>
    <w:p w14:paraId="65BBB2CE" w14:textId="77777777" w:rsidR="00530DED" w:rsidRPr="0088293F" w:rsidRDefault="00530DED" w:rsidP="00530DED">
      <w:pPr>
        <w:rPr>
          <w:sz w:val="24"/>
          <w:szCs w:val="24"/>
        </w:rPr>
      </w:pPr>
    </w:p>
    <w:p w14:paraId="6CC78105" w14:textId="77777777" w:rsidR="00530DED" w:rsidRPr="0088293F" w:rsidRDefault="00530DED" w:rsidP="00530DED">
      <w:pPr>
        <w:rPr>
          <w:sz w:val="24"/>
          <w:szCs w:val="24"/>
        </w:rPr>
      </w:pPr>
      <w:r w:rsidRPr="0088293F">
        <w:rPr>
          <w:sz w:val="24"/>
          <w:szCs w:val="24"/>
        </w:rPr>
        <w:lastRenderedPageBreak/>
        <w:t>2. Discussion:</w:t>
      </w:r>
    </w:p>
    <w:p w14:paraId="3CAD8425" w14:textId="77777777" w:rsidR="00530DED" w:rsidRPr="0088293F" w:rsidRDefault="00530DED" w:rsidP="00530DED">
      <w:pPr>
        <w:rPr>
          <w:sz w:val="24"/>
          <w:szCs w:val="24"/>
        </w:rPr>
      </w:pPr>
      <w:r w:rsidRPr="0088293F">
        <w:rPr>
          <w:sz w:val="24"/>
          <w:szCs w:val="24"/>
        </w:rPr>
        <w:t>- Read a short passage from the Good News Bible that connects to caring for God’s word.</w:t>
      </w:r>
    </w:p>
    <w:p w14:paraId="67B3457F" w14:textId="77777777" w:rsidR="00530DED" w:rsidRPr="0088293F" w:rsidRDefault="00530DED" w:rsidP="00530DED">
      <w:pPr>
        <w:rPr>
          <w:sz w:val="24"/>
          <w:szCs w:val="24"/>
        </w:rPr>
      </w:pPr>
      <w:r w:rsidRPr="0088293F">
        <w:rPr>
          <w:sz w:val="24"/>
          <w:szCs w:val="24"/>
        </w:rPr>
        <w:t>- Ask guiding questions to lead a discussion on respecting the Bible.</w:t>
      </w:r>
    </w:p>
    <w:p w14:paraId="637E12F8" w14:textId="77777777" w:rsidR="00530DED" w:rsidRPr="0088293F" w:rsidRDefault="00530DED" w:rsidP="00530DED">
      <w:pPr>
        <w:rPr>
          <w:b/>
          <w:bCs/>
          <w:sz w:val="24"/>
          <w:szCs w:val="24"/>
        </w:rPr>
      </w:pPr>
    </w:p>
    <w:p w14:paraId="29CE1111" w14:textId="252307AC" w:rsidR="00530DED" w:rsidRPr="0088293F" w:rsidRDefault="00530DED" w:rsidP="00530DED">
      <w:pPr>
        <w:rPr>
          <w:b/>
          <w:bCs/>
          <w:sz w:val="24"/>
          <w:szCs w:val="24"/>
        </w:rPr>
      </w:pPr>
      <w:r w:rsidRPr="0088293F">
        <w:rPr>
          <w:b/>
          <w:bCs/>
          <w:sz w:val="24"/>
          <w:szCs w:val="24"/>
        </w:rPr>
        <w:t>Lesson Development (</w:t>
      </w:r>
      <w:r w:rsidR="00E60D89" w:rsidRPr="0088293F">
        <w:rPr>
          <w:b/>
          <w:bCs/>
          <w:sz w:val="24"/>
          <w:szCs w:val="24"/>
        </w:rPr>
        <w:t>2</w:t>
      </w:r>
      <w:r w:rsidRPr="0088293F">
        <w:rPr>
          <w:b/>
          <w:bCs/>
          <w:sz w:val="24"/>
          <w:szCs w:val="24"/>
        </w:rPr>
        <w:t>0 minutes):</w:t>
      </w:r>
    </w:p>
    <w:p w14:paraId="61717D5C" w14:textId="77777777" w:rsidR="00530DED" w:rsidRPr="0088293F" w:rsidRDefault="00530DED" w:rsidP="00530DED">
      <w:pPr>
        <w:rPr>
          <w:sz w:val="24"/>
          <w:szCs w:val="24"/>
        </w:rPr>
      </w:pPr>
    </w:p>
    <w:p w14:paraId="59E31780" w14:textId="6DAA4D92" w:rsidR="00530DED" w:rsidRPr="0088293F" w:rsidRDefault="00530DED" w:rsidP="00530DED">
      <w:pPr>
        <w:rPr>
          <w:sz w:val="24"/>
          <w:szCs w:val="24"/>
        </w:rPr>
      </w:pPr>
      <w:r w:rsidRPr="0088293F">
        <w:rPr>
          <w:b/>
          <w:bCs/>
          <w:sz w:val="24"/>
          <w:szCs w:val="24"/>
        </w:rPr>
        <w:t>Step 1:</w:t>
      </w:r>
      <w:r w:rsidRPr="0088293F">
        <w:rPr>
          <w:sz w:val="24"/>
          <w:szCs w:val="24"/>
        </w:rPr>
        <w:t xml:space="preserve"> Understanding the Importance of the Bible </w:t>
      </w:r>
    </w:p>
    <w:p w14:paraId="7809649C" w14:textId="77777777" w:rsidR="00530DED" w:rsidRPr="0088293F" w:rsidRDefault="00530DED" w:rsidP="00530DED">
      <w:pPr>
        <w:rPr>
          <w:sz w:val="24"/>
          <w:szCs w:val="24"/>
        </w:rPr>
      </w:pPr>
      <w:r w:rsidRPr="0088293F">
        <w:rPr>
          <w:sz w:val="24"/>
          <w:szCs w:val="24"/>
        </w:rPr>
        <w:t>- Activity: Show the Bible and explain why it is special.</w:t>
      </w:r>
    </w:p>
    <w:p w14:paraId="1B65B015" w14:textId="77777777" w:rsidR="00530DED" w:rsidRPr="0088293F" w:rsidRDefault="00530DED" w:rsidP="00530DED">
      <w:pPr>
        <w:rPr>
          <w:sz w:val="24"/>
          <w:szCs w:val="24"/>
        </w:rPr>
      </w:pPr>
      <w:r w:rsidRPr="0088293F">
        <w:rPr>
          <w:sz w:val="24"/>
          <w:szCs w:val="24"/>
        </w:rPr>
        <w:t>- Discussion: Ask students why they think we need to take care of the Bible.</w:t>
      </w:r>
    </w:p>
    <w:p w14:paraId="2720CF67" w14:textId="77777777" w:rsidR="00530DED" w:rsidRPr="0088293F" w:rsidRDefault="00530DED" w:rsidP="00530DED">
      <w:pPr>
        <w:rPr>
          <w:sz w:val="24"/>
          <w:szCs w:val="24"/>
        </w:rPr>
      </w:pPr>
      <w:r w:rsidRPr="0088293F">
        <w:rPr>
          <w:sz w:val="24"/>
          <w:szCs w:val="24"/>
        </w:rPr>
        <w:t>- Interactive: Encourage students to share what they feel when they see the Bible.</w:t>
      </w:r>
    </w:p>
    <w:p w14:paraId="30C1579E" w14:textId="77777777" w:rsidR="00530DED" w:rsidRPr="0088293F" w:rsidRDefault="00530DED" w:rsidP="00530DED">
      <w:pPr>
        <w:rPr>
          <w:sz w:val="24"/>
          <w:szCs w:val="24"/>
        </w:rPr>
      </w:pPr>
    </w:p>
    <w:p w14:paraId="044B20E5" w14:textId="67DD8623" w:rsidR="00530DED" w:rsidRPr="0088293F" w:rsidRDefault="00530DED" w:rsidP="00530DED">
      <w:pPr>
        <w:rPr>
          <w:sz w:val="24"/>
          <w:szCs w:val="24"/>
        </w:rPr>
      </w:pPr>
      <w:r w:rsidRPr="0088293F">
        <w:rPr>
          <w:b/>
          <w:bCs/>
          <w:sz w:val="24"/>
          <w:szCs w:val="24"/>
        </w:rPr>
        <w:t>Step 2:</w:t>
      </w:r>
      <w:r w:rsidRPr="0088293F">
        <w:rPr>
          <w:sz w:val="24"/>
          <w:szCs w:val="24"/>
        </w:rPr>
        <w:t xml:space="preserve"> Ways to Handle the Bible </w:t>
      </w:r>
    </w:p>
    <w:p w14:paraId="51399229" w14:textId="77777777" w:rsidR="00530DED" w:rsidRPr="0088293F" w:rsidRDefault="00530DED" w:rsidP="00530DED">
      <w:pPr>
        <w:rPr>
          <w:sz w:val="24"/>
          <w:szCs w:val="24"/>
        </w:rPr>
      </w:pPr>
      <w:r w:rsidRPr="0088293F">
        <w:rPr>
          <w:sz w:val="24"/>
          <w:szCs w:val="24"/>
        </w:rPr>
        <w:t>- Instruction: Teach students how to handle the Bible gently (e.g., using clean hands, not tearing pages).</w:t>
      </w:r>
    </w:p>
    <w:p w14:paraId="28A905BD" w14:textId="77777777" w:rsidR="00530DED" w:rsidRPr="0088293F" w:rsidRDefault="00530DED" w:rsidP="00530DED">
      <w:pPr>
        <w:rPr>
          <w:sz w:val="24"/>
          <w:szCs w:val="24"/>
        </w:rPr>
      </w:pPr>
      <w:r w:rsidRPr="0088293F">
        <w:rPr>
          <w:sz w:val="24"/>
          <w:szCs w:val="24"/>
        </w:rPr>
        <w:t>- Demonstration: Show how to open and close the Bible properly.</w:t>
      </w:r>
    </w:p>
    <w:p w14:paraId="774DEB24" w14:textId="77777777" w:rsidR="00530DED" w:rsidRPr="0088293F" w:rsidRDefault="00530DED" w:rsidP="00530DED">
      <w:pPr>
        <w:rPr>
          <w:sz w:val="24"/>
          <w:szCs w:val="24"/>
        </w:rPr>
      </w:pPr>
    </w:p>
    <w:p w14:paraId="0342A8DC" w14:textId="3671011C" w:rsidR="00530DED" w:rsidRPr="0088293F" w:rsidRDefault="00530DED" w:rsidP="00530DED">
      <w:pPr>
        <w:rPr>
          <w:sz w:val="24"/>
          <w:szCs w:val="24"/>
        </w:rPr>
      </w:pPr>
      <w:r w:rsidRPr="0088293F">
        <w:rPr>
          <w:b/>
          <w:bCs/>
          <w:sz w:val="24"/>
          <w:szCs w:val="24"/>
        </w:rPr>
        <w:t>Step 3:</w:t>
      </w:r>
      <w:r w:rsidRPr="0088293F">
        <w:rPr>
          <w:sz w:val="24"/>
          <w:szCs w:val="24"/>
        </w:rPr>
        <w:t xml:space="preserve"> Draw the Bible </w:t>
      </w:r>
    </w:p>
    <w:p w14:paraId="2F54BF3D" w14:textId="77777777" w:rsidR="00530DED" w:rsidRPr="0088293F" w:rsidRDefault="00530DED" w:rsidP="00530DED">
      <w:pPr>
        <w:rPr>
          <w:sz w:val="24"/>
          <w:szCs w:val="24"/>
        </w:rPr>
      </w:pPr>
      <w:r w:rsidRPr="0088293F">
        <w:rPr>
          <w:sz w:val="24"/>
          <w:szCs w:val="24"/>
        </w:rPr>
        <w:t>- Activity: Hand out blank paper and crayons.</w:t>
      </w:r>
    </w:p>
    <w:p w14:paraId="61394D4B" w14:textId="77777777" w:rsidR="00530DED" w:rsidRPr="0088293F" w:rsidRDefault="00530DED" w:rsidP="00530DED">
      <w:pPr>
        <w:rPr>
          <w:sz w:val="24"/>
          <w:szCs w:val="24"/>
        </w:rPr>
      </w:pPr>
      <w:r w:rsidRPr="0088293F">
        <w:rPr>
          <w:sz w:val="24"/>
          <w:szCs w:val="24"/>
        </w:rPr>
        <w:t>- Instruct students to draw their version of a Bible while discussing how it looks.</w:t>
      </w:r>
    </w:p>
    <w:p w14:paraId="6E5727AF" w14:textId="77777777" w:rsidR="00530DED" w:rsidRPr="0088293F" w:rsidRDefault="00530DED" w:rsidP="00530DED">
      <w:pPr>
        <w:rPr>
          <w:sz w:val="24"/>
          <w:szCs w:val="24"/>
        </w:rPr>
      </w:pPr>
    </w:p>
    <w:p w14:paraId="209A64EE" w14:textId="5F757830" w:rsidR="00530DED" w:rsidRPr="0088293F" w:rsidRDefault="00530DED" w:rsidP="00530DED">
      <w:pPr>
        <w:rPr>
          <w:sz w:val="24"/>
          <w:szCs w:val="24"/>
        </w:rPr>
      </w:pPr>
      <w:r w:rsidRPr="0088293F">
        <w:rPr>
          <w:b/>
          <w:bCs/>
          <w:sz w:val="24"/>
          <w:szCs w:val="24"/>
        </w:rPr>
        <w:t>Step 4:</w:t>
      </w:r>
      <w:r w:rsidRPr="0088293F">
        <w:rPr>
          <w:sz w:val="24"/>
          <w:szCs w:val="24"/>
        </w:rPr>
        <w:t xml:space="preserve"> Colouring Activity </w:t>
      </w:r>
    </w:p>
    <w:p w14:paraId="5E1EB7C8" w14:textId="77777777" w:rsidR="00530DED" w:rsidRPr="0088293F" w:rsidRDefault="00530DED" w:rsidP="00530DED">
      <w:pPr>
        <w:rPr>
          <w:sz w:val="24"/>
          <w:szCs w:val="24"/>
        </w:rPr>
      </w:pPr>
      <w:r w:rsidRPr="0088293F">
        <w:rPr>
          <w:sz w:val="24"/>
          <w:szCs w:val="24"/>
        </w:rPr>
        <w:t>- Activity: Allow students to colour their drawings.</w:t>
      </w:r>
    </w:p>
    <w:p w14:paraId="5B7D4BC5" w14:textId="77777777" w:rsidR="00530DED" w:rsidRPr="0088293F" w:rsidRDefault="00530DED" w:rsidP="00530DED">
      <w:pPr>
        <w:rPr>
          <w:sz w:val="24"/>
          <w:szCs w:val="24"/>
        </w:rPr>
      </w:pPr>
      <w:r w:rsidRPr="0088293F">
        <w:rPr>
          <w:sz w:val="24"/>
          <w:szCs w:val="24"/>
        </w:rPr>
        <w:t>- Encourage them to decorate it as they imagine a beautiful Bible should look.</w:t>
      </w:r>
    </w:p>
    <w:p w14:paraId="0BFCC292" w14:textId="77777777" w:rsidR="00530DED" w:rsidRPr="0088293F" w:rsidRDefault="00530DED" w:rsidP="00530DED">
      <w:pPr>
        <w:rPr>
          <w:sz w:val="24"/>
          <w:szCs w:val="24"/>
        </w:rPr>
      </w:pPr>
    </w:p>
    <w:p w14:paraId="7AC112A2" w14:textId="77777777" w:rsidR="00530DED" w:rsidRPr="0088293F" w:rsidRDefault="00530DED" w:rsidP="00530DED">
      <w:pPr>
        <w:rPr>
          <w:b/>
          <w:bCs/>
          <w:sz w:val="24"/>
          <w:szCs w:val="24"/>
        </w:rPr>
      </w:pPr>
      <w:r w:rsidRPr="0088293F">
        <w:rPr>
          <w:b/>
          <w:bCs/>
          <w:sz w:val="24"/>
          <w:szCs w:val="24"/>
        </w:rPr>
        <w:t>Conclusion (5 minutes):</w:t>
      </w:r>
    </w:p>
    <w:p w14:paraId="5BF4C883" w14:textId="77777777" w:rsidR="00530DED" w:rsidRPr="0088293F" w:rsidRDefault="00530DED" w:rsidP="00530DED">
      <w:pPr>
        <w:rPr>
          <w:sz w:val="24"/>
          <w:szCs w:val="24"/>
        </w:rPr>
      </w:pPr>
      <w:r w:rsidRPr="0088293F">
        <w:rPr>
          <w:sz w:val="24"/>
          <w:szCs w:val="24"/>
        </w:rPr>
        <w:t>- Summarization: Quickly recap the key points discussed today, focusing on caring for the Bible and the importance of respect.</w:t>
      </w:r>
    </w:p>
    <w:p w14:paraId="58BD2693" w14:textId="77777777" w:rsidR="00530DED" w:rsidRPr="0088293F" w:rsidRDefault="00530DED" w:rsidP="00530DED">
      <w:pPr>
        <w:rPr>
          <w:sz w:val="24"/>
          <w:szCs w:val="24"/>
        </w:rPr>
      </w:pPr>
      <w:r w:rsidRPr="0088293F">
        <w:rPr>
          <w:sz w:val="24"/>
          <w:szCs w:val="24"/>
        </w:rPr>
        <w:lastRenderedPageBreak/>
        <w:t>- Interactive Activity: Sing a short song about the Bible or say a prayer together thanking God for His word.</w:t>
      </w:r>
    </w:p>
    <w:p w14:paraId="6B7DBF33" w14:textId="77777777" w:rsidR="00530DED" w:rsidRPr="0088293F" w:rsidRDefault="00530DED" w:rsidP="00530DED">
      <w:pPr>
        <w:rPr>
          <w:sz w:val="24"/>
          <w:szCs w:val="24"/>
        </w:rPr>
      </w:pPr>
      <w:r w:rsidRPr="0088293F">
        <w:rPr>
          <w:sz w:val="24"/>
          <w:szCs w:val="24"/>
        </w:rPr>
        <w:t>- Preparation for the Next Session: Briefly discuss what they will learn next about stories in the Bible and ask them to think about their favorite Bible story to share.</w:t>
      </w:r>
    </w:p>
    <w:p w14:paraId="521CF3A6" w14:textId="77777777" w:rsidR="00530DED" w:rsidRPr="0088293F" w:rsidRDefault="00530DED" w:rsidP="00530DED">
      <w:pPr>
        <w:rPr>
          <w:sz w:val="24"/>
          <w:szCs w:val="24"/>
        </w:rPr>
      </w:pPr>
    </w:p>
    <w:p w14:paraId="3725B2DF" w14:textId="77777777" w:rsidR="00530DED" w:rsidRPr="0088293F" w:rsidRDefault="00530DED" w:rsidP="00530DED">
      <w:pPr>
        <w:rPr>
          <w:sz w:val="24"/>
          <w:szCs w:val="24"/>
        </w:rPr>
      </w:pPr>
    </w:p>
    <w:p w14:paraId="3C4BEDCD" w14:textId="77777777" w:rsidR="00530DED" w:rsidRPr="0088293F" w:rsidRDefault="00530DED" w:rsidP="00530DED">
      <w:pPr>
        <w:rPr>
          <w:b/>
          <w:bCs/>
          <w:sz w:val="24"/>
          <w:szCs w:val="24"/>
        </w:rPr>
      </w:pPr>
      <w:r w:rsidRPr="0088293F">
        <w:rPr>
          <w:b/>
          <w:bCs/>
          <w:sz w:val="24"/>
          <w:szCs w:val="24"/>
        </w:rPr>
        <w:t>Extended Activities:</w:t>
      </w:r>
    </w:p>
    <w:p w14:paraId="47EEB4AD" w14:textId="77777777" w:rsidR="00530DED" w:rsidRPr="0088293F" w:rsidRDefault="00530DED" w:rsidP="00530DED">
      <w:pPr>
        <w:rPr>
          <w:sz w:val="24"/>
          <w:szCs w:val="24"/>
        </w:rPr>
      </w:pPr>
      <w:r w:rsidRPr="0088293F">
        <w:rPr>
          <w:sz w:val="24"/>
          <w:szCs w:val="24"/>
        </w:rPr>
        <w:t>- Home Activity: Encourage students to help their family find a special place in the home for their Bible.</w:t>
      </w:r>
    </w:p>
    <w:p w14:paraId="2B963D92" w14:textId="77777777" w:rsidR="00530DED" w:rsidRPr="0088293F" w:rsidRDefault="00530DED" w:rsidP="00530DED">
      <w:pPr>
        <w:rPr>
          <w:sz w:val="24"/>
          <w:szCs w:val="24"/>
        </w:rPr>
      </w:pPr>
      <w:r w:rsidRPr="0088293F">
        <w:rPr>
          <w:sz w:val="24"/>
          <w:szCs w:val="24"/>
        </w:rPr>
        <w:t>- Storytime: Read a Bible story at home and illustrate it with the help of family members.</w:t>
      </w:r>
    </w:p>
    <w:p w14:paraId="3DC4D305" w14:textId="77777777" w:rsidR="00530DED" w:rsidRPr="0088293F" w:rsidRDefault="00530DED" w:rsidP="00530DED">
      <w:pPr>
        <w:rPr>
          <w:sz w:val="24"/>
          <w:szCs w:val="24"/>
        </w:rPr>
      </w:pPr>
      <w:r w:rsidRPr="0088293F">
        <w:rPr>
          <w:sz w:val="24"/>
          <w:szCs w:val="24"/>
        </w:rPr>
        <w:t>- Show and Tell: Ask students to bring in their family Bible (if available), share what they learn, and how they take care of it at home.</w:t>
      </w:r>
    </w:p>
    <w:p w14:paraId="42E03D82" w14:textId="77777777" w:rsidR="00530DED" w:rsidRPr="0088293F" w:rsidRDefault="00530DED" w:rsidP="00530DED">
      <w:pPr>
        <w:rPr>
          <w:sz w:val="24"/>
          <w:szCs w:val="24"/>
        </w:rPr>
      </w:pPr>
    </w:p>
    <w:p w14:paraId="230227DE" w14:textId="77777777" w:rsidR="00E60D89" w:rsidRPr="0088293F" w:rsidRDefault="00E60D89" w:rsidP="00530DED">
      <w:pPr>
        <w:rPr>
          <w:b/>
          <w:bCs/>
          <w:sz w:val="24"/>
          <w:szCs w:val="24"/>
        </w:rPr>
      </w:pPr>
    </w:p>
    <w:p w14:paraId="7D718D5E" w14:textId="77777777" w:rsidR="00E60D89" w:rsidRPr="0088293F" w:rsidRDefault="00E60D89" w:rsidP="00530DED">
      <w:pPr>
        <w:rPr>
          <w:b/>
          <w:bCs/>
          <w:sz w:val="24"/>
          <w:szCs w:val="24"/>
        </w:rPr>
      </w:pPr>
    </w:p>
    <w:p w14:paraId="2FA48423" w14:textId="24C039AE" w:rsidR="00530DED" w:rsidRPr="0088293F" w:rsidRDefault="00530DED" w:rsidP="00530DED">
      <w:pPr>
        <w:rPr>
          <w:b/>
          <w:bCs/>
          <w:sz w:val="24"/>
          <w:szCs w:val="24"/>
        </w:rPr>
      </w:pPr>
      <w:r w:rsidRPr="0088293F">
        <w:rPr>
          <w:b/>
          <w:bCs/>
          <w:sz w:val="24"/>
          <w:szCs w:val="24"/>
        </w:rPr>
        <w:t>Teacher Self-Evaluation:</w:t>
      </w:r>
    </w:p>
    <w:p w14:paraId="08EFE921" w14:textId="77777777" w:rsidR="00530DED" w:rsidRPr="0088293F" w:rsidRDefault="00530DED" w:rsidP="00530DED">
      <w:pPr>
        <w:rPr>
          <w:sz w:val="24"/>
          <w:szCs w:val="24"/>
        </w:rPr>
      </w:pPr>
    </w:p>
    <w:p w14:paraId="0B5CB267" w14:textId="77777777" w:rsidR="00530DED" w:rsidRPr="0088293F" w:rsidRDefault="00530DED" w:rsidP="00530DED">
      <w:pPr>
        <w:rPr>
          <w:sz w:val="24"/>
          <w:szCs w:val="24"/>
        </w:rPr>
      </w:pPr>
    </w:p>
    <w:p w14:paraId="4C5A2B35" w14:textId="77777777" w:rsidR="00530DED" w:rsidRPr="0088293F" w:rsidRDefault="00530DED" w:rsidP="00530DED">
      <w:pPr>
        <w:rPr>
          <w:sz w:val="24"/>
          <w:szCs w:val="24"/>
        </w:rPr>
      </w:pPr>
    </w:p>
    <w:p w14:paraId="1F5C82A3" w14:textId="77777777" w:rsidR="00530DED" w:rsidRPr="0088293F" w:rsidRDefault="00530DED" w:rsidP="00530DED">
      <w:pPr>
        <w:rPr>
          <w:sz w:val="24"/>
          <w:szCs w:val="24"/>
        </w:rPr>
      </w:pPr>
    </w:p>
    <w:p w14:paraId="66AC2B31" w14:textId="77777777" w:rsidR="00530DED" w:rsidRPr="0088293F" w:rsidRDefault="00530DED" w:rsidP="00530DED">
      <w:pPr>
        <w:rPr>
          <w:sz w:val="24"/>
          <w:szCs w:val="24"/>
        </w:rPr>
      </w:pPr>
    </w:p>
    <w:p w14:paraId="411AD951" w14:textId="77777777" w:rsidR="00530DED" w:rsidRPr="0088293F" w:rsidRDefault="00530DED" w:rsidP="00530DED">
      <w:pPr>
        <w:rPr>
          <w:sz w:val="24"/>
          <w:szCs w:val="24"/>
        </w:rPr>
      </w:pPr>
    </w:p>
    <w:p w14:paraId="7ECBDA57" w14:textId="77777777" w:rsidR="00530DED" w:rsidRPr="0088293F" w:rsidRDefault="00530DED" w:rsidP="00530DED">
      <w:pPr>
        <w:rPr>
          <w:sz w:val="24"/>
          <w:szCs w:val="24"/>
        </w:rPr>
      </w:pPr>
    </w:p>
    <w:p w14:paraId="029BA11C" w14:textId="77777777" w:rsidR="00530DED" w:rsidRPr="0088293F" w:rsidRDefault="00530DED" w:rsidP="00530DED">
      <w:pPr>
        <w:rPr>
          <w:sz w:val="24"/>
          <w:szCs w:val="24"/>
        </w:rPr>
      </w:pPr>
    </w:p>
    <w:p w14:paraId="01C89DD4" w14:textId="77777777" w:rsidR="00530DED" w:rsidRPr="0088293F" w:rsidRDefault="00530DED" w:rsidP="00530DED">
      <w:pPr>
        <w:rPr>
          <w:sz w:val="24"/>
          <w:szCs w:val="24"/>
        </w:rPr>
      </w:pPr>
    </w:p>
    <w:p w14:paraId="5F915B10" w14:textId="77777777" w:rsidR="00530DED" w:rsidRPr="0088293F" w:rsidRDefault="00530DED" w:rsidP="00530DED">
      <w:pPr>
        <w:rPr>
          <w:sz w:val="24"/>
          <w:szCs w:val="24"/>
        </w:rPr>
      </w:pPr>
    </w:p>
    <w:p w14:paraId="7D793867" w14:textId="77777777" w:rsidR="00E60D89" w:rsidRPr="0088293F" w:rsidRDefault="00E60D89" w:rsidP="00530D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0DED" w:rsidRPr="0088293F" w14:paraId="05793F1A"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5F52B2" w14:textId="77777777" w:rsidR="00530DED" w:rsidRPr="0088293F" w:rsidRDefault="00530DED"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1F4675A" w14:textId="77777777" w:rsidR="00530DED" w:rsidRPr="0088293F" w:rsidRDefault="00530DED"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2DEF17" w14:textId="77777777" w:rsidR="00530DED" w:rsidRPr="0088293F" w:rsidRDefault="00530DED"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3A27E3" w14:textId="77777777" w:rsidR="00530DED" w:rsidRPr="0088293F" w:rsidRDefault="00530DED"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31903D6" w14:textId="77777777" w:rsidR="00530DED" w:rsidRPr="0088293F" w:rsidRDefault="00530DED"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B4F073" w14:textId="77777777" w:rsidR="00530DED" w:rsidRPr="0088293F" w:rsidRDefault="00530DED" w:rsidP="00292BE3">
            <w:pPr>
              <w:rPr>
                <w:b/>
                <w:bCs/>
                <w:sz w:val="24"/>
                <w:szCs w:val="24"/>
              </w:rPr>
            </w:pPr>
            <w:r w:rsidRPr="0088293F">
              <w:rPr>
                <w:b/>
                <w:bCs/>
                <w:sz w:val="24"/>
                <w:szCs w:val="24"/>
              </w:rPr>
              <w:t>ROLL</w:t>
            </w:r>
          </w:p>
        </w:tc>
      </w:tr>
      <w:tr w:rsidR="00530DED" w:rsidRPr="0088293F" w14:paraId="540DC0ED"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17767B53" w14:textId="77777777" w:rsidR="00530DED" w:rsidRPr="0088293F" w:rsidRDefault="00530DED"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65DF71" w14:textId="2D711483" w:rsidR="00530DED" w:rsidRPr="0088293F" w:rsidRDefault="00530DED"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5A39C60B" w14:textId="77777777" w:rsidR="00530DED" w:rsidRPr="0088293F" w:rsidRDefault="00530DED"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56F8596" w14:textId="77777777" w:rsidR="00530DED" w:rsidRPr="0088293F" w:rsidRDefault="00530DED"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64B36B" w14:textId="77777777" w:rsidR="00530DED" w:rsidRPr="0088293F" w:rsidRDefault="00530DED"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43E74F" w14:textId="77777777" w:rsidR="00530DED" w:rsidRPr="0088293F" w:rsidRDefault="00530DED" w:rsidP="00292BE3">
            <w:pPr>
              <w:rPr>
                <w:b/>
                <w:bCs/>
                <w:sz w:val="24"/>
                <w:szCs w:val="24"/>
              </w:rPr>
            </w:pPr>
          </w:p>
        </w:tc>
      </w:tr>
    </w:tbl>
    <w:p w14:paraId="2EAF2E6C" w14:textId="16C516AB" w:rsidR="00530DED" w:rsidRPr="0088293F" w:rsidRDefault="00530DED" w:rsidP="00530DED">
      <w:pPr>
        <w:rPr>
          <w:sz w:val="24"/>
          <w:szCs w:val="24"/>
        </w:rPr>
      </w:pPr>
      <w:r w:rsidRPr="0088293F">
        <w:rPr>
          <w:b/>
          <w:bCs/>
          <w:sz w:val="24"/>
          <w:szCs w:val="24"/>
        </w:rPr>
        <w:t>WEEK 6: LESSON 1</w:t>
      </w:r>
    </w:p>
    <w:p w14:paraId="77807ABE" w14:textId="77777777" w:rsidR="00530DED" w:rsidRPr="0088293F" w:rsidRDefault="00530DED" w:rsidP="00530DED">
      <w:pPr>
        <w:rPr>
          <w:sz w:val="24"/>
          <w:szCs w:val="24"/>
        </w:rPr>
      </w:pPr>
      <w:r w:rsidRPr="0088293F">
        <w:rPr>
          <w:b/>
          <w:bCs/>
          <w:sz w:val="24"/>
          <w:szCs w:val="24"/>
        </w:rPr>
        <w:t>Strand:</w:t>
      </w:r>
      <w:r w:rsidRPr="0088293F">
        <w:rPr>
          <w:sz w:val="24"/>
          <w:szCs w:val="24"/>
        </w:rPr>
        <w:t xml:space="preserve"> The Holy Bible</w:t>
      </w:r>
    </w:p>
    <w:p w14:paraId="3891E93A" w14:textId="77777777" w:rsidR="00E60D89" w:rsidRPr="0088293F" w:rsidRDefault="00530DED" w:rsidP="00530DED">
      <w:pPr>
        <w:rPr>
          <w:sz w:val="24"/>
          <w:szCs w:val="24"/>
        </w:rPr>
      </w:pPr>
      <w:r w:rsidRPr="0088293F">
        <w:rPr>
          <w:b/>
          <w:bCs/>
          <w:sz w:val="24"/>
          <w:szCs w:val="24"/>
        </w:rPr>
        <w:t>Sub Strand:</w:t>
      </w:r>
      <w:r w:rsidRPr="0088293F">
        <w:rPr>
          <w:sz w:val="24"/>
          <w:szCs w:val="24"/>
        </w:rPr>
        <w:t xml:space="preserve"> The Word of God </w:t>
      </w:r>
    </w:p>
    <w:p w14:paraId="2094FDFD" w14:textId="77777777" w:rsidR="00E60D89" w:rsidRPr="0088293F" w:rsidRDefault="00E60D89" w:rsidP="00530DED">
      <w:pPr>
        <w:rPr>
          <w:sz w:val="24"/>
          <w:szCs w:val="24"/>
        </w:rPr>
      </w:pPr>
    </w:p>
    <w:p w14:paraId="51C6E794" w14:textId="50AD39F3" w:rsidR="00530DED" w:rsidRPr="0088293F" w:rsidRDefault="00530DED" w:rsidP="00530DED">
      <w:pPr>
        <w:rPr>
          <w:b/>
          <w:bCs/>
          <w:sz w:val="24"/>
          <w:szCs w:val="24"/>
        </w:rPr>
      </w:pPr>
      <w:r w:rsidRPr="0088293F">
        <w:rPr>
          <w:b/>
          <w:bCs/>
          <w:sz w:val="24"/>
          <w:szCs w:val="24"/>
        </w:rPr>
        <w:t>Specific Learning Outcomes:</w:t>
      </w:r>
    </w:p>
    <w:p w14:paraId="59FA2E52" w14:textId="5BC5712C" w:rsidR="00E60D89" w:rsidRPr="0088293F" w:rsidRDefault="00E60D89" w:rsidP="00530DED">
      <w:pPr>
        <w:rPr>
          <w:b/>
          <w:bCs/>
          <w:sz w:val="24"/>
          <w:szCs w:val="24"/>
        </w:rPr>
      </w:pPr>
      <w:r w:rsidRPr="0088293F">
        <w:rPr>
          <w:b/>
          <w:bCs/>
          <w:sz w:val="24"/>
          <w:szCs w:val="24"/>
        </w:rPr>
        <w:t>- By the end of the lesson, learners should be able to:</w:t>
      </w:r>
    </w:p>
    <w:p w14:paraId="56AF0735" w14:textId="0AF1193B" w:rsidR="00530DED" w:rsidRPr="0088293F" w:rsidRDefault="00E60D89" w:rsidP="00530DED">
      <w:pPr>
        <w:rPr>
          <w:sz w:val="24"/>
          <w:szCs w:val="24"/>
        </w:rPr>
      </w:pPr>
      <w:r w:rsidRPr="0088293F">
        <w:rPr>
          <w:sz w:val="24"/>
          <w:szCs w:val="24"/>
        </w:rPr>
        <w:t>1.</w:t>
      </w:r>
      <w:r w:rsidR="00530DED" w:rsidRPr="0088293F">
        <w:rPr>
          <w:sz w:val="24"/>
          <w:szCs w:val="24"/>
        </w:rPr>
        <w:t>State ways of handling the Bible.</w:t>
      </w:r>
    </w:p>
    <w:p w14:paraId="13B4726B" w14:textId="7B6120AD" w:rsidR="00530DED" w:rsidRPr="0088293F" w:rsidRDefault="00E60D89" w:rsidP="00530DED">
      <w:pPr>
        <w:rPr>
          <w:sz w:val="24"/>
          <w:szCs w:val="24"/>
        </w:rPr>
      </w:pPr>
      <w:r w:rsidRPr="0088293F">
        <w:rPr>
          <w:sz w:val="24"/>
          <w:szCs w:val="24"/>
        </w:rPr>
        <w:t>2.</w:t>
      </w:r>
      <w:r w:rsidR="00530DED" w:rsidRPr="0088293F">
        <w:rPr>
          <w:sz w:val="24"/>
          <w:szCs w:val="24"/>
        </w:rPr>
        <w:t>Role play handling the Holy Bible with care and respect.</w:t>
      </w:r>
    </w:p>
    <w:p w14:paraId="0C963782" w14:textId="13A8C77C" w:rsidR="00530DED" w:rsidRPr="0088293F" w:rsidRDefault="00E60D89" w:rsidP="00530DED">
      <w:pPr>
        <w:rPr>
          <w:sz w:val="24"/>
          <w:szCs w:val="24"/>
        </w:rPr>
      </w:pPr>
      <w:r w:rsidRPr="0088293F">
        <w:rPr>
          <w:sz w:val="24"/>
          <w:szCs w:val="24"/>
        </w:rPr>
        <w:t>3.</w:t>
      </w:r>
      <w:r w:rsidR="00530DED" w:rsidRPr="0088293F">
        <w:rPr>
          <w:sz w:val="24"/>
          <w:szCs w:val="24"/>
        </w:rPr>
        <w:t>Develop a desire to handle the Holy Bible with respect.</w:t>
      </w:r>
    </w:p>
    <w:p w14:paraId="79DC3863" w14:textId="77777777" w:rsidR="00530DED" w:rsidRPr="0088293F" w:rsidRDefault="00530DED" w:rsidP="00530DED">
      <w:pPr>
        <w:rPr>
          <w:sz w:val="24"/>
          <w:szCs w:val="24"/>
        </w:rPr>
      </w:pPr>
    </w:p>
    <w:p w14:paraId="0DDDD39A" w14:textId="77777777" w:rsidR="00530DED" w:rsidRPr="0088293F" w:rsidRDefault="00530DED" w:rsidP="00530DED">
      <w:pPr>
        <w:rPr>
          <w:b/>
          <w:bCs/>
          <w:sz w:val="24"/>
          <w:szCs w:val="24"/>
        </w:rPr>
      </w:pPr>
      <w:r w:rsidRPr="0088293F">
        <w:rPr>
          <w:b/>
          <w:bCs/>
          <w:sz w:val="24"/>
          <w:szCs w:val="24"/>
        </w:rPr>
        <w:t>Key Inquiry Question(s):</w:t>
      </w:r>
    </w:p>
    <w:p w14:paraId="120B7EC2" w14:textId="77777777" w:rsidR="00530DED" w:rsidRPr="0088293F" w:rsidRDefault="00530DED" w:rsidP="00530DED">
      <w:pPr>
        <w:rPr>
          <w:sz w:val="24"/>
          <w:szCs w:val="24"/>
        </w:rPr>
      </w:pPr>
      <w:r w:rsidRPr="0088293F">
        <w:rPr>
          <w:sz w:val="24"/>
          <w:szCs w:val="24"/>
        </w:rPr>
        <w:t>- How can we handle the Bible with care and respect?</w:t>
      </w:r>
    </w:p>
    <w:p w14:paraId="5E0A9AB6" w14:textId="77777777" w:rsidR="00530DED" w:rsidRPr="0088293F" w:rsidRDefault="00530DED" w:rsidP="00530DED">
      <w:pPr>
        <w:rPr>
          <w:sz w:val="24"/>
          <w:szCs w:val="24"/>
        </w:rPr>
      </w:pPr>
      <w:r w:rsidRPr="0088293F">
        <w:rPr>
          <w:sz w:val="24"/>
          <w:szCs w:val="24"/>
        </w:rPr>
        <w:t>- What are some special ways we can show respect for God's Word?</w:t>
      </w:r>
    </w:p>
    <w:p w14:paraId="57DE27D6" w14:textId="77777777" w:rsidR="00530DED" w:rsidRPr="0088293F" w:rsidRDefault="00530DED" w:rsidP="00530DED">
      <w:pPr>
        <w:rPr>
          <w:sz w:val="24"/>
          <w:szCs w:val="24"/>
        </w:rPr>
      </w:pPr>
    </w:p>
    <w:p w14:paraId="00AB0FEB" w14:textId="77777777" w:rsidR="00530DED" w:rsidRPr="0088293F" w:rsidRDefault="00530DED" w:rsidP="00530DED">
      <w:pPr>
        <w:rPr>
          <w:b/>
          <w:bCs/>
          <w:sz w:val="24"/>
          <w:szCs w:val="24"/>
        </w:rPr>
      </w:pPr>
      <w:r w:rsidRPr="0088293F">
        <w:rPr>
          <w:b/>
          <w:bCs/>
          <w:sz w:val="24"/>
          <w:szCs w:val="24"/>
        </w:rPr>
        <w:t>Learning Resources:</w:t>
      </w:r>
    </w:p>
    <w:p w14:paraId="3D8E4F50" w14:textId="77777777" w:rsidR="00530DED" w:rsidRPr="0088293F" w:rsidRDefault="00530DED" w:rsidP="00530DED">
      <w:pPr>
        <w:rPr>
          <w:sz w:val="24"/>
          <w:szCs w:val="24"/>
        </w:rPr>
      </w:pPr>
      <w:r w:rsidRPr="0088293F">
        <w:rPr>
          <w:sz w:val="24"/>
          <w:szCs w:val="24"/>
        </w:rPr>
        <w:t>- Good News Bible</w:t>
      </w:r>
    </w:p>
    <w:p w14:paraId="17857899" w14:textId="77777777" w:rsidR="00530DED" w:rsidRPr="0088293F" w:rsidRDefault="00530DED" w:rsidP="00530DED">
      <w:pPr>
        <w:rPr>
          <w:sz w:val="24"/>
          <w:szCs w:val="24"/>
        </w:rPr>
      </w:pPr>
      <w:r w:rsidRPr="0088293F">
        <w:rPr>
          <w:sz w:val="24"/>
          <w:szCs w:val="24"/>
        </w:rPr>
        <w:t>- Growing in Christ Grade 1 CRE, page 22</w:t>
      </w:r>
    </w:p>
    <w:p w14:paraId="76703DED" w14:textId="77777777" w:rsidR="00530DED" w:rsidRPr="0088293F" w:rsidRDefault="00530DED" w:rsidP="00530DED">
      <w:pPr>
        <w:rPr>
          <w:b/>
          <w:bCs/>
          <w:sz w:val="24"/>
          <w:szCs w:val="24"/>
        </w:rPr>
      </w:pPr>
    </w:p>
    <w:p w14:paraId="64B24DF1" w14:textId="77777777" w:rsidR="00530DED" w:rsidRPr="0088293F" w:rsidRDefault="00530DED" w:rsidP="00530DED">
      <w:pPr>
        <w:rPr>
          <w:b/>
          <w:bCs/>
          <w:sz w:val="24"/>
          <w:szCs w:val="24"/>
        </w:rPr>
      </w:pPr>
      <w:r w:rsidRPr="0088293F">
        <w:rPr>
          <w:b/>
          <w:bCs/>
          <w:sz w:val="24"/>
          <w:szCs w:val="24"/>
        </w:rPr>
        <w:t>Organisation of Learning:</w:t>
      </w:r>
    </w:p>
    <w:p w14:paraId="276505D2" w14:textId="77777777" w:rsidR="00530DED" w:rsidRPr="0088293F" w:rsidRDefault="00530DED" w:rsidP="00530DED">
      <w:pPr>
        <w:rPr>
          <w:b/>
          <w:bCs/>
          <w:sz w:val="24"/>
          <w:szCs w:val="24"/>
        </w:rPr>
      </w:pPr>
    </w:p>
    <w:p w14:paraId="699D1903" w14:textId="4CF9A488" w:rsidR="00530DED" w:rsidRPr="0088293F" w:rsidRDefault="00530DED" w:rsidP="00530DED">
      <w:pPr>
        <w:rPr>
          <w:b/>
          <w:bCs/>
          <w:sz w:val="24"/>
          <w:szCs w:val="24"/>
        </w:rPr>
      </w:pPr>
      <w:r w:rsidRPr="0088293F">
        <w:rPr>
          <w:b/>
          <w:bCs/>
          <w:sz w:val="24"/>
          <w:szCs w:val="24"/>
        </w:rPr>
        <w:t>Introduction (5 minutes)</w:t>
      </w:r>
      <w:r w:rsidR="00E60D89" w:rsidRPr="0088293F">
        <w:rPr>
          <w:b/>
          <w:bCs/>
          <w:sz w:val="24"/>
          <w:szCs w:val="24"/>
        </w:rPr>
        <w:t>:</w:t>
      </w:r>
    </w:p>
    <w:p w14:paraId="4AD56C1E" w14:textId="77777777" w:rsidR="00530DED" w:rsidRPr="0088293F" w:rsidRDefault="00530DED" w:rsidP="00530DED">
      <w:pPr>
        <w:rPr>
          <w:sz w:val="24"/>
          <w:szCs w:val="24"/>
        </w:rPr>
      </w:pPr>
      <w:r w:rsidRPr="0088293F">
        <w:rPr>
          <w:sz w:val="24"/>
          <w:szCs w:val="24"/>
        </w:rPr>
        <w:t>1. Begin with a short prayer.</w:t>
      </w:r>
    </w:p>
    <w:p w14:paraId="78A1A78B" w14:textId="77777777" w:rsidR="00530DED" w:rsidRPr="0088293F" w:rsidRDefault="00530DED" w:rsidP="00530DED">
      <w:pPr>
        <w:rPr>
          <w:sz w:val="24"/>
          <w:szCs w:val="24"/>
        </w:rPr>
      </w:pPr>
      <w:r w:rsidRPr="0088293F">
        <w:rPr>
          <w:sz w:val="24"/>
          <w:szCs w:val="24"/>
        </w:rPr>
        <w:t>2. Review the previous lesson about the Bible and its importance.</w:t>
      </w:r>
    </w:p>
    <w:p w14:paraId="6CA567DE" w14:textId="77777777" w:rsidR="00530DED" w:rsidRPr="0088293F" w:rsidRDefault="00530DED" w:rsidP="00530DED">
      <w:pPr>
        <w:rPr>
          <w:sz w:val="24"/>
          <w:szCs w:val="24"/>
        </w:rPr>
      </w:pPr>
      <w:r w:rsidRPr="0088293F">
        <w:rPr>
          <w:sz w:val="24"/>
          <w:szCs w:val="24"/>
        </w:rPr>
        <w:t>3. Introduce the topic of handling the Bible with care and respect.</w:t>
      </w:r>
    </w:p>
    <w:p w14:paraId="208EB0E7" w14:textId="77777777" w:rsidR="00530DED" w:rsidRPr="0088293F" w:rsidRDefault="00530DED" w:rsidP="00530DED">
      <w:pPr>
        <w:rPr>
          <w:sz w:val="24"/>
          <w:szCs w:val="24"/>
        </w:rPr>
      </w:pPr>
      <w:r w:rsidRPr="0088293F">
        <w:rPr>
          <w:sz w:val="24"/>
          <w:szCs w:val="24"/>
        </w:rPr>
        <w:lastRenderedPageBreak/>
        <w:t>4. Read and discuss content from page 22 of the Growing in Christ book, emphasizing how we should feel about the Bible.</w:t>
      </w:r>
    </w:p>
    <w:p w14:paraId="1D254E22" w14:textId="77777777" w:rsidR="00530DED" w:rsidRPr="0088293F" w:rsidRDefault="00530DED" w:rsidP="00530DED">
      <w:pPr>
        <w:rPr>
          <w:sz w:val="24"/>
          <w:szCs w:val="24"/>
        </w:rPr>
      </w:pPr>
    </w:p>
    <w:p w14:paraId="55EAAD0B" w14:textId="1E6AEB3F" w:rsidR="00530DED" w:rsidRPr="0088293F" w:rsidRDefault="00530DED" w:rsidP="00530DED">
      <w:pPr>
        <w:rPr>
          <w:b/>
          <w:bCs/>
          <w:sz w:val="24"/>
          <w:szCs w:val="24"/>
        </w:rPr>
      </w:pPr>
      <w:r w:rsidRPr="0088293F">
        <w:rPr>
          <w:b/>
          <w:bCs/>
          <w:sz w:val="24"/>
          <w:szCs w:val="24"/>
        </w:rPr>
        <w:t>Lesson Development (</w:t>
      </w:r>
      <w:r w:rsidR="00E60D89" w:rsidRPr="0088293F">
        <w:rPr>
          <w:b/>
          <w:bCs/>
          <w:sz w:val="24"/>
          <w:szCs w:val="24"/>
        </w:rPr>
        <w:t>2</w:t>
      </w:r>
      <w:r w:rsidRPr="0088293F">
        <w:rPr>
          <w:b/>
          <w:bCs/>
          <w:sz w:val="24"/>
          <w:szCs w:val="24"/>
        </w:rPr>
        <w:t>0 minutes)</w:t>
      </w:r>
      <w:r w:rsidR="00E60D89" w:rsidRPr="0088293F">
        <w:rPr>
          <w:b/>
          <w:bCs/>
          <w:sz w:val="24"/>
          <w:szCs w:val="24"/>
        </w:rPr>
        <w:t>:</w:t>
      </w:r>
    </w:p>
    <w:p w14:paraId="26FD59E3" w14:textId="77777777" w:rsidR="00530DED" w:rsidRPr="0088293F" w:rsidRDefault="00530DED" w:rsidP="00530DED">
      <w:pPr>
        <w:rPr>
          <w:sz w:val="24"/>
          <w:szCs w:val="24"/>
        </w:rPr>
      </w:pPr>
    </w:p>
    <w:p w14:paraId="606E199A" w14:textId="668423B1" w:rsidR="00530DED" w:rsidRPr="0088293F" w:rsidRDefault="00530DED" w:rsidP="00530DED">
      <w:pPr>
        <w:rPr>
          <w:sz w:val="24"/>
          <w:szCs w:val="24"/>
        </w:rPr>
      </w:pPr>
      <w:r w:rsidRPr="0088293F">
        <w:rPr>
          <w:b/>
          <w:bCs/>
          <w:sz w:val="24"/>
          <w:szCs w:val="24"/>
        </w:rPr>
        <w:t>Step 1:</w:t>
      </w:r>
      <w:r w:rsidRPr="0088293F">
        <w:rPr>
          <w:sz w:val="24"/>
          <w:szCs w:val="24"/>
        </w:rPr>
        <w:t xml:space="preserve"> Discussion </w:t>
      </w:r>
    </w:p>
    <w:p w14:paraId="7AD9155D" w14:textId="77777777" w:rsidR="00530DED" w:rsidRPr="0088293F" w:rsidRDefault="00530DED" w:rsidP="00530DED">
      <w:pPr>
        <w:rPr>
          <w:sz w:val="24"/>
          <w:szCs w:val="24"/>
        </w:rPr>
      </w:pPr>
      <w:r w:rsidRPr="0088293F">
        <w:rPr>
          <w:sz w:val="24"/>
          <w:szCs w:val="24"/>
        </w:rPr>
        <w:t>- Ask students: "Why do we think the Bible is special?"</w:t>
      </w:r>
    </w:p>
    <w:p w14:paraId="75158A9E" w14:textId="77777777" w:rsidR="00530DED" w:rsidRPr="0088293F" w:rsidRDefault="00530DED" w:rsidP="00530DED">
      <w:pPr>
        <w:rPr>
          <w:sz w:val="24"/>
          <w:szCs w:val="24"/>
        </w:rPr>
      </w:pPr>
      <w:r w:rsidRPr="0088293F">
        <w:rPr>
          <w:sz w:val="24"/>
          <w:szCs w:val="24"/>
        </w:rPr>
        <w:t>- Encourage responses and guide them to understand that it’s God’s Word.</w:t>
      </w:r>
    </w:p>
    <w:p w14:paraId="5673B6B9" w14:textId="77777777" w:rsidR="00530DED" w:rsidRPr="0088293F" w:rsidRDefault="00530DED" w:rsidP="00530DED">
      <w:pPr>
        <w:rPr>
          <w:sz w:val="24"/>
          <w:szCs w:val="24"/>
        </w:rPr>
      </w:pPr>
    </w:p>
    <w:p w14:paraId="3035C3A1" w14:textId="7A224724" w:rsidR="00530DED" w:rsidRPr="0088293F" w:rsidRDefault="00530DED" w:rsidP="00530DED">
      <w:pPr>
        <w:rPr>
          <w:sz w:val="24"/>
          <w:szCs w:val="24"/>
        </w:rPr>
      </w:pPr>
      <w:r w:rsidRPr="0088293F">
        <w:rPr>
          <w:b/>
          <w:bCs/>
          <w:sz w:val="24"/>
          <w:szCs w:val="24"/>
        </w:rPr>
        <w:t>Step 2:</w:t>
      </w:r>
      <w:r w:rsidRPr="0088293F">
        <w:rPr>
          <w:sz w:val="24"/>
          <w:szCs w:val="24"/>
        </w:rPr>
        <w:t xml:space="preserve"> Demonstration </w:t>
      </w:r>
    </w:p>
    <w:p w14:paraId="199ECAF6" w14:textId="77777777" w:rsidR="00530DED" w:rsidRPr="0088293F" w:rsidRDefault="00530DED" w:rsidP="00530DED">
      <w:pPr>
        <w:rPr>
          <w:sz w:val="24"/>
          <w:szCs w:val="24"/>
        </w:rPr>
      </w:pPr>
      <w:r w:rsidRPr="0088293F">
        <w:rPr>
          <w:sz w:val="24"/>
          <w:szCs w:val="24"/>
        </w:rPr>
        <w:t>- Show students how to properly handle the Bible (e.g., gently opening, not scribbling in it, using clean hands).</w:t>
      </w:r>
    </w:p>
    <w:p w14:paraId="7BDD002D" w14:textId="77777777" w:rsidR="00530DED" w:rsidRPr="0088293F" w:rsidRDefault="00530DED" w:rsidP="00530DED">
      <w:pPr>
        <w:rPr>
          <w:sz w:val="24"/>
          <w:szCs w:val="24"/>
        </w:rPr>
      </w:pPr>
      <w:r w:rsidRPr="0088293F">
        <w:rPr>
          <w:sz w:val="24"/>
          <w:szCs w:val="24"/>
        </w:rPr>
        <w:t>- Read a short Bible verse together to see how to treat it with care.</w:t>
      </w:r>
    </w:p>
    <w:p w14:paraId="685CC31E" w14:textId="77777777" w:rsidR="00530DED" w:rsidRPr="0088293F" w:rsidRDefault="00530DED" w:rsidP="00530DED">
      <w:pPr>
        <w:rPr>
          <w:sz w:val="24"/>
          <w:szCs w:val="24"/>
        </w:rPr>
      </w:pPr>
    </w:p>
    <w:p w14:paraId="49B65101" w14:textId="59218001" w:rsidR="00530DED" w:rsidRPr="0088293F" w:rsidRDefault="00530DED" w:rsidP="00530DED">
      <w:pPr>
        <w:rPr>
          <w:sz w:val="24"/>
          <w:szCs w:val="24"/>
        </w:rPr>
      </w:pPr>
      <w:r w:rsidRPr="0088293F">
        <w:rPr>
          <w:b/>
          <w:bCs/>
          <w:sz w:val="24"/>
          <w:szCs w:val="24"/>
        </w:rPr>
        <w:t>Step 3:</w:t>
      </w:r>
      <w:r w:rsidRPr="0088293F">
        <w:rPr>
          <w:sz w:val="24"/>
          <w:szCs w:val="24"/>
        </w:rPr>
        <w:t xml:space="preserve"> Role Play </w:t>
      </w:r>
    </w:p>
    <w:p w14:paraId="724E7DE9" w14:textId="77777777" w:rsidR="00530DED" w:rsidRPr="0088293F" w:rsidRDefault="00530DED" w:rsidP="00530DED">
      <w:pPr>
        <w:rPr>
          <w:sz w:val="24"/>
          <w:szCs w:val="24"/>
        </w:rPr>
      </w:pPr>
      <w:r w:rsidRPr="0088293F">
        <w:rPr>
          <w:sz w:val="24"/>
          <w:szCs w:val="24"/>
        </w:rPr>
        <w:t>- Divide students into small groups. Have them practice handling the Bible carefully, imagining they are sharing it with a friend.</w:t>
      </w:r>
    </w:p>
    <w:p w14:paraId="484138B9" w14:textId="77777777" w:rsidR="00530DED" w:rsidRPr="0088293F" w:rsidRDefault="00530DED" w:rsidP="00530DED">
      <w:pPr>
        <w:rPr>
          <w:sz w:val="24"/>
          <w:szCs w:val="24"/>
        </w:rPr>
      </w:pPr>
    </w:p>
    <w:p w14:paraId="0929EC66" w14:textId="75388B37" w:rsidR="00530DED" w:rsidRPr="0088293F" w:rsidRDefault="00530DED" w:rsidP="00530DED">
      <w:pPr>
        <w:rPr>
          <w:sz w:val="24"/>
          <w:szCs w:val="24"/>
        </w:rPr>
      </w:pPr>
      <w:r w:rsidRPr="0088293F">
        <w:rPr>
          <w:b/>
          <w:bCs/>
          <w:sz w:val="24"/>
          <w:szCs w:val="24"/>
        </w:rPr>
        <w:t>Step 4:</w:t>
      </w:r>
      <w:r w:rsidRPr="0088293F">
        <w:rPr>
          <w:sz w:val="24"/>
          <w:szCs w:val="24"/>
        </w:rPr>
        <w:t xml:space="preserve"> Reflection and Sharing </w:t>
      </w:r>
    </w:p>
    <w:p w14:paraId="285EBAB5" w14:textId="77777777" w:rsidR="00530DED" w:rsidRPr="0088293F" w:rsidRDefault="00530DED" w:rsidP="00530DED">
      <w:pPr>
        <w:rPr>
          <w:sz w:val="24"/>
          <w:szCs w:val="24"/>
        </w:rPr>
      </w:pPr>
      <w:r w:rsidRPr="0088293F">
        <w:rPr>
          <w:sz w:val="24"/>
          <w:szCs w:val="24"/>
        </w:rPr>
        <w:t>- Have each group share how they handled the Bible and why they think it's important to treat it with respect.</w:t>
      </w:r>
    </w:p>
    <w:p w14:paraId="552D6754" w14:textId="77777777" w:rsidR="00530DED" w:rsidRPr="0088293F" w:rsidRDefault="00530DED" w:rsidP="00530DED">
      <w:pPr>
        <w:rPr>
          <w:b/>
          <w:bCs/>
          <w:sz w:val="24"/>
          <w:szCs w:val="24"/>
        </w:rPr>
      </w:pPr>
    </w:p>
    <w:p w14:paraId="0720136F" w14:textId="1541A98E" w:rsidR="00530DED" w:rsidRPr="0088293F" w:rsidRDefault="00530DED" w:rsidP="00530DED">
      <w:pPr>
        <w:rPr>
          <w:b/>
          <w:bCs/>
          <w:sz w:val="24"/>
          <w:szCs w:val="24"/>
        </w:rPr>
      </w:pPr>
      <w:r w:rsidRPr="0088293F">
        <w:rPr>
          <w:b/>
          <w:bCs/>
          <w:sz w:val="24"/>
          <w:szCs w:val="24"/>
        </w:rPr>
        <w:t>Conclusion (5 minutes)</w:t>
      </w:r>
      <w:r w:rsidR="00E60D89" w:rsidRPr="0088293F">
        <w:rPr>
          <w:b/>
          <w:bCs/>
          <w:sz w:val="24"/>
          <w:szCs w:val="24"/>
        </w:rPr>
        <w:t>:</w:t>
      </w:r>
    </w:p>
    <w:p w14:paraId="74963F32" w14:textId="372C9480" w:rsidR="00530DED" w:rsidRPr="0088293F" w:rsidRDefault="0088293F" w:rsidP="00530DED">
      <w:pPr>
        <w:rPr>
          <w:sz w:val="24"/>
          <w:szCs w:val="24"/>
        </w:rPr>
      </w:pPr>
      <w:r w:rsidRPr="0088293F">
        <w:rPr>
          <w:sz w:val="24"/>
          <w:szCs w:val="24"/>
        </w:rPr>
        <w:t>-</w:t>
      </w:r>
      <w:r w:rsidR="00530DED" w:rsidRPr="0088293F">
        <w:rPr>
          <w:sz w:val="24"/>
          <w:szCs w:val="24"/>
        </w:rPr>
        <w:t xml:space="preserve"> Recap the importance of treating the Bible with care and respect.</w:t>
      </w:r>
    </w:p>
    <w:p w14:paraId="43035202" w14:textId="6500088F" w:rsidR="00530DED" w:rsidRPr="0088293F" w:rsidRDefault="0088293F" w:rsidP="00530DED">
      <w:pPr>
        <w:rPr>
          <w:sz w:val="24"/>
          <w:szCs w:val="24"/>
        </w:rPr>
      </w:pPr>
      <w:r w:rsidRPr="0088293F">
        <w:rPr>
          <w:sz w:val="24"/>
          <w:szCs w:val="24"/>
        </w:rPr>
        <w:t>-</w:t>
      </w:r>
      <w:r w:rsidR="00530DED" w:rsidRPr="0088293F">
        <w:rPr>
          <w:sz w:val="24"/>
          <w:szCs w:val="24"/>
        </w:rPr>
        <w:t xml:space="preserve"> Engage in a brief interactive activity: Have students create a "Respect the Bible" poster using drawings or words to show how to take care of the Bible.</w:t>
      </w:r>
    </w:p>
    <w:p w14:paraId="14D587F2" w14:textId="08CE3688" w:rsidR="00530DED" w:rsidRPr="0088293F" w:rsidRDefault="0088293F" w:rsidP="00530DED">
      <w:pPr>
        <w:rPr>
          <w:sz w:val="24"/>
          <w:szCs w:val="24"/>
        </w:rPr>
      </w:pPr>
      <w:r w:rsidRPr="0088293F">
        <w:rPr>
          <w:sz w:val="24"/>
          <w:szCs w:val="24"/>
        </w:rPr>
        <w:t>-</w:t>
      </w:r>
      <w:r w:rsidR="00530DED" w:rsidRPr="0088293F">
        <w:rPr>
          <w:sz w:val="24"/>
          <w:szCs w:val="24"/>
        </w:rPr>
        <w:t xml:space="preserve"> Prepare students for the next session by asking them to think of one special thing they can do this week to show respect for the Bible at home or at church.</w:t>
      </w:r>
    </w:p>
    <w:p w14:paraId="50C35BD8" w14:textId="77777777" w:rsidR="0088293F" w:rsidRPr="0088293F" w:rsidRDefault="0088293F" w:rsidP="00530DED">
      <w:pPr>
        <w:rPr>
          <w:sz w:val="24"/>
          <w:szCs w:val="24"/>
        </w:rPr>
      </w:pPr>
    </w:p>
    <w:p w14:paraId="5ECD0FBA" w14:textId="77777777" w:rsidR="00530DED" w:rsidRPr="0088293F" w:rsidRDefault="00530DED" w:rsidP="00530DED">
      <w:pPr>
        <w:rPr>
          <w:b/>
          <w:bCs/>
          <w:sz w:val="24"/>
          <w:szCs w:val="24"/>
        </w:rPr>
      </w:pPr>
      <w:r w:rsidRPr="0088293F">
        <w:rPr>
          <w:b/>
          <w:bCs/>
          <w:sz w:val="24"/>
          <w:szCs w:val="24"/>
        </w:rPr>
        <w:lastRenderedPageBreak/>
        <w:t>Extended Activities:</w:t>
      </w:r>
    </w:p>
    <w:p w14:paraId="7BE130FA" w14:textId="77777777" w:rsidR="00530DED" w:rsidRPr="0088293F" w:rsidRDefault="00530DED" w:rsidP="00530DED">
      <w:pPr>
        <w:rPr>
          <w:sz w:val="24"/>
          <w:szCs w:val="24"/>
        </w:rPr>
      </w:pPr>
      <w:r w:rsidRPr="0088293F">
        <w:rPr>
          <w:sz w:val="24"/>
          <w:szCs w:val="24"/>
        </w:rPr>
        <w:t>- Create a Bible Care Chart: Have students make a chart with pictures or words on how to care for the Bible.</w:t>
      </w:r>
    </w:p>
    <w:p w14:paraId="0920E1EE" w14:textId="77777777" w:rsidR="00530DED" w:rsidRPr="0088293F" w:rsidRDefault="00530DED" w:rsidP="00530DED">
      <w:pPr>
        <w:rPr>
          <w:sz w:val="24"/>
          <w:szCs w:val="24"/>
        </w:rPr>
      </w:pPr>
      <w:r w:rsidRPr="0088293F">
        <w:rPr>
          <w:sz w:val="24"/>
          <w:szCs w:val="24"/>
        </w:rPr>
        <w:t>- Bible Story Time: Encourage students to share a Bible story with family at home, emphasizing respect and care for the Bible during the storytelling.</w:t>
      </w:r>
    </w:p>
    <w:p w14:paraId="4D882BB8" w14:textId="77777777" w:rsidR="00530DED" w:rsidRPr="0088293F" w:rsidRDefault="00530DED" w:rsidP="00530DED">
      <w:pPr>
        <w:rPr>
          <w:sz w:val="24"/>
          <w:szCs w:val="24"/>
        </w:rPr>
      </w:pPr>
      <w:r w:rsidRPr="0088293F">
        <w:rPr>
          <w:sz w:val="24"/>
          <w:szCs w:val="24"/>
        </w:rPr>
        <w:t>- Family Reflection: Have students discuss with their families ways they can show respect for the Bible together.</w:t>
      </w:r>
    </w:p>
    <w:p w14:paraId="7C021DE3" w14:textId="77777777" w:rsidR="00530DED" w:rsidRPr="0088293F" w:rsidRDefault="00530DED" w:rsidP="00530DED">
      <w:pPr>
        <w:rPr>
          <w:sz w:val="24"/>
          <w:szCs w:val="24"/>
        </w:rPr>
      </w:pPr>
    </w:p>
    <w:p w14:paraId="05776FC9" w14:textId="77777777" w:rsidR="00530DED" w:rsidRPr="0088293F" w:rsidRDefault="00530DED" w:rsidP="00530DED">
      <w:pPr>
        <w:rPr>
          <w:sz w:val="24"/>
          <w:szCs w:val="24"/>
        </w:rPr>
      </w:pPr>
    </w:p>
    <w:p w14:paraId="37B846C5" w14:textId="77777777" w:rsidR="0088293F" w:rsidRPr="0088293F" w:rsidRDefault="0088293F" w:rsidP="00530DED">
      <w:pPr>
        <w:rPr>
          <w:sz w:val="24"/>
          <w:szCs w:val="24"/>
        </w:rPr>
      </w:pPr>
    </w:p>
    <w:p w14:paraId="52082F3C" w14:textId="77777777" w:rsidR="00530DED" w:rsidRPr="0088293F" w:rsidRDefault="00530DED" w:rsidP="00530DED">
      <w:pPr>
        <w:rPr>
          <w:b/>
          <w:bCs/>
          <w:sz w:val="24"/>
          <w:szCs w:val="24"/>
        </w:rPr>
      </w:pPr>
      <w:r w:rsidRPr="0088293F">
        <w:rPr>
          <w:b/>
          <w:bCs/>
          <w:sz w:val="24"/>
          <w:szCs w:val="24"/>
        </w:rPr>
        <w:t>Teacher Self-Evaluation:</w:t>
      </w:r>
    </w:p>
    <w:p w14:paraId="718134CC" w14:textId="77777777" w:rsidR="00530DED" w:rsidRPr="0088293F" w:rsidRDefault="00530DED" w:rsidP="00530DED">
      <w:pPr>
        <w:rPr>
          <w:sz w:val="24"/>
          <w:szCs w:val="24"/>
        </w:rPr>
      </w:pPr>
    </w:p>
    <w:p w14:paraId="3FBC4965" w14:textId="77777777" w:rsidR="00530DED" w:rsidRPr="0088293F" w:rsidRDefault="00530DED" w:rsidP="00530DED">
      <w:pPr>
        <w:rPr>
          <w:sz w:val="24"/>
          <w:szCs w:val="24"/>
        </w:rPr>
      </w:pPr>
    </w:p>
    <w:p w14:paraId="1C46546C" w14:textId="77777777" w:rsidR="00530DED" w:rsidRPr="0088293F" w:rsidRDefault="00530DED" w:rsidP="00530DED">
      <w:pPr>
        <w:rPr>
          <w:sz w:val="24"/>
          <w:szCs w:val="24"/>
        </w:rPr>
      </w:pPr>
    </w:p>
    <w:p w14:paraId="0A6DFA48" w14:textId="77777777" w:rsidR="00530DED" w:rsidRPr="0088293F" w:rsidRDefault="00530DED" w:rsidP="00530DED">
      <w:pPr>
        <w:rPr>
          <w:sz w:val="24"/>
          <w:szCs w:val="24"/>
        </w:rPr>
      </w:pPr>
    </w:p>
    <w:p w14:paraId="599C4F33" w14:textId="77777777" w:rsidR="00530DED" w:rsidRPr="0088293F" w:rsidRDefault="00530DED" w:rsidP="00530DED">
      <w:pPr>
        <w:rPr>
          <w:sz w:val="24"/>
          <w:szCs w:val="24"/>
        </w:rPr>
      </w:pPr>
    </w:p>
    <w:p w14:paraId="31F6F62C" w14:textId="77777777" w:rsidR="00530DED" w:rsidRPr="0088293F" w:rsidRDefault="00530DED" w:rsidP="00530DED">
      <w:pPr>
        <w:rPr>
          <w:sz w:val="24"/>
          <w:szCs w:val="24"/>
        </w:rPr>
      </w:pPr>
    </w:p>
    <w:p w14:paraId="69D2E27D" w14:textId="77777777" w:rsidR="00530DED" w:rsidRPr="0088293F" w:rsidRDefault="00530DED" w:rsidP="00530DED">
      <w:pPr>
        <w:rPr>
          <w:sz w:val="24"/>
          <w:szCs w:val="24"/>
        </w:rPr>
      </w:pPr>
    </w:p>
    <w:p w14:paraId="1025A1DC" w14:textId="77777777" w:rsidR="00530DED" w:rsidRPr="0088293F" w:rsidRDefault="00530DED" w:rsidP="00530DED">
      <w:pPr>
        <w:rPr>
          <w:sz w:val="24"/>
          <w:szCs w:val="24"/>
        </w:rPr>
      </w:pPr>
    </w:p>
    <w:p w14:paraId="498D59BA" w14:textId="77777777" w:rsidR="0088293F" w:rsidRPr="0088293F" w:rsidRDefault="0088293F" w:rsidP="00530DED">
      <w:pPr>
        <w:rPr>
          <w:sz w:val="24"/>
          <w:szCs w:val="24"/>
        </w:rPr>
      </w:pPr>
    </w:p>
    <w:p w14:paraId="085DC92E" w14:textId="77777777" w:rsidR="0088293F" w:rsidRPr="0088293F" w:rsidRDefault="0088293F" w:rsidP="00530DED">
      <w:pPr>
        <w:rPr>
          <w:sz w:val="24"/>
          <w:szCs w:val="24"/>
        </w:rPr>
      </w:pPr>
    </w:p>
    <w:p w14:paraId="551652E4" w14:textId="77777777" w:rsidR="00530DED" w:rsidRPr="0088293F" w:rsidRDefault="00530DED" w:rsidP="00530DED">
      <w:pPr>
        <w:rPr>
          <w:sz w:val="24"/>
          <w:szCs w:val="24"/>
        </w:rPr>
      </w:pPr>
    </w:p>
    <w:p w14:paraId="6F478C3E" w14:textId="77777777" w:rsidR="00530DED" w:rsidRPr="0088293F" w:rsidRDefault="00530DED" w:rsidP="00530DED">
      <w:pPr>
        <w:rPr>
          <w:sz w:val="24"/>
          <w:szCs w:val="24"/>
        </w:rPr>
      </w:pPr>
    </w:p>
    <w:p w14:paraId="67649847" w14:textId="77777777" w:rsidR="00530DED" w:rsidRPr="0088293F" w:rsidRDefault="00530DED" w:rsidP="00530DED">
      <w:pPr>
        <w:rPr>
          <w:sz w:val="24"/>
          <w:szCs w:val="24"/>
        </w:rPr>
      </w:pPr>
    </w:p>
    <w:p w14:paraId="4BFB5C2B" w14:textId="77777777" w:rsidR="00530DED" w:rsidRPr="0088293F" w:rsidRDefault="00530DED" w:rsidP="00530DED">
      <w:pPr>
        <w:rPr>
          <w:sz w:val="24"/>
          <w:szCs w:val="24"/>
        </w:rPr>
      </w:pPr>
    </w:p>
    <w:p w14:paraId="2B4275CB" w14:textId="77777777" w:rsidR="00530DED" w:rsidRPr="0088293F" w:rsidRDefault="00530DED" w:rsidP="00530DED">
      <w:pPr>
        <w:rPr>
          <w:sz w:val="24"/>
          <w:szCs w:val="24"/>
        </w:rPr>
      </w:pPr>
    </w:p>
    <w:p w14:paraId="7D186490" w14:textId="77777777" w:rsidR="00530DED" w:rsidRPr="0088293F" w:rsidRDefault="00530DED" w:rsidP="00530D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0DED" w:rsidRPr="0088293F" w14:paraId="525BDCD1"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D6E6B8" w14:textId="77777777" w:rsidR="00530DED" w:rsidRPr="0088293F" w:rsidRDefault="00530DED"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E5DE4CD" w14:textId="77777777" w:rsidR="00530DED" w:rsidRPr="0088293F" w:rsidRDefault="00530DED"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31F8303" w14:textId="77777777" w:rsidR="00530DED" w:rsidRPr="0088293F" w:rsidRDefault="00530DED"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AF1CB5B" w14:textId="77777777" w:rsidR="00530DED" w:rsidRPr="0088293F" w:rsidRDefault="00530DED"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131D8C" w14:textId="77777777" w:rsidR="00530DED" w:rsidRPr="0088293F" w:rsidRDefault="00530DED"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D618C9A" w14:textId="77777777" w:rsidR="00530DED" w:rsidRPr="0088293F" w:rsidRDefault="00530DED" w:rsidP="00292BE3">
            <w:pPr>
              <w:rPr>
                <w:b/>
                <w:bCs/>
                <w:sz w:val="24"/>
                <w:szCs w:val="24"/>
              </w:rPr>
            </w:pPr>
            <w:r w:rsidRPr="0088293F">
              <w:rPr>
                <w:b/>
                <w:bCs/>
                <w:sz w:val="24"/>
                <w:szCs w:val="24"/>
              </w:rPr>
              <w:t>ROLL</w:t>
            </w:r>
          </w:p>
        </w:tc>
      </w:tr>
      <w:tr w:rsidR="00530DED" w:rsidRPr="0088293F" w14:paraId="78DF1484"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293314EB" w14:textId="77777777" w:rsidR="00530DED" w:rsidRPr="0088293F" w:rsidRDefault="00530DED"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B650CB" w14:textId="5D73B3BC" w:rsidR="00530DED" w:rsidRPr="0088293F" w:rsidRDefault="00530DED"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84631EC" w14:textId="77777777" w:rsidR="00530DED" w:rsidRPr="0088293F" w:rsidRDefault="00530DED"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7F5EAB9" w14:textId="77777777" w:rsidR="00530DED" w:rsidRPr="0088293F" w:rsidRDefault="00530DED"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3A99B2" w14:textId="77777777" w:rsidR="00530DED" w:rsidRPr="0088293F" w:rsidRDefault="00530DED"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26F704" w14:textId="77777777" w:rsidR="00530DED" w:rsidRPr="0088293F" w:rsidRDefault="00530DED" w:rsidP="00292BE3">
            <w:pPr>
              <w:rPr>
                <w:b/>
                <w:bCs/>
                <w:sz w:val="24"/>
                <w:szCs w:val="24"/>
              </w:rPr>
            </w:pPr>
          </w:p>
        </w:tc>
      </w:tr>
    </w:tbl>
    <w:p w14:paraId="2122F169" w14:textId="0574B3C7" w:rsidR="00530DED" w:rsidRPr="0088293F" w:rsidRDefault="00530DED" w:rsidP="00530DED">
      <w:pPr>
        <w:rPr>
          <w:sz w:val="24"/>
          <w:szCs w:val="24"/>
        </w:rPr>
      </w:pPr>
      <w:r w:rsidRPr="0088293F">
        <w:rPr>
          <w:b/>
          <w:bCs/>
          <w:sz w:val="24"/>
          <w:szCs w:val="24"/>
        </w:rPr>
        <w:t>WEEK 6: LESSON 2</w:t>
      </w:r>
    </w:p>
    <w:p w14:paraId="45850629" w14:textId="69A1DFC7" w:rsidR="00530DED" w:rsidRPr="0088293F" w:rsidRDefault="00530DED" w:rsidP="00530DED">
      <w:pPr>
        <w:rPr>
          <w:sz w:val="24"/>
          <w:szCs w:val="24"/>
        </w:rPr>
      </w:pPr>
      <w:r w:rsidRPr="0088293F">
        <w:rPr>
          <w:b/>
          <w:bCs/>
          <w:sz w:val="24"/>
          <w:szCs w:val="24"/>
        </w:rPr>
        <w:t>Strand:</w:t>
      </w:r>
      <w:r w:rsidRPr="0088293F">
        <w:rPr>
          <w:sz w:val="24"/>
          <w:szCs w:val="24"/>
        </w:rPr>
        <w:t xml:space="preserve"> T</w:t>
      </w:r>
      <w:r w:rsidR="0088293F" w:rsidRPr="0088293F">
        <w:rPr>
          <w:sz w:val="24"/>
          <w:szCs w:val="24"/>
        </w:rPr>
        <w:t>he Holy Bible</w:t>
      </w:r>
      <w:r w:rsidRPr="0088293F">
        <w:rPr>
          <w:sz w:val="24"/>
          <w:szCs w:val="24"/>
        </w:rPr>
        <w:t xml:space="preserve"> </w:t>
      </w:r>
    </w:p>
    <w:p w14:paraId="6B7FCA4C" w14:textId="77777777" w:rsidR="0088293F" w:rsidRPr="0088293F" w:rsidRDefault="00530DED" w:rsidP="00530DED">
      <w:pPr>
        <w:rPr>
          <w:sz w:val="24"/>
          <w:szCs w:val="24"/>
        </w:rPr>
      </w:pPr>
      <w:r w:rsidRPr="0088293F">
        <w:rPr>
          <w:b/>
          <w:bCs/>
          <w:sz w:val="24"/>
          <w:szCs w:val="24"/>
        </w:rPr>
        <w:t>Sub Strand:</w:t>
      </w:r>
      <w:r w:rsidRPr="0088293F">
        <w:rPr>
          <w:sz w:val="24"/>
          <w:szCs w:val="24"/>
        </w:rPr>
        <w:t xml:space="preserve"> The Word of God</w:t>
      </w:r>
    </w:p>
    <w:p w14:paraId="06E3F1BB" w14:textId="77777777" w:rsidR="0088293F" w:rsidRPr="0088293F" w:rsidRDefault="0088293F" w:rsidP="00530DED">
      <w:pPr>
        <w:rPr>
          <w:sz w:val="24"/>
          <w:szCs w:val="24"/>
        </w:rPr>
      </w:pPr>
    </w:p>
    <w:p w14:paraId="096085ED" w14:textId="2080C3CA" w:rsidR="00530DED" w:rsidRPr="0088293F" w:rsidRDefault="00530DED" w:rsidP="00530DED">
      <w:pPr>
        <w:rPr>
          <w:b/>
          <w:bCs/>
          <w:sz w:val="24"/>
          <w:szCs w:val="24"/>
        </w:rPr>
      </w:pPr>
      <w:r w:rsidRPr="0088293F">
        <w:rPr>
          <w:b/>
          <w:bCs/>
          <w:sz w:val="24"/>
          <w:szCs w:val="24"/>
        </w:rPr>
        <w:t>Specific Learning Outcomes:</w:t>
      </w:r>
    </w:p>
    <w:p w14:paraId="049F2331" w14:textId="2671A7F7" w:rsidR="0088293F" w:rsidRPr="0088293F" w:rsidRDefault="0088293F" w:rsidP="00530DED">
      <w:pPr>
        <w:rPr>
          <w:b/>
          <w:bCs/>
          <w:sz w:val="24"/>
          <w:szCs w:val="24"/>
        </w:rPr>
      </w:pPr>
      <w:r w:rsidRPr="0088293F">
        <w:rPr>
          <w:b/>
          <w:bCs/>
          <w:sz w:val="24"/>
          <w:szCs w:val="24"/>
        </w:rPr>
        <w:t>- By the end of the lesson, learners should be able to:</w:t>
      </w:r>
    </w:p>
    <w:p w14:paraId="56FE9589" w14:textId="70134736" w:rsidR="00530DED" w:rsidRPr="0088293F" w:rsidRDefault="0088293F" w:rsidP="00530DED">
      <w:pPr>
        <w:rPr>
          <w:sz w:val="24"/>
          <w:szCs w:val="24"/>
        </w:rPr>
      </w:pPr>
      <w:r w:rsidRPr="0088293F">
        <w:rPr>
          <w:sz w:val="24"/>
          <w:szCs w:val="24"/>
        </w:rPr>
        <w:t>1.</w:t>
      </w:r>
      <w:r w:rsidR="00530DED" w:rsidRPr="0088293F">
        <w:rPr>
          <w:sz w:val="24"/>
          <w:szCs w:val="24"/>
        </w:rPr>
        <w:t xml:space="preserve"> Mention the two divisions of the Holy Bible.</w:t>
      </w:r>
    </w:p>
    <w:p w14:paraId="7FBB8AB2" w14:textId="522F6DDF" w:rsidR="00530DED" w:rsidRPr="0088293F" w:rsidRDefault="0088293F" w:rsidP="00530DED">
      <w:pPr>
        <w:rPr>
          <w:sz w:val="24"/>
          <w:szCs w:val="24"/>
        </w:rPr>
      </w:pPr>
      <w:r w:rsidRPr="0088293F">
        <w:rPr>
          <w:sz w:val="24"/>
          <w:szCs w:val="24"/>
        </w:rPr>
        <w:t>2.</w:t>
      </w:r>
      <w:r w:rsidR="00530DED" w:rsidRPr="0088293F">
        <w:rPr>
          <w:sz w:val="24"/>
          <w:szCs w:val="24"/>
        </w:rPr>
        <w:t>Name the first two books in the New Testament.</w:t>
      </w:r>
    </w:p>
    <w:p w14:paraId="58C4DE60" w14:textId="5C6388AC" w:rsidR="00530DED" w:rsidRPr="0088293F" w:rsidRDefault="0088293F" w:rsidP="00530DED">
      <w:pPr>
        <w:rPr>
          <w:sz w:val="24"/>
          <w:szCs w:val="24"/>
        </w:rPr>
      </w:pPr>
      <w:r w:rsidRPr="0088293F">
        <w:rPr>
          <w:sz w:val="24"/>
          <w:szCs w:val="24"/>
        </w:rPr>
        <w:t>3.</w:t>
      </w:r>
      <w:r w:rsidR="00530DED" w:rsidRPr="0088293F">
        <w:rPr>
          <w:sz w:val="24"/>
          <w:szCs w:val="24"/>
        </w:rPr>
        <w:t xml:space="preserve"> Express a desire to handle the Holy Bible with respect.</w:t>
      </w:r>
    </w:p>
    <w:p w14:paraId="1393F1B4" w14:textId="77777777" w:rsidR="00530DED" w:rsidRPr="0088293F" w:rsidRDefault="00530DED" w:rsidP="00530DED">
      <w:pPr>
        <w:rPr>
          <w:sz w:val="24"/>
          <w:szCs w:val="24"/>
        </w:rPr>
      </w:pPr>
    </w:p>
    <w:p w14:paraId="45A349BA" w14:textId="77777777" w:rsidR="00530DED" w:rsidRPr="0088293F" w:rsidRDefault="00530DED" w:rsidP="00530DED">
      <w:pPr>
        <w:rPr>
          <w:b/>
          <w:bCs/>
          <w:sz w:val="24"/>
          <w:szCs w:val="24"/>
        </w:rPr>
      </w:pPr>
      <w:r w:rsidRPr="0088293F">
        <w:rPr>
          <w:b/>
          <w:bCs/>
          <w:sz w:val="24"/>
          <w:szCs w:val="24"/>
        </w:rPr>
        <w:t>Key Inquiry Questions:</w:t>
      </w:r>
    </w:p>
    <w:p w14:paraId="245048E7" w14:textId="77777777" w:rsidR="00530DED" w:rsidRPr="0088293F" w:rsidRDefault="00530DED" w:rsidP="00530DED">
      <w:pPr>
        <w:rPr>
          <w:sz w:val="24"/>
          <w:szCs w:val="24"/>
        </w:rPr>
      </w:pPr>
      <w:r w:rsidRPr="0088293F">
        <w:rPr>
          <w:sz w:val="24"/>
          <w:szCs w:val="24"/>
        </w:rPr>
        <w:t>- What are the two divisions of the Holy Bible? (Old Testament and New Testament)</w:t>
      </w:r>
    </w:p>
    <w:p w14:paraId="370981B6" w14:textId="77777777" w:rsidR="00530DED" w:rsidRPr="0088293F" w:rsidRDefault="00530DED" w:rsidP="00530DED">
      <w:pPr>
        <w:rPr>
          <w:sz w:val="24"/>
          <w:szCs w:val="24"/>
        </w:rPr>
      </w:pPr>
      <w:r w:rsidRPr="0088293F">
        <w:rPr>
          <w:sz w:val="24"/>
          <w:szCs w:val="24"/>
        </w:rPr>
        <w:t>- What are the first two Gospel books? (Matthew and Mark)</w:t>
      </w:r>
    </w:p>
    <w:p w14:paraId="02C1FB03" w14:textId="77777777" w:rsidR="00530DED" w:rsidRPr="0088293F" w:rsidRDefault="00530DED" w:rsidP="00530DED">
      <w:pPr>
        <w:rPr>
          <w:sz w:val="24"/>
          <w:szCs w:val="24"/>
        </w:rPr>
      </w:pPr>
      <w:r w:rsidRPr="0088293F">
        <w:rPr>
          <w:sz w:val="24"/>
          <w:szCs w:val="24"/>
        </w:rPr>
        <w:t>- Can we sing a song about reading the Bible? (e.g., "Read Your Bible, Pray Every Day")</w:t>
      </w:r>
    </w:p>
    <w:p w14:paraId="66C75809" w14:textId="77777777" w:rsidR="00530DED" w:rsidRPr="0088293F" w:rsidRDefault="00530DED" w:rsidP="00530DED">
      <w:pPr>
        <w:rPr>
          <w:sz w:val="24"/>
          <w:szCs w:val="24"/>
        </w:rPr>
      </w:pPr>
    </w:p>
    <w:p w14:paraId="08894916" w14:textId="77777777" w:rsidR="00530DED" w:rsidRPr="0088293F" w:rsidRDefault="00530DED" w:rsidP="00530DED">
      <w:pPr>
        <w:rPr>
          <w:b/>
          <w:bCs/>
          <w:sz w:val="24"/>
          <w:szCs w:val="24"/>
        </w:rPr>
      </w:pPr>
      <w:r w:rsidRPr="0088293F">
        <w:rPr>
          <w:b/>
          <w:bCs/>
          <w:sz w:val="24"/>
          <w:szCs w:val="24"/>
        </w:rPr>
        <w:t>Learning Resources:</w:t>
      </w:r>
    </w:p>
    <w:p w14:paraId="15C5861F" w14:textId="77777777" w:rsidR="00530DED" w:rsidRPr="0088293F" w:rsidRDefault="00530DED" w:rsidP="00530DED">
      <w:pPr>
        <w:rPr>
          <w:sz w:val="24"/>
          <w:szCs w:val="24"/>
        </w:rPr>
      </w:pPr>
      <w:r w:rsidRPr="0088293F">
        <w:rPr>
          <w:sz w:val="24"/>
          <w:szCs w:val="24"/>
        </w:rPr>
        <w:t>- Good News Bible</w:t>
      </w:r>
    </w:p>
    <w:p w14:paraId="55B6FE6B" w14:textId="77777777" w:rsidR="00530DED" w:rsidRPr="0088293F" w:rsidRDefault="00530DED" w:rsidP="00530DED">
      <w:pPr>
        <w:rPr>
          <w:sz w:val="24"/>
          <w:szCs w:val="24"/>
        </w:rPr>
      </w:pPr>
      <w:r w:rsidRPr="0088293F">
        <w:rPr>
          <w:sz w:val="24"/>
          <w:szCs w:val="24"/>
        </w:rPr>
        <w:t>- Growing in Christ Grade 1 CRE, pages 22-23</w:t>
      </w:r>
    </w:p>
    <w:p w14:paraId="684B40AF" w14:textId="77777777" w:rsidR="00530DED" w:rsidRPr="0088293F" w:rsidRDefault="00530DED" w:rsidP="00530DED">
      <w:pPr>
        <w:rPr>
          <w:b/>
          <w:bCs/>
          <w:sz w:val="24"/>
          <w:szCs w:val="24"/>
        </w:rPr>
      </w:pPr>
    </w:p>
    <w:p w14:paraId="4CD9780A" w14:textId="77777777" w:rsidR="00530DED" w:rsidRPr="0088293F" w:rsidRDefault="00530DED" w:rsidP="00530DED">
      <w:pPr>
        <w:rPr>
          <w:b/>
          <w:bCs/>
          <w:sz w:val="24"/>
          <w:szCs w:val="24"/>
        </w:rPr>
      </w:pPr>
      <w:r w:rsidRPr="0088293F">
        <w:rPr>
          <w:b/>
          <w:bCs/>
          <w:sz w:val="24"/>
          <w:szCs w:val="24"/>
        </w:rPr>
        <w:t>Organisation of Learning:</w:t>
      </w:r>
    </w:p>
    <w:p w14:paraId="4DDEFB5D" w14:textId="77777777" w:rsidR="00530DED" w:rsidRPr="0088293F" w:rsidRDefault="00530DED" w:rsidP="00530DED">
      <w:pPr>
        <w:rPr>
          <w:b/>
          <w:bCs/>
          <w:sz w:val="24"/>
          <w:szCs w:val="24"/>
        </w:rPr>
      </w:pPr>
    </w:p>
    <w:p w14:paraId="7E5DEF8E" w14:textId="717F1F5C" w:rsidR="00530DED" w:rsidRPr="0088293F" w:rsidRDefault="00530DED" w:rsidP="00530DED">
      <w:pPr>
        <w:rPr>
          <w:b/>
          <w:bCs/>
          <w:sz w:val="24"/>
          <w:szCs w:val="24"/>
        </w:rPr>
      </w:pPr>
      <w:r w:rsidRPr="0088293F">
        <w:rPr>
          <w:b/>
          <w:bCs/>
          <w:sz w:val="24"/>
          <w:szCs w:val="24"/>
        </w:rPr>
        <w:t>Introduction (5 minutes)</w:t>
      </w:r>
      <w:r w:rsidR="0088293F" w:rsidRPr="0088293F">
        <w:rPr>
          <w:b/>
          <w:bCs/>
          <w:sz w:val="24"/>
          <w:szCs w:val="24"/>
        </w:rPr>
        <w:t>:</w:t>
      </w:r>
    </w:p>
    <w:p w14:paraId="74BC1371" w14:textId="77777777" w:rsidR="00530DED" w:rsidRPr="0088293F" w:rsidRDefault="00530DED" w:rsidP="00530DED">
      <w:pPr>
        <w:rPr>
          <w:sz w:val="24"/>
          <w:szCs w:val="24"/>
        </w:rPr>
      </w:pPr>
      <w:r w:rsidRPr="0088293F">
        <w:rPr>
          <w:sz w:val="24"/>
          <w:szCs w:val="24"/>
        </w:rPr>
        <w:t>1. Begin with a quick review of the previous lesson about the Bible's importance.</w:t>
      </w:r>
    </w:p>
    <w:p w14:paraId="6E42D5CD" w14:textId="77777777" w:rsidR="00530DED" w:rsidRPr="0088293F" w:rsidRDefault="00530DED" w:rsidP="00530DED">
      <w:pPr>
        <w:rPr>
          <w:sz w:val="24"/>
          <w:szCs w:val="24"/>
        </w:rPr>
      </w:pPr>
      <w:r w:rsidRPr="0088293F">
        <w:rPr>
          <w:sz w:val="24"/>
          <w:szCs w:val="24"/>
        </w:rPr>
        <w:t>2. Ask students questions like, "Why is the Bible special to us?" to engage them.</w:t>
      </w:r>
    </w:p>
    <w:p w14:paraId="15110E24" w14:textId="77777777" w:rsidR="00530DED" w:rsidRPr="0088293F" w:rsidRDefault="00530DED" w:rsidP="00530DED">
      <w:pPr>
        <w:rPr>
          <w:sz w:val="24"/>
          <w:szCs w:val="24"/>
        </w:rPr>
      </w:pPr>
      <w:r w:rsidRPr="0088293F">
        <w:rPr>
          <w:sz w:val="24"/>
          <w:szCs w:val="24"/>
        </w:rPr>
        <w:lastRenderedPageBreak/>
        <w:t>3. Read a passage from the Good News Bible or Growing in Christ focusing on the Bible's divisions.</w:t>
      </w:r>
    </w:p>
    <w:p w14:paraId="4A582783" w14:textId="77777777" w:rsidR="00530DED" w:rsidRPr="0088293F" w:rsidRDefault="00530DED" w:rsidP="00530DED">
      <w:pPr>
        <w:rPr>
          <w:sz w:val="24"/>
          <w:szCs w:val="24"/>
        </w:rPr>
      </w:pPr>
    </w:p>
    <w:p w14:paraId="7F49A14F" w14:textId="79DFC884" w:rsidR="00530DED" w:rsidRPr="0088293F" w:rsidRDefault="00530DED" w:rsidP="00530DED">
      <w:pPr>
        <w:rPr>
          <w:b/>
          <w:bCs/>
          <w:sz w:val="24"/>
          <w:szCs w:val="24"/>
        </w:rPr>
      </w:pPr>
      <w:r w:rsidRPr="0088293F">
        <w:rPr>
          <w:b/>
          <w:bCs/>
          <w:sz w:val="24"/>
          <w:szCs w:val="24"/>
        </w:rPr>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46BE5DF1" w14:textId="77777777" w:rsidR="00530DED" w:rsidRPr="0088293F" w:rsidRDefault="00530DED" w:rsidP="00530DED">
      <w:pPr>
        <w:rPr>
          <w:sz w:val="24"/>
          <w:szCs w:val="24"/>
        </w:rPr>
      </w:pPr>
    </w:p>
    <w:p w14:paraId="1026C557" w14:textId="77777777" w:rsidR="00530DED" w:rsidRPr="0088293F" w:rsidRDefault="00530DED" w:rsidP="00530DED">
      <w:pPr>
        <w:rPr>
          <w:sz w:val="24"/>
          <w:szCs w:val="24"/>
        </w:rPr>
      </w:pPr>
      <w:r w:rsidRPr="0088293F">
        <w:rPr>
          <w:b/>
          <w:bCs/>
          <w:sz w:val="24"/>
          <w:szCs w:val="24"/>
        </w:rPr>
        <w:t>Step 1:</w:t>
      </w:r>
      <w:r w:rsidRPr="0088293F">
        <w:rPr>
          <w:sz w:val="24"/>
          <w:szCs w:val="24"/>
        </w:rPr>
        <w:t xml:space="preserve"> Introduce the Divisions of the Bible</w:t>
      </w:r>
    </w:p>
    <w:p w14:paraId="3A6D4577" w14:textId="77777777" w:rsidR="00530DED" w:rsidRPr="0088293F" w:rsidRDefault="00530DED" w:rsidP="00530DED">
      <w:pPr>
        <w:rPr>
          <w:sz w:val="24"/>
          <w:szCs w:val="24"/>
        </w:rPr>
      </w:pPr>
      <w:r w:rsidRPr="0088293F">
        <w:rPr>
          <w:sz w:val="24"/>
          <w:szCs w:val="24"/>
        </w:rPr>
        <w:t>- Explain that the Bible has two main parts: the Old Testament and the New Testament.</w:t>
      </w:r>
    </w:p>
    <w:p w14:paraId="0D0EBC2D" w14:textId="77777777" w:rsidR="00530DED" w:rsidRPr="0088293F" w:rsidRDefault="00530DED" w:rsidP="00530DED">
      <w:pPr>
        <w:rPr>
          <w:sz w:val="24"/>
          <w:szCs w:val="24"/>
        </w:rPr>
      </w:pPr>
      <w:r w:rsidRPr="0088293F">
        <w:rPr>
          <w:sz w:val="24"/>
          <w:szCs w:val="24"/>
        </w:rPr>
        <w:t>- Use a visual aid (e.g., a poster or a chart) to show the two divisions.</w:t>
      </w:r>
    </w:p>
    <w:p w14:paraId="0955CAF1" w14:textId="77777777" w:rsidR="00530DED" w:rsidRPr="0088293F" w:rsidRDefault="00530DED" w:rsidP="00530DED">
      <w:pPr>
        <w:rPr>
          <w:sz w:val="24"/>
          <w:szCs w:val="24"/>
        </w:rPr>
      </w:pPr>
    </w:p>
    <w:p w14:paraId="3B5722B1" w14:textId="77777777" w:rsidR="00530DED" w:rsidRPr="0088293F" w:rsidRDefault="00530DED" w:rsidP="00530DED">
      <w:pPr>
        <w:rPr>
          <w:sz w:val="24"/>
          <w:szCs w:val="24"/>
        </w:rPr>
      </w:pPr>
      <w:r w:rsidRPr="0088293F">
        <w:rPr>
          <w:b/>
          <w:bCs/>
          <w:sz w:val="24"/>
          <w:szCs w:val="24"/>
        </w:rPr>
        <w:t>Step 2:</w:t>
      </w:r>
      <w:r w:rsidRPr="0088293F">
        <w:rPr>
          <w:sz w:val="24"/>
          <w:szCs w:val="24"/>
        </w:rPr>
        <w:t xml:space="preserve"> Discuss the First Two Books in the New Testament</w:t>
      </w:r>
    </w:p>
    <w:p w14:paraId="18DAC169" w14:textId="77777777" w:rsidR="00530DED" w:rsidRPr="0088293F" w:rsidRDefault="00530DED" w:rsidP="00530DED">
      <w:pPr>
        <w:rPr>
          <w:sz w:val="24"/>
          <w:szCs w:val="24"/>
        </w:rPr>
      </w:pPr>
      <w:r w:rsidRPr="0088293F">
        <w:rPr>
          <w:sz w:val="24"/>
          <w:szCs w:val="24"/>
        </w:rPr>
        <w:t>- Introduce the New Testament and highlight that it begins with the Gospels.</w:t>
      </w:r>
    </w:p>
    <w:p w14:paraId="1B3A9C35" w14:textId="77777777" w:rsidR="00530DED" w:rsidRPr="0088293F" w:rsidRDefault="00530DED" w:rsidP="00530DED">
      <w:pPr>
        <w:rPr>
          <w:sz w:val="24"/>
          <w:szCs w:val="24"/>
        </w:rPr>
      </w:pPr>
      <w:r w:rsidRPr="0088293F">
        <w:rPr>
          <w:sz w:val="24"/>
          <w:szCs w:val="24"/>
        </w:rPr>
        <w:t>- Name the first two books: Matthew and Mark. You can show images or have the students find these books in their Bible.</w:t>
      </w:r>
    </w:p>
    <w:p w14:paraId="32876689" w14:textId="77777777" w:rsidR="00530DED" w:rsidRPr="0088293F" w:rsidRDefault="00530DED" w:rsidP="00530DED">
      <w:pPr>
        <w:rPr>
          <w:sz w:val="24"/>
          <w:szCs w:val="24"/>
        </w:rPr>
      </w:pPr>
    </w:p>
    <w:p w14:paraId="0F7561FA" w14:textId="77777777" w:rsidR="00530DED" w:rsidRPr="0088293F" w:rsidRDefault="00530DED" w:rsidP="00530DED">
      <w:pPr>
        <w:rPr>
          <w:sz w:val="24"/>
          <w:szCs w:val="24"/>
        </w:rPr>
      </w:pPr>
      <w:r w:rsidRPr="0088293F">
        <w:rPr>
          <w:b/>
          <w:bCs/>
          <w:sz w:val="24"/>
          <w:szCs w:val="24"/>
        </w:rPr>
        <w:t>Step 3:</w:t>
      </w:r>
      <w:r w:rsidRPr="0088293F">
        <w:rPr>
          <w:sz w:val="24"/>
          <w:szCs w:val="24"/>
        </w:rPr>
        <w:t xml:space="preserve"> Handling the Bible with Respect</w:t>
      </w:r>
    </w:p>
    <w:p w14:paraId="253C5CE2" w14:textId="77777777" w:rsidR="00530DED" w:rsidRPr="0088293F" w:rsidRDefault="00530DED" w:rsidP="00530DED">
      <w:pPr>
        <w:rPr>
          <w:sz w:val="24"/>
          <w:szCs w:val="24"/>
        </w:rPr>
      </w:pPr>
      <w:r w:rsidRPr="0088293F">
        <w:rPr>
          <w:sz w:val="24"/>
          <w:szCs w:val="24"/>
        </w:rPr>
        <w:t>- Have a discussion on why we should treat the Bible with care.</w:t>
      </w:r>
    </w:p>
    <w:p w14:paraId="17C41243" w14:textId="77777777" w:rsidR="00530DED" w:rsidRPr="0088293F" w:rsidRDefault="00530DED" w:rsidP="00530DED">
      <w:pPr>
        <w:rPr>
          <w:sz w:val="24"/>
          <w:szCs w:val="24"/>
        </w:rPr>
      </w:pPr>
      <w:r w:rsidRPr="0088293F">
        <w:rPr>
          <w:sz w:val="24"/>
          <w:szCs w:val="24"/>
        </w:rPr>
        <w:t>- Share a short story or example of how to respectfully handle a Bible.</w:t>
      </w:r>
    </w:p>
    <w:p w14:paraId="57FD44BE" w14:textId="77777777" w:rsidR="00530DED" w:rsidRPr="0088293F" w:rsidRDefault="00530DED" w:rsidP="00530DED">
      <w:pPr>
        <w:rPr>
          <w:sz w:val="24"/>
          <w:szCs w:val="24"/>
        </w:rPr>
      </w:pPr>
    </w:p>
    <w:p w14:paraId="2A4313E7" w14:textId="77777777" w:rsidR="00530DED" w:rsidRPr="0088293F" w:rsidRDefault="00530DED" w:rsidP="00530DED">
      <w:pPr>
        <w:rPr>
          <w:sz w:val="24"/>
          <w:szCs w:val="24"/>
        </w:rPr>
      </w:pPr>
      <w:r w:rsidRPr="0088293F">
        <w:rPr>
          <w:b/>
          <w:bCs/>
          <w:sz w:val="24"/>
          <w:szCs w:val="24"/>
        </w:rPr>
        <w:t>Step 4:</w:t>
      </w:r>
      <w:r w:rsidRPr="0088293F">
        <w:rPr>
          <w:sz w:val="24"/>
          <w:szCs w:val="24"/>
        </w:rPr>
        <w:t xml:space="preserve"> Interactive Song Activity</w:t>
      </w:r>
    </w:p>
    <w:p w14:paraId="6A5F4774" w14:textId="77777777" w:rsidR="00530DED" w:rsidRPr="0088293F" w:rsidRDefault="00530DED" w:rsidP="00530DED">
      <w:pPr>
        <w:rPr>
          <w:sz w:val="24"/>
          <w:szCs w:val="24"/>
        </w:rPr>
      </w:pPr>
      <w:r w:rsidRPr="0088293F">
        <w:rPr>
          <w:sz w:val="24"/>
          <w:szCs w:val="24"/>
        </w:rPr>
        <w:t>- Teach the students the song “Read Your Bible, Pray Every Day.”</w:t>
      </w:r>
    </w:p>
    <w:p w14:paraId="6445125E" w14:textId="77777777" w:rsidR="00530DED" w:rsidRPr="0088293F" w:rsidRDefault="00530DED" w:rsidP="00530DED">
      <w:pPr>
        <w:rPr>
          <w:sz w:val="24"/>
          <w:szCs w:val="24"/>
        </w:rPr>
      </w:pPr>
      <w:r w:rsidRPr="0088293F">
        <w:rPr>
          <w:sz w:val="24"/>
          <w:szCs w:val="24"/>
        </w:rPr>
        <w:t>- Encourage them to sing along and to understand the importance of reading the Bible and praying.</w:t>
      </w:r>
    </w:p>
    <w:p w14:paraId="48DE8933" w14:textId="77777777" w:rsidR="00530DED" w:rsidRPr="0088293F" w:rsidRDefault="00530DED" w:rsidP="00530DED">
      <w:pPr>
        <w:rPr>
          <w:b/>
          <w:bCs/>
          <w:sz w:val="24"/>
          <w:szCs w:val="24"/>
        </w:rPr>
      </w:pPr>
    </w:p>
    <w:p w14:paraId="16DDDEB5" w14:textId="191C5988" w:rsidR="00530DED" w:rsidRPr="0088293F" w:rsidRDefault="00530DED" w:rsidP="00530DED">
      <w:pPr>
        <w:rPr>
          <w:b/>
          <w:bCs/>
          <w:sz w:val="24"/>
          <w:szCs w:val="24"/>
        </w:rPr>
      </w:pPr>
      <w:r w:rsidRPr="0088293F">
        <w:rPr>
          <w:b/>
          <w:bCs/>
          <w:sz w:val="24"/>
          <w:szCs w:val="24"/>
        </w:rPr>
        <w:t>Conclusion (5 minutes)</w:t>
      </w:r>
      <w:r w:rsidR="0088293F" w:rsidRPr="0088293F">
        <w:rPr>
          <w:b/>
          <w:bCs/>
          <w:sz w:val="24"/>
          <w:szCs w:val="24"/>
        </w:rPr>
        <w:t>:</w:t>
      </w:r>
    </w:p>
    <w:p w14:paraId="58B57927" w14:textId="66927909" w:rsidR="00530DED" w:rsidRPr="0088293F" w:rsidRDefault="0088293F" w:rsidP="00530DED">
      <w:pPr>
        <w:rPr>
          <w:sz w:val="24"/>
          <w:szCs w:val="24"/>
        </w:rPr>
      </w:pPr>
      <w:r w:rsidRPr="0088293F">
        <w:rPr>
          <w:sz w:val="24"/>
          <w:szCs w:val="24"/>
        </w:rPr>
        <w:t>-</w:t>
      </w:r>
      <w:r w:rsidR="00530DED" w:rsidRPr="0088293F">
        <w:rPr>
          <w:sz w:val="24"/>
          <w:szCs w:val="24"/>
        </w:rPr>
        <w:t xml:space="preserve"> Summarize the key points: The Bible has two parts (Old and New Testament), the first two books are Matthew and Mark, and we should treat it with respect.</w:t>
      </w:r>
    </w:p>
    <w:p w14:paraId="44F5BE3C" w14:textId="756E1069" w:rsidR="00530DED" w:rsidRPr="0088293F" w:rsidRDefault="0088293F" w:rsidP="00530DED">
      <w:pPr>
        <w:rPr>
          <w:sz w:val="24"/>
          <w:szCs w:val="24"/>
        </w:rPr>
      </w:pPr>
      <w:r w:rsidRPr="0088293F">
        <w:rPr>
          <w:sz w:val="24"/>
          <w:szCs w:val="24"/>
        </w:rPr>
        <w:t>-</w:t>
      </w:r>
      <w:r w:rsidR="00530DED" w:rsidRPr="0088293F">
        <w:rPr>
          <w:sz w:val="24"/>
          <w:szCs w:val="24"/>
        </w:rPr>
        <w:t xml:space="preserve"> Conduct a brief interactive quiz where students can name the two divisions and the first two books.</w:t>
      </w:r>
    </w:p>
    <w:p w14:paraId="228FE14F" w14:textId="788D4D78" w:rsidR="00530DED" w:rsidRPr="0088293F" w:rsidRDefault="0088293F" w:rsidP="00530DED">
      <w:pPr>
        <w:rPr>
          <w:sz w:val="24"/>
          <w:szCs w:val="24"/>
        </w:rPr>
      </w:pPr>
      <w:r w:rsidRPr="0088293F">
        <w:rPr>
          <w:sz w:val="24"/>
          <w:szCs w:val="24"/>
        </w:rPr>
        <w:lastRenderedPageBreak/>
        <w:t>-</w:t>
      </w:r>
      <w:r w:rsidR="00530DED" w:rsidRPr="0088293F">
        <w:rPr>
          <w:sz w:val="24"/>
          <w:szCs w:val="24"/>
        </w:rPr>
        <w:t xml:space="preserve"> Preview the next session: "Next time, we will learn more about stories from the New Testament!"</w:t>
      </w:r>
    </w:p>
    <w:p w14:paraId="5B1841B8" w14:textId="77777777" w:rsidR="00530DED" w:rsidRPr="0088293F" w:rsidRDefault="00530DED" w:rsidP="00530DED">
      <w:pPr>
        <w:rPr>
          <w:sz w:val="24"/>
          <w:szCs w:val="24"/>
        </w:rPr>
      </w:pPr>
    </w:p>
    <w:p w14:paraId="4C9E0EDA" w14:textId="77777777" w:rsidR="00530DED" w:rsidRPr="0088293F" w:rsidRDefault="00530DED" w:rsidP="00530DED">
      <w:pPr>
        <w:rPr>
          <w:b/>
          <w:bCs/>
          <w:sz w:val="24"/>
          <w:szCs w:val="24"/>
        </w:rPr>
      </w:pPr>
      <w:r w:rsidRPr="0088293F">
        <w:rPr>
          <w:b/>
          <w:bCs/>
          <w:sz w:val="24"/>
          <w:szCs w:val="24"/>
        </w:rPr>
        <w:t>Extended Activities:</w:t>
      </w:r>
    </w:p>
    <w:p w14:paraId="66ACA752" w14:textId="6152B850" w:rsidR="00530DED" w:rsidRPr="0088293F" w:rsidRDefault="0088293F" w:rsidP="00530DED">
      <w:pPr>
        <w:rPr>
          <w:sz w:val="24"/>
          <w:szCs w:val="24"/>
        </w:rPr>
      </w:pPr>
      <w:r w:rsidRPr="0088293F">
        <w:rPr>
          <w:sz w:val="24"/>
          <w:szCs w:val="24"/>
        </w:rPr>
        <w:t>-</w:t>
      </w:r>
      <w:r w:rsidR="00530DED" w:rsidRPr="0088293F">
        <w:rPr>
          <w:sz w:val="24"/>
          <w:szCs w:val="24"/>
        </w:rPr>
        <w:t xml:space="preserve"> Bible Story Time: Ask students to choose a story from the Bible to illustrate and present to the class.</w:t>
      </w:r>
    </w:p>
    <w:p w14:paraId="089BE4BC" w14:textId="3FFE68C0" w:rsidR="00530DED" w:rsidRPr="0088293F" w:rsidRDefault="0088293F" w:rsidP="00530DED">
      <w:pPr>
        <w:rPr>
          <w:sz w:val="24"/>
          <w:szCs w:val="24"/>
        </w:rPr>
      </w:pPr>
      <w:r w:rsidRPr="0088293F">
        <w:rPr>
          <w:sz w:val="24"/>
          <w:szCs w:val="24"/>
        </w:rPr>
        <w:t>-</w:t>
      </w:r>
      <w:r w:rsidR="00530DED" w:rsidRPr="0088293F">
        <w:rPr>
          <w:sz w:val="24"/>
          <w:szCs w:val="24"/>
        </w:rPr>
        <w:t xml:space="preserve"> Respect the Bible Craft: Create a simple craft where students make a cover for a mini Bible made from cardstock, decorated with their own drawings and messages about handling the Bible with respect.</w:t>
      </w:r>
    </w:p>
    <w:p w14:paraId="5FA2C202" w14:textId="37BDBBAC" w:rsidR="00530DED" w:rsidRPr="0088293F" w:rsidRDefault="0088293F" w:rsidP="00530DED">
      <w:pPr>
        <w:rPr>
          <w:sz w:val="24"/>
          <w:szCs w:val="24"/>
        </w:rPr>
      </w:pPr>
      <w:r w:rsidRPr="0088293F">
        <w:rPr>
          <w:sz w:val="24"/>
          <w:szCs w:val="24"/>
        </w:rPr>
        <w:t>-</w:t>
      </w:r>
      <w:r w:rsidR="00530DED" w:rsidRPr="0088293F">
        <w:rPr>
          <w:sz w:val="24"/>
          <w:szCs w:val="24"/>
        </w:rPr>
        <w:t xml:space="preserve"> Memory Verse Practice: Encourage students to memorize a short verse from the Bible, which they can share with the class next week.</w:t>
      </w:r>
    </w:p>
    <w:p w14:paraId="01F9AC09" w14:textId="77777777" w:rsidR="00530DED" w:rsidRPr="0088293F" w:rsidRDefault="00530DED" w:rsidP="00530DED">
      <w:pPr>
        <w:rPr>
          <w:sz w:val="24"/>
          <w:szCs w:val="24"/>
        </w:rPr>
      </w:pPr>
    </w:p>
    <w:p w14:paraId="37A2F4FF" w14:textId="77777777" w:rsidR="00530DED" w:rsidRPr="0088293F" w:rsidRDefault="00530DED" w:rsidP="00530DED">
      <w:pPr>
        <w:rPr>
          <w:sz w:val="24"/>
          <w:szCs w:val="24"/>
        </w:rPr>
      </w:pPr>
    </w:p>
    <w:p w14:paraId="0C675D2D" w14:textId="77777777" w:rsidR="0088293F" w:rsidRPr="0088293F" w:rsidRDefault="0088293F" w:rsidP="00530DED">
      <w:pPr>
        <w:rPr>
          <w:sz w:val="24"/>
          <w:szCs w:val="24"/>
        </w:rPr>
      </w:pPr>
    </w:p>
    <w:p w14:paraId="46B920F5" w14:textId="77777777" w:rsidR="0088293F" w:rsidRPr="0088293F" w:rsidRDefault="0088293F" w:rsidP="00530DED">
      <w:pPr>
        <w:rPr>
          <w:sz w:val="24"/>
          <w:szCs w:val="24"/>
        </w:rPr>
      </w:pPr>
    </w:p>
    <w:p w14:paraId="019DAC76" w14:textId="77777777" w:rsidR="00530DED" w:rsidRPr="0088293F" w:rsidRDefault="00530DED" w:rsidP="00530DED">
      <w:pPr>
        <w:rPr>
          <w:b/>
          <w:bCs/>
          <w:sz w:val="24"/>
          <w:szCs w:val="24"/>
        </w:rPr>
      </w:pPr>
      <w:r w:rsidRPr="0088293F">
        <w:rPr>
          <w:b/>
          <w:bCs/>
          <w:sz w:val="24"/>
          <w:szCs w:val="24"/>
        </w:rPr>
        <w:t>Teacher Self-Evaluation:</w:t>
      </w:r>
    </w:p>
    <w:p w14:paraId="07ABB019" w14:textId="1714772D" w:rsidR="00075CF7" w:rsidRPr="0088293F" w:rsidRDefault="00075CF7" w:rsidP="00530DED">
      <w:pPr>
        <w:rPr>
          <w:sz w:val="24"/>
          <w:szCs w:val="24"/>
        </w:rPr>
      </w:pPr>
    </w:p>
    <w:p w14:paraId="59591C07" w14:textId="77777777" w:rsidR="00530DED" w:rsidRPr="0088293F" w:rsidRDefault="00530DED" w:rsidP="00530DED">
      <w:pPr>
        <w:rPr>
          <w:sz w:val="24"/>
          <w:szCs w:val="24"/>
        </w:rPr>
      </w:pPr>
    </w:p>
    <w:p w14:paraId="5689ED45" w14:textId="77777777" w:rsidR="00530DED" w:rsidRPr="0088293F" w:rsidRDefault="00530DED" w:rsidP="00530DED">
      <w:pPr>
        <w:rPr>
          <w:sz w:val="24"/>
          <w:szCs w:val="24"/>
        </w:rPr>
      </w:pPr>
    </w:p>
    <w:p w14:paraId="7D61D68D" w14:textId="77777777" w:rsidR="00530DED" w:rsidRPr="0088293F" w:rsidRDefault="00530DED" w:rsidP="00530DED">
      <w:pPr>
        <w:rPr>
          <w:sz w:val="24"/>
          <w:szCs w:val="24"/>
        </w:rPr>
      </w:pPr>
    </w:p>
    <w:p w14:paraId="60269419" w14:textId="77777777" w:rsidR="00530DED" w:rsidRPr="0088293F" w:rsidRDefault="00530DED" w:rsidP="00530DED">
      <w:pPr>
        <w:rPr>
          <w:sz w:val="24"/>
          <w:szCs w:val="24"/>
        </w:rPr>
      </w:pPr>
    </w:p>
    <w:p w14:paraId="50520D7F" w14:textId="77777777" w:rsidR="00530DED" w:rsidRPr="0088293F" w:rsidRDefault="00530DED" w:rsidP="00530DED">
      <w:pPr>
        <w:rPr>
          <w:sz w:val="24"/>
          <w:szCs w:val="24"/>
        </w:rPr>
      </w:pPr>
    </w:p>
    <w:p w14:paraId="075AA432" w14:textId="77777777" w:rsidR="00530DED" w:rsidRPr="0088293F" w:rsidRDefault="00530DED" w:rsidP="00530DED">
      <w:pPr>
        <w:rPr>
          <w:sz w:val="24"/>
          <w:szCs w:val="24"/>
        </w:rPr>
      </w:pPr>
    </w:p>
    <w:p w14:paraId="7E44F325" w14:textId="77777777" w:rsidR="00530DED" w:rsidRPr="0088293F" w:rsidRDefault="00530DED" w:rsidP="00530DED">
      <w:pPr>
        <w:rPr>
          <w:sz w:val="24"/>
          <w:szCs w:val="24"/>
        </w:rPr>
      </w:pPr>
    </w:p>
    <w:p w14:paraId="06A9BCC0" w14:textId="77777777" w:rsidR="00530DED" w:rsidRPr="0088293F" w:rsidRDefault="00530DED" w:rsidP="00530DED">
      <w:pPr>
        <w:rPr>
          <w:sz w:val="24"/>
          <w:szCs w:val="24"/>
        </w:rPr>
      </w:pPr>
    </w:p>
    <w:p w14:paraId="24E72866" w14:textId="77777777" w:rsidR="00530DED" w:rsidRPr="0088293F" w:rsidRDefault="00530DED" w:rsidP="00530DED">
      <w:pPr>
        <w:rPr>
          <w:sz w:val="24"/>
          <w:szCs w:val="24"/>
        </w:rPr>
      </w:pPr>
    </w:p>
    <w:p w14:paraId="6D1B0E08" w14:textId="77777777" w:rsidR="0088293F" w:rsidRPr="0088293F" w:rsidRDefault="0088293F" w:rsidP="00530D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0DED" w:rsidRPr="0088293F" w14:paraId="0610C415"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AEF5A9" w14:textId="77777777" w:rsidR="00530DED" w:rsidRPr="0088293F" w:rsidRDefault="00530DED"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132C37" w14:textId="77777777" w:rsidR="00530DED" w:rsidRPr="0088293F" w:rsidRDefault="00530DED"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93E8F7" w14:textId="77777777" w:rsidR="00530DED" w:rsidRPr="0088293F" w:rsidRDefault="00530DED"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5CFAF0" w14:textId="77777777" w:rsidR="00530DED" w:rsidRPr="0088293F" w:rsidRDefault="00530DED"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138D4D" w14:textId="77777777" w:rsidR="00530DED" w:rsidRPr="0088293F" w:rsidRDefault="00530DED"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207AB7" w14:textId="77777777" w:rsidR="00530DED" w:rsidRPr="0088293F" w:rsidRDefault="00530DED" w:rsidP="00292BE3">
            <w:pPr>
              <w:rPr>
                <w:b/>
                <w:bCs/>
                <w:sz w:val="24"/>
                <w:szCs w:val="24"/>
              </w:rPr>
            </w:pPr>
            <w:r w:rsidRPr="0088293F">
              <w:rPr>
                <w:b/>
                <w:bCs/>
                <w:sz w:val="24"/>
                <w:szCs w:val="24"/>
              </w:rPr>
              <w:t>ROLL</w:t>
            </w:r>
          </w:p>
        </w:tc>
      </w:tr>
      <w:tr w:rsidR="00530DED" w:rsidRPr="0088293F" w14:paraId="7A253560"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4C3F0802" w14:textId="77777777" w:rsidR="00530DED" w:rsidRPr="0088293F" w:rsidRDefault="00530DED"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231F47" w14:textId="6B1D63E1" w:rsidR="00530DED" w:rsidRPr="0088293F" w:rsidRDefault="00530DED"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4373A582" w14:textId="77777777" w:rsidR="00530DED" w:rsidRPr="0088293F" w:rsidRDefault="00530DED"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6A14757" w14:textId="77777777" w:rsidR="00530DED" w:rsidRPr="0088293F" w:rsidRDefault="00530DED"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3AA9A6" w14:textId="77777777" w:rsidR="00530DED" w:rsidRPr="0088293F" w:rsidRDefault="00530DED"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8B255D" w14:textId="77777777" w:rsidR="00530DED" w:rsidRPr="0088293F" w:rsidRDefault="00530DED" w:rsidP="00292BE3">
            <w:pPr>
              <w:rPr>
                <w:b/>
                <w:bCs/>
                <w:sz w:val="24"/>
                <w:szCs w:val="24"/>
              </w:rPr>
            </w:pPr>
          </w:p>
        </w:tc>
      </w:tr>
    </w:tbl>
    <w:p w14:paraId="007DA6DB" w14:textId="2754B309" w:rsidR="00530DED" w:rsidRPr="0088293F" w:rsidRDefault="00530DED" w:rsidP="00530DED">
      <w:pPr>
        <w:rPr>
          <w:sz w:val="24"/>
          <w:szCs w:val="24"/>
        </w:rPr>
      </w:pPr>
      <w:r w:rsidRPr="0088293F">
        <w:rPr>
          <w:b/>
          <w:bCs/>
          <w:sz w:val="24"/>
          <w:szCs w:val="24"/>
        </w:rPr>
        <w:t>WEEK 6: LESSON 3</w:t>
      </w:r>
    </w:p>
    <w:p w14:paraId="2C7344A1" w14:textId="509445B6" w:rsidR="00F66568" w:rsidRPr="0088293F" w:rsidRDefault="00F66568" w:rsidP="00F66568">
      <w:pPr>
        <w:rPr>
          <w:sz w:val="24"/>
          <w:szCs w:val="24"/>
        </w:rPr>
      </w:pPr>
      <w:r w:rsidRPr="0088293F">
        <w:rPr>
          <w:b/>
          <w:bCs/>
          <w:sz w:val="24"/>
          <w:szCs w:val="24"/>
        </w:rPr>
        <w:t>Strand:</w:t>
      </w:r>
      <w:r w:rsidRPr="0088293F">
        <w:rPr>
          <w:sz w:val="24"/>
          <w:szCs w:val="24"/>
        </w:rPr>
        <w:t xml:space="preserve"> T</w:t>
      </w:r>
      <w:r w:rsidR="0088293F" w:rsidRPr="0088293F">
        <w:rPr>
          <w:sz w:val="24"/>
          <w:szCs w:val="24"/>
        </w:rPr>
        <w:t>he Holy Bible</w:t>
      </w:r>
    </w:p>
    <w:p w14:paraId="4F8FB0CB" w14:textId="77777777" w:rsidR="0088293F" w:rsidRPr="0088293F" w:rsidRDefault="00F66568" w:rsidP="00F66568">
      <w:pPr>
        <w:rPr>
          <w:sz w:val="24"/>
          <w:szCs w:val="24"/>
        </w:rPr>
      </w:pPr>
      <w:r w:rsidRPr="0088293F">
        <w:rPr>
          <w:b/>
          <w:bCs/>
          <w:sz w:val="24"/>
          <w:szCs w:val="24"/>
        </w:rPr>
        <w:t>Sub Strand:</w:t>
      </w:r>
      <w:r w:rsidRPr="0088293F">
        <w:rPr>
          <w:sz w:val="24"/>
          <w:szCs w:val="24"/>
        </w:rPr>
        <w:t xml:space="preserve"> The word of God </w:t>
      </w:r>
    </w:p>
    <w:p w14:paraId="43B50356" w14:textId="77777777" w:rsidR="0088293F" w:rsidRPr="0088293F" w:rsidRDefault="0088293F" w:rsidP="00F66568">
      <w:pPr>
        <w:rPr>
          <w:sz w:val="24"/>
          <w:szCs w:val="24"/>
        </w:rPr>
      </w:pPr>
    </w:p>
    <w:p w14:paraId="2C98A063" w14:textId="567E3B47" w:rsidR="00F66568" w:rsidRPr="0088293F" w:rsidRDefault="00F66568" w:rsidP="00F66568">
      <w:pPr>
        <w:rPr>
          <w:b/>
          <w:bCs/>
          <w:sz w:val="24"/>
          <w:szCs w:val="24"/>
        </w:rPr>
      </w:pPr>
      <w:r w:rsidRPr="0088293F">
        <w:rPr>
          <w:b/>
          <w:bCs/>
          <w:sz w:val="24"/>
          <w:szCs w:val="24"/>
        </w:rPr>
        <w:t>Specific Learning Outcomes:</w:t>
      </w:r>
    </w:p>
    <w:p w14:paraId="4DCB46F1" w14:textId="1FDD95C3" w:rsidR="0088293F" w:rsidRPr="0088293F" w:rsidRDefault="0088293F" w:rsidP="00F66568">
      <w:pPr>
        <w:rPr>
          <w:b/>
          <w:bCs/>
          <w:sz w:val="24"/>
          <w:szCs w:val="24"/>
        </w:rPr>
      </w:pPr>
      <w:r w:rsidRPr="0088293F">
        <w:rPr>
          <w:b/>
          <w:bCs/>
          <w:sz w:val="24"/>
          <w:szCs w:val="24"/>
        </w:rPr>
        <w:t>- By the end of the lesson, learners should be able to:</w:t>
      </w:r>
    </w:p>
    <w:p w14:paraId="764DC1A4" w14:textId="77777777" w:rsidR="00F66568" w:rsidRPr="0088293F" w:rsidRDefault="00F66568" w:rsidP="00F66568">
      <w:pPr>
        <w:rPr>
          <w:sz w:val="24"/>
          <w:szCs w:val="24"/>
        </w:rPr>
      </w:pPr>
      <w:r w:rsidRPr="0088293F">
        <w:rPr>
          <w:sz w:val="24"/>
          <w:szCs w:val="24"/>
        </w:rPr>
        <w:t>1. Name the two divisions of the Holy Bible.</w:t>
      </w:r>
    </w:p>
    <w:p w14:paraId="200A9BF4" w14:textId="77777777" w:rsidR="00F66568" w:rsidRPr="0088293F" w:rsidRDefault="00F66568" w:rsidP="00F66568">
      <w:pPr>
        <w:rPr>
          <w:sz w:val="24"/>
          <w:szCs w:val="24"/>
        </w:rPr>
      </w:pPr>
      <w:r w:rsidRPr="0088293F">
        <w:rPr>
          <w:sz w:val="24"/>
          <w:szCs w:val="24"/>
        </w:rPr>
        <w:t>2. Identify the first two books in the New Testament.</w:t>
      </w:r>
    </w:p>
    <w:p w14:paraId="520D9E5B" w14:textId="77777777" w:rsidR="00F66568" w:rsidRPr="0088293F" w:rsidRDefault="00F66568" w:rsidP="00F66568">
      <w:pPr>
        <w:rPr>
          <w:sz w:val="24"/>
          <w:szCs w:val="24"/>
        </w:rPr>
      </w:pPr>
      <w:r w:rsidRPr="0088293F">
        <w:rPr>
          <w:sz w:val="24"/>
          <w:szCs w:val="24"/>
        </w:rPr>
        <w:t>3. Express a desire to handle the Holy Bible with respect.</w:t>
      </w:r>
    </w:p>
    <w:p w14:paraId="6F80E42B" w14:textId="77777777" w:rsidR="00F66568" w:rsidRPr="0088293F" w:rsidRDefault="00F66568" w:rsidP="00F66568">
      <w:pPr>
        <w:rPr>
          <w:sz w:val="24"/>
          <w:szCs w:val="24"/>
        </w:rPr>
      </w:pPr>
    </w:p>
    <w:p w14:paraId="389B8D69" w14:textId="77777777" w:rsidR="00F66568" w:rsidRPr="0088293F" w:rsidRDefault="00F66568" w:rsidP="00F66568">
      <w:pPr>
        <w:rPr>
          <w:b/>
          <w:bCs/>
          <w:sz w:val="24"/>
          <w:szCs w:val="24"/>
        </w:rPr>
      </w:pPr>
      <w:r w:rsidRPr="0088293F">
        <w:rPr>
          <w:b/>
          <w:bCs/>
          <w:sz w:val="24"/>
          <w:szCs w:val="24"/>
        </w:rPr>
        <w:t>Key Inquiry Questions:</w:t>
      </w:r>
    </w:p>
    <w:p w14:paraId="428CCDA3" w14:textId="575B4065" w:rsidR="00F66568" w:rsidRPr="0088293F" w:rsidRDefault="0088293F" w:rsidP="00F66568">
      <w:pPr>
        <w:rPr>
          <w:sz w:val="24"/>
          <w:szCs w:val="24"/>
        </w:rPr>
      </w:pPr>
      <w:r w:rsidRPr="0088293F">
        <w:rPr>
          <w:sz w:val="24"/>
          <w:szCs w:val="24"/>
        </w:rPr>
        <w:t>-</w:t>
      </w:r>
      <w:r w:rsidR="00F66568" w:rsidRPr="0088293F">
        <w:rPr>
          <w:sz w:val="24"/>
          <w:szCs w:val="24"/>
        </w:rPr>
        <w:t xml:space="preserve"> What are the two divisions of the Holy Bible? (Old and New Testament)</w:t>
      </w:r>
    </w:p>
    <w:p w14:paraId="2EB9AD8C" w14:textId="00B2E20A" w:rsidR="00F66568" w:rsidRPr="0088293F" w:rsidRDefault="0088293F" w:rsidP="00F66568">
      <w:pPr>
        <w:rPr>
          <w:sz w:val="24"/>
          <w:szCs w:val="24"/>
        </w:rPr>
      </w:pPr>
      <w:r w:rsidRPr="0088293F">
        <w:rPr>
          <w:sz w:val="24"/>
          <w:szCs w:val="24"/>
        </w:rPr>
        <w:t>-</w:t>
      </w:r>
      <w:r w:rsidR="00F66568" w:rsidRPr="0088293F">
        <w:rPr>
          <w:sz w:val="24"/>
          <w:szCs w:val="24"/>
        </w:rPr>
        <w:t xml:space="preserve"> What are the first two Gospel books? (Matthew and Mark)</w:t>
      </w:r>
    </w:p>
    <w:p w14:paraId="2443AAB4" w14:textId="7F38EA23" w:rsidR="00F66568" w:rsidRPr="0088293F" w:rsidRDefault="0088293F" w:rsidP="00F66568">
      <w:pPr>
        <w:rPr>
          <w:sz w:val="24"/>
          <w:szCs w:val="24"/>
        </w:rPr>
      </w:pPr>
      <w:r w:rsidRPr="0088293F">
        <w:rPr>
          <w:sz w:val="24"/>
          <w:szCs w:val="24"/>
        </w:rPr>
        <w:t>-</w:t>
      </w:r>
      <w:r w:rsidR="00F66568" w:rsidRPr="0088293F">
        <w:rPr>
          <w:sz w:val="24"/>
          <w:szCs w:val="24"/>
        </w:rPr>
        <w:t xml:space="preserve"> How does the song "Read Your Bible, Pray Every Day" help us remember to respect the Bible?</w:t>
      </w:r>
    </w:p>
    <w:p w14:paraId="52F882DF" w14:textId="77777777" w:rsidR="00F66568" w:rsidRPr="0088293F" w:rsidRDefault="00F66568" w:rsidP="00F66568">
      <w:pPr>
        <w:rPr>
          <w:sz w:val="24"/>
          <w:szCs w:val="24"/>
        </w:rPr>
      </w:pPr>
    </w:p>
    <w:p w14:paraId="45367C13" w14:textId="77777777" w:rsidR="00F66568" w:rsidRPr="0088293F" w:rsidRDefault="00F66568" w:rsidP="00F66568">
      <w:pPr>
        <w:rPr>
          <w:b/>
          <w:bCs/>
          <w:sz w:val="24"/>
          <w:szCs w:val="24"/>
        </w:rPr>
      </w:pPr>
      <w:r w:rsidRPr="0088293F">
        <w:rPr>
          <w:b/>
          <w:bCs/>
          <w:sz w:val="24"/>
          <w:szCs w:val="24"/>
        </w:rPr>
        <w:t>Learning Resources:</w:t>
      </w:r>
    </w:p>
    <w:p w14:paraId="5642C389" w14:textId="77777777" w:rsidR="00F66568" w:rsidRPr="0088293F" w:rsidRDefault="00F66568" w:rsidP="00F66568">
      <w:pPr>
        <w:rPr>
          <w:sz w:val="24"/>
          <w:szCs w:val="24"/>
        </w:rPr>
      </w:pPr>
      <w:r w:rsidRPr="0088293F">
        <w:rPr>
          <w:sz w:val="24"/>
          <w:szCs w:val="24"/>
        </w:rPr>
        <w:t>- Good News Bible</w:t>
      </w:r>
    </w:p>
    <w:p w14:paraId="5A54486B" w14:textId="77777777" w:rsidR="00F66568" w:rsidRPr="0088293F" w:rsidRDefault="00F66568" w:rsidP="00F66568">
      <w:pPr>
        <w:rPr>
          <w:sz w:val="24"/>
          <w:szCs w:val="24"/>
        </w:rPr>
      </w:pPr>
      <w:r w:rsidRPr="0088293F">
        <w:rPr>
          <w:sz w:val="24"/>
          <w:szCs w:val="24"/>
        </w:rPr>
        <w:t>- Growing in Christ grade 1 CRE (pages 22-23)</w:t>
      </w:r>
    </w:p>
    <w:p w14:paraId="6E6B0F0E" w14:textId="77777777" w:rsidR="00F66568" w:rsidRPr="0088293F" w:rsidRDefault="00F66568" w:rsidP="00F66568">
      <w:pPr>
        <w:rPr>
          <w:sz w:val="24"/>
          <w:szCs w:val="24"/>
        </w:rPr>
      </w:pPr>
    </w:p>
    <w:p w14:paraId="39EECCEA" w14:textId="77777777" w:rsidR="00F66568" w:rsidRPr="0088293F" w:rsidRDefault="00F66568" w:rsidP="00F66568">
      <w:pPr>
        <w:rPr>
          <w:b/>
          <w:bCs/>
          <w:sz w:val="24"/>
          <w:szCs w:val="24"/>
        </w:rPr>
      </w:pPr>
      <w:r w:rsidRPr="0088293F">
        <w:rPr>
          <w:b/>
          <w:bCs/>
          <w:sz w:val="24"/>
          <w:szCs w:val="24"/>
        </w:rPr>
        <w:t>Organisation of Learning:</w:t>
      </w:r>
    </w:p>
    <w:p w14:paraId="193812B0" w14:textId="77777777" w:rsidR="00F66568" w:rsidRPr="0088293F" w:rsidRDefault="00F66568" w:rsidP="00F66568">
      <w:pPr>
        <w:rPr>
          <w:b/>
          <w:bCs/>
          <w:sz w:val="24"/>
          <w:szCs w:val="24"/>
        </w:rPr>
      </w:pPr>
    </w:p>
    <w:p w14:paraId="1731B013" w14:textId="457B4B55" w:rsidR="00F66568" w:rsidRPr="0088293F" w:rsidRDefault="00F66568" w:rsidP="00F66568">
      <w:pPr>
        <w:rPr>
          <w:b/>
          <w:bCs/>
          <w:sz w:val="24"/>
          <w:szCs w:val="24"/>
        </w:rPr>
      </w:pPr>
      <w:r w:rsidRPr="0088293F">
        <w:rPr>
          <w:b/>
          <w:bCs/>
          <w:sz w:val="24"/>
          <w:szCs w:val="24"/>
        </w:rPr>
        <w:t>Introduction (5 minutes)</w:t>
      </w:r>
      <w:r w:rsidR="0088293F" w:rsidRPr="0088293F">
        <w:rPr>
          <w:b/>
          <w:bCs/>
          <w:sz w:val="24"/>
          <w:szCs w:val="24"/>
        </w:rPr>
        <w:t>:</w:t>
      </w:r>
    </w:p>
    <w:p w14:paraId="683C7CFA" w14:textId="77777777" w:rsidR="00F66568" w:rsidRPr="0088293F" w:rsidRDefault="00F66568" w:rsidP="00F66568">
      <w:pPr>
        <w:rPr>
          <w:sz w:val="24"/>
          <w:szCs w:val="24"/>
        </w:rPr>
      </w:pPr>
      <w:r w:rsidRPr="0088293F">
        <w:rPr>
          <w:sz w:val="24"/>
          <w:szCs w:val="24"/>
        </w:rPr>
        <w:t>- Welcome students and review the previous lesson.</w:t>
      </w:r>
    </w:p>
    <w:p w14:paraId="739365DF" w14:textId="77777777" w:rsidR="00F66568" w:rsidRPr="0088293F" w:rsidRDefault="00F66568" w:rsidP="00F66568">
      <w:pPr>
        <w:rPr>
          <w:sz w:val="24"/>
          <w:szCs w:val="24"/>
        </w:rPr>
      </w:pPr>
      <w:r w:rsidRPr="0088293F">
        <w:rPr>
          <w:sz w:val="24"/>
          <w:szCs w:val="24"/>
        </w:rPr>
        <w:t>- Ask students what they remember about the Holy Bible.</w:t>
      </w:r>
    </w:p>
    <w:p w14:paraId="78B82128" w14:textId="77777777" w:rsidR="00F66568" w:rsidRPr="0088293F" w:rsidRDefault="00F66568" w:rsidP="00F66568">
      <w:pPr>
        <w:rPr>
          <w:sz w:val="24"/>
          <w:szCs w:val="24"/>
        </w:rPr>
      </w:pPr>
      <w:r w:rsidRPr="0088293F">
        <w:rPr>
          <w:sz w:val="24"/>
          <w:szCs w:val="24"/>
        </w:rPr>
        <w:lastRenderedPageBreak/>
        <w:t>- Introduce the lesson by explaining that today, they will learn more about the Bible and its parts.</w:t>
      </w:r>
    </w:p>
    <w:p w14:paraId="4ADCF331" w14:textId="77777777" w:rsidR="00F66568" w:rsidRPr="0088293F" w:rsidRDefault="00F66568" w:rsidP="00F66568">
      <w:pPr>
        <w:rPr>
          <w:sz w:val="24"/>
          <w:szCs w:val="24"/>
        </w:rPr>
      </w:pPr>
    </w:p>
    <w:p w14:paraId="3367B90C" w14:textId="28FA7828" w:rsidR="00F66568" w:rsidRPr="0088293F" w:rsidRDefault="00F66568" w:rsidP="00F66568">
      <w:pPr>
        <w:rPr>
          <w:b/>
          <w:bCs/>
          <w:sz w:val="24"/>
          <w:szCs w:val="24"/>
        </w:rPr>
      </w:pPr>
      <w:r w:rsidRPr="0088293F">
        <w:rPr>
          <w:b/>
          <w:bCs/>
          <w:sz w:val="24"/>
          <w:szCs w:val="24"/>
        </w:rPr>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2D32DF52" w14:textId="77777777" w:rsidR="00F66568" w:rsidRPr="0088293F" w:rsidRDefault="00F66568" w:rsidP="00F66568">
      <w:pPr>
        <w:rPr>
          <w:sz w:val="24"/>
          <w:szCs w:val="24"/>
        </w:rPr>
      </w:pPr>
    </w:p>
    <w:p w14:paraId="13AE1E17" w14:textId="5BA5A54C" w:rsidR="00F66568" w:rsidRPr="0088293F" w:rsidRDefault="00F66568" w:rsidP="00F66568">
      <w:pPr>
        <w:rPr>
          <w:sz w:val="24"/>
          <w:szCs w:val="24"/>
        </w:rPr>
      </w:pPr>
      <w:r w:rsidRPr="0088293F">
        <w:rPr>
          <w:b/>
          <w:bCs/>
          <w:sz w:val="24"/>
          <w:szCs w:val="24"/>
        </w:rPr>
        <w:t>Step 1:</w:t>
      </w:r>
      <w:r w:rsidRPr="0088293F">
        <w:rPr>
          <w:sz w:val="24"/>
          <w:szCs w:val="24"/>
        </w:rPr>
        <w:t xml:space="preserve"> The Divisions of the Bible </w:t>
      </w:r>
    </w:p>
    <w:p w14:paraId="19C50EE8" w14:textId="77777777" w:rsidR="00F66568" w:rsidRPr="0088293F" w:rsidRDefault="00F66568" w:rsidP="00F66568">
      <w:pPr>
        <w:rPr>
          <w:sz w:val="24"/>
          <w:szCs w:val="24"/>
        </w:rPr>
      </w:pPr>
      <w:r w:rsidRPr="0088293F">
        <w:rPr>
          <w:sz w:val="24"/>
          <w:szCs w:val="24"/>
        </w:rPr>
        <w:t>- Show students the Good News Bible.</w:t>
      </w:r>
    </w:p>
    <w:p w14:paraId="37D996C0" w14:textId="77777777" w:rsidR="00F66568" w:rsidRPr="0088293F" w:rsidRDefault="00F66568" w:rsidP="00F66568">
      <w:pPr>
        <w:rPr>
          <w:sz w:val="24"/>
          <w:szCs w:val="24"/>
        </w:rPr>
      </w:pPr>
      <w:r w:rsidRPr="0088293F">
        <w:rPr>
          <w:sz w:val="24"/>
          <w:szCs w:val="24"/>
        </w:rPr>
        <w:t>- Explain that the Holy Bible has two main parts: the Old Testament and the New Testament.</w:t>
      </w:r>
    </w:p>
    <w:p w14:paraId="31790DA1" w14:textId="77777777" w:rsidR="00F66568" w:rsidRPr="0088293F" w:rsidRDefault="00F66568" w:rsidP="00F66568">
      <w:pPr>
        <w:rPr>
          <w:sz w:val="24"/>
          <w:szCs w:val="24"/>
        </w:rPr>
      </w:pPr>
      <w:r w:rsidRPr="0088293F">
        <w:rPr>
          <w:sz w:val="24"/>
          <w:szCs w:val="24"/>
        </w:rPr>
        <w:t>- Ask students to repeat the names of the two divisions together.</w:t>
      </w:r>
    </w:p>
    <w:p w14:paraId="0C0CB714" w14:textId="77777777" w:rsidR="00F66568" w:rsidRPr="0088293F" w:rsidRDefault="00F66568" w:rsidP="00F66568">
      <w:pPr>
        <w:rPr>
          <w:sz w:val="24"/>
          <w:szCs w:val="24"/>
        </w:rPr>
      </w:pPr>
      <w:r w:rsidRPr="0088293F">
        <w:rPr>
          <w:sz w:val="24"/>
          <w:szCs w:val="24"/>
        </w:rPr>
        <w:t>- Encourage them to share one thing they remember about either division.</w:t>
      </w:r>
    </w:p>
    <w:p w14:paraId="5ED828B8" w14:textId="77777777" w:rsidR="00F66568" w:rsidRPr="0088293F" w:rsidRDefault="00F66568" w:rsidP="00F66568">
      <w:pPr>
        <w:rPr>
          <w:sz w:val="24"/>
          <w:szCs w:val="24"/>
        </w:rPr>
      </w:pPr>
    </w:p>
    <w:p w14:paraId="259F0C5D" w14:textId="66416A4D" w:rsidR="00F66568" w:rsidRPr="0088293F" w:rsidRDefault="00F66568" w:rsidP="00F66568">
      <w:pPr>
        <w:rPr>
          <w:sz w:val="24"/>
          <w:szCs w:val="24"/>
        </w:rPr>
      </w:pPr>
      <w:r w:rsidRPr="0088293F">
        <w:rPr>
          <w:b/>
          <w:bCs/>
          <w:sz w:val="24"/>
          <w:szCs w:val="24"/>
        </w:rPr>
        <w:t>Step 2:</w:t>
      </w:r>
      <w:r w:rsidRPr="0088293F">
        <w:rPr>
          <w:sz w:val="24"/>
          <w:szCs w:val="24"/>
        </w:rPr>
        <w:t xml:space="preserve"> The New Testament Books </w:t>
      </w:r>
    </w:p>
    <w:p w14:paraId="61AA0661" w14:textId="77777777" w:rsidR="00F66568" w:rsidRPr="0088293F" w:rsidRDefault="00F66568" w:rsidP="00F66568">
      <w:pPr>
        <w:rPr>
          <w:sz w:val="24"/>
          <w:szCs w:val="24"/>
        </w:rPr>
      </w:pPr>
      <w:r w:rsidRPr="0088293F">
        <w:rPr>
          <w:sz w:val="24"/>
          <w:szCs w:val="24"/>
        </w:rPr>
        <w:t>- Introduce the first two books of the New Testament: Matthew and Mark.</w:t>
      </w:r>
    </w:p>
    <w:p w14:paraId="52C392BA" w14:textId="77777777" w:rsidR="00F66568" w:rsidRPr="0088293F" w:rsidRDefault="00F66568" w:rsidP="00F66568">
      <w:pPr>
        <w:rPr>
          <w:sz w:val="24"/>
          <w:szCs w:val="24"/>
        </w:rPr>
      </w:pPr>
      <w:r w:rsidRPr="0088293F">
        <w:rPr>
          <w:sz w:val="24"/>
          <w:szCs w:val="24"/>
        </w:rPr>
        <w:t>- Read a brief excerpt from the first chapter of Matthew together.</w:t>
      </w:r>
    </w:p>
    <w:p w14:paraId="33E0BB18" w14:textId="77777777" w:rsidR="00F66568" w:rsidRPr="0088293F" w:rsidRDefault="00F66568" w:rsidP="00F66568">
      <w:pPr>
        <w:rPr>
          <w:sz w:val="24"/>
          <w:szCs w:val="24"/>
        </w:rPr>
      </w:pPr>
      <w:r w:rsidRPr="0088293F">
        <w:rPr>
          <w:sz w:val="24"/>
          <w:szCs w:val="24"/>
        </w:rPr>
        <w:t>- Discuss what a "Gospel" is and how these books tell us about Jesus.</w:t>
      </w:r>
    </w:p>
    <w:p w14:paraId="4F76532C" w14:textId="77777777" w:rsidR="00F66568" w:rsidRPr="0088293F" w:rsidRDefault="00F66568" w:rsidP="00F66568">
      <w:pPr>
        <w:rPr>
          <w:sz w:val="24"/>
          <w:szCs w:val="24"/>
        </w:rPr>
      </w:pPr>
      <w:r w:rsidRPr="0088293F">
        <w:rPr>
          <w:sz w:val="24"/>
          <w:szCs w:val="24"/>
        </w:rPr>
        <w:t>- Use visual aids to help illustrate these concepts.</w:t>
      </w:r>
    </w:p>
    <w:p w14:paraId="09619575" w14:textId="77777777" w:rsidR="00F66568" w:rsidRPr="0088293F" w:rsidRDefault="00F66568" w:rsidP="00F66568">
      <w:pPr>
        <w:rPr>
          <w:sz w:val="24"/>
          <w:szCs w:val="24"/>
        </w:rPr>
      </w:pPr>
    </w:p>
    <w:p w14:paraId="7FAF4E24" w14:textId="404640F8" w:rsidR="00F66568" w:rsidRPr="0088293F" w:rsidRDefault="00F66568" w:rsidP="00F66568">
      <w:pPr>
        <w:rPr>
          <w:sz w:val="24"/>
          <w:szCs w:val="24"/>
        </w:rPr>
      </w:pPr>
      <w:r w:rsidRPr="0088293F">
        <w:rPr>
          <w:b/>
          <w:bCs/>
          <w:sz w:val="24"/>
          <w:szCs w:val="24"/>
        </w:rPr>
        <w:t>Step 3:</w:t>
      </w:r>
      <w:r w:rsidRPr="0088293F">
        <w:rPr>
          <w:sz w:val="24"/>
          <w:szCs w:val="24"/>
        </w:rPr>
        <w:t xml:space="preserve"> Respecting the Bible </w:t>
      </w:r>
    </w:p>
    <w:p w14:paraId="0355B477" w14:textId="77777777" w:rsidR="00F66568" w:rsidRPr="0088293F" w:rsidRDefault="00F66568" w:rsidP="00F66568">
      <w:pPr>
        <w:rPr>
          <w:sz w:val="24"/>
          <w:szCs w:val="24"/>
        </w:rPr>
      </w:pPr>
      <w:r w:rsidRPr="0088293F">
        <w:rPr>
          <w:sz w:val="24"/>
          <w:szCs w:val="24"/>
        </w:rPr>
        <w:t>- Talk about why it is important to handle the Bible with respect.</w:t>
      </w:r>
    </w:p>
    <w:p w14:paraId="09F8F69A" w14:textId="77777777" w:rsidR="00F66568" w:rsidRPr="0088293F" w:rsidRDefault="00F66568" w:rsidP="00F66568">
      <w:pPr>
        <w:rPr>
          <w:sz w:val="24"/>
          <w:szCs w:val="24"/>
        </w:rPr>
      </w:pPr>
      <w:r w:rsidRPr="0088293F">
        <w:rPr>
          <w:sz w:val="24"/>
          <w:szCs w:val="24"/>
        </w:rPr>
        <w:t>- Share ways we can show respect, like using clean hands, reading it carefully, and listening when others talk about it.</w:t>
      </w:r>
    </w:p>
    <w:p w14:paraId="2F191C5B" w14:textId="77777777" w:rsidR="00F66568" w:rsidRPr="0088293F" w:rsidRDefault="00F66568" w:rsidP="00F66568">
      <w:pPr>
        <w:rPr>
          <w:sz w:val="24"/>
          <w:szCs w:val="24"/>
        </w:rPr>
      </w:pPr>
      <w:r w:rsidRPr="0088293F">
        <w:rPr>
          <w:sz w:val="24"/>
          <w:szCs w:val="24"/>
        </w:rPr>
        <w:t>- Invite students to share their ideas on how they can show respect for the Bible at home or at school.</w:t>
      </w:r>
    </w:p>
    <w:p w14:paraId="7161A18D" w14:textId="77777777" w:rsidR="00F66568" w:rsidRPr="0088293F" w:rsidRDefault="00F66568" w:rsidP="00F66568">
      <w:pPr>
        <w:rPr>
          <w:sz w:val="24"/>
          <w:szCs w:val="24"/>
        </w:rPr>
      </w:pPr>
    </w:p>
    <w:p w14:paraId="497F9DE6" w14:textId="7F74DFA1" w:rsidR="00F66568" w:rsidRPr="0088293F" w:rsidRDefault="00F66568" w:rsidP="00F66568">
      <w:pPr>
        <w:rPr>
          <w:sz w:val="24"/>
          <w:szCs w:val="24"/>
        </w:rPr>
      </w:pPr>
      <w:r w:rsidRPr="0088293F">
        <w:rPr>
          <w:b/>
          <w:bCs/>
          <w:sz w:val="24"/>
          <w:szCs w:val="24"/>
        </w:rPr>
        <w:t>Step 4:</w:t>
      </w:r>
      <w:r w:rsidRPr="0088293F">
        <w:rPr>
          <w:sz w:val="24"/>
          <w:szCs w:val="24"/>
        </w:rPr>
        <w:t xml:space="preserve"> Singing and Reflection </w:t>
      </w:r>
    </w:p>
    <w:p w14:paraId="3FD96E2D" w14:textId="77777777" w:rsidR="00F66568" w:rsidRPr="0088293F" w:rsidRDefault="00F66568" w:rsidP="00F66568">
      <w:pPr>
        <w:rPr>
          <w:sz w:val="24"/>
          <w:szCs w:val="24"/>
        </w:rPr>
      </w:pPr>
      <w:r w:rsidRPr="0088293F">
        <w:rPr>
          <w:sz w:val="24"/>
          <w:szCs w:val="24"/>
        </w:rPr>
        <w:t>- Teach the class the song "Read Your Bible, Pray Every Day."</w:t>
      </w:r>
    </w:p>
    <w:p w14:paraId="13648439" w14:textId="77777777" w:rsidR="00F66568" w:rsidRPr="0088293F" w:rsidRDefault="00F66568" w:rsidP="00F66568">
      <w:pPr>
        <w:rPr>
          <w:sz w:val="24"/>
          <w:szCs w:val="24"/>
        </w:rPr>
      </w:pPr>
      <w:r w:rsidRPr="0088293F">
        <w:rPr>
          <w:sz w:val="24"/>
          <w:szCs w:val="24"/>
        </w:rPr>
        <w:t>- Sing the song together to promote the enjoyment of engaging with the Bible.</w:t>
      </w:r>
    </w:p>
    <w:p w14:paraId="5711CFCF" w14:textId="41B410A9" w:rsidR="00F66568" w:rsidRPr="0088293F" w:rsidRDefault="00F66568" w:rsidP="00F66568">
      <w:pPr>
        <w:rPr>
          <w:sz w:val="24"/>
          <w:szCs w:val="24"/>
        </w:rPr>
      </w:pPr>
      <w:r w:rsidRPr="0088293F">
        <w:rPr>
          <w:sz w:val="24"/>
          <w:szCs w:val="24"/>
        </w:rPr>
        <w:t>- Ask students how the song encourages them to keep the Bible important in their lives.</w:t>
      </w:r>
    </w:p>
    <w:p w14:paraId="615E14E3" w14:textId="33EFEFE6" w:rsidR="00F66568" w:rsidRPr="0088293F" w:rsidRDefault="00F66568" w:rsidP="00F66568">
      <w:pPr>
        <w:rPr>
          <w:b/>
          <w:bCs/>
          <w:sz w:val="24"/>
          <w:szCs w:val="24"/>
        </w:rPr>
      </w:pPr>
      <w:r w:rsidRPr="0088293F">
        <w:rPr>
          <w:b/>
          <w:bCs/>
          <w:sz w:val="24"/>
          <w:szCs w:val="24"/>
        </w:rPr>
        <w:lastRenderedPageBreak/>
        <w:t>Conclusion (5 minutes)</w:t>
      </w:r>
      <w:r w:rsidR="0088293F" w:rsidRPr="0088293F">
        <w:rPr>
          <w:b/>
          <w:bCs/>
          <w:sz w:val="24"/>
          <w:szCs w:val="24"/>
        </w:rPr>
        <w:t>:</w:t>
      </w:r>
    </w:p>
    <w:p w14:paraId="715421DA" w14:textId="77777777" w:rsidR="00F66568" w:rsidRPr="0088293F" w:rsidRDefault="00F66568" w:rsidP="00F66568">
      <w:pPr>
        <w:rPr>
          <w:sz w:val="24"/>
          <w:szCs w:val="24"/>
        </w:rPr>
      </w:pPr>
      <w:r w:rsidRPr="0088293F">
        <w:rPr>
          <w:sz w:val="24"/>
          <w:szCs w:val="24"/>
        </w:rPr>
        <w:t>- Summarize the main points: the two divisions of the Bible, the first two books in the New Testament, and how to respect the Bible.</w:t>
      </w:r>
    </w:p>
    <w:p w14:paraId="43A39CC9" w14:textId="77777777" w:rsidR="00F66568" w:rsidRPr="0088293F" w:rsidRDefault="00F66568" w:rsidP="00F66568">
      <w:pPr>
        <w:rPr>
          <w:sz w:val="24"/>
          <w:szCs w:val="24"/>
        </w:rPr>
      </w:pPr>
      <w:r w:rsidRPr="0088293F">
        <w:rPr>
          <w:sz w:val="24"/>
          <w:szCs w:val="24"/>
        </w:rPr>
        <w:t>- Conduct a quick interactive activity where students find a partner to share what they learned about the Bible.</w:t>
      </w:r>
    </w:p>
    <w:p w14:paraId="76C296C5" w14:textId="77777777" w:rsidR="00F66568" w:rsidRPr="0088293F" w:rsidRDefault="00F66568" w:rsidP="00F66568">
      <w:pPr>
        <w:rPr>
          <w:sz w:val="24"/>
          <w:szCs w:val="24"/>
        </w:rPr>
      </w:pPr>
      <w:r w:rsidRPr="0088293F">
        <w:rPr>
          <w:sz w:val="24"/>
          <w:szCs w:val="24"/>
        </w:rPr>
        <w:t>- Preview the next session by asking, "What do you think we will learn about next time?".</w:t>
      </w:r>
    </w:p>
    <w:p w14:paraId="221EF5E9" w14:textId="77777777" w:rsidR="00F66568" w:rsidRPr="0088293F" w:rsidRDefault="00F66568" w:rsidP="00F66568">
      <w:pPr>
        <w:rPr>
          <w:sz w:val="24"/>
          <w:szCs w:val="24"/>
        </w:rPr>
      </w:pPr>
    </w:p>
    <w:p w14:paraId="0D8014B9" w14:textId="77777777" w:rsidR="00F66568" w:rsidRPr="0088293F" w:rsidRDefault="00F66568" w:rsidP="00F66568">
      <w:pPr>
        <w:rPr>
          <w:b/>
          <w:bCs/>
          <w:sz w:val="24"/>
          <w:szCs w:val="24"/>
        </w:rPr>
      </w:pPr>
      <w:r w:rsidRPr="0088293F">
        <w:rPr>
          <w:b/>
          <w:bCs/>
          <w:sz w:val="24"/>
          <w:szCs w:val="24"/>
        </w:rPr>
        <w:t>Extended Activities:</w:t>
      </w:r>
    </w:p>
    <w:p w14:paraId="05A7A2C0" w14:textId="77777777" w:rsidR="00F66568" w:rsidRPr="0088293F" w:rsidRDefault="00F66568" w:rsidP="00F66568">
      <w:pPr>
        <w:rPr>
          <w:sz w:val="24"/>
          <w:szCs w:val="24"/>
        </w:rPr>
      </w:pPr>
      <w:r w:rsidRPr="0088293F">
        <w:rPr>
          <w:sz w:val="24"/>
          <w:szCs w:val="24"/>
        </w:rPr>
        <w:t>- Create a "Bible Respect" poster where students draw pictures or write sentences about how they will show respect to the Bible.</w:t>
      </w:r>
    </w:p>
    <w:p w14:paraId="0B1B534E" w14:textId="77777777" w:rsidR="00F66568" w:rsidRPr="0088293F" w:rsidRDefault="00F66568" w:rsidP="00F66568">
      <w:pPr>
        <w:rPr>
          <w:sz w:val="24"/>
          <w:szCs w:val="24"/>
        </w:rPr>
      </w:pPr>
      <w:r w:rsidRPr="0088293F">
        <w:rPr>
          <w:sz w:val="24"/>
          <w:szCs w:val="24"/>
        </w:rPr>
        <w:t>- Organize a Bible Story time where students can bring their favorite Bible stories to share with the class.</w:t>
      </w:r>
    </w:p>
    <w:p w14:paraId="3257899D" w14:textId="77777777" w:rsidR="00F66568" w:rsidRPr="0088293F" w:rsidRDefault="00F66568" w:rsidP="00F66568">
      <w:pPr>
        <w:rPr>
          <w:sz w:val="24"/>
          <w:szCs w:val="24"/>
        </w:rPr>
      </w:pPr>
      <w:r w:rsidRPr="0088293F">
        <w:rPr>
          <w:sz w:val="24"/>
          <w:szCs w:val="24"/>
        </w:rPr>
        <w:t>- Encourage students to make a small Bible reading and prayer schedule at home with their parents.</w:t>
      </w:r>
    </w:p>
    <w:p w14:paraId="6347214D" w14:textId="77777777" w:rsidR="00F66568" w:rsidRPr="0088293F" w:rsidRDefault="00F66568" w:rsidP="00F66568">
      <w:pPr>
        <w:rPr>
          <w:sz w:val="24"/>
          <w:szCs w:val="24"/>
        </w:rPr>
      </w:pPr>
    </w:p>
    <w:p w14:paraId="3A060C72" w14:textId="77777777" w:rsidR="0088293F" w:rsidRPr="0088293F" w:rsidRDefault="0088293F" w:rsidP="00F66568">
      <w:pPr>
        <w:rPr>
          <w:b/>
          <w:bCs/>
          <w:sz w:val="24"/>
          <w:szCs w:val="24"/>
        </w:rPr>
      </w:pPr>
    </w:p>
    <w:p w14:paraId="5FCF7100" w14:textId="77777777" w:rsidR="0088293F" w:rsidRPr="0088293F" w:rsidRDefault="0088293F" w:rsidP="00F66568">
      <w:pPr>
        <w:rPr>
          <w:b/>
          <w:bCs/>
          <w:sz w:val="24"/>
          <w:szCs w:val="24"/>
        </w:rPr>
      </w:pPr>
    </w:p>
    <w:p w14:paraId="4A98DC9B" w14:textId="151849AF" w:rsidR="00F66568" w:rsidRPr="0088293F" w:rsidRDefault="00F66568" w:rsidP="00F66568">
      <w:pPr>
        <w:rPr>
          <w:b/>
          <w:bCs/>
          <w:sz w:val="24"/>
          <w:szCs w:val="24"/>
        </w:rPr>
      </w:pPr>
      <w:r w:rsidRPr="0088293F">
        <w:rPr>
          <w:b/>
          <w:bCs/>
          <w:sz w:val="24"/>
          <w:szCs w:val="24"/>
        </w:rPr>
        <w:t>Teacher Self-Evaluation:</w:t>
      </w:r>
    </w:p>
    <w:p w14:paraId="172A1687" w14:textId="34D9E7A1" w:rsidR="00530DED" w:rsidRPr="0088293F" w:rsidRDefault="00530DED" w:rsidP="00F66568">
      <w:pPr>
        <w:rPr>
          <w:sz w:val="24"/>
          <w:szCs w:val="24"/>
        </w:rPr>
      </w:pPr>
    </w:p>
    <w:p w14:paraId="2B45C4B3" w14:textId="77777777" w:rsidR="00F66568" w:rsidRPr="0088293F" w:rsidRDefault="00F66568" w:rsidP="00F66568">
      <w:pPr>
        <w:rPr>
          <w:sz w:val="24"/>
          <w:szCs w:val="24"/>
        </w:rPr>
      </w:pPr>
    </w:p>
    <w:p w14:paraId="11027433" w14:textId="77777777" w:rsidR="00F66568" w:rsidRPr="0088293F" w:rsidRDefault="00F66568" w:rsidP="00F66568">
      <w:pPr>
        <w:rPr>
          <w:sz w:val="24"/>
          <w:szCs w:val="24"/>
        </w:rPr>
      </w:pPr>
    </w:p>
    <w:p w14:paraId="2BEFB119" w14:textId="77777777" w:rsidR="00F66568" w:rsidRPr="0088293F" w:rsidRDefault="00F66568" w:rsidP="00F66568">
      <w:pPr>
        <w:rPr>
          <w:sz w:val="24"/>
          <w:szCs w:val="24"/>
        </w:rPr>
      </w:pPr>
    </w:p>
    <w:p w14:paraId="69B7CB23" w14:textId="77777777" w:rsidR="00F66568" w:rsidRPr="0088293F" w:rsidRDefault="00F66568" w:rsidP="00F66568">
      <w:pPr>
        <w:rPr>
          <w:sz w:val="24"/>
          <w:szCs w:val="24"/>
        </w:rPr>
      </w:pPr>
    </w:p>
    <w:p w14:paraId="4CA51861" w14:textId="77777777" w:rsidR="00F66568" w:rsidRPr="0088293F" w:rsidRDefault="00F66568" w:rsidP="00F66568">
      <w:pPr>
        <w:rPr>
          <w:sz w:val="24"/>
          <w:szCs w:val="24"/>
        </w:rPr>
      </w:pPr>
    </w:p>
    <w:p w14:paraId="7E7F6F40" w14:textId="77777777" w:rsidR="00F66568" w:rsidRPr="0088293F" w:rsidRDefault="00F66568" w:rsidP="00F66568">
      <w:pPr>
        <w:rPr>
          <w:sz w:val="24"/>
          <w:szCs w:val="24"/>
        </w:rPr>
      </w:pPr>
    </w:p>
    <w:p w14:paraId="0581AD19" w14:textId="77777777" w:rsidR="00F66568" w:rsidRPr="0088293F" w:rsidRDefault="00F66568" w:rsidP="00F66568">
      <w:pPr>
        <w:rPr>
          <w:sz w:val="24"/>
          <w:szCs w:val="24"/>
        </w:rPr>
      </w:pPr>
    </w:p>
    <w:p w14:paraId="07C1E79E" w14:textId="77777777" w:rsidR="0088293F" w:rsidRPr="0088293F" w:rsidRDefault="0088293F" w:rsidP="00F66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6568" w:rsidRPr="0088293F" w14:paraId="22ACA7DC"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F99695A" w14:textId="77777777" w:rsidR="00F66568" w:rsidRPr="0088293F" w:rsidRDefault="00F66568"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B6B9F0D" w14:textId="77777777" w:rsidR="00F66568" w:rsidRPr="0088293F" w:rsidRDefault="00F66568"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AC18B38" w14:textId="77777777" w:rsidR="00F66568" w:rsidRPr="0088293F" w:rsidRDefault="00F66568"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06A07C" w14:textId="77777777" w:rsidR="00F66568" w:rsidRPr="0088293F" w:rsidRDefault="00F66568"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F479747" w14:textId="77777777" w:rsidR="00F66568" w:rsidRPr="0088293F" w:rsidRDefault="00F66568"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835DA7" w14:textId="77777777" w:rsidR="00F66568" w:rsidRPr="0088293F" w:rsidRDefault="00F66568" w:rsidP="00292BE3">
            <w:pPr>
              <w:rPr>
                <w:b/>
                <w:bCs/>
                <w:sz w:val="24"/>
                <w:szCs w:val="24"/>
              </w:rPr>
            </w:pPr>
            <w:r w:rsidRPr="0088293F">
              <w:rPr>
                <w:b/>
                <w:bCs/>
                <w:sz w:val="24"/>
                <w:szCs w:val="24"/>
              </w:rPr>
              <w:t>ROLL</w:t>
            </w:r>
          </w:p>
        </w:tc>
      </w:tr>
      <w:tr w:rsidR="00F66568" w:rsidRPr="0088293F" w14:paraId="0859A087"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54B074BE" w14:textId="77777777" w:rsidR="00F66568" w:rsidRPr="0088293F" w:rsidRDefault="00F66568"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07B845A" w14:textId="128BB02A" w:rsidR="00F66568" w:rsidRPr="0088293F" w:rsidRDefault="00F66568"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6D9136AD" w14:textId="77777777" w:rsidR="00F66568" w:rsidRPr="0088293F" w:rsidRDefault="00F66568"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6EB7DB6" w14:textId="77777777" w:rsidR="00F66568" w:rsidRPr="0088293F" w:rsidRDefault="00F66568"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429A7D" w14:textId="77777777" w:rsidR="00F66568" w:rsidRPr="0088293F" w:rsidRDefault="00F66568"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2D927C" w14:textId="77777777" w:rsidR="00F66568" w:rsidRPr="0088293F" w:rsidRDefault="00F66568" w:rsidP="00292BE3">
            <w:pPr>
              <w:rPr>
                <w:b/>
                <w:bCs/>
                <w:sz w:val="24"/>
                <w:szCs w:val="24"/>
              </w:rPr>
            </w:pPr>
          </w:p>
        </w:tc>
      </w:tr>
    </w:tbl>
    <w:p w14:paraId="717009B8" w14:textId="0C50C20E" w:rsidR="00F66568" w:rsidRPr="0088293F" w:rsidRDefault="00F66568" w:rsidP="00F66568">
      <w:pPr>
        <w:rPr>
          <w:sz w:val="24"/>
          <w:szCs w:val="24"/>
        </w:rPr>
      </w:pPr>
      <w:r w:rsidRPr="0088293F">
        <w:rPr>
          <w:b/>
          <w:bCs/>
          <w:sz w:val="24"/>
          <w:szCs w:val="24"/>
        </w:rPr>
        <w:t>WEEK 7: LESSON 1</w:t>
      </w:r>
    </w:p>
    <w:p w14:paraId="23AEB68A" w14:textId="77777777" w:rsidR="00F66568" w:rsidRPr="0088293F" w:rsidRDefault="00F66568" w:rsidP="00F66568">
      <w:pPr>
        <w:rPr>
          <w:sz w:val="24"/>
          <w:szCs w:val="24"/>
        </w:rPr>
      </w:pPr>
      <w:r w:rsidRPr="0088293F">
        <w:rPr>
          <w:b/>
          <w:bCs/>
          <w:sz w:val="24"/>
          <w:szCs w:val="24"/>
        </w:rPr>
        <w:t xml:space="preserve">Strand: </w:t>
      </w:r>
      <w:r w:rsidRPr="0088293F">
        <w:rPr>
          <w:sz w:val="24"/>
          <w:szCs w:val="24"/>
        </w:rPr>
        <w:t>The Holy Bible</w:t>
      </w:r>
    </w:p>
    <w:p w14:paraId="44686E5A" w14:textId="77777777" w:rsidR="0088293F" w:rsidRPr="0088293F" w:rsidRDefault="00F66568" w:rsidP="00F66568">
      <w:pPr>
        <w:rPr>
          <w:sz w:val="24"/>
          <w:szCs w:val="24"/>
        </w:rPr>
      </w:pPr>
      <w:r w:rsidRPr="0088293F">
        <w:rPr>
          <w:b/>
          <w:bCs/>
          <w:sz w:val="24"/>
          <w:szCs w:val="24"/>
        </w:rPr>
        <w:t>Sub Strand:</w:t>
      </w:r>
      <w:r w:rsidRPr="0088293F">
        <w:rPr>
          <w:sz w:val="24"/>
          <w:szCs w:val="24"/>
        </w:rPr>
        <w:t xml:space="preserve"> Joseph and His Brothers</w:t>
      </w:r>
    </w:p>
    <w:p w14:paraId="3ACB168D" w14:textId="77777777" w:rsidR="0088293F" w:rsidRPr="0088293F" w:rsidRDefault="0088293F" w:rsidP="00F66568">
      <w:pPr>
        <w:rPr>
          <w:sz w:val="24"/>
          <w:szCs w:val="24"/>
        </w:rPr>
      </w:pPr>
    </w:p>
    <w:p w14:paraId="38267376" w14:textId="755E395A" w:rsidR="00F66568" w:rsidRPr="0088293F" w:rsidRDefault="00F66568" w:rsidP="00F66568">
      <w:pPr>
        <w:rPr>
          <w:b/>
          <w:bCs/>
          <w:sz w:val="24"/>
          <w:szCs w:val="24"/>
        </w:rPr>
      </w:pPr>
      <w:r w:rsidRPr="0088293F">
        <w:rPr>
          <w:b/>
          <w:bCs/>
          <w:sz w:val="24"/>
          <w:szCs w:val="24"/>
        </w:rPr>
        <w:t>Specific Learning Outcomes:</w:t>
      </w:r>
    </w:p>
    <w:p w14:paraId="01704E1D" w14:textId="34512432" w:rsidR="0088293F" w:rsidRPr="0088293F" w:rsidRDefault="0088293F" w:rsidP="00F66568">
      <w:pPr>
        <w:rPr>
          <w:b/>
          <w:bCs/>
          <w:sz w:val="24"/>
          <w:szCs w:val="24"/>
        </w:rPr>
      </w:pPr>
      <w:r w:rsidRPr="0088293F">
        <w:rPr>
          <w:b/>
          <w:bCs/>
          <w:sz w:val="24"/>
          <w:szCs w:val="24"/>
        </w:rPr>
        <w:t>- By the end of the lesson, learners should be able to:</w:t>
      </w:r>
    </w:p>
    <w:p w14:paraId="362849B7" w14:textId="5F2CDABC" w:rsidR="00F66568" w:rsidRPr="0088293F" w:rsidRDefault="0088293F" w:rsidP="00F66568">
      <w:pPr>
        <w:rPr>
          <w:sz w:val="24"/>
          <w:szCs w:val="24"/>
        </w:rPr>
      </w:pPr>
      <w:r w:rsidRPr="0088293F">
        <w:rPr>
          <w:sz w:val="24"/>
          <w:szCs w:val="24"/>
        </w:rPr>
        <w:t>1.</w:t>
      </w:r>
      <w:r w:rsidR="00F66568" w:rsidRPr="0088293F">
        <w:rPr>
          <w:sz w:val="24"/>
          <w:szCs w:val="24"/>
        </w:rPr>
        <w:t>Narrate the story of Joseph and his brothers</w:t>
      </w:r>
    </w:p>
    <w:p w14:paraId="42A0BA3C" w14:textId="6FCDC1D7" w:rsidR="00F66568" w:rsidRPr="0088293F" w:rsidRDefault="0088293F" w:rsidP="00F66568">
      <w:pPr>
        <w:rPr>
          <w:sz w:val="24"/>
          <w:szCs w:val="24"/>
        </w:rPr>
      </w:pPr>
      <w:r w:rsidRPr="0088293F">
        <w:rPr>
          <w:sz w:val="24"/>
          <w:szCs w:val="24"/>
        </w:rPr>
        <w:t>2.</w:t>
      </w:r>
      <w:r w:rsidR="00F66568" w:rsidRPr="0088293F">
        <w:rPr>
          <w:sz w:val="24"/>
          <w:szCs w:val="24"/>
        </w:rPr>
        <w:t>Draw a coat and colour it</w:t>
      </w:r>
    </w:p>
    <w:p w14:paraId="2B1577F3" w14:textId="573ED6C3" w:rsidR="00F66568" w:rsidRPr="0088293F" w:rsidRDefault="0088293F" w:rsidP="00F66568">
      <w:pPr>
        <w:rPr>
          <w:sz w:val="24"/>
          <w:szCs w:val="24"/>
        </w:rPr>
      </w:pPr>
      <w:r w:rsidRPr="0088293F">
        <w:rPr>
          <w:sz w:val="24"/>
          <w:szCs w:val="24"/>
        </w:rPr>
        <w:t>3.</w:t>
      </w:r>
      <w:r w:rsidR="00F66568" w:rsidRPr="0088293F">
        <w:rPr>
          <w:sz w:val="24"/>
          <w:szCs w:val="24"/>
        </w:rPr>
        <w:t xml:space="preserve"> Desire to live harmoniously with family members</w:t>
      </w:r>
    </w:p>
    <w:p w14:paraId="71A76B2F" w14:textId="77777777" w:rsidR="00F66568" w:rsidRPr="0088293F" w:rsidRDefault="00F66568" w:rsidP="00F66568">
      <w:pPr>
        <w:rPr>
          <w:b/>
          <w:bCs/>
          <w:sz w:val="24"/>
          <w:szCs w:val="24"/>
        </w:rPr>
      </w:pPr>
    </w:p>
    <w:p w14:paraId="3EC7D5F9" w14:textId="77777777" w:rsidR="00F66568" w:rsidRPr="0088293F" w:rsidRDefault="00F66568" w:rsidP="00F66568">
      <w:pPr>
        <w:rPr>
          <w:b/>
          <w:bCs/>
          <w:sz w:val="24"/>
          <w:szCs w:val="24"/>
        </w:rPr>
      </w:pPr>
      <w:r w:rsidRPr="0088293F">
        <w:rPr>
          <w:b/>
          <w:bCs/>
          <w:sz w:val="24"/>
          <w:szCs w:val="24"/>
        </w:rPr>
        <w:t>Key Inquiry Questions:</w:t>
      </w:r>
    </w:p>
    <w:p w14:paraId="13687A84" w14:textId="77777777" w:rsidR="00F66568" w:rsidRPr="0088293F" w:rsidRDefault="00F66568" w:rsidP="00F66568">
      <w:pPr>
        <w:rPr>
          <w:sz w:val="24"/>
          <w:szCs w:val="24"/>
        </w:rPr>
      </w:pPr>
      <w:r w:rsidRPr="0088293F">
        <w:rPr>
          <w:sz w:val="24"/>
          <w:szCs w:val="24"/>
        </w:rPr>
        <w:t>- How did Joseph relate with his brothers?</w:t>
      </w:r>
    </w:p>
    <w:p w14:paraId="2A30D140" w14:textId="77777777" w:rsidR="00F66568" w:rsidRPr="0088293F" w:rsidRDefault="00F66568" w:rsidP="00F66568">
      <w:pPr>
        <w:rPr>
          <w:sz w:val="24"/>
          <w:szCs w:val="24"/>
        </w:rPr>
      </w:pPr>
      <w:r w:rsidRPr="0088293F">
        <w:rPr>
          <w:sz w:val="24"/>
          <w:szCs w:val="24"/>
        </w:rPr>
        <w:t>- Can we draw Joseph’s colorful coat?</w:t>
      </w:r>
    </w:p>
    <w:p w14:paraId="2DD8600A" w14:textId="77777777" w:rsidR="00F66568" w:rsidRPr="0088293F" w:rsidRDefault="00F66568" w:rsidP="00F66568">
      <w:pPr>
        <w:rPr>
          <w:sz w:val="24"/>
          <w:szCs w:val="24"/>
        </w:rPr>
      </w:pPr>
    </w:p>
    <w:p w14:paraId="60E926AA" w14:textId="77777777" w:rsidR="00F66568" w:rsidRPr="0088293F" w:rsidRDefault="00F66568" w:rsidP="00F66568">
      <w:pPr>
        <w:rPr>
          <w:b/>
          <w:bCs/>
          <w:sz w:val="24"/>
          <w:szCs w:val="24"/>
        </w:rPr>
      </w:pPr>
      <w:r w:rsidRPr="0088293F">
        <w:rPr>
          <w:b/>
          <w:bCs/>
          <w:sz w:val="24"/>
          <w:szCs w:val="24"/>
        </w:rPr>
        <w:t>Learning Resources:</w:t>
      </w:r>
    </w:p>
    <w:p w14:paraId="6B7D2916" w14:textId="77777777" w:rsidR="00F66568" w:rsidRPr="0088293F" w:rsidRDefault="00F66568" w:rsidP="00F66568">
      <w:pPr>
        <w:rPr>
          <w:sz w:val="24"/>
          <w:szCs w:val="24"/>
        </w:rPr>
      </w:pPr>
      <w:r w:rsidRPr="0088293F">
        <w:rPr>
          <w:sz w:val="24"/>
          <w:szCs w:val="24"/>
        </w:rPr>
        <w:t>- Good News Bible</w:t>
      </w:r>
    </w:p>
    <w:p w14:paraId="3B9E2F52" w14:textId="77777777" w:rsidR="00F66568" w:rsidRPr="0088293F" w:rsidRDefault="00F66568" w:rsidP="00F66568">
      <w:pPr>
        <w:rPr>
          <w:sz w:val="24"/>
          <w:szCs w:val="24"/>
        </w:rPr>
      </w:pPr>
      <w:r w:rsidRPr="0088293F">
        <w:rPr>
          <w:sz w:val="24"/>
          <w:szCs w:val="24"/>
        </w:rPr>
        <w:t>- Growing in Christ Grade 1 CRE, pages 24-25</w:t>
      </w:r>
    </w:p>
    <w:p w14:paraId="3E8A4038" w14:textId="77777777" w:rsidR="00F66568" w:rsidRPr="0088293F" w:rsidRDefault="00F66568" w:rsidP="00F66568">
      <w:pPr>
        <w:rPr>
          <w:b/>
          <w:bCs/>
          <w:sz w:val="24"/>
          <w:szCs w:val="24"/>
        </w:rPr>
      </w:pPr>
    </w:p>
    <w:p w14:paraId="42692EB3" w14:textId="77777777" w:rsidR="00F66568" w:rsidRPr="0088293F" w:rsidRDefault="00F66568" w:rsidP="00F66568">
      <w:pPr>
        <w:rPr>
          <w:b/>
          <w:bCs/>
          <w:sz w:val="24"/>
          <w:szCs w:val="24"/>
        </w:rPr>
      </w:pPr>
      <w:r w:rsidRPr="0088293F">
        <w:rPr>
          <w:b/>
          <w:bCs/>
          <w:sz w:val="24"/>
          <w:szCs w:val="24"/>
        </w:rPr>
        <w:t>Organization of Learning:</w:t>
      </w:r>
    </w:p>
    <w:p w14:paraId="58315E5F" w14:textId="77777777" w:rsidR="00F66568" w:rsidRPr="0088293F" w:rsidRDefault="00F66568" w:rsidP="00F66568">
      <w:pPr>
        <w:rPr>
          <w:b/>
          <w:bCs/>
          <w:sz w:val="24"/>
          <w:szCs w:val="24"/>
        </w:rPr>
      </w:pPr>
    </w:p>
    <w:p w14:paraId="78FE3814" w14:textId="77777777" w:rsidR="00F66568" w:rsidRPr="0088293F" w:rsidRDefault="00F66568" w:rsidP="00F66568">
      <w:pPr>
        <w:rPr>
          <w:b/>
          <w:bCs/>
          <w:sz w:val="24"/>
          <w:szCs w:val="24"/>
        </w:rPr>
      </w:pPr>
      <w:r w:rsidRPr="0088293F">
        <w:rPr>
          <w:b/>
          <w:bCs/>
          <w:sz w:val="24"/>
          <w:szCs w:val="24"/>
        </w:rPr>
        <w:t>Introduction (5 minutes):</w:t>
      </w:r>
    </w:p>
    <w:p w14:paraId="4BBA41BD" w14:textId="77777777" w:rsidR="00F66568" w:rsidRPr="0088293F" w:rsidRDefault="00F66568" w:rsidP="00F66568">
      <w:pPr>
        <w:rPr>
          <w:sz w:val="24"/>
          <w:szCs w:val="24"/>
        </w:rPr>
      </w:pPr>
      <w:r w:rsidRPr="0088293F">
        <w:rPr>
          <w:sz w:val="24"/>
          <w:szCs w:val="24"/>
        </w:rPr>
        <w:t>- Begin with a quick review of the previous lesson on family and relationships.</w:t>
      </w:r>
    </w:p>
    <w:p w14:paraId="4378CDD8" w14:textId="77777777" w:rsidR="00F66568" w:rsidRPr="0088293F" w:rsidRDefault="00F66568" w:rsidP="00F66568">
      <w:pPr>
        <w:rPr>
          <w:sz w:val="24"/>
          <w:szCs w:val="24"/>
        </w:rPr>
      </w:pPr>
      <w:r w:rsidRPr="0088293F">
        <w:rPr>
          <w:sz w:val="24"/>
          <w:szCs w:val="24"/>
        </w:rPr>
        <w:t>- Ask students what they remember about their own families.</w:t>
      </w:r>
    </w:p>
    <w:p w14:paraId="3F741B9A" w14:textId="20C1D421" w:rsidR="00F66568" w:rsidRPr="0088293F" w:rsidRDefault="00F66568" w:rsidP="00F66568">
      <w:pPr>
        <w:rPr>
          <w:sz w:val="24"/>
          <w:szCs w:val="24"/>
        </w:rPr>
      </w:pPr>
      <w:r w:rsidRPr="0088293F">
        <w:rPr>
          <w:sz w:val="24"/>
          <w:szCs w:val="24"/>
        </w:rPr>
        <w:t>- Introduce the story of Joseph, explaining that today they'll learn about how he and his brothers interacted, especially about family harmony.</w:t>
      </w:r>
    </w:p>
    <w:p w14:paraId="0CADF3CA" w14:textId="77777777" w:rsidR="0088293F" w:rsidRPr="0088293F" w:rsidRDefault="00F66568" w:rsidP="00F66568">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p>
    <w:p w14:paraId="0B0D1025" w14:textId="77777777" w:rsidR="0088293F" w:rsidRPr="0088293F" w:rsidRDefault="0088293F" w:rsidP="00F66568">
      <w:pPr>
        <w:rPr>
          <w:b/>
          <w:bCs/>
          <w:sz w:val="24"/>
          <w:szCs w:val="24"/>
        </w:rPr>
      </w:pPr>
    </w:p>
    <w:p w14:paraId="788A3EB3" w14:textId="0F311C8F" w:rsidR="00F66568" w:rsidRPr="0088293F" w:rsidRDefault="00F66568" w:rsidP="00F66568">
      <w:pPr>
        <w:rPr>
          <w:sz w:val="24"/>
          <w:szCs w:val="24"/>
        </w:rPr>
      </w:pPr>
      <w:r w:rsidRPr="0088293F">
        <w:rPr>
          <w:b/>
          <w:bCs/>
          <w:sz w:val="24"/>
          <w:szCs w:val="24"/>
        </w:rPr>
        <w:t>Step 1:</w:t>
      </w:r>
      <w:r w:rsidRPr="0088293F">
        <w:rPr>
          <w:sz w:val="24"/>
          <w:szCs w:val="24"/>
        </w:rPr>
        <w:t xml:space="preserve"> Read the Story </w:t>
      </w:r>
    </w:p>
    <w:p w14:paraId="6A946272" w14:textId="77777777" w:rsidR="00F66568" w:rsidRPr="0088293F" w:rsidRDefault="00F66568" w:rsidP="00F66568">
      <w:pPr>
        <w:rPr>
          <w:sz w:val="24"/>
          <w:szCs w:val="24"/>
        </w:rPr>
      </w:pPr>
      <w:r w:rsidRPr="0088293F">
        <w:rPr>
          <w:sz w:val="24"/>
          <w:szCs w:val="24"/>
        </w:rPr>
        <w:t>- Read aloud the relevant sections of the Good News Bible about Joseph and his brothers.</w:t>
      </w:r>
    </w:p>
    <w:p w14:paraId="59918E59" w14:textId="77777777" w:rsidR="00F66568" w:rsidRPr="0088293F" w:rsidRDefault="00F66568" w:rsidP="00F66568">
      <w:pPr>
        <w:rPr>
          <w:sz w:val="24"/>
          <w:szCs w:val="24"/>
        </w:rPr>
      </w:pPr>
      <w:r w:rsidRPr="0088293F">
        <w:rPr>
          <w:sz w:val="24"/>
          <w:szCs w:val="24"/>
        </w:rPr>
        <w:t>- Ask questions to check for understanding, e.g., “How did Joseph feel about his brothers?”</w:t>
      </w:r>
    </w:p>
    <w:p w14:paraId="400ECB7E" w14:textId="77777777" w:rsidR="00F66568" w:rsidRPr="0088293F" w:rsidRDefault="00F66568" w:rsidP="00F66568">
      <w:pPr>
        <w:rPr>
          <w:sz w:val="24"/>
          <w:szCs w:val="24"/>
        </w:rPr>
      </w:pPr>
    </w:p>
    <w:p w14:paraId="12A16E7A" w14:textId="19C10A7D" w:rsidR="00F66568" w:rsidRPr="0088293F" w:rsidRDefault="00F66568" w:rsidP="00F66568">
      <w:pPr>
        <w:rPr>
          <w:sz w:val="24"/>
          <w:szCs w:val="24"/>
        </w:rPr>
      </w:pPr>
      <w:r w:rsidRPr="0088293F">
        <w:rPr>
          <w:b/>
          <w:bCs/>
          <w:sz w:val="24"/>
          <w:szCs w:val="24"/>
        </w:rPr>
        <w:t>Step 2:</w:t>
      </w:r>
      <w:r w:rsidRPr="0088293F">
        <w:rPr>
          <w:sz w:val="24"/>
          <w:szCs w:val="24"/>
        </w:rPr>
        <w:t xml:space="preserve"> Group Narration </w:t>
      </w:r>
    </w:p>
    <w:p w14:paraId="5617FFA8" w14:textId="77777777" w:rsidR="00F66568" w:rsidRPr="0088293F" w:rsidRDefault="00F66568" w:rsidP="00F66568">
      <w:pPr>
        <w:rPr>
          <w:sz w:val="24"/>
          <w:szCs w:val="24"/>
        </w:rPr>
      </w:pPr>
      <w:r w:rsidRPr="0088293F">
        <w:rPr>
          <w:sz w:val="24"/>
          <w:szCs w:val="24"/>
        </w:rPr>
        <w:t>- Divide students into small groups.</w:t>
      </w:r>
    </w:p>
    <w:p w14:paraId="71B7B8DA" w14:textId="77777777" w:rsidR="00F66568" w:rsidRPr="0088293F" w:rsidRDefault="00F66568" w:rsidP="00F66568">
      <w:pPr>
        <w:rPr>
          <w:sz w:val="24"/>
          <w:szCs w:val="24"/>
        </w:rPr>
      </w:pPr>
      <w:r w:rsidRPr="0088293F">
        <w:rPr>
          <w:sz w:val="24"/>
          <w:szCs w:val="24"/>
        </w:rPr>
        <w:t>- Each group will take turns narrating a part of the story of Joseph. Encourage them to use their own words and express how Joseph might have felt during different events.</w:t>
      </w:r>
    </w:p>
    <w:p w14:paraId="303B87D2" w14:textId="77777777" w:rsidR="00F66568" w:rsidRPr="0088293F" w:rsidRDefault="00F66568" w:rsidP="00F66568">
      <w:pPr>
        <w:rPr>
          <w:sz w:val="24"/>
          <w:szCs w:val="24"/>
        </w:rPr>
      </w:pPr>
    </w:p>
    <w:p w14:paraId="76D64A3E" w14:textId="559B26B6" w:rsidR="00F66568" w:rsidRPr="0088293F" w:rsidRDefault="00F66568" w:rsidP="00F66568">
      <w:pPr>
        <w:rPr>
          <w:sz w:val="24"/>
          <w:szCs w:val="24"/>
        </w:rPr>
      </w:pPr>
      <w:r w:rsidRPr="0088293F">
        <w:rPr>
          <w:b/>
          <w:bCs/>
          <w:sz w:val="24"/>
          <w:szCs w:val="24"/>
        </w:rPr>
        <w:t>Step 3:</w:t>
      </w:r>
      <w:r w:rsidRPr="0088293F">
        <w:rPr>
          <w:sz w:val="24"/>
          <w:szCs w:val="24"/>
        </w:rPr>
        <w:t xml:space="preserve"> Drawing Activity </w:t>
      </w:r>
    </w:p>
    <w:p w14:paraId="15EB2D41" w14:textId="77777777" w:rsidR="00F66568" w:rsidRPr="0088293F" w:rsidRDefault="00F66568" w:rsidP="00F66568">
      <w:pPr>
        <w:rPr>
          <w:sz w:val="24"/>
          <w:szCs w:val="24"/>
        </w:rPr>
      </w:pPr>
      <w:r w:rsidRPr="0088293F">
        <w:rPr>
          <w:sz w:val="24"/>
          <w:szCs w:val="24"/>
        </w:rPr>
        <w:t>- Provide students with paper and colored pencils or crayons.</w:t>
      </w:r>
    </w:p>
    <w:p w14:paraId="7A33CC7C" w14:textId="77777777" w:rsidR="00F66568" w:rsidRPr="0088293F" w:rsidRDefault="00F66568" w:rsidP="00F66568">
      <w:pPr>
        <w:rPr>
          <w:sz w:val="24"/>
          <w:szCs w:val="24"/>
        </w:rPr>
      </w:pPr>
      <w:r w:rsidRPr="0088293F">
        <w:rPr>
          <w:sz w:val="24"/>
          <w:szCs w:val="24"/>
        </w:rPr>
        <w:t>- Instruct them to draw Joseph’s colorful coat. Remind them that Joseph’s coat was special and had many colors.</w:t>
      </w:r>
    </w:p>
    <w:p w14:paraId="3038A1E4" w14:textId="77777777" w:rsidR="00F66568" w:rsidRPr="0088293F" w:rsidRDefault="00F66568" w:rsidP="00F66568">
      <w:pPr>
        <w:rPr>
          <w:sz w:val="24"/>
          <w:szCs w:val="24"/>
        </w:rPr>
      </w:pPr>
    </w:p>
    <w:p w14:paraId="07A77096" w14:textId="0894094F" w:rsidR="00F66568" w:rsidRPr="0088293F" w:rsidRDefault="00F66568" w:rsidP="00F66568">
      <w:pPr>
        <w:rPr>
          <w:sz w:val="24"/>
          <w:szCs w:val="24"/>
        </w:rPr>
      </w:pPr>
      <w:r w:rsidRPr="0088293F">
        <w:rPr>
          <w:b/>
          <w:bCs/>
          <w:sz w:val="24"/>
          <w:szCs w:val="24"/>
        </w:rPr>
        <w:t>Step 4:</w:t>
      </w:r>
      <w:r w:rsidRPr="0088293F">
        <w:rPr>
          <w:sz w:val="24"/>
          <w:szCs w:val="24"/>
        </w:rPr>
        <w:t xml:space="preserve"> Sharing </w:t>
      </w:r>
    </w:p>
    <w:p w14:paraId="3D96EC48" w14:textId="77777777" w:rsidR="00F66568" w:rsidRPr="0088293F" w:rsidRDefault="00F66568" w:rsidP="00F66568">
      <w:pPr>
        <w:rPr>
          <w:sz w:val="24"/>
          <w:szCs w:val="24"/>
        </w:rPr>
      </w:pPr>
      <w:r w:rsidRPr="0088293F">
        <w:rPr>
          <w:sz w:val="24"/>
          <w:szCs w:val="24"/>
        </w:rPr>
        <w:t>- Have a few students share their drawings with the class.</w:t>
      </w:r>
    </w:p>
    <w:p w14:paraId="61F34C10" w14:textId="77777777" w:rsidR="00F66568" w:rsidRPr="0088293F" w:rsidRDefault="00F66568" w:rsidP="00F66568">
      <w:pPr>
        <w:rPr>
          <w:sz w:val="24"/>
          <w:szCs w:val="24"/>
        </w:rPr>
      </w:pPr>
      <w:r w:rsidRPr="0088293F">
        <w:rPr>
          <w:sz w:val="24"/>
          <w:szCs w:val="24"/>
        </w:rPr>
        <w:t>- Invite them to explain why they chose certain colors and what they feel the coat represents in terms of family and love.</w:t>
      </w:r>
    </w:p>
    <w:p w14:paraId="4DB9EDB5" w14:textId="77777777" w:rsidR="00F66568" w:rsidRPr="0088293F" w:rsidRDefault="00F66568" w:rsidP="00F66568">
      <w:pPr>
        <w:rPr>
          <w:sz w:val="24"/>
          <w:szCs w:val="24"/>
        </w:rPr>
      </w:pPr>
    </w:p>
    <w:p w14:paraId="07E57EE2" w14:textId="77777777" w:rsidR="00F66568" w:rsidRPr="0088293F" w:rsidRDefault="00F66568" w:rsidP="00F66568">
      <w:pPr>
        <w:rPr>
          <w:b/>
          <w:bCs/>
          <w:sz w:val="24"/>
          <w:szCs w:val="24"/>
        </w:rPr>
      </w:pPr>
      <w:r w:rsidRPr="0088293F">
        <w:rPr>
          <w:b/>
          <w:bCs/>
          <w:sz w:val="24"/>
          <w:szCs w:val="24"/>
        </w:rPr>
        <w:t>Conclusion (5 minutes):</w:t>
      </w:r>
    </w:p>
    <w:p w14:paraId="0A4152B6" w14:textId="77777777" w:rsidR="00F66568" w:rsidRPr="0088293F" w:rsidRDefault="00F66568" w:rsidP="00F66568">
      <w:pPr>
        <w:rPr>
          <w:sz w:val="24"/>
          <w:szCs w:val="24"/>
        </w:rPr>
      </w:pPr>
      <w:r w:rsidRPr="0088293F">
        <w:rPr>
          <w:sz w:val="24"/>
          <w:szCs w:val="24"/>
        </w:rPr>
        <w:t>- Summarize the key points learned today: the story of Joseph, the importance of family, and how to be harmonious with one another.</w:t>
      </w:r>
    </w:p>
    <w:p w14:paraId="070EC2D9" w14:textId="77777777" w:rsidR="00F66568" w:rsidRPr="0088293F" w:rsidRDefault="00F66568" w:rsidP="00F66568">
      <w:pPr>
        <w:rPr>
          <w:sz w:val="24"/>
          <w:szCs w:val="24"/>
        </w:rPr>
      </w:pPr>
      <w:r w:rsidRPr="0088293F">
        <w:rPr>
          <w:sz w:val="24"/>
          <w:szCs w:val="24"/>
        </w:rPr>
        <w:t>- Conduct a brief interactive activity like a “family harmony” cheers or claps, where each student shares one good thing about their family.</w:t>
      </w:r>
    </w:p>
    <w:p w14:paraId="10CBBC1B" w14:textId="3235DBB0" w:rsidR="00F66568" w:rsidRPr="0088293F" w:rsidRDefault="00F66568" w:rsidP="00F66568">
      <w:pPr>
        <w:rPr>
          <w:sz w:val="24"/>
          <w:szCs w:val="24"/>
        </w:rPr>
      </w:pPr>
      <w:r w:rsidRPr="0088293F">
        <w:rPr>
          <w:sz w:val="24"/>
          <w:szCs w:val="24"/>
        </w:rPr>
        <w:t>- Preview the next session by asking: “What do you think will happen next for Joseph and his brothers?”</w:t>
      </w:r>
    </w:p>
    <w:p w14:paraId="5F8A83F2" w14:textId="77777777" w:rsidR="0088293F" w:rsidRPr="0088293F" w:rsidRDefault="0088293F" w:rsidP="00F66568">
      <w:pPr>
        <w:rPr>
          <w:sz w:val="24"/>
          <w:szCs w:val="24"/>
        </w:rPr>
      </w:pPr>
    </w:p>
    <w:p w14:paraId="72FC0BA8" w14:textId="77777777" w:rsidR="00F66568" w:rsidRPr="0088293F" w:rsidRDefault="00F66568" w:rsidP="00F66568">
      <w:pPr>
        <w:rPr>
          <w:b/>
          <w:bCs/>
          <w:sz w:val="24"/>
          <w:szCs w:val="24"/>
        </w:rPr>
      </w:pPr>
      <w:r w:rsidRPr="0088293F">
        <w:rPr>
          <w:b/>
          <w:bCs/>
          <w:sz w:val="24"/>
          <w:szCs w:val="24"/>
        </w:rPr>
        <w:lastRenderedPageBreak/>
        <w:t>Extended Activities:</w:t>
      </w:r>
    </w:p>
    <w:p w14:paraId="4A58208B" w14:textId="77777777" w:rsidR="00F66568" w:rsidRPr="0088293F" w:rsidRDefault="00F66568" w:rsidP="00F66568">
      <w:pPr>
        <w:rPr>
          <w:sz w:val="24"/>
          <w:szCs w:val="24"/>
        </w:rPr>
      </w:pPr>
      <w:r w:rsidRPr="0088293F">
        <w:rPr>
          <w:sz w:val="24"/>
          <w:szCs w:val="24"/>
        </w:rPr>
        <w:t>- Create a "Family Tree" project where each student draws their family members and relates positive attributes or stories about each one.</w:t>
      </w:r>
    </w:p>
    <w:p w14:paraId="31E55FB8" w14:textId="77777777" w:rsidR="00F66568" w:rsidRPr="0088293F" w:rsidRDefault="00F66568" w:rsidP="00F66568">
      <w:pPr>
        <w:rPr>
          <w:sz w:val="24"/>
          <w:szCs w:val="24"/>
        </w:rPr>
      </w:pPr>
      <w:r w:rsidRPr="0088293F">
        <w:rPr>
          <w:sz w:val="24"/>
          <w:szCs w:val="24"/>
        </w:rPr>
        <w:t>- Write a short letter to a family member expressing love and appreciation, which can be decorated with their drawing of Joseph's coat incorporated in the design.</w:t>
      </w:r>
    </w:p>
    <w:p w14:paraId="4795ECE9" w14:textId="77777777" w:rsidR="00F66568" w:rsidRPr="0088293F" w:rsidRDefault="00F66568" w:rsidP="00F66568">
      <w:pPr>
        <w:rPr>
          <w:sz w:val="24"/>
          <w:szCs w:val="24"/>
        </w:rPr>
      </w:pPr>
      <w:r w:rsidRPr="0088293F">
        <w:rPr>
          <w:sz w:val="24"/>
          <w:szCs w:val="24"/>
        </w:rPr>
        <w:t>- Role-play different scenarios where they can practice resolving disagreements in a family setting.</w:t>
      </w:r>
    </w:p>
    <w:p w14:paraId="5DAE8308" w14:textId="77777777" w:rsidR="00F66568" w:rsidRPr="0088293F" w:rsidRDefault="00F66568" w:rsidP="00F66568">
      <w:pPr>
        <w:rPr>
          <w:sz w:val="24"/>
          <w:szCs w:val="24"/>
        </w:rPr>
      </w:pPr>
    </w:p>
    <w:p w14:paraId="26910A85" w14:textId="77777777" w:rsidR="00F66568" w:rsidRPr="0088293F" w:rsidRDefault="00F66568" w:rsidP="00F66568">
      <w:pPr>
        <w:rPr>
          <w:sz w:val="24"/>
          <w:szCs w:val="24"/>
        </w:rPr>
      </w:pPr>
    </w:p>
    <w:p w14:paraId="4BAA0C0F" w14:textId="77777777" w:rsidR="0088293F" w:rsidRPr="0088293F" w:rsidRDefault="0088293F" w:rsidP="00F66568">
      <w:pPr>
        <w:rPr>
          <w:sz w:val="24"/>
          <w:szCs w:val="24"/>
        </w:rPr>
      </w:pPr>
    </w:p>
    <w:p w14:paraId="254D44EB" w14:textId="77777777" w:rsidR="00F66568" w:rsidRPr="0088293F" w:rsidRDefault="00F66568" w:rsidP="00F66568">
      <w:pPr>
        <w:rPr>
          <w:b/>
          <w:bCs/>
          <w:sz w:val="24"/>
          <w:szCs w:val="24"/>
        </w:rPr>
      </w:pPr>
      <w:r w:rsidRPr="0088293F">
        <w:rPr>
          <w:b/>
          <w:bCs/>
          <w:sz w:val="24"/>
          <w:szCs w:val="24"/>
        </w:rPr>
        <w:t>Teacher Self-Evaluation:</w:t>
      </w:r>
    </w:p>
    <w:p w14:paraId="02CE076B" w14:textId="283C91DD" w:rsidR="00F66568" w:rsidRPr="0088293F" w:rsidRDefault="00F66568" w:rsidP="00F66568">
      <w:pPr>
        <w:rPr>
          <w:sz w:val="24"/>
          <w:szCs w:val="24"/>
        </w:rPr>
      </w:pPr>
    </w:p>
    <w:p w14:paraId="4B5D8C3A" w14:textId="77777777" w:rsidR="00F66568" w:rsidRPr="0088293F" w:rsidRDefault="00F66568" w:rsidP="00F66568">
      <w:pPr>
        <w:rPr>
          <w:sz w:val="24"/>
          <w:szCs w:val="24"/>
        </w:rPr>
      </w:pPr>
    </w:p>
    <w:p w14:paraId="56DA7878" w14:textId="77777777" w:rsidR="00F66568" w:rsidRPr="0088293F" w:rsidRDefault="00F66568" w:rsidP="00F66568">
      <w:pPr>
        <w:rPr>
          <w:sz w:val="24"/>
          <w:szCs w:val="24"/>
        </w:rPr>
      </w:pPr>
    </w:p>
    <w:p w14:paraId="0E008223" w14:textId="77777777" w:rsidR="00F66568" w:rsidRPr="0088293F" w:rsidRDefault="00F66568" w:rsidP="00F66568">
      <w:pPr>
        <w:rPr>
          <w:sz w:val="24"/>
          <w:szCs w:val="24"/>
        </w:rPr>
      </w:pPr>
    </w:p>
    <w:p w14:paraId="76B167CC" w14:textId="77777777" w:rsidR="00F66568" w:rsidRPr="0088293F" w:rsidRDefault="00F66568" w:rsidP="00F66568">
      <w:pPr>
        <w:rPr>
          <w:sz w:val="24"/>
          <w:szCs w:val="24"/>
        </w:rPr>
      </w:pPr>
    </w:p>
    <w:p w14:paraId="747ABCFB" w14:textId="77777777" w:rsidR="00F66568" w:rsidRPr="0088293F" w:rsidRDefault="00F66568" w:rsidP="00F66568">
      <w:pPr>
        <w:rPr>
          <w:sz w:val="24"/>
          <w:szCs w:val="24"/>
        </w:rPr>
      </w:pPr>
    </w:p>
    <w:p w14:paraId="51E59017" w14:textId="77777777" w:rsidR="00F66568" w:rsidRPr="0088293F" w:rsidRDefault="00F66568" w:rsidP="00F66568">
      <w:pPr>
        <w:rPr>
          <w:sz w:val="24"/>
          <w:szCs w:val="24"/>
        </w:rPr>
      </w:pPr>
    </w:p>
    <w:p w14:paraId="17BB6EF6" w14:textId="77777777" w:rsidR="00F66568" w:rsidRPr="0088293F" w:rsidRDefault="00F66568" w:rsidP="00F66568">
      <w:pPr>
        <w:rPr>
          <w:sz w:val="24"/>
          <w:szCs w:val="24"/>
        </w:rPr>
      </w:pPr>
    </w:p>
    <w:p w14:paraId="7009EECE" w14:textId="77777777" w:rsidR="00F66568" w:rsidRPr="0088293F" w:rsidRDefault="00F66568" w:rsidP="00F66568">
      <w:pPr>
        <w:rPr>
          <w:sz w:val="24"/>
          <w:szCs w:val="24"/>
        </w:rPr>
      </w:pPr>
    </w:p>
    <w:p w14:paraId="59B7481B" w14:textId="77777777" w:rsidR="00F66568" w:rsidRPr="0088293F" w:rsidRDefault="00F66568" w:rsidP="00F66568">
      <w:pPr>
        <w:rPr>
          <w:sz w:val="24"/>
          <w:szCs w:val="24"/>
        </w:rPr>
      </w:pPr>
    </w:p>
    <w:p w14:paraId="6C957C9E" w14:textId="77777777" w:rsidR="00F66568" w:rsidRPr="0088293F" w:rsidRDefault="00F66568" w:rsidP="00F66568">
      <w:pPr>
        <w:rPr>
          <w:sz w:val="24"/>
          <w:szCs w:val="24"/>
        </w:rPr>
      </w:pPr>
    </w:p>
    <w:p w14:paraId="0B6DF65A" w14:textId="77777777" w:rsidR="00F66568" w:rsidRPr="0088293F" w:rsidRDefault="00F66568" w:rsidP="00F66568">
      <w:pPr>
        <w:rPr>
          <w:sz w:val="24"/>
          <w:szCs w:val="24"/>
        </w:rPr>
      </w:pPr>
    </w:p>
    <w:p w14:paraId="0B37824E" w14:textId="77777777" w:rsidR="00F66568" w:rsidRPr="0088293F" w:rsidRDefault="00F66568" w:rsidP="00F66568">
      <w:pPr>
        <w:rPr>
          <w:sz w:val="24"/>
          <w:szCs w:val="24"/>
        </w:rPr>
      </w:pPr>
    </w:p>
    <w:p w14:paraId="5701807D" w14:textId="77777777" w:rsidR="00F66568" w:rsidRPr="0088293F" w:rsidRDefault="00F66568" w:rsidP="00F66568">
      <w:pPr>
        <w:rPr>
          <w:sz w:val="24"/>
          <w:szCs w:val="24"/>
        </w:rPr>
      </w:pPr>
    </w:p>
    <w:p w14:paraId="30E71364" w14:textId="77777777" w:rsidR="00F66568" w:rsidRPr="0088293F" w:rsidRDefault="00F66568" w:rsidP="00F66568">
      <w:pPr>
        <w:rPr>
          <w:sz w:val="24"/>
          <w:szCs w:val="24"/>
        </w:rPr>
      </w:pPr>
    </w:p>
    <w:p w14:paraId="14532D70" w14:textId="77777777" w:rsidR="0088293F" w:rsidRPr="0088293F" w:rsidRDefault="0088293F" w:rsidP="00F66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6568" w:rsidRPr="0088293F" w14:paraId="77CEFC6C"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3D4703" w14:textId="77777777" w:rsidR="00F66568" w:rsidRPr="0088293F" w:rsidRDefault="00F66568"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7D9FD54" w14:textId="77777777" w:rsidR="00F66568" w:rsidRPr="0088293F" w:rsidRDefault="00F66568"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D8650B" w14:textId="77777777" w:rsidR="00F66568" w:rsidRPr="0088293F" w:rsidRDefault="00F66568"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8A9358D" w14:textId="77777777" w:rsidR="00F66568" w:rsidRPr="0088293F" w:rsidRDefault="00F66568"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786B45" w14:textId="77777777" w:rsidR="00F66568" w:rsidRPr="0088293F" w:rsidRDefault="00F66568"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B7F216" w14:textId="77777777" w:rsidR="00F66568" w:rsidRPr="0088293F" w:rsidRDefault="00F66568" w:rsidP="00292BE3">
            <w:pPr>
              <w:rPr>
                <w:b/>
                <w:bCs/>
                <w:sz w:val="24"/>
                <w:szCs w:val="24"/>
              </w:rPr>
            </w:pPr>
            <w:r w:rsidRPr="0088293F">
              <w:rPr>
                <w:b/>
                <w:bCs/>
                <w:sz w:val="24"/>
                <w:szCs w:val="24"/>
              </w:rPr>
              <w:t>ROLL</w:t>
            </w:r>
          </w:p>
        </w:tc>
      </w:tr>
      <w:tr w:rsidR="00F66568" w:rsidRPr="0088293F" w14:paraId="72D984C6"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5AB6B18B" w14:textId="77777777" w:rsidR="00F66568" w:rsidRPr="0088293F" w:rsidRDefault="00F66568"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DC61A82" w14:textId="447D072A" w:rsidR="00F66568" w:rsidRPr="0088293F" w:rsidRDefault="00F66568"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23F3AE1E" w14:textId="77777777" w:rsidR="00F66568" w:rsidRPr="0088293F" w:rsidRDefault="00F66568"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66B73E9" w14:textId="77777777" w:rsidR="00F66568" w:rsidRPr="0088293F" w:rsidRDefault="00F66568"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4AA8A1" w14:textId="77777777" w:rsidR="00F66568" w:rsidRPr="0088293F" w:rsidRDefault="00F66568"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34136A" w14:textId="77777777" w:rsidR="00F66568" w:rsidRPr="0088293F" w:rsidRDefault="00F66568" w:rsidP="00292BE3">
            <w:pPr>
              <w:rPr>
                <w:b/>
                <w:bCs/>
                <w:sz w:val="24"/>
                <w:szCs w:val="24"/>
              </w:rPr>
            </w:pPr>
          </w:p>
        </w:tc>
      </w:tr>
    </w:tbl>
    <w:p w14:paraId="1DC793C5" w14:textId="30910E97" w:rsidR="00F66568" w:rsidRPr="0088293F" w:rsidRDefault="00F66568" w:rsidP="00F66568">
      <w:pPr>
        <w:rPr>
          <w:sz w:val="24"/>
          <w:szCs w:val="24"/>
        </w:rPr>
      </w:pPr>
      <w:r w:rsidRPr="0088293F">
        <w:rPr>
          <w:b/>
          <w:bCs/>
          <w:sz w:val="24"/>
          <w:szCs w:val="24"/>
        </w:rPr>
        <w:t>WEEK 7: LESSON 2</w:t>
      </w:r>
    </w:p>
    <w:p w14:paraId="48F25C78" w14:textId="77777777" w:rsidR="00F66568" w:rsidRPr="0088293F" w:rsidRDefault="00F66568" w:rsidP="00F66568">
      <w:pPr>
        <w:rPr>
          <w:sz w:val="24"/>
          <w:szCs w:val="24"/>
        </w:rPr>
      </w:pPr>
      <w:r w:rsidRPr="0088293F">
        <w:rPr>
          <w:b/>
          <w:bCs/>
          <w:sz w:val="24"/>
          <w:szCs w:val="24"/>
        </w:rPr>
        <w:t>Strand:</w:t>
      </w:r>
      <w:r w:rsidRPr="0088293F">
        <w:rPr>
          <w:sz w:val="24"/>
          <w:szCs w:val="24"/>
        </w:rPr>
        <w:t xml:space="preserve"> The Holy Bible</w:t>
      </w:r>
    </w:p>
    <w:p w14:paraId="2A365EC9" w14:textId="77777777" w:rsidR="0088293F" w:rsidRPr="0088293F" w:rsidRDefault="00F66568" w:rsidP="00F66568">
      <w:pPr>
        <w:rPr>
          <w:sz w:val="24"/>
          <w:szCs w:val="24"/>
        </w:rPr>
      </w:pPr>
      <w:r w:rsidRPr="0088293F">
        <w:rPr>
          <w:b/>
          <w:bCs/>
          <w:sz w:val="24"/>
          <w:szCs w:val="24"/>
        </w:rPr>
        <w:t>Sub Strand:</w:t>
      </w:r>
      <w:r w:rsidRPr="0088293F">
        <w:rPr>
          <w:sz w:val="24"/>
          <w:szCs w:val="24"/>
        </w:rPr>
        <w:t xml:space="preserve"> Joseph and His Brothers </w:t>
      </w:r>
    </w:p>
    <w:p w14:paraId="4196534A" w14:textId="77777777" w:rsidR="0088293F" w:rsidRPr="0088293F" w:rsidRDefault="0088293F" w:rsidP="00F66568">
      <w:pPr>
        <w:rPr>
          <w:sz w:val="24"/>
          <w:szCs w:val="24"/>
        </w:rPr>
      </w:pPr>
    </w:p>
    <w:p w14:paraId="62DFBD14" w14:textId="02DF0A2F" w:rsidR="00F66568" w:rsidRPr="0088293F" w:rsidRDefault="00F66568" w:rsidP="00F66568">
      <w:pPr>
        <w:rPr>
          <w:b/>
          <w:bCs/>
          <w:sz w:val="24"/>
          <w:szCs w:val="24"/>
        </w:rPr>
      </w:pPr>
      <w:r w:rsidRPr="0088293F">
        <w:rPr>
          <w:b/>
          <w:bCs/>
          <w:sz w:val="24"/>
          <w:szCs w:val="24"/>
        </w:rPr>
        <w:t>Specific Learning Outcomes:</w:t>
      </w:r>
    </w:p>
    <w:p w14:paraId="65B254EF" w14:textId="664DF0EE" w:rsidR="0088293F" w:rsidRPr="0088293F" w:rsidRDefault="0088293F" w:rsidP="00F66568">
      <w:pPr>
        <w:rPr>
          <w:b/>
          <w:bCs/>
          <w:sz w:val="24"/>
          <w:szCs w:val="24"/>
        </w:rPr>
      </w:pPr>
      <w:r w:rsidRPr="0088293F">
        <w:rPr>
          <w:b/>
          <w:bCs/>
          <w:sz w:val="24"/>
          <w:szCs w:val="24"/>
        </w:rPr>
        <w:t>- By the end of the lesson, learners should be able to:</w:t>
      </w:r>
    </w:p>
    <w:p w14:paraId="3C659330" w14:textId="74C1024D" w:rsidR="00F66568" w:rsidRPr="0088293F" w:rsidRDefault="0088293F" w:rsidP="00F66568">
      <w:pPr>
        <w:rPr>
          <w:sz w:val="24"/>
          <w:szCs w:val="24"/>
        </w:rPr>
      </w:pPr>
      <w:r w:rsidRPr="0088293F">
        <w:rPr>
          <w:sz w:val="24"/>
          <w:szCs w:val="24"/>
        </w:rPr>
        <w:t>1.</w:t>
      </w:r>
      <w:r w:rsidR="00F66568" w:rsidRPr="0088293F">
        <w:rPr>
          <w:sz w:val="24"/>
          <w:szCs w:val="24"/>
        </w:rPr>
        <w:t>Narrate the story of Joseph and his brothers.</w:t>
      </w:r>
    </w:p>
    <w:p w14:paraId="1FCC79FF" w14:textId="47107549" w:rsidR="00F66568" w:rsidRPr="0088293F" w:rsidRDefault="0088293F" w:rsidP="00F66568">
      <w:pPr>
        <w:rPr>
          <w:sz w:val="24"/>
          <w:szCs w:val="24"/>
        </w:rPr>
      </w:pPr>
      <w:r w:rsidRPr="0088293F">
        <w:rPr>
          <w:sz w:val="24"/>
          <w:szCs w:val="24"/>
        </w:rPr>
        <w:t>2.</w:t>
      </w:r>
      <w:r w:rsidR="00F66568" w:rsidRPr="0088293F">
        <w:rPr>
          <w:sz w:val="24"/>
          <w:szCs w:val="24"/>
        </w:rPr>
        <w:t xml:space="preserve"> Watch a video clip on Joseph's coat of many colors.</w:t>
      </w:r>
    </w:p>
    <w:p w14:paraId="0270F226" w14:textId="47CDDBB2" w:rsidR="00F66568" w:rsidRPr="0088293F" w:rsidRDefault="0088293F" w:rsidP="00F66568">
      <w:pPr>
        <w:rPr>
          <w:sz w:val="24"/>
          <w:szCs w:val="24"/>
        </w:rPr>
      </w:pPr>
      <w:r w:rsidRPr="0088293F">
        <w:rPr>
          <w:sz w:val="24"/>
          <w:szCs w:val="24"/>
        </w:rPr>
        <w:t>3.</w:t>
      </w:r>
      <w:r w:rsidR="00F66568" w:rsidRPr="0088293F">
        <w:rPr>
          <w:sz w:val="24"/>
          <w:szCs w:val="24"/>
        </w:rPr>
        <w:t>Desire to live harmoniously with family members.</w:t>
      </w:r>
    </w:p>
    <w:p w14:paraId="42064C5C" w14:textId="77777777" w:rsidR="00F66568" w:rsidRPr="0088293F" w:rsidRDefault="00F66568" w:rsidP="00F66568">
      <w:pPr>
        <w:rPr>
          <w:sz w:val="24"/>
          <w:szCs w:val="24"/>
        </w:rPr>
      </w:pPr>
    </w:p>
    <w:p w14:paraId="06AC33E1" w14:textId="77777777" w:rsidR="00F66568" w:rsidRPr="0088293F" w:rsidRDefault="00F66568" w:rsidP="00F66568">
      <w:pPr>
        <w:rPr>
          <w:b/>
          <w:bCs/>
          <w:sz w:val="24"/>
          <w:szCs w:val="24"/>
        </w:rPr>
      </w:pPr>
      <w:r w:rsidRPr="0088293F">
        <w:rPr>
          <w:b/>
          <w:bCs/>
          <w:sz w:val="24"/>
          <w:szCs w:val="24"/>
        </w:rPr>
        <w:t>Key Inquiry Questions:</w:t>
      </w:r>
    </w:p>
    <w:p w14:paraId="174EE9AD" w14:textId="77777777" w:rsidR="00F66568" w:rsidRPr="0088293F" w:rsidRDefault="00F66568" w:rsidP="00F66568">
      <w:pPr>
        <w:rPr>
          <w:sz w:val="24"/>
          <w:szCs w:val="24"/>
        </w:rPr>
      </w:pPr>
      <w:r w:rsidRPr="0088293F">
        <w:rPr>
          <w:sz w:val="24"/>
          <w:szCs w:val="24"/>
        </w:rPr>
        <w:t>- Why was Joseph sold by his brothers?</w:t>
      </w:r>
    </w:p>
    <w:p w14:paraId="49674865" w14:textId="77777777" w:rsidR="00F66568" w:rsidRPr="0088293F" w:rsidRDefault="00F66568" w:rsidP="00F66568">
      <w:pPr>
        <w:rPr>
          <w:sz w:val="24"/>
          <w:szCs w:val="24"/>
        </w:rPr>
      </w:pPr>
      <w:r w:rsidRPr="0088293F">
        <w:rPr>
          <w:sz w:val="24"/>
          <w:szCs w:val="24"/>
        </w:rPr>
        <w:t>- What can we learn from Joseph’s story?</w:t>
      </w:r>
    </w:p>
    <w:p w14:paraId="1A512D86" w14:textId="77777777" w:rsidR="00F66568" w:rsidRPr="0088293F" w:rsidRDefault="00F66568" w:rsidP="00F66568">
      <w:pPr>
        <w:rPr>
          <w:sz w:val="24"/>
          <w:szCs w:val="24"/>
        </w:rPr>
      </w:pPr>
      <w:r w:rsidRPr="0088293F">
        <w:rPr>
          <w:sz w:val="24"/>
          <w:szCs w:val="24"/>
        </w:rPr>
        <w:t>- How can we live harmoniously with our families?</w:t>
      </w:r>
    </w:p>
    <w:p w14:paraId="374C378F" w14:textId="77777777" w:rsidR="00F66568" w:rsidRPr="0088293F" w:rsidRDefault="00F66568" w:rsidP="00F66568">
      <w:pPr>
        <w:rPr>
          <w:sz w:val="24"/>
          <w:szCs w:val="24"/>
        </w:rPr>
      </w:pPr>
    </w:p>
    <w:p w14:paraId="01FC468A" w14:textId="77777777" w:rsidR="00F66568" w:rsidRPr="0088293F" w:rsidRDefault="00F66568" w:rsidP="00F66568">
      <w:pPr>
        <w:rPr>
          <w:b/>
          <w:bCs/>
          <w:sz w:val="24"/>
          <w:szCs w:val="24"/>
        </w:rPr>
      </w:pPr>
      <w:r w:rsidRPr="0088293F">
        <w:rPr>
          <w:b/>
          <w:bCs/>
          <w:sz w:val="24"/>
          <w:szCs w:val="24"/>
        </w:rPr>
        <w:t>Learning Resources:</w:t>
      </w:r>
    </w:p>
    <w:p w14:paraId="462ACA97" w14:textId="77777777" w:rsidR="00F66568" w:rsidRPr="0088293F" w:rsidRDefault="00F66568" w:rsidP="00F66568">
      <w:pPr>
        <w:rPr>
          <w:sz w:val="24"/>
          <w:szCs w:val="24"/>
        </w:rPr>
      </w:pPr>
      <w:r w:rsidRPr="0088293F">
        <w:rPr>
          <w:sz w:val="24"/>
          <w:szCs w:val="24"/>
        </w:rPr>
        <w:t>- Good News Bible</w:t>
      </w:r>
    </w:p>
    <w:p w14:paraId="72AACE02" w14:textId="77777777" w:rsidR="00F66568" w:rsidRPr="0088293F" w:rsidRDefault="00F66568" w:rsidP="00F66568">
      <w:pPr>
        <w:rPr>
          <w:sz w:val="24"/>
          <w:szCs w:val="24"/>
        </w:rPr>
      </w:pPr>
      <w:r w:rsidRPr="0088293F">
        <w:rPr>
          <w:sz w:val="24"/>
          <w:szCs w:val="24"/>
        </w:rPr>
        <w:t>- Growing in Christ Grade 1 CRE, Pages 24-25</w:t>
      </w:r>
    </w:p>
    <w:p w14:paraId="1DAE1AB0" w14:textId="77777777" w:rsidR="00F66568" w:rsidRPr="0088293F" w:rsidRDefault="00F66568" w:rsidP="00F66568">
      <w:pPr>
        <w:rPr>
          <w:sz w:val="24"/>
          <w:szCs w:val="24"/>
        </w:rPr>
      </w:pPr>
      <w:r w:rsidRPr="0088293F">
        <w:rPr>
          <w:sz w:val="24"/>
          <w:szCs w:val="24"/>
        </w:rPr>
        <w:t>- Video clip: Joseph's Coat of Many Colors</w:t>
      </w:r>
    </w:p>
    <w:p w14:paraId="3B42A46F" w14:textId="77777777" w:rsidR="00F66568" w:rsidRPr="0088293F" w:rsidRDefault="00F66568" w:rsidP="00F66568">
      <w:pPr>
        <w:rPr>
          <w:sz w:val="24"/>
          <w:szCs w:val="24"/>
        </w:rPr>
      </w:pPr>
    </w:p>
    <w:p w14:paraId="06AB0FA4" w14:textId="77777777" w:rsidR="00F66568" w:rsidRPr="0088293F" w:rsidRDefault="00F66568" w:rsidP="00F66568">
      <w:pPr>
        <w:rPr>
          <w:b/>
          <w:bCs/>
          <w:sz w:val="24"/>
          <w:szCs w:val="24"/>
        </w:rPr>
      </w:pPr>
      <w:r w:rsidRPr="0088293F">
        <w:rPr>
          <w:b/>
          <w:bCs/>
          <w:sz w:val="24"/>
          <w:szCs w:val="24"/>
        </w:rPr>
        <w:t>Organization of Learning:</w:t>
      </w:r>
    </w:p>
    <w:p w14:paraId="6B83CDD5" w14:textId="77777777" w:rsidR="00F66568" w:rsidRPr="0088293F" w:rsidRDefault="00F66568" w:rsidP="00F66568">
      <w:pPr>
        <w:rPr>
          <w:b/>
          <w:bCs/>
          <w:sz w:val="24"/>
          <w:szCs w:val="24"/>
        </w:rPr>
      </w:pPr>
    </w:p>
    <w:p w14:paraId="3A7C5A9E" w14:textId="3F722217" w:rsidR="00F66568" w:rsidRPr="0088293F" w:rsidRDefault="00F66568" w:rsidP="00F66568">
      <w:pPr>
        <w:rPr>
          <w:b/>
          <w:bCs/>
          <w:sz w:val="24"/>
          <w:szCs w:val="24"/>
        </w:rPr>
      </w:pPr>
      <w:r w:rsidRPr="0088293F">
        <w:rPr>
          <w:b/>
          <w:bCs/>
          <w:sz w:val="24"/>
          <w:szCs w:val="24"/>
        </w:rPr>
        <w:t>Introduction (5 minutes)</w:t>
      </w:r>
      <w:r w:rsidR="0088293F" w:rsidRPr="0088293F">
        <w:rPr>
          <w:b/>
          <w:bCs/>
          <w:sz w:val="24"/>
          <w:szCs w:val="24"/>
        </w:rPr>
        <w:t>:</w:t>
      </w:r>
    </w:p>
    <w:p w14:paraId="4FAD2B26" w14:textId="77777777" w:rsidR="00F66568" w:rsidRPr="0088293F" w:rsidRDefault="00F66568" w:rsidP="00F66568">
      <w:pPr>
        <w:rPr>
          <w:sz w:val="24"/>
          <w:szCs w:val="24"/>
        </w:rPr>
      </w:pPr>
      <w:r w:rsidRPr="0088293F">
        <w:rPr>
          <w:sz w:val="24"/>
          <w:szCs w:val="24"/>
        </w:rPr>
        <w:t>- Begin by reviewing the previous lesson about family and love.</w:t>
      </w:r>
    </w:p>
    <w:p w14:paraId="415D4325" w14:textId="77777777" w:rsidR="00F66568" w:rsidRPr="0088293F" w:rsidRDefault="00F66568" w:rsidP="00F66568">
      <w:pPr>
        <w:rPr>
          <w:sz w:val="24"/>
          <w:szCs w:val="24"/>
        </w:rPr>
      </w:pPr>
      <w:r w:rsidRPr="0088293F">
        <w:rPr>
          <w:sz w:val="24"/>
          <w:szCs w:val="24"/>
        </w:rPr>
        <w:lastRenderedPageBreak/>
        <w:t>- Encourage learners to discuss what they remember about Joseph’s family. Use guiding questions: "Who were Joseph's brothers?" "What did they think of him?"</w:t>
      </w:r>
    </w:p>
    <w:p w14:paraId="31E5C353" w14:textId="77777777" w:rsidR="00F66568" w:rsidRPr="0088293F" w:rsidRDefault="00F66568" w:rsidP="00F66568">
      <w:pPr>
        <w:rPr>
          <w:sz w:val="24"/>
          <w:szCs w:val="24"/>
        </w:rPr>
      </w:pPr>
    </w:p>
    <w:p w14:paraId="56831BAC" w14:textId="239C1130" w:rsidR="00F66568" w:rsidRPr="0088293F" w:rsidRDefault="00F66568" w:rsidP="00F66568">
      <w:pPr>
        <w:rPr>
          <w:b/>
          <w:bCs/>
          <w:sz w:val="24"/>
          <w:szCs w:val="24"/>
        </w:rPr>
      </w:pPr>
      <w:r w:rsidRPr="0088293F">
        <w:rPr>
          <w:b/>
          <w:bCs/>
          <w:sz w:val="24"/>
          <w:szCs w:val="24"/>
        </w:rPr>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7EC96B20" w14:textId="77777777" w:rsidR="00F66568" w:rsidRPr="0088293F" w:rsidRDefault="00F66568" w:rsidP="00F66568">
      <w:pPr>
        <w:rPr>
          <w:sz w:val="24"/>
          <w:szCs w:val="24"/>
        </w:rPr>
      </w:pPr>
    </w:p>
    <w:p w14:paraId="101F9C12" w14:textId="354C1A02" w:rsidR="00F66568" w:rsidRPr="0088293F" w:rsidRDefault="00F66568" w:rsidP="00F66568">
      <w:pPr>
        <w:rPr>
          <w:sz w:val="24"/>
          <w:szCs w:val="24"/>
        </w:rPr>
      </w:pPr>
      <w:r w:rsidRPr="0088293F">
        <w:rPr>
          <w:b/>
          <w:bCs/>
          <w:sz w:val="24"/>
          <w:szCs w:val="24"/>
        </w:rPr>
        <w:t>Step 1:</w:t>
      </w:r>
      <w:r w:rsidRPr="0088293F">
        <w:rPr>
          <w:sz w:val="24"/>
          <w:szCs w:val="24"/>
        </w:rPr>
        <w:t xml:space="preserve"> Narrating the Story </w:t>
      </w:r>
    </w:p>
    <w:p w14:paraId="27B31251" w14:textId="77777777" w:rsidR="00F66568" w:rsidRPr="0088293F" w:rsidRDefault="00F66568" w:rsidP="00F66568">
      <w:pPr>
        <w:rPr>
          <w:sz w:val="24"/>
          <w:szCs w:val="24"/>
        </w:rPr>
      </w:pPr>
      <w:r w:rsidRPr="0088293F">
        <w:rPr>
          <w:sz w:val="24"/>
          <w:szCs w:val="24"/>
        </w:rPr>
        <w:t>- Read from the Good News Bible or Growing in Christ.</w:t>
      </w:r>
    </w:p>
    <w:p w14:paraId="1BD2749C" w14:textId="77777777" w:rsidR="00F66568" w:rsidRPr="0088293F" w:rsidRDefault="00F66568" w:rsidP="00F66568">
      <w:pPr>
        <w:rPr>
          <w:sz w:val="24"/>
          <w:szCs w:val="24"/>
        </w:rPr>
      </w:pPr>
      <w:r w:rsidRPr="0088293F">
        <w:rPr>
          <w:sz w:val="24"/>
          <w:szCs w:val="24"/>
        </w:rPr>
        <w:t>- Summarize the story where Joseph receives his special coat and the feelings of his brothers.</w:t>
      </w:r>
    </w:p>
    <w:p w14:paraId="73D04D93" w14:textId="77777777" w:rsidR="00F66568" w:rsidRPr="0088293F" w:rsidRDefault="00F66568" w:rsidP="00F66568">
      <w:pPr>
        <w:rPr>
          <w:sz w:val="24"/>
          <w:szCs w:val="24"/>
        </w:rPr>
      </w:pPr>
      <w:r w:rsidRPr="0088293F">
        <w:rPr>
          <w:sz w:val="24"/>
          <w:szCs w:val="24"/>
        </w:rPr>
        <w:t>- Pose questions: "How did Joseph feel when he got the coat?" "How did his brothers react?"</w:t>
      </w:r>
    </w:p>
    <w:p w14:paraId="193CF67E" w14:textId="77777777" w:rsidR="00F66568" w:rsidRPr="0088293F" w:rsidRDefault="00F66568" w:rsidP="00F66568">
      <w:pPr>
        <w:rPr>
          <w:sz w:val="24"/>
          <w:szCs w:val="24"/>
        </w:rPr>
      </w:pPr>
    </w:p>
    <w:p w14:paraId="52C8FD70" w14:textId="438E81B6" w:rsidR="00F66568" w:rsidRPr="0088293F" w:rsidRDefault="00F66568" w:rsidP="00F66568">
      <w:pPr>
        <w:rPr>
          <w:sz w:val="24"/>
          <w:szCs w:val="24"/>
        </w:rPr>
      </w:pPr>
      <w:r w:rsidRPr="0088293F">
        <w:rPr>
          <w:b/>
          <w:bCs/>
          <w:sz w:val="24"/>
          <w:szCs w:val="24"/>
        </w:rPr>
        <w:t>Step 2:</w:t>
      </w:r>
      <w:r w:rsidRPr="0088293F">
        <w:rPr>
          <w:sz w:val="24"/>
          <w:szCs w:val="24"/>
        </w:rPr>
        <w:t xml:space="preserve"> Watching the Video </w:t>
      </w:r>
    </w:p>
    <w:p w14:paraId="03AF9E56" w14:textId="77777777" w:rsidR="00F66568" w:rsidRPr="0088293F" w:rsidRDefault="00F66568" w:rsidP="00F66568">
      <w:pPr>
        <w:rPr>
          <w:sz w:val="24"/>
          <w:szCs w:val="24"/>
        </w:rPr>
      </w:pPr>
      <w:r w:rsidRPr="0088293F">
        <w:rPr>
          <w:sz w:val="24"/>
          <w:szCs w:val="24"/>
        </w:rPr>
        <w:t>- Show a short video clip about Joseph’s coat of many colors.</w:t>
      </w:r>
    </w:p>
    <w:p w14:paraId="035A0B42" w14:textId="77777777" w:rsidR="00F66568" w:rsidRPr="0088293F" w:rsidRDefault="00F66568" w:rsidP="00F66568">
      <w:pPr>
        <w:rPr>
          <w:sz w:val="24"/>
          <w:szCs w:val="24"/>
        </w:rPr>
      </w:pPr>
      <w:r w:rsidRPr="0088293F">
        <w:rPr>
          <w:sz w:val="24"/>
          <w:szCs w:val="24"/>
        </w:rPr>
        <w:t>- After watching, discuss the video. Ask: "What did you see?" and "Was Joseph sad or happy?"</w:t>
      </w:r>
    </w:p>
    <w:p w14:paraId="306E976D" w14:textId="77777777" w:rsidR="00F66568" w:rsidRPr="0088293F" w:rsidRDefault="00F66568" w:rsidP="00F66568">
      <w:pPr>
        <w:rPr>
          <w:sz w:val="24"/>
          <w:szCs w:val="24"/>
        </w:rPr>
      </w:pPr>
    </w:p>
    <w:p w14:paraId="1DB41022" w14:textId="6EB83B11" w:rsidR="00F66568" w:rsidRPr="0088293F" w:rsidRDefault="00F66568" w:rsidP="00F66568">
      <w:pPr>
        <w:rPr>
          <w:sz w:val="24"/>
          <w:szCs w:val="24"/>
        </w:rPr>
      </w:pPr>
      <w:r w:rsidRPr="0088293F">
        <w:rPr>
          <w:b/>
          <w:bCs/>
          <w:sz w:val="24"/>
          <w:szCs w:val="24"/>
        </w:rPr>
        <w:t>Step 3:</w:t>
      </w:r>
      <w:r w:rsidRPr="0088293F">
        <w:rPr>
          <w:sz w:val="24"/>
          <w:szCs w:val="24"/>
        </w:rPr>
        <w:t xml:space="preserve"> Discussing Family Harmony </w:t>
      </w:r>
    </w:p>
    <w:p w14:paraId="1FDBB288" w14:textId="77777777" w:rsidR="00F66568" w:rsidRPr="0088293F" w:rsidRDefault="00F66568" w:rsidP="00F66568">
      <w:pPr>
        <w:rPr>
          <w:sz w:val="24"/>
          <w:szCs w:val="24"/>
        </w:rPr>
      </w:pPr>
      <w:r w:rsidRPr="0088293F">
        <w:rPr>
          <w:sz w:val="24"/>
          <w:szCs w:val="24"/>
        </w:rPr>
        <w:t>- Talk about why it’s important to get along with our brothers and sisters.</w:t>
      </w:r>
    </w:p>
    <w:p w14:paraId="4A5CDE80" w14:textId="77777777" w:rsidR="00F66568" w:rsidRPr="0088293F" w:rsidRDefault="00F66568" w:rsidP="00F66568">
      <w:pPr>
        <w:rPr>
          <w:sz w:val="24"/>
          <w:szCs w:val="24"/>
        </w:rPr>
      </w:pPr>
      <w:r w:rsidRPr="0088293F">
        <w:rPr>
          <w:sz w:val="24"/>
          <w:szCs w:val="24"/>
        </w:rPr>
        <w:t>- Use examples from the story to highlight how Joseph’s brothers showed jealousy and how it could have been different.</w:t>
      </w:r>
    </w:p>
    <w:p w14:paraId="67D0BF32" w14:textId="77777777" w:rsidR="00F66568" w:rsidRPr="0088293F" w:rsidRDefault="00F66568" w:rsidP="00F66568">
      <w:pPr>
        <w:rPr>
          <w:sz w:val="24"/>
          <w:szCs w:val="24"/>
        </w:rPr>
      </w:pPr>
    </w:p>
    <w:p w14:paraId="4E43D42E" w14:textId="2CBEF097" w:rsidR="00F66568" w:rsidRPr="0088293F" w:rsidRDefault="00F66568" w:rsidP="00F66568">
      <w:pPr>
        <w:rPr>
          <w:sz w:val="24"/>
          <w:szCs w:val="24"/>
        </w:rPr>
      </w:pPr>
      <w:r w:rsidRPr="0088293F">
        <w:rPr>
          <w:b/>
          <w:bCs/>
          <w:sz w:val="24"/>
          <w:szCs w:val="24"/>
        </w:rPr>
        <w:t>Step 4:</w:t>
      </w:r>
      <w:r w:rsidRPr="0088293F">
        <w:rPr>
          <w:sz w:val="24"/>
          <w:szCs w:val="24"/>
        </w:rPr>
        <w:t xml:space="preserve"> Sing a Song </w:t>
      </w:r>
    </w:p>
    <w:p w14:paraId="1B2FBB96" w14:textId="77777777" w:rsidR="00F66568" w:rsidRPr="0088293F" w:rsidRDefault="00F66568" w:rsidP="00F66568">
      <w:pPr>
        <w:rPr>
          <w:sz w:val="24"/>
          <w:szCs w:val="24"/>
        </w:rPr>
      </w:pPr>
      <w:r w:rsidRPr="0088293F">
        <w:rPr>
          <w:sz w:val="24"/>
          <w:szCs w:val="24"/>
        </w:rPr>
        <w:t>- Teach the children a simple, catchy song about Joseph and his coat of many colors.</w:t>
      </w:r>
    </w:p>
    <w:p w14:paraId="113C18ED" w14:textId="77777777" w:rsidR="00F66568" w:rsidRPr="0088293F" w:rsidRDefault="00F66568" w:rsidP="00F66568">
      <w:pPr>
        <w:rPr>
          <w:sz w:val="24"/>
          <w:szCs w:val="24"/>
        </w:rPr>
      </w:pPr>
      <w:r w:rsidRPr="0088293F">
        <w:rPr>
          <w:sz w:val="24"/>
          <w:szCs w:val="24"/>
        </w:rPr>
        <w:t>- Encourage them to sing along and express how Joseph might have felt.</w:t>
      </w:r>
    </w:p>
    <w:p w14:paraId="4994EEC0" w14:textId="77777777" w:rsidR="00F66568" w:rsidRPr="0088293F" w:rsidRDefault="00F66568" w:rsidP="00F66568">
      <w:pPr>
        <w:rPr>
          <w:sz w:val="24"/>
          <w:szCs w:val="24"/>
        </w:rPr>
      </w:pPr>
    </w:p>
    <w:p w14:paraId="71980D7E" w14:textId="34209C9C" w:rsidR="00F66568" w:rsidRPr="0088293F" w:rsidRDefault="00F66568" w:rsidP="00F66568">
      <w:pPr>
        <w:rPr>
          <w:b/>
          <w:bCs/>
          <w:sz w:val="24"/>
          <w:szCs w:val="24"/>
        </w:rPr>
      </w:pPr>
      <w:r w:rsidRPr="0088293F">
        <w:rPr>
          <w:b/>
          <w:bCs/>
          <w:sz w:val="24"/>
          <w:szCs w:val="24"/>
        </w:rPr>
        <w:t>Conclusion (5 minutes)</w:t>
      </w:r>
      <w:r w:rsidR="0088293F" w:rsidRPr="0088293F">
        <w:rPr>
          <w:b/>
          <w:bCs/>
          <w:sz w:val="24"/>
          <w:szCs w:val="24"/>
        </w:rPr>
        <w:t>:</w:t>
      </w:r>
    </w:p>
    <w:p w14:paraId="714AA17E" w14:textId="77777777" w:rsidR="00F66568" w:rsidRPr="0088293F" w:rsidRDefault="00F66568" w:rsidP="00F66568">
      <w:pPr>
        <w:rPr>
          <w:sz w:val="24"/>
          <w:szCs w:val="24"/>
        </w:rPr>
      </w:pPr>
      <w:r w:rsidRPr="0088293F">
        <w:rPr>
          <w:sz w:val="24"/>
          <w:szCs w:val="24"/>
        </w:rPr>
        <w:t>- Recap the main points: Joseph’s story, his brothers' behavior, and the importance of family harmony.</w:t>
      </w:r>
    </w:p>
    <w:p w14:paraId="57224F64" w14:textId="77777777" w:rsidR="00F66568" w:rsidRPr="0088293F" w:rsidRDefault="00F66568" w:rsidP="00F66568">
      <w:pPr>
        <w:rPr>
          <w:sz w:val="24"/>
          <w:szCs w:val="24"/>
        </w:rPr>
      </w:pPr>
      <w:r w:rsidRPr="0088293F">
        <w:rPr>
          <w:sz w:val="24"/>
          <w:szCs w:val="24"/>
        </w:rPr>
        <w:t>- Conduct a brief interactive activity: have students pair up and share one way they can show love to their family members (think of examples like sharing toys, saying nice things, etc.).</w:t>
      </w:r>
    </w:p>
    <w:p w14:paraId="5A4C8977" w14:textId="77777777" w:rsidR="00F66568" w:rsidRPr="0088293F" w:rsidRDefault="00F66568" w:rsidP="00F66568">
      <w:pPr>
        <w:rPr>
          <w:sz w:val="24"/>
          <w:szCs w:val="24"/>
        </w:rPr>
      </w:pPr>
      <w:r w:rsidRPr="0088293F">
        <w:rPr>
          <w:sz w:val="24"/>
          <w:szCs w:val="24"/>
        </w:rPr>
        <w:lastRenderedPageBreak/>
        <w:t>- Preview the next lesson by asking, "What do you think happens next in Joseph’s story?"</w:t>
      </w:r>
    </w:p>
    <w:p w14:paraId="454287C7" w14:textId="77777777" w:rsidR="00F66568" w:rsidRPr="0088293F" w:rsidRDefault="00F66568" w:rsidP="00F66568">
      <w:pPr>
        <w:rPr>
          <w:sz w:val="24"/>
          <w:szCs w:val="24"/>
        </w:rPr>
      </w:pPr>
    </w:p>
    <w:p w14:paraId="245FA633" w14:textId="77777777" w:rsidR="00F66568" w:rsidRPr="0088293F" w:rsidRDefault="00F66568" w:rsidP="00F66568">
      <w:pPr>
        <w:rPr>
          <w:b/>
          <w:bCs/>
          <w:sz w:val="24"/>
          <w:szCs w:val="24"/>
        </w:rPr>
      </w:pPr>
      <w:r w:rsidRPr="0088293F">
        <w:rPr>
          <w:b/>
          <w:bCs/>
          <w:sz w:val="24"/>
          <w:szCs w:val="24"/>
        </w:rPr>
        <w:t>Extended Activities:</w:t>
      </w:r>
    </w:p>
    <w:p w14:paraId="0477C241" w14:textId="77777777" w:rsidR="00F66568" w:rsidRPr="0088293F" w:rsidRDefault="00F66568" w:rsidP="00F66568">
      <w:pPr>
        <w:rPr>
          <w:sz w:val="24"/>
          <w:szCs w:val="24"/>
        </w:rPr>
      </w:pPr>
      <w:r w:rsidRPr="0088293F">
        <w:rPr>
          <w:sz w:val="24"/>
          <w:szCs w:val="24"/>
        </w:rPr>
        <w:t>- Craft Activity: Create colorful paper coats representing Joseph’s coat of many colors and write one way to be kind to family members on each coat.</w:t>
      </w:r>
    </w:p>
    <w:p w14:paraId="0163F549" w14:textId="77777777" w:rsidR="00F66568" w:rsidRPr="0088293F" w:rsidRDefault="00F66568" w:rsidP="00F66568">
      <w:pPr>
        <w:rPr>
          <w:sz w:val="24"/>
          <w:szCs w:val="24"/>
        </w:rPr>
      </w:pPr>
      <w:r w:rsidRPr="0088293F">
        <w:rPr>
          <w:sz w:val="24"/>
          <w:szCs w:val="24"/>
        </w:rPr>
        <w:t>- Role Play: Students can act out scenes from Joseph's story, focusing on actions that promote family harmony.</w:t>
      </w:r>
    </w:p>
    <w:p w14:paraId="72C59170" w14:textId="77777777" w:rsidR="00F66568" w:rsidRPr="0088293F" w:rsidRDefault="00F66568" w:rsidP="00F66568">
      <w:pPr>
        <w:rPr>
          <w:sz w:val="24"/>
          <w:szCs w:val="24"/>
        </w:rPr>
      </w:pPr>
    </w:p>
    <w:p w14:paraId="3A983930" w14:textId="77777777" w:rsidR="0088293F" w:rsidRPr="0088293F" w:rsidRDefault="0088293F" w:rsidP="00F66568">
      <w:pPr>
        <w:rPr>
          <w:b/>
          <w:bCs/>
          <w:sz w:val="24"/>
          <w:szCs w:val="24"/>
        </w:rPr>
      </w:pPr>
    </w:p>
    <w:p w14:paraId="54CF1EA5" w14:textId="77777777" w:rsidR="0088293F" w:rsidRPr="0088293F" w:rsidRDefault="0088293F" w:rsidP="00F66568">
      <w:pPr>
        <w:rPr>
          <w:b/>
          <w:bCs/>
          <w:sz w:val="24"/>
          <w:szCs w:val="24"/>
        </w:rPr>
      </w:pPr>
    </w:p>
    <w:p w14:paraId="20695E11" w14:textId="7CD6BAF4" w:rsidR="00F66568" w:rsidRPr="0088293F" w:rsidRDefault="00F66568" w:rsidP="00F66568">
      <w:pPr>
        <w:rPr>
          <w:b/>
          <w:bCs/>
          <w:sz w:val="24"/>
          <w:szCs w:val="24"/>
        </w:rPr>
      </w:pPr>
      <w:r w:rsidRPr="0088293F">
        <w:rPr>
          <w:b/>
          <w:bCs/>
          <w:sz w:val="24"/>
          <w:szCs w:val="24"/>
        </w:rPr>
        <w:t>Teacher Self-Evaluation:</w:t>
      </w:r>
    </w:p>
    <w:p w14:paraId="0C7CBF84" w14:textId="12DB98DD" w:rsidR="00F66568" w:rsidRPr="0088293F" w:rsidRDefault="00F66568" w:rsidP="00F66568">
      <w:pPr>
        <w:rPr>
          <w:sz w:val="24"/>
          <w:szCs w:val="24"/>
        </w:rPr>
      </w:pPr>
    </w:p>
    <w:p w14:paraId="1C497D18" w14:textId="77777777" w:rsidR="00F66568" w:rsidRPr="0088293F" w:rsidRDefault="00F66568" w:rsidP="00F66568">
      <w:pPr>
        <w:rPr>
          <w:sz w:val="24"/>
          <w:szCs w:val="24"/>
        </w:rPr>
      </w:pPr>
    </w:p>
    <w:p w14:paraId="16CDDF1F" w14:textId="77777777" w:rsidR="00F66568" w:rsidRPr="0088293F" w:rsidRDefault="00F66568" w:rsidP="00F66568">
      <w:pPr>
        <w:rPr>
          <w:sz w:val="24"/>
          <w:szCs w:val="24"/>
        </w:rPr>
      </w:pPr>
    </w:p>
    <w:p w14:paraId="4B5CC15B" w14:textId="77777777" w:rsidR="00F66568" w:rsidRPr="0088293F" w:rsidRDefault="00F66568" w:rsidP="00F66568">
      <w:pPr>
        <w:rPr>
          <w:sz w:val="24"/>
          <w:szCs w:val="24"/>
        </w:rPr>
      </w:pPr>
    </w:p>
    <w:p w14:paraId="07DD1A5A" w14:textId="77777777" w:rsidR="00F66568" w:rsidRPr="0088293F" w:rsidRDefault="00F66568" w:rsidP="00F66568">
      <w:pPr>
        <w:rPr>
          <w:sz w:val="24"/>
          <w:szCs w:val="24"/>
        </w:rPr>
      </w:pPr>
    </w:p>
    <w:p w14:paraId="2429532D" w14:textId="77777777" w:rsidR="00F66568" w:rsidRPr="0088293F" w:rsidRDefault="00F66568" w:rsidP="00F66568">
      <w:pPr>
        <w:rPr>
          <w:sz w:val="24"/>
          <w:szCs w:val="24"/>
        </w:rPr>
      </w:pPr>
    </w:p>
    <w:p w14:paraId="2CC92E21" w14:textId="77777777" w:rsidR="00F66568" w:rsidRPr="0088293F" w:rsidRDefault="00F66568" w:rsidP="00F66568">
      <w:pPr>
        <w:rPr>
          <w:sz w:val="24"/>
          <w:szCs w:val="24"/>
        </w:rPr>
      </w:pPr>
    </w:p>
    <w:p w14:paraId="15AB0AF8" w14:textId="77777777" w:rsidR="00F66568" w:rsidRPr="0088293F" w:rsidRDefault="00F66568" w:rsidP="00F66568">
      <w:pPr>
        <w:rPr>
          <w:sz w:val="24"/>
          <w:szCs w:val="24"/>
        </w:rPr>
      </w:pPr>
    </w:p>
    <w:p w14:paraId="2498003F" w14:textId="77777777" w:rsidR="00F66568" w:rsidRPr="0088293F" w:rsidRDefault="00F66568" w:rsidP="00F66568">
      <w:pPr>
        <w:rPr>
          <w:sz w:val="24"/>
          <w:szCs w:val="24"/>
        </w:rPr>
      </w:pPr>
    </w:p>
    <w:p w14:paraId="2FBBCB1D" w14:textId="77777777" w:rsidR="00F66568" w:rsidRPr="0088293F" w:rsidRDefault="00F66568" w:rsidP="00F66568">
      <w:pPr>
        <w:rPr>
          <w:sz w:val="24"/>
          <w:szCs w:val="24"/>
        </w:rPr>
      </w:pPr>
    </w:p>
    <w:p w14:paraId="0EA26962" w14:textId="77777777" w:rsidR="00F66568" w:rsidRPr="0088293F" w:rsidRDefault="00F66568" w:rsidP="00F66568">
      <w:pPr>
        <w:rPr>
          <w:sz w:val="24"/>
          <w:szCs w:val="24"/>
        </w:rPr>
      </w:pPr>
    </w:p>
    <w:p w14:paraId="412B7406" w14:textId="77777777" w:rsidR="00F66568" w:rsidRPr="0088293F" w:rsidRDefault="00F66568" w:rsidP="00F66568">
      <w:pPr>
        <w:rPr>
          <w:sz w:val="24"/>
          <w:szCs w:val="24"/>
        </w:rPr>
      </w:pPr>
    </w:p>
    <w:p w14:paraId="44C46BB2" w14:textId="77777777" w:rsidR="00F66568" w:rsidRPr="0088293F" w:rsidRDefault="00F66568" w:rsidP="00F66568">
      <w:pPr>
        <w:rPr>
          <w:sz w:val="24"/>
          <w:szCs w:val="24"/>
        </w:rPr>
      </w:pPr>
    </w:p>
    <w:p w14:paraId="46CD241B" w14:textId="77777777" w:rsidR="00F66568" w:rsidRPr="0088293F" w:rsidRDefault="00F66568" w:rsidP="00F66568">
      <w:pPr>
        <w:rPr>
          <w:sz w:val="24"/>
          <w:szCs w:val="24"/>
        </w:rPr>
      </w:pPr>
    </w:p>
    <w:p w14:paraId="70F41675" w14:textId="77777777" w:rsidR="0088293F" w:rsidRPr="0088293F" w:rsidRDefault="0088293F" w:rsidP="00F66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6568" w:rsidRPr="0088293F" w14:paraId="4BA261E5"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9762E8" w14:textId="77777777" w:rsidR="00F66568" w:rsidRPr="0088293F" w:rsidRDefault="00F66568"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3BA392B" w14:textId="77777777" w:rsidR="00F66568" w:rsidRPr="0088293F" w:rsidRDefault="00F66568"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300D1F" w14:textId="77777777" w:rsidR="00F66568" w:rsidRPr="0088293F" w:rsidRDefault="00F66568"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744AB0" w14:textId="77777777" w:rsidR="00F66568" w:rsidRPr="0088293F" w:rsidRDefault="00F66568"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61EF0C" w14:textId="77777777" w:rsidR="00F66568" w:rsidRPr="0088293F" w:rsidRDefault="00F66568"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1C602D" w14:textId="77777777" w:rsidR="00F66568" w:rsidRPr="0088293F" w:rsidRDefault="00F66568" w:rsidP="00292BE3">
            <w:pPr>
              <w:rPr>
                <w:b/>
                <w:bCs/>
                <w:sz w:val="24"/>
                <w:szCs w:val="24"/>
              </w:rPr>
            </w:pPr>
            <w:r w:rsidRPr="0088293F">
              <w:rPr>
                <w:b/>
                <w:bCs/>
                <w:sz w:val="24"/>
                <w:szCs w:val="24"/>
              </w:rPr>
              <w:t>ROLL</w:t>
            </w:r>
          </w:p>
        </w:tc>
      </w:tr>
      <w:tr w:rsidR="00F66568" w:rsidRPr="0088293F" w14:paraId="7F6359F3"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2F927196" w14:textId="77777777" w:rsidR="00F66568" w:rsidRPr="0088293F" w:rsidRDefault="00F66568"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1C4C21" w14:textId="17E0C959" w:rsidR="00F66568" w:rsidRPr="0088293F" w:rsidRDefault="00F66568"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78A15026" w14:textId="77777777" w:rsidR="00F66568" w:rsidRPr="0088293F" w:rsidRDefault="00F66568"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F8CAA8E" w14:textId="77777777" w:rsidR="00F66568" w:rsidRPr="0088293F" w:rsidRDefault="00F66568"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277E107" w14:textId="77777777" w:rsidR="00F66568" w:rsidRPr="0088293F" w:rsidRDefault="00F66568"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00A269" w14:textId="77777777" w:rsidR="00F66568" w:rsidRPr="0088293F" w:rsidRDefault="00F66568" w:rsidP="00292BE3">
            <w:pPr>
              <w:rPr>
                <w:b/>
                <w:bCs/>
                <w:sz w:val="24"/>
                <w:szCs w:val="24"/>
              </w:rPr>
            </w:pPr>
          </w:p>
        </w:tc>
      </w:tr>
    </w:tbl>
    <w:p w14:paraId="1303E17D" w14:textId="2EB6685E" w:rsidR="00F66568" w:rsidRPr="0088293F" w:rsidRDefault="00F66568" w:rsidP="00F66568">
      <w:pPr>
        <w:rPr>
          <w:sz w:val="24"/>
          <w:szCs w:val="24"/>
        </w:rPr>
      </w:pPr>
      <w:r w:rsidRPr="0088293F">
        <w:rPr>
          <w:b/>
          <w:bCs/>
          <w:sz w:val="24"/>
          <w:szCs w:val="24"/>
        </w:rPr>
        <w:t>WEEK 7: LESSON 3</w:t>
      </w:r>
    </w:p>
    <w:p w14:paraId="16EE45F7" w14:textId="70CBC991" w:rsidR="00F66568" w:rsidRPr="0088293F" w:rsidRDefault="00F66568" w:rsidP="00F66568">
      <w:pPr>
        <w:rPr>
          <w:sz w:val="24"/>
          <w:szCs w:val="24"/>
        </w:rPr>
      </w:pPr>
      <w:r w:rsidRPr="0088293F">
        <w:rPr>
          <w:b/>
          <w:bCs/>
          <w:sz w:val="24"/>
          <w:szCs w:val="24"/>
        </w:rPr>
        <w:t>Strand:</w:t>
      </w:r>
      <w:r w:rsidRPr="0088293F">
        <w:rPr>
          <w:sz w:val="24"/>
          <w:szCs w:val="24"/>
        </w:rPr>
        <w:t xml:space="preserve"> T</w:t>
      </w:r>
      <w:r w:rsidR="0088293F" w:rsidRPr="0088293F">
        <w:rPr>
          <w:sz w:val="24"/>
          <w:szCs w:val="24"/>
        </w:rPr>
        <w:t>he Holy Bible</w:t>
      </w:r>
      <w:r w:rsidRPr="0088293F">
        <w:rPr>
          <w:sz w:val="24"/>
          <w:szCs w:val="24"/>
        </w:rPr>
        <w:t xml:space="preserve"> </w:t>
      </w:r>
    </w:p>
    <w:p w14:paraId="5CA68095" w14:textId="77777777" w:rsidR="0088293F" w:rsidRPr="0088293F" w:rsidRDefault="00F66568" w:rsidP="00F66568">
      <w:pPr>
        <w:rPr>
          <w:sz w:val="24"/>
          <w:szCs w:val="24"/>
        </w:rPr>
      </w:pPr>
      <w:r w:rsidRPr="0088293F">
        <w:rPr>
          <w:b/>
          <w:bCs/>
          <w:sz w:val="24"/>
          <w:szCs w:val="24"/>
        </w:rPr>
        <w:t>Sub Strand:</w:t>
      </w:r>
      <w:r w:rsidRPr="0088293F">
        <w:rPr>
          <w:sz w:val="24"/>
          <w:szCs w:val="24"/>
        </w:rPr>
        <w:t xml:space="preserve"> Joseph and his brothers </w:t>
      </w:r>
    </w:p>
    <w:p w14:paraId="5DDE725D" w14:textId="77777777" w:rsidR="0088293F" w:rsidRPr="0088293F" w:rsidRDefault="0088293F" w:rsidP="00F66568">
      <w:pPr>
        <w:rPr>
          <w:sz w:val="24"/>
          <w:szCs w:val="24"/>
        </w:rPr>
      </w:pPr>
    </w:p>
    <w:p w14:paraId="42508B0E" w14:textId="7A9FC1E5" w:rsidR="00F66568" w:rsidRPr="0088293F" w:rsidRDefault="00F66568" w:rsidP="00F66568">
      <w:pPr>
        <w:rPr>
          <w:b/>
          <w:bCs/>
          <w:sz w:val="24"/>
          <w:szCs w:val="24"/>
        </w:rPr>
      </w:pPr>
      <w:r w:rsidRPr="0088293F">
        <w:rPr>
          <w:b/>
          <w:bCs/>
          <w:sz w:val="24"/>
          <w:szCs w:val="24"/>
        </w:rPr>
        <w:t>Specific Learning Outcomes:</w:t>
      </w:r>
    </w:p>
    <w:p w14:paraId="6BE8B761" w14:textId="17C3A8CA" w:rsidR="0088293F" w:rsidRPr="0088293F" w:rsidRDefault="0088293F" w:rsidP="00F66568">
      <w:pPr>
        <w:rPr>
          <w:b/>
          <w:bCs/>
          <w:sz w:val="24"/>
          <w:szCs w:val="24"/>
        </w:rPr>
      </w:pPr>
      <w:r w:rsidRPr="0088293F">
        <w:rPr>
          <w:b/>
          <w:bCs/>
          <w:sz w:val="24"/>
          <w:szCs w:val="24"/>
        </w:rPr>
        <w:t>- By the end of the lesson, learners should be able to:</w:t>
      </w:r>
    </w:p>
    <w:p w14:paraId="26F37599" w14:textId="520CD499" w:rsidR="00F66568" w:rsidRPr="0088293F" w:rsidRDefault="0088293F" w:rsidP="00F66568">
      <w:pPr>
        <w:rPr>
          <w:sz w:val="24"/>
          <w:szCs w:val="24"/>
        </w:rPr>
      </w:pPr>
      <w:r w:rsidRPr="0088293F">
        <w:rPr>
          <w:sz w:val="24"/>
          <w:szCs w:val="24"/>
        </w:rPr>
        <w:t>1.</w:t>
      </w:r>
      <w:r w:rsidR="00F66568" w:rsidRPr="0088293F">
        <w:rPr>
          <w:sz w:val="24"/>
          <w:szCs w:val="24"/>
        </w:rPr>
        <w:t>Identify ways they treat their siblings.</w:t>
      </w:r>
    </w:p>
    <w:p w14:paraId="64F33C6E" w14:textId="3114B9B0" w:rsidR="00F66568" w:rsidRPr="0088293F" w:rsidRDefault="0088293F" w:rsidP="00F66568">
      <w:pPr>
        <w:rPr>
          <w:sz w:val="24"/>
          <w:szCs w:val="24"/>
        </w:rPr>
      </w:pPr>
      <w:r w:rsidRPr="0088293F">
        <w:rPr>
          <w:sz w:val="24"/>
          <w:szCs w:val="24"/>
        </w:rPr>
        <w:t>2.</w:t>
      </w:r>
      <w:r w:rsidR="00F66568" w:rsidRPr="0088293F">
        <w:rPr>
          <w:sz w:val="24"/>
          <w:szCs w:val="24"/>
        </w:rPr>
        <w:t xml:space="preserve"> Discuss values needed for peaceful co-existence.</w:t>
      </w:r>
    </w:p>
    <w:p w14:paraId="62623D99" w14:textId="5A6FF226" w:rsidR="00F66568" w:rsidRPr="0088293F" w:rsidRDefault="0088293F" w:rsidP="00F66568">
      <w:pPr>
        <w:rPr>
          <w:sz w:val="24"/>
          <w:szCs w:val="24"/>
        </w:rPr>
      </w:pPr>
      <w:r w:rsidRPr="0088293F">
        <w:rPr>
          <w:sz w:val="24"/>
          <w:szCs w:val="24"/>
        </w:rPr>
        <w:t>3.</w:t>
      </w:r>
      <w:r w:rsidR="00F66568" w:rsidRPr="0088293F">
        <w:rPr>
          <w:sz w:val="24"/>
          <w:szCs w:val="24"/>
        </w:rPr>
        <w:t xml:space="preserve"> Desire to live harmoniously with family members.</w:t>
      </w:r>
    </w:p>
    <w:p w14:paraId="6DE1F72A" w14:textId="77777777" w:rsidR="00F66568" w:rsidRPr="0088293F" w:rsidRDefault="00F66568" w:rsidP="00F66568">
      <w:pPr>
        <w:rPr>
          <w:sz w:val="24"/>
          <w:szCs w:val="24"/>
        </w:rPr>
      </w:pPr>
    </w:p>
    <w:p w14:paraId="10D3E545" w14:textId="77777777" w:rsidR="00F66568" w:rsidRPr="0088293F" w:rsidRDefault="00F66568" w:rsidP="00F66568">
      <w:pPr>
        <w:rPr>
          <w:b/>
          <w:bCs/>
          <w:sz w:val="24"/>
          <w:szCs w:val="24"/>
        </w:rPr>
      </w:pPr>
      <w:r w:rsidRPr="0088293F">
        <w:rPr>
          <w:b/>
          <w:bCs/>
          <w:sz w:val="24"/>
          <w:szCs w:val="24"/>
        </w:rPr>
        <w:t>Key Inquiry Question(s):</w:t>
      </w:r>
    </w:p>
    <w:p w14:paraId="2C0F47D5" w14:textId="77777777" w:rsidR="00F66568" w:rsidRPr="0088293F" w:rsidRDefault="00F66568" w:rsidP="00F66568">
      <w:pPr>
        <w:rPr>
          <w:sz w:val="24"/>
          <w:szCs w:val="24"/>
        </w:rPr>
      </w:pPr>
      <w:r w:rsidRPr="0088293F">
        <w:rPr>
          <w:sz w:val="24"/>
          <w:szCs w:val="24"/>
        </w:rPr>
        <w:t>- In groups, share experiences of how they should treat their brothers and sisters.</w:t>
      </w:r>
    </w:p>
    <w:p w14:paraId="61437FF5" w14:textId="77777777" w:rsidR="00F66568" w:rsidRPr="0088293F" w:rsidRDefault="00F66568" w:rsidP="00F66568">
      <w:pPr>
        <w:rPr>
          <w:sz w:val="24"/>
          <w:szCs w:val="24"/>
        </w:rPr>
      </w:pPr>
      <w:r w:rsidRPr="0088293F">
        <w:rPr>
          <w:sz w:val="24"/>
          <w:szCs w:val="24"/>
        </w:rPr>
        <w:t>- List values needed to live well with others.</w:t>
      </w:r>
    </w:p>
    <w:p w14:paraId="7590C214" w14:textId="77777777" w:rsidR="00F66568" w:rsidRPr="0088293F" w:rsidRDefault="00F66568" w:rsidP="00F66568">
      <w:pPr>
        <w:rPr>
          <w:sz w:val="24"/>
          <w:szCs w:val="24"/>
        </w:rPr>
      </w:pPr>
    </w:p>
    <w:p w14:paraId="4D725E91" w14:textId="77777777" w:rsidR="00F66568" w:rsidRPr="0088293F" w:rsidRDefault="00F66568" w:rsidP="00F66568">
      <w:pPr>
        <w:rPr>
          <w:b/>
          <w:bCs/>
          <w:sz w:val="24"/>
          <w:szCs w:val="24"/>
        </w:rPr>
      </w:pPr>
      <w:r w:rsidRPr="0088293F">
        <w:rPr>
          <w:b/>
          <w:bCs/>
          <w:sz w:val="24"/>
          <w:szCs w:val="24"/>
        </w:rPr>
        <w:t>Learning Resources:</w:t>
      </w:r>
    </w:p>
    <w:p w14:paraId="37A2D0B2" w14:textId="77777777" w:rsidR="00F66568" w:rsidRPr="0088293F" w:rsidRDefault="00F66568" w:rsidP="00F66568">
      <w:pPr>
        <w:rPr>
          <w:sz w:val="24"/>
          <w:szCs w:val="24"/>
        </w:rPr>
      </w:pPr>
      <w:r w:rsidRPr="0088293F">
        <w:rPr>
          <w:sz w:val="24"/>
          <w:szCs w:val="24"/>
        </w:rPr>
        <w:t>- Good News Bible</w:t>
      </w:r>
    </w:p>
    <w:p w14:paraId="7C2D0557" w14:textId="77777777" w:rsidR="00F66568" w:rsidRPr="0088293F" w:rsidRDefault="00F66568" w:rsidP="00F66568">
      <w:pPr>
        <w:rPr>
          <w:sz w:val="24"/>
          <w:szCs w:val="24"/>
        </w:rPr>
      </w:pPr>
      <w:r w:rsidRPr="0088293F">
        <w:rPr>
          <w:sz w:val="24"/>
          <w:szCs w:val="24"/>
        </w:rPr>
        <w:t>- Growing in Christ grade 1 CRE (pages 26-27)</w:t>
      </w:r>
    </w:p>
    <w:p w14:paraId="6632E226" w14:textId="77777777" w:rsidR="00F66568" w:rsidRPr="0088293F" w:rsidRDefault="00F66568" w:rsidP="00F66568">
      <w:pPr>
        <w:rPr>
          <w:sz w:val="24"/>
          <w:szCs w:val="24"/>
        </w:rPr>
      </w:pPr>
    </w:p>
    <w:p w14:paraId="4E375768" w14:textId="13A97E30" w:rsidR="00F66568" w:rsidRPr="0088293F" w:rsidRDefault="00F66568" w:rsidP="00F66568">
      <w:pPr>
        <w:rPr>
          <w:b/>
          <w:bCs/>
          <w:sz w:val="24"/>
          <w:szCs w:val="24"/>
        </w:rPr>
      </w:pPr>
      <w:r w:rsidRPr="0088293F">
        <w:rPr>
          <w:b/>
          <w:bCs/>
          <w:sz w:val="24"/>
          <w:szCs w:val="24"/>
        </w:rPr>
        <w:t>Organisation of Learning</w:t>
      </w:r>
      <w:r w:rsidR="0088293F" w:rsidRPr="0088293F">
        <w:rPr>
          <w:b/>
          <w:bCs/>
          <w:sz w:val="24"/>
          <w:szCs w:val="24"/>
        </w:rPr>
        <w:t>:</w:t>
      </w:r>
    </w:p>
    <w:p w14:paraId="3C20FD0F" w14:textId="77777777" w:rsidR="00F66568" w:rsidRPr="0088293F" w:rsidRDefault="00F66568" w:rsidP="00F66568">
      <w:pPr>
        <w:rPr>
          <w:b/>
          <w:bCs/>
          <w:sz w:val="24"/>
          <w:szCs w:val="24"/>
        </w:rPr>
      </w:pPr>
    </w:p>
    <w:p w14:paraId="5898FED7" w14:textId="685ABDDE" w:rsidR="00F66568" w:rsidRPr="0088293F" w:rsidRDefault="00F66568" w:rsidP="00F66568">
      <w:pPr>
        <w:rPr>
          <w:b/>
          <w:bCs/>
          <w:sz w:val="24"/>
          <w:szCs w:val="24"/>
        </w:rPr>
      </w:pPr>
      <w:r w:rsidRPr="0088293F">
        <w:rPr>
          <w:b/>
          <w:bCs/>
          <w:sz w:val="24"/>
          <w:szCs w:val="24"/>
        </w:rPr>
        <w:t>Introduction (5 minutes)</w:t>
      </w:r>
      <w:r w:rsidR="0088293F" w:rsidRPr="0088293F">
        <w:rPr>
          <w:b/>
          <w:bCs/>
          <w:sz w:val="24"/>
          <w:szCs w:val="24"/>
        </w:rPr>
        <w:t>:</w:t>
      </w:r>
    </w:p>
    <w:p w14:paraId="00756882" w14:textId="77777777" w:rsidR="00F66568" w:rsidRPr="0088293F" w:rsidRDefault="00F66568" w:rsidP="00F66568">
      <w:pPr>
        <w:rPr>
          <w:sz w:val="24"/>
          <w:szCs w:val="24"/>
        </w:rPr>
      </w:pPr>
      <w:r w:rsidRPr="0088293F">
        <w:rPr>
          <w:sz w:val="24"/>
          <w:szCs w:val="24"/>
        </w:rPr>
        <w:t>- Begin with a brief review of the previous lesson about family relationships.</w:t>
      </w:r>
    </w:p>
    <w:p w14:paraId="3336F402" w14:textId="77777777" w:rsidR="00F66568" w:rsidRPr="0088293F" w:rsidRDefault="00F66568" w:rsidP="00F66568">
      <w:pPr>
        <w:rPr>
          <w:sz w:val="24"/>
          <w:szCs w:val="24"/>
        </w:rPr>
      </w:pPr>
      <w:r w:rsidRPr="0088293F">
        <w:rPr>
          <w:sz w:val="24"/>
          <w:szCs w:val="24"/>
        </w:rPr>
        <w:t>- Ask students what they remember about Joseph and his brothers, leading them to talk about how siblings should treat each other.</w:t>
      </w:r>
    </w:p>
    <w:p w14:paraId="5E3BADB8" w14:textId="77777777" w:rsidR="00F66568" w:rsidRPr="0088293F" w:rsidRDefault="00F66568" w:rsidP="00F66568">
      <w:pPr>
        <w:rPr>
          <w:sz w:val="24"/>
          <w:szCs w:val="24"/>
        </w:rPr>
      </w:pPr>
      <w:r w:rsidRPr="0088293F">
        <w:rPr>
          <w:sz w:val="24"/>
          <w:szCs w:val="24"/>
        </w:rPr>
        <w:lastRenderedPageBreak/>
        <w:t>- Show pages 26-27 from the "Growing in Christ" book and explain that today they will learn about values that help us get along with our family.</w:t>
      </w:r>
    </w:p>
    <w:p w14:paraId="32844BA4" w14:textId="77777777" w:rsidR="00F66568" w:rsidRPr="0088293F" w:rsidRDefault="00F66568" w:rsidP="00F66568">
      <w:pPr>
        <w:rPr>
          <w:sz w:val="24"/>
          <w:szCs w:val="24"/>
        </w:rPr>
      </w:pPr>
    </w:p>
    <w:p w14:paraId="49C66D15" w14:textId="4EC2A59F" w:rsidR="00F66568" w:rsidRPr="0088293F" w:rsidRDefault="00F66568" w:rsidP="00F66568">
      <w:pPr>
        <w:rPr>
          <w:b/>
          <w:bCs/>
          <w:sz w:val="24"/>
          <w:szCs w:val="24"/>
        </w:rPr>
      </w:pPr>
      <w:r w:rsidRPr="0088293F">
        <w:rPr>
          <w:b/>
          <w:bCs/>
          <w:sz w:val="24"/>
          <w:szCs w:val="24"/>
        </w:rPr>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5C53A581" w14:textId="77777777" w:rsidR="00F66568" w:rsidRPr="0088293F" w:rsidRDefault="00F66568" w:rsidP="00F66568">
      <w:pPr>
        <w:rPr>
          <w:sz w:val="24"/>
          <w:szCs w:val="24"/>
        </w:rPr>
      </w:pPr>
    </w:p>
    <w:p w14:paraId="10012EC4" w14:textId="0D78FAC0" w:rsidR="00F66568" w:rsidRPr="0088293F" w:rsidRDefault="00F66568" w:rsidP="00F66568">
      <w:pPr>
        <w:rPr>
          <w:sz w:val="24"/>
          <w:szCs w:val="24"/>
        </w:rPr>
      </w:pPr>
      <w:r w:rsidRPr="0088293F">
        <w:rPr>
          <w:b/>
          <w:bCs/>
          <w:sz w:val="24"/>
          <w:szCs w:val="24"/>
        </w:rPr>
        <w:t>Step 1:</w:t>
      </w:r>
      <w:r w:rsidRPr="0088293F">
        <w:rPr>
          <w:sz w:val="24"/>
          <w:szCs w:val="24"/>
        </w:rPr>
        <w:t xml:space="preserve"> Shared Experiences </w:t>
      </w:r>
    </w:p>
    <w:p w14:paraId="186BD412" w14:textId="77777777" w:rsidR="00F66568" w:rsidRPr="0088293F" w:rsidRDefault="00F66568" w:rsidP="00F66568">
      <w:pPr>
        <w:rPr>
          <w:sz w:val="24"/>
          <w:szCs w:val="24"/>
        </w:rPr>
      </w:pPr>
      <w:r w:rsidRPr="0088293F">
        <w:rPr>
          <w:sz w:val="24"/>
          <w:szCs w:val="24"/>
        </w:rPr>
        <w:t>- Divide the class into small groups and ask them to share a good experience they had with their siblings or friends.</w:t>
      </w:r>
    </w:p>
    <w:p w14:paraId="7BB37939" w14:textId="77777777" w:rsidR="00F66568" w:rsidRPr="0088293F" w:rsidRDefault="00F66568" w:rsidP="00F66568">
      <w:pPr>
        <w:rPr>
          <w:sz w:val="24"/>
          <w:szCs w:val="24"/>
        </w:rPr>
      </w:pPr>
      <w:r w:rsidRPr="0088293F">
        <w:rPr>
          <w:sz w:val="24"/>
          <w:szCs w:val="24"/>
        </w:rPr>
        <w:t>- Each group can come up with one example to share with the class.</w:t>
      </w:r>
    </w:p>
    <w:p w14:paraId="2F3E72E0" w14:textId="77777777" w:rsidR="00F66568" w:rsidRPr="0088293F" w:rsidRDefault="00F66568" w:rsidP="00F66568">
      <w:pPr>
        <w:rPr>
          <w:sz w:val="24"/>
          <w:szCs w:val="24"/>
        </w:rPr>
      </w:pPr>
    </w:p>
    <w:p w14:paraId="09C9B5E6" w14:textId="0EDDFCE3" w:rsidR="00F66568" w:rsidRPr="0088293F" w:rsidRDefault="00F66568" w:rsidP="00F66568">
      <w:pPr>
        <w:rPr>
          <w:sz w:val="24"/>
          <w:szCs w:val="24"/>
        </w:rPr>
      </w:pPr>
      <w:r w:rsidRPr="0088293F">
        <w:rPr>
          <w:b/>
          <w:bCs/>
          <w:sz w:val="24"/>
          <w:szCs w:val="24"/>
        </w:rPr>
        <w:t>Step 2:</w:t>
      </w:r>
      <w:r w:rsidRPr="0088293F">
        <w:rPr>
          <w:sz w:val="24"/>
          <w:szCs w:val="24"/>
        </w:rPr>
        <w:t xml:space="preserve"> Discussing Values </w:t>
      </w:r>
    </w:p>
    <w:p w14:paraId="1A53E6B7" w14:textId="77777777" w:rsidR="00F66568" w:rsidRPr="0088293F" w:rsidRDefault="00F66568" w:rsidP="00F66568">
      <w:pPr>
        <w:rPr>
          <w:sz w:val="24"/>
          <w:szCs w:val="24"/>
        </w:rPr>
      </w:pPr>
      <w:r w:rsidRPr="0088293F">
        <w:rPr>
          <w:sz w:val="24"/>
          <w:szCs w:val="24"/>
        </w:rPr>
        <w:t>- Lead a discussion about the values needed for peaceful co-existence with family members, such as respect, kindness, sharing, and forgiveness.</w:t>
      </w:r>
    </w:p>
    <w:p w14:paraId="1FC6A9C3" w14:textId="77777777" w:rsidR="00F66568" w:rsidRPr="0088293F" w:rsidRDefault="00F66568" w:rsidP="00F66568">
      <w:pPr>
        <w:rPr>
          <w:sz w:val="24"/>
          <w:szCs w:val="24"/>
        </w:rPr>
      </w:pPr>
      <w:r w:rsidRPr="0088293F">
        <w:rPr>
          <w:sz w:val="24"/>
          <w:szCs w:val="24"/>
        </w:rPr>
        <w:t>- Write these values on the board and encourage students to give examples of how they can show these values at home.</w:t>
      </w:r>
    </w:p>
    <w:p w14:paraId="236B68EC" w14:textId="77777777" w:rsidR="00F66568" w:rsidRPr="0088293F" w:rsidRDefault="00F66568" w:rsidP="00F66568">
      <w:pPr>
        <w:rPr>
          <w:sz w:val="24"/>
          <w:szCs w:val="24"/>
        </w:rPr>
      </w:pPr>
    </w:p>
    <w:p w14:paraId="6AA4D95C" w14:textId="7FD22D63" w:rsidR="00F66568" w:rsidRPr="0088293F" w:rsidRDefault="00F66568" w:rsidP="00F66568">
      <w:pPr>
        <w:rPr>
          <w:sz w:val="24"/>
          <w:szCs w:val="24"/>
        </w:rPr>
      </w:pPr>
      <w:r w:rsidRPr="0088293F">
        <w:rPr>
          <w:b/>
          <w:bCs/>
          <w:sz w:val="24"/>
          <w:szCs w:val="24"/>
        </w:rPr>
        <w:t>Step 3:</w:t>
      </w:r>
      <w:r w:rsidRPr="0088293F">
        <w:rPr>
          <w:sz w:val="24"/>
          <w:szCs w:val="24"/>
        </w:rPr>
        <w:t xml:space="preserve"> Story Time </w:t>
      </w:r>
    </w:p>
    <w:p w14:paraId="51337E08" w14:textId="77777777" w:rsidR="00F66568" w:rsidRPr="0088293F" w:rsidRDefault="00F66568" w:rsidP="00F66568">
      <w:pPr>
        <w:rPr>
          <w:sz w:val="24"/>
          <w:szCs w:val="24"/>
        </w:rPr>
      </w:pPr>
      <w:r w:rsidRPr="0088293F">
        <w:rPr>
          <w:sz w:val="24"/>
          <w:szCs w:val="24"/>
        </w:rPr>
        <w:t>- Read the relevant story of Joseph from the Good News Bible aloud.</w:t>
      </w:r>
    </w:p>
    <w:p w14:paraId="3F76CA0E" w14:textId="77777777" w:rsidR="00F66568" w:rsidRPr="0088293F" w:rsidRDefault="00F66568" w:rsidP="00F66568">
      <w:pPr>
        <w:rPr>
          <w:sz w:val="24"/>
          <w:szCs w:val="24"/>
        </w:rPr>
      </w:pPr>
      <w:r w:rsidRPr="0088293F">
        <w:rPr>
          <w:sz w:val="24"/>
          <w:szCs w:val="24"/>
        </w:rPr>
        <w:t>- Ask questions to ensure understanding, such as: "How did Joseph treat his brothers?" or "What can we learn about kindness from this story?"</w:t>
      </w:r>
    </w:p>
    <w:p w14:paraId="4B324A0F" w14:textId="77777777" w:rsidR="00F66568" w:rsidRPr="0088293F" w:rsidRDefault="00F66568" w:rsidP="00F66568">
      <w:pPr>
        <w:rPr>
          <w:sz w:val="24"/>
          <w:szCs w:val="24"/>
        </w:rPr>
      </w:pPr>
    </w:p>
    <w:p w14:paraId="63500C85" w14:textId="324EBE0E" w:rsidR="00F66568" w:rsidRPr="0088293F" w:rsidRDefault="00F66568" w:rsidP="00F66568">
      <w:pPr>
        <w:rPr>
          <w:sz w:val="24"/>
          <w:szCs w:val="24"/>
        </w:rPr>
      </w:pPr>
      <w:r w:rsidRPr="0088293F">
        <w:rPr>
          <w:b/>
          <w:bCs/>
          <w:sz w:val="24"/>
          <w:szCs w:val="24"/>
        </w:rPr>
        <w:t>Step 4:</w:t>
      </w:r>
      <w:r w:rsidRPr="0088293F">
        <w:rPr>
          <w:sz w:val="24"/>
          <w:szCs w:val="24"/>
        </w:rPr>
        <w:t xml:space="preserve"> Role-Playing </w:t>
      </w:r>
    </w:p>
    <w:p w14:paraId="10FD39D0" w14:textId="77777777" w:rsidR="00F66568" w:rsidRPr="0088293F" w:rsidRDefault="00F66568" w:rsidP="00F66568">
      <w:pPr>
        <w:rPr>
          <w:sz w:val="24"/>
          <w:szCs w:val="24"/>
        </w:rPr>
      </w:pPr>
      <w:r w:rsidRPr="0088293F">
        <w:rPr>
          <w:sz w:val="24"/>
          <w:szCs w:val="24"/>
        </w:rPr>
        <w:t>- Have students role-play situations where they can use the discussed values with their siblings. For example, helping a sibling with homework or sharing toys.</w:t>
      </w:r>
    </w:p>
    <w:p w14:paraId="5D9F9ED4" w14:textId="77777777" w:rsidR="00F66568" w:rsidRPr="0088293F" w:rsidRDefault="00F66568" w:rsidP="00F66568">
      <w:pPr>
        <w:rPr>
          <w:sz w:val="24"/>
          <w:szCs w:val="24"/>
        </w:rPr>
      </w:pPr>
      <w:r w:rsidRPr="0088293F">
        <w:rPr>
          <w:sz w:val="24"/>
          <w:szCs w:val="24"/>
        </w:rPr>
        <w:t>- Encourage them to demonstrate kindness and respect through their roles.</w:t>
      </w:r>
    </w:p>
    <w:p w14:paraId="2D1E0CFF" w14:textId="77777777" w:rsidR="00F66568" w:rsidRPr="0088293F" w:rsidRDefault="00F66568" w:rsidP="00F66568">
      <w:pPr>
        <w:rPr>
          <w:sz w:val="24"/>
          <w:szCs w:val="24"/>
        </w:rPr>
      </w:pPr>
    </w:p>
    <w:p w14:paraId="74E555FF" w14:textId="11DDF7F4" w:rsidR="00F66568" w:rsidRPr="0088293F" w:rsidRDefault="00F66568" w:rsidP="00F66568">
      <w:pPr>
        <w:rPr>
          <w:b/>
          <w:bCs/>
          <w:sz w:val="24"/>
          <w:szCs w:val="24"/>
        </w:rPr>
      </w:pPr>
      <w:r w:rsidRPr="0088293F">
        <w:rPr>
          <w:b/>
          <w:bCs/>
          <w:sz w:val="24"/>
          <w:szCs w:val="24"/>
        </w:rPr>
        <w:t>Conclusion (5 minutes)</w:t>
      </w:r>
      <w:r w:rsidR="0088293F" w:rsidRPr="0088293F">
        <w:rPr>
          <w:b/>
          <w:bCs/>
          <w:sz w:val="24"/>
          <w:szCs w:val="24"/>
        </w:rPr>
        <w:t>:</w:t>
      </w:r>
    </w:p>
    <w:p w14:paraId="1D20FCCB" w14:textId="77777777" w:rsidR="00F66568" w:rsidRPr="0088293F" w:rsidRDefault="00F66568" w:rsidP="00F66568">
      <w:pPr>
        <w:rPr>
          <w:sz w:val="24"/>
          <w:szCs w:val="24"/>
        </w:rPr>
      </w:pPr>
      <w:r w:rsidRPr="0088293F">
        <w:rPr>
          <w:sz w:val="24"/>
          <w:szCs w:val="24"/>
        </w:rPr>
        <w:t>- Summarize the key points discussed in the lesson: importance of respect and kindness towards siblings.</w:t>
      </w:r>
    </w:p>
    <w:p w14:paraId="158EB39E" w14:textId="77777777" w:rsidR="00F66568" w:rsidRPr="0088293F" w:rsidRDefault="00F66568" w:rsidP="00F66568">
      <w:pPr>
        <w:rPr>
          <w:sz w:val="24"/>
          <w:szCs w:val="24"/>
        </w:rPr>
      </w:pPr>
      <w:r w:rsidRPr="0088293F">
        <w:rPr>
          <w:sz w:val="24"/>
          <w:szCs w:val="24"/>
        </w:rPr>
        <w:lastRenderedPageBreak/>
        <w:t>- Conduct a quick interactive activity. For example, ask students to give a thumbs up if they agree with statements about treating siblings well (e.g., “It’s good to share with a sibling”).</w:t>
      </w:r>
    </w:p>
    <w:p w14:paraId="1E8D6CE6" w14:textId="77777777" w:rsidR="00F66568" w:rsidRPr="0088293F" w:rsidRDefault="00F66568" w:rsidP="00F66568">
      <w:pPr>
        <w:rPr>
          <w:sz w:val="24"/>
          <w:szCs w:val="24"/>
        </w:rPr>
      </w:pPr>
      <w:r w:rsidRPr="0088293F">
        <w:rPr>
          <w:sz w:val="24"/>
          <w:szCs w:val="24"/>
        </w:rPr>
        <w:t>- Briefly preview the next session: “Next time, we will talk about how we can show love and care to our parents and community.”</w:t>
      </w:r>
    </w:p>
    <w:p w14:paraId="32976562" w14:textId="77777777" w:rsidR="00F66568" w:rsidRPr="0088293F" w:rsidRDefault="00F66568" w:rsidP="00F66568">
      <w:pPr>
        <w:rPr>
          <w:sz w:val="24"/>
          <w:szCs w:val="24"/>
        </w:rPr>
      </w:pPr>
    </w:p>
    <w:p w14:paraId="1EA99A5F" w14:textId="0B7E0F74" w:rsidR="00F66568" w:rsidRPr="0088293F" w:rsidRDefault="00F66568" w:rsidP="00F66568">
      <w:pPr>
        <w:rPr>
          <w:b/>
          <w:bCs/>
          <w:sz w:val="24"/>
          <w:szCs w:val="24"/>
        </w:rPr>
      </w:pPr>
      <w:r w:rsidRPr="0088293F">
        <w:rPr>
          <w:b/>
          <w:bCs/>
          <w:sz w:val="24"/>
          <w:szCs w:val="24"/>
        </w:rPr>
        <w:t>Extended Activities</w:t>
      </w:r>
      <w:r w:rsidR="0088293F" w:rsidRPr="0088293F">
        <w:rPr>
          <w:b/>
          <w:bCs/>
          <w:sz w:val="24"/>
          <w:szCs w:val="24"/>
        </w:rPr>
        <w:t>:</w:t>
      </w:r>
    </w:p>
    <w:p w14:paraId="6B9401FB" w14:textId="77777777" w:rsidR="00F66568" w:rsidRPr="0088293F" w:rsidRDefault="00F66568" w:rsidP="00F66568">
      <w:pPr>
        <w:rPr>
          <w:sz w:val="24"/>
          <w:szCs w:val="24"/>
        </w:rPr>
      </w:pPr>
      <w:r w:rsidRPr="0088293F">
        <w:rPr>
          <w:sz w:val="24"/>
          <w:szCs w:val="24"/>
        </w:rPr>
        <w:t>- Craft Activity: Create a "Family Values" poster where students can draw pictures or write words representing kindness, sharing, and caring. Display these in the classroom.</w:t>
      </w:r>
    </w:p>
    <w:p w14:paraId="281CE15D" w14:textId="77777777" w:rsidR="00F66568" w:rsidRPr="0088293F" w:rsidRDefault="00F66568" w:rsidP="00F66568">
      <w:pPr>
        <w:rPr>
          <w:sz w:val="24"/>
          <w:szCs w:val="24"/>
        </w:rPr>
      </w:pPr>
      <w:r w:rsidRPr="0088293F">
        <w:rPr>
          <w:sz w:val="24"/>
          <w:szCs w:val="24"/>
        </w:rPr>
        <w:t>- Gratitude Letters: Encourage students to write a short letter to a sibling or family member, expressing appreciation for something they do. This can deepen their understanding of positive family relationships.</w:t>
      </w:r>
    </w:p>
    <w:p w14:paraId="76FE64E7" w14:textId="77777777" w:rsidR="00F66568" w:rsidRPr="0088293F" w:rsidRDefault="00F66568" w:rsidP="00F66568">
      <w:pPr>
        <w:rPr>
          <w:sz w:val="24"/>
          <w:szCs w:val="24"/>
        </w:rPr>
      </w:pPr>
      <w:r w:rsidRPr="0088293F">
        <w:rPr>
          <w:sz w:val="24"/>
          <w:szCs w:val="24"/>
        </w:rPr>
        <w:t>- Story Circle: Have students bring a favorite book to class that features family relationships. They can share the story with a partner and discuss the values shown in it.</w:t>
      </w:r>
    </w:p>
    <w:p w14:paraId="1871F3FF" w14:textId="77777777" w:rsidR="00F66568" w:rsidRPr="0088293F" w:rsidRDefault="00F66568" w:rsidP="00F66568">
      <w:pPr>
        <w:rPr>
          <w:sz w:val="24"/>
          <w:szCs w:val="24"/>
        </w:rPr>
      </w:pPr>
    </w:p>
    <w:p w14:paraId="2C0DE17B" w14:textId="77777777" w:rsidR="00F66568" w:rsidRPr="0088293F" w:rsidRDefault="00F66568" w:rsidP="00F66568">
      <w:pPr>
        <w:rPr>
          <w:sz w:val="24"/>
          <w:szCs w:val="24"/>
        </w:rPr>
      </w:pPr>
    </w:p>
    <w:p w14:paraId="36732D98" w14:textId="77777777" w:rsidR="0088293F" w:rsidRPr="0088293F" w:rsidRDefault="0088293F" w:rsidP="00F66568">
      <w:pPr>
        <w:rPr>
          <w:sz w:val="24"/>
          <w:szCs w:val="24"/>
        </w:rPr>
      </w:pPr>
    </w:p>
    <w:p w14:paraId="2B900347" w14:textId="77777777" w:rsidR="00F66568" w:rsidRPr="0088293F" w:rsidRDefault="00F66568" w:rsidP="00F66568">
      <w:pPr>
        <w:rPr>
          <w:b/>
          <w:bCs/>
          <w:sz w:val="24"/>
          <w:szCs w:val="24"/>
        </w:rPr>
      </w:pPr>
      <w:r w:rsidRPr="0088293F">
        <w:rPr>
          <w:b/>
          <w:bCs/>
          <w:sz w:val="24"/>
          <w:szCs w:val="24"/>
        </w:rPr>
        <w:t>Teacher Self-Evaluation:</w:t>
      </w:r>
    </w:p>
    <w:p w14:paraId="57009D17" w14:textId="6B36E03F" w:rsidR="00F66568" w:rsidRPr="0088293F" w:rsidRDefault="00F66568" w:rsidP="00F66568">
      <w:pPr>
        <w:rPr>
          <w:b/>
          <w:bCs/>
          <w:sz w:val="24"/>
          <w:szCs w:val="24"/>
        </w:rPr>
      </w:pPr>
    </w:p>
    <w:p w14:paraId="14CA1B44" w14:textId="77777777" w:rsidR="00F66568" w:rsidRPr="0088293F" w:rsidRDefault="00F66568" w:rsidP="00F66568">
      <w:pPr>
        <w:rPr>
          <w:sz w:val="24"/>
          <w:szCs w:val="24"/>
        </w:rPr>
      </w:pPr>
    </w:p>
    <w:p w14:paraId="06F190D8" w14:textId="77777777" w:rsidR="00F66568" w:rsidRPr="0088293F" w:rsidRDefault="00F66568" w:rsidP="00F66568">
      <w:pPr>
        <w:rPr>
          <w:sz w:val="24"/>
          <w:szCs w:val="24"/>
        </w:rPr>
      </w:pPr>
    </w:p>
    <w:p w14:paraId="63950F2A" w14:textId="77777777" w:rsidR="00F66568" w:rsidRPr="0088293F" w:rsidRDefault="00F66568" w:rsidP="00F66568">
      <w:pPr>
        <w:rPr>
          <w:sz w:val="24"/>
          <w:szCs w:val="24"/>
        </w:rPr>
      </w:pPr>
    </w:p>
    <w:p w14:paraId="39D1D863" w14:textId="77777777" w:rsidR="00F66568" w:rsidRPr="0088293F" w:rsidRDefault="00F66568" w:rsidP="00F66568">
      <w:pPr>
        <w:rPr>
          <w:sz w:val="24"/>
          <w:szCs w:val="24"/>
        </w:rPr>
      </w:pPr>
    </w:p>
    <w:p w14:paraId="095AE7ED" w14:textId="77777777" w:rsidR="00F66568" w:rsidRPr="0088293F" w:rsidRDefault="00F66568" w:rsidP="00F66568">
      <w:pPr>
        <w:rPr>
          <w:sz w:val="24"/>
          <w:szCs w:val="24"/>
        </w:rPr>
      </w:pPr>
    </w:p>
    <w:p w14:paraId="7375DF28" w14:textId="77777777" w:rsidR="00F66568" w:rsidRPr="0088293F" w:rsidRDefault="00F66568" w:rsidP="00F66568">
      <w:pPr>
        <w:rPr>
          <w:sz w:val="24"/>
          <w:szCs w:val="24"/>
        </w:rPr>
      </w:pPr>
    </w:p>
    <w:p w14:paraId="4DC1FFC6" w14:textId="77777777" w:rsidR="00F66568" w:rsidRPr="0088293F" w:rsidRDefault="00F66568" w:rsidP="00F66568">
      <w:pPr>
        <w:rPr>
          <w:sz w:val="24"/>
          <w:szCs w:val="24"/>
        </w:rPr>
      </w:pPr>
    </w:p>
    <w:p w14:paraId="79C5BAB3" w14:textId="77777777" w:rsidR="00F66568" w:rsidRPr="0088293F" w:rsidRDefault="00F66568" w:rsidP="00F66568">
      <w:pPr>
        <w:rPr>
          <w:sz w:val="24"/>
          <w:szCs w:val="24"/>
        </w:rPr>
      </w:pPr>
    </w:p>
    <w:p w14:paraId="1B90EE81" w14:textId="77777777" w:rsidR="0088293F" w:rsidRPr="0088293F" w:rsidRDefault="0088293F" w:rsidP="00F66568">
      <w:pPr>
        <w:rPr>
          <w:sz w:val="24"/>
          <w:szCs w:val="24"/>
        </w:rPr>
      </w:pPr>
    </w:p>
    <w:p w14:paraId="3D090A6C" w14:textId="77777777" w:rsidR="00F66568" w:rsidRPr="0088293F" w:rsidRDefault="00F66568" w:rsidP="00F66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6568" w:rsidRPr="0088293F" w14:paraId="47E8F438"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692827" w14:textId="77777777" w:rsidR="00F66568" w:rsidRPr="0088293F" w:rsidRDefault="00F66568"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E36040F" w14:textId="77777777" w:rsidR="00F66568" w:rsidRPr="0088293F" w:rsidRDefault="00F66568"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468D83" w14:textId="77777777" w:rsidR="00F66568" w:rsidRPr="0088293F" w:rsidRDefault="00F66568"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AFC12A" w14:textId="77777777" w:rsidR="00F66568" w:rsidRPr="0088293F" w:rsidRDefault="00F66568"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B925BA6" w14:textId="77777777" w:rsidR="00F66568" w:rsidRPr="0088293F" w:rsidRDefault="00F66568"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D2BEA7" w14:textId="77777777" w:rsidR="00F66568" w:rsidRPr="0088293F" w:rsidRDefault="00F66568" w:rsidP="00292BE3">
            <w:pPr>
              <w:rPr>
                <w:b/>
                <w:bCs/>
                <w:sz w:val="24"/>
                <w:szCs w:val="24"/>
              </w:rPr>
            </w:pPr>
            <w:r w:rsidRPr="0088293F">
              <w:rPr>
                <w:b/>
                <w:bCs/>
                <w:sz w:val="24"/>
                <w:szCs w:val="24"/>
              </w:rPr>
              <w:t>ROLL</w:t>
            </w:r>
          </w:p>
        </w:tc>
      </w:tr>
      <w:tr w:rsidR="00F66568" w:rsidRPr="0088293F" w14:paraId="508B5175"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4EEDE362" w14:textId="77777777" w:rsidR="00F66568" w:rsidRPr="0088293F" w:rsidRDefault="00F66568"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38F4AE" w14:textId="7EFBE8C9" w:rsidR="00F66568" w:rsidRPr="0088293F" w:rsidRDefault="00F66568"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7F0F7506" w14:textId="77777777" w:rsidR="00F66568" w:rsidRPr="0088293F" w:rsidRDefault="00F66568"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F0961C4" w14:textId="77777777" w:rsidR="00F66568" w:rsidRPr="0088293F" w:rsidRDefault="00F66568"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5F855F8" w14:textId="77777777" w:rsidR="00F66568" w:rsidRPr="0088293F" w:rsidRDefault="00F66568"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070D05" w14:textId="77777777" w:rsidR="00F66568" w:rsidRPr="0088293F" w:rsidRDefault="00F66568" w:rsidP="00292BE3">
            <w:pPr>
              <w:rPr>
                <w:b/>
                <w:bCs/>
                <w:sz w:val="24"/>
                <w:szCs w:val="24"/>
              </w:rPr>
            </w:pPr>
          </w:p>
        </w:tc>
      </w:tr>
    </w:tbl>
    <w:p w14:paraId="0BC0CAC7" w14:textId="5C929854" w:rsidR="00F66568" w:rsidRPr="0088293F" w:rsidRDefault="00F66568" w:rsidP="00F66568">
      <w:pPr>
        <w:rPr>
          <w:sz w:val="24"/>
          <w:szCs w:val="24"/>
        </w:rPr>
      </w:pPr>
      <w:r w:rsidRPr="0088293F">
        <w:rPr>
          <w:b/>
          <w:bCs/>
          <w:sz w:val="24"/>
          <w:szCs w:val="24"/>
        </w:rPr>
        <w:t>WEEK 9: LESSON 1</w:t>
      </w:r>
    </w:p>
    <w:p w14:paraId="61D5E116" w14:textId="77777777" w:rsidR="00F66568" w:rsidRPr="0088293F" w:rsidRDefault="00F66568" w:rsidP="00F66568">
      <w:pPr>
        <w:rPr>
          <w:sz w:val="24"/>
          <w:szCs w:val="24"/>
        </w:rPr>
      </w:pPr>
      <w:r w:rsidRPr="0088293F">
        <w:rPr>
          <w:b/>
          <w:bCs/>
          <w:sz w:val="24"/>
          <w:szCs w:val="24"/>
        </w:rPr>
        <w:t>Strand:</w:t>
      </w:r>
      <w:r w:rsidRPr="0088293F">
        <w:rPr>
          <w:sz w:val="24"/>
          <w:szCs w:val="24"/>
        </w:rPr>
        <w:t xml:space="preserve"> The Holy Bible</w:t>
      </w:r>
    </w:p>
    <w:p w14:paraId="2BAF8DF4" w14:textId="77777777" w:rsidR="0088293F" w:rsidRPr="0088293F" w:rsidRDefault="00F66568" w:rsidP="00F66568">
      <w:pPr>
        <w:rPr>
          <w:sz w:val="24"/>
          <w:szCs w:val="24"/>
        </w:rPr>
      </w:pPr>
      <w:r w:rsidRPr="0088293F">
        <w:rPr>
          <w:b/>
          <w:bCs/>
          <w:sz w:val="24"/>
          <w:szCs w:val="24"/>
        </w:rPr>
        <w:t>Sub Strand:</w:t>
      </w:r>
      <w:r w:rsidRPr="0088293F">
        <w:rPr>
          <w:sz w:val="24"/>
          <w:szCs w:val="24"/>
        </w:rPr>
        <w:t xml:space="preserve"> Joseph and His Brothers</w:t>
      </w:r>
    </w:p>
    <w:p w14:paraId="68E0A3D7" w14:textId="77777777" w:rsidR="0088293F" w:rsidRPr="0088293F" w:rsidRDefault="0088293F" w:rsidP="00F66568">
      <w:pPr>
        <w:rPr>
          <w:sz w:val="24"/>
          <w:szCs w:val="24"/>
        </w:rPr>
      </w:pPr>
    </w:p>
    <w:p w14:paraId="6EE8BC26" w14:textId="08E589B5" w:rsidR="00F66568" w:rsidRPr="0088293F" w:rsidRDefault="00F66568" w:rsidP="00F66568">
      <w:pPr>
        <w:rPr>
          <w:b/>
          <w:bCs/>
          <w:sz w:val="24"/>
          <w:szCs w:val="24"/>
        </w:rPr>
      </w:pPr>
      <w:r w:rsidRPr="0088293F">
        <w:rPr>
          <w:b/>
          <w:bCs/>
          <w:sz w:val="24"/>
          <w:szCs w:val="24"/>
        </w:rPr>
        <w:t>Specific Learning Outcomes:</w:t>
      </w:r>
    </w:p>
    <w:p w14:paraId="7E36BF3F" w14:textId="4D32BA22" w:rsidR="0088293F" w:rsidRPr="0088293F" w:rsidRDefault="0088293F" w:rsidP="00F66568">
      <w:pPr>
        <w:rPr>
          <w:b/>
          <w:bCs/>
          <w:sz w:val="24"/>
          <w:szCs w:val="24"/>
        </w:rPr>
      </w:pPr>
      <w:r w:rsidRPr="0088293F">
        <w:rPr>
          <w:b/>
          <w:bCs/>
          <w:sz w:val="24"/>
          <w:szCs w:val="24"/>
        </w:rPr>
        <w:t>- By the end of the lesson, learners should be able to:</w:t>
      </w:r>
    </w:p>
    <w:p w14:paraId="7186F05E" w14:textId="3C1F4390" w:rsidR="00F66568" w:rsidRPr="0088293F" w:rsidRDefault="0088293F" w:rsidP="00F66568">
      <w:pPr>
        <w:rPr>
          <w:sz w:val="24"/>
          <w:szCs w:val="24"/>
        </w:rPr>
      </w:pPr>
      <w:r w:rsidRPr="0088293F">
        <w:rPr>
          <w:sz w:val="24"/>
          <w:szCs w:val="24"/>
        </w:rPr>
        <w:t>1.</w:t>
      </w:r>
      <w:r w:rsidR="00F66568" w:rsidRPr="0088293F">
        <w:rPr>
          <w:sz w:val="24"/>
          <w:szCs w:val="24"/>
        </w:rPr>
        <w:t>Identify ways they treat their siblings.</w:t>
      </w:r>
    </w:p>
    <w:p w14:paraId="60C03C02" w14:textId="644EB50C" w:rsidR="00F66568" w:rsidRPr="0088293F" w:rsidRDefault="0088293F" w:rsidP="00F66568">
      <w:pPr>
        <w:rPr>
          <w:sz w:val="24"/>
          <w:szCs w:val="24"/>
        </w:rPr>
      </w:pPr>
      <w:r w:rsidRPr="0088293F">
        <w:rPr>
          <w:sz w:val="24"/>
          <w:szCs w:val="24"/>
        </w:rPr>
        <w:t>2.</w:t>
      </w:r>
      <w:r w:rsidR="00F66568" w:rsidRPr="0088293F">
        <w:rPr>
          <w:sz w:val="24"/>
          <w:szCs w:val="24"/>
        </w:rPr>
        <w:t>Discuss values needed for peaceful co-existence.</w:t>
      </w:r>
    </w:p>
    <w:p w14:paraId="49CB0E4A" w14:textId="3FD73558" w:rsidR="00F66568" w:rsidRPr="0088293F" w:rsidRDefault="0088293F" w:rsidP="00F66568">
      <w:pPr>
        <w:rPr>
          <w:sz w:val="24"/>
          <w:szCs w:val="24"/>
        </w:rPr>
      </w:pPr>
      <w:r w:rsidRPr="0088293F">
        <w:rPr>
          <w:sz w:val="24"/>
          <w:szCs w:val="24"/>
        </w:rPr>
        <w:t>3. D</w:t>
      </w:r>
      <w:r w:rsidR="00F66568" w:rsidRPr="0088293F">
        <w:rPr>
          <w:sz w:val="24"/>
          <w:szCs w:val="24"/>
        </w:rPr>
        <w:t>evelop a desire to live harmoniously with family members.</w:t>
      </w:r>
    </w:p>
    <w:p w14:paraId="0DF00680" w14:textId="77777777" w:rsidR="00F66568" w:rsidRPr="0088293F" w:rsidRDefault="00F66568" w:rsidP="00F66568">
      <w:pPr>
        <w:rPr>
          <w:sz w:val="24"/>
          <w:szCs w:val="24"/>
        </w:rPr>
      </w:pPr>
    </w:p>
    <w:p w14:paraId="4C361944" w14:textId="77777777" w:rsidR="00F66568" w:rsidRPr="0088293F" w:rsidRDefault="00F66568" w:rsidP="00F66568">
      <w:pPr>
        <w:rPr>
          <w:b/>
          <w:bCs/>
          <w:sz w:val="24"/>
          <w:szCs w:val="24"/>
        </w:rPr>
      </w:pPr>
      <w:r w:rsidRPr="0088293F">
        <w:rPr>
          <w:b/>
          <w:bCs/>
          <w:sz w:val="24"/>
          <w:szCs w:val="24"/>
        </w:rPr>
        <w:t>Key Inquiry Questions:</w:t>
      </w:r>
    </w:p>
    <w:p w14:paraId="52742B74" w14:textId="77777777" w:rsidR="00F66568" w:rsidRPr="0088293F" w:rsidRDefault="00F66568" w:rsidP="00F66568">
      <w:pPr>
        <w:rPr>
          <w:sz w:val="24"/>
          <w:szCs w:val="24"/>
        </w:rPr>
      </w:pPr>
      <w:r w:rsidRPr="0088293F">
        <w:rPr>
          <w:sz w:val="24"/>
          <w:szCs w:val="24"/>
        </w:rPr>
        <w:t>- How should we treat our brothers and sisters?</w:t>
      </w:r>
    </w:p>
    <w:p w14:paraId="4DB3F49B" w14:textId="77777777" w:rsidR="00F66568" w:rsidRPr="0088293F" w:rsidRDefault="00F66568" w:rsidP="00F66568">
      <w:pPr>
        <w:rPr>
          <w:sz w:val="24"/>
          <w:szCs w:val="24"/>
        </w:rPr>
      </w:pPr>
      <w:r w:rsidRPr="0088293F">
        <w:rPr>
          <w:sz w:val="24"/>
          <w:szCs w:val="24"/>
        </w:rPr>
        <w:t>- What values do we need to live well with others?</w:t>
      </w:r>
    </w:p>
    <w:p w14:paraId="0BBBB4A1" w14:textId="77777777" w:rsidR="00F66568" w:rsidRPr="0088293F" w:rsidRDefault="00F66568" w:rsidP="00F66568">
      <w:pPr>
        <w:rPr>
          <w:sz w:val="24"/>
          <w:szCs w:val="24"/>
        </w:rPr>
      </w:pPr>
    </w:p>
    <w:p w14:paraId="3B0D418E" w14:textId="77777777" w:rsidR="00F66568" w:rsidRPr="0088293F" w:rsidRDefault="00F66568" w:rsidP="00F66568">
      <w:pPr>
        <w:rPr>
          <w:b/>
          <w:bCs/>
          <w:sz w:val="24"/>
          <w:szCs w:val="24"/>
        </w:rPr>
      </w:pPr>
      <w:r w:rsidRPr="0088293F">
        <w:rPr>
          <w:b/>
          <w:bCs/>
          <w:sz w:val="24"/>
          <w:szCs w:val="24"/>
        </w:rPr>
        <w:t>Learning Resources:</w:t>
      </w:r>
    </w:p>
    <w:p w14:paraId="0698BFDA" w14:textId="77777777" w:rsidR="00F66568" w:rsidRPr="0088293F" w:rsidRDefault="00F66568" w:rsidP="00F66568">
      <w:pPr>
        <w:rPr>
          <w:sz w:val="24"/>
          <w:szCs w:val="24"/>
        </w:rPr>
      </w:pPr>
      <w:r w:rsidRPr="0088293F">
        <w:rPr>
          <w:sz w:val="24"/>
          <w:szCs w:val="24"/>
        </w:rPr>
        <w:t>- Good News Bible</w:t>
      </w:r>
    </w:p>
    <w:p w14:paraId="2D04CAD0" w14:textId="77777777" w:rsidR="00F66568" w:rsidRPr="0088293F" w:rsidRDefault="00F66568" w:rsidP="00F66568">
      <w:pPr>
        <w:rPr>
          <w:sz w:val="24"/>
          <w:szCs w:val="24"/>
        </w:rPr>
      </w:pPr>
      <w:r w:rsidRPr="0088293F">
        <w:rPr>
          <w:sz w:val="24"/>
          <w:szCs w:val="24"/>
        </w:rPr>
        <w:t>- Growing in Christ Grade 1 CRE, pages 27-28</w:t>
      </w:r>
    </w:p>
    <w:p w14:paraId="2BE56561" w14:textId="77777777" w:rsidR="00F66568" w:rsidRPr="0088293F" w:rsidRDefault="00F66568" w:rsidP="00F66568">
      <w:pPr>
        <w:rPr>
          <w:sz w:val="24"/>
          <w:szCs w:val="24"/>
        </w:rPr>
      </w:pPr>
    </w:p>
    <w:p w14:paraId="1F494324" w14:textId="77777777" w:rsidR="00F66568" w:rsidRPr="0088293F" w:rsidRDefault="00F66568" w:rsidP="00F66568">
      <w:pPr>
        <w:rPr>
          <w:b/>
          <w:bCs/>
          <w:sz w:val="24"/>
          <w:szCs w:val="24"/>
        </w:rPr>
      </w:pPr>
      <w:r w:rsidRPr="0088293F">
        <w:rPr>
          <w:b/>
          <w:bCs/>
          <w:sz w:val="24"/>
          <w:szCs w:val="24"/>
        </w:rPr>
        <w:t>Organisation of Learning:</w:t>
      </w:r>
    </w:p>
    <w:p w14:paraId="58A173D3" w14:textId="77777777" w:rsidR="00F66568" w:rsidRPr="0088293F" w:rsidRDefault="00F66568" w:rsidP="00F66568">
      <w:pPr>
        <w:rPr>
          <w:b/>
          <w:bCs/>
          <w:sz w:val="24"/>
          <w:szCs w:val="24"/>
        </w:rPr>
      </w:pPr>
    </w:p>
    <w:p w14:paraId="44E544E3" w14:textId="3E263B13" w:rsidR="00F66568" w:rsidRPr="0088293F" w:rsidRDefault="00F66568" w:rsidP="00F66568">
      <w:pPr>
        <w:rPr>
          <w:b/>
          <w:bCs/>
          <w:sz w:val="24"/>
          <w:szCs w:val="24"/>
        </w:rPr>
      </w:pPr>
      <w:r w:rsidRPr="0088293F">
        <w:rPr>
          <w:b/>
          <w:bCs/>
          <w:sz w:val="24"/>
          <w:szCs w:val="24"/>
        </w:rPr>
        <w:t>Introduction (5 minutes)</w:t>
      </w:r>
      <w:r w:rsidR="0088293F" w:rsidRPr="0088293F">
        <w:rPr>
          <w:b/>
          <w:bCs/>
          <w:sz w:val="24"/>
          <w:szCs w:val="24"/>
        </w:rPr>
        <w:t>:</w:t>
      </w:r>
    </w:p>
    <w:p w14:paraId="2A908D23" w14:textId="77777777" w:rsidR="00F66568" w:rsidRPr="0088293F" w:rsidRDefault="00F66568" w:rsidP="00F66568">
      <w:pPr>
        <w:rPr>
          <w:sz w:val="24"/>
          <w:szCs w:val="24"/>
        </w:rPr>
      </w:pPr>
      <w:r w:rsidRPr="0088293F">
        <w:rPr>
          <w:sz w:val="24"/>
          <w:szCs w:val="24"/>
        </w:rPr>
        <w:t>- Start with a short review of the last lesson, asking students to recall a story related to siblings.</w:t>
      </w:r>
    </w:p>
    <w:p w14:paraId="068334EF" w14:textId="77777777" w:rsidR="00F66568" w:rsidRPr="0088293F" w:rsidRDefault="00F66568" w:rsidP="00F66568">
      <w:pPr>
        <w:rPr>
          <w:sz w:val="24"/>
          <w:szCs w:val="24"/>
        </w:rPr>
      </w:pPr>
      <w:r w:rsidRPr="0088293F">
        <w:rPr>
          <w:sz w:val="24"/>
          <w:szCs w:val="24"/>
        </w:rPr>
        <w:t>- Guide learners to read aloud from pages 27-28 of the Growing in Christ book, discussing the story of Joseph and his brothers, emphasizing the importance of treating each other well.</w:t>
      </w:r>
    </w:p>
    <w:p w14:paraId="729277A8" w14:textId="77777777" w:rsidR="00F66568" w:rsidRPr="0088293F" w:rsidRDefault="00F66568" w:rsidP="00F66568">
      <w:pPr>
        <w:rPr>
          <w:sz w:val="24"/>
          <w:szCs w:val="24"/>
        </w:rPr>
      </w:pPr>
    </w:p>
    <w:p w14:paraId="78056921" w14:textId="1F619F11" w:rsidR="00F66568" w:rsidRPr="0088293F" w:rsidRDefault="00F66568" w:rsidP="00F66568">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029F15FF" w14:textId="77777777" w:rsidR="00F66568" w:rsidRPr="0088293F" w:rsidRDefault="00F66568" w:rsidP="00F66568">
      <w:pPr>
        <w:rPr>
          <w:sz w:val="24"/>
          <w:szCs w:val="24"/>
        </w:rPr>
      </w:pPr>
    </w:p>
    <w:p w14:paraId="2C1B869E" w14:textId="7F1FFF34" w:rsidR="00F66568" w:rsidRPr="0088293F" w:rsidRDefault="00F66568" w:rsidP="00F66568">
      <w:pPr>
        <w:rPr>
          <w:sz w:val="24"/>
          <w:szCs w:val="24"/>
        </w:rPr>
      </w:pPr>
      <w:r w:rsidRPr="0088293F">
        <w:rPr>
          <w:b/>
          <w:bCs/>
          <w:sz w:val="24"/>
          <w:szCs w:val="24"/>
        </w:rPr>
        <w:t>Step 1:</w:t>
      </w:r>
      <w:r w:rsidRPr="0088293F">
        <w:rPr>
          <w:sz w:val="24"/>
          <w:szCs w:val="24"/>
        </w:rPr>
        <w:t xml:space="preserve"> Discussing Treatment of Siblings </w:t>
      </w:r>
    </w:p>
    <w:p w14:paraId="370830F8" w14:textId="77777777" w:rsidR="00F66568" w:rsidRPr="0088293F" w:rsidRDefault="00F66568" w:rsidP="00F66568">
      <w:pPr>
        <w:rPr>
          <w:sz w:val="24"/>
          <w:szCs w:val="24"/>
        </w:rPr>
      </w:pPr>
      <w:r w:rsidRPr="0088293F">
        <w:rPr>
          <w:sz w:val="24"/>
          <w:szCs w:val="24"/>
        </w:rPr>
        <w:t>- In small groups, have students share how they treat their brothers and sisters.</w:t>
      </w:r>
    </w:p>
    <w:p w14:paraId="504B7535" w14:textId="77777777" w:rsidR="00F66568" w:rsidRPr="0088293F" w:rsidRDefault="00F66568" w:rsidP="00F66568">
      <w:pPr>
        <w:rPr>
          <w:sz w:val="24"/>
          <w:szCs w:val="24"/>
        </w:rPr>
      </w:pPr>
      <w:r w:rsidRPr="0088293F">
        <w:rPr>
          <w:sz w:val="24"/>
          <w:szCs w:val="24"/>
        </w:rPr>
        <w:t>- Ask guiding questions: "How do we show we love our siblings?"</w:t>
      </w:r>
    </w:p>
    <w:p w14:paraId="79DC474B" w14:textId="77777777" w:rsidR="00F66568" w:rsidRPr="0088293F" w:rsidRDefault="00F66568" w:rsidP="00F66568">
      <w:pPr>
        <w:rPr>
          <w:sz w:val="24"/>
          <w:szCs w:val="24"/>
        </w:rPr>
      </w:pPr>
      <w:r w:rsidRPr="0088293F">
        <w:rPr>
          <w:sz w:val="24"/>
          <w:szCs w:val="24"/>
        </w:rPr>
        <w:t>- Allow groups to share their thoughts with the class.</w:t>
      </w:r>
    </w:p>
    <w:p w14:paraId="12A80EAC" w14:textId="77777777" w:rsidR="00F66568" w:rsidRPr="0088293F" w:rsidRDefault="00F66568" w:rsidP="00F66568">
      <w:pPr>
        <w:rPr>
          <w:sz w:val="24"/>
          <w:szCs w:val="24"/>
        </w:rPr>
      </w:pPr>
    </w:p>
    <w:p w14:paraId="54478ADD" w14:textId="34DDE607" w:rsidR="00F66568" w:rsidRPr="0088293F" w:rsidRDefault="00F66568" w:rsidP="00F66568">
      <w:pPr>
        <w:rPr>
          <w:sz w:val="24"/>
          <w:szCs w:val="24"/>
        </w:rPr>
      </w:pPr>
      <w:r w:rsidRPr="0088293F">
        <w:rPr>
          <w:b/>
          <w:bCs/>
          <w:sz w:val="24"/>
          <w:szCs w:val="24"/>
        </w:rPr>
        <w:t>Step 2:</w:t>
      </w:r>
      <w:r w:rsidRPr="0088293F">
        <w:rPr>
          <w:sz w:val="24"/>
          <w:szCs w:val="24"/>
        </w:rPr>
        <w:t xml:space="preserve"> Identifying Values for Peaceful Co-existence </w:t>
      </w:r>
    </w:p>
    <w:p w14:paraId="57A72AD5" w14:textId="77777777" w:rsidR="00F66568" w:rsidRPr="0088293F" w:rsidRDefault="00F66568" w:rsidP="00F66568">
      <w:pPr>
        <w:rPr>
          <w:sz w:val="24"/>
          <w:szCs w:val="24"/>
        </w:rPr>
      </w:pPr>
      <w:r w:rsidRPr="0088293F">
        <w:rPr>
          <w:sz w:val="24"/>
          <w:szCs w:val="24"/>
        </w:rPr>
        <w:t>- Introduce values such as kindness, sharing, and forgiveness.</w:t>
      </w:r>
    </w:p>
    <w:p w14:paraId="43231275" w14:textId="77777777" w:rsidR="00F66568" w:rsidRPr="0088293F" w:rsidRDefault="00F66568" w:rsidP="00F66568">
      <w:pPr>
        <w:rPr>
          <w:sz w:val="24"/>
          <w:szCs w:val="24"/>
        </w:rPr>
      </w:pPr>
      <w:r w:rsidRPr="0088293F">
        <w:rPr>
          <w:sz w:val="24"/>
          <w:szCs w:val="24"/>
        </w:rPr>
        <w:t>- Engage students in a discussion about why these values are important.</w:t>
      </w:r>
    </w:p>
    <w:p w14:paraId="3387ED9E" w14:textId="77777777" w:rsidR="00F66568" w:rsidRPr="0088293F" w:rsidRDefault="00F66568" w:rsidP="00F66568">
      <w:pPr>
        <w:rPr>
          <w:sz w:val="24"/>
          <w:szCs w:val="24"/>
        </w:rPr>
      </w:pPr>
      <w:r w:rsidRPr="0088293F">
        <w:rPr>
          <w:sz w:val="24"/>
          <w:szCs w:val="24"/>
        </w:rPr>
        <w:t>- Ask questions like: "What happens when we are kind?" or "How does sharing make us feel?"</w:t>
      </w:r>
    </w:p>
    <w:p w14:paraId="00B39B72" w14:textId="77777777" w:rsidR="00F66568" w:rsidRPr="0088293F" w:rsidRDefault="00F66568" w:rsidP="00F66568">
      <w:pPr>
        <w:rPr>
          <w:sz w:val="24"/>
          <w:szCs w:val="24"/>
        </w:rPr>
      </w:pPr>
    </w:p>
    <w:p w14:paraId="055F1E1D" w14:textId="6A00F710" w:rsidR="00F66568" w:rsidRPr="0088293F" w:rsidRDefault="00F66568" w:rsidP="00F66568">
      <w:pPr>
        <w:rPr>
          <w:sz w:val="24"/>
          <w:szCs w:val="24"/>
        </w:rPr>
      </w:pPr>
      <w:r w:rsidRPr="0088293F">
        <w:rPr>
          <w:b/>
          <w:bCs/>
          <w:sz w:val="24"/>
          <w:szCs w:val="24"/>
        </w:rPr>
        <w:t>Step 3:</w:t>
      </w:r>
      <w:r w:rsidRPr="0088293F">
        <w:rPr>
          <w:sz w:val="24"/>
          <w:szCs w:val="24"/>
        </w:rPr>
        <w:t xml:space="preserve"> Role-Playing Activity </w:t>
      </w:r>
    </w:p>
    <w:p w14:paraId="2D12ECC5" w14:textId="77777777" w:rsidR="00F66568" w:rsidRPr="0088293F" w:rsidRDefault="00F66568" w:rsidP="00F66568">
      <w:pPr>
        <w:rPr>
          <w:sz w:val="24"/>
          <w:szCs w:val="24"/>
        </w:rPr>
      </w:pPr>
      <w:r w:rsidRPr="0088293F">
        <w:rPr>
          <w:sz w:val="24"/>
          <w:szCs w:val="24"/>
        </w:rPr>
        <w:t>- Have students pair up and act out different scenarios where they can treat their siblings well (e.g., sharing toys, helping with chores).</w:t>
      </w:r>
    </w:p>
    <w:p w14:paraId="4A120350" w14:textId="77777777" w:rsidR="00F66568" w:rsidRPr="0088293F" w:rsidRDefault="00F66568" w:rsidP="00F66568">
      <w:pPr>
        <w:rPr>
          <w:sz w:val="24"/>
          <w:szCs w:val="24"/>
        </w:rPr>
      </w:pPr>
      <w:r w:rsidRPr="0088293F">
        <w:rPr>
          <w:sz w:val="24"/>
          <w:szCs w:val="24"/>
        </w:rPr>
        <w:t>- Encourage them to use kind words and actions in their role-play.</w:t>
      </w:r>
    </w:p>
    <w:p w14:paraId="3015E207" w14:textId="77777777" w:rsidR="00F66568" w:rsidRPr="0088293F" w:rsidRDefault="00F66568" w:rsidP="00F66568">
      <w:pPr>
        <w:rPr>
          <w:sz w:val="24"/>
          <w:szCs w:val="24"/>
        </w:rPr>
      </w:pPr>
    </w:p>
    <w:p w14:paraId="528CED20" w14:textId="6F237372" w:rsidR="00F66568" w:rsidRPr="0088293F" w:rsidRDefault="00F66568" w:rsidP="00F66568">
      <w:pPr>
        <w:rPr>
          <w:sz w:val="24"/>
          <w:szCs w:val="24"/>
        </w:rPr>
      </w:pPr>
      <w:r w:rsidRPr="0088293F">
        <w:rPr>
          <w:b/>
          <w:bCs/>
          <w:sz w:val="24"/>
          <w:szCs w:val="24"/>
        </w:rPr>
        <w:t>Step 4:</w:t>
      </w:r>
      <w:r w:rsidRPr="0088293F">
        <w:rPr>
          <w:sz w:val="24"/>
          <w:szCs w:val="24"/>
        </w:rPr>
        <w:t xml:space="preserve"> Creating a “Kindness Chart” </w:t>
      </w:r>
    </w:p>
    <w:p w14:paraId="0371C284" w14:textId="77777777" w:rsidR="00F66568" w:rsidRPr="0088293F" w:rsidRDefault="00F66568" w:rsidP="00F66568">
      <w:pPr>
        <w:rPr>
          <w:sz w:val="24"/>
          <w:szCs w:val="24"/>
        </w:rPr>
      </w:pPr>
      <w:r w:rsidRPr="0088293F">
        <w:rPr>
          <w:sz w:val="24"/>
          <w:szCs w:val="24"/>
        </w:rPr>
        <w:t>- Together, create a “Kindness Chart” on the board with students contributing ways to be kind to siblings.</w:t>
      </w:r>
    </w:p>
    <w:p w14:paraId="3E3FE5EB" w14:textId="77777777" w:rsidR="00F66568" w:rsidRPr="0088293F" w:rsidRDefault="00F66568" w:rsidP="00F66568">
      <w:pPr>
        <w:rPr>
          <w:sz w:val="24"/>
          <w:szCs w:val="24"/>
        </w:rPr>
      </w:pPr>
      <w:r w:rsidRPr="0088293F">
        <w:rPr>
          <w:sz w:val="24"/>
          <w:szCs w:val="24"/>
        </w:rPr>
        <w:t>- Ask students to think of one way they can show kindness to their siblings this week.</w:t>
      </w:r>
    </w:p>
    <w:p w14:paraId="34644967" w14:textId="77777777" w:rsidR="00F66568" w:rsidRPr="0088293F" w:rsidRDefault="00F66568" w:rsidP="00F66568">
      <w:pPr>
        <w:rPr>
          <w:sz w:val="24"/>
          <w:szCs w:val="24"/>
        </w:rPr>
      </w:pPr>
    </w:p>
    <w:p w14:paraId="06FCCA20" w14:textId="68C7A08B" w:rsidR="00F66568" w:rsidRPr="0088293F" w:rsidRDefault="00F66568" w:rsidP="00F66568">
      <w:pPr>
        <w:rPr>
          <w:b/>
          <w:bCs/>
          <w:sz w:val="24"/>
          <w:szCs w:val="24"/>
        </w:rPr>
      </w:pPr>
      <w:r w:rsidRPr="0088293F">
        <w:rPr>
          <w:b/>
          <w:bCs/>
          <w:sz w:val="24"/>
          <w:szCs w:val="24"/>
        </w:rPr>
        <w:t>Conclusion (5 minutes)</w:t>
      </w:r>
      <w:r w:rsidR="0088293F" w:rsidRPr="0088293F">
        <w:rPr>
          <w:b/>
          <w:bCs/>
          <w:sz w:val="24"/>
          <w:szCs w:val="24"/>
        </w:rPr>
        <w:t>:</w:t>
      </w:r>
    </w:p>
    <w:p w14:paraId="2AE2DA35" w14:textId="77777777" w:rsidR="00F66568" w:rsidRPr="0088293F" w:rsidRDefault="00F66568" w:rsidP="00F66568">
      <w:pPr>
        <w:rPr>
          <w:sz w:val="24"/>
          <w:szCs w:val="24"/>
        </w:rPr>
      </w:pPr>
      <w:r w:rsidRPr="0088293F">
        <w:rPr>
          <w:sz w:val="24"/>
          <w:szCs w:val="24"/>
        </w:rPr>
        <w:t>- Summarize the key points: Importance of treating siblings well, the values of kindness, and how we can live harmoniously.</w:t>
      </w:r>
    </w:p>
    <w:p w14:paraId="5BDA0004" w14:textId="77777777" w:rsidR="00F66568" w:rsidRPr="0088293F" w:rsidRDefault="00F66568" w:rsidP="00F66568">
      <w:pPr>
        <w:rPr>
          <w:sz w:val="24"/>
          <w:szCs w:val="24"/>
        </w:rPr>
      </w:pPr>
      <w:r w:rsidRPr="0088293F">
        <w:rPr>
          <w:sz w:val="24"/>
          <w:szCs w:val="24"/>
        </w:rPr>
        <w:t>- Conduct an interactive activity such as a “kindness clap,” where each student says one kind act they will do for their siblings and receives applause from the class.</w:t>
      </w:r>
    </w:p>
    <w:p w14:paraId="43A166C2" w14:textId="4D66EC28" w:rsidR="00F66568" w:rsidRPr="0088293F" w:rsidRDefault="00F66568" w:rsidP="00F66568">
      <w:pPr>
        <w:rPr>
          <w:sz w:val="24"/>
          <w:szCs w:val="24"/>
        </w:rPr>
      </w:pPr>
      <w:r w:rsidRPr="0088293F">
        <w:rPr>
          <w:sz w:val="24"/>
          <w:szCs w:val="24"/>
        </w:rPr>
        <w:t>- Preview the next session by hinting at a story about forgiveness.</w:t>
      </w:r>
    </w:p>
    <w:p w14:paraId="21EFF573" w14:textId="77777777" w:rsidR="00F66568" w:rsidRPr="0088293F" w:rsidRDefault="00F66568" w:rsidP="00F66568">
      <w:pPr>
        <w:rPr>
          <w:b/>
          <w:bCs/>
          <w:sz w:val="24"/>
          <w:szCs w:val="24"/>
        </w:rPr>
      </w:pPr>
      <w:r w:rsidRPr="0088293F">
        <w:rPr>
          <w:b/>
          <w:bCs/>
          <w:sz w:val="24"/>
          <w:szCs w:val="24"/>
        </w:rPr>
        <w:lastRenderedPageBreak/>
        <w:t>Extended Activities:</w:t>
      </w:r>
    </w:p>
    <w:p w14:paraId="0DA7EF82" w14:textId="77777777" w:rsidR="00F66568" w:rsidRPr="0088293F" w:rsidRDefault="00F66568" w:rsidP="00F66568">
      <w:pPr>
        <w:rPr>
          <w:sz w:val="24"/>
          <w:szCs w:val="24"/>
        </w:rPr>
      </w:pPr>
      <w:r w:rsidRPr="0088293F">
        <w:rPr>
          <w:sz w:val="24"/>
          <w:szCs w:val="24"/>
        </w:rPr>
        <w:t>- Sibling Kindness Journals: Encourage students to keep a simple journal for a week where they note kind acts they did for their siblings.</w:t>
      </w:r>
    </w:p>
    <w:p w14:paraId="7E9C0093" w14:textId="77777777" w:rsidR="00F66568" w:rsidRPr="0088293F" w:rsidRDefault="00F66568" w:rsidP="00F66568">
      <w:pPr>
        <w:rPr>
          <w:sz w:val="24"/>
          <w:szCs w:val="24"/>
        </w:rPr>
      </w:pPr>
      <w:r w:rsidRPr="0088293F">
        <w:rPr>
          <w:sz w:val="24"/>
          <w:szCs w:val="24"/>
        </w:rPr>
        <w:t>- Family Kindness Project: Students can create a family poster at home describing what they love about their family members and how they plan to treat them better.</w:t>
      </w:r>
    </w:p>
    <w:p w14:paraId="41CF0A01" w14:textId="77777777" w:rsidR="00F66568" w:rsidRPr="0088293F" w:rsidRDefault="00F66568" w:rsidP="00F66568">
      <w:pPr>
        <w:rPr>
          <w:sz w:val="24"/>
          <w:szCs w:val="24"/>
        </w:rPr>
      </w:pPr>
    </w:p>
    <w:p w14:paraId="567410F2" w14:textId="77777777" w:rsidR="00F66568" w:rsidRPr="0088293F" w:rsidRDefault="00F66568" w:rsidP="00F66568">
      <w:pPr>
        <w:rPr>
          <w:b/>
          <w:bCs/>
          <w:sz w:val="24"/>
          <w:szCs w:val="24"/>
        </w:rPr>
      </w:pPr>
    </w:p>
    <w:p w14:paraId="3DBAEA02" w14:textId="77777777" w:rsidR="00F66568" w:rsidRPr="0088293F" w:rsidRDefault="00F66568" w:rsidP="00F66568">
      <w:pPr>
        <w:rPr>
          <w:b/>
          <w:bCs/>
          <w:sz w:val="24"/>
          <w:szCs w:val="24"/>
        </w:rPr>
      </w:pPr>
      <w:r w:rsidRPr="0088293F">
        <w:rPr>
          <w:b/>
          <w:bCs/>
          <w:sz w:val="24"/>
          <w:szCs w:val="24"/>
        </w:rPr>
        <w:t>Teacher Self-Evaluation:</w:t>
      </w:r>
    </w:p>
    <w:p w14:paraId="5127F830" w14:textId="15081B27" w:rsidR="00F66568" w:rsidRPr="0088293F" w:rsidRDefault="00F66568" w:rsidP="00F66568">
      <w:pPr>
        <w:rPr>
          <w:sz w:val="24"/>
          <w:szCs w:val="24"/>
        </w:rPr>
      </w:pPr>
    </w:p>
    <w:p w14:paraId="55B37EE8" w14:textId="77777777" w:rsidR="00F66568" w:rsidRPr="0088293F" w:rsidRDefault="00F66568" w:rsidP="00F66568">
      <w:pPr>
        <w:rPr>
          <w:sz w:val="24"/>
          <w:szCs w:val="24"/>
        </w:rPr>
      </w:pPr>
    </w:p>
    <w:p w14:paraId="5D21C6CB" w14:textId="77777777" w:rsidR="00F66568" w:rsidRPr="0088293F" w:rsidRDefault="00F66568" w:rsidP="00F66568">
      <w:pPr>
        <w:rPr>
          <w:sz w:val="24"/>
          <w:szCs w:val="24"/>
        </w:rPr>
      </w:pPr>
    </w:p>
    <w:p w14:paraId="31F66EB2" w14:textId="77777777" w:rsidR="00F66568" w:rsidRPr="0088293F" w:rsidRDefault="00F66568" w:rsidP="00F66568">
      <w:pPr>
        <w:rPr>
          <w:sz w:val="24"/>
          <w:szCs w:val="24"/>
        </w:rPr>
      </w:pPr>
    </w:p>
    <w:p w14:paraId="1051C6B7" w14:textId="77777777" w:rsidR="00F66568" w:rsidRPr="0088293F" w:rsidRDefault="00F66568" w:rsidP="00F66568">
      <w:pPr>
        <w:rPr>
          <w:sz w:val="24"/>
          <w:szCs w:val="24"/>
        </w:rPr>
      </w:pPr>
    </w:p>
    <w:p w14:paraId="554B927D" w14:textId="77777777" w:rsidR="00F66568" w:rsidRPr="0088293F" w:rsidRDefault="00F66568" w:rsidP="00F66568">
      <w:pPr>
        <w:rPr>
          <w:sz w:val="24"/>
          <w:szCs w:val="24"/>
        </w:rPr>
      </w:pPr>
    </w:p>
    <w:p w14:paraId="56882F06" w14:textId="77777777" w:rsidR="00F66568" w:rsidRPr="0088293F" w:rsidRDefault="00F66568" w:rsidP="00F66568">
      <w:pPr>
        <w:rPr>
          <w:sz w:val="24"/>
          <w:szCs w:val="24"/>
        </w:rPr>
      </w:pPr>
    </w:p>
    <w:p w14:paraId="096DD2FD" w14:textId="77777777" w:rsidR="00F66568" w:rsidRPr="0088293F" w:rsidRDefault="00F66568" w:rsidP="00F66568">
      <w:pPr>
        <w:rPr>
          <w:sz w:val="24"/>
          <w:szCs w:val="24"/>
        </w:rPr>
      </w:pPr>
    </w:p>
    <w:p w14:paraId="281F1D80" w14:textId="77777777" w:rsidR="00F66568" w:rsidRPr="0088293F" w:rsidRDefault="00F66568" w:rsidP="00F66568">
      <w:pPr>
        <w:rPr>
          <w:sz w:val="24"/>
          <w:szCs w:val="24"/>
        </w:rPr>
      </w:pPr>
    </w:p>
    <w:p w14:paraId="52D4C780" w14:textId="77777777" w:rsidR="00F66568" w:rsidRPr="0088293F" w:rsidRDefault="00F66568" w:rsidP="00F66568">
      <w:pPr>
        <w:rPr>
          <w:sz w:val="24"/>
          <w:szCs w:val="24"/>
        </w:rPr>
      </w:pPr>
    </w:p>
    <w:p w14:paraId="51E1EB84" w14:textId="77777777" w:rsidR="00F66568" w:rsidRPr="0088293F" w:rsidRDefault="00F66568" w:rsidP="00F66568">
      <w:pPr>
        <w:rPr>
          <w:sz w:val="24"/>
          <w:szCs w:val="24"/>
        </w:rPr>
      </w:pPr>
    </w:p>
    <w:p w14:paraId="3844F7FD" w14:textId="77777777" w:rsidR="00F66568" w:rsidRPr="0088293F" w:rsidRDefault="00F66568" w:rsidP="00F66568">
      <w:pPr>
        <w:rPr>
          <w:sz w:val="24"/>
          <w:szCs w:val="24"/>
        </w:rPr>
      </w:pPr>
    </w:p>
    <w:p w14:paraId="640B0014" w14:textId="77777777" w:rsidR="00F66568" w:rsidRPr="0088293F" w:rsidRDefault="00F66568" w:rsidP="00F66568">
      <w:pPr>
        <w:rPr>
          <w:sz w:val="24"/>
          <w:szCs w:val="24"/>
        </w:rPr>
      </w:pPr>
    </w:p>
    <w:p w14:paraId="7A23BF01" w14:textId="77777777" w:rsidR="00F66568" w:rsidRPr="0088293F" w:rsidRDefault="00F66568" w:rsidP="00F66568">
      <w:pPr>
        <w:rPr>
          <w:sz w:val="24"/>
          <w:szCs w:val="24"/>
        </w:rPr>
      </w:pPr>
    </w:p>
    <w:p w14:paraId="2EFA41E8" w14:textId="77777777" w:rsidR="00F66568" w:rsidRPr="0088293F" w:rsidRDefault="00F66568" w:rsidP="00F66568">
      <w:pPr>
        <w:rPr>
          <w:sz w:val="24"/>
          <w:szCs w:val="24"/>
        </w:rPr>
      </w:pPr>
    </w:p>
    <w:p w14:paraId="2C2735A8" w14:textId="77777777" w:rsidR="00F66568" w:rsidRPr="0088293F" w:rsidRDefault="00F66568" w:rsidP="00F66568">
      <w:pPr>
        <w:rPr>
          <w:sz w:val="24"/>
          <w:szCs w:val="24"/>
        </w:rPr>
      </w:pPr>
    </w:p>
    <w:p w14:paraId="42A70063" w14:textId="77777777" w:rsidR="00F66568" w:rsidRPr="0088293F" w:rsidRDefault="00F66568" w:rsidP="00F66568">
      <w:pPr>
        <w:rPr>
          <w:sz w:val="24"/>
          <w:szCs w:val="24"/>
        </w:rPr>
      </w:pPr>
    </w:p>
    <w:p w14:paraId="2D7EE419" w14:textId="77777777" w:rsidR="00F66568" w:rsidRPr="0088293F" w:rsidRDefault="00F66568" w:rsidP="00F66568">
      <w:pPr>
        <w:rPr>
          <w:sz w:val="24"/>
          <w:szCs w:val="24"/>
        </w:rPr>
      </w:pPr>
    </w:p>
    <w:p w14:paraId="6A12A786" w14:textId="77777777" w:rsidR="00F66568" w:rsidRPr="0088293F" w:rsidRDefault="00F66568" w:rsidP="00F66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6568" w:rsidRPr="0088293F" w14:paraId="6B0DBA05"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6AA6C71" w14:textId="77777777" w:rsidR="00F66568" w:rsidRPr="0088293F" w:rsidRDefault="00F66568"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30EF2AE" w14:textId="77777777" w:rsidR="00F66568" w:rsidRPr="0088293F" w:rsidRDefault="00F66568"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80EFEE" w14:textId="77777777" w:rsidR="00F66568" w:rsidRPr="0088293F" w:rsidRDefault="00F66568"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813489" w14:textId="77777777" w:rsidR="00F66568" w:rsidRPr="0088293F" w:rsidRDefault="00F66568"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C932A6" w14:textId="77777777" w:rsidR="00F66568" w:rsidRPr="0088293F" w:rsidRDefault="00F66568"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A90411" w14:textId="77777777" w:rsidR="00F66568" w:rsidRPr="0088293F" w:rsidRDefault="00F66568" w:rsidP="00292BE3">
            <w:pPr>
              <w:rPr>
                <w:b/>
                <w:bCs/>
                <w:sz w:val="24"/>
                <w:szCs w:val="24"/>
              </w:rPr>
            </w:pPr>
            <w:r w:rsidRPr="0088293F">
              <w:rPr>
                <w:b/>
                <w:bCs/>
                <w:sz w:val="24"/>
                <w:szCs w:val="24"/>
              </w:rPr>
              <w:t>ROLL</w:t>
            </w:r>
          </w:p>
        </w:tc>
      </w:tr>
      <w:tr w:rsidR="00F66568" w:rsidRPr="0088293F" w14:paraId="2A33C0E2"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08A6345A" w14:textId="77777777" w:rsidR="00F66568" w:rsidRPr="0088293F" w:rsidRDefault="00F66568"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330EC6" w14:textId="2684A638" w:rsidR="00F66568" w:rsidRPr="0088293F" w:rsidRDefault="00F66568"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20CAB6F8" w14:textId="77777777" w:rsidR="00F66568" w:rsidRPr="0088293F" w:rsidRDefault="00F66568"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BDA1772" w14:textId="77777777" w:rsidR="00F66568" w:rsidRPr="0088293F" w:rsidRDefault="00F66568"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C2319B" w14:textId="77777777" w:rsidR="00F66568" w:rsidRPr="0088293F" w:rsidRDefault="00F66568"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F5BBD5" w14:textId="77777777" w:rsidR="00F66568" w:rsidRPr="0088293F" w:rsidRDefault="00F66568" w:rsidP="00292BE3">
            <w:pPr>
              <w:rPr>
                <w:b/>
                <w:bCs/>
                <w:sz w:val="24"/>
                <w:szCs w:val="24"/>
              </w:rPr>
            </w:pPr>
          </w:p>
        </w:tc>
      </w:tr>
    </w:tbl>
    <w:p w14:paraId="1E7B6429" w14:textId="6927F7E8" w:rsidR="00F66568" w:rsidRPr="0088293F" w:rsidRDefault="00F66568" w:rsidP="00F66568">
      <w:pPr>
        <w:rPr>
          <w:sz w:val="24"/>
          <w:szCs w:val="24"/>
        </w:rPr>
      </w:pPr>
      <w:r w:rsidRPr="0088293F">
        <w:rPr>
          <w:b/>
          <w:bCs/>
          <w:sz w:val="24"/>
          <w:szCs w:val="24"/>
        </w:rPr>
        <w:t>WEEK 9: LESSON 2</w:t>
      </w:r>
    </w:p>
    <w:p w14:paraId="660437E2" w14:textId="77777777" w:rsidR="0054192B" w:rsidRPr="0088293F" w:rsidRDefault="0054192B" w:rsidP="0054192B">
      <w:pPr>
        <w:rPr>
          <w:sz w:val="24"/>
          <w:szCs w:val="24"/>
        </w:rPr>
      </w:pPr>
      <w:r w:rsidRPr="0088293F">
        <w:rPr>
          <w:b/>
          <w:bCs/>
          <w:sz w:val="24"/>
          <w:szCs w:val="24"/>
        </w:rPr>
        <w:t>Strand:</w:t>
      </w:r>
      <w:r w:rsidRPr="0088293F">
        <w:rPr>
          <w:sz w:val="24"/>
          <w:szCs w:val="24"/>
        </w:rPr>
        <w:t xml:space="preserve"> The Holy Bible</w:t>
      </w:r>
    </w:p>
    <w:p w14:paraId="63E923FB" w14:textId="77777777" w:rsidR="0088293F" w:rsidRPr="0088293F" w:rsidRDefault="0054192B" w:rsidP="0054192B">
      <w:pPr>
        <w:rPr>
          <w:sz w:val="24"/>
          <w:szCs w:val="24"/>
        </w:rPr>
      </w:pPr>
      <w:r w:rsidRPr="0088293F">
        <w:rPr>
          <w:b/>
          <w:bCs/>
          <w:sz w:val="24"/>
          <w:szCs w:val="24"/>
        </w:rPr>
        <w:t>Sub Strand:</w:t>
      </w:r>
      <w:r w:rsidRPr="0088293F">
        <w:rPr>
          <w:sz w:val="24"/>
          <w:szCs w:val="24"/>
        </w:rPr>
        <w:t xml:space="preserve"> The Chariot of Fire</w:t>
      </w:r>
    </w:p>
    <w:p w14:paraId="2A396393" w14:textId="77777777" w:rsidR="0088293F" w:rsidRPr="0088293F" w:rsidRDefault="0088293F" w:rsidP="0054192B">
      <w:pPr>
        <w:rPr>
          <w:sz w:val="24"/>
          <w:szCs w:val="24"/>
        </w:rPr>
      </w:pPr>
    </w:p>
    <w:p w14:paraId="2EBB39FC" w14:textId="02163D46" w:rsidR="0054192B" w:rsidRPr="0088293F" w:rsidRDefault="0054192B" w:rsidP="0054192B">
      <w:pPr>
        <w:rPr>
          <w:b/>
          <w:bCs/>
          <w:sz w:val="24"/>
          <w:szCs w:val="24"/>
        </w:rPr>
      </w:pPr>
      <w:r w:rsidRPr="0088293F">
        <w:rPr>
          <w:b/>
          <w:bCs/>
          <w:sz w:val="24"/>
          <w:szCs w:val="24"/>
        </w:rPr>
        <w:t>Specific Learning Outcomes:</w:t>
      </w:r>
    </w:p>
    <w:p w14:paraId="01CFDEEF" w14:textId="32D37003" w:rsidR="0088293F" w:rsidRPr="0088293F" w:rsidRDefault="0088293F" w:rsidP="0054192B">
      <w:pPr>
        <w:rPr>
          <w:b/>
          <w:bCs/>
          <w:sz w:val="24"/>
          <w:szCs w:val="24"/>
        </w:rPr>
      </w:pPr>
      <w:r w:rsidRPr="0088293F">
        <w:rPr>
          <w:b/>
          <w:bCs/>
          <w:sz w:val="24"/>
          <w:szCs w:val="24"/>
        </w:rPr>
        <w:t>- By the end of the lesson, learners should be able to:</w:t>
      </w:r>
    </w:p>
    <w:p w14:paraId="5FAC3DA1" w14:textId="09FD58AD" w:rsidR="0054192B" w:rsidRPr="0088293F" w:rsidRDefault="0088293F" w:rsidP="0054192B">
      <w:pPr>
        <w:rPr>
          <w:sz w:val="24"/>
          <w:szCs w:val="24"/>
        </w:rPr>
      </w:pPr>
      <w:r w:rsidRPr="0088293F">
        <w:rPr>
          <w:sz w:val="24"/>
          <w:szCs w:val="24"/>
        </w:rPr>
        <w:t>1.</w:t>
      </w:r>
      <w:r w:rsidR="0054192B" w:rsidRPr="0088293F">
        <w:rPr>
          <w:sz w:val="24"/>
          <w:szCs w:val="24"/>
        </w:rPr>
        <w:t xml:space="preserve"> Retell the story of Elijah and the chariot of fire.</w:t>
      </w:r>
    </w:p>
    <w:p w14:paraId="6DC53575" w14:textId="5FCC7403" w:rsidR="0054192B" w:rsidRPr="0088293F" w:rsidRDefault="0088293F" w:rsidP="0054192B">
      <w:pPr>
        <w:rPr>
          <w:sz w:val="24"/>
          <w:szCs w:val="24"/>
        </w:rPr>
      </w:pPr>
      <w:r w:rsidRPr="0088293F">
        <w:rPr>
          <w:sz w:val="24"/>
          <w:szCs w:val="24"/>
        </w:rPr>
        <w:t>2.</w:t>
      </w:r>
      <w:r w:rsidR="0054192B" w:rsidRPr="0088293F">
        <w:rPr>
          <w:sz w:val="24"/>
          <w:szCs w:val="24"/>
        </w:rPr>
        <w:t xml:space="preserve"> Draw and color the chariot of fire.</w:t>
      </w:r>
    </w:p>
    <w:p w14:paraId="41A0BFE4" w14:textId="74E2F38A" w:rsidR="0054192B" w:rsidRPr="0088293F" w:rsidRDefault="0088293F" w:rsidP="0054192B">
      <w:pPr>
        <w:rPr>
          <w:sz w:val="24"/>
          <w:szCs w:val="24"/>
        </w:rPr>
      </w:pPr>
      <w:r w:rsidRPr="0088293F">
        <w:rPr>
          <w:sz w:val="24"/>
          <w:szCs w:val="24"/>
        </w:rPr>
        <w:t>3.</w:t>
      </w:r>
      <w:r w:rsidR="0054192B" w:rsidRPr="0088293F">
        <w:rPr>
          <w:sz w:val="24"/>
          <w:szCs w:val="24"/>
        </w:rPr>
        <w:t xml:space="preserve"> Desire to respect God and parents.</w:t>
      </w:r>
    </w:p>
    <w:p w14:paraId="4EEE675E" w14:textId="77777777" w:rsidR="0054192B" w:rsidRPr="0088293F" w:rsidRDefault="0054192B" w:rsidP="0054192B">
      <w:pPr>
        <w:rPr>
          <w:sz w:val="24"/>
          <w:szCs w:val="24"/>
        </w:rPr>
      </w:pPr>
    </w:p>
    <w:p w14:paraId="2B005D50" w14:textId="77777777" w:rsidR="0054192B" w:rsidRPr="0088293F" w:rsidRDefault="0054192B" w:rsidP="0054192B">
      <w:pPr>
        <w:rPr>
          <w:b/>
          <w:bCs/>
          <w:sz w:val="24"/>
          <w:szCs w:val="24"/>
        </w:rPr>
      </w:pPr>
      <w:r w:rsidRPr="0088293F">
        <w:rPr>
          <w:b/>
          <w:bCs/>
          <w:sz w:val="24"/>
          <w:szCs w:val="24"/>
        </w:rPr>
        <w:t>Key Inquiry Questions:</w:t>
      </w:r>
    </w:p>
    <w:p w14:paraId="48088993" w14:textId="77777777" w:rsidR="0054192B" w:rsidRPr="0088293F" w:rsidRDefault="0054192B" w:rsidP="0054192B">
      <w:pPr>
        <w:rPr>
          <w:sz w:val="24"/>
          <w:szCs w:val="24"/>
        </w:rPr>
      </w:pPr>
      <w:r w:rsidRPr="0088293F">
        <w:rPr>
          <w:sz w:val="24"/>
          <w:szCs w:val="24"/>
        </w:rPr>
        <w:t>- How did Elijah honor God?</w:t>
      </w:r>
    </w:p>
    <w:p w14:paraId="0A929922" w14:textId="77777777" w:rsidR="0054192B" w:rsidRPr="0088293F" w:rsidRDefault="0054192B" w:rsidP="0054192B">
      <w:pPr>
        <w:rPr>
          <w:sz w:val="24"/>
          <w:szCs w:val="24"/>
        </w:rPr>
      </w:pPr>
      <w:r w:rsidRPr="0088293F">
        <w:rPr>
          <w:sz w:val="24"/>
          <w:szCs w:val="24"/>
        </w:rPr>
        <w:t>- What did the chariot of fire look like?</w:t>
      </w:r>
    </w:p>
    <w:p w14:paraId="350960D4" w14:textId="77777777" w:rsidR="0054192B" w:rsidRPr="0088293F" w:rsidRDefault="0054192B" w:rsidP="0054192B">
      <w:pPr>
        <w:rPr>
          <w:sz w:val="24"/>
          <w:szCs w:val="24"/>
        </w:rPr>
      </w:pPr>
    </w:p>
    <w:p w14:paraId="43D476B0" w14:textId="77777777" w:rsidR="0054192B" w:rsidRPr="0088293F" w:rsidRDefault="0054192B" w:rsidP="0054192B">
      <w:pPr>
        <w:rPr>
          <w:b/>
          <w:bCs/>
          <w:sz w:val="24"/>
          <w:szCs w:val="24"/>
        </w:rPr>
      </w:pPr>
      <w:r w:rsidRPr="0088293F">
        <w:rPr>
          <w:b/>
          <w:bCs/>
          <w:sz w:val="24"/>
          <w:szCs w:val="24"/>
        </w:rPr>
        <w:t>Learning Resources:</w:t>
      </w:r>
    </w:p>
    <w:p w14:paraId="48DA1754" w14:textId="77777777" w:rsidR="0054192B" w:rsidRPr="0088293F" w:rsidRDefault="0054192B" w:rsidP="0054192B">
      <w:pPr>
        <w:rPr>
          <w:sz w:val="24"/>
          <w:szCs w:val="24"/>
        </w:rPr>
      </w:pPr>
      <w:r w:rsidRPr="0088293F">
        <w:rPr>
          <w:sz w:val="24"/>
          <w:szCs w:val="24"/>
        </w:rPr>
        <w:t>- Good News Bible</w:t>
      </w:r>
    </w:p>
    <w:p w14:paraId="71BDBFBD" w14:textId="77777777" w:rsidR="0054192B" w:rsidRPr="0088293F" w:rsidRDefault="0054192B" w:rsidP="0054192B">
      <w:pPr>
        <w:rPr>
          <w:sz w:val="24"/>
          <w:szCs w:val="24"/>
        </w:rPr>
      </w:pPr>
      <w:r w:rsidRPr="0088293F">
        <w:rPr>
          <w:sz w:val="24"/>
          <w:szCs w:val="24"/>
        </w:rPr>
        <w:t>- Growing in Christ Grade 1 CRE, pages 29-30</w:t>
      </w:r>
    </w:p>
    <w:p w14:paraId="1771A7C7" w14:textId="77777777" w:rsidR="0054192B" w:rsidRPr="0088293F" w:rsidRDefault="0054192B" w:rsidP="0054192B">
      <w:pPr>
        <w:rPr>
          <w:sz w:val="24"/>
          <w:szCs w:val="24"/>
        </w:rPr>
      </w:pPr>
    </w:p>
    <w:p w14:paraId="64DCF4D6" w14:textId="41A5DF75" w:rsidR="0054192B" w:rsidRPr="0088293F" w:rsidRDefault="0054192B" w:rsidP="0054192B">
      <w:pPr>
        <w:rPr>
          <w:b/>
          <w:bCs/>
          <w:sz w:val="24"/>
          <w:szCs w:val="24"/>
        </w:rPr>
      </w:pPr>
      <w:r w:rsidRPr="0088293F">
        <w:rPr>
          <w:b/>
          <w:bCs/>
          <w:sz w:val="24"/>
          <w:szCs w:val="24"/>
        </w:rPr>
        <w:t>Organisation of Learning</w:t>
      </w:r>
      <w:r w:rsidR="0088293F" w:rsidRPr="0088293F">
        <w:rPr>
          <w:b/>
          <w:bCs/>
          <w:sz w:val="24"/>
          <w:szCs w:val="24"/>
        </w:rPr>
        <w:t>:</w:t>
      </w:r>
    </w:p>
    <w:p w14:paraId="0BA999B3" w14:textId="77777777" w:rsidR="0054192B" w:rsidRPr="0088293F" w:rsidRDefault="0054192B" w:rsidP="0054192B">
      <w:pPr>
        <w:rPr>
          <w:b/>
          <w:bCs/>
          <w:sz w:val="24"/>
          <w:szCs w:val="24"/>
        </w:rPr>
      </w:pPr>
    </w:p>
    <w:p w14:paraId="047A2759" w14:textId="137A5BC1" w:rsidR="0054192B" w:rsidRPr="0088293F" w:rsidRDefault="0054192B" w:rsidP="0054192B">
      <w:pPr>
        <w:rPr>
          <w:b/>
          <w:bCs/>
          <w:sz w:val="24"/>
          <w:szCs w:val="24"/>
        </w:rPr>
      </w:pPr>
      <w:r w:rsidRPr="0088293F">
        <w:rPr>
          <w:b/>
          <w:bCs/>
          <w:sz w:val="24"/>
          <w:szCs w:val="24"/>
        </w:rPr>
        <w:t>Introduction (5 minutes)</w:t>
      </w:r>
      <w:r w:rsidR="0088293F" w:rsidRPr="0088293F">
        <w:rPr>
          <w:b/>
          <w:bCs/>
          <w:sz w:val="24"/>
          <w:szCs w:val="24"/>
        </w:rPr>
        <w:t>:</w:t>
      </w:r>
    </w:p>
    <w:p w14:paraId="5D44211A" w14:textId="77777777" w:rsidR="0054192B" w:rsidRPr="0088293F" w:rsidRDefault="0054192B" w:rsidP="0054192B">
      <w:pPr>
        <w:rPr>
          <w:sz w:val="24"/>
          <w:szCs w:val="24"/>
        </w:rPr>
      </w:pPr>
      <w:r w:rsidRPr="0088293F">
        <w:rPr>
          <w:sz w:val="24"/>
          <w:szCs w:val="24"/>
        </w:rPr>
        <w:t>- Begin with a short review of what the students learned in the previous lesson. Ask questions like "Who can remind us who Elijah is?"</w:t>
      </w:r>
    </w:p>
    <w:p w14:paraId="506572A6" w14:textId="581EC331" w:rsidR="0054192B" w:rsidRPr="0088293F" w:rsidRDefault="0054192B" w:rsidP="0054192B">
      <w:pPr>
        <w:rPr>
          <w:sz w:val="24"/>
          <w:szCs w:val="24"/>
        </w:rPr>
      </w:pPr>
      <w:r w:rsidRPr="0088293F">
        <w:rPr>
          <w:sz w:val="24"/>
          <w:szCs w:val="24"/>
        </w:rPr>
        <w:t>- Introduce the story of the chariot of fire from the Good News Bible. Read aloud the relevant sections from pages 29-30, encouraging students to think about how Elijah honored God.</w:t>
      </w:r>
    </w:p>
    <w:p w14:paraId="5EEC203F" w14:textId="0C9BC450" w:rsidR="0054192B" w:rsidRPr="0088293F" w:rsidRDefault="0054192B" w:rsidP="0054192B">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239DF7D7" w14:textId="77777777" w:rsidR="0054192B" w:rsidRPr="0088293F" w:rsidRDefault="0054192B" w:rsidP="0054192B">
      <w:pPr>
        <w:rPr>
          <w:sz w:val="24"/>
          <w:szCs w:val="24"/>
        </w:rPr>
      </w:pPr>
    </w:p>
    <w:p w14:paraId="7E39BC9B" w14:textId="41765A12" w:rsidR="0054192B" w:rsidRPr="0088293F" w:rsidRDefault="0054192B" w:rsidP="0054192B">
      <w:pPr>
        <w:rPr>
          <w:sz w:val="24"/>
          <w:szCs w:val="24"/>
        </w:rPr>
      </w:pPr>
      <w:r w:rsidRPr="0088293F">
        <w:rPr>
          <w:b/>
          <w:bCs/>
          <w:sz w:val="24"/>
          <w:szCs w:val="24"/>
        </w:rPr>
        <w:t>Step 1:</w:t>
      </w:r>
      <w:r w:rsidRPr="0088293F">
        <w:rPr>
          <w:sz w:val="24"/>
          <w:szCs w:val="24"/>
        </w:rPr>
        <w:t xml:space="preserve"> Story Retelling </w:t>
      </w:r>
    </w:p>
    <w:p w14:paraId="08058DC8" w14:textId="77777777" w:rsidR="0054192B" w:rsidRPr="0088293F" w:rsidRDefault="0054192B" w:rsidP="0054192B">
      <w:pPr>
        <w:rPr>
          <w:sz w:val="24"/>
          <w:szCs w:val="24"/>
        </w:rPr>
      </w:pPr>
      <w:r w:rsidRPr="0088293F">
        <w:rPr>
          <w:sz w:val="24"/>
          <w:szCs w:val="24"/>
        </w:rPr>
        <w:t>- Ask students to share what they remember from the reading. Prompt them with questions to help them retell the story:</w:t>
      </w:r>
    </w:p>
    <w:p w14:paraId="581CF4B7" w14:textId="77777777" w:rsidR="0054192B" w:rsidRPr="0088293F" w:rsidRDefault="0054192B" w:rsidP="0054192B">
      <w:pPr>
        <w:rPr>
          <w:sz w:val="24"/>
          <w:szCs w:val="24"/>
        </w:rPr>
      </w:pPr>
      <w:r w:rsidRPr="0088293F">
        <w:rPr>
          <w:sz w:val="24"/>
          <w:szCs w:val="24"/>
        </w:rPr>
        <w:t>- "What happened when Elijah went up to heaven?"</w:t>
      </w:r>
    </w:p>
    <w:p w14:paraId="69E5001F" w14:textId="77777777" w:rsidR="0054192B" w:rsidRPr="0088293F" w:rsidRDefault="0054192B" w:rsidP="0054192B">
      <w:pPr>
        <w:rPr>
          <w:sz w:val="24"/>
          <w:szCs w:val="24"/>
        </w:rPr>
      </w:pPr>
      <w:r w:rsidRPr="0088293F">
        <w:rPr>
          <w:sz w:val="24"/>
          <w:szCs w:val="24"/>
        </w:rPr>
        <w:t>- "How did God show His power?"</w:t>
      </w:r>
    </w:p>
    <w:p w14:paraId="114297D5" w14:textId="77777777" w:rsidR="0054192B" w:rsidRPr="0088293F" w:rsidRDefault="0054192B" w:rsidP="0054192B">
      <w:pPr>
        <w:rPr>
          <w:sz w:val="24"/>
          <w:szCs w:val="24"/>
        </w:rPr>
      </w:pPr>
      <w:r w:rsidRPr="0088293F">
        <w:rPr>
          <w:sz w:val="24"/>
          <w:szCs w:val="24"/>
        </w:rPr>
        <w:t>- Discuss the main elements: Elijah, the chariot of fire, and God's message.</w:t>
      </w:r>
    </w:p>
    <w:p w14:paraId="42C76F71" w14:textId="77777777" w:rsidR="0054192B" w:rsidRPr="0088293F" w:rsidRDefault="0054192B" w:rsidP="0054192B">
      <w:pPr>
        <w:rPr>
          <w:sz w:val="24"/>
          <w:szCs w:val="24"/>
        </w:rPr>
      </w:pPr>
    </w:p>
    <w:p w14:paraId="780B0A34" w14:textId="28ABDAA6" w:rsidR="0054192B" w:rsidRPr="0088293F" w:rsidRDefault="0054192B" w:rsidP="0054192B">
      <w:pPr>
        <w:rPr>
          <w:sz w:val="24"/>
          <w:szCs w:val="24"/>
        </w:rPr>
      </w:pPr>
      <w:r w:rsidRPr="0088293F">
        <w:rPr>
          <w:b/>
          <w:bCs/>
          <w:sz w:val="24"/>
          <w:szCs w:val="24"/>
        </w:rPr>
        <w:t>Step 2:</w:t>
      </w:r>
      <w:r w:rsidRPr="0088293F">
        <w:rPr>
          <w:sz w:val="24"/>
          <w:szCs w:val="24"/>
        </w:rPr>
        <w:t xml:space="preserve"> Drawing Activity </w:t>
      </w:r>
    </w:p>
    <w:p w14:paraId="5A936A05" w14:textId="77777777" w:rsidR="0054192B" w:rsidRPr="0088293F" w:rsidRDefault="0054192B" w:rsidP="0054192B">
      <w:pPr>
        <w:rPr>
          <w:sz w:val="24"/>
          <w:szCs w:val="24"/>
        </w:rPr>
      </w:pPr>
      <w:r w:rsidRPr="0088293F">
        <w:rPr>
          <w:sz w:val="24"/>
          <w:szCs w:val="24"/>
        </w:rPr>
        <w:t>- Instruct students to draw the chariot of fire. Provide colored pencils or crayons. Encourage them to include as many details as they can remember from the story.</w:t>
      </w:r>
    </w:p>
    <w:p w14:paraId="645728D7" w14:textId="77777777" w:rsidR="0054192B" w:rsidRPr="0088293F" w:rsidRDefault="0054192B" w:rsidP="0054192B">
      <w:pPr>
        <w:rPr>
          <w:sz w:val="24"/>
          <w:szCs w:val="24"/>
        </w:rPr>
      </w:pPr>
      <w:r w:rsidRPr="0088293F">
        <w:rPr>
          <w:sz w:val="24"/>
          <w:szCs w:val="24"/>
        </w:rPr>
        <w:t>- Walk around the classroom, providing assistance and encouraging students to express their creativity.</w:t>
      </w:r>
    </w:p>
    <w:p w14:paraId="7EC6B6F0" w14:textId="77777777" w:rsidR="0054192B" w:rsidRPr="0088293F" w:rsidRDefault="0054192B" w:rsidP="0054192B">
      <w:pPr>
        <w:rPr>
          <w:sz w:val="24"/>
          <w:szCs w:val="24"/>
        </w:rPr>
      </w:pPr>
    </w:p>
    <w:p w14:paraId="2865188A" w14:textId="029FC305" w:rsidR="0054192B" w:rsidRPr="0088293F" w:rsidRDefault="0054192B" w:rsidP="0054192B">
      <w:pPr>
        <w:rPr>
          <w:sz w:val="24"/>
          <w:szCs w:val="24"/>
        </w:rPr>
      </w:pPr>
      <w:r w:rsidRPr="0088293F">
        <w:rPr>
          <w:b/>
          <w:bCs/>
          <w:sz w:val="24"/>
          <w:szCs w:val="24"/>
        </w:rPr>
        <w:t>Step 3:</w:t>
      </w:r>
      <w:r w:rsidRPr="0088293F">
        <w:rPr>
          <w:sz w:val="24"/>
          <w:szCs w:val="24"/>
        </w:rPr>
        <w:t xml:space="preserve"> Group Discussion </w:t>
      </w:r>
    </w:p>
    <w:p w14:paraId="496B29A5" w14:textId="77777777" w:rsidR="0054192B" w:rsidRPr="0088293F" w:rsidRDefault="0054192B" w:rsidP="0054192B">
      <w:pPr>
        <w:rPr>
          <w:sz w:val="24"/>
          <w:szCs w:val="24"/>
        </w:rPr>
      </w:pPr>
      <w:r w:rsidRPr="0088293F">
        <w:rPr>
          <w:sz w:val="24"/>
          <w:szCs w:val="24"/>
        </w:rPr>
        <w:t>- Have students share and discuss their drawings with a partner. Prompt them with questions like:</w:t>
      </w:r>
    </w:p>
    <w:p w14:paraId="2F296BAB" w14:textId="77777777" w:rsidR="0054192B" w:rsidRPr="0088293F" w:rsidRDefault="0054192B" w:rsidP="0054192B">
      <w:pPr>
        <w:rPr>
          <w:sz w:val="24"/>
          <w:szCs w:val="24"/>
        </w:rPr>
      </w:pPr>
      <w:r w:rsidRPr="0088293F">
        <w:rPr>
          <w:sz w:val="24"/>
          <w:szCs w:val="24"/>
        </w:rPr>
        <w:t>- "What colors did you use and why?"</w:t>
      </w:r>
    </w:p>
    <w:p w14:paraId="631458F5" w14:textId="77777777" w:rsidR="0054192B" w:rsidRPr="0088293F" w:rsidRDefault="0054192B" w:rsidP="0054192B">
      <w:pPr>
        <w:rPr>
          <w:sz w:val="24"/>
          <w:szCs w:val="24"/>
        </w:rPr>
      </w:pPr>
      <w:r w:rsidRPr="0088293F">
        <w:rPr>
          <w:sz w:val="24"/>
          <w:szCs w:val="24"/>
        </w:rPr>
        <w:t>- "How does your drawing show how powerful God is?"</w:t>
      </w:r>
    </w:p>
    <w:p w14:paraId="1EA5A70B" w14:textId="77777777" w:rsidR="0054192B" w:rsidRPr="0088293F" w:rsidRDefault="0054192B" w:rsidP="0054192B">
      <w:pPr>
        <w:rPr>
          <w:sz w:val="24"/>
          <w:szCs w:val="24"/>
        </w:rPr>
      </w:pPr>
    </w:p>
    <w:p w14:paraId="54060405" w14:textId="6C433EA0" w:rsidR="0054192B" w:rsidRPr="0088293F" w:rsidRDefault="0054192B" w:rsidP="0054192B">
      <w:pPr>
        <w:rPr>
          <w:sz w:val="24"/>
          <w:szCs w:val="24"/>
        </w:rPr>
      </w:pPr>
      <w:r w:rsidRPr="0088293F">
        <w:rPr>
          <w:b/>
          <w:bCs/>
          <w:sz w:val="24"/>
          <w:szCs w:val="24"/>
        </w:rPr>
        <w:t>Step 4:</w:t>
      </w:r>
      <w:r w:rsidRPr="0088293F">
        <w:rPr>
          <w:sz w:val="24"/>
          <w:szCs w:val="24"/>
        </w:rPr>
        <w:t xml:space="preserve"> Connection to Respect </w:t>
      </w:r>
    </w:p>
    <w:p w14:paraId="05D52869" w14:textId="77777777" w:rsidR="0054192B" w:rsidRPr="0088293F" w:rsidRDefault="0054192B" w:rsidP="0054192B">
      <w:pPr>
        <w:rPr>
          <w:sz w:val="24"/>
          <w:szCs w:val="24"/>
        </w:rPr>
      </w:pPr>
      <w:r w:rsidRPr="0088293F">
        <w:rPr>
          <w:sz w:val="24"/>
          <w:szCs w:val="24"/>
        </w:rPr>
        <w:t>- Lead a discussion on why it is important to honor God and parents, just like Elijah did. Ask:</w:t>
      </w:r>
    </w:p>
    <w:p w14:paraId="5D7BE988" w14:textId="77777777" w:rsidR="0054192B" w:rsidRPr="0088293F" w:rsidRDefault="0054192B" w:rsidP="0054192B">
      <w:pPr>
        <w:rPr>
          <w:sz w:val="24"/>
          <w:szCs w:val="24"/>
        </w:rPr>
      </w:pPr>
      <w:r w:rsidRPr="0088293F">
        <w:rPr>
          <w:sz w:val="24"/>
          <w:szCs w:val="24"/>
        </w:rPr>
        <w:t>- "What are some ways we can show respect to God and our parents?"</w:t>
      </w:r>
    </w:p>
    <w:p w14:paraId="75BAF8BE" w14:textId="77777777" w:rsidR="0054192B" w:rsidRPr="0088293F" w:rsidRDefault="0054192B" w:rsidP="0054192B">
      <w:pPr>
        <w:rPr>
          <w:sz w:val="24"/>
          <w:szCs w:val="24"/>
        </w:rPr>
      </w:pPr>
      <w:r w:rsidRPr="0088293F">
        <w:rPr>
          <w:sz w:val="24"/>
          <w:szCs w:val="24"/>
        </w:rPr>
        <w:t>- Write their answers on the board to encourage participation.</w:t>
      </w:r>
    </w:p>
    <w:p w14:paraId="20E59845" w14:textId="77777777" w:rsidR="0054192B" w:rsidRPr="0088293F" w:rsidRDefault="0054192B" w:rsidP="0054192B">
      <w:pPr>
        <w:rPr>
          <w:sz w:val="24"/>
          <w:szCs w:val="24"/>
        </w:rPr>
      </w:pPr>
    </w:p>
    <w:p w14:paraId="63383EAF" w14:textId="6AC67F5A" w:rsidR="0054192B" w:rsidRPr="0088293F" w:rsidRDefault="0054192B" w:rsidP="0054192B">
      <w:pPr>
        <w:rPr>
          <w:b/>
          <w:bCs/>
          <w:sz w:val="24"/>
          <w:szCs w:val="24"/>
        </w:rPr>
      </w:pPr>
      <w:r w:rsidRPr="0088293F">
        <w:rPr>
          <w:b/>
          <w:bCs/>
          <w:sz w:val="24"/>
          <w:szCs w:val="24"/>
        </w:rPr>
        <w:t>Conclusion (5 minutes)</w:t>
      </w:r>
      <w:r w:rsidR="0088293F" w:rsidRPr="0088293F">
        <w:rPr>
          <w:b/>
          <w:bCs/>
          <w:sz w:val="24"/>
          <w:szCs w:val="24"/>
        </w:rPr>
        <w:t>:</w:t>
      </w:r>
    </w:p>
    <w:p w14:paraId="7FC999EF" w14:textId="77777777" w:rsidR="0054192B" w:rsidRPr="0088293F" w:rsidRDefault="0054192B" w:rsidP="0054192B">
      <w:pPr>
        <w:rPr>
          <w:sz w:val="24"/>
          <w:szCs w:val="24"/>
        </w:rPr>
      </w:pPr>
      <w:r w:rsidRPr="0088293F">
        <w:rPr>
          <w:sz w:val="24"/>
          <w:szCs w:val="24"/>
        </w:rPr>
        <w:t>- Summarize the key points from the lesson, emphasizing how Elijah honored God and what the chariot represents.</w:t>
      </w:r>
    </w:p>
    <w:p w14:paraId="74236846" w14:textId="77777777" w:rsidR="0054192B" w:rsidRPr="0088293F" w:rsidRDefault="0054192B" w:rsidP="0054192B">
      <w:pPr>
        <w:rPr>
          <w:sz w:val="24"/>
          <w:szCs w:val="24"/>
        </w:rPr>
      </w:pPr>
      <w:r w:rsidRPr="0088293F">
        <w:rPr>
          <w:sz w:val="24"/>
          <w:szCs w:val="24"/>
        </w:rPr>
        <w:lastRenderedPageBreak/>
        <w:t>- Conduct a brief interactive activity where students can share one thing they learned about respecting God and parents.</w:t>
      </w:r>
    </w:p>
    <w:p w14:paraId="0D64286A" w14:textId="77777777" w:rsidR="0054192B" w:rsidRPr="0088293F" w:rsidRDefault="0054192B" w:rsidP="0054192B">
      <w:pPr>
        <w:rPr>
          <w:sz w:val="24"/>
          <w:szCs w:val="24"/>
        </w:rPr>
      </w:pPr>
      <w:r w:rsidRPr="0088293F">
        <w:rPr>
          <w:sz w:val="24"/>
          <w:szCs w:val="24"/>
        </w:rPr>
        <w:t>- Preview the next session: "Next, we will learn about another important story in the Bible. Think about how stories can teach us lessons!"</w:t>
      </w:r>
    </w:p>
    <w:p w14:paraId="566F1C09" w14:textId="77777777" w:rsidR="0054192B" w:rsidRPr="0088293F" w:rsidRDefault="0054192B" w:rsidP="0054192B">
      <w:pPr>
        <w:rPr>
          <w:sz w:val="24"/>
          <w:szCs w:val="24"/>
        </w:rPr>
      </w:pPr>
    </w:p>
    <w:p w14:paraId="06B98C54" w14:textId="77777777" w:rsidR="0054192B" w:rsidRPr="0088293F" w:rsidRDefault="0054192B" w:rsidP="0054192B">
      <w:pPr>
        <w:rPr>
          <w:b/>
          <w:bCs/>
          <w:sz w:val="24"/>
          <w:szCs w:val="24"/>
        </w:rPr>
      </w:pPr>
      <w:r w:rsidRPr="0088293F">
        <w:rPr>
          <w:b/>
          <w:bCs/>
          <w:sz w:val="24"/>
          <w:szCs w:val="24"/>
        </w:rPr>
        <w:t>Extended Activities:</w:t>
      </w:r>
    </w:p>
    <w:p w14:paraId="17492DB6" w14:textId="77777777" w:rsidR="0054192B" w:rsidRPr="0088293F" w:rsidRDefault="0054192B" w:rsidP="0054192B">
      <w:pPr>
        <w:rPr>
          <w:sz w:val="24"/>
          <w:szCs w:val="24"/>
        </w:rPr>
      </w:pPr>
      <w:r w:rsidRPr="0088293F">
        <w:rPr>
          <w:sz w:val="24"/>
          <w:szCs w:val="24"/>
        </w:rPr>
        <w:t>- Craft Project: Have students create a 3D model of the chariot of fire using cardboard and other craft supplies.</w:t>
      </w:r>
    </w:p>
    <w:p w14:paraId="6D6B659F" w14:textId="77777777" w:rsidR="0054192B" w:rsidRPr="0088293F" w:rsidRDefault="0054192B" w:rsidP="0054192B">
      <w:pPr>
        <w:rPr>
          <w:sz w:val="24"/>
          <w:szCs w:val="24"/>
        </w:rPr>
      </w:pPr>
      <w:r w:rsidRPr="0088293F">
        <w:rPr>
          <w:sz w:val="24"/>
          <w:szCs w:val="24"/>
        </w:rPr>
        <w:t>- Family Respect Chart: Encourage students to create a chart at home with their families, listing ways they can show respect to each other.</w:t>
      </w:r>
    </w:p>
    <w:p w14:paraId="4C26820B" w14:textId="77777777" w:rsidR="0054192B" w:rsidRPr="0088293F" w:rsidRDefault="0054192B" w:rsidP="0054192B">
      <w:pPr>
        <w:rPr>
          <w:sz w:val="24"/>
          <w:szCs w:val="24"/>
        </w:rPr>
      </w:pPr>
      <w:r w:rsidRPr="0088293F">
        <w:rPr>
          <w:sz w:val="24"/>
          <w:szCs w:val="24"/>
        </w:rPr>
        <w:t>- Bible Story Recap: Ask students to tell the story of Elijah to a family member and then have them draw what they remember.</w:t>
      </w:r>
    </w:p>
    <w:p w14:paraId="7C57AE71" w14:textId="77777777" w:rsidR="0054192B" w:rsidRPr="0088293F" w:rsidRDefault="0054192B" w:rsidP="0054192B">
      <w:pPr>
        <w:rPr>
          <w:sz w:val="24"/>
          <w:szCs w:val="24"/>
        </w:rPr>
      </w:pPr>
    </w:p>
    <w:p w14:paraId="15C394AB" w14:textId="77777777" w:rsidR="0054192B" w:rsidRPr="0088293F" w:rsidRDefault="0054192B" w:rsidP="0054192B">
      <w:pPr>
        <w:rPr>
          <w:sz w:val="24"/>
          <w:szCs w:val="24"/>
        </w:rPr>
      </w:pPr>
    </w:p>
    <w:p w14:paraId="018BB212" w14:textId="77777777" w:rsidR="0088293F" w:rsidRPr="0088293F" w:rsidRDefault="0088293F" w:rsidP="0054192B">
      <w:pPr>
        <w:rPr>
          <w:b/>
          <w:bCs/>
          <w:sz w:val="24"/>
          <w:szCs w:val="24"/>
        </w:rPr>
      </w:pPr>
    </w:p>
    <w:p w14:paraId="0B2B2DB4" w14:textId="5C108A04" w:rsidR="0054192B" w:rsidRPr="0088293F" w:rsidRDefault="0054192B" w:rsidP="0054192B">
      <w:pPr>
        <w:rPr>
          <w:b/>
          <w:bCs/>
          <w:sz w:val="24"/>
          <w:szCs w:val="24"/>
        </w:rPr>
      </w:pPr>
      <w:r w:rsidRPr="0088293F">
        <w:rPr>
          <w:b/>
          <w:bCs/>
          <w:sz w:val="24"/>
          <w:szCs w:val="24"/>
        </w:rPr>
        <w:t>Teacher Self-Evaluation:</w:t>
      </w:r>
    </w:p>
    <w:p w14:paraId="04C2224C" w14:textId="20065E7A" w:rsidR="00F66568" w:rsidRPr="0088293F" w:rsidRDefault="00F66568" w:rsidP="0054192B">
      <w:pPr>
        <w:rPr>
          <w:sz w:val="24"/>
          <w:szCs w:val="24"/>
        </w:rPr>
      </w:pPr>
    </w:p>
    <w:p w14:paraId="0DA08C68" w14:textId="77777777" w:rsidR="0054192B" w:rsidRPr="0088293F" w:rsidRDefault="0054192B" w:rsidP="0054192B">
      <w:pPr>
        <w:rPr>
          <w:sz w:val="24"/>
          <w:szCs w:val="24"/>
        </w:rPr>
      </w:pPr>
    </w:p>
    <w:p w14:paraId="586326B4" w14:textId="77777777" w:rsidR="0054192B" w:rsidRPr="0088293F" w:rsidRDefault="0054192B" w:rsidP="0054192B">
      <w:pPr>
        <w:rPr>
          <w:sz w:val="24"/>
          <w:szCs w:val="24"/>
        </w:rPr>
      </w:pPr>
    </w:p>
    <w:p w14:paraId="5763E7F9" w14:textId="77777777" w:rsidR="0054192B" w:rsidRPr="0088293F" w:rsidRDefault="0054192B" w:rsidP="0054192B">
      <w:pPr>
        <w:rPr>
          <w:sz w:val="24"/>
          <w:szCs w:val="24"/>
        </w:rPr>
      </w:pPr>
    </w:p>
    <w:p w14:paraId="264F58DF" w14:textId="77777777" w:rsidR="0054192B" w:rsidRPr="0088293F" w:rsidRDefault="0054192B" w:rsidP="0054192B">
      <w:pPr>
        <w:rPr>
          <w:sz w:val="24"/>
          <w:szCs w:val="24"/>
        </w:rPr>
      </w:pPr>
    </w:p>
    <w:p w14:paraId="2461C208" w14:textId="77777777" w:rsidR="0054192B" w:rsidRPr="0088293F" w:rsidRDefault="0054192B" w:rsidP="0054192B">
      <w:pPr>
        <w:rPr>
          <w:sz w:val="24"/>
          <w:szCs w:val="24"/>
        </w:rPr>
      </w:pPr>
    </w:p>
    <w:p w14:paraId="7CF9423B" w14:textId="77777777" w:rsidR="0054192B" w:rsidRPr="0088293F" w:rsidRDefault="0054192B" w:rsidP="0054192B">
      <w:pPr>
        <w:rPr>
          <w:sz w:val="24"/>
          <w:szCs w:val="24"/>
        </w:rPr>
      </w:pPr>
    </w:p>
    <w:p w14:paraId="149DDE42" w14:textId="77777777" w:rsidR="0054192B" w:rsidRPr="0088293F" w:rsidRDefault="0054192B" w:rsidP="0054192B">
      <w:pPr>
        <w:rPr>
          <w:sz w:val="24"/>
          <w:szCs w:val="24"/>
        </w:rPr>
      </w:pPr>
    </w:p>
    <w:p w14:paraId="2A5756AC" w14:textId="77777777" w:rsidR="0054192B" w:rsidRPr="0088293F" w:rsidRDefault="0054192B" w:rsidP="0054192B">
      <w:pPr>
        <w:rPr>
          <w:sz w:val="24"/>
          <w:szCs w:val="24"/>
        </w:rPr>
      </w:pPr>
    </w:p>
    <w:p w14:paraId="12E2C694" w14:textId="77777777" w:rsidR="0054192B" w:rsidRPr="0088293F" w:rsidRDefault="0054192B" w:rsidP="0054192B">
      <w:pPr>
        <w:rPr>
          <w:sz w:val="24"/>
          <w:szCs w:val="24"/>
        </w:rPr>
      </w:pPr>
    </w:p>
    <w:p w14:paraId="204079BB" w14:textId="77777777" w:rsidR="0054192B" w:rsidRPr="0088293F" w:rsidRDefault="0054192B" w:rsidP="0054192B">
      <w:pPr>
        <w:rPr>
          <w:sz w:val="24"/>
          <w:szCs w:val="24"/>
        </w:rPr>
      </w:pPr>
    </w:p>
    <w:p w14:paraId="3837B979" w14:textId="77777777" w:rsidR="0054192B" w:rsidRPr="0088293F" w:rsidRDefault="0054192B" w:rsidP="0054192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92B" w:rsidRPr="0088293F" w14:paraId="27B7FE22"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9C3EF0" w14:textId="77777777" w:rsidR="0054192B" w:rsidRPr="0088293F" w:rsidRDefault="0054192B"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2770BB" w14:textId="77777777" w:rsidR="0054192B" w:rsidRPr="0088293F" w:rsidRDefault="0054192B"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1C6D01" w14:textId="77777777" w:rsidR="0054192B" w:rsidRPr="0088293F" w:rsidRDefault="0054192B"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8EAC9B" w14:textId="77777777" w:rsidR="0054192B" w:rsidRPr="0088293F" w:rsidRDefault="0054192B"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F80B010" w14:textId="77777777" w:rsidR="0054192B" w:rsidRPr="0088293F" w:rsidRDefault="0054192B"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6EF5C63" w14:textId="77777777" w:rsidR="0054192B" w:rsidRPr="0088293F" w:rsidRDefault="0054192B" w:rsidP="00292BE3">
            <w:pPr>
              <w:rPr>
                <w:b/>
                <w:bCs/>
                <w:sz w:val="24"/>
                <w:szCs w:val="24"/>
              </w:rPr>
            </w:pPr>
            <w:r w:rsidRPr="0088293F">
              <w:rPr>
                <w:b/>
                <w:bCs/>
                <w:sz w:val="24"/>
                <w:szCs w:val="24"/>
              </w:rPr>
              <w:t>ROLL</w:t>
            </w:r>
          </w:p>
        </w:tc>
      </w:tr>
      <w:tr w:rsidR="0054192B" w:rsidRPr="0088293F" w14:paraId="23A5F3A6"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589D32B8" w14:textId="77777777" w:rsidR="0054192B" w:rsidRPr="0088293F" w:rsidRDefault="0054192B"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AFAAEA" w14:textId="1A13998A" w:rsidR="0054192B" w:rsidRPr="0088293F" w:rsidRDefault="0054192B"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6B3CA653" w14:textId="77777777" w:rsidR="0054192B" w:rsidRPr="0088293F" w:rsidRDefault="0054192B"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0C5BDC2" w14:textId="77777777" w:rsidR="0054192B" w:rsidRPr="0088293F" w:rsidRDefault="0054192B"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0D7BD8" w14:textId="77777777" w:rsidR="0054192B" w:rsidRPr="0088293F" w:rsidRDefault="0054192B"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54C211" w14:textId="77777777" w:rsidR="0054192B" w:rsidRPr="0088293F" w:rsidRDefault="0054192B" w:rsidP="00292BE3">
            <w:pPr>
              <w:rPr>
                <w:b/>
                <w:bCs/>
                <w:sz w:val="24"/>
                <w:szCs w:val="24"/>
              </w:rPr>
            </w:pPr>
          </w:p>
        </w:tc>
      </w:tr>
    </w:tbl>
    <w:p w14:paraId="59416B1A" w14:textId="76914650" w:rsidR="0054192B" w:rsidRPr="0088293F" w:rsidRDefault="0054192B" w:rsidP="0054192B">
      <w:pPr>
        <w:rPr>
          <w:sz w:val="24"/>
          <w:szCs w:val="24"/>
        </w:rPr>
      </w:pPr>
      <w:r w:rsidRPr="0088293F">
        <w:rPr>
          <w:b/>
          <w:bCs/>
          <w:sz w:val="24"/>
          <w:szCs w:val="24"/>
        </w:rPr>
        <w:t>WEEK 9: LESSON 3</w:t>
      </w:r>
    </w:p>
    <w:p w14:paraId="3DB6B164" w14:textId="673AFE41" w:rsidR="0054192B" w:rsidRPr="0088293F" w:rsidRDefault="0054192B" w:rsidP="0054192B">
      <w:pPr>
        <w:rPr>
          <w:sz w:val="24"/>
          <w:szCs w:val="24"/>
        </w:rPr>
      </w:pPr>
      <w:r w:rsidRPr="0088293F">
        <w:rPr>
          <w:b/>
          <w:bCs/>
          <w:sz w:val="24"/>
          <w:szCs w:val="24"/>
        </w:rPr>
        <w:t>Strand:</w:t>
      </w:r>
      <w:r w:rsidRPr="0088293F">
        <w:rPr>
          <w:sz w:val="24"/>
          <w:szCs w:val="24"/>
        </w:rPr>
        <w:t xml:space="preserve"> The Holy Bible</w:t>
      </w:r>
    </w:p>
    <w:p w14:paraId="24C02737" w14:textId="52ABE4C8" w:rsidR="0054192B" w:rsidRPr="0088293F" w:rsidRDefault="0054192B" w:rsidP="0054192B">
      <w:pPr>
        <w:rPr>
          <w:sz w:val="24"/>
          <w:szCs w:val="24"/>
        </w:rPr>
      </w:pPr>
      <w:r w:rsidRPr="0088293F">
        <w:rPr>
          <w:b/>
          <w:bCs/>
          <w:sz w:val="24"/>
          <w:szCs w:val="24"/>
        </w:rPr>
        <w:t>Sub Strand:</w:t>
      </w:r>
      <w:r w:rsidRPr="0088293F">
        <w:rPr>
          <w:sz w:val="24"/>
          <w:szCs w:val="24"/>
        </w:rPr>
        <w:t xml:space="preserve"> The Chariot of Fire </w:t>
      </w:r>
    </w:p>
    <w:p w14:paraId="7AAD334E" w14:textId="77777777" w:rsidR="0054192B" w:rsidRPr="0088293F" w:rsidRDefault="0054192B" w:rsidP="0054192B">
      <w:pPr>
        <w:rPr>
          <w:sz w:val="24"/>
          <w:szCs w:val="24"/>
        </w:rPr>
      </w:pPr>
    </w:p>
    <w:p w14:paraId="61963EBB" w14:textId="77777777" w:rsidR="0054192B" w:rsidRPr="0088293F" w:rsidRDefault="0054192B" w:rsidP="0054192B">
      <w:pPr>
        <w:rPr>
          <w:b/>
          <w:bCs/>
          <w:sz w:val="24"/>
          <w:szCs w:val="24"/>
        </w:rPr>
      </w:pPr>
      <w:r w:rsidRPr="0088293F">
        <w:rPr>
          <w:b/>
          <w:bCs/>
          <w:sz w:val="24"/>
          <w:szCs w:val="24"/>
        </w:rPr>
        <w:t>Specific Learning Outcomes:</w:t>
      </w:r>
    </w:p>
    <w:p w14:paraId="4399AB7C" w14:textId="3E7D507D" w:rsidR="0088293F" w:rsidRPr="0088293F" w:rsidRDefault="0088293F" w:rsidP="0054192B">
      <w:pPr>
        <w:rPr>
          <w:b/>
          <w:bCs/>
          <w:sz w:val="24"/>
          <w:szCs w:val="24"/>
        </w:rPr>
      </w:pPr>
      <w:r w:rsidRPr="0088293F">
        <w:rPr>
          <w:b/>
          <w:bCs/>
          <w:sz w:val="24"/>
          <w:szCs w:val="24"/>
        </w:rPr>
        <w:t>- By the end of the lesson, learners should be able to:</w:t>
      </w:r>
    </w:p>
    <w:p w14:paraId="5BF16E77" w14:textId="2B779C97" w:rsidR="0054192B" w:rsidRPr="0088293F" w:rsidRDefault="0088293F" w:rsidP="0054192B">
      <w:pPr>
        <w:rPr>
          <w:sz w:val="24"/>
          <w:szCs w:val="24"/>
        </w:rPr>
      </w:pPr>
      <w:r w:rsidRPr="0088293F">
        <w:rPr>
          <w:sz w:val="24"/>
          <w:szCs w:val="24"/>
        </w:rPr>
        <w:t>1.</w:t>
      </w:r>
      <w:r w:rsidR="0054192B" w:rsidRPr="0088293F">
        <w:rPr>
          <w:sz w:val="24"/>
          <w:szCs w:val="24"/>
        </w:rPr>
        <w:t>Retell the story of Elijah and the chariot of fire.</w:t>
      </w:r>
    </w:p>
    <w:p w14:paraId="58279F99" w14:textId="1B27ECA3" w:rsidR="0054192B" w:rsidRPr="0088293F" w:rsidRDefault="0088293F" w:rsidP="0054192B">
      <w:pPr>
        <w:rPr>
          <w:sz w:val="24"/>
          <w:szCs w:val="24"/>
        </w:rPr>
      </w:pPr>
      <w:r w:rsidRPr="0088293F">
        <w:rPr>
          <w:sz w:val="24"/>
          <w:szCs w:val="24"/>
        </w:rPr>
        <w:t>2.</w:t>
      </w:r>
      <w:r w:rsidR="0054192B" w:rsidRPr="0088293F">
        <w:rPr>
          <w:sz w:val="24"/>
          <w:szCs w:val="24"/>
        </w:rPr>
        <w:t>Watch a video clip of Elijah and the chariot of fire.</w:t>
      </w:r>
    </w:p>
    <w:p w14:paraId="03229EA8" w14:textId="75C3344F" w:rsidR="0054192B" w:rsidRPr="0088293F" w:rsidRDefault="0088293F" w:rsidP="0054192B">
      <w:pPr>
        <w:rPr>
          <w:sz w:val="24"/>
          <w:szCs w:val="24"/>
        </w:rPr>
      </w:pPr>
      <w:r w:rsidRPr="0088293F">
        <w:rPr>
          <w:sz w:val="24"/>
          <w:szCs w:val="24"/>
        </w:rPr>
        <w:t>3.</w:t>
      </w:r>
      <w:r w:rsidR="0054192B" w:rsidRPr="0088293F">
        <w:rPr>
          <w:sz w:val="24"/>
          <w:szCs w:val="24"/>
        </w:rPr>
        <w:t>Develop a desire to respect God and parents.</w:t>
      </w:r>
    </w:p>
    <w:p w14:paraId="622D3FFD" w14:textId="77777777" w:rsidR="0054192B" w:rsidRPr="0088293F" w:rsidRDefault="0054192B" w:rsidP="0054192B">
      <w:pPr>
        <w:rPr>
          <w:sz w:val="24"/>
          <w:szCs w:val="24"/>
        </w:rPr>
      </w:pPr>
    </w:p>
    <w:p w14:paraId="7CFCA626" w14:textId="77777777" w:rsidR="0054192B" w:rsidRPr="0088293F" w:rsidRDefault="0054192B" w:rsidP="0054192B">
      <w:pPr>
        <w:rPr>
          <w:b/>
          <w:bCs/>
          <w:sz w:val="24"/>
          <w:szCs w:val="24"/>
        </w:rPr>
      </w:pPr>
      <w:r w:rsidRPr="0088293F">
        <w:rPr>
          <w:b/>
          <w:bCs/>
          <w:sz w:val="24"/>
          <w:szCs w:val="24"/>
        </w:rPr>
        <w:t>Key Inquiry Questions:</w:t>
      </w:r>
    </w:p>
    <w:p w14:paraId="037EFD77" w14:textId="77777777" w:rsidR="0054192B" w:rsidRPr="0088293F" w:rsidRDefault="0054192B" w:rsidP="0054192B">
      <w:pPr>
        <w:rPr>
          <w:sz w:val="24"/>
          <w:szCs w:val="24"/>
        </w:rPr>
      </w:pPr>
      <w:r w:rsidRPr="0088293F">
        <w:rPr>
          <w:sz w:val="24"/>
          <w:szCs w:val="24"/>
        </w:rPr>
        <w:t>- What happened to Elijah when the chariot of fire came?</w:t>
      </w:r>
    </w:p>
    <w:p w14:paraId="39CE62DF" w14:textId="77777777" w:rsidR="0054192B" w:rsidRPr="0088293F" w:rsidRDefault="0054192B" w:rsidP="0054192B">
      <w:pPr>
        <w:rPr>
          <w:sz w:val="24"/>
          <w:szCs w:val="24"/>
        </w:rPr>
      </w:pPr>
      <w:r w:rsidRPr="0088293F">
        <w:rPr>
          <w:sz w:val="24"/>
          <w:szCs w:val="24"/>
        </w:rPr>
        <w:t>- Why is it important to respect God and our parents?</w:t>
      </w:r>
    </w:p>
    <w:p w14:paraId="3DB3D808" w14:textId="77777777" w:rsidR="0054192B" w:rsidRPr="0088293F" w:rsidRDefault="0054192B" w:rsidP="0054192B">
      <w:pPr>
        <w:rPr>
          <w:sz w:val="24"/>
          <w:szCs w:val="24"/>
        </w:rPr>
      </w:pPr>
    </w:p>
    <w:p w14:paraId="37738EA3" w14:textId="77777777" w:rsidR="0054192B" w:rsidRPr="0088293F" w:rsidRDefault="0054192B" w:rsidP="0054192B">
      <w:pPr>
        <w:rPr>
          <w:b/>
          <w:bCs/>
          <w:sz w:val="24"/>
          <w:szCs w:val="24"/>
        </w:rPr>
      </w:pPr>
      <w:r w:rsidRPr="0088293F">
        <w:rPr>
          <w:b/>
          <w:bCs/>
          <w:sz w:val="24"/>
          <w:szCs w:val="24"/>
        </w:rPr>
        <w:t>Learning Resources:</w:t>
      </w:r>
    </w:p>
    <w:p w14:paraId="6733D3FC" w14:textId="77777777" w:rsidR="0054192B" w:rsidRPr="0088293F" w:rsidRDefault="0054192B" w:rsidP="0054192B">
      <w:pPr>
        <w:rPr>
          <w:sz w:val="24"/>
          <w:szCs w:val="24"/>
        </w:rPr>
      </w:pPr>
      <w:r w:rsidRPr="0088293F">
        <w:rPr>
          <w:sz w:val="24"/>
          <w:szCs w:val="24"/>
        </w:rPr>
        <w:t>- Good News Bible - Growing in Christ, Grade 1, pages 31-32 CRE.</w:t>
      </w:r>
    </w:p>
    <w:p w14:paraId="4A586368" w14:textId="77777777" w:rsidR="0054192B" w:rsidRPr="0088293F" w:rsidRDefault="0054192B" w:rsidP="0054192B">
      <w:pPr>
        <w:rPr>
          <w:sz w:val="24"/>
          <w:szCs w:val="24"/>
        </w:rPr>
      </w:pPr>
      <w:r w:rsidRPr="0088293F">
        <w:rPr>
          <w:sz w:val="24"/>
          <w:szCs w:val="24"/>
        </w:rPr>
        <w:t>- Video clip of Elijah and the chariot of fire (appropriate for Grade 1).</w:t>
      </w:r>
    </w:p>
    <w:p w14:paraId="3BEA6619" w14:textId="77777777" w:rsidR="0054192B" w:rsidRPr="0088293F" w:rsidRDefault="0054192B" w:rsidP="0054192B">
      <w:pPr>
        <w:rPr>
          <w:sz w:val="24"/>
          <w:szCs w:val="24"/>
        </w:rPr>
      </w:pPr>
    </w:p>
    <w:p w14:paraId="2A5B9457" w14:textId="77777777" w:rsidR="0054192B" w:rsidRPr="0088293F" w:rsidRDefault="0054192B" w:rsidP="0054192B">
      <w:pPr>
        <w:rPr>
          <w:b/>
          <w:bCs/>
          <w:sz w:val="24"/>
          <w:szCs w:val="24"/>
        </w:rPr>
      </w:pPr>
      <w:r w:rsidRPr="0088293F">
        <w:rPr>
          <w:b/>
          <w:bCs/>
          <w:sz w:val="24"/>
          <w:szCs w:val="24"/>
        </w:rPr>
        <w:t>Organisation of Learning:</w:t>
      </w:r>
    </w:p>
    <w:p w14:paraId="16569D7B" w14:textId="77777777" w:rsidR="0054192B" w:rsidRPr="0088293F" w:rsidRDefault="0054192B" w:rsidP="0054192B">
      <w:pPr>
        <w:rPr>
          <w:sz w:val="24"/>
          <w:szCs w:val="24"/>
        </w:rPr>
      </w:pPr>
    </w:p>
    <w:p w14:paraId="13E4434A" w14:textId="00341D9A" w:rsidR="0054192B" w:rsidRPr="0088293F" w:rsidRDefault="0054192B" w:rsidP="0054192B">
      <w:pPr>
        <w:rPr>
          <w:b/>
          <w:bCs/>
          <w:sz w:val="24"/>
          <w:szCs w:val="24"/>
        </w:rPr>
      </w:pPr>
      <w:r w:rsidRPr="0088293F">
        <w:rPr>
          <w:b/>
          <w:bCs/>
          <w:sz w:val="24"/>
          <w:szCs w:val="24"/>
        </w:rPr>
        <w:t>Introduction (5 minutes)</w:t>
      </w:r>
      <w:r w:rsidR="0088293F" w:rsidRPr="0088293F">
        <w:rPr>
          <w:b/>
          <w:bCs/>
          <w:sz w:val="24"/>
          <w:szCs w:val="24"/>
        </w:rPr>
        <w:t>:</w:t>
      </w:r>
    </w:p>
    <w:p w14:paraId="36F62BED" w14:textId="77777777" w:rsidR="0054192B" w:rsidRPr="0088293F" w:rsidRDefault="0054192B" w:rsidP="0054192B">
      <w:pPr>
        <w:rPr>
          <w:sz w:val="24"/>
          <w:szCs w:val="24"/>
        </w:rPr>
      </w:pPr>
      <w:r w:rsidRPr="0088293F">
        <w:rPr>
          <w:sz w:val="24"/>
          <w:szCs w:val="24"/>
        </w:rPr>
        <w:t>- Begin with a brief review of the previous lesson. Ask students to recall what they learned about Elijah.</w:t>
      </w:r>
    </w:p>
    <w:p w14:paraId="2021FCB2" w14:textId="6A605EBB" w:rsidR="0054192B" w:rsidRPr="0088293F" w:rsidRDefault="0054192B" w:rsidP="0054192B">
      <w:pPr>
        <w:rPr>
          <w:sz w:val="24"/>
          <w:szCs w:val="24"/>
        </w:rPr>
      </w:pPr>
      <w:r w:rsidRPr="0088293F">
        <w:rPr>
          <w:sz w:val="24"/>
          <w:szCs w:val="24"/>
        </w:rPr>
        <w:t>- Read together from the Good News Bible, pages 31-32. Discuss key concepts such as God’s power, the importance of faith, and respect for God.</w:t>
      </w:r>
    </w:p>
    <w:p w14:paraId="78992065" w14:textId="77777777" w:rsidR="0088293F" w:rsidRPr="0088293F" w:rsidRDefault="0054192B" w:rsidP="0054192B">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3A8D8822" w14:textId="77777777" w:rsidR="0088293F" w:rsidRPr="0088293F" w:rsidRDefault="0088293F" w:rsidP="0054192B">
      <w:pPr>
        <w:rPr>
          <w:b/>
          <w:bCs/>
          <w:sz w:val="24"/>
          <w:szCs w:val="24"/>
        </w:rPr>
      </w:pPr>
    </w:p>
    <w:p w14:paraId="26C82DD6" w14:textId="0954B83E" w:rsidR="0054192B" w:rsidRPr="0088293F" w:rsidRDefault="0054192B" w:rsidP="0054192B">
      <w:pPr>
        <w:rPr>
          <w:sz w:val="24"/>
          <w:szCs w:val="24"/>
        </w:rPr>
      </w:pPr>
      <w:r w:rsidRPr="0088293F">
        <w:rPr>
          <w:b/>
          <w:bCs/>
          <w:sz w:val="24"/>
          <w:szCs w:val="24"/>
        </w:rPr>
        <w:t>Step 1:</w:t>
      </w:r>
      <w:r w:rsidRPr="0088293F">
        <w:rPr>
          <w:sz w:val="24"/>
          <w:szCs w:val="24"/>
        </w:rPr>
        <w:t xml:space="preserve"> Watch a Video Clip </w:t>
      </w:r>
    </w:p>
    <w:p w14:paraId="689340FC" w14:textId="77777777" w:rsidR="0054192B" w:rsidRPr="0088293F" w:rsidRDefault="0054192B" w:rsidP="0054192B">
      <w:pPr>
        <w:rPr>
          <w:sz w:val="24"/>
          <w:szCs w:val="24"/>
        </w:rPr>
      </w:pPr>
      <w:r w:rsidRPr="0088293F">
        <w:rPr>
          <w:sz w:val="24"/>
          <w:szCs w:val="24"/>
        </w:rPr>
        <w:t>- Show the video clip of Elijah and the chariot of fire. Ask students to pay attention to the main events.</w:t>
      </w:r>
    </w:p>
    <w:p w14:paraId="7430E001" w14:textId="77777777" w:rsidR="0054192B" w:rsidRPr="0088293F" w:rsidRDefault="0054192B" w:rsidP="0054192B">
      <w:pPr>
        <w:rPr>
          <w:sz w:val="24"/>
          <w:szCs w:val="24"/>
        </w:rPr>
      </w:pPr>
    </w:p>
    <w:p w14:paraId="120E8C1D" w14:textId="5ED81BA0" w:rsidR="0054192B" w:rsidRPr="0088293F" w:rsidRDefault="0054192B" w:rsidP="0054192B">
      <w:pPr>
        <w:rPr>
          <w:sz w:val="24"/>
          <w:szCs w:val="24"/>
        </w:rPr>
      </w:pPr>
      <w:r w:rsidRPr="0088293F">
        <w:rPr>
          <w:b/>
          <w:bCs/>
          <w:sz w:val="24"/>
          <w:szCs w:val="24"/>
        </w:rPr>
        <w:t>Step 2:</w:t>
      </w:r>
      <w:r w:rsidRPr="0088293F">
        <w:rPr>
          <w:sz w:val="24"/>
          <w:szCs w:val="24"/>
        </w:rPr>
        <w:t xml:space="preserve"> Retelling the Story </w:t>
      </w:r>
    </w:p>
    <w:p w14:paraId="5321F0DA" w14:textId="77777777" w:rsidR="0054192B" w:rsidRPr="0088293F" w:rsidRDefault="0054192B" w:rsidP="0054192B">
      <w:pPr>
        <w:rPr>
          <w:sz w:val="24"/>
          <w:szCs w:val="24"/>
        </w:rPr>
      </w:pPr>
      <w:r w:rsidRPr="0088293F">
        <w:rPr>
          <w:sz w:val="24"/>
          <w:szCs w:val="24"/>
        </w:rPr>
        <w:t>- After watching, ask students to share what they remember about the story. Guide them to retell it using prompt questions such as "Who was Elijah?" and "What happened when the chariot of fire came?"</w:t>
      </w:r>
    </w:p>
    <w:p w14:paraId="5821BD80" w14:textId="77777777" w:rsidR="0054192B" w:rsidRPr="0088293F" w:rsidRDefault="0054192B" w:rsidP="0054192B">
      <w:pPr>
        <w:rPr>
          <w:sz w:val="24"/>
          <w:szCs w:val="24"/>
        </w:rPr>
      </w:pPr>
      <w:r w:rsidRPr="0088293F">
        <w:rPr>
          <w:sz w:val="24"/>
          <w:szCs w:val="24"/>
        </w:rPr>
        <w:t>- Use storyboards or drawings to help illustrate their retelling.</w:t>
      </w:r>
    </w:p>
    <w:p w14:paraId="216FBD54" w14:textId="77777777" w:rsidR="0054192B" w:rsidRPr="0088293F" w:rsidRDefault="0054192B" w:rsidP="0054192B">
      <w:pPr>
        <w:rPr>
          <w:sz w:val="24"/>
          <w:szCs w:val="24"/>
        </w:rPr>
      </w:pPr>
    </w:p>
    <w:p w14:paraId="56BF1396" w14:textId="1971F908" w:rsidR="0054192B" w:rsidRPr="0088293F" w:rsidRDefault="0054192B" w:rsidP="0054192B">
      <w:pPr>
        <w:rPr>
          <w:sz w:val="24"/>
          <w:szCs w:val="24"/>
        </w:rPr>
      </w:pPr>
      <w:r w:rsidRPr="0088293F">
        <w:rPr>
          <w:b/>
          <w:bCs/>
          <w:sz w:val="24"/>
          <w:szCs w:val="24"/>
        </w:rPr>
        <w:t>Step 3:</w:t>
      </w:r>
      <w:r w:rsidRPr="0088293F">
        <w:rPr>
          <w:sz w:val="24"/>
          <w:szCs w:val="24"/>
        </w:rPr>
        <w:t xml:space="preserve"> Understanding Respect </w:t>
      </w:r>
    </w:p>
    <w:p w14:paraId="7B5F33AF" w14:textId="77777777" w:rsidR="0054192B" w:rsidRPr="0088293F" w:rsidRDefault="0054192B" w:rsidP="0054192B">
      <w:pPr>
        <w:rPr>
          <w:sz w:val="24"/>
          <w:szCs w:val="24"/>
        </w:rPr>
      </w:pPr>
      <w:r w:rsidRPr="0088293F">
        <w:rPr>
          <w:sz w:val="24"/>
          <w:szCs w:val="24"/>
        </w:rPr>
        <w:t>- Discuss with the class why it’s important to respect God and our parents. Ask students to give examples of how they can show respect at home and in church.</w:t>
      </w:r>
    </w:p>
    <w:p w14:paraId="0E4ECABF" w14:textId="77777777" w:rsidR="0054192B" w:rsidRPr="0088293F" w:rsidRDefault="0054192B" w:rsidP="0054192B">
      <w:pPr>
        <w:rPr>
          <w:sz w:val="24"/>
          <w:szCs w:val="24"/>
        </w:rPr>
      </w:pPr>
    </w:p>
    <w:p w14:paraId="7FC4B2C3" w14:textId="67F09580" w:rsidR="0054192B" w:rsidRPr="0088293F" w:rsidRDefault="0054192B" w:rsidP="0054192B">
      <w:pPr>
        <w:rPr>
          <w:sz w:val="24"/>
          <w:szCs w:val="24"/>
        </w:rPr>
      </w:pPr>
      <w:r w:rsidRPr="0088293F">
        <w:rPr>
          <w:b/>
          <w:bCs/>
          <w:sz w:val="24"/>
          <w:szCs w:val="24"/>
        </w:rPr>
        <w:t>Step 4:</w:t>
      </w:r>
      <w:r w:rsidRPr="0088293F">
        <w:rPr>
          <w:sz w:val="24"/>
          <w:szCs w:val="24"/>
        </w:rPr>
        <w:t xml:space="preserve"> Group Activity </w:t>
      </w:r>
    </w:p>
    <w:p w14:paraId="380AD794" w14:textId="77777777" w:rsidR="0054192B" w:rsidRPr="0088293F" w:rsidRDefault="0054192B" w:rsidP="0054192B">
      <w:pPr>
        <w:rPr>
          <w:sz w:val="24"/>
          <w:szCs w:val="24"/>
        </w:rPr>
      </w:pPr>
      <w:r w:rsidRPr="0088293F">
        <w:rPr>
          <w:sz w:val="24"/>
          <w:szCs w:val="24"/>
        </w:rPr>
        <w:t>- Divide students into small groups. Give each group a large sheet of paper to create a drawing or a simple play that shows a part of the story of Elijah. Encourage them to illustrate respect for God and parents in their drawings or skits.</w:t>
      </w:r>
    </w:p>
    <w:p w14:paraId="12FD229C" w14:textId="77777777" w:rsidR="0054192B" w:rsidRPr="0088293F" w:rsidRDefault="0054192B" w:rsidP="0054192B">
      <w:pPr>
        <w:rPr>
          <w:sz w:val="24"/>
          <w:szCs w:val="24"/>
        </w:rPr>
      </w:pPr>
    </w:p>
    <w:p w14:paraId="142565FC" w14:textId="20256E7D" w:rsidR="0054192B" w:rsidRPr="0088293F" w:rsidRDefault="0054192B" w:rsidP="0054192B">
      <w:pPr>
        <w:rPr>
          <w:b/>
          <w:bCs/>
          <w:sz w:val="24"/>
          <w:szCs w:val="24"/>
        </w:rPr>
      </w:pPr>
      <w:r w:rsidRPr="0088293F">
        <w:rPr>
          <w:b/>
          <w:bCs/>
          <w:sz w:val="24"/>
          <w:szCs w:val="24"/>
        </w:rPr>
        <w:t>Conclusion (5 minutes)</w:t>
      </w:r>
      <w:r w:rsidR="0088293F" w:rsidRPr="0088293F">
        <w:rPr>
          <w:b/>
          <w:bCs/>
          <w:sz w:val="24"/>
          <w:szCs w:val="24"/>
        </w:rPr>
        <w:t>:</w:t>
      </w:r>
    </w:p>
    <w:p w14:paraId="79C62792" w14:textId="77777777" w:rsidR="0054192B" w:rsidRPr="0088293F" w:rsidRDefault="0054192B" w:rsidP="0054192B">
      <w:pPr>
        <w:rPr>
          <w:sz w:val="24"/>
          <w:szCs w:val="24"/>
        </w:rPr>
      </w:pPr>
      <w:r w:rsidRPr="0088293F">
        <w:rPr>
          <w:sz w:val="24"/>
          <w:szCs w:val="24"/>
        </w:rPr>
        <w:t>- Summarize the key points learned about how God showed His power through the chariot of fire and the importance of respecting God and parents.</w:t>
      </w:r>
    </w:p>
    <w:p w14:paraId="41E900A1" w14:textId="77777777" w:rsidR="0054192B" w:rsidRPr="0088293F" w:rsidRDefault="0054192B" w:rsidP="0054192B">
      <w:pPr>
        <w:rPr>
          <w:sz w:val="24"/>
          <w:szCs w:val="24"/>
        </w:rPr>
      </w:pPr>
      <w:r w:rsidRPr="0088293F">
        <w:rPr>
          <w:sz w:val="24"/>
          <w:szCs w:val="24"/>
        </w:rPr>
        <w:t>- Engage the class in a brief interactive activity, such as a "Respect Bingo," where they can call out things they can do to show respect.</w:t>
      </w:r>
    </w:p>
    <w:p w14:paraId="22C9EC3E" w14:textId="77777777" w:rsidR="0054192B" w:rsidRPr="0088293F" w:rsidRDefault="0054192B" w:rsidP="0054192B">
      <w:pPr>
        <w:rPr>
          <w:sz w:val="24"/>
          <w:szCs w:val="24"/>
        </w:rPr>
      </w:pPr>
      <w:r w:rsidRPr="0088293F">
        <w:rPr>
          <w:sz w:val="24"/>
          <w:szCs w:val="24"/>
        </w:rPr>
        <w:t>- Preview the next session: "Next week, we will learn about a new story from the Bible and how we can help others."</w:t>
      </w:r>
    </w:p>
    <w:p w14:paraId="3778D280" w14:textId="77777777" w:rsidR="0054192B" w:rsidRPr="0088293F" w:rsidRDefault="0054192B" w:rsidP="0054192B">
      <w:pPr>
        <w:rPr>
          <w:sz w:val="24"/>
          <w:szCs w:val="24"/>
        </w:rPr>
      </w:pPr>
    </w:p>
    <w:p w14:paraId="31305962" w14:textId="77777777" w:rsidR="0054192B" w:rsidRPr="0088293F" w:rsidRDefault="0054192B" w:rsidP="0054192B">
      <w:pPr>
        <w:rPr>
          <w:b/>
          <w:bCs/>
          <w:sz w:val="24"/>
          <w:szCs w:val="24"/>
        </w:rPr>
      </w:pPr>
      <w:r w:rsidRPr="0088293F">
        <w:rPr>
          <w:b/>
          <w:bCs/>
          <w:sz w:val="24"/>
          <w:szCs w:val="24"/>
        </w:rPr>
        <w:t>Extended Activities:</w:t>
      </w:r>
    </w:p>
    <w:p w14:paraId="26E1D91F" w14:textId="77777777" w:rsidR="0054192B" w:rsidRPr="0088293F" w:rsidRDefault="0054192B" w:rsidP="0054192B">
      <w:pPr>
        <w:rPr>
          <w:sz w:val="24"/>
          <w:szCs w:val="24"/>
        </w:rPr>
      </w:pPr>
      <w:r w:rsidRPr="0088293F">
        <w:rPr>
          <w:sz w:val="24"/>
          <w:szCs w:val="24"/>
        </w:rPr>
        <w:lastRenderedPageBreak/>
        <w:t>- Home Activity: Ask students to talk to their parents about the story of Elijah and share one way they can show respect at home.</w:t>
      </w:r>
    </w:p>
    <w:p w14:paraId="41534FE8" w14:textId="77777777" w:rsidR="0054192B" w:rsidRPr="0088293F" w:rsidRDefault="0054192B" w:rsidP="0054192B">
      <w:pPr>
        <w:rPr>
          <w:sz w:val="24"/>
          <w:szCs w:val="24"/>
        </w:rPr>
      </w:pPr>
      <w:r w:rsidRPr="0088293F">
        <w:rPr>
          <w:sz w:val="24"/>
          <w:szCs w:val="24"/>
        </w:rPr>
        <w:t>- Craft Activity: Create a chariot of fire using paper plates, colored paper, and craft supplies. This can be displayed in the classroom or taken home.</w:t>
      </w:r>
    </w:p>
    <w:p w14:paraId="342D425C" w14:textId="77777777" w:rsidR="0054192B" w:rsidRPr="0088293F" w:rsidRDefault="0054192B" w:rsidP="0054192B">
      <w:pPr>
        <w:rPr>
          <w:sz w:val="24"/>
          <w:szCs w:val="24"/>
        </w:rPr>
      </w:pPr>
      <w:r w:rsidRPr="0088293F">
        <w:rPr>
          <w:sz w:val="24"/>
          <w:szCs w:val="24"/>
        </w:rPr>
        <w:t>- Memory Verse: Memorize a short verse about respect or God’s power, such as "Honor your father and mother" (Exodus 20:12).</w:t>
      </w:r>
    </w:p>
    <w:p w14:paraId="47579D69" w14:textId="77777777" w:rsidR="0054192B" w:rsidRPr="0088293F" w:rsidRDefault="0054192B" w:rsidP="0054192B">
      <w:pPr>
        <w:rPr>
          <w:sz w:val="24"/>
          <w:szCs w:val="24"/>
        </w:rPr>
      </w:pPr>
    </w:p>
    <w:p w14:paraId="1527A05E" w14:textId="77777777" w:rsidR="0088293F" w:rsidRPr="0088293F" w:rsidRDefault="0088293F" w:rsidP="0054192B">
      <w:pPr>
        <w:rPr>
          <w:b/>
          <w:bCs/>
          <w:sz w:val="24"/>
          <w:szCs w:val="24"/>
        </w:rPr>
      </w:pPr>
    </w:p>
    <w:p w14:paraId="2C9EBD87" w14:textId="77777777" w:rsidR="0088293F" w:rsidRPr="0088293F" w:rsidRDefault="0088293F" w:rsidP="0054192B">
      <w:pPr>
        <w:rPr>
          <w:b/>
          <w:bCs/>
          <w:sz w:val="24"/>
          <w:szCs w:val="24"/>
        </w:rPr>
      </w:pPr>
    </w:p>
    <w:p w14:paraId="073EA4C2" w14:textId="2C3FF4CA" w:rsidR="0054192B" w:rsidRPr="0088293F" w:rsidRDefault="0054192B" w:rsidP="0054192B">
      <w:pPr>
        <w:rPr>
          <w:b/>
          <w:bCs/>
          <w:sz w:val="24"/>
          <w:szCs w:val="24"/>
        </w:rPr>
      </w:pPr>
      <w:r w:rsidRPr="0088293F">
        <w:rPr>
          <w:b/>
          <w:bCs/>
          <w:sz w:val="24"/>
          <w:szCs w:val="24"/>
        </w:rPr>
        <w:t>Teacher Self-Evaluation:</w:t>
      </w:r>
    </w:p>
    <w:p w14:paraId="5988BBDF" w14:textId="166B30B3" w:rsidR="0054192B" w:rsidRPr="0088293F" w:rsidRDefault="0054192B" w:rsidP="0054192B">
      <w:pPr>
        <w:rPr>
          <w:sz w:val="24"/>
          <w:szCs w:val="24"/>
        </w:rPr>
      </w:pPr>
    </w:p>
    <w:p w14:paraId="662E9F8C" w14:textId="77777777" w:rsidR="0054192B" w:rsidRPr="0088293F" w:rsidRDefault="0054192B" w:rsidP="0054192B">
      <w:pPr>
        <w:rPr>
          <w:sz w:val="24"/>
          <w:szCs w:val="24"/>
        </w:rPr>
      </w:pPr>
    </w:p>
    <w:p w14:paraId="446E6E1C" w14:textId="77777777" w:rsidR="0054192B" w:rsidRPr="0088293F" w:rsidRDefault="0054192B" w:rsidP="0054192B">
      <w:pPr>
        <w:rPr>
          <w:sz w:val="24"/>
          <w:szCs w:val="24"/>
        </w:rPr>
      </w:pPr>
    </w:p>
    <w:p w14:paraId="4E1EA5AC" w14:textId="77777777" w:rsidR="0054192B" w:rsidRPr="0088293F" w:rsidRDefault="0054192B" w:rsidP="0054192B">
      <w:pPr>
        <w:rPr>
          <w:sz w:val="24"/>
          <w:szCs w:val="24"/>
        </w:rPr>
      </w:pPr>
    </w:p>
    <w:p w14:paraId="459C64FF" w14:textId="77777777" w:rsidR="0054192B" w:rsidRPr="0088293F" w:rsidRDefault="0054192B" w:rsidP="0054192B">
      <w:pPr>
        <w:rPr>
          <w:sz w:val="24"/>
          <w:szCs w:val="24"/>
        </w:rPr>
      </w:pPr>
    </w:p>
    <w:p w14:paraId="49A7B9A2" w14:textId="77777777" w:rsidR="0054192B" w:rsidRPr="0088293F" w:rsidRDefault="0054192B" w:rsidP="0054192B">
      <w:pPr>
        <w:rPr>
          <w:sz w:val="24"/>
          <w:szCs w:val="24"/>
        </w:rPr>
      </w:pPr>
    </w:p>
    <w:p w14:paraId="27AF4FBC" w14:textId="77777777" w:rsidR="0054192B" w:rsidRPr="0088293F" w:rsidRDefault="0054192B" w:rsidP="0054192B">
      <w:pPr>
        <w:rPr>
          <w:sz w:val="24"/>
          <w:szCs w:val="24"/>
        </w:rPr>
      </w:pPr>
    </w:p>
    <w:p w14:paraId="163A0C60" w14:textId="77777777" w:rsidR="0054192B" w:rsidRPr="0088293F" w:rsidRDefault="0054192B" w:rsidP="0054192B">
      <w:pPr>
        <w:rPr>
          <w:sz w:val="24"/>
          <w:szCs w:val="24"/>
        </w:rPr>
      </w:pPr>
    </w:p>
    <w:p w14:paraId="3A6E4656" w14:textId="77777777" w:rsidR="0054192B" w:rsidRPr="0088293F" w:rsidRDefault="0054192B" w:rsidP="0054192B">
      <w:pPr>
        <w:rPr>
          <w:sz w:val="24"/>
          <w:szCs w:val="24"/>
        </w:rPr>
      </w:pPr>
    </w:p>
    <w:p w14:paraId="475EF176" w14:textId="77777777" w:rsidR="0054192B" w:rsidRPr="0088293F" w:rsidRDefault="0054192B" w:rsidP="0054192B">
      <w:pPr>
        <w:rPr>
          <w:sz w:val="24"/>
          <w:szCs w:val="24"/>
        </w:rPr>
      </w:pPr>
    </w:p>
    <w:p w14:paraId="6B4CB06D" w14:textId="77777777" w:rsidR="0054192B" w:rsidRPr="0088293F" w:rsidRDefault="0054192B" w:rsidP="0054192B">
      <w:pPr>
        <w:rPr>
          <w:sz w:val="24"/>
          <w:szCs w:val="24"/>
        </w:rPr>
      </w:pPr>
    </w:p>
    <w:p w14:paraId="7C13612A" w14:textId="77777777" w:rsidR="0054192B" w:rsidRPr="0088293F" w:rsidRDefault="0054192B" w:rsidP="0054192B">
      <w:pPr>
        <w:rPr>
          <w:sz w:val="24"/>
          <w:szCs w:val="24"/>
        </w:rPr>
      </w:pPr>
    </w:p>
    <w:p w14:paraId="67BDA11C" w14:textId="77777777" w:rsidR="0054192B" w:rsidRPr="0088293F" w:rsidRDefault="0054192B" w:rsidP="0054192B">
      <w:pPr>
        <w:rPr>
          <w:sz w:val="24"/>
          <w:szCs w:val="24"/>
        </w:rPr>
      </w:pPr>
    </w:p>
    <w:p w14:paraId="102DAB8F" w14:textId="77777777" w:rsidR="0054192B" w:rsidRPr="0088293F" w:rsidRDefault="0054192B" w:rsidP="0054192B">
      <w:pPr>
        <w:rPr>
          <w:sz w:val="24"/>
          <w:szCs w:val="24"/>
        </w:rPr>
      </w:pPr>
    </w:p>
    <w:p w14:paraId="095AD210" w14:textId="77777777" w:rsidR="0054192B" w:rsidRPr="0088293F" w:rsidRDefault="0054192B" w:rsidP="0054192B">
      <w:pPr>
        <w:rPr>
          <w:sz w:val="24"/>
          <w:szCs w:val="24"/>
        </w:rPr>
      </w:pPr>
    </w:p>
    <w:p w14:paraId="0CDADEB4" w14:textId="77777777" w:rsidR="0054192B" w:rsidRPr="0088293F" w:rsidRDefault="0054192B" w:rsidP="0054192B">
      <w:pPr>
        <w:rPr>
          <w:sz w:val="24"/>
          <w:szCs w:val="24"/>
        </w:rPr>
      </w:pPr>
    </w:p>
    <w:p w14:paraId="1C3C79F1" w14:textId="77777777" w:rsidR="0088293F" w:rsidRPr="0088293F" w:rsidRDefault="0088293F" w:rsidP="0054192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92B" w:rsidRPr="0088293F" w14:paraId="0D434BEC"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BE912C" w14:textId="77777777" w:rsidR="0054192B" w:rsidRPr="0088293F" w:rsidRDefault="0054192B"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7D42FFB" w14:textId="77777777" w:rsidR="0054192B" w:rsidRPr="0088293F" w:rsidRDefault="0054192B"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4198B5" w14:textId="77777777" w:rsidR="0054192B" w:rsidRPr="0088293F" w:rsidRDefault="0054192B"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8C4081" w14:textId="77777777" w:rsidR="0054192B" w:rsidRPr="0088293F" w:rsidRDefault="0054192B"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936C27" w14:textId="77777777" w:rsidR="0054192B" w:rsidRPr="0088293F" w:rsidRDefault="0054192B"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A90576" w14:textId="77777777" w:rsidR="0054192B" w:rsidRPr="0088293F" w:rsidRDefault="0054192B" w:rsidP="00292BE3">
            <w:pPr>
              <w:rPr>
                <w:b/>
                <w:bCs/>
                <w:sz w:val="24"/>
                <w:szCs w:val="24"/>
              </w:rPr>
            </w:pPr>
            <w:r w:rsidRPr="0088293F">
              <w:rPr>
                <w:b/>
                <w:bCs/>
                <w:sz w:val="24"/>
                <w:szCs w:val="24"/>
              </w:rPr>
              <w:t>ROLL</w:t>
            </w:r>
          </w:p>
        </w:tc>
      </w:tr>
      <w:tr w:rsidR="0054192B" w:rsidRPr="0088293F" w14:paraId="1D611A7B"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69C45E38" w14:textId="77777777" w:rsidR="0054192B" w:rsidRPr="0088293F" w:rsidRDefault="0054192B"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D5F811B" w14:textId="07A5BAF0" w:rsidR="0054192B" w:rsidRPr="0088293F" w:rsidRDefault="0054192B"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43E8BED4" w14:textId="77777777" w:rsidR="0054192B" w:rsidRPr="0088293F" w:rsidRDefault="0054192B"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2ED9292" w14:textId="77777777" w:rsidR="0054192B" w:rsidRPr="0088293F" w:rsidRDefault="0054192B"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1CD6C8" w14:textId="77777777" w:rsidR="0054192B" w:rsidRPr="0088293F" w:rsidRDefault="0054192B"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68BE81" w14:textId="77777777" w:rsidR="0054192B" w:rsidRPr="0088293F" w:rsidRDefault="0054192B" w:rsidP="00292BE3">
            <w:pPr>
              <w:rPr>
                <w:b/>
                <w:bCs/>
                <w:sz w:val="24"/>
                <w:szCs w:val="24"/>
              </w:rPr>
            </w:pPr>
          </w:p>
        </w:tc>
      </w:tr>
    </w:tbl>
    <w:p w14:paraId="1A4F8CD0" w14:textId="5740BADB" w:rsidR="0054192B" w:rsidRPr="0088293F" w:rsidRDefault="0054192B" w:rsidP="0054192B">
      <w:pPr>
        <w:rPr>
          <w:sz w:val="24"/>
          <w:szCs w:val="24"/>
        </w:rPr>
      </w:pPr>
      <w:r w:rsidRPr="0088293F">
        <w:rPr>
          <w:b/>
          <w:bCs/>
          <w:sz w:val="24"/>
          <w:szCs w:val="24"/>
        </w:rPr>
        <w:t>WEEK 10: LESSON 1</w:t>
      </w:r>
    </w:p>
    <w:p w14:paraId="78D9BCAF" w14:textId="77777777" w:rsidR="0054192B" w:rsidRPr="0088293F" w:rsidRDefault="0054192B" w:rsidP="0054192B">
      <w:pPr>
        <w:rPr>
          <w:sz w:val="24"/>
          <w:szCs w:val="24"/>
        </w:rPr>
      </w:pPr>
      <w:r w:rsidRPr="0088293F">
        <w:rPr>
          <w:b/>
          <w:bCs/>
          <w:sz w:val="24"/>
          <w:szCs w:val="24"/>
        </w:rPr>
        <w:t>Strand:</w:t>
      </w:r>
      <w:r w:rsidRPr="0088293F">
        <w:rPr>
          <w:sz w:val="24"/>
          <w:szCs w:val="24"/>
        </w:rPr>
        <w:t xml:space="preserve"> The Holy Bible</w:t>
      </w:r>
    </w:p>
    <w:p w14:paraId="373548B8" w14:textId="77777777" w:rsidR="0088293F" w:rsidRPr="0088293F" w:rsidRDefault="0054192B" w:rsidP="0054192B">
      <w:pPr>
        <w:rPr>
          <w:sz w:val="24"/>
          <w:szCs w:val="24"/>
        </w:rPr>
      </w:pPr>
      <w:r w:rsidRPr="0088293F">
        <w:rPr>
          <w:b/>
          <w:bCs/>
          <w:sz w:val="24"/>
          <w:szCs w:val="24"/>
        </w:rPr>
        <w:t>Sub Strand:</w:t>
      </w:r>
      <w:r w:rsidRPr="0088293F">
        <w:rPr>
          <w:sz w:val="24"/>
          <w:szCs w:val="24"/>
        </w:rPr>
        <w:t xml:space="preserve"> The Chariot of Fir</w:t>
      </w:r>
      <w:r w:rsidR="0088293F" w:rsidRPr="0088293F">
        <w:rPr>
          <w:sz w:val="24"/>
          <w:szCs w:val="24"/>
        </w:rPr>
        <w:t>e</w:t>
      </w:r>
    </w:p>
    <w:p w14:paraId="5C2739EC" w14:textId="77777777" w:rsidR="0088293F" w:rsidRPr="0088293F" w:rsidRDefault="0088293F" w:rsidP="0054192B">
      <w:pPr>
        <w:rPr>
          <w:sz w:val="24"/>
          <w:szCs w:val="24"/>
        </w:rPr>
      </w:pPr>
    </w:p>
    <w:p w14:paraId="3061E352" w14:textId="12337BF6" w:rsidR="0054192B" w:rsidRPr="0088293F" w:rsidRDefault="0054192B" w:rsidP="0054192B">
      <w:pPr>
        <w:rPr>
          <w:b/>
          <w:bCs/>
          <w:sz w:val="24"/>
          <w:szCs w:val="24"/>
        </w:rPr>
      </w:pPr>
      <w:r w:rsidRPr="0088293F">
        <w:rPr>
          <w:b/>
          <w:bCs/>
          <w:sz w:val="24"/>
          <w:szCs w:val="24"/>
        </w:rPr>
        <w:t>Specific Learning Outcomes:</w:t>
      </w:r>
    </w:p>
    <w:p w14:paraId="7D35781A" w14:textId="426CDFF7" w:rsidR="0088293F" w:rsidRPr="0088293F" w:rsidRDefault="0088293F" w:rsidP="0054192B">
      <w:pPr>
        <w:rPr>
          <w:b/>
          <w:bCs/>
          <w:sz w:val="24"/>
          <w:szCs w:val="24"/>
        </w:rPr>
      </w:pPr>
      <w:r w:rsidRPr="0088293F">
        <w:rPr>
          <w:b/>
          <w:bCs/>
          <w:sz w:val="24"/>
          <w:szCs w:val="24"/>
        </w:rPr>
        <w:t>- By the end of the lesson, learners should be able to:</w:t>
      </w:r>
    </w:p>
    <w:p w14:paraId="365A9742" w14:textId="63520566" w:rsidR="0054192B" w:rsidRPr="0088293F" w:rsidRDefault="0088293F" w:rsidP="0054192B">
      <w:pPr>
        <w:rPr>
          <w:sz w:val="24"/>
          <w:szCs w:val="24"/>
        </w:rPr>
      </w:pPr>
      <w:r w:rsidRPr="0088293F">
        <w:rPr>
          <w:sz w:val="24"/>
          <w:szCs w:val="24"/>
        </w:rPr>
        <w:t>1.</w:t>
      </w:r>
      <w:r w:rsidR="0054192B" w:rsidRPr="0088293F">
        <w:rPr>
          <w:sz w:val="24"/>
          <w:szCs w:val="24"/>
        </w:rPr>
        <w:t xml:space="preserve"> List three ways of having a good relationship with God.</w:t>
      </w:r>
    </w:p>
    <w:p w14:paraId="4C6989FB" w14:textId="5DC66A80" w:rsidR="0054192B" w:rsidRPr="0088293F" w:rsidRDefault="0088293F" w:rsidP="0054192B">
      <w:pPr>
        <w:rPr>
          <w:sz w:val="24"/>
          <w:szCs w:val="24"/>
        </w:rPr>
      </w:pPr>
      <w:r w:rsidRPr="0088293F">
        <w:rPr>
          <w:sz w:val="24"/>
          <w:szCs w:val="24"/>
        </w:rPr>
        <w:t>2.</w:t>
      </w:r>
      <w:r w:rsidR="0054192B" w:rsidRPr="0088293F">
        <w:rPr>
          <w:sz w:val="24"/>
          <w:szCs w:val="24"/>
        </w:rPr>
        <w:t>Discuss ways they respect their parents or guardians at home.</w:t>
      </w:r>
    </w:p>
    <w:p w14:paraId="07DF3535" w14:textId="28057B4A" w:rsidR="0054192B" w:rsidRPr="0088293F" w:rsidRDefault="0088293F" w:rsidP="0054192B">
      <w:pPr>
        <w:rPr>
          <w:sz w:val="24"/>
          <w:szCs w:val="24"/>
        </w:rPr>
      </w:pPr>
      <w:r w:rsidRPr="0088293F">
        <w:rPr>
          <w:sz w:val="24"/>
          <w:szCs w:val="24"/>
        </w:rPr>
        <w:t>3.</w:t>
      </w:r>
      <w:r w:rsidR="0054192B" w:rsidRPr="0088293F">
        <w:rPr>
          <w:sz w:val="24"/>
          <w:szCs w:val="24"/>
        </w:rPr>
        <w:t xml:space="preserve"> Develop a desire to respect God and parents.</w:t>
      </w:r>
    </w:p>
    <w:p w14:paraId="1908EF9F" w14:textId="77777777" w:rsidR="0054192B" w:rsidRPr="0088293F" w:rsidRDefault="0054192B" w:rsidP="0054192B">
      <w:pPr>
        <w:rPr>
          <w:sz w:val="24"/>
          <w:szCs w:val="24"/>
        </w:rPr>
      </w:pPr>
    </w:p>
    <w:p w14:paraId="174E2B05" w14:textId="77777777" w:rsidR="0054192B" w:rsidRPr="0088293F" w:rsidRDefault="0054192B" w:rsidP="0054192B">
      <w:pPr>
        <w:rPr>
          <w:b/>
          <w:bCs/>
          <w:sz w:val="24"/>
          <w:szCs w:val="24"/>
        </w:rPr>
      </w:pPr>
      <w:r w:rsidRPr="0088293F">
        <w:rPr>
          <w:b/>
          <w:bCs/>
          <w:sz w:val="24"/>
          <w:szCs w:val="24"/>
        </w:rPr>
        <w:t>Key Inquiry Question(s):</w:t>
      </w:r>
    </w:p>
    <w:p w14:paraId="2CD52613" w14:textId="77777777" w:rsidR="0054192B" w:rsidRPr="0088293F" w:rsidRDefault="0054192B" w:rsidP="0054192B">
      <w:pPr>
        <w:rPr>
          <w:sz w:val="24"/>
          <w:szCs w:val="24"/>
        </w:rPr>
      </w:pPr>
      <w:r w:rsidRPr="0088293F">
        <w:rPr>
          <w:sz w:val="24"/>
          <w:szCs w:val="24"/>
        </w:rPr>
        <w:t>- What are three ways to have a good relationship with God?</w:t>
      </w:r>
    </w:p>
    <w:p w14:paraId="082276C8" w14:textId="77777777" w:rsidR="0054192B" w:rsidRPr="0088293F" w:rsidRDefault="0054192B" w:rsidP="0054192B">
      <w:pPr>
        <w:rPr>
          <w:sz w:val="24"/>
          <w:szCs w:val="24"/>
        </w:rPr>
      </w:pPr>
      <w:r w:rsidRPr="0088293F">
        <w:rPr>
          <w:sz w:val="24"/>
          <w:szCs w:val="24"/>
        </w:rPr>
        <w:t>- How do we show respect to our parents or guardians at home?</w:t>
      </w:r>
    </w:p>
    <w:p w14:paraId="2D337BE6" w14:textId="77777777" w:rsidR="0054192B" w:rsidRPr="0088293F" w:rsidRDefault="0054192B" w:rsidP="0054192B">
      <w:pPr>
        <w:rPr>
          <w:sz w:val="24"/>
          <w:szCs w:val="24"/>
        </w:rPr>
      </w:pPr>
    </w:p>
    <w:p w14:paraId="7B7BF7BC" w14:textId="77777777" w:rsidR="0054192B" w:rsidRPr="0088293F" w:rsidRDefault="0054192B" w:rsidP="0054192B">
      <w:pPr>
        <w:rPr>
          <w:b/>
          <w:bCs/>
          <w:sz w:val="24"/>
          <w:szCs w:val="24"/>
        </w:rPr>
      </w:pPr>
      <w:r w:rsidRPr="0088293F">
        <w:rPr>
          <w:b/>
          <w:bCs/>
          <w:sz w:val="24"/>
          <w:szCs w:val="24"/>
        </w:rPr>
        <w:t>Learning Resources:</w:t>
      </w:r>
    </w:p>
    <w:p w14:paraId="5DDBEA58" w14:textId="77777777" w:rsidR="0054192B" w:rsidRPr="0088293F" w:rsidRDefault="0054192B" w:rsidP="0054192B">
      <w:pPr>
        <w:rPr>
          <w:sz w:val="24"/>
          <w:szCs w:val="24"/>
        </w:rPr>
      </w:pPr>
      <w:r w:rsidRPr="0088293F">
        <w:rPr>
          <w:sz w:val="24"/>
          <w:szCs w:val="24"/>
        </w:rPr>
        <w:t>- Growing in Christ Grade 1 CRE (Pages 33-34)</w:t>
      </w:r>
    </w:p>
    <w:p w14:paraId="58BA2655" w14:textId="77777777" w:rsidR="0054192B" w:rsidRPr="0088293F" w:rsidRDefault="0054192B" w:rsidP="0054192B">
      <w:pPr>
        <w:rPr>
          <w:sz w:val="24"/>
          <w:szCs w:val="24"/>
        </w:rPr>
      </w:pPr>
      <w:r w:rsidRPr="0088293F">
        <w:rPr>
          <w:sz w:val="24"/>
          <w:szCs w:val="24"/>
        </w:rPr>
        <w:t>- Goodnews Bible</w:t>
      </w:r>
    </w:p>
    <w:p w14:paraId="785D6816" w14:textId="77777777" w:rsidR="0054192B" w:rsidRPr="0088293F" w:rsidRDefault="0054192B" w:rsidP="0054192B">
      <w:pPr>
        <w:rPr>
          <w:sz w:val="24"/>
          <w:szCs w:val="24"/>
        </w:rPr>
      </w:pPr>
    </w:p>
    <w:p w14:paraId="5EC4EC30" w14:textId="77777777" w:rsidR="0054192B" w:rsidRPr="0088293F" w:rsidRDefault="0054192B" w:rsidP="0054192B">
      <w:pPr>
        <w:rPr>
          <w:b/>
          <w:bCs/>
          <w:sz w:val="24"/>
          <w:szCs w:val="24"/>
        </w:rPr>
      </w:pPr>
      <w:r w:rsidRPr="0088293F">
        <w:rPr>
          <w:b/>
          <w:bCs/>
          <w:sz w:val="24"/>
          <w:szCs w:val="24"/>
        </w:rPr>
        <w:t>Organisation of Learning:</w:t>
      </w:r>
    </w:p>
    <w:p w14:paraId="43A5D66A" w14:textId="77777777" w:rsidR="0054192B" w:rsidRPr="0088293F" w:rsidRDefault="0054192B" w:rsidP="0054192B">
      <w:pPr>
        <w:rPr>
          <w:b/>
          <w:bCs/>
          <w:sz w:val="24"/>
          <w:szCs w:val="24"/>
        </w:rPr>
      </w:pPr>
    </w:p>
    <w:p w14:paraId="4C1F6657" w14:textId="755784BF" w:rsidR="0054192B" w:rsidRPr="0088293F" w:rsidRDefault="0054192B" w:rsidP="0054192B">
      <w:pPr>
        <w:rPr>
          <w:b/>
          <w:bCs/>
          <w:sz w:val="24"/>
          <w:szCs w:val="24"/>
        </w:rPr>
      </w:pPr>
      <w:r w:rsidRPr="0088293F">
        <w:rPr>
          <w:b/>
          <w:bCs/>
          <w:sz w:val="24"/>
          <w:szCs w:val="24"/>
        </w:rPr>
        <w:t>Introduction (5 minutes)</w:t>
      </w:r>
      <w:r w:rsidR="0088293F" w:rsidRPr="0088293F">
        <w:rPr>
          <w:b/>
          <w:bCs/>
          <w:sz w:val="24"/>
          <w:szCs w:val="24"/>
        </w:rPr>
        <w:t>:</w:t>
      </w:r>
    </w:p>
    <w:p w14:paraId="6BA5FC88" w14:textId="77777777" w:rsidR="0054192B" w:rsidRPr="0088293F" w:rsidRDefault="0054192B" w:rsidP="0054192B">
      <w:pPr>
        <w:rPr>
          <w:sz w:val="24"/>
          <w:szCs w:val="24"/>
        </w:rPr>
      </w:pPr>
      <w:r w:rsidRPr="0088293F">
        <w:rPr>
          <w:sz w:val="24"/>
          <w:szCs w:val="24"/>
        </w:rPr>
        <w:t>- Review: Begin with a quick recap of the previous lesson focused on relationships in our lives. Prompt students with questions like: "Who are some important people in our lives?" and "Why do we need good relationships?"</w:t>
      </w:r>
    </w:p>
    <w:p w14:paraId="0FBCA150" w14:textId="398C7C70" w:rsidR="0054192B" w:rsidRPr="0088293F" w:rsidRDefault="0054192B" w:rsidP="0054192B">
      <w:pPr>
        <w:rPr>
          <w:sz w:val="24"/>
          <w:szCs w:val="24"/>
        </w:rPr>
      </w:pPr>
      <w:r w:rsidRPr="0088293F">
        <w:rPr>
          <w:sz w:val="24"/>
          <w:szCs w:val="24"/>
        </w:rPr>
        <w:t>- Guided Reading: Read together from pages 33-34 in "Growing in Christ." Discuss key points, focusing on how we can build a relationship with God.</w:t>
      </w:r>
    </w:p>
    <w:p w14:paraId="528541D8" w14:textId="73987796" w:rsidR="0054192B" w:rsidRPr="0088293F" w:rsidRDefault="0054192B" w:rsidP="0054192B">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5D3BD5C2" w14:textId="77777777" w:rsidR="0054192B" w:rsidRPr="0088293F" w:rsidRDefault="0054192B" w:rsidP="0054192B">
      <w:pPr>
        <w:rPr>
          <w:sz w:val="24"/>
          <w:szCs w:val="24"/>
        </w:rPr>
      </w:pPr>
    </w:p>
    <w:p w14:paraId="5B844898" w14:textId="641F1AAD" w:rsidR="0054192B" w:rsidRPr="0088293F" w:rsidRDefault="0054192B" w:rsidP="0054192B">
      <w:pPr>
        <w:rPr>
          <w:sz w:val="24"/>
          <w:szCs w:val="24"/>
        </w:rPr>
      </w:pPr>
      <w:r w:rsidRPr="0088293F">
        <w:rPr>
          <w:b/>
          <w:bCs/>
          <w:sz w:val="24"/>
          <w:szCs w:val="24"/>
        </w:rPr>
        <w:t>Step 1:</w:t>
      </w:r>
      <w:r w:rsidRPr="0088293F">
        <w:rPr>
          <w:sz w:val="24"/>
          <w:szCs w:val="24"/>
        </w:rPr>
        <w:t xml:space="preserve"> Understanding God’s Love </w:t>
      </w:r>
    </w:p>
    <w:p w14:paraId="7CE1D63E" w14:textId="77777777" w:rsidR="0054192B" w:rsidRPr="0088293F" w:rsidRDefault="0054192B" w:rsidP="0054192B">
      <w:pPr>
        <w:rPr>
          <w:sz w:val="24"/>
          <w:szCs w:val="24"/>
        </w:rPr>
      </w:pPr>
      <w:r w:rsidRPr="0088293F">
        <w:rPr>
          <w:sz w:val="24"/>
          <w:szCs w:val="24"/>
        </w:rPr>
        <w:t>- Discussion: Talk about how God loves us. Ask students, "What does it mean to have God as a friend?"</w:t>
      </w:r>
    </w:p>
    <w:p w14:paraId="7EE4FF5B" w14:textId="77777777" w:rsidR="0054192B" w:rsidRPr="0088293F" w:rsidRDefault="0054192B" w:rsidP="0054192B">
      <w:pPr>
        <w:rPr>
          <w:sz w:val="24"/>
          <w:szCs w:val="24"/>
        </w:rPr>
      </w:pPr>
      <w:r w:rsidRPr="0088293F">
        <w:rPr>
          <w:sz w:val="24"/>
          <w:szCs w:val="24"/>
        </w:rPr>
        <w:t>- Activity: Draw a picture of something that reminds them of God’s love (like a heart, a sunrise, etc.) and share with the class.</w:t>
      </w:r>
    </w:p>
    <w:p w14:paraId="3225498F" w14:textId="77777777" w:rsidR="0054192B" w:rsidRPr="0088293F" w:rsidRDefault="0054192B" w:rsidP="0054192B">
      <w:pPr>
        <w:rPr>
          <w:sz w:val="24"/>
          <w:szCs w:val="24"/>
        </w:rPr>
      </w:pPr>
    </w:p>
    <w:p w14:paraId="5B83C465" w14:textId="184F395D" w:rsidR="0054192B" w:rsidRPr="0088293F" w:rsidRDefault="0054192B" w:rsidP="0054192B">
      <w:pPr>
        <w:rPr>
          <w:sz w:val="24"/>
          <w:szCs w:val="24"/>
        </w:rPr>
      </w:pPr>
      <w:r w:rsidRPr="0088293F">
        <w:rPr>
          <w:b/>
          <w:bCs/>
          <w:sz w:val="24"/>
          <w:szCs w:val="24"/>
        </w:rPr>
        <w:t>Step 2:</w:t>
      </w:r>
      <w:r w:rsidRPr="0088293F">
        <w:rPr>
          <w:sz w:val="24"/>
          <w:szCs w:val="24"/>
        </w:rPr>
        <w:t xml:space="preserve"> Ways to Respect God </w:t>
      </w:r>
    </w:p>
    <w:p w14:paraId="69124189" w14:textId="77777777" w:rsidR="0054192B" w:rsidRPr="0088293F" w:rsidRDefault="0054192B" w:rsidP="0054192B">
      <w:pPr>
        <w:rPr>
          <w:sz w:val="24"/>
          <w:szCs w:val="24"/>
        </w:rPr>
      </w:pPr>
      <w:r w:rsidRPr="0088293F">
        <w:rPr>
          <w:sz w:val="24"/>
          <w:szCs w:val="24"/>
        </w:rPr>
        <w:t>- Interactive Talk: Introduce three simple ways to have a good relationship with God (praying, reading the Bible, and obeying God’s teachings).</w:t>
      </w:r>
    </w:p>
    <w:p w14:paraId="7C6925B8" w14:textId="77777777" w:rsidR="0054192B" w:rsidRPr="0088293F" w:rsidRDefault="0054192B" w:rsidP="0054192B">
      <w:pPr>
        <w:rPr>
          <w:sz w:val="24"/>
          <w:szCs w:val="24"/>
        </w:rPr>
      </w:pPr>
      <w:r w:rsidRPr="0088293F">
        <w:rPr>
          <w:sz w:val="24"/>
          <w:szCs w:val="24"/>
        </w:rPr>
        <w:t>- Role Play: Have students act out scenarios for each way, such as praying before a meal, reading the Bible, or helping at home.</w:t>
      </w:r>
    </w:p>
    <w:p w14:paraId="68D8F4D5" w14:textId="77777777" w:rsidR="0054192B" w:rsidRPr="0088293F" w:rsidRDefault="0054192B" w:rsidP="0054192B">
      <w:pPr>
        <w:rPr>
          <w:sz w:val="24"/>
          <w:szCs w:val="24"/>
        </w:rPr>
      </w:pPr>
    </w:p>
    <w:p w14:paraId="66358C48" w14:textId="32586872" w:rsidR="0054192B" w:rsidRPr="0088293F" w:rsidRDefault="0054192B" w:rsidP="0054192B">
      <w:pPr>
        <w:rPr>
          <w:sz w:val="24"/>
          <w:szCs w:val="24"/>
        </w:rPr>
      </w:pPr>
      <w:r w:rsidRPr="0088293F">
        <w:rPr>
          <w:b/>
          <w:bCs/>
          <w:sz w:val="24"/>
          <w:szCs w:val="24"/>
        </w:rPr>
        <w:t>Step 3:</w:t>
      </w:r>
      <w:r w:rsidRPr="0088293F">
        <w:rPr>
          <w:sz w:val="24"/>
          <w:szCs w:val="24"/>
        </w:rPr>
        <w:t xml:space="preserve"> Respect at Home </w:t>
      </w:r>
    </w:p>
    <w:p w14:paraId="2F539E7E" w14:textId="77777777" w:rsidR="0054192B" w:rsidRPr="0088293F" w:rsidRDefault="0054192B" w:rsidP="0054192B">
      <w:pPr>
        <w:rPr>
          <w:sz w:val="24"/>
          <w:szCs w:val="24"/>
        </w:rPr>
      </w:pPr>
      <w:r w:rsidRPr="0088293F">
        <w:rPr>
          <w:sz w:val="24"/>
          <w:szCs w:val="24"/>
        </w:rPr>
        <w:t>- Discussion: Discuss respect at home. Ask, “How do we show respect to our parents or guardians?”</w:t>
      </w:r>
    </w:p>
    <w:p w14:paraId="35F416AD" w14:textId="77777777" w:rsidR="0054192B" w:rsidRPr="0088293F" w:rsidRDefault="0054192B" w:rsidP="0054192B">
      <w:pPr>
        <w:rPr>
          <w:sz w:val="24"/>
          <w:szCs w:val="24"/>
        </w:rPr>
      </w:pPr>
      <w:r w:rsidRPr="0088293F">
        <w:rPr>
          <w:sz w:val="24"/>
          <w:szCs w:val="24"/>
        </w:rPr>
        <w:t>- Brainstorming: Jot down their ideas on the board. Examples might include listening, helping with chores, or saying "thank you."</w:t>
      </w:r>
    </w:p>
    <w:p w14:paraId="7016A896" w14:textId="77777777" w:rsidR="0054192B" w:rsidRPr="0088293F" w:rsidRDefault="0054192B" w:rsidP="0054192B">
      <w:pPr>
        <w:rPr>
          <w:sz w:val="24"/>
          <w:szCs w:val="24"/>
        </w:rPr>
      </w:pPr>
    </w:p>
    <w:p w14:paraId="304E761C" w14:textId="4AC1A8DD" w:rsidR="0054192B" w:rsidRPr="0088293F" w:rsidRDefault="0054192B" w:rsidP="0054192B">
      <w:pPr>
        <w:rPr>
          <w:sz w:val="24"/>
          <w:szCs w:val="24"/>
        </w:rPr>
      </w:pPr>
      <w:r w:rsidRPr="0088293F">
        <w:rPr>
          <w:b/>
          <w:bCs/>
          <w:sz w:val="24"/>
          <w:szCs w:val="24"/>
        </w:rPr>
        <w:t>Step 4:</w:t>
      </w:r>
      <w:r w:rsidRPr="0088293F">
        <w:rPr>
          <w:sz w:val="24"/>
          <w:szCs w:val="24"/>
        </w:rPr>
        <w:t xml:space="preserve"> Connecting It All </w:t>
      </w:r>
    </w:p>
    <w:p w14:paraId="4D15CE23" w14:textId="77777777" w:rsidR="0054192B" w:rsidRPr="0088293F" w:rsidRDefault="0054192B" w:rsidP="0054192B">
      <w:pPr>
        <w:rPr>
          <w:sz w:val="24"/>
          <w:szCs w:val="24"/>
        </w:rPr>
      </w:pPr>
      <w:r w:rsidRPr="0088293F">
        <w:rPr>
          <w:sz w:val="24"/>
          <w:szCs w:val="24"/>
        </w:rPr>
        <w:t>- Consolidation: Connect the respect they show at home to their relationship with God. Discuss how respecting God and their parents overlap.</w:t>
      </w:r>
    </w:p>
    <w:p w14:paraId="5891F6DF" w14:textId="77777777" w:rsidR="0054192B" w:rsidRPr="0088293F" w:rsidRDefault="0054192B" w:rsidP="0054192B">
      <w:pPr>
        <w:rPr>
          <w:sz w:val="24"/>
          <w:szCs w:val="24"/>
        </w:rPr>
      </w:pPr>
      <w:r w:rsidRPr="0088293F">
        <w:rPr>
          <w:sz w:val="24"/>
          <w:szCs w:val="24"/>
        </w:rPr>
        <w:t>- Reflect and Share: Ask students how they can be better at showing respect both at home and to God.</w:t>
      </w:r>
    </w:p>
    <w:p w14:paraId="72B8A0E6" w14:textId="77777777" w:rsidR="0054192B" w:rsidRPr="0088293F" w:rsidRDefault="0054192B" w:rsidP="0054192B">
      <w:pPr>
        <w:rPr>
          <w:sz w:val="24"/>
          <w:szCs w:val="24"/>
        </w:rPr>
      </w:pPr>
    </w:p>
    <w:p w14:paraId="6EF09495" w14:textId="0277F8B6" w:rsidR="0054192B" w:rsidRPr="0088293F" w:rsidRDefault="0054192B" w:rsidP="0054192B">
      <w:pPr>
        <w:rPr>
          <w:b/>
          <w:bCs/>
          <w:sz w:val="24"/>
          <w:szCs w:val="24"/>
        </w:rPr>
      </w:pPr>
      <w:r w:rsidRPr="0088293F">
        <w:rPr>
          <w:b/>
          <w:bCs/>
          <w:sz w:val="24"/>
          <w:szCs w:val="24"/>
        </w:rPr>
        <w:t>Conclusion (5 minutes)</w:t>
      </w:r>
      <w:r w:rsidR="0088293F" w:rsidRPr="0088293F">
        <w:rPr>
          <w:b/>
          <w:bCs/>
          <w:sz w:val="24"/>
          <w:szCs w:val="24"/>
        </w:rPr>
        <w:t>:</w:t>
      </w:r>
    </w:p>
    <w:p w14:paraId="1E811915" w14:textId="77777777" w:rsidR="0054192B" w:rsidRPr="0088293F" w:rsidRDefault="0054192B" w:rsidP="0054192B">
      <w:pPr>
        <w:rPr>
          <w:sz w:val="24"/>
          <w:szCs w:val="24"/>
        </w:rPr>
      </w:pPr>
      <w:r w:rsidRPr="0088293F">
        <w:rPr>
          <w:sz w:val="24"/>
          <w:szCs w:val="24"/>
        </w:rPr>
        <w:t>- Summary: Review the three ways to have a good relationship with God and the importance of respecting parents.</w:t>
      </w:r>
    </w:p>
    <w:p w14:paraId="59AC0555" w14:textId="77777777" w:rsidR="0054192B" w:rsidRPr="0088293F" w:rsidRDefault="0054192B" w:rsidP="0054192B">
      <w:pPr>
        <w:rPr>
          <w:sz w:val="24"/>
          <w:szCs w:val="24"/>
        </w:rPr>
      </w:pPr>
      <w:r w:rsidRPr="0088293F">
        <w:rPr>
          <w:sz w:val="24"/>
          <w:szCs w:val="24"/>
        </w:rPr>
        <w:lastRenderedPageBreak/>
        <w:t>- Interactive Activity: Play a quick game of "Yes or No" where students answer fun questions about showing respect. For instance, "Is it respectful to shout at your parents?"</w:t>
      </w:r>
    </w:p>
    <w:p w14:paraId="37556B64" w14:textId="77777777" w:rsidR="0054192B" w:rsidRPr="0088293F" w:rsidRDefault="0054192B" w:rsidP="0054192B">
      <w:pPr>
        <w:rPr>
          <w:sz w:val="24"/>
          <w:szCs w:val="24"/>
        </w:rPr>
      </w:pPr>
      <w:r w:rsidRPr="0088293F">
        <w:rPr>
          <w:sz w:val="24"/>
          <w:szCs w:val="24"/>
        </w:rPr>
        <w:t>- Preview: Let students know they will talk more about stories from the Bible in the next lesson.</w:t>
      </w:r>
    </w:p>
    <w:p w14:paraId="62235C21" w14:textId="77777777" w:rsidR="0054192B" w:rsidRPr="0088293F" w:rsidRDefault="0054192B" w:rsidP="0054192B">
      <w:pPr>
        <w:rPr>
          <w:b/>
          <w:bCs/>
          <w:sz w:val="24"/>
          <w:szCs w:val="24"/>
        </w:rPr>
      </w:pPr>
    </w:p>
    <w:p w14:paraId="01923D14" w14:textId="77777777" w:rsidR="0054192B" w:rsidRPr="0088293F" w:rsidRDefault="0054192B" w:rsidP="0054192B">
      <w:pPr>
        <w:rPr>
          <w:b/>
          <w:bCs/>
          <w:sz w:val="24"/>
          <w:szCs w:val="24"/>
        </w:rPr>
      </w:pPr>
      <w:r w:rsidRPr="0088293F">
        <w:rPr>
          <w:b/>
          <w:bCs/>
          <w:sz w:val="24"/>
          <w:szCs w:val="24"/>
        </w:rPr>
        <w:t>Extended Activities:</w:t>
      </w:r>
    </w:p>
    <w:p w14:paraId="623DC8A2" w14:textId="77777777" w:rsidR="0054192B" w:rsidRPr="0088293F" w:rsidRDefault="0054192B" w:rsidP="0054192B">
      <w:pPr>
        <w:rPr>
          <w:sz w:val="24"/>
          <w:szCs w:val="24"/>
        </w:rPr>
      </w:pPr>
      <w:r w:rsidRPr="0088293F">
        <w:rPr>
          <w:sz w:val="24"/>
          <w:szCs w:val="24"/>
        </w:rPr>
        <w:t>- Craft Project: Create a "Respect Book" where students can draw or write ways they can show respect to God and their parents.</w:t>
      </w:r>
    </w:p>
    <w:p w14:paraId="7746DAAC" w14:textId="77777777" w:rsidR="0054192B" w:rsidRPr="0088293F" w:rsidRDefault="0054192B" w:rsidP="0054192B">
      <w:pPr>
        <w:rPr>
          <w:sz w:val="24"/>
          <w:szCs w:val="24"/>
        </w:rPr>
      </w:pPr>
      <w:r w:rsidRPr="0088293F">
        <w:rPr>
          <w:sz w:val="24"/>
          <w:szCs w:val="24"/>
        </w:rPr>
        <w:t>- Family Action Plan: Encourage students to choose one respectful action to do at home this week, such as helping with a household chore or saying a prayer. They can share their experience next class.</w:t>
      </w:r>
    </w:p>
    <w:p w14:paraId="743FEC65" w14:textId="77777777" w:rsidR="0054192B" w:rsidRPr="0088293F" w:rsidRDefault="0054192B" w:rsidP="0054192B">
      <w:pPr>
        <w:rPr>
          <w:sz w:val="24"/>
          <w:szCs w:val="24"/>
        </w:rPr>
      </w:pPr>
    </w:p>
    <w:p w14:paraId="2CDFC8F1" w14:textId="77777777" w:rsidR="0054192B" w:rsidRPr="0088293F" w:rsidRDefault="0054192B" w:rsidP="0054192B">
      <w:pPr>
        <w:rPr>
          <w:sz w:val="24"/>
          <w:szCs w:val="24"/>
        </w:rPr>
      </w:pPr>
    </w:p>
    <w:p w14:paraId="70C952D3" w14:textId="77777777" w:rsidR="0088293F" w:rsidRPr="0088293F" w:rsidRDefault="0088293F" w:rsidP="0054192B">
      <w:pPr>
        <w:rPr>
          <w:sz w:val="24"/>
          <w:szCs w:val="24"/>
        </w:rPr>
      </w:pPr>
    </w:p>
    <w:p w14:paraId="202C7F8C" w14:textId="77777777" w:rsidR="0054192B" w:rsidRPr="0088293F" w:rsidRDefault="0054192B" w:rsidP="0054192B">
      <w:pPr>
        <w:rPr>
          <w:b/>
          <w:bCs/>
          <w:sz w:val="24"/>
          <w:szCs w:val="24"/>
        </w:rPr>
      </w:pPr>
      <w:r w:rsidRPr="0088293F">
        <w:rPr>
          <w:b/>
          <w:bCs/>
          <w:sz w:val="24"/>
          <w:szCs w:val="24"/>
        </w:rPr>
        <w:t>Teacher Self-Evaluation:</w:t>
      </w:r>
    </w:p>
    <w:p w14:paraId="2A6DF0E0" w14:textId="4EF6DDCE" w:rsidR="0054192B" w:rsidRPr="0088293F" w:rsidRDefault="0054192B" w:rsidP="0054192B">
      <w:pPr>
        <w:rPr>
          <w:sz w:val="24"/>
          <w:szCs w:val="24"/>
        </w:rPr>
      </w:pPr>
    </w:p>
    <w:p w14:paraId="1D96E187" w14:textId="77777777" w:rsidR="0054192B" w:rsidRPr="0088293F" w:rsidRDefault="0054192B" w:rsidP="0054192B">
      <w:pPr>
        <w:rPr>
          <w:sz w:val="24"/>
          <w:szCs w:val="24"/>
        </w:rPr>
      </w:pPr>
    </w:p>
    <w:p w14:paraId="5A49449B" w14:textId="77777777" w:rsidR="0054192B" w:rsidRPr="0088293F" w:rsidRDefault="0054192B" w:rsidP="0054192B">
      <w:pPr>
        <w:rPr>
          <w:sz w:val="24"/>
          <w:szCs w:val="24"/>
        </w:rPr>
      </w:pPr>
    </w:p>
    <w:p w14:paraId="094D6691" w14:textId="77777777" w:rsidR="0054192B" w:rsidRPr="0088293F" w:rsidRDefault="0054192B" w:rsidP="0054192B">
      <w:pPr>
        <w:rPr>
          <w:sz w:val="24"/>
          <w:szCs w:val="24"/>
        </w:rPr>
      </w:pPr>
    </w:p>
    <w:p w14:paraId="1E71BC0D" w14:textId="77777777" w:rsidR="0054192B" w:rsidRPr="0088293F" w:rsidRDefault="0054192B" w:rsidP="0054192B">
      <w:pPr>
        <w:rPr>
          <w:sz w:val="24"/>
          <w:szCs w:val="24"/>
        </w:rPr>
      </w:pPr>
    </w:p>
    <w:p w14:paraId="3FFDD65F" w14:textId="77777777" w:rsidR="0054192B" w:rsidRPr="0088293F" w:rsidRDefault="0054192B" w:rsidP="0054192B">
      <w:pPr>
        <w:rPr>
          <w:sz w:val="24"/>
          <w:szCs w:val="24"/>
        </w:rPr>
      </w:pPr>
    </w:p>
    <w:p w14:paraId="477D9E02" w14:textId="77777777" w:rsidR="0054192B" w:rsidRPr="0088293F" w:rsidRDefault="0054192B" w:rsidP="0054192B">
      <w:pPr>
        <w:rPr>
          <w:sz w:val="24"/>
          <w:szCs w:val="24"/>
        </w:rPr>
      </w:pPr>
    </w:p>
    <w:p w14:paraId="21DA7F1C" w14:textId="77777777" w:rsidR="0054192B" w:rsidRPr="0088293F" w:rsidRDefault="0054192B" w:rsidP="0054192B">
      <w:pPr>
        <w:rPr>
          <w:sz w:val="24"/>
          <w:szCs w:val="24"/>
        </w:rPr>
      </w:pPr>
    </w:p>
    <w:p w14:paraId="3DAD861A" w14:textId="77777777" w:rsidR="0054192B" w:rsidRPr="0088293F" w:rsidRDefault="0054192B" w:rsidP="0054192B">
      <w:pPr>
        <w:rPr>
          <w:sz w:val="24"/>
          <w:szCs w:val="24"/>
        </w:rPr>
      </w:pPr>
    </w:p>
    <w:p w14:paraId="55C5CA46" w14:textId="77777777" w:rsidR="0088293F" w:rsidRPr="0088293F" w:rsidRDefault="0088293F" w:rsidP="0054192B">
      <w:pPr>
        <w:rPr>
          <w:sz w:val="24"/>
          <w:szCs w:val="24"/>
        </w:rPr>
      </w:pPr>
    </w:p>
    <w:p w14:paraId="7F05F0EE" w14:textId="77777777" w:rsidR="0088293F" w:rsidRPr="0088293F" w:rsidRDefault="0088293F" w:rsidP="0054192B">
      <w:pPr>
        <w:rPr>
          <w:sz w:val="24"/>
          <w:szCs w:val="24"/>
        </w:rPr>
      </w:pPr>
    </w:p>
    <w:p w14:paraId="64F1C605" w14:textId="77777777" w:rsidR="0088293F" w:rsidRPr="0088293F" w:rsidRDefault="0088293F" w:rsidP="0054192B">
      <w:pPr>
        <w:rPr>
          <w:sz w:val="24"/>
          <w:szCs w:val="24"/>
        </w:rPr>
      </w:pPr>
    </w:p>
    <w:p w14:paraId="7F498382" w14:textId="77777777" w:rsidR="0054192B" w:rsidRPr="0088293F" w:rsidRDefault="0054192B" w:rsidP="0054192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92B" w:rsidRPr="0088293F" w14:paraId="79B9D854"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79C68F4" w14:textId="77777777" w:rsidR="0054192B" w:rsidRPr="0088293F" w:rsidRDefault="0054192B"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731ACE" w14:textId="77777777" w:rsidR="0054192B" w:rsidRPr="0088293F" w:rsidRDefault="0054192B"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8D81338" w14:textId="77777777" w:rsidR="0054192B" w:rsidRPr="0088293F" w:rsidRDefault="0054192B"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664900" w14:textId="77777777" w:rsidR="0054192B" w:rsidRPr="0088293F" w:rsidRDefault="0054192B"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0B5001" w14:textId="77777777" w:rsidR="0054192B" w:rsidRPr="0088293F" w:rsidRDefault="0054192B"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4090962" w14:textId="77777777" w:rsidR="0054192B" w:rsidRPr="0088293F" w:rsidRDefault="0054192B" w:rsidP="00292BE3">
            <w:pPr>
              <w:rPr>
                <w:b/>
                <w:bCs/>
                <w:sz w:val="24"/>
                <w:szCs w:val="24"/>
              </w:rPr>
            </w:pPr>
            <w:r w:rsidRPr="0088293F">
              <w:rPr>
                <w:b/>
                <w:bCs/>
                <w:sz w:val="24"/>
                <w:szCs w:val="24"/>
              </w:rPr>
              <w:t>ROLL</w:t>
            </w:r>
          </w:p>
        </w:tc>
      </w:tr>
      <w:tr w:rsidR="0054192B" w:rsidRPr="0088293F" w14:paraId="4344AB57"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69AD05A6" w14:textId="77777777" w:rsidR="0054192B" w:rsidRPr="0088293F" w:rsidRDefault="0054192B"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DBEAA51" w14:textId="54593042" w:rsidR="0054192B" w:rsidRPr="0088293F" w:rsidRDefault="0054192B"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0698A651" w14:textId="77777777" w:rsidR="0054192B" w:rsidRPr="0088293F" w:rsidRDefault="0054192B"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9313071" w14:textId="77777777" w:rsidR="0054192B" w:rsidRPr="0088293F" w:rsidRDefault="0054192B"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1C2FAC" w14:textId="77777777" w:rsidR="0054192B" w:rsidRPr="0088293F" w:rsidRDefault="0054192B"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5DC468" w14:textId="77777777" w:rsidR="0054192B" w:rsidRPr="0088293F" w:rsidRDefault="0054192B" w:rsidP="00292BE3">
            <w:pPr>
              <w:rPr>
                <w:b/>
                <w:bCs/>
                <w:sz w:val="24"/>
                <w:szCs w:val="24"/>
              </w:rPr>
            </w:pPr>
          </w:p>
        </w:tc>
      </w:tr>
    </w:tbl>
    <w:p w14:paraId="68C89886" w14:textId="71D1C76E" w:rsidR="0054192B" w:rsidRPr="0088293F" w:rsidRDefault="0054192B" w:rsidP="0054192B">
      <w:pPr>
        <w:rPr>
          <w:sz w:val="24"/>
          <w:szCs w:val="24"/>
        </w:rPr>
      </w:pPr>
      <w:r w:rsidRPr="0088293F">
        <w:rPr>
          <w:b/>
          <w:bCs/>
          <w:sz w:val="24"/>
          <w:szCs w:val="24"/>
        </w:rPr>
        <w:t>WEEK 10: LESSON 2</w:t>
      </w:r>
    </w:p>
    <w:p w14:paraId="72904C0E" w14:textId="77777777" w:rsidR="0054192B" w:rsidRPr="0088293F" w:rsidRDefault="0054192B" w:rsidP="0054192B">
      <w:pPr>
        <w:rPr>
          <w:sz w:val="24"/>
          <w:szCs w:val="24"/>
        </w:rPr>
      </w:pPr>
      <w:r w:rsidRPr="0088293F">
        <w:rPr>
          <w:b/>
          <w:bCs/>
          <w:sz w:val="24"/>
          <w:szCs w:val="24"/>
        </w:rPr>
        <w:t>Strand:</w:t>
      </w:r>
      <w:r w:rsidRPr="0088293F">
        <w:rPr>
          <w:sz w:val="24"/>
          <w:szCs w:val="24"/>
        </w:rPr>
        <w:t xml:space="preserve"> The Early Life of Jesus</w:t>
      </w:r>
    </w:p>
    <w:p w14:paraId="24C2AD33" w14:textId="77777777" w:rsidR="0054192B" w:rsidRPr="0088293F" w:rsidRDefault="0054192B" w:rsidP="0054192B">
      <w:pPr>
        <w:rPr>
          <w:sz w:val="24"/>
          <w:szCs w:val="24"/>
        </w:rPr>
      </w:pPr>
      <w:r w:rsidRPr="0088293F">
        <w:rPr>
          <w:b/>
          <w:bCs/>
          <w:sz w:val="24"/>
          <w:szCs w:val="24"/>
        </w:rPr>
        <w:t>Sub Strand:</w:t>
      </w:r>
      <w:r w:rsidRPr="0088293F">
        <w:rPr>
          <w:sz w:val="24"/>
          <w:szCs w:val="24"/>
        </w:rPr>
        <w:t xml:space="preserve"> The Birth of Jesus</w:t>
      </w:r>
    </w:p>
    <w:p w14:paraId="5B7B3798" w14:textId="77777777" w:rsidR="0054192B" w:rsidRPr="0088293F" w:rsidRDefault="0054192B" w:rsidP="0054192B">
      <w:pPr>
        <w:rPr>
          <w:sz w:val="24"/>
          <w:szCs w:val="24"/>
        </w:rPr>
      </w:pPr>
    </w:p>
    <w:p w14:paraId="2110B9A8" w14:textId="77777777" w:rsidR="0054192B" w:rsidRPr="0088293F" w:rsidRDefault="0054192B" w:rsidP="0054192B">
      <w:pPr>
        <w:rPr>
          <w:b/>
          <w:bCs/>
          <w:sz w:val="24"/>
          <w:szCs w:val="24"/>
        </w:rPr>
      </w:pPr>
      <w:r w:rsidRPr="0088293F">
        <w:rPr>
          <w:b/>
          <w:bCs/>
          <w:sz w:val="24"/>
          <w:szCs w:val="24"/>
        </w:rPr>
        <w:t>Specific Learning Outcomes:</w:t>
      </w:r>
    </w:p>
    <w:p w14:paraId="71F1059E" w14:textId="0B2C8A75" w:rsidR="0088293F" w:rsidRPr="0088293F" w:rsidRDefault="0088293F" w:rsidP="0054192B">
      <w:pPr>
        <w:rPr>
          <w:b/>
          <w:bCs/>
          <w:sz w:val="24"/>
          <w:szCs w:val="24"/>
        </w:rPr>
      </w:pPr>
      <w:r w:rsidRPr="0088293F">
        <w:rPr>
          <w:b/>
          <w:bCs/>
          <w:sz w:val="24"/>
          <w:szCs w:val="24"/>
        </w:rPr>
        <w:t>- By the end of the lesson, learners should be able to:</w:t>
      </w:r>
    </w:p>
    <w:p w14:paraId="19AF2A0A" w14:textId="1FAB9BBC" w:rsidR="0054192B" w:rsidRPr="0088293F" w:rsidRDefault="0088293F" w:rsidP="0054192B">
      <w:pPr>
        <w:rPr>
          <w:sz w:val="24"/>
          <w:szCs w:val="24"/>
        </w:rPr>
      </w:pPr>
      <w:r w:rsidRPr="0088293F">
        <w:rPr>
          <w:sz w:val="24"/>
          <w:szCs w:val="24"/>
        </w:rPr>
        <w:t>1.</w:t>
      </w:r>
      <w:r w:rsidR="0054192B" w:rsidRPr="0088293F">
        <w:rPr>
          <w:sz w:val="24"/>
          <w:szCs w:val="24"/>
        </w:rPr>
        <w:t>Retell the birth of Jesus Christ as guided by the scriptures.</w:t>
      </w:r>
    </w:p>
    <w:p w14:paraId="6FEC8A76" w14:textId="678CC626" w:rsidR="0054192B" w:rsidRPr="0088293F" w:rsidRDefault="0088293F" w:rsidP="0054192B">
      <w:pPr>
        <w:rPr>
          <w:sz w:val="24"/>
          <w:szCs w:val="24"/>
        </w:rPr>
      </w:pPr>
      <w:r w:rsidRPr="0088293F">
        <w:rPr>
          <w:sz w:val="24"/>
          <w:szCs w:val="24"/>
        </w:rPr>
        <w:t>2.</w:t>
      </w:r>
      <w:r w:rsidR="0054192B" w:rsidRPr="0088293F">
        <w:rPr>
          <w:sz w:val="24"/>
          <w:szCs w:val="24"/>
        </w:rPr>
        <w:t>Dramatize the birth of Jesus Christ.</w:t>
      </w:r>
    </w:p>
    <w:p w14:paraId="6088BFFC" w14:textId="2A06948E" w:rsidR="0054192B" w:rsidRPr="0088293F" w:rsidRDefault="0088293F" w:rsidP="0054192B">
      <w:pPr>
        <w:rPr>
          <w:sz w:val="24"/>
          <w:szCs w:val="24"/>
        </w:rPr>
      </w:pPr>
      <w:r w:rsidRPr="0088293F">
        <w:rPr>
          <w:sz w:val="24"/>
          <w:szCs w:val="24"/>
        </w:rPr>
        <w:t>3.</w:t>
      </w:r>
      <w:r w:rsidR="0054192B" w:rsidRPr="0088293F">
        <w:rPr>
          <w:sz w:val="24"/>
          <w:szCs w:val="24"/>
        </w:rPr>
        <w:t>Appreciate the birth of Jesus by participating in Christmas celebrations.</w:t>
      </w:r>
    </w:p>
    <w:p w14:paraId="793A0EC5" w14:textId="77777777" w:rsidR="0054192B" w:rsidRPr="0088293F" w:rsidRDefault="0054192B" w:rsidP="0054192B">
      <w:pPr>
        <w:rPr>
          <w:sz w:val="24"/>
          <w:szCs w:val="24"/>
        </w:rPr>
      </w:pPr>
    </w:p>
    <w:p w14:paraId="43558ECE" w14:textId="77777777" w:rsidR="0054192B" w:rsidRPr="0088293F" w:rsidRDefault="0054192B" w:rsidP="0054192B">
      <w:pPr>
        <w:rPr>
          <w:b/>
          <w:bCs/>
          <w:sz w:val="24"/>
          <w:szCs w:val="24"/>
        </w:rPr>
      </w:pPr>
      <w:r w:rsidRPr="0088293F">
        <w:rPr>
          <w:b/>
          <w:bCs/>
          <w:sz w:val="24"/>
          <w:szCs w:val="24"/>
        </w:rPr>
        <w:t>Key Inquiry Questions:</w:t>
      </w:r>
    </w:p>
    <w:p w14:paraId="44545CC3" w14:textId="77777777" w:rsidR="0054192B" w:rsidRPr="0088293F" w:rsidRDefault="0054192B" w:rsidP="0054192B">
      <w:pPr>
        <w:rPr>
          <w:sz w:val="24"/>
          <w:szCs w:val="24"/>
        </w:rPr>
      </w:pPr>
      <w:r w:rsidRPr="0088293F">
        <w:rPr>
          <w:sz w:val="24"/>
          <w:szCs w:val="24"/>
        </w:rPr>
        <w:t>- How was Jesus born?</w:t>
      </w:r>
    </w:p>
    <w:p w14:paraId="73777C34" w14:textId="77777777" w:rsidR="0054192B" w:rsidRPr="0088293F" w:rsidRDefault="0054192B" w:rsidP="0054192B">
      <w:pPr>
        <w:rPr>
          <w:sz w:val="24"/>
          <w:szCs w:val="24"/>
        </w:rPr>
      </w:pPr>
      <w:r w:rsidRPr="0088293F">
        <w:rPr>
          <w:sz w:val="24"/>
          <w:szCs w:val="24"/>
        </w:rPr>
        <w:t>- Can we act out the story of the birth of Jesus?</w:t>
      </w:r>
    </w:p>
    <w:p w14:paraId="49E4CF26" w14:textId="77777777" w:rsidR="0054192B" w:rsidRPr="0088293F" w:rsidRDefault="0054192B" w:rsidP="0054192B">
      <w:pPr>
        <w:rPr>
          <w:sz w:val="24"/>
          <w:szCs w:val="24"/>
        </w:rPr>
      </w:pPr>
    </w:p>
    <w:p w14:paraId="69EBD32C" w14:textId="77777777" w:rsidR="0054192B" w:rsidRPr="0088293F" w:rsidRDefault="0054192B" w:rsidP="0054192B">
      <w:pPr>
        <w:rPr>
          <w:b/>
          <w:bCs/>
          <w:sz w:val="24"/>
          <w:szCs w:val="24"/>
        </w:rPr>
      </w:pPr>
      <w:r w:rsidRPr="0088293F">
        <w:rPr>
          <w:b/>
          <w:bCs/>
          <w:sz w:val="24"/>
          <w:szCs w:val="24"/>
        </w:rPr>
        <w:t>Learning Resources:</w:t>
      </w:r>
    </w:p>
    <w:p w14:paraId="17112E2E" w14:textId="77777777" w:rsidR="0054192B" w:rsidRPr="0088293F" w:rsidRDefault="0054192B" w:rsidP="0054192B">
      <w:pPr>
        <w:rPr>
          <w:sz w:val="24"/>
          <w:szCs w:val="24"/>
        </w:rPr>
      </w:pPr>
      <w:r w:rsidRPr="0088293F">
        <w:rPr>
          <w:sz w:val="24"/>
          <w:szCs w:val="24"/>
        </w:rPr>
        <w:t>- Growing in Christ Grade 1 CRE, pages 35-36</w:t>
      </w:r>
    </w:p>
    <w:p w14:paraId="09256378" w14:textId="77777777" w:rsidR="0054192B" w:rsidRPr="0088293F" w:rsidRDefault="0054192B" w:rsidP="0054192B">
      <w:pPr>
        <w:rPr>
          <w:sz w:val="24"/>
          <w:szCs w:val="24"/>
        </w:rPr>
      </w:pPr>
      <w:r w:rsidRPr="0088293F">
        <w:rPr>
          <w:sz w:val="24"/>
          <w:szCs w:val="24"/>
        </w:rPr>
        <w:t>- Good News Bible</w:t>
      </w:r>
    </w:p>
    <w:p w14:paraId="7A65B461" w14:textId="77777777" w:rsidR="0054192B" w:rsidRPr="0088293F" w:rsidRDefault="0054192B" w:rsidP="0054192B">
      <w:pPr>
        <w:rPr>
          <w:sz w:val="24"/>
          <w:szCs w:val="24"/>
        </w:rPr>
      </w:pPr>
    </w:p>
    <w:p w14:paraId="52B0408D" w14:textId="77777777" w:rsidR="0054192B" w:rsidRPr="0088293F" w:rsidRDefault="0054192B" w:rsidP="0054192B">
      <w:pPr>
        <w:rPr>
          <w:b/>
          <w:bCs/>
          <w:sz w:val="24"/>
          <w:szCs w:val="24"/>
        </w:rPr>
      </w:pPr>
      <w:r w:rsidRPr="0088293F">
        <w:rPr>
          <w:b/>
          <w:bCs/>
          <w:sz w:val="24"/>
          <w:szCs w:val="24"/>
        </w:rPr>
        <w:t>Organisation of Learning:</w:t>
      </w:r>
    </w:p>
    <w:p w14:paraId="4EA93AC4" w14:textId="77777777" w:rsidR="0054192B" w:rsidRPr="0088293F" w:rsidRDefault="0054192B" w:rsidP="0054192B">
      <w:pPr>
        <w:rPr>
          <w:b/>
          <w:bCs/>
          <w:sz w:val="24"/>
          <w:szCs w:val="24"/>
        </w:rPr>
      </w:pPr>
    </w:p>
    <w:p w14:paraId="4D403E01" w14:textId="597DC6B5" w:rsidR="0054192B" w:rsidRPr="0088293F" w:rsidRDefault="0054192B" w:rsidP="0054192B">
      <w:pPr>
        <w:rPr>
          <w:b/>
          <w:bCs/>
          <w:sz w:val="24"/>
          <w:szCs w:val="24"/>
        </w:rPr>
      </w:pPr>
      <w:r w:rsidRPr="0088293F">
        <w:rPr>
          <w:b/>
          <w:bCs/>
          <w:sz w:val="24"/>
          <w:szCs w:val="24"/>
        </w:rPr>
        <w:t>Introduction (5 minutes)</w:t>
      </w:r>
      <w:r w:rsidR="0088293F" w:rsidRPr="0088293F">
        <w:rPr>
          <w:b/>
          <w:bCs/>
          <w:sz w:val="24"/>
          <w:szCs w:val="24"/>
        </w:rPr>
        <w:t>:</w:t>
      </w:r>
    </w:p>
    <w:p w14:paraId="34978D2C" w14:textId="77777777" w:rsidR="0054192B" w:rsidRPr="0088293F" w:rsidRDefault="0054192B" w:rsidP="0054192B">
      <w:pPr>
        <w:rPr>
          <w:sz w:val="24"/>
          <w:szCs w:val="24"/>
        </w:rPr>
      </w:pPr>
      <w:r w:rsidRPr="0088293F">
        <w:rPr>
          <w:sz w:val="24"/>
          <w:szCs w:val="24"/>
        </w:rPr>
        <w:t>- Begin with a quick review of the previous lesson about Jesus and His early life.</w:t>
      </w:r>
    </w:p>
    <w:p w14:paraId="350F9E89" w14:textId="77777777" w:rsidR="0054192B" w:rsidRPr="0088293F" w:rsidRDefault="0054192B" w:rsidP="0054192B">
      <w:pPr>
        <w:rPr>
          <w:sz w:val="24"/>
          <w:szCs w:val="24"/>
        </w:rPr>
      </w:pPr>
      <w:r w:rsidRPr="0088293F">
        <w:rPr>
          <w:sz w:val="24"/>
          <w:szCs w:val="24"/>
        </w:rPr>
        <w:t>- Ask students to share any thoughts or memories they have from the last lesson.</w:t>
      </w:r>
    </w:p>
    <w:p w14:paraId="3341C789" w14:textId="77777777" w:rsidR="0054192B" w:rsidRPr="0088293F" w:rsidRDefault="0054192B" w:rsidP="0054192B">
      <w:pPr>
        <w:rPr>
          <w:sz w:val="24"/>
          <w:szCs w:val="24"/>
        </w:rPr>
      </w:pPr>
      <w:r w:rsidRPr="0088293F">
        <w:rPr>
          <w:sz w:val="24"/>
          <w:szCs w:val="24"/>
        </w:rPr>
        <w:t>- Introduce the new topic: “Today, we will learn about how Jesus was born.”</w:t>
      </w:r>
    </w:p>
    <w:p w14:paraId="0CAFB173" w14:textId="77777777" w:rsidR="0054192B" w:rsidRPr="0088293F" w:rsidRDefault="0054192B" w:rsidP="0054192B">
      <w:pPr>
        <w:rPr>
          <w:sz w:val="24"/>
          <w:szCs w:val="24"/>
        </w:rPr>
      </w:pPr>
    </w:p>
    <w:p w14:paraId="4B3731B0" w14:textId="1BEF6808" w:rsidR="0054192B" w:rsidRPr="0088293F" w:rsidRDefault="0054192B" w:rsidP="0054192B">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1F7A0D86" w14:textId="77777777" w:rsidR="0054192B" w:rsidRPr="0088293F" w:rsidRDefault="0054192B" w:rsidP="0054192B">
      <w:pPr>
        <w:rPr>
          <w:sz w:val="24"/>
          <w:szCs w:val="24"/>
        </w:rPr>
      </w:pPr>
    </w:p>
    <w:p w14:paraId="28658654" w14:textId="4A76B8A6" w:rsidR="0054192B" w:rsidRPr="0088293F" w:rsidRDefault="0054192B" w:rsidP="0054192B">
      <w:pPr>
        <w:rPr>
          <w:sz w:val="24"/>
          <w:szCs w:val="24"/>
        </w:rPr>
      </w:pPr>
      <w:r w:rsidRPr="0088293F">
        <w:rPr>
          <w:b/>
          <w:bCs/>
          <w:sz w:val="24"/>
          <w:szCs w:val="24"/>
        </w:rPr>
        <w:t>Step 1:</w:t>
      </w:r>
      <w:r w:rsidRPr="0088293F">
        <w:rPr>
          <w:sz w:val="24"/>
          <w:szCs w:val="24"/>
        </w:rPr>
        <w:t xml:space="preserve"> Read the Scripture</w:t>
      </w:r>
    </w:p>
    <w:p w14:paraId="59DF0447" w14:textId="77777777" w:rsidR="0054192B" w:rsidRPr="0088293F" w:rsidRDefault="0054192B" w:rsidP="0054192B">
      <w:pPr>
        <w:rPr>
          <w:sz w:val="24"/>
          <w:szCs w:val="24"/>
        </w:rPr>
      </w:pPr>
      <w:r w:rsidRPr="0088293F">
        <w:rPr>
          <w:sz w:val="24"/>
          <w:szCs w:val="24"/>
        </w:rPr>
        <w:t>- Read Luke 2:4-13 aloud to the students using the Good News Bible.</w:t>
      </w:r>
    </w:p>
    <w:p w14:paraId="5BB407BC" w14:textId="77777777" w:rsidR="0054192B" w:rsidRPr="0088293F" w:rsidRDefault="0054192B" w:rsidP="0054192B">
      <w:pPr>
        <w:rPr>
          <w:sz w:val="24"/>
          <w:szCs w:val="24"/>
        </w:rPr>
      </w:pPr>
      <w:r w:rsidRPr="0088293F">
        <w:rPr>
          <w:sz w:val="24"/>
          <w:szCs w:val="24"/>
        </w:rPr>
        <w:t>- Show pictures from the book to illustrate the story as you read.</w:t>
      </w:r>
    </w:p>
    <w:p w14:paraId="24999F60" w14:textId="77777777" w:rsidR="0054192B" w:rsidRPr="0088293F" w:rsidRDefault="0054192B" w:rsidP="0054192B">
      <w:pPr>
        <w:rPr>
          <w:sz w:val="24"/>
          <w:szCs w:val="24"/>
        </w:rPr>
      </w:pPr>
    </w:p>
    <w:p w14:paraId="3483E4D1" w14:textId="4796858E" w:rsidR="0054192B" w:rsidRPr="0088293F" w:rsidRDefault="0054192B" w:rsidP="0054192B">
      <w:pPr>
        <w:rPr>
          <w:sz w:val="24"/>
          <w:szCs w:val="24"/>
        </w:rPr>
      </w:pPr>
      <w:r w:rsidRPr="0088293F">
        <w:rPr>
          <w:b/>
          <w:bCs/>
          <w:sz w:val="24"/>
          <w:szCs w:val="24"/>
        </w:rPr>
        <w:t>Step 2:</w:t>
      </w:r>
      <w:r w:rsidRPr="0088293F">
        <w:rPr>
          <w:sz w:val="24"/>
          <w:szCs w:val="24"/>
        </w:rPr>
        <w:t xml:space="preserve"> Discuss the Story</w:t>
      </w:r>
    </w:p>
    <w:p w14:paraId="42EDEF95" w14:textId="77777777" w:rsidR="0054192B" w:rsidRPr="0088293F" w:rsidRDefault="0054192B" w:rsidP="0054192B">
      <w:pPr>
        <w:rPr>
          <w:sz w:val="24"/>
          <w:szCs w:val="24"/>
        </w:rPr>
      </w:pPr>
      <w:r w:rsidRPr="0088293F">
        <w:rPr>
          <w:sz w:val="24"/>
          <w:szCs w:val="24"/>
        </w:rPr>
        <w:t>- Ask guiding questions to understand the events (e.g., “Where was Jesus born?” “Who were the special visitors?”).</w:t>
      </w:r>
    </w:p>
    <w:p w14:paraId="3D0CEFCF" w14:textId="77777777" w:rsidR="0054192B" w:rsidRPr="0088293F" w:rsidRDefault="0054192B" w:rsidP="0054192B">
      <w:pPr>
        <w:rPr>
          <w:sz w:val="24"/>
          <w:szCs w:val="24"/>
        </w:rPr>
      </w:pPr>
      <w:r w:rsidRPr="0088293F">
        <w:rPr>
          <w:sz w:val="24"/>
          <w:szCs w:val="24"/>
        </w:rPr>
        <w:t>- Encourage students to share their thoughts and feelings about the story.</w:t>
      </w:r>
    </w:p>
    <w:p w14:paraId="3458B962" w14:textId="77777777" w:rsidR="0054192B" w:rsidRPr="0088293F" w:rsidRDefault="0054192B" w:rsidP="0054192B">
      <w:pPr>
        <w:rPr>
          <w:sz w:val="24"/>
          <w:szCs w:val="24"/>
        </w:rPr>
      </w:pPr>
    </w:p>
    <w:p w14:paraId="4ACCAEA1" w14:textId="748E7CD6" w:rsidR="0054192B" w:rsidRPr="0088293F" w:rsidRDefault="0054192B" w:rsidP="0054192B">
      <w:pPr>
        <w:rPr>
          <w:sz w:val="24"/>
          <w:szCs w:val="24"/>
        </w:rPr>
      </w:pPr>
      <w:r w:rsidRPr="0088293F">
        <w:rPr>
          <w:b/>
          <w:bCs/>
          <w:sz w:val="24"/>
          <w:szCs w:val="24"/>
        </w:rPr>
        <w:t>Step 3:</w:t>
      </w:r>
      <w:r w:rsidRPr="0088293F">
        <w:rPr>
          <w:sz w:val="24"/>
          <w:szCs w:val="24"/>
        </w:rPr>
        <w:t xml:space="preserve"> Role Play the Events</w:t>
      </w:r>
    </w:p>
    <w:p w14:paraId="29544203" w14:textId="77777777" w:rsidR="0054192B" w:rsidRPr="0088293F" w:rsidRDefault="0054192B" w:rsidP="0054192B">
      <w:pPr>
        <w:rPr>
          <w:sz w:val="24"/>
          <w:szCs w:val="24"/>
        </w:rPr>
      </w:pPr>
      <w:r w:rsidRPr="0088293F">
        <w:rPr>
          <w:sz w:val="24"/>
          <w:szCs w:val="24"/>
        </w:rPr>
        <w:t>- Assign roles (Mary, Joseph, angels, shepherds, etc.) and allow students to act out the birth of Jesus.</w:t>
      </w:r>
    </w:p>
    <w:p w14:paraId="207539AB" w14:textId="77777777" w:rsidR="0054192B" w:rsidRPr="0088293F" w:rsidRDefault="0054192B" w:rsidP="0054192B">
      <w:pPr>
        <w:rPr>
          <w:sz w:val="24"/>
          <w:szCs w:val="24"/>
        </w:rPr>
      </w:pPr>
      <w:r w:rsidRPr="0088293F">
        <w:rPr>
          <w:sz w:val="24"/>
          <w:szCs w:val="24"/>
        </w:rPr>
        <w:t>- Give them time to practice and then perform for the class.</w:t>
      </w:r>
    </w:p>
    <w:p w14:paraId="4C322106" w14:textId="77777777" w:rsidR="0054192B" w:rsidRPr="0088293F" w:rsidRDefault="0054192B" w:rsidP="0054192B">
      <w:pPr>
        <w:rPr>
          <w:sz w:val="24"/>
          <w:szCs w:val="24"/>
        </w:rPr>
      </w:pPr>
    </w:p>
    <w:p w14:paraId="3A29BD18" w14:textId="19581F4C" w:rsidR="0054192B" w:rsidRPr="0088293F" w:rsidRDefault="0054192B" w:rsidP="0054192B">
      <w:pPr>
        <w:rPr>
          <w:sz w:val="24"/>
          <w:szCs w:val="24"/>
        </w:rPr>
      </w:pPr>
      <w:r w:rsidRPr="0088293F">
        <w:rPr>
          <w:b/>
          <w:bCs/>
          <w:sz w:val="24"/>
          <w:szCs w:val="24"/>
        </w:rPr>
        <w:t>Step 4:</w:t>
      </w:r>
      <w:r w:rsidRPr="0088293F">
        <w:rPr>
          <w:sz w:val="24"/>
          <w:szCs w:val="24"/>
        </w:rPr>
        <w:t xml:space="preserve"> Celebrate Christmas Together</w:t>
      </w:r>
    </w:p>
    <w:p w14:paraId="6E481A5B" w14:textId="77777777" w:rsidR="0054192B" w:rsidRPr="0088293F" w:rsidRDefault="0054192B" w:rsidP="0054192B">
      <w:pPr>
        <w:rPr>
          <w:sz w:val="24"/>
          <w:szCs w:val="24"/>
        </w:rPr>
      </w:pPr>
      <w:r w:rsidRPr="0088293F">
        <w:rPr>
          <w:sz w:val="24"/>
          <w:szCs w:val="24"/>
        </w:rPr>
        <w:t>- Discuss why we celebrate Christmas and what it means to us.</w:t>
      </w:r>
    </w:p>
    <w:p w14:paraId="5F2810B0" w14:textId="77777777" w:rsidR="0054192B" w:rsidRPr="0088293F" w:rsidRDefault="0054192B" w:rsidP="0054192B">
      <w:pPr>
        <w:rPr>
          <w:sz w:val="24"/>
          <w:szCs w:val="24"/>
        </w:rPr>
      </w:pPr>
      <w:r w:rsidRPr="0088293F">
        <w:rPr>
          <w:sz w:val="24"/>
          <w:szCs w:val="24"/>
        </w:rPr>
        <w:t>- Plan a small Christmas celebration where students can share thoughts or drawings about the birth of Jesus.</w:t>
      </w:r>
    </w:p>
    <w:p w14:paraId="1F15250E" w14:textId="77777777" w:rsidR="0054192B" w:rsidRPr="0088293F" w:rsidRDefault="0054192B" w:rsidP="0054192B">
      <w:pPr>
        <w:rPr>
          <w:sz w:val="24"/>
          <w:szCs w:val="24"/>
        </w:rPr>
      </w:pPr>
    </w:p>
    <w:p w14:paraId="74C0EE4A" w14:textId="64B55C55" w:rsidR="0054192B" w:rsidRPr="0088293F" w:rsidRDefault="0054192B" w:rsidP="0054192B">
      <w:pPr>
        <w:rPr>
          <w:b/>
          <w:bCs/>
          <w:sz w:val="24"/>
          <w:szCs w:val="24"/>
        </w:rPr>
      </w:pPr>
      <w:r w:rsidRPr="0088293F">
        <w:rPr>
          <w:b/>
          <w:bCs/>
          <w:sz w:val="24"/>
          <w:szCs w:val="24"/>
        </w:rPr>
        <w:t>Conclusion (5 minutes)</w:t>
      </w:r>
      <w:r w:rsidR="0088293F" w:rsidRPr="0088293F">
        <w:rPr>
          <w:b/>
          <w:bCs/>
          <w:sz w:val="24"/>
          <w:szCs w:val="24"/>
        </w:rPr>
        <w:t>:</w:t>
      </w:r>
    </w:p>
    <w:p w14:paraId="2882957B" w14:textId="77777777" w:rsidR="0054192B" w:rsidRPr="0088293F" w:rsidRDefault="0054192B" w:rsidP="0054192B">
      <w:pPr>
        <w:rPr>
          <w:sz w:val="24"/>
          <w:szCs w:val="24"/>
        </w:rPr>
      </w:pPr>
      <w:r w:rsidRPr="0088293F">
        <w:rPr>
          <w:sz w:val="24"/>
          <w:szCs w:val="24"/>
        </w:rPr>
        <w:t>- Summarize the key points from the lesson: What happened when Jesus was born?</w:t>
      </w:r>
    </w:p>
    <w:p w14:paraId="34AD4841" w14:textId="77777777" w:rsidR="0054192B" w:rsidRPr="0088293F" w:rsidRDefault="0054192B" w:rsidP="0054192B">
      <w:pPr>
        <w:rPr>
          <w:sz w:val="24"/>
          <w:szCs w:val="24"/>
        </w:rPr>
      </w:pPr>
      <w:r w:rsidRPr="0088293F">
        <w:rPr>
          <w:sz w:val="24"/>
          <w:szCs w:val="24"/>
        </w:rPr>
        <w:t>- Reinforce the importance of the birth of Jesus.</w:t>
      </w:r>
    </w:p>
    <w:p w14:paraId="76B9C4C5" w14:textId="77777777" w:rsidR="0054192B" w:rsidRPr="0088293F" w:rsidRDefault="0054192B" w:rsidP="0054192B">
      <w:pPr>
        <w:rPr>
          <w:sz w:val="24"/>
          <w:szCs w:val="24"/>
        </w:rPr>
      </w:pPr>
      <w:r w:rsidRPr="0088293F">
        <w:rPr>
          <w:sz w:val="24"/>
          <w:szCs w:val="24"/>
        </w:rPr>
        <w:t>- Conduct a brief interactive activity (e.g., singing a Christmas carol together).</w:t>
      </w:r>
    </w:p>
    <w:p w14:paraId="4FBEADA1" w14:textId="77777777" w:rsidR="0054192B" w:rsidRPr="0088293F" w:rsidRDefault="0054192B" w:rsidP="0054192B">
      <w:pPr>
        <w:rPr>
          <w:sz w:val="24"/>
          <w:szCs w:val="24"/>
        </w:rPr>
      </w:pPr>
      <w:r w:rsidRPr="0088293F">
        <w:rPr>
          <w:sz w:val="24"/>
          <w:szCs w:val="24"/>
        </w:rPr>
        <w:t>- Preview the next session by asking, “What do you think Jesus did as He grew up?”</w:t>
      </w:r>
    </w:p>
    <w:p w14:paraId="17636D7E" w14:textId="77777777" w:rsidR="0054192B" w:rsidRPr="0088293F" w:rsidRDefault="0054192B" w:rsidP="0054192B">
      <w:pPr>
        <w:rPr>
          <w:sz w:val="24"/>
          <w:szCs w:val="24"/>
        </w:rPr>
      </w:pPr>
    </w:p>
    <w:p w14:paraId="5C6C4207" w14:textId="77777777" w:rsidR="0054192B" w:rsidRPr="0088293F" w:rsidRDefault="0054192B" w:rsidP="0054192B">
      <w:pPr>
        <w:rPr>
          <w:b/>
          <w:bCs/>
          <w:sz w:val="24"/>
          <w:szCs w:val="24"/>
        </w:rPr>
      </w:pPr>
      <w:r w:rsidRPr="0088293F">
        <w:rPr>
          <w:b/>
          <w:bCs/>
          <w:sz w:val="24"/>
          <w:szCs w:val="24"/>
        </w:rPr>
        <w:t>Extended Activities:</w:t>
      </w:r>
    </w:p>
    <w:p w14:paraId="402DFCC8" w14:textId="77777777" w:rsidR="0054192B" w:rsidRPr="0088293F" w:rsidRDefault="0054192B" w:rsidP="0054192B">
      <w:pPr>
        <w:rPr>
          <w:sz w:val="24"/>
          <w:szCs w:val="24"/>
        </w:rPr>
      </w:pPr>
      <w:r w:rsidRPr="0088293F">
        <w:rPr>
          <w:sz w:val="24"/>
          <w:szCs w:val="24"/>
        </w:rPr>
        <w:lastRenderedPageBreak/>
        <w:t>- Art Project: Students can draw their favorite scene from the story and explain it to the class.</w:t>
      </w:r>
    </w:p>
    <w:p w14:paraId="3F475042" w14:textId="77777777" w:rsidR="0054192B" w:rsidRPr="0088293F" w:rsidRDefault="0054192B" w:rsidP="0054192B">
      <w:pPr>
        <w:rPr>
          <w:sz w:val="24"/>
          <w:szCs w:val="24"/>
        </w:rPr>
      </w:pPr>
      <w:r w:rsidRPr="0088293F">
        <w:rPr>
          <w:sz w:val="24"/>
          <w:szCs w:val="24"/>
        </w:rPr>
        <w:t>- Christmas Card Creation: Have students make Christmas cards for their families, sharing the message of Jesus’ birth with a drawing and a short sentence about why it is important.</w:t>
      </w:r>
    </w:p>
    <w:p w14:paraId="2DDED862" w14:textId="77777777" w:rsidR="0054192B" w:rsidRPr="0088293F" w:rsidRDefault="0054192B" w:rsidP="0054192B">
      <w:pPr>
        <w:rPr>
          <w:sz w:val="24"/>
          <w:szCs w:val="24"/>
        </w:rPr>
      </w:pPr>
      <w:r w:rsidRPr="0088293F">
        <w:rPr>
          <w:sz w:val="24"/>
          <w:szCs w:val="24"/>
        </w:rPr>
        <w:t>- Story Book Creation: Students can create a short, illustrated booklet about the birth of Jesus, retelling the story in their own words.</w:t>
      </w:r>
    </w:p>
    <w:p w14:paraId="591FEA5D" w14:textId="77777777" w:rsidR="0054192B" w:rsidRPr="0088293F" w:rsidRDefault="0054192B" w:rsidP="0054192B">
      <w:pPr>
        <w:rPr>
          <w:sz w:val="24"/>
          <w:szCs w:val="24"/>
        </w:rPr>
      </w:pPr>
    </w:p>
    <w:p w14:paraId="0C9DB547" w14:textId="77777777" w:rsidR="0054192B" w:rsidRPr="0088293F" w:rsidRDefault="0054192B" w:rsidP="0054192B">
      <w:pPr>
        <w:rPr>
          <w:sz w:val="24"/>
          <w:szCs w:val="24"/>
        </w:rPr>
      </w:pPr>
    </w:p>
    <w:p w14:paraId="5C64EEDE" w14:textId="77777777" w:rsidR="0088293F" w:rsidRPr="0088293F" w:rsidRDefault="0088293F" w:rsidP="0054192B">
      <w:pPr>
        <w:rPr>
          <w:b/>
          <w:bCs/>
          <w:sz w:val="24"/>
          <w:szCs w:val="24"/>
        </w:rPr>
      </w:pPr>
    </w:p>
    <w:p w14:paraId="19400C5C" w14:textId="77777777" w:rsidR="0054192B" w:rsidRPr="0088293F" w:rsidRDefault="0054192B" w:rsidP="0054192B">
      <w:pPr>
        <w:rPr>
          <w:b/>
          <w:bCs/>
          <w:sz w:val="24"/>
          <w:szCs w:val="24"/>
        </w:rPr>
      </w:pPr>
      <w:r w:rsidRPr="0088293F">
        <w:rPr>
          <w:b/>
          <w:bCs/>
          <w:sz w:val="24"/>
          <w:szCs w:val="24"/>
        </w:rPr>
        <w:t>Teacher Self-Evaluation:</w:t>
      </w:r>
    </w:p>
    <w:p w14:paraId="6E2F4CA6" w14:textId="35705EA5" w:rsidR="0054192B" w:rsidRPr="0088293F" w:rsidRDefault="0054192B" w:rsidP="0054192B">
      <w:pPr>
        <w:rPr>
          <w:sz w:val="24"/>
          <w:szCs w:val="24"/>
        </w:rPr>
      </w:pPr>
    </w:p>
    <w:p w14:paraId="16549593" w14:textId="77777777" w:rsidR="0054192B" w:rsidRPr="0088293F" w:rsidRDefault="0054192B" w:rsidP="0054192B">
      <w:pPr>
        <w:rPr>
          <w:sz w:val="24"/>
          <w:szCs w:val="24"/>
        </w:rPr>
      </w:pPr>
    </w:p>
    <w:p w14:paraId="467E39A1" w14:textId="77777777" w:rsidR="0054192B" w:rsidRPr="0088293F" w:rsidRDefault="0054192B" w:rsidP="0054192B">
      <w:pPr>
        <w:rPr>
          <w:sz w:val="24"/>
          <w:szCs w:val="24"/>
        </w:rPr>
      </w:pPr>
    </w:p>
    <w:p w14:paraId="0740DF42" w14:textId="77777777" w:rsidR="0054192B" w:rsidRPr="0088293F" w:rsidRDefault="0054192B" w:rsidP="0054192B">
      <w:pPr>
        <w:rPr>
          <w:sz w:val="24"/>
          <w:szCs w:val="24"/>
        </w:rPr>
      </w:pPr>
    </w:p>
    <w:p w14:paraId="4318B3C8" w14:textId="77777777" w:rsidR="0054192B" w:rsidRPr="0088293F" w:rsidRDefault="0054192B" w:rsidP="0054192B">
      <w:pPr>
        <w:rPr>
          <w:sz w:val="24"/>
          <w:szCs w:val="24"/>
        </w:rPr>
      </w:pPr>
    </w:p>
    <w:p w14:paraId="4A0A09F7" w14:textId="77777777" w:rsidR="0054192B" w:rsidRPr="0088293F" w:rsidRDefault="0054192B" w:rsidP="0054192B">
      <w:pPr>
        <w:rPr>
          <w:sz w:val="24"/>
          <w:szCs w:val="24"/>
        </w:rPr>
      </w:pPr>
    </w:p>
    <w:p w14:paraId="27B8E880" w14:textId="77777777" w:rsidR="0054192B" w:rsidRPr="0088293F" w:rsidRDefault="0054192B" w:rsidP="0054192B">
      <w:pPr>
        <w:rPr>
          <w:sz w:val="24"/>
          <w:szCs w:val="24"/>
        </w:rPr>
      </w:pPr>
    </w:p>
    <w:p w14:paraId="01E470F9" w14:textId="77777777" w:rsidR="0054192B" w:rsidRPr="0088293F" w:rsidRDefault="0054192B" w:rsidP="0054192B">
      <w:pPr>
        <w:rPr>
          <w:sz w:val="24"/>
          <w:szCs w:val="24"/>
        </w:rPr>
      </w:pPr>
    </w:p>
    <w:p w14:paraId="1A3BBC20" w14:textId="77777777" w:rsidR="0054192B" w:rsidRPr="0088293F" w:rsidRDefault="0054192B" w:rsidP="0054192B">
      <w:pPr>
        <w:rPr>
          <w:sz w:val="24"/>
          <w:szCs w:val="24"/>
        </w:rPr>
      </w:pPr>
    </w:p>
    <w:p w14:paraId="004BD25F" w14:textId="77777777" w:rsidR="0054192B" w:rsidRPr="0088293F" w:rsidRDefault="0054192B" w:rsidP="0054192B">
      <w:pPr>
        <w:rPr>
          <w:sz w:val="24"/>
          <w:szCs w:val="24"/>
        </w:rPr>
      </w:pPr>
    </w:p>
    <w:p w14:paraId="564CA47D" w14:textId="77777777" w:rsidR="0054192B" w:rsidRPr="0088293F" w:rsidRDefault="0054192B" w:rsidP="0054192B">
      <w:pPr>
        <w:rPr>
          <w:sz w:val="24"/>
          <w:szCs w:val="24"/>
        </w:rPr>
      </w:pPr>
    </w:p>
    <w:p w14:paraId="57F1594D" w14:textId="77777777" w:rsidR="0054192B" w:rsidRPr="0088293F" w:rsidRDefault="0054192B" w:rsidP="0054192B">
      <w:pPr>
        <w:rPr>
          <w:sz w:val="24"/>
          <w:szCs w:val="24"/>
        </w:rPr>
      </w:pPr>
    </w:p>
    <w:p w14:paraId="36777802" w14:textId="77777777" w:rsidR="0054192B" w:rsidRPr="0088293F" w:rsidRDefault="0054192B" w:rsidP="0054192B">
      <w:pPr>
        <w:rPr>
          <w:sz w:val="24"/>
          <w:szCs w:val="24"/>
        </w:rPr>
      </w:pPr>
    </w:p>
    <w:p w14:paraId="6049257C" w14:textId="77777777" w:rsidR="0054192B" w:rsidRPr="0088293F" w:rsidRDefault="0054192B" w:rsidP="0054192B">
      <w:pPr>
        <w:rPr>
          <w:sz w:val="24"/>
          <w:szCs w:val="24"/>
        </w:rPr>
      </w:pPr>
    </w:p>
    <w:p w14:paraId="59C5DE6C" w14:textId="77777777" w:rsidR="0054192B" w:rsidRPr="0088293F" w:rsidRDefault="0054192B" w:rsidP="0054192B">
      <w:pPr>
        <w:rPr>
          <w:sz w:val="24"/>
          <w:szCs w:val="24"/>
        </w:rPr>
      </w:pPr>
    </w:p>
    <w:p w14:paraId="78752F16" w14:textId="77777777" w:rsidR="0054192B" w:rsidRPr="0088293F" w:rsidRDefault="0054192B" w:rsidP="0054192B">
      <w:pPr>
        <w:rPr>
          <w:sz w:val="24"/>
          <w:szCs w:val="24"/>
        </w:rPr>
      </w:pPr>
    </w:p>
    <w:p w14:paraId="743AF1BA" w14:textId="77777777" w:rsidR="0088293F" w:rsidRPr="0088293F" w:rsidRDefault="0088293F" w:rsidP="0054192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92B" w:rsidRPr="0088293F" w14:paraId="1C2AC03E"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26FB69" w14:textId="77777777" w:rsidR="0054192B" w:rsidRPr="0088293F" w:rsidRDefault="0054192B"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187AD02" w14:textId="77777777" w:rsidR="0054192B" w:rsidRPr="0088293F" w:rsidRDefault="0054192B"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04F29B" w14:textId="77777777" w:rsidR="0054192B" w:rsidRPr="0088293F" w:rsidRDefault="0054192B"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DBE5B9" w14:textId="77777777" w:rsidR="0054192B" w:rsidRPr="0088293F" w:rsidRDefault="0054192B"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08B3A3" w14:textId="77777777" w:rsidR="0054192B" w:rsidRPr="0088293F" w:rsidRDefault="0054192B"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E04E5B" w14:textId="77777777" w:rsidR="0054192B" w:rsidRPr="0088293F" w:rsidRDefault="0054192B" w:rsidP="00292BE3">
            <w:pPr>
              <w:rPr>
                <w:b/>
                <w:bCs/>
                <w:sz w:val="24"/>
                <w:szCs w:val="24"/>
              </w:rPr>
            </w:pPr>
            <w:r w:rsidRPr="0088293F">
              <w:rPr>
                <w:b/>
                <w:bCs/>
                <w:sz w:val="24"/>
                <w:szCs w:val="24"/>
              </w:rPr>
              <w:t>ROLL</w:t>
            </w:r>
          </w:p>
        </w:tc>
      </w:tr>
      <w:tr w:rsidR="0054192B" w:rsidRPr="0088293F" w14:paraId="2749426C"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2F1DD36E" w14:textId="77777777" w:rsidR="0054192B" w:rsidRPr="0088293F" w:rsidRDefault="0054192B"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44F2B0" w14:textId="387FD3BB" w:rsidR="0054192B" w:rsidRPr="0088293F" w:rsidRDefault="0054192B"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3E1F079B" w14:textId="77777777" w:rsidR="0054192B" w:rsidRPr="0088293F" w:rsidRDefault="0054192B"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7738B97" w14:textId="77777777" w:rsidR="0054192B" w:rsidRPr="0088293F" w:rsidRDefault="0054192B"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BF083B" w14:textId="77777777" w:rsidR="0054192B" w:rsidRPr="0088293F" w:rsidRDefault="0054192B"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AB9A3F" w14:textId="77777777" w:rsidR="0054192B" w:rsidRPr="0088293F" w:rsidRDefault="0054192B" w:rsidP="00292BE3">
            <w:pPr>
              <w:rPr>
                <w:b/>
                <w:bCs/>
                <w:sz w:val="24"/>
                <w:szCs w:val="24"/>
              </w:rPr>
            </w:pPr>
          </w:p>
        </w:tc>
      </w:tr>
    </w:tbl>
    <w:p w14:paraId="4085F36A" w14:textId="068DA899" w:rsidR="0054192B" w:rsidRPr="0088293F" w:rsidRDefault="0054192B" w:rsidP="0054192B">
      <w:pPr>
        <w:rPr>
          <w:sz w:val="24"/>
          <w:szCs w:val="24"/>
        </w:rPr>
      </w:pPr>
      <w:r w:rsidRPr="0088293F">
        <w:rPr>
          <w:b/>
          <w:bCs/>
          <w:sz w:val="24"/>
          <w:szCs w:val="24"/>
        </w:rPr>
        <w:t>WEEK 10: LESSON 3</w:t>
      </w:r>
    </w:p>
    <w:p w14:paraId="7A5EC6CD" w14:textId="77777777" w:rsidR="00E80794" w:rsidRPr="0088293F" w:rsidRDefault="00E80794" w:rsidP="00E80794">
      <w:pPr>
        <w:rPr>
          <w:sz w:val="24"/>
          <w:szCs w:val="24"/>
        </w:rPr>
      </w:pPr>
      <w:r w:rsidRPr="0088293F">
        <w:rPr>
          <w:b/>
          <w:bCs/>
          <w:sz w:val="24"/>
          <w:szCs w:val="24"/>
        </w:rPr>
        <w:t>Strand:</w:t>
      </w:r>
      <w:r w:rsidRPr="0088293F">
        <w:rPr>
          <w:sz w:val="24"/>
          <w:szCs w:val="24"/>
        </w:rPr>
        <w:t xml:space="preserve"> The Early Life of Jesus Christ</w:t>
      </w:r>
    </w:p>
    <w:p w14:paraId="20FDAEFF" w14:textId="77777777" w:rsidR="00E80794" w:rsidRPr="0088293F" w:rsidRDefault="00E80794" w:rsidP="00E80794">
      <w:pPr>
        <w:rPr>
          <w:sz w:val="24"/>
          <w:szCs w:val="24"/>
        </w:rPr>
      </w:pPr>
      <w:r w:rsidRPr="0088293F">
        <w:rPr>
          <w:b/>
          <w:bCs/>
          <w:sz w:val="24"/>
          <w:szCs w:val="24"/>
        </w:rPr>
        <w:t>Sub Strand:</w:t>
      </w:r>
      <w:r w:rsidRPr="0088293F">
        <w:rPr>
          <w:sz w:val="24"/>
          <w:szCs w:val="24"/>
        </w:rPr>
        <w:t xml:space="preserve"> The Birth of Jesus</w:t>
      </w:r>
    </w:p>
    <w:p w14:paraId="3F2F1E51" w14:textId="77777777" w:rsidR="00E80794" w:rsidRPr="0088293F" w:rsidRDefault="00E80794" w:rsidP="00E80794">
      <w:pPr>
        <w:rPr>
          <w:sz w:val="24"/>
          <w:szCs w:val="24"/>
        </w:rPr>
      </w:pPr>
    </w:p>
    <w:p w14:paraId="0DAACD50" w14:textId="115C57C2" w:rsidR="00E80794" w:rsidRPr="0088293F" w:rsidRDefault="00E80794" w:rsidP="00E80794">
      <w:pPr>
        <w:rPr>
          <w:b/>
          <w:bCs/>
          <w:sz w:val="24"/>
          <w:szCs w:val="24"/>
        </w:rPr>
      </w:pPr>
      <w:r w:rsidRPr="0088293F">
        <w:rPr>
          <w:b/>
          <w:bCs/>
          <w:sz w:val="24"/>
          <w:szCs w:val="24"/>
        </w:rPr>
        <w:t>Specific Learning Outcomes:</w:t>
      </w:r>
    </w:p>
    <w:p w14:paraId="1C973908" w14:textId="1EA3EA33" w:rsidR="0088293F" w:rsidRPr="0088293F" w:rsidRDefault="0088293F" w:rsidP="00E80794">
      <w:pPr>
        <w:rPr>
          <w:b/>
          <w:bCs/>
          <w:sz w:val="24"/>
          <w:szCs w:val="24"/>
        </w:rPr>
      </w:pPr>
      <w:r w:rsidRPr="0088293F">
        <w:rPr>
          <w:b/>
          <w:bCs/>
          <w:sz w:val="24"/>
          <w:szCs w:val="24"/>
        </w:rPr>
        <w:t>- By the end of the lesson, learners should be able to:</w:t>
      </w:r>
    </w:p>
    <w:p w14:paraId="6C933F44" w14:textId="2B2D5F8A" w:rsidR="00E80794" w:rsidRPr="0088293F" w:rsidRDefault="0088293F" w:rsidP="00E80794">
      <w:pPr>
        <w:rPr>
          <w:sz w:val="24"/>
          <w:szCs w:val="24"/>
        </w:rPr>
      </w:pPr>
      <w:r w:rsidRPr="0088293F">
        <w:rPr>
          <w:sz w:val="24"/>
          <w:szCs w:val="24"/>
        </w:rPr>
        <w:t>1.</w:t>
      </w:r>
      <w:r w:rsidR="00E80794" w:rsidRPr="0088293F">
        <w:rPr>
          <w:sz w:val="24"/>
          <w:szCs w:val="24"/>
        </w:rPr>
        <w:t xml:space="preserve"> Retell the birth of Jesus Christ as guided by the scriptures.</w:t>
      </w:r>
    </w:p>
    <w:p w14:paraId="67EEFF4C" w14:textId="23F39ACC" w:rsidR="00E80794" w:rsidRPr="0088293F" w:rsidRDefault="0088293F" w:rsidP="00E80794">
      <w:pPr>
        <w:rPr>
          <w:sz w:val="24"/>
          <w:szCs w:val="24"/>
        </w:rPr>
      </w:pPr>
      <w:r w:rsidRPr="0088293F">
        <w:rPr>
          <w:sz w:val="24"/>
          <w:szCs w:val="24"/>
        </w:rPr>
        <w:t>2.</w:t>
      </w:r>
      <w:r w:rsidR="00E80794" w:rsidRPr="0088293F">
        <w:rPr>
          <w:sz w:val="24"/>
          <w:szCs w:val="24"/>
        </w:rPr>
        <w:t>Watch a video clip about the birth of Jesus.</w:t>
      </w:r>
    </w:p>
    <w:p w14:paraId="56C50084" w14:textId="2F9CD0FA" w:rsidR="00E80794" w:rsidRPr="0088293F" w:rsidRDefault="0088293F" w:rsidP="00E80794">
      <w:pPr>
        <w:rPr>
          <w:sz w:val="24"/>
          <w:szCs w:val="24"/>
        </w:rPr>
      </w:pPr>
      <w:r w:rsidRPr="0088293F">
        <w:rPr>
          <w:sz w:val="24"/>
          <w:szCs w:val="24"/>
        </w:rPr>
        <w:t>3.</w:t>
      </w:r>
      <w:r w:rsidR="00E80794" w:rsidRPr="0088293F">
        <w:rPr>
          <w:sz w:val="24"/>
          <w:szCs w:val="24"/>
        </w:rPr>
        <w:t>Appreciate the birth of Jesus by participating in Christmas celebrations.</w:t>
      </w:r>
    </w:p>
    <w:p w14:paraId="5EB1B619" w14:textId="77777777" w:rsidR="00E80794" w:rsidRPr="0088293F" w:rsidRDefault="00E80794" w:rsidP="00E80794">
      <w:pPr>
        <w:rPr>
          <w:sz w:val="24"/>
          <w:szCs w:val="24"/>
        </w:rPr>
      </w:pPr>
    </w:p>
    <w:p w14:paraId="62A3B75E" w14:textId="2E09E681" w:rsidR="00E80794" w:rsidRPr="0088293F" w:rsidRDefault="00E80794" w:rsidP="00E80794">
      <w:pPr>
        <w:rPr>
          <w:b/>
          <w:bCs/>
          <w:sz w:val="24"/>
          <w:szCs w:val="24"/>
        </w:rPr>
      </w:pPr>
      <w:r w:rsidRPr="0088293F">
        <w:rPr>
          <w:b/>
          <w:bCs/>
          <w:sz w:val="24"/>
          <w:szCs w:val="24"/>
        </w:rPr>
        <w:t>Key Inquiry Questions:</w:t>
      </w:r>
    </w:p>
    <w:p w14:paraId="3DBE8CA1" w14:textId="77777777" w:rsidR="00E80794" w:rsidRPr="0088293F" w:rsidRDefault="00E80794" w:rsidP="00E80794">
      <w:pPr>
        <w:rPr>
          <w:sz w:val="24"/>
          <w:szCs w:val="24"/>
        </w:rPr>
      </w:pPr>
      <w:r w:rsidRPr="0088293F">
        <w:rPr>
          <w:sz w:val="24"/>
          <w:szCs w:val="24"/>
        </w:rPr>
        <w:t>- What do we learn about the birth of Jesus according to Luke 2:4-13?</w:t>
      </w:r>
    </w:p>
    <w:p w14:paraId="5225E384" w14:textId="77777777" w:rsidR="00E80794" w:rsidRPr="0088293F" w:rsidRDefault="00E80794" w:rsidP="00E80794">
      <w:pPr>
        <w:rPr>
          <w:sz w:val="24"/>
          <w:szCs w:val="24"/>
        </w:rPr>
      </w:pPr>
      <w:r w:rsidRPr="0088293F">
        <w:rPr>
          <w:sz w:val="24"/>
          <w:szCs w:val="24"/>
        </w:rPr>
        <w:t>- How can we act out the story of Jesus' birth?</w:t>
      </w:r>
    </w:p>
    <w:p w14:paraId="12960F6E" w14:textId="77777777" w:rsidR="00E80794" w:rsidRPr="0088293F" w:rsidRDefault="00E80794" w:rsidP="00E80794">
      <w:pPr>
        <w:rPr>
          <w:sz w:val="24"/>
          <w:szCs w:val="24"/>
        </w:rPr>
      </w:pPr>
    </w:p>
    <w:p w14:paraId="21DAA596" w14:textId="4CDCBAFA" w:rsidR="00E80794" w:rsidRPr="0088293F" w:rsidRDefault="00E80794" w:rsidP="00E80794">
      <w:pPr>
        <w:rPr>
          <w:b/>
          <w:bCs/>
          <w:sz w:val="24"/>
          <w:szCs w:val="24"/>
        </w:rPr>
      </w:pPr>
      <w:r w:rsidRPr="0088293F">
        <w:rPr>
          <w:b/>
          <w:bCs/>
          <w:sz w:val="24"/>
          <w:szCs w:val="24"/>
        </w:rPr>
        <w:t>Learning Resources:</w:t>
      </w:r>
    </w:p>
    <w:p w14:paraId="5C0F2EED" w14:textId="77777777" w:rsidR="00E80794" w:rsidRPr="0088293F" w:rsidRDefault="00E80794" w:rsidP="00E80794">
      <w:pPr>
        <w:rPr>
          <w:sz w:val="24"/>
          <w:szCs w:val="24"/>
        </w:rPr>
      </w:pPr>
      <w:r w:rsidRPr="0088293F">
        <w:rPr>
          <w:sz w:val="24"/>
          <w:szCs w:val="24"/>
        </w:rPr>
        <w:t>- Growing in Christ Grade 1 CRE (pages 37-38)</w:t>
      </w:r>
    </w:p>
    <w:p w14:paraId="4D882638" w14:textId="77777777" w:rsidR="00E80794" w:rsidRPr="0088293F" w:rsidRDefault="00E80794" w:rsidP="00E80794">
      <w:pPr>
        <w:rPr>
          <w:sz w:val="24"/>
          <w:szCs w:val="24"/>
        </w:rPr>
      </w:pPr>
      <w:r w:rsidRPr="0088293F">
        <w:rPr>
          <w:sz w:val="24"/>
          <w:szCs w:val="24"/>
        </w:rPr>
        <w:t>- Good News Bible (Luke 2:4-13)</w:t>
      </w:r>
    </w:p>
    <w:p w14:paraId="7B2F104D" w14:textId="77777777" w:rsidR="00E80794" w:rsidRPr="0088293F" w:rsidRDefault="00E80794" w:rsidP="00E80794">
      <w:pPr>
        <w:rPr>
          <w:sz w:val="24"/>
          <w:szCs w:val="24"/>
        </w:rPr>
      </w:pPr>
      <w:r w:rsidRPr="0088293F">
        <w:rPr>
          <w:sz w:val="24"/>
          <w:szCs w:val="24"/>
        </w:rPr>
        <w:t>- Video clip of the birth of Jesus</w:t>
      </w:r>
    </w:p>
    <w:p w14:paraId="579151A2" w14:textId="77777777" w:rsidR="00E80794" w:rsidRPr="0088293F" w:rsidRDefault="00E80794" w:rsidP="00E80794">
      <w:pPr>
        <w:rPr>
          <w:sz w:val="24"/>
          <w:szCs w:val="24"/>
        </w:rPr>
      </w:pPr>
    </w:p>
    <w:p w14:paraId="7CF590D6" w14:textId="77777777" w:rsidR="00E80794" w:rsidRPr="0088293F" w:rsidRDefault="00E80794" w:rsidP="00E80794">
      <w:pPr>
        <w:rPr>
          <w:b/>
          <w:bCs/>
          <w:sz w:val="24"/>
          <w:szCs w:val="24"/>
        </w:rPr>
      </w:pPr>
      <w:r w:rsidRPr="0088293F">
        <w:rPr>
          <w:b/>
          <w:bCs/>
          <w:sz w:val="24"/>
          <w:szCs w:val="24"/>
        </w:rPr>
        <w:t>Organisation of Learning:</w:t>
      </w:r>
    </w:p>
    <w:p w14:paraId="73C24B8A" w14:textId="77777777" w:rsidR="00E80794" w:rsidRPr="0088293F" w:rsidRDefault="00E80794" w:rsidP="00E80794">
      <w:pPr>
        <w:rPr>
          <w:b/>
          <w:bCs/>
          <w:sz w:val="24"/>
          <w:szCs w:val="24"/>
        </w:rPr>
      </w:pPr>
    </w:p>
    <w:p w14:paraId="7FD8D940" w14:textId="4AFDFA09" w:rsidR="00E80794" w:rsidRPr="0088293F" w:rsidRDefault="00E80794" w:rsidP="00E80794">
      <w:pPr>
        <w:rPr>
          <w:b/>
          <w:bCs/>
          <w:sz w:val="24"/>
          <w:szCs w:val="24"/>
        </w:rPr>
      </w:pPr>
      <w:r w:rsidRPr="0088293F">
        <w:rPr>
          <w:b/>
          <w:bCs/>
          <w:sz w:val="24"/>
          <w:szCs w:val="24"/>
        </w:rPr>
        <w:t>Introduction (5 minutes)</w:t>
      </w:r>
      <w:r w:rsidR="0088293F" w:rsidRPr="0088293F">
        <w:rPr>
          <w:b/>
          <w:bCs/>
          <w:sz w:val="24"/>
          <w:szCs w:val="24"/>
        </w:rPr>
        <w:t>:</w:t>
      </w:r>
    </w:p>
    <w:p w14:paraId="3D1370A6" w14:textId="77777777" w:rsidR="00E80794" w:rsidRPr="0088293F" w:rsidRDefault="00E80794" w:rsidP="00E80794">
      <w:pPr>
        <w:rPr>
          <w:sz w:val="24"/>
          <w:szCs w:val="24"/>
        </w:rPr>
      </w:pPr>
      <w:r w:rsidRPr="0088293F">
        <w:rPr>
          <w:sz w:val="24"/>
          <w:szCs w:val="24"/>
        </w:rPr>
        <w:t>- Briefly review the previous lesson about Jesus' early life.</w:t>
      </w:r>
    </w:p>
    <w:p w14:paraId="2DD568A6" w14:textId="77777777" w:rsidR="00E80794" w:rsidRPr="0088293F" w:rsidRDefault="00E80794" w:rsidP="00E80794">
      <w:pPr>
        <w:rPr>
          <w:sz w:val="24"/>
          <w:szCs w:val="24"/>
        </w:rPr>
      </w:pPr>
      <w:r w:rsidRPr="0088293F">
        <w:rPr>
          <w:sz w:val="24"/>
          <w:szCs w:val="24"/>
        </w:rPr>
        <w:t>- Introduce the topic of the day: "The Birth of Jesus."</w:t>
      </w:r>
    </w:p>
    <w:p w14:paraId="6F1C61B2" w14:textId="77777777" w:rsidR="00E80794" w:rsidRPr="0088293F" w:rsidRDefault="00E80794" w:rsidP="00E80794">
      <w:pPr>
        <w:rPr>
          <w:sz w:val="24"/>
          <w:szCs w:val="24"/>
        </w:rPr>
      </w:pPr>
      <w:r w:rsidRPr="0088293F">
        <w:rPr>
          <w:sz w:val="24"/>
          <w:szCs w:val="24"/>
        </w:rPr>
        <w:lastRenderedPageBreak/>
        <w:t>- Guide learners in a picture read of the birth of Jesus, encouraging discussion on what they see and feel.</w:t>
      </w:r>
    </w:p>
    <w:p w14:paraId="2EDCEF1D" w14:textId="77777777" w:rsidR="00E80794" w:rsidRPr="0088293F" w:rsidRDefault="00E80794" w:rsidP="00E80794">
      <w:pPr>
        <w:rPr>
          <w:sz w:val="24"/>
          <w:szCs w:val="24"/>
        </w:rPr>
      </w:pPr>
    </w:p>
    <w:p w14:paraId="6CCDF257" w14:textId="68837029" w:rsidR="00E80794" w:rsidRPr="0088293F" w:rsidRDefault="00E80794" w:rsidP="00E80794">
      <w:pPr>
        <w:rPr>
          <w:b/>
          <w:bCs/>
          <w:sz w:val="24"/>
          <w:szCs w:val="24"/>
        </w:rPr>
      </w:pPr>
      <w:r w:rsidRPr="0088293F">
        <w:rPr>
          <w:b/>
          <w:bCs/>
          <w:sz w:val="24"/>
          <w:szCs w:val="24"/>
        </w:rPr>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33D6E666" w14:textId="77777777" w:rsidR="00E80794" w:rsidRPr="0088293F" w:rsidRDefault="00E80794" w:rsidP="00E80794">
      <w:pPr>
        <w:rPr>
          <w:sz w:val="24"/>
          <w:szCs w:val="24"/>
        </w:rPr>
      </w:pPr>
    </w:p>
    <w:p w14:paraId="56519505" w14:textId="715A7245" w:rsidR="00E80794" w:rsidRPr="0088293F" w:rsidRDefault="00E80794" w:rsidP="00E80794">
      <w:pPr>
        <w:rPr>
          <w:sz w:val="24"/>
          <w:szCs w:val="24"/>
        </w:rPr>
      </w:pPr>
      <w:r w:rsidRPr="0088293F">
        <w:rPr>
          <w:b/>
          <w:bCs/>
          <w:sz w:val="24"/>
          <w:szCs w:val="24"/>
        </w:rPr>
        <w:t>Step 1:</w:t>
      </w:r>
      <w:r w:rsidRPr="0088293F">
        <w:rPr>
          <w:sz w:val="24"/>
          <w:szCs w:val="24"/>
        </w:rPr>
        <w:t xml:space="preserve"> Story Reading </w:t>
      </w:r>
    </w:p>
    <w:p w14:paraId="12CEC2FA" w14:textId="77777777" w:rsidR="00E80794" w:rsidRPr="0088293F" w:rsidRDefault="00E80794" w:rsidP="00E80794">
      <w:pPr>
        <w:rPr>
          <w:sz w:val="24"/>
          <w:szCs w:val="24"/>
        </w:rPr>
      </w:pPr>
      <w:r w:rsidRPr="0088293F">
        <w:rPr>
          <w:sz w:val="24"/>
          <w:szCs w:val="24"/>
        </w:rPr>
        <w:t>- Read Luke 2:4-13 together as a class.</w:t>
      </w:r>
    </w:p>
    <w:p w14:paraId="211AA25A" w14:textId="77777777" w:rsidR="00E80794" w:rsidRPr="0088293F" w:rsidRDefault="00E80794" w:rsidP="00E80794">
      <w:pPr>
        <w:rPr>
          <w:sz w:val="24"/>
          <w:szCs w:val="24"/>
        </w:rPr>
      </w:pPr>
      <w:r w:rsidRPr="0088293F">
        <w:rPr>
          <w:sz w:val="24"/>
          <w:szCs w:val="24"/>
        </w:rPr>
        <w:t>- Ask questions: Who is the mother of Jesus? What was the place of Jesus' birth?</w:t>
      </w:r>
    </w:p>
    <w:p w14:paraId="15D30CA6" w14:textId="77777777" w:rsidR="00E80794" w:rsidRPr="0088293F" w:rsidRDefault="00E80794" w:rsidP="00E80794">
      <w:pPr>
        <w:rPr>
          <w:sz w:val="24"/>
          <w:szCs w:val="24"/>
        </w:rPr>
      </w:pPr>
    </w:p>
    <w:p w14:paraId="5C98E763" w14:textId="3A50AC5A" w:rsidR="00E80794" w:rsidRPr="0088293F" w:rsidRDefault="00E80794" w:rsidP="00E80794">
      <w:pPr>
        <w:rPr>
          <w:sz w:val="24"/>
          <w:szCs w:val="24"/>
        </w:rPr>
      </w:pPr>
      <w:r w:rsidRPr="0088293F">
        <w:rPr>
          <w:b/>
          <w:bCs/>
          <w:sz w:val="24"/>
          <w:szCs w:val="24"/>
        </w:rPr>
        <w:t>Step 2:</w:t>
      </w:r>
      <w:r w:rsidRPr="0088293F">
        <w:rPr>
          <w:sz w:val="24"/>
          <w:szCs w:val="24"/>
        </w:rPr>
        <w:t xml:space="preserve"> Watch a Video </w:t>
      </w:r>
    </w:p>
    <w:p w14:paraId="70F1ABCF" w14:textId="77777777" w:rsidR="00E80794" w:rsidRPr="0088293F" w:rsidRDefault="00E80794" w:rsidP="00E80794">
      <w:pPr>
        <w:rPr>
          <w:sz w:val="24"/>
          <w:szCs w:val="24"/>
        </w:rPr>
      </w:pPr>
      <w:r w:rsidRPr="0088293F">
        <w:rPr>
          <w:sz w:val="24"/>
          <w:szCs w:val="24"/>
        </w:rPr>
        <w:t>- Show a short, age-appropriate video clip that depicts the birth of Jesus.</w:t>
      </w:r>
    </w:p>
    <w:p w14:paraId="02592528" w14:textId="77777777" w:rsidR="00E80794" w:rsidRPr="0088293F" w:rsidRDefault="00E80794" w:rsidP="00E80794">
      <w:pPr>
        <w:rPr>
          <w:sz w:val="24"/>
          <w:szCs w:val="24"/>
        </w:rPr>
      </w:pPr>
      <w:r w:rsidRPr="0088293F">
        <w:rPr>
          <w:sz w:val="24"/>
          <w:szCs w:val="24"/>
        </w:rPr>
        <w:t>- After the video, ask the students how they felt about the story.</w:t>
      </w:r>
    </w:p>
    <w:p w14:paraId="30F313DF" w14:textId="77777777" w:rsidR="00E80794" w:rsidRPr="0088293F" w:rsidRDefault="00E80794" w:rsidP="00E80794">
      <w:pPr>
        <w:rPr>
          <w:sz w:val="24"/>
          <w:szCs w:val="24"/>
        </w:rPr>
      </w:pPr>
    </w:p>
    <w:p w14:paraId="784E2F85" w14:textId="09D4F76B" w:rsidR="00E80794" w:rsidRPr="0088293F" w:rsidRDefault="00E80794" w:rsidP="00E80794">
      <w:pPr>
        <w:rPr>
          <w:sz w:val="24"/>
          <w:szCs w:val="24"/>
        </w:rPr>
      </w:pPr>
      <w:r w:rsidRPr="0088293F">
        <w:rPr>
          <w:b/>
          <w:bCs/>
          <w:sz w:val="24"/>
          <w:szCs w:val="24"/>
        </w:rPr>
        <w:t>Step 3:</w:t>
      </w:r>
      <w:r w:rsidRPr="0088293F">
        <w:rPr>
          <w:sz w:val="24"/>
          <w:szCs w:val="24"/>
        </w:rPr>
        <w:t xml:space="preserve"> Retelling the Story </w:t>
      </w:r>
    </w:p>
    <w:p w14:paraId="6A820C88" w14:textId="77777777" w:rsidR="00E80794" w:rsidRPr="0088293F" w:rsidRDefault="00E80794" w:rsidP="00E80794">
      <w:pPr>
        <w:rPr>
          <w:sz w:val="24"/>
          <w:szCs w:val="24"/>
        </w:rPr>
      </w:pPr>
      <w:r w:rsidRPr="0088293F">
        <w:rPr>
          <w:sz w:val="24"/>
          <w:szCs w:val="24"/>
        </w:rPr>
        <w:t>- Have students retell the birth of Jesus in their own words to a partner.</w:t>
      </w:r>
    </w:p>
    <w:p w14:paraId="1A27AA21" w14:textId="77777777" w:rsidR="00E80794" w:rsidRPr="0088293F" w:rsidRDefault="00E80794" w:rsidP="00E80794">
      <w:pPr>
        <w:rPr>
          <w:sz w:val="24"/>
          <w:szCs w:val="24"/>
        </w:rPr>
      </w:pPr>
      <w:r w:rsidRPr="0088293F">
        <w:rPr>
          <w:sz w:val="24"/>
          <w:szCs w:val="24"/>
        </w:rPr>
        <w:t>- Encourage them to use the pictures in their book as a guide.</w:t>
      </w:r>
    </w:p>
    <w:p w14:paraId="7EB67CF7" w14:textId="77777777" w:rsidR="00E80794" w:rsidRPr="0088293F" w:rsidRDefault="00E80794" w:rsidP="00E80794">
      <w:pPr>
        <w:rPr>
          <w:sz w:val="24"/>
          <w:szCs w:val="24"/>
        </w:rPr>
      </w:pPr>
    </w:p>
    <w:p w14:paraId="39E50CC9" w14:textId="4D2FC823" w:rsidR="00E80794" w:rsidRPr="0088293F" w:rsidRDefault="00E80794" w:rsidP="00E80794">
      <w:pPr>
        <w:rPr>
          <w:sz w:val="24"/>
          <w:szCs w:val="24"/>
        </w:rPr>
      </w:pPr>
      <w:r w:rsidRPr="0088293F">
        <w:rPr>
          <w:b/>
          <w:bCs/>
          <w:sz w:val="24"/>
          <w:szCs w:val="24"/>
        </w:rPr>
        <w:t>Step 4:</w:t>
      </w:r>
      <w:r w:rsidRPr="0088293F">
        <w:rPr>
          <w:sz w:val="24"/>
          <w:szCs w:val="24"/>
        </w:rPr>
        <w:t xml:space="preserve"> Role Play </w:t>
      </w:r>
    </w:p>
    <w:p w14:paraId="23285B01" w14:textId="77777777" w:rsidR="00E80794" w:rsidRPr="0088293F" w:rsidRDefault="00E80794" w:rsidP="00E80794">
      <w:pPr>
        <w:rPr>
          <w:sz w:val="24"/>
          <w:szCs w:val="24"/>
        </w:rPr>
      </w:pPr>
      <w:r w:rsidRPr="0088293F">
        <w:rPr>
          <w:sz w:val="24"/>
          <w:szCs w:val="24"/>
        </w:rPr>
        <w:t>- Organize a simple role-play where students can act out the nativity scene (Mary, Joseph, angels, shepherds).</w:t>
      </w:r>
    </w:p>
    <w:p w14:paraId="5E3802FD" w14:textId="77777777" w:rsidR="00E80794" w:rsidRPr="0088293F" w:rsidRDefault="00E80794" w:rsidP="00E80794">
      <w:pPr>
        <w:rPr>
          <w:sz w:val="24"/>
          <w:szCs w:val="24"/>
        </w:rPr>
      </w:pPr>
      <w:r w:rsidRPr="0088293F">
        <w:rPr>
          <w:sz w:val="24"/>
          <w:szCs w:val="24"/>
        </w:rPr>
        <w:t>- Provide props like blankets for baby Jesus, a doll, and simple costumes if available.</w:t>
      </w:r>
    </w:p>
    <w:p w14:paraId="25D784A5" w14:textId="77777777" w:rsidR="00E80794" w:rsidRPr="0088293F" w:rsidRDefault="00E80794" w:rsidP="00E80794">
      <w:pPr>
        <w:rPr>
          <w:sz w:val="24"/>
          <w:szCs w:val="24"/>
        </w:rPr>
      </w:pPr>
    </w:p>
    <w:p w14:paraId="58087486" w14:textId="3D1DB5FD" w:rsidR="00E80794" w:rsidRPr="0088293F" w:rsidRDefault="00E80794" w:rsidP="00E80794">
      <w:pPr>
        <w:rPr>
          <w:b/>
          <w:bCs/>
          <w:sz w:val="24"/>
          <w:szCs w:val="24"/>
        </w:rPr>
      </w:pPr>
      <w:r w:rsidRPr="0088293F">
        <w:rPr>
          <w:b/>
          <w:bCs/>
          <w:sz w:val="24"/>
          <w:szCs w:val="24"/>
        </w:rPr>
        <w:t>Conclusion (5 minutes)</w:t>
      </w:r>
      <w:r w:rsidR="0088293F" w:rsidRPr="0088293F">
        <w:rPr>
          <w:b/>
          <w:bCs/>
          <w:sz w:val="24"/>
          <w:szCs w:val="24"/>
        </w:rPr>
        <w:t>:</w:t>
      </w:r>
    </w:p>
    <w:p w14:paraId="576B1690" w14:textId="77777777" w:rsidR="00E80794" w:rsidRPr="0088293F" w:rsidRDefault="00E80794" w:rsidP="00E80794">
      <w:pPr>
        <w:rPr>
          <w:sz w:val="24"/>
          <w:szCs w:val="24"/>
        </w:rPr>
      </w:pPr>
      <w:r w:rsidRPr="0088293F">
        <w:rPr>
          <w:sz w:val="24"/>
          <w:szCs w:val="24"/>
        </w:rPr>
        <w:t>- Summarize the key points from the lesson: the main characters and the significance of Jesus' birth.</w:t>
      </w:r>
    </w:p>
    <w:p w14:paraId="424D8301" w14:textId="77777777" w:rsidR="00E80794" w:rsidRPr="0088293F" w:rsidRDefault="00E80794" w:rsidP="00E80794">
      <w:pPr>
        <w:rPr>
          <w:sz w:val="24"/>
          <w:szCs w:val="24"/>
        </w:rPr>
      </w:pPr>
      <w:r w:rsidRPr="0088293F">
        <w:rPr>
          <w:sz w:val="24"/>
          <w:szCs w:val="24"/>
        </w:rPr>
        <w:t>- Conduct a brief interactive activity, such as singing a Christmas song or creating a Christmas card for Jesus.</w:t>
      </w:r>
    </w:p>
    <w:p w14:paraId="63746B25" w14:textId="37DB8B7E" w:rsidR="00E80794" w:rsidRPr="0088293F" w:rsidRDefault="00E80794" w:rsidP="00E80794">
      <w:pPr>
        <w:rPr>
          <w:sz w:val="24"/>
          <w:szCs w:val="24"/>
        </w:rPr>
      </w:pPr>
      <w:r w:rsidRPr="0088293F">
        <w:rPr>
          <w:sz w:val="24"/>
          <w:szCs w:val="24"/>
        </w:rPr>
        <w:t>- Preview the next session: "How do we celebrate Jesus' birth?"</w:t>
      </w:r>
    </w:p>
    <w:p w14:paraId="043F5E36" w14:textId="77777777" w:rsidR="00E80794" w:rsidRPr="0088293F" w:rsidRDefault="00E80794" w:rsidP="00E80794">
      <w:pPr>
        <w:rPr>
          <w:b/>
          <w:bCs/>
          <w:sz w:val="24"/>
          <w:szCs w:val="24"/>
        </w:rPr>
      </w:pPr>
      <w:r w:rsidRPr="0088293F">
        <w:rPr>
          <w:b/>
          <w:bCs/>
          <w:sz w:val="24"/>
          <w:szCs w:val="24"/>
        </w:rPr>
        <w:lastRenderedPageBreak/>
        <w:t>Extended Activities:</w:t>
      </w:r>
    </w:p>
    <w:p w14:paraId="0E0DE316" w14:textId="77777777" w:rsidR="00E80794" w:rsidRPr="0088293F" w:rsidRDefault="00E80794" w:rsidP="00E80794">
      <w:pPr>
        <w:rPr>
          <w:sz w:val="24"/>
          <w:szCs w:val="24"/>
        </w:rPr>
      </w:pPr>
      <w:r w:rsidRPr="0088293F">
        <w:rPr>
          <w:sz w:val="24"/>
          <w:szCs w:val="24"/>
        </w:rPr>
        <w:t>- Art Activity: Let students create a nativity scene using construction paper and crayons.</w:t>
      </w:r>
    </w:p>
    <w:p w14:paraId="45CD6F93" w14:textId="77777777" w:rsidR="00E80794" w:rsidRPr="0088293F" w:rsidRDefault="00E80794" w:rsidP="00E80794">
      <w:pPr>
        <w:rPr>
          <w:sz w:val="24"/>
          <w:szCs w:val="24"/>
        </w:rPr>
      </w:pPr>
      <w:r w:rsidRPr="0088293F">
        <w:rPr>
          <w:sz w:val="24"/>
          <w:szCs w:val="24"/>
        </w:rPr>
        <w:t>- Story Writing: Have students draw their favorite scene from the story and write a sentence about it.</w:t>
      </w:r>
    </w:p>
    <w:p w14:paraId="753E3729" w14:textId="77777777" w:rsidR="00E80794" w:rsidRPr="0088293F" w:rsidRDefault="00E80794" w:rsidP="00E80794">
      <w:pPr>
        <w:rPr>
          <w:sz w:val="24"/>
          <w:szCs w:val="24"/>
        </w:rPr>
      </w:pPr>
      <w:r w:rsidRPr="0088293F">
        <w:rPr>
          <w:sz w:val="24"/>
          <w:szCs w:val="24"/>
        </w:rPr>
        <w:t>- Class Christmas Celebration: Plan a small class party where students can bring a treat to share and discuss how they celebrate Christmas at home.</w:t>
      </w:r>
    </w:p>
    <w:p w14:paraId="6ED71B26" w14:textId="77777777" w:rsidR="00E80794" w:rsidRPr="0088293F" w:rsidRDefault="00E80794" w:rsidP="00E80794">
      <w:pPr>
        <w:rPr>
          <w:sz w:val="24"/>
          <w:szCs w:val="24"/>
        </w:rPr>
      </w:pPr>
    </w:p>
    <w:p w14:paraId="5232C1C8" w14:textId="77777777" w:rsidR="0088293F" w:rsidRPr="0088293F" w:rsidRDefault="0088293F" w:rsidP="00E80794">
      <w:pPr>
        <w:rPr>
          <w:b/>
          <w:bCs/>
          <w:sz w:val="24"/>
          <w:szCs w:val="24"/>
        </w:rPr>
      </w:pPr>
    </w:p>
    <w:p w14:paraId="59838687" w14:textId="77777777" w:rsidR="0088293F" w:rsidRPr="0088293F" w:rsidRDefault="0088293F" w:rsidP="00E80794">
      <w:pPr>
        <w:rPr>
          <w:b/>
          <w:bCs/>
          <w:sz w:val="24"/>
          <w:szCs w:val="24"/>
        </w:rPr>
      </w:pPr>
    </w:p>
    <w:p w14:paraId="4D39795D" w14:textId="004105AE" w:rsidR="00E80794" w:rsidRPr="0088293F" w:rsidRDefault="00E80794" w:rsidP="00E80794">
      <w:pPr>
        <w:rPr>
          <w:b/>
          <w:bCs/>
          <w:sz w:val="24"/>
          <w:szCs w:val="24"/>
        </w:rPr>
      </w:pPr>
      <w:r w:rsidRPr="0088293F">
        <w:rPr>
          <w:b/>
          <w:bCs/>
          <w:sz w:val="24"/>
          <w:szCs w:val="24"/>
        </w:rPr>
        <w:t>Teacher Self-Evaluation:</w:t>
      </w:r>
    </w:p>
    <w:p w14:paraId="03BD95C3" w14:textId="52C9CD93" w:rsidR="0054192B" w:rsidRPr="0088293F" w:rsidRDefault="0054192B" w:rsidP="00E80794">
      <w:pPr>
        <w:rPr>
          <w:sz w:val="24"/>
          <w:szCs w:val="24"/>
        </w:rPr>
      </w:pPr>
    </w:p>
    <w:p w14:paraId="162634DA" w14:textId="77777777" w:rsidR="00E80794" w:rsidRPr="0088293F" w:rsidRDefault="00E80794" w:rsidP="00E80794">
      <w:pPr>
        <w:rPr>
          <w:sz w:val="24"/>
          <w:szCs w:val="24"/>
        </w:rPr>
      </w:pPr>
    </w:p>
    <w:p w14:paraId="1A96D68E" w14:textId="77777777" w:rsidR="00E80794" w:rsidRPr="0088293F" w:rsidRDefault="00E80794" w:rsidP="00E80794">
      <w:pPr>
        <w:rPr>
          <w:sz w:val="24"/>
          <w:szCs w:val="24"/>
        </w:rPr>
      </w:pPr>
    </w:p>
    <w:p w14:paraId="6BC44210" w14:textId="77777777" w:rsidR="00E80794" w:rsidRPr="0088293F" w:rsidRDefault="00E80794" w:rsidP="00E80794">
      <w:pPr>
        <w:rPr>
          <w:sz w:val="24"/>
          <w:szCs w:val="24"/>
        </w:rPr>
      </w:pPr>
    </w:p>
    <w:p w14:paraId="77311B7E" w14:textId="77777777" w:rsidR="00E80794" w:rsidRPr="0088293F" w:rsidRDefault="00E80794" w:rsidP="00E80794">
      <w:pPr>
        <w:rPr>
          <w:sz w:val="24"/>
          <w:szCs w:val="24"/>
        </w:rPr>
      </w:pPr>
    </w:p>
    <w:p w14:paraId="2AF82C06" w14:textId="77777777" w:rsidR="00E80794" w:rsidRPr="0088293F" w:rsidRDefault="00E80794" w:rsidP="00E80794">
      <w:pPr>
        <w:rPr>
          <w:sz w:val="24"/>
          <w:szCs w:val="24"/>
        </w:rPr>
      </w:pPr>
    </w:p>
    <w:p w14:paraId="3E56B1DE" w14:textId="77777777" w:rsidR="00E80794" w:rsidRPr="0088293F" w:rsidRDefault="00E80794" w:rsidP="00E80794">
      <w:pPr>
        <w:rPr>
          <w:sz w:val="24"/>
          <w:szCs w:val="24"/>
        </w:rPr>
      </w:pPr>
    </w:p>
    <w:p w14:paraId="5229ED94" w14:textId="77777777" w:rsidR="00E80794" w:rsidRPr="0088293F" w:rsidRDefault="00E80794" w:rsidP="00E80794">
      <w:pPr>
        <w:rPr>
          <w:sz w:val="24"/>
          <w:szCs w:val="24"/>
        </w:rPr>
      </w:pPr>
    </w:p>
    <w:p w14:paraId="72B4D886" w14:textId="77777777" w:rsidR="00E80794" w:rsidRPr="0088293F" w:rsidRDefault="00E80794" w:rsidP="00E80794">
      <w:pPr>
        <w:rPr>
          <w:sz w:val="24"/>
          <w:szCs w:val="24"/>
        </w:rPr>
      </w:pPr>
    </w:p>
    <w:p w14:paraId="173992F6" w14:textId="77777777" w:rsidR="00E80794" w:rsidRPr="0088293F" w:rsidRDefault="00E80794" w:rsidP="00E80794">
      <w:pPr>
        <w:rPr>
          <w:sz w:val="24"/>
          <w:szCs w:val="24"/>
        </w:rPr>
      </w:pPr>
    </w:p>
    <w:p w14:paraId="05A29E94" w14:textId="77777777" w:rsidR="00E80794" w:rsidRPr="0088293F" w:rsidRDefault="00E80794" w:rsidP="00E80794">
      <w:pPr>
        <w:rPr>
          <w:sz w:val="24"/>
          <w:szCs w:val="24"/>
        </w:rPr>
      </w:pPr>
    </w:p>
    <w:p w14:paraId="040E2995" w14:textId="77777777" w:rsidR="00E80794" w:rsidRPr="0088293F" w:rsidRDefault="00E80794" w:rsidP="00E80794">
      <w:pPr>
        <w:rPr>
          <w:sz w:val="24"/>
          <w:szCs w:val="24"/>
        </w:rPr>
      </w:pPr>
    </w:p>
    <w:p w14:paraId="6686CE3E" w14:textId="77777777" w:rsidR="00E80794" w:rsidRPr="0088293F" w:rsidRDefault="00E80794" w:rsidP="00E80794">
      <w:pPr>
        <w:rPr>
          <w:sz w:val="24"/>
          <w:szCs w:val="24"/>
        </w:rPr>
      </w:pPr>
    </w:p>
    <w:p w14:paraId="76D4FE78" w14:textId="77777777" w:rsidR="00E80794" w:rsidRPr="0088293F" w:rsidRDefault="00E80794" w:rsidP="00E80794">
      <w:pPr>
        <w:rPr>
          <w:sz w:val="24"/>
          <w:szCs w:val="24"/>
        </w:rPr>
      </w:pPr>
    </w:p>
    <w:p w14:paraId="3C76EB7C" w14:textId="77777777" w:rsidR="0088293F" w:rsidRPr="0088293F" w:rsidRDefault="0088293F" w:rsidP="00E80794">
      <w:pPr>
        <w:rPr>
          <w:sz w:val="24"/>
          <w:szCs w:val="24"/>
        </w:rPr>
      </w:pPr>
    </w:p>
    <w:p w14:paraId="1D6D2110" w14:textId="77777777" w:rsidR="00E80794" w:rsidRPr="0088293F" w:rsidRDefault="00E80794" w:rsidP="00E807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80794" w:rsidRPr="0088293F" w14:paraId="663D2E83"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1DE35B" w14:textId="77777777" w:rsidR="00E80794" w:rsidRPr="0088293F" w:rsidRDefault="00E80794"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EA7FAA5" w14:textId="77777777" w:rsidR="00E80794" w:rsidRPr="0088293F" w:rsidRDefault="00E80794"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474496" w14:textId="77777777" w:rsidR="00E80794" w:rsidRPr="0088293F" w:rsidRDefault="00E80794"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1F149F" w14:textId="77777777" w:rsidR="00E80794" w:rsidRPr="0088293F" w:rsidRDefault="00E80794"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D66E157" w14:textId="77777777" w:rsidR="00E80794" w:rsidRPr="0088293F" w:rsidRDefault="00E80794"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EDFAEAD" w14:textId="77777777" w:rsidR="00E80794" w:rsidRPr="0088293F" w:rsidRDefault="00E80794" w:rsidP="00292BE3">
            <w:pPr>
              <w:rPr>
                <w:b/>
                <w:bCs/>
                <w:sz w:val="24"/>
                <w:szCs w:val="24"/>
              </w:rPr>
            </w:pPr>
            <w:r w:rsidRPr="0088293F">
              <w:rPr>
                <w:b/>
                <w:bCs/>
                <w:sz w:val="24"/>
                <w:szCs w:val="24"/>
              </w:rPr>
              <w:t>ROLL</w:t>
            </w:r>
          </w:p>
        </w:tc>
      </w:tr>
      <w:tr w:rsidR="00E80794" w:rsidRPr="0088293F" w14:paraId="12A369B6"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542E479B" w14:textId="77777777" w:rsidR="00E80794" w:rsidRPr="0088293F" w:rsidRDefault="00E80794"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7DF45B" w14:textId="32862880" w:rsidR="00E80794" w:rsidRPr="0088293F" w:rsidRDefault="00E80794"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111401E1" w14:textId="77777777" w:rsidR="00E80794" w:rsidRPr="0088293F" w:rsidRDefault="00E80794"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798DEC4" w14:textId="77777777" w:rsidR="00E80794" w:rsidRPr="0088293F" w:rsidRDefault="00E80794"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A6F0BA" w14:textId="77777777" w:rsidR="00E80794" w:rsidRPr="0088293F" w:rsidRDefault="00E80794"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6DDC25" w14:textId="77777777" w:rsidR="00E80794" w:rsidRPr="0088293F" w:rsidRDefault="00E80794" w:rsidP="00292BE3">
            <w:pPr>
              <w:rPr>
                <w:b/>
                <w:bCs/>
                <w:sz w:val="24"/>
                <w:szCs w:val="24"/>
              </w:rPr>
            </w:pPr>
          </w:p>
        </w:tc>
      </w:tr>
    </w:tbl>
    <w:p w14:paraId="221B1EBF" w14:textId="04760567" w:rsidR="00E80794" w:rsidRPr="0088293F" w:rsidRDefault="00E80794" w:rsidP="00E80794">
      <w:pPr>
        <w:rPr>
          <w:sz w:val="24"/>
          <w:szCs w:val="24"/>
        </w:rPr>
      </w:pPr>
      <w:r w:rsidRPr="0088293F">
        <w:rPr>
          <w:b/>
          <w:bCs/>
          <w:sz w:val="24"/>
          <w:szCs w:val="24"/>
        </w:rPr>
        <w:t>WEEK 11: LESSON 1</w:t>
      </w:r>
    </w:p>
    <w:p w14:paraId="4A3436C5" w14:textId="77777777" w:rsidR="00E80794" w:rsidRPr="0088293F" w:rsidRDefault="00E80794" w:rsidP="00E80794">
      <w:pPr>
        <w:rPr>
          <w:sz w:val="24"/>
          <w:szCs w:val="24"/>
        </w:rPr>
      </w:pPr>
      <w:r w:rsidRPr="0088293F">
        <w:rPr>
          <w:b/>
          <w:bCs/>
          <w:sz w:val="24"/>
          <w:szCs w:val="24"/>
        </w:rPr>
        <w:t>Strand:</w:t>
      </w:r>
      <w:r w:rsidRPr="0088293F">
        <w:rPr>
          <w:sz w:val="24"/>
          <w:szCs w:val="24"/>
        </w:rPr>
        <w:t xml:space="preserve"> The Early Life of Jesus Christ</w:t>
      </w:r>
    </w:p>
    <w:p w14:paraId="52703810" w14:textId="77777777" w:rsidR="0088293F" w:rsidRPr="0088293F" w:rsidRDefault="00E80794" w:rsidP="00E80794">
      <w:pPr>
        <w:rPr>
          <w:sz w:val="24"/>
          <w:szCs w:val="24"/>
        </w:rPr>
      </w:pPr>
      <w:r w:rsidRPr="0088293F">
        <w:rPr>
          <w:b/>
          <w:bCs/>
          <w:sz w:val="24"/>
          <w:szCs w:val="24"/>
        </w:rPr>
        <w:t>Sub Strand:</w:t>
      </w:r>
      <w:r w:rsidRPr="0088293F">
        <w:rPr>
          <w:sz w:val="24"/>
          <w:szCs w:val="24"/>
        </w:rPr>
        <w:t xml:space="preserve"> The Birth of Jesus </w:t>
      </w:r>
    </w:p>
    <w:p w14:paraId="11DC0C8C" w14:textId="77777777" w:rsidR="0088293F" w:rsidRPr="0088293F" w:rsidRDefault="0088293F" w:rsidP="00E80794">
      <w:pPr>
        <w:rPr>
          <w:sz w:val="24"/>
          <w:szCs w:val="24"/>
        </w:rPr>
      </w:pPr>
    </w:p>
    <w:p w14:paraId="5EECDF98" w14:textId="3623AE22" w:rsidR="00E80794" w:rsidRPr="0088293F" w:rsidRDefault="00E80794" w:rsidP="00E80794">
      <w:pPr>
        <w:rPr>
          <w:b/>
          <w:bCs/>
          <w:sz w:val="24"/>
          <w:szCs w:val="24"/>
        </w:rPr>
      </w:pPr>
      <w:r w:rsidRPr="0088293F">
        <w:rPr>
          <w:b/>
          <w:bCs/>
          <w:sz w:val="24"/>
          <w:szCs w:val="24"/>
        </w:rPr>
        <w:t>Specific Learning Outcomes:</w:t>
      </w:r>
    </w:p>
    <w:p w14:paraId="636CA6B1" w14:textId="7206668A" w:rsidR="0088293F" w:rsidRPr="0088293F" w:rsidRDefault="0088293F" w:rsidP="00E80794">
      <w:pPr>
        <w:rPr>
          <w:b/>
          <w:bCs/>
          <w:sz w:val="24"/>
          <w:szCs w:val="24"/>
        </w:rPr>
      </w:pPr>
      <w:r w:rsidRPr="0088293F">
        <w:rPr>
          <w:b/>
          <w:bCs/>
          <w:sz w:val="24"/>
          <w:szCs w:val="24"/>
        </w:rPr>
        <w:t>- By the end of the lesson, learners should be able to:</w:t>
      </w:r>
    </w:p>
    <w:p w14:paraId="171831BE" w14:textId="77777777" w:rsidR="0088293F" w:rsidRPr="0088293F" w:rsidRDefault="0088293F" w:rsidP="00E80794">
      <w:pPr>
        <w:rPr>
          <w:sz w:val="24"/>
          <w:szCs w:val="24"/>
        </w:rPr>
      </w:pPr>
      <w:r w:rsidRPr="0088293F">
        <w:rPr>
          <w:sz w:val="24"/>
          <w:szCs w:val="24"/>
        </w:rPr>
        <w:t>1.</w:t>
      </w:r>
      <w:r w:rsidR="00E80794" w:rsidRPr="0088293F">
        <w:rPr>
          <w:sz w:val="24"/>
          <w:szCs w:val="24"/>
        </w:rPr>
        <w:t xml:space="preserve"> Retell the birth of Jesus Christ as guided by the scriptures</w:t>
      </w:r>
    </w:p>
    <w:p w14:paraId="0BFA5450" w14:textId="09BE5FA6" w:rsidR="00E80794" w:rsidRPr="0088293F" w:rsidRDefault="0088293F" w:rsidP="00E80794">
      <w:pPr>
        <w:rPr>
          <w:sz w:val="24"/>
          <w:szCs w:val="24"/>
        </w:rPr>
      </w:pPr>
      <w:r w:rsidRPr="0088293F">
        <w:rPr>
          <w:sz w:val="24"/>
          <w:szCs w:val="24"/>
        </w:rPr>
        <w:t>2.</w:t>
      </w:r>
      <w:r w:rsidR="00E80794" w:rsidRPr="0088293F">
        <w:rPr>
          <w:sz w:val="24"/>
          <w:szCs w:val="24"/>
        </w:rPr>
        <w:t>Express the joy of the angels through song and dance</w:t>
      </w:r>
    </w:p>
    <w:p w14:paraId="1D813571" w14:textId="71373370" w:rsidR="00E80794" w:rsidRPr="0088293F" w:rsidRDefault="0088293F" w:rsidP="00E80794">
      <w:pPr>
        <w:rPr>
          <w:sz w:val="24"/>
          <w:szCs w:val="24"/>
        </w:rPr>
      </w:pPr>
      <w:r w:rsidRPr="0088293F">
        <w:rPr>
          <w:sz w:val="24"/>
          <w:szCs w:val="24"/>
        </w:rPr>
        <w:t>3.</w:t>
      </w:r>
      <w:r w:rsidR="00E80794" w:rsidRPr="0088293F">
        <w:rPr>
          <w:sz w:val="24"/>
          <w:szCs w:val="24"/>
        </w:rPr>
        <w:t>Appreciate the birth of Jesus by participating in Christmas celebrations</w:t>
      </w:r>
    </w:p>
    <w:p w14:paraId="00EBE242" w14:textId="77777777" w:rsidR="00E80794" w:rsidRPr="0088293F" w:rsidRDefault="00E80794" w:rsidP="00E80794">
      <w:pPr>
        <w:rPr>
          <w:sz w:val="24"/>
          <w:szCs w:val="24"/>
        </w:rPr>
      </w:pPr>
    </w:p>
    <w:p w14:paraId="7453A5E9" w14:textId="77777777" w:rsidR="00E80794" w:rsidRPr="0088293F" w:rsidRDefault="00E80794" w:rsidP="00E80794">
      <w:pPr>
        <w:rPr>
          <w:b/>
          <w:bCs/>
          <w:sz w:val="24"/>
          <w:szCs w:val="24"/>
        </w:rPr>
      </w:pPr>
      <w:r w:rsidRPr="0088293F">
        <w:rPr>
          <w:b/>
          <w:bCs/>
          <w:sz w:val="24"/>
          <w:szCs w:val="24"/>
        </w:rPr>
        <w:t>Key Inquiry Questions:</w:t>
      </w:r>
    </w:p>
    <w:p w14:paraId="4810D4BB" w14:textId="77777777" w:rsidR="00E80794" w:rsidRPr="0088293F" w:rsidRDefault="00E80794" w:rsidP="00E80794">
      <w:pPr>
        <w:rPr>
          <w:sz w:val="24"/>
          <w:szCs w:val="24"/>
        </w:rPr>
      </w:pPr>
      <w:r w:rsidRPr="0088293F">
        <w:rPr>
          <w:sz w:val="24"/>
          <w:szCs w:val="24"/>
        </w:rPr>
        <w:t>- Why do we celebrate the birth of Jesus Christ?</w:t>
      </w:r>
    </w:p>
    <w:p w14:paraId="48BDDD54" w14:textId="77777777" w:rsidR="00E80794" w:rsidRPr="0088293F" w:rsidRDefault="00E80794" w:rsidP="00E80794">
      <w:pPr>
        <w:rPr>
          <w:sz w:val="24"/>
          <w:szCs w:val="24"/>
        </w:rPr>
      </w:pPr>
      <w:r w:rsidRPr="0088293F">
        <w:rPr>
          <w:sz w:val="24"/>
          <w:szCs w:val="24"/>
        </w:rPr>
        <w:t>- What do the angels sing about during Jesus' birth?</w:t>
      </w:r>
    </w:p>
    <w:p w14:paraId="36E0BFB9" w14:textId="77777777" w:rsidR="00E80794" w:rsidRPr="0088293F" w:rsidRDefault="00E80794" w:rsidP="00E80794">
      <w:pPr>
        <w:rPr>
          <w:sz w:val="24"/>
          <w:szCs w:val="24"/>
        </w:rPr>
      </w:pPr>
      <w:r w:rsidRPr="0088293F">
        <w:rPr>
          <w:sz w:val="24"/>
          <w:szCs w:val="24"/>
        </w:rPr>
        <w:t>- How can we show our joy for Jesus' birthday?</w:t>
      </w:r>
    </w:p>
    <w:p w14:paraId="6727FEBC" w14:textId="77777777" w:rsidR="00E80794" w:rsidRPr="0088293F" w:rsidRDefault="00E80794" w:rsidP="00E80794">
      <w:pPr>
        <w:rPr>
          <w:sz w:val="24"/>
          <w:szCs w:val="24"/>
        </w:rPr>
      </w:pPr>
    </w:p>
    <w:p w14:paraId="04646D09" w14:textId="77777777" w:rsidR="00E80794" w:rsidRPr="0088293F" w:rsidRDefault="00E80794" w:rsidP="00E80794">
      <w:pPr>
        <w:rPr>
          <w:b/>
          <w:bCs/>
          <w:sz w:val="24"/>
          <w:szCs w:val="24"/>
        </w:rPr>
      </w:pPr>
      <w:r w:rsidRPr="0088293F">
        <w:rPr>
          <w:b/>
          <w:bCs/>
          <w:sz w:val="24"/>
          <w:szCs w:val="24"/>
        </w:rPr>
        <w:t>Learning Resources:</w:t>
      </w:r>
    </w:p>
    <w:p w14:paraId="1BB7939D" w14:textId="77777777" w:rsidR="00E80794" w:rsidRPr="0088293F" w:rsidRDefault="00E80794" w:rsidP="00E80794">
      <w:pPr>
        <w:rPr>
          <w:sz w:val="24"/>
          <w:szCs w:val="24"/>
        </w:rPr>
      </w:pPr>
      <w:r w:rsidRPr="0088293F">
        <w:rPr>
          <w:sz w:val="24"/>
          <w:szCs w:val="24"/>
        </w:rPr>
        <w:t>- Growing in Christ Grade 1 CRE, pages 39-40</w:t>
      </w:r>
    </w:p>
    <w:p w14:paraId="6CA6C15A" w14:textId="77777777" w:rsidR="00E80794" w:rsidRPr="0088293F" w:rsidRDefault="00E80794" w:rsidP="00E80794">
      <w:pPr>
        <w:rPr>
          <w:sz w:val="24"/>
          <w:szCs w:val="24"/>
        </w:rPr>
      </w:pPr>
      <w:r w:rsidRPr="0088293F">
        <w:rPr>
          <w:sz w:val="24"/>
          <w:szCs w:val="24"/>
        </w:rPr>
        <w:t>- Good News Bible, Luke 2:13-14</w:t>
      </w:r>
    </w:p>
    <w:p w14:paraId="5454994C" w14:textId="77777777" w:rsidR="00E80794" w:rsidRPr="0088293F" w:rsidRDefault="00E80794" w:rsidP="00E80794">
      <w:pPr>
        <w:rPr>
          <w:sz w:val="24"/>
          <w:szCs w:val="24"/>
        </w:rPr>
      </w:pPr>
    </w:p>
    <w:p w14:paraId="0885D55D" w14:textId="6DBD55A8" w:rsidR="00E80794" w:rsidRPr="0088293F" w:rsidRDefault="00E80794" w:rsidP="00E80794">
      <w:pPr>
        <w:rPr>
          <w:b/>
          <w:bCs/>
          <w:sz w:val="24"/>
          <w:szCs w:val="24"/>
        </w:rPr>
      </w:pPr>
      <w:r w:rsidRPr="0088293F">
        <w:rPr>
          <w:b/>
          <w:bCs/>
          <w:sz w:val="24"/>
          <w:szCs w:val="24"/>
        </w:rPr>
        <w:t>Organisation of Learning</w:t>
      </w:r>
      <w:r w:rsidR="0088293F" w:rsidRPr="0088293F">
        <w:rPr>
          <w:b/>
          <w:bCs/>
          <w:sz w:val="24"/>
          <w:szCs w:val="24"/>
        </w:rPr>
        <w:t>:</w:t>
      </w:r>
    </w:p>
    <w:p w14:paraId="115712BA" w14:textId="77777777" w:rsidR="00E80794" w:rsidRPr="0088293F" w:rsidRDefault="00E80794" w:rsidP="00E80794">
      <w:pPr>
        <w:rPr>
          <w:b/>
          <w:bCs/>
          <w:sz w:val="24"/>
          <w:szCs w:val="24"/>
        </w:rPr>
      </w:pPr>
    </w:p>
    <w:p w14:paraId="5476170D" w14:textId="138C058B" w:rsidR="00E80794" w:rsidRPr="0088293F" w:rsidRDefault="00E80794" w:rsidP="00E80794">
      <w:pPr>
        <w:rPr>
          <w:b/>
          <w:bCs/>
          <w:sz w:val="24"/>
          <w:szCs w:val="24"/>
        </w:rPr>
      </w:pPr>
      <w:r w:rsidRPr="0088293F">
        <w:rPr>
          <w:b/>
          <w:bCs/>
          <w:sz w:val="24"/>
          <w:szCs w:val="24"/>
        </w:rPr>
        <w:t>Introduction (5 minutes)</w:t>
      </w:r>
      <w:r w:rsidR="0088293F" w:rsidRPr="0088293F">
        <w:rPr>
          <w:b/>
          <w:bCs/>
          <w:sz w:val="24"/>
          <w:szCs w:val="24"/>
        </w:rPr>
        <w:t>:</w:t>
      </w:r>
    </w:p>
    <w:p w14:paraId="515F3160" w14:textId="77777777" w:rsidR="00E80794" w:rsidRPr="0088293F" w:rsidRDefault="00E80794" w:rsidP="00E80794">
      <w:pPr>
        <w:rPr>
          <w:sz w:val="24"/>
          <w:szCs w:val="24"/>
        </w:rPr>
      </w:pPr>
      <w:r w:rsidRPr="0088293F">
        <w:rPr>
          <w:sz w:val="24"/>
          <w:szCs w:val="24"/>
        </w:rPr>
        <w:t>- Begin by reviewing the previous lesson about the early life of Jesus.</w:t>
      </w:r>
    </w:p>
    <w:p w14:paraId="4BF6200B" w14:textId="77777777" w:rsidR="00E80794" w:rsidRPr="0088293F" w:rsidRDefault="00E80794" w:rsidP="00E80794">
      <w:pPr>
        <w:rPr>
          <w:sz w:val="24"/>
          <w:szCs w:val="24"/>
        </w:rPr>
      </w:pPr>
      <w:r w:rsidRPr="0088293F">
        <w:rPr>
          <w:sz w:val="24"/>
          <w:szCs w:val="24"/>
        </w:rPr>
        <w:t>- Ask students what they remember about Jesus' birth.</w:t>
      </w:r>
    </w:p>
    <w:p w14:paraId="3C381C9D" w14:textId="77777777" w:rsidR="00E80794" w:rsidRPr="0088293F" w:rsidRDefault="00E80794" w:rsidP="00E80794">
      <w:pPr>
        <w:rPr>
          <w:sz w:val="24"/>
          <w:szCs w:val="24"/>
        </w:rPr>
      </w:pPr>
      <w:r w:rsidRPr="0088293F">
        <w:rPr>
          <w:sz w:val="24"/>
          <w:szCs w:val="24"/>
        </w:rPr>
        <w:lastRenderedPageBreak/>
        <w:t>- Introduce the key concepts using pages 39-40 from the Growing in Christ book to spark interest.</w:t>
      </w:r>
    </w:p>
    <w:p w14:paraId="4FAE8BF9" w14:textId="77777777" w:rsidR="00E80794" w:rsidRPr="0088293F" w:rsidRDefault="00E80794" w:rsidP="00E80794">
      <w:pPr>
        <w:rPr>
          <w:sz w:val="24"/>
          <w:szCs w:val="24"/>
        </w:rPr>
      </w:pPr>
    </w:p>
    <w:p w14:paraId="763CC099" w14:textId="1E2E754B" w:rsidR="00E80794" w:rsidRPr="0088293F" w:rsidRDefault="00E80794" w:rsidP="00E80794">
      <w:pPr>
        <w:rPr>
          <w:b/>
          <w:bCs/>
          <w:sz w:val="24"/>
          <w:szCs w:val="24"/>
        </w:rPr>
      </w:pPr>
      <w:r w:rsidRPr="0088293F">
        <w:rPr>
          <w:b/>
          <w:bCs/>
          <w:sz w:val="24"/>
          <w:szCs w:val="24"/>
        </w:rPr>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13B59210" w14:textId="77777777" w:rsidR="00E80794" w:rsidRPr="0088293F" w:rsidRDefault="00E80794" w:rsidP="00E80794">
      <w:pPr>
        <w:rPr>
          <w:sz w:val="24"/>
          <w:szCs w:val="24"/>
        </w:rPr>
      </w:pPr>
    </w:p>
    <w:p w14:paraId="37B1399E" w14:textId="6C10D002" w:rsidR="00E80794" w:rsidRPr="0088293F" w:rsidRDefault="00E80794" w:rsidP="00E80794">
      <w:pPr>
        <w:rPr>
          <w:sz w:val="24"/>
          <w:szCs w:val="24"/>
        </w:rPr>
      </w:pPr>
      <w:r w:rsidRPr="0088293F">
        <w:rPr>
          <w:b/>
          <w:bCs/>
          <w:sz w:val="24"/>
          <w:szCs w:val="24"/>
        </w:rPr>
        <w:t>Step 1:</w:t>
      </w:r>
      <w:r w:rsidRPr="0088293F">
        <w:rPr>
          <w:sz w:val="24"/>
          <w:szCs w:val="24"/>
        </w:rPr>
        <w:t xml:space="preserve"> Story Retelling </w:t>
      </w:r>
    </w:p>
    <w:p w14:paraId="24FC3904" w14:textId="77777777" w:rsidR="00E80794" w:rsidRPr="0088293F" w:rsidRDefault="00E80794" w:rsidP="00E80794">
      <w:pPr>
        <w:rPr>
          <w:sz w:val="24"/>
          <w:szCs w:val="24"/>
        </w:rPr>
      </w:pPr>
      <w:r w:rsidRPr="0088293F">
        <w:rPr>
          <w:sz w:val="24"/>
          <w:szCs w:val="24"/>
        </w:rPr>
        <w:t>- Read Luke 2:1-20 from the Good News Bible or summarize the birth of Jesus with visual aids.</w:t>
      </w:r>
    </w:p>
    <w:p w14:paraId="7B242764" w14:textId="77777777" w:rsidR="00E80794" w:rsidRPr="0088293F" w:rsidRDefault="00E80794" w:rsidP="00E80794">
      <w:pPr>
        <w:rPr>
          <w:sz w:val="24"/>
          <w:szCs w:val="24"/>
        </w:rPr>
      </w:pPr>
      <w:r w:rsidRPr="0088293F">
        <w:rPr>
          <w:sz w:val="24"/>
          <w:szCs w:val="24"/>
        </w:rPr>
        <w:t>- Ask students to share what they remember. Use guiding questions such as: "What happened that night?" and "Who came to visit Jesus?"</w:t>
      </w:r>
    </w:p>
    <w:p w14:paraId="35081879" w14:textId="77777777" w:rsidR="00E80794" w:rsidRPr="0088293F" w:rsidRDefault="00E80794" w:rsidP="00E80794">
      <w:pPr>
        <w:rPr>
          <w:sz w:val="24"/>
          <w:szCs w:val="24"/>
        </w:rPr>
      </w:pPr>
    </w:p>
    <w:p w14:paraId="129F983A" w14:textId="59C2F735" w:rsidR="00E80794" w:rsidRPr="0088293F" w:rsidRDefault="00E80794" w:rsidP="00E80794">
      <w:pPr>
        <w:rPr>
          <w:sz w:val="24"/>
          <w:szCs w:val="24"/>
        </w:rPr>
      </w:pPr>
      <w:r w:rsidRPr="0088293F">
        <w:rPr>
          <w:b/>
          <w:bCs/>
          <w:sz w:val="24"/>
          <w:szCs w:val="24"/>
        </w:rPr>
        <w:t>Step 2:</w:t>
      </w:r>
      <w:r w:rsidRPr="0088293F">
        <w:rPr>
          <w:sz w:val="24"/>
          <w:szCs w:val="24"/>
        </w:rPr>
        <w:t xml:space="preserve"> Joy of the Angels </w:t>
      </w:r>
    </w:p>
    <w:p w14:paraId="0F9F9A60" w14:textId="77777777" w:rsidR="00E80794" w:rsidRPr="0088293F" w:rsidRDefault="00E80794" w:rsidP="00E80794">
      <w:pPr>
        <w:rPr>
          <w:sz w:val="24"/>
          <w:szCs w:val="24"/>
        </w:rPr>
      </w:pPr>
      <w:r w:rsidRPr="0088293F">
        <w:rPr>
          <w:sz w:val="24"/>
          <w:szCs w:val="24"/>
        </w:rPr>
        <w:t>- Discuss the role of angels in the story.</w:t>
      </w:r>
    </w:p>
    <w:p w14:paraId="78F21C47" w14:textId="77777777" w:rsidR="00E80794" w:rsidRPr="0088293F" w:rsidRDefault="00E80794" w:rsidP="00E80794">
      <w:pPr>
        <w:rPr>
          <w:sz w:val="24"/>
          <w:szCs w:val="24"/>
        </w:rPr>
      </w:pPr>
      <w:r w:rsidRPr="0088293F">
        <w:rPr>
          <w:sz w:val="24"/>
          <w:szCs w:val="24"/>
        </w:rPr>
        <w:t>- Play a recording of a Christmas carol that talks about Jesus' birth, such as "Hark! The Herald Angels Sing."</w:t>
      </w:r>
    </w:p>
    <w:p w14:paraId="7B33D3F7" w14:textId="77777777" w:rsidR="00E80794" w:rsidRPr="0088293F" w:rsidRDefault="00E80794" w:rsidP="00E80794">
      <w:pPr>
        <w:rPr>
          <w:sz w:val="24"/>
          <w:szCs w:val="24"/>
        </w:rPr>
      </w:pPr>
      <w:r w:rsidRPr="0088293F">
        <w:rPr>
          <w:sz w:val="24"/>
          <w:szCs w:val="24"/>
        </w:rPr>
        <w:t>- Encourage students to listen carefully and identify parts that describe the joy of the angels.</w:t>
      </w:r>
    </w:p>
    <w:p w14:paraId="0E579475" w14:textId="77777777" w:rsidR="00E80794" w:rsidRPr="0088293F" w:rsidRDefault="00E80794" w:rsidP="00E80794">
      <w:pPr>
        <w:rPr>
          <w:sz w:val="24"/>
          <w:szCs w:val="24"/>
        </w:rPr>
      </w:pPr>
    </w:p>
    <w:p w14:paraId="50E70B5E" w14:textId="3ECF8E9E" w:rsidR="00E80794" w:rsidRPr="0088293F" w:rsidRDefault="00E80794" w:rsidP="00E80794">
      <w:pPr>
        <w:rPr>
          <w:sz w:val="24"/>
          <w:szCs w:val="24"/>
        </w:rPr>
      </w:pPr>
      <w:r w:rsidRPr="0088293F">
        <w:rPr>
          <w:b/>
          <w:bCs/>
          <w:sz w:val="24"/>
          <w:szCs w:val="24"/>
        </w:rPr>
        <w:t>Step 3:</w:t>
      </w:r>
      <w:r w:rsidRPr="0088293F">
        <w:rPr>
          <w:sz w:val="24"/>
          <w:szCs w:val="24"/>
        </w:rPr>
        <w:t xml:space="preserve"> Movement and Expression </w:t>
      </w:r>
    </w:p>
    <w:p w14:paraId="4AABFE33" w14:textId="77777777" w:rsidR="00E80794" w:rsidRPr="0088293F" w:rsidRDefault="00E80794" w:rsidP="00E80794">
      <w:pPr>
        <w:rPr>
          <w:sz w:val="24"/>
          <w:szCs w:val="24"/>
        </w:rPr>
      </w:pPr>
      <w:r w:rsidRPr="0088293F">
        <w:rPr>
          <w:sz w:val="24"/>
          <w:szCs w:val="24"/>
        </w:rPr>
        <w:t>- Teach a simple dance or hand motions to accompany the song played.</w:t>
      </w:r>
    </w:p>
    <w:p w14:paraId="4343B754" w14:textId="77777777" w:rsidR="00E80794" w:rsidRPr="0088293F" w:rsidRDefault="00E80794" w:rsidP="00E80794">
      <w:pPr>
        <w:rPr>
          <w:sz w:val="24"/>
          <w:szCs w:val="24"/>
        </w:rPr>
      </w:pPr>
      <w:r w:rsidRPr="0088293F">
        <w:rPr>
          <w:sz w:val="24"/>
          <w:szCs w:val="24"/>
        </w:rPr>
        <w:t>- Encourage students to express their joy through movement, making it fun and interactive.</w:t>
      </w:r>
    </w:p>
    <w:p w14:paraId="17DCF253" w14:textId="77777777" w:rsidR="00E80794" w:rsidRPr="0088293F" w:rsidRDefault="00E80794" w:rsidP="00E80794">
      <w:pPr>
        <w:rPr>
          <w:sz w:val="24"/>
          <w:szCs w:val="24"/>
        </w:rPr>
      </w:pPr>
    </w:p>
    <w:p w14:paraId="124927B5" w14:textId="63DDCB90" w:rsidR="00E80794" w:rsidRPr="0088293F" w:rsidRDefault="00E80794" w:rsidP="00E80794">
      <w:pPr>
        <w:rPr>
          <w:sz w:val="24"/>
          <w:szCs w:val="24"/>
        </w:rPr>
      </w:pPr>
      <w:r w:rsidRPr="0088293F">
        <w:rPr>
          <w:b/>
          <w:bCs/>
          <w:sz w:val="24"/>
          <w:szCs w:val="24"/>
        </w:rPr>
        <w:t>Step 4:</w:t>
      </w:r>
      <w:r w:rsidRPr="0088293F">
        <w:rPr>
          <w:sz w:val="24"/>
          <w:szCs w:val="24"/>
        </w:rPr>
        <w:t xml:space="preserve"> Community Celebration </w:t>
      </w:r>
    </w:p>
    <w:p w14:paraId="1B84FE28" w14:textId="77777777" w:rsidR="00E80794" w:rsidRPr="0088293F" w:rsidRDefault="00E80794" w:rsidP="00E80794">
      <w:pPr>
        <w:rPr>
          <w:sz w:val="24"/>
          <w:szCs w:val="24"/>
        </w:rPr>
      </w:pPr>
      <w:r w:rsidRPr="0088293F">
        <w:rPr>
          <w:sz w:val="24"/>
          <w:szCs w:val="24"/>
        </w:rPr>
        <w:t>- Discuss how people celebrate Christmas and the significance of these traditions related to Jesus’ birthday.</w:t>
      </w:r>
    </w:p>
    <w:p w14:paraId="58170F3C" w14:textId="77777777" w:rsidR="00E80794" w:rsidRPr="0088293F" w:rsidRDefault="00E80794" w:rsidP="00E80794">
      <w:pPr>
        <w:rPr>
          <w:sz w:val="24"/>
          <w:szCs w:val="24"/>
        </w:rPr>
      </w:pPr>
      <w:r w:rsidRPr="0088293F">
        <w:rPr>
          <w:sz w:val="24"/>
          <w:szCs w:val="24"/>
        </w:rPr>
        <w:t>- Invite students to share how their families celebrate and what they can do as a class to celebrate Christ’s birth together (e.g., school Christmas party).</w:t>
      </w:r>
    </w:p>
    <w:p w14:paraId="07B04E50" w14:textId="77777777" w:rsidR="00E80794" w:rsidRPr="0088293F" w:rsidRDefault="00E80794" w:rsidP="00E80794">
      <w:pPr>
        <w:rPr>
          <w:sz w:val="24"/>
          <w:szCs w:val="24"/>
        </w:rPr>
      </w:pPr>
    </w:p>
    <w:p w14:paraId="11B8FA8E" w14:textId="4ED72C7A" w:rsidR="00E80794" w:rsidRPr="0088293F" w:rsidRDefault="00E80794" w:rsidP="00E80794">
      <w:pPr>
        <w:rPr>
          <w:b/>
          <w:bCs/>
          <w:sz w:val="24"/>
          <w:szCs w:val="24"/>
        </w:rPr>
      </w:pPr>
      <w:r w:rsidRPr="0088293F">
        <w:rPr>
          <w:b/>
          <w:bCs/>
          <w:sz w:val="24"/>
          <w:szCs w:val="24"/>
        </w:rPr>
        <w:t>Conclusion (5 minutes)</w:t>
      </w:r>
      <w:r w:rsidR="0088293F" w:rsidRPr="0088293F">
        <w:rPr>
          <w:b/>
          <w:bCs/>
          <w:sz w:val="24"/>
          <w:szCs w:val="24"/>
        </w:rPr>
        <w:t>:</w:t>
      </w:r>
    </w:p>
    <w:p w14:paraId="0070C280" w14:textId="77777777" w:rsidR="00E80794" w:rsidRPr="0088293F" w:rsidRDefault="00E80794" w:rsidP="00E80794">
      <w:pPr>
        <w:rPr>
          <w:sz w:val="24"/>
          <w:szCs w:val="24"/>
        </w:rPr>
      </w:pPr>
      <w:r w:rsidRPr="0088293F">
        <w:rPr>
          <w:sz w:val="24"/>
          <w:szCs w:val="24"/>
        </w:rPr>
        <w:t>- Summarize the key points learned: Jesus' birth, the joy of the angels, and the importance of celebrating Christmas.</w:t>
      </w:r>
    </w:p>
    <w:p w14:paraId="00E262B9" w14:textId="77777777" w:rsidR="00E80794" w:rsidRPr="0088293F" w:rsidRDefault="00E80794" w:rsidP="00E80794">
      <w:pPr>
        <w:rPr>
          <w:sz w:val="24"/>
          <w:szCs w:val="24"/>
        </w:rPr>
      </w:pPr>
      <w:r w:rsidRPr="0088293F">
        <w:rPr>
          <w:sz w:val="24"/>
          <w:szCs w:val="24"/>
        </w:rPr>
        <w:lastRenderedPageBreak/>
        <w:t>- Conduct an interactive activity, like a short group sing-along of the carol or a simple joy-related craft.</w:t>
      </w:r>
    </w:p>
    <w:p w14:paraId="07F20BDC" w14:textId="77777777" w:rsidR="00E80794" w:rsidRPr="0088293F" w:rsidRDefault="00E80794" w:rsidP="00E80794">
      <w:pPr>
        <w:rPr>
          <w:sz w:val="24"/>
          <w:szCs w:val="24"/>
        </w:rPr>
      </w:pPr>
      <w:r w:rsidRPr="0088293F">
        <w:rPr>
          <w:sz w:val="24"/>
          <w:szCs w:val="24"/>
        </w:rPr>
        <w:t>- Preview the next lesson on "The Life of Jesus" and ask students what they think Jesus did as he grew up.</w:t>
      </w:r>
    </w:p>
    <w:p w14:paraId="6BBD9BD2" w14:textId="77777777" w:rsidR="00E80794" w:rsidRPr="0088293F" w:rsidRDefault="00E80794" w:rsidP="00E80794">
      <w:pPr>
        <w:rPr>
          <w:sz w:val="24"/>
          <w:szCs w:val="24"/>
        </w:rPr>
      </w:pPr>
    </w:p>
    <w:p w14:paraId="65F584B6" w14:textId="77777777" w:rsidR="00E80794" w:rsidRPr="0088293F" w:rsidRDefault="00E80794" w:rsidP="00E80794">
      <w:pPr>
        <w:rPr>
          <w:b/>
          <w:bCs/>
          <w:sz w:val="24"/>
          <w:szCs w:val="24"/>
        </w:rPr>
      </w:pPr>
      <w:r w:rsidRPr="0088293F">
        <w:rPr>
          <w:b/>
          <w:bCs/>
          <w:sz w:val="24"/>
          <w:szCs w:val="24"/>
        </w:rPr>
        <w:t>Extended Activities:</w:t>
      </w:r>
    </w:p>
    <w:p w14:paraId="16F13707" w14:textId="77777777" w:rsidR="00E80794" w:rsidRPr="0088293F" w:rsidRDefault="00E80794" w:rsidP="00E80794">
      <w:pPr>
        <w:rPr>
          <w:sz w:val="24"/>
          <w:szCs w:val="24"/>
        </w:rPr>
      </w:pPr>
      <w:r w:rsidRPr="0088293F">
        <w:rPr>
          <w:sz w:val="24"/>
          <w:szCs w:val="24"/>
        </w:rPr>
        <w:t>- Angel Crafts: Create angel decorations using craft materials to display in the classroom.</w:t>
      </w:r>
    </w:p>
    <w:p w14:paraId="3ED8B327" w14:textId="77777777" w:rsidR="00E80794" w:rsidRPr="0088293F" w:rsidRDefault="00E80794" w:rsidP="00E80794">
      <w:pPr>
        <w:rPr>
          <w:sz w:val="24"/>
          <w:szCs w:val="24"/>
        </w:rPr>
      </w:pPr>
      <w:r w:rsidRPr="0088293F">
        <w:rPr>
          <w:sz w:val="24"/>
          <w:szCs w:val="24"/>
        </w:rPr>
        <w:t>- Christmas Cards: Make cards for family or friends that express joy and celebrate Jesus' birth.</w:t>
      </w:r>
    </w:p>
    <w:p w14:paraId="1A5DAE12" w14:textId="77777777" w:rsidR="00E80794" w:rsidRPr="0088293F" w:rsidRDefault="00E80794" w:rsidP="00E80794">
      <w:pPr>
        <w:rPr>
          <w:sz w:val="24"/>
          <w:szCs w:val="24"/>
        </w:rPr>
      </w:pPr>
      <w:r w:rsidRPr="0088293F">
        <w:rPr>
          <w:sz w:val="24"/>
          <w:szCs w:val="24"/>
        </w:rPr>
        <w:t>- Family Involvement: Encourage students to ask their parents about their family's Christmas traditions and bring in a story or picture to share in class.</w:t>
      </w:r>
    </w:p>
    <w:p w14:paraId="16EBA648" w14:textId="77777777" w:rsidR="00E80794" w:rsidRPr="0088293F" w:rsidRDefault="00E80794" w:rsidP="00E80794">
      <w:pPr>
        <w:rPr>
          <w:sz w:val="24"/>
          <w:szCs w:val="24"/>
        </w:rPr>
      </w:pPr>
    </w:p>
    <w:p w14:paraId="45ABAB09" w14:textId="77777777" w:rsidR="00E80794" w:rsidRPr="0088293F" w:rsidRDefault="00E80794" w:rsidP="00E80794">
      <w:pPr>
        <w:rPr>
          <w:sz w:val="24"/>
          <w:szCs w:val="24"/>
        </w:rPr>
      </w:pPr>
    </w:p>
    <w:p w14:paraId="2BBC127B" w14:textId="77777777" w:rsidR="0088293F" w:rsidRPr="0088293F" w:rsidRDefault="0088293F" w:rsidP="00E80794">
      <w:pPr>
        <w:rPr>
          <w:sz w:val="24"/>
          <w:szCs w:val="24"/>
        </w:rPr>
      </w:pPr>
    </w:p>
    <w:p w14:paraId="65CD5375" w14:textId="77777777" w:rsidR="00E80794" w:rsidRPr="0088293F" w:rsidRDefault="00E80794" w:rsidP="00E80794">
      <w:pPr>
        <w:rPr>
          <w:b/>
          <w:bCs/>
          <w:sz w:val="24"/>
          <w:szCs w:val="24"/>
        </w:rPr>
      </w:pPr>
      <w:r w:rsidRPr="0088293F">
        <w:rPr>
          <w:b/>
          <w:bCs/>
          <w:sz w:val="24"/>
          <w:szCs w:val="24"/>
        </w:rPr>
        <w:t>Teacher Self-Evaluation:</w:t>
      </w:r>
    </w:p>
    <w:p w14:paraId="7AF96829" w14:textId="3CA24A5E" w:rsidR="00E80794" w:rsidRPr="0088293F" w:rsidRDefault="00E80794" w:rsidP="00E80794">
      <w:pPr>
        <w:rPr>
          <w:sz w:val="24"/>
          <w:szCs w:val="24"/>
        </w:rPr>
      </w:pPr>
    </w:p>
    <w:p w14:paraId="1580C8B7" w14:textId="77777777" w:rsidR="00E80794" w:rsidRPr="0088293F" w:rsidRDefault="00E80794" w:rsidP="00E80794">
      <w:pPr>
        <w:rPr>
          <w:sz w:val="24"/>
          <w:szCs w:val="24"/>
        </w:rPr>
      </w:pPr>
    </w:p>
    <w:p w14:paraId="1BB0AD57" w14:textId="77777777" w:rsidR="00E80794" w:rsidRPr="0088293F" w:rsidRDefault="00E80794" w:rsidP="00E80794">
      <w:pPr>
        <w:rPr>
          <w:sz w:val="24"/>
          <w:szCs w:val="24"/>
        </w:rPr>
      </w:pPr>
    </w:p>
    <w:p w14:paraId="0A12E553" w14:textId="77777777" w:rsidR="00E80794" w:rsidRPr="0088293F" w:rsidRDefault="00E80794" w:rsidP="00E80794">
      <w:pPr>
        <w:rPr>
          <w:sz w:val="24"/>
          <w:szCs w:val="24"/>
        </w:rPr>
      </w:pPr>
    </w:p>
    <w:p w14:paraId="6625CD3C" w14:textId="77777777" w:rsidR="00E80794" w:rsidRPr="0088293F" w:rsidRDefault="00E80794" w:rsidP="00E80794">
      <w:pPr>
        <w:rPr>
          <w:sz w:val="24"/>
          <w:szCs w:val="24"/>
        </w:rPr>
      </w:pPr>
    </w:p>
    <w:p w14:paraId="425548BC" w14:textId="77777777" w:rsidR="00E80794" w:rsidRPr="0088293F" w:rsidRDefault="00E80794" w:rsidP="00E80794">
      <w:pPr>
        <w:rPr>
          <w:sz w:val="24"/>
          <w:szCs w:val="24"/>
        </w:rPr>
      </w:pPr>
    </w:p>
    <w:p w14:paraId="54B29299" w14:textId="77777777" w:rsidR="00E80794" w:rsidRPr="0088293F" w:rsidRDefault="00E80794" w:rsidP="00E80794">
      <w:pPr>
        <w:rPr>
          <w:sz w:val="24"/>
          <w:szCs w:val="24"/>
        </w:rPr>
      </w:pPr>
    </w:p>
    <w:p w14:paraId="0DD2694F" w14:textId="77777777" w:rsidR="00E80794" w:rsidRPr="0088293F" w:rsidRDefault="00E80794" w:rsidP="00E80794">
      <w:pPr>
        <w:rPr>
          <w:sz w:val="24"/>
          <w:szCs w:val="24"/>
        </w:rPr>
      </w:pPr>
    </w:p>
    <w:p w14:paraId="23945C18" w14:textId="77777777" w:rsidR="00E80794" w:rsidRPr="0088293F" w:rsidRDefault="00E80794" w:rsidP="00E80794">
      <w:pPr>
        <w:rPr>
          <w:sz w:val="24"/>
          <w:szCs w:val="24"/>
        </w:rPr>
      </w:pPr>
    </w:p>
    <w:p w14:paraId="7A731C82" w14:textId="77777777" w:rsidR="00E80794" w:rsidRPr="0088293F" w:rsidRDefault="00E80794" w:rsidP="00E80794">
      <w:pPr>
        <w:rPr>
          <w:sz w:val="24"/>
          <w:szCs w:val="24"/>
        </w:rPr>
      </w:pPr>
    </w:p>
    <w:p w14:paraId="4C3BD881" w14:textId="77777777" w:rsidR="00E80794" w:rsidRPr="0088293F" w:rsidRDefault="00E80794" w:rsidP="00E80794">
      <w:pPr>
        <w:rPr>
          <w:sz w:val="24"/>
          <w:szCs w:val="24"/>
        </w:rPr>
      </w:pPr>
    </w:p>
    <w:p w14:paraId="58E4754C" w14:textId="4BDD2845" w:rsidR="00E80794" w:rsidRPr="0088293F" w:rsidRDefault="00E80794" w:rsidP="00E80794">
      <w:pPr>
        <w:rPr>
          <w:sz w:val="24"/>
          <w:szCs w:val="24"/>
        </w:rPr>
      </w:pPr>
    </w:p>
    <w:p w14:paraId="35E34A38" w14:textId="77777777" w:rsidR="0088293F" w:rsidRPr="0088293F" w:rsidRDefault="0088293F" w:rsidP="00E807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80794" w:rsidRPr="0088293F" w14:paraId="37D0459F"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4DDBF82" w14:textId="77777777" w:rsidR="00E80794" w:rsidRPr="0088293F" w:rsidRDefault="00E80794"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0894EC" w14:textId="77777777" w:rsidR="00E80794" w:rsidRPr="0088293F" w:rsidRDefault="00E80794"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461280" w14:textId="77777777" w:rsidR="00E80794" w:rsidRPr="0088293F" w:rsidRDefault="00E80794"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40A081" w14:textId="77777777" w:rsidR="00E80794" w:rsidRPr="0088293F" w:rsidRDefault="00E80794"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F5A2CD6" w14:textId="77777777" w:rsidR="00E80794" w:rsidRPr="0088293F" w:rsidRDefault="00E80794"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76DB85" w14:textId="77777777" w:rsidR="00E80794" w:rsidRPr="0088293F" w:rsidRDefault="00E80794" w:rsidP="00292BE3">
            <w:pPr>
              <w:rPr>
                <w:b/>
                <w:bCs/>
                <w:sz w:val="24"/>
                <w:szCs w:val="24"/>
              </w:rPr>
            </w:pPr>
            <w:r w:rsidRPr="0088293F">
              <w:rPr>
                <w:b/>
                <w:bCs/>
                <w:sz w:val="24"/>
                <w:szCs w:val="24"/>
              </w:rPr>
              <w:t>ROLL</w:t>
            </w:r>
          </w:p>
        </w:tc>
      </w:tr>
      <w:tr w:rsidR="00E80794" w:rsidRPr="0088293F" w14:paraId="1F313C17"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4C0BC977" w14:textId="77777777" w:rsidR="00E80794" w:rsidRPr="0088293F" w:rsidRDefault="00E80794"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3CB8DD" w14:textId="42661255" w:rsidR="00E80794" w:rsidRPr="0088293F" w:rsidRDefault="00E80794"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638CDFEF" w14:textId="77777777" w:rsidR="00E80794" w:rsidRPr="0088293F" w:rsidRDefault="00E80794"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E77B229" w14:textId="77777777" w:rsidR="00E80794" w:rsidRPr="0088293F" w:rsidRDefault="00E80794"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FA9CAC" w14:textId="77777777" w:rsidR="00E80794" w:rsidRPr="0088293F" w:rsidRDefault="00E80794"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593ACA" w14:textId="77777777" w:rsidR="00E80794" w:rsidRPr="0088293F" w:rsidRDefault="00E80794" w:rsidP="00292BE3">
            <w:pPr>
              <w:rPr>
                <w:b/>
                <w:bCs/>
                <w:sz w:val="24"/>
                <w:szCs w:val="24"/>
              </w:rPr>
            </w:pPr>
          </w:p>
        </w:tc>
      </w:tr>
    </w:tbl>
    <w:p w14:paraId="3EDAF6A1" w14:textId="3F0569D0" w:rsidR="00E80794" w:rsidRPr="0088293F" w:rsidRDefault="00E80794" w:rsidP="00E80794">
      <w:pPr>
        <w:rPr>
          <w:sz w:val="24"/>
          <w:szCs w:val="24"/>
        </w:rPr>
      </w:pPr>
      <w:r w:rsidRPr="0088293F">
        <w:rPr>
          <w:b/>
          <w:bCs/>
          <w:sz w:val="24"/>
          <w:szCs w:val="24"/>
        </w:rPr>
        <w:t>WEEK 11: LESSON 2</w:t>
      </w:r>
    </w:p>
    <w:p w14:paraId="1D2C329D" w14:textId="6BA30BF3" w:rsidR="00E80794" w:rsidRPr="0088293F" w:rsidRDefault="00E80794" w:rsidP="00E80794">
      <w:pPr>
        <w:rPr>
          <w:sz w:val="24"/>
          <w:szCs w:val="24"/>
        </w:rPr>
      </w:pPr>
      <w:r w:rsidRPr="0088293F">
        <w:rPr>
          <w:b/>
          <w:bCs/>
          <w:sz w:val="24"/>
          <w:szCs w:val="24"/>
        </w:rPr>
        <w:t>Strand:</w:t>
      </w:r>
      <w:r w:rsidRPr="0088293F">
        <w:rPr>
          <w:sz w:val="24"/>
          <w:szCs w:val="24"/>
        </w:rPr>
        <w:t xml:space="preserve"> The Early Life of Jesus Christ</w:t>
      </w:r>
    </w:p>
    <w:p w14:paraId="439E76DE" w14:textId="690E5FA9" w:rsidR="00E80794" w:rsidRPr="0088293F" w:rsidRDefault="00E80794" w:rsidP="00E80794">
      <w:pPr>
        <w:rPr>
          <w:sz w:val="24"/>
          <w:szCs w:val="24"/>
        </w:rPr>
      </w:pPr>
      <w:r w:rsidRPr="0088293F">
        <w:rPr>
          <w:b/>
          <w:bCs/>
          <w:sz w:val="24"/>
          <w:szCs w:val="24"/>
        </w:rPr>
        <w:t>Sub Strand:</w:t>
      </w:r>
      <w:r w:rsidRPr="0088293F">
        <w:rPr>
          <w:sz w:val="24"/>
          <w:szCs w:val="24"/>
        </w:rPr>
        <w:t xml:space="preserve"> Jesus Christ in the Temple</w:t>
      </w:r>
    </w:p>
    <w:p w14:paraId="31430794" w14:textId="77777777" w:rsidR="00E80794" w:rsidRPr="0088293F" w:rsidRDefault="00E80794" w:rsidP="00E80794">
      <w:pPr>
        <w:rPr>
          <w:sz w:val="24"/>
          <w:szCs w:val="24"/>
        </w:rPr>
      </w:pPr>
    </w:p>
    <w:p w14:paraId="738685F0" w14:textId="6778D64C" w:rsidR="00E80794" w:rsidRPr="0088293F" w:rsidRDefault="00E80794" w:rsidP="00E80794">
      <w:pPr>
        <w:rPr>
          <w:b/>
          <w:bCs/>
          <w:sz w:val="24"/>
          <w:szCs w:val="24"/>
        </w:rPr>
      </w:pPr>
      <w:r w:rsidRPr="0088293F">
        <w:rPr>
          <w:b/>
          <w:bCs/>
          <w:sz w:val="24"/>
          <w:szCs w:val="24"/>
        </w:rPr>
        <w:t>Specific Learning Outcomes:</w:t>
      </w:r>
    </w:p>
    <w:p w14:paraId="2A315871" w14:textId="156FB323" w:rsidR="0088293F" w:rsidRPr="0088293F" w:rsidRDefault="0088293F" w:rsidP="00E80794">
      <w:pPr>
        <w:rPr>
          <w:b/>
          <w:bCs/>
          <w:sz w:val="24"/>
          <w:szCs w:val="24"/>
        </w:rPr>
      </w:pPr>
      <w:r w:rsidRPr="0088293F">
        <w:rPr>
          <w:b/>
          <w:bCs/>
          <w:sz w:val="24"/>
          <w:szCs w:val="24"/>
        </w:rPr>
        <w:t>- By the end of the lesson, learners should be able to:</w:t>
      </w:r>
    </w:p>
    <w:p w14:paraId="0ACD4BD7" w14:textId="36DB1B67" w:rsidR="00E80794" w:rsidRPr="0088293F" w:rsidRDefault="0088293F" w:rsidP="00E80794">
      <w:pPr>
        <w:rPr>
          <w:sz w:val="24"/>
          <w:szCs w:val="24"/>
        </w:rPr>
      </w:pPr>
      <w:r w:rsidRPr="0088293F">
        <w:rPr>
          <w:sz w:val="24"/>
          <w:szCs w:val="24"/>
        </w:rPr>
        <w:t>1.</w:t>
      </w:r>
      <w:r w:rsidR="00E80794" w:rsidRPr="0088293F">
        <w:rPr>
          <w:sz w:val="24"/>
          <w:szCs w:val="24"/>
        </w:rPr>
        <w:t>Retell the story of Jesus Christ in the Temple.</w:t>
      </w:r>
    </w:p>
    <w:p w14:paraId="00E33021" w14:textId="214E84C5" w:rsidR="00E80794" w:rsidRPr="0088293F" w:rsidRDefault="0088293F" w:rsidP="00E80794">
      <w:pPr>
        <w:rPr>
          <w:sz w:val="24"/>
          <w:szCs w:val="24"/>
        </w:rPr>
      </w:pPr>
      <w:r w:rsidRPr="0088293F">
        <w:rPr>
          <w:sz w:val="24"/>
          <w:szCs w:val="24"/>
        </w:rPr>
        <w:t>2.</w:t>
      </w:r>
      <w:r w:rsidR="00E80794" w:rsidRPr="0088293F">
        <w:rPr>
          <w:sz w:val="24"/>
          <w:szCs w:val="24"/>
        </w:rPr>
        <w:t xml:space="preserve"> Understand and demonstrate how Jesus obeyed His parents.</w:t>
      </w:r>
    </w:p>
    <w:p w14:paraId="26BA1E3C" w14:textId="1ED176DD" w:rsidR="00E80794" w:rsidRPr="0088293F" w:rsidRDefault="0088293F" w:rsidP="00E80794">
      <w:pPr>
        <w:rPr>
          <w:sz w:val="24"/>
          <w:szCs w:val="24"/>
        </w:rPr>
      </w:pPr>
      <w:r w:rsidRPr="0088293F">
        <w:rPr>
          <w:sz w:val="24"/>
          <w:szCs w:val="24"/>
        </w:rPr>
        <w:t>3.</w:t>
      </w:r>
      <w:r w:rsidR="00E80794" w:rsidRPr="0088293F">
        <w:rPr>
          <w:sz w:val="24"/>
          <w:szCs w:val="24"/>
        </w:rPr>
        <w:t xml:space="preserve"> Appreciate the birth of Jesus through participation in Christmas celebrations.</w:t>
      </w:r>
    </w:p>
    <w:p w14:paraId="4D2698C6" w14:textId="77777777" w:rsidR="00E80794" w:rsidRPr="0088293F" w:rsidRDefault="00E80794" w:rsidP="00E80794">
      <w:pPr>
        <w:rPr>
          <w:sz w:val="24"/>
          <w:szCs w:val="24"/>
        </w:rPr>
      </w:pPr>
    </w:p>
    <w:p w14:paraId="5CBFB304" w14:textId="64C9AFFC" w:rsidR="00E80794" w:rsidRPr="0088293F" w:rsidRDefault="00E80794" w:rsidP="00E80794">
      <w:pPr>
        <w:rPr>
          <w:b/>
          <w:bCs/>
          <w:sz w:val="24"/>
          <w:szCs w:val="24"/>
        </w:rPr>
      </w:pPr>
      <w:r w:rsidRPr="0088293F">
        <w:rPr>
          <w:b/>
          <w:bCs/>
          <w:sz w:val="24"/>
          <w:szCs w:val="24"/>
        </w:rPr>
        <w:t>Key Inquiry Questions:</w:t>
      </w:r>
    </w:p>
    <w:p w14:paraId="414382C2" w14:textId="77777777" w:rsidR="00E80794" w:rsidRPr="0088293F" w:rsidRDefault="00E80794" w:rsidP="00E80794">
      <w:pPr>
        <w:rPr>
          <w:sz w:val="24"/>
          <w:szCs w:val="24"/>
        </w:rPr>
      </w:pPr>
      <w:r w:rsidRPr="0088293F">
        <w:rPr>
          <w:sz w:val="24"/>
          <w:szCs w:val="24"/>
        </w:rPr>
        <w:t>- Why did Jesus Christ visit the temple?</w:t>
      </w:r>
    </w:p>
    <w:p w14:paraId="55FC324E" w14:textId="77777777" w:rsidR="00E80794" w:rsidRPr="0088293F" w:rsidRDefault="00E80794" w:rsidP="00E80794">
      <w:pPr>
        <w:rPr>
          <w:sz w:val="24"/>
          <w:szCs w:val="24"/>
        </w:rPr>
      </w:pPr>
      <w:r w:rsidRPr="0088293F">
        <w:rPr>
          <w:sz w:val="24"/>
          <w:szCs w:val="24"/>
        </w:rPr>
        <w:t>- How did Jesus obey His parents?</w:t>
      </w:r>
    </w:p>
    <w:p w14:paraId="4722AE68" w14:textId="77777777" w:rsidR="00E80794" w:rsidRPr="0088293F" w:rsidRDefault="00E80794" w:rsidP="00E80794">
      <w:pPr>
        <w:rPr>
          <w:sz w:val="24"/>
          <w:szCs w:val="24"/>
        </w:rPr>
      </w:pPr>
    </w:p>
    <w:p w14:paraId="18899DFB" w14:textId="28713D20" w:rsidR="00E80794" w:rsidRPr="0088293F" w:rsidRDefault="00E80794" w:rsidP="00E80794">
      <w:pPr>
        <w:rPr>
          <w:b/>
          <w:bCs/>
          <w:sz w:val="24"/>
          <w:szCs w:val="24"/>
        </w:rPr>
      </w:pPr>
      <w:r w:rsidRPr="0088293F">
        <w:rPr>
          <w:b/>
          <w:bCs/>
          <w:sz w:val="24"/>
          <w:szCs w:val="24"/>
        </w:rPr>
        <w:t>Learning Resources:</w:t>
      </w:r>
    </w:p>
    <w:p w14:paraId="727E639F" w14:textId="77777777" w:rsidR="00E80794" w:rsidRPr="0088293F" w:rsidRDefault="00E80794" w:rsidP="00E80794">
      <w:pPr>
        <w:rPr>
          <w:sz w:val="24"/>
          <w:szCs w:val="24"/>
        </w:rPr>
      </w:pPr>
      <w:r w:rsidRPr="0088293F">
        <w:rPr>
          <w:sz w:val="24"/>
          <w:szCs w:val="24"/>
        </w:rPr>
        <w:t>- Growing in Christ Grade 1 CRE, pages 40-41</w:t>
      </w:r>
    </w:p>
    <w:p w14:paraId="75C0C8DD" w14:textId="77777777" w:rsidR="00E80794" w:rsidRPr="0088293F" w:rsidRDefault="00E80794" w:rsidP="00E80794">
      <w:pPr>
        <w:rPr>
          <w:sz w:val="24"/>
          <w:szCs w:val="24"/>
        </w:rPr>
      </w:pPr>
      <w:r w:rsidRPr="0088293F">
        <w:rPr>
          <w:sz w:val="24"/>
          <w:szCs w:val="24"/>
        </w:rPr>
        <w:t>- Good News Bible</w:t>
      </w:r>
    </w:p>
    <w:p w14:paraId="7FE6BB18" w14:textId="77777777" w:rsidR="00E80794" w:rsidRPr="0088293F" w:rsidRDefault="00E80794" w:rsidP="00E80794">
      <w:pPr>
        <w:rPr>
          <w:sz w:val="24"/>
          <w:szCs w:val="24"/>
        </w:rPr>
      </w:pPr>
    </w:p>
    <w:p w14:paraId="51A48ED0" w14:textId="1B42C1A7" w:rsidR="00E80794" w:rsidRPr="0088293F" w:rsidRDefault="00E80794" w:rsidP="00E80794">
      <w:pPr>
        <w:rPr>
          <w:b/>
          <w:bCs/>
          <w:sz w:val="24"/>
          <w:szCs w:val="24"/>
        </w:rPr>
      </w:pPr>
      <w:r w:rsidRPr="0088293F">
        <w:rPr>
          <w:b/>
          <w:bCs/>
          <w:sz w:val="24"/>
          <w:szCs w:val="24"/>
        </w:rPr>
        <w:t>Organisation of Learning</w:t>
      </w:r>
      <w:r w:rsidR="0088293F" w:rsidRPr="0088293F">
        <w:rPr>
          <w:b/>
          <w:bCs/>
          <w:sz w:val="24"/>
          <w:szCs w:val="24"/>
        </w:rPr>
        <w:t>:</w:t>
      </w:r>
    </w:p>
    <w:p w14:paraId="3107AE96" w14:textId="77777777" w:rsidR="00E80794" w:rsidRPr="0088293F" w:rsidRDefault="00E80794" w:rsidP="00E80794">
      <w:pPr>
        <w:rPr>
          <w:b/>
          <w:bCs/>
          <w:sz w:val="24"/>
          <w:szCs w:val="24"/>
        </w:rPr>
      </w:pPr>
    </w:p>
    <w:p w14:paraId="0EC16EFC" w14:textId="4476C801" w:rsidR="00E80794" w:rsidRPr="0088293F" w:rsidRDefault="00E80794" w:rsidP="00E80794">
      <w:pPr>
        <w:rPr>
          <w:b/>
          <w:bCs/>
          <w:sz w:val="24"/>
          <w:szCs w:val="24"/>
        </w:rPr>
      </w:pPr>
      <w:r w:rsidRPr="0088293F">
        <w:rPr>
          <w:b/>
          <w:bCs/>
          <w:sz w:val="24"/>
          <w:szCs w:val="24"/>
        </w:rPr>
        <w:t>Introduction (5 minutes)</w:t>
      </w:r>
      <w:r w:rsidR="0088293F" w:rsidRPr="0088293F">
        <w:rPr>
          <w:b/>
          <w:bCs/>
          <w:sz w:val="24"/>
          <w:szCs w:val="24"/>
        </w:rPr>
        <w:t>:</w:t>
      </w:r>
    </w:p>
    <w:p w14:paraId="2DCB7FC2" w14:textId="77777777" w:rsidR="00E80794" w:rsidRPr="0088293F" w:rsidRDefault="00E80794" w:rsidP="00E80794">
      <w:pPr>
        <w:rPr>
          <w:sz w:val="24"/>
          <w:szCs w:val="24"/>
        </w:rPr>
      </w:pPr>
      <w:r w:rsidRPr="0088293F">
        <w:rPr>
          <w:sz w:val="24"/>
          <w:szCs w:val="24"/>
        </w:rPr>
        <w:t>- Activity: Start by reviewing the previous lesson on Jesus' birth. Ask students to recall one thing they learned about Christmas.</w:t>
      </w:r>
    </w:p>
    <w:p w14:paraId="2047FD41" w14:textId="1BE3A967" w:rsidR="00E80794" w:rsidRPr="0088293F" w:rsidRDefault="00E80794" w:rsidP="00E80794">
      <w:pPr>
        <w:rPr>
          <w:sz w:val="24"/>
          <w:szCs w:val="24"/>
        </w:rPr>
      </w:pPr>
      <w:r w:rsidRPr="0088293F">
        <w:rPr>
          <w:sz w:val="24"/>
          <w:szCs w:val="24"/>
        </w:rPr>
        <w:t>- Discussion: Guide the learners to read pages 40-41 from the "Growing in Christ" book. Ask them what they think is important about the story of Jesus in the Temple.</w:t>
      </w:r>
    </w:p>
    <w:p w14:paraId="04CB5F7D" w14:textId="686B030D" w:rsidR="00E80794" w:rsidRPr="0088293F" w:rsidRDefault="00E80794" w:rsidP="00E80794">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091AECB8" w14:textId="77777777" w:rsidR="00E80794" w:rsidRPr="0088293F" w:rsidRDefault="00E80794" w:rsidP="00E80794">
      <w:pPr>
        <w:rPr>
          <w:sz w:val="24"/>
          <w:szCs w:val="24"/>
        </w:rPr>
      </w:pPr>
    </w:p>
    <w:p w14:paraId="68F80C0F" w14:textId="6C610BA5" w:rsidR="00E80794" w:rsidRPr="0088293F" w:rsidRDefault="00E80794" w:rsidP="00E80794">
      <w:pPr>
        <w:rPr>
          <w:sz w:val="24"/>
          <w:szCs w:val="24"/>
        </w:rPr>
      </w:pPr>
      <w:r w:rsidRPr="0088293F">
        <w:rPr>
          <w:b/>
          <w:bCs/>
          <w:sz w:val="24"/>
          <w:szCs w:val="24"/>
        </w:rPr>
        <w:t>Step 1:</w:t>
      </w:r>
      <w:r w:rsidRPr="0088293F">
        <w:rPr>
          <w:sz w:val="24"/>
          <w:szCs w:val="24"/>
        </w:rPr>
        <w:t xml:space="preserve"> Story Engagement</w:t>
      </w:r>
    </w:p>
    <w:p w14:paraId="0EF384A7" w14:textId="77777777" w:rsidR="00E80794" w:rsidRPr="0088293F" w:rsidRDefault="00E80794" w:rsidP="00E80794">
      <w:pPr>
        <w:rPr>
          <w:sz w:val="24"/>
          <w:szCs w:val="24"/>
        </w:rPr>
      </w:pPr>
      <w:r w:rsidRPr="0088293F">
        <w:rPr>
          <w:sz w:val="24"/>
          <w:szCs w:val="24"/>
        </w:rPr>
        <w:t>- Read aloud the story of Jesus in the Temple. Use expressive voices and gestures to capture attention.</w:t>
      </w:r>
    </w:p>
    <w:p w14:paraId="2F34AF0B" w14:textId="77777777" w:rsidR="00E80794" w:rsidRPr="0088293F" w:rsidRDefault="00E80794" w:rsidP="00E80794">
      <w:pPr>
        <w:rPr>
          <w:sz w:val="24"/>
          <w:szCs w:val="24"/>
        </w:rPr>
      </w:pPr>
      <w:r w:rsidRPr="0088293F">
        <w:rPr>
          <w:sz w:val="24"/>
          <w:szCs w:val="24"/>
        </w:rPr>
        <w:t>- Discussion Prompt: Why do you think Jesus went to the temple?</w:t>
      </w:r>
    </w:p>
    <w:p w14:paraId="132C1190" w14:textId="77777777" w:rsidR="00E80794" w:rsidRPr="0088293F" w:rsidRDefault="00E80794" w:rsidP="00E80794">
      <w:pPr>
        <w:rPr>
          <w:sz w:val="24"/>
          <w:szCs w:val="24"/>
        </w:rPr>
      </w:pPr>
    </w:p>
    <w:p w14:paraId="1CAA8F9D" w14:textId="6208B7CB" w:rsidR="00E80794" w:rsidRPr="0088293F" w:rsidRDefault="00E80794" w:rsidP="00E80794">
      <w:pPr>
        <w:rPr>
          <w:sz w:val="24"/>
          <w:szCs w:val="24"/>
        </w:rPr>
      </w:pPr>
      <w:r w:rsidRPr="0088293F">
        <w:rPr>
          <w:b/>
          <w:bCs/>
          <w:sz w:val="24"/>
          <w:szCs w:val="24"/>
        </w:rPr>
        <w:t>Step 2:</w:t>
      </w:r>
      <w:r w:rsidRPr="0088293F">
        <w:rPr>
          <w:sz w:val="24"/>
          <w:szCs w:val="24"/>
        </w:rPr>
        <w:t xml:space="preserve"> Understanding Obedience</w:t>
      </w:r>
    </w:p>
    <w:p w14:paraId="56544CC1" w14:textId="77777777" w:rsidR="00E80794" w:rsidRPr="0088293F" w:rsidRDefault="00E80794" w:rsidP="00E80794">
      <w:pPr>
        <w:rPr>
          <w:sz w:val="24"/>
          <w:szCs w:val="24"/>
        </w:rPr>
      </w:pPr>
      <w:r w:rsidRPr="0088293F">
        <w:rPr>
          <w:sz w:val="24"/>
          <w:szCs w:val="24"/>
        </w:rPr>
        <w:t>- Relate the story to how Jesus obeyed His parents, Mary and Joseph.</w:t>
      </w:r>
    </w:p>
    <w:p w14:paraId="7B117654" w14:textId="77777777" w:rsidR="00E80794" w:rsidRPr="0088293F" w:rsidRDefault="00E80794" w:rsidP="00E80794">
      <w:pPr>
        <w:rPr>
          <w:sz w:val="24"/>
          <w:szCs w:val="24"/>
        </w:rPr>
      </w:pPr>
      <w:r w:rsidRPr="0088293F">
        <w:rPr>
          <w:sz w:val="24"/>
          <w:szCs w:val="24"/>
        </w:rPr>
        <w:t>- Group Activity: In pairs, have students think of ways they can be obedient to their own parents. Share ideas with the class.</w:t>
      </w:r>
    </w:p>
    <w:p w14:paraId="67F57C22" w14:textId="77777777" w:rsidR="00E80794" w:rsidRPr="0088293F" w:rsidRDefault="00E80794" w:rsidP="00E80794">
      <w:pPr>
        <w:rPr>
          <w:sz w:val="24"/>
          <w:szCs w:val="24"/>
        </w:rPr>
      </w:pPr>
    </w:p>
    <w:p w14:paraId="4FA81BDD" w14:textId="037FD485" w:rsidR="00E80794" w:rsidRPr="0088293F" w:rsidRDefault="00E80794" w:rsidP="00E80794">
      <w:pPr>
        <w:rPr>
          <w:sz w:val="24"/>
          <w:szCs w:val="24"/>
        </w:rPr>
      </w:pPr>
      <w:r w:rsidRPr="0088293F">
        <w:rPr>
          <w:b/>
          <w:bCs/>
          <w:sz w:val="24"/>
          <w:szCs w:val="24"/>
        </w:rPr>
        <w:t>Step 3:</w:t>
      </w:r>
      <w:r w:rsidRPr="0088293F">
        <w:rPr>
          <w:sz w:val="24"/>
          <w:szCs w:val="24"/>
        </w:rPr>
        <w:t xml:space="preserve"> Exploring the Temple Environment</w:t>
      </w:r>
    </w:p>
    <w:p w14:paraId="7F41BC42" w14:textId="77777777" w:rsidR="00E80794" w:rsidRPr="0088293F" w:rsidRDefault="00E80794" w:rsidP="00E80794">
      <w:pPr>
        <w:rPr>
          <w:sz w:val="24"/>
          <w:szCs w:val="24"/>
        </w:rPr>
      </w:pPr>
      <w:r w:rsidRPr="0088293F">
        <w:rPr>
          <w:sz w:val="24"/>
          <w:szCs w:val="24"/>
        </w:rPr>
        <w:t>- Show pictures of a temple and explain its purpose in the context of the story.</w:t>
      </w:r>
    </w:p>
    <w:p w14:paraId="17E01B0D" w14:textId="77777777" w:rsidR="00E80794" w:rsidRPr="0088293F" w:rsidRDefault="00E80794" w:rsidP="00E80794">
      <w:pPr>
        <w:rPr>
          <w:sz w:val="24"/>
          <w:szCs w:val="24"/>
        </w:rPr>
      </w:pPr>
      <w:r w:rsidRPr="0088293F">
        <w:rPr>
          <w:sz w:val="24"/>
          <w:szCs w:val="24"/>
        </w:rPr>
        <w:t>- Interactive Question: What would you see if you visited the temple with Jesus? Encourage creative thinking.</w:t>
      </w:r>
    </w:p>
    <w:p w14:paraId="0B7A8AEE" w14:textId="77777777" w:rsidR="00E80794" w:rsidRPr="0088293F" w:rsidRDefault="00E80794" w:rsidP="00E80794">
      <w:pPr>
        <w:rPr>
          <w:sz w:val="24"/>
          <w:szCs w:val="24"/>
        </w:rPr>
      </w:pPr>
    </w:p>
    <w:p w14:paraId="773091B1" w14:textId="5A08A9C3" w:rsidR="00E80794" w:rsidRPr="0088293F" w:rsidRDefault="00E80794" w:rsidP="00E80794">
      <w:pPr>
        <w:rPr>
          <w:sz w:val="24"/>
          <w:szCs w:val="24"/>
        </w:rPr>
      </w:pPr>
      <w:r w:rsidRPr="0088293F">
        <w:rPr>
          <w:b/>
          <w:bCs/>
          <w:sz w:val="24"/>
          <w:szCs w:val="24"/>
        </w:rPr>
        <w:t>Step 4:</w:t>
      </w:r>
      <w:r w:rsidRPr="0088293F">
        <w:rPr>
          <w:sz w:val="24"/>
          <w:szCs w:val="24"/>
        </w:rPr>
        <w:t xml:space="preserve"> Christmas Connection</w:t>
      </w:r>
    </w:p>
    <w:p w14:paraId="1D522D36" w14:textId="77777777" w:rsidR="00E80794" w:rsidRPr="0088293F" w:rsidRDefault="00E80794" w:rsidP="00E80794">
      <w:pPr>
        <w:rPr>
          <w:sz w:val="24"/>
          <w:szCs w:val="24"/>
        </w:rPr>
      </w:pPr>
      <w:r w:rsidRPr="0088293F">
        <w:rPr>
          <w:sz w:val="24"/>
          <w:szCs w:val="24"/>
        </w:rPr>
        <w:t>- Connect the story to the Christmas celebration, asking how Jesus’ birth relates to this lesson.</w:t>
      </w:r>
    </w:p>
    <w:p w14:paraId="749D3878" w14:textId="77777777" w:rsidR="00E80794" w:rsidRPr="0088293F" w:rsidRDefault="00E80794" w:rsidP="00E80794">
      <w:pPr>
        <w:rPr>
          <w:sz w:val="24"/>
          <w:szCs w:val="24"/>
        </w:rPr>
      </w:pPr>
      <w:r w:rsidRPr="0088293F">
        <w:rPr>
          <w:sz w:val="24"/>
          <w:szCs w:val="24"/>
        </w:rPr>
        <w:t>- Closing Discussion: Why is it important to celebrate Jesus' birthday?</w:t>
      </w:r>
    </w:p>
    <w:p w14:paraId="4E8C5B37" w14:textId="77777777" w:rsidR="00E80794" w:rsidRPr="0088293F" w:rsidRDefault="00E80794" w:rsidP="00E80794">
      <w:pPr>
        <w:rPr>
          <w:sz w:val="24"/>
          <w:szCs w:val="24"/>
        </w:rPr>
      </w:pPr>
    </w:p>
    <w:p w14:paraId="79941E20" w14:textId="670E8477" w:rsidR="00E80794" w:rsidRPr="0088293F" w:rsidRDefault="00E80794" w:rsidP="00E80794">
      <w:pPr>
        <w:rPr>
          <w:b/>
          <w:bCs/>
          <w:sz w:val="24"/>
          <w:szCs w:val="24"/>
        </w:rPr>
      </w:pPr>
      <w:r w:rsidRPr="0088293F">
        <w:rPr>
          <w:b/>
          <w:bCs/>
          <w:sz w:val="24"/>
          <w:szCs w:val="24"/>
        </w:rPr>
        <w:t>Conclusion (5 minutes)</w:t>
      </w:r>
      <w:r w:rsidR="0088293F" w:rsidRPr="0088293F">
        <w:rPr>
          <w:b/>
          <w:bCs/>
          <w:sz w:val="24"/>
          <w:szCs w:val="24"/>
        </w:rPr>
        <w:t>:</w:t>
      </w:r>
    </w:p>
    <w:p w14:paraId="4254A6F7" w14:textId="77777777" w:rsidR="00E80794" w:rsidRPr="0088293F" w:rsidRDefault="00E80794" w:rsidP="00E80794">
      <w:pPr>
        <w:rPr>
          <w:sz w:val="24"/>
          <w:szCs w:val="24"/>
        </w:rPr>
      </w:pPr>
      <w:r w:rsidRPr="0088293F">
        <w:rPr>
          <w:sz w:val="24"/>
          <w:szCs w:val="24"/>
        </w:rPr>
        <w:t>- Summary: Recap the key points: Jesus’ visit to the temple, His obedience, and the importance of Christmas.</w:t>
      </w:r>
    </w:p>
    <w:p w14:paraId="44961697" w14:textId="77777777" w:rsidR="00E80794" w:rsidRPr="0088293F" w:rsidRDefault="00E80794" w:rsidP="00E80794">
      <w:pPr>
        <w:rPr>
          <w:sz w:val="24"/>
          <w:szCs w:val="24"/>
        </w:rPr>
      </w:pPr>
      <w:r w:rsidRPr="0088293F">
        <w:rPr>
          <w:sz w:val="24"/>
          <w:szCs w:val="24"/>
        </w:rPr>
        <w:t>- Interactive Activity: Sing a simple Christmas carol together to celebrate Jesus' birthday.</w:t>
      </w:r>
    </w:p>
    <w:p w14:paraId="4CED75EC" w14:textId="77777777" w:rsidR="00E80794" w:rsidRPr="0088293F" w:rsidRDefault="00E80794" w:rsidP="00E80794">
      <w:pPr>
        <w:rPr>
          <w:sz w:val="24"/>
          <w:szCs w:val="24"/>
        </w:rPr>
      </w:pPr>
      <w:r w:rsidRPr="0088293F">
        <w:rPr>
          <w:sz w:val="24"/>
          <w:szCs w:val="24"/>
        </w:rPr>
        <w:t>- Preview: Introduce the next lesson about the teachings of Jesus and ask students to think of one teaching from Jesus they remember.</w:t>
      </w:r>
    </w:p>
    <w:p w14:paraId="4CD1BB1F" w14:textId="77777777" w:rsidR="00E80794" w:rsidRPr="0088293F" w:rsidRDefault="00E80794" w:rsidP="00E80794">
      <w:pPr>
        <w:rPr>
          <w:sz w:val="24"/>
          <w:szCs w:val="24"/>
        </w:rPr>
      </w:pPr>
    </w:p>
    <w:p w14:paraId="25046CAE" w14:textId="32FCAB50" w:rsidR="00E80794" w:rsidRPr="0088293F" w:rsidRDefault="00E80794" w:rsidP="00E80794">
      <w:pPr>
        <w:rPr>
          <w:b/>
          <w:bCs/>
          <w:sz w:val="24"/>
          <w:szCs w:val="24"/>
        </w:rPr>
      </w:pPr>
      <w:r w:rsidRPr="0088293F">
        <w:rPr>
          <w:b/>
          <w:bCs/>
          <w:sz w:val="24"/>
          <w:szCs w:val="24"/>
        </w:rPr>
        <w:t>Extended Activities</w:t>
      </w:r>
      <w:r w:rsidR="0088293F" w:rsidRPr="0088293F">
        <w:rPr>
          <w:b/>
          <w:bCs/>
          <w:sz w:val="24"/>
          <w:szCs w:val="24"/>
        </w:rPr>
        <w:t>:</w:t>
      </w:r>
    </w:p>
    <w:p w14:paraId="35CA0F93" w14:textId="77777777" w:rsidR="00E80794" w:rsidRPr="0088293F" w:rsidRDefault="00E80794" w:rsidP="00E80794">
      <w:pPr>
        <w:rPr>
          <w:sz w:val="24"/>
          <w:szCs w:val="24"/>
        </w:rPr>
      </w:pPr>
      <w:r w:rsidRPr="0088293F">
        <w:rPr>
          <w:sz w:val="24"/>
          <w:szCs w:val="24"/>
        </w:rPr>
        <w:lastRenderedPageBreak/>
        <w:t>- Activity 1: Create a drawing of Jesus in the Temple. Include elements that represent obedience and celebration.</w:t>
      </w:r>
    </w:p>
    <w:p w14:paraId="23C4555E" w14:textId="77777777" w:rsidR="00E80794" w:rsidRPr="0088293F" w:rsidRDefault="00E80794" w:rsidP="00E80794">
      <w:pPr>
        <w:rPr>
          <w:sz w:val="24"/>
          <w:szCs w:val="24"/>
        </w:rPr>
      </w:pPr>
      <w:r w:rsidRPr="0088293F">
        <w:rPr>
          <w:sz w:val="24"/>
          <w:szCs w:val="24"/>
        </w:rPr>
        <w:t>- Activity 2: Write a short letter to Mary or Joseph describing how they feel about Jesus and how they can obey their parents like Jesus did.</w:t>
      </w:r>
    </w:p>
    <w:p w14:paraId="3E0BBE41" w14:textId="77777777" w:rsidR="00E80794" w:rsidRPr="0088293F" w:rsidRDefault="00E80794" w:rsidP="00E80794">
      <w:pPr>
        <w:rPr>
          <w:sz w:val="24"/>
          <w:szCs w:val="24"/>
        </w:rPr>
      </w:pPr>
    </w:p>
    <w:p w14:paraId="5F22F141" w14:textId="77777777" w:rsidR="0088293F" w:rsidRPr="0088293F" w:rsidRDefault="0088293F" w:rsidP="00E80794">
      <w:pPr>
        <w:rPr>
          <w:b/>
          <w:bCs/>
          <w:sz w:val="24"/>
          <w:szCs w:val="24"/>
        </w:rPr>
      </w:pPr>
    </w:p>
    <w:p w14:paraId="1D2CE461" w14:textId="77777777" w:rsidR="0088293F" w:rsidRPr="0088293F" w:rsidRDefault="0088293F" w:rsidP="00E80794">
      <w:pPr>
        <w:rPr>
          <w:b/>
          <w:bCs/>
          <w:sz w:val="24"/>
          <w:szCs w:val="24"/>
        </w:rPr>
      </w:pPr>
    </w:p>
    <w:p w14:paraId="638EABE9" w14:textId="5A8E38FB" w:rsidR="00E80794" w:rsidRPr="0088293F" w:rsidRDefault="00E80794" w:rsidP="00E80794">
      <w:pPr>
        <w:rPr>
          <w:b/>
          <w:bCs/>
          <w:sz w:val="24"/>
          <w:szCs w:val="24"/>
        </w:rPr>
      </w:pPr>
      <w:r w:rsidRPr="0088293F">
        <w:rPr>
          <w:b/>
          <w:bCs/>
          <w:sz w:val="24"/>
          <w:szCs w:val="24"/>
        </w:rPr>
        <w:t>Teacher Self-Evaluation:</w:t>
      </w:r>
    </w:p>
    <w:p w14:paraId="14809B97" w14:textId="240DFD2D" w:rsidR="00E80794" w:rsidRPr="0088293F" w:rsidRDefault="00E80794" w:rsidP="00E80794">
      <w:pPr>
        <w:rPr>
          <w:sz w:val="24"/>
          <w:szCs w:val="24"/>
        </w:rPr>
      </w:pPr>
    </w:p>
    <w:p w14:paraId="3F3663BB" w14:textId="77777777" w:rsidR="00E80794" w:rsidRPr="0088293F" w:rsidRDefault="00E80794" w:rsidP="00E80794">
      <w:pPr>
        <w:rPr>
          <w:sz w:val="24"/>
          <w:szCs w:val="24"/>
        </w:rPr>
      </w:pPr>
    </w:p>
    <w:p w14:paraId="2FE27BDD" w14:textId="77777777" w:rsidR="00E80794" w:rsidRPr="0088293F" w:rsidRDefault="00E80794" w:rsidP="00E80794">
      <w:pPr>
        <w:rPr>
          <w:sz w:val="24"/>
          <w:szCs w:val="24"/>
        </w:rPr>
      </w:pPr>
    </w:p>
    <w:p w14:paraId="5BA17D0F" w14:textId="77777777" w:rsidR="00E80794" w:rsidRPr="0088293F" w:rsidRDefault="00E80794" w:rsidP="00E80794">
      <w:pPr>
        <w:rPr>
          <w:sz w:val="24"/>
          <w:szCs w:val="24"/>
        </w:rPr>
      </w:pPr>
    </w:p>
    <w:p w14:paraId="200FAC80" w14:textId="77777777" w:rsidR="00E80794" w:rsidRPr="0088293F" w:rsidRDefault="00E80794" w:rsidP="00E80794">
      <w:pPr>
        <w:rPr>
          <w:sz w:val="24"/>
          <w:szCs w:val="24"/>
        </w:rPr>
      </w:pPr>
    </w:p>
    <w:p w14:paraId="43F58BCD" w14:textId="77777777" w:rsidR="00E80794" w:rsidRPr="0088293F" w:rsidRDefault="00E80794" w:rsidP="00E80794">
      <w:pPr>
        <w:rPr>
          <w:sz w:val="24"/>
          <w:szCs w:val="24"/>
        </w:rPr>
      </w:pPr>
    </w:p>
    <w:p w14:paraId="4B832A67" w14:textId="77777777" w:rsidR="00E80794" w:rsidRPr="0088293F" w:rsidRDefault="00E80794" w:rsidP="00E80794">
      <w:pPr>
        <w:rPr>
          <w:sz w:val="24"/>
          <w:szCs w:val="24"/>
        </w:rPr>
      </w:pPr>
    </w:p>
    <w:p w14:paraId="209B0D56" w14:textId="77777777" w:rsidR="00E80794" w:rsidRPr="0088293F" w:rsidRDefault="00E80794" w:rsidP="00E80794">
      <w:pPr>
        <w:rPr>
          <w:sz w:val="24"/>
          <w:szCs w:val="24"/>
        </w:rPr>
      </w:pPr>
    </w:p>
    <w:p w14:paraId="06F6D889" w14:textId="77777777" w:rsidR="00E80794" w:rsidRPr="0088293F" w:rsidRDefault="00E80794" w:rsidP="00E80794">
      <w:pPr>
        <w:rPr>
          <w:sz w:val="24"/>
          <w:szCs w:val="24"/>
        </w:rPr>
      </w:pPr>
    </w:p>
    <w:p w14:paraId="4506A8F8" w14:textId="77777777" w:rsidR="00E80794" w:rsidRPr="0088293F" w:rsidRDefault="00E80794" w:rsidP="00E80794">
      <w:pPr>
        <w:rPr>
          <w:sz w:val="24"/>
          <w:szCs w:val="24"/>
        </w:rPr>
      </w:pPr>
    </w:p>
    <w:p w14:paraId="5C96E6ED" w14:textId="77777777" w:rsidR="00E80794" w:rsidRPr="0088293F" w:rsidRDefault="00E80794" w:rsidP="00E80794">
      <w:pPr>
        <w:rPr>
          <w:sz w:val="24"/>
          <w:szCs w:val="24"/>
        </w:rPr>
      </w:pPr>
    </w:p>
    <w:p w14:paraId="60B906C0" w14:textId="77777777" w:rsidR="00E80794" w:rsidRPr="0088293F" w:rsidRDefault="00E80794" w:rsidP="00E80794">
      <w:pPr>
        <w:rPr>
          <w:sz w:val="24"/>
          <w:szCs w:val="24"/>
        </w:rPr>
      </w:pPr>
    </w:p>
    <w:p w14:paraId="2E5E8B32" w14:textId="77777777" w:rsidR="00E80794" w:rsidRPr="0088293F" w:rsidRDefault="00E80794" w:rsidP="00E80794">
      <w:pPr>
        <w:rPr>
          <w:sz w:val="24"/>
          <w:szCs w:val="24"/>
        </w:rPr>
      </w:pPr>
    </w:p>
    <w:p w14:paraId="611E8A3D" w14:textId="77777777" w:rsidR="00E80794" w:rsidRPr="0088293F" w:rsidRDefault="00E80794" w:rsidP="00E80794">
      <w:pPr>
        <w:rPr>
          <w:sz w:val="24"/>
          <w:szCs w:val="24"/>
        </w:rPr>
      </w:pPr>
    </w:p>
    <w:p w14:paraId="7C8E4425" w14:textId="77777777" w:rsidR="00E80794" w:rsidRPr="0088293F" w:rsidRDefault="00E80794" w:rsidP="00E80794">
      <w:pPr>
        <w:rPr>
          <w:sz w:val="24"/>
          <w:szCs w:val="24"/>
        </w:rPr>
      </w:pPr>
    </w:p>
    <w:p w14:paraId="4273E2CA" w14:textId="77777777" w:rsidR="00E80794" w:rsidRPr="0088293F" w:rsidRDefault="00E80794" w:rsidP="00E80794">
      <w:pPr>
        <w:rPr>
          <w:sz w:val="24"/>
          <w:szCs w:val="24"/>
        </w:rPr>
      </w:pPr>
    </w:p>
    <w:p w14:paraId="7E4FAB49" w14:textId="77777777" w:rsidR="00E80794" w:rsidRPr="0088293F" w:rsidRDefault="00E80794" w:rsidP="00E80794">
      <w:pPr>
        <w:rPr>
          <w:sz w:val="24"/>
          <w:szCs w:val="24"/>
        </w:rPr>
      </w:pPr>
    </w:p>
    <w:p w14:paraId="2AB8696D" w14:textId="77777777" w:rsidR="0088293F" w:rsidRPr="0088293F" w:rsidRDefault="0088293F" w:rsidP="00E807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80794" w:rsidRPr="0088293F" w14:paraId="32F4EE5D" w14:textId="77777777" w:rsidTr="00292B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14AF5C" w14:textId="77777777" w:rsidR="00E80794" w:rsidRPr="0088293F" w:rsidRDefault="00E80794" w:rsidP="00292BE3">
            <w:pPr>
              <w:rPr>
                <w:b/>
                <w:bCs/>
                <w:sz w:val="24"/>
                <w:szCs w:val="24"/>
              </w:rPr>
            </w:pPr>
            <w:r w:rsidRPr="0088293F">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198349E" w14:textId="77777777" w:rsidR="00E80794" w:rsidRPr="0088293F" w:rsidRDefault="00E80794" w:rsidP="00292BE3">
            <w:pPr>
              <w:rPr>
                <w:b/>
                <w:bCs/>
                <w:sz w:val="24"/>
                <w:szCs w:val="24"/>
              </w:rPr>
            </w:pPr>
            <w:r w:rsidRPr="0088293F">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273CDB" w14:textId="77777777" w:rsidR="00E80794" w:rsidRPr="0088293F" w:rsidRDefault="00E80794" w:rsidP="00292BE3">
            <w:pPr>
              <w:rPr>
                <w:b/>
                <w:bCs/>
                <w:sz w:val="24"/>
                <w:szCs w:val="24"/>
              </w:rPr>
            </w:pPr>
            <w:r w:rsidRPr="0088293F">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5684E3" w14:textId="77777777" w:rsidR="00E80794" w:rsidRPr="0088293F" w:rsidRDefault="00E80794" w:rsidP="00292BE3">
            <w:pPr>
              <w:rPr>
                <w:b/>
                <w:bCs/>
                <w:sz w:val="24"/>
                <w:szCs w:val="24"/>
              </w:rPr>
            </w:pPr>
            <w:r w:rsidRPr="0088293F">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D34C9E9" w14:textId="77777777" w:rsidR="00E80794" w:rsidRPr="0088293F" w:rsidRDefault="00E80794" w:rsidP="00292BE3">
            <w:pPr>
              <w:rPr>
                <w:b/>
                <w:bCs/>
                <w:sz w:val="24"/>
                <w:szCs w:val="24"/>
              </w:rPr>
            </w:pPr>
            <w:r w:rsidRPr="0088293F">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32DA7E" w14:textId="77777777" w:rsidR="00E80794" w:rsidRPr="0088293F" w:rsidRDefault="00E80794" w:rsidP="00292BE3">
            <w:pPr>
              <w:rPr>
                <w:b/>
                <w:bCs/>
                <w:sz w:val="24"/>
                <w:szCs w:val="24"/>
              </w:rPr>
            </w:pPr>
            <w:r w:rsidRPr="0088293F">
              <w:rPr>
                <w:b/>
                <w:bCs/>
                <w:sz w:val="24"/>
                <w:szCs w:val="24"/>
              </w:rPr>
              <w:t>ROLL</w:t>
            </w:r>
          </w:p>
        </w:tc>
      </w:tr>
      <w:tr w:rsidR="00E80794" w:rsidRPr="0088293F" w14:paraId="0618B6E3" w14:textId="77777777" w:rsidTr="00292BE3">
        <w:trPr>
          <w:trHeight w:val="184"/>
        </w:trPr>
        <w:tc>
          <w:tcPr>
            <w:tcW w:w="1472" w:type="dxa"/>
            <w:tcBorders>
              <w:top w:val="single" w:sz="4" w:space="0" w:color="auto"/>
              <w:left w:val="single" w:sz="4" w:space="0" w:color="auto"/>
              <w:bottom w:val="single" w:sz="4" w:space="0" w:color="auto"/>
              <w:right w:val="single" w:sz="4" w:space="0" w:color="auto"/>
            </w:tcBorders>
          </w:tcPr>
          <w:p w14:paraId="79693069" w14:textId="77777777" w:rsidR="00E80794" w:rsidRPr="0088293F" w:rsidRDefault="00E80794" w:rsidP="00292B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73290D" w14:textId="2D9E6811" w:rsidR="00E80794" w:rsidRPr="0088293F" w:rsidRDefault="00E80794" w:rsidP="00292BE3">
            <w:pPr>
              <w:rPr>
                <w:b/>
                <w:bCs/>
                <w:sz w:val="24"/>
                <w:szCs w:val="24"/>
              </w:rPr>
            </w:pPr>
            <w:r w:rsidRPr="0088293F">
              <w:rPr>
                <w:b/>
                <w:bCs/>
                <w:sz w:val="24"/>
                <w:szCs w:val="24"/>
              </w:rPr>
              <w:t xml:space="preserve">GRADE </w:t>
            </w:r>
            <w:r w:rsidR="00A6607E">
              <w:rPr>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14:paraId="03FAA9C6" w14:textId="77777777" w:rsidR="00E80794" w:rsidRPr="0088293F" w:rsidRDefault="00E80794" w:rsidP="00292BE3">
            <w:pPr>
              <w:rPr>
                <w:b/>
                <w:bCs/>
                <w:sz w:val="24"/>
                <w:szCs w:val="24"/>
                <w:lang w:val="en-CA"/>
              </w:rPr>
            </w:pPr>
            <w:r w:rsidRPr="0088293F">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24FC06F" w14:textId="77777777" w:rsidR="00E80794" w:rsidRPr="0088293F" w:rsidRDefault="00E80794" w:rsidP="00292B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964250" w14:textId="77777777" w:rsidR="00E80794" w:rsidRPr="0088293F" w:rsidRDefault="00E80794" w:rsidP="00292B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7A9E54" w14:textId="77777777" w:rsidR="00E80794" w:rsidRPr="0088293F" w:rsidRDefault="00E80794" w:rsidP="00292BE3">
            <w:pPr>
              <w:rPr>
                <w:b/>
                <w:bCs/>
                <w:sz w:val="24"/>
                <w:szCs w:val="24"/>
              </w:rPr>
            </w:pPr>
          </w:p>
        </w:tc>
      </w:tr>
    </w:tbl>
    <w:p w14:paraId="7D2CE90B" w14:textId="68F1F676" w:rsidR="00E80794" w:rsidRPr="0088293F" w:rsidRDefault="00E80794" w:rsidP="00E80794">
      <w:pPr>
        <w:rPr>
          <w:sz w:val="24"/>
          <w:szCs w:val="24"/>
        </w:rPr>
      </w:pPr>
      <w:r w:rsidRPr="0088293F">
        <w:rPr>
          <w:b/>
          <w:bCs/>
          <w:sz w:val="24"/>
          <w:szCs w:val="24"/>
        </w:rPr>
        <w:t>WEEK 11: LESSON 3</w:t>
      </w:r>
    </w:p>
    <w:p w14:paraId="5FB24E03" w14:textId="77777777" w:rsidR="00E80794" w:rsidRPr="0088293F" w:rsidRDefault="00E80794" w:rsidP="00E80794">
      <w:pPr>
        <w:rPr>
          <w:sz w:val="24"/>
          <w:szCs w:val="24"/>
        </w:rPr>
      </w:pPr>
      <w:r w:rsidRPr="0088293F">
        <w:rPr>
          <w:b/>
          <w:bCs/>
          <w:sz w:val="24"/>
          <w:szCs w:val="24"/>
        </w:rPr>
        <w:t xml:space="preserve">Strand: </w:t>
      </w:r>
      <w:r w:rsidRPr="0088293F">
        <w:rPr>
          <w:sz w:val="24"/>
          <w:szCs w:val="24"/>
        </w:rPr>
        <w:t>The Early Life of Jesus Christ</w:t>
      </w:r>
    </w:p>
    <w:p w14:paraId="735F9E18" w14:textId="77777777" w:rsidR="0088293F" w:rsidRPr="0088293F" w:rsidRDefault="00E80794" w:rsidP="00E80794">
      <w:pPr>
        <w:rPr>
          <w:sz w:val="24"/>
          <w:szCs w:val="24"/>
        </w:rPr>
      </w:pPr>
      <w:r w:rsidRPr="0088293F">
        <w:rPr>
          <w:b/>
          <w:bCs/>
          <w:sz w:val="24"/>
          <w:szCs w:val="24"/>
        </w:rPr>
        <w:t>Sub Strand:</w:t>
      </w:r>
      <w:r w:rsidRPr="0088293F">
        <w:rPr>
          <w:sz w:val="24"/>
          <w:szCs w:val="24"/>
        </w:rPr>
        <w:t xml:space="preserve"> Jesus Christ in the Temple</w:t>
      </w:r>
    </w:p>
    <w:p w14:paraId="763898C9" w14:textId="77777777" w:rsidR="0088293F" w:rsidRPr="0088293F" w:rsidRDefault="0088293F" w:rsidP="00E80794">
      <w:pPr>
        <w:rPr>
          <w:sz w:val="24"/>
          <w:szCs w:val="24"/>
        </w:rPr>
      </w:pPr>
    </w:p>
    <w:p w14:paraId="633DFAF9" w14:textId="3640FD0C" w:rsidR="00E80794" w:rsidRPr="0088293F" w:rsidRDefault="00E80794" w:rsidP="00E80794">
      <w:pPr>
        <w:rPr>
          <w:b/>
          <w:bCs/>
          <w:sz w:val="24"/>
          <w:szCs w:val="24"/>
        </w:rPr>
      </w:pPr>
      <w:r w:rsidRPr="0088293F">
        <w:rPr>
          <w:b/>
          <w:bCs/>
          <w:sz w:val="24"/>
          <w:szCs w:val="24"/>
        </w:rPr>
        <w:t>Specific Learning Outcomes:</w:t>
      </w:r>
    </w:p>
    <w:p w14:paraId="63379512" w14:textId="5AFA1F37" w:rsidR="0088293F" w:rsidRPr="0088293F" w:rsidRDefault="0088293F" w:rsidP="00E80794">
      <w:pPr>
        <w:rPr>
          <w:b/>
          <w:bCs/>
          <w:sz w:val="24"/>
          <w:szCs w:val="24"/>
        </w:rPr>
      </w:pPr>
      <w:r w:rsidRPr="0088293F">
        <w:rPr>
          <w:b/>
          <w:bCs/>
          <w:sz w:val="24"/>
          <w:szCs w:val="24"/>
        </w:rPr>
        <w:t>- By the end of the lesson, learners should be able to:</w:t>
      </w:r>
    </w:p>
    <w:p w14:paraId="5BD20CC7" w14:textId="632D84D6" w:rsidR="00E80794" w:rsidRPr="0088293F" w:rsidRDefault="0088293F" w:rsidP="00E80794">
      <w:pPr>
        <w:rPr>
          <w:sz w:val="24"/>
          <w:szCs w:val="24"/>
        </w:rPr>
      </w:pPr>
      <w:r w:rsidRPr="0088293F">
        <w:rPr>
          <w:sz w:val="24"/>
          <w:szCs w:val="24"/>
        </w:rPr>
        <w:t>1.</w:t>
      </w:r>
      <w:r w:rsidR="00E80794" w:rsidRPr="0088293F">
        <w:rPr>
          <w:sz w:val="24"/>
          <w:szCs w:val="24"/>
        </w:rPr>
        <w:t>Identify the events that took place when Jesus was left in the temple.</w:t>
      </w:r>
    </w:p>
    <w:p w14:paraId="244124D5" w14:textId="5F95611A" w:rsidR="00E80794" w:rsidRPr="0088293F" w:rsidRDefault="0088293F" w:rsidP="00E80794">
      <w:pPr>
        <w:rPr>
          <w:sz w:val="24"/>
          <w:szCs w:val="24"/>
        </w:rPr>
      </w:pPr>
      <w:r w:rsidRPr="0088293F">
        <w:rPr>
          <w:sz w:val="24"/>
          <w:szCs w:val="24"/>
        </w:rPr>
        <w:t>2.</w:t>
      </w:r>
      <w:r w:rsidR="00E80794" w:rsidRPr="0088293F">
        <w:rPr>
          <w:sz w:val="24"/>
          <w:szCs w:val="24"/>
        </w:rPr>
        <w:t>Take part in Sunday school activities.</w:t>
      </w:r>
    </w:p>
    <w:p w14:paraId="722EC07D" w14:textId="344BD1B1" w:rsidR="00E80794" w:rsidRPr="0088293F" w:rsidRDefault="0088293F" w:rsidP="00E80794">
      <w:pPr>
        <w:rPr>
          <w:sz w:val="24"/>
          <w:szCs w:val="24"/>
        </w:rPr>
      </w:pPr>
      <w:r w:rsidRPr="0088293F">
        <w:rPr>
          <w:sz w:val="24"/>
          <w:szCs w:val="24"/>
        </w:rPr>
        <w:t>3.</w:t>
      </w:r>
      <w:r w:rsidR="00E80794" w:rsidRPr="0088293F">
        <w:rPr>
          <w:sz w:val="24"/>
          <w:szCs w:val="24"/>
        </w:rPr>
        <w:t>Appreciate the birth of Jesus by participating in Christmas celebrations.</w:t>
      </w:r>
    </w:p>
    <w:p w14:paraId="069B75B2" w14:textId="77777777" w:rsidR="00E80794" w:rsidRPr="0088293F" w:rsidRDefault="00E80794" w:rsidP="00E80794">
      <w:pPr>
        <w:rPr>
          <w:sz w:val="24"/>
          <w:szCs w:val="24"/>
        </w:rPr>
      </w:pPr>
    </w:p>
    <w:p w14:paraId="14FEF1ED" w14:textId="77777777" w:rsidR="00E80794" w:rsidRPr="0088293F" w:rsidRDefault="00E80794" w:rsidP="00E80794">
      <w:pPr>
        <w:rPr>
          <w:b/>
          <w:bCs/>
          <w:sz w:val="24"/>
          <w:szCs w:val="24"/>
        </w:rPr>
      </w:pPr>
      <w:r w:rsidRPr="0088293F">
        <w:rPr>
          <w:b/>
          <w:bCs/>
          <w:sz w:val="24"/>
          <w:szCs w:val="24"/>
        </w:rPr>
        <w:t>Key Inquiry Questions:</w:t>
      </w:r>
    </w:p>
    <w:p w14:paraId="1393D6C9" w14:textId="77777777" w:rsidR="00E80794" w:rsidRPr="0088293F" w:rsidRDefault="00E80794" w:rsidP="00E80794">
      <w:pPr>
        <w:rPr>
          <w:sz w:val="24"/>
          <w:szCs w:val="24"/>
        </w:rPr>
      </w:pPr>
      <w:r w:rsidRPr="0088293F">
        <w:rPr>
          <w:sz w:val="24"/>
          <w:szCs w:val="24"/>
        </w:rPr>
        <w:t>- What events took place when Jesus was left in the temple?</w:t>
      </w:r>
    </w:p>
    <w:p w14:paraId="29A38DA6" w14:textId="77777777" w:rsidR="00E80794" w:rsidRPr="0088293F" w:rsidRDefault="00E80794" w:rsidP="00E80794">
      <w:pPr>
        <w:rPr>
          <w:sz w:val="24"/>
          <w:szCs w:val="24"/>
        </w:rPr>
      </w:pPr>
      <w:r w:rsidRPr="0088293F">
        <w:rPr>
          <w:sz w:val="24"/>
          <w:szCs w:val="24"/>
        </w:rPr>
        <w:t>- What activities do we engage in at Sunday School?</w:t>
      </w:r>
    </w:p>
    <w:p w14:paraId="027DEEBA" w14:textId="77777777" w:rsidR="00E80794" w:rsidRPr="0088293F" w:rsidRDefault="00E80794" w:rsidP="00E80794">
      <w:pPr>
        <w:rPr>
          <w:sz w:val="24"/>
          <w:szCs w:val="24"/>
        </w:rPr>
      </w:pPr>
    </w:p>
    <w:p w14:paraId="343C0BBF" w14:textId="77777777" w:rsidR="00E80794" w:rsidRPr="0088293F" w:rsidRDefault="00E80794" w:rsidP="00E80794">
      <w:pPr>
        <w:rPr>
          <w:b/>
          <w:bCs/>
          <w:sz w:val="24"/>
          <w:szCs w:val="24"/>
        </w:rPr>
      </w:pPr>
      <w:r w:rsidRPr="0088293F">
        <w:rPr>
          <w:b/>
          <w:bCs/>
          <w:sz w:val="24"/>
          <w:szCs w:val="24"/>
        </w:rPr>
        <w:t>Learning Resources:</w:t>
      </w:r>
    </w:p>
    <w:p w14:paraId="7E9B5E60" w14:textId="77777777" w:rsidR="00E80794" w:rsidRPr="0088293F" w:rsidRDefault="00E80794" w:rsidP="00E80794">
      <w:pPr>
        <w:rPr>
          <w:sz w:val="24"/>
          <w:szCs w:val="24"/>
        </w:rPr>
      </w:pPr>
      <w:r w:rsidRPr="0088293F">
        <w:rPr>
          <w:sz w:val="24"/>
          <w:szCs w:val="24"/>
        </w:rPr>
        <w:t>- Growing in Christ, Grade 1 CRE, pages 42-43</w:t>
      </w:r>
    </w:p>
    <w:p w14:paraId="29807E5D" w14:textId="77777777" w:rsidR="00E80794" w:rsidRPr="0088293F" w:rsidRDefault="00E80794" w:rsidP="00E80794">
      <w:pPr>
        <w:rPr>
          <w:sz w:val="24"/>
          <w:szCs w:val="24"/>
        </w:rPr>
      </w:pPr>
      <w:r w:rsidRPr="0088293F">
        <w:rPr>
          <w:sz w:val="24"/>
          <w:szCs w:val="24"/>
        </w:rPr>
        <w:t>- Good News Bible</w:t>
      </w:r>
    </w:p>
    <w:p w14:paraId="417C886E" w14:textId="77777777" w:rsidR="00E80794" w:rsidRPr="0088293F" w:rsidRDefault="00E80794" w:rsidP="00E80794">
      <w:pPr>
        <w:rPr>
          <w:sz w:val="24"/>
          <w:szCs w:val="24"/>
        </w:rPr>
      </w:pPr>
    </w:p>
    <w:p w14:paraId="1212F643" w14:textId="5BB8386C" w:rsidR="00E80794" w:rsidRPr="0088293F" w:rsidRDefault="00E80794" w:rsidP="00E80794">
      <w:pPr>
        <w:rPr>
          <w:b/>
          <w:bCs/>
          <w:sz w:val="24"/>
          <w:szCs w:val="24"/>
        </w:rPr>
      </w:pPr>
      <w:r w:rsidRPr="0088293F">
        <w:rPr>
          <w:b/>
          <w:bCs/>
          <w:sz w:val="24"/>
          <w:szCs w:val="24"/>
        </w:rPr>
        <w:t>Organisation of Learning</w:t>
      </w:r>
      <w:r w:rsidR="0088293F" w:rsidRPr="0088293F">
        <w:rPr>
          <w:b/>
          <w:bCs/>
          <w:sz w:val="24"/>
          <w:szCs w:val="24"/>
        </w:rPr>
        <w:t>:</w:t>
      </w:r>
    </w:p>
    <w:p w14:paraId="7C7E2CE5" w14:textId="77777777" w:rsidR="00E80794" w:rsidRPr="0088293F" w:rsidRDefault="00E80794" w:rsidP="00E80794">
      <w:pPr>
        <w:rPr>
          <w:b/>
          <w:bCs/>
          <w:sz w:val="24"/>
          <w:szCs w:val="24"/>
        </w:rPr>
      </w:pPr>
    </w:p>
    <w:p w14:paraId="0F8D551D" w14:textId="45596382" w:rsidR="00E80794" w:rsidRPr="0088293F" w:rsidRDefault="00E80794" w:rsidP="00E80794">
      <w:pPr>
        <w:rPr>
          <w:b/>
          <w:bCs/>
          <w:sz w:val="24"/>
          <w:szCs w:val="24"/>
        </w:rPr>
      </w:pPr>
      <w:r w:rsidRPr="0088293F">
        <w:rPr>
          <w:b/>
          <w:bCs/>
          <w:sz w:val="24"/>
          <w:szCs w:val="24"/>
        </w:rPr>
        <w:t>Introduction (5 minutes)</w:t>
      </w:r>
      <w:r w:rsidR="0088293F" w:rsidRPr="0088293F">
        <w:rPr>
          <w:b/>
          <w:bCs/>
          <w:sz w:val="24"/>
          <w:szCs w:val="24"/>
        </w:rPr>
        <w:t>:</w:t>
      </w:r>
    </w:p>
    <w:p w14:paraId="3C070031" w14:textId="77777777" w:rsidR="00E80794" w:rsidRPr="0088293F" w:rsidRDefault="00E80794" w:rsidP="00E80794">
      <w:pPr>
        <w:rPr>
          <w:sz w:val="24"/>
          <w:szCs w:val="24"/>
        </w:rPr>
      </w:pPr>
      <w:r w:rsidRPr="0088293F">
        <w:rPr>
          <w:sz w:val="24"/>
          <w:szCs w:val="24"/>
        </w:rPr>
        <w:t>- Begin by revisiting the previous lesson about Jesus' birth. Ask students what they remember about it.</w:t>
      </w:r>
    </w:p>
    <w:p w14:paraId="3EE6BF3D" w14:textId="114B5356" w:rsidR="00E80794" w:rsidRPr="0088293F" w:rsidRDefault="00E80794" w:rsidP="00E80794">
      <w:pPr>
        <w:rPr>
          <w:sz w:val="24"/>
          <w:szCs w:val="24"/>
        </w:rPr>
      </w:pPr>
      <w:r w:rsidRPr="0088293F">
        <w:rPr>
          <w:sz w:val="24"/>
          <w:szCs w:val="24"/>
        </w:rPr>
        <w:t>- Guide learners to read aloud from pages 42-43 of Growing in Christ, focusing on the story of Jesus in the temple. Discuss key terms and facts to ensure understanding.</w:t>
      </w:r>
    </w:p>
    <w:p w14:paraId="354368A5" w14:textId="3E00639A" w:rsidR="00E80794" w:rsidRPr="0088293F" w:rsidRDefault="00E80794" w:rsidP="00E80794">
      <w:pPr>
        <w:rPr>
          <w:b/>
          <w:bCs/>
          <w:sz w:val="24"/>
          <w:szCs w:val="24"/>
        </w:rPr>
      </w:pPr>
      <w:r w:rsidRPr="0088293F">
        <w:rPr>
          <w:b/>
          <w:bCs/>
          <w:sz w:val="24"/>
          <w:szCs w:val="24"/>
        </w:rPr>
        <w:lastRenderedPageBreak/>
        <w:t>Lesson Development (</w:t>
      </w:r>
      <w:r w:rsidR="0088293F" w:rsidRPr="0088293F">
        <w:rPr>
          <w:b/>
          <w:bCs/>
          <w:sz w:val="24"/>
          <w:szCs w:val="24"/>
        </w:rPr>
        <w:t>2</w:t>
      </w:r>
      <w:r w:rsidRPr="0088293F">
        <w:rPr>
          <w:b/>
          <w:bCs/>
          <w:sz w:val="24"/>
          <w:szCs w:val="24"/>
        </w:rPr>
        <w:t>0 minutes)</w:t>
      </w:r>
      <w:r w:rsidR="0088293F" w:rsidRPr="0088293F">
        <w:rPr>
          <w:b/>
          <w:bCs/>
          <w:sz w:val="24"/>
          <w:szCs w:val="24"/>
        </w:rPr>
        <w:t>:</w:t>
      </w:r>
    </w:p>
    <w:p w14:paraId="7612417A" w14:textId="77777777" w:rsidR="00E80794" w:rsidRPr="0088293F" w:rsidRDefault="00E80794" w:rsidP="00E80794">
      <w:pPr>
        <w:rPr>
          <w:sz w:val="24"/>
          <w:szCs w:val="24"/>
        </w:rPr>
      </w:pPr>
    </w:p>
    <w:p w14:paraId="3566E6B9" w14:textId="77777777" w:rsidR="00E80794" w:rsidRPr="0088293F" w:rsidRDefault="00E80794" w:rsidP="00E80794">
      <w:pPr>
        <w:rPr>
          <w:sz w:val="24"/>
          <w:szCs w:val="24"/>
        </w:rPr>
      </w:pPr>
      <w:r w:rsidRPr="0088293F">
        <w:rPr>
          <w:b/>
          <w:bCs/>
          <w:sz w:val="24"/>
          <w:szCs w:val="24"/>
        </w:rPr>
        <w:t>Step 1:</w:t>
      </w:r>
      <w:r w:rsidRPr="0088293F">
        <w:rPr>
          <w:sz w:val="24"/>
          <w:szCs w:val="24"/>
        </w:rPr>
        <w:t xml:space="preserve"> Identify the Events</w:t>
      </w:r>
    </w:p>
    <w:p w14:paraId="47AE155B" w14:textId="77777777" w:rsidR="00E80794" w:rsidRPr="0088293F" w:rsidRDefault="00E80794" w:rsidP="00E80794">
      <w:pPr>
        <w:rPr>
          <w:sz w:val="24"/>
          <w:szCs w:val="24"/>
        </w:rPr>
      </w:pPr>
      <w:r w:rsidRPr="0088293F">
        <w:rPr>
          <w:sz w:val="24"/>
          <w:szCs w:val="24"/>
        </w:rPr>
        <w:t>- Ask students to think about what happened when Jesus was left in the temple.</w:t>
      </w:r>
    </w:p>
    <w:p w14:paraId="7C762F34" w14:textId="77777777" w:rsidR="00E80794" w:rsidRPr="0088293F" w:rsidRDefault="00E80794" w:rsidP="00E80794">
      <w:pPr>
        <w:rPr>
          <w:sz w:val="24"/>
          <w:szCs w:val="24"/>
        </w:rPr>
      </w:pPr>
      <w:r w:rsidRPr="0088293F">
        <w:rPr>
          <w:sz w:val="24"/>
          <w:szCs w:val="24"/>
        </w:rPr>
        <w:t>- Lead a group discussion—“Who took care of Jesus?” and “What did He do in the temple?”</w:t>
      </w:r>
    </w:p>
    <w:p w14:paraId="5CFDD45A" w14:textId="77777777" w:rsidR="00E80794" w:rsidRPr="0088293F" w:rsidRDefault="00E80794" w:rsidP="00E80794">
      <w:pPr>
        <w:rPr>
          <w:sz w:val="24"/>
          <w:szCs w:val="24"/>
        </w:rPr>
      </w:pPr>
    </w:p>
    <w:p w14:paraId="10C86148" w14:textId="77777777" w:rsidR="00E80794" w:rsidRPr="0088293F" w:rsidRDefault="00E80794" w:rsidP="00E80794">
      <w:pPr>
        <w:rPr>
          <w:sz w:val="24"/>
          <w:szCs w:val="24"/>
        </w:rPr>
      </w:pPr>
      <w:r w:rsidRPr="0088293F">
        <w:rPr>
          <w:b/>
          <w:bCs/>
          <w:sz w:val="24"/>
          <w:szCs w:val="24"/>
        </w:rPr>
        <w:t>Step 2:</w:t>
      </w:r>
      <w:r w:rsidRPr="0088293F">
        <w:rPr>
          <w:sz w:val="24"/>
          <w:szCs w:val="24"/>
        </w:rPr>
        <w:t xml:space="preserve"> Story Retelling</w:t>
      </w:r>
    </w:p>
    <w:p w14:paraId="7248BFCD" w14:textId="77777777" w:rsidR="00E80794" w:rsidRPr="0088293F" w:rsidRDefault="00E80794" w:rsidP="00E80794">
      <w:pPr>
        <w:rPr>
          <w:sz w:val="24"/>
          <w:szCs w:val="24"/>
        </w:rPr>
      </w:pPr>
      <w:r w:rsidRPr="0088293F">
        <w:rPr>
          <w:sz w:val="24"/>
          <w:szCs w:val="24"/>
        </w:rPr>
        <w:t>- Pair students and have them tell each other what they remember about the temple story. Encourage them to use phrases from the book.</w:t>
      </w:r>
    </w:p>
    <w:p w14:paraId="6BF30199" w14:textId="77777777" w:rsidR="00E80794" w:rsidRPr="0088293F" w:rsidRDefault="00E80794" w:rsidP="00E80794">
      <w:pPr>
        <w:rPr>
          <w:sz w:val="24"/>
          <w:szCs w:val="24"/>
        </w:rPr>
      </w:pPr>
      <w:r w:rsidRPr="0088293F">
        <w:rPr>
          <w:sz w:val="24"/>
          <w:szCs w:val="24"/>
        </w:rPr>
        <w:t>- Regroup and ask pairs to share one part of the story they discussed.</w:t>
      </w:r>
    </w:p>
    <w:p w14:paraId="64913A99" w14:textId="77777777" w:rsidR="00E80794" w:rsidRPr="0088293F" w:rsidRDefault="00E80794" w:rsidP="00E80794">
      <w:pPr>
        <w:rPr>
          <w:sz w:val="24"/>
          <w:szCs w:val="24"/>
        </w:rPr>
      </w:pPr>
    </w:p>
    <w:p w14:paraId="3281EEB4" w14:textId="77777777" w:rsidR="00E80794" w:rsidRPr="0088293F" w:rsidRDefault="00E80794" w:rsidP="00E80794">
      <w:pPr>
        <w:rPr>
          <w:sz w:val="24"/>
          <w:szCs w:val="24"/>
        </w:rPr>
      </w:pPr>
      <w:r w:rsidRPr="0088293F">
        <w:rPr>
          <w:b/>
          <w:bCs/>
          <w:sz w:val="24"/>
          <w:szCs w:val="24"/>
        </w:rPr>
        <w:t>Step 3:</w:t>
      </w:r>
      <w:r w:rsidRPr="0088293F">
        <w:rPr>
          <w:sz w:val="24"/>
          <w:szCs w:val="24"/>
        </w:rPr>
        <w:t xml:space="preserve"> Link to Sunday School</w:t>
      </w:r>
    </w:p>
    <w:p w14:paraId="3DAF312E" w14:textId="77777777" w:rsidR="00E80794" w:rsidRPr="0088293F" w:rsidRDefault="00E80794" w:rsidP="00E80794">
      <w:pPr>
        <w:rPr>
          <w:sz w:val="24"/>
          <w:szCs w:val="24"/>
        </w:rPr>
      </w:pPr>
      <w:r w:rsidRPr="0088293F">
        <w:rPr>
          <w:sz w:val="24"/>
          <w:szCs w:val="24"/>
        </w:rPr>
        <w:t>- Guide a discussion on what they do in Sunday School.</w:t>
      </w:r>
    </w:p>
    <w:p w14:paraId="04FE779F" w14:textId="77777777" w:rsidR="00E80794" w:rsidRPr="0088293F" w:rsidRDefault="00E80794" w:rsidP="00E80794">
      <w:pPr>
        <w:rPr>
          <w:sz w:val="24"/>
          <w:szCs w:val="24"/>
        </w:rPr>
      </w:pPr>
      <w:r w:rsidRPr="0088293F">
        <w:rPr>
          <w:sz w:val="24"/>
          <w:szCs w:val="24"/>
        </w:rPr>
        <w:t>- Ask questions like, “What fun things do you learn?” and “How do we celebrate Jesus together?”</w:t>
      </w:r>
    </w:p>
    <w:p w14:paraId="313FD44C" w14:textId="77777777" w:rsidR="00E80794" w:rsidRPr="0088293F" w:rsidRDefault="00E80794" w:rsidP="00E80794">
      <w:pPr>
        <w:rPr>
          <w:sz w:val="24"/>
          <w:szCs w:val="24"/>
        </w:rPr>
      </w:pPr>
    </w:p>
    <w:p w14:paraId="78C030A9" w14:textId="77777777" w:rsidR="00E80794" w:rsidRPr="0088293F" w:rsidRDefault="00E80794" w:rsidP="00E80794">
      <w:pPr>
        <w:rPr>
          <w:sz w:val="24"/>
          <w:szCs w:val="24"/>
        </w:rPr>
      </w:pPr>
      <w:r w:rsidRPr="0088293F">
        <w:rPr>
          <w:b/>
          <w:bCs/>
          <w:sz w:val="24"/>
          <w:szCs w:val="24"/>
        </w:rPr>
        <w:t xml:space="preserve">Step 4: </w:t>
      </w:r>
      <w:r w:rsidRPr="0088293F">
        <w:rPr>
          <w:sz w:val="24"/>
          <w:szCs w:val="24"/>
        </w:rPr>
        <w:t>Connecting to Christmas Celebrations</w:t>
      </w:r>
    </w:p>
    <w:p w14:paraId="0017C76C" w14:textId="77777777" w:rsidR="00E80794" w:rsidRPr="0088293F" w:rsidRDefault="00E80794" w:rsidP="00E80794">
      <w:pPr>
        <w:rPr>
          <w:sz w:val="24"/>
          <w:szCs w:val="24"/>
        </w:rPr>
      </w:pPr>
      <w:r w:rsidRPr="0088293F">
        <w:rPr>
          <w:sz w:val="24"/>
          <w:szCs w:val="24"/>
        </w:rPr>
        <w:t>- Facilitate a conversation about how we show our appreciation for Jesus' birth at Christmas.</w:t>
      </w:r>
    </w:p>
    <w:p w14:paraId="2B4A2FCF" w14:textId="77777777" w:rsidR="00E80794" w:rsidRPr="0088293F" w:rsidRDefault="00E80794" w:rsidP="00E80794">
      <w:pPr>
        <w:rPr>
          <w:sz w:val="24"/>
          <w:szCs w:val="24"/>
        </w:rPr>
      </w:pPr>
      <w:r w:rsidRPr="0088293F">
        <w:rPr>
          <w:sz w:val="24"/>
          <w:szCs w:val="24"/>
        </w:rPr>
        <w:t>- Share ideas of Christmas activities (like nativity plays, singing songs, etc.), and discuss how they celebrate with family and friends.</w:t>
      </w:r>
    </w:p>
    <w:p w14:paraId="5818ED2B" w14:textId="77777777" w:rsidR="00E80794" w:rsidRPr="0088293F" w:rsidRDefault="00E80794" w:rsidP="00E80794">
      <w:pPr>
        <w:rPr>
          <w:sz w:val="24"/>
          <w:szCs w:val="24"/>
        </w:rPr>
      </w:pPr>
    </w:p>
    <w:p w14:paraId="4F4F7159" w14:textId="19465A68" w:rsidR="00E80794" w:rsidRPr="0088293F" w:rsidRDefault="00E80794" w:rsidP="00E80794">
      <w:pPr>
        <w:rPr>
          <w:b/>
          <w:bCs/>
          <w:sz w:val="24"/>
          <w:szCs w:val="24"/>
        </w:rPr>
      </w:pPr>
      <w:r w:rsidRPr="0088293F">
        <w:rPr>
          <w:b/>
          <w:bCs/>
          <w:sz w:val="24"/>
          <w:szCs w:val="24"/>
        </w:rPr>
        <w:t>Conclusion (5 minutes)</w:t>
      </w:r>
      <w:r w:rsidR="0088293F" w:rsidRPr="0088293F">
        <w:rPr>
          <w:b/>
          <w:bCs/>
          <w:sz w:val="24"/>
          <w:szCs w:val="24"/>
        </w:rPr>
        <w:t>:</w:t>
      </w:r>
    </w:p>
    <w:p w14:paraId="35BC3E4C" w14:textId="77777777" w:rsidR="00E80794" w:rsidRPr="0088293F" w:rsidRDefault="00E80794" w:rsidP="00E80794">
      <w:pPr>
        <w:rPr>
          <w:sz w:val="24"/>
          <w:szCs w:val="24"/>
        </w:rPr>
      </w:pPr>
      <w:r w:rsidRPr="0088293F">
        <w:rPr>
          <w:sz w:val="24"/>
          <w:szCs w:val="24"/>
        </w:rPr>
        <w:t>- Summarize the key points: Jesus’ time in the temple, Sunday School activities, and Christmas celebrations.</w:t>
      </w:r>
    </w:p>
    <w:p w14:paraId="11AEB0B8" w14:textId="77777777" w:rsidR="00E80794" w:rsidRPr="0088293F" w:rsidRDefault="00E80794" w:rsidP="00E80794">
      <w:pPr>
        <w:rPr>
          <w:sz w:val="24"/>
          <w:szCs w:val="24"/>
        </w:rPr>
      </w:pPr>
      <w:r w:rsidRPr="0088293F">
        <w:rPr>
          <w:sz w:val="24"/>
          <w:szCs w:val="24"/>
        </w:rPr>
        <w:t>- Conduct an interactive activity: Have students draw a picture of something they learned today (Jesus in the temple, their Sunday School, or a Christmas tradition).</w:t>
      </w:r>
    </w:p>
    <w:p w14:paraId="75BE44C7" w14:textId="77777777" w:rsidR="00E80794" w:rsidRPr="0088293F" w:rsidRDefault="00E80794" w:rsidP="00E80794">
      <w:pPr>
        <w:rPr>
          <w:sz w:val="24"/>
          <w:szCs w:val="24"/>
        </w:rPr>
      </w:pPr>
      <w:r w:rsidRPr="0088293F">
        <w:rPr>
          <w:sz w:val="24"/>
          <w:szCs w:val="24"/>
        </w:rPr>
        <w:t>- Briefly preview the next lesson, hinting that it will involve more about Jesus' teachings.</w:t>
      </w:r>
    </w:p>
    <w:p w14:paraId="1F618081" w14:textId="77777777" w:rsidR="00E80794" w:rsidRPr="0088293F" w:rsidRDefault="00E80794" w:rsidP="00E80794">
      <w:pPr>
        <w:rPr>
          <w:sz w:val="24"/>
          <w:szCs w:val="24"/>
        </w:rPr>
      </w:pPr>
    </w:p>
    <w:p w14:paraId="7A8B923A" w14:textId="3B071495" w:rsidR="00E80794" w:rsidRPr="0088293F" w:rsidRDefault="00E80794" w:rsidP="00E80794">
      <w:pPr>
        <w:rPr>
          <w:b/>
          <w:bCs/>
          <w:sz w:val="24"/>
          <w:szCs w:val="24"/>
        </w:rPr>
      </w:pPr>
      <w:r w:rsidRPr="0088293F">
        <w:rPr>
          <w:b/>
          <w:bCs/>
          <w:sz w:val="24"/>
          <w:szCs w:val="24"/>
        </w:rPr>
        <w:t>Extended Activities</w:t>
      </w:r>
      <w:r w:rsidR="0088293F" w:rsidRPr="0088293F">
        <w:rPr>
          <w:b/>
          <w:bCs/>
          <w:sz w:val="24"/>
          <w:szCs w:val="24"/>
        </w:rPr>
        <w:t>:</w:t>
      </w:r>
    </w:p>
    <w:p w14:paraId="5775B235" w14:textId="77777777" w:rsidR="00E80794" w:rsidRPr="0088293F" w:rsidRDefault="00E80794" w:rsidP="00E80794">
      <w:pPr>
        <w:rPr>
          <w:sz w:val="24"/>
          <w:szCs w:val="24"/>
        </w:rPr>
      </w:pPr>
      <w:r w:rsidRPr="0088293F">
        <w:rPr>
          <w:sz w:val="24"/>
          <w:szCs w:val="24"/>
        </w:rPr>
        <w:lastRenderedPageBreak/>
        <w:t>- Create a Sunday School Book: Have students work on a booklet that includes their favorite Bible stories and activities from Sunday School.</w:t>
      </w:r>
    </w:p>
    <w:p w14:paraId="59426DE6" w14:textId="77777777" w:rsidR="00E80794" w:rsidRPr="0088293F" w:rsidRDefault="00E80794" w:rsidP="00E80794">
      <w:pPr>
        <w:rPr>
          <w:sz w:val="24"/>
          <w:szCs w:val="24"/>
        </w:rPr>
      </w:pPr>
      <w:r w:rsidRPr="0088293F">
        <w:rPr>
          <w:sz w:val="24"/>
          <w:szCs w:val="24"/>
        </w:rPr>
        <w:t>- Christmas Card Making: Organize a craft session where students can create festive cards for friends and family, incorporating messages about Jesus' birth.</w:t>
      </w:r>
    </w:p>
    <w:p w14:paraId="647EF7CE" w14:textId="77777777" w:rsidR="00E80794" w:rsidRPr="0088293F" w:rsidRDefault="00E80794" w:rsidP="00E80794">
      <w:pPr>
        <w:rPr>
          <w:sz w:val="24"/>
          <w:szCs w:val="24"/>
        </w:rPr>
      </w:pPr>
    </w:p>
    <w:p w14:paraId="2F055CBD" w14:textId="77777777" w:rsidR="0088293F" w:rsidRPr="0088293F" w:rsidRDefault="0088293F" w:rsidP="00E80794">
      <w:pPr>
        <w:rPr>
          <w:sz w:val="24"/>
          <w:szCs w:val="24"/>
        </w:rPr>
      </w:pPr>
    </w:p>
    <w:p w14:paraId="19BB584E" w14:textId="77777777" w:rsidR="0088293F" w:rsidRPr="0088293F" w:rsidRDefault="0088293F" w:rsidP="00E80794">
      <w:pPr>
        <w:rPr>
          <w:sz w:val="24"/>
          <w:szCs w:val="24"/>
        </w:rPr>
      </w:pPr>
    </w:p>
    <w:p w14:paraId="2F61CBDF" w14:textId="7BC3986C" w:rsidR="00E80794" w:rsidRPr="0088293F" w:rsidRDefault="00E80794" w:rsidP="00E80794">
      <w:pPr>
        <w:rPr>
          <w:b/>
          <w:bCs/>
          <w:sz w:val="24"/>
          <w:szCs w:val="24"/>
        </w:rPr>
      </w:pPr>
      <w:r w:rsidRPr="0088293F">
        <w:rPr>
          <w:b/>
          <w:bCs/>
          <w:sz w:val="24"/>
          <w:szCs w:val="24"/>
        </w:rPr>
        <w:t>Teacher Self-Evaluation:</w:t>
      </w:r>
    </w:p>
    <w:p w14:paraId="14F90A81" w14:textId="43375F8F" w:rsidR="00E80794" w:rsidRPr="0088293F" w:rsidRDefault="00E80794" w:rsidP="00E80794">
      <w:pPr>
        <w:rPr>
          <w:sz w:val="24"/>
          <w:szCs w:val="24"/>
        </w:rPr>
      </w:pPr>
    </w:p>
    <w:sectPr w:rsidR="00E80794" w:rsidRPr="008829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6508" w14:textId="77777777" w:rsidR="00E473DB" w:rsidRDefault="00E473DB" w:rsidP="00F63F24">
      <w:pPr>
        <w:spacing w:after="0" w:line="240" w:lineRule="auto"/>
      </w:pPr>
      <w:r>
        <w:separator/>
      </w:r>
    </w:p>
  </w:endnote>
  <w:endnote w:type="continuationSeparator" w:id="0">
    <w:p w14:paraId="5E4CD9DB" w14:textId="77777777" w:rsidR="00E473DB" w:rsidRDefault="00E473DB" w:rsidP="00F6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880719"/>
      <w:docPartObj>
        <w:docPartGallery w:val="Page Numbers (Bottom of Page)"/>
        <w:docPartUnique/>
      </w:docPartObj>
    </w:sdtPr>
    <w:sdtContent>
      <w:sdt>
        <w:sdtPr>
          <w:id w:val="1728636285"/>
          <w:docPartObj>
            <w:docPartGallery w:val="Page Numbers (Top of Page)"/>
            <w:docPartUnique/>
          </w:docPartObj>
        </w:sdtPr>
        <w:sdtContent>
          <w:p w14:paraId="02BBCAF9" w14:textId="13477CF4" w:rsidR="00F63F24" w:rsidRDefault="00F63F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90</w:t>
            </w:r>
            <w:r>
              <w:rPr>
                <w:b/>
                <w:bCs/>
                <w:sz w:val="24"/>
                <w:szCs w:val="24"/>
              </w:rPr>
              <w:fldChar w:fldCharType="end"/>
            </w:r>
          </w:p>
        </w:sdtContent>
      </w:sdt>
    </w:sdtContent>
  </w:sdt>
  <w:p w14:paraId="3505F7D9" w14:textId="77777777" w:rsidR="00F63F24" w:rsidRDefault="00F63F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F0A28" w14:textId="77777777" w:rsidR="00E473DB" w:rsidRDefault="00E473DB" w:rsidP="00F63F24">
      <w:pPr>
        <w:spacing w:after="0" w:line="240" w:lineRule="auto"/>
      </w:pPr>
      <w:r>
        <w:separator/>
      </w:r>
    </w:p>
  </w:footnote>
  <w:footnote w:type="continuationSeparator" w:id="0">
    <w:p w14:paraId="54AE497F" w14:textId="77777777" w:rsidR="00E473DB" w:rsidRDefault="00E473DB" w:rsidP="00F63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2D"/>
    <w:rsid w:val="00053450"/>
    <w:rsid w:val="00075CF7"/>
    <w:rsid w:val="00262D6C"/>
    <w:rsid w:val="00290EE8"/>
    <w:rsid w:val="003D5CCF"/>
    <w:rsid w:val="00530DED"/>
    <w:rsid w:val="0054192B"/>
    <w:rsid w:val="00830233"/>
    <w:rsid w:val="0088293F"/>
    <w:rsid w:val="0092541B"/>
    <w:rsid w:val="00A6607E"/>
    <w:rsid w:val="00C8702D"/>
    <w:rsid w:val="00DB3D90"/>
    <w:rsid w:val="00E473DB"/>
    <w:rsid w:val="00E60D89"/>
    <w:rsid w:val="00E80794"/>
    <w:rsid w:val="00F63F24"/>
    <w:rsid w:val="00F6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C38"/>
  <w15:chartTrackingRefBased/>
  <w15:docId w15:val="{C26A2491-6B04-49B5-A285-EBE9830A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F24"/>
  </w:style>
  <w:style w:type="paragraph" w:styleId="Footer">
    <w:name w:val="footer"/>
    <w:basedOn w:val="Normal"/>
    <w:link w:val="FooterChar"/>
    <w:uiPriority w:val="99"/>
    <w:unhideWhenUsed/>
    <w:rsid w:val="00F6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90</Pages>
  <Words>12170</Words>
  <Characters>69371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5</cp:revision>
  <dcterms:created xsi:type="dcterms:W3CDTF">2024-10-26T21:27:00Z</dcterms:created>
  <dcterms:modified xsi:type="dcterms:W3CDTF">2025-04-11T04:05:00Z</dcterms:modified>
</cp:coreProperties>
</file>