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10E15" w:rsidRPr="003D45D2" w14:paraId="4DDD6D11"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C34A05" w14:textId="77777777" w:rsidR="00E10E15" w:rsidRPr="003D45D2" w:rsidRDefault="00E10E15" w:rsidP="00843E63">
            <w:pPr>
              <w:rPr>
                <w:b/>
                <w:bCs/>
                <w:sz w:val="24"/>
                <w:szCs w:val="24"/>
              </w:rPr>
            </w:pPr>
            <w:bookmarkStart w:id="0" w:name="_GoBack"/>
            <w:bookmarkEnd w:id="0"/>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13FB6F38" w14:textId="77777777" w:rsidR="00E10E15" w:rsidRPr="003D45D2" w:rsidRDefault="00E10E15"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FE6832C" w14:textId="77777777" w:rsidR="00E10E15" w:rsidRPr="003D45D2" w:rsidRDefault="00E10E15"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4301EE" w14:textId="77777777" w:rsidR="00E10E15" w:rsidRPr="003D45D2" w:rsidRDefault="00E10E15"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ADE439" w14:textId="77777777" w:rsidR="00E10E15" w:rsidRPr="003D45D2" w:rsidRDefault="00E10E15"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193399" w14:textId="77777777" w:rsidR="00E10E15" w:rsidRPr="003D45D2" w:rsidRDefault="00E10E15" w:rsidP="00843E63">
            <w:pPr>
              <w:rPr>
                <w:b/>
                <w:bCs/>
                <w:sz w:val="24"/>
                <w:szCs w:val="24"/>
              </w:rPr>
            </w:pPr>
            <w:r w:rsidRPr="003D45D2">
              <w:rPr>
                <w:b/>
                <w:bCs/>
                <w:sz w:val="24"/>
                <w:szCs w:val="24"/>
              </w:rPr>
              <w:t>ROLL</w:t>
            </w:r>
          </w:p>
        </w:tc>
      </w:tr>
      <w:tr w:rsidR="00E10E15" w:rsidRPr="003D45D2" w14:paraId="765915AF"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42AE0203" w14:textId="77777777" w:rsidR="00E10E15" w:rsidRPr="003D45D2" w:rsidRDefault="00E10E15"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89008F4" w14:textId="77777777" w:rsidR="00E10E15" w:rsidRPr="003D45D2" w:rsidRDefault="00E10E15"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8B446A4" w14:textId="77777777" w:rsidR="00E10E15" w:rsidRPr="003D45D2" w:rsidRDefault="00E10E15"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7706DEC9" w14:textId="77777777" w:rsidR="00E10E15" w:rsidRPr="003D45D2" w:rsidRDefault="00E10E15"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9DC3B9" w14:textId="77777777" w:rsidR="00E10E15" w:rsidRPr="003D45D2" w:rsidRDefault="00E10E15"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86A700B" w14:textId="77777777" w:rsidR="00E10E15" w:rsidRPr="003D45D2" w:rsidRDefault="00E10E15" w:rsidP="00843E63">
            <w:pPr>
              <w:rPr>
                <w:b/>
                <w:bCs/>
                <w:sz w:val="24"/>
                <w:szCs w:val="24"/>
              </w:rPr>
            </w:pPr>
          </w:p>
        </w:tc>
      </w:tr>
    </w:tbl>
    <w:p w14:paraId="03983485" w14:textId="103A5C36" w:rsidR="00E10E15" w:rsidRPr="003D45D2" w:rsidRDefault="00E10E15" w:rsidP="00E10E15">
      <w:pPr>
        <w:rPr>
          <w:sz w:val="24"/>
          <w:szCs w:val="24"/>
        </w:rPr>
      </w:pPr>
      <w:r w:rsidRPr="003D45D2">
        <w:rPr>
          <w:b/>
          <w:bCs/>
          <w:sz w:val="24"/>
          <w:szCs w:val="24"/>
        </w:rPr>
        <w:t>WEEK 1: LESSON 1</w:t>
      </w:r>
    </w:p>
    <w:p w14:paraId="01237649" w14:textId="77777777" w:rsidR="00E10E15" w:rsidRPr="003D45D2" w:rsidRDefault="00E10E15" w:rsidP="00E10E15">
      <w:pPr>
        <w:rPr>
          <w:sz w:val="24"/>
          <w:szCs w:val="24"/>
        </w:rPr>
      </w:pPr>
      <w:r w:rsidRPr="003D45D2">
        <w:rPr>
          <w:b/>
          <w:bCs/>
          <w:sz w:val="24"/>
          <w:szCs w:val="24"/>
        </w:rPr>
        <w:t>Strand:</w:t>
      </w:r>
      <w:r w:rsidRPr="003D45D2">
        <w:rPr>
          <w:sz w:val="24"/>
          <w:szCs w:val="24"/>
        </w:rPr>
        <w:t xml:space="preserve"> Social Environment</w:t>
      </w:r>
    </w:p>
    <w:p w14:paraId="487D8930" w14:textId="77777777" w:rsidR="00E10E15" w:rsidRPr="003D45D2" w:rsidRDefault="00E10E15" w:rsidP="00E10E15">
      <w:pPr>
        <w:rPr>
          <w:sz w:val="24"/>
          <w:szCs w:val="24"/>
        </w:rPr>
      </w:pPr>
      <w:r w:rsidRPr="003D45D2">
        <w:rPr>
          <w:b/>
          <w:bCs/>
          <w:sz w:val="24"/>
          <w:szCs w:val="24"/>
        </w:rPr>
        <w:t>Sub Strand:</w:t>
      </w:r>
      <w:r w:rsidRPr="003D45D2">
        <w:rPr>
          <w:sz w:val="24"/>
          <w:szCs w:val="24"/>
        </w:rPr>
        <w:t xml:space="preserve"> Cleaning My Body</w:t>
      </w:r>
    </w:p>
    <w:p w14:paraId="1304D8E6" w14:textId="77777777" w:rsidR="00E10E15" w:rsidRPr="003D45D2" w:rsidRDefault="00E10E15" w:rsidP="00E10E15">
      <w:pPr>
        <w:rPr>
          <w:sz w:val="24"/>
          <w:szCs w:val="24"/>
        </w:rPr>
      </w:pPr>
    </w:p>
    <w:p w14:paraId="3C01A20F" w14:textId="77777777" w:rsidR="00E10E15" w:rsidRPr="003D45D2" w:rsidRDefault="00E10E15" w:rsidP="00E10E15">
      <w:pPr>
        <w:rPr>
          <w:b/>
          <w:bCs/>
          <w:sz w:val="24"/>
          <w:szCs w:val="24"/>
        </w:rPr>
      </w:pPr>
      <w:r w:rsidRPr="003D45D2">
        <w:rPr>
          <w:b/>
          <w:bCs/>
          <w:sz w:val="24"/>
          <w:szCs w:val="24"/>
        </w:rPr>
        <w:t>Specific Learning Outcomes:</w:t>
      </w:r>
    </w:p>
    <w:p w14:paraId="25B2DD43" w14:textId="4404D53D" w:rsidR="00E10E15" w:rsidRPr="003D45D2" w:rsidRDefault="005B5867" w:rsidP="00E10E15">
      <w:pPr>
        <w:rPr>
          <w:b/>
          <w:bCs/>
          <w:sz w:val="24"/>
          <w:szCs w:val="24"/>
        </w:rPr>
      </w:pPr>
      <w:r w:rsidRPr="003D45D2">
        <w:rPr>
          <w:b/>
          <w:bCs/>
          <w:sz w:val="24"/>
          <w:szCs w:val="24"/>
        </w:rPr>
        <w:t xml:space="preserve">- </w:t>
      </w:r>
      <w:r w:rsidR="00E10E15" w:rsidRPr="003D45D2">
        <w:rPr>
          <w:b/>
          <w:bCs/>
          <w:sz w:val="24"/>
          <w:szCs w:val="24"/>
        </w:rPr>
        <w:t>By the end of the lesson, learners should be able to:</w:t>
      </w:r>
    </w:p>
    <w:p w14:paraId="59DF1593" w14:textId="351551C1" w:rsidR="00E10E15" w:rsidRPr="003D45D2" w:rsidRDefault="005B5867" w:rsidP="00E10E15">
      <w:pPr>
        <w:rPr>
          <w:sz w:val="24"/>
          <w:szCs w:val="24"/>
        </w:rPr>
      </w:pPr>
      <w:r w:rsidRPr="003D45D2">
        <w:rPr>
          <w:sz w:val="24"/>
          <w:szCs w:val="24"/>
        </w:rPr>
        <w:t>1.</w:t>
      </w:r>
      <w:r w:rsidR="00E10E15" w:rsidRPr="003D45D2">
        <w:rPr>
          <w:sz w:val="24"/>
          <w:szCs w:val="24"/>
        </w:rPr>
        <w:t>Identify parts of the body.</w:t>
      </w:r>
    </w:p>
    <w:p w14:paraId="5E4B981E" w14:textId="28EE97BE" w:rsidR="00E10E15" w:rsidRPr="003D45D2" w:rsidRDefault="005B5867" w:rsidP="00E10E15">
      <w:pPr>
        <w:rPr>
          <w:sz w:val="24"/>
          <w:szCs w:val="24"/>
        </w:rPr>
      </w:pPr>
      <w:r w:rsidRPr="003D45D2">
        <w:rPr>
          <w:sz w:val="24"/>
          <w:szCs w:val="24"/>
        </w:rPr>
        <w:t>2.</w:t>
      </w:r>
      <w:r w:rsidR="00E10E15" w:rsidRPr="003D45D2">
        <w:rPr>
          <w:sz w:val="24"/>
          <w:szCs w:val="24"/>
        </w:rPr>
        <w:t xml:space="preserve"> Draw parts of the body.</w:t>
      </w:r>
    </w:p>
    <w:p w14:paraId="1517B06F" w14:textId="090EA5D4" w:rsidR="00E10E15" w:rsidRPr="003D45D2" w:rsidRDefault="005B5867" w:rsidP="00E10E15">
      <w:pPr>
        <w:rPr>
          <w:sz w:val="24"/>
          <w:szCs w:val="24"/>
        </w:rPr>
      </w:pPr>
      <w:r w:rsidRPr="003D45D2">
        <w:rPr>
          <w:sz w:val="24"/>
          <w:szCs w:val="24"/>
        </w:rPr>
        <w:t>3.</w:t>
      </w:r>
      <w:r w:rsidR="00E10E15" w:rsidRPr="003D45D2">
        <w:rPr>
          <w:sz w:val="24"/>
          <w:szCs w:val="24"/>
        </w:rPr>
        <w:t xml:space="preserve"> Appreciate the importance of a clean body for personal hygiene.</w:t>
      </w:r>
    </w:p>
    <w:p w14:paraId="48D85DA0" w14:textId="77777777" w:rsidR="00E10E15" w:rsidRPr="003D45D2" w:rsidRDefault="00E10E15" w:rsidP="00E10E15">
      <w:pPr>
        <w:rPr>
          <w:sz w:val="24"/>
          <w:szCs w:val="24"/>
        </w:rPr>
      </w:pPr>
    </w:p>
    <w:p w14:paraId="2F8CB205" w14:textId="77777777" w:rsidR="00E10E15" w:rsidRPr="003D45D2" w:rsidRDefault="00E10E15" w:rsidP="00E10E15">
      <w:pPr>
        <w:rPr>
          <w:b/>
          <w:bCs/>
          <w:sz w:val="24"/>
          <w:szCs w:val="24"/>
        </w:rPr>
      </w:pPr>
      <w:r w:rsidRPr="003D45D2">
        <w:rPr>
          <w:b/>
          <w:bCs/>
          <w:sz w:val="24"/>
          <w:szCs w:val="24"/>
        </w:rPr>
        <w:t>Key Inquiry Questions:</w:t>
      </w:r>
    </w:p>
    <w:p w14:paraId="43963D10" w14:textId="77777777" w:rsidR="00E10E15" w:rsidRPr="003D45D2" w:rsidRDefault="00E10E15" w:rsidP="00E10E15">
      <w:pPr>
        <w:rPr>
          <w:sz w:val="24"/>
          <w:szCs w:val="24"/>
        </w:rPr>
      </w:pPr>
      <w:r w:rsidRPr="003D45D2">
        <w:rPr>
          <w:sz w:val="24"/>
          <w:szCs w:val="24"/>
        </w:rPr>
        <w:t>- What are the different parts of our body?</w:t>
      </w:r>
    </w:p>
    <w:p w14:paraId="75B16115" w14:textId="77777777" w:rsidR="00E10E15" w:rsidRPr="003D45D2" w:rsidRDefault="00E10E15" w:rsidP="00E10E15">
      <w:pPr>
        <w:rPr>
          <w:sz w:val="24"/>
          <w:szCs w:val="24"/>
        </w:rPr>
      </w:pPr>
      <w:r w:rsidRPr="003D45D2">
        <w:rPr>
          <w:sz w:val="24"/>
          <w:szCs w:val="24"/>
        </w:rPr>
        <w:t>- Why is it important to keep our bodies clean?</w:t>
      </w:r>
    </w:p>
    <w:p w14:paraId="30E64D67" w14:textId="77777777" w:rsidR="00E10E15" w:rsidRPr="003D45D2" w:rsidRDefault="00E10E15" w:rsidP="00E10E15">
      <w:pPr>
        <w:rPr>
          <w:sz w:val="24"/>
          <w:szCs w:val="24"/>
        </w:rPr>
      </w:pPr>
      <w:r w:rsidRPr="003D45D2">
        <w:rPr>
          <w:sz w:val="24"/>
          <w:szCs w:val="24"/>
        </w:rPr>
        <w:t>- Where do we get clean water from?</w:t>
      </w:r>
    </w:p>
    <w:p w14:paraId="0E343C1E" w14:textId="77777777" w:rsidR="00E10E15" w:rsidRPr="003D45D2" w:rsidRDefault="00E10E15" w:rsidP="00E10E15">
      <w:pPr>
        <w:rPr>
          <w:sz w:val="24"/>
          <w:szCs w:val="24"/>
        </w:rPr>
      </w:pPr>
    </w:p>
    <w:p w14:paraId="04F2FA42" w14:textId="77777777" w:rsidR="00E10E15" w:rsidRPr="003D45D2" w:rsidRDefault="00E10E15" w:rsidP="00E10E15">
      <w:pPr>
        <w:rPr>
          <w:b/>
          <w:bCs/>
          <w:sz w:val="24"/>
          <w:szCs w:val="24"/>
        </w:rPr>
      </w:pPr>
      <w:r w:rsidRPr="003D45D2">
        <w:rPr>
          <w:b/>
          <w:bCs/>
          <w:sz w:val="24"/>
          <w:szCs w:val="24"/>
        </w:rPr>
        <w:t>Learning Resources:</w:t>
      </w:r>
    </w:p>
    <w:p w14:paraId="787761A8" w14:textId="77777777" w:rsidR="00E10E15" w:rsidRPr="003D45D2" w:rsidRDefault="00E10E15" w:rsidP="00E10E15">
      <w:pPr>
        <w:rPr>
          <w:sz w:val="24"/>
          <w:szCs w:val="24"/>
        </w:rPr>
      </w:pPr>
      <w:r w:rsidRPr="003D45D2">
        <w:rPr>
          <w:sz w:val="24"/>
          <w:szCs w:val="24"/>
        </w:rPr>
        <w:t>- Environmental Activities Curriculum design Grade 1</w:t>
      </w:r>
    </w:p>
    <w:p w14:paraId="16EA6644" w14:textId="77777777" w:rsidR="00E10E15" w:rsidRPr="003D45D2" w:rsidRDefault="00E10E15" w:rsidP="00E10E15">
      <w:pPr>
        <w:rPr>
          <w:sz w:val="24"/>
          <w:szCs w:val="24"/>
        </w:rPr>
      </w:pPr>
      <w:r w:rsidRPr="003D45D2">
        <w:rPr>
          <w:sz w:val="24"/>
          <w:szCs w:val="24"/>
        </w:rPr>
        <w:t>- Our Lives Today Grade 1</w:t>
      </w:r>
    </w:p>
    <w:p w14:paraId="3961F879" w14:textId="77777777" w:rsidR="00E10E15" w:rsidRPr="003D45D2" w:rsidRDefault="00E10E15" w:rsidP="00E10E15">
      <w:pPr>
        <w:rPr>
          <w:sz w:val="24"/>
          <w:szCs w:val="24"/>
        </w:rPr>
      </w:pPr>
    </w:p>
    <w:p w14:paraId="7E861584" w14:textId="77777777" w:rsidR="00E10E15" w:rsidRPr="003D45D2" w:rsidRDefault="00E10E15" w:rsidP="00E10E15">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78F467CE" w14:textId="77777777" w:rsidR="00E10E15" w:rsidRPr="003D45D2" w:rsidRDefault="00E10E15" w:rsidP="00E10E15">
      <w:pPr>
        <w:rPr>
          <w:sz w:val="24"/>
          <w:szCs w:val="24"/>
        </w:rPr>
      </w:pPr>
    </w:p>
    <w:p w14:paraId="533F379B" w14:textId="11FC612D" w:rsidR="00E10E15" w:rsidRPr="003D45D2" w:rsidRDefault="00E10E15" w:rsidP="00E10E15">
      <w:pPr>
        <w:rPr>
          <w:b/>
          <w:bCs/>
          <w:sz w:val="24"/>
          <w:szCs w:val="24"/>
        </w:rPr>
      </w:pPr>
      <w:r w:rsidRPr="003D45D2">
        <w:rPr>
          <w:b/>
          <w:bCs/>
          <w:sz w:val="24"/>
          <w:szCs w:val="24"/>
        </w:rPr>
        <w:t>Introduction (5 minutes)</w:t>
      </w:r>
      <w:r w:rsidR="005B5867" w:rsidRPr="003D45D2">
        <w:rPr>
          <w:b/>
          <w:bCs/>
          <w:sz w:val="24"/>
          <w:szCs w:val="24"/>
        </w:rPr>
        <w:t>:</w:t>
      </w:r>
    </w:p>
    <w:p w14:paraId="3B451332" w14:textId="77777777" w:rsidR="00E10E15" w:rsidRPr="003D45D2" w:rsidRDefault="00E10E15" w:rsidP="00E10E15">
      <w:pPr>
        <w:rPr>
          <w:sz w:val="24"/>
          <w:szCs w:val="24"/>
        </w:rPr>
      </w:pPr>
      <w:r w:rsidRPr="003D45D2">
        <w:rPr>
          <w:sz w:val="24"/>
          <w:szCs w:val="24"/>
        </w:rPr>
        <w:t>- Review the previous lesson by asking students what they remember about keeping clean.</w:t>
      </w:r>
    </w:p>
    <w:p w14:paraId="63FE2F7E" w14:textId="77777777" w:rsidR="00E10E15" w:rsidRPr="003D45D2" w:rsidRDefault="00E10E15" w:rsidP="00E10E15">
      <w:pPr>
        <w:rPr>
          <w:sz w:val="24"/>
          <w:szCs w:val="24"/>
        </w:rPr>
      </w:pPr>
      <w:r w:rsidRPr="003D45D2">
        <w:rPr>
          <w:sz w:val="24"/>
          <w:szCs w:val="24"/>
        </w:rPr>
        <w:t>- Show pictures or diagrams to introduce parts of the body.</w:t>
      </w:r>
    </w:p>
    <w:p w14:paraId="2970D5CF" w14:textId="77777777" w:rsidR="00E10E15" w:rsidRPr="003D45D2" w:rsidRDefault="00E10E15" w:rsidP="00E10E15">
      <w:pPr>
        <w:rPr>
          <w:sz w:val="24"/>
          <w:szCs w:val="24"/>
        </w:rPr>
      </w:pPr>
      <w:r w:rsidRPr="003D45D2">
        <w:rPr>
          <w:sz w:val="24"/>
          <w:szCs w:val="24"/>
        </w:rPr>
        <w:lastRenderedPageBreak/>
        <w:t>- Discuss the importance of cleanliness for health and hygiene, linking it to what they will learn today.</w:t>
      </w:r>
    </w:p>
    <w:p w14:paraId="68C7224A" w14:textId="77777777" w:rsidR="00E10E15" w:rsidRPr="003D45D2" w:rsidRDefault="00E10E15" w:rsidP="00E10E15">
      <w:pPr>
        <w:rPr>
          <w:sz w:val="24"/>
          <w:szCs w:val="24"/>
        </w:rPr>
      </w:pPr>
    </w:p>
    <w:p w14:paraId="3A7B64A6" w14:textId="4F48F48E" w:rsidR="00E10E15" w:rsidRPr="003D45D2" w:rsidRDefault="00E10E15" w:rsidP="00E10E15">
      <w:pPr>
        <w:rPr>
          <w:b/>
          <w:bCs/>
          <w:sz w:val="24"/>
          <w:szCs w:val="24"/>
        </w:rPr>
      </w:pPr>
      <w:r w:rsidRPr="003D45D2">
        <w:rPr>
          <w:b/>
          <w:bCs/>
          <w:sz w:val="24"/>
          <w:szCs w:val="24"/>
        </w:rPr>
        <w:t>Lesson Development (</w:t>
      </w:r>
      <w:r w:rsidR="005B5867" w:rsidRPr="003D45D2">
        <w:rPr>
          <w:b/>
          <w:bCs/>
          <w:sz w:val="24"/>
          <w:szCs w:val="24"/>
        </w:rPr>
        <w:t>2</w:t>
      </w:r>
      <w:r w:rsidRPr="003D45D2">
        <w:rPr>
          <w:b/>
          <w:bCs/>
          <w:sz w:val="24"/>
          <w:szCs w:val="24"/>
        </w:rPr>
        <w:t>0 minutes)</w:t>
      </w:r>
      <w:r w:rsidR="005B5867" w:rsidRPr="003D45D2">
        <w:rPr>
          <w:b/>
          <w:bCs/>
          <w:sz w:val="24"/>
          <w:szCs w:val="24"/>
        </w:rPr>
        <w:t>:</w:t>
      </w:r>
    </w:p>
    <w:p w14:paraId="2AD10022" w14:textId="77777777" w:rsidR="00E10E15" w:rsidRPr="003D45D2" w:rsidRDefault="00E10E15" w:rsidP="00E10E15">
      <w:pPr>
        <w:rPr>
          <w:sz w:val="24"/>
          <w:szCs w:val="24"/>
        </w:rPr>
      </w:pPr>
    </w:p>
    <w:p w14:paraId="2EFEEB4C" w14:textId="2ECF240A" w:rsidR="00E10E15" w:rsidRPr="003D45D2" w:rsidRDefault="00E10E15" w:rsidP="00E10E15">
      <w:pPr>
        <w:rPr>
          <w:sz w:val="24"/>
          <w:szCs w:val="24"/>
        </w:rPr>
      </w:pPr>
      <w:r w:rsidRPr="003D45D2">
        <w:rPr>
          <w:b/>
          <w:bCs/>
          <w:sz w:val="24"/>
          <w:szCs w:val="24"/>
        </w:rPr>
        <w:t>Step 1:</w:t>
      </w:r>
      <w:r w:rsidRPr="003D45D2">
        <w:rPr>
          <w:sz w:val="24"/>
          <w:szCs w:val="24"/>
        </w:rPr>
        <w:t xml:space="preserve"> Identify Parts of the Body </w:t>
      </w:r>
    </w:p>
    <w:p w14:paraId="04959F60" w14:textId="77777777" w:rsidR="00E10E15" w:rsidRPr="003D45D2" w:rsidRDefault="00E10E15" w:rsidP="00E10E15">
      <w:pPr>
        <w:rPr>
          <w:sz w:val="24"/>
          <w:szCs w:val="24"/>
        </w:rPr>
      </w:pPr>
      <w:r w:rsidRPr="003D45D2">
        <w:rPr>
          <w:sz w:val="24"/>
          <w:szCs w:val="24"/>
        </w:rPr>
        <w:t>- Ask students to name different parts of the body.</w:t>
      </w:r>
    </w:p>
    <w:p w14:paraId="7B0FD467" w14:textId="77777777" w:rsidR="00E10E15" w:rsidRPr="003D45D2" w:rsidRDefault="00E10E15" w:rsidP="00E10E15">
      <w:pPr>
        <w:rPr>
          <w:sz w:val="24"/>
          <w:szCs w:val="24"/>
        </w:rPr>
      </w:pPr>
      <w:r w:rsidRPr="003D45D2">
        <w:rPr>
          <w:sz w:val="24"/>
          <w:szCs w:val="24"/>
        </w:rPr>
        <w:t>- Use visual aids (posters or drawings) to show each part of the body.</w:t>
      </w:r>
    </w:p>
    <w:p w14:paraId="29546BE8" w14:textId="77777777" w:rsidR="00E10E15" w:rsidRPr="003D45D2" w:rsidRDefault="00E10E15" w:rsidP="00E10E15">
      <w:pPr>
        <w:rPr>
          <w:sz w:val="24"/>
          <w:szCs w:val="24"/>
        </w:rPr>
      </w:pPr>
      <w:r w:rsidRPr="003D45D2">
        <w:rPr>
          <w:sz w:val="24"/>
          <w:szCs w:val="24"/>
        </w:rPr>
        <w:t>- Encourage students to touch or point to their own body parts as they are named (e.g., head, arms, legs).</w:t>
      </w:r>
    </w:p>
    <w:p w14:paraId="26BC59C2" w14:textId="77777777" w:rsidR="00E10E15" w:rsidRPr="003D45D2" w:rsidRDefault="00E10E15" w:rsidP="00E10E15">
      <w:pPr>
        <w:rPr>
          <w:sz w:val="24"/>
          <w:szCs w:val="24"/>
        </w:rPr>
      </w:pPr>
    </w:p>
    <w:p w14:paraId="22CC1CFA" w14:textId="1966BC48" w:rsidR="00E10E15" w:rsidRPr="003D45D2" w:rsidRDefault="00E10E15" w:rsidP="00E10E15">
      <w:pPr>
        <w:rPr>
          <w:sz w:val="24"/>
          <w:szCs w:val="24"/>
        </w:rPr>
      </w:pPr>
      <w:r w:rsidRPr="003D45D2">
        <w:rPr>
          <w:b/>
          <w:bCs/>
          <w:sz w:val="24"/>
          <w:szCs w:val="24"/>
        </w:rPr>
        <w:t>Step 2:</w:t>
      </w:r>
      <w:r w:rsidRPr="003D45D2">
        <w:rPr>
          <w:sz w:val="24"/>
          <w:szCs w:val="24"/>
        </w:rPr>
        <w:t xml:space="preserve"> Drawing Parts of the Body </w:t>
      </w:r>
    </w:p>
    <w:p w14:paraId="0B8070D3" w14:textId="77777777" w:rsidR="00E10E15" w:rsidRPr="003D45D2" w:rsidRDefault="00E10E15" w:rsidP="00E10E15">
      <w:pPr>
        <w:rPr>
          <w:sz w:val="24"/>
          <w:szCs w:val="24"/>
        </w:rPr>
      </w:pPr>
      <w:r w:rsidRPr="003D45D2">
        <w:rPr>
          <w:sz w:val="24"/>
          <w:szCs w:val="24"/>
        </w:rPr>
        <w:t>- Provide students with worksheets that feature outlines of human figures.</w:t>
      </w:r>
    </w:p>
    <w:p w14:paraId="59750580" w14:textId="77777777" w:rsidR="00E10E15" w:rsidRPr="003D45D2" w:rsidRDefault="00E10E15" w:rsidP="00E10E15">
      <w:pPr>
        <w:rPr>
          <w:sz w:val="24"/>
          <w:szCs w:val="24"/>
        </w:rPr>
      </w:pPr>
      <w:r w:rsidRPr="003D45D2">
        <w:rPr>
          <w:sz w:val="24"/>
          <w:szCs w:val="24"/>
        </w:rPr>
        <w:t>- Instruct students to label different parts of the body and color them.</w:t>
      </w:r>
    </w:p>
    <w:p w14:paraId="7960D7D6" w14:textId="77777777" w:rsidR="00E10E15" w:rsidRPr="003D45D2" w:rsidRDefault="00E10E15" w:rsidP="00E10E15">
      <w:pPr>
        <w:rPr>
          <w:sz w:val="24"/>
          <w:szCs w:val="24"/>
        </w:rPr>
      </w:pPr>
      <w:r w:rsidRPr="003D45D2">
        <w:rPr>
          <w:sz w:val="24"/>
          <w:szCs w:val="24"/>
        </w:rPr>
        <w:t>- Circulate through the classroom, providing help and feedback on their drawings.</w:t>
      </w:r>
    </w:p>
    <w:p w14:paraId="134532DE" w14:textId="77777777" w:rsidR="00E10E15" w:rsidRPr="003D45D2" w:rsidRDefault="00E10E15" w:rsidP="00E10E15">
      <w:pPr>
        <w:rPr>
          <w:sz w:val="24"/>
          <w:szCs w:val="24"/>
        </w:rPr>
      </w:pPr>
    </w:p>
    <w:p w14:paraId="60BD2784" w14:textId="7D9CFE6D" w:rsidR="00E10E15" w:rsidRPr="003D45D2" w:rsidRDefault="00E10E15" w:rsidP="00E10E15">
      <w:pPr>
        <w:rPr>
          <w:sz w:val="24"/>
          <w:szCs w:val="24"/>
        </w:rPr>
      </w:pPr>
      <w:r w:rsidRPr="003D45D2">
        <w:rPr>
          <w:b/>
          <w:bCs/>
          <w:sz w:val="24"/>
          <w:szCs w:val="24"/>
        </w:rPr>
        <w:t>Step 3:</w:t>
      </w:r>
      <w:r w:rsidRPr="003D45D2">
        <w:rPr>
          <w:sz w:val="24"/>
          <w:szCs w:val="24"/>
        </w:rPr>
        <w:t xml:space="preserve"> Discussing Cleanliness </w:t>
      </w:r>
    </w:p>
    <w:p w14:paraId="53A1EDFC" w14:textId="77777777" w:rsidR="00E10E15" w:rsidRPr="003D45D2" w:rsidRDefault="00E10E15" w:rsidP="00E10E15">
      <w:pPr>
        <w:rPr>
          <w:sz w:val="24"/>
          <w:szCs w:val="24"/>
        </w:rPr>
      </w:pPr>
      <w:r w:rsidRPr="003D45D2">
        <w:rPr>
          <w:sz w:val="24"/>
          <w:szCs w:val="24"/>
        </w:rPr>
        <w:t>- Lead a short discussion about why it is important to wash our bodies.</w:t>
      </w:r>
    </w:p>
    <w:p w14:paraId="0633C021" w14:textId="77777777" w:rsidR="00E10E15" w:rsidRPr="003D45D2" w:rsidRDefault="00E10E15" w:rsidP="00E10E15">
      <w:pPr>
        <w:rPr>
          <w:sz w:val="24"/>
          <w:szCs w:val="24"/>
        </w:rPr>
      </w:pPr>
      <w:r w:rsidRPr="003D45D2">
        <w:rPr>
          <w:sz w:val="24"/>
          <w:szCs w:val="24"/>
        </w:rPr>
        <w:t>- Ask questions like, “How does washing help us?” and “What happens if we don’t keep clean?”</w:t>
      </w:r>
    </w:p>
    <w:p w14:paraId="0A5E74D4" w14:textId="77777777" w:rsidR="00E10E15" w:rsidRPr="003D45D2" w:rsidRDefault="00E10E15" w:rsidP="00E10E15">
      <w:pPr>
        <w:rPr>
          <w:sz w:val="24"/>
          <w:szCs w:val="24"/>
        </w:rPr>
      </w:pPr>
      <w:r w:rsidRPr="003D45D2">
        <w:rPr>
          <w:sz w:val="24"/>
          <w:szCs w:val="24"/>
        </w:rPr>
        <w:t>- Emphasize personal hygiene habits such as washing hands, bathing, and brushing teeth.</w:t>
      </w:r>
    </w:p>
    <w:p w14:paraId="64B49D63" w14:textId="77777777" w:rsidR="00E10E15" w:rsidRPr="003D45D2" w:rsidRDefault="00E10E15" w:rsidP="00E10E15">
      <w:pPr>
        <w:rPr>
          <w:sz w:val="24"/>
          <w:szCs w:val="24"/>
        </w:rPr>
      </w:pPr>
    </w:p>
    <w:p w14:paraId="0006DDE6" w14:textId="57BC8A7E" w:rsidR="00E10E15" w:rsidRPr="003D45D2" w:rsidRDefault="00E10E15" w:rsidP="00E10E15">
      <w:pPr>
        <w:rPr>
          <w:sz w:val="24"/>
          <w:szCs w:val="24"/>
        </w:rPr>
      </w:pPr>
      <w:r w:rsidRPr="003D45D2">
        <w:rPr>
          <w:b/>
          <w:bCs/>
          <w:sz w:val="24"/>
          <w:szCs w:val="24"/>
        </w:rPr>
        <w:t>Step 4:</w:t>
      </w:r>
      <w:r w:rsidRPr="003D45D2">
        <w:rPr>
          <w:sz w:val="24"/>
          <w:szCs w:val="24"/>
        </w:rPr>
        <w:t xml:space="preserve"> Observing Water Sources </w:t>
      </w:r>
    </w:p>
    <w:p w14:paraId="227B687E" w14:textId="77777777" w:rsidR="00E10E15" w:rsidRPr="003D45D2" w:rsidRDefault="00E10E15" w:rsidP="00E10E15">
      <w:pPr>
        <w:rPr>
          <w:sz w:val="24"/>
          <w:szCs w:val="24"/>
        </w:rPr>
      </w:pPr>
      <w:r w:rsidRPr="003D45D2">
        <w:rPr>
          <w:sz w:val="24"/>
          <w:szCs w:val="24"/>
        </w:rPr>
        <w:t>- Show pictures of different sources of water (river, lake, tap, etc.).</w:t>
      </w:r>
    </w:p>
    <w:p w14:paraId="73647C7E" w14:textId="77777777" w:rsidR="00E10E15" w:rsidRPr="003D45D2" w:rsidRDefault="00E10E15" w:rsidP="00E10E15">
      <w:pPr>
        <w:rPr>
          <w:sz w:val="24"/>
          <w:szCs w:val="24"/>
        </w:rPr>
      </w:pPr>
      <w:r w:rsidRPr="003D45D2">
        <w:rPr>
          <w:sz w:val="24"/>
          <w:szCs w:val="24"/>
        </w:rPr>
        <w:t>- Ask students to identify and discuss which water sources are clean and safe.</w:t>
      </w:r>
    </w:p>
    <w:p w14:paraId="7108E9A1" w14:textId="77777777" w:rsidR="00E10E15" w:rsidRPr="003D45D2" w:rsidRDefault="00E10E15" w:rsidP="00E10E15">
      <w:pPr>
        <w:rPr>
          <w:sz w:val="24"/>
          <w:szCs w:val="24"/>
        </w:rPr>
      </w:pPr>
      <w:r w:rsidRPr="003D45D2">
        <w:rPr>
          <w:sz w:val="24"/>
          <w:szCs w:val="24"/>
        </w:rPr>
        <w:t>- Have students draw their favorite source of water and explain why they chose it.</w:t>
      </w:r>
    </w:p>
    <w:p w14:paraId="7DF7A911" w14:textId="77777777" w:rsidR="00E10E15" w:rsidRPr="003D45D2" w:rsidRDefault="00E10E15" w:rsidP="00E10E15">
      <w:pPr>
        <w:rPr>
          <w:sz w:val="24"/>
          <w:szCs w:val="24"/>
        </w:rPr>
      </w:pPr>
    </w:p>
    <w:p w14:paraId="211DDA74" w14:textId="7719F61C" w:rsidR="00E10E15" w:rsidRPr="003D45D2" w:rsidRDefault="00E10E15" w:rsidP="00E10E15">
      <w:pPr>
        <w:rPr>
          <w:b/>
          <w:bCs/>
          <w:sz w:val="24"/>
          <w:szCs w:val="24"/>
        </w:rPr>
      </w:pPr>
      <w:r w:rsidRPr="003D45D2">
        <w:rPr>
          <w:b/>
          <w:bCs/>
          <w:sz w:val="24"/>
          <w:szCs w:val="24"/>
        </w:rPr>
        <w:t>Conclusion (5 minutes)</w:t>
      </w:r>
      <w:r w:rsidR="005B5867" w:rsidRPr="003D45D2">
        <w:rPr>
          <w:b/>
          <w:bCs/>
          <w:sz w:val="24"/>
          <w:szCs w:val="24"/>
        </w:rPr>
        <w:t>:</w:t>
      </w:r>
    </w:p>
    <w:p w14:paraId="11524F90" w14:textId="77777777" w:rsidR="00E10E15" w:rsidRPr="003D45D2" w:rsidRDefault="00E10E15" w:rsidP="00E10E15">
      <w:pPr>
        <w:rPr>
          <w:sz w:val="24"/>
          <w:szCs w:val="24"/>
        </w:rPr>
      </w:pPr>
      <w:r w:rsidRPr="003D45D2">
        <w:rPr>
          <w:sz w:val="24"/>
          <w:szCs w:val="24"/>
        </w:rPr>
        <w:lastRenderedPageBreak/>
        <w:t>- Summarize key points: the parts of the body, the importance of cleanliness, and sources of clean water.</w:t>
      </w:r>
    </w:p>
    <w:p w14:paraId="1DC2FC5D" w14:textId="77777777" w:rsidR="00E10E15" w:rsidRPr="003D45D2" w:rsidRDefault="00E10E15" w:rsidP="00E10E15">
      <w:pPr>
        <w:rPr>
          <w:sz w:val="24"/>
          <w:szCs w:val="24"/>
        </w:rPr>
      </w:pPr>
      <w:r w:rsidRPr="003D45D2">
        <w:rPr>
          <w:sz w:val="24"/>
          <w:szCs w:val="24"/>
        </w:rPr>
        <w:t>- Conduct a quick interactive activity like a “cleanliness chant” where students repeat the importance of cleanliness together.</w:t>
      </w:r>
    </w:p>
    <w:p w14:paraId="5C584656" w14:textId="77777777" w:rsidR="00E10E15" w:rsidRPr="003D45D2" w:rsidRDefault="00E10E15" w:rsidP="00E10E15">
      <w:pPr>
        <w:rPr>
          <w:sz w:val="24"/>
          <w:szCs w:val="24"/>
        </w:rPr>
      </w:pPr>
      <w:r w:rsidRPr="003D45D2">
        <w:rPr>
          <w:sz w:val="24"/>
          <w:szCs w:val="24"/>
        </w:rPr>
        <w:t>- Preview the next lesson about other environmental hygiene practices or healthy habits related to food.</w:t>
      </w:r>
    </w:p>
    <w:p w14:paraId="418F472E" w14:textId="77777777" w:rsidR="00E10E15" w:rsidRPr="003D45D2" w:rsidRDefault="00E10E15" w:rsidP="00E10E15">
      <w:pPr>
        <w:rPr>
          <w:sz w:val="24"/>
          <w:szCs w:val="24"/>
        </w:rPr>
      </w:pPr>
    </w:p>
    <w:p w14:paraId="30AA85CE" w14:textId="77777777" w:rsidR="00E10E15" w:rsidRPr="003D45D2" w:rsidRDefault="00E10E15" w:rsidP="00E10E15">
      <w:pPr>
        <w:rPr>
          <w:b/>
          <w:bCs/>
          <w:sz w:val="24"/>
          <w:szCs w:val="24"/>
        </w:rPr>
      </w:pPr>
      <w:r w:rsidRPr="003D45D2">
        <w:rPr>
          <w:b/>
          <w:bCs/>
          <w:sz w:val="24"/>
          <w:szCs w:val="24"/>
        </w:rPr>
        <w:t>Extended Activities:</w:t>
      </w:r>
    </w:p>
    <w:p w14:paraId="18DBFE5D" w14:textId="77777777" w:rsidR="00E10E15" w:rsidRPr="003D45D2" w:rsidRDefault="00E10E15" w:rsidP="00E10E15">
      <w:pPr>
        <w:rPr>
          <w:sz w:val="24"/>
          <w:szCs w:val="24"/>
        </w:rPr>
      </w:pPr>
      <w:r w:rsidRPr="003D45D2">
        <w:rPr>
          <w:sz w:val="24"/>
          <w:szCs w:val="24"/>
        </w:rPr>
        <w:t>- Home Hygiene Chart: Have students create a hygiene chart to take home. They can check off daily hygiene tasks they complete (e.g., brushing teeth, washing hands).</w:t>
      </w:r>
    </w:p>
    <w:p w14:paraId="4AB9F70C" w14:textId="77777777" w:rsidR="00E10E15" w:rsidRPr="003D45D2" w:rsidRDefault="00E10E15" w:rsidP="00E10E15">
      <w:pPr>
        <w:rPr>
          <w:sz w:val="24"/>
          <w:szCs w:val="24"/>
        </w:rPr>
      </w:pPr>
      <w:r w:rsidRPr="003D45D2">
        <w:rPr>
          <w:sz w:val="24"/>
          <w:szCs w:val="24"/>
        </w:rPr>
        <w:t>- Clean Water Collage: Students can cut out pictures of water sources from magazines and create a collage showing where clean water comes from and why it’s important.</w:t>
      </w:r>
    </w:p>
    <w:p w14:paraId="5B476937" w14:textId="77777777" w:rsidR="00E10E15" w:rsidRPr="003D45D2" w:rsidRDefault="00E10E15" w:rsidP="00E10E15">
      <w:pPr>
        <w:rPr>
          <w:sz w:val="24"/>
          <w:szCs w:val="24"/>
        </w:rPr>
      </w:pPr>
    </w:p>
    <w:p w14:paraId="36D4B877" w14:textId="77777777" w:rsidR="005B5867" w:rsidRPr="003D45D2" w:rsidRDefault="005B5867" w:rsidP="00E10E15">
      <w:pPr>
        <w:rPr>
          <w:b/>
          <w:bCs/>
          <w:sz w:val="24"/>
          <w:szCs w:val="24"/>
        </w:rPr>
      </w:pPr>
    </w:p>
    <w:p w14:paraId="5D9C455C" w14:textId="3A03976B" w:rsidR="00E10E15" w:rsidRPr="003D45D2" w:rsidRDefault="00E10E15" w:rsidP="00E10E15">
      <w:pPr>
        <w:rPr>
          <w:b/>
          <w:bCs/>
          <w:sz w:val="24"/>
          <w:szCs w:val="24"/>
        </w:rPr>
      </w:pPr>
      <w:r w:rsidRPr="003D45D2">
        <w:rPr>
          <w:b/>
          <w:bCs/>
          <w:sz w:val="24"/>
          <w:szCs w:val="24"/>
        </w:rPr>
        <w:t>Teacher Self-Evaluation:</w:t>
      </w:r>
    </w:p>
    <w:p w14:paraId="69EABF69" w14:textId="77777777" w:rsidR="00830233" w:rsidRPr="003D45D2" w:rsidRDefault="00830233">
      <w:pPr>
        <w:rPr>
          <w:sz w:val="24"/>
          <w:szCs w:val="24"/>
        </w:rPr>
      </w:pPr>
    </w:p>
    <w:p w14:paraId="655FBA9E" w14:textId="77777777" w:rsidR="00E10E15" w:rsidRPr="003D45D2" w:rsidRDefault="00E10E15">
      <w:pPr>
        <w:rPr>
          <w:sz w:val="24"/>
          <w:szCs w:val="24"/>
        </w:rPr>
      </w:pPr>
    </w:p>
    <w:p w14:paraId="734F4C3C" w14:textId="77777777" w:rsidR="00E10E15" w:rsidRPr="003D45D2" w:rsidRDefault="00E10E15">
      <w:pPr>
        <w:rPr>
          <w:sz w:val="24"/>
          <w:szCs w:val="24"/>
        </w:rPr>
      </w:pPr>
    </w:p>
    <w:p w14:paraId="7E170401" w14:textId="77777777" w:rsidR="00E10E15" w:rsidRPr="003D45D2" w:rsidRDefault="00E10E15">
      <w:pPr>
        <w:rPr>
          <w:sz w:val="24"/>
          <w:szCs w:val="24"/>
        </w:rPr>
      </w:pPr>
    </w:p>
    <w:p w14:paraId="590A0716" w14:textId="77777777" w:rsidR="00E10E15" w:rsidRPr="003D45D2" w:rsidRDefault="00E10E15">
      <w:pPr>
        <w:rPr>
          <w:sz w:val="24"/>
          <w:szCs w:val="24"/>
        </w:rPr>
      </w:pPr>
    </w:p>
    <w:p w14:paraId="5D92D88F" w14:textId="77777777" w:rsidR="00E10E15" w:rsidRPr="003D45D2" w:rsidRDefault="00E10E15">
      <w:pPr>
        <w:rPr>
          <w:sz w:val="24"/>
          <w:szCs w:val="24"/>
        </w:rPr>
      </w:pPr>
    </w:p>
    <w:p w14:paraId="1A171596" w14:textId="77777777" w:rsidR="00E10E15" w:rsidRPr="003D45D2" w:rsidRDefault="00E10E15">
      <w:pPr>
        <w:rPr>
          <w:sz w:val="24"/>
          <w:szCs w:val="24"/>
        </w:rPr>
      </w:pPr>
    </w:p>
    <w:p w14:paraId="654723B9" w14:textId="77777777" w:rsidR="00E10E15" w:rsidRPr="003D45D2" w:rsidRDefault="00E10E15">
      <w:pPr>
        <w:rPr>
          <w:sz w:val="24"/>
          <w:szCs w:val="24"/>
        </w:rPr>
      </w:pPr>
    </w:p>
    <w:p w14:paraId="2999A5A2" w14:textId="77777777" w:rsidR="00E10E15" w:rsidRPr="003D45D2" w:rsidRDefault="00E10E15">
      <w:pPr>
        <w:rPr>
          <w:sz w:val="24"/>
          <w:szCs w:val="24"/>
        </w:rPr>
      </w:pPr>
    </w:p>
    <w:p w14:paraId="2C399799" w14:textId="77777777" w:rsidR="00E10E15" w:rsidRPr="003D45D2" w:rsidRDefault="00E10E15">
      <w:pPr>
        <w:rPr>
          <w:sz w:val="24"/>
          <w:szCs w:val="24"/>
        </w:rPr>
      </w:pPr>
    </w:p>
    <w:p w14:paraId="2A39BEDC" w14:textId="77777777" w:rsidR="00E10E15" w:rsidRPr="003D45D2" w:rsidRDefault="00E10E15">
      <w:pPr>
        <w:rPr>
          <w:sz w:val="24"/>
          <w:szCs w:val="24"/>
        </w:rPr>
      </w:pPr>
    </w:p>
    <w:p w14:paraId="5196AF57" w14:textId="77777777" w:rsidR="00E10E15" w:rsidRPr="003D45D2" w:rsidRDefault="00E10E15">
      <w:pPr>
        <w:rPr>
          <w:sz w:val="24"/>
          <w:szCs w:val="24"/>
        </w:rPr>
      </w:pPr>
    </w:p>
    <w:p w14:paraId="60E6B73F" w14:textId="77777777" w:rsidR="00E10E15" w:rsidRPr="003D45D2" w:rsidRDefault="00E10E1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10E15" w:rsidRPr="003D45D2" w14:paraId="4FA27735"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1A6765A" w14:textId="77777777" w:rsidR="00E10E15" w:rsidRPr="003D45D2" w:rsidRDefault="00E10E15"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A17276C" w14:textId="77777777" w:rsidR="00E10E15" w:rsidRPr="003D45D2" w:rsidRDefault="00E10E15"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503413" w14:textId="77777777" w:rsidR="00E10E15" w:rsidRPr="003D45D2" w:rsidRDefault="00E10E15"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EA8E93" w14:textId="77777777" w:rsidR="00E10E15" w:rsidRPr="003D45D2" w:rsidRDefault="00E10E15"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16C76CB" w14:textId="77777777" w:rsidR="00E10E15" w:rsidRPr="003D45D2" w:rsidRDefault="00E10E15"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91617F9" w14:textId="77777777" w:rsidR="00E10E15" w:rsidRPr="003D45D2" w:rsidRDefault="00E10E15" w:rsidP="00843E63">
            <w:pPr>
              <w:rPr>
                <w:b/>
                <w:bCs/>
                <w:sz w:val="24"/>
                <w:szCs w:val="24"/>
              </w:rPr>
            </w:pPr>
            <w:r w:rsidRPr="003D45D2">
              <w:rPr>
                <w:b/>
                <w:bCs/>
                <w:sz w:val="24"/>
                <w:szCs w:val="24"/>
              </w:rPr>
              <w:t>ROLL</w:t>
            </w:r>
          </w:p>
        </w:tc>
      </w:tr>
      <w:tr w:rsidR="00E10E15" w:rsidRPr="003D45D2" w14:paraId="3BE49319"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26C41E99" w14:textId="77777777" w:rsidR="00E10E15" w:rsidRPr="003D45D2" w:rsidRDefault="00E10E15"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D68E1A" w14:textId="77777777" w:rsidR="00E10E15" w:rsidRPr="003D45D2" w:rsidRDefault="00E10E15"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E164FF7" w14:textId="77777777" w:rsidR="00E10E15" w:rsidRPr="003D45D2" w:rsidRDefault="00E10E15"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9068C60" w14:textId="77777777" w:rsidR="00E10E15" w:rsidRPr="003D45D2" w:rsidRDefault="00E10E15"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4409F4" w14:textId="77777777" w:rsidR="00E10E15" w:rsidRPr="003D45D2" w:rsidRDefault="00E10E15"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3EAFA1" w14:textId="77777777" w:rsidR="00E10E15" w:rsidRPr="003D45D2" w:rsidRDefault="00E10E15" w:rsidP="00843E63">
            <w:pPr>
              <w:rPr>
                <w:b/>
                <w:bCs/>
                <w:sz w:val="24"/>
                <w:szCs w:val="24"/>
              </w:rPr>
            </w:pPr>
          </w:p>
        </w:tc>
      </w:tr>
    </w:tbl>
    <w:p w14:paraId="4AEBF73B" w14:textId="2DA943B1" w:rsidR="00E10E15" w:rsidRPr="003D45D2" w:rsidRDefault="00E10E15" w:rsidP="00E10E15">
      <w:pPr>
        <w:rPr>
          <w:sz w:val="24"/>
          <w:szCs w:val="24"/>
        </w:rPr>
      </w:pPr>
      <w:r w:rsidRPr="003D45D2">
        <w:rPr>
          <w:b/>
          <w:bCs/>
          <w:sz w:val="24"/>
          <w:szCs w:val="24"/>
        </w:rPr>
        <w:t>WEEK 1: LESSON 2</w:t>
      </w:r>
    </w:p>
    <w:p w14:paraId="7D3BA7D3" w14:textId="77777777" w:rsidR="00E10E15" w:rsidRPr="003D45D2" w:rsidRDefault="00E10E15" w:rsidP="00E10E15">
      <w:pPr>
        <w:rPr>
          <w:sz w:val="24"/>
          <w:szCs w:val="24"/>
        </w:rPr>
      </w:pPr>
      <w:r w:rsidRPr="003D45D2">
        <w:rPr>
          <w:b/>
          <w:bCs/>
          <w:sz w:val="24"/>
          <w:szCs w:val="24"/>
        </w:rPr>
        <w:t>Strand:</w:t>
      </w:r>
      <w:r w:rsidRPr="003D45D2">
        <w:rPr>
          <w:sz w:val="24"/>
          <w:szCs w:val="24"/>
        </w:rPr>
        <w:t xml:space="preserve"> Social Environment</w:t>
      </w:r>
    </w:p>
    <w:p w14:paraId="74A24C06" w14:textId="1AAF31F7" w:rsidR="00E10E15" w:rsidRPr="003D45D2" w:rsidRDefault="00E10E15" w:rsidP="00E10E15">
      <w:pPr>
        <w:rPr>
          <w:sz w:val="24"/>
          <w:szCs w:val="24"/>
        </w:rPr>
      </w:pPr>
      <w:r w:rsidRPr="003D45D2">
        <w:rPr>
          <w:b/>
          <w:bCs/>
          <w:sz w:val="24"/>
          <w:szCs w:val="24"/>
        </w:rPr>
        <w:t>Sub Strand:</w:t>
      </w:r>
      <w:r w:rsidRPr="003D45D2">
        <w:rPr>
          <w:sz w:val="24"/>
          <w:szCs w:val="24"/>
        </w:rPr>
        <w:t xml:space="preserve"> Cleaning My Body </w:t>
      </w:r>
    </w:p>
    <w:p w14:paraId="114B847C" w14:textId="77777777" w:rsidR="00E10E15" w:rsidRPr="003D45D2" w:rsidRDefault="00E10E15" w:rsidP="00E10E15">
      <w:pPr>
        <w:rPr>
          <w:sz w:val="24"/>
          <w:szCs w:val="24"/>
        </w:rPr>
      </w:pPr>
    </w:p>
    <w:p w14:paraId="192637BB" w14:textId="4E1C8674" w:rsidR="00E10E15" w:rsidRPr="003D45D2" w:rsidRDefault="00E10E15" w:rsidP="00E10E15">
      <w:pPr>
        <w:rPr>
          <w:b/>
          <w:bCs/>
          <w:sz w:val="24"/>
          <w:szCs w:val="24"/>
        </w:rPr>
      </w:pPr>
      <w:r w:rsidRPr="003D45D2">
        <w:rPr>
          <w:b/>
          <w:bCs/>
          <w:sz w:val="24"/>
          <w:szCs w:val="24"/>
        </w:rPr>
        <w:t>Specific Learning Outcomes:</w:t>
      </w:r>
    </w:p>
    <w:p w14:paraId="3EC6CE0A" w14:textId="500165ED" w:rsidR="005B5867" w:rsidRPr="003D45D2" w:rsidRDefault="005B5867" w:rsidP="00E10E15">
      <w:pPr>
        <w:rPr>
          <w:b/>
          <w:bCs/>
          <w:sz w:val="24"/>
          <w:szCs w:val="24"/>
        </w:rPr>
      </w:pPr>
      <w:r w:rsidRPr="003D45D2">
        <w:rPr>
          <w:b/>
          <w:bCs/>
          <w:sz w:val="24"/>
          <w:szCs w:val="24"/>
        </w:rPr>
        <w:t>- By the end of the lesson, learners should be able to:</w:t>
      </w:r>
    </w:p>
    <w:p w14:paraId="6A34BAA0" w14:textId="1DF42830" w:rsidR="00E10E15" w:rsidRPr="003D45D2" w:rsidRDefault="005B5867" w:rsidP="00E10E15">
      <w:pPr>
        <w:rPr>
          <w:sz w:val="24"/>
          <w:szCs w:val="24"/>
        </w:rPr>
      </w:pPr>
      <w:r w:rsidRPr="003D45D2">
        <w:rPr>
          <w:sz w:val="24"/>
          <w:szCs w:val="24"/>
        </w:rPr>
        <w:t>1.</w:t>
      </w:r>
      <w:r w:rsidR="00E10E15" w:rsidRPr="003D45D2">
        <w:rPr>
          <w:sz w:val="24"/>
          <w:szCs w:val="24"/>
        </w:rPr>
        <w:t xml:space="preserve"> Identify materials used to clean different parts of the body.</w:t>
      </w:r>
    </w:p>
    <w:p w14:paraId="03E88716" w14:textId="53317C72" w:rsidR="00E10E15" w:rsidRPr="003D45D2" w:rsidRDefault="005B5867" w:rsidP="00E10E15">
      <w:pPr>
        <w:rPr>
          <w:sz w:val="24"/>
          <w:szCs w:val="24"/>
        </w:rPr>
      </w:pPr>
      <w:r w:rsidRPr="003D45D2">
        <w:rPr>
          <w:sz w:val="24"/>
          <w:szCs w:val="24"/>
        </w:rPr>
        <w:t>2.</w:t>
      </w:r>
      <w:r w:rsidR="00E10E15" w:rsidRPr="003D45D2">
        <w:rPr>
          <w:sz w:val="24"/>
          <w:szCs w:val="24"/>
        </w:rPr>
        <w:t>Draw and color materials used to clean different parts of the body.</w:t>
      </w:r>
    </w:p>
    <w:p w14:paraId="0A930D3E" w14:textId="5B38C36D" w:rsidR="00E10E15" w:rsidRPr="003D45D2" w:rsidRDefault="005B5867" w:rsidP="00E10E15">
      <w:pPr>
        <w:rPr>
          <w:sz w:val="24"/>
          <w:szCs w:val="24"/>
        </w:rPr>
      </w:pPr>
      <w:r w:rsidRPr="003D45D2">
        <w:rPr>
          <w:sz w:val="24"/>
          <w:szCs w:val="24"/>
        </w:rPr>
        <w:t>3.</w:t>
      </w:r>
      <w:r w:rsidR="00E10E15" w:rsidRPr="003D45D2">
        <w:rPr>
          <w:sz w:val="24"/>
          <w:szCs w:val="24"/>
        </w:rPr>
        <w:t>Foster a desire to clean their body.</w:t>
      </w:r>
    </w:p>
    <w:p w14:paraId="466FCA7B" w14:textId="77777777" w:rsidR="00E10E15" w:rsidRPr="003D45D2" w:rsidRDefault="00E10E15" w:rsidP="00E10E15">
      <w:pPr>
        <w:rPr>
          <w:sz w:val="24"/>
          <w:szCs w:val="24"/>
        </w:rPr>
      </w:pPr>
    </w:p>
    <w:p w14:paraId="49B7AB0C" w14:textId="2BAE18DF" w:rsidR="00E10E15" w:rsidRPr="003D45D2" w:rsidRDefault="00E10E15" w:rsidP="00E10E15">
      <w:pPr>
        <w:rPr>
          <w:b/>
          <w:bCs/>
          <w:sz w:val="24"/>
          <w:szCs w:val="24"/>
        </w:rPr>
      </w:pPr>
      <w:r w:rsidRPr="003D45D2">
        <w:rPr>
          <w:b/>
          <w:bCs/>
          <w:sz w:val="24"/>
          <w:szCs w:val="24"/>
        </w:rPr>
        <w:t>Key Inquiry Question(s):</w:t>
      </w:r>
    </w:p>
    <w:p w14:paraId="2629C773" w14:textId="5F3FEDAB" w:rsidR="00E10E15" w:rsidRPr="003D45D2" w:rsidRDefault="005B5867" w:rsidP="00E10E15">
      <w:pPr>
        <w:rPr>
          <w:sz w:val="24"/>
          <w:szCs w:val="24"/>
        </w:rPr>
      </w:pPr>
      <w:r w:rsidRPr="003D45D2">
        <w:rPr>
          <w:sz w:val="24"/>
          <w:szCs w:val="24"/>
        </w:rPr>
        <w:t>-</w:t>
      </w:r>
      <w:r w:rsidR="00E10E15" w:rsidRPr="003D45D2">
        <w:rPr>
          <w:sz w:val="24"/>
          <w:szCs w:val="24"/>
        </w:rPr>
        <w:t xml:space="preserve"> What materials do we use to clean different parts of our body?</w:t>
      </w:r>
    </w:p>
    <w:p w14:paraId="2BD54352" w14:textId="332D4F2E" w:rsidR="00E10E15" w:rsidRPr="003D45D2" w:rsidRDefault="005B5867" w:rsidP="00E10E15">
      <w:pPr>
        <w:rPr>
          <w:sz w:val="24"/>
          <w:szCs w:val="24"/>
        </w:rPr>
      </w:pPr>
      <w:r w:rsidRPr="003D45D2">
        <w:rPr>
          <w:sz w:val="24"/>
          <w:szCs w:val="24"/>
        </w:rPr>
        <w:t>-</w:t>
      </w:r>
      <w:r w:rsidR="00E10E15" w:rsidRPr="003D45D2">
        <w:rPr>
          <w:sz w:val="24"/>
          <w:szCs w:val="24"/>
        </w:rPr>
        <w:t xml:space="preserve"> How can we show these materials through drawings?</w:t>
      </w:r>
    </w:p>
    <w:p w14:paraId="2F8471A3" w14:textId="77777777" w:rsidR="00E10E15" w:rsidRPr="003D45D2" w:rsidRDefault="00E10E15" w:rsidP="00E10E15">
      <w:pPr>
        <w:rPr>
          <w:sz w:val="24"/>
          <w:szCs w:val="24"/>
        </w:rPr>
      </w:pPr>
    </w:p>
    <w:p w14:paraId="070853AF" w14:textId="6C436FC0" w:rsidR="00E10E15" w:rsidRPr="003D45D2" w:rsidRDefault="00E10E15" w:rsidP="00E10E15">
      <w:pPr>
        <w:rPr>
          <w:b/>
          <w:bCs/>
          <w:sz w:val="24"/>
          <w:szCs w:val="24"/>
        </w:rPr>
      </w:pPr>
      <w:r w:rsidRPr="003D45D2">
        <w:rPr>
          <w:b/>
          <w:bCs/>
          <w:sz w:val="24"/>
          <w:szCs w:val="24"/>
        </w:rPr>
        <w:t>Learning Resources:</w:t>
      </w:r>
    </w:p>
    <w:p w14:paraId="657F0F67" w14:textId="77777777" w:rsidR="00E10E15" w:rsidRPr="003D45D2" w:rsidRDefault="00E10E15" w:rsidP="00E10E15">
      <w:pPr>
        <w:rPr>
          <w:sz w:val="24"/>
          <w:szCs w:val="24"/>
        </w:rPr>
      </w:pPr>
      <w:r w:rsidRPr="003D45D2">
        <w:rPr>
          <w:sz w:val="24"/>
          <w:szCs w:val="24"/>
        </w:rPr>
        <w:t>- Environmental Activities Curriculum Design Grade 1</w:t>
      </w:r>
    </w:p>
    <w:p w14:paraId="567ED069" w14:textId="77777777" w:rsidR="00E10E15" w:rsidRPr="003D45D2" w:rsidRDefault="00E10E15" w:rsidP="00E10E15">
      <w:pPr>
        <w:rPr>
          <w:sz w:val="24"/>
          <w:szCs w:val="24"/>
        </w:rPr>
      </w:pPr>
      <w:r w:rsidRPr="003D45D2">
        <w:rPr>
          <w:sz w:val="24"/>
          <w:szCs w:val="24"/>
        </w:rPr>
        <w:t>- Our Lives Today Grade 1</w:t>
      </w:r>
    </w:p>
    <w:p w14:paraId="5A0E3EDC" w14:textId="77777777" w:rsidR="00E10E15" w:rsidRPr="003D45D2" w:rsidRDefault="00E10E15" w:rsidP="00E10E15">
      <w:pPr>
        <w:rPr>
          <w:sz w:val="24"/>
          <w:szCs w:val="24"/>
        </w:rPr>
      </w:pPr>
    </w:p>
    <w:p w14:paraId="0BCCDCEB" w14:textId="77777777" w:rsidR="00E10E15" w:rsidRPr="003D45D2" w:rsidRDefault="00E10E15" w:rsidP="00E10E15">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4D43E3CF" w14:textId="77777777" w:rsidR="00E10E15" w:rsidRPr="003D45D2" w:rsidRDefault="00E10E15" w:rsidP="00E10E15">
      <w:pPr>
        <w:rPr>
          <w:sz w:val="24"/>
          <w:szCs w:val="24"/>
        </w:rPr>
      </w:pPr>
    </w:p>
    <w:p w14:paraId="40875E21" w14:textId="722302FF" w:rsidR="00E10E15" w:rsidRPr="003D45D2" w:rsidRDefault="00E10E15" w:rsidP="00E10E15">
      <w:pPr>
        <w:rPr>
          <w:b/>
          <w:bCs/>
          <w:sz w:val="24"/>
          <w:szCs w:val="24"/>
        </w:rPr>
      </w:pPr>
      <w:r w:rsidRPr="003D45D2">
        <w:rPr>
          <w:b/>
          <w:bCs/>
          <w:sz w:val="24"/>
          <w:szCs w:val="24"/>
        </w:rPr>
        <w:t>Introduction (5 minutes)</w:t>
      </w:r>
      <w:r w:rsidR="005B5867" w:rsidRPr="003D45D2">
        <w:rPr>
          <w:b/>
          <w:bCs/>
          <w:sz w:val="24"/>
          <w:szCs w:val="24"/>
        </w:rPr>
        <w:t>:</w:t>
      </w:r>
    </w:p>
    <w:p w14:paraId="24330157" w14:textId="77777777" w:rsidR="00E10E15" w:rsidRPr="003D45D2" w:rsidRDefault="00E10E15" w:rsidP="00E10E15">
      <w:pPr>
        <w:rPr>
          <w:sz w:val="24"/>
          <w:szCs w:val="24"/>
        </w:rPr>
      </w:pPr>
      <w:r w:rsidRPr="003D45D2">
        <w:rPr>
          <w:sz w:val="24"/>
          <w:szCs w:val="24"/>
        </w:rPr>
        <w:t>- Begin by reviewing what was learned in the previous lesson about hygiene and the importance of cleanliness.</w:t>
      </w:r>
    </w:p>
    <w:p w14:paraId="53C728EB" w14:textId="77777777" w:rsidR="00E10E15" w:rsidRPr="003D45D2" w:rsidRDefault="00E10E15" w:rsidP="00E10E15">
      <w:pPr>
        <w:rPr>
          <w:sz w:val="24"/>
          <w:szCs w:val="24"/>
        </w:rPr>
      </w:pPr>
      <w:r w:rsidRPr="003D45D2">
        <w:rPr>
          <w:sz w:val="24"/>
          <w:szCs w:val="24"/>
        </w:rPr>
        <w:t>- Ask students questions about why it’s important to keep our bodies clean and what they remember about how they do it.</w:t>
      </w:r>
    </w:p>
    <w:p w14:paraId="1A798FB2" w14:textId="77777777" w:rsidR="00E10E15" w:rsidRPr="003D45D2" w:rsidRDefault="00E10E15" w:rsidP="00E10E15">
      <w:pPr>
        <w:rPr>
          <w:sz w:val="24"/>
          <w:szCs w:val="24"/>
        </w:rPr>
      </w:pPr>
      <w:r w:rsidRPr="003D45D2">
        <w:rPr>
          <w:sz w:val="24"/>
          <w:szCs w:val="24"/>
        </w:rPr>
        <w:lastRenderedPageBreak/>
        <w:t>- Read and discuss relevant pictures and content from the learning resources, focusing on body cleaning materials.</w:t>
      </w:r>
    </w:p>
    <w:p w14:paraId="448A6EB7" w14:textId="77777777" w:rsidR="00E10E15" w:rsidRPr="003D45D2" w:rsidRDefault="00E10E15" w:rsidP="00E10E15">
      <w:pPr>
        <w:rPr>
          <w:sz w:val="24"/>
          <w:szCs w:val="24"/>
        </w:rPr>
      </w:pPr>
    </w:p>
    <w:p w14:paraId="0DC62E29" w14:textId="13AF409C" w:rsidR="00E10E15" w:rsidRPr="003D45D2" w:rsidRDefault="00E10E15" w:rsidP="00E10E15">
      <w:pPr>
        <w:rPr>
          <w:b/>
          <w:bCs/>
          <w:sz w:val="24"/>
          <w:szCs w:val="24"/>
        </w:rPr>
      </w:pPr>
      <w:r w:rsidRPr="003D45D2">
        <w:rPr>
          <w:b/>
          <w:bCs/>
          <w:sz w:val="24"/>
          <w:szCs w:val="24"/>
        </w:rPr>
        <w:t>Lesson Development (</w:t>
      </w:r>
      <w:r w:rsidR="005B5867" w:rsidRPr="003D45D2">
        <w:rPr>
          <w:b/>
          <w:bCs/>
          <w:sz w:val="24"/>
          <w:szCs w:val="24"/>
        </w:rPr>
        <w:t>2</w:t>
      </w:r>
      <w:r w:rsidRPr="003D45D2">
        <w:rPr>
          <w:b/>
          <w:bCs/>
          <w:sz w:val="24"/>
          <w:szCs w:val="24"/>
        </w:rPr>
        <w:t>0 minutes)</w:t>
      </w:r>
      <w:r w:rsidR="005B5867" w:rsidRPr="003D45D2">
        <w:rPr>
          <w:b/>
          <w:bCs/>
          <w:sz w:val="24"/>
          <w:szCs w:val="24"/>
        </w:rPr>
        <w:t>:</w:t>
      </w:r>
    </w:p>
    <w:p w14:paraId="06E59FE8" w14:textId="77777777" w:rsidR="00E10E15" w:rsidRPr="003D45D2" w:rsidRDefault="00E10E15" w:rsidP="00E10E15">
      <w:pPr>
        <w:rPr>
          <w:sz w:val="24"/>
          <w:szCs w:val="24"/>
        </w:rPr>
      </w:pPr>
    </w:p>
    <w:p w14:paraId="323445EC" w14:textId="6B88AA3F" w:rsidR="00E10E15" w:rsidRPr="003D45D2" w:rsidRDefault="00E10E15" w:rsidP="00E10E15">
      <w:pPr>
        <w:rPr>
          <w:sz w:val="24"/>
          <w:szCs w:val="24"/>
        </w:rPr>
      </w:pPr>
      <w:r w:rsidRPr="003D45D2">
        <w:rPr>
          <w:b/>
          <w:bCs/>
          <w:sz w:val="24"/>
          <w:szCs w:val="24"/>
        </w:rPr>
        <w:t>Step 1:</w:t>
      </w:r>
      <w:r w:rsidRPr="003D45D2">
        <w:rPr>
          <w:sz w:val="24"/>
          <w:szCs w:val="24"/>
        </w:rPr>
        <w:t xml:space="preserve"> Identifying Materials </w:t>
      </w:r>
    </w:p>
    <w:p w14:paraId="1A6B42E2" w14:textId="77777777" w:rsidR="00E10E15" w:rsidRPr="003D45D2" w:rsidRDefault="00E10E15" w:rsidP="00E10E15">
      <w:pPr>
        <w:rPr>
          <w:sz w:val="24"/>
          <w:szCs w:val="24"/>
        </w:rPr>
      </w:pPr>
      <w:r w:rsidRPr="003D45D2">
        <w:rPr>
          <w:sz w:val="24"/>
          <w:szCs w:val="24"/>
        </w:rPr>
        <w:t>- Show pictures of different body parts (hands, teeth, hair, etc.).</w:t>
      </w:r>
    </w:p>
    <w:p w14:paraId="1FF18AE8" w14:textId="77777777" w:rsidR="00E10E15" w:rsidRPr="003D45D2" w:rsidRDefault="00E10E15" w:rsidP="00E10E15">
      <w:pPr>
        <w:rPr>
          <w:sz w:val="24"/>
          <w:szCs w:val="24"/>
        </w:rPr>
      </w:pPr>
      <w:r w:rsidRPr="003D45D2">
        <w:rPr>
          <w:sz w:val="24"/>
          <w:szCs w:val="24"/>
        </w:rPr>
        <w:t>- Discuss what materials we use to clean each part (soap for hands, toothbrush for teeth, shampoo for hair).</w:t>
      </w:r>
    </w:p>
    <w:p w14:paraId="106A9F9B" w14:textId="77777777" w:rsidR="00E10E15" w:rsidRPr="003D45D2" w:rsidRDefault="00E10E15" w:rsidP="00E10E15">
      <w:pPr>
        <w:rPr>
          <w:sz w:val="24"/>
          <w:szCs w:val="24"/>
        </w:rPr>
      </w:pPr>
      <w:r w:rsidRPr="003D45D2">
        <w:rPr>
          <w:sz w:val="24"/>
          <w:szCs w:val="24"/>
        </w:rPr>
        <w:t>- Allow students to name these materials and why they are important.</w:t>
      </w:r>
    </w:p>
    <w:p w14:paraId="6579AF0F" w14:textId="77777777" w:rsidR="00E10E15" w:rsidRPr="003D45D2" w:rsidRDefault="00E10E15" w:rsidP="00E10E15">
      <w:pPr>
        <w:rPr>
          <w:sz w:val="24"/>
          <w:szCs w:val="24"/>
        </w:rPr>
      </w:pPr>
    </w:p>
    <w:p w14:paraId="083DC3AB" w14:textId="6F235E3D" w:rsidR="00E10E15" w:rsidRPr="003D45D2" w:rsidRDefault="00E10E15" w:rsidP="00E10E15">
      <w:pPr>
        <w:rPr>
          <w:sz w:val="24"/>
          <w:szCs w:val="24"/>
        </w:rPr>
      </w:pPr>
      <w:r w:rsidRPr="003D45D2">
        <w:rPr>
          <w:b/>
          <w:bCs/>
          <w:sz w:val="24"/>
          <w:szCs w:val="24"/>
        </w:rPr>
        <w:t>Step 2:</w:t>
      </w:r>
      <w:r w:rsidRPr="003D45D2">
        <w:rPr>
          <w:sz w:val="24"/>
          <w:szCs w:val="24"/>
        </w:rPr>
        <w:t xml:space="preserve"> Drawing the Materials </w:t>
      </w:r>
    </w:p>
    <w:p w14:paraId="44883C34" w14:textId="77777777" w:rsidR="00E10E15" w:rsidRPr="003D45D2" w:rsidRDefault="00E10E15" w:rsidP="00E10E15">
      <w:pPr>
        <w:rPr>
          <w:sz w:val="24"/>
          <w:szCs w:val="24"/>
        </w:rPr>
      </w:pPr>
      <w:r w:rsidRPr="003D45D2">
        <w:rPr>
          <w:sz w:val="24"/>
          <w:szCs w:val="24"/>
        </w:rPr>
        <w:t>- Provide each student with paper and colored pencils or crayons.</w:t>
      </w:r>
    </w:p>
    <w:p w14:paraId="397A82DD" w14:textId="77777777" w:rsidR="00E10E15" w:rsidRPr="003D45D2" w:rsidRDefault="00E10E15" w:rsidP="00E10E15">
      <w:pPr>
        <w:rPr>
          <w:sz w:val="24"/>
          <w:szCs w:val="24"/>
        </w:rPr>
      </w:pPr>
      <w:r w:rsidRPr="003D45D2">
        <w:rPr>
          <w:sz w:val="24"/>
          <w:szCs w:val="24"/>
        </w:rPr>
        <w:t>- Call out the materials discussed, and ask students to draw one or two items they use to clean their body.</w:t>
      </w:r>
    </w:p>
    <w:p w14:paraId="2BFB284F" w14:textId="77777777" w:rsidR="00E10E15" w:rsidRPr="003D45D2" w:rsidRDefault="00E10E15" w:rsidP="00E10E15">
      <w:pPr>
        <w:rPr>
          <w:sz w:val="24"/>
          <w:szCs w:val="24"/>
        </w:rPr>
      </w:pPr>
      <w:r w:rsidRPr="003D45D2">
        <w:rPr>
          <w:sz w:val="24"/>
          <w:szCs w:val="24"/>
        </w:rPr>
        <w:t>- Encourage them to be creative and use various colors.</w:t>
      </w:r>
    </w:p>
    <w:p w14:paraId="5D46383D" w14:textId="77777777" w:rsidR="00E10E15" w:rsidRPr="003D45D2" w:rsidRDefault="00E10E15" w:rsidP="00E10E15">
      <w:pPr>
        <w:rPr>
          <w:sz w:val="24"/>
          <w:szCs w:val="24"/>
        </w:rPr>
      </w:pPr>
    </w:p>
    <w:p w14:paraId="69E85852" w14:textId="3D101EE0" w:rsidR="00E10E15" w:rsidRPr="003D45D2" w:rsidRDefault="00E10E15" w:rsidP="00E10E15">
      <w:pPr>
        <w:rPr>
          <w:sz w:val="24"/>
          <w:szCs w:val="24"/>
        </w:rPr>
      </w:pPr>
      <w:r w:rsidRPr="003D45D2">
        <w:rPr>
          <w:b/>
          <w:bCs/>
          <w:sz w:val="24"/>
          <w:szCs w:val="24"/>
        </w:rPr>
        <w:t>Step 3:</w:t>
      </w:r>
      <w:r w:rsidRPr="003D45D2">
        <w:rPr>
          <w:sz w:val="24"/>
          <w:szCs w:val="24"/>
        </w:rPr>
        <w:t xml:space="preserve"> Sharing Their Drawings </w:t>
      </w:r>
    </w:p>
    <w:p w14:paraId="11912BAA" w14:textId="77777777" w:rsidR="00E10E15" w:rsidRPr="003D45D2" w:rsidRDefault="00E10E15" w:rsidP="00E10E15">
      <w:pPr>
        <w:rPr>
          <w:sz w:val="24"/>
          <w:szCs w:val="24"/>
        </w:rPr>
      </w:pPr>
      <w:r w:rsidRPr="003D45D2">
        <w:rPr>
          <w:sz w:val="24"/>
          <w:szCs w:val="24"/>
        </w:rPr>
        <w:t>- Invite students to share their drawings with the class.</w:t>
      </w:r>
    </w:p>
    <w:p w14:paraId="0944E57D" w14:textId="77777777" w:rsidR="00E10E15" w:rsidRPr="003D45D2" w:rsidRDefault="00E10E15" w:rsidP="00E10E15">
      <w:pPr>
        <w:rPr>
          <w:sz w:val="24"/>
          <w:szCs w:val="24"/>
        </w:rPr>
      </w:pPr>
      <w:r w:rsidRPr="003D45D2">
        <w:rPr>
          <w:sz w:val="24"/>
          <w:szCs w:val="24"/>
        </w:rPr>
        <w:t>- As students present, they should state which body part they clean and the material they use for cleaning it.</w:t>
      </w:r>
    </w:p>
    <w:p w14:paraId="33249FE3" w14:textId="77777777" w:rsidR="00E10E15" w:rsidRPr="003D45D2" w:rsidRDefault="00E10E15" w:rsidP="00E10E15">
      <w:pPr>
        <w:rPr>
          <w:sz w:val="24"/>
          <w:szCs w:val="24"/>
        </w:rPr>
      </w:pPr>
    </w:p>
    <w:p w14:paraId="1F169924" w14:textId="2E7D5CD4" w:rsidR="00E10E15" w:rsidRPr="003D45D2" w:rsidRDefault="00E10E15" w:rsidP="00E10E15">
      <w:pPr>
        <w:rPr>
          <w:sz w:val="24"/>
          <w:szCs w:val="24"/>
        </w:rPr>
      </w:pPr>
      <w:r w:rsidRPr="003D45D2">
        <w:rPr>
          <w:b/>
          <w:bCs/>
          <w:sz w:val="24"/>
          <w:szCs w:val="24"/>
        </w:rPr>
        <w:t>Step 4:</w:t>
      </w:r>
      <w:r w:rsidRPr="003D45D2">
        <w:rPr>
          <w:sz w:val="24"/>
          <w:szCs w:val="24"/>
        </w:rPr>
        <w:t xml:space="preserve"> Group Discussion </w:t>
      </w:r>
    </w:p>
    <w:p w14:paraId="40FDAD1B" w14:textId="77777777" w:rsidR="00E10E15" w:rsidRPr="003D45D2" w:rsidRDefault="00E10E15" w:rsidP="00E10E15">
      <w:pPr>
        <w:rPr>
          <w:sz w:val="24"/>
          <w:szCs w:val="24"/>
        </w:rPr>
      </w:pPr>
      <w:r w:rsidRPr="003D45D2">
        <w:rPr>
          <w:sz w:val="24"/>
          <w:szCs w:val="24"/>
        </w:rPr>
        <w:t>- Facilitate a conversation about how often we should clean our bodies (e.g., brushing teeth daily, washing hands before meals).</w:t>
      </w:r>
    </w:p>
    <w:p w14:paraId="5EE6B308" w14:textId="77777777" w:rsidR="00E10E15" w:rsidRPr="003D45D2" w:rsidRDefault="00E10E15" w:rsidP="00E10E15">
      <w:pPr>
        <w:rPr>
          <w:sz w:val="24"/>
          <w:szCs w:val="24"/>
        </w:rPr>
      </w:pPr>
      <w:r w:rsidRPr="003D45D2">
        <w:rPr>
          <w:sz w:val="24"/>
          <w:szCs w:val="24"/>
        </w:rPr>
        <w:t>- Include a fun fact related to cleanliness, such as how washing hands helps prevent getting sick.</w:t>
      </w:r>
    </w:p>
    <w:p w14:paraId="536F2C05" w14:textId="77777777" w:rsidR="00E10E15" w:rsidRPr="003D45D2" w:rsidRDefault="00E10E15" w:rsidP="00E10E15">
      <w:pPr>
        <w:rPr>
          <w:sz w:val="24"/>
          <w:szCs w:val="24"/>
        </w:rPr>
      </w:pPr>
    </w:p>
    <w:p w14:paraId="25C8581B" w14:textId="1A5F089C" w:rsidR="00E10E15" w:rsidRPr="003D45D2" w:rsidRDefault="00E10E15" w:rsidP="00E10E15">
      <w:pPr>
        <w:rPr>
          <w:b/>
          <w:bCs/>
          <w:sz w:val="24"/>
          <w:szCs w:val="24"/>
        </w:rPr>
      </w:pPr>
      <w:r w:rsidRPr="003D45D2">
        <w:rPr>
          <w:b/>
          <w:bCs/>
          <w:sz w:val="24"/>
          <w:szCs w:val="24"/>
        </w:rPr>
        <w:t>Conclusion (5 minutes)</w:t>
      </w:r>
      <w:r w:rsidR="005B5867" w:rsidRPr="003D45D2">
        <w:rPr>
          <w:b/>
          <w:bCs/>
          <w:sz w:val="24"/>
          <w:szCs w:val="24"/>
        </w:rPr>
        <w:t>:</w:t>
      </w:r>
    </w:p>
    <w:p w14:paraId="11E8BA0F" w14:textId="77777777" w:rsidR="00E10E15" w:rsidRPr="003D45D2" w:rsidRDefault="00E10E15" w:rsidP="00E10E15">
      <w:pPr>
        <w:rPr>
          <w:sz w:val="24"/>
          <w:szCs w:val="24"/>
        </w:rPr>
      </w:pPr>
      <w:r w:rsidRPr="003D45D2">
        <w:rPr>
          <w:sz w:val="24"/>
          <w:szCs w:val="24"/>
        </w:rPr>
        <w:lastRenderedPageBreak/>
        <w:t>- Summarize the key points discussed: the materials used for cleaning different body parts and their importance.</w:t>
      </w:r>
    </w:p>
    <w:p w14:paraId="28369868" w14:textId="77777777" w:rsidR="00E10E15" w:rsidRPr="003D45D2" w:rsidRDefault="00E10E15" w:rsidP="00E10E15">
      <w:pPr>
        <w:rPr>
          <w:sz w:val="24"/>
          <w:szCs w:val="24"/>
        </w:rPr>
      </w:pPr>
      <w:r w:rsidRPr="003D45D2">
        <w:rPr>
          <w:sz w:val="24"/>
          <w:szCs w:val="24"/>
        </w:rPr>
        <w:t>- Conduct a quick interactive activity, like a “cleanliness chant” where students mimic washing hands, brushing teeth, etc., while chanting a reminder about keeping clean.</w:t>
      </w:r>
    </w:p>
    <w:p w14:paraId="5181A825" w14:textId="77777777" w:rsidR="00E10E15" w:rsidRPr="003D45D2" w:rsidRDefault="00E10E15" w:rsidP="00E10E15">
      <w:pPr>
        <w:rPr>
          <w:sz w:val="24"/>
          <w:szCs w:val="24"/>
        </w:rPr>
      </w:pPr>
      <w:r w:rsidRPr="003D45D2">
        <w:rPr>
          <w:sz w:val="24"/>
          <w:szCs w:val="24"/>
        </w:rPr>
        <w:t>- Warn students what they will learn in the next session, such as specific cleaning routines for each body part.</w:t>
      </w:r>
    </w:p>
    <w:p w14:paraId="761C6F86" w14:textId="77777777" w:rsidR="00E10E15" w:rsidRPr="003D45D2" w:rsidRDefault="00E10E15" w:rsidP="00E10E15">
      <w:pPr>
        <w:rPr>
          <w:sz w:val="24"/>
          <w:szCs w:val="24"/>
        </w:rPr>
      </w:pPr>
    </w:p>
    <w:p w14:paraId="3BEF70F3" w14:textId="77777777" w:rsidR="00E10E15" w:rsidRPr="003D45D2" w:rsidRDefault="00E10E15" w:rsidP="00E10E15">
      <w:pPr>
        <w:rPr>
          <w:b/>
          <w:bCs/>
          <w:sz w:val="24"/>
          <w:szCs w:val="24"/>
        </w:rPr>
      </w:pPr>
      <w:r w:rsidRPr="003D45D2">
        <w:rPr>
          <w:b/>
          <w:bCs/>
          <w:sz w:val="24"/>
          <w:szCs w:val="24"/>
        </w:rPr>
        <w:t>Extended Activities:</w:t>
      </w:r>
    </w:p>
    <w:p w14:paraId="6BCCEB1F" w14:textId="77777777" w:rsidR="00E10E15" w:rsidRPr="003D45D2" w:rsidRDefault="00E10E15" w:rsidP="00E10E15">
      <w:pPr>
        <w:rPr>
          <w:sz w:val="24"/>
          <w:szCs w:val="24"/>
        </w:rPr>
      </w:pPr>
      <w:r w:rsidRPr="003D45D2">
        <w:rPr>
          <w:sz w:val="24"/>
          <w:szCs w:val="24"/>
        </w:rPr>
        <w:t>- Have students create a hygiene poster at home that illustrates the step-by-step process of cleaning a specific body part.</w:t>
      </w:r>
    </w:p>
    <w:p w14:paraId="2F650417" w14:textId="77777777" w:rsidR="00E10E15" w:rsidRPr="003D45D2" w:rsidRDefault="00E10E15" w:rsidP="00E10E15">
      <w:pPr>
        <w:rPr>
          <w:sz w:val="24"/>
          <w:szCs w:val="24"/>
        </w:rPr>
      </w:pPr>
      <w:r w:rsidRPr="003D45D2">
        <w:rPr>
          <w:sz w:val="24"/>
          <w:szCs w:val="24"/>
        </w:rPr>
        <w:t>- Arrange for a "cleanliness day," where students can bring their favorite cleaning materials (toothpaste, soap, shampoo) to show and talk about with their peers.</w:t>
      </w:r>
    </w:p>
    <w:p w14:paraId="515ABBB3" w14:textId="77777777" w:rsidR="00E10E15" w:rsidRPr="003D45D2" w:rsidRDefault="00E10E15" w:rsidP="00E10E15">
      <w:pPr>
        <w:rPr>
          <w:sz w:val="24"/>
          <w:szCs w:val="24"/>
        </w:rPr>
      </w:pPr>
      <w:r w:rsidRPr="003D45D2">
        <w:rPr>
          <w:sz w:val="24"/>
          <w:szCs w:val="24"/>
        </w:rPr>
        <w:t>- Build a simple classroom chart where students can mark off each time they wash their hands during the week.</w:t>
      </w:r>
    </w:p>
    <w:p w14:paraId="20DF9799" w14:textId="77777777" w:rsidR="00E10E15" w:rsidRPr="003D45D2" w:rsidRDefault="00E10E15" w:rsidP="00E10E15">
      <w:pPr>
        <w:rPr>
          <w:sz w:val="24"/>
          <w:szCs w:val="24"/>
        </w:rPr>
      </w:pPr>
    </w:p>
    <w:p w14:paraId="4E6D4069" w14:textId="77777777" w:rsidR="00E10E15" w:rsidRPr="003D45D2" w:rsidRDefault="00E10E15" w:rsidP="00E10E15">
      <w:pPr>
        <w:rPr>
          <w:sz w:val="24"/>
          <w:szCs w:val="24"/>
        </w:rPr>
      </w:pPr>
    </w:p>
    <w:p w14:paraId="504CDB61" w14:textId="77777777" w:rsidR="00E10E15" w:rsidRPr="003D45D2" w:rsidRDefault="00E10E15" w:rsidP="00E10E15">
      <w:pPr>
        <w:rPr>
          <w:b/>
          <w:bCs/>
          <w:sz w:val="24"/>
          <w:szCs w:val="24"/>
        </w:rPr>
      </w:pPr>
      <w:r w:rsidRPr="003D45D2">
        <w:rPr>
          <w:b/>
          <w:bCs/>
          <w:sz w:val="24"/>
          <w:szCs w:val="24"/>
        </w:rPr>
        <w:t>Teacher Self-Evaluation:</w:t>
      </w:r>
    </w:p>
    <w:p w14:paraId="3472C2C3" w14:textId="740D4C57" w:rsidR="00E10E15" w:rsidRPr="003D45D2" w:rsidRDefault="00E10E15" w:rsidP="00E10E15">
      <w:pPr>
        <w:rPr>
          <w:sz w:val="24"/>
          <w:szCs w:val="24"/>
        </w:rPr>
      </w:pPr>
    </w:p>
    <w:p w14:paraId="7286FEE9" w14:textId="77777777" w:rsidR="00E10E15" w:rsidRPr="003D45D2" w:rsidRDefault="00E10E15" w:rsidP="00E10E15">
      <w:pPr>
        <w:rPr>
          <w:sz w:val="24"/>
          <w:szCs w:val="24"/>
        </w:rPr>
      </w:pPr>
    </w:p>
    <w:p w14:paraId="2C2E90B0" w14:textId="77777777" w:rsidR="00E10E15" w:rsidRPr="003D45D2" w:rsidRDefault="00E10E15" w:rsidP="00E10E15">
      <w:pPr>
        <w:rPr>
          <w:sz w:val="24"/>
          <w:szCs w:val="24"/>
        </w:rPr>
      </w:pPr>
    </w:p>
    <w:p w14:paraId="4783B9B8" w14:textId="77777777" w:rsidR="00E10E15" w:rsidRPr="003D45D2" w:rsidRDefault="00E10E15" w:rsidP="00E10E15">
      <w:pPr>
        <w:rPr>
          <w:sz w:val="24"/>
          <w:szCs w:val="24"/>
        </w:rPr>
      </w:pPr>
    </w:p>
    <w:p w14:paraId="68AB480B" w14:textId="77777777" w:rsidR="00E10E15" w:rsidRPr="003D45D2" w:rsidRDefault="00E10E15" w:rsidP="00E10E15">
      <w:pPr>
        <w:rPr>
          <w:sz w:val="24"/>
          <w:szCs w:val="24"/>
        </w:rPr>
      </w:pPr>
    </w:p>
    <w:p w14:paraId="72501E81" w14:textId="77777777" w:rsidR="00E10E15" w:rsidRPr="003D45D2" w:rsidRDefault="00E10E15" w:rsidP="00E10E15">
      <w:pPr>
        <w:rPr>
          <w:sz w:val="24"/>
          <w:szCs w:val="24"/>
        </w:rPr>
      </w:pPr>
    </w:p>
    <w:p w14:paraId="0A2F3BB9" w14:textId="77777777" w:rsidR="00E10E15" w:rsidRPr="003D45D2" w:rsidRDefault="00E10E15" w:rsidP="00E10E15">
      <w:pPr>
        <w:rPr>
          <w:sz w:val="24"/>
          <w:szCs w:val="24"/>
        </w:rPr>
      </w:pPr>
    </w:p>
    <w:p w14:paraId="5D79A39D" w14:textId="77777777" w:rsidR="00E10E15" w:rsidRPr="003D45D2" w:rsidRDefault="00E10E15" w:rsidP="00E10E15">
      <w:pPr>
        <w:rPr>
          <w:sz w:val="24"/>
          <w:szCs w:val="24"/>
        </w:rPr>
      </w:pPr>
    </w:p>
    <w:p w14:paraId="2D941181" w14:textId="77777777" w:rsidR="00E10E15" w:rsidRPr="003D45D2" w:rsidRDefault="00E10E15" w:rsidP="00E10E15">
      <w:pPr>
        <w:rPr>
          <w:sz w:val="24"/>
          <w:szCs w:val="24"/>
        </w:rPr>
      </w:pPr>
    </w:p>
    <w:p w14:paraId="02FF96A6" w14:textId="77777777" w:rsidR="00E10E15" w:rsidRPr="003D45D2" w:rsidRDefault="00E10E15" w:rsidP="00E10E15">
      <w:pPr>
        <w:rPr>
          <w:sz w:val="24"/>
          <w:szCs w:val="24"/>
        </w:rPr>
      </w:pPr>
    </w:p>
    <w:p w14:paraId="08ED6FBB" w14:textId="77777777" w:rsidR="00E10E15" w:rsidRPr="003D45D2" w:rsidRDefault="00E10E15" w:rsidP="00E10E1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10E15" w:rsidRPr="003D45D2" w14:paraId="1CF852D3"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556425A" w14:textId="77777777" w:rsidR="00E10E15" w:rsidRPr="003D45D2" w:rsidRDefault="00E10E15"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93C254D" w14:textId="77777777" w:rsidR="00E10E15" w:rsidRPr="003D45D2" w:rsidRDefault="00E10E15"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6FD40F" w14:textId="77777777" w:rsidR="00E10E15" w:rsidRPr="003D45D2" w:rsidRDefault="00E10E15"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274288" w14:textId="77777777" w:rsidR="00E10E15" w:rsidRPr="003D45D2" w:rsidRDefault="00E10E15"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1301148" w14:textId="77777777" w:rsidR="00E10E15" w:rsidRPr="003D45D2" w:rsidRDefault="00E10E15"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C13C1A2" w14:textId="77777777" w:rsidR="00E10E15" w:rsidRPr="003D45D2" w:rsidRDefault="00E10E15" w:rsidP="00843E63">
            <w:pPr>
              <w:rPr>
                <w:b/>
                <w:bCs/>
                <w:sz w:val="24"/>
                <w:szCs w:val="24"/>
              </w:rPr>
            </w:pPr>
            <w:r w:rsidRPr="003D45D2">
              <w:rPr>
                <w:b/>
                <w:bCs/>
                <w:sz w:val="24"/>
                <w:szCs w:val="24"/>
              </w:rPr>
              <w:t>ROLL</w:t>
            </w:r>
          </w:p>
        </w:tc>
      </w:tr>
      <w:tr w:rsidR="00E10E15" w:rsidRPr="003D45D2" w14:paraId="31301865"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7D8E1C93" w14:textId="77777777" w:rsidR="00E10E15" w:rsidRPr="003D45D2" w:rsidRDefault="00E10E15"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EB2EE2" w14:textId="77777777" w:rsidR="00E10E15" w:rsidRPr="003D45D2" w:rsidRDefault="00E10E15"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C727B22" w14:textId="77777777" w:rsidR="00E10E15" w:rsidRPr="003D45D2" w:rsidRDefault="00E10E15"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EEA7177" w14:textId="77777777" w:rsidR="00E10E15" w:rsidRPr="003D45D2" w:rsidRDefault="00E10E15"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0F98DB" w14:textId="77777777" w:rsidR="00E10E15" w:rsidRPr="003D45D2" w:rsidRDefault="00E10E15"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67CCFF" w14:textId="77777777" w:rsidR="00E10E15" w:rsidRPr="003D45D2" w:rsidRDefault="00E10E15" w:rsidP="00843E63">
            <w:pPr>
              <w:rPr>
                <w:b/>
                <w:bCs/>
                <w:sz w:val="24"/>
                <w:szCs w:val="24"/>
              </w:rPr>
            </w:pPr>
          </w:p>
        </w:tc>
      </w:tr>
    </w:tbl>
    <w:p w14:paraId="1D24B8A7" w14:textId="766C3D68" w:rsidR="00E10E15" w:rsidRPr="003D45D2" w:rsidRDefault="00E10E15" w:rsidP="00E10E15">
      <w:pPr>
        <w:rPr>
          <w:sz w:val="24"/>
          <w:szCs w:val="24"/>
        </w:rPr>
      </w:pPr>
      <w:r w:rsidRPr="003D45D2">
        <w:rPr>
          <w:b/>
          <w:bCs/>
          <w:sz w:val="24"/>
          <w:szCs w:val="24"/>
        </w:rPr>
        <w:t>WEEK 1: LESSON 3</w:t>
      </w:r>
    </w:p>
    <w:p w14:paraId="091F010E" w14:textId="77777777" w:rsidR="00933848" w:rsidRPr="003D45D2" w:rsidRDefault="00933848" w:rsidP="00933848">
      <w:pPr>
        <w:rPr>
          <w:sz w:val="24"/>
          <w:szCs w:val="24"/>
        </w:rPr>
      </w:pPr>
      <w:r w:rsidRPr="003D45D2">
        <w:rPr>
          <w:b/>
          <w:bCs/>
          <w:sz w:val="24"/>
          <w:szCs w:val="24"/>
        </w:rPr>
        <w:t>Strand:</w:t>
      </w:r>
      <w:r w:rsidRPr="003D45D2">
        <w:rPr>
          <w:sz w:val="24"/>
          <w:szCs w:val="24"/>
        </w:rPr>
        <w:t xml:space="preserve"> Social Environment</w:t>
      </w:r>
    </w:p>
    <w:p w14:paraId="05782DFD" w14:textId="6E1323CB" w:rsidR="00933848" w:rsidRPr="003D45D2" w:rsidRDefault="00933848" w:rsidP="00933848">
      <w:pPr>
        <w:rPr>
          <w:sz w:val="24"/>
          <w:szCs w:val="24"/>
        </w:rPr>
      </w:pPr>
      <w:r w:rsidRPr="003D45D2">
        <w:rPr>
          <w:b/>
          <w:bCs/>
          <w:sz w:val="24"/>
          <w:szCs w:val="24"/>
        </w:rPr>
        <w:t>Sub Strand:</w:t>
      </w:r>
      <w:r w:rsidRPr="003D45D2">
        <w:rPr>
          <w:sz w:val="24"/>
          <w:szCs w:val="24"/>
        </w:rPr>
        <w:t xml:space="preserve"> Cleaning My Body </w:t>
      </w:r>
    </w:p>
    <w:p w14:paraId="6E88E35A" w14:textId="77777777" w:rsidR="00933848" w:rsidRPr="003D45D2" w:rsidRDefault="00933848" w:rsidP="00933848">
      <w:pPr>
        <w:rPr>
          <w:sz w:val="24"/>
          <w:szCs w:val="24"/>
        </w:rPr>
      </w:pPr>
    </w:p>
    <w:p w14:paraId="1486E67D" w14:textId="77777777" w:rsidR="00933848" w:rsidRPr="003D45D2" w:rsidRDefault="00933848" w:rsidP="00933848">
      <w:pPr>
        <w:rPr>
          <w:b/>
          <w:bCs/>
          <w:sz w:val="24"/>
          <w:szCs w:val="24"/>
        </w:rPr>
      </w:pPr>
      <w:r w:rsidRPr="003D45D2">
        <w:rPr>
          <w:b/>
          <w:bCs/>
          <w:sz w:val="24"/>
          <w:szCs w:val="24"/>
        </w:rPr>
        <w:t>Specific Learning Outcomes:</w:t>
      </w:r>
    </w:p>
    <w:p w14:paraId="06F361A4" w14:textId="00DDF586" w:rsidR="005B5867" w:rsidRPr="003D45D2" w:rsidRDefault="005B5867" w:rsidP="00933848">
      <w:pPr>
        <w:rPr>
          <w:b/>
          <w:bCs/>
          <w:sz w:val="24"/>
          <w:szCs w:val="24"/>
        </w:rPr>
      </w:pPr>
      <w:r w:rsidRPr="003D45D2">
        <w:rPr>
          <w:b/>
          <w:bCs/>
          <w:sz w:val="24"/>
          <w:szCs w:val="24"/>
        </w:rPr>
        <w:t>- By the end of the lesson, learners should be able to:</w:t>
      </w:r>
    </w:p>
    <w:p w14:paraId="16450761" w14:textId="334862F2" w:rsidR="00933848" w:rsidRPr="003D45D2" w:rsidRDefault="005B5867" w:rsidP="00933848">
      <w:pPr>
        <w:rPr>
          <w:sz w:val="24"/>
          <w:szCs w:val="24"/>
        </w:rPr>
      </w:pPr>
      <w:r w:rsidRPr="003D45D2">
        <w:rPr>
          <w:sz w:val="24"/>
          <w:szCs w:val="24"/>
        </w:rPr>
        <w:t>1.</w:t>
      </w:r>
      <w:r w:rsidR="00933848" w:rsidRPr="003D45D2">
        <w:rPr>
          <w:sz w:val="24"/>
          <w:szCs w:val="24"/>
        </w:rPr>
        <w:t xml:space="preserve"> Identify materials used to clean different parts of the body.</w:t>
      </w:r>
    </w:p>
    <w:p w14:paraId="7138D007" w14:textId="1AFA2BA0" w:rsidR="00933848" w:rsidRPr="003D45D2" w:rsidRDefault="005B5867" w:rsidP="00933848">
      <w:pPr>
        <w:rPr>
          <w:sz w:val="24"/>
          <w:szCs w:val="24"/>
        </w:rPr>
      </w:pPr>
      <w:r w:rsidRPr="003D45D2">
        <w:rPr>
          <w:sz w:val="24"/>
          <w:szCs w:val="24"/>
        </w:rPr>
        <w:t>2.</w:t>
      </w:r>
      <w:r w:rsidR="00933848" w:rsidRPr="003D45D2">
        <w:rPr>
          <w:sz w:val="24"/>
          <w:szCs w:val="24"/>
        </w:rPr>
        <w:t>Match cleaning materials with pictures of body parts they are used to clean.</w:t>
      </w:r>
    </w:p>
    <w:p w14:paraId="2B919ACC" w14:textId="75A24A23" w:rsidR="00933848" w:rsidRPr="003D45D2" w:rsidRDefault="005B5867" w:rsidP="00933848">
      <w:pPr>
        <w:rPr>
          <w:sz w:val="24"/>
          <w:szCs w:val="24"/>
        </w:rPr>
      </w:pPr>
      <w:r w:rsidRPr="003D45D2">
        <w:rPr>
          <w:sz w:val="24"/>
          <w:szCs w:val="24"/>
        </w:rPr>
        <w:t>3.</w:t>
      </w:r>
      <w:r w:rsidR="00933848" w:rsidRPr="003D45D2">
        <w:rPr>
          <w:sz w:val="24"/>
          <w:szCs w:val="24"/>
        </w:rPr>
        <w:t xml:space="preserve"> Develop a desire to keep their body clean.</w:t>
      </w:r>
    </w:p>
    <w:p w14:paraId="0BEC6080" w14:textId="77777777" w:rsidR="00933848" w:rsidRPr="003D45D2" w:rsidRDefault="00933848" w:rsidP="00933848">
      <w:pPr>
        <w:rPr>
          <w:sz w:val="24"/>
          <w:szCs w:val="24"/>
        </w:rPr>
      </w:pPr>
    </w:p>
    <w:p w14:paraId="7E9C903D" w14:textId="77777777" w:rsidR="00933848" w:rsidRPr="003D45D2" w:rsidRDefault="00933848" w:rsidP="00933848">
      <w:pPr>
        <w:rPr>
          <w:b/>
          <w:bCs/>
          <w:sz w:val="24"/>
          <w:szCs w:val="24"/>
        </w:rPr>
      </w:pPr>
      <w:r w:rsidRPr="003D45D2">
        <w:rPr>
          <w:b/>
          <w:bCs/>
          <w:sz w:val="24"/>
          <w:szCs w:val="24"/>
        </w:rPr>
        <w:t>Key Inquiry Questions:</w:t>
      </w:r>
    </w:p>
    <w:p w14:paraId="575661A1" w14:textId="77777777" w:rsidR="00933848" w:rsidRPr="003D45D2" w:rsidRDefault="00933848" w:rsidP="00933848">
      <w:pPr>
        <w:rPr>
          <w:sz w:val="24"/>
          <w:szCs w:val="24"/>
        </w:rPr>
      </w:pPr>
      <w:r w:rsidRPr="003D45D2">
        <w:rPr>
          <w:sz w:val="24"/>
          <w:szCs w:val="24"/>
        </w:rPr>
        <w:t>- What materials do we use to clean different parts of our bodies?</w:t>
      </w:r>
    </w:p>
    <w:p w14:paraId="0C12BAA7" w14:textId="77777777" w:rsidR="005B5867" w:rsidRPr="003D45D2" w:rsidRDefault="00933848" w:rsidP="00933848">
      <w:pPr>
        <w:rPr>
          <w:sz w:val="24"/>
          <w:szCs w:val="24"/>
        </w:rPr>
      </w:pPr>
      <w:r w:rsidRPr="003D45D2">
        <w:rPr>
          <w:sz w:val="24"/>
          <w:szCs w:val="24"/>
        </w:rPr>
        <w:t>- Can you match the cleaning materials with the pictures of the body parts they clean?</w:t>
      </w:r>
    </w:p>
    <w:p w14:paraId="252F7BB4" w14:textId="77777777" w:rsidR="005B5867" w:rsidRPr="003D45D2" w:rsidRDefault="005B5867" w:rsidP="00933848">
      <w:pPr>
        <w:rPr>
          <w:sz w:val="24"/>
          <w:szCs w:val="24"/>
        </w:rPr>
      </w:pPr>
    </w:p>
    <w:p w14:paraId="3CD37BDD" w14:textId="458F4AA5" w:rsidR="00933848" w:rsidRPr="003D45D2" w:rsidRDefault="00933848" w:rsidP="00933848">
      <w:pPr>
        <w:rPr>
          <w:b/>
          <w:bCs/>
          <w:sz w:val="24"/>
          <w:szCs w:val="24"/>
        </w:rPr>
      </w:pPr>
      <w:r w:rsidRPr="003D45D2">
        <w:rPr>
          <w:b/>
          <w:bCs/>
          <w:sz w:val="24"/>
          <w:szCs w:val="24"/>
        </w:rPr>
        <w:t>Learning Resources:</w:t>
      </w:r>
    </w:p>
    <w:p w14:paraId="1843919F" w14:textId="77777777" w:rsidR="00933848" w:rsidRPr="003D45D2" w:rsidRDefault="00933848" w:rsidP="00933848">
      <w:pPr>
        <w:rPr>
          <w:sz w:val="24"/>
          <w:szCs w:val="24"/>
        </w:rPr>
      </w:pPr>
      <w:r w:rsidRPr="003D45D2">
        <w:rPr>
          <w:sz w:val="24"/>
          <w:szCs w:val="24"/>
        </w:rPr>
        <w:t>- Environmental Activities Curriculum Design Grade 1: "Our Lives Today" Grade 1</w:t>
      </w:r>
    </w:p>
    <w:p w14:paraId="73364D69" w14:textId="77777777" w:rsidR="00933848" w:rsidRPr="003D45D2" w:rsidRDefault="00933848" w:rsidP="00933848">
      <w:pPr>
        <w:rPr>
          <w:sz w:val="24"/>
          <w:szCs w:val="24"/>
        </w:rPr>
      </w:pPr>
      <w:r w:rsidRPr="003D45D2">
        <w:rPr>
          <w:sz w:val="24"/>
          <w:szCs w:val="24"/>
        </w:rPr>
        <w:t>- Pictures/flashcards of body parts (e.g., hands, face, teeth) and corresponding cleaning materials (e.g., soap, toothbrush, washcloth)</w:t>
      </w:r>
    </w:p>
    <w:p w14:paraId="0544AE62" w14:textId="77777777" w:rsidR="00933848" w:rsidRPr="003D45D2" w:rsidRDefault="00933848" w:rsidP="00933848">
      <w:pPr>
        <w:rPr>
          <w:sz w:val="24"/>
          <w:szCs w:val="24"/>
        </w:rPr>
      </w:pPr>
    </w:p>
    <w:p w14:paraId="6C60FF43" w14:textId="77777777" w:rsidR="00933848" w:rsidRPr="003D45D2" w:rsidRDefault="00933848" w:rsidP="00933848">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602D8E72" w14:textId="77777777" w:rsidR="00933848" w:rsidRPr="003D45D2" w:rsidRDefault="00933848" w:rsidP="00933848">
      <w:pPr>
        <w:rPr>
          <w:b/>
          <w:bCs/>
          <w:sz w:val="24"/>
          <w:szCs w:val="24"/>
        </w:rPr>
      </w:pPr>
    </w:p>
    <w:p w14:paraId="4EBE94D6" w14:textId="77777777" w:rsidR="00933848" w:rsidRPr="003D45D2" w:rsidRDefault="00933848" w:rsidP="00933848">
      <w:pPr>
        <w:rPr>
          <w:b/>
          <w:bCs/>
          <w:sz w:val="24"/>
          <w:szCs w:val="24"/>
        </w:rPr>
      </w:pPr>
      <w:r w:rsidRPr="003D45D2">
        <w:rPr>
          <w:b/>
          <w:bCs/>
          <w:sz w:val="24"/>
          <w:szCs w:val="24"/>
        </w:rPr>
        <w:t>Introduction (5 minutes):</w:t>
      </w:r>
    </w:p>
    <w:p w14:paraId="0060C564" w14:textId="77777777" w:rsidR="00933848" w:rsidRPr="003D45D2" w:rsidRDefault="00933848" w:rsidP="00933848">
      <w:pPr>
        <w:rPr>
          <w:sz w:val="24"/>
          <w:szCs w:val="24"/>
        </w:rPr>
      </w:pPr>
      <w:r w:rsidRPr="003D45D2">
        <w:rPr>
          <w:sz w:val="24"/>
          <w:szCs w:val="24"/>
        </w:rPr>
        <w:t>- Begin by reviewing the previous lesson about hygiene and its importance.</w:t>
      </w:r>
    </w:p>
    <w:p w14:paraId="1B81332B" w14:textId="77777777" w:rsidR="00933848" w:rsidRPr="003D45D2" w:rsidRDefault="00933848" w:rsidP="00933848">
      <w:pPr>
        <w:rPr>
          <w:sz w:val="24"/>
          <w:szCs w:val="24"/>
        </w:rPr>
      </w:pPr>
      <w:r w:rsidRPr="003D45D2">
        <w:rPr>
          <w:sz w:val="24"/>
          <w:szCs w:val="24"/>
        </w:rPr>
        <w:t>- Ask students to share what they remember about cleaning their bodies.</w:t>
      </w:r>
    </w:p>
    <w:p w14:paraId="4694C80C" w14:textId="77777777" w:rsidR="00933848" w:rsidRPr="003D45D2" w:rsidRDefault="00933848" w:rsidP="00933848">
      <w:pPr>
        <w:rPr>
          <w:sz w:val="24"/>
          <w:szCs w:val="24"/>
        </w:rPr>
      </w:pPr>
      <w:r w:rsidRPr="003D45D2">
        <w:rPr>
          <w:sz w:val="24"/>
          <w:szCs w:val="24"/>
        </w:rPr>
        <w:lastRenderedPageBreak/>
        <w:t>- Show pictures from the learning resources and discuss the importance of keeping our bodies clean.</w:t>
      </w:r>
    </w:p>
    <w:p w14:paraId="54CB4AE7" w14:textId="77777777" w:rsidR="00933848" w:rsidRPr="003D45D2" w:rsidRDefault="00933848" w:rsidP="00933848">
      <w:pPr>
        <w:rPr>
          <w:sz w:val="24"/>
          <w:szCs w:val="24"/>
        </w:rPr>
      </w:pPr>
    </w:p>
    <w:p w14:paraId="1A28D1AD" w14:textId="61FF5C44" w:rsidR="00933848" w:rsidRPr="003D45D2" w:rsidRDefault="00933848" w:rsidP="00933848">
      <w:pPr>
        <w:rPr>
          <w:b/>
          <w:bCs/>
          <w:sz w:val="24"/>
          <w:szCs w:val="24"/>
        </w:rPr>
      </w:pPr>
      <w:r w:rsidRPr="003D45D2">
        <w:rPr>
          <w:b/>
          <w:bCs/>
          <w:sz w:val="24"/>
          <w:szCs w:val="24"/>
        </w:rPr>
        <w:t>Lesson Development (</w:t>
      </w:r>
      <w:r w:rsidR="005B5867" w:rsidRPr="003D45D2">
        <w:rPr>
          <w:b/>
          <w:bCs/>
          <w:sz w:val="24"/>
          <w:szCs w:val="24"/>
        </w:rPr>
        <w:t>2</w:t>
      </w:r>
      <w:r w:rsidRPr="003D45D2">
        <w:rPr>
          <w:b/>
          <w:bCs/>
          <w:sz w:val="24"/>
          <w:szCs w:val="24"/>
        </w:rPr>
        <w:t>0 minutes):</w:t>
      </w:r>
    </w:p>
    <w:p w14:paraId="2B00A71A" w14:textId="77777777" w:rsidR="00933848" w:rsidRPr="003D45D2" w:rsidRDefault="00933848" w:rsidP="00933848">
      <w:pPr>
        <w:rPr>
          <w:sz w:val="24"/>
          <w:szCs w:val="24"/>
        </w:rPr>
      </w:pPr>
    </w:p>
    <w:p w14:paraId="53174E56" w14:textId="7D196520" w:rsidR="00933848" w:rsidRPr="003D45D2" w:rsidRDefault="00933848" w:rsidP="00933848">
      <w:pPr>
        <w:rPr>
          <w:sz w:val="24"/>
          <w:szCs w:val="24"/>
        </w:rPr>
      </w:pPr>
      <w:r w:rsidRPr="003D45D2">
        <w:rPr>
          <w:b/>
          <w:bCs/>
          <w:sz w:val="24"/>
          <w:szCs w:val="24"/>
        </w:rPr>
        <w:t>Step 1:</w:t>
      </w:r>
      <w:r w:rsidRPr="003D45D2">
        <w:rPr>
          <w:sz w:val="24"/>
          <w:szCs w:val="24"/>
        </w:rPr>
        <w:t xml:space="preserve"> Introduction to Cleaning Materials </w:t>
      </w:r>
    </w:p>
    <w:p w14:paraId="4025146E" w14:textId="77777777" w:rsidR="00933848" w:rsidRPr="003D45D2" w:rsidRDefault="00933848" w:rsidP="00933848">
      <w:pPr>
        <w:rPr>
          <w:sz w:val="24"/>
          <w:szCs w:val="24"/>
        </w:rPr>
      </w:pPr>
      <w:r w:rsidRPr="003D45D2">
        <w:rPr>
          <w:sz w:val="24"/>
          <w:szCs w:val="24"/>
        </w:rPr>
        <w:t>- Present pictures of various cleaning materials (soap, shampoo, toothbrush, etc.).</w:t>
      </w:r>
    </w:p>
    <w:p w14:paraId="698D9BF8" w14:textId="77777777" w:rsidR="00933848" w:rsidRPr="003D45D2" w:rsidRDefault="00933848" w:rsidP="00933848">
      <w:pPr>
        <w:rPr>
          <w:sz w:val="24"/>
          <w:szCs w:val="24"/>
        </w:rPr>
      </w:pPr>
      <w:r w:rsidRPr="003D45D2">
        <w:rPr>
          <w:sz w:val="24"/>
          <w:szCs w:val="24"/>
        </w:rPr>
        <w:t>- Discuss each material and where it is commonly used (e.g., soap for hands, toothbrush for teeth).</w:t>
      </w:r>
    </w:p>
    <w:p w14:paraId="78A57B64" w14:textId="77777777" w:rsidR="00933848" w:rsidRPr="003D45D2" w:rsidRDefault="00933848" w:rsidP="00933848">
      <w:pPr>
        <w:rPr>
          <w:sz w:val="24"/>
          <w:szCs w:val="24"/>
        </w:rPr>
      </w:pPr>
      <w:r w:rsidRPr="003D45D2">
        <w:rPr>
          <w:sz w:val="24"/>
          <w:szCs w:val="24"/>
        </w:rPr>
        <w:t>- Engage the students by asking them when they last used these materials.</w:t>
      </w:r>
    </w:p>
    <w:p w14:paraId="7F7BA6A8" w14:textId="77777777" w:rsidR="00933848" w:rsidRPr="003D45D2" w:rsidRDefault="00933848" w:rsidP="00933848">
      <w:pPr>
        <w:rPr>
          <w:sz w:val="24"/>
          <w:szCs w:val="24"/>
        </w:rPr>
      </w:pPr>
    </w:p>
    <w:p w14:paraId="45B57AA2" w14:textId="6977550D" w:rsidR="00933848" w:rsidRPr="003D45D2" w:rsidRDefault="00933848" w:rsidP="00933848">
      <w:pPr>
        <w:rPr>
          <w:sz w:val="24"/>
          <w:szCs w:val="24"/>
        </w:rPr>
      </w:pPr>
      <w:r w:rsidRPr="003D45D2">
        <w:rPr>
          <w:b/>
          <w:bCs/>
          <w:sz w:val="24"/>
          <w:szCs w:val="24"/>
        </w:rPr>
        <w:t>Step 2:</w:t>
      </w:r>
      <w:r w:rsidRPr="003D45D2">
        <w:rPr>
          <w:sz w:val="24"/>
          <w:szCs w:val="24"/>
        </w:rPr>
        <w:t xml:space="preserve"> Matching Activity </w:t>
      </w:r>
    </w:p>
    <w:p w14:paraId="5E2E7F94" w14:textId="77777777" w:rsidR="00933848" w:rsidRPr="003D45D2" w:rsidRDefault="00933848" w:rsidP="00933848">
      <w:pPr>
        <w:rPr>
          <w:sz w:val="24"/>
          <w:szCs w:val="24"/>
        </w:rPr>
      </w:pPr>
      <w:r w:rsidRPr="003D45D2">
        <w:rPr>
          <w:sz w:val="24"/>
          <w:szCs w:val="24"/>
        </w:rPr>
        <w:t>- Distribute pictures of body parts and cleaning materials.</w:t>
      </w:r>
    </w:p>
    <w:p w14:paraId="38E12BBB" w14:textId="77777777" w:rsidR="00933848" w:rsidRPr="003D45D2" w:rsidRDefault="00933848" w:rsidP="00933848">
      <w:pPr>
        <w:rPr>
          <w:sz w:val="24"/>
          <w:szCs w:val="24"/>
        </w:rPr>
      </w:pPr>
      <w:r w:rsidRPr="003D45D2">
        <w:rPr>
          <w:sz w:val="24"/>
          <w:szCs w:val="24"/>
        </w:rPr>
        <w:t>- In pairs, have students match the cleaning materials to the correct body parts (e.g., matching the toothbrush to the teeth picture).</w:t>
      </w:r>
    </w:p>
    <w:p w14:paraId="31576C0B" w14:textId="77777777" w:rsidR="00933848" w:rsidRPr="003D45D2" w:rsidRDefault="00933848" w:rsidP="00933848">
      <w:pPr>
        <w:rPr>
          <w:sz w:val="24"/>
          <w:szCs w:val="24"/>
        </w:rPr>
      </w:pPr>
      <w:r w:rsidRPr="003D45D2">
        <w:rPr>
          <w:sz w:val="24"/>
          <w:szCs w:val="24"/>
        </w:rPr>
        <w:t>- Walk around to assist and ensure understanding.</w:t>
      </w:r>
    </w:p>
    <w:p w14:paraId="01D8A3F0" w14:textId="77777777" w:rsidR="00933848" w:rsidRPr="003D45D2" w:rsidRDefault="00933848" w:rsidP="00933848">
      <w:pPr>
        <w:rPr>
          <w:sz w:val="24"/>
          <w:szCs w:val="24"/>
        </w:rPr>
      </w:pPr>
    </w:p>
    <w:p w14:paraId="6F15DBAB" w14:textId="79BDEB1F" w:rsidR="00933848" w:rsidRPr="003D45D2" w:rsidRDefault="00933848" w:rsidP="00933848">
      <w:pPr>
        <w:rPr>
          <w:sz w:val="24"/>
          <w:szCs w:val="24"/>
        </w:rPr>
      </w:pPr>
      <w:r w:rsidRPr="003D45D2">
        <w:rPr>
          <w:b/>
          <w:bCs/>
          <w:sz w:val="24"/>
          <w:szCs w:val="24"/>
        </w:rPr>
        <w:t>Step 3:</w:t>
      </w:r>
      <w:r w:rsidRPr="003D45D2">
        <w:rPr>
          <w:sz w:val="24"/>
          <w:szCs w:val="24"/>
        </w:rPr>
        <w:t xml:space="preserve"> Why Clean? </w:t>
      </w:r>
    </w:p>
    <w:p w14:paraId="349912C7" w14:textId="77777777" w:rsidR="00933848" w:rsidRPr="003D45D2" w:rsidRDefault="00933848" w:rsidP="00933848">
      <w:pPr>
        <w:rPr>
          <w:sz w:val="24"/>
          <w:szCs w:val="24"/>
        </w:rPr>
      </w:pPr>
      <w:r w:rsidRPr="003D45D2">
        <w:rPr>
          <w:sz w:val="24"/>
          <w:szCs w:val="24"/>
        </w:rPr>
        <w:t>- Lead a discussion about why it’s important to clean our bodies.</w:t>
      </w:r>
    </w:p>
    <w:p w14:paraId="6F723D2C" w14:textId="77777777" w:rsidR="00933848" w:rsidRPr="003D45D2" w:rsidRDefault="00933848" w:rsidP="00933848">
      <w:pPr>
        <w:rPr>
          <w:sz w:val="24"/>
          <w:szCs w:val="24"/>
        </w:rPr>
      </w:pPr>
      <w:r w:rsidRPr="003D45D2">
        <w:rPr>
          <w:sz w:val="24"/>
          <w:szCs w:val="24"/>
        </w:rPr>
        <w:t>- Encourage students to share reasons they think cleaning is essential (e.g., to stay healthy, look nice).</w:t>
      </w:r>
    </w:p>
    <w:p w14:paraId="0CA1BBDF" w14:textId="77777777" w:rsidR="00933848" w:rsidRPr="003D45D2" w:rsidRDefault="00933848" w:rsidP="00933848">
      <w:pPr>
        <w:rPr>
          <w:sz w:val="24"/>
          <w:szCs w:val="24"/>
        </w:rPr>
      </w:pPr>
    </w:p>
    <w:p w14:paraId="33B1094B" w14:textId="05F20119" w:rsidR="00933848" w:rsidRPr="003D45D2" w:rsidRDefault="00933848" w:rsidP="00933848">
      <w:pPr>
        <w:rPr>
          <w:sz w:val="24"/>
          <w:szCs w:val="24"/>
        </w:rPr>
      </w:pPr>
      <w:r w:rsidRPr="003D45D2">
        <w:rPr>
          <w:b/>
          <w:bCs/>
          <w:sz w:val="24"/>
          <w:szCs w:val="24"/>
        </w:rPr>
        <w:t>Step 4:</w:t>
      </w:r>
      <w:r w:rsidRPr="003D45D2">
        <w:rPr>
          <w:sz w:val="24"/>
          <w:szCs w:val="24"/>
        </w:rPr>
        <w:t xml:space="preserve"> The Desire to Clean </w:t>
      </w:r>
    </w:p>
    <w:p w14:paraId="29BE4D53" w14:textId="77777777" w:rsidR="00933848" w:rsidRPr="003D45D2" w:rsidRDefault="00933848" w:rsidP="00933848">
      <w:pPr>
        <w:rPr>
          <w:sz w:val="24"/>
          <w:szCs w:val="24"/>
        </w:rPr>
      </w:pPr>
      <w:r w:rsidRPr="003D45D2">
        <w:rPr>
          <w:sz w:val="24"/>
          <w:szCs w:val="24"/>
        </w:rPr>
        <w:t>- Have students create a “Cleaning Chart” where they can draw or write ways they can keep different body parts clean (e.g., washing hands, brushing teeth).</w:t>
      </w:r>
    </w:p>
    <w:p w14:paraId="04A94325" w14:textId="77777777" w:rsidR="00933848" w:rsidRPr="003D45D2" w:rsidRDefault="00933848" w:rsidP="00933848">
      <w:pPr>
        <w:rPr>
          <w:sz w:val="24"/>
          <w:szCs w:val="24"/>
        </w:rPr>
      </w:pPr>
      <w:r w:rsidRPr="003D45D2">
        <w:rPr>
          <w:sz w:val="24"/>
          <w:szCs w:val="24"/>
        </w:rPr>
        <w:t>- Discuss how cleaning can be fun (e.g., singing a song while washing hands).</w:t>
      </w:r>
    </w:p>
    <w:p w14:paraId="6C819BAF" w14:textId="77777777" w:rsidR="00933848" w:rsidRPr="003D45D2" w:rsidRDefault="00933848" w:rsidP="00933848">
      <w:pPr>
        <w:rPr>
          <w:sz w:val="24"/>
          <w:szCs w:val="24"/>
        </w:rPr>
      </w:pPr>
    </w:p>
    <w:p w14:paraId="447CC0AC" w14:textId="77777777" w:rsidR="00933848" w:rsidRPr="003D45D2" w:rsidRDefault="00933848" w:rsidP="00933848">
      <w:pPr>
        <w:rPr>
          <w:b/>
          <w:bCs/>
          <w:sz w:val="24"/>
          <w:szCs w:val="24"/>
        </w:rPr>
      </w:pPr>
      <w:r w:rsidRPr="003D45D2">
        <w:rPr>
          <w:b/>
          <w:bCs/>
          <w:sz w:val="24"/>
          <w:szCs w:val="24"/>
        </w:rPr>
        <w:t>Conclusion (5 minutes):</w:t>
      </w:r>
    </w:p>
    <w:p w14:paraId="00F871DC" w14:textId="77777777" w:rsidR="00933848" w:rsidRPr="003D45D2" w:rsidRDefault="00933848" w:rsidP="00933848">
      <w:pPr>
        <w:rPr>
          <w:sz w:val="24"/>
          <w:szCs w:val="24"/>
        </w:rPr>
      </w:pPr>
      <w:r w:rsidRPr="003D45D2">
        <w:rPr>
          <w:sz w:val="24"/>
          <w:szCs w:val="24"/>
        </w:rPr>
        <w:t>- Summarize the key points learned about cleaning our bodies and the materials used.</w:t>
      </w:r>
    </w:p>
    <w:p w14:paraId="5634C390" w14:textId="77777777" w:rsidR="00933848" w:rsidRPr="003D45D2" w:rsidRDefault="00933848" w:rsidP="00933848">
      <w:pPr>
        <w:rPr>
          <w:sz w:val="24"/>
          <w:szCs w:val="24"/>
        </w:rPr>
      </w:pPr>
      <w:r w:rsidRPr="003D45D2">
        <w:rPr>
          <w:sz w:val="24"/>
          <w:szCs w:val="24"/>
        </w:rPr>
        <w:lastRenderedPageBreak/>
        <w:t>- Conduct a short interactive activity where students can name a cleaning material and the body part it corresponds to.</w:t>
      </w:r>
    </w:p>
    <w:p w14:paraId="413F3F75" w14:textId="77777777" w:rsidR="00933848" w:rsidRPr="003D45D2" w:rsidRDefault="00933848" w:rsidP="00933848">
      <w:pPr>
        <w:rPr>
          <w:sz w:val="24"/>
          <w:szCs w:val="24"/>
        </w:rPr>
      </w:pPr>
      <w:r w:rsidRPr="003D45D2">
        <w:rPr>
          <w:sz w:val="24"/>
          <w:szCs w:val="24"/>
        </w:rPr>
        <w:t>- Preview the next session by telling students they will learn about keeping their environment clean.</w:t>
      </w:r>
    </w:p>
    <w:p w14:paraId="32725022" w14:textId="77777777" w:rsidR="00933848" w:rsidRPr="003D45D2" w:rsidRDefault="00933848" w:rsidP="00933848">
      <w:pPr>
        <w:rPr>
          <w:sz w:val="24"/>
          <w:szCs w:val="24"/>
        </w:rPr>
      </w:pPr>
    </w:p>
    <w:p w14:paraId="3B0A7385" w14:textId="77777777" w:rsidR="00933848" w:rsidRPr="003D45D2" w:rsidRDefault="00933848" w:rsidP="00933848">
      <w:pPr>
        <w:rPr>
          <w:b/>
          <w:bCs/>
          <w:sz w:val="24"/>
          <w:szCs w:val="24"/>
        </w:rPr>
      </w:pPr>
      <w:r w:rsidRPr="003D45D2">
        <w:rPr>
          <w:b/>
          <w:bCs/>
          <w:sz w:val="24"/>
          <w:szCs w:val="24"/>
        </w:rPr>
        <w:t>Extended Activities:</w:t>
      </w:r>
    </w:p>
    <w:p w14:paraId="1AFE78AE" w14:textId="77777777" w:rsidR="00933848" w:rsidRPr="003D45D2" w:rsidRDefault="00933848" w:rsidP="00933848">
      <w:pPr>
        <w:rPr>
          <w:sz w:val="24"/>
          <w:szCs w:val="24"/>
        </w:rPr>
      </w:pPr>
      <w:r w:rsidRPr="003D45D2">
        <w:rPr>
          <w:sz w:val="24"/>
          <w:szCs w:val="24"/>
        </w:rPr>
        <w:t>- Home Activity: Encourage students to create a cleaning routine at home with the help of their parents. They can list what they clean every day (like their hands, face, or teeth).</w:t>
      </w:r>
    </w:p>
    <w:p w14:paraId="2F686A01" w14:textId="77777777" w:rsidR="00933848" w:rsidRPr="003D45D2" w:rsidRDefault="00933848" w:rsidP="00933848">
      <w:pPr>
        <w:rPr>
          <w:sz w:val="24"/>
          <w:szCs w:val="24"/>
        </w:rPr>
      </w:pPr>
      <w:r w:rsidRPr="003D45D2">
        <w:rPr>
          <w:sz w:val="24"/>
          <w:szCs w:val="24"/>
        </w:rPr>
        <w:t>- Art Activity: Provide materials for students to create a poster showing the tools and items they use to keep their bodies clean. They can present their work to the class.</w:t>
      </w:r>
    </w:p>
    <w:p w14:paraId="53B76415" w14:textId="77777777" w:rsidR="00933848" w:rsidRPr="003D45D2" w:rsidRDefault="00933848" w:rsidP="00933848">
      <w:pPr>
        <w:rPr>
          <w:sz w:val="24"/>
          <w:szCs w:val="24"/>
        </w:rPr>
      </w:pPr>
      <w:r w:rsidRPr="003D45D2">
        <w:rPr>
          <w:sz w:val="24"/>
          <w:szCs w:val="24"/>
        </w:rPr>
        <w:t>- Story Time: Read a story about a character who learns the importance of being clean, followed by a discussion.</w:t>
      </w:r>
    </w:p>
    <w:p w14:paraId="3D874A8D" w14:textId="77777777" w:rsidR="00933848" w:rsidRPr="003D45D2" w:rsidRDefault="00933848" w:rsidP="00933848">
      <w:pPr>
        <w:rPr>
          <w:sz w:val="24"/>
          <w:szCs w:val="24"/>
        </w:rPr>
      </w:pPr>
    </w:p>
    <w:p w14:paraId="6981751A" w14:textId="77777777" w:rsidR="00933848" w:rsidRPr="003D45D2" w:rsidRDefault="00933848" w:rsidP="00933848">
      <w:pPr>
        <w:rPr>
          <w:sz w:val="24"/>
          <w:szCs w:val="24"/>
        </w:rPr>
      </w:pPr>
    </w:p>
    <w:p w14:paraId="267654D1" w14:textId="77777777" w:rsidR="00933848" w:rsidRPr="003D45D2" w:rsidRDefault="00933848" w:rsidP="00933848">
      <w:pPr>
        <w:rPr>
          <w:b/>
          <w:bCs/>
          <w:sz w:val="24"/>
          <w:szCs w:val="24"/>
        </w:rPr>
      </w:pPr>
      <w:r w:rsidRPr="003D45D2">
        <w:rPr>
          <w:b/>
          <w:bCs/>
          <w:sz w:val="24"/>
          <w:szCs w:val="24"/>
        </w:rPr>
        <w:t>Teacher Self-Evaluation:</w:t>
      </w:r>
    </w:p>
    <w:p w14:paraId="22F0A77E" w14:textId="68F42451" w:rsidR="00E10E15" w:rsidRPr="003D45D2" w:rsidRDefault="00E10E15" w:rsidP="00933848">
      <w:pPr>
        <w:rPr>
          <w:sz w:val="24"/>
          <w:szCs w:val="24"/>
        </w:rPr>
      </w:pPr>
    </w:p>
    <w:p w14:paraId="2F3E9E5D" w14:textId="77777777" w:rsidR="00933848" w:rsidRPr="003D45D2" w:rsidRDefault="00933848" w:rsidP="00933848">
      <w:pPr>
        <w:rPr>
          <w:sz w:val="24"/>
          <w:szCs w:val="24"/>
        </w:rPr>
      </w:pPr>
    </w:p>
    <w:p w14:paraId="1E5E4EA6" w14:textId="77777777" w:rsidR="00933848" w:rsidRPr="003D45D2" w:rsidRDefault="00933848" w:rsidP="00933848">
      <w:pPr>
        <w:rPr>
          <w:sz w:val="24"/>
          <w:szCs w:val="24"/>
        </w:rPr>
      </w:pPr>
    </w:p>
    <w:p w14:paraId="397D3EB4" w14:textId="77777777" w:rsidR="00933848" w:rsidRPr="003D45D2" w:rsidRDefault="00933848" w:rsidP="00933848">
      <w:pPr>
        <w:rPr>
          <w:sz w:val="24"/>
          <w:szCs w:val="24"/>
        </w:rPr>
      </w:pPr>
    </w:p>
    <w:p w14:paraId="3BAAD8BF" w14:textId="77777777" w:rsidR="00933848" w:rsidRPr="003D45D2" w:rsidRDefault="00933848" w:rsidP="00933848">
      <w:pPr>
        <w:rPr>
          <w:sz w:val="24"/>
          <w:szCs w:val="24"/>
        </w:rPr>
      </w:pPr>
    </w:p>
    <w:p w14:paraId="446487FC" w14:textId="77777777" w:rsidR="00933848" w:rsidRPr="003D45D2" w:rsidRDefault="00933848" w:rsidP="00933848">
      <w:pPr>
        <w:rPr>
          <w:sz w:val="24"/>
          <w:szCs w:val="24"/>
        </w:rPr>
      </w:pPr>
    </w:p>
    <w:p w14:paraId="20C50DE7" w14:textId="77777777" w:rsidR="00933848" w:rsidRPr="003D45D2" w:rsidRDefault="00933848" w:rsidP="00933848">
      <w:pPr>
        <w:rPr>
          <w:sz w:val="24"/>
          <w:szCs w:val="24"/>
        </w:rPr>
      </w:pPr>
    </w:p>
    <w:p w14:paraId="6A5A8E16" w14:textId="77777777" w:rsidR="00933848" w:rsidRPr="003D45D2" w:rsidRDefault="00933848" w:rsidP="00933848">
      <w:pPr>
        <w:rPr>
          <w:sz w:val="24"/>
          <w:szCs w:val="24"/>
        </w:rPr>
      </w:pPr>
    </w:p>
    <w:p w14:paraId="241E648D" w14:textId="77777777" w:rsidR="00933848" w:rsidRPr="003D45D2" w:rsidRDefault="00933848" w:rsidP="00933848">
      <w:pPr>
        <w:rPr>
          <w:sz w:val="24"/>
          <w:szCs w:val="24"/>
        </w:rPr>
      </w:pPr>
    </w:p>
    <w:p w14:paraId="67F57A85" w14:textId="77777777" w:rsidR="00933848" w:rsidRPr="003D45D2" w:rsidRDefault="00933848" w:rsidP="00933848">
      <w:pPr>
        <w:rPr>
          <w:sz w:val="24"/>
          <w:szCs w:val="24"/>
        </w:rPr>
      </w:pPr>
    </w:p>
    <w:p w14:paraId="36406DC5" w14:textId="77777777" w:rsidR="00933848" w:rsidRPr="003D45D2" w:rsidRDefault="00933848" w:rsidP="00933848">
      <w:pPr>
        <w:rPr>
          <w:sz w:val="24"/>
          <w:szCs w:val="24"/>
        </w:rPr>
      </w:pPr>
    </w:p>
    <w:p w14:paraId="73940BF7" w14:textId="77777777" w:rsidR="005B5867" w:rsidRPr="003D45D2" w:rsidRDefault="005B5867" w:rsidP="0093384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3848" w:rsidRPr="003D45D2" w14:paraId="7ABEFC27"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6BEADA8" w14:textId="77777777" w:rsidR="00933848" w:rsidRPr="003D45D2" w:rsidRDefault="00933848"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C18D740" w14:textId="77777777" w:rsidR="00933848" w:rsidRPr="003D45D2" w:rsidRDefault="00933848"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006AE8F" w14:textId="77777777" w:rsidR="00933848" w:rsidRPr="003D45D2" w:rsidRDefault="00933848"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63649C" w14:textId="77777777" w:rsidR="00933848" w:rsidRPr="003D45D2" w:rsidRDefault="00933848"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F17AB82" w14:textId="77777777" w:rsidR="00933848" w:rsidRPr="003D45D2" w:rsidRDefault="00933848"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A1B775D" w14:textId="77777777" w:rsidR="00933848" w:rsidRPr="003D45D2" w:rsidRDefault="00933848" w:rsidP="00843E63">
            <w:pPr>
              <w:rPr>
                <w:b/>
                <w:bCs/>
                <w:sz w:val="24"/>
                <w:szCs w:val="24"/>
              </w:rPr>
            </w:pPr>
            <w:r w:rsidRPr="003D45D2">
              <w:rPr>
                <w:b/>
                <w:bCs/>
                <w:sz w:val="24"/>
                <w:szCs w:val="24"/>
              </w:rPr>
              <w:t>ROLL</w:t>
            </w:r>
          </w:p>
        </w:tc>
      </w:tr>
      <w:tr w:rsidR="00933848" w:rsidRPr="003D45D2" w14:paraId="7483DD20"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0BDC6E6A" w14:textId="77777777" w:rsidR="00933848" w:rsidRPr="003D45D2" w:rsidRDefault="00933848"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8490EE" w14:textId="77777777" w:rsidR="00933848" w:rsidRPr="003D45D2" w:rsidRDefault="00933848"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2B8CBAF" w14:textId="77777777" w:rsidR="00933848" w:rsidRPr="003D45D2" w:rsidRDefault="00933848"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66ACE85" w14:textId="77777777" w:rsidR="00933848" w:rsidRPr="003D45D2" w:rsidRDefault="00933848"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8184E8" w14:textId="77777777" w:rsidR="00933848" w:rsidRPr="003D45D2" w:rsidRDefault="00933848"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5D481C8" w14:textId="77777777" w:rsidR="00933848" w:rsidRPr="003D45D2" w:rsidRDefault="00933848" w:rsidP="00843E63">
            <w:pPr>
              <w:rPr>
                <w:b/>
                <w:bCs/>
                <w:sz w:val="24"/>
                <w:szCs w:val="24"/>
              </w:rPr>
            </w:pPr>
          </w:p>
        </w:tc>
      </w:tr>
    </w:tbl>
    <w:p w14:paraId="01C6FE0E" w14:textId="397CA41A" w:rsidR="00933848" w:rsidRPr="003D45D2" w:rsidRDefault="00933848" w:rsidP="00933848">
      <w:pPr>
        <w:rPr>
          <w:sz w:val="24"/>
          <w:szCs w:val="24"/>
        </w:rPr>
      </w:pPr>
      <w:r w:rsidRPr="003D45D2">
        <w:rPr>
          <w:b/>
          <w:bCs/>
          <w:sz w:val="24"/>
          <w:szCs w:val="24"/>
        </w:rPr>
        <w:t>WEEK 1: LESSON 4</w:t>
      </w:r>
    </w:p>
    <w:p w14:paraId="5FF9B0B6" w14:textId="4358E705" w:rsidR="00933848" w:rsidRPr="003D45D2" w:rsidRDefault="00933848" w:rsidP="00933848">
      <w:pPr>
        <w:rPr>
          <w:sz w:val="24"/>
          <w:szCs w:val="24"/>
        </w:rPr>
      </w:pPr>
      <w:r w:rsidRPr="003D45D2">
        <w:rPr>
          <w:b/>
          <w:bCs/>
          <w:sz w:val="24"/>
          <w:szCs w:val="24"/>
        </w:rPr>
        <w:t>Strand:</w:t>
      </w:r>
      <w:r w:rsidRPr="003D45D2">
        <w:rPr>
          <w:sz w:val="24"/>
          <w:szCs w:val="24"/>
        </w:rPr>
        <w:t xml:space="preserve"> S</w:t>
      </w:r>
      <w:r w:rsidR="005B5867" w:rsidRPr="003D45D2">
        <w:rPr>
          <w:sz w:val="24"/>
          <w:szCs w:val="24"/>
        </w:rPr>
        <w:t>ocial Environment</w:t>
      </w:r>
      <w:r w:rsidRPr="003D45D2">
        <w:rPr>
          <w:sz w:val="24"/>
          <w:szCs w:val="24"/>
        </w:rPr>
        <w:t xml:space="preserve"> </w:t>
      </w:r>
    </w:p>
    <w:p w14:paraId="08FD2191" w14:textId="2CDE46FE" w:rsidR="00933848" w:rsidRPr="003D45D2" w:rsidRDefault="00933848" w:rsidP="00933848">
      <w:pPr>
        <w:rPr>
          <w:sz w:val="24"/>
          <w:szCs w:val="24"/>
        </w:rPr>
      </w:pPr>
      <w:r w:rsidRPr="003D45D2">
        <w:rPr>
          <w:b/>
          <w:bCs/>
          <w:sz w:val="24"/>
          <w:szCs w:val="24"/>
        </w:rPr>
        <w:t>Sub Strand:</w:t>
      </w:r>
      <w:r w:rsidRPr="003D45D2">
        <w:rPr>
          <w:sz w:val="24"/>
          <w:szCs w:val="24"/>
        </w:rPr>
        <w:t xml:space="preserve"> Cleaning my body </w:t>
      </w:r>
    </w:p>
    <w:p w14:paraId="71FD7D48" w14:textId="77777777" w:rsidR="00933848" w:rsidRPr="003D45D2" w:rsidRDefault="00933848" w:rsidP="00933848">
      <w:pPr>
        <w:rPr>
          <w:sz w:val="24"/>
          <w:szCs w:val="24"/>
        </w:rPr>
      </w:pPr>
    </w:p>
    <w:p w14:paraId="24BC298C" w14:textId="77777777" w:rsidR="00933848" w:rsidRPr="003D45D2" w:rsidRDefault="00933848" w:rsidP="00933848">
      <w:pPr>
        <w:rPr>
          <w:b/>
          <w:bCs/>
          <w:sz w:val="24"/>
          <w:szCs w:val="24"/>
        </w:rPr>
      </w:pPr>
      <w:r w:rsidRPr="003D45D2">
        <w:rPr>
          <w:b/>
          <w:bCs/>
          <w:sz w:val="24"/>
          <w:szCs w:val="24"/>
        </w:rPr>
        <w:t>Specific Learning Outcomes:</w:t>
      </w:r>
    </w:p>
    <w:p w14:paraId="240FD319" w14:textId="52D893F5" w:rsidR="005B5867" w:rsidRPr="003D45D2" w:rsidRDefault="005B5867" w:rsidP="00933848">
      <w:pPr>
        <w:rPr>
          <w:b/>
          <w:bCs/>
          <w:sz w:val="24"/>
          <w:szCs w:val="24"/>
        </w:rPr>
      </w:pPr>
      <w:r w:rsidRPr="003D45D2">
        <w:rPr>
          <w:b/>
          <w:bCs/>
          <w:sz w:val="24"/>
          <w:szCs w:val="24"/>
        </w:rPr>
        <w:t>- By the end of the lesson, learners should be able to:</w:t>
      </w:r>
    </w:p>
    <w:p w14:paraId="61929309" w14:textId="50383BA3" w:rsidR="00933848" w:rsidRPr="003D45D2" w:rsidRDefault="005B5867" w:rsidP="00933848">
      <w:pPr>
        <w:rPr>
          <w:sz w:val="24"/>
          <w:szCs w:val="24"/>
        </w:rPr>
      </w:pPr>
      <w:r w:rsidRPr="003D45D2">
        <w:rPr>
          <w:sz w:val="24"/>
          <w:szCs w:val="24"/>
        </w:rPr>
        <w:t>1.</w:t>
      </w:r>
      <w:r w:rsidR="00933848" w:rsidRPr="003D45D2">
        <w:rPr>
          <w:sz w:val="24"/>
          <w:szCs w:val="24"/>
        </w:rPr>
        <w:t xml:space="preserve"> Identify materials used to clean different parts of the body.</w:t>
      </w:r>
    </w:p>
    <w:p w14:paraId="4F1F9C6E" w14:textId="154AB025" w:rsidR="00933848" w:rsidRPr="003D45D2" w:rsidRDefault="005B5867" w:rsidP="00933848">
      <w:pPr>
        <w:rPr>
          <w:sz w:val="24"/>
          <w:szCs w:val="24"/>
        </w:rPr>
      </w:pPr>
      <w:r w:rsidRPr="003D45D2">
        <w:rPr>
          <w:sz w:val="24"/>
          <w:szCs w:val="24"/>
        </w:rPr>
        <w:t>2.</w:t>
      </w:r>
      <w:r w:rsidR="00933848" w:rsidRPr="003D45D2">
        <w:rPr>
          <w:sz w:val="24"/>
          <w:szCs w:val="24"/>
        </w:rPr>
        <w:t>Match cleaning materials with pictures of body parts they are used to clean.</w:t>
      </w:r>
    </w:p>
    <w:p w14:paraId="0AC111D7" w14:textId="2F26C1FD" w:rsidR="00933848" w:rsidRPr="003D45D2" w:rsidRDefault="005B5867" w:rsidP="00933848">
      <w:pPr>
        <w:rPr>
          <w:sz w:val="24"/>
          <w:szCs w:val="24"/>
        </w:rPr>
      </w:pPr>
      <w:r w:rsidRPr="003D45D2">
        <w:rPr>
          <w:sz w:val="24"/>
          <w:szCs w:val="24"/>
        </w:rPr>
        <w:t>3.</w:t>
      </w:r>
      <w:r w:rsidR="00933848" w:rsidRPr="003D45D2">
        <w:rPr>
          <w:sz w:val="24"/>
          <w:szCs w:val="24"/>
        </w:rPr>
        <w:t>Develop a desire to keep their body clean.</w:t>
      </w:r>
    </w:p>
    <w:p w14:paraId="2BD60B78" w14:textId="77777777" w:rsidR="00933848" w:rsidRPr="003D45D2" w:rsidRDefault="00933848" w:rsidP="00933848">
      <w:pPr>
        <w:rPr>
          <w:sz w:val="24"/>
          <w:szCs w:val="24"/>
        </w:rPr>
      </w:pPr>
    </w:p>
    <w:p w14:paraId="4D82D46F" w14:textId="77777777" w:rsidR="00933848" w:rsidRPr="003D45D2" w:rsidRDefault="00933848" w:rsidP="00933848">
      <w:pPr>
        <w:rPr>
          <w:b/>
          <w:bCs/>
          <w:sz w:val="24"/>
          <w:szCs w:val="24"/>
        </w:rPr>
      </w:pPr>
      <w:r w:rsidRPr="003D45D2">
        <w:rPr>
          <w:b/>
          <w:bCs/>
          <w:sz w:val="24"/>
          <w:szCs w:val="24"/>
        </w:rPr>
        <w:t>Key Inquiry Questions:</w:t>
      </w:r>
    </w:p>
    <w:p w14:paraId="2F1C77FF" w14:textId="77777777" w:rsidR="00933848" w:rsidRPr="003D45D2" w:rsidRDefault="00933848" w:rsidP="00933848">
      <w:pPr>
        <w:rPr>
          <w:sz w:val="24"/>
          <w:szCs w:val="24"/>
        </w:rPr>
      </w:pPr>
      <w:r w:rsidRPr="003D45D2">
        <w:rPr>
          <w:sz w:val="24"/>
          <w:szCs w:val="24"/>
        </w:rPr>
        <w:t>- What materials do we use to clean different parts of our body?</w:t>
      </w:r>
    </w:p>
    <w:p w14:paraId="72344B06" w14:textId="77777777" w:rsidR="00933848" w:rsidRPr="003D45D2" w:rsidRDefault="00933848" w:rsidP="00933848">
      <w:pPr>
        <w:rPr>
          <w:sz w:val="24"/>
          <w:szCs w:val="24"/>
        </w:rPr>
      </w:pPr>
      <w:r w:rsidRPr="003D45D2">
        <w:rPr>
          <w:sz w:val="24"/>
          <w:szCs w:val="24"/>
        </w:rPr>
        <w:t>- Can we match cleaning materials with the pictures of body parts they clean?</w:t>
      </w:r>
    </w:p>
    <w:p w14:paraId="5B2F19C4" w14:textId="77777777" w:rsidR="00933848" w:rsidRPr="003D45D2" w:rsidRDefault="00933848" w:rsidP="00933848">
      <w:pPr>
        <w:rPr>
          <w:sz w:val="24"/>
          <w:szCs w:val="24"/>
        </w:rPr>
      </w:pPr>
    </w:p>
    <w:p w14:paraId="38FC6652" w14:textId="77777777" w:rsidR="00933848" w:rsidRPr="003D45D2" w:rsidRDefault="00933848" w:rsidP="00933848">
      <w:pPr>
        <w:rPr>
          <w:b/>
          <w:bCs/>
          <w:sz w:val="24"/>
          <w:szCs w:val="24"/>
        </w:rPr>
      </w:pPr>
      <w:r w:rsidRPr="003D45D2">
        <w:rPr>
          <w:b/>
          <w:bCs/>
          <w:sz w:val="24"/>
          <w:szCs w:val="24"/>
        </w:rPr>
        <w:t>Learning Resources:</w:t>
      </w:r>
    </w:p>
    <w:p w14:paraId="45EE23C4" w14:textId="77777777" w:rsidR="00933848" w:rsidRPr="003D45D2" w:rsidRDefault="00933848" w:rsidP="00933848">
      <w:pPr>
        <w:rPr>
          <w:sz w:val="24"/>
          <w:szCs w:val="24"/>
        </w:rPr>
      </w:pPr>
      <w:r w:rsidRPr="003D45D2">
        <w:rPr>
          <w:sz w:val="24"/>
          <w:szCs w:val="24"/>
        </w:rPr>
        <w:t>- Environmental Activities Curriculum design grade 1</w:t>
      </w:r>
    </w:p>
    <w:p w14:paraId="5BDEF716" w14:textId="77777777" w:rsidR="00933848" w:rsidRPr="003D45D2" w:rsidRDefault="00933848" w:rsidP="00933848">
      <w:pPr>
        <w:rPr>
          <w:sz w:val="24"/>
          <w:szCs w:val="24"/>
        </w:rPr>
      </w:pPr>
      <w:r w:rsidRPr="003D45D2">
        <w:rPr>
          <w:sz w:val="24"/>
          <w:szCs w:val="24"/>
        </w:rPr>
        <w:t>- Our Lives Today grade 1</w:t>
      </w:r>
    </w:p>
    <w:p w14:paraId="13B9DB84" w14:textId="77777777" w:rsidR="00933848" w:rsidRPr="003D45D2" w:rsidRDefault="00933848" w:rsidP="00933848">
      <w:pPr>
        <w:rPr>
          <w:sz w:val="24"/>
          <w:szCs w:val="24"/>
        </w:rPr>
      </w:pPr>
    </w:p>
    <w:p w14:paraId="51D9C95D" w14:textId="77777777" w:rsidR="00933848" w:rsidRPr="003D45D2" w:rsidRDefault="00933848" w:rsidP="00933848">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2B0ED465" w14:textId="77777777" w:rsidR="00933848" w:rsidRPr="003D45D2" w:rsidRDefault="00933848" w:rsidP="00933848">
      <w:pPr>
        <w:rPr>
          <w:b/>
          <w:bCs/>
          <w:sz w:val="24"/>
          <w:szCs w:val="24"/>
        </w:rPr>
      </w:pPr>
    </w:p>
    <w:p w14:paraId="72F6F7D6" w14:textId="77777777" w:rsidR="00933848" w:rsidRPr="003D45D2" w:rsidRDefault="00933848" w:rsidP="00933848">
      <w:pPr>
        <w:rPr>
          <w:b/>
          <w:bCs/>
          <w:sz w:val="24"/>
          <w:szCs w:val="24"/>
        </w:rPr>
      </w:pPr>
      <w:r w:rsidRPr="003D45D2">
        <w:rPr>
          <w:b/>
          <w:bCs/>
          <w:sz w:val="24"/>
          <w:szCs w:val="24"/>
        </w:rPr>
        <w:t>Introduction (5 minutes):</w:t>
      </w:r>
    </w:p>
    <w:p w14:paraId="078EC215" w14:textId="77777777" w:rsidR="00933848" w:rsidRPr="003D45D2" w:rsidRDefault="00933848" w:rsidP="00933848">
      <w:pPr>
        <w:rPr>
          <w:sz w:val="24"/>
          <w:szCs w:val="24"/>
        </w:rPr>
      </w:pPr>
      <w:r w:rsidRPr="003D45D2">
        <w:rPr>
          <w:sz w:val="24"/>
          <w:szCs w:val="24"/>
        </w:rPr>
        <w:t>- Begin by reviewing what was learned in the previous lesson about cleanliness.</w:t>
      </w:r>
    </w:p>
    <w:p w14:paraId="4D1DA22B" w14:textId="59B1027B" w:rsidR="00933848" w:rsidRPr="003D45D2" w:rsidRDefault="00933848" w:rsidP="00933848">
      <w:pPr>
        <w:rPr>
          <w:sz w:val="24"/>
          <w:szCs w:val="24"/>
        </w:rPr>
      </w:pPr>
      <w:r w:rsidRPr="003D45D2">
        <w:rPr>
          <w:sz w:val="24"/>
          <w:szCs w:val="24"/>
        </w:rPr>
        <w:t>- Show pictures related to body cleaning materials (like soap, shampoo, and toothbrush) and encourage students to discuss what they see.</w:t>
      </w:r>
    </w:p>
    <w:p w14:paraId="35F859F1" w14:textId="77777777" w:rsidR="005B5867" w:rsidRPr="003D45D2" w:rsidRDefault="005B5867" w:rsidP="00933848">
      <w:pPr>
        <w:rPr>
          <w:sz w:val="24"/>
          <w:szCs w:val="24"/>
        </w:rPr>
      </w:pPr>
    </w:p>
    <w:p w14:paraId="04E3325A" w14:textId="61C0E44F" w:rsidR="00933848" w:rsidRPr="003D45D2" w:rsidRDefault="00933848" w:rsidP="00933848">
      <w:pPr>
        <w:rPr>
          <w:b/>
          <w:bCs/>
          <w:sz w:val="24"/>
          <w:szCs w:val="24"/>
        </w:rPr>
      </w:pPr>
      <w:r w:rsidRPr="003D45D2">
        <w:rPr>
          <w:b/>
          <w:bCs/>
          <w:sz w:val="24"/>
          <w:szCs w:val="24"/>
        </w:rPr>
        <w:lastRenderedPageBreak/>
        <w:t>Lesson Development (</w:t>
      </w:r>
      <w:r w:rsidR="005B5867" w:rsidRPr="003D45D2">
        <w:rPr>
          <w:b/>
          <w:bCs/>
          <w:sz w:val="24"/>
          <w:szCs w:val="24"/>
        </w:rPr>
        <w:t>2</w:t>
      </w:r>
      <w:r w:rsidRPr="003D45D2">
        <w:rPr>
          <w:b/>
          <w:bCs/>
          <w:sz w:val="24"/>
          <w:szCs w:val="24"/>
        </w:rPr>
        <w:t>0 minutes):</w:t>
      </w:r>
    </w:p>
    <w:p w14:paraId="1B0F5B4C" w14:textId="77777777" w:rsidR="00933848" w:rsidRPr="003D45D2" w:rsidRDefault="00933848" w:rsidP="00933848">
      <w:pPr>
        <w:rPr>
          <w:sz w:val="24"/>
          <w:szCs w:val="24"/>
        </w:rPr>
      </w:pPr>
    </w:p>
    <w:p w14:paraId="372E39B8" w14:textId="6381A279" w:rsidR="00933848" w:rsidRPr="003D45D2" w:rsidRDefault="00933848" w:rsidP="00933848">
      <w:pPr>
        <w:rPr>
          <w:sz w:val="24"/>
          <w:szCs w:val="24"/>
        </w:rPr>
      </w:pPr>
      <w:r w:rsidRPr="003D45D2">
        <w:rPr>
          <w:b/>
          <w:bCs/>
          <w:sz w:val="24"/>
          <w:szCs w:val="24"/>
        </w:rPr>
        <w:t>Step 1:</w:t>
      </w:r>
      <w:r w:rsidRPr="003D45D2">
        <w:rPr>
          <w:sz w:val="24"/>
          <w:szCs w:val="24"/>
        </w:rPr>
        <w:t xml:space="preserve"> Discussion on Body Parts </w:t>
      </w:r>
    </w:p>
    <w:p w14:paraId="036909C9" w14:textId="77777777" w:rsidR="00933848" w:rsidRPr="003D45D2" w:rsidRDefault="00933848" w:rsidP="00933848">
      <w:pPr>
        <w:rPr>
          <w:sz w:val="24"/>
          <w:szCs w:val="24"/>
        </w:rPr>
      </w:pPr>
      <w:r w:rsidRPr="003D45D2">
        <w:rPr>
          <w:sz w:val="24"/>
          <w:szCs w:val="24"/>
        </w:rPr>
        <w:t>- Engage students in a discussion about different parts of the body (e.g., face, hands, teeth).</w:t>
      </w:r>
    </w:p>
    <w:p w14:paraId="6FA91180" w14:textId="77777777" w:rsidR="00933848" w:rsidRPr="003D45D2" w:rsidRDefault="00933848" w:rsidP="00933848">
      <w:pPr>
        <w:rPr>
          <w:sz w:val="24"/>
          <w:szCs w:val="24"/>
        </w:rPr>
      </w:pPr>
      <w:r w:rsidRPr="003D45D2">
        <w:rPr>
          <w:sz w:val="24"/>
          <w:szCs w:val="24"/>
        </w:rPr>
        <w:t>- Ask questions like, "Which part do we clean first in the morning?" to prompt thinking.</w:t>
      </w:r>
    </w:p>
    <w:p w14:paraId="44113F28" w14:textId="77777777" w:rsidR="00933848" w:rsidRPr="003D45D2" w:rsidRDefault="00933848" w:rsidP="00933848">
      <w:pPr>
        <w:rPr>
          <w:sz w:val="24"/>
          <w:szCs w:val="24"/>
        </w:rPr>
      </w:pPr>
    </w:p>
    <w:p w14:paraId="64B0AB7C" w14:textId="457A9D77" w:rsidR="00933848" w:rsidRPr="003D45D2" w:rsidRDefault="00933848" w:rsidP="00933848">
      <w:pPr>
        <w:rPr>
          <w:sz w:val="24"/>
          <w:szCs w:val="24"/>
        </w:rPr>
      </w:pPr>
      <w:r w:rsidRPr="003D45D2">
        <w:rPr>
          <w:b/>
          <w:bCs/>
          <w:sz w:val="24"/>
          <w:szCs w:val="24"/>
        </w:rPr>
        <w:t>Step 2:</w:t>
      </w:r>
      <w:r w:rsidRPr="003D45D2">
        <w:rPr>
          <w:sz w:val="24"/>
          <w:szCs w:val="24"/>
        </w:rPr>
        <w:t xml:space="preserve"> Identify Cleaning Materials </w:t>
      </w:r>
    </w:p>
    <w:p w14:paraId="68AF9899" w14:textId="77777777" w:rsidR="00933848" w:rsidRPr="003D45D2" w:rsidRDefault="00933848" w:rsidP="00933848">
      <w:pPr>
        <w:rPr>
          <w:sz w:val="24"/>
          <w:szCs w:val="24"/>
        </w:rPr>
      </w:pPr>
      <w:r w:rsidRPr="003D45D2">
        <w:rPr>
          <w:sz w:val="24"/>
          <w:szCs w:val="24"/>
        </w:rPr>
        <w:t>- Introduce common cleaning materials (e.g., soap for hands, toothbrush for teeth) using pictures.</w:t>
      </w:r>
    </w:p>
    <w:p w14:paraId="337E1CA5" w14:textId="77777777" w:rsidR="00933848" w:rsidRPr="003D45D2" w:rsidRDefault="00933848" w:rsidP="00933848">
      <w:pPr>
        <w:rPr>
          <w:sz w:val="24"/>
          <w:szCs w:val="24"/>
        </w:rPr>
      </w:pPr>
      <w:r w:rsidRPr="003D45D2">
        <w:rPr>
          <w:sz w:val="24"/>
          <w:szCs w:val="24"/>
        </w:rPr>
        <w:t>- Show each material and ask, "What part of the body do we use this for?"</w:t>
      </w:r>
    </w:p>
    <w:p w14:paraId="081DB179" w14:textId="77777777" w:rsidR="00933848" w:rsidRPr="003D45D2" w:rsidRDefault="00933848" w:rsidP="00933848">
      <w:pPr>
        <w:rPr>
          <w:sz w:val="24"/>
          <w:szCs w:val="24"/>
        </w:rPr>
      </w:pPr>
    </w:p>
    <w:p w14:paraId="762E2607" w14:textId="3B4BC5F8" w:rsidR="00933848" w:rsidRPr="003D45D2" w:rsidRDefault="00933848" w:rsidP="00933848">
      <w:pPr>
        <w:rPr>
          <w:sz w:val="24"/>
          <w:szCs w:val="24"/>
        </w:rPr>
      </w:pPr>
      <w:r w:rsidRPr="003D45D2">
        <w:rPr>
          <w:b/>
          <w:bCs/>
          <w:sz w:val="24"/>
          <w:szCs w:val="24"/>
        </w:rPr>
        <w:t>Step 3:</w:t>
      </w:r>
      <w:r w:rsidRPr="003D45D2">
        <w:rPr>
          <w:sz w:val="24"/>
          <w:szCs w:val="24"/>
        </w:rPr>
        <w:t xml:space="preserve"> Matching Game </w:t>
      </w:r>
    </w:p>
    <w:p w14:paraId="6375C7C9" w14:textId="77777777" w:rsidR="00933848" w:rsidRPr="003D45D2" w:rsidRDefault="00933848" w:rsidP="00933848">
      <w:pPr>
        <w:rPr>
          <w:sz w:val="24"/>
          <w:szCs w:val="24"/>
        </w:rPr>
      </w:pPr>
      <w:r w:rsidRPr="003D45D2">
        <w:rPr>
          <w:sz w:val="24"/>
          <w:szCs w:val="24"/>
        </w:rPr>
        <w:t>- Distribute pictures of body parts and cleaning materials to students.</w:t>
      </w:r>
    </w:p>
    <w:p w14:paraId="387E63EE" w14:textId="77777777" w:rsidR="00933848" w:rsidRPr="003D45D2" w:rsidRDefault="00933848" w:rsidP="00933848">
      <w:pPr>
        <w:rPr>
          <w:sz w:val="24"/>
          <w:szCs w:val="24"/>
        </w:rPr>
      </w:pPr>
      <w:r w:rsidRPr="003D45D2">
        <w:rPr>
          <w:sz w:val="24"/>
          <w:szCs w:val="24"/>
        </w:rPr>
        <w:t>- In pairs, have them match cleaning materials to the corresponding body parts.</w:t>
      </w:r>
    </w:p>
    <w:p w14:paraId="63CC693E" w14:textId="77777777" w:rsidR="00933848" w:rsidRPr="003D45D2" w:rsidRDefault="00933848" w:rsidP="00933848">
      <w:pPr>
        <w:rPr>
          <w:b/>
          <w:bCs/>
          <w:sz w:val="24"/>
          <w:szCs w:val="24"/>
        </w:rPr>
      </w:pPr>
    </w:p>
    <w:p w14:paraId="33EE49D0" w14:textId="64F68233" w:rsidR="00933848" w:rsidRPr="003D45D2" w:rsidRDefault="00933848" w:rsidP="00933848">
      <w:pPr>
        <w:rPr>
          <w:sz w:val="24"/>
          <w:szCs w:val="24"/>
        </w:rPr>
      </w:pPr>
      <w:r w:rsidRPr="003D45D2">
        <w:rPr>
          <w:b/>
          <w:bCs/>
          <w:sz w:val="24"/>
          <w:szCs w:val="24"/>
        </w:rPr>
        <w:t>Step 4:</w:t>
      </w:r>
      <w:r w:rsidRPr="003D45D2">
        <w:rPr>
          <w:sz w:val="24"/>
          <w:szCs w:val="24"/>
        </w:rPr>
        <w:t xml:space="preserve"> Discussion on Importance </w:t>
      </w:r>
    </w:p>
    <w:p w14:paraId="579285AE" w14:textId="77777777" w:rsidR="00933848" w:rsidRPr="003D45D2" w:rsidRDefault="00933848" w:rsidP="00933848">
      <w:pPr>
        <w:rPr>
          <w:sz w:val="24"/>
          <w:szCs w:val="24"/>
        </w:rPr>
      </w:pPr>
      <w:r w:rsidRPr="003D45D2">
        <w:rPr>
          <w:sz w:val="24"/>
          <w:szCs w:val="24"/>
        </w:rPr>
        <w:t>- Discuss why it is important to keep our bodies clean.</w:t>
      </w:r>
    </w:p>
    <w:p w14:paraId="2B1F4B3D" w14:textId="77777777" w:rsidR="00933848" w:rsidRPr="003D45D2" w:rsidRDefault="00933848" w:rsidP="00933848">
      <w:pPr>
        <w:rPr>
          <w:sz w:val="24"/>
          <w:szCs w:val="24"/>
        </w:rPr>
      </w:pPr>
      <w:r w:rsidRPr="003D45D2">
        <w:rPr>
          <w:sz w:val="24"/>
          <w:szCs w:val="24"/>
        </w:rPr>
        <w:t>- Encourage students to share how they feel when they are clean versus when they are dirty.</w:t>
      </w:r>
    </w:p>
    <w:p w14:paraId="6A9633A2" w14:textId="77777777" w:rsidR="00933848" w:rsidRPr="003D45D2" w:rsidRDefault="00933848" w:rsidP="00933848">
      <w:pPr>
        <w:rPr>
          <w:sz w:val="24"/>
          <w:szCs w:val="24"/>
        </w:rPr>
      </w:pPr>
    </w:p>
    <w:p w14:paraId="75814340" w14:textId="77777777" w:rsidR="00933848" w:rsidRPr="003D45D2" w:rsidRDefault="00933848" w:rsidP="00933848">
      <w:pPr>
        <w:rPr>
          <w:b/>
          <w:bCs/>
          <w:sz w:val="24"/>
          <w:szCs w:val="24"/>
        </w:rPr>
      </w:pPr>
      <w:r w:rsidRPr="003D45D2">
        <w:rPr>
          <w:b/>
          <w:bCs/>
          <w:sz w:val="24"/>
          <w:szCs w:val="24"/>
        </w:rPr>
        <w:t>Conclusion (5 minutes):</w:t>
      </w:r>
    </w:p>
    <w:p w14:paraId="7AFDF292" w14:textId="77777777" w:rsidR="00933848" w:rsidRPr="003D45D2" w:rsidRDefault="00933848" w:rsidP="00933848">
      <w:pPr>
        <w:rPr>
          <w:sz w:val="24"/>
          <w:szCs w:val="24"/>
        </w:rPr>
      </w:pPr>
      <w:r w:rsidRPr="003D45D2">
        <w:rPr>
          <w:sz w:val="24"/>
          <w:szCs w:val="24"/>
        </w:rPr>
        <w:t>- Summarize the key points: what materials are used to clean different parts of the body and their importance.</w:t>
      </w:r>
    </w:p>
    <w:p w14:paraId="7B4FC2D9" w14:textId="77777777" w:rsidR="00933848" w:rsidRPr="003D45D2" w:rsidRDefault="00933848" w:rsidP="00933848">
      <w:pPr>
        <w:rPr>
          <w:sz w:val="24"/>
          <w:szCs w:val="24"/>
        </w:rPr>
      </w:pPr>
      <w:r w:rsidRPr="003D45D2">
        <w:rPr>
          <w:sz w:val="24"/>
          <w:szCs w:val="24"/>
        </w:rPr>
        <w:t>- Conduct a brief interactive game where students can call out what they learned, and you can confirm or expand on their answers.</w:t>
      </w:r>
    </w:p>
    <w:p w14:paraId="3DF2E9C1" w14:textId="77777777" w:rsidR="00933848" w:rsidRPr="003D45D2" w:rsidRDefault="00933848" w:rsidP="00933848">
      <w:pPr>
        <w:rPr>
          <w:sz w:val="24"/>
          <w:szCs w:val="24"/>
        </w:rPr>
      </w:pPr>
      <w:r w:rsidRPr="003D45D2">
        <w:rPr>
          <w:sz w:val="24"/>
          <w:szCs w:val="24"/>
        </w:rPr>
        <w:t>- Prepare students for the next session by asking, “What other things can we do to keep our environment clean?”</w:t>
      </w:r>
    </w:p>
    <w:p w14:paraId="4933AF15" w14:textId="77777777" w:rsidR="00933848" w:rsidRPr="003D45D2" w:rsidRDefault="00933848" w:rsidP="00933848">
      <w:pPr>
        <w:rPr>
          <w:sz w:val="24"/>
          <w:szCs w:val="24"/>
        </w:rPr>
      </w:pPr>
    </w:p>
    <w:p w14:paraId="5ED08787" w14:textId="77777777" w:rsidR="00933848" w:rsidRPr="003D45D2" w:rsidRDefault="00933848" w:rsidP="00933848">
      <w:pPr>
        <w:rPr>
          <w:b/>
          <w:bCs/>
          <w:sz w:val="24"/>
          <w:szCs w:val="24"/>
        </w:rPr>
      </w:pPr>
      <w:r w:rsidRPr="003D45D2">
        <w:rPr>
          <w:b/>
          <w:bCs/>
          <w:sz w:val="24"/>
          <w:szCs w:val="24"/>
        </w:rPr>
        <w:t>Extended Activities:</w:t>
      </w:r>
    </w:p>
    <w:p w14:paraId="00EC2A27" w14:textId="77777777" w:rsidR="00933848" w:rsidRPr="003D45D2" w:rsidRDefault="00933848" w:rsidP="00933848">
      <w:pPr>
        <w:rPr>
          <w:sz w:val="24"/>
          <w:szCs w:val="24"/>
        </w:rPr>
      </w:pPr>
      <w:r w:rsidRPr="003D45D2">
        <w:rPr>
          <w:sz w:val="24"/>
          <w:szCs w:val="24"/>
        </w:rPr>
        <w:lastRenderedPageBreak/>
        <w:t>- Home Activity: Have students create a “Cleanliness Chart” at home where they can draw or write down what cleaning materials they use for different body parts over a week.</w:t>
      </w:r>
    </w:p>
    <w:p w14:paraId="7F19C10D" w14:textId="77777777" w:rsidR="00933848" w:rsidRPr="003D45D2" w:rsidRDefault="00933848" w:rsidP="00933848">
      <w:pPr>
        <w:rPr>
          <w:sz w:val="24"/>
          <w:szCs w:val="24"/>
        </w:rPr>
      </w:pPr>
      <w:r w:rsidRPr="003D45D2">
        <w:rPr>
          <w:sz w:val="24"/>
          <w:szCs w:val="24"/>
        </w:rPr>
        <w:t>- Art Project: Create a collage using images from magazines or drawings of different cleaning materials and body parts.</w:t>
      </w:r>
    </w:p>
    <w:p w14:paraId="1A101A58" w14:textId="77777777" w:rsidR="00933848" w:rsidRPr="003D45D2" w:rsidRDefault="00933848" w:rsidP="00933848">
      <w:pPr>
        <w:rPr>
          <w:sz w:val="24"/>
          <w:szCs w:val="24"/>
        </w:rPr>
      </w:pPr>
    </w:p>
    <w:p w14:paraId="0CFC31D8" w14:textId="77777777" w:rsidR="00933848" w:rsidRPr="003D45D2" w:rsidRDefault="00933848" w:rsidP="00933848">
      <w:pPr>
        <w:rPr>
          <w:sz w:val="24"/>
          <w:szCs w:val="24"/>
        </w:rPr>
      </w:pPr>
    </w:p>
    <w:p w14:paraId="4210F2BA" w14:textId="77777777" w:rsidR="00933848" w:rsidRPr="003D45D2" w:rsidRDefault="00933848" w:rsidP="00933848">
      <w:pPr>
        <w:rPr>
          <w:b/>
          <w:bCs/>
          <w:sz w:val="24"/>
          <w:szCs w:val="24"/>
        </w:rPr>
      </w:pPr>
      <w:r w:rsidRPr="003D45D2">
        <w:rPr>
          <w:b/>
          <w:bCs/>
          <w:sz w:val="24"/>
          <w:szCs w:val="24"/>
        </w:rPr>
        <w:t>Teacher Self-Evaluation:</w:t>
      </w:r>
    </w:p>
    <w:p w14:paraId="3FC07E6B" w14:textId="046DA6D0" w:rsidR="00933848" w:rsidRPr="003D45D2" w:rsidRDefault="00933848" w:rsidP="00933848">
      <w:pPr>
        <w:rPr>
          <w:sz w:val="24"/>
          <w:szCs w:val="24"/>
        </w:rPr>
      </w:pPr>
    </w:p>
    <w:p w14:paraId="425C45B9" w14:textId="77777777" w:rsidR="00933848" w:rsidRPr="003D45D2" w:rsidRDefault="00933848" w:rsidP="00933848">
      <w:pPr>
        <w:rPr>
          <w:sz w:val="24"/>
          <w:szCs w:val="24"/>
        </w:rPr>
      </w:pPr>
    </w:p>
    <w:p w14:paraId="31A8418D" w14:textId="77777777" w:rsidR="00933848" w:rsidRPr="003D45D2" w:rsidRDefault="00933848" w:rsidP="00933848">
      <w:pPr>
        <w:rPr>
          <w:sz w:val="24"/>
          <w:szCs w:val="24"/>
        </w:rPr>
      </w:pPr>
    </w:p>
    <w:p w14:paraId="350F3781" w14:textId="77777777" w:rsidR="00933848" w:rsidRPr="003D45D2" w:rsidRDefault="00933848" w:rsidP="00933848">
      <w:pPr>
        <w:rPr>
          <w:sz w:val="24"/>
          <w:szCs w:val="24"/>
        </w:rPr>
      </w:pPr>
    </w:p>
    <w:p w14:paraId="28344758" w14:textId="77777777" w:rsidR="00933848" w:rsidRPr="003D45D2" w:rsidRDefault="00933848" w:rsidP="00933848">
      <w:pPr>
        <w:rPr>
          <w:sz w:val="24"/>
          <w:szCs w:val="24"/>
        </w:rPr>
      </w:pPr>
    </w:p>
    <w:p w14:paraId="6F8B479D" w14:textId="77777777" w:rsidR="00933848" w:rsidRPr="003D45D2" w:rsidRDefault="00933848" w:rsidP="00933848">
      <w:pPr>
        <w:rPr>
          <w:sz w:val="24"/>
          <w:szCs w:val="24"/>
        </w:rPr>
      </w:pPr>
    </w:p>
    <w:p w14:paraId="4510B590" w14:textId="77777777" w:rsidR="00933848" w:rsidRPr="003D45D2" w:rsidRDefault="00933848" w:rsidP="00933848">
      <w:pPr>
        <w:rPr>
          <w:sz w:val="24"/>
          <w:szCs w:val="24"/>
        </w:rPr>
      </w:pPr>
    </w:p>
    <w:p w14:paraId="2B37F8E8" w14:textId="77777777" w:rsidR="00933848" w:rsidRPr="003D45D2" w:rsidRDefault="00933848" w:rsidP="00933848">
      <w:pPr>
        <w:rPr>
          <w:sz w:val="24"/>
          <w:szCs w:val="24"/>
        </w:rPr>
      </w:pPr>
    </w:p>
    <w:p w14:paraId="51D3A35C" w14:textId="77777777" w:rsidR="00933848" w:rsidRPr="003D45D2" w:rsidRDefault="00933848" w:rsidP="00933848">
      <w:pPr>
        <w:rPr>
          <w:sz w:val="24"/>
          <w:szCs w:val="24"/>
        </w:rPr>
      </w:pPr>
    </w:p>
    <w:p w14:paraId="06A5896B" w14:textId="77777777" w:rsidR="00933848" w:rsidRPr="003D45D2" w:rsidRDefault="00933848" w:rsidP="00933848">
      <w:pPr>
        <w:rPr>
          <w:sz w:val="24"/>
          <w:szCs w:val="24"/>
        </w:rPr>
      </w:pPr>
    </w:p>
    <w:p w14:paraId="5B31804A" w14:textId="77777777" w:rsidR="00933848" w:rsidRPr="003D45D2" w:rsidRDefault="00933848" w:rsidP="00933848">
      <w:pPr>
        <w:rPr>
          <w:sz w:val="24"/>
          <w:szCs w:val="24"/>
        </w:rPr>
      </w:pPr>
    </w:p>
    <w:p w14:paraId="299B2F8E" w14:textId="77777777" w:rsidR="00933848" w:rsidRPr="003D45D2" w:rsidRDefault="00933848" w:rsidP="00933848">
      <w:pPr>
        <w:rPr>
          <w:sz w:val="24"/>
          <w:szCs w:val="24"/>
        </w:rPr>
      </w:pPr>
    </w:p>
    <w:p w14:paraId="54F6EB24" w14:textId="77777777" w:rsidR="00933848" w:rsidRPr="003D45D2" w:rsidRDefault="00933848" w:rsidP="00933848">
      <w:pPr>
        <w:rPr>
          <w:sz w:val="24"/>
          <w:szCs w:val="24"/>
        </w:rPr>
      </w:pPr>
    </w:p>
    <w:p w14:paraId="7BB2B9EE" w14:textId="77777777" w:rsidR="00933848" w:rsidRPr="003D45D2" w:rsidRDefault="00933848" w:rsidP="00933848">
      <w:pPr>
        <w:rPr>
          <w:sz w:val="24"/>
          <w:szCs w:val="24"/>
        </w:rPr>
      </w:pPr>
    </w:p>
    <w:p w14:paraId="4B54CCD2" w14:textId="77777777" w:rsidR="00933848" w:rsidRPr="003D45D2" w:rsidRDefault="00933848" w:rsidP="00933848">
      <w:pPr>
        <w:rPr>
          <w:sz w:val="24"/>
          <w:szCs w:val="24"/>
        </w:rPr>
      </w:pPr>
    </w:p>
    <w:p w14:paraId="03DDCA46" w14:textId="77777777" w:rsidR="00933848" w:rsidRPr="003D45D2" w:rsidRDefault="00933848" w:rsidP="00933848">
      <w:pPr>
        <w:rPr>
          <w:sz w:val="24"/>
          <w:szCs w:val="24"/>
        </w:rPr>
      </w:pPr>
    </w:p>
    <w:p w14:paraId="622F725F" w14:textId="77777777" w:rsidR="00933848" w:rsidRPr="003D45D2" w:rsidRDefault="00933848" w:rsidP="00933848">
      <w:pPr>
        <w:rPr>
          <w:sz w:val="24"/>
          <w:szCs w:val="24"/>
        </w:rPr>
      </w:pPr>
    </w:p>
    <w:p w14:paraId="3FF186DC" w14:textId="77777777" w:rsidR="005B5867" w:rsidRPr="003D45D2" w:rsidRDefault="005B5867" w:rsidP="00933848">
      <w:pPr>
        <w:rPr>
          <w:sz w:val="24"/>
          <w:szCs w:val="24"/>
        </w:rPr>
      </w:pPr>
    </w:p>
    <w:p w14:paraId="29B61F4B" w14:textId="77777777" w:rsidR="00933848" w:rsidRPr="003D45D2" w:rsidRDefault="00933848" w:rsidP="0093384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3848" w:rsidRPr="003D45D2" w14:paraId="0C9AEBFD"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06887D" w14:textId="77777777" w:rsidR="00933848" w:rsidRPr="003D45D2" w:rsidRDefault="00933848"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3AF0245" w14:textId="77777777" w:rsidR="00933848" w:rsidRPr="003D45D2" w:rsidRDefault="00933848"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BF6E941" w14:textId="77777777" w:rsidR="00933848" w:rsidRPr="003D45D2" w:rsidRDefault="00933848"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A5F5ACD" w14:textId="77777777" w:rsidR="00933848" w:rsidRPr="003D45D2" w:rsidRDefault="00933848"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72B2B70" w14:textId="77777777" w:rsidR="00933848" w:rsidRPr="003D45D2" w:rsidRDefault="00933848"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E2E2DAC" w14:textId="77777777" w:rsidR="00933848" w:rsidRPr="003D45D2" w:rsidRDefault="00933848" w:rsidP="00843E63">
            <w:pPr>
              <w:rPr>
                <w:b/>
                <w:bCs/>
                <w:sz w:val="24"/>
                <w:szCs w:val="24"/>
              </w:rPr>
            </w:pPr>
            <w:r w:rsidRPr="003D45D2">
              <w:rPr>
                <w:b/>
                <w:bCs/>
                <w:sz w:val="24"/>
                <w:szCs w:val="24"/>
              </w:rPr>
              <w:t>ROLL</w:t>
            </w:r>
          </w:p>
        </w:tc>
      </w:tr>
      <w:tr w:rsidR="00933848" w:rsidRPr="003D45D2" w14:paraId="793101E6"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2E5C0DD8" w14:textId="77777777" w:rsidR="00933848" w:rsidRPr="003D45D2" w:rsidRDefault="00933848"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8BF582" w14:textId="77777777" w:rsidR="00933848" w:rsidRPr="003D45D2" w:rsidRDefault="00933848"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0562E21" w14:textId="77777777" w:rsidR="00933848" w:rsidRPr="003D45D2" w:rsidRDefault="00933848"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453480C7" w14:textId="77777777" w:rsidR="00933848" w:rsidRPr="003D45D2" w:rsidRDefault="00933848"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A3D3580" w14:textId="77777777" w:rsidR="00933848" w:rsidRPr="003D45D2" w:rsidRDefault="00933848"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3A35DB" w14:textId="77777777" w:rsidR="00933848" w:rsidRPr="003D45D2" w:rsidRDefault="00933848" w:rsidP="00843E63">
            <w:pPr>
              <w:rPr>
                <w:b/>
                <w:bCs/>
                <w:sz w:val="24"/>
                <w:szCs w:val="24"/>
              </w:rPr>
            </w:pPr>
          </w:p>
        </w:tc>
      </w:tr>
    </w:tbl>
    <w:p w14:paraId="6822D19C" w14:textId="5D8F420E" w:rsidR="00933848" w:rsidRPr="003D45D2" w:rsidRDefault="00933848" w:rsidP="00933848">
      <w:pPr>
        <w:rPr>
          <w:sz w:val="24"/>
          <w:szCs w:val="24"/>
        </w:rPr>
      </w:pPr>
      <w:r w:rsidRPr="003D45D2">
        <w:rPr>
          <w:b/>
          <w:bCs/>
          <w:sz w:val="24"/>
          <w:szCs w:val="24"/>
        </w:rPr>
        <w:t>WEEK 2: LESSON 1</w:t>
      </w:r>
    </w:p>
    <w:p w14:paraId="25CC4871" w14:textId="764C8BDF" w:rsidR="00464DDC" w:rsidRPr="003D45D2" w:rsidRDefault="00464DDC" w:rsidP="00464DDC">
      <w:pPr>
        <w:rPr>
          <w:sz w:val="24"/>
          <w:szCs w:val="24"/>
        </w:rPr>
      </w:pPr>
      <w:r w:rsidRPr="003D45D2">
        <w:rPr>
          <w:b/>
          <w:bCs/>
          <w:sz w:val="24"/>
          <w:szCs w:val="24"/>
        </w:rPr>
        <w:t>Strand:</w:t>
      </w:r>
      <w:r w:rsidRPr="003D45D2">
        <w:rPr>
          <w:sz w:val="24"/>
          <w:szCs w:val="24"/>
        </w:rPr>
        <w:t xml:space="preserve"> S</w:t>
      </w:r>
      <w:r w:rsidR="005B5867" w:rsidRPr="003D45D2">
        <w:rPr>
          <w:sz w:val="24"/>
          <w:szCs w:val="24"/>
        </w:rPr>
        <w:t>ocial Environment</w:t>
      </w:r>
      <w:r w:rsidRPr="003D45D2">
        <w:rPr>
          <w:sz w:val="24"/>
          <w:szCs w:val="24"/>
        </w:rPr>
        <w:t xml:space="preserve"> </w:t>
      </w:r>
    </w:p>
    <w:p w14:paraId="218EB256" w14:textId="77777777" w:rsidR="00464DDC" w:rsidRPr="003D45D2" w:rsidRDefault="00464DDC" w:rsidP="00464DDC">
      <w:pPr>
        <w:rPr>
          <w:sz w:val="24"/>
          <w:szCs w:val="24"/>
        </w:rPr>
      </w:pPr>
      <w:r w:rsidRPr="003D45D2">
        <w:rPr>
          <w:b/>
          <w:bCs/>
          <w:sz w:val="24"/>
          <w:szCs w:val="24"/>
        </w:rPr>
        <w:t>Sub Strand:</w:t>
      </w:r>
      <w:r w:rsidRPr="003D45D2">
        <w:rPr>
          <w:sz w:val="24"/>
          <w:szCs w:val="24"/>
        </w:rPr>
        <w:t xml:space="preserve"> Cleaning My Body</w:t>
      </w:r>
    </w:p>
    <w:p w14:paraId="40092611" w14:textId="77777777" w:rsidR="00464DDC" w:rsidRPr="003D45D2" w:rsidRDefault="00464DDC" w:rsidP="00464DDC">
      <w:pPr>
        <w:rPr>
          <w:sz w:val="24"/>
          <w:szCs w:val="24"/>
        </w:rPr>
      </w:pPr>
    </w:p>
    <w:p w14:paraId="12B3E0C0" w14:textId="7A5C3FD1" w:rsidR="00464DDC" w:rsidRPr="003D45D2" w:rsidRDefault="00464DDC" w:rsidP="00464DDC">
      <w:pPr>
        <w:rPr>
          <w:b/>
          <w:bCs/>
          <w:sz w:val="24"/>
          <w:szCs w:val="24"/>
        </w:rPr>
      </w:pPr>
      <w:r w:rsidRPr="003D45D2">
        <w:rPr>
          <w:b/>
          <w:bCs/>
          <w:sz w:val="24"/>
          <w:szCs w:val="24"/>
        </w:rPr>
        <w:t>Specific Learning Outcomes:</w:t>
      </w:r>
    </w:p>
    <w:p w14:paraId="40C2DC61" w14:textId="5F4A767C" w:rsidR="005B5867" w:rsidRPr="003D45D2" w:rsidRDefault="005B5867" w:rsidP="00464DDC">
      <w:pPr>
        <w:rPr>
          <w:b/>
          <w:bCs/>
          <w:sz w:val="24"/>
          <w:szCs w:val="24"/>
        </w:rPr>
      </w:pPr>
      <w:r w:rsidRPr="003D45D2">
        <w:rPr>
          <w:b/>
          <w:bCs/>
          <w:sz w:val="24"/>
          <w:szCs w:val="24"/>
        </w:rPr>
        <w:t>- By the end of the lesson, learners should be able to:</w:t>
      </w:r>
    </w:p>
    <w:p w14:paraId="19C1E810" w14:textId="35B43A6C" w:rsidR="00464DDC" w:rsidRPr="003D45D2" w:rsidRDefault="005B5867" w:rsidP="00464DDC">
      <w:pPr>
        <w:rPr>
          <w:sz w:val="24"/>
          <w:szCs w:val="24"/>
        </w:rPr>
      </w:pPr>
      <w:r w:rsidRPr="003D45D2">
        <w:rPr>
          <w:sz w:val="24"/>
          <w:szCs w:val="24"/>
        </w:rPr>
        <w:t>1.</w:t>
      </w:r>
      <w:r w:rsidR="00464DDC" w:rsidRPr="003D45D2">
        <w:rPr>
          <w:sz w:val="24"/>
          <w:szCs w:val="24"/>
        </w:rPr>
        <w:t>Name parts of the body.</w:t>
      </w:r>
    </w:p>
    <w:p w14:paraId="3EF07E23" w14:textId="0FC7546E" w:rsidR="00464DDC" w:rsidRPr="003D45D2" w:rsidRDefault="005B5867" w:rsidP="00464DDC">
      <w:pPr>
        <w:rPr>
          <w:sz w:val="24"/>
          <w:szCs w:val="24"/>
        </w:rPr>
      </w:pPr>
      <w:r w:rsidRPr="003D45D2">
        <w:rPr>
          <w:sz w:val="24"/>
          <w:szCs w:val="24"/>
        </w:rPr>
        <w:t>2.</w:t>
      </w:r>
      <w:r w:rsidR="00464DDC" w:rsidRPr="003D45D2">
        <w:rPr>
          <w:sz w:val="24"/>
          <w:szCs w:val="24"/>
        </w:rPr>
        <w:t>Clean the face using locally available materials.</w:t>
      </w:r>
    </w:p>
    <w:p w14:paraId="2B23D3C4" w14:textId="42C09E98" w:rsidR="00464DDC" w:rsidRPr="003D45D2" w:rsidRDefault="005B5867" w:rsidP="00464DDC">
      <w:pPr>
        <w:rPr>
          <w:sz w:val="24"/>
          <w:szCs w:val="24"/>
        </w:rPr>
      </w:pPr>
      <w:r w:rsidRPr="003D45D2">
        <w:rPr>
          <w:sz w:val="24"/>
          <w:szCs w:val="24"/>
        </w:rPr>
        <w:t>3.</w:t>
      </w:r>
      <w:r w:rsidR="00464DDC" w:rsidRPr="003D45D2">
        <w:rPr>
          <w:sz w:val="24"/>
          <w:szCs w:val="24"/>
        </w:rPr>
        <w:t>Appreciate the importance of cleaning the face for personal hygiene.</w:t>
      </w:r>
    </w:p>
    <w:p w14:paraId="187FD1E2" w14:textId="77777777" w:rsidR="00464DDC" w:rsidRPr="003D45D2" w:rsidRDefault="00464DDC" w:rsidP="00464DDC">
      <w:pPr>
        <w:rPr>
          <w:sz w:val="24"/>
          <w:szCs w:val="24"/>
        </w:rPr>
      </w:pPr>
    </w:p>
    <w:p w14:paraId="7AA3901B" w14:textId="77777777" w:rsidR="00464DDC" w:rsidRPr="003D45D2" w:rsidRDefault="00464DDC" w:rsidP="00464DDC">
      <w:pPr>
        <w:rPr>
          <w:b/>
          <w:bCs/>
          <w:sz w:val="24"/>
          <w:szCs w:val="24"/>
        </w:rPr>
      </w:pPr>
      <w:r w:rsidRPr="003D45D2">
        <w:rPr>
          <w:b/>
          <w:bCs/>
          <w:sz w:val="24"/>
          <w:szCs w:val="24"/>
        </w:rPr>
        <w:t>Key Inquiry Questions:</w:t>
      </w:r>
    </w:p>
    <w:p w14:paraId="6FDC672C" w14:textId="77777777" w:rsidR="00464DDC" w:rsidRPr="003D45D2" w:rsidRDefault="00464DDC" w:rsidP="00464DDC">
      <w:pPr>
        <w:rPr>
          <w:sz w:val="24"/>
          <w:szCs w:val="24"/>
        </w:rPr>
      </w:pPr>
      <w:r w:rsidRPr="003D45D2">
        <w:rPr>
          <w:sz w:val="24"/>
          <w:szCs w:val="24"/>
        </w:rPr>
        <w:t>- What are the names of the parts of the face?</w:t>
      </w:r>
    </w:p>
    <w:p w14:paraId="756EFD7D" w14:textId="77777777" w:rsidR="00464DDC" w:rsidRPr="003D45D2" w:rsidRDefault="00464DDC" w:rsidP="00464DDC">
      <w:pPr>
        <w:rPr>
          <w:sz w:val="24"/>
          <w:szCs w:val="24"/>
        </w:rPr>
      </w:pPr>
      <w:r w:rsidRPr="003D45D2">
        <w:rPr>
          <w:sz w:val="24"/>
          <w:szCs w:val="24"/>
        </w:rPr>
        <w:t>- How can we clean our face using local materials?</w:t>
      </w:r>
    </w:p>
    <w:p w14:paraId="3DFFA403" w14:textId="77777777" w:rsidR="00464DDC" w:rsidRPr="003D45D2" w:rsidRDefault="00464DDC" w:rsidP="00464DDC">
      <w:pPr>
        <w:rPr>
          <w:sz w:val="24"/>
          <w:szCs w:val="24"/>
        </w:rPr>
      </w:pPr>
    </w:p>
    <w:p w14:paraId="1343EDD2" w14:textId="77777777" w:rsidR="00464DDC" w:rsidRPr="003D45D2" w:rsidRDefault="00464DDC" w:rsidP="00464DDC">
      <w:pPr>
        <w:rPr>
          <w:b/>
          <w:bCs/>
          <w:sz w:val="24"/>
          <w:szCs w:val="24"/>
        </w:rPr>
      </w:pPr>
      <w:r w:rsidRPr="003D45D2">
        <w:rPr>
          <w:b/>
          <w:bCs/>
          <w:sz w:val="24"/>
          <w:szCs w:val="24"/>
        </w:rPr>
        <w:t>Learning Resources:</w:t>
      </w:r>
    </w:p>
    <w:p w14:paraId="300745E4" w14:textId="77777777" w:rsidR="00464DDC" w:rsidRPr="003D45D2" w:rsidRDefault="00464DDC" w:rsidP="00464DDC">
      <w:pPr>
        <w:rPr>
          <w:sz w:val="24"/>
          <w:szCs w:val="24"/>
        </w:rPr>
      </w:pPr>
      <w:r w:rsidRPr="003D45D2">
        <w:rPr>
          <w:sz w:val="24"/>
          <w:szCs w:val="24"/>
        </w:rPr>
        <w:t>- Environmental Activities Curriculum Design (Grade 1)</w:t>
      </w:r>
    </w:p>
    <w:p w14:paraId="221102F0" w14:textId="77777777" w:rsidR="00464DDC" w:rsidRPr="003D45D2" w:rsidRDefault="00464DDC" w:rsidP="00464DDC">
      <w:pPr>
        <w:rPr>
          <w:sz w:val="24"/>
          <w:szCs w:val="24"/>
        </w:rPr>
      </w:pPr>
      <w:r w:rsidRPr="003D45D2">
        <w:rPr>
          <w:sz w:val="24"/>
          <w:szCs w:val="24"/>
        </w:rPr>
        <w:t>- Our Lives Today (Grade 1) Digital Devices</w:t>
      </w:r>
    </w:p>
    <w:p w14:paraId="01AA7321" w14:textId="77777777" w:rsidR="00464DDC" w:rsidRPr="003D45D2" w:rsidRDefault="00464DDC" w:rsidP="00464DDC">
      <w:pPr>
        <w:rPr>
          <w:sz w:val="24"/>
          <w:szCs w:val="24"/>
        </w:rPr>
      </w:pPr>
    </w:p>
    <w:p w14:paraId="69CC910D" w14:textId="77777777" w:rsidR="00464DDC" w:rsidRPr="003D45D2" w:rsidRDefault="00464DDC" w:rsidP="00464D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67E58C02" w14:textId="77777777" w:rsidR="00464DDC" w:rsidRPr="003D45D2" w:rsidRDefault="00464DDC" w:rsidP="00464DDC">
      <w:pPr>
        <w:rPr>
          <w:b/>
          <w:bCs/>
          <w:sz w:val="24"/>
          <w:szCs w:val="24"/>
        </w:rPr>
      </w:pPr>
    </w:p>
    <w:p w14:paraId="6C3910A6" w14:textId="7933FC13" w:rsidR="00464DDC" w:rsidRPr="003D45D2" w:rsidRDefault="00464DDC" w:rsidP="00464DDC">
      <w:pPr>
        <w:rPr>
          <w:b/>
          <w:bCs/>
          <w:sz w:val="24"/>
          <w:szCs w:val="24"/>
        </w:rPr>
      </w:pPr>
      <w:r w:rsidRPr="003D45D2">
        <w:rPr>
          <w:b/>
          <w:bCs/>
          <w:sz w:val="24"/>
          <w:szCs w:val="24"/>
        </w:rPr>
        <w:t>Introduction (5 minutes)</w:t>
      </w:r>
      <w:r w:rsidR="005B5867" w:rsidRPr="003D45D2">
        <w:rPr>
          <w:b/>
          <w:bCs/>
          <w:sz w:val="24"/>
          <w:szCs w:val="24"/>
        </w:rPr>
        <w:t>:</w:t>
      </w:r>
    </w:p>
    <w:p w14:paraId="6440AE08" w14:textId="77777777" w:rsidR="00464DDC" w:rsidRPr="003D45D2" w:rsidRDefault="00464DDC" w:rsidP="00464DDC">
      <w:pPr>
        <w:rPr>
          <w:sz w:val="24"/>
          <w:szCs w:val="24"/>
        </w:rPr>
      </w:pPr>
      <w:r w:rsidRPr="003D45D2">
        <w:rPr>
          <w:sz w:val="24"/>
          <w:szCs w:val="24"/>
        </w:rPr>
        <w:t>- Begin with a quick review of the previous lesson. Ask students to name the parts of the body they learned about last time.</w:t>
      </w:r>
    </w:p>
    <w:p w14:paraId="20616151" w14:textId="77777777" w:rsidR="00464DDC" w:rsidRPr="003D45D2" w:rsidRDefault="00464DDC" w:rsidP="00464DDC">
      <w:pPr>
        <w:rPr>
          <w:sz w:val="24"/>
          <w:szCs w:val="24"/>
        </w:rPr>
      </w:pPr>
      <w:r w:rsidRPr="003D45D2">
        <w:rPr>
          <w:sz w:val="24"/>
          <w:szCs w:val="24"/>
        </w:rPr>
        <w:t>- Introduce the topic of cleaning our face by asking students why it is important to keep our face clean.</w:t>
      </w:r>
    </w:p>
    <w:p w14:paraId="52DF364B" w14:textId="77777777" w:rsidR="00464DDC" w:rsidRPr="003D45D2" w:rsidRDefault="00464DDC" w:rsidP="00464DDC">
      <w:pPr>
        <w:rPr>
          <w:sz w:val="24"/>
          <w:szCs w:val="24"/>
        </w:rPr>
      </w:pPr>
      <w:r w:rsidRPr="003D45D2">
        <w:rPr>
          <w:sz w:val="24"/>
          <w:szCs w:val="24"/>
        </w:rPr>
        <w:lastRenderedPageBreak/>
        <w:t>- Read a short passage from the learning resources about face cleaning.</w:t>
      </w:r>
    </w:p>
    <w:p w14:paraId="5832BB3A" w14:textId="77777777" w:rsidR="00464DDC" w:rsidRPr="003D45D2" w:rsidRDefault="00464DDC" w:rsidP="00464DDC">
      <w:pPr>
        <w:rPr>
          <w:sz w:val="24"/>
          <w:szCs w:val="24"/>
        </w:rPr>
      </w:pPr>
    </w:p>
    <w:p w14:paraId="2D459410" w14:textId="51937FF0" w:rsidR="00464DDC" w:rsidRPr="003D45D2" w:rsidRDefault="00464DDC" w:rsidP="00464DDC">
      <w:pPr>
        <w:rPr>
          <w:b/>
          <w:bCs/>
          <w:sz w:val="24"/>
          <w:szCs w:val="24"/>
        </w:rPr>
      </w:pPr>
      <w:r w:rsidRPr="003D45D2">
        <w:rPr>
          <w:b/>
          <w:bCs/>
          <w:sz w:val="24"/>
          <w:szCs w:val="24"/>
        </w:rPr>
        <w:t>Lesson Development (</w:t>
      </w:r>
      <w:r w:rsidR="005B5867" w:rsidRPr="003D45D2">
        <w:rPr>
          <w:b/>
          <w:bCs/>
          <w:sz w:val="24"/>
          <w:szCs w:val="24"/>
        </w:rPr>
        <w:t>2</w:t>
      </w:r>
      <w:r w:rsidRPr="003D45D2">
        <w:rPr>
          <w:b/>
          <w:bCs/>
          <w:sz w:val="24"/>
          <w:szCs w:val="24"/>
        </w:rPr>
        <w:t>0 minutes)</w:t>
      </w:r>
      <w:r w:rsidR="005B5867" w:rsidRPr="003D45D2">
        <w:rPr>
          <w:b/>
          <w:bCs/>
          <w:sz w:val="24"/>
          <w:szCs w:val="24"/>
        </w:rPr>
        <w:t>:</w:t>
      </w:r>
    </w:p>
    <w:p w14:paraId="614DE42E" w14:textId="77777777" w:rsidR="00464DDC" w:rsidRPr="003D45D2" w:rsidRDefault="00464DDC" w:rsidP="00464DDC">
      <w:pPr>
        <w:rPr>
          <w:sz w:val="24"/>
          <w:szCs w:val="24"/>
        </w:rPr>
      </w:pPr>
    </w:p>
    <w:p w14:paraId="0437A5A9" w14:textId="77777777" w:rsidR="00464DDC" w:rsidRPr="003D45D2" w:rsidRDefault="00464DDC" w:rsidP="00464DDC">
      <w:pPr>
        <w:rPr>
          <w:sz w:val="24"/>
          <w:szCs w:val="24"/>
        </w:rPr>
      </w:pPr>
      <w:r w:rsidRPr="003D45D2">
        <w:rPr>
          <w:b/>
          <w:bCs/>
          <w:sz w:val="24"/>
          <w:szCs w:val="24"/>
        </w:rPr>
        <w:t>Step 1:</w:t>
      </w:r>
      <w:r w:rsidRPr="003D45D2">
        <w:rPr>
          <w:sz w:val="24"/>
          <w:szCs w:val="24"/>
        </w:rPr>
        <w:t xml:space="preserve"> Parts of the Face</w:t>
      </w:r>
    </w:p>
    <w:p w14:paraId="65DAFBEA" w14:textId="77777777" w:rsidR="00464DDC" w:rsidRPr="003D45D2" w:rsidRDefault="00464DDC" w:rsidP="00464DDC">
      <w:pPr>
        <w:rPr>
          <w:sz w:val="24"/>
          <w:szCs w:val="24"/>
        </w:rPr>
      </w:pPr>
      <w:r w:rsidRPr="003D45D2">
        <w:rPr>
          <w:sz w:val="24"/>
          <w:szCs w:val="24"/>
        </w:rPr>
        <w:t>- Show a simple diagram of the face and label each part (e.g., eyes, nose, mouth, cheeks).</w:t>
      </w:r>
    </w:p>
    <w:p w14:paraId="1CFF30B4" w14:textId="77777777" w:rsidR="00464DDC" w:rsidRPr="003D45D2" w:rsidRDefault="00464DDC" w:rsidP="00464DDC">
      <w:pPr>
        <w:rPr>
          <w:sz w:val="24"/>
          <w:szCs w:val="24"/>
        </w:rPr>
      </w:pPr>
      <w:r w:rsidRPr="003D45D2">
        <w:rPr>
          <w:sz w:val="24"/>
          <w:szCs w:val="24"/>
        </w:rPr>
        <w:t>- Engage students in naming these parts aloud.</w:t>
      </w:r>
    </w:p>
    <w:p w14:paraId="04FC2410" w14:textId="77777777" w:rsidR="00464DDC" w:rsidRPr="003D45D2" w:rsidRDefault="00464DDC" w:rsidP="00464DDC">
      <w:pPr>
        <w:rPr>
          <w:sz w:val="24"/>
          <w:szCs w:val="24"/>
        </w:rPr>
      </w:pPr>
    </w:p>
    <w:p w14:paraId="580035E7" w14:textId="77777777" w:rsidR="00464DDC" w:rsidRPr="003D45D2" w:rsidRDefault="00464DDC" w:rsidP="00464DDC">
      <w:pPr>
        <w:rPr>
          <w:sz w:val="24"/>
          <w:szCs w:val="24"/>
        </w:rPr>
      </w:pPr>
      <w:r w:rsidRPr="003D45D2">
        <w:rPr>
          <w:b/>
          <w:bCs/>
          <w:sz w:val="24"/>
          <w:szCs w:val="24"/>
        </w:rPr>
        <w:t>Step 2:</w:t>
      </w:r>
      <w:r w:rsidRPr="003D45D2">
        <w:rPr>
          <w:sz w:val="24"/>
          <w:szCs w:val="24"/>
        </w:rPr>
        <w:t xml:space="preserve"> Importance of Cleaning the Face</w:t>
      </w:r>
    </w:p>
    <w:p w14:paraId="1B20D2AF" w14:textId="77777777" w:rsidR="00464DDC" w:rsidRPr="003D45D2" w:rsidRDefault="00464DDC" w:rsidP="00464DDC">
      <w:pPr>
        <w:rPr>
          <w:sz w:val="24"/>
          <w:szCs w:val="24"/>
        </w:rPr>
      </w:pPr>
      <w:r w:rsidRPr="003D45D2">
        <w:rPr>
          <w:sz w:val="24"/>
          <w:szCs w:val="24"/>
        </w:rPr>
        <w:t>- Discuss why cleaning our face is important for health (removing dirt, germs, etc.).</w:t>
      </w:r>
    </w:p>
    <w:p w14:paraId="553F4F67" w14:textId="77777777" w:rsidR="00464DDC" w:rsidRPr="003D45D2" w:rsidRDefault="00464DDC" w:rsidP="00464DDC">
      <w:pPr>
        <w:rPr>
          <w:sz w:val="24"/>
          <w:szCs w:val="24"/>
        </w:rPr>
      </w:pPr>
      <w:r w:rsidRPr="003D45D2">
        <w:rPr>
          <w:sz w:val="24"/>
          <w:szCs w:val="24"/>
        </w:rPr>
        <w:t>- Ask students to share what they do to keep their faces clean.</w:t>
      </w:r>
    </w:p>
    <w:p w14:paraId="78D5F55C" w14:textId="77777777" w:rsidR="00464DDC" w:rsidRPr="003D45D2" w:rsidRDefault="00464DDC" w:rsidP="00464DDC">
      <w:pPr>
        <w:rPr>
          <w:sz w:val="24"/>
          <w:szCs w:val="24"/>
        </w:rPr>
      </w:pPr>
    </w:p>
    <w:p w14:paraId="4332CD8C" w14:textId="77777777" w:rsidR="00464DDC" w:rsidRPr="003D45D2" w:rsidRDefault="00464DDC" w:rsidP="00464DDC">
      <w:pPr>
        <w:rPr>
          <w:sz w:val="24"/>
          <w:szCs w:val="24"/>
        </w:rPr>
      </w:pPr>
      <w:r w:rsidRPr="003D45D2">
        <w:rPr>
          <w:b/>
          <w:bCs/>
          <w:sz w:val="24"/>
          <w:szCs w:val="24"/>
        </w:rPr>
        <w:t>Step 3:</w:t>
      </w:r>
      <w:r w:rsidRPr="003D45D2">
        <w:rPr>
          <w:sz w:val="24"/>
          <w:szCs w:val="24"/>
        </w:rPr>
        <w:t xml:space="preserve"> Locally Available Materials</w:t>
      </w:r>
    </w:p>
    <w:p w14:paraId="0F0448E8" w14:textId="77777777" w:rsidR="00464DDC" w:rsidRPr="003D45D2" w:rsidRDefault="00464DDC" w:rsidP="00464DDC">
      <w:pPr>
        <w:rPr>
          <w:sz w:val="24"/>
          <w:szCs w:val="24"/>
        </w:rPr>
      </w:pPr>
      <w:r w:rsidRPr="003D45D2">
        <w:rPr>
          <w:sz w:val="24"/>
          <w:szCs w:val="24"/>
        </w:rPr>
        <w:t>- Introduce materials that can be used to clean our faces (water, cloths, natural soap).</w:t>
      </w:r>
    </w:p>
    <w:p w14:paraId="326DA5FA" w14:textId="77777777" w:rsidR="00464DDC" w:rsidRPr="003D45D2" w:rsidRDefault="00464DDC" w:rsidP="00464DDC">
      <w:pPr>
        <w:rPr>
          <w:sz w:val="24"/>
          <w:szCs w:val="24"/>
        </w:rPr>
      </w:pPr>
      <w:r w:rsidRPr="003D45D2">
        <w:rPr>
          <w:sz w:val="24"/>
          <w:szCs w:val="24"/>
        </w:rPr>
        <w:t>- Present a demonstration using a cloth and water on a doll or a picture to show how to clean the face.</w:t>
      </w:r>
    </w:p>
    <w:p w14:paraId="33853C6A" w14:textId="77777777" w:rsidR="00464DDC" w:rsidRPr="003D45D2" w:rsidRDefault="00464DDC" w:rsidP="00464DDC">
      <w:pPr>
        <w:rPr>
          <w:sz w:val="24"/>
          <w:szCs w:val="24"/>
        </w:rPr>
      </w:pPr>
    </w:p>
    <w:p w14:paraId="196B8B1F" w14:textId="77777777" w:rsidR="00464DDC" w:rsidRPr="003D45D2" w:rsidRDefault="00464DDC" w:rsidP="00464DDC">
      <w:pPr>
        <w:rPr>
          <w:sz w:val="24"/>
          <w:szCs w:val="24"/>
        </w:rPr>
      </w:pPr>
      <w:r w:rsidRPr="003D45D2">
        <w:rPr>
          <w:b/>
          <w:bCs/>
          <w:sz w:val="24"/>
          <w:szCs w:val="24"/>
        </w:rPr>
        <w:t>Step 4:</w:t>
      </w:r>
      <w:r w:rsidRPr="003D45D2">
        <w:rPr>
          <w:sz w:val="24"/>
          <w:szCs w:val="24"/>
        </w:rPr>
        <w:t xml:space="preserve"> Practice Cleaning the Face</w:t>
      </w:r>
    </w:p>
    <w:p w14:paraId="4DC4EB38" w14:textId="77777777" w:rsidR="00464DDC" w:rsidRPr="003D45D2" w:rsidRDefault="00464DDC" w:rsidP="00464DDC">
      <w:pPr>
        <w:rPr>
          <w:sz w:val="24"/>
          <w:szCs w:val="24"/>
        </w:rPr>
      </w:pPr>
      <w:r w:rsidRPr="003D45D2">
        <w:rPr>
          <w:sz w:val="24"/>
          <w:szCs w:val="24"/>
        </w:rPr>
        <w:t>- In small groups, have students practice cleaning their faces using wet wipes or damp cloths, demonstrating the right way to do it.</w:t>
      </w:r>
    </w:p>
    <w:p w14:paraId="16809DB6" w14:textId="77777777" w:rsidR="00464DDC" w:rsidRPr="003D45D2" w:rsidRDefault="00464DDC" w:rsidP="00464DDC">
      <w:pPr>
        <w:rPr>
          <w:sz w:val="24"/>
          <w:szCs w:val="24"/>
        </w:rPr>
      </w:pPr>
      <w:r w:rsidRPr="003D45D2">
        <w:rPr>
          <w:sz w:val="24"/>
          <w:szCs w:val="24"/>
        </w:rPr>
        <w:t>- Encourage them to say the parts of the face while cleaning.</w:t>
      </w:r>
    </w:p>
    <w:p w14:paraId="5F2F04D7" w14:textId="77777777" w:rsidR="00464DDC" w:rsidRPr="003D45D2" w:rsidRDefault="00464DDC" w:rsidP="00464DDC">
      <w:pPr>
        <w:rPr>
          <w:sz w:val="24"/>
          <w:szCs w:val="24"/>
        </w:rPr>
      </w:pPr>
    </w:p>
    <w:p w14:paraId="29D98F03" w14:textId="70DC9A1F" w:rsidR="00464DDC" w:rsidRPr="003D45D2" w:rsidRDefault="00464DDC" w:rsidP="00464DDC">
      <w:pPr>
        <w:rPr>
          <w:b/>
          <w:bCs/>
          <w:sz w:val="24"/>
          <w:szCs w:val="24"/>
        </w:rPr>
      </w:pPr>
      <w:r w:rsidRPr="003D45D2">
        <w:rPr>
          <w:b/>
          <w:bCs/>
          <w:sz w:val="24"/>
          <w:szCs w:val="24"/>
        </w:rPr>
        <w:t>Conclusion (5 minutes)</w:t>
      </w:r>
      <w:r w:rsidR="005B5867" w:rsidRPr="003D45D2">
        <w:rPr>
          <w:b/>
          <w:bCs/>
          <w:sz w:val="24"/>
          <w:szCs w:val="24"/>
        </w:rPr>
        <w:t>:</w:t>
      </w:r>
    </w:p>
    <w:p w14:paraId="1A5036F1" w14:textId="77777777" w:rsidR="00464DDC" w:rsidRPr="003D45D2" w:rsidRDefault="00464DDC" w:rsidP="00464DDC">
      <w:pPr>
        <w:rPr>
          <w:sz w:val="24"/>
          <w:szCs w:val="24"/>
        </w:rPr>
      </w:pPr>
      <w:r w:rsidRPr="003D45D2">
        <w:rPr>
          <w:sz w:val="24"/>
          <w:szCs w:val="24"/>
        </w:rPr>
        <w:t>- Summarize the key points: names of the face parts, the importance of cleaning it, and the materials we can use.</w:t>
      </w:r>
    </w:p>
    <w:p w14:paraId="12586EA8" w14:textId="77777777" w:rsidR="00464DDC" w:rsidRPr="003D45D2" w:rsidRDefault="00464DDC" w:rsidP="00464DDC">
      <w:pPr>
        <w:rPr>
          <w:sz w:val="24"/>
          <w:szCs w:val="24"/>
        </w:rPr>
      </w:pPr>
      <w:r w:rsidRPr="003D45D2">
        <w:rPr>
          <w:sz w:val="24"/>
          <w:szCs w:val="24"/>
        </w:rPr>
        <w:t>- Conduct a brief interactive activity: Play a "face cleaning" charades game where students act out cleaning different parts of their face while others guess which part it is.</w:t>
      </w:r>
    </w:p>
    <w:p w14:paraId="1A6E8F92" w14:textId="5A118B79" w:rsidR="00464DDC" w:rsidRPr="003D45D2" w:rsidRDefault="00464DDC" w:rsidP="00464DDC">
      <w:pPr>
        <w:rPr>
          <w:sz w:val="24"/>
          <w:szCs w:val="24"/>
        </w:rPr>
      </w:pPr>
      <w:r w:rsidRPr="003D45D2">
        <w:rPr>
          <w:sz w:val="24"/>
          <w:szCs w:val="24"/>
        </w:rPr>
        <w:t>- Preview the next lesson which will involve discussing other aspects of personal hygiene.</w:t>
      </w:r>
    </w:p>
    <w:p w14:paraId="1E8693F5" w14:textId="77777777" w:rsidR="00464DDC" w:rsidRPr="003D45D2" w:rsidRDefault="00464DDC" w:rsidP="00464DDC">
      <w:pPr>
        <w:rPr>
          <w:b/>
          <w:bCs/>
          <w:sz w:val="24"/>
          <w:szCs w:val="24"/>
        </w:rPr>
      </w:pPr>
      <w:r w:rsidRPr="003D45D2">
        <w:rPr>
          <w:b/>
          <w:bCs/>
          <w:sz w:val="24"/>
          <w:szCs w:val="24"/>
        </w:rPr>
        <w:lastRenderedPageBreak/>
        <w:t>Extended Activities:</w:t>
      </w:r>
    </w:p>
    <w:p w14:paraId="2BE6CF29" w14:textId="77777777" w:rsidR="00464DDC" w:rsidRPr="003D45D2" w:rsidRDefault="00464DDC" w:rsidP="00464DDC">
      <w:pPr>
        <w:rPr>
          <w:sz w:val="24"/>
          <w:szCs w:val="24"/>
        </w:rPr>
      </w:pPr>
      <w:r w:rsidRPr="003D45D2">
        <w:rPr>
          <w:sz w:val="24"/>
          <w:szCs w:val="24"/>
        </w:rPr>
        <w:t>- Face Art: Have students draw their faces and label each part while discussing how each part can be cleaned.</w:t>
      </w:r>
    </w:p>
    <w:p w14:paraId="50A6115D" w14:textId="77777777" w:rsidR="00464DDC" w:rsidRPr="003D45D2" w:rsidRDefault="00464DDC" w:rsidP="00464DDC">
      <w:pPr>
        <w:rPr>
          <w:sz w:val="24"/>
          <w:szCs w:val="24"/>
        </w:rPr>
      </w:pPr>
      <w:r w:rsidRPr="003D45D2">
        <w:rPr>
          <w:sz w:val="24"/>
          <w:szCs w:val="24"/>
        </w:rPr>
        <w:t>- Hygiene Chart: Create a chart to track daily hygiene activities at home, such as washing their face after playing, brushing teeth, etc.</w:t>
      </w:r>
    </w:p>
    <w:p w14:paraId="0DF502D7" w14:textId="77777777" w:rsidR="00464DDC" w:rsidRPr="003D45D2" w:rsidRDefault="00464DDC" w:rsidP="00464DDC">
      <w:pPr>
        <w:rPr>
          <w:sz w:val="24"/>
          <w:szCs w:val="24"/>
        </w:rPr>
      </w:pPr>
      <w:r w:rsidRPr="003D45D2">
        <w:rPr>
          <w:sz w:val="24"/>
          <w:szCs w:val="24"/>
        </w:rPr>
        <w:t>- Storytime: Read a story about a character who learns the importance of washing and hygiene.</w:t>
      </w:r>
    </w:p>
    <w:p w14:paraId="0B7AB4B8" w14:textId="77777777" w:rsidR="00464DDC" w:rsidRPr="003D45D2" w:rsidRDefault="00464DDC" w:rsidP="00464DDC">
      <w:pPr>
        <w:rPr>
          <w:sz w:val="24"/>
          <w:szCs w:val="24"/>
        </w:rPr>
      </w:pPr>
    </w:p>
    <w:p w14:paraId="734105AB" w14:textId="77777777" w:rsidR="005B5867" w:rsidRPr="003D45D2" w:rsidRDefault="005B5867" w:rsidP="00464DDC">
      <w:pPr>
        <w:rPr>
          <w:sz w:val="24"/>
          <w:szCs w:val="24"/>
        </w:rPr>
      </w:pPr>
    </w:p>
    <w:p w14:paraId="70F5288B" w14:textId="6E2096AB" w:rsidR="00464DDC" w:rsidRPr="003D45D2" w:rsidRDefault="00464DDC" w:rsidP="00464DDC">
      <w:pPr>
        <w:rPr>
          <w:b/>
          <w:bCs/>
          <w:sz w:val="24"/>
          <w:szCs w:val="24"/>
        </w:rPr>
      </w:pPr>
      <w:r w:rsidRPr="003D45D2">
        <w:rPr>
          <w:b/>
          <w:bCs/>
          <w:sz w:val="24"/>
          <w:szCs w:val="24"/>
        </w:rPr>
        <w:t>Teacher Self-Evaluation:</w:t>
      </w:r>
    </w:p>
    <w:p w14:paraId="5B75172A" w14:textId="3A063ECE" w:rsidR="00933848" w:rsidRPr="003D45D2" w:rsidRDefault="00933848" w:rsidP="00464DDC">
      <w:pPr>
        <w:rPr>
          <w:sz w:val="24"/>
          <w:szCs w:val="24"/>
        </w:rPr>
      </w:pPr>
    </w:p>
    <w:p w14:paraId="0E6344C0" w14:textId="77777777" w:rsidR="00464DDC" w:rsidRPr="003D45D2" w:rsidRDefault="00464DDC" w:rsidP="00464DDC">
      <w:pPr>
        <w:rPr>
          <w:sz w:val="24"/>
          <w:szCs w:val="24"/>
        </w:rPr>
      </w:pPr>
    </w:p>
    <w:p w14:paraId="743AC4FA" w14:textId="77777777" w:rsidR="00464DDC" w:rsidRPr="003D45D2" w:rsidRDefault="00464DDC" w:rsidP="00464DDC">
      <w:pPr>
        <w:rPr>
          <w:sz w:val="24"/>
          <w:szCs w:val="24"/>
        </w:rPr>
      </w:pPr>
    </w:p>
    <w:p w14:paraId="5B5D917E" w14:textId="77777777" w:rsidR="00464DDC" w:rsidRPr="003D45D2" w:rsidRDefault="00464DDC" w:rsidP="00464DDC">
      <w:pPr>
        <w:rPr>
          <w:sz w:val="24"/>
          <w:szCs w:val="24"/>
        </w:rPr>
      </w:pPr>
    </w:p>
    <w:p w14:paraId="2EB9D520" w14:textId="77777777" w:rsidR="00464DDC" w:rsidRPr="003D45D2" w:rsidRDefault="00464DDC" w:rsidP="00464DDC">
      <w:pPr>
        <w:rPr>
          <w:sz w:val="24"/>
          <w:szCs w:val="24"/>
        </w:rPr>
      </w:pPr>
    </w:p>
    <w:p w14:paraId="5AF582FF" w14:textId="77777777" w:rsidR="00464DDC" w:rsidRPr="003D45D2" w:rsidRDefault="00464DDC" w:rsidP="00464DDC">
      <w:pPr>
        <w:rPr>
          <w:sz w:val="24"/>
          <w:szCs w:val="24"/>
        </w:rPr>
      </w:pPr>
    </w:p>
    <w:p w14:paraId="3ECB2DD3" w14:textId="77777777" w:rsidR="00464DDC" w:rsidRPr="003D45D2" w:rsidRDefault="00464DDC" w:rsidP="00464DDC">
      <w:pPr>
        <w:rPr>
          <w:sz w:val="24"/>
          <w:szCs w:val="24"/>
        </w:rPr>
      </w:pPr>
    </w:p>
    <w:p w14:paraId="72C2D85E" w14:textId="77777777" w:rsidR="00464DDC" w:rsidRPr="003D45D2" w:rsidRDefault="00464DDC" w:rsidP="00464DDC">
      <w:pPr>
        <w:rPr>
          <w:sz w:val="24"/>
          <w:szCs w:val="24"/>
        </w:rPr>
      </w:pPr>
    </w:p>
    <w:p w14:paraId="14DCCD8D" w14:textId="77777777" w:rsidR="00464DDC" w:rsidRPr="003D45D2" w:rsidRDefault="00464DDC" w:rsidP="00464DDC">
      <w:pPr>
        <w:rPr>
          <w:sz w:val="24"/>
          <w:szCs w:val="24"/>
        </w:rPr>
      </w:pPr>
    </w:p>
    <w:p w14:paraId="572914F6" w14:textId="77777777" w:rsidR="00464DDC" w:rsidRPr="003D45D2" w:rsidRDefault="00464DDC" w:rsidP="00464DDC">
      <w:pPr>
        <w:rPr>
          <w:sz w:val="24"/>
          <w:szCs w:val="24"/>
        </w:rPr>
      </w:pPr>
    </w:p>
    <w:p w14:paraId="0D3327D7" w14:textId="77777777" w:rsidR="00464DDC" w:rsidRPr="003D45D2" w:rsidRDefault="00464DDC" w:rsidP="00464DDC">
      <w:pPr>
        <w:rPr>
          <w:sz w:val="24"/>
          <w:szCs w:val="24"/>
        </w:rPr>
      </w:pPr>
    </w:p>
    <w:p w14:paraId="62CBFB73" w14:textId="77777777" w:rsidR="00464DDC" w:rsidRPr="003D45D2" w:rsidRDefault="00464DDC" w:rsidP="00464DDC">
      <w:pPr>
        <w:rPr>
          <w:sz w:val="24"/>
          <w:szCs w:val="24"/>
        </w:rPr>
      </w:pPr>
    </w:p>
    <w:p w14:paraId="5E649383" w14:textId="77777777" w:rsidR="00464DDC" w:rsidRPr="003D45D2" w:rsidRDefault="00464DDC" w:rsidP="00464DDC">
      <w:pPr>
        <w:rPr>
          <w:sz w:val="24"/>
          <w:szCs w:val="24"/>
        </w:rPr>
      </w:pPr>
    </w:p>
    <w:p w14:paraId="57227429" w14:textId="77777777" w:rsidR="00464DDC" w:rsidRPr="003D45D2" w:rsidRDefault="00464DDC" w:rsidP="00464DDC">
      <w:pPr>
        <w:rPr>
          <w:sz w:val="24"/>
          <w:szCs w:val="24"/>
        </w:rPr>
      </w:pPr>
    </w:p>
    <w:p w14:paraId="29CD4874" w14:textId="77777777" w:rsidR="00464DDC" w:rsidRPr="003D45D2" w:rsidRDefault="00464DDC" w:rsidP="00464DDC">
      <w:pPr>
        <w:rPr>
          <w:sz w:val="24"/>
          <w:szCs w:val="24"/>
        </w:rPr>
      </w:pPr>
    </w:p>
    <w:p w14:paraId="0515619C" w14:textId="77777777" w:rsidR="00464DDC" w:rsidRPr="003D45D2" w:rsidRDefault="00464DDC" w:rsidP="00464DDC">
      <w:pPr>
        <w:rPr>
          <w:sz w:val="24"/>
          <w:szCs w:val="24"/>
        </w:rPr>
      </w:pPr>
    </w:p>
    <w:p w14:paraId="755889D2" w14:textId="77777777" w:rsidR="00464DDC" w:rsidRPr="003D45D2" w:rsidRDefault="00464DDC" w:rsidP="00464DDC">
      <w:pPr>
        <w:rPr>
          <w:sz w:val="24"/>
          <w:szCs w:val="24"/>
        </w:rPr>
      </w:pPr>
    </w:p>
    <w:p w14:paraId="24E5A375" w14:textId="77777777" w:rsidR="00464DDC" w:rsidRPr="003D45D2" w:rsidRDefault="00464DDC" w:rsidP="00464D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64DDC" w:rsidRPr="003D45D2" w14:paraId="60FF0BB5"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3F20A6B" w14:textId="77777777" w:rsidR="00464DDC" w:rsidRPr="003D45D2" w:rsidRDefault="00464D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7867162" w14:textId="77777777" w:rsidR="00464DDC" w:rsidRPr="003D45D2" w:rsidRDefault="00464D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BB86D28" w14:textId="77777777" w:rsidR="00464DDC" w:rsidRPr="003D45D2" w:rsidRDefault="00464D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D4065FC" w14:textId="77777777" w:rsidR="00464DDC" w:rsidRPr="003D45D2" w:rsidRDefault="00464D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A952ED6" w14:textId="77777777" w:rsidR="00464DDC" w:rsidRPr="003D45D2" w:rsidRDefault="00464D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832D415" w14:textId="77777777" w:rsidR="00464DDC" w:rsidRPr="003D45D2" w:rsidRDefault="00464DDC" w:rsidP="00843E63">
            <w:pPr>
              <w:rPr>
                <w:b/>
                <w:bCs/>
                <w:sz w:val="24"/>
                <w:szCs w:val="24"/>
              </w:rPr>
            </w:pPr>
            <w:r w:rsidRPr="003D45D2">
              <w:rPr>
                <w:b/>
                <w:bCs/>
                <w:sz w:val="24"/>
                <w:szCs w:val="24"/>
              </w:rPr>
              <w:t>ROLL</w:t>
            </w:r>
          </w:p>
        </w:tc>
      </w:tr>
      <w:tr w:rsidR="00464DDC" w:rsidRPr="003D45D2" w14:paraId="35A9CBCB"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3371160A" w14:textId="77777777" w:rsidR="00464DDC" w:rsidRPr="003D45D2" w:rsidRDefault="00464D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675E12" w14:textId="77777777" w:rsidR="00464DDC" w:rsidRPr="003D45D2" w:rsidRDefault="00464D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C90833F" w14:textId="77777777" w:rsidR="00464DDC" w:rsidRPr="003D45D2" w:rsidRDefault="00464D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2F07F642" w14:textId="77777777" w:rsidR="00464DDC" w:rsidRPr="003D45D2" w:rsidRDefault="00464D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7F0ACE" w14:textId="77777777" w:rsidR="00464DDC" w:rsidRPr="003D45D2" w:rsidRDefault="00464D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7CE6FF5" w14:textId="77777777" w:rsidR="00464DDC" w:rsidRPr="003D45D2" w:rsidRDefault="00464DDC" w:rsidP="00843E63">
            <w:pPr>
              <w:rPr>
                <w:b/>
                <w:bCs/>
                <w:sz w:val="24"/>
                <w:szCs w:val="24"/>
              </w:rPr>
            </w:pPr>
          </w:p>
        </w:tc>
      </w:tr>
    </w:tbl>
    <w:p w14:paraId="61D2EB6D" w14:textId="344A6936" w:rsidR="00464DDC" w:rsidRPr="003D45D2" w:rsidRDefault="00464DDC" w:rsidP="00464DDC">
      <w:pPr>
        <w:rPr>
          <w:sz w:val="24"/>
          <w:szCs w:val="24"/>
        </w:rPr>
      </w:pPr>
      <w:r w:rsidRPr="003D45D2">
        <w:rPr>
          <w:b/>
          <w:bCs/>
          <w:sz w:val="24"/>
          <w:szCs w:val="24"/>
        </w:rPr>
        <w:t>WEEK 2: LESSON 2</w:t>
      </w:r>
    </w:p>
    <w:p w14:paraId="739EB1A6" w14:textId="6298A847" w:rsidR="00464DDC" w:rsidRPr="003D45D2" w:rsidRDefault="00464DDC" w:rsidP="00464DDC">
      <w:pPr>
        <w:rPr>
          <w:sz w:val="24"/>
          <w:szCs w:val="24"/>
        </w:rPr>
      </w:pPr>
      <w:r w:rsidRPr="003D45D2">
        <w:rPr>
          <w:b/>
          <w:bCs/>
          <w:sz w:val="24"/>
          <w:szCs w:val="24"/>
        </w:rPr>
        <w:t>Strand:</w:t>
      </w:r>
      <w:r w:rsidRPr="003D45D2">
        <w:rPr>
          <w:sz w:val="24"/>
          <w:szCs w:val="24"/>
        </w:rPr>
        <w:t xml:space="preserve"> S</w:t>
      </w:r>
      <w:r w:rsidR="0043176C" w:rsidRPr="003D45D2">
        <w:rPr>
          <w:sz w:val="24"/>
          <w:szCs w:val="24"/>
        </w:rPr>
        <w:t>ocial Environment</w:t>
      </w:r>
      <w:r w:rsidRPr="003D45D2">
        <w:rPr>
          <w:sz w:val="24"/>
          <w:szCs w:val="24"/>
        </w:rPr>
        <w:t xml:space="preserve"> </w:t>
      </w:r>
    </w:p>
    <w:p w14:paraId="0084818A" w14:textId="77777777" w:rsidR="0043176C" w:rsidRPr="003D45D2" w:rsidRDefault="00464DDC" w:rsidP="00464DDC">
      <w:pPr>
        <w:rPr>
          <w:sz w:val="24"/>
          <w:szCs w:val="24"/>
        </w:rPr>
      </w:pPr>
      <w:r w:rsidRPr="003D45D2">
        <w:rPr>
          <w:b/>
          <w:bCs/>
          <w:sz w:val="24"/>
          <w:szCs w:val="24"/>
        </w:rPr>
        <w:t>Sub Strand:</w:t>
      </w:r>
      <w:r w:rsidRPr="003D45D2">
        <w:rPr>
          <w:sz w:val="24"/>
          <w:szCs w:val="24"/>
        </w:rPr>
        <w:t xml:space="preserve"> Cleaning My Body </w:t>
      </w:r>
    </w:p>
    <w:p w14:paraId="643300E1" w14:textId="77777777" w:rsidR="0043176C" w:rsidRPr="003D45D2" w:rsidRDefault="0043176C" w:rsidP="00464DDC">
      <w:pPr>
        <w:rPr>
          <w:sz w:val="24"/>
          <w:szCs w:val="24"/>
        </w:rPr>
      </w:pPr>
    </w:p>
    <w:p w14:paraId="17517B6D" w14:textId="766A39A9" w:rsidR="00464DDC" w:rsidRPr="003D45D2" w:rsidRDefault="00464DDC" w:rsidP="00464DDC">
      <w:pPr>
        <w:rPr>
          <w:b/>
          <w:bCs/>
          <w:sz w:val="24"/>
          <w:szCs w:val="24"/>
        </w:rPr>
      </w:pPr>
      <w:r w:rsidRPr="003D45D2">
        <w:rPr>
          <w:b/>
          <w:bCs/>
          <w:sz w:val="24"/>
          <w:szCs w:val="24"/>
        </w:rPr>
        <w:t>Specific Learning Outcomes:</w:t>
      </w:r>
    </w:p>
    <w:p w14:paraId="78C3B4F1" w14:textId="5DB6937C" w:rsidR="0043176C" w:rsidRPr="003D45D2" w:rsidRDefault="0043176C" w:rsidP="00464DDC">
      <w:pPr>
        <w:rPr>
          <w:b/>
          <w:bCs/>
          <w:sz w:val="24"/>
          <w:szCs w:val="24"/>
        </w:rPr>
      </w:pPr>
      <w:r w:rsidRPr="003D45D2">
        <w:rPr>
          <w:b/>
          <w:bCs/>
          <w:sz w:val="24"/>
          <w:szCs w:val="24"/>
        </w:rPr>
        <w:t>- By the end of the lesson, learners should be able to:</w:t>
      </w:r>
    </w:p>
    <w:p w14:paraId="2BF8C317" w14:textId="7F457AD3" w:rsidR="00464DDC" w:rsidRPr="003D45D2" w:rsidRDefault="0043176C" w:rsidP="00464DDC">
      <w:pPr>
        <w:rPr>
          <w:sz w:val="24"/>
          <w:szCs w:val="24"/>
        </w:rPr>
      </w:pPr>
      <w:r w:rsidRPr="003D45D2">
        <w:rPr>
          <w:sz w:val="24"/>
          <w:szCs w:val="24"/>
        </w:rPr>
        <w:t>1.</w:t>
      </w:r>
      <w:r w:rsidR="00464DDC" w:rsidRPr="003D45D2">
        <w:rPr>
          <w:sz w:val="24"/>
          <w:szCs w:val="24"/>
        </w:rPr>
        <w:t>Name parts of the body.</w:t>
      </w:r>
    </w:p>
    <w:p w14:paraId="01610F91" w14:textId="5481DFEC" w:rsidR="00464DDC" w:rsidRPr="003D45D2" w:rsidRDefault="0043176C" w:rsidP="00464DDC">
      <w:pPr>
        <w:rPr>
          <w:sz w:val="24"/>
          <w:szCs w:val="24"/>
        </w:rPr>
      </w:pPr>
      <w:r w:rsidRPr="003D45D2">
        <w:rPr>
          <w:sz w:val="24"/>
          <w:szCs w:val="24"/>
        </w:rPr>
        <w:t>2.</w:t>
      </w:r>
      <w:r w:rsidR="00464DDC" w:rsidRPr="003D45D2">
        <w:rPr>
          <w:sz w:val="24"/>
          <w:szCs w:val="24"/>
        </w:rPr>
        <w:t>Clean teeth using locally available materials.</w:t>
      </w:r>
    </w:p>
    <w:p w14:paraId="039EE8B9" w14:textId="7AA4B2F1" w:rsidR="00464DDC" w:rsidRPr="003D45D2" w:rsidRDefault="0043176C" w:rsidP="00464DDC">
      <w:pPr>
        <w:rPr>
          <w:sz w:val="24"/>
          <w:szCs w:val="24"/>
        </w:rPr>
      </w:pPr>
      <w:r w:rsidRPr="003D45D2">
        <w:rPr>
          <w:sz w:val="24"/>
          <w:szCs w:val="24"/>
        </w:rPr>
        <w:t>3.</w:t>
      </w:r>
      <w:r w:rsidR="00464DDC" w:rsidRPr="003D45D2">
        <w:rPr>
          <w:sz w:val="24"/>
          <w:szCs w:val="24"/>
        </w:rPr>
        <w:t xml:space="preserve"> Appreciate the importance of cleaning teeth for personal hygiene.</w:t>
      </w:r>
    </w:p>
    <w:p w14:paraId="0252B9C8" w14:textId="77777777" w:rsidR="00464DDC" w:rsidRPr="003D45D2" w:rsidRDefault="00464DDC" w:rsidP="00464DDC">
      <w:pPr>
        <w:rPr>
          <w:sz w:val="24"/>
          <w:szCs w:val="24"/>
        </w:rPr>
      </w:pPr>
    </w:p>
    <w:p w14:paraId="3AADF1F3" w14:textId="77777777" w:rsidR="00464DDC" w:rsidRPr="003D45D2" w:rsidRDefault="00464DDC" w:rsidP="00464DDC">
      <w:pPr>
        <w:rPr>
          <w:b/>
          <w:bCs/>
          <w:sz w:val="24"/>
          <w:szCs w:val="24"/>
        </w:rPr>
      </w:pPr>
      <w:r w:rsidRPr="003D45D2">
        <w:rPr>
          <w:b/>
          <w:bCs/>
          <w:sz w:val="24"/>
          <w:szCs w:val="24"/>
        </w:rPr>
        <w:t>Key Inquiry Questions:</w:t>
      </w:r>
    </w:p>
    <w:p w14:paraId="3E27CC00" w14:textId="77777777" w:rsidR="00464DDC" w:rsidRPr="003D45D2" w:rsidRDefault="00464DDC" w:rsidP="00464DDC">
      <w:pPr>
        <w:rPr>
          <w:sz w:val="24"/>
          <w:szCs w:val="24"/>
        </w:rPr>
      </w:pPr>
      <w:r w:rsidRPr="003D45D2">
        <w:rPr>
          <w:sz w:val="24"/>
          <w:szCs w:val="24"/>
        </w:rPr>
        <w:t>- What are the parts of our body?</w:t>
      </w:r>
    </w:p>
    <w:p w14:paraId="17C9F76A" w14:textId="77777777" w:rsidR="00464DDC" w:rsidRPr="003D45D2" w:rsidRDefault="00464DDC" w:rsidP="00464DDC">
      <w:pPr>
        <w:rPr>
          <w:sz w:val="24"/>
          <w:szCs w:val="24"/>
        </w:rPr>
      </w:pPr>
      <w:r w:rsidRPr="003D45D2">
        <w:rPr>
          <w:sz w:val="24"/>
          <w:szCs w:val="24"/>
        </w:rPr>
        <w:t>- How can we clean our teeth using things we find at home?</w:t>
      </w:r>
    </w:p>
    <w:p w14:paraId="3A256810" w14:textId="77777777" w:rsidR="00464DDC" w:rsidRPr="003D45D2" w:rsidRDefault="00464DDC" w:rsidP="00464DDC">
      <w:pPr>
        <w:rPr>
          <w:sz w:val="24"/>
          <w:szCs w:val="24"/>
        </w:rPr>
      </w:pPr>
    </w:p>
    <w:p w14:paraId="4815FD63" w14:textId="77777777" w:rsidR="00464DDC" w:rsidRPr="003D45D2" w:rsidRDefault="00464DDC" w:rsidP="00464DDC">
      <w:pPr>
        <w:rPr>
          <w:b/>
          <w:bCs/>
          <w:sz w:val="24"/>
          <w:szCs w:val="24"/>
        </w:rPr>
      </w:pPr>
      <w:r w:rsidRPr="003D45D2">
        <w:rPr>
          <w:b/>
          <w:bCs/>
          <w:sz w:val="24"/>
          <w:szCs w:val="24"/>
        </w:rPr>
        <w:t>Learning Resources:</w:t>
      </w:r>
    </w:p>
    <w:p w14:paraId="0EA69510" w14:textId="77777777" w:rsidR="00464DDC" w:rsidRPr="003D45D2" w:rsidRDefault="00464DDC" w:rsidP="00464DDC">
      <w:pPr>
        <w:rPr>
          <w:sz w:val="24"/>
          <w:szCs w:val="24"/>
        </w:rPr>
      </w:pPr>
      <w:r w:rsidRPr="003D45D2">
        <w:rPr>
          <w:sz w:val="24"/>
          <w:szCs w:val="24"/>
        </w:rPr>
        <w:t>- Environmental Activities Curriculum Design for Grade 1</w:t>
      </w:r>
    </w:p>
    <w:p w14:paraId="27B12EFA" w14:textId="77777777" w:rsidR="00464DDC" w:rsidRPr="003D45D2" w:rsidRDefault="00464DDC" w:rsidP="00464DDC">
      <w:pPr>
        <w:rPr>
          <w:sz w:val="24"/>
          <w:szCs w:val="24"/>
        </w:rPr>
      </w:pPr>
      <w:r w:rsidRPr="003D45D2">
        <w:rPr>
          <w:sz w:val="24"/>
          <w:szCs w:val="24"/>
        </w:rPr>
        <w:t>- Our Lives Today Grade 1</w:t>
      </w:r>
    </w:p>
    <w:p w14:paraId="5363EE15" w14:textId="77777777" w:rsidR="00464DDC" w:rsidRPr="003D45D2" w:rsidRDefault="00464DDC" w:rsidP="00464DDC">
      <w:pPr>
        <w:rPr>
          <w:sz w:val="24"/>
          <w:szCs w:val="24"/>
        </w:rPr>
      </w:pPr>
      <w:r w:rsidRPr="003D45D2">
        <w:rPr>
          <w:sz w:val="24"/>
          <w:szCs w:val="24"/>
        </w:rPr>
        <w:t>- Digital devices (for images/videos)</w:t>
      </w:r>
    </w:p>
    <w:p w14:paraId="3BB17D7C" w14:textId="77777777" w:rsidR="00464DDC" w:rsidRPr="003D45D2" w:rsidRDefault="00464DDC" w:rsidP="00464DDC">
      <w:pPr>
        <w:rPr>
          <w:sz w:val="24"/>
          <w:szCs w:val="24"/>
        </w:rPr>
      </w:pPr>
    </w:p>
    <w:p w14:paraId="2327E06E" w14:textId="77777777" w:rsidR="00464DDC" w:rsidRPr="003D45D2" w:rsidRDefault="00464DDC" w:rsidP="00464D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4BD9A265" w14:textId="77777777" w:rsidR="00464DDC" w:rsidRPr="003D45D2" w:rsidRDefault="00464DDC" w:rsidP="00464DDC">
      <w:pPr>
        <w:rPr>
          <w:b/>
          <w:bCs/>
          <w:sz w:val="24"/>
          <w:szCs w:val="24"/>
        </w:rPr>
      </w:pPr>
    </w:p>
    <w:p w14:paraId="7737CCA3" w14:textId="4044E94B" w:rsidR="00464DDC" w:rsidRPr="003D45D2" w:rsidRDefault="00464DDC" w:rsidP="00464DDC">
      <w:pPr>
        <w:rPr>
          <w:b/>
          <w:bCs/>
          <w:sz w:val="24"/>
          <w:szCs w:val="24"/>
        </w:rPr>
      </w:pPr>
      <w:r w:rsidRPr="003D45D2">
        <w:rPr>
          <w:b/>
          <w:bCs/>
          <w:sz w:val="24"/>
          <w:szCs w:val="24"/>
        </w:rPr>
        <w:t>Introduction (5 minutes)</w:t>
      </w:r>
      <w:r w:rsidR="0043176C" w:rsidRPr="003D45D2">
        <w:rPr>
          <w:b/>
          <w:bCs/>
          <w:sz w:val="24"/>
          <w:szCs w:val="24"/>
        </w:rPr>
        <w:t>:</w:t>
      </w:r>
    </w:p>
    <w:p w14:paraId="32B28226" w14:textId="77777777" w:rsidR="00464DDC" w:rsidRPr="003D45D2" w:rsidRDefault="00464DDC" w:rsidP="00464DDC">
      <w:pPr>
        <w:rPr>
          <w:sz w:val="24"/>
          <w:szCs w:val="24"/>
        </w:rPr>
      </w:pPr>
      <w:r w:rsidRPr="003D45D2">
        <w:rPr>
          <w:sz w:val="24"/>
          <w:szCs w:val="24"/>
        </w:rPr>
        <w:t>- Review the previous lesson on personal hygiene.</w:t>
      </w:r>
    </w:p>
    <w:p w14:paraId="0537CC3E" w14:textId="77777777" w:rsidR="00464DDC" w:rsidRPr="003D45D2" w:rsidRDefault="00464DDC" w:rsidP="00464DDC">
      <w:pPr>
        <w:rPr>
          <w:sz w:val="24"/>
          <w:szCs w:val="24"/>
        </w:rPr>
      </w:pPr>
      <w:r w:rsidRPr="003D45D2">
        <w:rPr>
          <w:sz w:val="24"/>
          <w:szCs w:val="24"/>
        </w:rPr>
        <w:t>- Engage learners in a brief discussion about the parts of their body, especially focusing on their teeth. Use the learning resources to show images and diagrams of the body parts.</w:t>
      </w:r>
    </w:p>
    <w:p w14:paraId="48A3113B" w14:textId="77777777" w:rsidR="00464DDC" w:rsidRPr="003D45D2" w:rsidRDefault="00464DDC" w:rsidP="00464DDC">
      <w:pPr>
        <w:rPr>
          <w:sz w:val="24"/>
          <w:szCs w:val="24"/>
        </w:rPr>
      </w:pPr>
    </w:p>
    <w:p w14:paraId="32D8F2CE" w14:textId="22ECE58D" w:rsidR="00464DDC" w:rsidRPr="003D45D2" w:rsidRDefault="00464DDC" w:rsidP="00464DDC">
      <w:pPr>
        <w:rPr>
          <w:b/>
          <w:bCs/>
          <w:sz w:val="24"/>
          <w:szCs w:val="24"/>
        </w:rPr>
      </w:pPr>
      <w:r w:rsidRPr="003D45D2">
        <w:rPr>
          <w:b/>
          <w:bCs/>
          <w:sz w:val="24"/>
          <w:szCs w:val="24"/>
        </w:rPr>
        <w:t>Lesson Development (</w:t>
      </w:r>
      <w:r w:rsidR="0043176C" w:rsidRPr="003D45D2">
        <w:rPr>
          <w:b/>
          <w:bCs/>
          <w:sz w:val="24"/>
          <w:szCs w:val="24"/>
        </w:rPr>
        <w:t>2</w:t>
      </w:r>
      <w:r w:rsidRPr="003D45D2">
        <w:rPr>
          <w:b/>
          <w:bCs/>
          <w:sz w:val="24"/>
          <w:szCs w:val="24"/>
        </w:rPr>
        <w:t>0 minutes)</w:t>
      </w:r>
      <w:r w:rsidR="0043176C" w:rsidRPr="003D45D2">
        <w:rPr>
          <w:b/>
          <w:bCs/>
          <w:sz w:val="24"/>
          <w:szCs w:val="24"/>
        </w:rPr>
        <w:t>:</w:t>
      </w:r>
    </w:p>
    <w:p w14:paraId="19CC15E1" w14:textId="77777777" w:rsidR="00464DDC" w:rsidRPr="003D45D2" w:rsidRDefault="00464DDC" w:rsidP="00464DDC">
      <w:pPr>
        <w:rPr>
          <w:sz w:val="24"/>
          <w:szCs w:val="24"/>
        </w:rPr>
      </w:pPr>
    </w:p>
    <w:p w14:paraId="45701A86" w14:textId="752F2697" w:rsidR="00464DDC" w:rsidRPr="003D45D2" w:rsidRDefault="00464DDC" w:rsidP="00464DDC">
      <w:pPr>
        <w:rPr>
          <w:sz w:val="24"/>
          <w:szCs w:val="24"/>
        </w:rPr>
      </w:pPr>
      <w:r w:rsidRPr="003D45D2">
        <w:rPr>
          <w:b/>
          <w:bCs/>
          <w:sz w:val="24"/>
          <w:szCs w:val="24"/>
        </w:rPr>
        <w:t>Step 1:</w:t>
      </w:r>
      <w:r w:rsidRPr="003D45D2">
        <w:rPr>
          <w:sz w:val="24"/>
          <w:szCs w:val="24"/>
        </w:rPr>
        <w:t xml:space="preserve"> Naming Parts of the Body </w:t>
      </w:r>
    </w:p>
    <w:p w14:paraId="78B672F3" w14:textId="77777777" w:rsidR="00464DDC" w:rsidRPr="003D45D2" w:rsidRDefault="00464DDC" w:rsidP="00464DDC">
      <w:pPr>
        <w:rPr>
          <w:sz w:val="24"/>
          <w:szCs w:val="24"/>
        </w:rPr>
      </w:pPr>
      <w:r w:rsidRPr="003D45D2">
        <w:rPr>
          <w:sz w:val="24"/>
          <w:szCs w:val="24"/>
        </w:rPr>
        <w:t>- Introduce the key parts of the body related to cleaning teeth (e.g., mouth, teeth, gums).</w:t>
      </w:r>
    </w:p>
    <w:p w14:paraId="0A64C02D" w14:textId="77777777" w:rsidR="00464DDC" w:rsidRPr="003D45D2" w:rsidRDefault="00464DDC" w:rsidP="00464DDC">
      <w:pPr>
        <w:rPr>
          <w:sz w:val="24"/>
          <w:szCs w:val="24"/>
        </w:rPr>
      </w:pPr>
      <w:r w:rsidRPr="003D45D2">
        <w:rPr>
          <w:sz w:val="24"/>
          <w:szCs w:val="24"/>
        </w:rPr>
        <w:t>- Use flashcards or a digital slideshow to reinforce learning.</w:t>
      </w:r>
    </w:p>
    <w:p w14:paraId="562D4767" w14:textId="77777777" w:rsidR="00464DDC" w:rsidRPr="003D45D2" w:rsidRDefault="00464DDC" w:rsidP="00464DDC">
      <w:pPr>
        <w:rPr>
          <w:sz w:val="24"/>
          <w:szCs w:val="24"/>
        </w:rPr>
      </w:pPr>
      <w:r w:rsidRPr="003D45D2">
        <w:rPr>
          <w:sz w:val="24"/>
          <w:szCs w:val="24"/>
        </w:rPr>
        <w:t>- Invite students to point to their own parts of the body as they are named.</w:t>
      </w:r>
    </w:p>
    <w:p w14:paraId="22191815" w14:textId="77777777" w:rsidR="00464DDC" w:rsidRPr="003D45D2" w:rsidRDefault="00464DDC" w:rsidP="00464DDC">
      <w:pPr>
        <w:rPr>
          <w:sz w:val="24"/>
          <w:szCs w:val="24"/>
        </w:rPr>
      </w:pPr>
    </w:p>
    <w:p w14:paraId="37BD930E" w14:textId="6941C37E" w:rsidR="00464DDC" w:rsidRPr="003D45D2" w:rsidRDefault="00464DDC" w:rsidP="00464DDC">
      <w:pPr>
        <w:rPr>
          <w:sz w:val="24"/>
          <w:szCs w:val="24"/>
        </w:rPr>
      </w:pPr>
      <w:r w:rsidRPr="003D45D2">
        <w:rPr>
          <w:b/>
          <w:bCs/>
          <w:sz w:val="24"/>
          <w:szCs w:val="24"/>
        </w:rPr>
        <w:t>Step 2:</w:t>
      </w:r>
      <w:r w:rsidRPr="003D45D2">
        <w:rPr>
          <w:sz w:val="24"/>
          <w:szCs w:val="24"/>
        </w:rPr>
        <w:t xml:space="preserve"> Discussing Cleaning Tools </w:t>
      </w:r>
    </w:p>
    <w:p w14:paraId="7EBF471D" w14:textId="77777777" w:rsidR="00464DDC" w:rsidRPr="003D45D2" w:rsidRDefault="00464DDC" w:rsidP="00464DDC">
      <w:pPr>
        <w:rPr>
          <w:sz w:val="24"/>
          <w:szCs w:val="24"/>
        </w:rPr>
      </w:pPr>
      <w:r w:rsidRPr="003D45D2">
        <w:rPr>
          <w:sz w:val="24"/>
          <w:szCs w:val="24"/>
        </w:rPr>
        <w:t>- Discuss ways to clean teeth using locally available materials (e.g., sticks, leaves, homemade toothbrushes).</w:t>
      </w:r>
    </w:p>
    <w:p w14:paraId="0B182B3C" w14:textId="77777777" w:rsidR="00464DDC" w:rsidRPr="003D45D2" w:rsidRDefault="00464DDC" w:rsidP="00464DDC">
      <w:pPr>
        <w:rPr>
          <w:sz w:val="24"/>
          <w:szCs w:val="24"/>
        </w:rPr>
      </w:pPr>
      <w:r w:rsidRPr="003D45D2">
        <w:rPr>
          <w:sz w:val="24"/>
          <w:szCs w:val="24"/>
        </w:rPr>
        <w:t>- Show examples (images or real items) and explain how these can help clean teeth.</w:t>
      </w:r>
    </w:p>
    <w:p w14:paraId="393F4E7A" w14:textId="77777777" w:rsidR="00464DDC" w:rsidRPr="003D45D2" w:rsidRDefault="00464DDC" w:rsidP="00464DDC">
      <w:pPr>
        <w:rPr>
          <w:sz w:val="24"/>
          <w:szCs w:val="24"/>
        </w:rPr>
      </w:pPr>
    </w:p>
    <w:p w14:paraId="4CB26234" w14:textId="5AFAB7B7" w:rsidR="00464DDC" w:rsidRPr="003D45D2" w:rsidRDefault="00464DDC" w:rsidP="00464DDC">
      <w:pPr>
        <w:rPr>
          <w:sz w:val="24"/>
          <w:szCs w:val="24"/>
        </w:rPr>
      </w:pPr>
      <w:r w:rsidRPr="003D45D2">
        <w:rPr>
          <w:b/>
          <w:bCs/>
          <w:sz w:val="24"/>
          <w:szCs w:val="24"/>
        </w:rPr>
        <w:t>Step 3:</w:t>
      </w:r>
      <w:r w:rsidRPr="003D45D2">
        <w:rPr>
          <w:sz w:val="24"/>
          <w:szCs w:val="24"/>
        </w:rPr>
        <w:t xml:space="preserve"> Demonstrating Tooth Cleaning </w:t>
      </w:r>
    </w:p>
    <w:p w14:paraId="726E5475" w14:textId="77777777" w:rsidR="00464DDC" w:rsidRPr="003D45D2" w:rsidRDefault="00464DDC" w:rsidP="00464DDC">
      <w:pPr>
        <w:rPr>
          <w:sz w:val="24"/>
          <w:szCs w:val="24"/>
        </w:rPr>
      </w:pPr>
      <w:r w:rsidRPr="003D45D2">
        <w:rPr>
          <w:sz w:val="24"/>
          <w:szCs w:val="24"/>
        </w:rPr>
        <w:t>- Demonstrate how to clean teeth using a locally available item (if safe, use a prop or a model).</w:t>
      </w:r>
    </w:p>
    <w:p w14:paraId="0DAAF81B" w14:textId="77777777" w:rsidR="00464DDC" w:rsidRPr="003D45D2" w:rsidRDefault="00464DDC" w:rsidP="00464DDC">
      <w:pPr>
        <w:rPr>
          <w:sz w:val="24"/>
          <w:szCs w:val="24"/>
        </w:rPr>
      </w:pPr>
      <w:r w:rsidRPr="003D45D2">
        <w:rPr>
          <w:sz w:val="24"/>
          <w:szCs w:val="24"/>
        </w:rPr>
        <w:t>- Have students practice the motions without using actual materials (to ensure safety).</w:t>
      </w:r>
    </w:p>
    <w:p w14:paraId="72FCD0FD" w14:textId="77777777" w:rsidR="00464DDC" w:rsidRPr="003D45D2" w:rsidRDefault="00464DDC" w:rsidP="00464DDC">
      <w:pPr>
        <w:rPr>
          <w:sz w:val="24"/>
          <w:szCs w:val="24"/>
        </w:rPr>
      </w:pPr>
    </w:p>
    <w:p w14:paraId="67EA680D" w14:textId="034161E8" w:rsidR="00464DDC" w:rsidRPr="003D45D2" w:rsidRDefault="00464DDC" w:rsidP="00464DDC">
      <w:pPr>
        <w:rPr>
          <w:sz w:val="24"/>
          <w:szCs w:val="24"/>
        </w:rPr>
      </w:pPr>
      <w:r w:rsidRPr="003D45D2">
        <w:rPr>
          <w:b/>
          <w:bCs/>
          <w:sz w:val="24"/>
          <w:szCs w:val="24"/>
        </w:rPr>
        <w:t>Step 4:</w:t>
      </w:r>
      <w:r w:rsidRPr="003D45D2">
        <w:rPr>
          <w:sz w:val="24"/>
          <w:szCs w:val="24"/>
        </w:rPr>
        <w:t xml:space="preserve"> Group Discussion on Importance </w:t>
      </w:r>
    </w:p>
    <w:p w14:paraId="26A6BB87" w14:textId="77777777" w:rsidR="00464DDC" w:rsidRPr="003D45D2" w:rsidRDefault="00464DDC" w:rsidP="00464DDC">
      <w:pPr>
        <w:rPr>
          <w:sz w:val="24"/>
          <w:szCs w:val="24"/>
        </w:rPr>
      </w:pPr>
      <w:r w:rsidRPr="003D45D2">
        <w:rPr>
          <w:sz w:val="24"/>
          <w:szCs w:val="24"/>
        </w:rPr>
        <w:t>- Facilitate a discussion about why it's important to keep teeth clean.</w:t>
      </w:r>
    </w:p>
    <w:p w14:paraId="6574E6BC" w14:textId="77777777" w:rsidR="00464DDC" w:rsidRPr="003D45D2" w:rsidRDefault="00464DDC" w:rsidP="00464DDC">
      <w:pPr>
        <w:rPr>
          <w:sz w:val="24"/>
          <w:szCs w:val="24"/>
        </w:rPr>
      </w:pPr>
      <w:r w:rsidRPr="003D45D2">
        <w:rPr>
          <w:sz w:val="24"/>
          <w:szCs w:val="24"/>
        </w:rPr>
        <w:t>- Ask questions like, "What happens if we don’t clean our teeth?" and "How do we feel when we have clean teeth?"</w:t>
      </w:r>
    </w:p>
    <w:p w14:paraId="50C49915" w14:textId="77777777" w:rsidR="00464DDC" w:rsidRPr="003D45D2" w:rsidRDefault="00464DDC" w:rsidP="00464DDC">
      <w:pPr>
        <w:rPr>
          <w:sz w:val="24"/>
          <w:szCs w:val="24"/>
        </w:rPr>
      </w:pPr>
    </w:p>
    <w:p w14:paraId="21318BDA" w14:textId="7E55AE3C" w:rsidR="00464DDC" w:rsidRPr="003D45D2" w:rsidRDefault="00464DDC" w:rsidP="00464DDC">
      <w:pPr>
        <w:rPr>
          <w:b/>
          <w:bCs/>
          <w:sz w:val="24"/>
          <w:szCs w:val="24"/>
        </w:rPr>
      </w:pPr>
      <w:r w:rsidRPr="003D45D2">
        <w:rPr>
          <w:b/>
          <w:bCs/>
          <w:sz w:val="24"/>
          <w:szCs w:val="24"/>
        </w:rPr>
        <w:t>Conclusion (5 minutes)</w:t>
      </w:r>
      <w:r w:rsidR="0043176C" w:rsidRPr="003D45D2">
        <w:rPr>
          <w:b/>
          <w:bCs/>
          <w:sz w:val="24"/>
          <w:szCs w:val="24"/>
        </w:rPr>
        <w:t>:</w:t>
      </w:r>
    </w:p>
    <w:p w14:paraId="04CF0024" w14:textId="77777777" w:rsidR="00464DDC" w:rsidRPr="003D45D2" w:rsidRDefault="00464DDC" w:rsidP="00464DDC">
      <w:pPr>
        <w:rPr>
          <w:sz w:val="24"/>
          <w:szCs w:val="24"/>
        </w:rPr>
      </w:pPr>
      <w:r w:rsidRPr="003D45D2">
        <w:rPr>
          <w:sz w:val="24"/>
          <w:szCs w:val="24"/>
        </w:rPr>
        <w:t>- Summarize key points: the parts of the body, ways to clean teeth, and why cleaning them is important.</w:t>
      </w:r>
    </w:p>
    <w:p w14:paraId="144525AB" w14:textId="77777777" w:rsidR="00464DDC" w:rsidRPr="003D45D2" w:rsidRDefault="00464DDC" w:rsidP="00464DDC">
      <w:pPr>
        <w:rPr>
          <w:sz w:val="24"/>
          <w:szCs w:val="24"/>
        </w:rPr>
      </w:pPr>
      <w:r w:rsidRPr="003D45D2">
        <w:rPr>
          <w:sz w:val="24"/>
          <w:szCs w:val="24"/>
        </w:rPr>
        <w:t>- Conduct a brief interactive activity, such as a "teeth-cleaning song" where students mimic brushing their teeth while singing.</w:t>
      </w:r>
    </w:p>
    <w:p w14:paraId="3BC2DAA0" w14:textId="77777777" w:rsidR="00464DDC" w:rsidRPr="003D45D2" w:rsidRDefault="00464DDC" w:rsidP="00464DDC">
      <w:pPr>
        <w:rPr>
          <w:sz w:val="24"/>
          <w:szCs w:val="24"/>
        </w:rPr>
      </w:pPr>
      <w:r w:rsidRPr="003D45D2">
        <w:rPr>
          <w:sz w:val="24"/>
          <w:szCs w:val="24"/>
        </w:rPr>
        <w:t>- Preview the next lesson, which will explore other personal care activities, such as washing hands or bathing.</w:t>
      </w:r>
    </w:p>
    <w:p w14:paraId="3D4A0D3C" w14:textId="77777777" w:rsidR="00464DDC" w:rsidRPr="003D45D2" w:rsidRDefault="00464DDC" w:rsidP="00464DDC">
      <w:pPr>
        <w:rPr>
          <w:sz w:val="24"/>
          <w:szCs w:val="24"/>
        </w:rPr>
      </w:pPr>
    </w:p>
    <w:p w14:paraId="5CEA79DB" w14:textId="77777777" w:rsidR="00464DDC" w:rsidRPr="003D45D2" w:rsidRDefault="00464DDC" w:rsidP="00464DDC">
      <w:pPr>
        <w:rPr>
          <w:b/>
          <w:bCs/>
          <w:sz w:val="24"/>
          <w:szCs w:val="24"/>
        </w:rPr>
      </w:pPr>
      <w:r w:rsidRPr="003D45D2">
        <w:rPr>
          <w:b/>
          <w:bCs/>
          <w:sz w:val="24"/>
          <w:szCs w:val="24"/>
        </w:rPr>
        <w:t>Extended Activities:</w:t>
      </w:r>
    </w:p>
    <w:p w14:paraId="2A51B634" w14:textId="77777777" w:rsidR="00464DDC" w:rsidRPr="003D45D2" w:rsidRDefault="00464DDC" w:rsidP="00464DDC">
      <w:pPr>
        <w:rPr>
          <w:sz w:val="24"/>
          <w:szCs w:val="24"/>
        </w:rPr>
      </w:pPr>
      <w:r w:rsidRPr="003D45D2">
        <w:rPr>
          <w:sz w:val="24"/>
          <w:szCs w:val="24"/>
        </w:rPr>
        <w:t>- Have students create a "Teeth Cleaning Chart" at home, where they can mark each time they clean their teeth over a week.</w:t>
      </w:r>
    </w:p>
    <w:p w14:paraId="1BC7B518" w14:textId="77777777" w:rsidR="00464DDC" w:rsidRPr="003D45D2" w:rsidRDefault="00464DDC" w:rsidP="00464DDC">
      <w:pPr>
        <w:rPr>
          <w:sz w:val="24"/>
          <w:szCs w:val="24"/>
        </w:rPr>
      </w:pPr>
      <w:r w:rsidRPr="003D45D2">
        <w:rPr>
          <w:sz w:val="24"/>
          <w:szCs w:val="24"/>
        </w:rPr>
        <w:t>- Suggest a "Show and Tell" session in which students can bring a safe item from home that they think can clean teeth or related to personal hygiene and discuss its use.</w:t>
      </w:r>
    </w:p>
    <w:p w14:paraId="577B2924" w14:textId="77777777" w:rsidR="00464DDC" w:rsidRPr="003D45D2" w:rsidRDefault="00464DDC" w:rsidP="00464DDC">
      <w:pPr>
        <w:rPr>
          <w:sz w:val="24"/>
          <w:szCs w:val="24"/>
        </w:rPr>
      </w:pPr>
    </w:p>
    <w:p w14:paraId="7A62CDB5" w14:textId="77777777" w:rsidR="0043176C" w:rsidRPr="003D45D2" w:rsidRDefault="0043176C" w:rsidP="00464DDC">
      <w:pPr>
        <w:rPr>
          <w:b/>
          <w:bCs/>
          <w:sz w:val="24"/>
          <w:szCs w:val="24"/>
        </w:rPr>
      </w:pPr>
    </w:p>
    <w:p w14:paraId="2AE63899" w14:textId="380A3367" w:rsidR="00464DDC" w:rsidRPr="003D45D2" w:rsidRDefault="00464DDC" w:rsidP="00464DDC">
      <w:pPr>
        <w:rPr>
          <w:b/>
          <w:bCs/>
          <w:sz w:val="24"/>
          <w:szCs w:val="24"/>
        </w:rPr>
      </w:pPr>
      <w:r w:rsidRPr="003D45D2">
        <w:rPr>
          <w:b/>
          <w:bCs/>
          <w:sz w:val="24"/>
          <w:szCs w:val="24"/>
        </w:rPr>
        <w:t>Teacher Self-Evaluation:</w:t>
      </w:r>
    </w:p>
    <w:p w14:paraId="14F2068D" w14:textId="45BFDB57" w:rsidR="00464DDC" w:rsidRPr="003D45D2" w:rsidRDefault="00464DDC" w:rsidP="00464DDC">
      <w:pPr>
        <w:rPr>
          <w:sz w:val="24"/>
          <w:szCs w:val="24"/>
        </w:rPr>
      </w:pPr>
    </w:p>
    <w:p w14:paraId="15F70EB4" w14:textId="77777777" w:rsidR="00464DDC" w:rsidRPr="003D45D2" w:rsidRDefault="00464DDC" w:rsidP="00464DDC">
      <w:pPr>
        <w:rPr>
          <w:sz w:val="24"/>
          <w:szCs w:val="24"/>
        </w:rPr>
      </w:pPr>
    </w:p>
    <w:p w14:paraId="75D3A943" w14:textId="77777777" w:rsidR="00464DDC" w:rsidRPr="003D45D2" w:rsidRDefault="00464DDC" w:rsidP="00464DDC">
      <w:pPr>
        <w:rPr>
          <w:sz w:val="24"/>
          <w:szCs w:val="24"/>
        </w:rPr>
      </w:pPr>
    </w:p>
    <w:p w14:paraId="3956173F" w14:textId="77777777" w:rsidR="00464DDC" w:rsidRPr="003D45D2" w:rsidRDefault="00464DDC" w:rsidP="00464DDC">
      <w:pPr>
        <w:rPr>
          <w:sz w:val="24"/>
          <w:szCs w:val="24"/>
        </w:rPr>
      </w:pPr>
    </w:p>
    <w:p w14:paraId="7E57BC29" w14:textId="77777777" w:rsidR="00464DDC" w:rsidRPr="003D45D2" w:rsidRDefault="00464DDC" w:rsidP="00464DDC">
      <w:pPr>
        <w:rPr>
          <w:sz w:val="24"/>
          <w:szCs w:val="24"/>
        </w:rPr>
      </w:pPr>
    </w:p>
    <w:p w14:paraId="04D881C4" w14:textId="77777777" w:rsidR="00464DDC" w:rsidRPr="003D45D2" w:rsidRDefault="00464DDC" w:rsidP="00464DDC">
      <w:pPr>
        <w:rPr>
          <w:sz w:val="24"/>
          <w:szCs w:val="24"/>
        </w:rPr>
      </w:pPr>
    </w:p>
    <w:p w14:paraId="1E2A42CE" w14:textId="77777777" w:rsidR="00464DDC" w:rsidRPr="003D45D2" w:rsidRDefault="00464DDC" w:rsidP="00464DDC">
      <w:pPr>
        <w:rPr>
          <w:sz w:val="24"/>
          <w:szCs w:val="24"/>
        </w:rPr>
      </w:pPr>
    </w:p>
    <w:p w14:paraId="1440F68E" w14:textId="77777777" w:rsidR="00464DDC" w:rsidRPr="003D45D2" w:rsidRDefault="00464DDC" w:rsidP="00464DDC">
      <w:pPr>
        <w:rPr>
          <w:sz w:val="24"/>
          <w:szCs w:val="24"/>
        </w:rPr>
      </w:pPr>
    </w:p>
    <w:p w14:paraId="689628FE" w14:textId="77777777" w:rsidR="00464DDC" w:rsidRPr="003D45D2" w:rsidRDefault="00464DDC" w:rsidP="00464DDC">
      <w:pPr>
        <w:rPr>
          <w:sz w:val="24"/>
          <w:szCs w:val="24"/>
        </w:rPr>
      </w:pPr>
    </w:p>
    <w:p w14:paraId="5D3AEE63" w14:textId="77777777" w:rsidR="00464DDC" w:rsidRPr="003D45D2" w:rsidRDefault="00464DDC" w:rsidP="00464DDC">
      <w:pPr>
        <w:rPr>
          <w:sz w:val="24"/>
          <w:szCs w:val="24"/>
        </w:rPr>
      </w:pPr>
    </w:p>
    <w:p w14:paraId="5812374A" w14:textId="77777777" w:rsidR="00464DDC" w:rsidRPr="003D45D2" w:rsidRDefault="00464DDC" w:rsidP="00464DDC">
      <w:pPr>
        <w:rPr>
          <w:sz w:val="24"/>
          <w:szCs w:val="24"/>
        </w:rPr>
      </w:pPr>
    </w:p>
    <w:p w14:paraId="2545A8A5" w14:textId="77777777" w:rsidR="00464DDC" w:rsidRPr="003D45D2" w:rsidRDefault="00464DDC" w:rsidP="00464DDC">
      <w:pPr>
        <w:rPr>
          <w:sz w:val="24"/>
          <w:szCs w:val="24"/>
        </w:rPr>
      </w:pPr>
    </w:p>
    <w:p w14:paraId="10CCE254" w14:textId="77777777" w:rsidR="00464DDC" w:rsidRPr="003D45D2" w:rsidRDefault="00464DDC" w:rsidP="00464DDC">
      <w:pPr>
        <w:rPr>
          <w:sz w:val="24"/>
          <w:szCs w:val="24"/>
        </w:rPr>
      </w:pPr>
    </w:p>
    <w:p w14:paraId="462F161A" w14:textId="77777777" w:rsidR="00464DDC" w:rsidRPr="003D45D2" w:rsidRDefault="00464DDC" w:rsidP="00464DDC">
      <w:pPr>
        <w:rPr>
          <w:sz w:val="24"/>
          <w:szCs w:val="24"/>
        </w:rPr>
      </w:pPr>
    </w:p>
    <w:p w14:paraId="32958406" w14:textId="77777777" w:rsidR="00464DDC" w:rsidRPr="003D45D2" w:rsidRDefault="00464DDC" w:rsidP="00464DDC">
      <w:pPr>
        <w:rPr>
          <w:sz w:val="24"/>
          <w:szCs w:val="24"/>
        </w:rPr>
      </w:pPr>
    </w:p>
    <w:p w14:paraId="0A35BD82" w14:textId="77777777" w:rsidR="00464DDC" w:rsidRPr="003D45D2" w:rsidRDefault="00464DDC" w:rsidP="00464DDC">
      <w:pPr>
        <w:rPr>
          <w:sz w:val="24"/>
          <w:szCs w:val="24"/>
        </w:rPr>
      </w:pPr>
    </w:p>
    <w:p w14:paraId="670EBA69" w14:textId="77777777" w:rsidR="0043176C" w:rsidRPr="003D45D2" w:rsidRDefault="0043176C" w:rsidP="00464D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64DDC" w:rsidRPr="003D45D2" w14:paraId="26400E5F"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A2726C" w14:textId="77777777" w:rsidR="00464DDC" w:rsidRPr="003D45D2" w:rsidRDefault="00464D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20C7EC3" w14:textId="77777777" w:rsidR="00464DDC" w:rsidRPr="003D45D2" w:rsidRDefault="00464D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67DD79" w14:textId="77777777" w:rsidR="00464DDC" w:rsidRPr="003D45D2" w:rsidRDefault="00464D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A8549B" w14:textId="77777777" w:rsidR="00464DDC" w:rsidRPr="003D45D2" w:rsidRDefault="00464D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C29C7E" w14:textId="77777777" w:rsidR="00464DDC" w:rsidRPr="003D45D2" w:rsidRDefault="00464D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FA73F9" w14:textId="77777777" w:rsidR="00464DDC" w:rsidRPr="003D45D2" w:rsidRDefault="00464DDC" w:rsidP="00843E63">
            <w:pPr>
              <w:rPr>
                <w:b/>
                <w:bCs/>
                <w:sz w:val="24"/>
                <w:szCs w:val="24"/>
              </w:rPr>
            </w:pPr>
            <w:r w:rsidRPr="003D45D2">
              <w:rPr>
                <w:b/>
                <w:bCs/>
                <w:sz w:val="24"/>
                <w:szCs w:val="24"/>
              </w:rPr>
              <w:t>ROLL</w:t>
            </w:r>
          </w:p>
        </w:tc>
      </w:tr>
      <w:tr w:rsidR="00464DDC" w:rsidRPr="003D45D2" w14:paraId="1F7884D6"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0274101B" w14:textId="77777777" w:rsidR="00464DDC" w:rsidRPr="003D45D2" w:rsidRDefault="00464D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99A9B20" w14:textId="77777777" w:rsidR="00464DDC" w:rsidRPr="003D45D2" w:rsidRDefault="00464D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B3DE0C2" w14:textId="77777777" w:rsidR="00464DDC" w:rsidRPr="003D45D2" w:rsidRDefault="00464D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FE463EC" w14:textId="77777777" w:rsidR="00464DDC" w:rsidRPr="003D45D2" w:rsidRDefault="00464D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DA0882" w14:textId="77777777" w:rsidR="00464DDC" w:rsidRPr="003D45D2" w:rsidRDefault="00464D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8550C6" w14:textId="77777777" w:rsidR="00464DDC" w:rsidRPr="003D45D2" w:rsidRDefault="00464DDC" w:rsidP="00843E63">
            <w:pPr>
              <w:rPr>
                <w:b/>
                <w:bCs/>
                <w:sz w:val="24"/>
                <w:szCs w:val="24"/>
              </w:rPr>
            </w:pPr>
          </w:p>
        </w:tc>
      </w:tr>
    </w:tbl>
    <w:p w14:paraId="6D8CD577" w14:textId="0F2D9603" w:rsidR="00464DDC" w:rsidRPr="003D45D2" w:rsidRDefault="00464DDC" w:rsidP="00464DDC">
      <w:pPr>
        <w:rPr>
          <w:sz w:val="24"/>
          <w:szCs w:val="24"/>
        </w:rPr>
      </w:pPr>
      <w:r w:rsidRPr="003D45D2">
        <w:rPr>
          <w:b/>
          <w:bCs/>
          <w:sz w:val="24"/>
          <w:szCs w:val="24"/>
        </w:rPr>
        <w:t>WEEK 2: LESSON 3</w:t>
      </w:r>
    </w:p>
    <w:p w14:paraId="6DB8C19C" w14:textId="30B635A4" w:rsidR="00464DDC" w:rsidRPr="003D45D2" w:rsidRDefault="00464DDC" w:rsidP="00464DDC">
      <w:pPr>
        <w:rPr>
          <w:sz w:val="24"/>
          <w:szCs w:val="24"/>
        </w:rPr>
      </w:pPr>
      <w:r w:rsidRPr="003D45D2">
        <w:rPr>
          <w:b/>
          <w:bCs/>
          <w:sz w:val="24"/>
          <w:szCs w:val="24"/>
        </w:rPr>
        <w:t>Strand:</w:t>
      </w:r>
      <w:r w:rsidRPr="003D45D2">
        <w:rPr>
          <w:sz w:val="24"/>
          <w:szCs w:val="24"/>
        </w:rPr>
        <w:t xml:space="preserve"> S</w:t>
      </w:r>
      <w:r w:rsidR="0043176C" w:rsidRPr="003D45D2">
        <w:rPr>
          <w:sz w:val="24"/>
          <w:szCs w:val="24"/>
        </w:rPr>
        <w:t>ocial Environment</w:t>
      </w:r>
      <w:r w:rsidRPr="003D45D2">
        <w:rPr>
          <w:sz w:val="24"/>
          <w:szCs w:val="24"/>
        </w:rPr>
        <w:t xml:space="preserve"> </w:t>
      </w:r>
    </w:p>
    <w:p w14:paraId="1D7076A2" w14:textId="77777777" w:rsidR="0043176C" w:rsidRPr="003D45D2" w:rsidRDefault="00464DDC" w:rsidP="00464DDC">
      <w:pPr>
        <w:rPr>
          <w:sz w:val="24"/>
          <w:szCs w:val="24"/>
        </w:rPr>
      </w:pPr>
      <w:r w:rsidRPr="003D45D2">
        <w:rPr>
          <w:b/>
          <w:bCs/>
          <w:sz w:val="24"/>
          <w:szCs w:val="24"/>
        </w:rPr>
        <w:t>Sub Strand:</w:t>
      </w:r>
      <w:r w:rsidRPr="003D45D2">
        <w:rPr>
          <w:sz w:val="24"/>
          <w:szCs w:val="24"/>
        </w:rPr>
        <w:t xml:space="preserve"> Cleaning My Body</w:t>
      </w:r>
    </w:p>
    <w:p w14:paraId="234E1D58" w14:textId="77777777" w:rsidR="0043176C" w:rsidRPr="003D45D2" w:rsidRDefault="0043176C" w:rsidP="00464DDC">
      <w:pPr>
        <w:rPr>
          <w:sz w:val="24"/>
          <w:szCs w:val="24"/>
        </w:rPr>
      </w:pPr>
    </w:p>
    <w:p w14:paraId="6715646F" w14:textId="7E83D9F9" w:rsidR="00464DDC" w:rsidRPr="003D45D2" w:rsidRDefault="00464DDC" w:rsidP="00464DDC">
      <w:pPr>
        <w:rPr>
          <w:b/>
          <w:bCs/>
          <w:sz w:val="24"/>
          <w:szCs w:val="24"/>
        </w:rPr>
      </w:pPr>
      <w:r w:rsidRPr="003D45D2">
        <w:rPr>
          <w:b/>
          <w:bCs/>
          <w:sz w:val="24"/>
          <w:szCs w:val="24"/>
        </w:rPr>
        <w:t>Specific Learning Outcomes:</w:t>
      </w:r>
    </w:p>
    <w:p w14:paraId="5BF2D8A1" w14:textId="1AE40E5E" w:rsidR="0043176C" w:rsidRPr="003D45D2" w:rsidRDefault="0043176C" w:rsidP="00464DDC">
      <w:pPr>
        <w:rPr>
          <w:b/>
          <w:bCs/>
          <w:sz w:val="24"/>
          <w:szCs w:val="24"/>
        </w:rPr>
      </w:pPr>
      <w:r w:rsidRPr="003D45D2">
        <w:rPr>
          <w:b/>
          <w:bCs/>
          <w:sz w:val="24"/>
          <w:szCs w:val="24"/>
        </w:rPr>
        <w:t>- By the end of the lesson, learners should be able to:</w:t>
      </w:r>
    </w:p>
    <w:p w14:paraId="3ABADE2D" w14:textId="5CAC5A66" w:rsidR="00464DDC" w:rsidRPr="003D45D2" w:rsidRDefault="0043176C" w:rsidP="00464DDC">
      <w:pPr>
        <w:rPr>
          <w:sz w:val="24"/>
          <w:szCs w:val="24"/>
        </w:rPr>
      </w:pPr>
      <w:r w:rsidRPr="003D45D2">
        <w:rPr>
          <w:sz w:val="24"/>
          <w:szCs w:val="24"/>
        </w:rPr>
        <w:t>1.</w:t>
      </w:r>
      <w:r w:rsidR="00464DDC" w:rsidRPr="003D45D2">
        <w:rPr>
          <w:sz w:val="24"/>
          <w:szCs w:val="24"/>
        </w:rPr>
        <w:t>Name parts of the body.</w:t>
      </w:r>
    </w:p>
    <w:p w14:paraId="2DEA34BF" w14:textId="5BDDFFF1" w:rsidR="00464DDC" w:rsidRPr="003D45D2" w:rsidRDefault="0043176C" w:rsidP="00464DDC">
      <w:pPr>
        <w:rPr>
          <w:sz w:val="24"/>
          <w:szCs w:val="24"/>
        </w:rPr>
      </w:pPr>
      <w:r w:rsidRPr="003D45D2">
        <w:rPr>
          <w:sz w:val="24"/>
          <w:szCs w:val="24"/>
        </w:rPr>
        <w:t>2.</w:t>
      </w:r>
      <w:r w:rsidR="00464DDC" w:rsidRPr="003D45D2">
        <w:rPr>
          <w:sz w:val="24"/>
          <w:szCs w:val="24"/>
        </w:rPr>
        <w:t>Clean the hands using locally available materials.</w:t>
      </w:r>
    </w:p>
    <w:p w14:paraId="0CF65968" w14:textId="32C071BF" w:rsidR="00464DDC" w:rsidRPr="003D45D2" w:rsidRDefault="0043176C" w:rsidP="00464DDC">
      <w:pPr>
        <w:rPr>
          <w:sz w:val="24"/>
          <w:szCs w:val="24"/>
        </w:rPr>
      </w:pPr>
      <w:r w:rsidRPr="003D45D2">
        <w:rPr>
          <w:sz w:val="24"/>
          <w:szCs w:val="24"/>
        </w:rPr>
        <w:t>3.</w:t>
      </w:r>
      <w:r w:rsidR="00464DDC" w:rsidRPr="003D45D2">
        <w:rPr>
          <w:sz w:val="24"/>
          <w:szCs w:val="24"/>
        </w:rPr>
        <w:t xml:space="preserve"> Appreciate the importance of cleaning hands for personal hygiene.</w:t>
      </w:r>
    </w:p>
    <w:p w14:paraId="61D0B256" w14:textId="77777777" w:rsidR="00464DDC" w:rsidRPr="003D45D2" w:rsidRDefault="00464DDC" w:rsidP="00464DDC">
      <w:pPr>
        <w:rPr>
          <w:sz w:val="24"/>
          <w:szCs w:val="24"/>
        </w:rPr>
      </w:pPr>
    </w:p>
    <w:p w14:paraId="372DD93B" w14:textId="77777777" w:rsidR="00464DDC" w:rsidRPr="003D45D2" w:rsidRDefault="00464DDC" w:rsidP="00464DDC">
      <w:pPr>
        <w:rPr>
          <w:b/>
          <w:bCs/>
          <w:sz w:val="24"/>
          <w:szCs w:val="24"/>
        </w:rPr>
      </w:pPr>
      <w:r w:rsidRPr="003D45D2">
        <w:rPr>
          <w:b/>
          <w:bCs/>
          <w:sz w:val="24"/>
          <w:szCs w:val="24"/>
        </w:rPr>
        <w:t>Key Inquiry Questions:</w:t>
      </w:r>
    </w:p>
    <w:p w14:paraId="74F38778" w14:textId="77777777" w:rsidR="00464DDC" w:rsidRPr="003D45D2" w:rsidRDefault="00464DDC" w:rsidP="00464DDC">
      <w:pPr>
        <w:rPr>
          <w:sz w:val="24"/>
          <w:szCs w:val="24"/>
        </w:rPr>
      </w:pPr>
      <w:r w:rsidRPr="003D45D2">
        <w:rPr>
          <w:sz w:val="24"/>
          <w:szCs w:val="24"/>
        </w:rPr>
        <w:t>- What are the parts of our body?</w:t>
      </w:r>
    </w:p>
    <w:p w14:paraId="3DA0FB08" w14:textId="77777777" w:rsidR="00464DDC" w:rsidRPr="003D45D2" w:rsidRDefault="00464DDC" w:rsidP="00464DDC">
      <w:pPr>
        <w:rPr>
          <w:sz w:val="24"/>
          <w:szCs w:val="24"/>
        </w:rPr>
      </w:pPr>
      <w:r w:rsidRPr="003D45D2">
        <w:rPr>
          <w:sz w:val="24"/>
          <w:szCs w:val="24"/>
        </w:rPr>
        <w:t>- How can we clean our hands using materials we have around us?</w:t>
      </w:r>
    </w:p>
    <w:p w14:paraId="5C70DF68" w14:textId="77777777" w:rsidR="0043176C" w:rsidRPr="003D45D2" w:rsidRDefault="0043176C" w:rsidP="00464DDC">
      <w:pPr>
        <w:rPr>
          <w:sz w:val="24"/>
          <w:szCs w:val="24"/>
        </w:rPr>
      </w:pPr>
    </w:p>
    <w:p w14:paraId="0FFB7AB9" w14:textId="3A07E88B" w:rsidR="00464DDC" w:rsidRPr="003D45D2" w:rsidRDefault="00464DDC" w:rsidP="00464DDC">
      <w:pPr>
        <w:rPr>
          <w:b/>
          <w:bCs/>
          <w:sz w:val="24"/>
          <w:szCs w:val="24"/>
        </w:rPr>
      </w:pPr>
      <w:r w:rsidRPr="003D45D2">
        <w:rPr>
          <w:b/>
          <w:bCs/>
          <w:sz w:val="24"/>
          <w:szCs w:val="24"/>
        </w:rPr>
        <w:t>Learning Resources:</w:t>
      </w:r>
    </w:p>
    <w:p w14:paraId="3D9FB64B" w14:textId="77777777" w:rsidR="00464DDC" w:rsidRPr="003D45D2" w:rsidRDefault="00464DDC" w:rsidP="00464DDC">
      <w:pPr>
        <w:rPr>
          <w:sz w:val="24"/>
          <w:szCs w:val="24"/>
        </w:rPr>
      </w:pPr>
      <w:r w:rsidRPr="003D45D2">
        <w:rPr>
          <w:sz w:val="24"/>
          <w:szCs w:val="24"/>
        </w:rPr>
        <w:t>- Environmental Activities Curriculum Design Grade 1</w:t>
      </w:r>
    </w:p>
    <w:p w14:paraId="33211FBB" w14:textId="77777777" w:rsidR="00464DDC" w:rsidRPr="003D45D2" w:rsidRDefault="00464DDC" w:rsidP="00464DDC">
      <w:pPr>
        <w:rPr>
          <w:sz w:val="24"/>
          <w:szCs w:val="24"/>
        </w:rPr>
      </w:pPr>
      <w:r w:rsidRPr="003D45D2">
        <w:rPr>
          <w:sz w:val="24"/>
          <w:szCs w:val="24"/>
        </w:rPr>
        <w:t>- Our Lives Today Grade 1</w:t>
      </w:r>
    </w:p>
    <w:p w14:paraId="18CB2386" w14:textId="77777777" w:rsidR="00464DDC" w:rsidRPr="003D45D2" w:rsidRDefault="00464DDC" w:rsidP="00464DDC">
      <w:pPr>
        <w:rPr>
          <w:sz w:val="24"/>
          <w:szCs w:val="24"/>
        </w:rPr>
      </w:pPr>
    </w:p>
    <w:p w14:paraId="177CBB7F" w14:textId="71377A7C" w:rsidR="00464DDC" w:rsidRPr="003D45D2" w:rsidRDefault="00464DDC" w:rsidP="00464D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r w:rsidR="0043176C" w:rsidRPr="003D45D2">
        <w:rPr>
          <w:b/>
          <w:bCs/>
          <w:sz w:val="24"/>
          <w:szCs w:val="24"/>
        </w:rPr>
        <w:t>:</w:t>
      </w:r>
    </w:p>
    <w:p w14:paraId="2731C60A" w14:textId="77777777" w:rsidR="00464DDC" w:rsidRPr="003D45D2" w:rsidRDefault="00464DDC" w:rsidP="00464DDC">
      <w:pPr>
        <w:rPr>
          <w:b/>
          <w:bCs/>
          <w:sz w:val="24"/>
          <w:szCs w:val="24"/>
        </w:rPr>
      </w:pPr>
    </w:p>
    <w:p w14:paraId="3B872B60" w14:textId="77777777" w:rsidR="00464DDC" w:rsidRPr="003D45D2" w:rsidRDefault="00464DDC" w:rsidP="00464DDC">
      <w:pPr>
        <w:rPr>
          <w:b/>
          <w:bCs/>
          <w:sz w:val="24"/>
          <w:szCs w:val="24"/>
        </w:rPr>
      </w:pPr>
      <w:r w:rsidRPr="003D45D2">
        <w:rPr>
          <w:b/>
          <w:bCs/>
          <w:sz w:val="24"/>
          <w:szCs w:val="24"/>
        </w:rPr>
        <w:t>Introduction (5 minutes):</w:t>
      </w:r>
    </w:p>
    <w:p w14:paraId="4B97CF20" w14:textId="77777777" w:rsidR="00464DDC" w:rsidRPr="003D45D2" w:rsidRDefault="00464DDC" w:rsidP="00464DDC">
      <w:pPr>
        <w:rPr>
          <w:sz w:val="24"/>
          <w:szCs w:val="24"/>
        </w:rPr>
      </w:pPr>
      <w:r w:rsidRPr="003D45D2">
        <w:rPr>
          <w:sz w:val="24"/>
          <w:szCs w:val="24"/>
        </w:rPr>
        <w:t>- Start with a quick review of the previous lesson on personal hygiene.</w:t>
      </w:r>
    </w:p>
    <w:p w14:paraId="19F1E2E2" w14:textId="77777777" w:rsidR="00464DDC" w:rsidRPr="003D45D2" w:rsidRDefault="00464DDC" w:rsidP="00464DDC">
      <w:pPr>
        <w:rPr>
          <w:sz w:val="24"/>
          <w:szCs w:val="24"/>
        </w:rPr>
      </w:pPr>
      <w:r w:rsidRPr="003D45D2">
        <w:rPr>
          <w:sz w:val="24"/>
          <w:szCs w:val="24"/>
        </w:rPr>
        <w:t>- Ask students to brainstorm and share what they remember about washing their hands.</w:t>
      </w:r>
    </w:p>
    <w:p w14:paraId="2892D938" w14:textId="7862E1DA" w:rsidR="00464DDC" w:rsidRPr="003D45D2" w:rsidRDefault="00464DDC" w:rsidP="00464DDC">
      <w:pPr>
        <w:rPr>
          <w:sz w:val="24"/>
          <w:szCs w:val="24"/>
        </w:rPr>
      </w:pPr>
      <w:r w:rsidRPr="003D45D2">
        <w:rPr>
          <w:sz w:val="24"/>
          <w:szCs w:val="24"/>
        </w:rPr>
        <w:t>- Guide learners to explore relevant content from the learning resources that highlight body parts and hygiene practices.</w:t>
      </w:r>
    </w:p>
    <w:p w14:paraId="24A3F30A" w14:textId="252B75F2" w:rsidR="00464DDC" w:rsidRPr="003D45D2" w:rsidRDefault="00464DDC" w:rsidP="00464DDC">
      <w:pPr>
        <w:rPr>
          <w:b/>
          <w:bCs/>
          <w:sz w:val="24"/>
          <w:szCs w:val="24"/>
        </w:rPr>
      </w:pPr>
      <w:r w:rsidRPr="003D45D2">
        <w:rPr>
          <w:b/>
          <w:bCs/>
          <w:sz w:val="24"/>
          <w:szCs w:val="24"/>
        </w:rPr>
        <w:lastRenderedPageBreak/>
        <w:t>Lesson Development (</w:t>
      </w:r>
      <w:r w:rsidR="0043176C" w:rsidRPr="003D45D2">
        <w:rPr>
          <w:b/>
          <w:bCs/>
          <w:sz w:val="24"/>
          <w:szCs w:val="24"/>
        </w:rPr>
        <w:t>2</w:t>
      </w:r>
      <w:r w:rsidRPr="003D45D2">
        <w:rPr>
          <w:b/>
          <w:bCs/>
          <w:sz w:val="24"/>
          <w:szCs w:val="24"/>
        </w:rPr>
        <w:t>0 minutes):</w:t>
      </w:r>
    </w:p>
    <w:p w14:paraId="40AF9B3A" w14:textId="77777777" w:rsidR="00464DDC" w:rsidRPr="003D45D2" w:rsidRDefault="00464DDC" w:rsidP="00464DDC">
      <w:pPr>
        <w:rPr>
          <w:sz w:val="24"/>
          <w:szCs w:val="24"/>
        </w:rPr>
      </w:pPr>
    </w:p>
    <w:p w14:paraId="2BE2DCAF" w14:textId="50740179" w:rsidR="00464DDC" w:rsidRPr="003D45D2" w:rsidRDefault="00464DDC" w:rsidP="00464DDC">
      <w:pPr>
        <w:rPr>
          <w:sz w:val="24"/>
          <w:szCs w:val="24"/>
        </w:rPr>
      </w:pPr>
      <w:r w:rsidRPr="003D45D2">
        <w:rPr>
          <w:b/>
          <w:bCs/>
          <w:sz w:val="24"/>
          <w:szCs w:val="24"/>
        </w:rPr>
        <w:t>Step 1:</w:t>
      </w:r>
      <w:r w:rsidRPr="003D45D2">
        <w:rPr>
          <w:sz w:val="24"/>
          <w:szCs w:val="24"/>
        </w:rPr>
        <w:t xml:space="preserve"> Naming Parts of the Body </w:t>
      </w:r>
    </w:p>
    <w:p w14:paraId="3938EC88" w14:textId="77777777" w:rsidR="00464DDC" w:rsidRPr="003D45D2" w:rsidRDefault="00464DDC" w:rsidP="00464DDC">
      <w:pPr>
        <w:rPr>
          <w:sz w:val="24"/>
          <w:szCs w:val="24"/>
        </w:rPr>
      </w:pPr>
      <w:r w:rsidRPr="003D45D2">
        <w:rPr>
          <w:sz w:val="24"/>
          <w:szCs w:val="24"/>
        </w:rPr>
        <w:t>- Use a large picture of the human body (chart or poster) to label different body parts (hands, face, etc.).</w:t>
      </w:r>
    </w:p>
    <w:p w14:paraId="57D6F7C5" w14:textId="77777777" w:rsidR="00464DDC" w:rsidRPr="003D45D2" w:rsidRDefault="00464DDC" w:rsidP="00464DDC">
      <w:pPr>
        <w:rPr>
          <w:sz w:val="24"/>
          <w:szCs w:val="24"/>
        </w:rPr>
      </w:pPr>
      <w:r w:rsidRPr="003D45D2">
        <w:rPr>
          <w:sz w:val="24"/>
          <w:szCs w:val="24"/>
        </w:rPr>
        <w:t>- Have students repeat the names of the body parts after you, encouraging them to touch the corresponding part on themselves.</w:t>
      </w:r>
    </w:p>
    <w:p w14:paraId="6CEC1CA7" w14:textId="77777777" w:rsidR="00464DDC" w:rsidRPr="003D45D2" w:rsidRDefault="00464DDC" w:rsidP="00464DDC">
      <w:pPr>
        <w:rPr>
          <w:sz w:val="24"/>
          <w:szCs w:val="24"/>
        </w:rPr>
      </w:pPr>
    </w:p>
    <w:p w14:paraId="39141593" w14:textId="1ED0ACA7" w:rsidR="00464DDC" w:rsidRPr="003D45D2" w:rsidRDefault="00464DDC" w:rsidP="00464DDC">
      <w:pPr>
        <w:rPr>
          <w:sz w:val="24"/>
          <w:szCs w:val="24"/>
        </w:rPr>
      </w:pPr>
      <w:r w:rsidRPr="003D45D2">
        <w:rPr>
          <w:b/>
          <w:bCs/>
          <w:sz w:val="24"/>
          <w:szCs w:val="24"/>
        </w:rPr>
        <w:t>Step 2:</w:t>
      </w:r>
      <w:r w:rsidRPr="003D45D2">
        <w:rPr>
          <w:sz w:val="24"/>
          <w:szCs w:val="24"/>
        </w:rPr>
        <w:t xml:space="preserve"> Discussion on Hand Cleaning Materials </w:t>
      </w:r>
    </w:p>
    <w:p w14:paraId="528C7940" w14:textId="77777777" w:rsidR="00464DDC" w:rsidRPr="003D45D2" w:rsidRDefault="00464DDC" w:rsidP="00464DDC">
      <w:pPr>
        <w:rPr>
          <w:sz w:val="24"/>
          <w:szCs w:val="24"/>
        </w:rPr>
      </w:pPr>
      <w:r w:rsidRPr="003D45D2">
        <w:rPr>
          <w:sz w:val="24"/>
          <w:szCs w:val="24"/>
        </w:rPr>
        <w:t>- Present various locally available materials (like water, soap, hand sanitizer) and discuss why these are effective for cleaning hands.</w:t>
      </w:r>
    </w:p>
    <w:p w14:paraId="721465B6" w14:textId="77777777" w:rsidR="00464DDC" w:rsidRPr="003D45D2" w:rsidRDefault="00464DDC" w:rsidP="00464DDC">
      <w:pPr>
        <w:rPr>
          <w:sz w:val="24"/>
          <w:szCs w:val="24"/>
        </w:rPr>
      </w:pPr>
      <w:r w:rsidRPr="003D45D2">
        <w:rPr>
          <w:sz w:val="24"/>
          <w:szCs w:val="24"/>
        </w:rPr>
        <w:t>- Ask students to share what materials they use at home to clean their hands.</w:t>
      </w:r>
    </w:p>
    <w:p w14:paraId="138EF2AD" w14:textId="77777777" w:rsidR="00464DDC" w:rsidRPr="003D45D2" w:rsidRDefault="00464DDC" w:rsidP="00464DDC">
      <w:pPr>
        <w:rPr>
          <w:sz w:val="24"/>
          <w:szCs w:val="24"/>
        </w:rPr>
      </w:pPr>
    </w:p>
    <w:p w14:paraId="6E009E8D" w14:textId="467C4641" w:rsidR="00464DDC" w:rsidRPr="003D45D2" w:rsidRDefault="00464DDC" w:rsidP="00464DDC">
      <w:pPr>
        <w:rPr>
          <w:sz w:val="24"/>
          <w:szCs w:val="24"/>
        </w:rPr>
      </w:pPr>
      <w:r w:rsidRPr="003D45D2">
        <w:rPr>
          <w:b/>
          <w:bCs/>
          <w:sz w:val="24"/>
          <w:szCs w:val="24"/>
        </w:rPr>
        <w:t>Step 3:</w:t>
      </w:r>
      <w:r w:rsidRPr="003D45D2">
        <w:rPr>
          <w:sz w:val="24"/>
          <w:szCs w:val="24"/>
        </w:rPr>
        <w:t xml:space="preserve"> Demonstration of Hand Washing </w:t>
      </w:r>
    </w:p>
    <w:p w14:paraId="28CF80E8" w14:textId="77777777" w:rsidR="00464DDC" w:rsidRPr="003D45D2" w:rsidRDefault="00464DDC" w:rsidP="00464DDC">
      <w:pPr>
        <w:rPr>
          <w:sz w:val="24"/>
          <w:szCs w:val="24"/>
        </w:rPr>
      </w:pPr>
      <w:r w:rsidRPr="003D45D2">
        <w:rPr>
          <w:sz w:val="24"/>
          <w:szCs w:val="24"/>
        </w:rPr>
        <w:t>- Demonstrate the proper technique for washing hands: wetting hands, applying soap, scrubbing for 20 seconds, and rinsing.</w:t>
      </w:r>
    </w:p>
    <w:p w14:paraId="3B911D85" w14:textId="77777777" w:rsidR="00464DDC" w:rsidRPr="003D45D2" w:rsidRDefault="00464DDC" w:rsidP="00464DDC">
      <w:pPr>
        <w:rPr>
          <w:sz w:val="24"/>
          <w:szCs w:val="24"/>
        </w:rPr>
      </w:pPr>
      <w:r w:rsidRPr="003D45D2">
        <w:rPr>
          <w:sz w:val="24"/>
          <w:szCs w:val="24"/>
        </w:rPr>
        <w:t>- Encourage students to mimic the actions with their own hands as you guide them through the steps.</w:t>
      </w:r>
    </w:p>
    <w:p w14:paraId="49265DF8" w14:textId="77777777" w:rsidR="00464DDC" w:rsidRPr="003D45D2" w:rsidRDefault="00464DDC" w:rsidP="00464DDC">
      <w:pPr>
        <w:rPr>
          <w:sz w:val="24"/>
          <w:szCs w:val="24"/>
        </w:rPr>
      </w:pPr>
    </w:p>
    <w:p w14:paraId="5FEFC716" w14:textId="1D124F6B" w:rsidR="00464DDC" w:rsidRPr="003D45D2" w:rsidRDefault="00464DDC" w:rsidP="00464DDC">
      <w:pPr>
        <w:rPr>
          <w:sz w:val="24"/>
          <w:szCs w:val="24"/>
        </w:rPr>
      </w:pPr>
      <w:r w:rsidRPr="003D45D2">
        <w:rPr>
          <w:b/>
          <w:bCs/>
          <w:sz w:val="24"/>
          <w:szCs w:val="24"/>
        </w:rPr>
        <w:t>Step 4:</w:t>
      </w:r>
      <w:r w:rsidRPr="003D45D2">
        <w:rPr>
          <w:sz w:val="24"/>
          <w:szCs w:val="24"/>
        </w:rPr>
        <w:t xml:space="preserve"> Interactive Hand Washing Activity </w:t>
      </w:r>
    </w:p>
    <w:p w14:paraId="0CB58896" w14:textId="77777777" w:rsidR="00464DDC" w:rsidRPr="003D45D2" w:rsidRDefault="00464DDC" w:rsidP="00464DDC">
      <w:pPr>
        <w:rPr>
          <w:sz w:val="24"/>
          <w:szCs w:val="24"/>
        </w:rPr>
      </w:pPr>
      <w:r w:rsidRPr="003D45D2">
        <w:rPr>
          <w:sz w:val="24"/>
          <w:szCs w:val="24"/>
        </w:rPr>
        <w:t>- Provide each student with a small bottle of water and a safe, simple soap (or an alternative like hand sanitizer).</w:t>
      </w:r>
    </w:p>
    <w:p w14:paraId="2B45A40E" w14:textId="77777777" w:rsidR="00464DDC" w:rsidRPr="003D45D2" w:rsidRDefault="00464DDC" w:rsidP="00464DDC">
      <w:pPr>
        <w:rPr>
          <w:sz w:val="24"/>
          <w:szCs w:val="24"/>
        </w:rPr>
      </w:pPr>
      <w:r w:rsidRPr="003D45D2">
        <w:rPr>
          <w:sz w:val="24"/>
          <w:szCs w:val="24"/>
        </w:rPr>
        <w:t>- Let students practice washing their hands using the proper technique in a fun and guided manner, promoting enthusiasm about maintaining cleanliness.</w:t>
      </w:r>
    </w:p>
    <w:p w14:paraId="29B38474" w14:textId="77777777" w:rsidR="00464DDC" w:rsidRPr="003D45D2" w:rsidRDefault="00464DDC" w:rsidP="00464DDC">
      <w:pPr>
        <w:rPr>
          <w:sz w:val="24"/>
          <w:szCs w:val="24"/>
        </w:rPr>
      </w:pPr>
    </w:p>
    <w:p w14:paraId="4C98AF8A" w14:textId="77777777" w:rsidR="00464DDC" w:rsidRPr="003D45D2" w:rsidRDefault="00464DDC" w:rsidP="00464DDC">
      <w:pPr>
        <w:rPr>
          <w:b/>
          <w:bCs/>
          <w:sz w:val="24"/>
          <w:szCs w:val="24"/>
        </w:rPr>
      </w:pPr>
      <w:r w:rsidRPr="003D45D2">
        <w:rPr>
          <w:b/>
          <w:bCs/>
          <w:sz w:val="24"/>
          <w:szCs w:val="24"/>
        </w:rPr>
        <w:t>Conclusion (5 minutes):</w:t>
      </w:r>
    </w:p>
    <w:p w14:paraId="18930E03" w14:textId="77777777" w:rsidR="00464DDC" w:rsidRPr="003D45D2" w:rsidRDefault="00464DDC" w:rsidP="00464DDC">
      <w:pPr>
        <w:rPr>
          <w:sz w:val="24"/>
          <w:szCs w:val="24"/>
        </w:rPr>
      </w:pPr>
      <w:r w:rsidRPr="003D45D2">
        <w:rPr>
          <w:sz w:val="24"/>
          <w:szCs w:val="24"/>
        </w:rPr>
        <w:t>- Summarize the key points covered in the lesson, highlighting the importance of hand washing and the names of body parts.</w:t>
      </w:r>
    </w:p>
    <w:p w14:paraId="5C8D4A80" w14:textId="77777777" w:rsidR="00464DDC" w:rsidRPr="003D45D2" w:rsidRDefault="00464DDC" w:rsidP="00464DDC">
      <w:pPr>
        <w:rPr>
          <w:sz w:val="24"/>
          <w:szCs w:val="24"/>
        </w:rPr>
      </w:pPr>
      <w:r w:rsidRPr="003D45D2">
        <w:rPr>
          <w:sz w:val="24"/>
          <w:szCs w:val="24"/>
        </w:rPr>
        <w:t>- Conduct a quick interactive activity, such as a "cleanup chant" where students celebrate cleanliness with fun motions or sounds.</w:t>
      </w:r>
    </w:p>
    <w:p w14:paraId="3370004B" w14:textId="77777777" w:rsidR="00464DDC" w:rsidRPr="003D45D2" w:rsidRDefault="00464DDC" w:rsidP="00464DDC">
      <w:pPr>
        <w:rPr>
          <w:sz w:val="24"/>
          <w:szCs w:val="24"/>
        </w:rPr>
      </w:pPr>
      <w:r w:rsidRPr="003D45D2">
        <w:rPr>
          <w:sz w:val="24"/>
          <w:szCs w:val="24"/>
        </w:rPr>
        <w:lastRenderedPageBreak/>
        <w:t>- Preview the next session: "What else can we do to keep our bodies clean and healthy?" and encourage students to think of more cleaning practices to share next time.</w:t>
      </w:r>
    </w:p>
    <w:p w14:paraId="6AC81762" w14:textId="77777777" w:rsidR="00464DDC" w:rsidRPr="003D45D2" w:rsidRDefault="00464DDC" w:rsidP="00464DDC">
      <w:pPr>
        <w:rPr>
          <w:sz w:val="24"/>
          <w:szCs w:val="24"/>
        </w:rPr>
      </w:pPr>
    </w:p>
    <w:p w14:paraId="5A77DF95" w14:textId="77777777" w:rsidR="00464DDC" w:rsidRPr="003D45D2" w:rsidRDefault="00464DDC" w:rsidP="00464DDC">
      <w:pPr>
        <w:rPr>
          <w:b/>
          <w:bCs/>
          <w:sz w:val="24"/>
          <w:szCs w:val="24"/>
        </w:rPr>
      </w:pPr>
      <w:r w:rsidRPr="003D45D2">
        <w:rPr>
          <w:b/>
          <w:bCs/>
          <w:sz w:val="24"/>
          <w:szCs w:val="24"/>
        </w:rPr>
        <w:t>Extended Activities:</w:t>
      </w:r>
    </w:p>
    <w:p w14:paraId="43C932EB" w14:textId="77777777" w:rsidR="00464DDC" w:rsidRPr="003D45D2" w:rsidRDefault="00464DDC" w:rsidP="00464DDC">
      <w:pPr>
        <w:rPr>
          <w:sz w:val="24"/>
          <w:szCs w:val="24"/>
        </w:rPr>
      </w:pPr>
      <w:r w:rsidRPr="003D45D2">
        <w:rPr>
          <w:sz w:val="24"/>
          <w:szCs w:val="24"/>
        </w:rPr>
        <w:t>- Hand Washing Song: Create a fun song or rhyme about washing hands that students can sing in class or at home.</w:t>
      </w:r>
    </w:p>
    <w:p w14:paraId="18B32868" w14:textId="77777777" w:rsidR="00464DDC" w:rsidRPr="003D45D2" w:rsidRDefault="00464DDC" w:rsidP="00464DDC">
      <w:pPr>
        <w:rPr>
          <w:sz w:val="24"/>
          <w:szCs w:val="24"/>
        </w:rPr>
      </w:pPr>
      <w:r w:rsidRPr="003D45D2">
        <w:rPr>
          <w:sz w:val="24"/>
          <w:szCs w:val="24"/>
        </w:rPr>
        <w:t>- Body Parts Art: Each student can create a small collage or drawing of a body part and label it, helping reinforce their learning through creativity.</w:t>
      </w:r>
    </w:p>
    <w:p w14:paraId="2C21D8C0" w14:textId="77777777" w:rsidR="00464DDC" w:rsidRPr="003D45D2" w:rsidRDefault="00464DDC" w:rsidP="00464DDC">
      <w:pPr>
        <w:rPr>
          <w:sz w:val="24"/>
          <w:szCs w:val="24"/>
        </w:rPr>
      </w:pPr>
      <w:r w:rsidRPr="003D45D2">
        <w:rPr>
          <w:sz w:val="24"/>
          <w:szCs w:val="24"/>
        </w:rPr>
        <w:t>- Home Hygiene Chart: Encourage students to create a hand-washing chart at home, where they can mark off each time they wash their hands for a week, promoting regular habits.</w:t>
      </w:r>
    </w:p>
    <w:p w14:paraId="7987362A" w14:textId="77777777" w:rsidR="00464DDC" w:rsidRPr="003D45D2" w:rsidRDefault="00464DDC" w:rsidP="00464DDC">
      <w:pPr>
        <w:rPr>
          <w:sz w:val="24"/>
          <w:szCs w:val="24"/>
        </w:rPr>
      </w:pPr>
    </w:p>
    <w:p w14:paraId="05BA463E" w14:textId="77777777" w:rsidR="0043176C" w:rsidRPr="003D45D2" w:rsidRDefault="0043176C" w:rsidP="00464DDC">
      <w:pPr>
        <w:rPr>
          <w:sz w:val="24"/>
          <w:szCs w:val="24"/>
        </w:rPr>
      </w:pPr>
    </w:p>
    <w:p w14:paraId="5335D47B" w14:textId="77777777" w:rsidR="00464DDC" w:rsidRPr="003D45D2" w:rsidRDefault="00464DDC" w:rsidP="00464DDC">
      <w:pPr>
        <w:rPr>
          <w:b/>
          <w:bCs/>
          <w:sz w:val="24"/>
          <w:szCs w:val="24"/>
        </w:rPr>
      </w:pPr>
      <w:r w:rsidRPr="003D45D2">
        <w:rPr>
          <w:b/>
          <w:bCs/>
          <w:sz w:val="24"/>
          <w:szCs w:val="24"/>
        </w:rPr>
        <w:t>Teacher Self-Evaluation:</w:t>
      </w:r>
    </w:p>
    <w:p w14:paraId="4EE61A42" w14:textId="3AC210C2" w:rsidR="00464DDC" w:rsidRPr="003D45D2" w:rsidRDefault="00464DDC" w:rsidP="00464DDC">
      <w:pPr>
        <w:rPr>
          <w:sz w:val="24"/>
          <w:szCs w:val="24"/>
        </w:rPr>
      </w:pPr>
    </w:p>
    <w:p w14:paraId="0B50982D" w14:textId="77777777" w:rsidR="00464DDC" w:rsidRPr="003D45D2" w:rsidRDefault="00464DDC" w:rsidP="00464DDC">
      <w:pPr>
        <w:rPr>
          <w:sz w:val="24"/>
          <w:szCs w:val="24"/>
        </w:rPr>
      </w:pPr>
    </w:p>
    <w:p w14:paraId="21D1CF2D" w14:textId="77777777" w:rsidR="00464DDC" w:rsidRPr="003D45D2" w:rsidRDefault="00464DDC" w:rsidP="00464DDC">
      <w:pPr>
        <w:rPr>
          <w:sz w:val="24"/>
          <w:szCs w:val="24"/>
        </w:rPr>
      </w:pPr>
    </w:p>
    <w:p w14:paraId="3A48D08A" w14:textId="77777777" w:rsidR="00464DDC" w:rsidRPr="003D45D2" w:rsidRDefault="00464DDC" w:rsidP="00464DDC">
      <w:pPr>
        <w:rPr>
          <w:sz w:val="24"/>
          <w:szCs w:val="24"/>
        </w:rPr>
      </w:pPr>
    </w:p>
    <w:p w14:paraId="22933ABF" w14:textId="77777777" w:rsidR="00464DDC" w:rsidRPr="003D45D2" w:rsidRDefault="00464DDC" w:rsidP="00464DDC">
      <w:pPr>
        <w:rPr>
          <w:sz w:val="24"/>
          <w:szCs w:val="24"/>
        </w:rPr>
      </w:pPr>
    </w:p>
    <w:p w14:paraId="3C287D08" w14:textId="77777777" w:rsidR="00464DDC" w:rsidRPr="003D45D2" w:rsidRDefault="00464DDC" w:rsidP="00464DDC">
      <w:pPr>
        <w:rPr>
          <w:sz w:val="24"/>
          <w:szCs w:val="24"/>
        </w:rPr>
      </w:pPr>
    </w:p>
    <w:p w14:paraId="662228F2" w14:textId="77777777" w:rsidR="00464DDC" w:rsidRPr="003D45D2" w:rsidRDefault="00464DDC" w:rsidP="00464DDC">
      <w:pPr>
        <w:rPr>
          <w:sz w:val="24"/>
          <w:szCs w:val="24"/>
        </w:rPr>
      </w:pPr>
    </w:p>
    <w:p w14:paraId="0C6E2C51" w14:textId="77777777" w:rsidR="00464DDC" w:rsidRPr="003D45D2" w:rsidRDefault="00464DDC" w:rsidP="00464DDC">
      <w:pPr>
        <w:rPr>
          <w:sz w:val="24"/>
          <w:szCs w:val="24"/>
        </w:rPr>
      </w:pPr>
    </w:p>
    <w:p w14:paraId="0EA84898" w14:textId="77777777" w:rsidR="00464DDC" w:rsidRPr="003D45D2" w:rsidRDefault="00464DDC" w:rsidP="00464DDC">
      <w:pPr>
        <w:rPr>
          <w:sz w:val="24"/>
          <w:szCs w:val="24"/>
        </w:rPr>
      </w:pPr>
    </w:p>
    <w:p w14:paraId="7598C310" w14:textId="77777777" w:rsidR="0043176C" w:rsidRPr="003D45D2" w:rsidRDefault="0043176C" w:rsidP="00464DDC">
      <w:pPr>
        <w:rPr>
          <w:sz w:val="24"/>
          <w:szCs w:val="24"/>
        </w:rPr>
      </w:pPr>
    </w:p>
    <w:p w14:paraId="53BA084D" w14:textId="77777777" w:rsidR="0043176C" w:rsidRPr="003D45D2" w:rsidRDefault="0043176C" w:rsidP="00464DDC">
      <w:pPr>
        <w:rPr>
          <w:sz w:val="24"/>
          <w:szCs w:val="24"/>
        </w:rPr>
      </w:pPr>
    </w:p>
    <w:p w14:paraId="2058D4B1" w14:textId="77777777" w:rsidR="0043176C" w:rsidRPr="003D45D2" w:rsidRDefault="0043176C" w:rsidP="00464DDC">
      <w:pPr>
        <w:rPr>
          <w:sz w:val="24"/>
          <w:szCs w:val="24"/>
        </w:rPr>
      </w:pPr>
    </w:p>
    <w:p w14:paraId="71118DBD" w14:textId="77777777" w:rsidR="0043176C" w:rsidRPr="003D45D2" w:rsidRDefault="0043176C" w:rsidP="00464DDC">
      <w:pPr>
        <w:rPr>
          <w:sz w:val="24"/>
          <w:szCs w:val="24"/>
        </w:rPr>
      </w:pPr>
    </w:p>
    <w:p w14:paraId="2CCFF47F" w14:textId="77777777" w:rsidR="00464DDC" w:rsidRPr="003D45D2" w:rsidRDefault="00464DDC" w:rsidP="00464D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64DDC" w:rsidRPr="003D45D2" w14:paraId="4E5AA05C"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629616" w14:textId="77777777" w:rsidR="00464DDC" w:rsidRPr="003D45D2" w:rsidRDefault="00464D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7249466" w14:textId="77777777" w:rsidR="00464DDC" w:rsidRPr="003D45D2" w:rsidRDefault="00464D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5DCEB0" w14:textId="77777777" w:rsidR="00464DDC" w:rsidRPr="003D45D2" w:rsidRDefault="00464D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6CF3AA3" w14:textId="77777777" w:rsidR="00464DDC" w:rsidRPr="003D45D2" w:rsidRDefault="00464D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7094D11" w14:textId="77777777" w:rsidR="00464DDC" w:rsidRPr="003D45D2" w:rsidRDefault="00464D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ADE5473" w14:textId="77777777" w:rsidR="00464DDC" w:rsidRPr="003D45D2" w:rsidRDefault="00464DDC" w:rsidP="00843E63">
            <w:pPr>
              <w:rPr>
                <w:b/>
                <w:bCs/>
                <w:sz w:val="24"/>
                <w:szCs w:val="24"/>
              </w:rPr>
            </w:pPr>
            <w:r w:rsidRPr="003D45D2">
              <w:rPr>
                <w:b/>
                <w:bCs/>
                <w:sz w:val="24"/>
                <w:szCs w:val="24"/>
              </w:rPr>
              <w:t>ROLL</w:t>
            </w:r>
          </w:p>
        </w:tc>
      </w:tr>
      <w:tr w:rsidR="00464DDC" w:rsidRPr="003D45D2" w14:paraId="3D495486"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05C6C86F" w14:textId="77777777" w:rsidR="00464DDC" w:rsidRPr="003D45D2" w:rsidRDefault="00464D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040A17" w14:textId="77777777" w:rsidR="00464DDC" w:rsidRPr="003D45D2" w:rsidRDefault="00464D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403DDEF" w14:textId="77777777" w:rsidR="00464DDC" w:rsidRPr="003D45D2" w:rsidRDefault="00464D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36601E7" w14:textId="77777777" w:rsidR="00464DDC" w:rsidRPr="003D45D2" w:rsidRDefault="00464D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B63B9DB" w14:textId="77777777" w:rsidR="00464DDC" w:rsidRPr="003D45D2" w:rsidRDefault="00464D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BDDF693" w14:textId="77777777" w:rsidR="00464DDC" w:rsidRPr="003D45D2" w:rsidRDefault="00464DDC" w:rsidP="00843E63">
            <w:pPr>
              <w:rPr>
                <w:b/>
                <w:bCs/>
                <w:sz w:val="24"/>
                <w:szCs w:val="24"/>
              </w:rPr>
            </w:pPr>
          </w:p>
        </w:tc>
      </w:tr>
    </w:tbl>
    <w:p w14:paraId="413C5A8B" w14:textId="560E1F50" w:rsidR="00464DDC" w:rsidRPr="003D45D2" w:rsidRDefault="00464DDC" w:rsidP="00464DDC">
      <w:pPr>
        <w:rPr>
          <w:sz w:val="24"/>
          <w:szCs w:val="24"/>
        </w:rPr>
      </w:pPr>
      <w:r w:rsidRPr="003D45D2">
        <w:rPr>
          <w:b/>
          <w:bCs/>
          <w:sz w:val="24"/>
          <w:szCs w:val="24"/>
        </w:rPr>
        <w:t>WEEK 2: LESSON 4</w:t>
      </w:r>
    </w:p>
    <w:p w14:paraId="09959CC4" w14:textId="57478F97" w:rsidR="00464DDC" w:rsidRPr="003D45D2" w:rsidRDefault="00464DDC" w:rsidP="00464DDC">
      <w:pPr>
        <w:rPr>
          <w:sz w:val="24"/>
          <w:szCs w:val="24"/>
        </w:rPr>
      </w:pPr>
      <w:r w:rsidRPr="003D45D2">
        <w:rPr>
          <w:b/>
          <w:bCs/>
          <w:sz w:val="24"/>
          <w:szCs w:val="24"/>
        </w:rPr>
        <w:t>Strand:</w:t>
      </w:r>
      <w:r w:rsidRPr="003D45D2">
        <w:rPr>
          <w:sz w:val="24"/>
          <w:szCs w:val="24"/>
        </w:rPr>
        <w:t xml:space="preserve"> S</w:t>
      </w:r>
      <w:r w:rsidR="0043176C" w:rsidRPr="003D45D2">
        <w:rPr>
          <w:sz w:val="24"/>
          <w:szCs w:val="24"/>
        </w:rPr>
        <w:t>ocial Environment</w:t>
      </w:r>
    </w:p>
    <w:p w14:paraId="1FF8B6A7" w14:textId="77777777" w:rsidR="0043176C" w:rsidRPr="003D45D2" w:rsidRDefault="00464DDC" w:rsidP="00464DDC">
      <w:pPr>
        <w:rPr>
          <w:sz w:val="24"/>
          <w:szCs w:val="24"/>
        </w:rPr>
      </w:pPr>
      <w:r w:rsidRPr="003D45D2">
        <w:rPr>
          <w:b/>
          <w:bCs/>
          <w:sz w:val="24"/>
          <w:szCs w:val="24"/>
        </w:rPr>
        <w:t>Sub Strand:</w:t>
      </w:r>
      <w:r w:rsidRPr="003D45D2">
        <w:rPr>
          <w:sz w:val="24"/>
          <w:szCs w:val="24"/>
        </w:rPr>
        <w:t xml:space="preserve"> Cleaning my body </w:t>
      </w:r>
    </w:p>
    <w:p w14:paraId="1857A374" w14:textId="77777777" w:rsidR="0043176C" w:rsidRPr="003D45D2" w:rsidRDefault="0043176C" w:rsidP="00464DDC">
      <w:pPr>
        <w:rPr>
          <w:sz w:val="24"/>
          <w:szCs w:val="24"/>
        </w:rPr>
      </w:pPr>
    </w:p>
    <w:p w14:paraId="187F56B6" w14:textId="2383F4EB" w:rsidR="00464DDC" w:rsidRPr="003D45D2" w:rsidRDefault="00464DDC" w:rsidP="00464DDC">
      <w:pPr>
        <w:rPr>
          <w:b/>
          <w:bCs/>
          <w:sz w:val="24"/>
          <w:szCs w:val="24"/>
        </w:rPr>
      </w:pPr>
      <w:r w:rsidRPr="003D45D2">
        <w:rPr>
          <w:b/>
          <w:bCs/>
          <w:sz w:val="24"/>
          <w:szCs w:val="24"/>
        </w:rPr>
        <w:t>Specific Learning Outcomes:</w:t>
      </w:r>
    </w:p>
    <w:p w14:paraId="33F0D928" w14:textId="083A9B3C" w:rsidR="0043176C" w:rsidRPr="003D45D2" w:rsidRDefault="0043176C" w:rsidP="00464DDC">
      <w:pPr>
        <w:rPr>
          <w:b/>
          <w:bCs/>
          <w:sz w:val="24"/>
          <w:szCs w:val="24"/>
        </w:rPr>
      </w:pPr>
      <w:r w:rsidRPr="003D45D2">
        <w:rPr>
          <w:b/>
          <w:bCs/>
          <w:sz w:val="24"/>
          <w:szCs w:val="24"/>
        </w:rPr>
        <w:t>- By the end of the lesson, learners should be able to:</w:t>
      </w:r>
    </w:p>
    <w:p w14:paraId="682E406F" w14:textId="78B09754" w:rsidR="00464DDC" w:rsidRPr="003D45D2" w:rsidRDefault="0043176C" w:rsidP="00464DDC">
      <w:pPr>
        <w:rPr>
          <w:sz w:val="24"/>
          <w:szCs w:val="24"/>
        </w:rPr>
      </w:pPr>
      <w:r w:rsidRPr="003D45D2">
        <w:rPr>
          <w:sz w:val="24"/>
          <w:szCs w:val="24"/>
        </w:rPr>
        <w:t>1.</w:t>
      </w:r>
      <w:r w:rsidR="00464DDC" w:rsidRPr="003D45D2">
        <w:rPr>
          <w:sz w:val="24"/>
          <w:szCs w:val="24"/>
        </w:rPr>
        <w:t>Name parts of the body.</w:t>
      </w:r>
    </w:p>
    <w:p w14:paraId="516AC4A1" w14:textId="2824F731" w:rsidR="00464DDC" w:rsidRPr="003D45D2" w:rsidRDefault="0043176C" w:rsidP="00464DDC">
      <w:pPr>
        <w:rPr>
          <w:sz w:val="24"/>
          <w:szCs w:val="24"/>
        </w:rPr>
      </w:pPr>
      <w:r w:rsidRPr="003D45D2">
        <w:rPr>
          <w:sz w:val="24"/>
          <w:szCs w:val="24"/>
        </w:rPr>
        <w:t>2.</w:t>
      </w:r>
      <w:r w:rsidR="00464DDC" w:rsidRPr="003D45D2">
        <w:rPr>
          <w:sz w:val="24"/>
          <w:szCs w:val="24"/>
        </w:rPr>
        <w:t>Clean the feet using locally available materials.</w:t>
      </w:r>
    </w:p>
    <w:p w14:paraId="08063A52" w14:textId="35031245" w:rsidR="00464DDC" w:rsidRPr="003D45D2" w:rsidRDefault="0043176C" w:rsidP="00464DDC">
      <w:pPr>
        <w:rPr>
          <w:sz w:val="24"/>
          <w:szCs w:val="24"/>
        </w:rPr>
      </w:pPr>
      <w:r w:rsidRPr="003D45D2">
        <w:rPr>
          <w:sz w:val="24"/>
          <w:szCs w:val="24"/>
        </w:rPr>
        <w:t>3.</w:t>
      </w:r>
      <w:r w:rsidR="00464DDC" w:rsidRPr="003D45D2">
        <w:rPr>
          <w:sz w:val="24"/>
          <w:szCs w:val="24"/>
        </w:rPr>
        <w:t>Appreciate the importance of cleaning the feet for personal hygiene.</w:t>
      </w:r>
    </w:p>
    <w:p w14:paraId="71F8097E" w14:textId="77777777" w:rsidR="00464DDC" w:rsidRPr="003D45D2" w:rsidRDefault="00464DDC" w:rsidP="00464DDC">
      <w:pPr>
        <w:rPr>
          <w:sz w:val="24"/>
          <w:szCs w:val="24"/>
        </w:rPr>
      </w:pPr>
    </w:p>
    <w:p w14:paraId="53911F55" w14:textId="77777777" w:rsidR="00464DDC" w:rsidRPr="003D45D2" w:rsidRDefault="00464DDC" w:rsidP="00464DDC">
      <w:pPr>
        <w:rPr>
          <w:b/>
          <w:bCs/>
          <w:sz w:val="24"/>
          <w:szCs w:val="24"/>
        </w:rPr>
      </w:pPr>
      <w:r w:rsidRPr="003D45D2">
        <w:rPr>
          <w:b/>
          <w:bCs/>
          <w:sz w:val="24"/>
          <w:szCs w:val="24"/>
        </w:rPr>
        <w:t>Key Inquiry Question(s):</w:t>
      </w:r>
    </w:p>
    <w:p w14:paraId="016BE3C3" w14:textId="77777777" w:rsidR="00464DDC" w:rsidRPr="003D45D2" w:rsidRDefault="00464DDC" w:rsidP="00464DDC">
      <w:pPr>
        <w:rPr>
          <w:sz w:val="24"/>
          <w:szCs w:val="24"/>
        </w:rPr>
      </w:pPr>
      <w:r w:rsidRPr="003D45D2">
        <w:rPr>
          <w:sz w:val="24"/>
          <w:szCs w:val="24"/>
        </w:rPr>
        <w:t>- What parts of the body do we have?</w:t>
      </w:r>
    </w:p>
    <w:p w14:paraId="230D6830" w14:textId="77777777" w:rsidR="00464DDC" w:rsidRPr="003D45D2" w:rsidRDefault="00464DDC" w:rsidP="00464DDC">
      <w:pPr>
        <w:rPr>
          <w:sz w:val="24"/>
          <w:szCs w:val="24"/>
        </w:rPr>
      </w:pPr>
      <w:r w:rsidRPr="003D45D2">
        <w:rPr>
          <w:sz w:val="24"/>
          <w:szCs w:val="24"/>
        </w:rPr>
        <w:t>- What can we use from our environment to clean our feet?</w:t>
      </w:r>
    </w:p>
    <w:p w14:paraId="5462C3B1" w14:textId="77777777" w:rsidR="00464DDC" w:rsidRPr="003D45D2" w:rsidRDefault="00464DDC" w:rsidP="00464DDC">
      <w:pPr>
        <w:rPr>
          <w:sz w:val="24"/>
          <w:szCs w:val="24"/>
        </w:rPr>
      </w:pPr>
    </w:p>
    <w:p w14:paraId="6BFA42DD" w14:textId="77777777" w:rsidR="00464DDC" w:rsidRPr="003D45D2" w:rsidRDefault="00464DDC" w:rsidP="00464DDC">
      <w:pPr>
        <w:rPr>
          <w:b/>
          <w:bCs/>
          <w:sz w:val="24"/>
          <w:szCs w:val="24"/>
        </w:rPr>
      </w:pPr>
      <w:r w:rsidRPr="003D45D2">
        <w:rPr>
          <w:b/>
          <w:bCs/>
          <w:sz w:val="24"/>
          <w:szCs w:val="24"/>
        </w:rPr>
        <w:t>Learning Resources:</w:t>
      </w:r>
    </w:p>
    <w:p w14:paraId="7AE40D78" w14:textId="77777777" w:rsidR="00464DDC" w:rsidRPr="003D45D2" w:rsidRDefault="00464DDC" w:rsidP="00464DDC">
      <w:pPr>
        <w:rPr>
          <w:sz w:val="24"/>
          <w:szCs w:val="24"/>
        </w:rPr>
      </w:pPr>
      <w:r w:rsidRPr="003D45D2">
        <w:rPr>
          <w:sz w:val="24"/>
          <w:szCs w:val="24"/>
        </w:rPr>
        <w:t>- Environmental Activities Curriculum design (Grade 1)</w:t>
      </w:r>
    </w:p>
    <w:p w14:paraId="19E5B818" w14:textId="77777777" w:rsidR="00464DDC" w:rsidRPr="003D45D2" w:rsidRDefault="00464DDC" w:rsidP="00464DDC">
      <w:pPr>
        <w:rPr>
          <w:sz w:val="24"/>
          <w:szCs w:val="24"/>
        </w:rPr>
      </w:pPr>
      <w:r w:rsidRPr="003D45D2">
        <w:rPr>
          <w:sz w:val="24"/>
          <w:szCs w:val="24"/>
        </w:rPr>
        <w:t>- Our Lives Today (Grade 1)</w:t>
      </w:r>
    </w:p>
    <w:p w14:paraId="1CD4422B" w14:textId="77777777" w:rsidR="00464DDC" w:rsidRPr="003D45D2" w:rsidRDefault="00464DDC" w:rsidP="00464DDC">
      <w:pPr>
        <w:rPr>
          <w:sz w:val="24"/>
          <w:szCs w:val="24"/>
        </w:rPr>
      </w:pPr>
    </w:p>
    <w:p w14:paraId="770C51AE" w14:textId="77777777" w:rsidR="00464DDC" w:rsidRPr="003D45D2" w:rsidRDefault="00464DDC" w:rsidP="00464D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2EA67D1E" w14:textId="77777777" w:rsidR="00464DDC" w:rsidRPr="003D45D2" w:rsidRDefault="00464DDC" w:rsidP="00464DDC">
      <w:pPr>
        <w:rPr>
          <w:b/>
          <w:bCs/>
          <w:sz w:val="24"/>
          <w:szCs w:val="24"/>
        </w:rPr>
      </w:pPr>
    </w:p>
    <w:p w14:paraId="441AB9F2" w14:textId="4B61F45C" w:rsidR="00464DDC" w:rsidRPr="003D45D2" w:rsidRDefault="00464DDC" w:rsidP="00464DDC">
      <w:pPr>
        <w:rPr>
          <w:b/>
          <w:bCs/>
          <w:sz w:val="24"/>
          <w:szCs w:val="24"/>
        </w:rPr>
      </w:pPr>
      <w:r w:rsidRPr="003D45D2">
        <w:rPr>
          <w:b/>
          <w:bCs/>
          <w:sz w:val="24"/>
          <w:szCs w:val="24"/>
        </w:rPr>
        <w:t>Introduction (5 minutes)</w:t>
      </w:r>
      <w:r w:rsidR="0043176C" w:rsidRPr="003D45D2">
        <w:rPr>
          <w:b/>
          <w:bCs/>
          <w:sz w:val="24"/>
          <w:szCs w:val="24"/>
        </w:rPr>
        <w:t>:</w:t>
      </w:r>
    </w:p>
    <w:p w14:paraId="505C4EC8" w14:textId="549A1CBA" w:rsidR="00464DDC" w:rsidRPr="003D45D2" w:rsidRDefault="0043176C" w:rsidP="00464DDC">
      <w:pPr>
        <w:rPr>
          <w:sz w:val="24"/>
          <w:szCs w:val="24"/>
        </w:rPr>
      </w:pPr>
      <w:r w:rsidRPr="003D45D2">
        <w:rPr>
          <w:sz w:val="24"/>
          <w:szCs w:val="24"/>
        </w:rPr>
        <w:t>-</w:t>
      </w:r>
      <w:r w:rsidR="00464DDC" w:rsidRPr="003D45D2">
        <w:rPr>
          <w:sz w:val="24"/>
          <w:szCs w:val="24"/>
        </w:rPr>
        <w:t xml:space="preserve"> Begin the lesson by greeting the students and reviewing the previous lesson about body parts.</w:t>
      </w:r>
    </w:p>
    <w:p w14:paraId="00472EA5" w14:textId="23D851BA" w:rsidR="00464DDC" w:rsidRPr="003D45D2" w:rsidRDefault="0043176C" w:rsidP="00464DDC">
      <w:pPr>
        <w:rPr>
          <w:sz w:val="24"/>
          <w:szCs w:val="24"/>
        </w:rPr>
      </w:pPr>
      <w:r w:rsidRPr="003D45D2">
        <w:rPr>
          <w:sz w:val="24"/>
          <w:szCs w:val="24"/>
        </w:rPr>
        <w:t xml:space="preserve">- </w:t>
      </w:r>
      <w:r w:rsidR="00464DDC" w:rsidRPr="003D45D2">
        <w:rPr>
          <w:sz w:val="24"/>
          <w:szCs w:val="24"/>
        </w:rPr>
        <w:t>Engage learners by asking them to name parts of the body they learned last time.</w:t>
      </w:r>
    </w:p>
    <w:p w14:paraId="54C45ACF" w14:textId="633F64D4" w:rsidR="00464DDC" w:rsidRPr="003D45D2" w:rsidRDefault="0043176C" w:rsidP="00464DDC">
      <w:pPr>
        <w:rPr>
          <w:sz w:val="24"/>
          <w:szCs w:val="24"/>
        </w:rPr>
      </w:pPr>
      <w:r w:rsidRPr="003D45D2">
        <w:rPr>
          <w:sz w:val="24"/>
          <w:szCs w:val="24"/>
        </w:rPr>
        <w:t>-</w:t>
      </w:r>
      <w:r w:rsidR="00464DDC" w:rsidRPr="003D45D2">
        <w:rPr>
          <w:sz w:val="24"/>
          <w:szCs w:val="24"/>
        </w:rPr>
        <w:t xml:space="preserve"> Introduce the topic of feet and discuss why it is important to keep them clean.</w:t>
      </w:r>
    </w:p>
    <w:p w14:paraId="72CEE66E" w14:textId="77777777" w:rsidR="0043176C" w:rsidRPr="003D45D2" w:rsidRDefault="0043176C" w:rsidP="00464DDC">
      <w:pPr>
        <w:rPr>
          <w:sz w:val="24"/>
          <w:szCs w:val="24"/>
        </w:rPr>
      </w:pPr>
    </w:p>
    <w:p w14:paraId="0BDC8FEB" w14:textId="402AF30F" w:rsidR="00464DDC" w:rsidRPr="003D45D2" w:rsidRDefault="00464DDC" w:rsidP="00464DDC">
      <w:pPr>
        <w:rPr>
          <w:b/>
          <w:bCs/>
          <w:sz w:val="24"/>
          <w:szCs w:val="24"/>
        </w:rPr>
      </w:pPr>
      <w:r w:rsidRPr="003D45D2">
        <w:rPr>
          <w:b/>
          <w:bCs/>
          <w:sz w:val="24"/>
          <w:szCs w:val="24"/>
        </w:rPr>
        <w:lastRenderedPageBreak/>
        <w:t>Lesson Development (</w:t>
      </w:r>
      <w:r w:rsidR="0043176C" w:rsidRPr="003D45D2">
        <w:rPr>
          <w:b/>
          <w:bCs/>
          <w:sz w:val="24"/>
          <w:szCs w:val="24"/>
        </w:rPr>
        <w:t>2</w:t>
      </w:r>
      <w:r w:rsidRPr="003D45D2">
        <w:rPr>
          <w:b/>
          <w:bCs/>
          <w:sz w:val="24"/>
          <w:szCs w:val="24"/>
        </w:rPr>
        <w:t>0 minutes)</w:t>
      </w:r>
      <w:r w:rsidR="0043176C" w:rsidRPr="003D45D2">
        <w:rPr>
          <w:b/>
          <w:bCs/>
          <w:sz w:val="24"/>
          <w:szCs w:val="24"/>
        </w:rPr>
        <w:t>:</w:t>
      </w:r>
    </w:p>
    <w:p w14:paraId="2789E03F" w14:textId="77777777" w:rsidR="00464DDC" w:rsidRPr="003D45D2" w:rsidRDefault="00464DDC" w:rsidP="00464DDC">
      <w:pPr>
        <w:rPr>
          <w:sz w:val="24"/>
          <w:szCs w:val="24"/>
        </w:rPr>
      </w:pPr>
    </w:p>
    <w:p w14:paraId="6F6C9B5D" w14:textId="13B42E2D" w:rsidR="00464DDC" w:rsidRPr="003D45D2" w:rsidRDefault="00464DDC" w:rsidP="00464DDC">
      <w:pPr>
        <w:rPr>
          <w:sz w:val="24"/>
          <w:szCs w:val="24"/>
        </w:rPr>
      </w:pPr>
      <w:r w:rsidRPr="003D45D2">
        <w:rPr>
          <w:b/>
          <w:bCs/>
          <w:sz w:val="24"/>
          <w:szCs w:val="24"/>
        </w:rPr>
        <w:t>Step 1:</w:t>
      </w:r>
      <w:r w:rsidRPr="003D45D2">
        <w:rPr>
          <w:sz w:val="24"/>
          <w:szCs w:val="24"/>
        </w:rPr>
        <w:t xml:space="preserve"> Identify Body Parts </w:t>
      </w:r>
    </w:p>
    <w:p w14:paraId="34912DC1" w14:textId="77777777" w:rsidR="00464DDC" w:rsidRPr="003D45D2" w:rsidRDefault="00464DDC" w:rsidP="00464DDC">
      <w:pPr>
        <w:rPr>
          <w:sz w:val="24"/>
          <w:szCs w:val="24"/>
        </w:rPr>
      </w:pPr>
      <w:r w:rsidRPr="003D45D2">
        <w:rPr>
          <w:sz w:val="24"/>
          <w:szCs w:val="24"/>
        </w:rPr>
        <w:t>- Have a large poster or chart that shows different parts of the body.</w:t>
      </w:r>
    </w:p>
    <w:p w14:paraId="40951F67" w14:textId="77777777" w:rsidR="00464DDC" w:rsidRPr="003D45D2" w:rsidRDefault="00464DDC" w:rsidP="00464DDC">
      <w:pPr>
        <w:rPr>
          <w:sz w:val="24"/>
          <w:szCs w:val="24"/>
        </w:rPr>
      </w:pPr>
      <w:r w:rsidRPr="003D45D2">
        <w:rPr>
          <w:sz w:val="24"/>
          <w:szCs w:val="24"/>
        </w:rPr>
        <w:t>- Ask students to point out and name the body parts, specifically focusing on the feet.</w:t>
      </w:r>
    </w:p>
    <w:p w14:paraId="33E2878A" w14:textId="77777777" w:rsidR="00464DDC" w:rsidRPr="003D45D2" w:rsidRDefault="00464DDC" w:rsidP="00464DDC">
      <w:pPr>
        <w:rPr>
          <w:sz w:val="24"/>
          <w:szCs w:val="24"/>
        </w:rPr>
      </w:pPr>
      <w:r w:rsidRPr="003D45D2">
        <w:rPr>
          <w:sz w:val="24"/>
          <w:szCs w:val="24"/>
        </w:rPr>
        <w:t>- Discuss with students why feet are important and what they do for us (walking, running, etc.).</w:t>
      </w:r>
    </w:p>
    <w:p w14:paraId="147679CD" w14:textId="77777777" w:rsidR="00464DDC" w:rsidRPr="003D45D2" w:rsidRDefault="00464DDC" w:rsidP="00464DDC">
      <w:pPr>
        <w:rPr>
          <w:sz w:val="24"/>
          <w:szCs w:val="24"/>
        </w:rPr>
      </w:pPr>
    </w:p>
    <w:p w14:paraId="202B5796" w14:textId="24DDD669" w:rsidR="00464DDC" w:rsidRPr="003D45D2" w:rsidRDefault="00464DDC" w:rsidP="00464DDC">
      <w:pPr>
        <w:rPr>
          <w:sz w:val="24"/>
          <w:szCs w:val="24"/>
        </w:rPr>
      </w:pPr>
      <w:r w:rsidRPr="003D45D2">
        <w:rPr>
          <w:b/>
          <w:bCs/>
          <w:sz w:val="24"/>
          <w:szCs w:val="24"/>
        </w:rPr>
        <w:t>Step 2:</w:t>
      </w:r>
      <w:r w:rsidRPr="003D45D2">
        <w:rPr>
          <w:sz w:val="24"/>
          <w:szCs w:val="24"/>
        </w:rPr>
        <w:t xml:space="preserve"> Discuss Cleaning Materials </w:t>
      </w:r>
    </w:p>
    <w:p w14:paraId="39CBCC1E" w14:textId="77777777" w:rsidR="00464DDC" w:rsidRPr="003D45D2" w:rsidRDefault="00464DDC" w:rsidP="00464DDC">
      <w:pPr>
        <w:rPr>
          <w:sz w:val="24"/>
          <w:szCs w:val="24"/>
        </w:rPr>
      </w:pPr>
      <w:r w:rsidRPr="003D45D2">
        <w:rPr>
          <w:sz w:val="24"/>
          <w:szCs w:val="24"/>
        </w:rPr>
        <w:t>- Introduce different locally available materials that can be used to clean feet (e.g., water, soap, a soft cloth, or natural scrubs like sand).</w:t>
      </w:r>
    </w:p>
    <w:p w14:paraId="5A625E55" w14:textId="77777777" w:rsidR="00464DDC" w:rsidRPr="003D45D2" w:rsidRDefault="00464DDC" w:rsidP="00464DDC">
      <w:pPr>
        <w:rPr>
          <w:sz w:val="24"/>
          <w:szCs w:val="24"/>
        </w:rPr>
      </w:pPr>
      <w:r w:rsidRPr="003D45D2">
        <w:rPr>
          <w:sz w:val="24"/>
          <w:szCs w:val="24"/>
        </w:rPr>
        <w:t>- Discuss with students why using clean materials helps keep us healthy. Ask if they have seen their parents use any of these materials at home.</w:t>
      </w:r>
    </w:p>
    <w:p w14:paraId="0AC9CF01" w14:textId="77777777" w:rsidR="00464DDC" w:rsidRPr="003D45D2" w:rsidRDefault="00464DDC" w:rsidP="00464DDC">
      <w:pPr>
        <w:rPr>
          <w:sz w:val="24"/>
          <w:szCs w:val="24"/>
        </w:rPr>
      </w:pPr>
    </w:p>
    <w:p w14:paraId="7B1710F5" w14:textId="6D775063" w:rsidR="00464DDC" w:rsidRPr="003D45D2" w:rsidRDefault="00464DDC" w:rsidP="00464DDC">
      <w:pPr>
        <w:rPr>
          <w:sz w:val="24"/>
          <w:szCs w:val="24"/>
        </w:rPr>
      </w:pPr>
      <w:r w:rsidRPr="003D45D2">
        <w:rPr>
          <w:b/>
          <w:bCs/>
          <w:sz w:val="24"/>
          <w:szCs w:val="24"/>
        </w:rPr>
        <w:t>Step 3:</w:t>
      </w:r>
      <w:r w:rsidRPr="003D45D2">
        <w:rPr>
          <w:sz w:val="24"/>
          <w:szCs w:val="24"/>
        </w:rPr>
        <w:t xml:space="preserve"> Demonstration of Cleaning Feet </w:t>
      </w:r>
    </w:p>
    <w:p w14:paraId="3EF27EAA" w14:textId="77777777" w:rsidR="00464DDC" w:rsidRPr="003D45D2" w:rsidRDefault="00464DDC" w:rsidP="00464DDC">
      <w:pPr>
        <w:rPr>
          <w:sz w:val="24"/>
          <w:szCs w:val="24"/>
        </w:rPr>
      </w:pPr>
      <w:r w:rsidRPr="003D45D2">
        <w:rPr>
          <w:sz w:val="24"/>
          <w:szCs w:val="24"/>
        </w:rPr>
        <w:t>- Set up a small demonstration using a basin of water, soap, and a cloth, if possible.</w:t>
      </w:r>
    </w:p>
    <w:p w14:paraId="77F21CBE" w14:textId="77777777" w:rsidR="00464DDC" w:rsidRPr="003D45D2" w:rsidRDefault="00464DDC" w:rsidP="00464DDC">
      <w:pPr>
        <w:rPr>
          <w:sz w:val="24"/>
          <w:szCs w:val="24"/>
        </w:rPr>
      </w:pPr>
      <w:r w:rsidRPr="003D45D2">
        <w:rPr>
          <w:sz w:val="24"/>
          <w:szCs w:val="24"/>
        </w:rPr>
        <w:t>- Demonstrate how to clean feet properly, emphasizing washing between the toes and rinsing well.</w:t>
      </w:r>
    </w:p>
    <w:p w14:paraId="1E458ED3" w14:textId="77777777" w:rsidR="00464DDC" w:rsidRPr="003D45D2" w:rsidRDefault="00464DDC" w:rsidP="00464DDC">
      <w:pPr>
        <w:rPr>
          <w:sz w:val="24"/>
          <w:szCs w:val="24"/>
        </w:rPr>
      </w:pPr>
      <w:r w:rsidRPr="003D45D2">
        <w:rPr>
          <w:sz w:val="24"/>
          <w:szCs w:val="24"/>
        </w:rPr>
        <w:t>- Encourage students to ask questions during the demonstration.</w:t>
      </w:r>
    </w:p>
    <w:p w14:paraId="6D84FA68" w14:textId="77777777" w:rsidR="00464DDC" w:rsidRPr="003D45D2" w:rsidRDefault="00464DDC" w:rsidP="00464DDC">
      <w:pPr>
        <w:rPr>
          <w:sz w:val="24"/>
          <w:szCs w:val="24"/>
        </w:rPr>
      </w:pPr>
    </w:p>
    <w:p w14:paraId="21876C1B" w14:textId="4CC9275A" w:rsidR="00464DDC" w:rsidRPr="003D45D2" w:rsidRDefault="00464DDC" w:rsidP="00464DDC">
      <w:pPr>
        <w:rPr>
          <w:sz w:val="24"/>
          <w:szCs w:val="24"/>
        </w:rPr>
      </w:pPr>
      <w:r w:rsidRPr="003D45D2">
        <w:rPr>
          <w:b/>
          <w:bCs/>
          <w:sz w:val="24"/>
          <w:szCs w:val="24"/>
        </w:rPr>
        <w:t>Step 4:</w:t>
      </w:r>
      <w:r w:rsidRPr="003D45D2">
        <w:rPr>
          <w:sz w:val="24"/>
          <w:szCs w:val="24"/>
        </w:rPr>
        <w:t xml:space="preserve"> Hands-On Activity </w:t>
      </w:r>
    </w:p>
    <w:p w14:paraId="634B1941" w14:textId="77777777" w:rsidR="00464DDC" w:rsidRPr="003D45D2" w:rsidRDefault="00464DDC" w:rsidP="00464DDC">
      <w:pPr>
        <w:rPr>
          <w:sz w:val="24"/>
          <w:szCs w:val="24"/>
        </w:rPr>
      </w:pPr>
      <w:r w:rsidRPr="003D45D2">
        <w:rPr>
          <w:sz w:val="24"/>
          <w:szCs w:val="24"/>
        </w:rPr>
        <w:t>- If possible, allow students to practice cleaning their feet in a safe environment (using a basin of water and cloth).</w:t>
      </w:r>
    </w:p>
    <w:p w14:paraId="5314BD76" w14:textId="77777777" w:rsidR="00464DDC" w:rsidRPr="003D45D2" w:rsidRDefault="00464DDC" w:rsidP="00464DDC">
      <w:pPr>
        <w:rPr>
          <w:sz w:val="24"/>
          <w:szCs w:val="24"/>
        </w:rPr>
      </w:pPr>
      <w:r w:rsidRPr="003D45D2">
        <w:rPr>
          <w:sz w:val="24"/>
          <w:szCs w:val="24"/>
        </w:rPr>
        <w:t>- Discuss with students how it felt to clean their feet and why they think it's important.</w:t>
      </w:r>
    </w:p>
    <w:p w14:paraId="5DB53274" w14:textId="77777777" w:rsidR="00464DDC" w:rsidRPr="003D45D2" w:rsidRDefault="00464DDC" w:rsidP="00464DDC">
      <w:pPr>
        <w:rPr>
          <w:sz w:val="24"/>
          <w:szCs w:val="24"/>
        </w:rPr>
      </w:pPr>
    </w:p>
    <w:p w14:paraId="4EB6BE2A" w14:textId="5BF79218" w:rsidR="00464DDC" w:rsidRPr="003D45D2" w:rsidRDefault="00464DDC" w:rsidP="00464DDC">
      <w:pPr>
        <w:rPr>
          <w:b/>
          <w:bCs/>
          <w:sz w:val="24"/>
          <w:szCs w:val="24"/>
        </w:rPr>
      </w:pPr>
      <w:r w:rsidRPr="003D45D2">
        <w:rPr>
          <w:b/>
          <w:bCs/>
          <w:sz w:val="24"/>
          <w:szCs w:val="24"/>
        </w:rPr>
        <w:t>Conclusion (5 minutes)</w:t>
      </w:r>
      <w:r w:rsidR="0043176C" w:rsidRPr="003D45D2">
        <w:rPr>
          <w:b/>
          <w:bCs/>
          <w:sz w:val="24"/>
          <w:szCs w:val="24"/>
        </w:rPr>
        <w:t>:</w:t>
      </w:r>
    </w:p>
    <w:p w14:paraId="53AA2028" w14:textId="08020817" w:rsidR="00464DDC" w:rsidRPr="003D45D2" w:rsidRDefault="0043176C" w:rsidP="00464DDC">
      <w:pPr>
        <w:rPr>
          <w:sz w:val="24"/>
          <w:szCs w:val="24"/>
        </w:rPr>
      </w:pPr>
      <w:r w:rsidRPr="003D45D2">
        <w:rPr>
          <w:sz w:val="24"/>
          <w:szCs w:val="24"/>
        </w:rPr>
        <w:t>-</w:t>
      </w:r>
      <w:r w:rsidR="00464DDC" w:rsidRPr="003D45D2">
        <w:rPr>
          <w:sz w:val="24"/>
          <w:szCs w:val="24"/>
        </w:rPr>
        <w:t xml:space="preserve"> Summarize the key points learned about the body parts, specifically feet, and the cleaning process.</w:t>
      </w:r>
    </w:p>
    <w:p w14:paraId="40A082A3" w14:textId="7954E0C2" w:rsidR="00464DDC" w:rsidRPr="003D45D2" w:rsidRDefault="0043176C" w:rsidP="00464DDC">
      <w:pPr>
        <w:rPr>
          <w:sz w:val="24"/>
          <w:szCs w:val="24"/>
        </w:rPr>
      </w:pPr>
      <w:r w:rsidRPr="003D45D2">
        <w:rPr>
          <w:sz w:val="24"/>
          <w:szCs w:val="24"/>
        </w:rPr>
        <w:t>-</w:t>
      </w:r>
      <w:r w:rsidR="00464DDC" w:rsidRPr="003D45D2">
        <w:rPr>
          <w:sz w:val="24"/>
          <w:szCs w:val="24"/>
        </w:rPr>
        <w:t xml:space="preserve"> Do a quick interactive review by asking students to share one thing they learned today about cleaning their feet.</w:t>
      </w:r>
    </w:p>
    <w:p w14:paraId="68C07477" w14:textId="38475182" w:rsidR="00464DDC" w:rsidRPr="003D45D2" w:rsidRDefault="0043176C" w:rsidP="00464DDC">
      <w:pPr>
        <w:rPr>
          <w:sz w:val="24"/>
          <w:szCs w:val="24"/>
        </w:rPr>
      </w:pPr>
      <w:r w:rsidRPr="003D45D2">
        <w:rPr>
          <w:sz w:val="24"/>
          <w:szCs w:val="24"/>
        </w:rPr>
        <w:lastRenderedPageBreak/>
        <w:t>-</w:t>
      </w:r>
      <w:r w:rsidR="00464DDC" w:rsidRPr="003D45D2">
        <w:rPr>
          <w:sz w:val="24"/>
          <w:szCs w:val="24"/>
        </w:rPr>
        <w:t xml:space="preserve"> Preview the next lesson, which will focus on why keeping our bodies clean is essential for our health (i.e., exploring other parts of the body).</w:t>
      </w:r>
    </w:p>
    <w:p w14:paraId="3A40DD7C" w14:textId="77777777" w:rsidR="00464DDC" w:rsidRPr="003D45D2" w:rsidRDefault="00464DDC" w:rsidP="00464DDC">
      <w:pPr>
        <w:rPr>
          <w:sz w:val="24"/>
          <w:szCs w:val="24"/>
        </w:rPr>
      </w:pPr>
    </w:p>
    <w:p w14:paraId="389CF723" w14:textId="77777777" w:rsidR="00464DDC" w:rsidRPr="003D45D2" w:rsidRDefault="00464DDC" w:rsidP="00464DDC">
      <w:pPr>
        <w:rPr>
          <w:b/>
          <w:bCs/>
          <w:sz w:val="24"/>
          <w:szCs w:val="24"/>
        </w:rPr>
      </w:pPr>
      <w:r w:rsidRPr="003D45D2">
        <w:rPr>
          <w:b/>
          <w:bCs/>
          <w:sz w:val="24"/>
          <w:szCs w:val="24"/>
        </w:rPr>
        <w:t>Extended Activities:</w:t>
      </w:r>
    </w:p>
    <w:p w14:paraId="78C1CEAE" w14:textId="77777777" w:rsidR="00464DDC" w:rsidRPr="003D45D2" w:rsidRDefault="00464DDC" w:rsidP="00464DDC">
      <w:pPr>
        <w:rPr>
          <w:sz w:val="24"/>
          <w:szCs w:val="24"/>
        </w:rPr>
      </w:pPr>
      <w:r w:rsidRPr="003D45D2">
        <w:rPr>
          <w:sz w:val="24"/>
          <w:szCs w:val="24"/>
        </w:rPr>
        <w:t>- Draw and Label: Have students draw a picture of their feet and label the parts (toes, heel, sole).</w:t>
      </w:r>
    </w:p>
    <w:p w14:paraId="3E22E8AA" w14:textId="77777777" w:rsidR="00464DDC" w:rsidRPr="003D45D2" w:rsidRDefault="00464DDC" w:rsidP="00464DDC">
      <w:pPr>
        <w:rPr>
          <w:sz w:val="24"/>
          <w:szCs w:val="24"/>
        </w:rPr>
      </w:pPr>
      <w:r w:rsidRPr="003D45D2">
        <w:rPr>
          <w:sz w:val="24"/>
          <w:szCs w:val="24"/>
        </w:rPr>
        <w:t>- Foot Hygiene Chart: Create a simple chart to track daily foot cleaning at home.</w:t>
      </w:r>
    </w:p>
    <w:p w14:paraId="5C449A8C" w14:textId="77777777" w:rsidR="00464DDC" w:rsidRPr="003D45D2" w:rsidRDefault="00464DDC" w:rsidP="00464DDC">
      <w:pPr>
        <w:rPr>
          <w:sz w:val="24"/>
          <w:szCs w:val="24"/>
        </w:rPr>
      </w:pPr>
      <w:r w:rsidRPr="003D45D2">
        <w:rPr>
          <w:sz w:val="24"/>
          <w:szCs w:val="24"/>
        </w:rPr>
        <w:t>- Story Time: Read a story emphasizing the importance of cleanliness and caring for our bodies.</w:t>
      </w:r>
    </w:p>
    <w:p w14:paraId="4EE9D010" w14:textId="77777777" w:rsidR="00464DDC" w:rsidRPr="003D45D2" w:rsidRDefault="00464DDC" w:rsidP="00464DDC">
      <w:pPr>
        <w:rPr>
          <w:sz w:val="24"/>
          <w:szCs w:val="24"/>
        </w:rPr>
      </w:pPr>
    </w:p>
    <w:p w14:paraId="4A0B443C" w14:textId="4018DA88" w:rsidR="00464DDC" w:rsidRPr="003D45D2" w:rsidRDefault="0043176C" w:rsidP="00464DDC">
      <w:pPr>
        <w:rPr>
          <w:b/>
          <w:bCs/>
          <w:sz w:val="24"/>
          <w:szCs w:val="24"/>
        </w:rPr>
      </w:pPr>
      <w:r w:rsidRPr="003D45D2">
        <w:rPr>
          <w:b/>
          <w:bCs/>
          <w:sz w:val="24"/>
          <w:szCs w:val="24"/>
        </w:rPr>
        <w:t>Teacher Self – Evaluation:</w:t>
      </w:r>
    </w:p>
    <w:p w14:paraId="5FC2E11E" w14:textId="77777777" w:rsidR="00464DDC" w:rsidRPr="003D45D2" w:rsidRDefault="00464DDC" w:rsidP="00464DDC">
      <w:pPr>
        <w:rPr>
          <w:sz w:val="24"/>
          <w:szCs w:val="24"/>
        </w:rPr>
      </w:pPr>
    </w:p>
    <w:p w14:paraId="768578B6" w14:textId="77777777" w:rsidR="00464DDC" w:rsidRPr="003D45D2" w:rsidRDefault="00464DDC" w:rsidP="00464DDC">
      <w:pPr>
        <w:rPr>
          <w:sz w:val="24"/>
          <w:szCs w:val="24"/>
        </w:rPr>
      </w:pPr>
    </w:p>
    <w:p w14:paraId="13176666" w14:textId="77777777" w:rsidR="00464DDC" w:rsidRPr="003D45D2" w:rsidRDefault="00464DDC" w:rsidP="00464DDC">
      <w:pPr>
        <w:rPr>
          <w:sz w:val="24"/>
          <w:szCs w:val="24"/>
        </w:rPr>
      </w:pPr>
    </w:p>
    <w:p w14:paraId="7B43BF59" w14:textId="77777777" w:rsidR="00464DDC" w:rsidRPr="003D45D2" w:rsidRDefault="00464DDC" w:rsidP="00464DDC">
      <w:pPr>
        <w:rPr>
          <w:sz w:val="24"/>
          <w:szCs w:val="24"/>
        </w:rPr>
      </w:pPr>
    </w:p>
    <w:p w14:paraId="29545266" w14:textId="77777777" w:rsidR="00464DDC" w:rsidRPr="003D45D2" w:rsidRDefault="00464DDC" w:rsidP="00464DDC">
      <w:pPr>
        <w:rPr>
          <w:sz w:val="24"/>
          <w:szCs w:val="24"/>
        </w:rPr>
      </w:pPr>
    </w:p>
    <w:p w14:paraId="7FB6C6F3" w14:textId="77777777" w:rsidR="00464DDC" w:rsidRPr="003D45D2" w:rsidRDefault="00464DDC" w:rsidP="00464DDC">
      <w:pPr>
        <w:rPr>
          <w:sz w:val="24"/>
          <w:szCs w:val="24"/>
        </w:rPr>
      </w:pPr>
    </w:p>
    <w:p w14:paraId="4427A54A" w14:textId="77777777" w:rsidR="00464DDC" w:rsidRPr="003D45D2" w:rsidRDefault="00464DDC" w:rsidP="00464DDC">
      <w:pPr>
        <w:rPr>
          <w:sz w:val="24"/>
          <w:szCs w:val="24"/>
        </w:rPr>
      </w:pPr>
    </w:p>
    <w:p w14:paraId="64FBD5E7" w14:textId="77777777" w:rsidR="00464DDC" w:rsidRPr="003D45D2" w:rsidRDefault="00464DDC" w:rsidP="00464DDC">
      <w:pPr>
        <w:rPr>
          <w:sz w:val="24"/>
          <w:szCs w:val="24"/>
        </w:rPr>
      </w:pPr>
    </w:p>
    <w:p w14:paraId="2860B866" w14:textId="77777777" w:rsidR="00464DDC" w:rsidRPr="003D45D2" w:rsidRDefault="00464DDC" w:rsidP="00464DDC">
      <w:pPr>
        <w:rPr>
          <w:sz w:val="24"/>
          <w:szCs w:val="24"/>
        </w:rPr>
      </w:pPr>
    </w:p>
    <w:p w14:paraId="04811D46" w14:textId="77777777" w:rsidR="00464DDC" w:rsidRPr="003D45D2" w:rsidRDefault="00464DDC" w:rsidP="00464DDC">
      <w:pPr>
        <w:rPr>
          <w:sz w:val="24"/>
          <w:szCs w:val="24"/>
        </w:rPr>
      </w:pPr>
    </w:p>
    <w:p w14:paraId="6259ACE4" w14:textId="77777777" w:rsidR="00464DDC" w:rsidRPr="003D45D2" w:rsidRDefault="00464DDC" w:rsidP="00464DDC">
      <w:pPr>
        <w:rPr>
          <w:sz w:val="24"/>
          <w:szCs w:val="24"/>
        </w:rPr>
      </w:pPr>
    </w:p>
    <w:p w14:paraId="3937465A" w14:textId="77777777" w:rsidR="0043176C" w:rsidRPr="003D45D2" w:rsidRDefault="0043176C" w:rsidP="00464DDC">
      <w:pPr>
        <w:rPr>
          <w:sz w:val="24"/>
          <w:szCs w:val="24"/>
        </w:rPr>
      </w:pPr>
    </w:p>
    <w:p w14:paraId="4DECF715" w14:textId="77777777" w:rsidR="0043176C" w:rsidRPr="003D45D2" w:rsidRDefault="0043176C" w:rsidP="00464DDC">
      <w:pPr>
        <w:rPr>
          <w:sz w:val="24"/>
          <w:szCs w:val="24"/>
        </w:rPr>
      </w:pPr>
    </w:p>
    <w:p w14:paraId="3D8438FC" w14:textId="77777777" w:rsidR="0043176C" w:rsidRPr="003D45D2" w:rsidRDefault="0043176C" w:rsidP="00464DDC">
      <w:pPr>
        <w:rPr>
          <w:sz w:val="24"/>
          <w:szCs w:val="24"/>
        </w:rPr>
      </w:pPr>
    </w:p>
    <w:p w14:paraId="330E5BF7" w14:textId="77777777" w:rsidR="0043176C" w:rsidRPr="003D45D2" w:rsidRDefault="0043176C" w:rsidP="00464DDC">
      <w:pPr>
        <w:rPr>
          <w:sz w:val="24"/>
          <w:szCs w:val="24"/>
        </w:rPr>
      </w:pPr>
    </w:p>
    <w:p w14:paraId="39A96A17" w14:textId="77777777" w:rsidR="00464DDC" w:rsidRPr="003D45D2" w:rsidRDefault="00464DDC" w:rsidP="00464D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64DDC" w:rsidRPr="003D45D2" w14:paraId="0C10F63B"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AE6D95" w14:textId="77777777" w:rsidR="00464DDC" w:rsidRPr="003D45D2" w:rsidRDefault="00464D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BAEE397" w14:textId="77777777" w:rsidR="00464DDC" w:rsidRPr="003D45D2" w:rsidRDefault="00464D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F5DF871" w14:textId="77777777" w:rsidR="00464DDC" w:rsidRPr="003D45D2" w:rsidRDefault="00464D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10BFB3" w14:textId="77777777" w:rsidR="00464DDC" w:rsidRPr="003D45D2" w:rsidRDefault="00464D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496F5CA" w14:textId="77777777" w:rsidR="00464DDC" w:rsidRPr="003D45D2" w:rsidRDefault="00464D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E603653" w14:textId="77777777" w:rsidR="00464DDC" w:rsidRPr="003D45D2" w:rsidRDefault="00464DDC" w:rsidP="00843E63">
            <w:pPr>
              <w:rPr>
                <w:b/>
                <w:bCs/>
                <w:sz w:val="24"/>
                <w:szCs w:val="24"/>
              </w:rPr>
            </w:pPr>
            <w:r w:rsidRPr="003D45D2">
              <w:rPr>
                <w:b/>
                <w:bCs/>
                <w:sz w:val="24"/>
                <w:szCs w:val="24"/>
              </w:rPr>
              <w:t>ROLL</w:t>
            </w:r>
          </w:p>
        </w:tc>
      </w:tr>
      <w:tr w:rsidR="00464DDC" w:rsidRPr="003D45D2" w14:paraId="66112858"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01C2F461" w14:textId="77777777" w:rsidR="00464DDC" w:rsidRPr="003D45D2" w:rsidRDefault="00464D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25D088" w14:textId="77777777" w:rsidR="00464DDC" w:rsidRPr="003D45D2" w:rsidRDefault="00464D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8BDBA16" w14:textId="77777777" w:rsidR="00464DDC" w:rsidRPr="003D45D2" w:rsidRDefault="00464D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198D62E" w14:textId="77777777" w:rsidR="00464DDC" w:rsidRPr="003D45D2" w:rsidRDefault="00464D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5D63AC" w14:textId="77777777" w:rsidR="00464DDC" w:rsidRPr="003D45D2" w:rsidRDefault="00464D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C5A9D6" w14:textId="77777777" w:rsidR="00464DDC" w:rsidRPr="003D45D2" w:rsidRDefault="00464DDC" w:rsidP="00843E63">
            <w:pPr>
              <w:rPr>
                <w:b/>
                <w:bCs/>
                <w:sz w:val="24"/>
                <w:szCs w:val="24"/>
              </w:rPr>
            </w:pPr>
          </w:p>
        </w:tc>
      </w:tr>
    </w:tbl>
    <w:p w14:paraId="3B459B40" w14:textId="0E254DBF" w:rsidR="00464DDC" w:rsidRPr="003D45D2" w:rsidRDefault="00464DDC" w:rsidP="00464DDC">
      <w:pPr>
        <w:rPr>
          <w:sz w:val="24"/>
          <w:szCs w:val="24"/>
        </w:rPr>
      </w:pPr>
      <w:r w:rsidRPr="003D45D2">
        <w:rPr>
          <w:b/>
          <w:bCs/>
          <w:sz w:val="24"/>
          <w:szCs w:val="24"/>
        </w:rPr>
        <w:t>WEEK 3: LESSON 1</w:t>
      </w:r>
    </w:p>
    <w:p w14:paraId="77E689E3" w14:textId="35BB22EE" w:rsidR="001157D0" w:rsidRPr="003D45D2" w:rsidRDefault="001157D0" w:rsidP="001157D0">
      <w:pPr>
        <w:rPr>
          <w:sz w:val="24"/>
          <w:szCs w:val="24"/>
        </w:rPr>
      </w:pPr>
      <w:r w:rsidRPr="003D45D2">
        <w:rPr>
          <w:b/>
          <w:bCs/>
          <w:sz w:val="24"/>
          <w:szCs w:val="24"/>
        </w:rPr>
        <w:t>Strand:</w:t>
      </w:r>
      <w:r w:rsidRPr="003D45D2">
        <w:rPr>
          <w:sz w:val="24"/>
          <w:szCs w:val="24"/>
        </w:rPr>
        <w:t xml:space="preserve"> S</w:t>
      </w:r>
      <w:r w:rsidR="0043176C" w:rsidRPr="003D45D2">
        <w:rPr>
          <w:sz w:val="24"/>
          <w:szCs w:val="24"/>
        </w:rPr>
        <w:t>ocial Environment</w:t>
      </w:r>
      <w:r w:rsidRPr="003D45D2">
        <w:rPr>
          <w:sz w:val="24"/>
          <w:szCs w:val="24"/>
        </w:rPr>
        <w:t xml:space="preserve"> </w:t>
      </w:r>
    </w:p>
    <w:p w14:paraId="6244D07C" w14:textId="74691267" w:rsidR="001157D0" w:rsidRPr="003D45D2" w:rsidRDefault="001157D0" w:rsidP="001157D0">
      <w:pPr>
        <w:rPr>
          <w:sz w:val="24"/>
          <w:szCs w:val="24"/>
        </w:rPr>
      </w:pPr>
      <w:r w:rsidRPr="003D45D2">
        <w:rPr>
          <w:b/>
          <w:bCs/>
          <w:sz w:val="24"/>
          <w:szCs w:val="24"/>
        </w:rPr>
        <w:t>Sub Strand:</w:t>
      </w:r>
      <w:r w:rsidRPr="003D45D2">
        <w:rPr>
          <w:sz w:val="24"/>
          <w:szCs w:val="24"/>
        </w:rPr>
        <w:t xml:space="preserve"> Cleaning My Body</w:t>
      </w:r>
    </w:p>
    <w:p w14:paraId="04FF0B2E" w14:textId="77777777" w:rsidR="001157D0" w:rsidRPr="003D45D2" w:rsidRDefault="001157D0" w:rsidP="001157D0">
      <w:pPr>
        <w:rPr>
          <w:sz w:val="24"/>
          <w:szCs w:val="24"/>
        </w:rPr>
      </w:pPr>
    </w:p>
    <w:p w14:paraId="475C86ED" w14:textId="77777777" w:rsidR="001157D0" w:rsidRPr="003D45D2" w:rsidRDefault="001157D0" w:rsidP="001157D0">
      <w:pPr>
        <w:rPr>
          <w:b/>
          <w:bCs/>
          <w:sz w:val="24"/>
          <w:szCs w:val="24"/>
        </w:rPr>
      </w:pPr>
      <w:r w:rsidRPr="003D45D2">
        <w:rPr>
          <w:b/>
          <w:bCs/>
          <w:sz w:val="24"/>
          <w:szCs w:val="24"/>
        </w:rPr>
        <w:t>Specific Learning Outcomes:</w:t>
      </w:r>
    </w:p>
    <w:p w14:paraId="32F93CB2" w14:textId="21227320" w:rsidR="0043176C" w:rsidRPr="003D45D2" w:rsidRDefault="0043176C" w:rsidP="001157D0">
      <w:pPr>
        <w:rPr>
          <w:b/>
          <w:bCs/>
          <w:sz w:val="24"/>
          <w:szCs w:val="24"/>
        </w:rPr>
      </w:pPr>
      <w:r w:rsidRPr="003D45D2">
        <w:rPr>
          <w:b/>
          <w:bCs/>
          <w:sz w:val="24"/>
          <w:szCs w:val="24"/>
        </w:rPr>
        <w:t>- By the end of the lesson, learners should be able to:</w:t>
      </w:r>
    </w:p>
    <w:p w14:paraId="43B11A2C" w14:textId="43A9BA46" w:rsidR="001157D0" w:rsidRPr="003D45D2" w:rsidRDefault="0043176C" w:rsidP="001157D0">
      <w:pPr>
        <w:rPr>
          <w:sz w:val="24"/>
          <w:szCs w:val="24"/>
        </w:rPr>
      </w:pPr>
      <w:r w:rsidRPr="003D45D2">
        <w:rPr>
          <w:sz w:val="24"/>
          <w:szCs w:val="24"/>
        </w:rPr>
        <w:t>1.</w:t>
      </w:r>
      <w:r w:rsidR="001157D0" w:rsidRPr="003D45D2">
        <w:rPr>
          <w:sz w:val="24"/>
          <w:szCs w:val="24"/>
        </w:rPr>
        <w:t>Name parts of the body</w:t>
      </w:r>
    </w:p>
    <w:p w14:paraId="7C45EF49" w14:textId="348A1C1B" w:rsidR="001157D0" w:rsidRPr="003D45D2" w:rsidRDefault="0043176C" w:rsidP="001157D0">
      <w:pPr>
        <w:rPr>
          <w:sz w:val="24"/>
          <w:szCs w:val="24"/>
        </w:rPr>
      </w:pPr>
      <w:r w:rsidRPr="003D45D2">
        <w:rPr>
          <w:sz w:val="24"/>
          <w:szCs w:val="24"/>
        </w:rPr>
        <w:t>2.</w:t>
      </w:r>
      <w:r w:rsidR="001157D0" w:rsidRPr="003D45D2">
        <w:rPr>
          <w:sz w:val="24"/>
          <w:szCs w:val="24"/>
        </w:rPr>
        <w:t>Clean hair using locally available materials</w:t>
      </w:r>
    </w:p>
    <w:p w14:paraId="21F9B38A" w14:textId="35DCBE26" w:rsidR="001157D0" w:rsidRPr="003D45D2" w:rsidRDefault="0043176C" w:rsidP="001157D0">
      <w:pPr>
        <w:rPr>
          <w:sz w:val="24"/>
          <w:szCs w:val="24"/>
        </w:rPr>
      </w:pPr>
      <w:r w:rsidRPr="003D45D2">
        <w:rPr>
          <w:sz w:val="24"/>
          <w:szCs w:val="24"/>
        </w:rPr>
        <w:t>3.</w:t>
      </w:r>
      <w:r w:rsidR="001157D0" w:rsidRPr="003D45D2">
        <w:rPr>
          <w:sz w:val="24"/>
          <w:szCs w:val="24"/>
        </w:rPr>
        <w:t>Appreciate the importance of cleaning hair for personal hygiene</w:t>
      </w:r>
    </w:p>
    <w:p w14:paraId="03697DE4" w14:textId="77777777" w:rsidR="001157D0" w:rsidRPr="003D45D2" w:rsidRDefault="001157D0" w:rsidP="001157D0">
      <w:pPr>
        <w:rPr>
          <w:b/>
          <w:bCs/>
          <w:sz w:val="24"/>
          <w:szCs w:val="24"/>
        </w:rPr>
      </w:pPr>
    </w:p>
    <w:p w14:paraId="7233203B" w14:textId="41A74B59" w:rsidR="001157D0" w:rsidRPr="003D45D2" w:rsidRDefault="001157D0" w:rsidP="001157D0">
      <w:pPr>
        <w:rPr>
          <w:b/>
          <w:bCs/>
          <w:sz w:val="24"/>
          <w:szCs w:val="24"/>
        </w:rPr>
      </w:pPr>
      <w:r w:rsidRPr="003D45D2">
        <w:rPr>
          <w:b/>
          <w:bCs/>
          <w:sz w:val="24"/>
          <w:szCs w:val="24"/>
        </w:rPr>
        <w:t>Key Inquiry Question(s):</w:t>
      </w:r>
    </w:p>
    <w:p w14:paraId="2E687251" w14:textId="77777777" w:rsidR="001157D0" w:rsidRPr="003D45D2" w:rsidRDefault="001157D0" w:rsidP="001157D0">
      <w:pPr>
        <w:rPr>
          <w:sz w:val="24"/>
          <w:szCs w:val="24"/>
        </w:rPr>
      </w:pPr>
      <w:r w:rsidRPr="003D45D2">
        <w:rPr>
          <w:sz w:val="24"/>
          <w:szCs w:val="24"/>
        </w:rPr>
        <w:t>- What do we use to clean our hair?</w:t>
      </w:r>
    </w:p>
    <w:p w14:paraId="77F66311" w14:textId="77777777" w:rsidR="001157D0" w:rsidRPr="003D45D2" w:rsidRDefault="001157D0" w:rsidP="001157D0">
      <w:pPr>
        <w:rPr>
          <w:sz w:val="24"/>
          <w:szCs w:val="24"/>
        </w:rPr>
      </w:pPr>
      <w:r w:rsidRPr="003D45D2">
        <w:rPr>
          <w:sz w:val="24"/>
          <w:szCs w:val="24"/>
        </w:rPr>
        <w:t>- Why is it important to keep our hair clean?</w:t>
      </w:r>
    </w:p>
    <w:p w14:paraId="4243749E" w14:textId="77777777" w:rsidR="001157D0" w:rsidRPr="003D45D2" w:rsidRDefault="001157D0" w:rsidP="001157D0">
      <w:pPr>
        <w:rPr>
          <w:sz w:val="24"/>
          <w:szCs w:val="24"/>
        </w:rPr>
      </w:pPr>
    </w:p>
    <w:p w14:paraId="07E8B056" w14:textId="77777777" w:rsidR="001157D0" w:rsidRPr="003D45D2" w:rsidRDefault="001157D0" w:rsidP="001157D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04C17C9B" w14:textId="77777777" w:rsidR="001157D0" w:rsidRPr="003D45D2" w:rsidRDefault="001157D0" w:rsidP="001157D0">
      <w:pPr>
        <w:rPr>
          <w:b/>
          <w:bCs/>
          <w:sz w:val="24"/>
          <w:szCs w:val="24"/>
        </w:rPr>
      </w:pPr>
    </w:p>
    <w:p w14:paraId="0DD603FA" w14:textId="4A025C10" w:rsidR="001157D0" w:rsidRPr="003D45D2" w:rsidRDefault="001157D0" w:rsidP="001157D0">
      <w:pPr>
        <w:rPr>
          <w:b/>
          <w:bCs/>
          <w:sz w:val="24"/>
          <w:szCs w:val="24"/>
        </w:rPr>
      </w:pPr>
      <w:r w:rsidRPr="003D45D2">
        <w:rPr>
          <w:b/>
          <w:bCs/>
          <w:sz w:val="24"/>
          <w:szCs w:val="24"/>
        </w:rPr>
        <w:t>Introduction (5 minutes)</w:t>
      </w:r>
      <w:r w:rsidR="0043176C" w:rsidRPr="003D45D2">
        <w:rPr>
          <w:b/>
          <w:bCs/>
          <w:sz w:val="24"/>
          <w:szCs w:val="24"/>
        </w:rPr>
        <w:t>:</w:t>
      </w:r>
    </w:p>
    <w:p w14:paraId="6663541A" w14:textId="77777777" w:rsidR="001157D0" w:rsidRPr="003D45D2" w:rsidRDefault="001157D0" w:rsidP="001157D0">
      <w:pPr>
        <w:rPr>
          <w:sz w:val="24"/>
          <w:szCs w:val="24"/>
        </w:rPr>
      </w:pPr>
      <w:r w:rsidRPr="003D45D2">
        <w:rPr>
          <w:sz w:val="24"/>
          <w:szCs w:val="24"/>
        </w:rPr>
        <w:t>- Review Previous Lesson: Engage students in a brief discussion about what they learned last time related to hygiene and body parts. Ask them to name different parts of their body.</w:t>
      </w:r>
    </w:p>
    <w:p w14:paraId="0B9E51D3" w14:textId="77777777" w:rsidR="001157D0" w:rsidRPr="003D45D2" w:rsidRDefault="001157D0" w:rsidP="001157D0">
      <w:pPr>
        <w:rPr>
          <w:sz w:val="24"/>
          <w:szCs w:val="24"/>
        </w:rPr>
      </w:pPr>
      <w:r w:rsidRPr="003D45D2">
        <w:rPr>
          <w:sz w:val="24"/>
          <w:szCs w:val="24"/>
        </w:rPr>
        <w:t>- Discussion of Key Concepts: Read together from the learning resources about body parts, focusing on hair. Discuss why taking care of our hair is important for hygiene.</w:t>
      </w:r>
    </w:p>
    <w:p w14:paraId="53B5C01A" w14:textId="77777777" w:rsidR="001157D0" w:rsidRPr="003D45D2" w:rsidRDefault="001157D0" w:rsidP="001157D0">
      <w:pPr>
        <w:rPr>
          <w:sz w:val="24"/>
          <w:szCs w:val="24"/>
        </w:rPr>
      </w:pPr>
    </w:p>
    <w:p w14:paraId="351ED208" w14:textId="1753E3C2" w:rsidR="001157D0" w:rsidRPr="003D45D2" w:rsidRDefault="001157D0" w:rsidP="001157D0">
      <w:pPr>
        <w:rPr>
          <w:b/>
          <w:bCs/>
          <w:sz w:val="24"/>
          <w:szCs w:val="24"/>
        </w:rPr>
      </w:pPr>
      <w:r w:rsidRPr="003D45D2">
        <w:rPr>
          <w:b/>
          <w:bCs/>
          <w:sz w:val="24"/>
          <w:szCs w:val="24"/>
        </w:rPr>
        <w:t>Lesson Development (</w:t>
      </w:r>
      <w:r w:rsidR="0043176C" w:rsidRPr="003D45D2">
        <w:rPr>
          <w:b/>
          <w:bCs/>
          <w:sz w:val="24"/>
          <w:szCs w:val="24"/>
        </w:rPr>
        <w:t>2</w:t>
      </w:r>
      <w:r w:rsidRPr="003D45D2">
        <w:rPr>
          <w:b/>
          <w:bCs/>
          <w:sz w:val="24"/>
          <w:szCs w:val="24"/>
        </w:rPr>
        <w:t>0 minutes)</w:t>
      </w:r>
      <w:r w:rsidR="0043176C" w:rsidRPr="003D45D2">
        <w:rPr>
          <w:b/>
          <w:bCs/>
          <w:sz w:val="24"/>
          <w:szCs w:val="24"/>
        </w:rPr>
        <w:t>:</w:t>
      </w:r>
    </w:p>
    <w:p w14:paraId="7A6C4F2D" w14:textId="77777777" w:rsidR="001157D0" w:rsidRPr="003D45D2" w:rsidRDefault="001157D0" w:rsidP="001157D0">
      <w:pPr>
        <w:rPr>
          <w:sz w:val="24"/>
          <w:szCs w:val="24"/>
        </w:rPr>
      </w:pPr>
    </w:p>
    <w:p w14:paraId="28265C1F" w14:textId="77777777" w:rsidR="001157D0" w:rsidRPr="003D45D2" w:rsidRDefault="001157D0" w:rsidP="001157D0">
      <w:pPr>
        <w:rPr>
          <w:sz w:val="24"/>
          <w:szCs w:val="24"/>
        </w:rPr>
      </w:pPr>
      <w:r w:rsidRPr="003D45D2">
        <w:rPr>
          <w:b/>
          <w:bCs/>
          <w:sz w:val="24"/>
          <w:szCs w:val="24"/>
        </w:rPr>
        <w:t>Step 1:</w:t>
      </w:r>
      <w:r w:rsidRPr="003D45D2">
        <w:rPr>
          <w:sz w:val="24"/>
          <w:szCs w:val="24"/>
        </w:rPr>
        <w:t xml:space="preserve"> Identifying Hair</w:t>
      </w:r>
    </w:p>
    <w:p w14:paraId="62A8E4F4" w14:textId="77777777" w:rsidR="001157D0" w:rsidRPr="003D45D2" w:rsidRDefault="001157D0" w:rsidP="001157D0">
      <w:pPr>
        <w:rPr>
          <w:sz w:val="24"/>
          <w:szCs w:val="24"/>
        </w:rPr>
      </w:pPr>
      <w:r w:rsidRPr="003D45D2">
        <w:rPr>
          <w:sz w:val="24"/>
          <w:szCs w:val="24"/>
        </w:rPr>
        <w:lastRenderedPageBreak/>
        <w:t>- Activity: Show pictures of different hair types (curly, straight, short, long) and ask students to identify different hair types and share what type of hair they have.</w:t>
      </w:r>
    </w:p>
    <w:p w14:paraId="046460BA" w14:textId="77777777" w:rsidR="001157D0" w:rsidRPr="003D45D2" w:rsidRDefault="001157D0" w:rsidP="001157D0">
      <w:pPr>
        <w:rPr>
          <w:sz w:val="24"/>
          <w:szCs w:val="24"/>
        </w:rPr>
      </w:pPr>
    </w:p>
    <w:p w14:paraId="19DF6B42" w14:textId="77777777" w:rsidR="001157D0" w:rsidRPr="003D45D2" w:rsidRDefault="001157D0" w:rsidP="001157D0">
      <w:pPr>
        <w:rPr>
          <w:sz w:val="24"/>
          <w:szCs w:val="24"/>
        </w:rPr>
      </w:pPr>
      <w:r w:rsidRPr="003D45D2">
        <w:rPr>
          <w:b/>
          <w:bCs/>
          <w:sz w:val="24"/>
          <w:szCs w:val="24"/>
        </w:rPr>
        <w:t>Step 2:</w:t>
      </w:r>
      <w:r w:rsidRPr="003D45D2">
        <w:rPr>
          <w:sz w:val="24"/>
          <w:szCs w:val="24"/>
        </w:rPr>
        <w:t xml:space="preserve"> Materials for Cleaning Hair</w:t>
      </w:r>
    </w:p>
    <w:p w14:paraId="2B22727C" w14:textId="77777777" w:rsidR="001157D0" w:rsidRPr="003D45D2" w:rsidRDefault="001157D0" w:rsidP="001157D0">
      <w:pPr>
        <w:rPr>
          <w:sz w:val="24"/>
          <w:szCs w:val="24"/>
        </w:rPr>
      </w:pPr>
      <w:r w:rsidRPr="003D45D2">
        <w:rPr>
          <w:sz w:val="24"/>
          <w:szCs w:val="24"/>
        </w:rPr>
        <w:t>- Activity: Discuss with the students the materials they use to clean their hair (shampoo, conditioner). Introduce the idea of using locally available materials like soap or plant extracts.</w:t>
      </w:r>
    </w:p>
    <w:p w14:paraId="638EB8AA" w14:textId="77777777" w:rsidR="001157D0" w:rsidRPr="003D45D2" w:rsidRDefault="001157D0" w:rsidP="001157D0">
      <w:pPr>
        <w:rPr>
          <w:sz w:val="24"/>
          <w:szCs w:val="24"/>
        </w:rPr>
      </w:pPr>
      <w:r w:rsidRPr="003D45D2">
        <w:rPr>
          <w:sz w:val="24"/>
          <w:szCs w:val="24"/>
        </w:rPr>
        <w:t xml:space="preserve">- Hands-On Activity: Show samples of natural materials (if available) that can be used for cleaning hair (like aloe </w:t>
      </w:r>
      <w:proofErr w:type="spellStart"/>
      <w:r w:rsidRPr="003D45D2">
        <w:rPr>
          <w:sz w:val="24"/>
          <w:szCs w:val="24"/>
        </w:rPr>
        <w:t>vera</w:t>
      </w:r>
      <w:proofErr w:type="spellEnd"/>
      <w:r w:rsidRPr="003D45D2">
        <w:rPr>
          <w:sz w:val="24"/>
          <w:szCs w:val="24"/>
        </w:rPr>
        <w:t xml:space="preserve">, </w:t>
      </w:r>
      <w:proofErr w:type="spellStart"/>
      <w:r w:rsidRPr="003D45D2">
        <w:rPr>
          <w:sz w:val="24"/>
          <w:szCs w:val="24"/>
        </w:rPr>
        <w:t>soapnuts</w:t>
      </w:r>
      <w:proofErr w:type="spellEnd"/>
      <w:r w:rsidRPr="003D45D2">
        <w:rPr>
          <w:sz w:val="24"/>
          <w:szCs w:val="24"/>
        </w:rPr>
        <w:t>, or natural shampoos) and discuss their benefits.</w:t>
      </w:r>
    </w:p>
    <w:p w14:paraId="754F45BE" w14:textId="77777777" w:rsidR="001157D0" w:rsidRPr="003D45D2" w:rsidRDefault="001157D0" w:rsidP="001157D0">
      <w:pPr>
        <w:rPr>
          <w:sz w:val="24"/>
          <w:szCs w:val="24"/>
        </w:rPr>
      </w:pPr>
    </w:p>
    <w:p w14:paraId="7D33911E" w14:textId="77777777" w:rsidR="001157D0" w:rsidRPr="003D45D2" w:rsidRDefault="001157D0" w:rsidP="001157D0">
      <w:pPr>
        <w:rPr>
          <w:sz w:val="24"/>
          <w:szCs w:val="24"/>
        </w:rPr>
      </w:pPr>
      <w:r w:rsidRPr="003D45D2">
        <w:rPr>
          <w:b/>
          <w:bCs/>
          <w:sz w:val="24"/>
          <w:szCs w:val="24"/>
        </w:rPr>
        <w:t>Step 3:</w:t>
      </w:r>
      <w:r w:rsidRPr="003D45D2">
        <w:rPr>
          <w:sz w:val="24"/>
          <w:szCs w:val="24"/>
        </w:rPr>
        <w:t xml:space="preserve"> Practicing Cleaning Techniques</w:t>
      </w:r>
    </w:p>
    <w:p w14:paraId="3E5318EB" w14:textId="77777777" w:rsidR="001157D0" w:rsidRPr="003D45D2" w:rsidRDefault="001157D0" w:rsidP="001157D0">
      <w:pPr>
        <w:rPr>
          <w:sz w:val="24"/>
          <w:szCs w:val="24"/>
        </w:rPr>
      </w:pPr>
      <w:r w:rsidRPr="003D45D2">
        <w:rPr>
          <w:sz w:val="24"/>
          <w:szCs w:val="24"/>
        </w:rPr>
        <w:t>- Demonstration: Pretend to wash hair using the suggested materials. Discuss the steps on how to wash hair properly (wetting, applying soap, rinsing).</w:t>
      </w:r>
    </w:p>
    <w:p w14:paraId="14EFD44D" w14:textId="77777777" w:rsidR="001157D0" w:rsidRPr="003D45D2" w:rsidRDefault="001157D0" w:rsidP="001157D0">
      <w:pPr>
        <w:rPr>
          <w:sz w:val="24"/>
          <w:szCs w:val="24"/>
        </w:rPr>
      </w:pPr>
      <w:r w:rsidRPr="003D45D2">
        <w:rPr>
          <w:sz w:val="24"/>
          <w:szCs w:val="24"/>
        </w:rPr>
        <w:t>- Interactive Practice: Allow students to practice the steps using their dolls or stuffed animals, pretending to wash their hair as you guide them.</w:t>
      </w:r>
    </w:p>
    <w:p w14:paraId="4FB05B26" w14:textId="77777777" w:rsidR="001157D0" w:rsidRPr="003D45D2" w:rsidRDefault="001157D0" w:rsidP="001157D0">
      <w:pPr>
        <w:rPr>
          <w:sz w:val="24"/>
          <w:szCs w:val="24"/>
        </w:rPr>
      </w:pPr>
    </w:p>
    <w:p w14:paraId="3BA59E17" w14:textId="77777777" w:rsidR="001157D0" w:rsidRPr="003D45D2" w:rsidRDefault="001157D0" w:rsidP="001157D0">
      <w:pPr>
        <w:rPr>
          <w:sz w:val="24"/>
          <w:szCs w:val="24"/>
        </w:rPr>
      </w:pPr>
      <w:r w:rsidRPr="003D45D2">
        <w:rPr>
          <w:b/>
          <w:bCs/>
          <w:sz w:val="24"/>
          <w:szCs w:val="24"/>
        </w:rPr>
        <w:t>Step 4:</w:t>
      </w:r>
      <w:r w:rsidRPr="003D45D2">
        <w:rPr>
          <w:sz w:val="24"/>
          <w:szCs w:val="24"/>
        </w:rPr>
        <w:t xml:space="preserve"> Discussing Hygiene Importance</w:t>
      </w:r>
    </w:p>
    <w:p w14:paraId="5BAEB7AA" w14:textId="77777777" w:rsidR="001157D0" w:rsidRPr="003D45D2" w:rsidRDefault="001157D0" w:rsidP="001157D0">
      <w:pPr>
        <w:rPr>
          <w:sz w:val="24"/>
          <w:szCs w:val="24"/>
        </w:rPr>
      </w:pPr>
      <w:r w:rsidRPr="003D45D2">
        <w:rPr>
          <w:sz w:val="24"/>
          <w:szCs w:val="24"/>
        </w:rPr>
        <w:t>- Group Discussion: Talk about why we need to keep our hair clean. What happens if we don’t? Use simple language to connect hygiene to health, comfort, and confidence.</w:t>
      </w:r>
    </w:p>
    <w:p w14:paraId="58C8D065" w14:textId="77777777" w:rsidR="001157D0" w:rsidRPr="003D45D2" w:rsidRDefault="001157D0" w:rsidP="001157D0">
      <w:pPr>
        <w:rPr>
          <w:sz w:val="24"/>
          <w:szCs w:val="24"/>
        </w:rPr>
      </w:pPr>
    </w:p>
    <w:p w14:paraId="36C35175" w14:textId="08553E88" w:rsidR="001157D0" w:rsidRPr="003D45D2" w:rsidRDefault="001157D0" w:rsidP="001157D0">
      <w:pPr>
        <w:rPr>
          <w:b/>
          <w:bCs/>
          <w:sz w:val="24"/>
          <w:szCs w:val="24"/>
        </w:rPr>
      </w:pPr>
      <w:r w:rsidRPr="003D45D2">
        <w:rPr>
          <w:b/>
          <w:bCs/>
          <w:sz w:val="24"/>
          <w:szCs w:val="24"/>
        </w:rPr>
        <w:t>Conclusion (5 minutes)</w:t>
      </w:r>
      <w:r w:rsidR="0043176C" w:rsidRPr="003D45D2">
        <w:rPr>
          <w:b/>
          <w:bCs/>
          <w:sz w:val="24"/>
          <w:szCs w:val="24"/>
        </w:rPr>
        <w:t>:</w:t>
      </w:r>
    </w:p>
    <w:p w14:paraId="7E18B976" w14:textId="77777777" w:rsidR="001157D0" w:rsidRPr="003D45D2" w:rsidRDefault="001157D0" w:rsidP="001157D0">
      <w:pPr>
        <w:rPr>
          <w:sz w:val="24"/>
          <w:szCs w:val="24"/>
        </w:rPr>
      </w:pPr>
      <w:r w:rsidRPr="003D45D2">
        <w:rPr>
          <w:sz w:val="24"/>
          <w:szCs w:val="24"/>
        </w:rPr>
        <w:t>- Summarize Key Points: Recap the parts of the body discussed (focusing on hair), the materials learned to clean our hair, and the importance of keeping hair clean.</w:t>
      </w:r>
    </w:p>
    <w:p w14:paraId="158FDA68" w14:textId="77777777" w:rsidR="001157D0" w:rsidRPr="003D45D2" w:rsidRDefault="001157D0" w:rsidP="001157D0">
      <w:pPr>
        <w:rPr>
          <w:sz w:val="24"/>
          <w:szCs w:val="24"/>
        </w:rPr>
      </w:pPr>
      <w:r w:rsidRPr="003D45D2">
        <w:rPr>
          <w:sz w:val="24"/>
          <w:szCs w:val="24"/>
        </w:rPr>
        <w:t>- Brief Interactive Activity: Play a quick game like “Simon Says” focused on hygiene actions (e.g., “Simon says pretend to wash your hair!”).</w:t>
      </w:r>
    </w:p>
    <w:p w14:paraId="4ABA890B" w14:textId="77777777" w:rsidR="001157D0" w:rsidRPr="003D45D2" w:rsidRDefault="001157D0" w:rsidP="001157D0">
      <w:pPr>
        <w:rPr>
          <w:sz w:val="24"/>
          <w:szCs w:val="24"/>
        </w:rPr>
      </w:pPr>
      <w:r w:rsidRPr="003D45D2">
        <w:rPr>
          <w:sz w:val="24"/>
          <w:szCs w:val="24"/>
        </w:rPr>
        <w:t>- Preview Next Lesson: Hint at the next topic (“Next time we’ll learn about cleaning our whole body!”) and ask students to think about other body parts they want to learn how to clean.</w:t>
      </w:r>
    </w:p>
    <w:p w14:paraId="71284CDA" w14:textId="77777777" w:rsidR="001157D0" w:rsidRPr="003D45D2" w:rsidRDefault="001157D0" w:rsidP="001157D0">
      <w:pPr>
        <w:rPr>
          <w:sz w:val="24"/>
          <w:szCs w:val="24"/>
        </w:rPr>
      </w:pPr>
    </w:p>
    <w:p w14:paraId="27082959" w14:textId="77777777" w:rsidR="001157D0" w:rsidRPr="003D45D2" w:rsidRDefault="001157D0" w:rsidP="001157D0">
      <w:pPr>
        <w:rPr>
          <w:b/>
          <w:bCs/>
          <w:sz w:val="24"/>
          <w:szCs w:val="24"/>
        </w:rPr>
      </w:pPr>
      <w:r w:rsidRPr="003D45D2">
        <w:rPr>
          <w:b/>
          <w:bCs/>
          <w:sz w:val="24"/>
          <w:szCs w:val="24"/>
        </w:rPr>
        <w:t>Extended Activities:</w:t>
      </w:r>
    </w:p>
    <w:p w14:paraId="7F2709C7" w14:textId="77777777" w:rsidR="001157D0" w:rsidRPr="003D45D2" w:rsidRDefault="001157D0" w:rsidP="001157D0">
      <w:pPr>
        <w:rPr>
          <w:sz w:val="24"/>
          <w:szCs w:val="24"/>
        </w:rPr>
      </w:pPr>
      <w:r w:rsidRPr="003D45D2">
        <w:rPr>
          <w:sz w:val="24"/>
          <w:szCs w:val="24"/>
        </w:rPr>
        <w:t>- Create a Hair Care Poster: Have students draw a picture of themselves with their hair and label the parts of their hair (roots, strands, tips). They can even write a simple sentence about why they like to keep their hair clean.</w:t>
      </w:r>
    </w:p>
    <w:p w14:paraId="17AF1E51" w14:textId="77777777" w:rsidR="001157D0" w:rsidRPr="003D45D2" w:rsidRDefault="001157D0" w:rsidP="001157D0">
      <w:pPr>
        <w:rPr>
          <w:sz w:val="24"/>
          <w:szCs w:val="24"/>
        </w:rPr>
      </w:pPr>
      <w:r w:rsidRPr="003D45D2">
        <w:rPr>
          <w:sz w:val="24"/>
          <w:szCs w:val="24"/>
        </w:rPr>
        <w:lastRenderedPageBreak/>
        <w:t>- Hair Washing Storybook: Ask students to create a short story about a character who learns to wash their hair properly and how it helps them in their daily life.</w:t>
      </w:r>
    </w:p>
    <w:p w14:paraId="1FE86EE7" w14:textId="77777777" w:rsidR="001157D0" w:rsidRPr="003D45D2" w:rsidRDefault="001157D0" w:rsidP="001157D0">
      <w:pPr>
        <w:rPr>
          <w:sz w:val="24"/>
          <w:szCs w:val="24"/>
        </w:rPr>
      </w:pPr>
    </w:p>
    <w:p w14:paraId="18943C29" w14:textId="77777777" w:rsidR="0043176C" w:rsidRPr="003D45D2" w:rsidRDefault="0043176C" w:rsidP="001157D0">
      <w:pPr>
        <w:rPr>
          <w:sz w:val="24"/>
          <w:szCs w:val="24"/>
        </w:rPr>
      </w:pPr>
    </w:p>
    <w:p w14:paraId="3D22E8A6" w14:textId="74CEB4DD" w:rsidR="0043176C" w:rsidRPr="003D45D2" w:rsidRDefault="0043176C" w:rsidP="001157D0">
      <w:pPr>
        <w:rPr>
          <w:b/>
          <w:bCs/>
          <w:sz w:val="24"/>
          <w:szCs w:val="24"/>
        </w:rPr>
      </w:pPr>
      <w:r w:rsidRPr="003D45D2">
        <w:rPr>
          <w:b/>
          <w:bCs/>
          <w:sz w:val="24"/>
          <w:szCs w:val="24"/>
        </w:rPr>
        <w:t>Teacher Self – Evaluation:</w:t>
      </w:r>
    </w:p>
    <w:p w14:paraId="3C906223" w14:textId="77777777" w:rsidR="001157D0" w:rsidRPr="003D45D2" w:rsidRDefault="001157D0" w:rsidP="001157D0">
      <w:pPr>
        <w:rPr>
          <w:sz w:val="24"/>
          <w:szCs w:val="24"/>
        </w:rPr>
      </w:pPr>
    </w:p>
    <w:p w14:paraId="62525665" w14:textId="77777777" w:rsidR="001157D0" w:rsidRPr="003D45D2" w:rsidRDefault="001157D0" w:rsidP="001157D0">
      <w:pPr>
        <w:rPr>
          <w:sz w:val="24"/>
          <w:szCs w:val="24"/>
        </w:rPr>
      </w:pPr>
    </w:p>
    <w:p w14:paraId="46F04A5D" w14:textId="77777777" w:rsidR="001157D0" w:rsidRPr="003D45D2" w:rsidRDefault="001157D0" w:rsidP="001157D0">
      <w:pPr>
        <w:rPr>
          <w:sz w:val="24"/>
          <w:szCs w:val="24"/>
        </w:rPr>
      </w:pPr>
    </w:p>
    <w:p w14:paraId="3E43DC50" w14:textId="77777777" w:rsidR="001157D0" w:rsidRPr="003D45D2" w:rsidRDefault="001157D0" w:rsidP="001157D0">
      <w:pPr>
        <w:rPr>
          <w:sz w:val="24"/>
          <w:szCs w:val="24"/>
        </w:rPr>
      </w:pPr>
    </w:p>
    <w:p w14:paraId="436DAC6F" w14:textId="77777777" w:rsidR="001157D0" w:rsidRPr="003D45D2" w:rsidRDefault="001157D0" w:rsidP="001157D0">
      <w:pPr>
        <w:rPr>
          <w:sz w:val="24"/>
          <w:szCs w:val="24"/>
        </w:rPr>
      </w:pPr>
    </w:p>
    <w:p w14:paraId="144E9DA7" w14:textId="77777777" w:rsidR="001157D0" w:rsidRPr="003D45D2" w:rsidRDefault="001157D0" w:rsidP="001157D0">
      <w:pPr>
        <w:rPr>
          <w:sz w:val="24"/>
          <w:szCs w:val="24"/>
        </w:rPr>
      </w:pPr>
    </w:p>
    <w:p w14:paraId="33C548EB" w14:textId="77777777" w:rsidR="001157D0" w:rsidRPr="003D45D2" w:rsidRDefault="001157D0" w:rsidP="001157D0">
      <w:pPr>
        <w:rPr>
          <w:sz w:val="24"/>
          <w:szCs w:val="24"/>
        </w:rPr>
      </w:pPr>
    </w:p>
    <w:p w14:paraId="22BF970D" w14:textId="77777777" w:rsidR="001157D0" w:rsidRPr="003D45D2" w:rsidRDefault="001157D0" w:rsidP="001157D0">
      <w:pPr>
        <w:rPr>
          <w:sz w:val="24"/>
          <w:szCs w:val="24"/>
        </w:rPr>
      </w:pPr>
    </w:p>
    <w:p w14:paraId="7FCB1502" w14:textId="77777777" w:rsidR="001157D0" w:rsidRPr="003D45D2" w:rsidRDefault="001157D0" w:rsidP="001157D0">
      <w:pPr>
        <w:rPr>
          <w:sz w:val="24"/>
          <w:szCs w:val="24"/>
        </w:rPr>
      </w:pPr>
    </w:p>
    <w:p w14:paraId="555636D5" w14:textId="77777777" w:rsidR="001157D0" w:rsidRPr="003D45D2" w:rsidRDefault="001157D0" w:rsidP="001157D0">
      <w:pPr>
        <w:rPr>
          <w:sz w:val="24"/>
          <w:szCs w:val="24"/>
        </w:rPr>
      </w:pPr>
    </w:p>
    <w:p w14:paraId="10B7C66C" w14:textId="77777777" w:rsidR="001157D0" w:rsidRPr="003D45D2" w:rsidRDefault="001157D0" w:rsidP="001157D0">
      <w:pPr>
        <w:rPr>
          <w:sz w:val="24"/>
          <w:szCs w:val="24"/>
        </w:rPr>
      </w:pPr>
    </w:p>
    <w:p w14:paraId="4898E609" w14:textId="77777777" w:rsidR="001157D0" w:rsidRPr="003D45D2" w:rsidRDefault="001157D0" w:rsidP="001157D0">
      <w:pPr>
        <w:rPr>
          <w:sz w:val="24"/>
          <w:szCs w:val="24"/>
        </w:rPr>
      </w:pPr>
    </w:p>
    <w:p w14:paraId="066123F4" w14:textId="77777777" w:rsidR="001157D0" w:rsidRPr="003D45D2" w:rsidRDefault="001157D0" w:rsidP="001157D0">
      <w:pPr>
        <w:rPr>
          <w:sz w:val="24"/>
          <w:szCs w:val="24"/>
        </w:rPr>
      </w:pPr>
    </w:p>
    <w:p w14:paraId="1FAC5C48" w14:textId="77777777" w:rsidR="001157D0" w:rsidRPr="003D45D2" w:rsidRDefault="001157D0" w:rsidP="001157D0">
      <w:pPr>
        <w:rPr>
          <w:sz w:val="24"/>
          <w:szCs w:val="24"/>
        </w:rPr>
      </w:pPr>
    </w:p>
    <w:p w14:paraId="364A062C" w14:textId="77777777" w:rsidR="001157D0" w:rsidRPr="003D45D2" w:rsidRDefault="001157D0" w:rsidP="001157D0">
      <w:pPr>
        <w:rPr>
          <w:sz w:val="24"/>
          <w:szCs w:val="24"/>
        </w:rPr>
      </w:pPr>
    </w:p>
    <w:p w14:paraId="6FF40D9F" w14:textId="77777777" w:rsidR="0043176C" w:rsidRPr="003D45D2" w:rsidRDefault="0043176C" w:rsidP="001157D0">
      <w:pPr>
        <w:rPr>
          <w:sz w:val="24"/>
          <w:szCs w:val="24"/>
        </w:rPr>
      </w:pPr>
    </w:p>
    <w:p w14:paraId="33782FCC" w14:textId="77777777" w:rsidR="0043176C" w:rsidRPr="003D45D2" w:rsidRDefault="0043176C" w:rsidP="001157D0">
      <w:pPr>
        <w:rPr>
          <w:sz w:val="24"/>
          <w:szCs w:val="24"/>
        </w:rPr>
      </w:pPr>
    </w:p>
    <w:p w14:paraId="1C7F6047" w14:textId="77777777" w:rsidR="0043176C" w:rsidRPr="003D45D2" w:rsidRDefault="0043176C" w:rsidP="001157D0">
      <w:pPr>
        <w:rPr>
          <w:sz w:val="24"/>
          <w:szCs w:val="24"/>
        </w:rPr>
      </w:pPr>
    </w:p>
    <w:p w14:paraId="76BDECDF" w14:textId="77777777" w:rsidR="0043176C" w:rsidRPr="003D45D2" w:rsidRDefault="0043176C" w:rsidP="001157D0">
      <w:pPr>
        <w:rPr>
          <w:sz w:val="24"/>
          <w:szCs w:val="24"/>
        </w:rPr>
      </w:pPr>
    </w:p>
    <w:p w14:paraId="6661CCF6" w14:textId="77777777" w:rsidR="0043176C" w:rsidRPr="003D45D2" w:rsidRDefault="0043176C" w:rsidP="001157D0">
      <w:pPr>
        <w:rPr>
          <w:sz w:val="24"/>
          <w:szCs w:val="24"/>
        </w:rPr>
      </w:pPr>
    </w:p>
    <w:p w14:paraId="14A0728D" w14:textId="77777777" w:rsidR="001157D0" w:rsidRPr="003D45D2" w:rsidRDefault="001157D0" w:rsidP="001157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57D0" w:rsidRPr="003D45D2" w14:paraId="24E9376B"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94BB2C" w14:textId="77777777" w:rsidR="001157D0" w:rsidRPr="003D45D2" w:rsidRDefault="001157D0"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8DD70C8" w14:textId="77777777" w:rsidR="001157D0" w:rsidRPr="003D45D2" w:rsidRDefault="001157D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23C94C8" w14:textId="77777777" w:rsidR="001157D0" w:rsidRPr="003D45D2" w:rsidRDefault="001157D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247441" w14:textId="77777777" w:rsidR="001157D0" w:rsidRPr="003D45D2" w:rsidRDefault="001157D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68CB2E9" w14:textId="77777777" w:rsidR="001157D0" w:rsidRPr="003D45D2" w:rsidRDefault="001157D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EB8718F" w14:textId="77777777" w:rsidR="001157D0" w:rsidRPr="003D45D2" w:rsidRDefault="001157D0" w:rsidP="00843E63">
            <w:pPr>
              <w:rPr>
                <w:b/>
                <w:bCs/>
                <w:sz w:val="24"/>
                <w:szCs w:val="24"/>
              </w:rPr>
            </w:pPr>
            <w:r w:rsidRPr="003D45D2">
              <w:rPr>
                <w:b/>
                <w:bCs/>
                <w:sz w:val="24"/>
                <w:szCs w:val="24"/>
              </w:rPr>
              <w:t>ROLL</w:t>
            </w:r>
          </w:p>
        </w:tc>
      </w:tr>
      <w:tr w:rsidR="001157D0" w:rsidRPr="003D45D2" w14:paraId="31436DF0"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21FFCDC1" w14:textId="77777777" w:rsidR="001157D0" w:rsidRPr="003D45D2" w:rsidRDefault="001157D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851C55" w14:textId="77777777" w:rsidR="001157D0" w:rsidRPr="003D45D2" w:rsidRDefault="001157D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69CE410" w14:textId="77777777" w:rsidR="001157D0" w:rsidRPr="003D45D2" w:rsidRDefault="001157D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BE604F7" w14:textId="77777777" w:rsidR="001157D0" w:rsidRPr="003D45D2" w:rsidRDefault="001157D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5958AF" w14:textId="77777777" w:rsidR="001157D0" w:rsidRPr="003D45D2" w:rsidRDefault="001157D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8AC3393" w14:textId="77777777" w:rsidR="001157D0" w:rsidRPr="003D45D2" w:rsidRDefault="001157D0" w:rsidP="00843E63">
            <w:pPr>
              <w:rPr>
                <w:b/>
                <w:bCs/>
                <w:sz w:val="24"/>
                <w:szCs w:val="24"/>
              </w:rPr>
            </w:pPr>
          </w:p>
        </w:tc>
      </w:tr>
    </w:tbl>
    <w:p w14:paraId="02DD5A5F" w14:textId="65CD625B" w:rsidR="001157D0" w:rsidRPr="003D45D2" w:rsidRDefault="001157D0" w:rsidP="001157D0">
      <w:pPr>
        <w:rPr>
          <w:sz w:val="24"/>
          <w:szCs w:val="24"/>
        </w:rPr>
      </w:pPr>
      <w:r w:rsidRPr="003D45D2">
        <w:rPr>
          <w:b/>
          <w:bCs/>
          <w:sz w:val="24"/>
          <w:szCs w:val="24"/>
        </w:rPr>
        <w:t>WEEK 3: LESSON 2</w:t>
      </w:r>
    </w:p>
    <w:p w14:paraId="446444A1" w14:textId="4262870F" w:rsidR="001157D0" w:rsidRPr="003D45D2" w:rsidRDefault="001157D0" w:rsidP="001157D0">
      <w:pPr>
        <w:rPr>
          <w:sz w:val="24"/>
          <w:szCs w:val="24"/>
        </w:rPr>
      </w:pPr>
      <w:r w:rsidRPr="003D45D2">
        <w:rPr>
          <w:b/>
          <w:bCs/>
          <w:sz w:val="24"/>
          <w:szCs w:val="24"/>
        </w:rPr>
        <w:t>Strand:</w:t>
      </w:r>
      <w:r w:rsidRPr="003D45D2">
        <w:rPr>
          <w:sz w:val="24"/>
          <w:szCs w:val="24"/>
        </w:rPr>
        <w:t xml:space="preserve"> S</w:t>
      </w:r>
      <w:r w:rsidR="0043176C" w:rsidRPr="003D45D2">
        <w:rPr>
          <w:sz w:val="24"/>
          <w:szCs w:val="24"/>
        </w:rPr>
        <w:t>ocial Environment</w:t>
      </w:r>
      <w:r w:rsidRPr="003D45D2">
        <w:rPr>
          <w:sz w:val="24"/>
          <w:szCs w:val="24"/>
        </w:rPr>
        <w:t xml:space="preserve"> </w:t>
      </w:r>
    </w:p>
    <w:p w14:paraId="45F74FDB" w14:textId="77777777" w:rsidR="0043176C" w:rsidRPr="003D45D2" w:rsidRDefault="001157D0" w:rsidP="001157D0">
      <w:pPr>
        <w:rPr>
          <w:sz w:val="24"/>
          <w:szCs w:val="24"/>
        </w:rPr>
      </w:pPr>
      <w:r w:rsidRPr="003D45D2">
        <w:rPr>
          <w:b/>
          <w:bCs/>
          <w:sz w:val="24"/>
          <w:szCs w:val="24"/>
        </w:rPr>
        <w:t>Sub Strand:</w:t>
      </w:r>
      <w:r w:rsidRPr="003D45D2">
        <w:rPr>
          <w:sz w:val="24"/>
          <w:szCs w:val="24"/>
        </w:rPr>
        <w:t xml:space="preserve"> Our Home</w:t>
      </w:r>
    </w:p>
    <w:p w14:paraId="36D4A964" w14:textId="77777777" w:rsidR="0043176C" w:rsidRPr="003D45D2" w:rsidRDefault="0043176C" w:rsidP="001157D0">
      <w:pPr>
        <w:rPr>
          <w:sz w:val="24"/>
          <w:szCs w:val="24"/>
        </w:rPr>
      </w:pPr>
    </w:p>
    <w:p w14:paraId="67A3346E" w14:textId="3BBF5961" w:rsidR="001157D0" w:rsidRPr="003D45D2" w:rsidRDefault="001157D0" w:rsidP="001157D0">
      <w:pPr>
        <w:rPr>
          <w:b/>
          <w:bCs/>
          <w:sz w:val="24"/>
          <w:szCs w:val="24"/>
        </w:rPr>
      </w:pPr>
      <w:r w:rsidRPr="003D45D2">
        <w:rPr>
          <w:b/>
          <w:bCs/>
          <w:sz w:val="24"/>
          <w:szCs w:val="24"/>
        </w:rPr>
        <w:t>Specific Learning Outcomes:</w:t>
      </w:r>
    </w:p>
    <w:p w14:paraId="78F2CEB4" w14:textId="50DA7D3D" w:rsidR="0043176C" w:rsidRPr="003D45D2" w:rsidRDefault="0043176C" w:rsidP="001157D0">
      <w:pPr>
        <w:rPr>
          <w:b/>
          <w:bCs/>
          <w:sz w:val="24"/>
          <w:szCs w:val="24"/>
        </w:rPr>
      </w:pPr>
      <w:r w:rsidRPr="003D45D2">
        <w:rPr>
          <w:b/>
          <w:bCs/>
          <w:sz w:val="24"/>
          <w:szCs w:val="24"/>
        </w:rPr>
        <w:t>- By the end of the lesson, learners should be able to:</w:t>
      </w:r>
    </w:p>
    <w:p w14:paraId="7B1F4BA1" w14:textId="3A330C40" w:rsidR="001157D0" w:rsidRPr="003D45D2" w:rsidRDefault="0043176C" w:rsidP="001157D0">
      <w:pPr>
        <w:rPr>
          <w:sz w:val="24"/>
          <w:szCs w:val="24"/>
        </w:rPr>
      </w:pPr>
      <w:r w:rsidRPr="003D45D2">
        <w:rPr>
          <w:sz w:val="24"/>
          <w:szCs w:val="24"/>
        </w:rPr>
        <w:t>1.</w:t>
      </w:r>
      <w:r w:rsidR="001157D0" w:rsidRPr="003D45D2">
        <w:rPr>
          <w:sz w:val="24"/>
          <w:szCs w:val="24"/>
        </w:rPr>
        <w:t xml:space="preserve"> Identify materials used to clean a home environment</w:t>
      </w:r>
    </w:p>
    <w:p w14:paraId="7AA5605D" w14:textId="32AA23ED" w:rsidR="001157D0" w:rsidRPr="003D45D2" w:rsidRDefault="0043176C" w:rsidP="001157D0">
      <w:pPr>
        <w:rPr>
          <w:sz w:val="24"/>
          <w:szCs w:val="24"/>
        </w:rPr>
      </w:pPr>
      <w:r w:rsidRPr="003D45D2">
        <w:rPr>
          <w:sz w:val="24"/>
          <w:szCs w:val="24"/>
        </w:rPr>
        <w:t>2.</w:t>
      </w:r>
      <w:r w:rsidR="001157D0" w:rsidRPr="003D45D2">
        <w:rPr>
          <w:sz w:val="24"/>
          <w:szCs w:val="24"/>
        </w:rPr>
        <w:t xml:space="preserve"> Draw and color materials used to clean a home environment</w:t>
      </w:r>
    </w:p>
    <w:p w14:paraId="356EB9CF" w14:textId="592DA1D6" w:rsidR="001157D0" w:rsidRPr="003D45D2" w:rsidRDefault="0043176C" w:rsidP="001157D0">
      <w:pPr>
        <w:rPr>
          <w:sz w:val="24"/>
          <w:szCs w:val="24"/>
        </w:rPr>
      </w:pPr>
      <w:r w:rsidRPr="003D45D2">
        <w:rPr>
          <w:sz w:val="24"/>
          <w:szCs w:val="24"/>
        </w:rPr>
        <w:t>3.</w:t>
      </w:r>
      <w:r w:rsidR="001157D0" w:rsidRPr="003D45D2">
        <w:rPr>
          <w:sz w:val="24"/>
          <w:szCs w:val="24"/>
        </w:rPr>
        <w:t>Appreciate living in a clean home environment</w:t>
      </w:r>
    </w:p>
    <w:p w14:paraId="73DB14EF" w14:textId="77777777" w:rsidR="001157D0" w:rsidRPr="003D45D2" w:rsidRDefault="001157D0" w:rsidP="001157D0">
      <w:pPr>
        <w:rPr>
          <w:sz w:val="24"/>
          <w:szCs w:val="24"/>
        </w:rPr>
      </w:pPr>
    </w:p>
    <w:p w14:paraId="36BF13C1" w14:textId="77777777" w:rsidR="001157D0" w:rsidRPr="003D45D2" w:rsidRDefault="001157D0" w:rsidP="001157D0">
      <w:pPr>
        <w:rPr>
          <w:b/>
          <w:bCs/>
          <w:sz w:val="24"/>
          <w:szCs w:val="24"/>
        </w:rPr>
      </w:pPr>
      <w:r w:rsidRPr="003D45D2">
        <w:rPr>
          <w:b/>
          <w:bCs/>
          <w:sz w:val="24"/>
          <w:szCs w:val="24"/>
        </w:rPr>
        <w:t>Key Inquiry Questions:</w:t>
      </w:r>
    </w:p>
    <w:p w14:paraId="5B65A190" w14:textId="77777777" w:rsidR="001157D0" w:rsidRPr="003D45D2" w:rsidRDefault="001157D0" w:rsidP="001157D0">
      <w:pPr>
        <w:rPr>
          <w:sz w:val="24"/>
          <w:szCs w:val="24"/>
        </w:rPr>
      </w:pPr>
      <w:r w:rsidRPr="003D45D2">
        <w:rPr>
          <w:sz w:val="24"/>
          <w:szCs w:val="24"/>
        </w:rPr>
        <w:t>- What different materials do we use to sweep, wipe, dust, and collect litter at home?</w:t>
      </w:r>
    </w:p>
    <w:p w14:paraId="64F3F1F8" w14:textId="77777777" w:rsidR="001157D0" w:rsidRPr="003D45D2" w:rsidRDefault="001157D0" w:rsidP="001157D0">
      <w:pPr>
        <w:rPr>
          <w:sz w:val="24"/>
          <w:szCs w:val="24"/>
        </w:rPr>
      </w:pPr>
      <w:r w:rsidRPr="003D45D2">
        <w:rPr>
          <w:sz w:val="24"/>
          <w:szCs w:val="24"/>
        </w:rPr>
        <w:t>- Can we draw and color the materials we use to clean our home?</w:t>
      </w:r>
    </w:p>
    <w:p w14:paraId="7D969D11" w14:textId="77777777" w:rsidR="001157D0" w:rsidRPr="003D45D2" w:rsidRDefault="001157D0" w:rsidP="001157D0">
      <w:pPr>
        <w:rPr>
          <w:sz w:val="24"/>
          <w:szCs w:val="24"/>
        </w:rPr>
      </w:pPr>
    </w:p>
    <w:p w14:paraId="16149D8C" w14:textId="77777777" w:rsidR="001157D0" w:rsidRPr="003D45D2" w:rsidRDefault="001157D0" w:rsidP="001157D0">
      <w:pPr>
        <w:rPr>
          <w:b/>
          <w:bCs/>
          <w:sz w:val="24"/>
          <w:szCs w:val="24"/>
        </w:rPr>
      </w:pPr>
      <w:r w:rsidRPr="003D45D2">
        <w:rPr>
          <w:b/>
          <w:bCs/>
          <w:sz w:val="24"/>
          <w:szCs w:val="24"/>
        </w:rPr>
        <w:t>Learning Resources:</w:t>
      </w:r>
    </w:p>
    <w:p w14:paraId="2FECCDD1" w14:textId="77777777" w:rsidR="001157D0" w:rsidRPr="003D45D2" w:rsidRDefault="001157D0" w:rsidP="001157D0">
      <w:pPr>
        <w:rPr>
          <w:sz w:val="24"/>
          <w:szCs w:val="24"/>
        </w:rPr>
      </w:pPr>
      <w:r w:rsidRPr="003D45D2">
        <w:rPr>
          <w:sz w:val="24"/>
          <w:szCs w:val="24"/>
        </w:rPr>
        <w:t>- Environmental Activities Curriculum design grade 1</w:t>
      </w:r>
    </w:p>
    <w:p w14:paraId="2AA0891E" w14:textId="77777777" w:rsidR="001157D0" w:rsidRPr="003D45D2" w:rsidRDefault="001157D0" w:rsidP="001157D0">
      <w:pPr>
        <w:rPr>
          <w:sz w:val="24"/>
          <w:szCs w:val="24"/>
        </w:rPr>
      </w:pPr>
      <w:r w:rsidRPr="003D45D2">
        <w:rPr>
          <w:sz w:val="24"/>
          <w:szCs w:val="24"/>
        </w:rPr>
        <w:t>- Our Lives Today grade 1</w:t>
      </w:r>
    </w:p>
    <w:p w14:paraId="6BB91498" w14:textId="77777777" w:rsidR="001157D0" w:rsidRPr="003D45D2" w:rsidRDefault="001157D0" w:rsidP="001157D0">
      <w:pPr>
        <w:rPr>
          <w:sz w:val="24"/>
          <w:szCs w:val="24"/>
        </w:rPr>
      </w:pPr>
    </w:p>
    <w:p w14:paraId="5C6F3F8D" w14:textId="77777777" w:rsidR="001157D0" w:rsidRPr="003D45D2" w:rsidRDefault="001157D0" w:rsidP="001157D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32E5FDFB" w14:textId="77777777" w:rsidR="001157D0" w:rsidRPr="003D45D2" w:rsidRDefault="001157D0" w:rsidP="001157D0">
      <w:pPr>
        <w:rPr>
          <w:b/>
          <w:bCs/>
          <w:sz w:val="24"/>
          <w:szCs w:val="24"/>
        </w:rPr>
      </w:pPr>
    </w:p>
    <w:p w14:paraId="3C4D6664" w14:textId="69037F80" w:rsidR="001157D0" w:rsidRPr="003D45D2" w:rsidRDefault="001157D0" w:rsidP="001157D0">
      <w:pPr>
        <w:rPr>
          <w:b/>
          <w:bCs/>
          <w:sz w:val="24"/>
          <w:szCs w:val="24"/>
        </w:rPr>
      </w:pPr>
      <w:r w:rsidRPr="003D45D2">
        <w:rPr>
          <w:b/>
          <w:bCs/>
          <w:sz w:val="24"/>
          <w:szCs w:val="24"/>
        </w:rPr>
        <w:t>Introduction (5 minutes)</w:t>
      </w:r>
      <w:r w:rsidR="0043176C" w:rsidRPr="003D45D2">
        <w:rPr>
          <w:b/>
          <w:bCs/>
          <w:sz w:val="24"/>
          <w:szCs w:val="24"/>
        </w:rPr>
        <w:t>:</w:t>
      </w:r>
    </w:p>
    <w:p w14:paraId="005DECDD" w14:textId="77777777" w:rsidR="001157D0" w:rsidRPr="003D45D2" w:rsidRDefault="001157D0" w:rsidP="001157D0">
      <w:pPr>
        <w:rPr>
          <w:sz w:val="24"/>
          <w:szCs w:val="24"/>
        </w:rPr>
      </w:pPr>
      <w:r w:rsidRPr="003D45D2">
        <w:rPr>
          <w:sz w:val="24"/>
          <w:szCs w:val="24"/>
        </w:rPr>
        <w:t>- Start with a brief review of the previous lesson on homes.</w:t>
      </w:r>
    </w:p>
    <w:p w14:paraId="2E54884B" w14:textId="77777777" w:rsidR="001157D0" w:rsidRPr="003D45D2" w:rsidRDefault="001157D0" w:rsidP="001157D0">
      <w:pPr>
        <w:rPr>
          <w:sz w:val="24"/>
          <w:szCs w:val="24"/>
        </w:rPr>
      </w:pPr>
      <w:r w:rsidRPr="003D45D2">
        <w:rPr>
          <w:sz w:val="24"/>
          <w:szCs w:val="24"/>
        </w:rPr>
        <w:t>- Ask students to share any cleaning they helped do at home.</w:t>
      </w:r>
    </w:p>
    <w:p w14:paraId="2B3780F8" w14:textId="463F3262" w:rsidR="001157D0" w:rsidRPr="003D45D2" w:rsidRDefault="001157D0" w:rsidP="001157D0">
      <w:pPr>
        <w:rPr>
          <w:sz w:val="24"/>
          <w:szCs w:val="24"/>
        </w:rPr>
      </w:pPr>
      <w:r w:rsidRPr="003D45D2">
        <w:rPr>
          <w:sz w:val="24"/>
          <w:szCs w:val="24"/>
        </w:rPr>
        <w:t>- Introduce the topic of cleaning materials and their importance in keeping our home tidy and healthy.</w:t>
      </w:r>
    </w:p>
    <w:p w14:paraId="0B5B794C" w14:textId="11FF7F5D" w:rsidR="001157D0" w:rsidRPr="003D45D2" w:rsidRDefault="001157D0" w:rsidP="001157D0">
      <w:pPr>
        <w:rPr>
          <w:b/>
          <w:bCs/>
          <w:sz w:val="24"/>
          <w:szCs w:val="24"/>
        </w:rPr>
      </w:pPr>
      <w:r w:rsidRPr="003D45D2">
        <w:rPr>
          <w:b/>
          <w:bCs/>
          <w:sz w:val="24"/>
          <w:szCs w:val="24"/>
        </w:rPr>
        <w:lastRenderedPageBreak/>
        <w:t>Lesson Development (</w:t>
      </w:r>
      <w:r w:rsidR="0043176C" w:rsidRPr="003D45D2">
        <w:rPr>
          <w:b/>
          <w:bCs/>
          <w:sz w:val="24"/>
          <w:szCs w:val="24"/>
        </w:rPr>
        <w:t>2</w:t>
      </w:r>
      <w:r w:rsidRPr="003D45D2">
        <w:rPr>
          <w:b/>
          <w:bCs/>
          <w:sz w:val="24"/>
          <w:szCs w:val="24"/>
        </w:rPr>
        <w:t>0 minutes)</w:t>
      </w:r>
      <w:r w:rsidR="0043176C" w:rsidRPr="003D45D2">
        <w:rPr>
          <w:b/>
          <w:bCs/>
          <w:sz w:val="24"/>
          <w:szCs w:val="24"/>
        </w:rPr>
        <w:t>:</w:t>
      </w:r>
    </w:p>
    <w:p w14:paraId="4F490BDC" w14:textId="77777777" w:rsidR="001157D0" w:rsidRPr="003D45D2" w:rsidRDefault="001157D0" w:rsidP="001157D0">
      <w:pPr>
        <w:rPr>
          <w:sz w:val="24"/>
          <w:szCs w:val="24"/>
        </w:rPr>
      </w:pPr>
    </w:p>
    <w:p w14:paraId="4058DA0D" w14:textId="6D12C5E6" w:rsidR="001157D0" w:rsidRPr="003D45D2" w:rsidRDefault="001157D0" w:rsidP="001157D0">
      <w:pPr>
        <w:rPr>
          <w:sz w:val="24"/>
          <w:szCs w:val="24"/>
        </w:rPr>
      </w:pPr>
      <w:r w:rsidRPr="003D45D2">
        <w:rPr>
          <w:b/>
          <w:bCs/>
          <w:sz w:val="24"/>
          <w:szCs w:val="24"/>
        </w:rPr>
        <w:t>Step 1:</w:t>
      </w:r>
      <w:r w:rsidRPr="003D45D2">
        <w:rPr>
          <w:sz w:val="24"/>
          <w:szCs w:val="24"/>
        </w:rPr>
        <w:t xml:space="preserve"> Discussion </w:t>
      </w:r>
    </w:p>
    <w:p w14:paraId="2BB20A7A" w14:textId="77777777" w:rsidR="001157D0" w:rsidRPr="003D45D2" w:rsidRDefault="001157D0" w:rsidP="001157D0">
      <w:pPr>
        <w:rPr>
          <w:sz w:val="24"/>
          <w:szCs w:val="24"/>
        </w:rPr>
      </w:pPr>
      <w:r w:rsidRPr="003D45D2">
        <w:rPr>
          <w:sz w:val="24"/>
          <w:szCs w:val="24"/>
        </w:rPr>
        <w:t>- Gather students in a circle and ask, "What tools do we use to clean our homes?"</w:t>
      </w:r>
    </w:p>
    <w:p w14:paraId="6848B76B" w14:textId="77777777" w:rsidR="001157D0" w:rsidRPr="003D45D2" w:rsidRDefault="001157D0" w:rsidP="001157D0">
      <w:pPr>
        <w:rPr>
          <w:sz w:val="24"/>
          <w:szCs w:val="24"/>
        </w:rPr>
      </w:pPr>
      <w:r w:rsidRPr="003D45D2">
        <w:rPr>
          <w:sz w:val="24"/>
          <w:szCs w:val="24"/>
        </w:rPr>
        <w:t>- Write down their responses on a whiteboard (e.g., broom, mop, dustpan).</w:t>
      </w:r>
    </w:p>
    <w:p w14:paraId="48B1808D" w14:textId="77777777" w:rsidR="001157D0" w:rsidRPr="003D45D2" w:rsidRDefault="001157D0" w:rsidP="001157D0">
      <w:pPr>
        <w:rPr>
          <w:sz w:val="24"/>
          <w:szCs w:val="24"/>
        </w:rPr>
      </w:pPr>
      <w:r w:rsidRPr="003D45D2">
        <w:rPr>
          <w:sz w:val="24"/>
          <w:szCs w:val="24"/>
        </w:rPr>
        <w:t>- Discuss the purpose of each item and how it helps maintain a clean environment.</w:t>
      </w:r>
    </w:p>
    <w:p w14:paraId="5C9D84A7" w14:textId="77777777" w:rsidR="001157D0" w:rsidRPr="003D45D2" w:rsidRDefault="001157D0" w:rsidP="001157D0">
      <w:pPr>
        <w:rPr>
          <w:sz w:val="24"/>
          <w:szCs w:val="24"/>
        </w:rPr>
      </w:pPr>
    </w:p>
    <w:p w14:paraId="21F6D5EF" w14:textId="00022A8E" w:rsidR="001157D0" w:rsidRPr="003D45D2" w:rsidRDefault="001157D0" w:rsidP="001157D0">
      <w:pPr>
        <w:rPr>
          <w:sz w:val="24"/>
          <w:szCs w:val="24"/>
        </w:rPr>
      </w:pPr>
      <w:r w:rsidRPr="003D45D2">
        <w:rPr>
          <w:b/>
          <w:bCs/>
          <w:sz w:val="24"/>
          <w:szCs w:val="24"/>
        </w:rPr>
        <w:t>Step 2:</w:t>
      </w:r>
      <w:r w:rsidRPr="003D45D2">
        <w:rPr>
          <w:sz w:val="24"/>
          <w:szCs w:val="24"/>
        </w:rPr>
        <w:t xml:space="preserve"> Exploring Materials </w:t>
      </w:r>
    </w:p>
    <w:p w14:paraId="1579EE72" w14:textId="77777777" w:rsidR="001157D0" w:rsidRPr="003D45D2" w:rsidRDefault="001157D0" w:rsidP="001157D0">
      <w:pPr>
        <w:rPr>
          <w:sz w:val="24"/>
          <w:szCs w:val="24"/>
        </w:rPr>
      </w:pPr>
      <w:r w:rsidRPr="003D45D2">
        <w:rPr>
          <w:sz w:val="24"/>
          <w:szCs w:val="24"/>
        </w:rPr>
        <w:t>- Show real-life examples of cleaning materials if available (broom, cloth, etc.) or images.</w:t>
      </w:r>
    </w:p>
    <w:p w14:paraId="01BD3CDF" w14:textId="77777777" w:rsidR="001157D0" w:rsidRPr="003D45D2" w:rsidRDefault="001157D0" w:rsidP="001157D0">
      <w:pPr>
        <w:rPr>
          <w:sz w:val="24"/>
          <w:szCs w:val="24"/>
        </w:rPr>
      </w:pPr>
      <w:r w:rsidRPr="003D45D2">
        <w:rPr>
          <w:sz w:val="24"/>
          <w:szCs w:val="24"/>
        </w:rPr>
        <w:t>- Invite students to share if they have used these items and how they felt using them.</w:t>
      </w:r>
    </w:p>
    <w:p w14:paraId="53D4E5FE" w14:textId="77777777" w:rsidR="001157D0" w:rsidRPr="003D45D2" w:rsidRDefault="001157D0" w:rsidP="001157D0">
      <w:pPr>
        <w:rPr>
          <w:sz w:val="24"/>
          <w:szCs w:val="24"/>
        </w:rPr>
      </w:pPr>
      <w:r w:rsidRPr="003D45D2">
        <w:rPr>
          <w:sz w:val="24"/>
          <w:szCs w:val="24"/>
        </w:rPr>
        <w:t>- Explain how using the right materials helps keep our homes nice and tidy.</w:t>
      </w:r>
    </w:p>
    <w:p w14:paraId="298816D8" w14:textId="77777777" w:rsidR="001157D0" w:rsidRPr="003D45D2" w:rsidRDefault="001157D0" w:rsidP="001157D0">
      <w:pPr>
        <w:rPr>
          <w:sz w:val="24"/>
          <w:szCs w:val="24"/>
        </w:rPr>
      </w:pPr>
    </w:p>
    <w:p w14:paraId="64E13794" w14:textId="061612FA" w:rsidR="001157D0" w:rsidRPr="003D45D2" w:rsidRDefault="001157D0" w:rsidP="001157D0">
      <w:pPr>
        <w:rPr>
          <w:sz w:val="24"/>
          <w:szCs w:val="24"/>
        </w:rPr>
      </w:pPr>
      <w:r w:rsidRPr="003D45D2">
        <w:rPr>
          <w:b/>
          <w:bCs/>
          <w:sz w:val="24"/>
          <w:szCs w:val="24"/>
        </w:rPr>
        <w:t>Step 3:</w:t>
      </w:r>
      <w:r w:rsidRPr="003D45D2">
        <w:rPr>
          <w:sz w:val="24"/>
          <w:szCs w:val="24"/>
        </w:rPr>
        <w:t xml:space="preserve"> Drawing Activity</w:t>
      </w:r>
    </w:p>
    <w:p w14:paraId="2F1E242D" w14:textId="77777777" w:rsidR="001157D0" w:rsidRPr="003D45D2" w:rsidRDefault="001157D0" w:rsidP="001157D0">
      <w:pPr>
        <w:rPr>
          <w:sz w:val="24"/>
          <w:szCs w:val="24"/>
        </w:rPr>
      </w:pPr>
      <w:r w:rsidRPr="003D45D2">
        <w:rPr>
          <w:sz w:val="24"/>
          <w:szCs w:val="24"/>
        </w:rPr>
        <w:t>- Provide each student with paper and colors.</w:t>
      </w:r>
    </w:p>
    <w:p w14:paraId="325E8C0B" w14:textId="77777777" w:rsidR="001157D0" w:rsidRPr="003D45D2" w:rsidRDefault="001157D0" w:rsidP="001157D0">
      <w:pPr>
        <w:rPr>
          <w:sz w:val="24"/>
          <w:szCs w:val="24"/>
        </w:rPr>
      </w:pPr>
      <w:r w:rsidRPr="003D45D2">
        <w:rPr>
          <w:sz w:val="24"/>
          <w:szCs w:val="24"/>
        </w:rPr>
        <w:t>- Ask them to draw their favorite cleaning tool.</w:t>
      </w:r>
    </w:p>
    <w:p w14:paraId="702F5696" w14:textId="77777777" w:rsidR="001157D0" w:rsidRPr="003D45D2" w:rsidRDefault="001157D0" w:rsidP="001157D0">
      <w:pPr>
        <w:rPr>
          <w:sz w:val="24"/>
          <w:szCs w:val="24"/>
        </w:rPr>
      </w:pPr>
      <w:r w:rsidRPr="003D45D2">
        <w:rPr>
          <w:sz w:val="24"/>
          <w:szCs w:val="24"/>
        </w:rPr>
        <w:t>- Encourage them to color their drawings and write a small sentence about what the tool is used for.</w:t>
      </w:r>
    </w:p>
    <w:p w14:paraId="6319BB77" w14:textId="77777777" w:rsidR="001157D0" w:rsidRPr="003D45D2" w:rsidRDefault="001157D0" w:rsidP="001157D0">
      <w:pPr>
        <w:rPr>
          <w:sz w:val="24"/>
          <w:szCs w:val="24"/>
        </w:rPr>
      </w:pPr>
    </w:p>
    <w:p w14:paraId="6D39B18C" w14:textId="6EEC5C20" w:rsidR="001157D0" w:rsidRPr="003D45D2" w:rsidRDefault="001157D0" w:rsidP="001157D0">
      <w:pPr>
        <w:rPr>
          <w:sz w:val="24"/>
          <w:szCs w:val="24"/>
        </w:rPr>
      </w:pPr>
      <w:r w:rsidRPr="003D45D2">
        <w:rPr>
          <w:b/>
          <w:bCs/>
          <w:sz w:val="24"/>
          <w:szCs w:val="24"/>
        </w:rPr>
        <w:t>Step 4:</w:t>
      </w:r>
      <w:r w:rsidRPr="003D45D2">
        <w:rPr>
          <w:sz w:val="24"/>
          <w:szCs w:val="24"/>
        </w:rPr>
        <w:t xml:space="preserve"> Sharing &amp; Caring </w:t>
      </w:r>
    </w:p>
    <w:p w14:paraId="595D4896" w14:textId="77777777" w:rsidR="001157D0" w:rsidRPr="003D45D2" w:rsidRDefault="001157D0" w:rsidP="001157D0">
      <w:pPr>
        <w:rPr>
          <w:sz w:val="24"/>
          <w:szCs w:val="24"/>
        </w:rPr>
      </w:pPr>
      <w:r w:rsidRPr="003D45D2">
        <w:rPr>
          <w:sz w:val="24"/>
          <w:szCs w:val="24"/>
        </w:rPr>
        <w:t>- Have students share their drawings with the class.</w:t>
      </w:r>
    </w:p>
    <w:p w14:paraId="6AB67EBA" w14:textId="77777777" w:rsidR="001157D0" w:rsidRPr="003D45D2" w:rsidRDefault="001157D0" w:rsidP="001157D0">
      <w:pPr>
        <w:rPr>
          <w:sz w:val="24"/>
          <w:szCs w:val="24"/>
        </w:rPr>
      </w:pPr>
      <w:r w:rsidRPr="003D45D2">
        <w:rPr>
          <w:sz w:val="24"/>
          <w:szCs w:val="24"/>
        </w:rPr>
        <w:t>- As they share, discuss the importance of cleaning and appreciating our homes.</w:t>
      </w:r>
    </w:p>
    <w:p w14:paraId="76289669" w14:textId="77777777" w:rsidR="001157D0" w:rsidRPr="003D45D2" w:rsidRDefault="001157D0" w:rsidP="001157D0">
      <w:pPr>
        <w:rPr>
          <w:sz w:val="24"/>
          <w:szCs w:val="24"/>
        </w:rPr>
      </w:pPr>
      <w:r w:rsidRPr="003D45D2">
        <w:rPr>
          <w:sz w:val="24"/>
          <w:szCs w:val="24"/>
        </w:rPr>
        <w:t>- Reinforce the idea that living in a clean environment makes us feel good and healthy.</w:t>
      </w:r>
    </w:p>
    <w:p w14:paraId="0E1F291E" w14:textId="77777777" w:rsidR="001157D0" w:rsidRPr="003D45D2" w:rsidRDefault="001157D0" w:rsidP="001157D0">
      <w:pPr>
        <w:rPr>
          <w:sz w:val="24"/>
          <w:szCs w:val="24"/>
        </w:rPr>
      </w:pPr>
    </w:p>
    <w:p w14:paraId="3D704298" w14:textId="7C971EF3" w:rsidR="001157D0" w:rsidRPr="003D45D2" w:rsidRDefault="001157D0" w:rsidP="001157D0">
      <w:pPr>
        <w:rPr>
          <w:b/>
          <w:bCs/>
          <w:sz w:val="24"/>
          <w:szCs w:val="24"/>
        </w:rPr>
      </w:pPr>
      <w:r w:rsidRPr="003D45D2">
        <w:rPr>
          <w:b/>
          <w:bCs/>
          <w:sz w:val="24"/>
          <w:szCs w:val="24"/>
        </w:rPr>
        <w:t>Conclusion (5 minutes)</w:t>
      </w:r>
      <w:r w:rsidR="0043176C" w:rsidRPr="003D45D2">
        <w:rPr>
          <w:b/>
          <w:bCs/>
          <w:sz w:val="24"/>
          <w:szCs w:val="24"/>
        </w:rPr>
        <w:t>:</w:t>
      </w:r>
    </w:p>
    <w:p w14:paraId="16B791B2" w14:textId="77777777" w:rsidR="001157D0" w:rsidRPr="003D45D2" w:rsidRDefault="001157D0" w:rsidP="001157D0">
      <w:pPr>
        <w:rPr>
          <w:sz w:val="24"/>
          <w:szCs w:val="24"/>
        </w:rPr>
      </w:pPr>
      <w:r w:rsidRPr="003D45D2">
        <w:rPr>
          <w:sz w:val="24"/>
          <w:szCs w:val="24"/>
        </w:rPr>
        <w:t>- Summarize what was learned: the tools we use to clean and why a clean home is important.</w:t>
      </w:r>
    </w:p>
    <w:p w14:paraId="1B5D104A" w14:textId="77777777" w:rsidR="001157D0" w:rsidRPr="003D45D2" w:rsidRDefault="001157D0" w:rsidP="001157D0">
      <w:pPr>
        <w:rPr>
          <w:sz w:val="24"/>
          <w:szCs w:val="24"/>
        </w:rPr>
      </w:pPr>
      <w:r w:rsidRPr="003D45D2">
        <w:rPr>
          <w:sz w:val="24"/>
          <w:szCs w:val="24"/>
        </w:rPr>
        <w:t>- Conduct a quick interactive game, such as passing around a ball and when a student catches it, they say one cleaning tool.</w:t>
      </w:r>
    </w:p>
    <w:p w14:paraId="5C46AA51" w14:textId="77777777" w:rsidR="001157D0" w:rsidRPr="003D45D2" w:rsidRDefault="001157D0" w:rsidP="001157D0">
      <w:pPr>
        <w:rPr>
          <w:sz w:val="24"/>
          <w:szCs w:val="24"/>
        </w:rPr>
      </w:pPr>
      <w:r w:rsidRPr="003D45D2">
        <w:rPr>
          <w:sz w:val="24"/>
          <w:szCs w:val="24"/>
        </w:rPr>
        <w:lastRenderedPageBreak/>
        <w:t>- Preview the next session on keeping our outdoor environment clean and ask them to think about litter they see outside.</w:t>
      </w:r>
    </w:p>
    <w:p w14:paraId="1E00D18D" w14:textId="77777777" w:rsidR="001157D0" w:rsidRPr="003D45D2" w:rsidRDefault="001157D0" w:rsidP="001157D0">
      <w:pPr>
        <w:rPr>
          <w:sz w:val="24"/>
          <w:szCs w:val="24"/>
        </w:rPr>
      </w:pPr>
    </w:p>
    <w:p w14:paraId="7B668966" w14:textId="77777777" w:rsidR="001157D0" w:rsidRPr="003D45D2" w:rsidRDefault="001157D0" w:rsidP="001157D0">
      <w:pPr>
        <w:rPr>
          <w:b/>
          <w:bCs/>
          <w:sz w:val="24"/>
          <w:szCs w:val="24"/>
        </w:rPr>
      </w:pPr>
      <w:r w:rsidRPr="003D45D2">
        <w:rPr>
          <w:b/>
          <w:bCs/>
          <w:sz w:val="24"/>
          <w:szCs w:val="24"/>
        </w:rPr>
        <w:t>Extended Activities:</w:t>
      </w:r>
    </w:p>
    <w:p w14:paraId="27B21740" w14:textId="03CC3930" w:rsidR="001157D0" w:rsidRPr="003D45D2" w:rsidRDefault="0043176C" w:rsidP="001157D0">
      <w:pPr>
        <w:rPr>
          <w:sz w:val="24"/>
          <w:szCs w:val="24"/>
        </w:rPr>
      </w:pPr>
      <w:r w:rsidRPr="003D45D2">
        <w:rPr>
          <w:sz w:val="24"/>
          <w:szCs w:val="24"/>
        </w:rPr>
        <w:t>-</w:t>
      </w:r>
      <w:r w:rsidR="001157D0" w:rsidRPr="003D45D2">
        <w:rPr>
          <w:sz w:val="24"/>
          <w:szCs w:val="24"/>
        </w:rPr>
        <w:t xml:space="preserve"> Home Cleaning Chart: Students can create a chart at home with their family listing different cleaning tasks done each day.</w:t>
      </w:r>
    </w:p>
    <w:p w14:paraId="7632BC34" w14:textId="5535A2F2" w:rsidR="001157D0" w:rsidRPr="003D45D2" w:rsidRDefault="0043176C" w:rsidP="001157D0">
      <w:pPr>
        <w:rPr>
          <w:sz w:val="24"/>
          <w:szCs w:val="24"/>
        </w:rPr>
      </w:pPr>
      <w:r w:rsidRPr="003D45D2">
        <w:rPr>
          <w:sz w:val="24"/>
          <w:szCs w:val="24"/>
        </w:rPr>
        <w:t>-</w:t>
      </w:r>
      <w:r w:rsidR="001157D0" w:rsidRPr="003D45D2">
        <w:rPr>
          <w:sz w:val="24"/>
          <w:szCs w:val="24"/>
        </w:rPr>
        <w:t xml:space="preserve"> Nature Clean-Up Day: Organize a day where students and their families can clean up litter in a local park or around the school.</w:t>
      </w:r>
    </w:p>
    <w:p w14:paraId="136AFB73" w14:textId="3C8E5EB1" w:rsidR="001157D0" w:rsidRPr="003D45D2" w:rsidRDefault="00CA6E52" w:rsidP="001157D0">
      <w:pPr>
        <w:rPr>
          <w:sz w:val="24"/>
          <w:szCs w:val="24"/>
        </w:rPr>
      </w:pPr>
      <w:r w:rsidRPr="003D45D2">
        <w:rPr>
          <w:sz w:val="24"/>
          <w:szCs w:val="24"/>
        </w:rPr>
        <w:t>-</w:t>
      </w:r>
      <w:r w:rsidR="001157D0" w:rsidRPr="003D45D2">
        <w:rPr>
          <w:sz w:val="24"/>
          <w:szCs w:val="24"/>
        </w:rPr>
        <w:t xml:space="preserve"> Story Time: Read a book about cleaning or caring for the environment and discuss its themes.</w:t>
      </w:r>
    </w:p>
    <w:p w14:paraId="0A3D1544" w14:textId="77777777" w:rsidR="001157D0" w:rsidRPr="003D45D2" w:rsidRDefault="001157D0" w:rsidP="001157D0">
      <w:pPr>
        <w:rPr>
          <w:sz w:val="24"/>
          <w:szCs w:val="24"/>
        </w:rPr>
      </w:pPr>
    </w:p>
    <w:p w14:paraId="25A4A808" w14:textId="77777777" w:rsidR="001157D0" w:rsidRPr="003D45D2" w:rsidRDefault="001157D0" w:rsidP="001157D0">
      <w:pPr>
        <w:rPr>
          <w:b/>
          <w:bCs/>
          <w:sz w:val="24"/>
          <w:szCs w:val="24"/>
        </w:rPr>
      </w:pPr>
    </w:p>
    <w:p w14:paraId="38CF028A" w14:textId="77777777" w:rsidR="001157D0" w:rsidRPr="003D45D2" w:rsidRDefault="001157D0" w:rsidP="001157D0">
      <w:pPr>
        <w:rPr>
          <w:b/>
          <w:bCs/>
          <w:sz w:val="24"/>
          <w:szCs w:val="24"/>
        </w:rPr>
      </w:pPr>
      <w:r w:rsidRPr="003D45D2">
        <w:rPr>
          <w:b/>
          <w:bCs/>
          <w:sz w:val="24"/>
          <w:szCs w:val="24"/>
        </w:rPr>
        <w:t>Teacher Self-Evaluation:</w:t>
      </w:r>
    </w:p>
    <w:p w14:paraId="320713F0" w14:textId="0363DAC8" w:rsidR="001157D0" w:rsidRPr="003D45D2" w:rsidRDefault="001157D0" w:rsidP="001157D0">
      <w:pPr>
        <w:rPr>
          <w:sz w:val="24"/>
          <w:szCs w:val="24"/>
        </w:rPr>
      </w:pPr>
    </w:p>
    <w:p w14:paraId="54D1C2C6" w14:textId="77777777" w:rsidR="001157D0" w:rsidRPr="003D45D2" w:rsidRDefault="001157D0" w:rsidP="001157D0">
      <w:pPr>
        <w:rPr>
          <w:sz w:val="24"/>
          <w:szCs w:val="24"/>
        </w:rPr>
      </w:pPr>
    </w:p>
    <w:p w14:paraId="7F84B4DC" w14:textId="77777777" w:rsidR="001157D0" w:rsidRPr="003D45D2" w:rsidRDefault="001157D0" w:rsidP="001157D0">
      <w:pPr>
        <w:rPr>
          <w:sz w:val="24"/>
          <w:szCs w:val="24"/>
        </w:rPr>
      </w:pPr>
    </w:p>
    <w:p w14:paraId="3156AD33" w14:textId="77777777" w:rsidR="001157D0" w:rsidRPr="003D45D2" w:rsidRDefault="001157D0" w:rsidP="001157D0">
      <w:pPr>
        <w:rPr>
          <w:sz w:val="24"/>
          <w:szCs w:val="24"/>
        </w:rPr>
      </w:pPr>
    </w:p>
    <w:p w14:paraId="46F6C620" w14:textId="77777777" w:rsidR="001157D0" w:rsidRPr="003D45D2" w:rsidRDefault="001157D0" w:rsidP="001157D0">
      <w:pPr>
        <w:rPr>
          <w:sz w:val="24"/>
          <w:szCs w:val="24"/>
        </w:rPr>
      </w:pPr>
    </w:p>
    <w:p w14:paraId="32C3D915" w14:textId="77777777" w:rsidR="001157D0" w:rsidRPr="003D45D2" w:rsidRDefault="001157D0" w:rsidP="001157D0">
      <w:pPr>
        <w:rPr>
          <w:sz w:val="24"/>
          <w:szCs w:val="24"/>
        </w:rPr>
      </w:pPr>
    </w:p>
    <w:p w14:paraId="27FF8592" w14:textId="77777777" w:rsidR="001157D0" w:rsidRPr="003D45D2" w:rsidRDefault="001157D0" w:rsidP="001157D0">
      <w:pPr>
        <w:rPr>
          <w:sz w:val="24"/>
          <w:szCs w:val="24"/>
        </w:rPr>
      </w:pPr>
    </w:p>
    <w:p w14:paraId="6560F21C" w14:textId="77777777" w:rsidR="001157D0" w:rsidRPr="003D45D2" w:rsidRDefault="001157D0" w:rsidP="001157D0">
      <w:pPr>
        <w:rPr>
          <w:sz w:val="24"/>
          <w:szCs w:val="24"/>
        </w:rPr>
      </w:pPr>
    </w:p>
    <w:p w14:paraId="3210BFCA" w14:textId="77777777" w:rsidR="001157D0" w:rsidRPr="003D45D2" w:rsidRDefault="001157D0" w:rsidP="001157D0">
      <w:pPr>
        <w:rPr>
          <w:sz w:val="24"/>
          <w:szCs w:val="24"/>
        </w:rPr>
      </w:pPr>
    </w:p>
    <w:p w14:paraId="0ABC9653" w14:textId="77777777" w:rsidR="001157D0" w:rsidRPr="003D45D2" w:rsidRDefault="001157D0" w:rsidP="001157D0">
      <w:pPr>
        <w:rPr>
          <w:sz w:val="24"/>
          <w:szCs w:val="24"/>
        </w:rPr>
      </w:pPr>
    </w:p>
    <w:p w14:paraId="4447ECA1" w14:textId="77777777" w:rsidR="001157D0" w:rsidRPr="003D45D2" w:rsidRDefault="001157D0" w:rsidP="001157D0">
      <w:pPr>
        <w:rPr>
          <w:sz w:val="24"/>
          <w:szCs w:val="24"/>
        </w:rPr>
      </w:pPr>
    </w:p>
    <w:p w14:paraId="401EB1C1" w14:textId="77777777" w:rsidR="001157D0" w:rsidRPr="003D45D2" w:rsidRDefault="001157D0" w:rsidP="001157D0">
      <w:pPr>
        <w:rPr>
          <w:sz w:val="24"/>
          <w:szCs w:val="24"/>
        </w:rPr>
      </w:pPr>
    </w:p>
    <w:p w14:paraId="3C78EB47" w14:textId="77777777" w:rsidR="001157D0" w:rsidRPr="003D45D2" w:rsidRDefault="001157D0" w:rsidP="001157D0">
      <w:pPr>
        <w:rPr>
          <w:sz w:val="24"/>
          <w:szCs w:val="24"/>
        </w:rPr>
      </w:pPr>
    </w:p>
    <w:p w14:paraId="056E7BBC" w14:textId="77777777" w:rsidR="001157D0" w:rsidRPr="003D45D2" w:rsidRDefault="001157D0" w:rsidP="001157D0">
      <w:pPr>
        <w:rPr>
          <w:sz w:val="24"/>
          <w:szCs w:val="24"/>
        </w:rPr>
      </w:pPr>
    </w:p>
    <w:p w14:paraId="47203377" w14:textId="77777777" w:rsidR="001157D0" w:rsidRPr="003D45D2" w:rsidRDefault="001157D0" w:rsidP="001157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57D0" w:rsidRPr="003D45D2" w14:paraId="0A46889D"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39533B4" w14:textId="77777777" w:rsidR="001157D0" w:rsidRPr="003D45D2" w:rsidRDefault="001157D0"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DED3657" w14:textId="77777777" w:rsidR="001157D0" w:rsidRPr="003D45D2" w:rsidRDefault="001157D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04A790F" w14:textId="77777777" w:rsidR="001157D0" w:rsidRPr="003D45D2" w:rsidRDefault="001157D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412D292" w14:textId="77777777" w:rsidR="001157D0" w:rsidRPr="003D45D2" w:rsidRDefault="001157D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2505A2" w14:textId="77777777" w:rsidR="001157D0" w:rsidRPr="003D45D2" w:rsidRDefault="001157D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55CA81" w14:textId="77777777" w:rsidR="001157D0" w:rsidRPr="003D45D2" w:rsidRDefault="001157D0" w:rsidP="00843E63">
            <w:pPr>
              <w:rPr>
                <w:b/>
                <w:bCs/>
                <w:sz w:val="24"/>
                <w:szCs w:val="24"/>
              </w:rPr>
            </w:pPr>
            <w:r w:rsidRPr="003D45D2">
              <w:rPr>
                <w:b/>
                <w:bCs/>
                <w:sz w:val="24"/>
                <w:szCs w:val="24"/>
              </w:rPr>
              <w:t>ROLL</w:t>
            </w:r>
          </w:p>
        </w:tc>
      </w:tr>
      <w:tr w:rsidR="001157D0" w:rsidRPr="003D45D2" w14:paraId="6A0DEE3C"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4EF3A907" w14:textId="77777777" w:rsidR="001157D0" w:rsidRPr="003D45D2" w:rsidRDefault="001157D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4A86202" w14:textId="77777777" w:rsidR="001157D0" w:rsidRPr="003D45D2" w:rsidRDefault="001157D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AC4D937" w14:textId="77777777" w:rsidR="001157D0" w:rsidRPr="003D45D2" w:rsidRDefault="001157D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CCE01CC" w14:textId="77777777" w:rsidR="001157D0" w:rsidRPr="003D45D2" w:rsidRDefault="001157D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27E1D3" w14:textId="77777777" w:rsidR="001157D0" w:rsidRPr="003D45D2" w:rsidRDefault="001157D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0F3917" w14:textId="77777777" w:rsidR="001157D0" w:rsidRPr="003D45D2" w:rsidRDefault="001157D0" w:rsidP="00843E63">
            <w:pPr>
              <w:rPr>
                <w:b/>
                <w:bCs/>
                <w:sz w:val="24"/>
                <w:szCs w:val="24"/>
              </w:rPr>
            </w:pPr>
          </w:p>
        </w:tc>
      </w:tr>
    </w:tbl>
    <w:p w14:paraId="33796D8E" w14:textId="4A1FA91D" w:rsidR="001157D0" w:rsidRPr="003D45D2" w:rsidRDefault="001157D0" w:rsidP="001157D0">
      <w:pPr>
        <w:rPr>
          <w:sz w:val="24"/>
          <w:szCs w:val="24"/>
        </w:rPr>
      </w:pPr>
      <w:r w:rsidRPr="003D45D2">
        <w:rPr>
          <w:b/>
          <w:bCs/>
          <w:sz w:val="24"/>
          <w:szCs w:val="24"/>
        </w:rPr>
        <w:t>WEEK 3: LESSON 3</w:t>
      </w:r>
    </w:p>
    <w:p w14:paraId="5AB50CDA" w14:textId="60DEE48F" w:rsidR="001157D0" w:rsidRPr="003D45D2" w:rsidRDefault="001157D0" w:rsidP="001157D0">
      <w:pPr>
        <w:rPr>
          <w:sz w:val="24"/>
          <w:szCs w:val="24"/>
        </w:rPr>
      </w:pPr>
      <w:r w:rsidRPr="003D45D2">
        <w:rPr>
          <w:b/>
          <w:bCs/>
          <w:sz w:val="24"/>
          <w:szCs w:val="24"/>
        </w:rPr>
        <w:t>Strand:</w:t>
      </w:r>
      <w:r w:rsidRPr="003D45D2">
        <w:rPr>
          <w:sz w:val="24"/>
          <w:szCs w:val="24"/>
        </w:rPr>
        <w:t xml:space="preserve"> S</w:t>
      </w:r>
      <w:r w:rsidR="00CA6E52" w:rsidRPr="003D45D2">
        <w:rPr>
          <w:sz w:val="24"/>
          <w:szCs w:val="24"/>
        </w:rPr>
        <w:t>ocial Environment</w:t>
      </w:r>
    </w:p>
    <w:p w14:paraId="21B1D1E4" w14:textId="77777777" w:rsidR="00CA6E52" w:rsidRPr="003D45D2" w:rsidRDefault="001157D0" w:rsidP="001157D0">
      <w:pPr>
        <w:rPr>
          <w:sz w:val="24"/>
          <w:szCs w:val="24"/>
        </w:rPr>
      </w:pPr>
      <w:r w:rsidRPr="003D45D2">
        <w:rPr>
          <w:b/>
          <w:bCs/>
          <w:sz w:val="24"/>
          <w:szCs w:val="24"/>
        </w:rPr>
        <w:t>Sub Strand:</w:t>
      </w:r>
      <w:r w:rsidRPr="003D45D2">
        <w:rPr>
          <w:sz w:val="24"/>
          <w:szCs w:val="24"/>
        </w:rPr>
        <w:t xml:space="preserve"> Our Home </w:t>
      </w:r>
    </w:p>
    <w:p w14:paraId="1D0B4958" w14:textId="77777777" w:rsidR="00CA6E52" w:rsidRPr="003D45D2" w:rsidRDefault="00CA6E52" w:rsidP="001157D0">
      <w:pPr>
        <w:rPr>
          <w:sz w:val="24"/>
          <w:szCs w:val="24"/>
        </w:rPr>
      </w:pPr>
    </w:p>
    <w:p w14:paraId="3731C759" w14:textId="77777777" w:rsidR="00CA6E52" w:rsidRPr="003D45D2" w:rsidRDefault="001157D0" w:rsidP="00CA6E52">
      <w:pPr>
        <w:rPr>
          <w:b/>
          <w:bCs/>
          <w:sz w:val="24"/>
          <w:szCs w:val="24"/>
        </w:rPr>
      </w:pPr>
      <w:r w:rsidRPr="003D45D2">
        <w:rPr>
          <w:b/>
          <w:bCs/>
          <w:sz w:val="24"/>
          <w:szCs w:val="24"/>
        </w:rPr>
        <w:t>Specific Learning Outcomes:</w:t>
      </w:r>
      <w:r w:rsidR="00CA6E52" w:rsidRPr="003D45D2">
        <w:rPr>
          <w:b/>
          <w:bCs/>
          <w:sz w:val="24"/>
          <w:szCs w:val="24"/>
        </w:rPr>
        <w:t xml:space="preserve"> </w:t>
      </w:r>
    </w:p>
    <w:p w14:paraId="1266474C" w14:textId="0BB961B3" w:rsidR="001157D0" w:rsidRPr="003D45D2" w:rsidRDefault="00CA6E52" w:rsidP="001157D0">
      <w:pPr>
        <w:rPr>
          <w:b/>
          <w:bCs/>
          <w:sz w:val="24"/>
          <w:szCs w:val="24"/>
        </w:rPr>
      </w:pPr>
      <w:r w:rsidRPr="003D45D2">
        <w:rPr>
          <w:b/>
          <w:bCs/>
          <w:sz w:val="24"/>
          <w:szCs w:val="24"/>
        </w:rPr>
        <w:t>- By the end of the lesson, learners should be able to:</w:t>
      </w:r>
    </w:p>
    <w:p w14:paraId="78C9F377" w14:textId="7FDD9FE6" w:rsidR="001157D0" w:rsidRPr="003D45D2" w:rsidRDefault="00CA6E52" w:rsidP="001157D0">
      <w:pPr>
        <w:rPr>
          <w:sz w:val="24"/>
          <w:szCs w:val="24"/>
        </w:rPr>
      </w:pPr>
      <w:r w:rsidRPr="003D45D2">
        <w:rPr>
          <w:sz w:val="24"/>
          <w:szCs w:val="24"/>
        </w:rPr>
        <w:t>1.</w:t>
      </w:r>
      <w:r w:rsidR="001157D0" w:rsidRPr="003D45D2">
        <w:rPr>
          <w:sz w:val="24"/>
          <w:szCs w:val="24"/>
        </w:rPr>
        <w:t xml:space="preserve"> Identify materials used to clean a home environment.</w:t>
      </w:r>
    </w:p>
    <w:p w14:paraId="768E19A8" w14:textId="3AC669AE" w:rsidR="001157D0" w:rsidRPr="003D45D2" w:rsidRDefault="00CA6E52" w:rsidP="001157D0">
      <w:pPr>
        <w:rPr>
          <w:sz w:val="24"/>
          <w:szCs w:val="24"/>
        </w:rPr>
      </w:pPr>
      <w:r w:rsidRPr="003D45D2">
        <w:rPr>
          <w:sz w:val="24"/>
          <w:szCs w:val="24"/>
        </w:rPr>
        <w:t>2.</w:t>
      </w:r>
      <w:r w:rsidR="001157D0" w:rsidRPr="003D45D2">
        <w:rPr>
          <w:sz w:val="24"/>
          <w:szCs w:val="24"/>
        </w:rPr>
        <w:t xml:space="preserve"> Draw and </w:t>
      </w:r>
      <w:proofErr w:type="spellStart"/>
      <w:r w:rsidR="001157D0" w:rsidRPr="003D45D2">
        <w:rPr>
          <w:sz w:val="24"/>
          <w:szCs w:val="24"/>
        </w:rPr>
        <w:t>colour</w:t>
      </w:r>
      <w:proofErr w:type="spellEnd"/>
      <w:r w:rsidR="001157D0" w:rsidRPr="003D45D2">
        <w:rPr>
          <w:sz w:val="24"/>
          <w:szCs w:val="24"/>
        </w:rPr>
        <w:t xml:space="preserve"> materials used to clean a home environment.</w:t>
      </w:r>
    </w:p>
    <w:p w14:paraId="447B44EE" w14:textId="79411AF5" w:rsidR="001157D0" w:rsidRPr="003D45D2" w:rsidRDefault="00CA6E52" w:rsidP="001157D0">
      <w:pPr>
        <w:rPr>
          <w:sz w:val="24"/>
          <w:szCs w:val="24"/>
        </w:rPr>
      </w:pPr>
      <w:r w:rsidRPr="003D45D2">
        <w:rPr>
          <w:sz w:val="24"/>
          <w:szCs w:val="24"/>
        </w:rPr>
        <w:t>3.</w:t>
      </w:r>
      <w:r w:rsidR="001157D0" w:rsidRPr="003D45D2">
        <w:rPr>
          <w:sz w:val="24"/>
          <w:szCs w:val="24"/>
        </w:rPr>
        <w:t>Appreciate living in a clean home environment.</w:t>
      </w:r>
    </w:p>
    <w:p w14:paraId="481044E3" w14:textId="77777777" w:rsidR="001157D0" w:rsidRPr="003D45D2" w:rsidRDefault="001157D0" w:rsidP="001157D0">
      <w:pPr>
        <w:rPr>
          <w:sz w:val="24"/>
          <w:szCs w:val="24"/>
        </w:rPr>
      </w:pPr>
    </w:p>
    <w:p w14:paraId="332F9DEB" w14:textId="77777777" w:rsidR="001157D0" w:rsidRPr="003D45D2" w:rsidRDefault="001157D0" w:rsidP="001157D0">
      <w:pPr>
        <w:rPr>
          <w:b/>
          <w:bCs/>
          <w:sz w:val="24"/>
          <w:szCs w:val="24"/>
        </w:rPr>
      </w:pPr>
      <w:r w:rsidRPr="003D45D2">
        <w:rPr>
          <w:b/>
          <w:bCs/>
          <w:sz w:val="24"/>
          <w:szCs w:val="24"/>
        </w:rPr>
        <w:t>Key Inquiry Question(s):</w:t>
      </w:r>
    </w:p>
    <w:p w14:paraId="44CA17F6" w14:textId="77777777" w:rsidR="001157D0" w:rsidRPr="003D45D2" w:rsidRDefault="001157D0" w:rsidP="001157D0">
      <w:pPr>
        <w:rPr>
          <w:sz w:val="24"/>
          <w:szCs w:val="24"/>
        </w:rPr>
      </w:pPr>
      <w:r w:rsidRPr="003D45D2">
        <w:rPr>
          <w:sz w:val="24"/>
          <w:szCs w:val="24"/>
        </w:rPr>
        <w:t>- What materials do we use to sweep, wipe, dust, and collect litter at home?</w:t>
      </w:r>
    </w:p>
    <w:p w14:paraId="18061F2C" w14:textId="77777777" w:rsidR="001157D0" w:rsidRPr="003D45D2" w:rsidRDefault="001157D0" w:rsidP="001157D0">
      <w:pPr>
        <w:rPr>
          <w:sz w:val="24"/>
          <w:szCs w:val="24"/>
        </w:rPr>
      </w:pPr>
      <w:r w:rsidRPr="003D45D2">
        <w:rPr>
          <w:sz w:val="24"/>
          <w:szCs w:val="24"/>
        </w:rPr>
        <w:t xml:space="preserve">- Can you draw and </w:t>
      </w:r>
      <w:proofErr w:type="spellStart"/>
      <w:r w:rsidRPr="003D45D2">
        <w:rPr>
          <w:sz w:val="24"/>
          <w:szCs w:val="24"/>
        </w:rPr>
        <w:t>colour</w:t>
      </w:r>
      <w:proofErr w:type="spellEnd"/>
      <w:r w:rsidRPr="003D45D2">
        <w:rPr>
          <w:sz w:val="24"/>
          <w:szCs w:val="24"/>
        </w:rPr>
        <w:t xml:space="preserve"> the materials we use to keep our home clean?</w:t>
      </w:r>
    </w:p>
    <w:p w14:paraId="3DE6968E" w14:textId="77777777" w:rsidR="001157D0" w:rsidRPr="003D45D2" w:rsidRDefault="001157D0" w:rsidP="001157D0">
      <w:pPr>
        <w:rPr>
          <w:sz w:val="24"/>
          <w:szCs w:val="24"/>
        </w:rPr>
      </w:pPr>
    </w:p>
    <w:p w14:paraId="522A8892" w14:textId="77777777" w:rsidR="001157D0" w:rsidRPr="003D45D2" w:rsidRDefault="001157D0" w:rsidP="001157D0">
      <w:pPr>
        <w:rPr>
          <w:b/>
          <w:bCs/>
          <w:sz w:val="24"/>
          <w:szCs w:val="24"/>
        </w:rPr>
      </w:pPr>
      <w:r w:rsidRPr="003D45D2">
        <w:rPr>
          <w:b/>
          <w:bCs/>
          <w:sz w:val="24"/>
          <w:szCs w:val="24"/>
        </w:rPr>
        <w:t>Learning Resources:</w:t>
      </w:r>
    </w:p>
    <w:p w14:paraId="44C631B7" w14:textId="77777777" w:rsidR="001157D0" w:rsidRPr="003D45D2" w:rsidRDefault="001157D0" w:rsidP="001157D0">
      <w:pPr>
        <w:rPr>
          <w:sz w:val="24"/>
          <w:szCs w:val="24"/>
        </w:rPr>
      </w:pPr>
      <w:r w:rsidRPr="003D45D2">
        <w:rPr>
          <w:sz w:val="24"/>
          <w:szCs w:val="24"/>
        </w:rPr>
        <w:t>- Environmental Activities Curriculum design, Grade 1</w:t>
      </w:r>
    </w:p>
    <w:p w14:paraId="026E09CF" w14:textId="77777777" w:rsidR="001157D0" w:rsidRPr="003D45D2" w:rsidRDefault="001157D0" w:rsidP="001157D0">
      <w:pPr>
        <w:rPr>
          <w:sz w:val="24"/>
          <w:szCs w:val="24"/>
        </w:rPr>
      </w:pPr>
      <w:r w:rsidRPr="003D45D2">
        <w:rPr>
          <w:sz w:val="24"/>
          <w:szCs w:val="24"/>
        </w:rPr>
        <w:t>- Our Lives Today, Grade 1</w:t>
      </w:r>
    </w:p>
    <w:p w14:paraId="527AF2E2" w14:textId="77777777" w:rsidR="001157D0" w:rsidRPr="003D45D2" w:rsidRDefault="001157D0" w:rsidP="001157D0">
      <w:pPr>
        <w:rPr>
          <w:sz w:val="24"/>
          <w:szCs w:val="24"/>
        </w:rPr>
      </w:pPr>
    </w:p>
    <w:p w14:paraId="51C4BA25" w14:textId="77777777" w:rsidR="001157D0" w:rsidRPr="003D45D2" w:rsidRDefault="001157D0" w:rsidP="001157D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0325F975" w14:textId="77777777" w:rsidR="001157D0" w:rsidRPr="003D45D2" w:rsidRDefault="001157D0" w:rsidP="001157D0">
      <w:pPr>
        <w:rPr>
          <w:b/>
          <w:bCs/>
          <w:sz w:val="24"/>
          <w:szCs w:val="24"/>
        </w:rPr>
      </w:pPr>
    </w:p>
    <w:p w14:paraId="62DFB313" w14:textId="61E5C4A0" w:rsidR="001157D0" w:rsidRPr="003D45D2" w:rsidRDefault="001157D0" w:rsidP="001157D0">
      <w:pPr>
        <w:rPr>
          <w:b/>
          <w:bCs/>
          <w:sz w:val="24"/>
          <w:szCs w:val="24"/>
        </w:rPr>
      </w:pPr>
      <w:r w:rsidRPr="003D45D2">
        <w:rPr>
          <w:b/>
          <w:bCs/>
          <w:sz w:val="24"/>
          <w:szCs w:val="24"/>
        </w:rPr>
        <w:t>Introduction (5 minutes)</w:t>
      </w:r>
      <w:r w:rsidR="00CA6E52" w:rsidRPr="003D45D2">
        <w:rPr>
          <w:b/>
          <w:bCs/>
          <w:sz w:val="24"/>
          <w:szCs w:val="24"/>
        </w:rPr>
        <w:t>:</w:t>
      </w:r>
    </w:p>
    <w:p w14:paraId="3AE5DB3D" w14:textId="77777777" w:rsidR="001157D0" w:rsidRPr="003D45D2" w:rsidRDefault="001157D0" w:rsidP="001157D0">
      <w:pPr>
        <w:rPr>
          <w:sz w:val="24"/>
          <w:szCs w:val="24"/>
        </w:rPr>
      </w:pPr>
      <w:r w:rsidRPr="003D45D2">
        <w:rPr>
          <w:sz w:val="24"/>
          <w:szCs w:val="24"/>
        </w:rPr>
        <w:t>- Review the previous lesson by asking students about the importance of keeping their environment clean.</w:t>
      </w:r>
    </w:p>
    <w:p w14:paraId="097C067B" w14:textId="2CF07E85" w:rsidR="001157D0" w:rsidRPr="003D45D2" w:rsidRDefault="001157D0" w:rsidP="001157D0">
      <w:pPr>
        <w:rPr>
          <w:sz w:val="24"/>
          <w:szCs w:val="24"/>
        </w:rPr>
      </w:pPr>
      <w:r w:rsidRPr="003D45D2">
        <w:rPr>
          <w:sz w:val="24"/>
          <w:szCs w:val="24"/>
        </w:rPr>
        <w:t>- Guide learners to briefly discuss and share their thoughts on the materials that help us keep our homes clean. Use prompts like, "What do we use to wipe the table?" or "How do we clean up dust?</w:t>
      </w:r>
    </w:p>
    <w:p w14:paraId="76115361" w14:textId="1B509B08" w:rsidR="001157D0" w:rsidRPr="003D45D2" w:rsidRDefault="001157D0" w:rsidP="001157D0">
      <w:pPr>
        <w:rPr>
          <w:b/>
          <w:bCs/>
          <w:sz w:val="24"/>
          <w:szCs w:val="24"/>
        </w:rPr>
      </w:pPr>
      <w:r w:rsidRPr="003D45D2">
        <w:rPr>
          <w:b/>
          <w:bCs/>
          <w:sz w:val="24"/>
          <w:szCs w:val="24"/>
        </w:rPr>
        <w:lastRenderedPageBreak/>
        <w:t>Lesson Development (</w:t>
      </w:r>
      <w:r w:rsidR="00CA6E52" w:rsidRPr="003D45D2">
        <w:rPr>
          <w:b/>
          <w:bCs/>
          <w:sz w:val="24"/>
          <w:szCs w:val="24"/>
        </w:rPr>
        <w:t>2</w:t>
      </w:r>
      <w:r w:rsidRPr="003D45D2">
        <w:rPr>
          <w:b/>
          <w:bCs/>
          <w:sz w:val="24"/>
          <w:szCs w:val="24"/>
        </w:rPr>
        <w:t>0 minutes)</w:t>
      </w:r>
      <w:r w:rsidR="00CA6E52" w:rsidRPr="003D45D2">
        <w:rPr>
          <w:b/>
          <w:bCs/>
          <w:sz w:val="24"/>
          <w:szCs w:val="24"/>
        </w:rPr>
        <w:t>:</w:t>
      </w:r>
    </w:p>
    <w:p w14:paraId="11B8A102" w14:textId="77777777" w:rsidR="001157D0" w:rsidRPr="003D45D2" w:rsidRDefault="001157D0" w:rsidP="001157D0">
      <w:pPr>
        <w:rPr>
          <w:sz w:val="24"/>
          <w:szCs w:val="24"/>
        </w:rPr>
      </w:pPr>
    </w:p>
    <w:p w14:paraId="73058B70" w14:textId="188927D6" w:rsidR="001157D0" w:rsidRPr="003D45D2" w:rsidRDefault="001157D0" w:rsidP="001157D0">
      <w:pPr>
        <w:rPr>
          <w:sz w:val="24"/>
          <w:szCs w:val="24"/>
        </w:rPr>
      </w:pPr>
      <w:r w:rsidRPr="003D45D2">
        <w:rPr>
          <w:b/>
          <w:bCs/>
          <w:sz w:val="24"/>
          <w:szCs w:val="24"/>
        </w:rPr>
        <w:t>Step 1:</w:t>
      </w:r>
      <w:r w:rsidRPr="003D45D2">
        <w:rPr>
          <w:sz w:val="24"/>
          <w:szCs w:val="24"/>
        </w:rPr>
        <w:t xml:space="preserve"> Discussion </w:t>
      </w:r>
    </w:p>
    <w:p w14:paraId="36C32CFE" w14:textId="77777777" w:rsidR="001157D0" w:rsidRPr="003D45D2" w:rsidRDefault="001157D0" w:rsidP="001157D0">
      <w:pPr>
        <w:rPr>
          <w:sz w:val="24"/>
          <w:szCs w:val="24"/>
        </w:rPr>
      </w:pPr>
      <w:r w:rsidRPr="003D45D2">
        <w:rPr>
          <w:sz w:val="24"/>
          <w:szCs w:val="24"/>
        </w:rPr>
        <w:t>- Conduct a class discussion about the different cleaning materials they use at home. Examples: brooms, mops, dusters, and garbage bags.</w:t>
      </w:r>
    </w:p>
    <w:p w14:paraId="78A1D5ED" w14:textId="77777777" w:rsidR="001157D0" w:rsidRPr="003D45D2" w:rsidRDefault="001157D0" w:rsidP="001157D0">
      <w:pPr>
        <w:rPr>
          <w:sz w:val="24"/>
          <w:szCs w:val="24"/>
        </w:rPr>
      </w:pPr>
      <w:r w:rsidRPr="003D45D2">
        <w:rPr>
          <w:sz w:val="24"/>
          <w:szCs w:val="24"/>
        </w:rPr>
        <w:t>- Ask questions to guide their thinking: "Who uses a broom in your house?" "What do we use to pick up litter?"</w:t>
      </w:r>
    </w:p>
    <w:p w14:paraId="7398D423" w14:textId="77777777" w:rsidR="001157D0" w:rsidRPr="003D45D2" w:rsidRDefault="001157D0" w:rsidP="001157D0">
      <w:pPr>
        <w:rPr>
          <w:sz w:val="24"/>
          <w:szCs w:val="24"/>
        </w:rPr>
      </w:pPr>
    </w:p>
    <w:p w14:paraId="490F4A69" w14:textId="60CA0798" w:rsidR="001157D0" w:rsidRPr="003D45D2" w:rsidRDefault="001157D0" w:rsidP="001157D0">
      <w:pPr>
        <w:rPr>
          <w:sz w:val="24"/>
          <w:szCs w:val="24"/>
        </w:rPr>
      </w:pPr>
      <w:r w:rsidRPr="003D45D2">
        <w:rPr>
          <w:b/>
          <w:bCs/>
          <w:sz w:val="24"/>
          <w:szCs w:val="24"/>
        </w:rPr>
        <w:t>Step 2:</w:t>
      </w:r>
      <w:r w:rsidRPr="003D45D2">
        <w:rPr>
          <w:sz w:val="24"/>
          <w:szCs w:val="24"/>
        </w:rPr>
        <w:t xml:space="preserve"> Group Activity </w:t>
      </w:r>
    </w:p>
    <w:p w14:paraId="6AA6762F" w14:textId="77777777" w:rsidR="001157D0" w:rsidRPr="003D45D2" w:rsidRDefault="001157D0" w:rsidP="001157D0">
      <w:pPr>
        <w:rPr>
          <w:sz w:val="24"/>
          <w:szCs w:val="24"/>
        </w:rPr>
      </w:pPr>
      <w:r w:rsidRPr="003D45D2">
        <w:rPr>
          <w:sz w:val="24"/>
          <w:szCs w:val="24"/>
        </w:rPr>
        <w:t>- Split students into small groups and provide them with pictures or real-life examples of cleaning materials.</w:t>
      </w:r>
    </w:p>
    <w:p w14:paraId="0F10D353" w14:textId="77777777" w:rsidR="001157D0" w:rsidRPr="003D45D2" w:rsidRDefault="001157D0" w:rsidP="001157D0">
      <w:pPr>
        <w:rPr>
          <w:sz w:val="24"/>
          <w:szCs w:val="24"/>
        </w:rPr>
      </w:pPr>
      <w:r w:rsidRPr="003D45D2">
        <w:rPr>
          <w:sz w:val="24"/>
          <w:szCs w:val="24"/>
        </w:rPr>
        <w:t>- Have each group take turns sharing what they have and discussing how it is used to keep their home clean.</w:t>
      </w:r>
    </w:p>
    <w:p w14:paraId="1387E05C" w14:textId="77777777" w:rsidR="001157D0" w:rsidRPr="003D45D2" w:rsidRDefault="001157D0" w:rsidP="001157D0">
      <w:pPr>
        <w:rPr>
          <w:sz w:val="24"/>
          <w:szCs w:val="24"/>
        </w:rPr>
      </w:pPr>
    </w:p>
    <w:p w14:paraId="5EB6EEA7" w14:textId="41923DAB" w:rsidR="001157D0" w:rsidRPr="003D45D2" w:rsidRDefault="001157D0" w:rsidP="001157D0">
      <w:pPr>
        <w:rPr>
          <w:sz w:val="24"/>
          <w:szCs w:val="24"/>
        </w:rPr>
      </w:pPr>
      <w:r w:rsidRPr="003D45D2">
        <w:rPr>
          <w:b/>
          <w:bCs/>
          <w:sz w:val="24"/>
          <w:szCs w:val="24"/>
        </w:rPr>
        <w:t>Step 3:</w:t>
      </w:r>
      <w:r w:rsidRPr="003D45D2">
        <w:rPr>
          <w:sz w:val="24"/>
          <w:szCs w:val="24"/>
        </w:rPr>
        <w:t xml:space="preserve"> Drawing Activity </w:t>
      </w:r>
    </w:p>
    <w:p w14:paraId="2AEE7694" w14:textId="77777777" w:rsidR="001157D0" w:rsidRPr="003D45D2" w:rsidRDefault="001157D0" w:rsidP="001157D0">
      <w:pPr>
        <w:rPr>
          <w:sz w:val="24"/>
          <w:szCs w:val="24"/>
        </w:rPr>
      </w:pPr>
      <w:r w:rsidRPr="003D45D2">
        <w:rPr>
          <w:sz w:val="24"/>
          <w:szCs w:val="24"/>
        </w:rPr>
        <w:t xml:space="preserve">- Instruct students to draw one cleaning material that they have discussed and to </w:t>
      </w:r>
      <w:proofErr w:type="spellStart"/>
      <w:r w:rsidRPr="003D45D2">
        <w:rPr>
          <w:sz w:val="24"/>
          <w:szCs w:val="24"/>
        </w:rPr>
        <w:t>colour</w:t>
      </w:r>
      <w:proofErr w:type="spellEnd"/>
      <w:r w:rsidRPr="003D45D2">
        <w:rPr>
          <w:sz w:val="24"/>
          <w:szCs w:val="24"/>
        </w:rPr>
        <w:t xml:space="preserve"> it. Prompt them to think about their own experiences at home while drawing.</w:t>
      </w:r>
    </w:p>
    <w:p w14:paraId="1947D38D" w14:textId="77777777" w:rsidR="001157D0" w:rsidRPr="003D45D2" w:rsidRDefault="001157D0" w:rsidP="001157D0">
      <w:pPr>
        <w:rPr>
          <w:sz w:val="24"/>
          <w:szCs w:val="24"/>
        </w:rPr>
      </w:pPr>
    </w:p>
    <w:p w14:paraId="738B7C25" w14:textId="20F46BF6" w:rsidR="001157D0" w:rsidRPr="003D45D2" w:rsidRDefault="001157D0" w:rsidP="001157D0">
      <w:pPr>
        <w:rPr>
          <w:sz w:val="24"/>
          <w:szCs w:val="24"/>
        </w:rPr>
      </w:pPr>
      <w:r w:rsidRPr="003D45D2">
        <w:rPr>
          <w:b/>
          <w:bCs/>
          <w:sz w:val="24"/>
          <w:szCs w:val="24"/>
        </w:rPr>
        <w:t>Step 4:</w:t>
      </w:r>
      <w:r w:rsidRPr="003D45D2">
        <w:rPr>
          <w:sz w:val="24"/>
          <w:szCs w:val="24"/>
        </w:rPr>
        <w:t xml:space="preserve"> Sharing </w:t>
      </w:r>
    </w:p>
    <w:p w14:paraId="492692EC" w14:textId="77777777" w:rsidR="001157D0" w:rsidRPr="003D45D2" w:rsidRDefault="001157D0" w:rsidP="001157D0">
      <w:pPr>
        <w:rPr>
          <w:sz w:val="24"/>
          <w:szCs w:val="24"/>
        </w:rPr>
      </w:pPr>
      <w:r w:rsidRPr="003D45D2">
        <w:rPr>
          <w:sz w:val="24"/>
          <w:szCs w:val="24"/>
        </w:rPr>
        <w:t>- Allow students to share their drawings with the class. Ask them to explain why they chose that particular material and how it helps keep their home clean.</w:t>
      </w:r>
    </w:p>
    <w:p w14:paraId="67DF4EC2" w14:textId="77777777" w:rsidR="001157D0" w:rsidRPr="003D45D2" w:rsidRDefault="001157D0" w:rsidP="001157D0">
      <w:pPr>
        <w:rPr>
          <w:sz w:val="24"/>
          <w:szCs w:val="24"/>
        </w:rPr>
      </w:pPr>
    </w:p>
    <w:p w14:paraId="7CDD5F4F" w14:textId="5BDE6F8B" w:rsidR="001157D0" w:rsidRPr="003D45D2" w:rsidRDefault="001157D0" w:rsidP="001157D0">
      <w:pPr>
        <w:rPr>
          <w:b/>
          <w:bCs/>
          <w:sz w:val="24"/>
          <w:szCs w:val="24"/>
        </w:rPr>
      </w:pPr>
      <w:r w:rsidRPr="003D45D2">
        <w:rPr>
          <w:b/>
          <w:bCs/>
          <w:sz w:val="24"/>
          <w:szCs w:val="24"/>
        </w:rPr>
        <w:t>Conclusion (5 minutes)</w:t>
      </w:r>
      <w:r w:rsidR="00CA6E52" w:rsidRPr="003D45D2">
        <w:rPr>
          <w:b/>
          <w:bCs/>
          <w:sz w:val="24"/>
          <w:szCs w:val="24"/>
        </w:rPr>
        <w:t>:</w:t>
      </w:r>
    </w:p>
    <w:p w14:paraId="539E5D0C" w14:textId="77777777" w:rsidR="001157D0" w:rsidRPr="003D45D2" w:rsidRDefault="001157D0" w:rsidP="001157D0">
      <w:pPr>
        <w:rPr>
          <w:sz w:val="24"/>
          <w:szCs w:val="24"/>
        </w:rPr>
      </w:pPr>
      <w:r w:rsidRPr="003D45D2">
        <w:rPr>
          <w:sz w:val="24"/>
          <w:szCs w:val="24"/>
        </w:rPr>
        <w:t>- Summarize the key points discussed in the lesson—what materials we can use to clean our homes and why it's important to keep our living spaces tidy.</w:t>
      </w:r>
    </w:p>
    <w:p w14:paraId="7D647F3B" w14:textId="77777777" w:rsidR="001157D0" w:rsidRPr="003D45D2" w:rsidRDefault="001157D0" w:rsidP="001157D0">
      <w:pPr>
        <w:rPr>
          <w:sz w:val="24"/>
          <w:szCs w:val="24"/>
        </w:rPr>
      </w:pPr>
      <w:r w:rsidRPr="003D45D2">
        <w:rPr>
          <w:sz w:val="24"/>
          <w:szCs w:val="24"/>
        </w:rPr>
        <w:t>- Conduct a quick interactive activity where students can raise their hands to say one thing they learned about cleaning homes.</w:t>
      </w:r>
    </w:p>
    <w:p w14:paraId="1371ED87" w14:textId="77777777" w:rsidR="001157D0" w:rsidRPr="003D45D2" w:rsidRDefault="001157D0" w:rsidP="001157D0">
      <w:pPr>
        <w:rPr>
          <w:sz w:val="24"/>
          <w:szCs w:val="24"/>
        </w:rPr>
      </w:pPr>
      <w:r w:rsidRPr="003D45D2">
        <w:rPr>
          <w:sz w:val="24"/>
          <w:szCs w:val="24"/>
        </w:rPr>
        <w:t>- Prepare students for the next session by introducing the idea of recycling and how it contributes to a clean environment.</w:t>
      </w:r>
    </w:p>
    <w:p w14:paraId="14B20786" w14:textId="77777777" w:rsidR="001157D0" w:rsidRPr="003D45D2" w:rsidRDefault="001157D0" w:rsidP="001157D0">
      <w:pPr>
        <w:rPr>
          <w:sz w:val="24"/>
          <w:szCs w:val="24"/>
        </w:rPr>
      </w:pPr>
    </w:p>
    <w:p w14:paraId="0CD74AFE" w14:textId="77777777" w:rsidR="001157D0" w:rsidRPr="003D45D2" w:rsidRDefault="001157D0" w:rsidP="001157D0">
      <w:pPr>
        <w:rPr>
          <w:b/>
          <w:bCs/>
          <w:sz w:val="24"/>
          <w:szCs w:val="24"/>
        </w:rPr>
      </w:pPr>
      <w:r w:rsidRPr="003D45D2">
        <w:rPr>
          <w:b/>
          <w:bCs/>
          <w:sz w:val="24"/>
          <w:szCs w:val="24"/>
        </w:rPr>
        <w:lastRenderedPageBreak/>
        <w:t>Extended Activities:</w:t>
      </w:r>
    </w:p>
    <w:p w14:paraId="3A64A54D" w14:textId="77777777" w:rsidR="001157D0" w:rsidRPr="003D45D2" w:rsidRDefault="001157D0" w:rsidP="001157D0">
      <w:pPr>
        <w:rPr>
          <w:sz w:val="24"/>
          <w:szCs w:val="24"/>
        </w:rPr>
      </w:pPr>
      <w:r w:rsidRPr="003D45D2">
        <w:rPr>
          <w:sz w:val="24"/>
          <w:szCs w:val="24"/>
        </w:rPr>
        <w:t>- Create a "Clean Home" poster project where students can collect images or actual items (safe, light-weight) that contribute to a clean home and create a class collage.</w:t>
      </w:r>
    </w:p>
    <w:p w14:paraId="42264933" w14:textId="77777777" w:rsidR="001157D0" w:rsidRPr="003D45D2" w:rsidRDefault="001157D0" w:rsidP="001157D0">
      <w:pPr>
        <w:rPr>
          <w:sz w:val="24"/>
          <w:szCs w:val="24"/>
        </w:rPr>
      </w:pPr>
      <w:r w:rsidRPr="003D45D2">
        <w:rPr>
          <w:sz w:val="24"/>
          <w:szCs w:val="24"/>
        </w:rPr>
        <w:t>- Encourage students to help clean up a part of the classroom or schoolyard, reinforcing the real-world application of their learning.</w:t>
      </w:r>
    </w:p>
    <w:p w14:paraId="51D2F547" w14:textId="77777777" w:rsidR="001157D0" w:rsidRPr="003D45D2" w:rsidRDefault="001157D0" w:rsidP="001157D0">
      <w:pPr>
        <w:rPr>
          <w:sz w:val="24"/>
          <w:szCs w:val="24"/>
        </w:rPr>
      </w:pPr>
      <w:r w:rsidRPr="003D45D2">
        <w:rPr>
          <w:sz w:val="24"/>
          <w:szCs w:val="24"/>
        </w:rPr>
        <w:t>- Plan a "Clean-Up Day" at home where each student can document how they helped clean their room or living area, reinforcing the lesson.</w:t>
      </w:r>
    </w:p>
    <w:p w14:paraId="25189723" w14:textId="77777777" w:rsidR="001157D0" w:rsidRPr="003D45D2" w:rsidRDefault="001157D0" w:rsidP="001157D0">
      <w:pPr>
        <w:rPr>
          <w:sz w:val="24"/>
          <w:szCs w:val="24"/>
        </w:rPr>
      </w:pPr>
    </w:p>
    <w:p w14:paraId="211B2DE8" w14:textId="77777777" w:rsidR="00CA6E52" w:rsidRPr="003D45D2" w:rsidRDefault="00CA6E52" w:rsidP="001157D0">
      <w:pPr>
        <w:rPr>
          <w:b/>
          <w:bCs/>
          <w:sz w:val="24"/>
          <w:szCs w:val="24"/>
        </w:rPr>
      </w:pPr>
    </w:p>
    <w:p w14:paraId="3B6AD43C" w14:textId="7F6A03A8" w:rsidR="001157D0" w:rsidRPr="003D45D2" w:rsidRDefault="001157D0" w:rsidP="001157D0">
      <w:pPr>
        <w:rPr>
          <w:b/>
          <w:bCs/>
          <w:sz w:val="24"/>
          <w:szCs w:val="24"/>
        </w:rPr>
      </w:pPr>
      <w:r w:rsidRPr="003D45D2">
        <w:rPr>
          <w:b/>
          <w:bCs/>
          <w:sz w:val="24"/>
          <w:szCs w:val="24"/>
        </w:rPr>
        <w:t>Teacher Self-Evaluation:</w:t>
      </w:r>
    </w:p>
    <w:p w14:paraId="2FB0901B" w14:textId="6CA2BD77" w:rsidR="001157D0" w:rsidRPr="003D45D2" w:rsidRDefault="001157D0" w:rsidP="001157D0">
      <w:pPr>
        <w:rPr>
          <w:sz w:val="24"/>
          <w:szCs w:val="24"/>
        </w:rPr>
      </w:pPr>
    </w:p>
    <w:p w14:paraId="7A9218D9" w14:textId="77777777" w:rsidR="001157D0" w:rsidRPr="003D45D2" w:rsidRDefault="001157D0" w:rsidP="001157D0">
      <w:pPr>
        <w:rPr>
          <w:sz w:val="24"/>
          <w:szCs w:val="24"/>
        </w:rPr>
      </w:pPr>
    </w:p>
    <w:p w14:paraId="3B3E4567" w14:textId="77777777" w:rsidR="001157D0" w:rsidRPr="003D45D2" w:rsidRDefault="001157D0" w:rsidP="001157D0">
      <w:pPr>
        <w:rPr>
          <w:sz w:val="24"/>
          <w:szCs w:val="24"/>
        </w:rPr>
      </w:pPr>
    </w:p>
    <w:p w14:paraId="1C1A2968" w14:textId="77777777" w:rsidR="001157D0" w:rsidRPr="003D45D2" w:rsidRDefault="001157D0" w:rsidP="001157D0">
      <w:pPr>
        <w:rPr>
          <w:sz w:val="24"/>
          <w:szCs w:val="24"/>
        </w:rPr>
      </w:pPr>
    </w:p>
    <w:p w14:paraId="1F27C9F8" w14:textId="77777777" w:rsidR="001157D0" w:rsidRPr="003D45D2" w:rsidRDefault="001157D0" w:rsidP="001157D0">
      <w:pPr>
        <w:rPr>
          <w:sz w:val="24"/>
          <w:szCs w:val="24"/>
        </w:rPr>
      </w:pPr>
    </w:p>
    <w:p w14:paraId="3316C587" w14:textId="77777777" w:rsidR="001157D0" w:rsidRPr="003D45D2" w:rsidRDefault="001157D0" w:rsidP="001157D0">
      <w:pPr>
        <w:rPr>
          <w:sz w:val="24"/>
          <w:szCs w:val="24"/>
        </w:rPr>
      </w:pPr>
    </w:p>
    <w:p w14:paraId="4343A5E4" w14:textId="77777777" w:rsidR="001157D0" w:rsidRPr="003D45D2" w:rsidRDefault="001157D0" w:rsidP="001157D0">
      <w:pPr>
        <w:rPr>
          <w:sz w:val="24"/>
          <w:szCs w:val="24"/>
        </w:rPr>
      </w:pPr>
    </w:p>
    <w:p w14:paraId="50B51ED2" w14:textId="77777777" w:rsidR="001157D0" w:rsidRPr="003D45D2" w:rsidRDefault="001157D0" w:rsidP="001157D0">
      <w:pPr>
        <w:rPr>
          <w:sz w:val="24"/>
          <w:szCs w:val="24"/>
        </w:rPr>
      </w:pPr>
    </w:p>
    <w:p w14:paraId="05927D16" w14:textId="77777777" w:rsidR="001157D0" w:rsidRPr="003D45D2" w:rsidRDefault="001157D0" w:rsidP="001157D0">
      <w:pPr>
        <w:rPr>
          <w:sz w:val="24"/>
          <w:szCs w:val="24"/>
        </w:rPr>
      </w:pPr>
    </w:p>
    <w:p w14:paraId="1A0FAA04" w14:textId="77777777" w:rsidR="001157D0" w:rsidRPr="003D45D2" w:rsidRDefault="001157D0" w:rsidP="001157D0">
      <w:pPr>
        <w:rPr>
          <w:sz w:val="24"/>
          <w:szCs w:val="24"/>
        </w:rPr>
      </w:pPr>
    </w:p>
    <w:p w14:paraId="48CD4796" w14:textId="77777777" w:rsidR="001157D0" w:rsidRPr="003D45D2" w:rsidRDefault="001157D0" w:rsidP="001157D0">
      <w:pPr>
        <w:rPr>
          <w:sz w:val="24"/>
          <w:szCs w:val="24"/>
        </w:rPr>
      </w:pPr>
    </w:p>
    <w:p w14:paraId="62F688F5" w14:textId="77777777" w:rsidR="001157D0" w:rsidRPr="003D45D2" w:rsidRDefault="001157D0" w:rsidP="001157D0">
      <w:pPr>
        <w:rPr>
          <w:sz w:val="24"/>
          <w:szCs w:val="24"/>
        </w:rPr>
      </w:pPr>
    </w:p>
    <w:p w14:paraId="08028B90" w14:textId="77777777" w:rsidR="001157D0" w:rsidRPr="003D45D2" w:rsidRDefault="001157D0" w:rsidP="001157D0">
      <w:pPr>
        <w:rPr>
          <w:sz w:val="24"/>
          <w:szCs w:val="24"/>
        </w:rPr>
      </w:pPr>
    </w:p>
    <w:p w14:paraId="6E3414A1" w14:textId="77777777" w:rsidR="001157D0" w:rsidRPr="003D45D2" w:rsidRDefault="001157D0" w:rsidP="001157D0">
      <w:pPr>
        <w:rPr>
          <w:sz w:val="24"/>
          <w:szCs w:val="24"/>
        </w:rPr>
      </w:pPr>
    </w:p>
    <w:p w14:paraId="5C48B74C" w14:textId="77777777" w:rsidR="001157D0" w:rsidRPr="003D45D2" w:rsidRDefault="001157D0" w:rsidP="001157D0">
      <w:pPr>
        <w:rPr>
          <w:sz w:val="24"/>
          <w:szCs w:val="24"/>
        </w:rPr>
      </w:pPr>
    </w:p>
    <w:p w14:paraId="7AEDD6FE" w14:textId="77777777" w:rsidR="001157D0" w:rsidRPr="003D45D2" w:rsidRDefault="001157D0" w:rsidP="001157D0">
      <w:pPr>
        <w:rPr>
          <w:sz w:val="24"/>
          <w:szCs w:val="24"/>
        </w:rPr>
      </w:pPr>
    </w:p>
    <w:p w14:paraId="2C6D0870" w14:textId="77777777" w:rsidR="00CA6E52" w:rsidRPr="003D45D2" w:rsidRDefault="00CA6E52" w:rsidP="001157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57D0" w:rsidRPr="003D45D2" w14:paraId="1CD31655"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7A96C4" w14:textId="77777777" w:rsidR="001157D0" w:rsidRPr="003D45D2" w:rsidRDefault="001157D0"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0F6A091" w14:textId="77777777" w:rsidR="001157D0" w:rsidRPr="003D45D2" w:rsidRDefault="001157D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07A9977" w14:textId="77777777" w:rsidR="001157D0" w:rsidRPr="003D45D2" w:rsidRDefault="001157D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5E4C4F" w14:textId="77777777" w:rsidR="001157D0" w:rsidRPr="003D45D2" w:rsidRDefault="001157D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A269FC" w14:textId="77777777" w:rsidR="001157D0" w:rsidRPr="003D45D2" w:rsidRDefault="001157D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7C8C8FA" w14:textId="77777777" w:rsidR="001157D0" w:rsidRPr="003D45D2" w:rsidRDefault="001157D0" w:rsidP="00843E63">
            <w:pPr>
              <w:rPr>
                <w:b/>
                <w:bCs/>
                <w:sz w:val="24"/>
                <w:szCs w:val="24"/>
              </w:rPr>
            </w:pPr>
            <w:r w:rsidRPr="003D45D2">
              <w:rPr>
                <w:b/>
                <w:bCs/>
                <w:sz w:val="24"/>
                <w:szCs w:val="24"/>
              </w:rPr>
              <w:t>ROLL</w:t>
            </w:r>
          </w:p>
        </w:tc>
      </w:tr>
      <w:tr w:rsidR="001157D0" w:rsidRPr="003D45D2" w14:paraId="53BA37D1"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690C89DA" w14:textId="77777777" w:rsidR="001157D0" w:rsidRPr="003D45D2" w:rsidRDefault="001157D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115B45" w14:textId="77777777" w:rsidR="001157D0" w:rsidRPr="003D45D2" w:rsidRDefault="001157D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1E72F33" w14:textId="77777777" w:rsidR="001157D0" w:rsidRPr="003D45D2" w:rsidRDefault="001157D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D0A75CC" w14:textId="77777777" w:rsidR="001157D0" w:rsidRPr="003D45D2" w:rsidRDefault="001157D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55C469" w14:textId="77777777" w:rsidR="001157D0" w:rsidRPr="003D45D2" w:rsidRDefault="001157D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65CDDEB" w14:textId="77777777" w:rsidR="001157D0" w:rsidRPr="003D45D2" w:rsidRDefault="001157D0" w:rsidP="00843E63">
            <w:pPr>
              <w:rPr>
                <w:b/>
                <w:bCs/>
                <w:sz w:val="24"/>
                <w:szCs w:val="24"/>
              </w:rPr>
            </w:pPr>
          </w:p>
        </w:tc>
      </w:tr>
    </w:tbl>
    <w:p w14:paraId="29FC36A7" w14:textId="0521886B" w:rsidR="001157D0" w:rsidRPr="003D45D2" w:rsidRDefault="001157D0" w:rsidP="001157D0">
      <w:pPr>
        <w:rPr>
          <w:sz w:val="24"/>
          <w:szCs w:val="24"/>
        </w:rPr>
      </w:pPr>
      <w:r w:rsidRPr="003D45D2">
        <w:rPr>
          <w:b/>
          <w:bCs/>
          <w:sz w:val="24"/>
          <w:szCs w:val="24"/>
        </w:rPr>
        <w:t>WEEK 3: LESSON 4</w:t>
      </w:r>
    </w:p>
    <w:p w14:paraId="59C5E668" w14:textId="13F253ED" w:rsidR="001157D0" w:rsidRPr="003D45D2" w:rsidRDefault="001157D0" w:rsidP="001157D0">
      <w:pPr>
        <w:rPr>
          <w:sz w:val="24"/>
          <w:szCs w:val="24"/>
        </w:rPr>
      </w:pPr>
      <w:r w:rsidRPr="003D45D2">
        <w:rPr>
          <w:b/>
          <w:bCs/>
          <w:sz w:val="24"/>
          <w:szCs w:val="24"/>
        </w:rPr>
        <w:t>Strand:</w:t>
      </w:r>
      <w:r w:rsidRPr="003D45D2">
        <w:rPr>
          <w:sz w:val="24"/>
          <w:szCs w:val="24"/>
        </w:rPr>
        <w:t xml:space="preserve"> S</w:t>
      </w:r>
      <w:r w:rsidR="00CA6E52" w:rsidRPr="003D45D2">
        <w:rPr>
          <w:sz w:val="24"/>
          <w:szCs w:val="24"/>
        </w:rPr>
        <w:t>ocial Environment</w:t>
      </w:r>
      <w:r w:rsidRPr="003D45D2">
        <w:rPr>
          <w:sz w:val="24"/>
          <w:szCs w:val="24"/>
        </w:rPr>
        <w:t xml:space="preserve"> </w:t>
      </w:r>
    </w:p>
    <w:p w14:paraId="09995B18" w14:textId="77777777" w:rsidR="00CA6E52" w:rsidRPr="003D45D2" w:rsidRDefault="001157D0" w:rsidP="001157D0">
      <w:pPr>
        <w:rPr>
          <w:sz w:val="24"/>
          <w:szCs w:val="24"/>
        </w:rPr>
      </w:pPr>
      <w:r w:rsidRPr="003D45D2">
        <w:rPr>
          <w:b/>
          <w:bCs/>
          <w:sz w:val="24"/>
          <w:szCs w:val="24"/>
        </w:rPr>
        <w:t>Sub Strand:</w:t>
      </w:r>
      <w:r w:rsidRPr="003D45D2">
        <w:rPr>
          <w:sz w:val="24"/>
          <w:szCs w:val="24"/>
        </w:rPr>
        <w:t xml:space="preserve"> Our Home </w:t>
      </w:r>
    </w:p>
    <w:p w14:paraId="0457C263" w14:textId="77777777" w:rsidR="00CA6E52" w:rsidRPr="003D45D2" w:rsidRDefault="00CA6E52" w:rsidP="001157D0">
      <w:pPr>
        <w:rPr>
          <w:sz w:val="24"/>
          <w:szCs w:val="24"/>
        </w:rPr>
      </w:pPr>
    </w:p>
    <w:p w14:paraId="0F900F77" w14:textId="77777777" w:rsidR="00CA6E52" w:rsidRPr="003D45D2" w:rsidRDefault="001157D0" w:rsidP="00CA6E52">
      <w:pPr>
        <w:rPr>
          <w:b/>
          <w:bCs/>
          <w:sz w:val="24"/>
          <w:szCs w:val="24"/>
        </w:rPr>
      </w:pPr>
      <w:r w:rsidRPr="003D45D2">
        <w:rPr>
          <w:b/>
          <w:bCs/>
          <w:sz w:val="24"/>
          <w:szCs w:val="24"/>
        </w:rPr>
        <w:t>Specific Learning Outcomes:</w:t>
      </w:r>
      <w:r w:rsidR="00CA6E52" w:rsidRPr="003D45D2">
        <w:rPr>
          <w:b/>
          <w:bCs/>
          <w:sz w:val="24"/>
          <w:szCs w:val="24"/>
        </w:rPr>
        <w:t xml:space="preserve"> </w:t>
      </w:r>
    </w:p>
    <w:p w14:paraId="6224C043" w14:textId="24AE0B5E" w:rsidR="001157D0" w:rsidRPr="003D45D2" w:rsidRDefault="00CA6E52" w:rsidP="001157D0">
      <w:pPr>
        <w:rPr>
          <w:b/>
          <w:bCs/>
          <w:sz w:val="24"/>
          <w:szCs w:val="24"/>
        </w:rPr>
      </w:pPr>
      <w:r w:rsidRPr="003D45D2">
        <w:rPr>
          <w:b/>
          <w:bCs/>
          <w:sz w:val="24"/>
          <w:szCs w:val="24"/>
        </w:rPr>
        <w:t>- By the end of the lesson, learners should be able to:</w:t>
      </w:r>
    </w:p>
    <w:p w14:paraId="36F0BCAE" w14:textId="682E99C9" w:rsidR="001157D0" w:rsidRPr="003D45D2" w:rsidRDefault="00CA6E52" w:rsidP="001157D0">
      <w:pPr>
        <w:rPr>
          <w:sz w:val="24"/>
          <w:szCs w:val="24"/>
        </w:rPr>
      </w:pPr>
      <w:r w:rsidRPr="003D45D2">
        <w:rPr>
          <w:sz w:val="24"/>
          <w:szCs w:val="24"/>
        </w:rPr>
        <w:t>1.</w:t>
      </w:r>
      <w:r w:rsidR="001157D0" w:rsidRPr="003D45D2">
        <w:rPr>
          <w:sz w:val="24"/>
          <w:szCs w:val="24"/>
        </w:rPr>
        <w:t>Identify materials used to clean a home environment.</w:t>
      </w:r>
    </w:p>
    <w:p w14:paraId="4C834018" w14:textId="00C31C0E" w:rsidR="001157D0" w:rsidRPr="003D45D2" w:rsidRDefault="00CA6E52" w:rsidP="001157D0">
      <w:pPr>
        <w:rPr>
          <w:sz w:val="24"/>
          <w:szCs w:val="24"/>
        </w:rPr>
      </w:pPr>
      <w:r w:rsidRPr="003D45D2">
        <w:rPr>
          <w:sz w:val="24"/>
          <w:szCs w:val="24"/>
        </w:rPr>
        <w:t>2.</w:t>
      </w:r>
      <w:r w:rsidR="001157D0" w:rsidRPr="003D45D2">
        <w:rPr>
          <w:sz w:val="24"/>
          <w:szCs w:val="24"/>
        </w:rPr>
        <w:t>Draw and color materials used to clean a home environment.</w:t>
      </w:r>
    </w:p>
    <w:p w14:paraId="623EAD3C" w14:textId="2ABEA770" w:rsidR="001157D0" w:rsidRPr="003D45D2" w:rsidRDefault="00CA6E52" w:rsidP="001157D0">
      <w:pPr>
        <w:rPr>
          <w:sz w:val="24"/>
          <w:szCs w:val="24"/>
        </w:rPr>
      </w:pPr>
      <w:r w:rsidRPr="003D45D2">
        <w:rPr>
          <w:sz w:val="24"/>
          <w:szCs w:val="24"/>
        </w:rPr>
        <w:t>3.</w:t>
      </w:r>
      <w:r w:rsidR="001157D0" w:rsidRPr="003D45D2">
        <w:rPr>
          <w:sz w:val="24"/>
          <w:szCs w:val="24"/>
        </w:rPr>
        <w:t>Appreciate living in a clean home environment.</w:t>
      </w:r>
    </w:p>
    <w:p w14:paraId="1988D2CE" w14:textId="77777777" w:rsidR="001157D0" w:rsidRPr="003D45D2" w:rsidRDefault="001157D0" w:rsidP="001157D0">
      <w:pPr>
        <w:rPr>
          <w:sz w:val="24"/>
          <w:szCs w:val="24"/>
        </w:rPr>
      </w:pPr>
    </w:p>
    <w:p w14:paraId="310BF3EA" w14:textId="77777777" w:rsidR="001157D0" w:rsidRPr="003D45D2" w:rsidRDefault="001157D0" w:rsidP="001157D0">
      <w:pPr>
        <w:rPr>
          <w:b/>
          <w:bCs/>
          <w:sz w:val="24"/>
          <w:szCs w:val="24"/>
        </w:rPr>
      </w:pPr>
      <w:r w:rsidRPr="003D45D2">
        <w:rPr>
          <w:b/>
          <w:bCs/>
          <w:sz w:val="24"/>
          <w:szCs w:val="24"/>
        </w:rPr>
        <w:t>Key Inquiry Question(s):</w:t>
      </w:r>
    </w:p>
    <w:p w14:paraId="329931FF" w14:textId="77777777" w:rsidR="001157D0" w:rsidRPr="003D45D2" w:rsidRDefault="001157D0" w:rsidP="001157D0">
      <w:pPr>
        <w:rPr>
          <w:sz w:val="24"/>
          <w:szCs w:val="24"/>
        </w:rPr>
      </w:pPr>
      <w:r w:rsidRPr="003D45D2">
        <w:rPr>
          <w:sz w:val="24"/>
          <w:szCs w:val="24"/>
        </w:rPr>
        <w:t>- What materials do we use to sweep, wipe, dust, and collect litter at home?</w:t>
      </w:r>
    </w:p>
    <w:p w14:paraId="3A1FE33F" w14:textId="77777777" w:rsidR="001157D0" w:rsidRPr="003D45D2" w:rsidRDefault="001157D0" w:rsidP="001157D0">
      <w:pPr>
        <w:rPr>
          <w:sz w:val="24"/>
          <w:szCs w:val="24"/>
        </w:rPr>
      </w:pPr>
      <w:r w:rsidRPr="003D45D2">
        <w:rPr>
          <w:sz w:val="24"/>
          <w:szCs w:val="24"/>
        </w:rPr>
        <w:t>- Can we draw and color what we use to keep our home clean?</w:t>
      </w:r>
    </w:p>
    <w:p w14:paraId="745DB908" w14:textId="77777777" w:rsidR="001157D0" w:rsidRPr="003D45D2" w:rsidRDefault="001157D0" w:rsidP="001157D0">
      <w:pPr>
        <w:rPr>
          <w:sz w:val="24"/>
          <w:szCs w:val="24"/>
        </w:rPr>
      </w:pPr>
    </w:p>
    <w:p w14:paraId="4A905D3E" w14:textId="77777777" w:rsidR="001157D0" w:rsidRPr="003D45D2" w:rsidRDefault="001157D0" w:rsidP="001157D0">
      <w:pPr>
        <w:rPr>
          <w:b/>
          <w:bCs/>
          <w:sz w:val="24"/>
          <w:szCs w:val="24"/>
        </w:rPr>
      </w:pPr>
      <w:r w:rsidRPr="003D45D2">
        <w:rPr>
          <w:b/>
          <w:bCs/>
          <w:sz w:val="24"/>
          <w:szCs w:val="24"/>
        </w:rPr>
        <w:t>Learning Resources:</w:t>
      </w:r>
    </w:p>
    <w:p w14:paraId="1F55FEC0" w14:textId="77777777" w:rsidR="001157D0" w:rsidRPr="003D45D2" w:rsidRDefault="001157D0" w:rsidP="001157D0">
      <w:pPr>
        <w:rPr>
          <w:sz w:val="24"/>
          <w:szCs w:val="24"/>
        </w:rPr>
      </w:pPr>
      <w:r w:rsidRPr="003D45D2">
        <w:rPr>
          <w:sz w:val="24"/>
          <w:szCs w:val="24"/>
        </w:rPr>
        <w:t>- Environmental Activities Curriculum design grade 1</w:t>
      </w:r>
    </w:p>
    <w:p w14:paraId="411ABC74" w14:textId="77777777" w:rsidR="001157D0" w:rsidRPr="003D45D2" w:rsidRDefault="001157D0" w:rsidP="001157D0">
      <w:pPr>
        <w:rPr>
          <w:sz w:val="24"/>
          <w:szCs w:val="24"/>
        </w:rPr>
      </w:pPr>
      <w:r w:rsidRPr="003D45D2">
        <w:rPr>
          <w:sz w:val="24"/>
          <w:szCs w:val="24"/>
        </w:rPr>
        <w:t>- Our Lives Today grade 1</w:t>
      </w:r>
    </w:p>
    <w:p w14:paraId="39BC8A87" w14:textId="77777777" w:rsidR="001157D0" w:rsidRPr="003D45D2" w:rsidRDefault="001157D0" w:rsidP="001157D0">
      <w:pPr>
        <w:rPr>
          <w:sz w:val="24"/>
          <w:szCs w:val="24"/>
        </w:rPr>
      </w:pPr>
    </w:p>
    <w:p w14:paraId="111B3576" w14:textId="77777777" w:rsidR="001157D0" w:rsidRPr="003D45D2" w:rsidRDefault="001157D0" w:rsidP="001157D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5BDEB03B" w14:textId="77777777" w:rsidR="001157D0" w:rsidRPr="003D45D2" w:rsidRDefault="001157D0" w:rsidP="001157D0">
      <w:pPr>
        <w:rPr>
          <w:sz w:val="24"/>
          <w:szCs w:val="24"/>
        </w:rPr>
      </w:pPr>
    </w:p>
    <w:p w14:paraId="091BA266" w14:textId="43F6E566" w:rsidR="001157D0" w:rsidRPr="003D45D2" w:rsidRDefault="001157D0" w:rsidP="001157D0">
      <w:pPr>
        <w:rPr>
          <w:b/>
          <w:bCs/>
          <w:sz w:val="24"/>
          <w:szCs w:val="24"/>
        </w:rPr>
      </w:pPr>
      <w:r w:rsidRPr="003D45D2">
        <w:rPr>
          <w:b/>
          <w:bCs/>
          <w:sz w:val="24"/>
          <w:szCs w:val="24"/>
        </w:rPr>
        <w:t>Introduction (5 minutes)</w:t>
      </w:r>
      <w:r w:rsidR="00CA6E52" w:rsidRPr="003D45D2">
        <w:rPr>
          <w:b/>
          <w:bCs/>
          <w:sz w:val="24"/>
          <w:szCs w:val="24"/>
        </w:rPr>
        <w:t>:</w:t>
      </w:r>
    </w:p>
    <w:p w14:paraId="0431EA2A" w14:textId="77777777" w:rsidR="001157D0" w:rsidRPr="003D45D2" w:rsidRDefault="001157D0" w:rsidP="001157D0">
      <w:pPr>
        <w:rPr>
          <w:sz w:val="24"/>
          <w:szCs w:val="24"/>
        </w:rPr>
      </w:pPr>
      <w:r w:rsidRPr="003D45D2">
        <w:rPr>
          <w:sz w:val="24"/>
          <w:szCs w:val="24"/>
        </w:rPr>
        <w:t>- Begin by asking students about their homes and how they keep them clean.</w:t>
      </w:r>
    </w:p>
    <w:p w14:paraId="09F10F33" w14:textId="77777777" w:rsidR="001157D0" w:rsidRPr="003D45D2" w:rsidRDefault="001157D0" w:rsidP="001157D0">
      <w:pPr>
        <w:rPr>
          <w:sz w:val="24"/>
          <w:szCs w:val="24"/>
        </w:rPr>
      </w:pPr>
      <w:r w:rsidRPr="003D45D2">
        <w:rPr>
          <w:sz w:val="24"/>
          <w:szCs w:val="24"/>
        </w:rPr>
        <w:t>- Review the previous lesson by asking students what they learned about cleaning.</w:t>
      </w:r>
    </w:p>
    <w:p w14:paraId="6CF2C161" w14:textId="71CB4222" w:rsidR="001157D0" w:rsidRPr="003D45D2" w:rsidRDefault="001157D0" w:rsidP="001157D0">
      <w:pPr>
        <w:rPr>
          <w:sz w:val="24"/>
          <w:szCs w:val="24"/>
        </w:rPr>
      </w:pPr>
      <w:r w:rsidRPr="003D45D2">
        <w:rPr>
          <w:sz w:val="24"/>
          <w:szCs w:val="24"/>
        </w:rPr>
        <w:t>- Read a short passage from the learning resources about cleaning materials, ensuring students understand key concepts.</w:t>
      </w:r>
    </w:p>
    <w:p w14:paraId="37F1968E" w14:textId="3CCC66E3" w:rsidR="001157D0" w:rsidRPr="003D45D2" w:rsidRDefault="001157D0" w:rsidP="001157D0">
      <w:pPr>
        <w:rPr>
          <w:b/>
          <w:bCs/>
          <w:sz w:val="24"/>
          <w:szCs w:val="24"/>
        </w:rPr>
      </w:pPr>
      <w:r w:rsidRPr="003D45D2">
        <w:rPr>
          <w:b/>
          <w:bCs/>
          <w:sz w:val="24"/>
          <w:szCs w:val="24"/>
        </w:rPr>
        <w:lastRenderedPageBreak/>
        <w:t>Lesson Development (</w:t>
      </w:r>
      <w:r w:rsidR="00CA6E52" w:rsidRPr="003D45D2">
        <w:rPr>
          <w:b/>
          <w:bCs/>
          <w:sz w:val="24"/>
          <w:szCs w:val="24"/>
        </w:rPr>
        <w:t>2</w:t>
      </w:r>
      <w:r w:rsidRPr="003D45D2">
        <w:rPr>
          <w:b/>
          <w:bCs/>
          <w:sz w:val="24"/>
          <w:szCs w:val="24"/>
        </w:rPr>
        <w:t>0 minutes)</w:t>
      </w:r>
      <w:r w:rsidR="00CA6E52" w:rsidRPr="003D45D2">
        <w:rPr>
          <w:b/>
          <w:bCs/>
          <w:sz w:val="24"/>
          <w:szCs w:val="24"/>
        </w:rPr>
        <w:t>:</w:t>
      </w:r>
    </w:p>
    <w:p w14:paraId="4A29AA37" w14:textId="77777777" w:rsidR="001157D0" w:rsidRPr="003D45D2" w:rsidRDefault="001157D0" w:rsidP="001157D0">
      <w:pPr>
        <w:rPr>
          <w:sz w:val="24"/>
          <w:szCs w:val="24"/>
        </w:rPr>
      </w:pPr>
    </w:p>
    <w:p w14:paraId="3B73D7A6" w14:textId="0893F719" w:rsidR="001157D0" w:rsidRPr="003D45D2" w:rsidRDefault="001157D0" w:rsidP="001157D0">
      <w:pPr>
        <w:rPr>
          <w:sz w:val="24"/>
          <w:szCs w:val="24"/>
        </w:rPr>
      </w:pPr>
      <w:r w:rsidRPr="003D45D2">
        <w:rPr>
          <w:b/>
          <w:bCs/>
          <w:sz w:val="24"/>
          <w:szCs w:val="24"/>
        </w:rPr>
        <w:t>Step 1:</w:t>
      </w:r>
      <w:r w:rsidRPr="003D45D2">
        <w:rPr>
          <w:sz w:val="24"/>
          <w:szCs w:val="24"/>
        </w:rPr>
        <w:t xml:space="preserve"> Discussing Cleaning Materials </w:t>
      </w:r>
    </w:p>
    <w:p w14:paraId="6624C2B6" w14:textId="77777777" w:rsidR="001157D0" w:rsidRPr="003D45D2" w:rsidRDefault="001157D0" w:rsidP="001157D0">
      <w:pPr>
        <w:rPr>
          <w:sz w:val="24"/>
          <w:szCs w:val="24"/>
        </w:rPr>
      </w:pPr>
      <w:r w:rsidRPr="003D45D2">
        <w:rPr>
          <w:sz w:val="24"/>
          <w:szCs w:val="24"/>
        </w:rPr>
        <w:t>- Ask students to share what materials they use at home to clean.</w:t>
      </w:r>
    </w:p>
    <w:p w14:paraId="2B4E9DEE" w14:textId="77777777" w:rsidR="001157D0" w:rsidRPr="003D45D2" w:rsidRDefault="001157D0" w:rsidP="001157D0">
      <w:pPr>
        <w:rPr>
          <w:sz w:val="24"/>
          <w:szCs w:val="24"/>
        </w:rPr>
      </w:pPr>
      <w:r w:rsidRPr="003D45D2">
        <w:rPr>
          <w:sz w:val="24"/>
          <w:szCs w:val="24"/>
        </w:rPr>
        <w:t>- Write their ideas on the board (e.g., broom, mop, dustpan, cloth).</w:t>
      </w:r>
    </w:p>
    <w:p w14:paraId="020D76D3" w14:textId="77777777" w:rsidR="001157D0" w:rsidRPr="003D45D2" w:rsidRDefault="001157D0" w:rsidP="001157D0">
      <w:pPr>
        <w:rPr>
          <w:sz w:val="24"/>
          <w:szCs w:val="24"/>
        </w:rPr>
      </w:pPr>
      <w:r w:rsidRPr="003D45D2">
        <w:rPr>
          <w:sz w:val="24"/>
          <w:szCs w:val="24"/>
        </w:rPr>
        <w:t>- Use pictures to help visual learners.</w:t>
      </w:r>
    </w:p>
    <w:p w14:paraId="59943B71" w14:textId="77777777" w:rsidR="001157D0" w:rsidRPr="003D45D2" w:rsidRDefault="001157D0" w:rsidP="001157D0">
      <w:pPr>
        <w:rPr>
          <w:sz w:val="24"/>
          <w:szCs w:val="24"/>
        </w:rPr>
      </w:pPr>
    </w:p>
    <w:p w14:paraId="26B94023" w14:textId="233C3C60" w:rsidR="001157D0" w:rsidRPr="003D45D2" w:rsidRDefault="001157D0" w:rsidP="001157D0">
      <w:pPr>
        <w:rPr>
          <w:sz w:val="24"/>
          <w:szCs w:val="24"/>
        </w:rPr>
      </w:pPr>
      <w:r w:rsidRPr="003D45D2">
        <w:rPr>
          <w:b/>
          <w:bCs/>
          <w:sz w:val="24"/>
          <w:szCs w:val="24"/>
        </w:rPr>
        <w:t>Step 2:</w:t>
      </w:r>
      <w:r w:rsidRPr="003D45D2">
        <w:rPr>
          <w:sz w:val="24"/>
          <w:szCs w:val="24"/>
        </w:rPr>
        <w:t xml:space="preserve"> Group Activity – Cleaning Charades </w:t>
      </w:r>
    </w:p>
    <w:p w14:paraId="2BDE4047" w14:textId="77777777" w:rsidR="001157D0" w:rsidRPr="003D45D2" w:rsidRDefault="001157D0" w:rsidP="001157D0">
      <w:pPr>
        <w:rPr>
          <w:sz w:val="24"/>
          <w:szCs w:val="24"/>
        </w:rPr>
      </w:pPr>
      <w:r w:rsidRPr="003D45D2">
        <w:rPr>
          <w:sz w:val="24"/>
          <w:szCs w:val="24"/>
        </w:rPr>
        <w:t>- Divide the class into small groups.</w:t>
      </w:r>
    </w:p>
    <w:p w14:paraId="0854BB2A" w14:textId="77777777" w:rsidR="001157D0" w:rsidRPr="003D45D2" w:rsidRDefault="001157D0" w:rsidP="001157D0">
      <w:pPr>
        <w:rPr>
          <w:sz w:val="24"/>
          <w:szCs w:val="24"/>
        </w:rPr>
      </w:pPr>
      <w:r w:rsidRPr="003D45D2">
        <w:rPr>
          <w:sz w:val="24"/>
          <w:szCs w:val="24"/>
        </w:rPr>
        <w:t>- Give each group a cleaning material (or a picture of it) and ask them to act it out while the class guesses.</w:t>
      </w:r>
    </w:p>
    <w:p w14:paraId="359CE5CB" w14:textId="77777777" w:rsidR="001157D0" w:rsidRPr="003D45D2" w:rsidRDefault="001157D0" w:rsidP="001157D0">
      <w:pPr>
        <w:rPr>
          <w:sz w:val="24"/>
          <w:szCs w:val="24"/>
        </w:rPr>
      </w:pPr>
      <w:r w:rsidRPr="003D45D2">
        <w:rPr>
          <w:sz w:val="24"/>
          <w:szCs w:val="24"/>
        </w:rPr>
        <w:t>- Discuss the importance of each material after the charades.</w:t>
      </w:r>
    </w:p>
    <w:p w14:paraId="5F2864AD" w14:textId="77777777" w:rsidR="001157D0" w:rsidRPr="003D45D2" w:rsidRDefault="001157D0" w:rsidP="001157D0">
      <w:pPr>
        <w:rPr>
          <w:sz w:val="24"/>
          <w:szCs w:val="24"/>
        </w:rPr>
      </w:pPr>
    </w:p>
    <w:p w14:paraId="2BAB2913" w14:textId="6064C183" w:rsidR="001157D0" w:rsidRPr="003D45D2" w:rsidRDefault="001157D0" w:rsidP="001157D0">
      <w:pPr>
        <w:rPr>
          <w:sz w:val="24"/>
          <w:szCs w:val="24"/>
        </w:rPr>
      </w:pPr>
      <w:r w:rsidRPr="003D45D2">
        <w:rPr>
          <w:b/>
          <w:bCs/>
          <w:sz w:val="24"/>
          <w:szCs w:val="24"/>
        </w:rPr>
        <w:t>Step 3:</w:t>
      </w:r>
      <w:r w:rsidRPr="003D45D2">
        <w:rPr>
          <w:sz w:val="24"/>
          <w:szCs w:val="24"/>
        </w:rPr>
        <w:t xml:space="preserve"> Drawing and Coloring Activity </w:t>
      </w:r>
    </w:p>
    <w:p w14:paraId="60538AC7" w14:textId="77777777" w:rsidR="001157D0" w:rsidRPr="003D45D2" w:rsidRDefault="001157D0" w:rsidP="001157D0">
      <w:pPr>
        <w:rPr>
          <w:sz w:val="24"/>
          <w:szCs w:val="24"/>
        </w:rPr>
      </w:pPr>
      <w:r w:rsidRPr="003D45D2">
        <w:rPr>
          <w:sz w:val="24"/>
          <w:szCs w:val="24"/>
        </w:rPr>
        <w:t>- Provide students with paper and crayons.</w:t>
      </w:r>
    </w:p>
    <w:p w14:paraId="7FFFDC11" w14:textId="77777777" w:rsidR="001157D0" w:rsidRPr="003D45D2" w:rsidRDefault="001157D0" w:rsidP="001157D0">
      <w:pPr>
        <w:rPr>
          <w:sz w:val="24"/>
          <w:szCs w:val="24"/>
        </w:rPr>
      </w:pPr>
      <w:r w:rsidRPr="003D45D2">
        <w:rPr>
          <w:sz w:val="24"/>
          <w:szCs w:val="24"/>
        </w:rPr>
        <w:t>- Instruct them to draw their favorite cleaning material and color it.</w:t>
      </w:r>
    </w:p>
    <w:p w14:paraId="15AA67F9" w14:textId="77777777" w:rsidR="001157D0" w:rsidRPr="003D45D2" w:rsidRDefault="001157D0" w:rsidP="001157D0">
      <w:pPr>
        <w:rPr>
          <w:sz w:val="24"/>
          <w:szCs w:val="24"/>
        </w:rPr>
      </w:pPr>
      <w:r w:rsidRPr="003D45D2">
        <w:rPr>
          <w:sz w:val="24"/>
          <w:szCs w:val="24"/>
        </w:rPr>
        <w:t>- Encourage them to add something that shows they are using that material.</w:t>
      </w:r>
    </w:p>
    <w:p w14:paraId="45636F3C" w14:textId="77777777" w:rsidR="001157D0" w:rsidRPr="003D45D2" w:rsidRDefault="001157D0" w:rsidP="001157D0">
      <w:pPr>
        <w:rPr>
          <w:sz w:val="24"/>
          <w:szCs w:val="24"/>
        </w:rPr>
      </w:pPr>
    </w:p>
    <w:p w14:paraId="12AF17FB" w14:textId="5A76921A" w:rsidR="001157D0" w:rsidRPr="003D45D2" w:rsidRDefault="001157D0" w:rsidP="001157D0">
      <w:pPr>
        <w:rPr>
          <w:sz w:val="24"/>
          <w:szCs w:val="24"/>
        </w:rPr>
      </w:pPr>
      <w:r w:rsidRPr="003D45D2">
        <w:rPr>
          <w:b/>
          <w:bCs/>
          <w:sz w:val="24"/>
          <w:szCs w:val="24"/>
        </w:rPr>
        <w:t>Step 4:</w:t>
      </w:r>
      <w:r w:rsidRPr="003D45D2">
        <w:rPr>
          <w:sz w:val="24"/>
          <w:szCs w:val="24"/>
        </w:rPr>
        <w:t xml:space="preserve"> Sharing Drawings </w:t>
      </w:r>
    </w:p>
    <w:p w14:paraId="6237C116" w14:textId="77777777" w:rsidR="001157D0" w:rsidRPr="003D45D2" w:rsidRDefault="001157D0" w:rsidP="001157D0">
      <w:pPr>
        <w:rPr>
          <w:sz w:val="24"/>
          <w:szCs w:val="24"/>
        </w:rPr>
      </w:pPr>
      <w:r w:rsidRPr="003D45D2">
        <w:rPr>
          <w:sz w:val="24"/>
          <w:szCs w:val="24"/>
        </w:rPr>
        <w:t>- Allow students to share their drawings with the class.</w:t>
      </w:r>
    </w:p>
    <w:p w14:paraId="0FF75F15" w14:textId="77777777" w:rsidR="001157D0" w:rsidRPr="003D45D2" w:rsidRDefault="001157D0" w:rsidP="001157D0">
      <w:pPr>
        <w:rPr>
          <w:sz w:val="24"/>
          <w:szCs w:val="24"/>
        </w:rPr>
      </w:pPr>
      <w:r w:rsidRPr="003D45D2">
        <w:rPr>
          <w:sz w:val="24"/>
          <w:szCs w:val="24"/>
        </w:rPr>
        <w:t>- Ask them to explain why they like that cleaning material and how it helps keep their home clean.</w:t>
      </w:r>
    </w:p>
    <w:p w14:paraId="2007664C" w14:textId="77777777" w:rsidR="001157D0" w:rsidRPr="003D45D2" w:rsidRDefault="001157D0" w:rsidP="001157D0">
      <w:pPr>
        <w:rPr>
          <w:sz w:val="24"/>
          <w:szCs w:val="24"/>
        </w:rPr>
      </w:pPr>
    </w:p>
    <w:p w14:paraId="56EC37E4" w14:textId="11CFE6BC" w:rsidR="001157D0" w:rsidRPr="003D45D2" w:rsidRDefault="001157D0" w:rsidP="001157D0">
      <w:pPr>
        <w:rPr>
          <w:b/>
          <w:bCs/>
          <w:sz w:val="24"/>
          <w:szCs w:val="24"/>
        </w:rPr>
      </w:pPr>
      <w:r w:rsidRPr="003D45D2">
        <w:rPr>
          <w:b/>
          <w:bCs/>
          <w:sz w:val="24"/>
          <w:szCs w:val="24"/>
        </w:rPr>
        <w:t>Conclusion (5 minutes)</w:t>
      </w:r>
      <w:r w:rsidR="00CA6E52" w:rsidRPr="003D45D2">
        <w:rPr>
          <w:b/>
          <w:bCs/>
          <w:sz w:val="24"/>
          <w:szCs w:val="24"/>
        </w:rPr>
        <w:t>:</w:t>
      </w:r>
    </w:p>
    <w:p w14:paraId="3F290E34" w14:textId="77777777" w:rsidR="001157D0" w:rsidRPr="003D45D2" w:rsidRDefault="001157D0" w:rsidP="001157D0">
      <w:pPr>
        <w:rPr>
          <w:sz w:val="24"/>
          <w:szCs w:val="24"/>
        </w:rPr>
      </w:pPr>
      <w:r w:rsidRPr="003D45D2">
        <w:rPr>
          <w:sz w:val="24"/>
          <w:szCs w:val="24"/>
        </w:rPr>
        <w:t>- Summarize key points about the importance of living in a clean home and the tools used for cleaning.</w:t>
      </w:r>
    </w:p>
    <w:p w14:paraId="2512BBB5" w14:textId="77777777" w:rsidR="001157D0" w:rsidRPr="003D45D2" w:rsidRDefault="001157D0" w:rsidP="001157D0">
      <w:pPr>
        <w:rPr>
          <w:sz w:val="24"/>
          <w:szCs w:val="24"/>
        </w:rPr>
      </w:pPr>
      <w:r w:rsidRPr="003D45D2">
        <w:rPr>
          <w:sz w:val="24"/>
          <w:szCs w:val="24"/>
        </w:rPr>
        <w:t>- Conduct a quick interactive review game; ask students true or false questions about cleaning materials.</w:t>
      </w:r>
    </w:p>
    <w:p w14:paraId="5AB7C7EC" w14:textId="77777777" w:rsidR="001157D0" w:rsidRPr="003D45D2" w:rsidRDefault="001157D0" w:rsidP="001157D0">
      <w:pPr>
        <w:rPr>
          <w:sz w:val="24"/>
          <w:szCs w:val="24"/>
        </w:rPr>
      </w:pPr>
      <w:r w:rsidRPr="003D45D2">
        <w:rPr>
          <w:sz w:val="24"/>
          <w:szCs w:val="24"/>
        </w:rPr>
        <w:lastRenderedPageBreak/>
        <w:t>- Preview the next lesson's topic which will focus on recycling and its importance.</w:t>
      </w:r>
    </w:p>
    <w:p w14:paraId="577D9947" w14:textId="77777777" w:rsidR="001157D0" w:rsidRPr="003D45D2" w:rsidRDefault="001157D0" w:rsidP="001157D0">
      <w:pPr>
        <w:rPr>
          <w:sz w:val="24"/>
          <w:szCs w:val="24"/>
        </w:rPr>
      </w:pPr>
    </w:p>
    <w:p w14:paraId="086E0BE4" w14:textId="77777777" w:rsidR="001157D0" w:rsidRPr="003D45D2" w:rsidRDefault="001157D0" w:rsidP="001157D0">
      <w:pPr>
        <w:rPr>
          <w:b/>
          <w:bCs/>
          <w:sz w:val="24"/>
          <w:szCs w:val="24"/>
        </w:rPr>
      </w:pPr>
      <w:r w:rsidRPr="003D45D2">
        <w:rPr>
          <w:b/>
          <w:bCs/>
          <w:sz w:val="24"/>
          <w:szCs w:val="24"/>
        </w:rPr>
        <w:t>Extended Activities:</w:t>
      </w:r>
    </w:p>
    <w:p w14:paraId="00CAEE2B" w14:textId="77777777" w:rsidR="001157D0" w:rsidRPr="003D45D2" w:rsidRDefault="001157D0" w:rsidP="001157D0">
      <w:pPr>
        <w:rPr>
          <w:sz w:val="24"/>
          <w:szCs w:val="24"/>
        </w:rPr>
      </w:pPr>
      <w:r w:rsidRPr="003D45D2">
        <w:rPr>
          <w:sz w:val="24"/>
          <w:szCs w:val="24"/>
        </w:rPr>
        <w:t>- Home Cleaning Chart: Encourage students to make a chart at home where they can mark daily cleaning activities and what materials they used.</w:t>
      </w:r>
    </w:p>
    <w:p w14:paraId="041F8DEA" w14:textId="77777777" w:rsidR="001157D0" w:rsidRPr="003D45D2" w:rsidRDefault="001157D0" w:rsidP="001157D0">
      <w:pPr>
        <w:rPr>
          <w:sz w:val="24"/>
          <w:szCs w:val="24"/>
        </w:rPr>
      </w:pPr>
      <w:r w:rsidRPr="003D45D2">
        <w:rPr>
          <w:sz w:val="24"/>
          <w:szCs w:val="24"/>
        </w:rPr>
        <w:t>- Community Clean-Up: Organize a small community clean-up day, where students can bring their families to help clean a local park or playground.</w:t>
      </w:r>
    </w:p>
    <w:p w14:paraId="4993F684" w14:textId="77777777" w:rsidR="001157D0" w:rsidRPr="003D45D2" w:rsidRDefault="001157D0" w:rsidP="001157D0">
      <w:pPr>
        <w:rPr>
          <w:sz w:val="24"/>
          <w:szCs w:val="24"/>
        </w:rPr>
      </w:pPr>
      <w:r w:rsidRPr="003D45D2">
        <w:rPr>
          <w:sz w:val="24"/>
          <w:szCs w:val="24"/>
        </w:rPr>
        <w:t>- Craft Project: Create a collage using pictures of various cleaning materials from magazines.</w:t>
      </w:r>
    </w:p>
    <w:p w14:paraId="4C65073E" w14:textId="77777777" w:rsidR="001157D0" w:rsidRPr="003D45D2" w:rsidRDefault="001157D0" w:rsidP="001157D0">
      <w:pPr>
        <w:rPr>
          <w:sz w:val="24"/>
          <w:szCs w:val="24"/>
        </w:rPr>
      </w:pPr>
    </w:p>
    <w:p w14:paraId="1E240B39" w14:textId="77777777" w:rsidR="00CA6E52" w:rsidRPr="003D45D2" w:rsidRDefault="00CA6E52" w:rsidP="001157D0">
      <w:pPr>
        <w:rPr>
          <w:b/>
          <w:bCs/>
          <w:sz w:val="24"/>
          <w:szCs w:val="24"/>
        </w:rPr>
      </w:pPr>
    </w:p>
    <w:p w14:paraId="5AD3B595" w14:textId="6FD3745D" w:rsidR="001157D0" w:rsidRPr="003D45D2" w:rsidRDefault="001157D0" w:rsidP="001157D0">
      <w:pPr>
        <w:rPr>
          <w:b/>
          <w:bCs/>
          <w:sz w:val="24"/>
          <w:szCs w:val="24"/>
        </w:rPr>
      </w:pPr>
      <w:r w:rsidRPr="003D45D2">
        <w:rPr>
          <w:b/>
          <w:bCs/>
          <w:sz w:val="24"/>
          <w:szCs w:val="24"/>
        </w:rPr>
        <w:t>Teacher Self-Evaluation:</w:t>
      </w:r>
    </w:p>
    <w:p w14:paraId="06E9E9BA" w14:textId="77777777" w:rsidR="001157D0" w:rsidRPr="003D45D2" w:rsidRDefault="001157D0" w:rsidP="001157D0">
      <w:pPr>
        <w:rPr>
          <w:sz w:val="24"/>
          <w:szCs w:val="24"/>
        </w:rPr>
      </w:pPr>
    </w:p>
    <w:p w14:paraId="5420A584" w14:textId="77777777" w:rsidR="001157D0" w:rsidRPr="003D45D2" w:rsidRDefault="001157D0" w:rsidP="001157D0">
      <w:pPr>
        <w:rPr>
          <w:sz w:val="24"/>
          <w:szCs w:val="24"/>
        </w:rPr>
      </w:pPr>
    </w:p>
    <w:p w14:paraId="0CB791FD" w14:textId="77777777" w:rsidR="001157D0" w:rsidRPr="003D45D2" w:rsidRDefault="001157D0" w:rsidP="001157D0">
      <w:pPr>
        <w:rPr>
          <w:sz w:val="24"/>
          <w:szCs w:val="24"/>
        </w:rPr>
      </w:pPr>
    </w:p>
    <w:p w14:paraId="326A7916" w14:textId="77777777" w:rsidR="001157D0" w:rsidRPr="003D45D2" w:rsidRDefault="001157D0" w:rsidP="001157D0">
      <w:pPr>
        <w:rPr>
          <w:sz w:val="24"/>
          <w:szCs w:val="24"/>
        </w:rPr>
      </w:pPr>
    </w:p>
    <w:p w14:paraId="491AE13B" w14:textId="77777777" w:rsidR="001157D0" w:rsidRPr="003D45D2" w:rsidRDefault="001157D0" w:rsidP="001157D0">
      <w:pPr>
        <w:rPr>
          <w:sz w:val="24"/>
          <w:szCs w:val="24"/>
        </w:rPr>
      </w:pPr>
    </w:p>
    <w:p w14:paraId="458D9B16" w14:textId="77777777" w:rsidR="001157D0" w:rsidRPr="003D45D2" w:rsidRDefault="001157D0" w:rsidP="001157D0">
      <w:pPr>
        <w:rPr>
          <w:sz w:val="24"/>
          <w:szCs w:val="24"/>
        </w:rPr>
      </w:pPr>
    </w:p>
    <w:p w14:paraId="2395D080" w14:textId="77777777" w:rsidR="001157D0" w:rsidRPr="003D45D2" w:rsidRDefault="001157D0" w:rsidP="001157D0">
      <w:pPr>
        <w:rPr>
          <w:sz w:val="24"/>
          <w:szCs w:val="24"/>
        </w:rPr>
      </w:pPr>
    </w:p>
    <w:p w14:paraId="6DBC05B6" w14:textId="77777777" w:rsidR="001157D0" w:rsidRPr="003D45D2" w:rsidRDefault="001157D0" w:rsidP="001157D0">
      <w:pPr>
        <w:rPr>
          <w:sz w:val="24"/>
          <w:szCs w:val="24"/>
        </w:rPr>
      </w:pPr>
    </w:p>
    <w:p w14:paraId="25C2FE4C" w14:textId="77777777" w:rsidR="001157D0" w:rsidRPr="003D45D2" w:rsidRDefault="001157D0" w:rsidP="001157D0">
      <w:pPr>
        <w:rPr>
          <w:sz w:val="24"/>
          <w:szCs w:val="24"/>
        </w:rPr>
      </w:pPr>
    </w:p>
    <w:p w14:paraId="27635DEE" w14:textId="77777777" w:rsidR="001157D0" w:rsidRPr="003D45D2" w:rsidRDefault="001157D0" w:rsidP="001157D0">
      <w:pPr>
        <w:rPr>
          <w:sz w:val="24"/>
          <w:szCs w:val="24"/>
        </w:rPr>
      </w:pPr>
    </w:p>
    <w:p w14:paraId="561AECE6" w14:textId="77777777" w:rsidR="001157D0" w:rsidRPr="003D45D2" w:rsidRDefault="001157D0" w:rsidP="001157D0">
      <w:pPr>
        <w:rPr>
          <w:sz w:val="24"/>
          <w:szCs w:val="24"/>
        </w:rPr>
      </w:pPr>
    </w:p>
    <w:p w14:paraId="14D09DE7" w14:textId="77777777" w:rsidR="001157D0" w:rsidRPr="003D45D2" w:rsidRDefault="001157D0" w:rsidP="001157D0">
      <w:pPr>
        <w:rPr>
          <w:sz w:val="24"/>
          <w:szCs w:val="24"/>
        </w:rPr>
      </w:pPr>
    </w:p>
    <w:p w14:paraId="034560FE" w14:textId="77777777" w:rsidR="001157D0" w:rsidRPr="003D45D2" w:rsidRDefault="001157D0" w:rsidP="001157D0">
      <w:pPr>
        <w:rPr>
          <w:sz w:val="24"/>
          <w:szCs w:val="24"/>
        </w:rPr>
      </w:pPr>
    </w:p>
    <w:p w14:paraId="29213257" w14:textId="77777777" w:rsidR="001157D0" w:rsidRPr="003D45D2" w:rsidRDefault="001157D0" w:rsidP="001157D0">
      <w:pPr>
        <w:rPr>
          <w:sz w:val="24"/>
          <w:szCs w:val="24"/>
        </w:rPr>
      </w:pPr>
    </w:p>
    <w:p w14:paraId="1784620E" w14:textId="77777777" w:rsidR="00CA6E52" w:rsidRPr="003D45D2" w:rsidRDefault="00CA6E52" w:rsidP="001157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57D0" w:rsidRPr="003D45D2" w14:paraId="29166DE8"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544596" w14:textId="77777777" w:rsidR="001157D0" w:rsidRPr="003D45D2" w:rsidRDefault="001157D0"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FFE61F6" w14:textId="77777777" w:rsidR="001157D0" w:rsidRPr="003D45D2" w:rsidRDefault="001157D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D00E55F" w14:textId="77777777" w:rsidR="001157D0" w:rsidRPr="003D45D2" w:rsidRDefault="001157D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6C4088" w14:textId="77777777" w:rsidR="001157D0" w:rsidRPr="003D45D2" w:rsidRDefault="001157D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F48523" w14:textId="77777777" w:rsidR="001157D0" w:rsidRPr="003D45D2" w:rsidRDefault="001157D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A4607C" w14:textId="77777777" w:rsidR="001157D0" w:rsidRPr="003D45D2" w:rsidRDefault="001157D0" w:rsidP="00843E63">
            <w:pPr>
              <w:rPr>
                <w:b/>
                <w:bCs/>
                <w:sz w:val="24"/>
                <w:szCs w:val="24"/>
              </w:rPr>
            </w:pPr>
            <w:r w:rsidRPr="003D45D2">
              <w:rPr>
                <w:b/>
                <w:bCs/>
                <w:sz w:val="24"/>
                <w:szCs w:val="24"/>
              </w:rPr>
              <w:t>ROLL</w:t>
            </w:r>
          </w:p>
        </w:tc>
      </w:tr>
      <w:tr w:rsidR="001157D0" w:rsidRPr="003D45D2" w14:paraId="4AF65931"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5C833698" w14:textId="77777777" w:rsidR="001157D0" w:rsidRPr="003D45D2" w:rsidRDefault="001157D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0D252D7" w14:textId="77777777" w:rsidR="001157D0" w:rsidRPr="003D45D2" w:rsidRDefault="001157D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FC0D1FB" w14:textId="77777777" w:rsidR="001157D0" w:rsidRPr="003D45D2" w:rsidRDefault="001157D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734455C9" w14:textId="77777777" w:rsidR="001157D0" w:rsidRPr="003D45D2" w:rsidRDefault="001157D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9BE46D" w14:textId="77777777" w:rsidR="001157D0" w:rsidRPr="003D45D2" w:rsidRDefault="001157D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A96EC5C" w14:textId="77777777" w:rsidR="001157D0" w:rsidRPr="003D45D2" w:rsidRDefault="001157D0" w:rsidP="00843E63">
            <w:pPr>
              <w:rPr>
                <w:b/>
                <w:bCs/>
                <w:sz w:val="24"/>
                <w:szCs w:val="24"/>
              </w:rPr>
            </w:pPr>
          </w:p>
        </w:tc>
      </w:tr>
    </w:tbl>
    <w:p w14:paraId="67C8897C" w14:textId="1B86F948" w:rsidR="001157D0" w:rsidRPr="003D45D2" w:rsidRDefault="001157D0" w:rsidP="001157D0">
      <w:pPr>
        <w:rPr>
          <w:sz w:val="24"/>
          <w:szCs w:val="24"/>
        </w:rPr>
      </w:pPr>
      <w:r w:rsidRPr="003D45D2">
        <w:rPr>
          <w:b/>
          <w:bCs/>
          <w:sz w:val="24"/>
          <w:szCs w:val="24"/>
        </w:rPr>
        <w:t>WEEK 4: LESSON 1</w:t>
      </w:r>
    </w:p>
    <w:p w14:paraId="1F1145F2" w14:textId="3C3F635E" w:rsidR="001157D0" w:rsidRPr="003D45D2" w:rsidRDefault="001157D0" w:rsidP="001157D0">
      <w:pPr>
        <w:rPr>
          <w:sz w:val="24"/>
          <w:szCs w:val="24"/>
        </w:rPr>
      </w:pPr>
      <w:r w:rsidRPr="003D45D2">
        <w:rPr>
          <w:b/>
          <w:bCs/>
          <w:sz w:val="24"/>
          <w:szCs w:val="24"/>
        </w:rPr>
        <w:t>Strand:</w:t>
      </w:r>
      <w:r w:rsidRPr="003D45D2">
        <w:rPr>
          <w:sz w:val="24"/>
          <w:szCs w:val="24"/>
        </w:rPr>
        <w:t xml:space="preserve"> S</w:t>
      </w:r>
      <w:r w:rsidR="00CA6E52" w:rsidRPr="003D45D2">
        <w:rPr>
          <w:sz w:val="24"/>
          <w:szCs w:val="24"/>
        </w:rPr>
        <w:t>ocial Environment</w:t>
      </w:r>
      <w:r w:rsidRPr="003D45D2">
        <w:rPr>
          <w:sz w:val="24"/>
          <w:szCs w:val="24"/>
        </w:rPr>
        <w:t xml:space="preserve"> </w:t>
      </w:r>
    </w:p>
    <w:p w14:paraId="76ECC64F" w14:textId="77777777" w:rsidR="00CA6E52" w:rsidRPr="003D45D2" w:rsidRDefault="001157D0" w:rsidP="001157D0">
      <w:pPr>
        <w:rPr>
          <w:sz w:val="24"/>
          <w:szCs w:val="24"/>
        </w:rPr>
      </w:pPr>
      <w:r w:rsidRPr="003D45D2">
        <w:rPr>
          <w:b/>
          <w:bCs/>
          <w:sz w:val="24"/>
          <w:szCs w:val="24"/>
        </w:rPr>
        <w:t>Sub Strand:</w:t>
      </w:r>
      <w:r w:rsidRPr="003D45D2">
        <w:rPr>
          <w:sz w:val="24"/>
          <w:szCs w:val="24"/>
        </w:rPr>
        <w:t xml:space="preserve"> Our Home </w:t>
      </w:r>
    </w:p>
    <w:p w14:paraId="0C1717C5" w14:textId="77777777" w:rsidR="00CA6E52" w:rsidRPr="003D45D2" w:rsidRDefault="00CA6E52" w:rsidP="001157D0">
      <w:pPr>
        <w:rPr>
          <w:sz w:val="24"/>
          <w:szCs w:val="24"/>
        </w:rPr>
      </w:pPr>
    </w:p>
    <w:p w14:paraId="5FBF399F" w14:textId="7480CBCB" w:rsidR="001157D0" w:rsidRPr="003D45D2" w:rsidRDefault="001157D0" w:rsidP="001157D0">
      <w:pPr>
        <w:rPr>
          <w:b/>
          <w:bCs/>
          <w:sz w:val="24"/>
          <w:szCs w:val="24"/>
        </w:rPr>
      </w:pPr>
      <w:r w:rsidRPr="003D45D2">
        <w:rPr>
          <w:b/>
          <w:bCs/>
          <w:sz w:val="24"/>
          <w:szCs w:val="24"/>
        </w:rPr>
        <w:t>Specific Learning Outcomes:</w:t>
      </w:r>
    </w:p>
    <w:p w14:paraId="5551A269" w14:textId="55E5BFDE" w:rsidR="00CA6E52" w:rsidRPr="003D45D2" w:rsidRDefault="00CA6E52" w:rsidP="001157D0">
      <w:pPr>
        <w:rPr>
          <w:b/>
          <w:bCs/>
          <w:sz w:val="24"/>
          <w:szCs w:val="24"/>
        </w:rPr>
      </w:pPr>
      <w:r w:rsidRPr="003D45D2">
        <w:rPr>
          <w:b/>
          <w:bCs/>
          <w:sz w:val="24"/>
          <w:szCs w:val="24"/>
        </w:rPr>
        <w:t>- By the end of the lesson, learners should be able to:</w:t>
      </w:r>
    </w:p>
    <w:p w14:paraId="4612629A" w14:textId="53E0D5A4" w:rsidR="001157D0" w:rsidRPr="003D45D2" w:rsidRDefault="00CA6E52" w:rsidP="001157D0">
      <w:pPr>
        <w:rPr>
          <w:sz w:val="24"/>
          <w:szCs w:val="24"/>
        </w:rPr>
      </w:pPr>
      <w:r w:rsidRPr="003D45D2">
        <w:rPr>
          <w:sz w:val="24"/>
          <w:szCs w:val="24"/>
        </w:rPr>
        <w:t>1.</w:t>
      </w:r>
      <w:r w:rsidR="001157D0" w:rsidRPr="003D45D2">
        <w:rPr>
          <w:sz w:val="24"/>
          <w:szCs w:val="24"/>
        </w:rPr>
        <w:t>Identify materials used to clean a home environment.</w:t>
      </w:r>
    </w:p>
    <w:p w14:paraId="4A5D7F9E" w14:textId="75EEECFA" w:rsidR="001157D0" w:rsidRPr="003D45D2" w:rsidRDefault="00CA6E52" w:rsidP="001157D0">
      <w:pPr>
        <w:rPr>
          <w:sz w:val="24"/>
          <w:szCs w:val="24"/>
        </w:rPr>
      </w:pPr>
      <w:r w:rsidRPr="003D45D2">
        <w:rPr>
          <w:sz w:val="24"/>
          <w:szCs w:val="24"/>
        </w:rPr>
        <w:t>2.</w:t>
      </w:r>
      <w:r w:rsidR="001157D0" w:rsidRPr="003D45D2">
        <w:rPr>
          <w:sz w:val="24"/>
          <w:szCs w:val="24"/>
        </w:rPr>
        <w:t>Draw and color materials used to clean a home environment.</w:t>
      </w:r>
    </w:p>
    <w:p w14:paraId="7FF5A9C9" w14:textId="3E7E8871" w:rsidR="001157D0" w:rsidRPr="003D45D2" w:rsidRDefault="00CA6E52" w:rsidP="001157D0">
      <w:pPr>
        <w:rPr>
          <w:sz w:val="24"/>
          <w:szCs w:val="24"/>
        </w:rPr>
      </w:pPr>
      <w:r w:rsidRPr="003D45D2">
        <w:rPr>
          <w:sz w:val="24"/>
          <w:szCs w:val="24"/>
        </w:rPr>
        <w:t>3.</w:t>
      </w:r>
      <w:r w:rsidR="001157D0" w:rsidRPr="003D45D2">
        <w:rPr>
          <w:sz w:val="24"/>
          <w:szCs w:val="24"/>
        </w:rPr>
        <w:t>Appreciate living in a clean home environment.</w:t>
      </w:r>
    </w:p>
    <w:p w14:paraId="0E7F789C" w14:textId="77777777" w:rsidR="001157D0" w:rsidRPr="003D45D2" w:rsidRDefault="001157D0" w:rsidP="001157D0">
      <w:pPr>
        <w:rPr>
          <w:sz w:val="24"/>
          <w:szCs w:val="24"/>
        </w:rPr>
      </w:pPr>
    </w:p>
    <w:p w14:paraId="4B42C46D" w14:textId="77777777" w:rsidR="001157D0" w:rsidRPr="003D45D2" w:rsidRDefault="001157D0" w:rsidP="001157D0">
      <w:pPr>
        <w:rPr>
          <w:b/>
          <w:bCs/>
          <w:sz w:val="24"/>
          <w:szCs w:val="24"/>
        </w:rPr>
      </w:pPr>
      <w:r w:rsidRPr="003D45D2">
        <w:rPr>
          <w:b/>
          <w:bCs/>
          <w:sz w:val="24"/>
          <w:szCs w:val="24"/>
        </w:rPr>
        <w:t>Key Inquiry Question(s):</w:t>
      </w:r>
    </w:p>
    <w:p w14:paraId="5B765593" w14:textId="77777777" w:rsidR="001157D0" w:rsidRPr="003D45D2" w:rsidRDefault="001157D0" w:rsidP="001157D0">
      <w:pPr>
        <w:rPr>
          <w:sz w:val="24"/>
          <w:szCs w:val="24"/>
        </w:rPr>
      </w:pPr>
      <w:r w:rsidRPr="003D45D2">
        <w:rPr>
          <w:sz w:val="24"/>
          <w:szCs w:val="24"/>
        </w:rPr>
        <w:t>- What materials do we use to sweep, wipe, dust, and collect litter at home?</w:t>
      </w:r>
    </w:p>
    <w:p w14:paraId="65BDC948" w14:textId="77777777" w:rsidR="001157D0" w:rsidRPr="003D45D2" w:rsidRDefault="001157D0" w:rsidP="001157D0">
      <w:pPr>
        <w:rPr>
          <w:sz w:val="24"/>
          <w:szCs w:val="24"/>
        </w:rPr>
      </w:pPr>
      <w:r w:rsidRPr="003D45D2">
        <w:rPr>
          <w:sz w:val="24"/>
          <w:szCs w:val="24"/>
        </w:rPr>
        <w:t>- Can you draw and color a picture of these materials?</w:t>
      </w:r>
    </w:p>
    <w:p w14:paraId="3CDFCA0A" w14:textId="77777777" w:rsidR="001157D0" w:rsidRPr="003D45D2" w:rsidRDefault="001157D0" w:rsidP="001157D0">
      <w:pPr>
        <w:rPr>
          <w:sz w:val="24"/>
          <w:szCs w:val="24"/>
        </w:rPr>
      </w:pPr>
    </w:p>
    <w:p w14:paraId="7056B746" w14:textId="77777777" w:rsidR="001157D0" w:rsidRPr="003D45D2" w:rsidRDefault="001157D0" w:rsidP="001157D0">
      <w:pPr>
        <w:rPr>
          <w:b/>
          <w:bCs/>
          <w:sz w:val="24"/>
          <w:szCs w:val="24"/>
        </w:rPr>
      </w:pPr>
      <w:r w:rsidRPr="003D45D2">
        <w:rPr>
          <w:b/>
          <w:bCs/>
          <w:sz w:val="24"/>
          <w:szCs w:val="24"/>
        </w:rPr>
        <w:t>Learning Resources:</w:t>
      </w:r>
    </w:p>
    <w:p w14:paraId="49C1E9DF" w14:textId="77777777" w:rsidR="001157D0" w:rsidRPr="003D45D2" w:rsidRDefault="001157D0" w:rsidP="001157D0">
      <w:pPr>
        <w:rPr>
          <w:sz w:val="24"/>
          <w:szCs w:val="24"/>
        </w:rPr>
      </w:pPr>
      <w:r w:rsidRPr="003D45D2">
        <w:rPr>
          <w:sz w:val="24"/>
          <w:szCs w:val="24"/>
        </w:rPr>
        <w:t>- Environmental Activities Curriculum Design Grade 1</w:t>
      </w:r>
    </w:p>
    <w:p w14:paraId="2F35EA27" w14:textId="77777777" w:rsidR="001157D0" w:rsidRPr="003D45D2" w:rsidRDefault="001157D0" w:rsidP="001157D0">
      <w:pPr>
        <w:rPr>
          <w:sz w:val="24"/>
          <w:szCs w:val="24"/>
        </w:rPr>
      </w:pPr>
      <w:r w:rsidRPr="003D45D2">
        <w:rPr>
          <w:sz w:val="24"/>
          <w:szCs w:val="24"/>
        </w:rPr>
        <w:t>- Our Lives Today Grade 1</w:t>
      </w:r>
    </w:p>
    <w:p w14:paraId="4264A15A" w14:textId="77777777" w:rsidR="001157D0" w:rsidRPr="003D45D2" w:rsidRDefault="001157D0" w:rsidP="001157D0">
      <w:pPr>
        <w:rPr>
          <w:sz w:val="24"/>
          <w:szCs w:val="24"/>
        </w:rPr>
      </w:pPr>
      <w:r w:rsidRPr="003D45D2">
        <w:rPr>
          <w:sz w:val="24"/>
          <w:szCs w:val="24"/>
        </w:rPr>
        <w:t>- A Plant (as a reference for home cleaning and the environment)</w:t>
      </w:r>
    </w:p>
    <w:p w14:paraId="298EC29A" w14:textId="77777777" w:rsidR="001157D0" w:rsidRPr="003D45D2" w:rsidRDefault="001157D0" w:rsidP="001157D0">
      <w:pPr>
        <w:rPr>
          <w:sz w:val="24"/>
          <w:szCs w:val="24"/>
        </w:rPr>
      </w:pPr>
    </w:p>
    <w:p w14:paraId="64CC5DAB" w14:textId="77777777" w:rsidR="001157D0" w:rsidRPr="003D45D2" w:rsidRDefault="001157D0" w:rsidP="001157D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0F324D27" w14:textId="77777777" w:rsidR="001157D0" w:rsidRPr="003D45D2" w:rsidRDefault="001157D0" w:rsidP="001157D0">
      <w:pPr>
        <w:rPr>
          <w:b/>
          <w:bCs/>
          <w:sz w:val="24"/>
          <w:szCs w:val="24"/>
        </w:rPr>
      </w:pPr>
    </w:p>
    <w:p w14:paraId="17C69774" w14:textId="69FE939E" w:rsidR="001157D0" w:rsidRPr="003D45D2" w:rsidRDefault="001157D0" w:rsidP="001157D0">
      <w:pPr>
        <w:rPr>
          <w:b/>
          <w:bCs/>
          <w:sz w:val="24"/>
          <w:szCs w:val="24"/>
        </w:rPr>
      </w:pPr>
      <w:r w:rsidRPr="003D45D2">
        <w:rPr>
          <w:b/>
          <w:bCs/>
          <w:sz w:val="24"/>
          <w:szCs w:val="24"/>
        </w:rPr>
        <w:t>Introduction (5 minutes)</w:t>
      </w:r>
      <w:r w:rsidR="00CA6E52" w:rsidRPr="003D45D2">
        <w:rPr>
          <w:b/>
          <w:bCs/>
          <w:sz w:val="24"/>
          <w:szCs w:val="24"/>
        </w:rPr>
        <w:t>:</w:t>
      </w:r>
    </w:p>
    <w:p w14:paraId="38ACFF27" w14:textId="77777777" w:rsidR="001157D0" w:rsidRPr="003D45D2" w:rsidRDefault="001157D0" w:rsidP="001157D0">
      <w:pPr>
        <w:rPr>
          <w:sz w:val="24"/>
          <w:szCs w:val="24"/>
        </w:rPr>
      </w:pPr>
      <w:r w:rsidRPr="003D45D2">
        <w:rPr>
          <w:sz w:val="24"/>
          <w:szCs w:val="24"/>
        </w:rPr>
        <w:t>- Review the previous lesson focusing on our home and the importance of keeping it clean.</w:t>
      </w:r>
    </w:p>
    <w:p w14:paraId="30805DB8" w14:textId="66720AC8" w:rsidR="001157D0" w:rsidRPr="003D45D2" w:rsidRDefault="001157D0" w:rsidP="001157D0">
      <w:pPr>
        <w:rPr>
          <w:sz w:val="24"/>
          <w:szCs w:val="24"/>
        </w:rPr>
      </w:pPr>
      <w:r w:rsidRPr="003D45D2">
        <w:rPr>
          <w:sz w:val="24"/>
          <w:szCs w:val="24"/>
        </w:rPr>
        <w:t>- Guide learners to read from the resources about cleaning materials and discuss why cleaning is important for a healthy home environment.</w:t>
      </w:r>
    </w:p>
    <w:p w14:paraId="47982606" w14:textId="7960E80B" w:rsidR="001157D0" w:rsidRPr="003D45D2" w:rsidRDefault="001157D0" w:rsidP="001157D0">
      <w:pPr>
        <w:rPr>
          <w:b/>
          <w:bCs/>
          <w:sz w:val="24"/>
          <w:szCs w:val="24"/>
        </w:rPr>
      </w:pPr>
      <w:r w:rsidRPr="003D45D2">
        <w:rPr>
          <w:b/>
          <w:bCs/>
          <w:sz w:val="24"/>
          <w:szCs w:val="24"/>
        </w:rPr>
        <w:lastRenderedPageBreak/>
        <w:t>Lesson Development (</w:t>
      </w:r>
      <w:r w:rsidR="00CA6E52" w:rsidRPr="003D45D2">
        <w:rPr>
          <w:b/>
          <w:bCs/>
          <w:sz w:val="24"/>
          <w:szCs w:val="24"/>
        </w:rPr>
        <w:t>2</w:t>
      </w:r>
      <w:r w:rsidRPr="003D45D2">
        <w:rPr>
          <w:b/>
          <w:bCs/>
          <w:sz w:val="24"/>
          <w:szCs w:val="24"/>
        </w:rPr>
        <w:t>0 minutes)</w:t>
      </w:r>
      <w:r w:rsidR="00CA6E52" w:rsidRPr="003D45D2">
        <w:rPr>
          <w:b/>
          <w:bCs/>
          <w:sz w:val="24"/>
          <w:szCs w:val="24"/>
        </w:rPr>
        <w:t>:</w:t>
      </w:r>
    </w:p>
    <w:p w14:paraId="32F78747" w14:textId="77777777" w:rsidR="001157D0" w:rsidRPr="003D45D2" w:rsidRDefault="001157D0" w:rsidP="001157D0">
      <w:pPr>
        <w:rPr>
          <w:sz w:val="24"/>
          <w:szCs w:val="24"/>
        </w:rPr>
      </w:pPr>
    </w:p>
    <w:p w14:paraId="5D0D7320" w14:textId="0A74C2C8" w:rsidR="001157D0" w:rsidRPr="003D45D2" w:rsidRDefault="001157D0" w:rsidP="001157D0">
      <w:pPr>
        <w:rPr>
          <w:sz w:val="24"/>
          <w:szCs w:val="24"/>
        </w:rPr>
      </w:pPr>
      <w:r w:rsidRPr="003D45D2">
        <w:rPr>
          <w:b/>
          <w:bCs/>
          <w:sz w:val="24"/>
          <w:szCs w:val="24"/>
        </w:rPr>
        <w:t>Step 1:</w:t>
      </w:r>
      <w:r w:rsidRPr="003D45D2">
        <w:rPr>
          <w:sz w:val="24"/>
          <w:szCs w:val="24"/>
        </w:rPr>
        <w:t xml:space="preserve"> Discussion </w:t>
      </w:r>
    </w:p>
    <w:p w14:paraId="680685A3" w14:textId="77777777" w:rsidR="001157D0" w:rsidRPr="003D45D2" w:rsidRDefault="001157D0" w:rsidP="001157D0">
      <w:pPr>
        <w:rPr>
          <w:sz w:val="24"/>
          <w:szCs w:val="24"/>
        </w:rPr>
      </w:pPr>
      <w:r w:rsidRPr="003D45D2">
        <w:rPr>
          <w:sz w:val="24"/>
          <w:szCs w:val="24"/>
        </w:rPr>
        <w:t>- Ask students questions like: "What do you use to sweep your floor?" or "How do you clean the table?"</w:t>
      </w:r>
    </w:p>
    <w:p w14:paraId="5D41B773" w14:textId="77777777" w:rsidR="001157D0" w:rsidRPr="003D45D2" w:rsidRDefault="001157D0" w:rsidP="001157D0">
      <w:pPr>
        <w:rPr>
          <w:sz w:val="24"/>
          <w:szCs w:val="24"/>
        </w:rPr>
      </w:pPr>
      <w:r w:rsidRPr="003D45D2">
        <w:rPr>
          <w:sz w:val="24"/>
          <w:szCs w:val="24"/>
        </w:rPr>
        <w:t>- Encourage students to share their ideas about different cleaning materials (e.g., brooms, mops, cloths, trash bags).</w:t>
      </w:r>
    </w:p>
    <w:p w14:paraId="3D278C92" w14:textId="77777777" w:rsidR="001157D0" w:rsidRPr="003D45D2" w:rsidRDefault="001157D0" w:rsidP="001157D0">
      <w:pPr>
        <w:rPr>
          <w:sz w:val="24"/>
          <w:szCs w:val="24"/>
        </w:rPr>
      </w:pPr>
      <w:r w:rsidRPr="003D45D2">
        <w:rPr>
          <w:sz w:val="24"/>
          <w:szCs w:val="24"/>
        </w:rPr>
        <w:t>- Write their responses on the board to visualize the variety of materials used.</w:t>
      </w:r>
    </w:p>
    <w:p w14:paraId="3148960E" w14:textId="77777777" w:rsidR="001157D0" w:rsidRPr="003D45D2" w:rsidRDefault="001157D0" w:rsidP="001157D0">
      <w:pPr>
        <w:rPr>
          <w:sz w:val="24"/>
          <w:szCs w:val="24"/>
        </w:rPr>
      </w:pPr>
    </w:p>
    <w:p w14:paraId="48B168D5" w14:textId="7534A134" w:rsidR="001157D0" w:rsidRPr="003D45D2" w:rsidRDefault="001157D0" w:rsidP="001157D0">
      <w:pPr>
        <w:rPr>
          <w:sz w:val="24"/>
          <w:szCs w:val="24"/>
        </w:rPr>
      </w:pPr>
      <w:r w:rsidRPr="003D45D2">
        <w:rPr>
          <w:b/>
          <w:bCs/>
          <w:sz w:val="24"/>
          <w:szCs w:val="24"/>
        </w:rPr>
        <w:t>Step 2:</w:t>
      </w:r>
      <w:r w:rsidRPr="003D45D2">
        <w:rPr>
          <w:sz w:val="24"/>
          <w:szCs w:val="24"/>
        </w:rPr>
        <w:t xml:space="preserve"> Demonstration </w:t>
      </w:r>
    </w:p>
    <w:p w14:paraId="590F93BC" w14:textId="77777777" w:rsidR="001157D0" w:rsidRPr="003D45D2" w:rsidRDefault="001157D0" w:rsidP="001157D0">
      <w:pPr>
        <w:rPr>
          <w:sz w:val="24"/>
          <w:szCs w:val="24"/>
        </w:rPr>
      </w:pPr>
      <w:r w:rsidRPr="003D45D2">
        <w:rPr>
          <w:sz w:val="24"/>
          <w:szCs w:val="24"/>
        </w:rPr>
        <w:t>- Show real or pictures of cleaning materials.</w:t>
      </w:r>
    </w:p>
    <w:p w14:paraId="45A383C4" w14:textId="77777777" w:rsidR="001157D0" w:rsidRPr="003D45D2" w:rsidRDefault="001157D0" w:rsidP="001157D0">
      <w:pPr>
        <w:rPr>
          <w:sz w:val="24"/>
          <w:szCs w:val="24"/>
        </w:rPr>
      </w:pPr>
      <w:r w:rsidRPr="003D45D2">
        <w:rPr>
          <w:sz w:val="24"/>
          <w:szCs w:val="24"/>
        </w:rPr>
        <w:t>- Explain the purpose of each item and how they contribute to keeping a home clean. For example, "This is a broom. We use it to sweep the floor and pick up dirt."</w:t>
      </w:r>
    </w:p>
    <w:p w14:paraId="2D02C255" w14:textId="77777777" w:rsidR="001157D0" w:rsidRPr="003D45D2" w:rsidRDefault="001157D0" w:rsidP="001157D0">
      <w:pPr>
        <w:rPr>
          <w:sz w:val="24"/>
          <w:szCs w:val="24"/>
        </w:rPr>
      </w:pPr>
    </w:p>
    <w:p w14:paraId="5DE5FF55" w14:textId="7F193954" w:rsidR="001157D0" w:rsidRPr="003D45D2" w:rsidRDefault="001157D0" w:rsidP="001157D0">
      <w:pPr>
        <w:rPr>
          <w:sz w:val="24"/>
          <w:szCs w:val="24"/>
        </w:rPr>
      </w:pPr>
      <w:r w:rsidRPr="003D45D2">
        <w:rPr>
          <w:b/>
          <w:bCs/>
          <w:sz w:val="24"/>
          <w:szCs w:val="24"/>
        </w:rPr>
        <w:t>Step 3:</w:t>
      </w:r>
      <w:r w:rsidRPr="003D45D2">
        <w:rPr>
          <w:sz w:val="24"/>
          <w:szCs w:val="24"/>
        </w:rPr>
        <w:t xml:space="preserve"> Drawing Activity </w:t>
      </w:r>
    </w:p>
    <w:p w14:paraId="5B815285" w14:textId="77777777" w:rsidR="001157D0" w:rsidRPr="003D45D2" w:rsidRDefault="001157D0" w:rsidP="001157D0">
      <w:pPr>
        <w:rPr>
          <w:sz w:val="24"/>
          <w:szCs w:val="24"/>
        </w:rPr>
      </w:pPr>
      <w:r w:rsidRPr="003D45D2">
        <w:rPr>
          <w:sz w:val="24"/>
          <w:szCs w:val="24"/>
        </w:rPr>
        <w:t>- Hand out paper and crayons.</w:t>
      </w:r>
    </w:p>
    <w:p w14:paraId="0B478EB6" w14:textId="77777777" w:rsidR="001157D0" w:rsidRPr="003D45D2" w:rsidRDefault="001157D0" w:rsidP="001157D0">
      <w:pPr>
        <w:rPr>
          <w:sz w:val="24"/>
          <w:szCs w:val="24"/>
        </w:rPr>
      </w:pPr>
      <w:r w:rsidRPr="003D45D2">
        <w:rPr>
          <w:sz w:val="24"/>
          <w:szCs w:val="24"/>
        </w:rPr>
        <w:t>- Instruct students to draw and color at least two cleaning materials they learned about today.</w:t>
      </w:r>
    </w:p>
    <w:p w14:paraId="533AA027" w14:textId="77777777" w:rsidR="001157D0" w:rsidRPr="003D45D2" w:rsidRDefault="001157D0" w:rsidP="001157D0">
      <w:pPr>
        <w:rPr>
          <w:sz w:val="24"/>
          <w:szCs w:val="24"/>
        </w:rPr>
      </w:pPr>
      <w:r w:rsidRPr="003D45D2">
        <w:rPr>
          <w:sz w:val="24"/>
          <w:szCs w:val="24"/>
        </w:rPr>
        <w:t>- Walk around the classroom to assist and engage with students while they work on their drawings.</w:t>
      </w:r>
    </w:p>
    <w:p w14:paraId="0B1ECF50" w14:textId="77777777" w:rsidR="001157D0" w:rsidRPr="003D45D2" w:rsidRDefault="001157D0" w:rsidP="001157D0">
      <w:pPr>
        <w:rPr>
          <w:sz w:val="24"/>
          <w:szCs w:val="24"/>
        </w:rPr>
      </w:pPr>
    </w:p>
    <w:p w14:paraId="3803ED0E" w14:textId="30A62313" w:rsidR="001157D0" w:rsidRPr="003D45D2" w:rsidRDefault="001157D0" w:rsidP="001157D0">
      <w:pPr>
        <w:rPr>
          <w:sz w:val="24"/>
          <w:szCs w:val="24"/>
        </w:rPr>
      </w:pPr>
      <w:r w:rsidRPr="003D45D2">
        <w:rPr>
          <w:b/>
          <w:bCs/>
          <w:sz w:val="24"/>
          <w:szCs w:val="24"/>
        </w:rPr>
        <w:t>Step 4:</w:t>
      </w:r>
      <w:r w:rsidRPr="003D45D2">
        <w:rPr>
          <w:sz w:val="24"/>
          <w:szCs w:val="24"/>
        </w:rPr>
        <w:t xml:space="preserve"> Sharing </w:t>
      </w:r>
    </w:p>
    <w:p w14:paraId="09AA0662" w14:textId="77777777" w:rsidR="001157D0" w:rsidRPr="003D45D2" w:rsidRDefault="001157D0" w:rsidP="001157D0">
      <w:pPr>
        <w:rPr>
          <w:sz w:val="24"/>
          <w:szCs w:val="24"/>
        </w:rPr>
      </w:pPr>
      <w:r w:rsidRPr="003D45D2">
        <w:rPr>
          <w:sz w:val="24"/>
          <w:szCs w:val="24"/>
        </w:rPr>
        <w:t>- Allow students to share their drawings with a partner or the class.</w:t>
      </w:r>
    </w:p>
    <w:p w14:paraId="5AC39E57" w14:textId="77777777" w:rsidR="001157D0" w:rsidRPr="003D45D2" w:rsidRDefault="001157D0" w:rsidP="001157D0">
      <w:pPr>
        <w:rPr>
          <w:sz w:val="24"/>
          <w:szCs w:val="24"/>
        </w:rPr>
      </w:pPr>
      <w:r w:rsidRPr="003D45D2">
        <w:rPr>
          <w:sz w:val="24"/>
          <w:szCs w:val="24"/>
        </w:rPr>
        <w:t>- Encourage them to explain why they chose those materials and how they are used for cleaning.</w:t>
      </w:r>
    </w:p>
    <w:p w14:paraId="1D9E470D" w14:textId="77777777" w:rsidR="001157D0" w:rsidRPr="003D45D2" w:rsidRDefault="001157D0" w:rsidP="001157D0">
      <w:pPr>
        <w:rPr>
          <w:b/>
          <w:bCs/>
          <w:sz w:val="24"/>
          <w:szCs w:val="24"/>
        </w:rPr>
      </w:pPr>
    </w:p>
    <w:p w14:paraId="5C187039" w14:textId="709C5FC6" w:rsidR="001157D0" w:rsidRPr="003D45D2" w:rsidRDefault="001157D0" w:rsidP="001157D0">
      <w:pPr>
        <w:rPr>
          <w:b/>
          <w:bCs/>
          <w:sz w:val="24"/>
          <w:szCs w:val="24"/>
        </w:rPr>
      </w:pPr>
      <w:r w:rsidRPr="003D45D2">
        <w:rPr>
          <w:b/>
          <w:bCs/>
          <w:sz w:val="24"/>
          <w:szCs w:val="24"/>
        </w:rPr>
        <w:t>Conclusion (5 minutes)</w:t>
      </w:r>
      <w:r w:rsidR="00CA6E52" w:rsidRPr="003D45D2">
        <w:rPr>
          <w:b/>
          <w:bCs/>
          <w:sz w:val="24"/>
          <w:szCs w:val="24"/>
        </w:rPr>
        <w:t>:</w:t>
      </w:r>
    </w:p>
    <w:p w14:paraId="309624E2" w14:textId="77777777" w:rsidR="001157D0" w:rsidRPr="003D45D2" w:rsidRDefault="001157D0" w:rsidP="001157D0">
      <w:pPr>
        <w:rPr>
          <w:sz w:val="24"/>
          <w:szCs w:val="24"/>
        </w:rPr>
      </w:pPr>
      <w:r w:rsidRPr="003D45D2">
        <w:rPr>
          <w:sz w:val="24"/>
          <w:szCs w:val="24"/>
        </w:rPr>
        <w:t>- Summarize the importance of using these materials to keep our homes clean.</w:t>
      </w:r>
    </w:p>
    <w:p w14:paraId="0B11B457" w14:textId="77777777" w:rsidR="001157D0" w:rsidRPr="003D45D2" w:rsidRDefault="001157D0" w:rsidP="001157D0">
      <w:pPr>
        <w:rPr>
          <w:sz w:val="24"/>
          <w:szCs w:val="24"/>
        </w:rPr>
      </w:pPr>
      <w:r w:rsidRPr="003D45D2">
        <w:rPr>
          <w:sz w:val="24"/>
          <w:szCs w:val="24"/>
        </w:rPr>
        <w:t>- Ask guiding questions: "How do we feel in a clean home?" or "What did you learn about cleaning materials?"</w:t>
      </w:r>
    </w:p>
    <w:p w14:paraId="414036F6" w14:textId="77777777" w:rsidR="001157D0" w:rsidRPr="003D45D2" w:rsidRDefault="001157D0" w:rsidP="001157D0">
      <w:pPr>
        <w:rPr>
          <w:sz w:val="24"/>
          <w:szCs w:val="24"/>
        </w:rPr>
      </w:pPr>
      <w:r w:rsidRPr="003D45D2">
        <w:rPr>
          <w:sz w:val="24"/>
          <w:szCs w:val="24"/>
        </w:rPr>
        <w:lastRenderedPageBreak/>
        <w:t>- Prepare learners for the next session by giving them a hint about learning more about nature and how it also affects our home environment.</w:t>
      </w:r>
    </w:p>
    <w:p w14:paraId="57894E89" w14:textId="77777777" w:rsidR="001157D0" w:rsidRPr="003D45D2" w:rsidRDefault="001157D0" w:rsidP="001157D0">
      <w:pPr>
        <w:rPr>
          <w:sz w:val="24"/>
          <w:szCs w:val="24"/>
        </w:rPr>
      </w:pPr>
    </w:p>
    <w:p w14:paraId="4996CF6F" w14:textId="77777777" w:rsidR="001157D0" w:rsidRPr="003D45D2" w:rsidRDefault="001157D0" w:rsidP="001157D0">
      <w:pPr>
        <w:rPr>
          <w:b/>
          <w:bCs/>
          <w:sz w:val="24"/>
          <w:szCs w:val="24"/>
        </w:rPr>
      </w:pPr>
      <w:r w:rsidRPr="003D45D2">
        <w:rPr>
          <w:b/>
          <w:bCs/>
          <w:sz w:val="24"/>
          <w:szCs w:val="24"/>
        </w:rPr>
        <w:t>Extended Activities:</w:t>
      </w:r>
    </w:p>
    <w:p w14:paraId="39A0C438" w14:textId="77777777" w:rsidR="001157D0" w:rsidRPr="003D45D2" w:rsidRDefault="001157D0" w:rsidP="001157D0">
      <w:pPr>
        <w:rPr>
          <w:sz w:val="24"/>
          <w:szCs w:val="24"/>
        </w:rPr>
      </w:pPr>
      <w:r w:rsidRPr="003D45D2">
        <w:rPr>
          <w:sz w:val="24"/>
          <w:szCs w:val="24"/>
        </w:rPr>
        <w:t>- Home Cleaning Scavenger Hunt: Encourage students to find cleaning materials at home and make a list with their family. They can bring their completed list to the next class.</w:t>
      </w:r>
    </w:p>
    <w:p w14:paraId="67946B96" w14:textId="77777777" w:rsidR="001157D0" w:rsidRPr="003D45D2" w:rsidRDefault="001157D0" w:rsidP="001157D0">
      <w:pPr>
        <w:rPr>
          <w:sz w:val="24"/>
          <w:szCs w:val="24"/>
        </w:rPr>
      </w:pPr>
      <w:r w:rsidRPr="003D45D2">
        <w:rPr>
          <w:sz w:val="24"/>
          <w:szCs w:val="24"/>
        </w:rPr>
        <w:t>- Art Project: Create a poster collage with images or drawings of cleaning materials to display in the classroom and remind everyone about keeping things clean.</w:t>
      </w:r>
    </w:p>
    <w:p w14:paraId="43F05220" w14:textId="77777777" w:rsidR="001157D0" w:rsidRPr="003D45D2" w:rsidRDefault="001157D0" w:rsidP="001157D0">
      <w:pPr>
        <w:rPr>
          <w:sz w:val="24"/>
          <w:szCs w:val="24"/>
        </w:rPr>
      </w:pPr>
      <w:r w:rsidRPr="003D45D2">
        <w:rPr>
          <w:sz w:val="24"/>
          <w:szCs w:val="24"/>
        </w:rPr>
        <w:t>- Story Time: Read a book about cleaning or environmental care to further emphasize the importance of cleanliness at home and in the environment.</w:t>
      </w:r>
    </w:p>
    <w:p w14:paraId="758B8065" w14:textId="77777777" w:rsidR="001157D0" w:rsidRPr="003D45D2" w:rsidRDefault="001157D0" w:rsidP="001157D0">
      <w:pPr>
        <w:rPr>
          <w:sz w:val="24"/>
          <w:szCs w:val="24"/>
        </w:rPr>
      </w:pPr>
    </w:p>
    <w:p w14:paraId="0AE1D5AC" w14:textId="77777777" w:rsidR="00CA6E52" w:rsidRPr="003D45D2" w:rsidRDefault="00CA6E52" w:rsidP="001157D0">
      <w:pPr>
        <w:rPr>
          <w:b/>
          <w:bCs/>
          <w:sz w:val="24"/>
          <w:szCs w:val="24"/>
        </w:rPr>
      </w:pPr>
    </w:p>
    <w:p w14:paraId="03C99CAE" w14:textId="3A1320E5" w:rsidR="001157D0" w:rsidRPr="003D45D2" w:rsidRDefault="001157D0" w:rsidP="001157D0">
      <w:pPr>
        <w:rPr>
          <w:b/>
          <w:bCs/>
          <w:sz w:val="24"/>
          <w:szCs w:val="24"/>
        </w:rPr>
      </w:pPr>
      <w:r w:rsidRPr="003D45D2">
        <w:rPr>
          <w:b/>
          <w:bCs/>
          <w:sz w:val="24"/>
          <w:szCs w:val="24"/>
        </w:rPr>
        <w:t>Teacher Self-Evaluation:</w:t>
      </w:r>
    </w:p>
    <w:p w14:paraId="63B93C89" w14:textId="42256CC4" w:rsidR="001157D0" w:rsidRPr="003D45D2" w:rsidRDefault="001157D0" w:rsidP="001157D0">
      <w:pPr>
        <w:rPr>
          <w:sz w:val="24"/>
          <w:szCs w:val="24"/>
        </w:rPr>
      </w:pPr>
    </w:p>
    <w:p w14:paraId="63016CC5" w14:textId="77777777" w:rsidR="001157D0" w:rsidRPr="003D45D2" w:rsidRDefault="001157D0" w:rsidP="001157D0">
      <w:pPr>
        <w:rPr>
          <w:sz w:val="24"/>
          <w:szCs w:val="24"/>
        </w:rPr>
      </w:pPr>
    </w:p>
    <w:p w14:paraId="210FEF79" w14:textId="77777777" w:rsidR="001157D0" w:rsidRPr="003D45D2" w:rsidRDefault="001157D0" w:rsidP="001157D0">
      <w:pPr>
        <w:rPr>
          <w:sz w:val="24"/>
          <w:szCs w:val="24"/>
        </w:rPr>
      </w:pPr>
    </w:p>
    <w:p w14:paraId="13F86F95" w14:textId="77777777" w:rsidR="001157D0" w:rsidRPr="003D45D2" w:rsidRDefault="001157D0" w:rsidP="001157D0">
      <w:pPr>
        <w:rPr>
          <w:sz w:val="24"/>
          <w:szCs w:val="24"/>
        </w:rPr>
      </w:pPr>
    </w:p>
    <w:p w14:paraId="16D210FA" w14:textId="77777777" w:rsidR="001157D0" w:rsidRPr="003D45D2" w:rsidRDefault="001157D0" w:rsidP="001157D0">
      <w:pPr>
        <w:rPr>
          <w:sz w:val="24"/>
          <w:szCs w:val="24"/>
        </w:rPr>
      </w:pPr>
    </w:p>
    <w:p w14:paraId="62C71F30" w14:textId="77777777" w:rsidR="001157D0" w:rsidRPr="003D45D2" w:rsidRDefault="001157D0" w:rsidP="001157D0">
      <w:pPr>
        <w:rPr>
          <w:sz w:val="24"/>
          <w:szCs w:val="24"/>
        </w:rPr>
      </w:pPr>
    </w:p>
    <w:p w14:paraId="202F9DF2" w14:textId="77777777" w:rsidR="001157D0" w:rsidRPr="003D45D2" w:rsidRDefault="001157D0" w:rsidP="001157D0">
      <w:pPr>
        <w:rPr>
          <w:sz w:val="24"/>
          <w:szCs w:val="24"/>
        </w:rPr>
      </w:pPr>
    </w:p>
    <w:p w14:paraId="50DD825C" w14:textId="77777777" w:rsidR="001157D0" w:rsidRPr="003D45D2" w:rsidRDefault="001157D0" w:rsidP="001157D0">
      <w:pPr>
        <w:rPr>
          <w:sz w:val="24"/>
          <w:szCs w:val="24"/>
        </w:rPr>
      </w:pPr>
    </w:p>
    <w:p w14:paraId="6EB28FCD" w14:textId="77777777" w:rsidR="001157D0" w:rsidRPr="003D45D2" w:rsidRDefault="001157D0" w:rsidP="001157D0">
      <w:pPr>
        <w:rPr>
          <w:sz w:val="24"/>
          <w:szCs w:val="24"/>
        </w:rPr>
      </w:pPr>
    </w:p>
    <w:p w14:paraId="6280473C" w14:textId="77777777" w:rsidR="001157D0" w:rsidRPr="003D45D2" w:rsidRDefault="001157D0" w:rsidP="001157D0">
      <w:pPr>
        <w:rPr>
          <w:sz w:val="24"/>
          <w:szCs w:val="24"/>
        </w:rPr>
      </w:pPr>
    </w:p>
    <w:p w14:paraId="387F4694" w14:textId="77777777" w:rsidR="001157D0" w:rsidRPr="003D45D2" w:rsidRDefault="001157D0" w:rsidP="001157D0">
      <w:pPr>
        <w:rPr>
          <w:sz w:val="24"/>
          <w:szCs w:val="24"/>
        </w:rPr>
      </w:pPr>
    </w:p>
    <w:p w14:paraId="37AE7F88" w14:textId="77777777" w:rsidR="001157D0" w:rsidRPr="003D45D2" w:rsidRDefault="001157D0" w:rsidP="001157D0">
      <w:pPr>
        <w:rPr>
          <w:sz w:val="24"/>
          <w:szCs w:val="24"/>
        </w:rPr>
      </w:pPr>
    </w:p>
    <w:p w14:paraId="6CC090A1" w14:textId="77777777" w:rsidR="001157D0" w:rsidRPr="003D45D2" w:rsidRDefault="001157D0" w:rsidP="001157D0">
      <w:pPr>
        <w:rPr>
          <w:sz w:val="24"/>
          <w:szCs w:val="24"/>
        </w:rPr>
      </w:pPr>
    </w:p>
    <w:p w14:paraId="62089AA1" w14:textId="77777777" w:rsidR="00CA6E52" w:rsidRPr="003D45D2" w:rsidRDefault="00CA6E52" w:rsidP="001157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57D0" w:rsidRPr="003D45D2" w14:paraId="59BE60F4"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DECE40" w14:textId="77777777" w:rsidR="001157D0" w:rsidRPr="003D45D2" w:rsidRDefault="001157D0"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A9B47AF" w14:textId="77777777" w:rsidR="001157D0" w:rsidRPr="003D45D2" w:rsidRDefault="001157D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1A0DFE" w14:textId="77777777" w:rsidR="001157D0" w:rsidRPr="003D45D2" w:rsidRDefault="001157D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C97A836" w14:textId="77777777" w:rsidR="001157D0" w:rsidRPr="003D45D2" w:rsidRDefault="001157D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1CD86A" w14:textId="77777777" w:rsidR="001157D0" w:rsidRPr="003D45D2" w:rsidRDefault="001157D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A72835" w14:textId="77777777" w:rsidR="001157D0" w:rsidRPr="003D45D2" w:rsidRDefault="001157D0" w:rsidP="00843E63">
            <w:pPr>
              <w:rPr>
                <w:b/>
                <w:bCs/>
                <w:sz w:val="24"/>
                <w:szCs w:val="24"/>
              </w:rPr>
            </w:pPr>
            <w:r w:rsidRPr="003D45D2">
              <w:rPr>
                <w:b/>
                <w:bCs/>
                <w:sz w:val="24"/>
                <w:szCs w:val="24"/>
              </w:rPr>
              <w:t>ROLL</w:t>
            </w:r>
          </w:p>
        </w:tc>
      </w:tr>
      <w:tr w:rsidR="001157D0" w:rsidRPr="003D45D2" w14:paraId="25191BE8"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779A5976" w14:textId="77777777" w:rsidR="001157D0" w:rsidRPr="003D45D2" w:rsidRDefault="001157D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767087D" w14:textId="77777777" w:rsidR="001157D0" w:rsidRPr="003D45D2" w:rsidRDefault="001157D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6BD90BB" w14:textId="77777777" w:rsidR="001157D0" w:rsidRPr="003D45D2" w:rsidRDefault="001157D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7166305F" w14:textId="77777777" w:rsidR="001157D0" w:rsidRPr="003D45D2" w:rsidRDefault="001157D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5A8F90" w14:textId="77777777" w:rsidR="001157D0" w:rsidRPr="003D45D2" w:rsidRDefault="001157D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428C9C" w14:textId="77777777" w:rsidR="001157D0" w:rsidRPr="003D45D2" w:rsidRDefault="001157D0" w:rsidP="00843E63">
            <w:pPr>
              <w:rPr>
                <w:b/>
                <w:bCs/>
                <w:sz w:val="24"/>
                <w:szCs w:val="24"/>
              </w:rPr>
            </w:pPr>
          </w:p>
        </w:tc>
      </w:tr>
    </w:tbl>
    <w:p w14:paraId="4F5067F3" w14:textId="38FAF737" w:rsidR="001157D0" w:rsidRPr="003D45D2" w:rsidRDefault="001157D0" w:rsidP="001157D0">
      <w:pPr>
        <w:rPr>
          <w:sz w:val="24"/>
          <w:szCs w:val="24"/>
        </w:rPr>
      </w:pPr>
      <w:r w:rsidRPr="003D45D2">
        <w:rPr>
          <w:b/>
          <w:bCs/>
          <w:sz w:val="24"/>
          <w:szCs w:val="24"/>
        </w:rPr>
        <w:t>WEEK 4: LESSON 2</w:t>
      </w:r>
    </w:p>
    <w:p w14:paraId="14E4B686" w14:textId="01AAEA4D" w:rsidR="001157D0" w:rsidRPr="003D45D2" w:rsidRDefault="001157D0" w:rsidP="001157D0">
      <w:pPr>
        <w:rPr>
          <w:sz w:val="24"/>
          <w:szCs w:val="24"/>
        </w:rPr>
      </w:pPr>
      <w:r w:rsidRPr="003D45D2">
        <w:rPr>
          <w:b/>
          <w:bCs/>
          <w:sz w:val="24"/>
          <w:szCs w:val="24"/>
        </w:rPr>
        <w:t>Strand:</w:t>
      </w:r>
      <w:r w:rsidRPr="003D45D2">
        <w:rPr>
          <w:sz w:val="24"/>
          <w:szCs w:val="24"/>
        </w:rPr>
        <w:t xml:space="preserve"> S</w:t>
      </w:r>
      <w:r w:rsidR="00CA6E52" w:rsidRPr="003D45D2">
        <w:rPr>
          <w:sz w:val="24"/>
          <w:szCs w:val="24"/>
        </w:rPr>
        <w:t>ocial Environment</w:t>
      </w:r>
    </w:p>
    <w:p w14:paraId="253AFD3C" w14:textId="5183D1D4" w:rsidR="001157D0" w:rsidRPr="003D45D2" w:rsidRDefault="001157D0" w:rsidP="001157D0">
      <w:pPr>
        <w:rPr>
          <w:sz w:val="24"/>
          <w:szCs w:val="24"/>
        </w:rPr>
      </w:pPr>
      <w:r w:rsidRPr="003D45D2">
        <w:rPr>
          <w:b/>
          <w:bCs/>
          <w:sz w:val="24"/>
          <w:szCs w:val="24"/>
        </w:rPr>
        <w:t>Sub Strand:</w:t>
      </w:r>
      <w:r w:rsidRPr="003D45D2">
        <w:rPr>
          <w:sz w:val="24"/>
          <w:szCs w:val="24"/>
        </w:rPr>
        <w:t xml:space="preserve"> Our Home </w:t>
      </w:r>
    </w:p>
    <w:p w14:paraId="6311B65E" w14:textId="77777777" w:rsidR="001157D0" w:rsidRPr="003D45D2" w:rsidRDefault="001157D0" w:rsidP="001157D0">
      <w:pPr>
        <w:rPr>
          <w:sz w:val="24"/>
          <w:szCs w:val="24"/>
        </w:rPr>
      </w:pPr>
    </w:p>
    <w:p w14:paraId="398E309B" w14:textId="14EB36D6" w:rsidR="001157D0" w:rsidRPr="003D45D2" w:rsidRDefault="001157D0" w:rsidP="001157D0">
      <w:pPr>
        <w:rPr>
          <w:b/>
          <w:bCs/>
          <w:sz w:val="24"/>
          <w:szCs w:val="24"/>
        </w:rPr>
      </w:pPr>
      <w:r w:rsidRPr="003D45D2">
        <w:rPr>
          <w:b/>
          <w:bCs/>
          <w:sz w:val="24"/>
          <w:szCs w:val="24"/>
        </w:rPr>
        <w:t>Specific Learning Outcomes:</w:t>
      </w:r>
    </w:p>
    <w:p w14:paraId="7C8CCABD" w14:textId="0EFA9D96" w:rsidR="00CA6E52" w:rsidRPr="003D45D2" w:rsidRDefault="00CA6E52" w:rsidP="001157D0">
      <w:pPr>
        <w:rPr>
          <w:b/>
          <w:bCs/>
          <w:sz w:val="24"/>
          <w:szCs w:val="24"/>
        </w:rPr>
      </w:pPr>
      <w:r w:rsidRPr="003D45D2">
        <w:rPr>
          <w:b/>
          <w:bCs/>
          <w:sz w:val="24"/>
          <w:szCs w:val="24"/>
        </w:rPr>
        <w:t>- By the end of the lesson, learners should be able to:</w:t>
      </w:r>
    </w:p>
    <w:p w14:paraId="1EEB78D6" w14:textId="37A8E86B" w:rsidR="001157D0" w:rsidRPr="003D45D2" w:rsidRDefault="00CA6E52" w:rsidP="001157D0">
      <w:pPr>
        <w:rPr>
          <w:sz w:val="24"/>
          <w:szCs w:val="24"/>
        </w:rPr>
      </w:pPr>
      <w:r w:rsidRPr="003D45D2">
        <w:rPr>
          <w:sz w:val="24"/>
          <w:szCs w:val="24"/>
        </w:rPr>
        <w:t>1.</w:t>
      </w:r>
      <w:r w:rsidR="001157D0" w:rsidRPr="003D45D2">
        <w:rPr>
          <w:sz w:val="24"/>
          <w:szCs w:val="24"/>
        </w:rPr>
        <w:t>State common accidents at home for personal and others' safety.</w:t>
      </w:r>
    </w:p>
    <w:p w14:paraId="4A876B01" w14:textId="49C40AD5" w:rsidR="001157D0" w:rsidRPr="003D45D2" w:rsidRDefault="00CA6E52" w:rsidP="001157D0">
      <w:pPr>
        <w:rPr>
          <w:sz w:val="24"/>
          <w:szCs w:val="24"/>
        </w:rPr>
      </w:pPr>
      <w:r w:rsidRPr="003D45D2">
        <w:rPr>
          <w:sz w:val="24"/>
          <w:szCs w:val="24"/>
        </w:rPr>
        <w:t>2.</w:t>
      </w:r>
      <w:r w:rsidR="001157D0" w:rsidRPr="003D45D2">
        <w:rPr>
          <w:sz w:val="24"/>
          <w:szCs w:val="24"/>
        </w:rPr>
        <w:t>Select places at home or school where common accidents are likely to occur.</w:t>
      </w:r>
    </w:p>
    <w:p w14:paraId="4820E738" w14:textId="757BA456" w:rsidR="001157D0" w:rsidRPr="003D45D2" w:rsidRDefault="00CA6E52" w:rsidP="001157D0">
      <w:pPr>
        <w:rPr>
          <w:sz w:val="24"/>
          <w:szCs w:val="24"/>
        </w:rPr>
      </w:pPr>
      <w:r w:rsidRPr="003D45D2">
        <w:rPr>
          <w:sz w:val="24"/>
          <w:szCs w:val="24"/>
        </w:rPr>
        <w:t>3.</w:t>
      </w:r>
      <w:r w:rsidR="001157D0" w:rsidRPr="003D45D2">
        <w:rPr>
          <w:sz w:val="24"/>
          <w:szCs w:val="24"/>
        </w:rPr>
        <w:t>Develop a desire to prevent common accidents.</w:t>
      </w:r>
    </w:p>
    <w:p w14:paraId="315331BA" w14:textId="77777777" w:rsidR="001157D0" w:rsidRPr="003D45D2" w:rsidRDefault="001157D0" w:rsidP="001157D0">
      <w:pPr>
        <w:rPr>
          <w:sz w:val="24"/>
          <w:szCs w:val="24"/>
        </w:rPr>
      </w:pPr>
    </w:p>
    <w:p w14:paraId="5FA77300" w14:textId="235C7C3E" w:rsidR="001157D0" w:rsidRPr="003D45D2" w:rsidRDefault="001157D0" w:rsidP="001157D0">
      <w:pPr>
        <w:rPr>
          <w:b/>
          <w:bCs/>
          <w:sz w:val="24"/>
          <w:szCs w:val="24"/>
        </w:rPr>
      </w:pPr>
      <w:r w:rsidRPr="003D45D2">
        <w:rPr>
          <w:b/>
          <w:bCs/>
          <w:sz w:val="24"/>
          <w:szCs w:val="24"/>
        </w:rPr>
        <w:t>Key Inquiry Question(s):</w:t>
      </w:r>
    </w:p>
    <w:p w14:paraId="35F3BD50" w14:textId="77777777" w:rsidR="001157D0" w:rsidRPr="003D45D2" w:rsidRDefault="001157D0" w:rsidP="001157D0">
      <w:pPr>
        <w:rPr>
          <w:sz w:val="24"/>
          <w:szCs w:val="24"/>
        </w:rPr>
      </w:pPr>
      <w:r w:rsidRPr="003D45D2">
        <w:rPr>
          <w:sz w:val="24"/>
          <w:szCs w:val="24"/>
        </w:rPr>
        <w:t>- What are some common accidents that happen at home?</w:t>
      </w:r>
    </w:p>
    <w:p w14:paraId="62B278A2" w14:textId="77777777" w:rsidR="001157D0" w:rsidRPr="003D45D2" w:rsidRDefault="001157D0" w:rsidP="001157D0">
      <w:pPr>
        <w:rPr>
          <w:sz w:val="24"/>
          <w:szCs w:val="24"/>
        </w:rPr>
      </w:pPr>
      <w:r w:rsidRPr="003D45D2">
        <w:rPr>
          <w:sz w:val="24"/>
          <w:szCs w:val="24"/>
        </w:rPr>
        <w:t>- Where at home or school do you think these accidents might happen?</w:t>
      </w:r>
    </w:p>
    <w:p w14:paraId="73CABF22" w14:textId="77777777" w:rsidR="001157D0" w:rsidRPr="003D45D2" w:rsidRDefault="001157D0" w:rsidP="001157D0">
      <w:pPr>
        <w:rPr>
          <w:sz w:val="24"/>
          <w:szCs w:val="24"/>
        </w:rPr>
      </w:pPr>
    </w:p>
    <w:p w14:paraId="441364DA" w14:textId="2E1719E3" w:rsidR="001157D0" w:rsidRPr="003D45D2" w:rsidRDefault="001157D0" w:rsidP="001157D0">
      <w:pPr>
        <w:rPr>
          <w:b/>
          <w:bCs/>
          <w:sz w:val="24"/>
          <w:szCs w:val="24"/>
        </w:rPr>
      </w:pPr>
      <w:r w:rsidRPr="003D45D2">
        <w:rPr>
          <w:b/>
          <w:bCs/>
          <w:sz w:val="24"/>
          <w:szCs w:val="24"/>
        </w:rPr>
        <w:t>Learning Resources:</w:t>
      </w:r>
    </w:p>
    <w:p w14:paraId="3710CF72" w14:textId="77777777" w:rsidR="001157D0" w:rsidRPr="003D45D2" w:rsidRDefault="001157D0" w:rsidP="001157D0">
      <w:pPr>
        <w:rPr>
          <w:sz w:val="24"/>
          <w:szCs w:val="24"/>
        </w:rPr>
      </w:pPr>
      <w:r w:rsidRPr="003D45D2">
        <w:rPr>
          <w:sz w:val="24"/>
          <w:szCs w:val="24"/>
        </w:rPr>
        <w:t>- Environmental Activities Curriculum Design Grade 1</w:t>
      </w:r>
    </w:p>
    <w:p w14:paraId="099C6ED1" w14:textId="4748D841" w:rsidR="001157D0" w:rsidRPr="003D45D2" w:rsidRDefault="001157D0" w:rsidP="001157D0">
      <w:pPr>
        <w:rPr>
          <w:sz w:val="24"/>
          <w:szCs w:val="24"/>
        </w:rPr>
      </w:pPr>
      <w:r w:rsidRPr="003D45D2">
        <w:rPr>
          <w:sz w:val="24"/>
          <w:szCs w:val="24"/>
        </w:rPr>
        <w:t>- Our Lives Today Grade 1</w:t>
      </w:r>
    </w:p>
    <w:p w14:paraId="35A2D896" w14:textId="77777777" w:rsidR="00CA6E52" w:rsidRPr="003D45D2" w:rsidRDefault="00CA6E52" w:rsidP="001157D0">
      <w:pPr>
        <w:rPr>
          <w:sz w:val="24"/>
          <w:szCs w:val="24"/>
        </w:rPr>
      </w:pPr>
    </w:p>
    <w:p w14:paraId="51540A50" w14:textId="77777777" w:rsidR="001157D0" w:rsidRPr="003D45D2" w:rsidRDefault="001157D0" w:rsidP="001157D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201C765B" w14:textId="77777777" w:rsidR="001157D0" w:rsidRPr="003D45D2" w:rsidRDefault="001157D0" w:rsidP="001157D0">
      <w:pPr>
        <w:rPr>
          <w:b/>
          <w:bCs/>
          <w:sz w:val="24"/>
          <w:szCs w:val="24"/>
        </w:rPr>
      </w:pPr>
    </w:p>
    <w:p w14:paraId="7EF54BFC" w14:textId="435BD2ED" w:rsidR="001157D0" w:rsidRPr="003D45D2" w:rsidRDefault="001157D0" w:rsidP="001157D0">
      <w:pPr>
        <w:rPr>
          <w:b/>
          <w:bCs/>
          <w:sz w:val="24"/>
          <w:szCs w:val="24"/>
        </w:rPr>
      </w:pPr>
      <w:r w:rsidRPr="003D45D2">
        <w:rPr>
          <w:b/>
          <w:bCs/>
          <w:sz w:val="24"/>
          <w:szCs w:val="24"/>
        </w:rPr>
        <w:t>Introduction (5 minutes)</w:t>
      </w:r>
      <w:r w:rsidR="00CA6E52" w:rsidRPr="003D45D2">
        <w:rPr>
          <w:b/>
          <w:bCs/>
          <w:sz w:val="24"/>
          <w:szCs w:val="24"/>
        </w:rPr>
        <w:t>:</w:t>
      </w:r>
    </w:p>
    <w:p w14:paraId="2370F4F7" w14:textId="77777777" w:rsidR="001157D0" w:rsidRPr="003D45D2" w:rsidRDefault="001157D0" w:rsidP="001157D0">
      <w:pPr>
        <w:rPr>
          <w:sz w:val="24"/>
          <w:szCs w:val="24"/>
        </w:rPr>
      </w:pPr>
      <w:r w:rsidRPr="003D45D2">
        <w:rPr>
          <w:sz w:val="24"/>
          <w:szCs w:val="24"/>
        </w:rPr>
        <w:t>- Review the previous lesson on safety rules at home. Ask students to share one safety rule they remember.</w:t>
      </w:r>
    </w:p>
    <w:p w14:paraId="233E399D" w14:textId="34B79F2C" w:rsidR="001157D0" w:rsidRPr="003D45D2" w:rsidRDefault="001157D0" w:rsidP="001157D0">
      <w:pPr>
        <w:rPr>
          <w:sz w:val="24"/>
          <w:szCs w:val="24"/>
        </w:rPr>
      </w:pPr>
      <w:r w:rsidRPr="003D45D2">
        <w:rPr>
          <w:sz w:val="24"/>
          <w:szCs w:val="24"/>
        </w:rPr>
        <w:t>- Guide learners to read a short section from the learning resources about home safety. Ask questions to check understanding.</w:t>
      </w:r>
    </w:p>
    <w:p w14:paraId="25350DEF" w14:textId="771C7462" w:rsidR="001157D0" w:rsidRPr="003D45D2" w:rsidRDefault="001157D0" w:rsidP="001157D0">
      <w:pPr>
        <w:rPr>
          <w:b/>
          <w:bCs/>
          <w:sz w:val="24"/>
          <w:szCs w:val="24"/>
        </w:rPr>
      </w:pPr>
      <w:r w:rsidRPr="003D45D2">
        <w:rPr>
          <w:b/>
          <w:bCs/>
          <w:sz w:val="24"/>
          <w:szCs w:val="24"/>
        </w:rPr>
        <w:lastRenderedPageBreak/>
        <w:t xml:space="preserve">Lesson Development </w:t>
      </w:r>
      <w:r w:rsidR="00CA6E52" w:rsidRPr="003D45D2">
        <w:rPr>
          <w:b/>
          <w:bCs/>
          <w:sz w:val="24"/>
          <w:szCs w:val="24"/>
        </w:rPr>
        <w:t>(2</w:t>
      </w:r>
      <w:r w:rsidRPr="003D45D2">
        <w:rPr>
          <w:b/>
          <w:bCs/>
          <w:sz w:val="24"/>
          <w:szCs w:val="24"/>
        </w:rPr>
        <w:t>0 minutes)</w:t>
      </w:r>
      <w:r w:rsidR="00CA6E52" w:rsidRPr="003D45D2">
        <w:rPr>
          <w:b/>
          <w:bCs/>
          <w:sz w:val="24"/>
          <w:szCs w:val="24"/>
        </w:rPr>
        <w:t>:</w:t>
      </w:r>
    </w:p>
    <w:p w14:paraId="7F6451C0" w14:textId="77777777" w:rsidR="001157D0" w:rsidRPr="003D45D2" w:rsidRDefault="001157D0" w:rsidP="001157D0">
      <w:pPr>
        <w:rPr>
          <w:sz w:val="24"/>
          <w:szCs w:val="24"/>
        </w:rPr>
      </w:pPr>
    </w:p>
    <w:p w14:paraId="46A14157" w14:textId="23E18F91" w:rsidR="001157D0" w:rsidRPr="003D45D2" w:rsidRDefault="001157D0" w:rsidP="001157D0">
      <w:pPr>
        <w:rPr>
          <w:sz w:val="24"/>
          <w:szCs w:val="24"/>
        </w:rPr>
      </w:pPr>
      <w:r w:rsidRPr="003D45D2">
        <w:rPr>
          <w:b/>
          <w:bCs/>
          <w:sz w:val="24"/>
          <w:szCs w:val="24"/>
        </w:rPr>
        <w:t>Step 1:</w:t>
      </w:r>
      <w:r w:rsidRPr="003D45D2">
        <w:rPr>
          <w:sz w:val="24"/>
          <w:szCs w:val="24"/>
        </w:rPr>
        <w:t xml:space="preserve"> Discussion of Common Accidents </w:t>
      </w:r>
    </w:p>
    <w:p w14:paraId="3354738F" w14:textId="77777777" w:rsidR="001157D0" w:rsidRPr="003D45D2" w:rsidRDefault="001157D0" w:rsidP="001157D0">
      <w:pPr>
        <w:rPr>
          <w:sz w:val="24"/>
          <w:szCs w:val="24"/>
        </w:rPr>
      </w:pPr>
      <w:r w:rsidRPr="003D45D2">
        <w:rPr>
          <w:sz w:val="24"/>
          <w:szCs w:val="24"/>
        </w:rPr>
        <w:t>- Ask students to name some accidents they have heard about or experienced at home or school (e.g., slipping, falling, cuts).</w:t>
      </w:r>
    </w:p>
    <w:p w14:paraId="49E1FD54" w14:textId="77777777" w:rsidR="001157D0" w:rsidRPr="003D45D2" w:rsidRDefault="001157D0" w:rsidP="001157D0">
      <w:pPr>
        <w:rPr>
          <w:sz w:val="24"/>
          <w:szCs w:val="24"/>
        </w:rPr>
      </w:pPr>
      <w:r w:rsidRPr="003D45D2">
        <w:rPr>
          <w:sz w:val="24"/>
          <w:szCs w:val="24"/>
        </w:rPr>
        <w:t>- Write these down on the board.</w:t>
      </w:r>
    </w:p>
    <w:p w14:paraId="7DC06B2F" w14:textId="77777777" w:rsidR="001157D0" w:rsidRPr="003D45D2" w:rsidRDefault="001157D0" w:rsidP="001157D0">
      <w:pPr>
        <w:rPr>
          <w:sz w:val="24"/>
          <w:szCs w:val="24"/>
        </w:rPr>
      </w:pPr>
    </w:p>
    <w:p w14:paraId="59DCEAF3" w14:textId="1F4D74B6" w:rsidR="001157D0" w:rsidRPr="003D45D2" w:rsidRDefault="001157D0" w:rsidP="001157D0">
      <w:pPr>
        <w:rPr>
          <w:sz w:val="24"/>
          <w:szCs w:val="24"/>
        </w:rPr>
      </w:pPr>
      <w:r w:rsidRPr="003D45D2">
        <w:rPr>
          <w:b/>
          <w:bCs/>
          <w:sz w:val="24"/>
          <w:szCs w:val="24"/>
        </w:rPr>
        <w:t>Step 2:</w:t>
      </w:r>
      <w:r w:rsidRPr="003D45D2">
        <w:rPr>
          <w:sz w:val="24"/>
          <w:szCs w:val="24"/>
        </w:rPr>
        <w:t xml:space="preserve"> Identifying Locations </w:t>
      </w:r>
    </w:p>
    <w:p w14:paraId="0B2E564E" w14:textId="77777777" w:rsidR="001157D0" w:rsidRPr="003D45D2" w:rsidRDefault="001157D0" w:rsidP="001157D0">
      <w:pPr>
        <w:rPr>
          <w:sz w:val="24"/>
          <w:szCs w:val="24"/>
        </w:rPr>
      </w:pPr>
      <w:r w:rsidRPr="003D45D2">
        <w:rPr>
          <w:sz w:val="24"/>
          <w:szCs w:val="24"/>
        </w:rPr>
        <w:t>- Discuss specific places where these accidents might happen (e.g., kitchen, bathroom, playground).</w:t>
      </w:r>
    </w:p>
    <w:p w14:paraId="0BB1A2A4" w14:textId="77777777" w:rsidR="001157D0" w:rsidRPr="003D45D2" w:rsidRDefault="001157D0" w:rsidP="001157D0">
      <w:pPr>
        <w:rPr>
          <w:sz w:val="24"/>
          <w:szCs w:val="24"/>
        </w:rPr>
      </w:pPr>
      <w:r w:rsidRPr="003D45D2">
        <w:rPr>
          <w:sz w:val="24"/>
          <w:szCs w:val="24"/>
        </w:rPr>
        <w:t>- Have students draw a simple map of their home or classroom and mark these locations.</w:t>
      </w:r>
    </w:p>
    <w:p w14:paraId="38B918D0" w14:textId="77777777" w:rsidR="001157D0" w:rsidRPr="003D45D2" w:rsidRDefault="001157D0" w:rsidP="001157D0">
      <w:pPr>
        <w:rPr>
          <w:sz w:val="24"/>
          <w:szCs w:val="24"/>
        </w:rPr>
      </w:pPr>
    </w:p>
    <w:p w14:paraId="2FF9B5FC" w14:textId="373294F5" w:rsidR="001157D0" w:rsidRPr="003D45D2" w:rsidRDefault="001157D0" w:rsidP="001157D0">
      <w:pPr>
        <w:rPr>
          <w:sz w:val="24"/>
          <w:szCs w:val="24"/>
        </w:rPr>
      </w:pPr>
      <w:r w:rsidRPr="003D45D2">
        <w:rPr>
          <w:b/>
          <w:bCs/>
          <w:sz w:val="24"/>
          <w:szCs w:val="24"/>
        </w:rPr>
        <w:t>Step 3:</w:t>
      </w:r>
      <w:r w:rsidRPr="003D45D2">
        <w:rPr>
          <w:sz w:val="24"/>
          <w:szCs w:val="24"/>
        </w:rPr>
        <w:t xml:space="preserve"> Safety Measures </w:t>
      </w:r>
    </w:p>
    <w:p w14:paraId="19C756E5" w14:textId="77777777" w:rsidR="001157D0" w:rsidRPr="003D45D2" w:rsidRDefault="001157D0" w:rsidP="001157D0">
      <w:pPr>
        <w:rPr>
          <w:sz w:val="24"/>
          <w:szCs w:val="24"/>
        </w:rPr>
      </w:pPr>
      <w:r w:rsidRPr="003D45D2">
        <w:rPr>
          <w:sz w:val="24"/>
          <w:szCs w:val="24"/>
        </w:rPr>
        <w:t>- Discuss what can be done to prevent these accidents (e.g., using non-slip mats, putting away toys).</w:t>
      </w:r>
    </w:p>
    <w:p w14:paraId="0F5D5A93" w14:textId="77777777" w:rsidR="001157D0" w:rsidRPr="003D45D2" w:rsidRDefault="001157D0" w:rsidP="001157D0">
      <w:pPr>
        <w:rPr>
          <w:sz w:val="24"/>
          <w:szCs w:val="24"/>
        </w:rPr>
      </w:pPr>
      <w:r w:rsidRPr="003D45D2">
        <w:rPr>
          <w:sz w:val="24"/>
          <w:szCs w:val="24"/>
        </w:rPr>
        <w:t>- Create a “Safety Promise” chart where each student writes or draws one thing they will do to be safer.</w:t>
      </w:r>
    </w:p>
    <w:p w14:paraId="0B68628B" w14:textId="77777777" w:rsidR="001157D0" w:rsidRPr="003D45D2" w:rsidRDefault="001157D0" w:rsidP="001157D0">
      <w:pPr>
        <w:rPr>
          <w:sz w:val="24"/>
          <w:szCs w:val="24"/>
        </w:rPr>
      </w:pPr>
    </w:p>
    <w:p w14:paraId="3E991742" w14:textId="2954BDDA" w:rsidR="001157D0" w:rsidRPr="003D45D2" w:rsidRDefault="001157D0" w:rsidP="001157D0">
      <w:pPr>
        <w:rPr>
          <w:sz w:val="24"/>
          <w:szCs w:val="24"/>
        </w:rPr>
      </w:pPr>
      <w:r w:rsidRPr="003D45D2">
        <w:rPr>
          <w:b/>
          <w:bCs/>
          <w:sz w:val="24"/>
          <w:szCs w:val="24"/>
        </w:rPr>
        <w:t>Step 4:</w:t>
      </w:r>
      <w:r w:rsidRPr="003D45D2">
        <w:rPr>
          <w:sz w:val="24"/>
          <w:szCs w:val="24"/>
        </w:rPr>
        <w:t xml:space="preserve"> Role-Playing </w:t>
      </w:r>
    </w:p>
    <w:p w14:paraId="121E11A0" w14:textId="77777777" w:rsidR="001157D0" w:rsidRPr="003D45D2" w:rsidRDefault="001157D0" w:rsidP="001157D0">
      <w:pPr>
        <w:rPr>
          <w:sz w:val="24"/>
          <w:szCs w:val="24"/>
        </w:rPr>
      </w:pPr>
      <w:r w:rsidRPr="003D45D2">
        <w:rPr>
          <w:sz w:val="24"/>
          <w:szCs w:val="24"/>
        </w:rPr>
        <w:t>- In pairs, have students role-play a scenario where they prevent an accident (e.g., helping a friend who is about to trip).</w:t>
      </w:r>
    </w:p>
    <w:p w14:paraId="2696E804" w14:textId="77777777" w:rsidR="001157D0" w:rsidRPr="003D45D2" w:rsidRDefault="001157D0" w:rsidP="001157D0">
      <w:pPr>
        <w:rPr>
          <w:sz w:val="24"/>
          <w:szCs w:val="24"/>
        </w:rPr>
      </w:pPr>
      <w:r w:rsidRPr="003D45D2">
        <w:rPr>
          <w:sz w:val="24"/>
          <w:szCs w:val="24"/>
        </w:rPr>
        <w:t>- Share their role-plays with the class.</w:t>
      </w:r>
    </w:p>
    <w:p w14:paraId="064FA079" w14:textId="77777777" w:rsidR="001157D0" w:rsidRPr="003D45D2" w:rsidRDefault="001157D0" w:rsidP="001157D0">
      <w:pPr>
        <w:rPr>
          <w:sz w:val="24"/>
          <w:szCs w:val="24"/>
        </w:rPr>
      </w:pPr>
    </w:p>
    <w:p w14:paraId="37CBEC38" w14:textId="33040A25" w:rsidR="001157D0" w:rsidRPr="003D45D2" w:rsidRDefault="001157D0" w:rsidP="001157D0">
      <w:pPr>
        <w:rPr>
          <w:b/>
          <w:bCs/>
          <w:sz w:val="24"/>
          <w:szCs w:val="24"/>
        </w:rPr>
      </w:pPr>
      <w:r w:rsidRPr="003D45D2">
        <w:rPr>
          <w:b/>
          <w:bCs/>
          <w:sz w:val="24"/>
          <w:szCs w:val="24"/>
        </w:rPr>
        <w:t>Conclusion (5 minutes)</w:t>
      </w:r>
      <w:r w:rsidR="00CA6E52" w:rsidRPr="003D45D2">
        <w:rPr>
          <w:b/>
          <w:bCs/>
          <w:sz w:val="24"/>
          <w:szCs w:val="24"/>
        </w:rPr>
        <w:t>:</w:t>
      </w:r>
    </w:p>
    <w:p w14:paraId="2531E4E8" w14:textId="77777777" w:rsidR="001157D0" w:rsidRPr="003D45D2" w:rsidRDefault="001157D0" w:rsidP="001157D0">
      <w:pPr>
        <w:rPr>
          <w:sz w:val="24"/>
          <w:szCs w:val="24"/>
        </w:rPr>
      </w:pPr>
      <w:r w:rsidRPr="003D45D2">
        <w:rPr>
          <w:sz w:val="24"/>
          <w:szCs w:val="24"/>
        </w:rPr>
        <w:t>- Summarize the key points about common accidents and safety measures discussed in class.</w:t>
      </w:r>
    </w:p>
    <w:p w14:paraId="0627537A" w14:textId="77777777" w:rsidR="001157D0" w:rsidRPr="003D45D2" w:rsidRDefault="001157D0" w:rsidP="001157D0">
      <w:pPr>
        <w:rPr>
          <w:sz w:val="24"/>
          <w:szCs w:val="24"/>
        </w:rPr>
      </w:pPr>
      <w:r w:rsidRPr="003D45D2">
        <w:rPr>
          <w:sz w:val="24"/>
          <w:szCs w:val="24"/>
        </w:rPr>
        <w:t>- Conduct a brief interactive quiz (e.g., “Thumbs up if you will remember to be safe around the house!”).</w:t>
      </w:r>
    </w:p>
    <w:p w14:paraId="29DADD17" w14:textId="4ADA18A7" w:rsidR="001157D0" w:rsidRPr="003D45D2" w:rsidRDefault="001157D0" w:rsidP="001157D0">
      <w:pPr>
        <w:rPr>
          <w:sz w:val="24"/>
          <w:szCs w:val="24"/>
        </w:rPr>
      </w:pPr>
      <w:r w:rsidRPr="003D45D2">
        <w:rPr>
          <w:sz w:val="24"/>
          <w:szCs w:val="24"/>
        </w:rPr>
        <w:t>- Prepare learners for the next session by asking them to think of one new safety rule they can share next time</w:t>
      </w:r>
      <w:r w:rsidR="00CA6E52" w:rsidRPr="003D45D2">
        <w:rPr>
          <w:sz w:val="24"/>
          <w:szCs w:val="24"/>
        </w:rPr>
        <w:t>.</w:t>
      </w:r>
    </w:p>
    <w:p w14:paraId="4C607AF8" w14:textId="77777777" w:rsidR="001157D0" w:rsidRPr="003D45D2" w:rsidRDefault="001157D0" w:rsidP="001157D0">
      <w:pPr>
        <w:rPr>
          <w:b/>
          <w:bCs/>
          <w:sz w:val="24"/>
          <w:szCs w:val="24"/>
        </w:rPr>
      </w:pPr>
      <w:r w:rsidRPr="003D45D2">
        <w:rPr>
          <w:b/>
          <w:bCs/>
          <w:sz w:val="24"/>
          <w:szCs w:val="24"/>
        </w:rPr>
        <w:lastRenderedPageBreak/>
        <w:t>Extended Activities:</w:t>
      </w:r>
    </w:p>
    <w:p w14:paraId="2C5A5E1A" w14:textId="77777777" w:rsidR="001157D0" w:rsidRPr="003D45D2" w:rsidRDefault="001157D0" w:rsidP="001157D0">
      <w:pPr>
        <w:rPr>
          <w:sz w:val="24"/>
          <w:szCs w:val="24"/>
        </w:rPr>
      </w:pPr>
      <w:r w:rsidRPr="003D45D2">
        <w:rPr>
          <w:sz w:val="24"/>
          <w:szCs w:val="24"/>
        </w:rPr>
        <w:t>- Safety Poster Project: Have students create posters about safety rules at home. They can use drawings, words, or both.</w:t>
      </w:r>
    </w:p>
    <w:p w14:paraId="21D8D567" w14:textId="77777777" w:rsidR="001157D0" w:rsidRPr="003D45D2" w:rsidRDefault="001157D0" w:rsidP="001157D0">
      <w:pPr>
        <w:rPr>
          <w:sz w:val="24"/>
          <w:szCs w:val="24"/>
        </w:rPr>
      </w:pPr>
      <w:r w:rsidRPr="003D45D2">
        <w:rPr>
          <w:sz w:val="24"/>
          <w:szCs w:val="24"/>
        </w:rPr>
        <w:t>- Safety Story Time: Read a book related to safety (like “Officer Buckle and Gloria”) and discuss the safety tips given in the story.</w:t>
      </w:r>
    </w:p>
    <w:p w14:paraId="167F8E9C" w14:textId="77777777" w:rsidR="001157D0" w:rsidRPr="003D45D2" w:rsidRDefault="001157D0" w:rsidP="001157D0">
      <w:pPr>
        <w:rPr>
          <w:sz w:val="24"/>
          <w:szCs w:val="24"/>
        </w:rPr>
      </w:pPr>
      <w:r w:rsidRPr="003D45D2">
        <w:rPr>
          <w:sz w:val="24"/>
          <w:szCs w:val="24"/>
        </w:rPr>
        <w:t>- Home Safety Checklist: Students can take home a checklist of common hazards to discuss with family members and see how they can improve safety together.</w:t>
      </w:r>
    </w:p>
    <w:p w14:paraId="368EC75F" w14:textId="77777777" w:rsidR="001157D0" w:rsidRPr="003D45D2" w:rsidRDefault="001157D0" w:rsidP="001157D0">
      <w:pPr>
        <w:rPr>
          <w:sz w:val="24"/>
          <w:szCs w:val="24"/>
        </w:rPr>
      </w:pPr>
    </w:p>
    <w:p w14:paraId="45CFFF27" w14:textId="77777777" w:rsidR="00CA6E52" w:rsidRPr="003D45D2" w:rsidRDefault="00CA6E52" w:rsidP="001157D0">
      <w:pPr>
        <w:rPr>
          <w:b/>
          <w:bCs/>
          <w:sz w:val="24"/>
          <w:szCs w:val="24"/>
        </w:rPr>
      </w:pPr>
    </w:p>
    <w:p w14:paraId="67786D6B" w14:textId="2BF0894C" w:rsidR="001157D0" w:rsidRPr="003D45D2" w:rsidRDefault="001157D0" w:rsidP="001157D0">
      <w:pPr>
        <w:rPr>
          <w:b/>
          <w:bCs/>
          <w:sz w:val="24"/>
          <w:szCs w:val="24"/>
        </w:rPr>
      </w:pPr>
      <w:r w:rsidRPr="003D45D2">
        <w:rPr>
          <w:b/>
          <w:bCs/>
          <w:sz w:val="24"/>
          <w:szCs w:val="24"/>
        </w:rPr>
        <w:t>Teacher Self-Evaluation:</w:t>
      </w:r>
    </w:p>
    <w:p w14:paraId="750DC8D7" w14:textId="08742DD0" w:rsidR="001157D0" w:rsidRPr="003D45D2" w:rsidRDefault="001157D0" w:rsidP="001157D0">
      <w:pPr>
        <w:rPr>
          <w:sz w:val="24"/>
          <w:szCs w:val="24"/>
        </w:rPr>
      </w:pPr>
    </w:p>
    <w:p w14:paraId="7B51893B" w14:textId="77777777" w:rsidR="001157D0" w:rsidRPr="003D45D2" w:rsidRDefault="001157D0" w:rsidP="001157D0">
      <w:pPr>
        <w:rPr>
          <w:sz w:val="24"/>
          <w:szCs w:val="24"/>
        </w:rPr>
      </w:pPr>
    </w:p>
    <w:p w14:paraId="686D95E5" w14:textId="77777777" w:rsidR="001157D0" w:rsidRPr="003D45D2" w:rsidRDefault="001157D0" w:rsidP="001157D0">
      <w:pPr>
        <w:rPr>
          <w:sz w:val="24"/>
          <w:szCs w:val="24"/>
        </w:rPr>
      </w:pPr>
    </w:p>
    <w:p w14:paraId="1069205D" w14:textId="77777777" w:rsidR="001157D0" w:rsidRPr="003D45D2" w:rsidRDefault="001157D0" w:rsidP="001157D0">
      <w:pPr>
        <w:rPr>
          <w:sz w:val="24"/>
          <w:szCs w:val="24"/>
        </w:rPr>
      </w:pPr>
    </w:p>
    <w:p w14:paraId="4673BAC5" w14:textId="77777777" w:rsidR="001157D0" w:rsidRPr="003D45D2" w:rsidRDefault="001157D0" w:rsidP="001157D0">
      <w:pPr>
        <w:rPr>
          <w:sz w:val="24"/>
          <w:szCs w:val="24"/>
        </w:rPr>
      </w:pPr>
    </w:p>
    <w:p w14:paraId="4D4817BE" w14:textId="77777777" w:rsidR="001157D0" w:rsidRPr="003D45D2" w:rsidRDefault="001157D0" w:rsidP="001157D0">
      <w:pPr>
        <w:rPr>
          <w:sz w:val="24"/>
          <w:szCs w:val="24"/>
        </w:rPr>
      </w:pPr>
    </w:p>
    <w:p w14:paraId="2BC0BFA6" w14:textId="77777777" w:rsidR="001157D0" w:rsidRPr="003D45D2" w:rsidRDefault="001157D0" w:rsidP="001157D0">
      <w:pPr>
        <w:rPr>
          <w:sz w:val="24"/>
          <w:szCs w:val="24"/>
        </w:rPr>
      </w:pPr>
    </w:p>
    <w:p w14:paraId="3571D784" w14:textId="77777777" w:rsidR="001157D0" w:rsidRPr="003D45D2" w:rsidRDefault="001157D0" w:rsidP="001157D0">
      <w:pPr>
        <w:rPr>
          <w:sz w:val="24"/>
          <w:szCs w:val="24"/>
        </w:rPr>
      </w:pPr>
    </w:p>
    <w:p w14:paraId="392B07DE" w14:textId="77777777" w:rsidR="001157D0" w:rsidRPr="003D45D2" w:rsidRDefault="001157D0" w:rsidP="001157D0">
      <w:pPr>
        <w:rPr>
          <w:sz w:val="24"/>
          <w:szCs w:val="24"/>
        </w:rPr>
      </w:pPr>
    </w:p>
    <w:p w14:paraId="319305BE" w14:textId="77777777" w:rsidR="001157D0" w:rsidRPr="003D45D2" w:rsidRDefault="001157D0" w:rsidP="001157D0">
      <w:pPr>
        <w:rPr>
          <w:sz w:val="24"/>
          <w:szCs w:val="24"/>
        </w:rPr>
      </w:pPr>
    </w:p>
    <w:p w14:paraId="498E9439" w14:textId="77777777" w:rsidR="001157D0" w:rsidRPr="003D45D2" w:rsidRDefault="001157D0" w:rsidP="001157D0">
      <w:pPr>
        <w:rPr>
          <w:sz w:val="24"/>
          <w:szCs w:val="24"/>
        </w:rPr>
      </w:pPr>
    </w:p>
    <w:p w14:paraId="0C93EFF4" w14:textId="77777777" w:rsidR="001157D0" w:rsidRPr="003D45D2" w:rsidRDefault="001157D0" w:rsidP="001157D0">
      <w:pPr>
        <w:rPr>
          <w:sz w:val="24"/>
          <w:szCs w:val="24"/>
        </w:rPr>
      </w:pPr>
    </w:p>
    <w:p w14:paraId="334FBB17" w14:textId="77777777" w:rsidR="001157D0" w:rsidRPr="003D45D2" w:rsidRDefault="001157D0" w:rsidP="001157D0">
      <w:pPr>
        <w:rPr>
          <w:sz w:val="24"/>
          <w:szCs w:val="24"/>
        </w:rPr>
      </w:pPr>
    </w:p>
    <w:p w14:paraId="063E86DC" w14:textId="77777777" w:rsidR="001157D0" w:rsidRPr="003D45D2" w:rsidRDefault="001157D0" w:rsidP="001157D0">
      <w:pPr>
        <w:rPr>
          <w:sz w:val="24"/>
          <w:szCs w:val="24"/>
        </w:rPr>
      </w:pPr>
    </w:p>
    <w:p w14:paraId="4A150701" w14:textId="77777777" w:rsidR="001157D0" w:rsidRPr="003D45D2" w:rsidRDefault="001157D0" w:rsidP="001157D0">
      <w:pPr>
        <w:rPr>
          <w:sz w:val="24"/>
          <w:szCs w:val="24"/>
        </w:rPr>
      </w:pPr>
    </w:p>
    <w:p w14:paraId="2A6A49E0" w14:textId="77777777" w:rsidR="001157D0" w:rsidRPr="003D45D2" w:rsidRDefault="001157D0" w:rsidP="001157D0">
      <w:pPr>
        <w:rPr>
          <w:sz w:val="24"/>
          <w:szCs w:val="24"/>
        </w:rPr>
      </w:pPr>
    </w:p>
    <w:p w14:paraId="56A82CFA" w14:textId="77777777" w:rsidR="00CA6E52" w:rsidRPr="003D45D2" w:rsidRDefault="00CA6E52" w:rsidP="001157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157D0" w:rsidRPr="003D45D2" w14:paraId="057E6623"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EAE0EC7" w14:textId="77777777" w:rsidR="001157D0" w:rsidRPr="003D45D2" w:rsidRDefault="001157D0"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679CEB9" w14:textId="77777777" w:rsidR="001157D0" w:rsidRPr="003D45D2" w:rsidRDefault="001157D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FC4E60" w14:textId="77777777" w:rsidR="001157D0" w:rsidRPr="003D45D2" w:rsidRDefault="001157D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F577112" w14:textId="77777777" w:rsidR="001157D0" w:rsidRPr="003D45D2" w:rsidRDefault="001157D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899A238" w14:textId="77777777" w:rsidR="001157D0" w:rsidRPr="003D45D2" w:rsidRDefault="001157D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8F120A6" w14:textId="77777777" w:rsidR="001157D0" w:rsidRPr="003D45D2" w:rsidRDefault="001157D0" w:rsidP="00843E63">
            <w:pPr>
              <w:rPr>
                <w:b/>
                <w:bCs/>
                <w:sz w:val="24"/>
                <w:szCs w:val="24"/>
              </w:rPr>
            </w:pPr>
            <w:r w:rsidRPr="003D45D2">
              <w:rPr>
                <w:b/>
                <w:bCs/>
                <w:sz w:val="24"/>
                <w:szCs w:val="24"/>
              </w:rPr>
              <w:t>ROLL</w:t>
            </w:r>
          </w:p>
        </w:tc>
      </w:tr>
      <w:tr w:rsidR="001157D0" w:rsidRPr="003D45D2" w14:paraId="346B1123"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5D20FA6B" w14:textId="77777777" w:rsidR="001157D0" w:rsidRPr="003D45D2" w:rsidRDefault="001157D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33D36E" w14:textId="77777777" w:rsidR="001157D0" w:rsidRPr="003D45D2" w:rsidRDefault="001157D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04306C4" w14:textId="77777777" w:rsidR="001157D0" w:rsidRPr="003D45D2" w:rsidRDefault="001157D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666764F1" w14:textId="77777777" w:rsidR="001157D0" w:rsidRPr="003D45D2" w:rsidRDefault="001157D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798664A" w14:textId="77777777" w:rsidR="001157D0" w:rsidRPr="003D45D2" w:rsidRDefault="001157D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98FE93" w14:textId="77777777" w:rsidR="001157D0" w:rsidRPr="003D45D2" w:rsidRDefault="001157D0" w:rsidP="00843E63">
            <w:pPr>
              <w:rPr>
                <w:b/>
                <w:bCs/>
                <w:sz w:val="24"/>
                <w:szCs w:val="24"/>
              </w:rPr>
            </w:pPr>
          </w:p>
        </w:tc>
      </w:tr>
    </w:tbl>
    <w:p w14:paraId="0A7D4D5A" w14:textId="11ADB802" w:rsidR="001157D0" w:rsidRPr="003D45D2" w:rsidRDefault="001157D0" w:rsidP="001157D0">
      <w:pPr>
        <w:rPr>
          <w:sz w:val="24"/>
          <w:szCs w:val="24"/>
        </w:rPr>
      </w:pPr>
      <w:r w:rsidRPr="003D45D2">
        <w:rPr>
          <w:b/>
          <w:bCs/>
          <w:sz w:val="24"/>
          <w:szCs w:val="24"/>
        </w:rPr>
        <w:t>WEEK 4: LESSON 3</w:t>
      </w:r>
    </w:p>
    <w:p w14:paraId="6B8652B1" w14:textId="6087825D" w:rsidR="002F57DC" w:rsidRPr="003D45D2" w:rsidRDefault="002F57DC" w:rsidP="002F57DC">
      <w:pPr>
        <w:rPr>
          <w:sz w:val="24"/>
          <w:szCs w:val="24"/>
        </w:rPr>
      </w:pPr>
      <w:r w:rsidRPr="003D45D2">
        <w:rPr>
          <w:b/>
          <w:bCs/>
          <w:sz w:val="24"/>
          <w:szCs w:val="24"/>
        </w:rPr>
        <w:t>Strand:</w:t>
      </w:r>
      <w:r w:rsidRPr="003D45D2">
        <w:rPr>
          <w:sz w:val="24"/>
          <w:szCs w:val="24"/>
        </w:rPr>
        <w:t xml:space="preserve"> S</w:t>
      </w:r>
      <w:r w:rsidR="00CA6E52" w:rsidRPr="003D45D2">
        <w:rPr>
          <w:sz w:val="24"/>
          <w:szCs w:val="24"/>
        </w:rPr>
        <w:t>ocial Environment</w:t>
      </w:r>
    </w:p>
    <w:p w14:paraId="666C4C6B" w14:textId="77777777" w:rsidR="00CA6E52" w:rsidRPr="003D45D2" w:rsidRDefault="002F57DC" w:rsidP="002F57DC">
      <w:pPr>
        <w:rPr>
          <w:sz w:val="24"/>
          <w:szCs w:val="24"/>
        </w:rPr>
      </w:pPr>
      <w:r w:rsidRPr="003D45D2">
        <w:rPr>
          <w:b/>
          <w:bCs/>
          <w:sz w:val="24"/>
          <w:szCs w:val="24"/>
        </w:rPr>
        <w:t>Sub Strand:</w:t>
      </w:r>
      <w:r w:rsidRPr="003D45D2">
        <w:rPr>
          <w:sz w:val="24"/>
          <w:szCs w:val="24"/>
        </w:rPr>
        <w:t xml:space="preserve"> Our home</w:t>
      </w:r>
    </w:p>
    <w:p w14:paraId="53A04368" w14:textId="77777777" w:rsidR="00CA6E52" w:rsidRPr="003D45D2" w:rsidRDefault="00CA6E52" w:rsidP="002F57DC">
      <w:pPr>
        <w:rPr>
          <w:sz w:val="24"/>
          <w:szCs w:val="24"/>
        </w:rPr>
      </w:pPr>
    </w:p>
    <w:p w14:paraId="188057B8" w14:textId="63BC8DFE" w:rsidR="002F57DC" w:rsidRPr="003D45D2" w:rsidRDefault="002F57DC" w:rsidP="002F57DC">
      <w:pPr>
        <w:rPr>
          <w:b/>
          <w:bCs/>
          <w:sz w:val="24"/>
          <w:szCs w:val="24"/>
        </w:rPr>
      </w:pPr>
      <w:r w:rsidRPr="003D45D2">
        <w:rPr>
          <w:b/>
          <w:bCs/>
          <w:sz w:val="24"/>
          <w:szCs w:val="24"/>
        </w:rPr>
        <w:t>Specific Learning Outcomes:</w:t>
      </w:r>
    </w:p>
    <w:p w14:paraId="54331803" w14:textId="25622D4A" w:rsidR="00CA6E52" w:rsidRPr="003D45D2" w:rsidRDefault="00CA6E52" w:rsidP="002F57DC">
      <w:pPr>
        <w:rPr>
          <w:b/>
          <w:bCs/>
          <w:sz w:val="24"/>
          <w:szCs w:val="24"/>
        </w:rPr>
      </w:pPr>
      <w:r w:rsidRPr="003D45D2">
        <w:rPr>
          <w:b/>
          <w:bCs/>
          <w:sz w:val="24"/>
          <w:szCs w:val="24"/>
        </w:rPr>
        <w:t>- By the end of the lesson, learners should be able to:</w:t>
      </w:r>
    </w:p>
    <w:p w14:paraId="0EB1FB06" w14:textId="271C3C6A" w:rsidR="002F57DC" w:rsidRPr="003D45D2" w:rsidRDefault="00CA6E52" w:rsidP="002F57DC">
      <w:pPr>
        <w:rPr>
          <w:sz w:val="24"/>
          <w:szCs w:val="24"/>
        </w:rPr>
      </w:pPr>
      <w:r w:rsidRPr="003D45D2">
        <w:rPr>
          <w:sz w:val="24"/>
          <w:szCs w:val="24"/>
        </w:rPr>
        <w:t>1.</w:t>
      </w:r>
      <w:r w:rsidR="002F57DC" w:rsidRPr="003D45D2">
        <w:rPr>
          <w:sz w:val="24"/>
          <w:szCs w:val="24"/>
        </w:rPr>
        <w:t>State common accidents at home for personal and others' safety.</w:t>
      </w:r>
    </w:p>
    <w:p w14:paraId="5CF7CC1A" w14:textId="1059F76E" w:rsidR="002F57DC" w:rsidRPr="003D45D2" w:rsidRDefault="00CA6E52" w:rsidP="002F57DC">
      <w:pPr>
        <w:rPr>
          <w:sz w:val="24"/>
          <w:szCs w:val="24"/>
        </w:rPr>
      </w:pPr>
      <w:r w:rsidRPr="003D45D2">
        <w:rPr>
          <w:sz w:val="24"/>
          <w:szCs w:val="24"/>
        </w:rPr>
        <w:t>2.</w:t>
      </w:r>
      <w:r w:rsidR="002F57DC" w:rsidRPr="003D45D2">
        <w:rPr>
          <w:sz w:val="24"/>
          <w:szCs w:val="24"/>
        </w:rPr>
        <w:t xml:space="preserve"> Select places at home or school where common accidents are likely to occur.</w:t>
      </w:r>
    </w:p>
    <w:p w14:paraId="295DE0C1" w14:textId="1656D64B" w:rsidR="002F57DC" w:rsidRPr="003D45D2" w:rsidRDefault="00CA6E52" w:rsidP="002F57DC">
      <w:pPr>
        <w:rPr>
          <w:sz w:val="24"/>
          <w:szCs w:val="24"/>
        </w:rPr>
      </w:pPr>
      <w:r w:rsidRPr="003D45D2">
        <w:rPr>
          <w:sz w:val="24"/>
          <w:szCs w:val="24"/>
        </w:rPr>
        <w:t>3.</w:t>
      </w:r>
      <w:r w:rsidR="002F57DC" w:rsidRPr="003D45D2">
        <w:rPr>
          <w:sz w:val="24"/>
          <w:szCs w:val="24"/>
        </w:rPr>
        <w:t>Desire to prevent common accidents.</w:t>
      </w:r>
    </w:p>
    <w:p w14:paraId="118427C1" w14:textId="77777777" w:rsidR="002F57DC" w:rsidRPr="003D45D2" w:rsidRDefault="002F57DC" w:rsidP="002F57DC">
      <w:pPr>
        <w:rPr>
          <w:sz w:val="24"/>
          <w:szCs w:val="24"/>
        </w:rPr>
      </w:pPr>
    </w:p>
    <w:p w14:paraId="15F5D036" w14:textId="77777777" w:rsidR="002F57DC" w:rsidRPr="003D45D2" w:rsidRDefault="002F57DC" w:rsidP="002F57DC">
      <w:pPr>
        <w:rPr>
          <w:b/>
          <w:bCs/>
          <w:sz w:val="24"/>
          <w:szCs w:val="24"/>
        </w:rPr>
      </w:pPr>
      <w:r w:rsidRPr="003D45D2">
        <w:rPr>
          <w:b/>
          <w:bCs/>
          <w:sz w:val="24"/>
          <w:szCs w:val="24"/>
        </w:rPr>
        <w:t>Key Inquiry Questions:</w:t>
      </w:r>
    </w:p>
    <w:p w14:paraId="12416AD5" w14:textId="77777777" w:rsidR="002F57DC" w:rsidRPr="003D45D2" w:rsidRDefault="002F57DC" w:rsidP="002F57DC">
      <w:pPr>
        <w:rPr>
          <w:sz w:val="24"/>
          <w:szCs w:val="24"/>
        </w:rPr>
      </w:pPr>
      <w:r w:rsidRPr="003D45D2">
        <w:rPr>
          <w:sz w:val="24"/>
          <w:szCs w:val="24"/>
        </w:rPr>
        <w:t>- What common accidents happen at home?</w:t>
      </w:r>
    </w:p>
    <w:p w14:paraId="72AC1E3B" w14:textId="77777777" w:rsidR="002F57DC" w:rsidRPr="003D45D2" w:rsidRDefault="002F57DC" w:rsidP="002F57DC">
      <w:pPr>
        <w:rPr>
          <w:sz w:val="24"/>
          <w:szCs w:val="24"/>
        </w:rPr>
      </w:pPr>
      <w:r w:rsidRPr="003D45D2">
        <w:rPr>
          <w:sz w:val="24"/>
          <w:szCs w:val="24"/>
        </w:rPr>
        <w:t>- Where are the places at home or school where common accidents might happen?</w:t>
      </w:r>
    </w:p>
    <w:p w14:paraId="5010A7C2" w14:textId="77777777" w:rsidR="002F57DC" w:rsidRPr="003D45D2" w:rsidRDefault="002F57DC" w:rsidP="002F57DC">
      <w:pPr>
        <w:rPr>
          <w:sz w:val="24"/>
          <w:szCs w:val="24"/>
        </w:rPr>
      </w:pPr>
    </w:p>
    <w:p w14:paraId="2A008DBA" w14:textId="77777777" w:rsidR="002F57DC" w:rsidRPr="003D45D2" w:rsidRDefault="002F57DC" w:rsidP="002F57DC">
      <w:pPr>
        <w:rPr>
          <w:b/>
          <w:bCs/>
          <w:sz w:val="24"/>
          <w:szCs w:val="24"/>
        </w:rPr>
      </w:pPr>
      <w:r w:rsidRPr="003D45D2">
        <w:rPr>
          <w:b/>
          <w:bCs/>
          <w:sz w:val="24"/>
          <w:szCs w:val="24"/>
        </w:rPr>
        <w:t>Learning Resources:</w:t>
      </w:r>
    </w:p>
    <w:p w14:paraId="7249E0A6" w14:textId="77777777" w:rsidR="002F57DC" w:rsidRPr="003D45D2" w:rsidRDefault="002F57DC" w:rsidP="002F57DC">
      <w:pPr>
        <w:rPr>
          <w:sz w:val="24"/>
          <w:szCs w:val="24"/>
        </w:rPr>
      </w:pPr>
      <w:r w:rsidRPr="003D45D2">
        <w:rPr>
          <w:sz w:val="24"/>
          <w:szCs w:val="24"/>
        </w:rPr>
        <w:t>- Environmental Activities Curriculum Design - Grade 1</w:t>
      </w:r>
    </w:p>
    <w:p w14:paraId="173C3678" w14:textId="77777777" w:rsidR="002F57DC" w:rsidRPr="003D45D2" w:rsidRDefault="002F57DC" w:rsidP="002F57DC">
      <w:pPr>
        <w:rPr>
          <w:sz w:val="24"/>
          <w:szCs w:val="24"/>
        </w:rPr>
      </w:pPr>
      <w:r w:rsidRPr="003D45D2">
        <w:rPr>
          <w:sz w:val="24"/>
          <w:szCs w:val="24"/>
        </w:rPr>
        <w:t>- Our Lives Today - Grade 1</w:t>
      </w:r>
    </w:p>
    <w:p w14:paraId="7C025E4D" w14:textId="77777777" w:rsidR="002F57DC" w:rsidRPr="003D45D2" w:rsidRDefault="002F57DC" w:rsidP="002F57DC">
      <w:pPr>
        <w:rPr>
          <w:sz w:val="24"/>
          <w:szCs w:val="24"/>
        </w:rPr>
      </w:pPr>
    </w:p>
    <w:p w14:paraId="62D4DB97" w14:textId="42703B56" w:rsidR="002F57DC" w:rsidRPr="003D45D2" w:rsidRDefault="002F57DC" w:rsidP="002F57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r w:rsidR="00CA6E52" w:rsidRPr="003D45D2">
        <w:rPr>
          <w:b/>
          <w:bCs/>
          <w:sz w:val="24"/>
          <w:szCs w:val="24"/>
        </w:rPr>
        <w:t>:</w:t>
      </w:r>
    </w:p>
    <w:p w14:paraId="1AF90E45" w14:textId="77777777" w:rsidR="002F57DC" w:rsidRPr="003D45D2" w:rsidRDefault="002F57DC" w:rsidP="002F57DC">
      <w:pPr>
        <w:rPr>
          <w:b/>
          <w:bCs/>
          <w:sz w:val="24"/>
          <w:szCs w:val="24"/>
        </w:rPr>
      </w:pPr>
    </w:p>
    <w:p w14:paraId="5FA51B72" w14:textId="66A128B5" w:rsidR="002F57DC" w:rsidRPr="003D45D2" w:rsidRDefault="002F57DC" w:rsidP="002F57DC">
      <w:pPr>
        <w:rPr>
          <w:b/>
          <w:bCs/>
          <w:sz w:val="24"/>
          <w:szCs w:val="24"/>
        </w:rPr>
      </w:pPr>
      <w:r w:rsidRPr="003D45D2">
        <w:rPr>
          <w:b/>
          <w:bCs/>
          <w:sz w:val="24"/>
          <w:szCs w:val="24"/>
        </w:rPr>
        <w:t>Introduction (5 minutes)</w:t>
      </w:r>
      <w:r w:rsidR="00CA6E52" w:rsidRPr="003D45D2">
        <w:rPr>
          <w:b/>
          <w:bCs/>
          <w:sz w:val="24"/>
          <w:szCs w:val="24"/>
        </w:rPr>
        <w:t>:</w:t>
      </w:r>
    </w:p>
    <w:p w14:paraId="5C1ACEF6" w14:textId="77777777" w:rsidR="002F57DC" w:rsidRPr="003D45D2" w:rsidRDefault="002F57DC" w:rsidP="002F57DC">
      <w:pPr>
        <w:rPr>
          <w:sz w:val="24"/>
          <w:szCs w:val="24"/>
        </w:rPr>
      </w:pPr>
      <w:r w:rsidRPr="003D45D2">
        <w:rPr>
          <w:sz w:val="24"/>
          <w:szCs w:val="24"/>
        </w:rPr>
        <w:t>- Begin with a quick review of the previous lesson. Ask students what they remember about safety in their homes.</w:t>
      </w:r>
    </w:p>
    <w:p w14:paraId="2C1F2887" w14:textId="4FA3991F" w:rsidR="002F57DC" w:rsidRPr="003D45D2" w:rsidRDefault="002F57DC" w:rsidP="002F57DC">
      <w:pPr>
        <w:rPr>
          <w:sz w:val="24"/>
          <w:szCs w:val="24"/>
        </w:rPr>
      </w:pPr>
      <w:r w:rsidRPr="003D45D2">
        <w:rPr>
          <w:sz w:val="24"/>
          <w:szCs w:val="24"/>
        </w:rPr>
        <w:t>- Encourage learners to read a section from the learning resources that explains common accidents, ensuring they understand the key concepts.</w:t>
      </w:r>
    </w:p>
    <w:p w14:paraId="42629816" w14:textId="1D7FE33D" w:rsidR="002F57DC" w:rsidRPr="003D45D2" w:rsidRDefault="002F57DC" w:rsidP="002F57DC">
      <w:pPr>
        <w:rPr>
          <w:b/>
          <w:bCs/>
          <w:sz w:val="24"/>
          <w:szCs w:val="24"/>
        </w:rPr>
      </w:pPr>
      <w:r w:rsidRPr="003D45D2">
        <w:rPr>
          <w:b/>
          <w:bCs/>
          <w:sz w:val="24"/>
          <w:szCs w:val="24"/>
        </w:rPr>
        <w:lastRenderedPageBreak/>
        <w:t>Lesson Development (</w:t>
      </w:r>
      <w:r w:rsidR="00CA6E52" w:rsidRPr="003D45D2">
        <w:rPr>
          <w:b/>
          <w:bCs/>
          <w:sz w:val="24"/>
          <w:szCs w:val="24"/>
        </w:rPr>
        <w:t>2</w:t>
      </w:r>
      <w:r w:rsidRPr="003D45D2">
        <w:rPr>
          <w:b/>
          <w:bCs/>
          <w:sz w:val="24"/>
          <w:szCs w:val="24"/>
        </w:rPr>
        <w:t>0 minutes)</w:t>
      </w:r>
      <w:r w:rsidR="00CA6E52" w:rsidRPr="003D45D2">
        <w:rPr>
          <w:b/>
          <w:bCs/>
          <w:sz w:val="24"/>
          <w:szCs w:val="24"/>
        </w:rPr>
        <w:t>:</w:t>
      </w:r>
    </w:p>
    <w:p w14:paraId="5B71640D" w14:textId="77777777" w:rsidR="002F57DC" w:rsidRPr="003D45D2" w:rsidRDefault="002F57DC" w:rsidP="002F57DC">
      <w:pPr>
        <w:rPr>
          <w:sz w:val="24"/>
          <w:szCs w:val="24"/>
        </w:rPr>
      </w:pPr>
    </w:p>
    <w:p w14:paraId="28181B52" w14:textId="77777777" w:rsidR="002F57DC" w:rsidRPr="003D45D2" w:rsidRDefault="002F57DC" w:rsidP="002F57DC">
      <w:pPr>
        <w:rPr>
          <w:b/>
          <w:bCs/>
          <w:sz w:val="24"/>
          <w:szCs w:val="24"/>
        </w:rPr>
      </w:pPr>
      <w:r w:rsidRPr="003D45D2">
        <w:rPr>
          <w:b/>
          <w:bCs/>
          <w:sz w:val="24"/>
          <w:szCs w:val="24"/>
        </w:rPr>
        <w:t>Step 1:</w:t>
      </w:r>
    </w:p>
    <w:p w14:paraId="3FDCCF0A" w14:textId="77777777" w:rsidR="002F57DC" w:rsidRPr="003D45D2" w:rsidRDefault="002F57DC" w:rsidP="002F57DC">
      <w:pPr>
        <w:rPr>
          <w:sz w:val="24"/>
          <w:szCs w:val="24"/>
        </w:rPr>
      </w:pPr>
      <w:r w:rsidRPr="003D45D2">
        <w:rPr>
          <w:sz w:val="24"/>
          <w:szCs w:val="24"/>
        </w:rPr>
        <w:t>- Identify Common Accidents</w:t>
      </w:r>
    </w:p>
    <w:p w14:paraId="14FF7998" w14:textId="77777777" w:rsidR="002F57DC" w:rsidRPr="003D45D2" w:rsidRDefault="002F57DC" w:rsidP="002F57DC">
      <w:pPr>
        <w:rPr>
          <w:sz w:val="24"/>
          <w:szCs w:val="24"/>
        </w:rPr>
      </w:pPr>
      <w:r w:rsidRPr="003D45D2">
        <w:rPr>
          <w:sz w:val="24"/>
          <w:szCs w:val="24"/>
        </w:rPr>
        <w:t>Have students brainstorm common accidents that might happen at home (e.g., slipping on a wet floor, getting a cut from a sharp object). Write these on the board.</w:t>
      </w:r>
    </w:p>
    <w:p w14:paraId="27E87039" w14:textId="77777777" w:rsidR="002F57DC" w:rsidRPr="003D45D2" w:rsidRDefault="002F57DC" w:rsidP="002F57DC">
      <w:pPr>
        <w:rPr>
          <w:sz w:val="24"/>
          <w:szCs w:val="24"/>
        </w:rPr>
      </w:pPr>
    </w:p>
    <w:p w14:paraId="1B25F06F" w14:textId="77777777" w:rsidR="002F57DC" w:rsidRPr="003D45D2" w:rsidRDefault="002F57DC" w:rsidP="002F57DC">
      <w:pPr>
        <w:rPr>
          <w:b/>
          <w:bCs/>
          <w:sz w:val="24"/>
          <w:szCs w:val="24"/>
        </w:rPr>
      </w:pPr>
      <w:r w:rsidRPr="003D45D2">
        <w:rPr>
          <w:b/>
          <w:bCs/>
          <w:sz w:val="24"/>
          <w:szCs w:val="24"/>
        </w:rPr>
        <w:t>Step 2:</w:t>
      </w:r>
    </w:p>
    <w:p w14:paraId="19858EDE" w14:textId="77777777" w:rsidR="002F57DC" w:rsidRPr="003D45D2" w:rsidRDefault="002F57DC" w:rsidP="002F57DC">
      <w:pPr>
        <w:rPr>
          <w:sz w:val="24"/>
          <w:szCs w:val="24"/>
        </w:rPr>
      </w:pPr>
      <w:r w:rsidRPr="003D45D2">
        <w:rPr>
          <w:sz w:val="24"/>
          <w:szCs w:val="24"/>
        </w:rPr>
        <w:t>- Discuss Specific Locations</w:t>
      </w:r>
    </w:p>
    <w:p w14:paraId="33C6AB7F" w14:textId="77777777" w:rsidR="002F57DC" w:rsidRPr="003D45D2" w:rsidRDefault="002F57DC" w:rsidP="002F57DC">
      <w:pPr>
        <w:rPr>
          <w:sz w:val="24"/>
          <w:szCs w:val="24"/>
        </w:rPr>
      </w:pPr>
      <w:r w:rsidRPr="003D45D2">
        <w:rPr>
          <w:sz w:val="24"/>
          <w:szCs w:val="24"/>
        </w:rPr>
        <w:t>Lead a discussion about where these accidents often happen (e.g., kitchen, bathroom, living room). Ask students to point out these areas in a simple diagram of a house.</w:t>
      </w:r>
    </w:p>
    <w:p w14:paraId="67AE0099" w14:textId="77777777" w:rsidR="002F57DC" w:rsidRPr="003D45D2" w:rsidRDefault="002F57DC" w:rsidP="002F57DC">
      <w:pPr>
        <w:rPr>
          <w:sz w:val="24"/>
          <w:szCs w:val="24"/>
        </w:rPr>
      </w:pPr>
    </w:p>
    <w:p w14:paraId="1959E924" w14:textId="77777777" w:rsidR="002F57DC" w:rsidRPr="003D45D2" w:rsidRDefault="002F57DC" w:rsidP="002F57DC">
      <w:pPr>
        <w:rPr>
          <w:b/>
          <w:bCs/>
          <w:sz w:val="24"/>
          <w:szCs w:val="24"/>
        </w:rPr>
      </w:pPr>
      <w:r w:rsidRPr="003D45D2">
        <w:rPr>
          <w:b/>
          <w:bCs/>
          <w:sz w:val="24"/>
          <w:szCs w:val="24"/>
        </w:rPr>
        <w:t>Step 3:</w:t>
      </w:r>
    </w:p>
    <w:p w14:paraId="2951D1B6" w14:textId="77777777" w:rsidR="002F57DC" w:rsidRPr="003D45D2" w:rsidRDefault="002F57DC" w:rsidP="002F57DC">
      <w:pPr>
        <w:rPr>
          <w:sz w:val="24"/>
          <w:szCs w:val="24"/>
        </w:rPr>
      </w:pPr>
      <w:r w:rsidRPr="003D45D2">
        <w:rPr>
          <w:sz w:val="24"/>
          <w:szCs w:val="24"/>
        </w:rPr>
        <w:t>- Safety Tips Sharing</w:t>
      </w:r>
    </w:p>
    <w:p w14:paraId="42E6FF78" w14:textId="77777777" w:rsidR="002F57DC" w:rsidRPr="003D45D2" w:rsidRDefault="002F57DC" w:rsidP="002F57DC">
      <w:pPr>
        <w:rPr>
          <w:sz w:val="24"/>
          <w:szCs w:val="24"/>
        </w:rPr>
      </w:pPr>
      <w:r w:rsidRPr="003D45D2">
        <w:rPr>
          <w:sz w:val="24"/>
          <w:szCs w:val="24"/>
        </w:rPr>
        <w:t>Divide students into small groups. Have each group come up with one safety tip for each location identified in Step 2 (e.g., "Keep the floor dry in the bathroom"). After discussing, groups will share their tips with the class.</w:t>
      </w:r>
    </w:p>
    <w:p w14:paraId="32E37BF5" w14:textId="77777777" w:rsidR="002F57DC" w:rsidRPr="003D45D2" w:rsidRDefault="002F57DC" w:rsidP="002F57DC">
      <w:pPr>
        <w:rPr>
          <w:sz w:val="24"/>
          <w:szCs w:val="24"/>
        </w:rPr>
      </w:pPr>
    </w:p>
    <w:p w14:paraId="5C1725EB" w14:textId="77777777" w:rsidR="002F57DC" w:rsidRPr="003D45D2" w:rsidRDefault="002F57DC" w:rsidP="002F57DC">
      <w:pPr>
        <w:rPr>
          <w:b/>
          <w:bCs/>
          <w:sz w:val="24"/>
          <w:szCs w:val="24"/>
        </w:rPr>
      </w:pPr>
      <w:r w:rsidRPr="003D45D2">
        <w:rPr>
          <w:b/>
          <w:bCs/>
          <w:sz w:val="24"/>
          <w:szCs w:val="24"/>
        </w:rPr>
        <w:t>Step 4:</w:t>
      </w:r>
    </w:p>
    <w:p w14:paraId="7F167FE2" w14:textId="77777777" w:rsidR="002F57DC" w:rsidRPr="003D45D2" w:rsidRDefault="002F57DC" w:rsidP="002F57DC">
      <w:pPr>
        <w:rPr>
          <w:sz w:val="24"/>
          <w:szCs w:val="24"/>
        </w:rPr>
      </w:pPr>
      <w:r w:rsidRPr="003D45D2">
        <w:rPr>
          <w:sz w:val="24"/>
          <w:szCs w:val="24"/>
        </w:rPr>
        <w:t>- Creating a Safety Chart</w:t>
      </w:r>
    </w:p>
    <w:p w14:paraId="1D35074D" w14:textId="77777777" w:rsidR="002F57DC" w:rsidRPr="003D45D2" w:rsidRDefault="002F57DC" w:rsidP="002F57DC">
      <w:pPr>
        <w:rPr>
          <w:sz w:val="24"/>
          <w:szCs w:val="24"/>
        </w:rPr>
      </w:pPr>
      <w:r w:rsidRPr="003D45D2">
        <w:rPr>
          <w:sz w:val="24"/>
          <w:szCs w:val="24"/>
        </w:rPr>
        <w:t>Collaboratively create a safety chart on poster paper where students can draw or paste pictures representing their safety tips. This chart will serve as a visual reminder of how to stay safe.</w:t>
      </w:r>
    </w:p>
    <w:p w14:paraId="1665D4BD" w14:textId="77777777" w:rsidR="002F57DC" w:rsidRPr="003D45D2" w:rsidRDefault="002F57DC" w:rsidP="002F57DC">
      <w:pPr>
        <w:rPr>
          <w:sz w:val="24"/>
          <w:szCs w:val="24"/>
        </w:rPr>
      </w:pPr>
    </w:p>
    <w:p w14:paraId="5B9F203D" w14:textId="4E3D6DCE" w:rsidR="002F57DC" w:rsidRPr="003D45D2" w:rsidRDefault="002F57DC" w:rsidP="002F57DC">
      <w:pPr>
        <w:rPr>
          <w:b/>
          <w:bCs/>
          <w:sz w:val="24"/>
          <w:szCs w:val="24"/>
        </w:rPr>
      </w:pPr>
      <w:r w:rsidRPr="003D45D2">
        <w:rPr>
          <w:b/>
          <w:bCs/>
          <w:sz w:val="24"/>
          <w:szCs w:val="24"/>
        </w:rPr>
        <w:t>Conclusion (5 minutes)</w:t>
      </w:r>
      <w:r w:rsidR="00CA6E52" w:rsidRPr="003D45D2">
        <w:rPr>
          <w:b/>
          <w:bCs/>
          <w:sz w:val="24"/>
          <w:szCs w:val="24"/>
        </w:rPr>
        <w:t>:</w:t>
      </w:r>
    </w:p>
    <w:p w14:paraId="02A4AC3D" w14:textId="77777777" w:rsidR="002F57DC" w:rsidRPr="003D45D2" w:rsidRDefault="002F57DC" w:rsidP="002F57DC">
      <w:pPr>
        <w:rPr>
          <w:sz w:val="24"/>
          <w:szCs w:val="24"/>
        </w:rPr>
      </w:pPr>
      <w:r w:rsidRPr="003D45D2">
        <w:rPr>
          <w:sz w:val="24"/>
          <w:szCs w:val="24"/>
        </w:rPr>
        <w:t>- Summarize the key points discussed, reinforcing the importance of preventing accidents.</w:t>
      </w:r>
    </w:p>
    <w:p w14:paraId="02705F1B" w14:textId="77777777" w:rsidR="002F57DC" w:rsidRPr="003D45D2" w:rsidRDefault="002F57DC" w:rsidP="002F57DC">
      <w:pPr>
        <w:rPr>
          <w:sz w:val="24"/>
          <w:szCs w:val="24"/>
        </w:rPr>
      </w:pPr>
      <w:r w:rsidRPr="003D45D2">
        <w:rPr>
          <w:sz w:val="24"/>
          <w:szCs w:val="24"/>
        </w:rPr>
        <w:t>- Conduct an interactive game where students match safety tips to scenarios (e.g., a wet floor with "Use a towel").</w:t>
      </w:r>
    </w:p>
    <w:p w14:paraId="2B77EF20" w14:textId="25AA5F17" w:rsidR="002F57DC" w:rsidRPr="003D45D2" w:rsidRDefault="002F57DC" w:rsidP="002F57DC">
      <w:pPr>
        <w:rPr>
          <w:sz w:val="24"/>
          <w:szCs w:val="24"/>
        </w:rPr>
      </w:pPr>
      <w:r w:rsidRPr="003D45D2">
        <w:rPr>
          <w:sz w:val="24"/>
          <w:szCs w:val="24"/>
        </w:rPr>
        <w:t>- Preview the next session: "What to do in case of an accident?" Encourage students to think of what steps they should take if someone gets hurt.</w:t>
      </w:r>
    </w:p>
    <w:p w14:paraId="331D6F19" w14:textId="77777777" w:rsidR="002F57DC" w:rsidRPr="003D45D2" w:rsidRDefault="002F57DC" w:rsidP="002F57DC">
      <w:pPr>
        <w:rPr>
          <w:b/>
          <w:bCs/>
          <w:sz w:val="24"/>
          <w:szCs w:val="24"/>
        </w:rPr>
      </w:pPr>
      <w:r w:rsidRPr="003D45D2">
        <w:rPr>
          <w:b/>
          <w:bCs/>
          <w:sz w:val="24"/>
          <w:szCs w:val="24"/>
        </w:rPr>
        <w:lastRenderedPageBreak/>
        <w:t>Extended Activities:</w:t>
      </w:r>
    </w:p>
    <w:p w14:paraId="0B3BEF12" w14:textId="77777777" w:rsidR="002F57DC" w:rsidRPr="003D45D2" w:rsidRDefault="002F57DC" w:rsidP="002F57DC">
      <w:pPr>
        <w:rPr>
          <w:sz w:val="24"/>
          <w:szCs w:val="24"/>
        </w:rPr>
      </w:pPr>
      <w:r w:rsidRPr="003D45D2">
        <w:rPr>
          <w:sz w:val="24"/>
          <w:szCs w:val="24"/>
        </w:rPr>
        <w:t>- Safety Scavenger Hunt: Give students a list of common accidents and have them go around their home or classroom to identify potential hazards.</w:t>
      </w:r>
    </w:p>
    <w:p w14:paraId="154F48FA" w14:textId="77777777" w:rsidR="002F57DC" w:rsidRPr="003D45D2" w:rsidRDefault="002F57DC" w:rsidP="002F57DC">
      <w:pPr>
        <w:rPr>
          <w:sz w:val="24"/>
          <w:szCs w:val="24"/>
        </w:rPr>
      </w:pPr>
      <w:r w:rsidRPr="003D45D2">
        <w:rPr>
          <w:sz w:val="24"/>
          <w:szCs w:val="24"/>
        </w:rPr>
        <w:t>- Safety Poster Project: Ask students to create a poster showing their favorite safety tip and share it with the class during the next session.</w:t>
      </w:r>
    </w:p>
    <w:p w14:paraId="1DAF6495" w14:textId="77777777" w:rsidR="002F57DC" w:rsidRPr="003D45D2" w:rsidRDefault="002F57DC" w:rsidP="002F57DC">
      <w:pPr>
        <w:rPr>
          <w:sz w:val="24"/>
          <w:szCs w:val="24"/>
        </w:rPr>
      </w:pPr>
    </w:p>
    <w:p w14:paraId="132A7123" w14:textId="77777777" w:rsidR="00CA6E52" w:rsidRPr="003D45D2" w:rsidRDefault="00CA6E52" w:rsidP="002F57DC">
      <w:pPr>
        <w:rPr>
          <w:sz w:val="24"/>
          <w:szCs w:val="24"/>
        </w:rPr>
      </w:pPr>
    </w:p>
    <w:p w14:paraId="6CB25FB9" w14:textId="77777777" w:rsidR="002F57DC" w:rsidRPr="003D45D2" w:rsidRDefault="002F57DC" w:rsidP="002F57DC">
      <w:pPr>
        <w:rPr>
          <w:b/>
          <w:bCs/>
          <w:sz w:val="24"/>
          <w:szCs w:val="24"/>
        </w:rPr>
      </w:pPr>
      <w:r w:rsidRPr="003D45D2">
        <w:rPr>
          <w:b/>
          <w:bCs/>
          <w:sz w:val="24"/>
          <w:szCs w:val="24"/>
        </w:rPr>
        <w:t>Teacher Self-Evaluation:</w:t>
      </w:r>
    </w:p>
    <w:p w14:paraId="174C8C46" w14:textId="3E2C22C7" w:rsidR="001157D0" w:rsidRPr="003D45D2" w:rsidRDefault="001157D0" w:rsidP="002F57DC">
      <w:pPr>
        <w:rPr>
          <w:sz w:val="24"/>
          <w:szCs w:val="24"/>
        </w:rPr>
      </w:pPr>
    </w:p>
    <w:p w14:paraId="144B0779" w14:textId="77777777" w:rsidR="002F57DC" w:rsidRPr="003D45D2" w:rsidRDefault="002F57DC" w:rsidP="002F57DC">
      <w:pPr>
        <w:rPr>
          <w:sz w:val="24"/>
          <w:szCs w:val="24"/>
        </w:rPr>
      </w:pPr>
    </w:p>
    <w:p w14:paraId="16610439" w14:textId="77777777" w:rsidR="002F57DC" w:rsidRPr="003D45D2" w:rsidRDefault="002F57DC" w:rsidP="002F57DC">
      <w:pPr>
        <w:rPr>
          <w:sz w:val="24"/>
          <w:szCs w:val="24"/>
        </w:rPr>
      </w:pPr>
    </w:p>
    <w:p w14:paraId="46730E81" w14:textId="77777777" w:rsidR="002F57DC" w:rsidRPr="003D45D2" w:rsidRDefault="002F57DC" w:rsidP="002F57DC">
      <w:pPr>
        <w:rPr>
          <w:sz w:val="24"/>
          <w:szCs w:val="24"/>
        </w:rPr>
      </w:pPr>
    </w:p>
    <w:p w14:paraId="72D6A259" w14:textId="77777777" w:rsidR="002F57DC" w:rsidRPr="003D45D2" w:rsidRDefault="002F57DC" w:rsidP="002F57DC">
      <w:pPr>
        <w:rPr>
          <w:sz w:val="24"/>
          <w:szCs w:val="24"/>
        </w:rPr>
      </w:pPr>
    </w:p>
    <w:p w14:paraId="5B64C034" w14:textId="77777777" w:rsidR="002F57DC" w:rsidRPr="003D45D2" w:rsidRDefault="002F57DC" w:rsidP="002F57DC">
      <w:pPr>
        <w:rPr>
          <w:sz w:val="24"/>
          <w:szCs w:val="24"/>
        </w:rPr>
      </w:pPr>
    </w:p>
    <w:p w14:paraId="685C2EC3" w14:textId="77777777" w:rsidR="002F57DC" w:rsidRPr="003D45D2" w:rsidRDefault="002F57DC" w:rsidP="002F57DC">
      <w:pPr>
        <w:rPr>
          <w:sz w:val="24"/>
          <w:szCs w:val="24"/>
        </w:rPr>
      </w:pPr>
    </w:p>
    <w:p w14:paraId="0E622879" w14:textId="77777777" w:rsidR="002F57DC" w:rsidRPr="003D45D2" w:rsidRDefault="002F57DC" w:rsidP="002F57DC">
      <w:pPr>
        <w:rPr>
          <w:sz w:val="24"/>
          <w:szCs w:val="24"/>
        </w:rPr>
      </w:pPr>
    </w:p>
    <w:p w14:paraId="2476D244" w14:textId="77777777" w:rsidR="002F57DC" w:rsidRPr="003D45D2" w:rsidRDefault="002F57DC" w:rsidP="002F57DC">
      <w:pPr>
        <w:rPr>
          <w:sz w:val="24"/>
          <w:szCs w:val="24"/>
        </w:rPr>
      </w:pPr>
    </w:p>
    <w:p w14:paraId="60FBC799" w14:textId="77777777" w:rsidR="002F57DC" w:rsidRPr="003D45D2" w:rsidRDefault="002F57DC" w:rsidP="002F57DC">
      <w:pPr>
        <w:rPr>
          <w:sz w:val="24"/>
          <w:szCs w:val="24"/>
        </w:rPr>
      </w:pPr>
    </w:p>
    <w:p w14:paraId="475789DF" w14:textId="77777777" w:rsidR="002F57DC" w:rsidRPr="003D45D2" w:rsidRDefault="002F57DC" w:rsidP="002F57DC">
      <w:pPr>
        <w:rPr>
          <w:sz w:val="24"/>
          <w:szCs w:val="24"/>
        </w:rPr>
      </w:pPr>
    </w:p>
    <w:p w14:paraId="34B17955" w14:textId="77777777" w:rsidR="002F57DC" w:rsidRPr="003D45D2" w:rsidRDefault="002F57DC" w:rsidP="002F57DC">
      <w:pPr>
        <w:rPr>
          <w:sz w:val="24"/>
          <w:szCs w:val="24"/>
        </w:rPr>
      </w:pPr>
    </w:p>
    <w:p w14:paraId="6BCF6A3D" w14:textId="77777777" w:rsidR="002F57DC" w:rsidRPr="003D45D2" w:rsidRDefault="002F57DC" w:rsidP="002F57DC">
      <w:pPr>
        <w:rPr>
          <w:sz w:val="24"/>
          <w:szCs w:val="24"/>
        </w:rPr>
      </w:pPr>
    </w:p>
    <w:p w14:paraId="16276BBA" w14:textId="77777777" w:rsidR="002F57DC" w:rsidRPr="003D45D2" w:rsidRDefault="002F57DC" w:rsidP="002F57DC">
      <w:pPr>
        <w:rPr>
          <w:sz w:val="24"/>
          <w:szCs w:val="24"/>
        </w:rPr>
      </w:pPr>
    </w:p>
    <w:p w14:paraId="55F1411A" w14:textId="77777777" w:rsidR="002F57DC" w:rsidRPr="003D45D2" w:rsidRDefault="002F57DC" w:rsidP="002F57DC">
      <w:pPr>
        <w:rPr>
          <w:sz w:val="24"/>
          <w:szCs w:val="24"/>
        </w:rPr>
      </w:pPr>
    </w:p>
    <w:p w14:paraId="06B32E56" w14:textId="77777777" w:rsidR="002F57DC" w:rsidRPr="003D45D2" w:rsidRDefault="002F57DC" w:rsidP="002F57DC">
      <w:pPr>
        <w:rPr>
          <w:sz w:val="24"/>
          <w:szCs w:val="24"/>
        </w:rPr>
      </w:pPr>
    </w:p>
    <w:p w14:paraId="030F7688" w14:textId="77777777" w:rsidR="002F57DC" w:rsidRPr="003D45D2" w:rsidRDefault="002F57DC" w:rsidP="002F57DC">
      <w:pPr>
        <w:rPr>
          <w:sz w:val="24"/>
          <w:szCs w:val="24"/>
        </w:rPr>
      </w:pPr>
    </w:p>
    <w:p w14:paraId="4DD42EFC" w14:textId="77777777" w:rsidR="00CA6E52" w:rsidRPr="003D45D2" w:rsidRDefault="00CA6E52" w:rsidP="002F57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57DC" w:rsidRPr="003D45D2" w14:paraId="39C7C039"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3E5C6B" w14:textId="77777777" w:rsidR="002F57DC" w:rsidRPr="003D45D2" w:rsidRDefault="002F57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36C5D2D" w14:textId="77777777" w:rsidR="002F57DC" w:rsidRPr="003D45D2" w:rsidRDefault="002F57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F3F34D4" w14:textId="77777777" w:rsidR="002F57DC" w:rsidRPr="003D45D2" w:rsidRDefault="002F57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DA8CAB" w14:textId="77777777" w:rsidR="002F57DC" w:rsidRPr="003D45D2" w:rsidRDefault="002F57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9536C70" w14:textId="77777777" w:rsidR="002F57DC" w:rsidRPr="003D45D2" w:rsidRDefault="002F57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73E93E" w14:textId="77777777" w:rsidR="002F57DC" w:rsidRPr="003D45D2" w:rsidRDefault="002F57DC" w:rsidP="00843E63">
            <w:pPr>
              <w:rPr>
                <w:b/>
                <w:bCs/>
                <w:sz w:val="24"/>
                <w:szCs w:val="24"/>
              </w:rPr>
            </w:pPr>
            <w:r w:rsidRPr="003D45D2">
              <w:rPr>
                <w:b/>
                <w:bCs/>
                <w:sz w:val="24"/>
                <w:szCs w:val="24"/>
              </w:rPr>
              <w:t>ROLL</w:t>
            </w:r>
          </w:p>
        </w:tc>
      </w:tr>
      <w:tr w:rsidR="002F57DC" w:rsidRPr="003D45D2" w14:paraId="0C7EFC6B"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3F26163C" w14:textId="77777777" w:rsidR="002F57DC" w:rsidRPr="003D45D2" w:rsidRDefault="002F57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32FD93C" w14:textId="77777777" w:rsidR="002F57DC" w:rsidRPr="003D45D2" w:rsidRDefault="002F57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DAD99AE" w14:textId="77777777" w:rsidR="002F57DC" w:rsidRPr="003D45D2" w:rsidRDefault="002F57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7ED7B9C" w14:textId="77777777" w:rsidR="002F57DC" w:rsidRPr="003D45D2" w:rsidRDefault="002F57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ABC985" w14:textId="77777777" w:rsidR="002F57DC" w:rsidRPr="003D45D2" w:rsidRDefault="002F57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55EAF7C" w14:textId="77777777" w:rsidR="002F57DC" w:rsidRPr="003D45D2" w:rsidRDefault="002F57DC" w:rsidP="00843E63">
            <w:pPr>
              <w:rPr>
                <w:b/>
                <w:bCs/>
                <w:sz w:val="24"/>
                <w:szCs w:val="24"/>
              </w:rPr>
            </w:pPr>
          </w:p>
        </w:tc>
      </w:tr>
    </w:tbl>
    <w:p w14:paraId="7EA65C93" w14:textId="7A7453FC" w:rsidR="002F57DC" w:rsidRPr="003D45D2" w:rsidRDefault="002F57DC" w:rsidP="002F57DC">
      <w:pPr>
        <w:rPr>
          <w:sz w:val="24"/>
          <w:szCs w:val="24"/>
        </w:rPr>
      </w:pPr>
      <w:r w:rsidRPr="003D45D2">
        <w:rPr>
          <w:b/>
          <w:bCs/>
          <w:sz w:val="24"/>
          <w:szCs w:val="24"/>
        </w:rPr>
        <w:t>WEEK 4: LESSON 4</w:t>
      </w:r>
    </w:p>
    <w:p w14:paraId="48DCEC15" w14:textId="3FE0CF9D" w:rsidR="002F57DC" w:rsidRPr="003D45D2" w:rsidRDefault="002F57DC" w:rsidP="002F57DC">
      <w:pPr>
        <w:rPr>
          <w:sz w:val="24"/>
          <w:szCs w:val="24"/>
        </w:rPr>
      </w:pPr>
      <w:r w:rsidRPr="003D45D2">
        <w:rPr>
          <w:b/>
          <w:bCs/>
          <w:sz w:val="24"/>
          <w:szCs w:val="24"/>
        </w:rPr>
        <w:t>Strand:</w:t>
      </w:r>
      <w:r w:rsidRPr="003D45D2">
        <w:rPr>
          <w:sz w:val="24"/>
          <w:szCs w:val="24"/>
        </w:rPr>
        <w:t xml:space="preserve"> S</w:t>
      </w:r>
      <w:r w:rsidR="00CA6E52" w:rsidRPr="003D45D2">
        <w:rPr>
          <w:sz w:val="24"/>
          <w:szCs w:val="24"/>
        </w:rPr>
        <w:t>ocial Environment</w:t>
      </w:r>
    </w:p>
    <w:p w14:paraId="17444426" w14:textId="77777777" w:rsidR="00CA6E52" w:rsidRPr="003D45D2" w:rsidRDefault="002F57DC" w:rsidP="002F57DC">
      <w:pPr>
        <w:rPr>
          <w:sz w:val="24"/>
          <w:szCs w:val="24"/>
        </w:rPr>
      </w:pPr>
      <w:r w:rsidRPr="003D45D2">
        <w:rPr>
          <w:b/>
          <w:bCs/>
          <w:sz w:val="24"/>
          <w:szCs w:val="24"/>
        </w:rPr>
        <w:t>Sub Strand:</w:t>
      </w:r>
      <w:r w:rsidRPr="003D45D2">
        <w:rPr>
          <w:sz w:val="24"/>
          <w:szCs w:val="24"/>
        </w:rPr>
        <w:t xml:space="preserve"> Our home</w:t>
      </w:r>
    </w:p>
    <w:p w14:paraId="142CBE56" w14:textId="77777777" w:rsidR="00CA6E52" w:rsidRPr="003D45D2" w:rsidRDefault="00CA6E52" w:rsidP="002F57DC">
      <w:pPr>
        <w:rPr>
          <w:b/>
          <w:bCs/>
          <w:sz w:val="24"/>
          <w:szCs w:val="24"/>
        </w:rPr>
      </w:pPr>
    </w:p>
    <w:p w14:paraId="310CD834" w14:textId="30F723FF" w:rsidR="002F57DC" w:rsidRPr="003D45D2" w:rsidRDefault="002F57DC" w:rsidP="002F57DC">
      <w:pPr>
        <w:rPr>
          <w:b/>
          <w:bCs/>
          <w:sz w:val="24"/>
          <w:szCs w:val="24"/>
        </w:rPr>
      </w:pPr>
      <w:r w:rsidRPr="003D45D2">
        <w:rPr>
          <w:b/>
          <w:bCs/>
          <w:sz w:val="24"/>
          <w:szCs w:val="24"/>
        </w:rPr>
        <w:t>Specific Learning Outcomes:</w:t>
      </w:r>
    </w:p>
    <w:p w14:paraId="182A0781" w14:textId="72E02234" w:rsidR="00CA6E52" w:rsidRPr="003D45D2" w:rsidRDefault="00CA6E52" w:rsidP="002F57DC">
      <w:pPr>
        <w:rPr>
          <w:b/>
          <w:bCs/>
          <w:sz w:val="24"/>
          <w:szCs w:val="24"/>
        </w:rPr>
      </w:pPr>
      <w:r w:rsidRPr="003D45D2">
        <w:rPr>
          <w:b/>
          <w:bCs/>
          <w:sz w:val="24"/>
          <w:szCs w:val="24"/>
        </w:rPr>
        <w:t>- By the end of the lesson, learners should be able to:</w:t>
      </w:r>
    </w:p>
    <w:p w14:paraId="54CEFDB5" w14:textId="66CA1C7C" w:rsidR="002F57DC" w:rsidRPr="003D45D2" w:rsidRDefault="00CA6E52" w:rsidP="002F57DC">
      <w:pPr>
        <w:rPr>
          <w:sz w:val="24"/>
          <w:szCs w:val="24"/>
        </w:rPr>
      </w:pPr>
      <w:r w:rsidRPr="003D45D2">
        <w:rPr>
          <w:sz w:val="24"/>
          <w:szCs w:val="24"/>
        </w:rPr>
        <w:t>1.</w:t>
      </w:r>
      <w:r w:rsidR="002F57DC" w:rsidRPr="003D45D2">
        <w:rPr>
          <w:sz w:val="24"/>
          <w:szCs w:val="24"/>
        </w:rPr>
        <w:t>Identify common accidents at home to ensure personal and others' safety.</w:t>
      </w:r>
    </w:p>
    <w:p w14:paraId="23E7F926" w14:textId="1B9992BD" w:rsidR="002F57DC" w:rsidRPr="003D45D2" w:rsidRDefault="00CA6E52" w:rsidP="002F57DC">
      <w:pPr>
        <w:rPr>
          <w:sz w:val="24"/>
          <w:szCs w:val="24"/>
        </w:rPr>
      </w:pPr>
      <w:r w:rsidRPr="003D45D2">
        <w:rPr>
          <w:sz w:val="24"/>
          <w:szCs w:val="24"/>
        </w:rPr>
        <w:t>2.</w:t>
      </w:r>
      <w:r w:rsidR="002F57DC" w:rsidRPr="003D45D2">
        <w:rPr>
          <w:sz w:val="24"/>
          <w:szCs w:val="24"/>
        </w:rPr>
        <w:t xml:space="preserve"> Select places at home or school where common accidents are likely to occur.</w:t>
      </w:r>
    </w:p>
    <w:p w14:paraId="154DEBF7" w14:textId="606A26C1" w:rsidR="002F57DC" w:rsidRPr="003D45D2" w:rsidRDefault="00CA6E52" w:rsidP="002F57DC">
      <w:pPr>
        <w:rPr>
          <w:sz w:val="24"/>
          <w:szCs w:val="24"/>
        </w:rPr>
      </w:pPr>
      <w:r w:rsidRPr="003D45D2">
        <w:rPr>
          <w:sz w:val="24"/>
          <w:szCs w:val="24"/>
        </w:rPr>
        <w:t>3.</w:t>
      </w:r>
      <w:r w:rsidR="002F57DC" w:rsidRPr="003D45D2">
        <w:rPr>
          <w:sz w:val="24"/>
          <w:szCs w:val="24"/>
        </w:rPr>
        <w:t>Develop a desire to prevent common accidents.</w:t>
      </w:r>
    </w:p>
    <w:p w14:paraId="69622F4E" w14:textId="77777777" w:rsidR="002F57DC" w:rsidRPr="003D45D2" w:rsidRDefault="002F57DC" w:rsidP="002F57DC">
      <w:pPr>
        <w:rPr>
          <w:sz w:val="24"/>
          <w:szCs w:val="24"/>
        </w:rPr>
      </w:pPr>
    </w:p>
    <w:p w14:paraId="76BDB599" w14:textId="77777777" w:rsidR="002F57DC" w:rsidRPr="003D45D2" w:rsidRDefault="002F57DC" w:rsidP="002F57DC">
      <w:pPr>
        <w:rPr>
          <w:b/>
          <w:bCs/>
          <w:sz w:val="24"/>
          <w:szCs w:val="24"/>
        </w:rPr>
      </w:pPr>
      <w:r w:rsidRPr="003D45D2">
        <w:rPr>
          <w:b/>
          <w:bCs/>
          <w:sz w:val="24"/>
          <w:szCs w:val="24"/>
        </w:rPr>
        <w:t>Key Inquiry Question(s):</w:t>
      </w:r>
    </w:p>
    <w:p w14:paraId="66ECAEDB" w14:textId="77777777" w:rsidR="002F57DC" w:rsidRPr="003D45D2" w:rsidRDefault="002F57DC" w:rsidP="002F57DC">
      <w:pPr>
        <w:rPr>
          <w:sz w:val="24"/>
          <w:szCs w:val="24"/>
        </w:rPr>
      </w:pPr>
      <w:r w:rsidRPr="003D45D2">
        <w:rPr>
          <w:sz w:val="24"/>
          <w:szCs w:val="24"/>
        </w:rPr>
        <w:t>- What common accidents can happen at home?</w:t>
      </w:r>
    </w:p>
    <w:p w14:paraId="20FD0690" w14:textId="77777777" w:rsidR="002F57DC" w:rsidRPr="003D45D2" w:rsidRDefault="002F57DC" w:rsidP="002F57DC">
      <w:pPr>
        <w:rPr>
          <w:sz w:val="24"/>
          <w:szCs w:val="24"/>
        </w:rPr>
      </w:pPr>
      <w:r w:rsidRPr="003D45D2">
        <w:rPr>
          <w:sz w:val="24"/>
          <w:szCs w:val="24"/>
        </w:rPr>
        <w:t>- Where at home or school can these accidents occur?</w:t>
      </w:r>
    </w:p>
    <w:p w14:paraId="25F19795" w14:textId="77777777" w:rsidR="002F57DC" w:rsidRPr="003D45D2" w:rsidRDefault="002F57DC" w:rsidP="002F57DC">
      <w:pPr>
        <w:rPr>
          <w:sz w:val="24"/>
          <w:szCs w:val="24"/>
        </w:rPr>
      </w:pPr>
    </w:p>
    <w:p w14:paraId="4050FDBB" w14:textId="77777777" w:rsidR="002F57DC" w:rsidRPr="003D45D2" w:rsidRDefault="002F57DC" w:rsidP="002F57DC">
      <w:pPr>
        <w:rPr>
          <w:b/>
          <w:bCs/>
          <w:sz w:val="24"/>
          <w:szCs w:val="24"/>
        </w:rPr>
      </w:pPr>
      <w:r w:rsidRPr="003D45D2">
        <w:rPr>
          <w:b/>
          <w:bCs/>
          <w:sz w:val="24"/>
          <w:szCs w:val="24"/>
        </w:rPr>
        <w:t>Learning Resources:</w:t>
      </w:r>
    </w:p>
    <w:p w14:paraId="7E22B729" w14:textId="77777777" w:rsidR="002F57DC" w:rsidRPr="003D45D2" w:rsidRDefault="002F57DC" w:rsidP="002F57DC">
      <w:pPr>
        <w:rPr>
          <w:sz w:val="24"/>
          <w:szCs w:val="24"/>
        </w:rPr>
      </w:pPr>
      <w:r w:rsidRPr="003D45D2">
        <w:rPr>
          <w:sz w:val="24"/>
          <w:szCs w:val="24"/>
        </w:rPr>
        <w:t>- Environmental Activities Curriculum Design, Grade 1</w:t>
      </w:r>
    </w:p>
    <w:p w14:paraId="14D9A3FF" w14:textId="77777777" w:rsidR="002F57DC" w:rsidRPr="003D45D2" w:rsidRDefault="002F57DC" w:rsidP="002F57DC">
      <w:pPr>
        <w:rPr>
          <w:sz w:val="24"/>
          <w:szCs w:val="24"/>
        </w:rPr>
      </w:pPr>
      <w:r w:rsidRPr="003D45D2">
        <w:rPr>
          <w:sz w:val="24"/>
          <w:szCs w:val="24"/>
        </w:rPr>
        <w:t>- Our Lives Today, Grade 1</w:t>
      </w:r>
    </w:p>
    <w:p w14:paraId="7C752A1A" w14:textId="77777777" w:rsidR="002F57DC" w:rsidRPr="003D45D2" w:rsidRDefault="002F57DC" w:rsidP="002F57DC">
      <w:pPr>
        <w:rPr>
          <w:sz w:val="24"/>
          <w:szCs w:val="24"/>
        </w:rPr>
      </w:pPr>
    </w:p>
    <w:p w14:paraId="7907E13D" w14:textId="77777777" w:rsidR="002F57DC" w:rsidRPr="003D45D2" w:rsidRDefault="002F57DC" w:rsidP="002F57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3E58CA96" w14:textId="77777777" w:rsidR="002F57DC" w:rsidRPr="003D45D2" w:rsidRDefault="002F57DC" w:rsidP="002F57DC">
      <w:pPr>
        <w:rPr>
          <w:b/>
          <w:bCs/>
          <w:sz w:val="24"/>
          <w:szCs w:val="24"/>
        </w:rPr>
      </w:pPr>
    </w:p>
    <w:p w14:paraId="6F60A5D8" w14:textId="1B8D0C12" w:rsidR="002F57DC" w:rsidRPr="003D45D2" w:rsidRDefault="002F57DC" w:rsidP="002F57DC">
      <w:pPr>
        <w:rPr>
          <w:b/>
          <w:bCs/>
          <w:sz w:val="24"/>
          <w:szCs w:val="24"/>
        </w:rPr>
      </w:pPr>
      <w:r w:rsidRPr="003D45D2">
        <w:rPr>
          <w:b/>
          <w:bCs/>
          <w:sz w:val="24"/>
          <w:szCs w:val="24"/>
        </w:rPr>
        <w:t>Introduction (5 minutes)</w:t>
      </w:r>
      <w:r w:rsidR="00CA6E52" w:rsidRPr="003D45D2">
        <w:rPr>
          <w:b/>
          <w:bCs/>
          <w:sz w:val="24"/>
          <w:szCs w:val="24"/>
        </w:rPr>
        <w:t>:</w:t>
      </w:r>
    </w:p>
    <w:p w14:paraId="69C74900" w14:textId="77777777" w:rsidR="002F57DC" w:rsidRPr="003D45D2" w:rsidRDefault="002F57DC" w:rsidP="002F57DC">
      <w:pPr>
        <w:rPr>
          <w:sz w:val="24"/>
          <w:szCs w:val="24"/>
        </w:rPr>
      </w:pPr>
      <w:r w:rsidRPr="003D45D2">
        <w:rPr>
          <w:sz w:val="24"/>
          <w:szCs w:val="24"/>
        </w:rPr>
        <w:t>- Begin with a friendly greeting to the class.</w:t>
      </w:r>
    </w:p>
    <w:p w14:paraId="1D4876D2" w14:textId="77777777" w:rsidR="002F57DC" w:rsidRPr="003D45D2" w:rsidRDefault="002F57DC" w:rsidP="002F57DC">
      <w:pPr>
        <w:rPr>
          <w:sz w:val="24"/>
          <w:szCs w:val="24"/>
        </w:rPr>
      </w:pPr>
      <w:r w:rsidRPr="003D45D2">
        <w:rPr>
          <w:sz w:val="24"/>
          <w:szCs w:val="24"/>
        </w:rPr>
        <w:t>- Review the previous lesson on safety rules. Ask students, "What safety rules do we remember?"</w:t>
      </w:r>
    </w:p>
    <w:p w14:paraId="00030666" w14:textId="77777777" w:rsidR="002F57DC" w:rsidRPr="003D45D2" w:rsidRDefault="002F57DC" w:rsidP="002F57DC">
      <w:pPr>
        <w:rPr>
          <w:sz w:val="24"/>
          <w:szCs w:val="24"/>
        </w:rPr>
      </w:pPr>
      <w:r w:rsidRPr="003D45D2">
        <w:rPr>
          <w:sz w:val="24"/>
          <w:szCs w:val="24"/>
        </w:rPr>
        <w:lastRenderedPageBreak/>
        <w:t>- Briefly introduce today's lesson, explaining that they will learn about common accidents at home and school.</w:t>
      </w:r>
    </w:p>
    <w:p w14:paraId="0F191BB3" w14:textId="77777777" w:rsidR="002F57DC" w:rsidRPr="003D45D2" w:rsidRDefault="002F57DC" w:rsidP="002F57DC">
      <w:pPr>
        <w:rPr>
          <w:sz w:val="24"/>
          <w:szCs w:val="24"/>
        </w:rPr>
      </w:pPr>
    </w:p>
    <w:p w14:paraId="2E09A036" w14:textId="78677B3C" w:rsidR="002F57DC" w:rsidRPr="003D45D2" w:rsidRDefault="002F57DC" w:rsidP="002F57DC">
      <w:pPr>
        <w:rPr>
          <w:b/>
          <w:bCs/>
          <w:sz w:val="24"/>
          <w:szCs w:val="24"/>
        </w:rPr>
      </w:pPr>
      <w:r w:rsidRPr="003D45D2">
        <w:rPr>
          <w:b/>
          <w:bCs/>
          <w:sz w:val="24"/>
          <w:szCs w:val="24"/>
        </w:rPr>
        <w:t>Lesson Development (</w:t>
      </w:r>
      <w:r w:rsidR="00CA6E52" w:rsidRPr="003D45D2">
        <w:rPr>
          <w:b/>
          <w:bCs/>
          <w:sz w:val="24"/>
          <w:szCs w:val="24"/>
        </w:rPr>
        <w:t>2</w:t>
      </w:r>
      <w:r w:rsidRPr="003D45D2">
        <w:rPr>
          <w:b/>
          <w:bCs/>
          <w:sz w:val="24"/>
          <w:szCs w:val="24"/>
        </w:rPr>
        <w:t>0 minutes)</w:t>
      </w:r>
      <w:r w:rsidR="00CA6E52" w:rsidRPr="003D45D2">
        <w:rPr>
          <w:b/>
          <w:bCs/>
          <w:sz w:val="24"/>
          <w:szCs w:val="24"/>
        </w:rPr>
        <w:t>:</w:t>
      </w:r>
    </w:p>
    <w:p w14:paraId="42540D8F" w14:textId="77777777" w:rsidR="002F57DC" w:rsidRPr="003D45D2" w:rsidRDefault="002F57DC" w:rsidP="002F57DC">
      <w:pPr>
        <w:rPr>
          <w:sz w:val="24"/>
          <w:szCs w:val="24"/>
        </w:rPr>
      </w:pPr>
    </w:p>
    <w:p w14:paraId="2D990DE7" w14:textId="65CD58C9" w:rsidR="002F57DC" w:rsidRPr="003D45D2" w:rsidRDefault="002F57DC" w:rsidP="002F57DC">
      <w:pPr>
        <w:rPr>
          <w:sz w:val="24"/>
          <w:szCs w:val="24"/>
        </w:rPr>
      </w:pPr>
      <w:r w:rsidRPr="003D45D2">
        <w:rPr>
          <w:b/>
          <w:bCs/>
          <w:sz w:val="24"/>
          <w:szCs w:val="24"/>
        </w:rPr>
        <w:t>Step 1:</w:t>
      </w:r>
      <w:r w:rsidRPr="003D45D2">
        <w:rPr>
          <w:sz w:val="24"/>
          <w:szCs w:val="24"/>
        </w:rPr>
        <w:t xml:space="preserve"> Group Discussion </w:t>
      </w:r>
    </w:p>
    <w:p w14:paraId="63B7206C" w14:textId="77777777" w:rsidR="002F57DC" w:rsidRPr="003D45D2" w:rsidRDefault="002F57DC" w:rsidP="002F57DC">
      <w:pPr>
        <w:rPr>
          <w:sz w:val="24"/>
          <w:szCs w:val="24"/>
        </w:rPr>
      </w:pPr>
      <w:r w:rsidRPr="003D45D2">
        <w:rPr>
          <w:sz w:val="24"/>
          <w:szCs w:val="24"/>
        </w:rPr>
        <w:t>- Ask the students, "Can anyone think of accidents that might happen at home or school?"</w:t>
      </w:r>
    </w:p>
    <w:p w14:paraId="0363B058" w14:textId="77777777" w:rsidR="002F57DC" w:rsidRPr="003D45D2" w:rsidRDefault="002F57DC" w:rsidP="002F57DC">
      <w:pPr>
        <w:rPr>
          <w:sz w:val="24"/>
          <w:szCs w:val="24"/>
        </w:rPr>
      </w:pPr>
      <w:r w:rsidRPr="003D45D2">
        <w:rPr>
          <w:sz w:val="24"/>
          <w:szCs w:val="24"/>
        </w:rPr>
        <w:t>- Write their responses on the board. Encourage sharing by prompting, "What would happen if we left toys on the floor?"</w:t>
      </w:r>
    </w:p>
    <w:p w14:paraId="2270E308" w14:textId="77777777" w:rsidR="002F57DC" w:rsidRPr="003D45D2" w:rsidRDefault="002F57DC" w:rsidP="002F57DC">
      <w:pPr>
        <w:rPr>
          <w:sz w:val="24"/>
          <w:szCs w:val="24"/>
        </w:rPr>
      </w:pPr>
      <w:r w:rsidRPr="003D45D2">
        <w:rPr>
          <w:sz w:val="24"/>
          <w:szCs w:val="24"/>
        </w:rPr>
        <w:t>- Highlight common accidents like slipping, falling, or burning.</w:t>
      </w:r>
    </w:p>
    <w:p w14:paraId="5FC2732F" w14:textId="77777777" w:rsidR="002F57DC" w:rsidRPr="003D45D2" w:rsidRDefault="002F57DC" w:rsidP="002F57DC">
      <w:pPr>
        <w:rPr>
          <w:sz w:val="24"/>
          <w:szCs w:val="24"/>
        </w:rPr>
      </w:pPr>
    </w:p>
    <w:p w14:paraId="5D72C985" w14:textId="0D2A7E4F" w:rsidR="002F57DC" w:rsidRPr="003D45D2" w:rsidRDefault="002F57DC" w:rsidP="002F57DC">
      <w:pPr>
        <w:rPr>
          <w:sz w:val="24"/>
          <w:szCs w:val="24"/>
        </w:rPr>
      </w:pPr>
      <w:r w:rsidRPr="003D45D2">
        <w:rPr>
          <w:b/>
          <w:bCs/>
          <w:sz w:val="24"/>
          <w:szCs w:val="24"/>
        </w:rPr>
        <w:t>Step 2:</w:t>
      </w:r>
      <w:r w:rsidRPr="003D45D2">
        <w:rPr>
          <w:sz w:val="24"/>
          <w:szCs w:val="24"/>
        </w:rPr>
        <w:t xml:space="preserve"> Identify Locations </w:t>
      </w:r>
    </w:p>
    <w:p w14:paraId="17A9CA29" w14:textId="77777777" w:rsidR="002F57DC" w:rsidRPr="003D45D2" w:rsidRDefault="002F57DC" w:rsidP="002F57DC">
      <w:pPr>
        <w:rPr>
          <w:sz w:val="24"/>
          <w:szCs w:val="24"/>
        </w:rPr>
      </w:pPr>
      <w:r w:rsidRPr="003D45D2">
        <w:rPr>
          <w:sz w:val="24"/>
          <w:szCs w:val="24"/>
        </w:rPr>
        <w:t>- Divide students into small groups. Give each group a large sheet of paper and crayons.</w:t>
      </w:r>
    </w:p>
    <w:p w14:paraId="67BD4E60" w14:textId="77777777" w:rsidR="002F57DC" w:rsidRPr="003D45D2" w:rsidRDefault="002F57DC" w:rsidP="002F57DC">
      <w:pPr>
        <w:rPr>
          <w:sz w:val="24"/>
          <w:szCs w:val="24"/>
        </w:rPr>
      </w:pPr>
      <w:r w:rsidRPr="003D45D2">
        <w:rPr>
          <w:sz w:val="24"/>
          <w:szCs w:val="24"/>
        </w:rPr>
        <w:t>- Ask them to draw a picture of one room in their house or a part of their school.</w:t>
      </w:r>
    </w:p>
    <w:p w14:paraId="64749DA7" w14:textId="77777777" w:rsidR="002F57DC" w:rsidRPr="003D45D2" w:rsidRDefault="002F57DC" w:rsidP="002F57DC">
      <w:pPr>
        <w:rPr>
          <w:sz w:val="24"/>
          <w:szCs w:val="24"/>
        </w:rPr>
      </w:pPr>
      <w:r w:rsidRPr="003D45D2">
        <w:rPr>
          <w:sz w:val="24"/>
          <w:szCs w:val="24"/>
        </w:rPr>
        <w:t>- Prompt them to identify and mark places where accidents could occur, such as spilled water on the floor or things left on stairs.</w:t>
      </w:r>
    </w:p>
    <w:p w14:paraId="68D0F545" w14:textId="77777777" w:rsidR="002F57DC" w:rsidRPr="003D45D2" w:rsidRDefault="002F57DC" w:rsidP="002F57DC">
      <w:pPr>
        <w:rPr>
          <w:sz w:val="24"/>
          <w:szCs w:val="24"/>
        </w:rPr>
      </w:pPr>
    </w:p>
    <w:p w14:paraId="2CA28AFA" w14:textId="50B6EAAE" w:rsidR="002F57DC" w:rsidRPr="003D45D2" w:rsidRDefault="002F57DC" w:rsidP="002F57DC">
      <w:pPr>
        <w:rPr>
          <w:sz w:val="24"/>
          <w:szCs w:val="24"/>
        </w:rPr>
      </w:pPr>
      <w:r w:rsidRPr="003D45D2">
        <w:rPr>
          <w:b/>
          <w:bCs/>
          <w:sz w:val="24"/>
          <w:szCs w:val="24"/>
        </w:rPr>
        <w:t>Step 3:</w:t>
      </w:r>
      <w:r w:rsidRPr="003D45D2">
        <w:rPr>
          <w:sz w:val="24"/>
          <w:szCs w:val="24"/>
        </w:rPr>
        <w:t xml:space="preserve"> Present Findings </w:t>
      </w:r>
    </w:p>
    <w:p w14:paraId="72BA54C3" w14:textId="77777777" w:rsidR="002F57DC" w:rsidRPr="003D45D2" w:rsidRDefault="002F57DC" w:rsidP="002F57DC">
      <w:pPr>
        <w:rPr>
          <w:sz w:val="24"/>
          <w:szCs w:val="24"/>
        </w:rPr>
      </w:pPr>
      <w:r w:rsidRPr="003D45D2">
        <w:rPr>
          <w:sz w:val="24"/>
          <w:szCs w:val="24"/>
        </w:rPr>
        <w:t>- Each group shares their drawing with the class.</w:t>
      </w:r>
    </w:p>
    <w:p w14:paraId="7152A2AA" w14:textId="77777777" w:rsidR="002F57DC" w:rsidRPr="003D45D2" w:rsidRDefault="002F57DC" w:rsidP="002F57DC">
      <w:pPr>
        <w:rPr>
          <w:sz w:val="24"/>
          <w:szCs w:val="24"/>
        </w:rPr>
      </w:pPr>
      <w:r w:rsidRPr="003D45D2">
        <w:rPr>
          <w:sz w:val="24"/>
          <w:szCs w:val="24"/>
        </w:rPr>
        <w:t>- Ask questions like, "Why is it important to be careful in this area?"</w:t>
      </w:r>
    </w:p>
    <w:p w14:paraId="0A374E45" w14:textId="77777777" w:rsidR="002F57DC" w:rsidRPr="003D45D2" w:rsidRDefault="002F57DC" w:rsidP="002F57DC">
      <w:pPr>
        <w:rPr>
          <w:sz w:val="24"/>
          <w:szCs w:val="24"/>
        </w:rPr>
      </w:pPr>
      <w:r w:rsidRPr="003D45D2">
        <w:rPr>
          <w:sz w:val="24"/>
          <w:szCs w:val="24"/>
        </w:rPr>
        <w:t>- Reinforce the idea that awareness of these places can help keep everyone safe.</w:t>
      </w:r>
    </w:p>
    <w:p w14:paraId="06C25FF2" w14:textId="77777777" w:rsidR="002F57DC" w:rsidRPr="003D45D2" w:rsidRDefault="002F57DC" w:rsidP="002F57DC">
      <w:pPr>
        <w:rPr>
          <w:sz w:val="24"/>
          <w:szCs w:val="24"/>
        </w:rPr>
      </w:pPr>
    </w:p>
    <w:p w14:paraId="4F9434B1" w14:textId="3F925A3A" w:rsidR="002F57DC" w:rsidRPr="003D45D2" w:rsidRDefault="002F57DC" w:rsidP="002F57DC">
      <w:pPr>
        <w:rPr>
          <w:sz w:val="24"/>
          <w:szCs w:val="24"/>
        </w:rPr>
      </w:pPr>
      <w:r w:rsidRPr="003D45D2">
        <w:rPr>
          <w:b/>
          <w:bCs/>
          <w:sz w:val="24"/>
          <w:szCs w:val="24"/>
        </w:rPr>
        <w:t>Step 4:</w:t>
      </w:r>
      <w:r w:rsidRPr="003D45D2">
        <w:rPr>
          <w:sz w:val="24"/>
          <w:szCs w:val="24"/>
        </w:rPr>
        <w:t xml:space="preserve"> Safety Tips </w:t>
      </w:r>
    </w:p>
    <w:p w14:paraId="03B6523B" w14:textId="77777777" w:rsidR="002F57DC" w:rsidRPr="003D45D2" w:rsidRDefault="002F57DC" w:rsidP="002F57DC">
      <w:pPr>
        <w:rPr>
          <w:sz w:val="24"/>
          <w:szCs w:val="24"/>
        </w:rPr>
      </w:pPr>
      <w:r w:rsidRPr="003D45D2">
        <w:rPr>
          <w:sz w:val="24"/>
          <w:szCs w:val="24"/>
        </w:rPr>
        <w:t>- Introduce simple safety tips based on the accidents discussed (e.g., picking up toys, using utensils carefully).</w:t>
      </w:r>
    </w:p>
    <w:p w14:paraId="047D5271" w14:textId="77777777" w:rsidR="002F57DC" w:rsidRPr="003D45D2" w:rsidRDefault="002F57DC" w:rsidP="002F57DC">
      <w:pPr>
        <w:rPr>
          <w:sz w:val="24"/>
          <w:szCs w:val="24"/>
        </w:rPr>
      </w:pPr>
      <w:r w:rsidRPr="003D45D2">
        <w:rPr>
          <w:sz w:val="24"/>
          <w:szCs w:val="24"/>
        </w:rPr>
        <w:t>- Have the students repeat safety tips after you for reinforcement, ensuring they understand why each tip is important.</w:t>
      </w:r>
    </w:p>
    <w:p w14:paraId="522A9575" w14:textId="77777777" w:rsidR="002F57DC" w:rsidRPr="003D45D2" w:rsidRDefault="002F57DC" w:rsidP="002F57DC">
      <w:pPr>
        <w:rPr>
          <w:sz w:val="24"/>
          <w:szCs w:val="24"/>
        </w:rPr>
      </w:pPr>
    </w:p>
    <w:p w14:paraId="46B49CBE" w14:textId="6C9C4620" w:rsidR="002F57DC" w:rsidRPr="003D45D2" w:rsidRDefault="002F57DC" w:rsidP="002F57DC">
      <w:pPr>
        <w:rPr>
          <w:b/>
          <w:bCs/>
          <w:sz w:val="24"/>
          <w:szCs w:val="24"/>
        </w:rPr>
      </w:pPr>
      <w:r w:rsidRPr="003D45D2">
        <w:rPr>
          <w:b/>
          <w:bCs/>
          <w:sz w:val="24"/>
          <w:szCs w:val="24"/>
        </w:rPr>
        <w:t>Conclusion (5 minutes)</w:t>
      </w:r>
      <w:r w:rsidR="00CA6E52" w:rsidRPr="003D45D2">
        <w:rPr>
          <w:b/>
          <w:bCs/>
          <w:sz w:val="24"/>
          <w:szCs w:val="24"/>
        </w:rPr>
        <w:t>:</w:t>
      </w:r>
    </w:p>
    <w:p w14:paraId="19EE0CCD" w14:textId="77777777" w:rsidR="002F57DC" w:rsidRPr="003D45D2" w:rsidRDefault="002F57DC" w:rsidP="002F57DC">
      <w:pPr>
        <w:rPr>
          <w:sz w:val="24"/>
          <w:szCs w:val="24"/>
        </w:rPr>
      </w:pPr>
      <w:r w:rsidRPr="003D45D2">
        <w:rPr>
          <w:sz w:val="24"/>
          <w:szCs w:val="24"/>
        </w:rPr>
        <w:lastRenderedPageBreak/>
        <w:t>- Summarize the key points: types of accidents and the importance of being safe at home and school.</w:t>
      </w:r>
    </w:p>
    <w:p w14:paraId="5C6DDDE7" w14:textId="77777777" w:rsidR="002F57DC" w:rsidRPr="003D45D2" w:rsidRDefault="002F57DC" w:rsidP="002F57DC">
      <w:pPr>
        <w:rPr>
          <w:sz w:val="24"/>
          <w:szCs w:val="24"/>
        </w:rPr>
      </w:pPr>
      <w:r w:rsidRPr="003D45D2">
        <w:rPr>
          <w:sz w:val="24"/>
          <w:szCs w:val="24"/>
        </w:rPr>
        <w:t>- Conduct a quick interactive activity by playing a "Safety Simon Says" game, where you give commands related to staying safe (e.g., "Simon says, pick up your toy!").</w:t>
      </w:r>
    </w:p>
    <w:p w14:paraId="7DE6C10E" w14:textId="77777777" w:rsidR="002F57DC" w:rsidRPr="003D45D2" w:rsidRDefault="002F57DC" w:rsidP="002F57DC">
      <w:pPr>
        <w:rPr>
          <w:sz w:val="24"/>
          <w:szCs w:val="24"/>
        </w:rPr>
      </w:pPr>
      <w:r w:rsidRPr="003D45D2">
        <w:rPr>
          <w:sz w:val="24"/>
          <w:szCs w:val="24"/>
        </w:rPr>
        <w:t>- Prepare students for the next session by asking, "What is one safety tip you will remember to share with your family?"</w:t>
      </w:r>
    </w:p>
    <w:p w14:paraId="188923A2" w14:textId="77777777" w:rsidR="002F57DC" w:rsidRPr="003D45D2" w:rsidRDefault="002F57DC" w:rsidP="002F57DC">
      <w:pPr>
        <w:rPr>
          <w:sz w:val="24"/>
          <w:szCs w:val="24"/>
        </w:rPr>
      </w:pPr>
    </w:p>
    <w:p w14:paraId="6195EC56" w14:textId="77777777" w:rsidR="002F57DC" w:rsidRPr="003D45D2" w:rsidRDefault="002F57DC" w:rsidP="002F57DC">
      <w:pPr>
        <w:rPr>
          <w:b/>
          <w:bCs/>
          <w:sz w:val="24"/>
          <w:szCs w:val="24"/>
        </w:rPr>
      </w:pPr>
      <w:r w:rsidRPr="003D45D2">
        <w:rPr>
          <w:b/>
          <w:bCs/>
          <w:sz w:val="24"/>
          <w:szCs w:val="24"/>
        </w:rPr>
        <w:t>Extended Activities:</w:t>
      </w:r>
    </w:p>
    <w:p w14:paraId="4F988CA3" w14:textId="77777777" w:rsidR="002F57DC" w:rsidRPr="003D45D2" w:rsidRDefault="002F57DC" w:rsidP="002F57DC">
      <w:pPr>
        <w:rPr>
          <w:sz w:val="24"/>
          <w:szCs w:val="24"/>
        </w:rPr>
      </w:pPr>
      <w:r w:rsidRPr="003D45D2">
        <w:rPr>
          <w:sz w:val="24"/>
          <w:szCs w:val="24"/>
        </w:rPr>
        <w:t>- Have students create a "Safety at Home" poster at home with their parents, illustrating safety tips they've learned.</w:t>
      </w:r>
    </w:p>
    <w:p w14:paraId="2A582A8C" w14:textId="77777777" w:rsidR="002F57DC" w:rsidRPr="003D45D2" w:rsidRDefault="002F57DC" w:rsidP="002F57DC">
      <w:pPr>
        <w:rPr>
          <w:sz w:val="24"/>
          <w:szCs w:val="24"/>
        </w:rPr>
      </w:pPr>
      <w:r w:rsidRPr="003D45D2">
        <w:rPr>
          <w:sz w:val="24"/>
          <w:szCs w:val="24"/>
        </w:rPr>
        <w:t>- Invite students to role-play scenarios demonstrating safe practices to reinforce learning.</w:t>
      </w:r>
    </w:p>
    <w:p w14:paraId="136514D4" w14:textId="77777777" w:rsidR="002F57DC" w:rsidRPr="003D45D2" w:rsidRDefault="002F57DC" w:rsidP="002F57DC">
      <w:pPr>
        <w:rPr>
          <w:sz w:val="24"/>
          <w:szCs w:val="24"/>
        </w:rPr>
      </w:pPr>
    </w:p>
    <w:p w14:paraId="5BA22F26" w14:textId="77777777" w:rsidR="002F57DC" w:rsidRPr="003D45D2" w:rsidRDefault="002F57DC" w:rsidP="002F57DC">
      <w:pPr>
        <w:rPr>
          <w:sz w:val="24"/>
          <w:szCs w:val="24"/>
        </w:rPr>
      </w:pPr>
    </w:p>
    <w:p w14:paraId="77F7B006" w14:textId="77777777" w:rsidR="002F57DC" w:rsidRPr="003D45D2" w:rsidRDefault="002F57DC" w:rsidP="002F57DC">
      <w:pPr>
        <w:rPr>
          <w:b/>
          <w:bCs/>
          <w:sz w:val="24"/>
          <w:szCs w:val="24"/>
        </w:rPr>
      </w:pPr>
      <w:r w:rsidRPr="003D45D2">
        <w:rPr>
          <w:b/>
          <w:bCs/>
          <w:sz w:val="24"/>
          <w:szCs w:val="24"/>
        </w:rPr>
        <w:t>Teacher Self-Evaluation:</w:t>
      </w:r>
    </w:p>
    <w:p w14:paraId="3841D2BD" w14:textId="5260AD2D" w:rsidR="002F57DC" w:rsidRPr="003D45D2" w:rsidRDefault="002F57DC" w:rsidP="002F57DC">
      <w:pPr>
        <w:rPr>
          <w:sz w:val="24"/>
          <w:szCs w:val="24"/>
        </w:rPr>
      </w:pPr>
    </w:p>
    <w:p w14:paraId="7C7F77CB" w14:textId="77777777" w:rsidR="002F57DC" w:rsidRPr="003D45D2" w:rsidRDefault="002F57DC" w:rsidP="002F57DC">
      <w:pPr>
        <w:rPr>
          <w:sz w:val="24"/>
          <w:szCs w:val="24"/>
        </w:rPr>
      </w:pPr>
    </w:p>
    <w:p w14:paraId="0E97D7BC" w14:textId="77777777" w:rsidR="002F57DC" w:rsidRPr="003D45D2" w:rsidRDefault="002F57DC" w:rsidP="002F57DC">
      <w:pPr>
        <w:rPr>
          <w:sz w:val="24"/>
          <w:szCs w:val="24"/>
        </w:rPr>
      </w:pPr>
    </w:p>
    <w:p w14:paraId="05438ABF" w14:textId="77777777" w:rsidR="002F57DC" w:rsidRPr="003D45D2" w:rsidRDefault="002F57DC" w:rsidP="002F57DC">
      <w:pPr>
        <w:rPr>
          <w:sz w:val="24"/>
          <w:szCs w:val="24"/>
        </w:rPr>
      </w:pPr>
    </w:p>
    <w:p w14:paraId="126DFB21" w14:textId="77777777" w:rsidR="002F57DC" w:rsidRPr="003D45D2" w:rsidRDefault="002F57DC" w:rsidP="002F57DC">
      <w:pPr>
        <w:rPr>
          <w:sz w:val="24"/>
          <w:szCs w:val="24"/>
        </w:rPr>
      </w:pPr>
    </w:p>
    <w:p w14:paraId="00C552DA" w14:textId="77777777" w:rsidR="002F57DC" w:rsidRPr="003D45D2" w:rsidRDefault="002F57DC" w:rsidP="002F57DC">
      <w:pPr>
        <w:rPr>
          <w:sz w:val="24"/>
          <w:szCs w:val="24"/>
        </w:rPr>
      </w:pPr>
    </w:p>
    <w:p w14:paraId="2D189FA4" w14:textId="77777777" w:rsidR="002F57DC" w:rsidRPr="003D45D2" w:rsidRDefault="002F57DC" w:rsidP="002F57DC">
      <w:pPr>
        <w:rPr>
          <w:sz w:val="24"/>
          <w:szCs w:val="24"/>
        </w:rPr>
      </w:pPr>
    </w:p>
    <w:p w14:paraId="059C4FD7" w14:textId="77777777" w:rsidR="002F57DC" w:rsidRPr="003D45D2" w:rsidRDefault="002F57DC" w:rsidP="002F57DC">
      <w:pPr>
        <w:rPr>
          <w:sz w:val="24"/>
          <w:szCs w:val="24"/>
        </w:rPr>
      </w:pPr>
    </w:p>
    <w:p w14:paraId="71DC11BA" w14:textId="77777777" w:rsidR="00CA6E52" w:rsidRPr="003D45D2" w:rsidRDefault="00CA6E52" w:rsidP="002F57DC">
      <w:pPr>
        <w:rPr>
          <w:sz w:val="24"/>
          <w:szCs w:val="24"/>
        </w:rPr>
      </w:pPr>
    </w:p>
    <w:p w14:paraId="16740544" w14:textId="77777777" w:rsidR="00CA6E52" w:rsidRPr="003D45D2" w:rsidRDefault="00CA6E52" w:rsidP="002F57DC">
      <w:pPr>
        <w:rPr>
          <w:sz w:val="24"/>
          <w:szCs w:val="24"/>
        </w:rPr>
      </w:pPr>
    </w:p>
    <w:p w14:paraId="5B841D33" w14:textId="77777777" w:rsidR="00CA6E52" w:rsidRPr="003D45D2" w:rsidRDefault="00CA6E52" w:rsidP="002F57DC">
      <w:pPr>
        <w:rPr>
          <w:sz w:val="24"/>
          <w:szCs w:val="24"/>
        </w:rPr>
      </w:pPr>
    </w:p>
    <w:p w14:paraId="08217C40" w14:textId="77777777" w:rsidR="00CA6E52" w:rsidRPr="003D45D2" w:rsidRDefault="00CA6E52" w:rsidP="002F57DC">
      <w:pPr>
        <w:rPr>
          <w:sz w:val="24"/>
          <w:szCs w:val="24"/>
        </w:rPr>
      </w:pPr>
    </w:p>
    <w:p w14:paraId="5E1A0601" w14:textId="77777777" w:rsidR="00CA6E52" w:rsidRPr="003D45D2" w:rsidRDefault="00CA6E52" w:rsidP="002F57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57DC" w:rsidRPr="003D45D2" w14:paraId="247419C0"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4264AB" w14:textId="77777777" w:rsidR="002F57DC" w:rsidRPr="003D45D2" w:rsidRDefault="002F57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21CE69D" w14:textId="77777777" w:rsidR="002F57DC" w:rsidRPr="003D45D2" w:rsidRDefault="002F57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9C7DD7D" w14:textId="77777777" w:rsidR="002F57DC" w:rsidRPr="003D45D2" w:rsidRDefault="002F57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88F70E" w14:textId="77777777" w:rsidR="002F57DC" w:rsidRPr="003D45D2" w:rsidRDefault="002F57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87A8444" w14:textId="77777777" w:rsidR="002F57DC" w:rsidRPr="003D45D2" w:rsidRDefault="002F57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30F6AD" w14:textId="77777777" w:rsidR="002F57DC" w:rsidRPr="003D45D2" w:rsidRDefault="002F57DC" w:rsidP="00843E63">
            <w:pPr>
              <w:rPr>
                <w:b/>
                <w:bCs/>
                <w:sz w:val="24"/>
                <w:szCs w:val="24"/>
              </w:rPr>
            </w:pPr>
            <w:r w:rsidRPr="003D45D2">
              <w:rPr>
                <w:b/>
                <w:bCs/>
                <w:sz w:val="24"/>
                <w:szCs w:val="24"/>
              </w:rPr>
              <w:t>ROLL</w:t>
            </w:r>
          </w:p>
        </w:tc>
      </w:tr>
      <w:tr w:rsidR="002F57DC" w:rsidRPr="003D45D2" w14:paraId="67D8E111"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150C987E" w14:textId="77777777" w:rsidR="002F57DC" w:rsidRPr="003D45D2" w:rsidRDefault="002F57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F42E707" w14:textId="77777777" w:rsidR="002F57DC" w:rsidRPr="003D45D2" w:rsidRDefault="002F57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4A5B56F" w14:textId="77777777" w:rsidR="002F57DC" w:rsidRPr="003D45D2" w:rsidRDefault="002F57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442E3E83" w14:textId="77777777" w:rsidR="002F57DC" w:rsidRPr="003D45D2" w:rsidRDefault="002F57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21039A" w14:textId="77777777" w:rsidR="002F57DC" w:rsidRPr="003D45D2" w:rsidRDefault="002F57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9406E2" w14:textId="77777777" w:rsidR="002F57DC" w:rsidRPr="003D45D2" w:rsidRDefault="002F57DC" w:rsidP="00843E63">
            <w:pPr>
              <w:rPr>
                <w:b/>
                <w:bCs/>
                <w:sz w:val="24"/>
                <w:szCs w:val="24"/>
              </w:rPr>
            </w:pPr>
          </w:p>
        </w:tc>
      </w:tr>
    </w:tbl>
    <w:p w14:paraId="063F48A2" w14:textId="5035812C" w:rsidR="002F57DC" w:rsidRPr="003D45D2" w:rsidRDefault="002F57DC" w:rsidP="002F57DC">
      <w:pPr>
        <w:rPr>
          <w:sz w:val="24"/>
          <w:szCs w:val="24"/>
        </w:rPr>
      </w:pPr>
      <w:r w:rsidRPr="003D45D2">
        <w:rPr>
          <w:b/>
          <w:bCs/>
          <w:sz w:val="24"/>
          <w:szCs w:val="24"/>
        </w:rPr>
        <w:t>WEEK 5: LESSON 1</w:t>
      </w:r>
    </w:p>
    <w:p w14:paraId="20D1EB40" w14:textId="7DB2AF60" w:rsidR="002F57DC" w:rsidRPr="003D45D2" w:rsidRDefault="002F57DC" w:rsidP="002F57DC">
      <w:pPr>
        <w:rPr>
          <w:sz w:val="24"/>
          <w:szCs w:val="24"/>
        </w:rPr>
      </w:pPr>
      <w:r w:rsidRPr="003D45D2">
        <w:rPr>
          <w:b/>
          <w:bCs/>
          <w:sz w:val="24"/>
          <w:szCs w:val="24"/>
        </w:rPr>
        <w:t>Strand:</w:t>
      </w:r>
      <w:r w:rsidRPr="003D45D2">
        <w:rPr>
          <w:sz w:val="24"/>
          <w:szCs w:val="24"/>
        </w:rPr>
        <w:t xml:space="preserve"> S</w:t>
      </w:r>
      <w:r w:rsidR="00CA6E52" w:rsidRPr="003D45D2">
        <w:rPr>
          <w:sz w:val="24"/>
          <w:szCs w:val="24"/>
        </w:rPr>
        <w:t>ocial Environment</w:t>
      </w:r>
      <w:r w:rsidRPr="003D45D2">
        <w:rPr>
          <w:sz w:val="24"/>
          <w:szCs w:val="24"/>
        </w:rPr>
        <w:t xml:space="preserve"> </w:t>
      </w:r>
    </w:p>
    <w:p w14:paraId="3153E19B" w14:textId="77777777" w:rsidR="00CA6E52" w:rsidRPr="003D45D2" w:rsidRDefault="002F57DC" w:rsidP="002F57DC">
      <w:pPr>
        <w:rPr>
          <w:sz w:val="24"/>
          <w:szCs w:val="24"/>
        </w:rPr>
      </w:pPr>
      <w:r w:rsidRPr="003D45D2">
        <w:rPr>
          <w:b/>
          <w:bCs/>
          <w:sz w:val="24"/>
          <w:szCs w:val="24"/>
        </w:rPr>
        <w:t>Sub Strand:</w:t>
      </w:r>
      <w:r w:rsidRPr="003D45D2">
        <w:rPr>
          <w:sz w:val="24"/>
          <w:szCs w:val="24"/>
        </w:rPr>
        <w:t xml:space="preserve"> Our Home</w:t>
      </w:r>
    </w:p>
    <w:p w14:paraId="5A1B6518" w14:textId="77777777" w:rsidR="00CA6E52" w:rsidRPr="003D45D2" w:rsidRDefault="00CA6E52" w:rsidP="002F57DC">
      <w:pPr>
        <w:rPr>
          <w:sz w:val="24"/>
          <w:szCs w:val="24"/>
        </w:rPr>
      </w:pPr>
    </w:p>
    <w:p w14:paraId="58D85059" w14:textId="7A02D7BD" w:rsidR="002F57DC" w:rsidRPr="003D45D2" w:rsidRDefault="002F57DC" w:rsidP="002F57DC">
      <w:pPr>
        <w:rPr>
          <w:b/>
          <w:bCs/>
          <w:sz w:val="24"/>
          <w:szCs w:val="24"/>
        </w:rPr>
      </w:pPr>
      <w:r w:rsidRPr="003D45D2">
        <w:rPr>
          <w:b/>
          <w:bCs/>
          <w:sz w:val="24"/>
          <w:szCs w:val="24"/>
        </w:rPr>
        <w:t>Specific Learning Outcomes:</w:t>
      </w:r>
    </w:p>
    <w:p w14:paraId="10756126" w14:textId="1E8D8136" w:rsidR="00CA6E52" w:rsidRPr="003D45D2" w:rsidRDefault="00CA6E52" w:rsidP="002F57DC">
      <w:pPr>
        <w:rPr>
          <w:b/>
          <w:bCs/>
          <w:sz w:val="24"/>
          <w:szCs w:val="24"/>
        </w:rPr>
      </w:pPr>
      <w:r w:rsidRPr="003D45D2">
        <w:rPr>
          <w:b/>
          <w:bCs/>
          <w:sz w:val="24"/>
          <w:szCs w:val="24"/>
        </w:rPr>
        <w:t>- By the end of the lesson, learners should be able to:</w:t>
      </w:r>
    </w:p>
    <w:p w14:paraId="7D8F53E0" w14:textId="60915A0F" w:rsidR="002F57DC" w:rsidRPr="003D45D2" w:rsidRDefault="00CA6E52" w:rsidP="002F57DC">
      <w:pPr>
        <w:rPr>
          <w:sz w:val="24"/>
          <w:szCs w:val="24"/>
        </w:rPr>
      </w:pPr>
      <w:r w:rsidRPr="003D45D2">
        <w:rPr>
          <w:sz w:val="24"/>
          <w:szCs w:val="24"/>
        </w:rPr>
        <w:t>1.</w:t>
      </w:r>
      <w:r w:rsidR="002F57DC" w:rsidRPr="003D45D2">
        <w:rPr>
          <w:sz w:val="24"/>
          <w:szCs w:val="24"/>
        </w:rPr>
        <w:t xml:space="preserve"> State common accidents at home for personal and others’ safety</w:t>
      </w:r>
    </w:p>
    <w:p w14:paraId="7E91A7A4" w14:textId="4A632FE1" w:rsidR="002F57DC" w:rsidRPr="003D45D2" w:rsidRDefault="00CA6E52" w:rsidP="002F57DC">
      <w:pPr>
        <w:rPr>
          <w:sz w:val="24"/>
          <w:szCs w:val="24"/>
        </w:rPr>
      </w:pPr>
      <w:r w:rsidRPr="003D45D2">
        <w:rPr>
          <w:sz w:val="24"/>
          <w:szCs w:val="24"/>
        </w:rPr>
        <w:t>2.</w:t>
      </w:r>
      <w:r w:rsidR="002F57DC" w:rsidRPr="003D45D2">
        <w:rPr>
          <w:sz w:val="24"/>
          <w:szCs w:val="24"/>
        </w:rPr>
        <w:t>Watch video clips on ways of preventing common accidents</w:t>
      </w:r>
    </w:p>
    <w:p w14:paraId="34D934BE" w14:textId="5CFCDBA2" w:rsidR="002F57DC" w:rsidRPr="003D45D2" w:rsidRDefault="00CA6E52" w:rsidP="002F57DC">
      <w:pPr>
        <w:rPr>
          <w:sz w:val="24"/>
          <w:szCs w:val="24"/>
        </w:rPr>
      </w:pPr>
      <w:r w:rsidRPr="003D45D2">
        <w:rPr>
          <w:sz w:val="24"/>
          <w:szCs w:val="24"/>
        </w:rPr>
        <w:t>3.</w:t>
      </w:r>
      <w:r w:rsidR="002F57DC" w:rsidRPr="003D45D2">
        <w:rPr>
          <w:sz w:val="24"/>
          <w:szCs w:val="24"/>
        </w:rPr>
        <w:t xml:space="preserve"> Develop a desire to prevent common accidents</w:t>
      </w:r>
    </w:p>
    <w:p w14:paraId="0BC921BC" w14:textId="77777777" w:rsidR="002F57DC" w:rsidRPr="003D45D2" w:rsidRDefault="002F57DC" w:rsidP="002F57DC">
      <w:pPr>
        <w:rPr>
          <w:sz w:val="24"/>
          <w:szCs w:val="24"/>
        </w:rPr>
      </w:pPr>
    </w:p>
    <w:p w14:paraId="3E1FF26D" w14:textId="77777777" w:rsidR="002F57DC" w:rsidRPr="003D45D2" w:rsidRDefault="002F57DC" w:rsidP="002F57DC">
      <w:pPr>
        <w:rPr>
          <w:b/>
          <w:bCs/>
          <w:sz w:val="24"/>
          <w:szCs w:val="24"/>
        </w:rPr>
      </w:pPr>
      <w:r w:rsidRPr="003D45D2">
        <w:rPr>
          <w:b/>
          <w:bCs/>
          <w:sz w:val="24"/>
          <w:szCs w:val="24"/>
        </w:rPr>
        <w:t>Key Inquiry Question(s):</w:t>
      </w:r>
    </w:p>
    <w:p w14:paraId="6AA42439" w14:textId="77777777" w:rsidR="002F57DC" w:rsidRPr="003D45D2" w:rsidRDefault="002F57DC" w:rsidP="002F57DC">
      <w:pPr>
        <w:rPr>
          <w:sz w:val="24"/>
          <w:szCs w:val="24"/>
        </w:rPr>
      </w:pPr>
      <w:r w:rsidRPr="003D45D2">
        <w:rPr>
          <w:sz w:val="24"/>
          <w:szCs w:val="24"/>
        </w:rPr>
        <w:t>- What are some common accidents that happen at home?</w:t>
      </w:r>
    </w:p>
    <w:p w14:paraId="360E9CBD" w14:textId="77777777" w:rsidR="002F57DC" w:rsidRPr="003D45D2" w:rsidRDefault="002F57DC" w:rsidP="002F57DC">
      <w:pPr>
        <w:rPr>
          <w:sz w:val="24"/>
          <w:szCs w:val="24"/>
        </w:rPr>
      </w:pPr>
      <w:r w:rsidRPr="003D45D2">
        <w:rPr>
          <w:sz w:val="24"/>
          <w:szCs w:val="24"/>
        </w:rPr>
        <w:t>- How can we use digital devices to watch videos about preventing accidents at home?</w:t>
      </w:r>
    </w:p>
    <w:p w14:paraId="699FC611" w14:textId="77777777" w:rsidR="002F57DC" w:rsidRPr="003D45D2" w:rsidRDefault="002F57DC" w:rsidP="002F57DC">
      <w:pPr>
        <w:rPr>
          <w:sz w:val="24"/>
          <w:szCs w:val="24"/>
        </w:rPr>
      </w:pPr>
    </w:p>
    <w:p w14:paraId="317E57FD" w14:textId="77777777" w:rsidR="002F57DC" w:rsidRPr="003D45D2" w:rsidRDefault="002F57DC" w:rsidP="002F57DC">
      <w:pPr>
        <w:rPr>
          <w:b/>
          <w:bCs/>
          <w:sz w:val="24"/>
          <w:szCs w:val="24"/>
        </w:rPr>
      </w:pPr>
      <w:r w:rsidRPr="003D45D2">
        <w:rPr>
          <w:b/>
          <w:bCs/>
          <w:sz w:val="24"/>
          <w:szCs w:val="24"/>
        </w:rPr>
        <w:t>Learning Resources:</w:t>
      </w:r>
    </w:p>
    <w:p w14:paraId="57024845" w14:textId="77777777" w:rsidR="002F57DC" w:rsidRPr="003D45D2" w:rsidRDefault="002F57DC" w:rsidP="002F57DC">
      <w:pPr>
        <w:rPr>
          <w:sz w:val="24"/>
          <w:szCs w:val="24"/>
        </w:rPr>
      </w:pPr>
      <w:r w:rsidRPr="003D45D2">
        <w:rPr>
          <w:sz w:val="24"/>
          <w:szCs w:val="24"/>
        </w:rPr>
        <w:t>- Environmental Activities Curriculum Design Grade 1</w:t>
      </w:r>
    </w:p>
    <w:p w14:paraId="0D9B6439" w14:textId="77777777" w:rsidR="002F57DC" w:rsidRPr="003D45D2" w:rsidRDefault="002F57DC" w:rsidP="002F57DC">
      <w:pPr>
        <w:rPr>
          <w:sz w:val="24"/>
          <w:szCs w:val="24"/>
        </w:rPr>
      </w:pPr>
      <w:r w:rsidRPr="003D45D2">
        <w:rPr>
          <w:sz w:val="24"/>
          <w:szCs w:val="24"/>
        </w:rPr>
        <w:t>- Our Lives Today Grade 1</w:t>
      </w:r>
    </w:p>
    <w:p w14:paraId="1D609A6D" w14:textId="77777777" w:rsidR="002F57DC" w:rsidRPr="003D45D2" w:rsidRDefault="002F57DC" w:rsidP="002F57DC">
      <w:pPr>
        <w:rPr>
          <w:sz w:val="24"/>
          <w:szCs w:val="24"/>
        </w:rPr>
      </w:pPr>
      <w:r w:rsidRPr="003D45D2">
        <w:rPr>
          <w:sz w:val="24"/>
          <w:szCs w:val="24"/>
        </w:rPr>
        <w:t>- Video clips illustrating home safety</w:t>
      </w:r>
    </w:p>
    <w:p w14:paraId="1E111886" w14:textId="77777777" w:rsidR="002F57DC" w:rsidRPr="003D45D2" w:rsidRDefault="002F57DC" w:rsidP="002F57DC">
      <w:pPr>
        <w:rPr>
          <w:sz w:val="24"/>
          <w:szCs w:val="24"/>
        </w:rPr>
      </w:pPr>
    </w:p>
    <w:p w14:paraId="10E686C1" w14:textId="77777777" w:rsidR="002F57DC" w:rsidRPr="003D45D2" w:rsidRDefault="002F57DC" w:rsidP="002F57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76CC44D2" w14:textId="77777777" w:rsidR="002F57DC" w:rsidRPr="003D45D2" w:rsidRDefault="002F57DC" w:rsidP="002F57DC">
      <w:pPr>
        <w:rPr>
          <w:sz w:val="24"/>
          <w:szCs w:val="24"/>
        </w:rPr>
      </w:pPr>
    </w:p>
    <w:p w14:paraId="15791AA9" w14:textId="35A2B908" w:rsidR="002F57DC" w:rsidRPr="003D45D2" w:rsidRDefault="002F57DC" w:rsidP="002F57DC">
      <w:pPr>
        <w:rPr>
          <w:b/>
          <w:bCs/>
          <w:sz w:val="24"/>
          <w:szCs w:val="24"/>
        </w:rPr>
      </w:pPr>
      <w:r w:rsidRPr="003D45D2">
        <w:rPr>
          <w:b/>
          <w:bCs/>
          <w:sz w:val="24"/>
          <w:szCs w:val="24"/>
        </w:rPr>
        <w:t>Introduction (5 minutes)</w:t>
      </w:r>
      <w:r w:rsidR="00CA6E52" w:rsidRPr="003D45D2">
        <w:rPr>
          <w:b/>
          <w:bCs/>
          <w:sz w:val="24"/>
          <w:szCs w:val="24"/>
        </w:rPr>
        <w:t>:</w:t>
      </w:r>
    </w:p>
    <w:p w14:paraId="62008E4C" w14:textId="77777777" w:rsidR="002F57DC" w:rsidRPr="003D45D2" w:rsidRDefault="002F57DC" w:rsidP="002F57DC">
      <w:pPr>
        <w:rPr>
          <w:sz w:val="24"/>
          <w:szCs w:val="24"/>
        </w:rPr>
      </w:pPr>
      <w:r w:rsidRPr="003D45D2">
        <w:rPr>
          <w:sz w:val="24"/>
          <w:szCs w:val="24"/>
        </w:rPr>
        <w:t>- Begin with a brief review of the previous lesson, recalling what students learned about safety at home.</w:t>
      </w:r>
    </w:p>
    <w:p w14:paraId="4A5FEFB2" w14:textId="77777777" w:rsidR="002F57DC" w:rsidRPr="003D45D2" w:rsidRDefault="002F57DC" w:rsidP="002F57DC">
      <w:pPr>
        <w:rPr>
          <w:sz w:val="24"/>
          <w:szCs w:val="24"/>
        </w:rPr>
      </w:pPr>
      <w:r w:rsidRPr="003D45D2">
        <w:rPr>
          <w:sz w:val="24"/>
          <w:szCs w:val="24"/>
        </w:rPr>
        <w:lastRenderedPageBreak/>
        <w:t>- Introduce the topic of common accidents at home. Ask students if they know of any accidents that might happen in their homes.</w:t>
      </w:r>
    </w:p>
    <w:p w14:paraId="5D7B63B1" w14:textId="77777777" w:rsidR="002F57DC" w:rsidRPr="003D45D2" w:rsidRDefault="002F57DC" w:rsidP="002F57DC">
      <w:pPr>
        <w:rPr>
          <w:sz w:val="24"/>
          <w:szCs w:val="24"/>
        </w:rPr>
      </w:pPr>
    </w:p>
    <w:p w14:paraId="61AC69F2" w14:textId="2DDC8A5D" w:rsidR="002F57DC" w:rsidRPr="003D45D2" w:rsidRDefault="002F57DC" w:rsidP="002F57DC">
      <w:pPr>
        <w:rPr>
          <w:b/>
          <w:bCs/>
          <w:sz w:val="24"/>
          <w:szCs w:val="24"/>
        </w:rPr>
      </w:pPr>
      <w:r w:rsidRPr="003D45D2">
        <w:rPr>
          <w:b/>
          <w:bCs/>
          <w:sz w:val="24"/>
          <w:szCs w:val="24"/>
        </w:rPr>
        <w:t>Lesson Development (</w:t>
      </w:r>
      <w:r w:rsidR="00CA6E52" w:rsidRPr="003D45D2">
        <w:rPr>
          <w:b/>
          <w:bCs/>
          <w:sz w:val="24"/>
          <w:szCs w:val="24"/>
        </w:rPr>
        <w:t>20</w:t>
      </w:r>
      <w:r w:rsidRPr="003D45D2">
        <w:rPr>
          <w:b/>
          <w:bCs/>
          <w:sz w:val="24"/>
          <w:szCs w:val="24"/>
        </w:rPr>
        <w:t xml:space="preserve"> minutes)</w:t>
      </w:r>
      <w:r w:rsidR="00CA6E52" w:rsidRPr="003D45D2">
        <w:rPr>
          <w:b/>
          <w:bCs/>
          <w:sz w:val="24"/>
          <w:szCs w:val="24"/>
        </w:rPr>
        <w:t>:</w:t>
      </w:r>
    </w:p>
    <w:p w14:paraId="2E69514A" w14:textId="77777777" w:rsidR="002F57DC" w:rsidRPr="003D45D2" w:rsidRDefault="002F57DC" w:rsidP="002F57DC">
      <w:pPr>
        <w:rPr>
          <w:sz w:val="24"/>
          <w:szCs w:val="24"/>
        </w:rPr>
      </w:pPr>
    </w:p>
    <w:p w14:paraId="19605EB3" w14:textId="33E35749" w:rsidR="002F57DC" w:rsidRPr="003D45D2" w:rsidRDefault="002F57DC" w:rsidP="002F57DC">
      <w:pPr>
        <w:rPr>
          <w:sz w:val="24"/>
          <w:szCs w:val="24"/>
        </w:rPr>
      </w:pPr>
      <w:r w:rsidRPr="003D45D2">
        <w:rPr>
          <w:b/>
          <w:bCs/>
          <w:sz w:val="24"/>
          <w:szCs w:val="24"/>
        </w:rPr>
        <w:t>Step 1:</w:t>
      </w:r>
      <w:r w:rsidRPr="003D45D2">
        <w:rPr>
          <w:sz w:val="24"/>
          <w:szCs w:val="24"/>
        </w:rPr>
        <w:t xml:space="preserve"> Identifying Common Accidents </w:t>
      </w:r>
    </w:p>
    <w:p w14:paraId="211DB233" w14:textId="77777777" w:rsidR="002F57DC" w:rsidRPr="003D45D2" w:rsidRDefault="002F57DC" w:rsidP="002F57DC">
      <w:pPr>
        <w:rPr>
          <w:sz w:val="24"/>
          <w:szCs w:val="24"/>
        </w:rPr>
      </w:pPr>
      <w:r w:rsidRPr="003D45D2">
        <w:rPr>
          <w:sz w:val="24"/>
          <w:szCs w:val="24"/>
        </w:rPr>
        <w:t>- Engage students in a discussion. Ask questions like: "What do you think can happen at home that may hurt us?"</w:t>
      </w:r>
    </w:p>
    <w:p w14:paraId="0B4A18B6" w14:textId="77777777" w:rsidR="002F57DC" w:rsidRPr="003D45D2" w:rsidRDefault="002F57DC" w:rsidP="002F57DC">
      <w:pPr>
        <w:rPr>
          <w:sz w:val="24"/>
          <w:szCs w:val="24"/>
        </w:rPr>
      </w:pPr>
      <w:r w:rsidRPr="003D45D2">
        <w:rPr>
          <w:sz w:val="24"/>
          <w:szCs w:val="24"/>
        </w:rPr>
        <w:t>- Write down their responses on the board. Examples might include slipping on a wet floor, touching hot items, or playing with sharp objects.</w:t>
      </w:r>
    </w:p>
    <w:p w14:paraId="34A2AADA" w14:textId="77777777" w:rsidR="002F57DC" w:rsidRPr="003D45D2" w:rsidRDefault="002F57DC" w:rsidP="002F57DC">
      <w:pPr>
        <w:rPr>
          <w:sz w:val="24"/>
          <w:szCs w:val="24"/>
        </w:rPr>
      </w:pPr>
    </w:p>
    <w:p w14:paraId="5F813187" w14:textId="194A132B" w:rsidR="002F57DC" w:rsidRPr="003D45D2" w:rsidRDefault="002F57DC" w:rsidP="002F57DC">
      <w:pPr>
        <w:rPr>
          <w:sz w:val="24"/>
          <w:szCs w:val="24"/>
        </w:rPr>
      </w:pPr>
      <w:r w:rsidRPr="003D45D2">
        <w:rPr>
          <w:b/>
          <w:bCs/>
          <w:sz w:val="24"/>
          <w:szCs w:val="24"/>
        </w:rPr>
        <w:t>Step 2:</w:t>
      </w:r>
      <w:r w:rsidRPr="003D45D2">
        <w:rPr>
          <w:sz w:val="24"/>
          <w:szCs w:val="24"/>
        </w:rPr>
        <w:t xml:space="preserve"> Watching Videos </w:t>
      </w:r>
    </w:p>
    <w:p w14:paraId="7A55FB0E" w14:textId="77777777" w:rsidR="002F57DC" w:rsidRPr="003D45D2" w:rsidRDefault="002F57DC" w:rsidP="002F57DC">
      <w:pPr>
        <w:rPr>
          <w:sz w:val="24"/>
          <w:szCs w:val="24"/>
        </w:rPr>
      </w:pPr>
      <w:r w:rsidRPr="003D45D2">
        <w:rPr>
          <w:sz w:val="24"/>
          <w:szCs w:val="24"/>
        </w:rPr>
        <w:t>- Show video clips that demonstrate common accidents at home and how to prevent them. Ensure the videos are age-appropriate and engaging.</w:t>
      </w:r>
    </w:p>
    <w:p w14:paraId="4F8D4152" w14:textId="77777777" w:rsidR="002F57DC" w:rsidRPr="003D45D2" w:rsidRDefault="002F57DC" w:rsidP="002F57DC">
      <w:pPr>
        <w:rPr>
          <w:sz w:val="24"/>
          <w:szCs w:val="24"/>
        </w:rPr>
      </w:pPr>
      <w:r w:rsidRPr="003D45D2">
        <w:rPr>
          <w:sz w:val="24"/>
          <w:szCs w:val="24"/>
        </w:rPr>
        <w:t>- After each clip, ask students what they learned about preventing those accidents.</w:t>
      </w:r>
    </w:p>
    <w:p w14:paraId="790FBCBB" w14:textId="77777777" w:rsidR="002F57DC" w:rsidRPr="003D45D2" w:rsidRDefault="002F57DC" w:rsidP="002F57DC">
      <w:pPr>
        <w:rPr>
          <w:sz w:val="24"/>
          <w:szCs w:val="24"/>
        </w:rPr>
      </w:pPr>
    </w:p>
    <w:p w14:paraId="6BC838E2" w14:textId="03C68953" w:rsidR="002F57DC" w:rsidRPr="003D45D2" w:rsidRDefault="002F57DC" w:rsidP="002F57DC">
      <w:pPr>
        <w:rPr>
          <w:sz w:val="24"/>
          <w:szCs w:val="24"/>
        </w:rPr>
      </w:pPr>
      <w:r w:rsidRPr="003D45D2">
        <w:rPr>
          <w:b/>
          <w:bCs/>
          <w:sz w:val="24"/>
          <w:szCs w:val="24"/>
        </w:rPr>
        <w:t>Step 3:</w:t>
      </w:r>
      <w:r w:rsidRPr="003D45D2">
        <w:rPr>
          <w:sz w:val="24"/>
          <w:szCs w:val="24"/>
        </w:rPr>
        <w:t xml:space="preserve"> Group Discussion </w:t>
      </w:r>
    </w:p>
    <w:p w14:paraId="7B3B261E" w14:textId="77777777" w:rsidR="002F57DC" w:rsidRPr="003D45D2" w:rsidRDefault="002F57DC" w:rsidP="002F57DC">
      <w:pPr>
        <w:rPr>
          <w:sz w:val="24"/>
          <w:szCs w:val="24"/>
        </w:rPr>
      </w:pPr>
      <w:r w:rsidRPr="003D45D2">
        <w:rPr>
          <w:sz w:val="24"/>
          <w:szCs w:val="24"/>
        </w:rPr>
        <w:t>- Break students into small groups and let them discuss what they saw in the videos. Prompt them to share what they can do to keep themselves safe at home.</w:t>
      </w:r>
    </w:p>
    <w:p w14:paraId="27323C05" w14:textId="77777777" w:rsidR="002F57DC" w:rsidRPr="003D45D2" w:rsidRDefault="002F57DC" w:rsidP="002F57DC">
      <w:pPr>
        <w:rPr>
          <w:sz w:val="24"/>
          <w:szCs w:val="24"/>
        </w:rPr>
      </w:pPr>
      <w:r w:rsidRPr="003D45D2">
        <w:rPr>
          <w:sz w:val="24"/>
          <w:szCs w:val="24"/>
        </w:rPr>
        <w:t>- Circulate to listen and guide discussions as needed.</w:t>
      </w:r>
    </w:p>
    <w:p w14:paraId="4D354DAE" w14:textId="77777777" w:rsidR="002F57DC" w:rsidRPr="003D45D2" w:rsidRDefault="002F57DC" w:rsidP="002F57DC">
      <w:pPr>
        <w:rPr>
          <w:sz w:val="24"/>
          <w:szCs w:val="24"/>
        </w:rPr>
      </w:pPr>
    </w:p>
    <w:p w14:paraId="10F1D917" w14:textId="728ED78B" w:rsidR="002F57DC" w:rsidRPr="003D45D2" w:rsidRDefault="002F57DC" w:rsidP="002F57DC">
      <w:pPr>
        <w:rPr>
          <w:sz w:val="24"/>
          <w:szCs w:val="24"/>
        </w:rPr>
      </w:pPr>
      <w:r w:rsidRPr="003D45D2">
        <w:rPr>
          <w:b/>
          <w:bCs/>
          <w:sz w:val="24"/>
          <w:szCs w:val="24"/>
        </w:rPr>
        <w:t>Step 4:</w:t>
      </w:r>
      <w:r w:rsidRPr="003D45D2">
        <w:rPr>
          <w:sz w:val="24"/>
          <w:szCs w:val="24"/>
        </w:rPr>
        <w:t xml:space="preserve"> Creating a Safety Chart </w:t>
      </w:r>
    </w:p>
    <w:p w14:paraId="292208C5" w14:textId="77777777" w:rsidR="002F57DC" w:rsidRPr="003D45D2" w:rsidRDefault="002F57DC" w:rsidP="002F57DC">
      <w:pPr>
        <w:rPr>
          <w:sz w:val="24"/>
          <w:szCs w:val="24"/>
        </w:rPr>
      </w:pPr>
      <w:r w:rsidRPr="003D45D2">
        <w:rPr>
          <w:sz w:val="24"/>
          <w:szCs w:val="24"/>
        </w:rPr>
        <w:t>- As a class, create a simple “Home Safety” chart. Students can suggest ways to prevent each accident discussed and illustrate it if possible.</w:t>
      </w:r>
    </w:p>
    <w:p w14:paraId="19B73700" w14:textId="77777777" w:rsidR="002F57DC" w:rsidRPr="003D45D2" w:rsidRDefault="002F57DC" w:rsidP="002F57DC">
      <w:pPr>
        <w:rPr>
          <w:sz w:val="24"/>
          <w:szCs w:val="24"/>
        </w:rPr>
      </w:pPr>
      <w:r w:rsidRPr="003D45D2">
        <w:rPr>
          <w:sz w:val="24"/>
          <w:szCs w:val="24"/>
        </w:rPr>
        <w:t>- Use easy words and phrases that kids understand, like "no running in the house" or "keep hot things away."</w:t>
      </w:r>
    </w:p>
    <w:p w14:paraId="24C5AEC7" w14:textId="77777777" w:rsidR="002F57DC" w:rsidRPr="003D45D2" w:rsidRDefault="002F57DC" w:rsidP="002F57DC">
      <w:pPr>
        <w:rPr>
          <w:sz w:val="24"/>
          <w:szCs w:val="24"/>
        </w:rPr>
      </w:pPr>
    </w:p>
    <w:p w14:paraId="4ECECF79" w14:textId="6CEFD7A5" w:rsidR="002F57DC" w:rsidRPr="003D45D2" w:rsidRDefault="002F57DC" w:rsidP="002F57DC">
      <w:pPr>
        <w:rPr>
          <w:b/>
          <w:bCs/>
          <w:sz w:val="24"/>
          <w:szCs w:val="24"/>
        </w:rPr>
      </w:pPr>
      <w:r w:rsidRPr="003D45D2">
        <w:rPr>
          <w:b/>
          <w:bCs/>
          <w:sz w:val="24"/>
          <w:szCs w:val="24"/>
        </w:rPr>
        <w:t>Conclusion (5 minutes)</w:t>
      </w:r>
      <w:r w:rsidR="004742B0" w:rsidRPr="003D45D2">
        <w:rPr>
          <w:b/>
          <w:bCs/>
          <w:sz w:val="24"/>
          <w:szCs w:val="24"/>
        </w:rPr>
        <w:t>:</w:t>
      </w:r>
    </w:p>
    <w:p w14:paraId="6EFA4439" w14:textId="77777777" w:rsidR="002F57DC" w:rsidRPr="003D45D2" w:rsidRDefault="002F57DC" w:rsidP="002F57DC">
      <w:pPr>
        <w:rPr>
          <w:sz w:val="24"/>
          <w:szCs w:val="24"/>
        </w:rPr>
      </w:pPr>
      <w:r w:rsidRPr="003D45D2">
        <w:rPr>
          <w:sz w:val="24"/>
          <w:szCs w:val="24"/>
        </w:rPr>
        <w:t>- Review the key points from the lesson about common home accidents and ways to stay safe.</w:t>
      </w:r>
    </w:p>
    <w:p w14:paraId="121834CC" w14:textId="77777777" w:rsidR="002F57DC" w:rsidRPr="003D45D2" w:rsidRDefault="002F57DC" w:rsidP="002F57DC">
      <w:pPr>
        <w:rPr>
          <w:sz w:val="24"/>
          <w:szCs w:val="24"/>
        </w:rPr>
      </w:pPr>
      <w:r w:rsidRPr="003D45D2">
        <w:rPr>
          <w:sz w:val="24"/>
          <w:szCs w:val="24"/>
        </w:rPr>
        <w:lastRenderedPageBreak/>
        <w:t>- Conduct a quick interactive activity: Ask students to call out a safety tip they learned today, and if they can, demonstrate it (like a pretend "no running").</w:t>
      </w:r>
    </w:p>
    <w:p w14:paraId="45AE33C6" w14:textId="77777777" w:rsidR="002F57DC" w:rsidRPr="003D45D2" w:rsidRDefault="002F57DC" w:rsidP="002F57DC">
      <w:pPr>
        <w:rPr>
          <w:sz w:val="24"/>
          <w:szCs w:val="24"/>
        </w:rPr>
      </w:pPr>
      <w:r w:rsidRPr="003D45D2">
        <w:rPr>
          <w:sz w:val="24"/>
          <w:szCs w:val="24"/>
        </w:rPr>
        <w:t>- Preview the next session: "Next time, we’ll talk about safety in our neighborhoods!"</w:t>
      </w:r>
    </w:p>
    <w:p w14:paraId="47051F93" w14:textId="77777777" w:rsidR="002F57DC" w:rsidRPr="003D45D2" w:rsidRDefault="002F57DC" w:rsidP="002F57DC">
      <w:pPr>
        <w:rPr>
          <w:sz w:val="24"/>
          <w:szCs w:val="24"/>
        </w:rPr>
      </w:pPr>
    </w:p>
    <w:p w14:paraId="2A9932C7" w14:textId="77777777" w:rsidR="002F57DC" w:rsidRPr="003D45D2" w:rsidRDefault="002F57DC" w:rsidP="002F57DC">
      <w:pPr>
        <w:rPr>
          <w:b/>
          <w:bCs/>
          <w:sz w:val="24"/>
          <w:szCs w:val="24"/>
        </w:rPr>
      </w:pPr>
      <w:r w:rsidRPr="003D45D2">
        <w:rPr>
          <w:b/>
          <w:bCs/>
          <w:sz w:val="24"/>
          <w:szCs w:val="24"/>
        </w:rPr>
        <w:t>Extended Activities:</w:t>
      </w:r>
    </w:p>
    <w:p w14:paraId="523DD71B" w14:textId="77777777" w:rsidR="002F57DC" w:rsidRPr="003D45D2" w:rsidRDefault="002F57DC" w:rsidP="002F57DC">
      <w:pPr>
        <w:rPr>
          <w:sz w:val="24"/>
          <w:szCs w:val="24"/>
        </w:rPr>
      </w:pPr>
      <w:r w:rsidRPr="003D45D2">
        <w:rPr>
          <w:sz w:val="24"/>
          <w:szCs w:val="24"/>
        </w:rPr>
        <w:t>- Encourage students to create a home safety poster at home, where they illustrate one or two safety tips they learned today. They can bring the poster back to school for a mini-show and tell.</w:t>
      </w:r>
    </w:p>
    <w:p w14:paraId="29720658" w14:textId="77777777" w:rsidR="002F57DC" w:rsidRPr="003D45D2" w:rsidRDefault="002F57DC" w:rsidP="002F57DC">
      <w:pPr>
        <w:rPr>
          <w:sz w:val="24"/>
          <w:szCs w:val="24"/>
        </w:rPr>
      </w:pPr>
      <w:r w:rsidRPr="003D45D2">
        <w:rPr>
          <w:sz w:val="24"/>
          <w:szCs w:val="24"/>
        </w:rPr>
        <w:t>- Suggest a family safety scavenger hunt where they can look for potential safety hazards at home and think of ways to prevent them.</w:t>
      </w:r>
    </w:p>
    <w:p w14:paraId="166A2827" w14:textId="77777777" w:rsidR="002F57DC" w:rsidRPr="003D45D2" w:rsidRDefault="002F57DC" w:rsidP="002F57DC">
      <w:pPr>
        <w:rPr>
          <w:sz w:val="24"/>
          <w:szCs w:val="24"/>
        </w:rPr>
      </w:pPr>
    </w:p>
    <w:p w14:paraId="1176E055" w14:textId="77777777" w:rsidR="004742B0" w:rsidRPr="003D45D2" w:rsidRDefault="004742B0" w:rsidP="002F57DC">
      <w:pPr>
        <w:rPr>
          <w:b/>
          <w:bCs/>
          <w:sz w:val="24"/>
          <w:szCs w:val="24"/>
        </w:rPr>
      </w:pPr>
    </w:p>
    <w:p w14:paraId="632D19C4" w14:textId="4830C15D" w:rsidR="002F57DC" w:rsidRPr="003D45D2" w:rsidRDefault="002F57DC" w:rsidP="002F57DC">
      <w:pPr>
        <w:rPr>
          <w:b/>
          <w:bCs/>
          <w:sz w:val="24"/>
          <w:szCs w:val="24"/>
        </w:rPr>
      </w:pPr>
      <w:r w:rsidRPr="003D45D2">
        <w:rPr>
          <w:b/>
          <w:bCs/>
          <w:sz w:val="24"/>
          <w:szCs w:val="24"/>
        </w:rPr>
        <w:t>Teacher Self-Evaluation:</w:t>
      </w:r>
    </w:p>
    <w:p w14:paraId="652F0DC1" w14:textId="77777777" w:rsidR="002F57DC" w:rsidRPr="003D45D2" w:rsidRDefault="002F57DC" w:rsidP="002F57DC">
      <w:pPr>
        <w:rPr>
          <w:sz w:val="24"/>
          <w:szCs w:val="24"/>
        </w:rPr>
      </w:pPr>
    </w:p>
    <w:p w14:paraId="10598EF8" w14:textId="77777777" w:rsidR="002F57DC" w:rsidRPr="003D45D2" w:rsidRDefault="002F57DC" w:rsidP="002F57DC">
      <w:pPr>
        <w:rPr>
          <w:sz w:val="24"/>
          <w:szCs w:val="24"/>
        </w:rPr>
      </w:pPr>
    </w:p>
    <w:p w14:paraId="48D2BE1C" w14:textId="77777777" w:rsidR="002F57DC" w:rsidRPr="003D45D2" w:rsidRDefault="002F57DC" w:rsidP="002F57DC">
      <w:pPr>
        <w:rPr>
          <w:sz w:val="24"/>
          <w:szCs w:val="24"/>
        </w:rPr>
      </w:pPr>
    </w:p>
    <w:p w14:paraId="7BB2E68E" w14:textId="77777777" w:rsidR="002F57DC" w:rsidRPr="003D45D2" w:rsidRDefault="002F57DC" w:rsidP="002F57DC">
      <w:pPr>
        <w:rPr>
          <w:sz w:val="24"/>
          <w:szCs w:val="24"/>
        </w:rPr>
      </w:pPr>
    </w:p>
    <w:p w14:paraId="5903486C" w14:textId="77777777" w:rsidR="002F57DC" w:rsidRPr="003D45D2" w:rsidRDefault="002F57DC" w:rsidP="002F57DC">
      <w:pPr>
        <w:rPr>
          <w:sz w:val="24"/>
          <w:szCs w:val="24"/>
        </w:rPr>
      </w:pPr>
    </w:p>
    <w:p w14:paraId="4FBB28E3" w14:textId="77777777" w:rsidR="002F57DC" w:rsidRPr="003D45D2" w:rsidRDefault="002F57DC" w:rsidP="002F57DC">
      <w:pPr>
        <w:rPr>
          <w:sz w:val="24"/>
          <w:szCs w:val="24"/>
        </w:rPr>
      </w:pPr>
    </w:p>
    <w:p w14:paraId="0FC4020B" w14:textId="77777777" w:rsidR="002F57DC" w:rsidRPr="003D45D2" w:rsidRDefault="002F57DC" w:rsidP="002F57DC">
      <w:pPr>
        <w:rPr>
          <w:sz w:val="24"/>
          <w:szCs w:val="24"/>
        </w:rPr>
      </w:pPr>
    </w:p>
    <w:p w14:paraId="27240106" w14:textId="77777777" w:rsidR="002F57DC" w:rsidRPr="003D45D2" w:rsidRDefault="002F57DC" w:rsidP="002F57DC">
      <w:pPr>
        <w:rPr>
          <w:sz w:val="24"/>
          <w:szCs w:val="24"/>
        </w:rPr>
      </w:pPr>
    </w:p>
    <w:p w14:paraId="06F02D1D" w14:textId="77777777" w:rsidR="002F57DC" w:rsidRPr="003D45D2" w:rsidRDefault="002F57DC" w:rsidP="002F57DC">
      <w:pPr>
        <w:rPr>
          <w:sz w:val="24"/>
          <w:szCs w:val="24"/>
        </w:rPr>
      </w:pPr>
    </w:p>
    <w:p w14:paraId="51739780" w14:textId="77777777" w:rsidR="002F57DC" w:rsidRPr="003D45D2" w:rsidRDefault="002F57DC" w:rsidP="002F57DC">
      <w:pPr>
        <w:rPr>
          <w:sz w:val="24"/>
          <w:szCs w:val="24"/>
        </w:rPr>
      </w:pPr>
    </w:p>
    <w:p w14:paraId="294EDC1C" w14:textId="77777777" w:rsidR="002F57DC" w:rsidRPr="003D45D2" w:rsidRDefault="002F57DC" w:rsidP="002F57DC">
      <w:pPr>
        <w:rPr>
          <w:sz w:val="24"/>
          <w:szCs w:val="24"/>
        </w:rPr>
      </w:pPr>
    </w:p>
    <w:p w14:paraId="3E7DD4E4" w14:textId="77777777" w:rsidR="002F57DC" w:rsidRPr="003D45D2" w:rsidRDefault="002F57DC" w:rsidP="002F57DC">
      <w:pPr>
        <w:rPr>
          <w:sz w:val="24"/>
          <w:szCs w:val="24"/>
        </w:rPr>
      </w:pPr>
    </w:p>
    <w:p w14:paraId="15E373A9" w14:textId="77777777" w:rsidR="002F57DC" w:rsidRPr="003D45D2" w:rsidRDefault="002F57DC" w:rsidP="002F57DC">
      <w:pPr>
        <w:rPr>
          <w:sz w:val="24"/>
          <w:szCs w:val="24"/>
        </w:rPr>
      </w:pPr>
    </w:p>
    <w:p w14:paraId="66CD10F5" w14:textId="77777777" w:rsidR="002F57DC" w:rsidRPr="003D45D2" w:rsidRDefault="002F57DC" w:rsidP="002F57DC">
      <w:pPr>
        <w:rPr>
          <w:sz w:val="24"/>
          <w:szCs w:val="24"/>
        </w:rPr>
      </w:pPr>
    </w:p>
    <w:p w14:paraId="56B901AF" w14:textId="77777777" w:rsidR="004742B0" w:rsidRPr="003D45D2" w:rsidRDefault="004742B0" w:rsidP="002F57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57DC" w:rsidRPr="003D45D2" w14:paraId="7313CC66"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771B4C1" w14:textId="77777777" w:rsidR="002F57DC" w:rsidRPr="003D45D2" w:rsidRDefault="002F57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0300FBB" w14:textId="77777777" w:rsidR="002F57DC" w:rsidRPr="003D45D2" w:rsidRDefault="002F57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ED83493" w14:textId="77777777" w:rsidR="002F57DC" w:rsidRPr="003D45D2" w:rsidRDefault="002F57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765DBB8" w14:textId="77777777" w:rsidR="002F57DC" w:rsidRPr="003D45D2" w:rsidRDefault="002F57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9AB067A" w14:textId="77777777" w:rsidR="002F57DC" w:rsidRPr="003D45D2" w:rsidRDefault="002F57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2427B3" w14:textId="77777777" w:rsidR="002F57DC" w:rsidRPr="003D45D2" w:rsidRDefault="002F57DC" w:rsidP="00843E63">
            <w:pPr>
              <w:rPr>
                <w:b/>
                <w:bCs/>
                <w:sz w:val="24"/>
                <w:szCs w:val="24"/>
              </w:rPr>
            </w:pPr>
            <w:r w:rsidRPr="003D45D2">
              <w:rPr>
                <w:b/>
                <w:bCs/>
                <w:sz w:val="24"/>
                <w:szCs w:val="24"/>
              </w:rPr>
              <w:t>ROLL</w:t>
            </w:r>
          </w:p>
        </w:tc>
      </w:tr>
      <w:tr w:rsidR="002F57DC" w:rsidRPr="003D45D2" w14:paraId="417CB82E"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5995651B" w14:textId="77777777" w:rsidR="002F57DC" w:rsidRPr="003D45D2" w:rsidRDefault="002F57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354A6FB" w14:textId="77777777" w:rsidR="002F57DC" w:rsidRPr="003D45D2" w:rsidRDefault="002F57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196D3C8" w14:textId="77777777" w:rsidR="002F57DC" w:rsidRPr="003D45D2" w:rsidRDefault="002F57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42478F60" w14:textId="77777777" w:rsidR="002F57DC" w:rsidRPr="003D45D2" w:rsidRDefault="002F57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54291F" w14:textId="77777777" w:rsidR="002F57DC" w:rsidRPr="003D45D2" w:rsidRDefault="002F57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BA5C89" w14:textId="77777777" w:rsidR="002F57DC" w:rsidRPr="003D45D2" w:rsidRDefault="002F57DC" w:rsidP="00843E63">
            <w:pPr>
              <w:rPr>
                <w:b/>
                <w:bCs/>
                <w:sz w:val="24"/>
                <w:szCs w:val="24"/>
              </w:rPr>
            </w:pPr>
          </w:p>
        </w:tc>
      </w:tr>
    </w:tbl>
    <w:p w14:paraId="68B29054" w14:textId="1EAE1F30" w:rsidR="002F57DC" w:rsidRPr="003D45D2" w:rsidRDefault="002F57DC" w:rsidP="002F57DC">
      <w:pPr>
        <w:rPr>
          <w:sz w:val="24"/>
          <w:szCs w:val="24"/>
        </w:rPr>
      </w:pPr>
      <w:r w:rsidRPr="003D45D2">
        <w:rPr>
          <w:b/>
          <w:bCs/>
          <w:sz w:val="24"/>
          <w:szCs w:val="24"/>
        </w:rPr>
        <w:t>WEEK 5: LESSON 2</w:t>
      </w:r>
    </w:p>
    <w:p w14:paraId="577C1113" w14:textId="0BD13B1A" w:rsidR="002F57DC" w:rsidRPr="003D45D2" w:rsidRDefault="002F57DC" w:rsidP="002F57DC">
      <w:pPr>
        <w:rPr>
          <w:sz w:val="24"/>
          <w:szCs w:val="24"/>
        </w:rPr>
      </w:pPr>
      <w:r w:rsidRPr="003D45D2">
        <w:rPr>
          <w:b/>
          <w:bCs/>
          <w:sz w:val="24"/>
          <w:szCs w:val="24"/>
        </w:rPr>
        <w:t>Strand:</w:t>
      </w:r>
      <w:r w:rsidRPr="003D45D2">
        <w:rPr>
          <w:sz w:val="24"/>
          <w:szCs w:val="24"/>
        </w:rPr>
        <w:t xml:space="preserve"> S</w:t>
      </w:r>
      <w:r w:rsidR="004742B0" w:rsidRPr="003D45D2">
        <w:rPr>
          <w:sz w:val="24"/>
          <w:szCs w:val="24"/>
        </w:rPr>
        <w:t>ocial Environment</w:t>
      </w:r>
      <w:r w:rsidRPr="003D45D2">
        <w:rPr>
          <w:sz w:val="24"/>
          <w:szCs w:val="24"/>
        </w:rPr>
        <w:t xml:space="preserve"> </w:t>
      </w:r>
    </w:p>
    <w:p w14:paraId="4DA7FD56" w14:textId="306A4C54" w:rsidR="002F57DC" w:rsidRPr="003D45D2" w:rsidRDefault="002F57DC" w:rsidP="002F57DC">
      <w:pPr>
        <w:rPr>
          <w:sz w:val="24"/>
          <w:szCs w:val="24"/>
        </w:rPr>
      </w:pPr>
      <w:r w:rsidRPr="003D45D2">
        <w:rPr>
          <w:b/>
          <w:bCs/>
          <w:sz w:val="24"/>
          <w:szCs w:val="24"/>
        </w:rPr>
        <w:t>Sub Strand:</w:t>
      </w:r>
      <w:r w:rsidRPr="003D45D2">
        <w:rPr>
          <w:sz w:val="24"/>
          <w:szCs w:val="24"/>
        </w:rPr>
        <w:t xml:space="preserve"> Our home</w:t>
      </w:r>
    </w:p>
    <w:p w14:paraId="40AEBA9D" w14:textId="77777777" w:rsidR="002F57DC" w:rsidRPr="003D45D2" w:rsidRDefault="002F57DC" w:rsidP="002F57DC">
      <w:pPr>
        <w:rPr>
          <w:sz w:val="24"/>
          <w:szCs w:val="24"/>
        </w:rPr>
      </w:pPr>
    </w:p>
    <w:p w14:paraId="0A39E1DE" w14:textId="77777777" w:rsidR="002F57DC" w:rsidRPr="003D45D2" w:rsidRDefault="002F57DC" w:rsidP="002F57DC">
      <w:pPr>
        <w:rPr>
          <w:b/>
          <w:bCs/>
          <w:sz w:val="24"/>
          <w:szCs w:val="24"/>
        </w:rPr>
      </w:pPr>
      <w:r w:rsidRPr="003D45D2">
        <w:rPr>
          <w:b/>
          <w:bCs/>
          <w:sz w:val="24"/>
          <w:szCs w:val="24"/>
        </w:rPr>
        <w:t>Specific Learning Outcomes:</w:t>
      </w:r>
    </w:p>
    <w:p w14:paraId="7CD904D9" w14:textId="74A5577F" w:rsidR="004742B0" w:rsidRPr="003D45D2" w:rsidRDefault="004742B0" w:rsidP="002F57DC">
      <w:pPr>
        <w:rPr>
          <w:b/>
          <w:bCs/>
          <w:sz w:val="24"/>
          <w:szCs w:val="24"/>
        </w:rPr>
      </w:pPr>
      <w:r w:rsidRPr="003D45D2">
        <w:rPr>
          <w:b/>
          <w:bCs/>
          <w:sz w:val="24"/>
          <w:szCs w:val="24"/>
        </w:rPr>
        <w:t>- By the end of the lesson, learners should be able to:</w:t>
      </w:r>
    </w:p>
    <w:p w14:paraId="699ACA67" w14:textId="0FA389F5" w:rsidR="002F57DC" w:rsidRPr="003D45D2" w:rsidRDefault="004742B0" w:rsidP="002F57DC">
      <w:pPr>
        <w:rPr>
          <w:sz w:val="24"/>
          <w:szCs w:val="24"/>
        </w:rPr>
      </w:pPr>
      <w:r w:rsidRPr="003D45D2">
        <w:rPr>
          <w:sz w:val="24"/>
          <w:szCs w:val="24"/>
        </w:rPr>
        <w:t>1.</w:t>
      </w:r>
      <w:r w:rsidR="002F57DC" w:rsidRPr="003D45D2">
        <w:rPr>
          <w:sz w:val="24"/>
          <w:szCs w:val="24"/>
        </w:rPr>
        <w:t>Identify the importance of living in a clean home.</w:t>
      </w:r>
    </w:p>
    <w:p w14:paraId="7253B991" w14:textId="05808523" w:rsidR="002F57DC" w:rsidRPr="003D45D2" w:rsidRDefault="004742B0" w:rsidP="002F57DC">
      <w:pPr>
        <w:rPr>
          <w:sz w:val="24"/>
          <w:szCs w:val="24"/>
        </w:rPr>
      </w:pPr>
      <w:r w:rsidRPr="003D45D2">
        <w:rPr>
          <w:sz w:val="24"/>
          <w:szCs w:val="24"/>
        </w:rPr>
        <w:t>2.</w:t>
      </w:r>
      <w:r w:rsidR="002F57DC" w:rsidRPr="003D45D2">
        <w:rPr>
          <w:sz w:val="24"/>
          <w:szCs w:val="24"/>
        </w:rPr>
        <w:t>Carry out activities to ensure cleanliness in the home.</w:t>
      </w:r>
    </w:p>
    <w:p w14:paraId="1102DBF3" w14:textId="1AFECF28" w:rsidR="002F57DC" w:rsidRPr="003D45D2" w:rsidRDefault="004742B0" w:rsidP="002F57DC">
      <w:pPr>
        <w:rPr>
          <w:sz w:val="24"/>
          <w:szCs w:val="24"/>
        </w:rPr>
      </w:pPr>
      <w:r w:rsidRPr="003D45D2">
        <w:rPr>
          <w:sz w:val="24"/>
          <w:szCs w:val="24"/>
        </w:rPr>
        <w:t>3.</w:t>
      </w:r>
      <w:r w:rsidR="002F57DC" w:rsidRPr="003D45D2">
        <w:rPr>
          <w:sz w:val="24"/>
          <w:szCs w:val="24"/>
        </w:rPr>
        <w:t xml:space="preserve"> Appreciate living in a clean home environment.</w:t>
      </w:r>
    </w:p>
    <w:p w14:paraId="35BCBEE3" w14:textId="77777777" w:rsidR="002F57DC" w:rsidRPr="003D45D2" w:rsidRDefault="002F57DC" w:rsidP="002F57DC">
      <w:pPr>
        <w:rPr>
          <w:sz w:val="24"/>
          <w:szCs w:val="24"/>
        </w:rPr>
      </w:pPr>
    </w:p>
    <w:p w14:paraId="24F3DA7E" w14:textId="77777777" w:rsidR="002F57DC" w:rsidRPr="003D45D2" w:rsidRDefault="002F57DC" w:rsidP="002F57DC">
      <w:pPr>
        <w:rPr>
          <w:b/>
          <w:bCs/>
          <w:sz w:val="24"/>
          <w:szCs w:val="24"/>
        </w:rPr>
      </w:pPr>
      <w:r w:rsidRPr="003D45D2">
        <w:rPr>
          <w:b/>
          <w:bCs/>
          <w:sz w:val="24"/>
          <w:szCs w:val="24"/>
        </w:rPr>
        <w:t>Key Inquiry Question(s):</w:t>
      </w:r>
    </w:p>
    <w:p w14:paraId="3A11C6F3" w14:textId="77777777" w:rsidR="002F57DC" w:rsidRPr="003D45D2" w:rsidRDefault="002F57DC" w:rsidP="002F57DC">
      <w:pPr>
        <w:rPr>
          <w:sz w:val="24"/>
          <w:szCs w:val="24"/>
        </w:rPr>
      </w:pPr>
      <w:r w:rsidRPr="003D45D2">
        <w:rPr>
          <w:sz w:val="24"/>
          <w:szCs w:val="24"/>
        </w:rPr>
        <w:t>- Why is it important to live in a clean home?</w:t>
      </w:r>
    </w:p>
    <w:p w14:paraId="570A3470" w14:textId="77777777" w:rsidR="002F57DC" w:rsidRPr="003D45D2" w:rsidRDefault="002F57DC" w:rsidP="002F57DC">
      <w:pPr>
        <w:rPr>
          <w:sz w:val="24"/>
          <w:szCs w:val="24"/>
        </w:rPr>
      </w:pPr>
      <w:r w:rsidRPr="003D45D2">
        <w:rPr>
          <w:sz w:val="24"/>
          <w:szCs w:val="24"/>
        </w:rPr>
        <w:t>- What activities can we do to help keep our homes clean?</w:t>
      </w:r>
    </w:p>
    <w:p w14:paraId="3D8A9690" w14:textId="77777777" w:rsidR="002F57DC" w:rsidRPr="003D45D2" w:rsidRDefault="002F57DC" w:rsidP="002F57DC">
      <w:pPr>
        <w:rPr>
          <w:sz w:val="24"/>
          <w:szCs w:val="24"/>
        </w:rPr>
      </w:pPr>
    </w:p>
    <w:p w14:paraId="08BEDF0B" w14:textId="77777777" w:rsidR="002F57DC" w:rsidRPr="003D45D2" w:rsidRDefault="002F57DC" w:rsidP="002F57DC">
      <w:pPr>
        <w:rPr>
          <w:b/>
          <w:bCs/>
          <w:sz w:val="24"/>
          <w:szCs w:val="24"/>
        </w:rPr>
      </w:pPr>
      <w:r w:rsidRPr="003D45D2">
        <w:rPr>
          <w:b/>
          <w:bCs/>
          <w:sz w:val="24"/>
          <w:szCs w:val="24"/>
        </w:rPr>
        <w:t>Learning Resources:</w:t>
      </w:r>
    </w:p>
    <w:p w14:paraId="1D7F5C79" w14:textId="77777777" w:rsidR="002F57DC" w:rsidRPr="003D45D2" w:rsidRDefault="002F57DC" w:rsidP="002F57DC">
      <w:pPr>
        <w:rPr>
          <w:sz w:val="24"/>
          <w:szCs w:val="24"/>
        </w:rPr>
      </w:pPr>
      <w:r w:rsidRPr="003D45D2">
        <w:rPr>
          <w:sz w:val="24"/>
          <w:szCs w:val="24"/>
        </w:rPr>
        <w:t>- Environmental Activities Curriculum Design Grade 1</w:t>
      </w:r>
    </w:p>
    <w:p w14:paraId="3A0B5FA1" w14:textId="77777777" w:rsidR="002F57DC" w:rsidRPr="003D45D2" w:rsidRDefault="002F57DC" w:rsidP="002F57DC">
      <w:pPr>
        <w:rPr>
          <w:sz w:val="24"/>
          <w:szCs w:val="24"/>
        </w:rPr>
      </w:pPr>
      <w:r w:rsidRPr="003D45D2">
        <w:rPr>
          <w:sz w:val="24"/>
          <w:szCs w:val="24"/>
        </w:rPr>
        <w:t>- Our Lives Today Grade 1</w:t>
      </w:r>
    </w:p>
    <w:p w14:paraId="61607CE0" w14:textId="77777777" w:rsidR="002F57DC" w:rsidRPr="003D45D2" w:rsidRDefault="002F57DC" w:rsidP="002F57DC">
      <w:pPr>
        <w:rPr>
          <w:sz w:val="24"/>
          <w:szCs w:val="24"/>
        </w:rPr>
      </w:pPr>
    </w:p>
    <w:p w14:paraId="4DA391F7" w14:textId="061A9B7A" w:rsidR="002F57DC" w:rsidRPr="003D45D2" w:rsidRDefault="002F57DC" w:rsidP="002F57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17237C7C" w14:textId="77777777" w:rsidR="002F57DC" w:rsidRPr="003D45D2" w:rsidRDefault="002F57DC" w:rsidP="002F57DC">
      <w:pPr>
        <w:rPr>
          <w:sz w:val="24"/>
          <w:szCs w:val="24"/>
        </w:rPr>
      </w:pPr>
    </w:p>
    <w:p w14:paraId="476B6D06" w14:textId="45CB4002" w:rsidR="002F57DC" w:rsidRPr="003D45D2" w:rsidRDefault="002F57DC" w:rsidP="002F57DC">
      <w:pPr>
        <w:rPr>
          <w:b/>
          <w:bCs/>
          <w:sz w:val="24"/>
          <w:szCs w:val="24"/>
        </w:rPr>
      </w:pPr>
      <w:r w:rsidRPr="003D45D2">
        <w:rPr>
          <w:b/>
          <w:bCs/>
          <w:sz w:val="24"/>
          <w:szCs w:val="24"/>
        </w:rPr>
        <w:t>Introduction (5 minutes)</w:t>
      </w:r>
      <w:r w:rsidR="004742B0" w:rsidRPr="003D45D2">
        <w:rPr>
          <w:b/>
          <w:bCs/>
          <w:sz w:val="24"/>
          <w:szCs w:val="24"/>
        </w:rPr>
        <w:t>:</w:t>
      </w:r>
    </w:p>
    <w:p w14:paraId="7F42600F" w14:textId="77777777" w:rsidR="002F57DC" w:rsidRPr="003D45D2" w:rsidRDefault="002F57DC" w:rsidP="002F57DC">
      <w:pPr>
        <w:rPr>
          <w:sz w:val="24"/>
          <w:szCs w:val="24"/>
        </w:rPr>
      </w:pPr>
      <w:r w:rsidRPr="003D45D2">
        <w:rPr>
          <w:sz w:val="24"/>
          <w:szCs w:val="24"/>
        </w:rPr>
        <w:t>- Review Previous Lesson: Start by asking students what they remember from the last lesson about the environment and cleanliness.</w:t>
      </w:r>
    </w:p>
    <w:p w14:paraId="3E3B0486" w14:textId="21635868" w:rsidR="002F57DC" w:rsidRPr="003D45D2" w:rsidRDefault="002F57DC" w:rsidP="002F57DC">
      <w:pPr>
        <w:rPr>
          <w:sz w:val="24"/>
          <w:szCs w:val="24"/>
        </w:rPr>
      </w:pPr>
      <w:r w:rsidRPr="003D45D2">
        <w:rPr>
          <w:sz w:val="24"/>
          <w:szCs w:val="24"/>
        </w:rPr>
        <w:t>- Discussion: Read a short passage from the learning resources about keeping homes clean. Encourage students to share their thoughts and feelings about what it means to live in a clean home.</w:t>
      </w:r>
    </w:p>
    <w:p w14:paraId="792953C1" w14:textId="0B6B4E1D" w:rsidR="002F57DC" w:rsidRPr="003D45D2" w:rsidRDefault="002F57DC" w:rsidP="002F57DC">
      <w:pPr>
        <w:rPr>
          <w:b/>
          <w:bCs/>
          <w:sz w:val="24"/>
          <w:szCs w:val="24"/>
        </w:rPr>
      </w:pPr>
      <w:r w:rsidRPr="003D45D2">
        <w:rPr>
          <w:b/>
          <w:bCs/>
          <w:sz w:val="24"/>
          <w:szCs w:val="24"/>
        </w:rPr>
        <w:lastRenderedPageBreak/>
        <w:t>Lesson Development (</w:t>
      </w:r>
      <w:r w:rsidR="004742B0" w:rsidRPr="003D45D2">
        <w:rPr>
          <w:b/>
          <w:bCs/>
          <w:sz w:val="24"/>
          <w:szCs w:val="24"/>
        </w:rPr>
        <w:t>2</w:t>
      </w:r>
      <w:r w:rsidRPr="003D45D2">
        <w:rPr>
          <w:b/>
          <w:bCs/>
          <w:sz w:val="24"/>
          <w:szCs w:val="24"/>
        </w:rPr>
        <w:t>0 minutes)</w:t>
      </w:r>
      <w:r w:rsidR="004742B0" w:rsidRPr="003D45D2">
        <w:rPr>
          <w:b/>
          <w:bCs/>
          <w:sz w:val="24"/>
          <w:szCs w:val="24"/>
        </w:rPr>
        <w:t>:</w:t>
      </w:r>
    </w:p>
    <w:p w14:paraId="417F1377" w14:textId="77777777" w:rsidR="002F57DC" w:rsidRPr="003D45D2" w:rsidRDefault="002F57DC" w:rsidP="002F57DC">
      <w:pPr>
        <w:rPr>
          <w:sz w:val="24"/>
          <w:szCs w:val="24"/>
        </w:rPr>
      </w:pPr>
    </w:p>
    <w:p w14:paraId="431A9BEA" w14:textId="77777777" w:rsidR="002F57DC" w:rsidRPr="003D45D2" w:rsidRDefault="002F57DC" w:rsidP="002F57DC">
      <w:pPr>
        <w:rPr>
          <w:sz w:val="24"/>
          <w:szCs w:val="24"/>
        </w:rPr>
      </w:pPr>
      <w:r w:rsidRPr="003D45D2">
        <w:rPr>
          <w:b/>
          <w:bCs/>
          <w:sz w:val="24"/>
          <w:szCs w:val="24"/>
        </w:rPr>
        <w:t>Step 1:</w:t>
      </w:r>
      <w:r w:rsidRPr="003D45D2">
        <w:rPr>
          <w:sz w:val="24"/>
          <w:szCs w:val="24"/>
        </w:rPr>
        <w:t xml:space="preserve"> Discussion on Cleanliness</w:t>
      </w:r>
    </w:p>
    <w:p w14:paraId="6EDC381F" w14:textId="77777777" w:rsidR="002F57DC" w:rsidRPr="003D45D2" w:rsidRDefault="002F57DC" w:rsidP="002F57DC">
      <w:pPr>
        <w:rPr>
          <w:sz w:val="24"/>
          <w:szCs w:val="24"/>
        </w:rPr>
      </w:pPr>
      <w:r w:rsidRPr="003D45D2">
        <w:rPr>
          <w:sz w:val="24"/>
          <w:szCs w:val="24"/>
        </w:rPr>
        <w:t>- Ask students why they think a clean home is important. Write their responses on the board.</w:t>
      </w:r>
    </w:p>
    <w:p w14:paraId="1161EE7B" w14:textId="77777777" w:rsidR="002F57DC" w:rsidRPr="003D45D2" w:rsidRDefault="002F57DC" w:rsidP="002F57DC">
      <w:pPr>
        <w:rPr>
          <w:sz w:val="24"/>
          <w:szCs w:val="24"/>
        </w:rPr>
      </w:pPr>
      <w:r w:rsidRPr="003D45D2">
        <w:rPr>
          <w:sz w:val="24"/>
          <w:szCs w:val="24"/>
        </w:rPr>
        <w:t>- Introduce ideas: cleanliness can help us stay healthy, makes everyone feel good, and can help us find things easily.</w:t>
      </w:r>
    </w:p>
    <w:p w14:paraId="7506A9D7" w14:textId="77777777" w:rsidR="002F57DC" w:rsidRPr="003D45D2" w:rsidRDefault="002F57DC" w:rsidP="002F57DC">
      <w:pPr>
        <w:rPr>
          <w:sz w:val="24"/>
          <w:szCs w:val="24"/>
        </w:rPr>
      </w:pPr>
    </w:p>
    <w:p w14:paraId="1BAE900C" w14:textId="77777777" w:rsidR="002F57DC" w:rsidRPr="003D45D2" w:rsidRDefault="002F57DC" w:rsidP="002F57DC">
      <w:pPr>
        <w:rPr>
          <w:sz w:val="24"/>
          <w:szCs w:val="24"/>
        </w:rPr>
      </w:pPr>
      <w:r w:rsidRPr="003D45D2">
        <w:rPr>
          <w:b/>
          <w:bCs/>
          <w:sz w:val="24"/>
          <w:szCs w:val="24"/>
        </w:rPr>
        <w:t>Step 2:</w:t>
      </w:r>
      <w:r w:rsidRPr="003D45D2">
        <w:rPr>
          <w:sz w:val="24"/>
          <w:szCs w:val="24"/>
        </w:rPr>
        <w:t xml:space="preserve"> Identifying Areas to Clean</w:t>
      </w:r>
    </w:p>
    <w:p w14:paraId="12D8E86A" w14:textId="77777777" w:rsidR="002F57DC" w:rsidRPr="003D45D2" w:rsidRDefault="002F57DC" w:rsidP="002F57DC">
      <w:pPr>
        <w:rPr>
          <w:sz w:val="24"/>
          <w:szCs w:val="24"/>
        </w:rPr>
      </w:pPr>
      <w:r w:rsidRPr="003D45D2">
        <w:rPr>
          <w:sz w:val="24"/>
          <w:szCs w:val="24"/>
        </w:rPr>
        <w:t>- Make a list with the students of areas in their homes that need to be cleaned (e.g., bedrooms, kitchens, living rooms).</w:t>
      </w:r>
    </w:p>
    <w:p w14:paraId="2658EBFF" w14:textId="77777777" w:rsidR="002F57DC" w:rsidRPr="003D45D2" w:rsidRDefault="002F57DC" w:rsidP="002F57DC">
      <w:pPr>
        <w:rPr>
          <w:sz w:val="24"/>
          <w:szCs w:val="24"/>
        </w:rPr>
      </w:pPr>
      <w:r w:rsidRPr="003D45D2">
        <w:rPr>
          <w:sz w:val="24"/>
          <w:szCs w:val="24"/>
        </w:rPr>
        <w:t>- Discuss how these areas can get messy and what happens if we don’t clean them.</w:t>
      </w:r>
    </w:p>
    <w:p w14:paraId="3C626609" w14:textId="77777777" w:rsidR="002F57DC" w:rsidRPr="003D45D2" w:rsidRDefault="002F57DC" w:rsidP="002F57DC">
      <w:pPr>
        <w:rPr>
          <w:sz w:val="24"/>
          <w:szCs w:val="24"/>
        </w:rPr>
      </w:pPr>
    </w:p>
    <w:p w14:paraId="25F13D4A" w14:textId="77777777" w:rsidR="002F57DC" w:rsidRPr="003D45D2" w:rsidRDefault="002F57DC" w:rsidP="002F57DC">
      <w:pPr>
        <w:rPr>
          <w:sz w:val="24"/>
          <w:szCs w:val="24"/>
        </w:rPr>
      </w:pPr>
      <w:r w:rsidRPr="003D45D2">
        <w:rPr>
          <w:b/>
          <w:bCs/>
          <w:sz w:val="24"/>
          <w:szCs w:val="24"/>
        </w:rPr>
        <w:t>Step 3:</w:t>
      </w:r>
      <w:r w:rsidRPr="003D45D2">
        <w:rPr>
          <w:sz w:val="24"/>
          <w:szCs w:val="24"/>
        </w:rPr>
        <w:t xml:space="preserve"> Cleaning Activities</w:t>
      </w:r>
    </w:p>
    <w:p w14:paraId="32C90771" w14:textId="77777777" w:rsidR="002F57DC" w:rsidRPr="003D45D2" w:rsidRDefault="002F57DC" w:rsidP="002F57DC">
      <w:pPr>
        <w:rPr>
          <w:sz w:val="24"/>
          <w:szCs w:val="24"/>
        </w:rPr>
      </w:pPr>
      <w:r w:rsidRPr="003D45D2">
        <w:rPr>
          <w:sz w:val="24"/>
          <w:szCs w:val="24"/>
        </w:rPr>
        <w:t>- Talk about specific activities that help keep homes clean (e.g., picking up toys, wiping tables, sorting trash, etc.).</w:t>
      </w:r>
    </w:p>
    <w:p w14:paraId="652F3F6F" w14:textId="77777777" w:rsidR="002F57DC" w:rsidRPr="003D45D2" w:rsidRDefault="002F57DC" w:rsidP="002F57DC">
      <w:pPr>
        <w:rPr>
          <w:sz w:val="24"/>
          <w:szCs w:val="24"/>
        </w:rPr>
      </w:pPr>
      <w:r w:rsidRPr="003D45D2">
        <w:rPr>
          <w:sz w:val="24"/>
          <w:szCs w:val="24"/>
        </w:rPr>
        <w:t>- Split into small groups and give them scenarios. Each group will present how they would clean a specific area of their home.</w:t>
      </w:r>
    </w:p>
    <w:p w14:paraId="60A166CE" w14:textId="77777777" w:rsidR="002F57DC" w:rsidRPr="003D45D2" w:rsidRDefault="002F57DC" w:rsidP="002F57DC">
      <w:pPr>
        <w:rPr>
          <w:sz w:val="24"/>
          <w:szCs w:val="24"/>
        </w:rPr>
      </w:pPr>
    </w:p>
    <w:p w14:paraId="2AF1D2BD" w14:textId="77777777" w:rsidR="002F57DC" w:rsidRPr="003D45D2" w:rsidRDefault="002F57DC" w:rsidP="002F57DC">
      <w:pPr>
        <w:rPr>
          <w:sz w:val="24"/>
          <w:szCs w:val="24"/>
        </w:rPr>
      </w:pPr>
      <w:r w:rsidRPr="003D45D2">
        <w:rPr>
          <w:b/>
          <w:bCs/>
          <w:sz w:val="24"/>
          <w:szCs w:val="24"/>
        </w:rPr>
        <w:t>Step 4:</w:t>
      </w:r>
      <w:r w:rsidRPr="003D45D2">
        <w:rPr>
          <w:sz w:val="24"/>
          <w:szCs w:val="24"/>
        </w:rPr>
        <w:t xml:space="preserve"> Role-Play</w:t>
      </w:r>
    </w:p>
    <w:p w14:paraId="1A2E77B3" w14:textId="77777777" w:rsidR="002F57DC" w:rsidRPr="003D45D2" w:rsidRDefault="002F57DC" w:rsidP="002F57DC">
      <w:pPr>
        <w:rPr>
          <w:sz w:val="24"/>
          <w:szCs w:val="24"/>
        </w:rPr>
      </w:pPr>
      <w:r w:rsidRPr="003D45D2">
        <w:rPr>
          <w:sz w:val="24"/>
          <w:szCs w:val="24"/>
        </w:rPr>
        <w:t>- Have students role-play cleaning their home. Use props like toy brooms, sponges, and trash bags. Guide them to verbally express why they are doing the activity as they act it out.</w:t>
      </w:r>
    </w:p>
    <w:p w14:paraId="03B2DC1B" w14:textId="77777777" w:rsidR="002F57DC" w:rsidRPr="003D45D2" w:rsidRDefault="002F57DC" w:rsidP="002F57DC">
      <w:pPr>
        <w:rPr>
          <w:sz w:val="24"/>
          <w:szCs w:val="24"/>
        </w:rPr>
      </w:pPr>
    </w:p>
    <w:p w14:paraId="7FB2B59F" w14:textId="2EA06157" w:rsidR="002F57DC" w:rsidRPr="003D45D2" w:rsidRDefault="002F57DC" w:rsidP="002F57DC">
      <w:pPr>
        <w:rPr>
          <w:b/>
          <w:bCs/>
          <w:sz w:val="24"/>
          <w:szCs w:val="24"/>
        </w:rPr>
      </w:pPr>
      <w:r w:rsidRPr="003D45D2">
        <w:rPr>
          <w:b/>
          <w:bCs/>
          <w:sz w:val="24"/>
          <w:szCs w:val="24"/>
        </w:rPr>
        <w:t>Conclusion (5 minutes)</w:t>
      </w:r>
      <w:r w:rsidR="004742B0" w:rsidRPr="003D45D2">
        <w:rPr>
          <w:b/>
          <w:bCs/>
          <w:sz w:val="24"/>
          <w:szCs w:val="24"/>
        </w:rPr>
        <w:t>:</w:t>
      </w:r>
    </w:p>
    <w:p w14:paraId="05EE8F59" w14:textId="77777777" w:rsidR="002F57DC" w:rsidRPr="003D45D2" w:rsidRDefault="002F57DC" w:rsidP="002F57DC">
      <w:pPr>
        <w:rPr>
          <w:sz w:val="24"/>
          <w:szCs w:val="24"/>
        </w:rPr>
      </w:pPr>
      <w:r w:rsidRPr="003D45D2">
        <w:rPr>
          <w:sz w:val="24"/>
          <w:szCs w:val="24"/>
        </w:rPr>
        <w:t>- Summarize Key Points: Review the importance of a clean home, activities to keep it clean, and how it makes us feel.</w:t>
      </w:r>
    </w:p>
    <w:p w14:paraId="2BFE031A" w14:textId="77777777" w:rsidR="002F57DC" w:rsidRPr="003D45D2" w:rsidRDefault="002F57DC" w:rsidP="002F57DC">
      <w:pPr>
        <w:rPr>
          <w:sz w:val="24"/>
          <w:szCs w:val="24"/>
        </w:rPr>
      </w:pPr>
      <w:r w:rsidRPr="003D45D2">
        <w:rPr>
          <w:sz w:val="24"/>
          <w:szCs w:val="24"/>
        </w:rPr>
        <w:t>- Interactive Activity: Have a quick quiz where you ask questions like, “What is one thing we can do to keep our room clean?” Students can raise their hands to answer.</w:t>
      </w:r>
    </w:p>
    <w:p w14:paraId="4AC9D802" w14:textId="77777777" w:rsidR="002F57DC" w:rsidRPr="003D45D2" w:rsidRDefault="002F57DC" w:rsidP="002F57DC">
      <w:pPr>
        <w:rPr>
          <w:sz w:val="24"/>
          <w:szCs w:val="24"/>
        </w:rPr>
      </w:pPr>
      <w:r w:rsidRPr="003D45D2">
        <w:rPr>
          <w:sz w:val="24"/>
          <w:szCs w:val="24"/>
        </w:rPr>
        <w:t>- Preview Next Session: Tell students that next time we will discuss how we can help keep our community clean.</w:t>
      </w:r>
    </w:p>
    <w:p w14:paraId="3C709D38" w14:textId="77777777" w:rsidR="002F57DC" w:rsidRPr="003D45D2" w:rsidRDefault="002F57DC" w:rsidP="002F57DC">
      <w:pPr>
        <w:rPr>
          <w:sz w:val="24"/>
          <w:szCs w:val="24"/>
        </w:rPr>
      </w:pPr>
    </w:p>
    <w:p w14:paraId="474C34AD" w14:textId="77777777" w:rsidR="002F57DC" w:rsidRPr="003D45D2" w:rsidRDefault="002F57DC" w:rsidP="002F57DC">
      <w:pPr>
        <w:rPr>
          <w:b/>
          <w:bCs/>
          <w:sz w:val="24"/>
          <w:szCs w:val="24"/>
        </w:rPr>
      </w:pPr>
      <w:r w:rsidRPr="003D45D2">
        <w:rPr>
          <w:b/>
          <w:bCs/>
          <w:sz w:val="24"/>
          <w:szCs w:val="24"/>
        </w:rPr>
        <w:lastRenderedPageBreak/>
        <w:t>Extended Activities:</w:t>
      </w:r>
    </w:p>
    <w:p w14:paraId="518DA7B0" w14:textId="77777777" w:rsidR="002F57DC" w:rsidRPr="003D45D2" w:rsidRDefault="002F57DC" w:rsidP="002F57DC">
      <w:pPr>
        <w:rPr>
          <w:sz w:val="24"/>
          <w:szCs w:val="24"/>
        </w:rPr>
      </w:pPr>
      <w:r w:rsidRPr="003D45D2">
        <w:rPr>
          <w:sz w:val="24"/>
          <w:szCs w:val="24"/>
        </w:rPr>
        <w:t>- Home Clean-Up Chart: Encourage students to create a clean-up chart at home with their parents. They can list chores and mark off what they accomplish each day.</w:t>
      </w:r>
    </w:p>
    <w:p w14:paraId="4266F8C8" w14:textId="77777777" w:rsidR="002F57DC" w:rsidRPr="003D45D2" w:rsidRDefault="002F57DC" w:rsidP="002F57DC">
      <w:pPr>
        <w:rPr>
          <w:sz w:val="24"/>
          <w:szCs w:val="24"/>
        </w:rPr>
      </w:pPr>
      <w:r w:rsidRPr="003D45D2">
        <w:rPr>
          <w:sz w:val="24"/>
          <w:szCs w:val="24"/>
        </w:rPr>
        <w:t>- Nature Walk: Organize a short walk where students look for litter in the playground and discuss how to pick it up, emphasizing why picking up garbage is important for the environment.</w:t>
      </w:r>
    </w:p>
    <w:p w14:paraId="0362F570" w14:textId="77777777" w:rsidR="002F57DC" w:rsidRPr="003D45D2" w:rsidRDefault="002F57DC" w:rsidP="002F57DC">
      <w:pPr>
        <w:rPr>
          <w:sz w:val="24"/>
          <w:szCs w:val="24"/>
        </w:rPr>
      </w:pPr>
    </w:p>
    <w:p w14:paraId="28E0FF37" w14:textId="77777777" w:rsidR="004742B0" w:rsidRPr="003D45D2" w:rsidRDefault="004742B0" w:rsidP="002F57DC">
      <w:pPr>
        <w:rPr>
          <w:b/>
          <w:bCs/>
          <w:sz w:val="24"/>
          <w:szCs w:val="24"/>
        </w:rPr>
      </w:pPr>
    </w:p>
    <w:p w14:paraId="066E88EE" w14:textId="59C2FFED" w:rsidR="002F57DC" w:rsidRPr="003D45D2" w:rsidRDefault="002F57DC" w:rsidP="002F57DC">
      <w:pPr>
        <w:rPr>
          <w:b/>
          <w:bCs/>
          <w:sz w:val="24"/>
          <w:szCs w:val="24"/>
        </w:rPr>
      </w:pPr>
      <w:r w:rsidRPr="003D45D2">
        <w:rPr>
          <w:b/>
          <w:bCs/>
          <w:sz w:val="24"/>
          <w:szCs w:val="24"/>
        </w:rPr>
        <w:t>Teacher Self-Evaluation:</w:t>
      </w:r>
    </w:p>
    <w:p w14:paraId="68AFB2F8" w14:textId="0EF2CD77" w:rsidR="002F57DC" w:rsidRPr="003D45D2" w:rsidRDefault="002F57DC" w:rsidP="002F57DC">
      <w:pPr>
        <w:rPr>
          <w:sz w:val="24"/>
          <w:szCs w:val="24"/>
        </w:rPr>
      </w:pPr>
    </w:p>
    <w:p w14:paraId="70DF4B2A" w14:textId="77777777" w:rsidR="002F57DC" w:rsidRPr="003D45D2" w:rsidRDefault="002F57DC" w:rsidP="002F57DC">
      <w:pPr>
        <w:rPr>
          <w:sz w:val="24"/>
          <w:szCs w:val="24"/>
        </w:rPr>
      </w:pPr>
    </w:p>
    <w:p w14:paraId="38A8241F" w14:textId="77777777" w:rsidR="002F57DC" w:rsidRPr="003D45D2" w:rsidRDefault="002F57DC" w:rsidP="002F57DC">
      <w:pPr>
        <w:rPr>
          <w:sz w:val="24"/>
          <w:szCs w:val="24"/>
        </w:rPr>
      </w:pPr>
    </w:p>
    <w:p w14:paraId="0020E930" w14:textId="77777777" w:rsidR="002F57DC" w:rsidRPr="003D45D2" w:rsidRDefault="002F57DC" w:rsidP="002F57DC">
      <w:pPr>
        <w:rPr>
          <w:sz w:val="24"/>
          <w:szCs w:val="24"/>
        </w:rPr>
      </w:pPr>
    </w:p>
    <w:p w14:paraId="20BC1797" w14:textId="77777777" w:rsidR="002F57DC" w:rsidRPr="003D45D2" w:rsidRDefault="002F57DC" w:rsidP="002F57DC">
      <w:pPr>
        <w:rPr>
          <w:sz w:val="24"/>
          <w:szCs w:val="24"/>
        </w:rPr>
      </w:pPr>
    </w:p>
    <w:p w14:paraId="725FBF6C" w14:textId="77777777" w:rsidR="002F57DC" w:rsidRPr="003D45D2" w:rsidRDefault="002F57DC" w:rsidP="002F57DC">
      <w:pPr>
        <w:rPr>
          <w:sz w:val="24"/>
          <w:szCs w:val="24"/>
        </w:rPr>
      </w:pPr>
    </w:p>
    <w:p w14:paraId="46F02F4C" w14:textId="77777777" w:rsidR="002F57DC" w:rsidRPr="003D45D2" w:rsidRDefault="002F57DC" w:rsidP="002F57DC">
      <w:pPr>
        <w:rPr>
          <w:sz w:val="24"/>
          <w:szCs w:val="24"/>
        </w:rPr>
      </w:pPr>
    </w:p>
    <w:p w14:paraId="235EB0A6" w14:textId="77777777" w:rsidR="002F57DC" w:rsidRPr="003D45D2" w:rsidRDefault="002F57DC" w:rsidP="002F57DC">
      <w:pPr>
        <w:rPr>
          <w:sz w:val="24"/>
          <w:szCs w:val="24"/>
        </w:rPr>
      </w:pPr>
    </w:p>
    <w:p w14:paraId="0AF3A9EC" w14:textId="77777777" w:rsidR="002F57DC" w:rsidRPr="003D45D2" w:rsidRDefault="002F57DC" w:rsidP="002F57DC">
      <w:pPr>
        <w:rPr>
          <w:sz w:val="24"/>
          <w:szCs w:val="24"/>
        </w:rPr>
      </w:pPr>
    </w:p>
    <w:p w14:paraId="3547DA34" w14:textId="77777777" w:rsidR="002F57DC" w:rsidRPr="003D45D2" w:rsidRDefault="002F57DC" w:rsidP="002F57DC">
      <w:pPr>
        <w:rPr>
          <w:sz w:val="24"/>
          <w:szCs w:val="24"/>
        </w:rPr>
      </w:pPr>
    </w:p>
    <w:p w14:paraId="05D03E7A" w14:textId="77777777" w:rsidR="002F57DC" w:rsidRPr="003D45D2" w:rsidRDefault="002F57DC" w:rsidP="002F57DC">
      <w:pPr>
        <w:rPr>
          <w:sz w:val="24"/>
          <w:szCs w:val="24"/>
        </w:rPr>
      </w:pPr>
    </w:p>
    <w:p w14:paraId="1E93852E" w14:textId="77777777" w:rsidR="002F57DC" w:rsidRPr="003D45D2" w:rsidRDefault="002F57DC" w:rsidP="002F57DC">
      <w:pPr>
        <w:rPr>
          <w:sz w:val="24"/>
          <w:szCs w:val="24"/>
        </w:rPr>
      </w:pPr>
    </w:p>
    <w:p w14:paraId="03757DB2" w14:textId="77777777" w:rsidR="002F57DC" w:rsidRPr="003D45D2" w:rsidRDefault="002F57DC" w:rsidP="002F57DC">
      <w:pPr>
        <w:rPr>
          <w:sz w:val="24"/>
          <w:szCs w:val="24"/>
        </w:rPr>
      </w:pPr>
    </w:p>
    <w:p w14:paraId="06BE0C0D" w14:textId="77777777" w:rsidR="002F57DC" w:rsidRPr="003D45D2" w:rsidRDefault="002F57DC" w:rsidP="002F57DC">
      <w:pPr>
        <w:rPr>
          <w:sz w:val="24"/>
          <w:szCs w:val="24"/>
        </w:rPr>
      </w:pPr>
    </w:p>
    <w:p w14:paraId="2760CFC2" w14:textId="77777777" w:rsidR="002F57DC" w:rsidRPr="003D45D2" w:rsidRDefault="002F57DC" w:rsidP="002F57DC">
      <w:pPr>
        <w:rPr>
          <w:sz w:val="24"/>
          <w:szCs w:val="24"/>
        </w:rPr>
      </w:pPr>
    </w:p>
    <w:p w14:paraId="0296AD20" w14:textId="77777777" w:rsidR="002F57DC" w:rsidRPr="003D45D2" w:rsidRDefault="002F57DC" w:rsidP="002F57DC">
      <w:pPr>
        <w:rPr>
          <w:sz w:val="24"/>
          <w:szCs w:val="24"/>
        </w:rPr>
      </w:pPr>
    </w:p>
    <w:p w14:paraId="06EBF5D4" w14:textId="77777777" w:rsidR="004742B0" w:rsidRPr="003D45D2" w:rsidRDefault="004742B0" w:rsidP="002F57DC">
      <w:pPr>
        <w:rPr>
          <w:sz w:val="24"/>
          <w:szCs w:val="24"/>
        </w:rPr>
      </w:pPr>
    </w:p>
    <w:p w14:paraId="04F34927" w14:textId="77777777" w:rsidR="004742B0" w:rsidRPr="003D45D2" w:rsidRDefault="004742B0" w:rsidP="002F57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57DC" w:rsidRPr="003D45D2" w14:paraId="6C52AE56"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1F706A" w14:textId="77777777" w:rsidR="002F57DC" w:rsidRPr="003D45D2" w:rsidRDefault="002F57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028612F" w14:textId="77777777" w:rsidR="002F57DC" w:rsidRPr="003D45D2" w:rsidRDefault="002F57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8251746" w14:textId="77777777" w:rsidR="002F57DC" w:rsidRPr="003D45D2" w:rsidRDefault="002F57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FAB20B" w14:textId="77777777" w:rsidR="002F57DC" w:rsidRPr="003D45D2" w:rsidRDefault="002F57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98D3321" w14:textId="77777777" w:rsidR="002F57DC" w:rsidRPr="003D45D2" w:rsidRDefault="002F57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EF3860" w14:textId="77777777" w:rsidR="002F57DC" w:rsidRPr="003D45D2" w:rsidRDefault="002F57DC" w:rsidP="00843E63">
            <w:pPr>
              <w:rPr>
                <w:b/>
                <w:bCs/>
                <w:sz w:val="24"/>
                <w:szCs w:val="24"/>
              </w:rPr>
            </w:pPr>
            <w:r w:rsidRPr="003D45D2">
              <w:rPr>
                <w:b/>
                <w:bCs/>
                <w:sz w:val="24"/>
                <w:szCs w:val="24"/>
              </w:rPr>
              <w:t>ROLL</w:t>
            </w:r>
          </w:p>
        </w:tc>
      </w:tr>
      <w:tr w:rsidR="002F57DC" w:rsidRPr="003D45D2" w14:paraId="2A0BDD1F"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3AF715EC" w14:textId="77777777" w:rsidR="002F57DC" w:rsidRPr="003D45D2" w:rsidRDefault="002F57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10E22A" w14:textId="77777777" w:rsidR="002F57DC" w:rsidRPr="003D45D2" w:rsidRDefault="002F57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6C14086" w14:textId="77777777" w:rsidR="002F57DC" w:rsidRPr="003D45D2" w:rsidRDefault="002F57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ED5114C" w14:textId="77777777" w:rsidR="002F57DC" w:rsidRPr="003D45D2" w:rsidRDefault="002F57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05686E" w14:textId="77777777" w:rsidR="002F57DC" w:rsidRPr="003D45D2" w:rsidRDefault="002F57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83F2F1" w14:textId="77777777" w:rsidR="002F57DC" w:rsidRPr="003D45D2" w:rsidRDefault="002F57DC" w:rsidP="00843E63">
            <w:pPr>
              <w:rPr>
                <w:b/>
                <w:bCs/>
                <w:sz w:val="24"/>
                <w:szCs w:val="24"/>
              </w:rPr>
            </w:pPr>
          </w:p>
        </w:tc>
      </w:tr>
    </w:tbl>
    <w:p w14:paraId="242EB260" w14:textId="0066994F" w:rsidR="002F57DC" w:rsidRPr="003D45D2" w:rsidRDefault="002F57DC" w:rsidP="002F57DC">
      <w:pPr>
        <w:rPr>
          <w:sz w:val="24"/>
          <w:szCs w:val="24"/>
        </w:rPr>
      </w:pPr>
      <w:r w:rsidRPr="003D45D2">
        <w:rPr>
          <w:b/>
          <w:bCs/>
          <w:sz w:val="24"/>
          <w:szCs w:val="24"/>
        </w:rPr>
        <w:t>WEEK 5: LESSON 3</w:t>
      </w:r>
    </w:p>
    <w:p w14:paraId="13292E9C" w14:textId="12FAB68B" w:rsidR="002F57DC" w:rsidRPr="003D45D2" w:rsidRDefault="002F57DC" w:rsidP="002F57DC">
      <w:pPr>
        <w:rPr>
          <w:sz w:val="24"/>
          <w:szCs w:val="24"/>
        </w:rPr>
      </w:pPr>
      <w:r w:rsidRPr="003D45D2">
        <w:rPr>
          <w:b/>
          <w:bCs/>
          <w:sz w:val="24"/>
          <w:szCs w:val="24"/>
        </w:rPr>
        <w:t>Strand:</w:t>
      </w:r>
      <w:r w:rsidRPr="003D45D2">
        <w:rPr>
          <w:sz w:val="24"/>
          <w:szCs w:val="24"/>
        </w:rPr>
        <w:t xml:space="preserve"> S</w:t>
      </w:r>
      <w:r w:rsidR="004742B0" w:rsidRPr="003D45D2">
        <w:rPr>
          <w:sz w:val="24"/>
          <w:szCs w:val="24"/>
        </w:rPr>
        <w:t>ocial Environment</w:t>
      </w:r>
      <w:r w:rsidRPr="003D45D2">
        <w:rPr>
          <w:sz w:val="24"/>
          <w:szCs w:val="24"/>
        </w:rPr>
        <w:t xml:space="preserve"> </w:t>
      </w:r>
    </w:p>
    <w:p w14:paraId="1E5751BF" w14:textId="77777777" w:rsidR="004742B0" w:rsidRPr="003D45D2" w:rsidRDefault="002F57DC" w:rsidP="002F57DC">
      <w:pPr>
        <w:rPr>
          <w:sz w:val="24"/>
          <w:szCs w:val="24"/>
        </w:rPr>
      </w:pPr>
      <w:r w:rsidRPr="003D45D2">
        <w:rPr>
          <w:b/>
          <w:bCs/>
          <w:sz w:val="24"/>
          <w:szCs w:val="24"/>
        </w:rPr>
        <w:t>Sub Strand:</w:t>
      </w:r>
      <w:r w:rsidRPr="003D45D2">
        <w:rPr>
          <w:sz w:val="24"/>
          <w:szCs w:val="24"/>
        </w:rPr>
        <w:t xml:space="preserve"> Our home</w:t>
      </w:r>
    </w:p>
    <w:p w14:paraId="57DA235D" w14:textId="77777777" w:rsidR="004742B0" w:rsidRPr="003D45D2" w:rsidRDefault="004742B0" w:rsidP="002F57DC">
      <w:pPr>
        <w:rPr>
          <w:sz w:val="24"/>
          <w:szCs w:val="24"/>
        </w:rPr>
      </w:pPr>
    </w:p>
    <w:p w14:paraId="62FA1D91" w14:textId="668B9228" w:rsidR="002F57DC" w:rsidRPr="003D45D2" w:rsidRDefault="002F57DC" w:rsidP="002F57DC">
      <w:pPr>
        <w:rPr>
          <w:b/>
          <w:bCs/>
          <w:sz w:val="24"/>
          <w:szCs w:val="24"/>
        </w:rPr>
      </w:pPr>
      <w:r w:rsidRPr="003D45D2">
        <w:rPr>
          <w:b/>
          <w:bCs/>
          <w:sz w:val="24"/>
          <w:szCs w:val="24"/>
        </w:rPr>
        <w:t>Specific Learning Outcomes:</w:t>
      </w:r>
    </w:p>
    <w:p w14:paraId="4FB2113D" w14:textId="6DC7146B" w:rsidR="004742B0" w:rsidRPr="003D45D2" w:rsidRDefault="004742B0" w:rsidP="002F57DC">
      <w:pPr>
        <w:rPr>
          <w:b/>
          <w:bCs/>
          <w:sz w:val="24"/>
          <w:szCs w:val="24"/>
        </w:rPr>
      </w:pPr>
      <w:r w:rsidRPr="003D45D2">
        <w:rPr>
          <w:b/>
          <w:bCs/>
          <w:sz w:val="24"/>
          <w:szCs w:val="24"/>
        </w:rPr>
        <w:t>- By the end of the lesson, learners should be able to:</w:t>
      </w:r>
    </w:p>
    <w:p w14:paraId="304D308C" w14:textId="5C0C3C03" w:rsidR="002F57DC" w:rsidRPr="003D45D2" w:rsidRDefault="004742B0" w:rsidP="002F57DC">
      <w:pPr>
        <w:rPr>
          <w:sz w:val="24"/>
          <w:szCs w:val="24"/>
        </w:rPr>
      </w:pPr>
      <w:r w:rsidRPr="003D45D2">
        <w:rPr>
          <w:sz w:val="24"/>
          <w:szCs w:val="24"/>
        </w:rPr>
        <w:t>1.I</w:t>
      </w:r>
      <w:r w:rsidR="002F57DC" w:rsidRPr="003D45D2">
        <w:rPr>
          <w:sz w:val="24"/>
          <w:szCs w:val="24"/>
        </w:rPr>
        <w:t>dentify the importance of living in a clean home.</w:t>
      </w:r>
    </w:p>
    <w:p w14:paraId="1C4C41C7" w14:textId="6E2E982D" w:rsidR="002F57DC" w:rsidRPr="003D45D2" w:rsidRDefault="004742B0" w:rsidP="002F57DC">
      <w:pPr>
        <w:rPr>
          <w:sz w:val="24"/>
          <w:szCs w:val="24"/>
        </w:rPr>
      </w:pPr>
      <w:r w:rsidRPr="003D45D2">
        <w:rPr>
          <w:sz w:val="24"/>
          <w:szCs w:val="24"/>
        </w:rPr>
        <w:t>2.</w:t>
      </w:r>
      <w:r w:rsidR="002F57DC" w:rsidRPr="003D45D2">
        <w:rPr>
          <w:sz w:val="24"/>
          <w:szCs w:val="24"/>
        </w:rPr>
        <w:t>Carry out activities to ensure cleanliness in the home.</w:t>
      </w:r>
    </w:p>
    <w:p w14:paraId="34843DBE" w14:textId="0D2AEC27" w:rsidR="002F57DC" w:rsidRPr="003D45D2" w:rsidRDefault="004742B0" w:rsidP="002F57DC">
      <w:pPr>
        <w:rPr>
          <w:sz w:val="24"/>
          <w:szCs w:val="24"/>
        </w:rPr>
      </w:pPr>
      <w:r w:rsidRPr="003D45D2">
        <w:rPr>
          <w:sz w:val="24"/>
          <w:szCs w:val="24"/>
        </w:rPr>
        <w:t>3.</w:t>
      </w:r>
      <w:r w:rsidR="002F57DC" w:rsidRPr="003D45D2">
        <w:rPr>
          <w:sz w:val="24"/>
          <w:szCs w:val="24"/>
        </w:rPr>
        <w:t>Appreciate living in a clean home environment.</w:t>
      </w:r>
    </w:p>
    <w:p w14:paraId="504182AE" w14:textId="77777777" w:rsidR="002F57DC" w:rsidRPr="003D45D2" w:rsidRDefault="002F57DC" w:rsidP="002F57DC">
      <w:pPr>
        <w:rPr>
          <w:sz w:val="24"/>
          <w:szCs w:val="24"/>
        </w:rPr>
      </w:pPr>
    </w:p>
    <w:p w14:paraId="7C3F332F" w14:textId="09675120" w:rsidR="002F57DC" w:rsidRPr="003D45D2" w:rsidRDefault="002F57DC" w:rsidP="002F57DC">
      <w:pPr>
        <w:rPr>
          <w:b/>
          <w:bCs/>
          <w:sz w:val="24"/>
          <w:szCs w:val="24"/>
        </w:rPr>
      </w:pPr>
      <w:r w:rsidRPr="003D45D2">
        <w:rPr>
          <w:b/>
          <w:bCs/>
          <w:sz w:val="24"/>
          <w:szCs w:val="24"/>
        </w:rPr>
        <w:t>Key Inquiry Questions:</w:t>
      </w:r>
    </w:p>
    <w:p w14:paraId="1F9B9A72" w14:textId="77777777" w:rsidR="002F57DC" w:rsidRPr="003D45D2" w:rsidRDefault="002F57DC" w:rsidP="002F57DC">
      <w:pPr>
        <w:rPr>
          <w:sz w:val="24"/>
          <w:szCs w:val="24"/>
        </w:rPr>
      </w:pPr>
      <w:r w:rsidRPr="003D45D2">
        <w:rPr>
          <w:sz w:val="24"/>
          <w:szCs w:val="24"/>
        </w:rPr>
        <w:t>- Why is it important to live in a clean home?</w:t>
      </w:r>
    </w:p>
    <w:p w14:paraId="2F80D15F" w14:textId="77777777" w:rsidR="002F57DC" w:rsidRPr="003D45D2" w:rsidRDefault="002F57DC" w:rsidP="002F57DC">
      <w:pPr>
        <w:rPr>
          <w:sz w:val="24"/>
          <w:szCs w:val="24"/>
        </w:rPr>
      </w:pPr>
      <w:r w:rsidRPr="003D45D2">
        <w:rPr>
          <w:sz w:val="24"/>
          <w:szCs w:val="24"/>
        </w:rPr>
        <w:t>- What can we do to keep our homes clean?</w:t>
      </w:r>
    </w:p>
    <w:p w14:paraId="7BECE7B3" w14:textId="77777777" w:rsidR="002F57DC" w:rsidRPr="003D45D2" w:rsidRDefault="002F57DC" w:rsidP="002F57DC">
      <w:pPr>
        <w:rPr>
          <w:sz w:val="24"/>
          <w:szCs w:val="24"/>
        </w:rPr>
      </w:pPr>
    </w:p>
    <w:p w14:paraId="4A81B517" w14:textId="5B9FDCAA" w:rsidR="002F57DC" w:rsidRPr="003D45D2" w:rsidRDefault="002F57DC" w:rsidP="002F57DC">
      <w:pPr>
        <w:rPr>
          <w:b/>
          <w:bCs/>
          <w:sz w:val="24"/>
          <w:szCs w:val="24"/>
        </w:rPr>
      </w:pPr>
      <w:r w:rsidRPr="003D45D2">
        <w:rPr>
          <w:b/>
          <w:bCs/>
          <w:sz w:val="24"/>
          <w:szCs w:val="24"/>
        </w:rPr>
        <w:t>Learning Resources:</w:t>
      </w:r>
    </w:p>
    <w:p w14:paraId="6D0CFEF5" w14:textId="77777777" w:rsidR="002F57DC" w:rsidRPr="003D45D2" w:rsidRDefault="002F57DC" w:rsidP="002F57DC">
      <w:pPr>
        <w:rPr>
          <w:sz w:val="24"/>
          <w:szCs w:val="24"/>
        </w:rPr>
      </w:pPr>
      <w:r w:rsidRPr="003D45D2">
        <w:rPr>
          <w:sz w:val="24"/>
          <w:szCs w:val="24"/>
        </w:rPr>
        <w:t>- Environmental Activities Curriculum design, Grade 1</w:t>
      </w:r>
    </w:p>
    <w:p w14:paraId="269DE169" w14:textId="77777777" w:rsidR="002F57DC" w:rsidRPr="003D45D2" w:rsidRDefault="002F57DC" w:rsidP="002F57DC">
      <w:pPr>
        <w:rPr>
          <w:sz w:val="24"/>
          <w:szCs w:val="24"/>
        </w:rPr>
      </w:pPr>
      <w:r w:rsidRPr="003D45D2">
        <w:rPr>
          <w:sz w:val="24"/>
          <w:szCs w:val="24"/>
        </w:rPr>
        <w:t>- "Our Lives Today," Grade 1 textbook</w:t>
      </w:r>
    </w:p>
    <w:p w14:paraId="11DD3BE9" w14:textId="77777777" w:rsidR="002F57DC" w:rsidRPr="003D45D2" w:rsidRDefault="002F57DC" w:rsidP="002F57DC">
      <w:pPr>
        <w:rPr>
          <w:sz w:val="24"/>
          <w:szCs w:val="24"/>
        </w:rPr>
      </w:pPr>
    </w:p>
    <w:p w14:paraId="56383C25" w14:textId="77777777" w:rsidR="002F57DC" w:rsidRPr="003D45D2" w:rsidRDefault="002F57DC" w:rsidP="002F57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466834BA" w14:textId="77777777" w:rsidR="002F57DC" w:rsidRPr="003D45D2" w:rsidRDefault="002F57DC" w:rsidP="002F57DC">
      <w:pPr>
        <w:rPr>
          <w:b/>
          <w:bCs/>
          <w:sz w:val="24"/>
          <w:szCs w:val="24"/>
        </w:rPr>
      </w:pPr>
    </w:p>
    <w:p w14:paraId="26BBA2E2" w14:textId="1EE14DC3" w:rsidR="002F57DC" w:rsidRPr="003D45D2" w:rsidRDefault="002F57DC" w:rsidP="002F57DC">
      <w:pPr>
        <w:rPr>
          <w:b/>
          <w:bCs/>
          <w:sz w:val="24"/>
          <w:szCs w:val="24"/>
        </w:rPr>
      </w:pPr>
      <w:r w:rsidRPr="003D45D2">
        <w:rPr>
          <w:b/>
          <w:bCs/>
          <w:sz w:val="24"/>
          <w:szCs w:val="24"/>
        </w:rPr>
        <w:t>Introduction (5 minutes)</w:t>
      </w:r>
      <w:r w:rsidR="004742B0" w:rsidRPr="003D45D2">
        <w:rPr>
          <w:b/>
          <w:bCs/>
          <w:sz w:val="24"/>
          <w:szCs w:val="24"/>
        </w:rPr>
        <w:t>:</w:t>
      </w:r>
    </w:p>
    <w:p w14:paraId="07646D61" w14:textId="77777777" w:rsidR="002F57DC" w:rsidRPr="003D45D2" w:rsidRDefault="002F57DC" w:rsidP="002F57DC">
      <w:pPr>
        <w:rPr>
          <w:sz w:val="24"/>
          <w:szCs w:val="24"/>
        </w:rPr>
      </w:pPr>
      <w:r w:rsidRPr="003D45D2">
        <w:rPr>
          <w:sz w:val="24"/>
          <w:szCs w:val="24"/>
        </w:rPr>
        <w:t>- Begin by asking students if they remember what we talked about in the previous lesson. (e.g., What does a clean home mean?)</w:t>
      </w:r>
    </w:p>
    <w:p w14:paraId="4C2CDF62" w14:textId="4470E9D0" w:rsidR="002F57DC" w:rsidRPr="003D45D2" w:rsidRDefault="002F57DC" w:rsidP="002F57DC">
      <w:pPr>
        <w:rPr>
          <w:sz w:val="24"/>
          <w:szCs w:val="24"/>
        </w:rPr>
      </w:pPr>
      <w:r w:rsidRPr="003D45D2">
        <w:rPr>
          <w:sz w:val="24"/>
          <w:szCs w:val="24"/>
        </w:rPr>
        <w:t>- Briefly read and discuss excerpt from the learning resources that highlights why cleanliness is important.</w:t>
      </w:r>
    </w:p>
    <w:p w14:paraId="708282C6" w14:textId="732ECA58" w:rsidR="002F57DC" w:rsidRPr="003D45D2" w:rsidRDefault="002F57DC" w:rsidP="002F57DC">
      <w:pPr>
        <w:rPr>
          <w:b/>
          <w:bCs/>
          <w:sz w:val="24"/>
          <w:szCs w:val="24"/>
        </w:rPr>
      </w:pPr>
      <w:r w:rsidRPr="003D45D2">
        <w:rPr>
          <w:b/>
          <w:bCs/>
          <w:sz w:val="24"/>
          <w:szCs w:val="24"/>
        </w:rPr>
        <w:lastRenderedPageBreak/>
        <w:t>Lesson Development (</w:t>
      </w:r>
      <w:r w:rsidR="004742B0" w:rsidRPr="003D45D2">
        <w:rPr>
          <w:b/>
          <w:bCs/>
          <w:sz w:val="24"/>
          <w:szCs w:val="24"/>
        </w:rPr>
        <w:t>2</w:t>
      </w:r>
      <w:r w:rsidRPr="003D45D2">
        <w:rPr>
          <w:b/>
          <w:bCs/>
          <w:sz w:val="24"/>
          <w:szCs w:val="24"/>
        </w:rPr>
        <w:t>0 minutes)</w:t>
      </w:r>
      <w:r w:rsidR="004742B0" w:rsidRPr="003D45D2">
        <w:rPr>
          <w:b/>
          <w:bCs/>
          <w:sz w:val="24"/>
          <w:szCs w:val="24"/>
        </w:rPr>
        <w:t>:</w:t>
      </w:r>
    </w:p>
    <w:p w14:paraId="59DFCD68" w14:textId="77777777" w:rsidR="002F57DC" w:rsidRPr="003D45D2" w:rsidRDefault="002F57DC" w:rsidP="002F57DC">
      <w:pPr>
        <w:rPr>
          <w:sz w:val="24"/>
          <w:szCs w:val="24"/>
        </w:rPr>
      </w:pPr>
    </w:p>
    <w:p w14:paraId="79D7E2C6" w14:textId="77777777" w:rsidR="002F57DC" w:rsidRPr="003D45D2" w:rsidRDefault="002F57DC" w:rsidP="002F57DC">
      <w:pPr>
        <w:rPr>
          <w:sz w:val="24"/>
          <w:szCs w:val="24"/>
        </w:rPr>
      </w:pPr>
      <w:r w:rsidRPr="003D45D2">
        <w:rPr>
          <w:b/>
          <w:bCs/>
          <w:sz w:val="24"/>
          <w:szCs w:val="24"/>
        </w:rPr>
        <w:t>Step 1:</w:t>
      </w:r>
      <w:r w:rsidRPr="003D45D2">
        <w:rPr>
          <w:sz w:val="24"/>
          <w:szCs w:val="24"/>
        </w:rPr>
        <w:t xml:space="preserve"> Discuss the Importance of Cleaning</w:t>
      </w:r>
    </w:p>
    <w:p w14:paraId="6A23B785" w14:textId="77777777" w:rsidR="002F57DC" w:rsidRPr="003D45D2" w:rsidRDefault="002F57DC" w:rsidP="002F57DC">
      <w:pPr>
        <w:rPr>
          <w:sz w:val="24"/>
          <w:szCs w:val="24"/>
        </w:rPr>
      </w:pPr>
      <w:r w:rsidRPr="003D45D2">
        <w:rPr>
          <w:sz w:val="24"/>
          <w:szCs w:val="24"/>
        </w:rPr>
        <w:t>- Engage students in a discussion. Ask open-ended questions like, "How does a clean home make us feel?" and "What do we see in a clean home?"</w:t>
      </w:r>
    </w:p>
    <w:p w14:paraId="7744513D" w14:textId="77777777" w:rsidR="002F57DC" w:rsidRPr="003D45D2" w:rsidRDefault="002F57DC" w:rsidP="002F57DC">
      <w:pPr>
        <w:rPr>
          <w:sz w:val="24"/>
          <w:szCs w:val="24"/>
        </w:rPr>
      </w:pPr>
      <w:r w:rsidRPr="003D45D2">
        <w:rPr>
          <w:sz w:val="24"/>
          <w:szCs w:val="24"/>
        </w:rPr>
        <w:t>- Use visual aids (like pictures of clean vs. dirty homes) to help illustrate points.</w:t>
      </w:r>
    </w:p>
    <w:p w14:paraId="12ED8EE5" w14:textId="77777777" w:rsidR="002F57DC" w:rsidRPr="003D45D2" w:rsidRDefault="002F57DC" w:rsidP="002F57DC">
      <w:pPr>
        <w:rPr>
          <w:sz w:val="24"/>
          <w:szCs w:val="24"/>
        </w:rPr>
      </w:pPr>
    </w:p>
    <w:p w14:paraId="3E8F92E0" w14:textId="77777777" w:rsidR="002F57DC" w:rsidRPr="003D45D2" w:rsidRDefault="002F57DC" w:rsidP="002F57DC">
      <w:pPr>
        <w:rPr>
          <w:sz w:val="24"/>
          <w:szCs w:val="24"/>
        </w:rPr>
      </w:pPr>
      <w:r w:rsidRPr="003D45D2">
        <w:rPr>
          <w:b/>
          <w:bCs/>
          <w:sz w:val="24"/>
          <w:szCs w:val="24"/>
        </w:rPr>
        <w:t>Step 2:</w:t>
      </w:r>
      <w:r w:rsidRPr="003D45D2">
        <w:rPr>
          <w:sz w:val="24"/>
          <w:szCs w:val="24"/>
        </w:rPr>
        <w:t xml:space="preserve"> Brainstorm Cleaning Tools</w:t>
      </w:r>
    </w:p>
    <w:p w14:paraId="2502713F" w14:textId="77777777" w:rsidR="002F57DC" w:rsidRPr="003D45D2" w:rsidRDefault="002F57DC" w:rsidP="002F57DC">
      <w:pPr>
        <w:rPr>
          <w:sz w:val="24"/>
          <w:szCs w:val="24"/>
        </w:rPr>
      </w:pPr>
      <w:r w:rsidRPr="003D45D2">
        <w:rPr>
          <w:sz w:val="24"/>
          <w:szCs w:val="24"/>
        </w:rPr>
        <w:t>- Together, list items we use for cleaning. (e.g., broom, dustpan, trash can, vacuum)</w:t>
      </w:r>
    </w:p>
    <w:p w14:paraId="69BF3781" w14:textId="77777777" w:rsidR="002F57DC" w:rsidRPr="003D45D2" w:rsidRDefault="002F57DC" w:rsidP="002F57DC">
      <w:pPr>
        <w:rPr>
          <w:sz w:val="24"/>
          <w:szCs w:val="24"/>
        </w:rPr>
      </w:pPr>
      <w:r w:rsidRPr="003D45D2">
        <w:rPr>
          <w:sz w:val="24"/>
          <w:szCs w:val="24"/>
        </w:rPr>
        <w:t>- Write their responses on the board to visualize the tools, encouraging participation.</w:t>
      </w:r>
    </w:p>
    <w:p w14:paraId="67C143DA" w14:textId="77777777" w:rsidR="002F57DC" w:rsidRPr="003D45D2" w:rsidRDefault="002F57DC" w:rsidP="002F57DC">
      <w:pPr>
        <w:rPr>
          <w:sz w:val="24"/>
          <w:szCs w:val="24"/>
        </w:rPr>
      </w:pPr>
    </w:p>
    <w:p w14:paraId="7C54E2ED" w14:textId="77777777" w:rsidR="002F57DC" w:rsidRPr="003D45D2" w:rsidRDefault="002F57DC" w:rsidP="002F57DC">
      <w:pPr>
        <w:rPr>
          <w:sz w:val="24"/>
          <w:szCs w:val="24"/>
        </w:rPr>
      </w:pPr>
      <w:r w:rsidRPr="003D45D2">
        <w:rPr>
          <w:b/>
          <w:bCs/>
          <w:sz w:val="24"/>
          <w:szCs w:val="24"/>
        </w:rPr>
        <w:t>Step 3:</w:t>
      </w:r>
      <w:r w:rsidRPr="003D45D2">
        <w:rPr>
          <w:sz w:val="24"/>
          <w:szCs w:val="24"/>
        </w:rPr>
        <w:t xml:space="preserve"> Demonstrate a Cleaning Activity</w:t>
      </w:r>
    </w:p>
    <w:p w14:paraId="5F928B0B" w14:textId="77777777" w:rsidR="002F57DC" w:rsidRPr="003D45D2" w:rsidRDefault="002F57DC" w:rsidP="002F57DC">
      <w:pPr>
        <w:rPr>
          <w:sz w:val="24"/>
          <w:szCs w:val="24"/>
        </w:rPr>
      </w:pPr>
      <w:r w:rsidRPr="003D45D2">
        <w:rPr>
          <w:sz w:val="24"/>
          <w:szCs w:val="24"/>
        </w:rPr>
        <w:t>- Explain a simple cleaning task (like picking up toys or wiping tables) they can do at home.</w:t>
      </w:r>
    </w:p>
    <w:p w14:paraId="13ED0309" w14:textId="77777777" w:rsidR="002F57DC" w:rsidRPr="003D45D2" w:rsidRDefault="002F57DC" w:rsidP="002F57DC">
      <w:pPr>
        <w:rPr>
          <w:sz w:val="24"/>
          <w:szCs w:val="24"/>
        </w:rPr>
      </w:pPr>
      <w:r w:rsidRPr="003D45D2">
        <w:rPr>
          <w:sz w:val="24"/>
          <w:szCs w:val="24"/>
        </w:rPr>
        <w:t>- Model the task for the class, allowing students to volunteer to help.</w:t>
      </w:r>
    </w:p>
    <w:p w14:paraId="069A222D" w14:textId="77777777" w:rsidR="002F57DC" w:rsidRPr="003D45D2" w:rsidRDefault="002F57DC" w:rsidP="002F57DC">
      <w:pPr>
        <w:rPr>
          <w:sz w:val="24"/>
          <w:szCs w:val="24"/>
        </w:rPr>
      </w:pPr>
    </w:p>
    <w:p w14:paraId="621DCAC6" w14:textId="77777777" w:rsidR="002F57DC" w:rsidRPr="003D45D2" w:rsidRDefault="002F57DC" w:rsidP="002F57DC">
      <w:pPr>
        <w:rPr>
          <w:sz w:val="24"/>
          <w:szCs w:val="24"/>
        </w:rPr>
      </w:pPr>
      <w:r w:rsidRPr="003D45D2">
        <w:rPr>
          <w:b/>
          <w:bCs/>
          <w:sz w:val="24"/>
          <w:szCs w:val="24"/>
        </w:rPr>
        <w:t>Step 4:</w:t>
      </w:r>
      <w:r w:rsidRPr="003D45D2">
        <w:rPr>
          <w:sz w:val="24"/>
          <w:szCs w:val="24"/>
        </w:rPr>
        <w:t xml:space="preserve"> Create a Clean Home Checklist</w:t>
      </w:r>
    </w:p>
    <w:p w14:paraId="2BF8F123" w14:textId="77777777" w:rsidR="002F57DC" w:rsidRPr="003D45D2" w:rsidRDefault="002F57DC" w:rsidP="002F57DC">
      <w:pPr>
        <w:rPr>
          <w:sz w:val="24"/>
          <w:szCs w:val="24"/>
        </w:rPr>
      </w:pPr>
      <w:r w:rsidRPr="003D45D2">
        <w:rPr>
          <w:sz w:val="24"/>
          <w:szCs w:val="24"/>
        </w:rPr>
        <w:t>- Guide students to create a “Clean Home Checklist” with items they can tick off at home (e.g., making the bed, putting away toys, taking out the trash).</w:t>
      </w:r>
    </w:p>
    <w:p w14:paraId="08479214" w14:textId="77777777" w:rsidR="002F57DC" w:rsidRPr="003D45D2" w:rsidRDefault="002F57DC" w:rsidP="002F57DC">
      <w:pPr>
        <w:rPr>
          <w:sz w:val="24"/>
          <w:szCs w:val="24"/>
        </w:rPr>
      </w:pPr>
      <w:r w:rsidRPr="003D45D2">
        <w:rPr>
          <w:sz w:val="24"/>
          <w:szCs w:val="24"/>
        </w:rPr>
        <w:t>- Provide them with a template for the checklist to take home.</w:t>
      </w:r>
    </w:p>
    <w:p w14:paraId="3CBBABE2" w14:textId="77777777" w:rsidR="002F57DC" w:rsidRPr="003D45D2" w:rsidRDefault="002F57DC" w:rsidP="002F57DC">
      <w:pPr>
        <w:rPr>
          <w:sz w:val="24"/>
          <w:szCs w:val="24"/>
        </w:rPr>
      </w:pPr>
    </w:p>
    <w:p w14:paraId="43D3DDB0" w14:textId="651596F7" w:rsidR="002F57DC" w:rsidRPr="003D45D2" w:rsidRDefault="002F57DC" w:rsidP="002F57DC">
      <w:pPr>
        <w:rPr>
          <w:b/>
          <w:bCs/>
          <w:sz w:val="24"/>
          <w:szCs w:val="24"/>
        </w:rPr>
      </w:pPr>
      <w:r w:rsidRPr="003D45D2">
        <w:rPr>
          <w:b/>
          <w:bCs/>
          <w:sz w:val="24"/>
          <w:szCs w:val="24"/>
        </w:rPr>
        <w:t>Conclusion (5 minutes)</w:t>
      </w:r>
      <w:r w:rsidR="004742B0" w:rsidRPr="003D45D2">
        <w:rPr>
          <w:b/>
          <w:bCs/>
          <w:sz w:val="24"/>
          <w:szCs w:val="24"/>
        </w:rPr>
        <w:t>:</w:t>
      </w:r>
    </w:p>
    <w:p w14:paraId="31EC8DCB" w14:textId="77777777" w:rsidR="002F57DC" w:rsidRPr="003D45D2" w:rsidRDefault="002F57DC" w:rsidP="002F57DC">
      <w:pPr>
        <w:rPr>
          <w:sz w:val="24"/>
          <w:szCs w:val="24"/>
        </w:rPr>
      </w:pPr>
      <w:r w:rsidRPr="003D45D2">
        <w:rPr>
          <w:sz w:val="24"/>
          <w:szCs w:val="24"/>
        </w:rPr>
        <w:t>- Summarize the key points: "Today we learned that keeping our home clean is important for our health and happiness."</w:t>
      </w:r>
    </w:p>
    <w:p w14:paraId="5B086AF4" w14:textId="77777777" w:rsidR="002F57DC" w:rsidRPr="003D45D2" w:rsidRDefault="002F57DC" w:rsidP="002F57DC">
      <w:pPr>
        <w:rPr>
          <w:sz w:val="24"/>
          <w:szCs w:val="24"/>
        </w:rPr>
      </w:pPr>
      <w:r w:rsidRPr="003D45D2">
        <w:rPr>
          <w:sz w:val="24"/>
          <w:szCs w:val="24"/>
        </w:rPr>
        <w:t>- Conduct a brief interactive activity: Students can share one thing they will do at home to keep it clean.</w:t>
      </w:r>
    </w:p>
    <w:p w14:paraId="6CFBF40C" w14:textId="77777777" w:rsidR="002F57DC" w:rsidRPr="003D45D2" w:rsidRDefault="002F57DC" w:rsidP="002F57DC">
      <w:pPr>
        <w:rPr>
          <w:sz w:val="24"/>
          <w:szCs w:val="24"/>
        </w:rPr>
      </w:pPr>
      <w:r w:rsidRPr="003D45D2">
        <w:rPr>
          <w:sz w:val="24"/>
          <w:szCs w:val="24"/>
        </w:rPr>
        <w:t>- Preview the next session: "Next time, we'll talk about how we can help to keep our school clean."</w:t>
      </w:r>
    </w:p>
    <w:p w14:paraId="18CE4F4C" w14:textId="77777777" w:rsidR="002F57DC" w:rsidRPr="003D45D2" w:rsidRDefault="002F57DC" w:rsidP="002F57DC">
      <w:pPr>
        <w:rPr>
          <w:sz w:val="24"/>
          <w:szCs w:val="24"/>
        </w:rPr>
      </w:pPr>
    </w:p>
    <w:p w14:paraId="56C13E46" w14:textId="77777777" w:rsidR="002F57DC" w:rsidRPr="003D45D2" w:rsidRDefault="002F57DC" w:rsidP="002F57DC">
      <w:pPr>
        <w:rPr>
          <w:b/>
          <w:bCs/>
          <w:sz w:val="24"/>
          <w:szCs w:val="24"/>
        </w:rPr>
      </w:pPr>
      <w:r w:rsidRPr="003D45D2">
        <w:rPr>
          <w:b/>
          <w:bCs/>
          <w:sz w:val="24"/>
          <w:szCs w:val="24"/>
        </w:rPr>
        <w:t>Extended Activities:</w:t>
      </w:r>
    </w:p>
    <w:p w14:paraId="4E7EECA1" w14:textId="7EB4E405" w:rsidR="002F57DC" w:rsidRPr="003D45D2" w:rsidRDefault="004742B0" w:rsidP="002F57DC">
      <w:pPr>
        <w:rPr>
          <w:sz w:val="24"/>
          <w:szCs w:val="24"/>
        </w:rPr>
      </w:pPr>
      <w:r w:rsidRPr="003D45D2">
        <w:rPr>
          <w:sz w:val="24"/>
          <w:szCs w:val="24"/>
        </w:rPr>
        <w:lastRenderedPageBreak/>
        <w:t xml:space="preserve">- </w:t>
      </w:r>
      <w:r w:rsidR="002F57DC" w:rsidRPr="003D45D2">
        <w:rPr>
          <w:sz w:val="24"/>
          <w:szCs w:val="24"/>
        </w:rPr>
        <w:t>Home Clean-Up Day: Organize a family clean-up day where students can practice their cleaning skills at home.</w:t>
      </w:r>
    </w:p>
    <w:p w14:paraId="7648B739" w14:textId="66CACE9C" w:rsidR="002F57DC" w:rsidRPr="003D45D2" w:rsidRDefault="004742B0" w:rsidP="002F57DC">
      <w:pPr>
        <w:rPr>
          <w:sz w:val="24"/>
          <w:szCs w:val="24"/>
        </w:rPr>
      </w:pPr>
      <w:r w:rsidRPr="003D45D2">
        <w:rPr>
          <w:sz w:val="24"/>
          <w:szCs w:val="24"/>
        </w:rPr>
        <w:t>-</w:t>
      </w:r>
      <w:r w:rsidR="002F57DC" w:rsidRPr="003D45D2">
        <w:rPr>
          <w:sz w:val="24"/>
          <w:szCs w:val="24"/>
        </w:rPr>
        <w:t xml:space="preserve"> Art Project: Create a poster about "What Makes My Home Clean," using drawings of cleaning tools and activities.</w:t>
      </w:r>
    </w:p>
    <w:p w14:paraId="5EAA04A2" w14:textId="34863F4C" w:rsidR="002F57DC" w:rsidRPr="003D45D2" w:rsidRDefault="004742B0" w:rsidP="002F57DC">
      <w:pPr>
        <w:rPr>
          <w:sz w:val="24"/>
          <w:szCs w:val="24"/>
        </w:rPr>
      </w:pPr>
      <w:r w:rsidRPr="003D45D2">
        <w:rPr>
          <w:sz w:val="24"/>
          <w:szCs w:val="24"/>
        </w:rPr>
        <w:t xml:space="preserve">- </w:t>
      </w:r>
      <w:r w:rsidR="002F57DC" w:rsidRPr="003D45D2">
        <w:rPr>
          <w:sz w:val="24"/>
          <w:szCs w:val="24"/>
        </w:rPr>
        <w:t>Story Time: Read a story about cleanliness (e.g., a character who learns the importance of a tidy home) and discuss it in class.</w:t>
      </w:r>
    </w:p>
    <w:p w14:paraId="3B80AFAA" w14:textId="77777777" w:rsidR="002F57DC" w:rsidRPr="003D45D2" w:rsidRDefault="002F57DC" w:rsidP="002F57DC">
      <w:pPr>
        <w:rPr>
          <w:sz w:val="24"/>
          <w:szCs w:val="24"/>
        </w:rPr>
      </w:pPr>
    </w:p>
    <w:p w14:paraId="73A3E17B" w14:textId="77777777" w:rsidR="002F57DC" w:rsidRPr="003D45D2" w:rsidRDefault="002F57DC" w:rsidP="002F57DC">
      <w:pPr>
        <w:rPr>
          <w:sz w:val="24"/>
          <w:szCs w:val="24"/>
        </w:rPr>
      </w:pPr>
    </w:p>
    <w:p w14:paraId="710E340D" w14:textId="77777777" w:rsidR="002F57DC" w:rsidRPr="003D45D2" w:rsidRDefault="002F57DC" w:rsidP="002F57DC">
      <w:pPr>
        <w:rPr>
          <w:b/>
          <w:bCs/>
          <w:sz w:val="24"/>
          <w:szCs w:val="24"/>
        </w:rPr>
      </w:pPr>
      <w:r w:rsidRPr="003D45D2">
        <w:rPr>
          <w:b/>
          <w:bCs/>
          <w:sz w:val="24"/>
          <w:szCs w:val="24"/>
        </w:rPr>
        <w:t>Teacher Self-Evaluation:</w:t>
      </w:r>
    </w:p>
    <w:p w14:paraId="1F6C5C58" w14:textId="3DA9B461" w:rsidR="002F57DC" w:rsidRPr="003D45D2" w:rsidRDefault="002F57DC" w:rsidP="002F57DC">
      <w:pPr>
        <w:rPr>
          <w:sz w:val="24"/>
          <w:szCs w:val="24"/>
        </w:rPr>
      </w:pPr>
    </w:p>
    <w:p w14:paraId="0289D674" w14:textId="77777777" w:rsidR="002F57DC" w:rsidRPr="003D45D2" w:rsidRDefault="002F57DC" w:rsidP="002F57DC">
      <w:pPr>
        <w:rPr>
          <w:sz w:val="24"/>
          <w:szCs w:val="24"/>
        </w:rPr>
      </w:pPr>
    </w:p>
    <w:p w14:paraId="5775856D" w14:textId="77777777" w:rsidR="002F57DC" w:rsidRPr="003D45D2" w:rsidRDefault="002F57DC" w:rsidP="002F57DC">
      <w:pPr>
        <w:rPr>
          <w:sz w:val="24"/>
          <w:szCs w:val="24"/>
        </w:rPr>
      </w:pPr>
    </w:p>
    <w:p w14:paraId="7372D6FE" w14:textId="77777777" w:rsidR="002F57DC" w:rsidRPr="003D45D2" w:rsidRDefault="002F57DC" w:rsidP="002F57DC">
      <w:pPr>
        <w:rPr>
          <w:sz w:val="24"/>
          <w:szCs w:val="24"/>
        </w:rPr>
      </w:pPr>
    </w:p>
    <w:p w14:paraId="29536323" w14:textId="77777777" w:rsidR="002F57DC" w:rsidRPr="003D45D2" w:rsidRDefault="002F57DC" w:rsidP="002F57DC">
      <w:pPr>
        <w:rPr>
          <w:sz w:val="24"/>
          <w:szCs w:val="24"/>
        </w:rPr>
      </w:pPr>
    </w:p>
    <w:p w14:paraId="7C8A5226" w14:textId="77777777" w:rsidR="002F57DC" w:rsidRPr="003D45D2" w:rsidRDefault="002F57DC" w:rsidP="002F57DC">
      <w:pPr>
        <w:rPr>
          <w:sz w:val="24"/>
          <w:szCs w:val="24"/>
        </w:rPr>
      </w:pPr>
    </w:p>
    <w:p w14:paraId="49548DE9" w14:textId="77777777" w:rsidR="002F57DC" w:rsidRPr="003D45D2" w:rsidRDefault="002F57DC" w:rsidP="002F57DC">
      <w:pPr>
        <w:rPr>
          <w:sz w:val="24"/>
          <w:szCs w:val="24"/>
        </w:rPr>
      </w:pPr>
    </w:p>
    <w:p w14:paraId="42C5C9F9" w14:textId="77777777" w:rsidR="002F57DC" w:rsidRPr="003D45D2" w:rsidRDefault="002F57DC" w:rsidP="002F57DC">
      <w:pPr>
        <w:rPr>
          <w:sz w:val="24"/>
          <w:szCs w:val="24"/>
        </w:rPr>
      </w:pPr>
    </w:p>
    <w:p w14:paraId="570F75DC" w14:textId="77777777" w:rsidR="002F57DC" w:rsidRPr="003D45D2" w:rsidRDefault="002F57DC" w:rsidP="002F57DC">
      <w:pPr>
        <w:rPr>
          <w:sz w:val="24"/>
          <w:szCs w:val="24"/>
        </w:rPr>
      </w:pPr>
    </w:p>
    <w:p w14:paraId="58E2A2CB" w14:textId="77777777" w:rsidR="002F57DC" w:rsidRPr="003D45D2" w:rsidRDefault="002F57DC" w:rsidP="002F57DC">
      <w:pPr>
        <w:rPr>
          <w:sz w:val="24"/>
          <w:szCs w:val="24"/>
        </w:rPr>
      </w:pPr>
    </w:p>
    <w:p w14:paraId="61341D30" w14:textId="77777777" w:rsidR="002F57DC" w:rsidRPr="003D45D2" w:rsidRDefault="002F57DC" w:rsidP="002F57DC">
      <w:pPr>
        <w:rPr>
          <w:sz w:val="24"/>
          <w:szCs w:val="24"/>
        </w:rPr>
      </w:pPr>
    </w:p>
    <w:p w14:paraId="59A895B7" w14:textId="77777777" w:rsidR="002F57DC" w:rsidRPr="003D45D2" w:rsidRDefault="002F57DC" w:rsidP="002F57DC">
      <w:pPr>
        <w:rPr>
          <w:sz w:val="24"/>
          <w:szCs w:val="24"/>
        </w:rPr>
      </w:pPr>
    </w:p>
    <w:p w14:paraId="78C1AEDD" w14:textId="77777777" w:rsidR="002F57DC" w:rsidRPr="003D45D2" w:rsidRDefault="002F57DC" w:rsidP="002F57DC">
      <w:pPr>
        <w:rPr>
          <w:sz w:val="24"/>
          <w:szCs w:val="24"/>
        </w:rPr>
      </w:pPr>
    </w:p>
    <w:p w14:paraId="72B0F305" w14:textId="77777777" w:rsidR="002F57DC" w:rsidRPr="003D45D2" w:rsidRDefault="002F57DC" w:rsidP="002F57DC">
      <w:pPr>
        <w:rPr>
          <w:sz w:val="24"/>
          <w:szCs w:val="24"/>
        </w:rPr>
      </w:pPr>
    </w:p>
    <w:p w14:paraId="1ACB1977" w14:textId="77777777" w:rsidR="004742B0" w:rsidRPr="003D45D2" w:rsidRDefault="004742B0" w:rsidP="002F57DC">
      <w:pPr>
        <w:rPr>
          <w:sz w:val="24"/>
          <w:szCs w:val="24"/>
        </w:rPr>
      </w:pPr>
    </w:p>
    <w:p w14:paraId="1FFBF330" w14:textId="77777777" w:rsidR="004742B0" w:rsidRPr="003D45D2" w:rsidRDefault="004742B0" w:rsidP="002F57DC">
      <w:pPr>
        <w:rPr>
          <w:sz w:val="24"/>
          <w:szCs w:val="24"/>
        </w:rPr>
      </w:pPr>
    </w:p>
    <w:p w14:paraId="7494D726" w14:textId="77777777" w:rsidR="002F57DC" w:rsidRPr="003D45D2" w:rsidRDefault="002F57DC" w:rsidP="002F57DC">
      <w:pPr>
        <w:rPr>
          <w:sz w:val="24"/>
          <w:szCs w:val="24"/>
        </w:rPr>
      </w:pPr>
    </w:p>
    <w:p w14:paraId="0840E111" w14:textId="77777777" w:rsidR="002F57DC" w:rsidRPr="003D45D2" w:rsidRDefault="002F57DC" w:rsidP="002F57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57DC" w:rsidRPr="003D45D2" w14:paraId="126BE50B"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100E4A" w14:textId="77777777" w:rsidR="002F57DC" w:rsidRPr="003D45D2" w:rsidRDefault="002F57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10101A0" w14:textId="77777777" w:rsidR="002F57DC" w:rsidRPr="003D45D2" w:rsidRDefault="002F57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A841AC" w14:textId="77777777" w:rsidR="002F57DC" w:rsidRPr="003D45D2" w:rsidRDefault="002F57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7EC48B7" w14:textId="77777777" w:rsidR="002F57DC" w:rsidRPr="003D45D2" w:rsidRDefault="002F57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EAE572B" w14:textId="77777777" w:rsidR="002F57DC" w:rsidRPr="003D45D2" w:rsidRDefault="002F57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52D96B" w14:textId="77777777" w:rsidR="002F57DC" w:rsidRPr="003D45D2" w:rsidRDefault="002F57DC" w:rsidP="00843E63">
            <w:pPr>
              <w:rPr>
                <w:b/>
                <w:bCs/>
                <w:sz w:val="24"/>
                <w:szCs w:val="24"/>
              </w:rPr>
            </w:pPr>
            <w:r w:rsidRPr="003D45D2">
              <w:rPr>
                <w:b/>
                <w:bCs/>
                <w:sz w:val="24"/>
                <w:szCs w:val="24"/>
              </w:rPr>
              <w:t>ROLL</w:t>
            </w:r>
          </w:p>
        </w:tc>
      </w:tr>
      <w:tr w:rsidR="002F57DC" w:rsidRPr="003D45D2" w14:paraId="7F8313CF"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503EA48C" w14:textId="77777777" w:rsidR="002F57DC" w:rsidRPr="003D45D2" w:rsidRDefault="002F57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3B68A0" w14:textId="77777777" w:rsidR="002F57DC" w:rsidRPr="003D45D2" w:rsidRDefault="002F57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8298CD5" w14:textId="77777777" w:rsidR="002F57DC" w:rsidRPr="003D45D2" w:rsidRDefault="002F57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D0C7E88" w14:textId="77777777" w:rsidR="002F57DC" w:rsidRPr="003D45D2" w:rsidRDefault="002F57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5ECEE5" w14:textId="77777777" w:rsidR="002F57DC" w:rsidRPr="003D45D2" w:rsidRDefault="002F57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33F677" w14:textId="77777777" w:rsidR="002F57DC" w:rsidRPr="003D45D2" w:rsidRDefault="002F57DC" w:rsidP="00843E63">
            <w:pPr>
              <w:rPr>
                <w:b/>
                <w:bCs/>
                <w:sz w:val="24"/>
                <w:szCs w:val="24"/>
              </w:rPr>
            </w:pPr>
          </w:p>
        </w:tc>
      </w:tr>
    </w:tbl>
    <w:p w14:paraId="629BF192" w14:textId="0F77CC54" w:rsidR="002F57DC" w:rsidRPr="003D45D2" w:rsidRDefault="002F57DC" w:rsidP="002F57DC">
      <w:pPr>
        <w:rPr>
          <w:sz w:val="24"/>
          <w:szCs w:val="24"/>
        </w:rPr>
      </w:pPr>
      <w:r w:rsidRPr="003D45D2">
        <w:rPr>
          <w:b/>
          <w:bCs/>
          <w:sz w:val="24"/>
          <w:szCs w:val="24"/>
        </w:rPr>
        <w:t>WEEK 5: LESSON 4</w:t>
      </w:r>
    </w:p>
    <w:p w14:paraId="71A0F300" w14:textId="3B560F56" w:rsidR="002F57DC" w:rsidRPr="003D45D2" w:rsidRDefault="002F57DC" w:rsidP="002F57DC">
      <w:pPr>
        <w:rPr>
          <w:sz w:val="24"/>
          <w:szCs w:val="24"/>
        </w:rPr>
      </w:pPr>
      <w:r w:rsidRPr="003D45D2">
        <w:rPr>
          <w:b/>
          <w:bCs/>
          <w:sz w:val="24"/>
          <w:szCs w:val="24"/>
        </w:rPr>
        <w:t>Strand:</w:t>
      </w:r>
      <w:r w:rsidRPr="003D45D2">
        <w:rPr>
          <w:sz w:val="24"/>
          <w:szCs w:val="24"/>
        </w:rPr>
        <w:t xml:space="preserve"> S</w:t>
      </w:r>
      <w:r w:rsidR="004742B0" w:rsidRPr="003D45D2">
        <w:rPr>
          <w:sz w:val="24"/>
          <w:szCs w:val="24"/>
        </w:rPr>
        <w:t>ocial Environment</w:t>
      </w:r>
      <w:r w:rsidRPr="003D45D2">
        <w:rPr>
          <w:sz w:val="24"/>
          <w:szCs w:val="24"/>
        </w:rPr>
        <w:t xml:space="preserve"> </w:t>
      </w:r>
    </w:p>
    <w:p w14:paraId="7B03703E" w14:textId="77777777" w:rsidR="004742B0" w:rsidRPr="003D45D2" w:rsidRDefault="002F57DC" w:rsidP="002F57DC">
      <w:pPr>
        <w:rPr>
          <w:sz w:val="24"/>
          <w:szCs w:val="24"/>
        </w:rPr>
      </w:pPr>
      <w:r w:rsidRPr="003D45D2">
        <w:rPr>
          <w:b/>
          <w:bCs/>
          <w:sz w:val="24"/>
          <w:szCs w:val="24"/>
        </w:rPr>
        <w:t>Sub Strand:</w:t>
      </w:r>
      <w:r w:rsidRPr="003D45D2">
        <w:rPr>
          <w:sz w:val="24"/>
          <w:szCs w:val="24"/>
        </w:rPr>
        <w:t xml:space="preserve"> Our Home </w:t>
      </w:r>
    </w:p>
    <w:p w14:paraId="6D000D03" w14:textId="77777777" w:rsidR="004742B0" w:rsidRPr="003D45D2" w:rsidRDefault="004742B0" w:rsidP="002F57DC">
      <w:pPr>
        <w:rPr>
          <w:sz w:val="24"/>
          <w:szCs w:val="24"/>
        </w:rPr>
      </w:pPr>
    </w:p>
    <w:p w14:paraId="55E4B59C" w14:textId="77777777" w:rsidR="004742B0" w:rsidRPr="003D45D2" w:rsidRDefault="002F57DC" w:rsidP="004742B0">
      <w:pPr>
        <w:rPr>
          <w:b/>
          <w:bCs/>
          <w:sz w:val="24"/>
          <w:szCs w:val="24"/>
        </w:rPr>
      </w:pPr>
      <w:r w:rsidRPr="003D45D2">
        <w:rPr>
          <w:b/>
          <w:bCs/>
          <w:sz w:val="24"/>
          <w:szCs w:val="24"/>
        </w:rPr>
        <w:t>Specific Learning Outcomes:</w:t>
      </w:r>
    </w:p>
    <w:p w14:paraId="18AB0C98" w14:textId="42180B19" w:rsidR="004742B0" w:rsidRPr="003D45D2" w:rsidRDefault="004742B0" w:rsidP="002F57DC">
      <w:pPr>
        <w:rPr>
          <w:b/>
          <w:bCs/>
          <w:sz w:val="24"/>
          <w:szCs w:val="24"/>
        </w:rPr>
      </w:pPr>
      <w:r w:rsidRPr="003D45D2">
        <w:rPr>
          <w:b/>
          <w:bCs/>
          <w:sz w:val="24"/>
          <w:szCs w:val="24"/>
        </w:rPr>
        <w:t xml:space="preserve"> - By the end of the lesson, learners should be able to:</w:t>
      </w:r>
    </w:p>
    <w:p w14:paraId="0E9E6289" w14:textId="79EC1848" w:rsidR="002F57DC" w:rsidRPr="003D45D2" w:rsidRDefault="004742B0" w:rsidP="002F57DC">
      <w:pPr>
        <w:rPr>
          <w:sz w:val="24"/>
          <w:szCs w:val="24"/>
        </w:rPr>
      </w:pPr>
      <w:r w:rsidRPr="003D45D2">
        <w:rPr>
          <w:sz w:val="24"/>
          <w:szCs w:val="24"/>
        </w:rPr>
        <w:t>1.</w:t>
      </w:r>
      <w:r w:rsidR="002F57DC" w:rsidRPr="003D45D2">
        <w:rPr>
          <w:sz w:val="24"/>
          <w:szCs w:val="24"/>
        </w:rPr>
        <w:t>Identify the importance of living in a clean home.</w:t>
      </w:r>
    </w:p>
    <w:p w14:paraId="6D36D1F2" w14:textId="47C72067" w:rsidR="002F57DC" w:rsidRPr="003D45D2" w:rsidRDefault="004742B0" w:rsidP="002F57DC">
      <w:pPr>
        <w:rPr>
          <w:sz w:val="24"/>
          <w:szCs w:val="24"/>
        </w:rPr>
      </w:pPr>
      <w:r w:rsidRPr="003D45D2">
        <w:rPr>
          <w:sz w:val="24"/>
          <w:szCs w:val="24"/>
        </w:rPr>
        <w:t>2.</w:t>
      </w:r>
      <w:r w:rsidR="002F57DC" w:rsidRPr="003D45D2">
        <w:rPr>
          <w:sz w:val="24"/>
          <w:szCs w:val="24"/>
        </w:rPr>
        <w:t xml:space="preserve"> Carry out activities to ensure cleanliness in the home.</w:t>
      </w:r>
    </w:p>
    <w:p w14:paraId="6B21293F" w14:textId="62CECB1A" w:rsidR="002F57DC" w:rsidRPr="003D45D2" w:rsidRDefault="004742B0" w:rsidP="002F57DC">
      <w:pPr>
        <w:rPr>
          <w:sz w:val="24"/>
          <w:szCs w:val="24"/>
        </w:rPr>
      </w:pPr>
      <w:r w:rsidRPr="003D45D2">
        <w:rPr>
          <w:sz w:val="24"/>
          <w:szCs w:val="24"/>
        </w:rPr>
        <w:t>3.</w:t>
      </w:r>
      <w:r w:rsidR="002F57DC" w:rsidRPr="003D45D2">
        <w:rPr>
          <w:sz w:val="24"/>
          <w:szCs w:val="24"/>
        </w:rPr>
        <w:t xml:space="preserve"> Appreciate living in a clean home environment.</w:t>
      </w:r>
    </w:p>
    <w:p w14:paraId="72384B4C" w14:textId="77777777" w:rsidR="002F57DC" w:rsidRPr="003D45D2" w:rsidRDefault="002F57DC" w:rsidP="002F57DC">
      <w:pPr>
        <w:rPr>
          <w:sz w:val="24"/>
          <w:szCs w:val="24"/>
        </w:rPr>
      </w:pPr>
    </w:p>
    <w:p w14:paraId="74AD94B9" w14:textId="77777777" w:rsidR="002F57DC" w:rsidRPr="003D45D2" w:rsidRDefault="002F57DC" w:rsidP="002F57DC">
      <w:pPr>
        <w:rPr>
          <w:b/>
          <w:bCs/>
          <w:sz w:val="24"/>
          <w:szCs w:val="24"/>
        </w:rPr>
      </w:pPr>
      <w:r w:rsidRPr="003D45D2">
        <w:rPr>
          <w:b/>
          <w:bCs/>
          <w:sz w:val="24"/>
          <w:szCs w:val="24"/>
        </w:rPr>
        <w:t>Key Inquiry Questions:</w:t>
      </w:r>
    </w:p>
    <w:p w14:paraId="422F6F9F" w14:textId="77777777" w:rsidR="002F57DC" w:rsidRPr="003D45D2" w:rsidRDefault="002F57DC" w:rsidP="002F57DC">
      <w:pPr>
        <w:rPr>
          <w:sz w:val="24"/>
          <w:szCs w:val="24"/>
        </w:rPr>
      </w:pPr>
      <w:r w:rsidRPr="003D45D2">
        <w:rPr>
          <w:sz w:val="24"/>
          <w:szCs w:val="24"/>
        </w:rPr>
        <w:t>- Why is it important to live in a clean home?</w:t>
      </w:r>
    </w:p>
    <w:p w14:paraId="30DA0EB0" w14:textId="77777777" w:rsidR="002F57DC" w:rsidRPr="003D45D2" w:rsidRDefault="002F57DC" w:rsidP="002F57DC">
      <w:pPr>
        <w:rPr>
          <w:sz w:val="24"/>
          <w:szCs w:val="24"/>
        </w:rPr>
      </w:pPr>
      <w:r w:rsidRPr="003D45D2">
        <w:rPr>
          <w:sz w:val="24"/>
          <w:szCs w:val="24"/>
        </w:rPr>
        <w:t>- What activities can we do to keep our home clean?</w:t>
      </w:r>
    </w:p>
    <w:p w14:paraId="38724D4E" w14:textId="77777777" w:rsidR="002F57DC" w:rsidRPr="003D45D2" w:rsidRDefault="002F57DC" w:rsidP="002F57DC">
      <w:pPr>
        <w:rPr>
          <w:sz w:val="24"/>
          <w:szCs w:val="24"/>
        </w:rPr>
      </w:pPr>
    </w:p>
    <w:p w14:paraId="140C7B3C" w14:textId="77777777" w:rsidR="002F57DC" w:rsidRPr="003D45D2" w:rsidRDefault="002F57DC" w:rsidP="002F57DC">
      <w:pPr>
        <w:rPr>
          <w:b/>
          <w:bCs/>
          <w:sz w:val="24"/>
          <w:szCs w:val="24"/>
        </w:rPr>
      </w:pPr>
      <w:r w:rsidRPr="003D45D2">
        <w:rPr>
          <w:b/>
          <w:bCs/>
          <w:sz w:val="24"/>
          <w:szCs w:val="24"/>
        </w:rPr>
        <w:t>Learning Resources:</w:t>
      </w:r>
    </w:p>
    <w:p w14:paraId="3DE074BA" w14:textId="77777777" w:rsidR="002F57DC" w:rsidRPr="003D45D2" w:rsidRDefault="002F57DC" w:rsidP="002F57DC">
      <w:pPr>
        <w:rPr>
          <w:sz w:val="24"/>
          <w:szCs w:val="24"/>
        </w:rPr>
      </w:pPr>
      <w:r w:rsidRPr="003D45D2">
        <w:rPr>
          <w:sz w:val="24"/>
          <w:szCs w:val="24"/>
        </w:rPr>
        <w:t>- Environmental Activities Curriculum Design Grade: Our Lives Today, Grade 1</w:t>
      </w:r>
    </w:p>
    <w:p w14:paraId="7CD95452" w14:textId="77777777" w:rsidR="002F57DC" w:rsidRPr="003D45D2" w:rsidRDefault="002F57DC" w:rsidP="002F57DC">
      <w:pPr>
        <w:rPr>
          <w:sz w:val="24"/>
          <w:szCs w:val="24"/>
        </w:rPr>
      </w:pPr>
    </w:p>
    <w:p w14:paraId="3884BD95" w14:textId="77777777" w:rsidR="002F57DC" w:rsidRPr="003D45D2" w:rsidRDefault="002F57DC" w:rsidP="002F57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5769D744" w14:textId="77777777" w:rsidR="002F57DC" w:rsidRPr="003D45D2" w:rsidRDefault="002F57DC" w:rsidP="002F57DC">
      <w:pPr>
        <w:rPr>
          <w:sz w:val="24"/>
          <w:szCs w:val="24"/>
        </w:rPr>
      </w:pPr>
    </w:p>
    <w:p w14:paraId="12743940" w14:textId="3E4BC6FD" w:rsidR="002F57DC" w:rsidRPr="003D45D2" w:rsidRDefault="002F57DC" w:rsidP="002F57DC">
      <w:pPr>
        <w:rPr>
          <w:b/>
          <w:bCs/>
          <w:sz w:val="24"/>
          <w:szCs w:val="24"/>
        </w:rPr>
      </w:pPr>
      <w:r w:rsidRPr="003D45D2">
        <w:rPr>
          <w:b/>
          <w:bCs/>
          <w:sz w:val="24"/>
          <w:szCs w:val="24"/>
        </w:rPr>
        <w:t>Introduction (5 minutes)</w:t>
      </w:r>
      <w:r w:rsidR="004742B0" w:rsidRPr="003D45D2">
        <w:rPr>
          <w:b/>
          <w:bCs/>
          <w:sz w:val="24"/>
          <w:szCs w:val="24"/>
        </w:rPr>
        <w:t>:</w:t>
      </w:r>
    </w:p>
    <w:p w14:paraId="0FC51529" w14:textId="77777777" w:rsidR="002F57DC" w:rsidRPr="003D45D2" w:rsidRDefault="002F57DC" w:rsidP="002F57DC">
      <w:pPr>
        <w:rPr>
          <w:sz w:val="24"/>
          <w:szCs w:val="24"/>
        </w:rPr>
      </w:pPr>
      <w:r w:rsidRPr="003D45D2">
        <w:rPr>
          <w:sz w:val="24"/>
          <w:szCs w:val="24"/>
        </w:rPr>
        <w:t>- Review the previous lesson on the environment and what makes it clean or dirty.</w:t>
      </w:r>
    </w:p>
    <w:p w14:paraId="16C96F42" w14:textId="77777777" w:rsidR="002F57DC" w:rsidRPr="003D45D2" w:rsidRDefault="002F57DC" w:rsidP="002F57DC">
      <w:pPr>
        <w:rPr>
          <w:sz w:val="24"/>
          <w:szCs w:val="24"/>
        </w:rPr>
      </w:pPr>
      <w:r w:rsidRPr="003D45D2">
        <w:rPr>
          <w:sz w:val="24"/>
          <w:szCs w:val="24"/>
        </w:rPr>
        <w:t>- Read a short story or passage from the learning resources about a clean home.</w:t>
      </w:r>
    </w:p>
    <w:p w14:paraId="48BDF4A4" w14:textId="77777777" w:rsidR="002F57DC" w:rsidRPr="003D45D2" w:rsidRDefault="002F57DC" w:rsidP="002F57DC">
      <w:pPr>
        <w:rPr>
          <w:sz w:val="24"/>
          <w:szCs w:val="24"/>
        </w:rPr>
      </w:pPr>
      <w:r w:rsidRPr="003D45D2">
        <w:rPr>
          <w:sz w:val="24"/>
          <w:szCs w:val="24"/>
        </w:rPr>
        <w:t>- Discuss with the learners why having a clean home is essential for living happily and healthily.</w:t>
      </w:r>
    </w:p>
    <w:p w14:paraId="3A5F243A" w14:textId="77777777" w:rsidR="002F57DC" w:rsidRPr="003D45D2" w:rsidRDefault="002F57DC" w:rsidP="002F57DC">
      <w:pPr>
        <w:rPr>
          <w:sz w:val="24"/>
          <w:szCs w:val="24"/>
        </w:rPr>
      </w:pPr>
    </w:p>
    <w:p w14:paraId="7286BDAB" w14:textId="5408260C" w:rsidR="002F57DC" w:rsidRPr="003D45D2" w:rsidRDefault="002F57DC" w:rsidP="002F57DC">
      <w:pPr>
        <w:rPr>
          <w:b/>
          <w:bCs/>
          <w:sz w:val="24"/>
          <w:szCs w:val="24"/>
        </w:rPr>
      </w:pPr>
      <w:r w:rsidRPr="003D45D2">
        <w:rPr>
          <w:b/>
          <w:bCs/>
          <w:sz w:val="24"/>
          <w:szCs w:val="24"/>
        </w:rPr>
        <w:t>Lesson Development (</w:t>
      </w:r>
      <w:r w:rsidR="004742B0" w:rsidRPr="003D45D2">
        <w:rPr>
          <w:b/>
          <w:bCs/>
          <w:sz w:val="24"/>
          <w:szCs w:val="24"/>
        </w:rPr>
        <w:t>2</w:t>
      </w:r>
      <w:r w:rsidRPr="003D45D2">
        <w:rPr>
          <w:b/>
          <w:bCs/>
          <w:sz w:val="24"/>
          <w:szCs w:val="24"/>
        </w:rPr>
        <w:t>0 minutes)</w:t>
      </w:r>
      <w:r w:rsidR="004742B0" w:rsidRPr="003D45D2">
        <w:rPr>
          <w:b/>
          <w:bCs/>
          <w:sz w:val="24"/>
          <w:szCs w:val="24"/>
        </w:rPr>
        <w:t>:</w:t>
      </w:r>
    </w:p>
    <w:p w14:paraId="36274295" w14:textId="57A87FF6" w:rsidR="002F57DC" w:rsidRPr="003D45D2" w:rsidRDefault="002F57DC" w:rsidP="002F57DC">
      <w:pPr>
        <w:rPr>
          <w:sz w:val="24"/>
          <w:szCs w:val="24"/>
        </w:rPr>
      </w:pPr>
      <w:r w:rsidRPr="003D45D2">
        <w:rPr>
          <w:b/>
          <w:bCs/>
          <w:sz w:val="24"/>
          <w:szCs w:val="24"/>
        </w:rPr>
        <w:lastRenderedPageBreak/>
        <w:t>Step 1:</w:t>
      </w:r>
      <w:r w:rsidRPr="003D45D2">
        <w:rPr>
          <w:sz w:val="24"/>
          <w:szCs w:val="24"/>
        </w:rPr>
        <w:t xml:space="preserve"> Discuss the Benefits of a Clean Home </w:t>
      </w:r>
    </w:p>
    <w:p w14:paraId="1B32128A" w14:textId="77777777" w:rsidR="002F57DC" w:rsidRPr="003D45D2" w:rsidRDefault="002F57DC" w:rsidP="002F57DC">
      <w:pPr>
        <w:rPr>
          <w:sz w:val="24"/>
          <w:szCs w:val="24"/>
        </w:rPr>
      </w:pPr>
      <w:r w:rsidRPr="003D45D2">
        <w:rPr>
          <w:sz w:val="24"/>
          <w:szCs w:val="24"/>
        </w:rPr>
        <w:t>- Ask students why they think a clean home is important.</w:t>
      </w:r>
    </w:p>
    <w:p w14:paraId="6AFE0BC0" w14:textId="77777777" w:rsidR="002F57DC" w:rsidRPr="003D45D2" w:rsidRDefault="002F57DC" w:rsidP="002F57DC">
      <w:pPr>
        <w:rPr>
          <w:sz w:val="24"/>
          <w:szCs w:val="24"/>
        </w:rPr>
      </w:pPr>
      <w:r w:rsidRPr="003D45D2">
        <w:rPr>
          <w:sz w:val="24"/>
          <w:szCs w:val="24"/>
        </w:rPr>
        <w:t>- Write their answers on the board. Explain that a clean home keeps us healthy and happy.</w:t>
      </w:r>
    </w:p>
    <w:p w14:paraId="2F15B9DD" w14:textId="77777777" w:rsidR="002F57DC" w:rsidRPr="003D45D2" w:rsidRDefault="002F57DC" w:rsidP="002F57DC">
      <w:pPr>
        <w:rPr>
          <w:sz w:val="24"/>
          <w:szCs w:val="24"/>
        </w:rPr>
      </w:pPr>
    </w:p>
    <w:p w14:paraId="6F882986" w14:textId="591D60C0" w:rsidR="002F57DC" w:rsidRPr="003D45D2" w:rsidRDefault="002F57DC" w:rsidP="002F57DC">
      <w:pPr>
        <w:rPr>
          <w:sz w:val="24"/>
          <w:szCs w:val="24"/>
        </w:rPr>
      </w:pPr>
      <w:r w:rsidRPr="003D45D2">
        <w:rPr>
          <w:b/>
          <w:bCs/>
          <w:sz w:val="24"/>
          <w:szCs w:val="24"/>
        </w:rPr>
        <w:t>Step 2:</w:t>
      </w:r>
      <w:r w:rsidRPr="003D45D2">
        <w:rPr>
          <w:sz w:val="24"/>
          <w:szCs w:val="24"/>
        </w:rPr>
        <w:t xml:space="preserve"> Daily Clean-Up Activities </w:t>
      </w:r>
    </w:p>
    <w:p w14:paraId="55ADFC81" w14:textId="77777777" w:rsidR="002F57DC" w:rsidRPr="003D45D2" w:rsidRDefault="002F57DC" w:rsidP="002F57DC">
      <w:pPr>
        <w:rPr>
          <w:sz w:val="24"/>
          <w:szCs w:val="24"/>
        </w:rPr>
      </w:pPr>
      <w:r w:rsidRPr="003D45D2">
        <w:rPr>
          <w:sz w:val="24"/>
          <w:szCs w:val="24"/>
        </w:rPr>
        <w:t>- Introduce activities that help keep a home clean, like:</w:t>
      </w:r>
    </w:p>
    <w:p w14:paraId="0EBCC066" w14:textId="77777777" w:rsidR="002F57DC" w:rsidRPr="003D45D2" w:rsidRDefault="002F57DC" w:rsidP="002F57DC">
      <w:pPr>
        <w:rPr>
          <w:sz w:val="24"/>
          <w:szCs w:val="24"/>
        </w:rPr>
      </w:pPr>
      <w:r w:rsidRPr="003D45D2">
        <w:rPr>
          <w:sz w:val="24"/>
          <w:szCs w:val="24"/>
        </w:rPr>
        <w:t>- Picking up toys.</w:t>
      </w:r>
    </w:p>
    <w:p w14:paraId="7A2DD33B" w14:textId="77777777" w:rsidR="002F57DC" w:rsidRPr="003D45D2" w:rsidRDefault="002F57DC" w:rsidP="002F57DC">
      <w:pPr>
        <w:rPr>
          <w:sz w:val="24"/>
          <w:szCs w:val="24"/>
        </w:rPr>
      </w:pPr>
      <w:r w:rsidRPr="003D45D2">
        <w:rPr>
          <w:sz w:val="24"/>
          <w:szCs w:val="24"/>
        </w:rPr>
        <w:t>- Putting dishes in the sink.</w:t>
      </w:r>
    </w:p>
    <w:p w14:paraId="4B0D77E4" w14:textId="77777777" w:rsidR="002F57DC" w:rsidRPr="003D45D2" w:rsidRDefault="002F57DC" w:rsidP="002F57DC">
      <w:pPr>
        <w:rPr>
          <w:sz w:val="24"/>
          <w:szCs w:val="24"/>
        </w:rPr>
      </w:pPr>
      <w:r w:rsidRPr="003D45D2">
        <w:rPr>
          <w:sz w:val="24"/>
          <w:szCs w:val="24"/>
        </w:rPr>
        <w:t>- Dusting surfaces.</w:t>
      </w:r>
    </w:p>
    <w:p w14:paraId="5EBD5099" w14:textId="77777777" w:rsidR="002F57DC" w:rsidRPr="003D45D2" w:rsidRDefault="002F57DC" w:rsidP="002F57DC">
      <w:pPr>
        <w:rPr>
          <w:sz w:val="24"/>
          <w:szCs w:val="24"/>
        </w:rPr>
      </w:pPr>
      <w:r w:rsidRPr="003D45D2">
        <w:rPr>
          <w:sz w:val="24"/>
          <w:szCs w:val="24"/>
        </w:rPr>
        <w:t>- Have a discussion about which of these activities the students can do at home.</w:t>
      </w:r>
    </w:p>
    <w:p w14:paraId="1FC9F791" w14:textId="77777777" w:rsidR="002F57DC" w:rsidRPr="003D45D2" w:rsidRDefault="002F57DC" w:rsidP="002F57DC">
      <w:pPr>
        <w:rPr>
          <w:sz w:val="24"/>
          <w:szCs w:val="24"/>
        </w:rPr>
      </w:pPr>
    </w:p>
    <w:p w14:paraId="222B446D" w14:textId="70258601" w:rsidR="002F57DC" w:rsidRPr="003D45D2" w:rsidRDefault="002F57DC" w:rsidP="002F57DC">
      <w:pPr>
        <w:rPr>
          <w:sz w:val="24"/>
          <w:szCs w:val="24"/>
        </w:rPr>
      </w:pPr>
      <w:r w:rsidRPr="003D45D2">
        <w:rPr>
          <w:b/>
          <w:bCs/>
          <w:sz w:val="24"/>
          <w:szCs w:val="24"/>
        </w:rPr>
        <w:t>Step 3:</w:t>
      </w:r>
      <w:r w:rsidRPr="003D45D2">
        <w:rPr>
          <w:sz w:val="24"/>
          <w:szCs w:val="24"/>
        </w:rPr>
        <w:t xml:space="preserve"> Group Activity - Clean-Up Relay </w:t>
      </w:r>
    </w:p>
    <w:p w14:paraId="70ECDFC3" w14:textId="77777777" w:rsidR="002F57DC" w:rsidRPr="003D45D2" w:rsidRDefault="002F57DC" w:rsidP="002F57DC">
      <w:pPr>
        <w:rPr>
          <w:sz w:val="24"/>
          <w:szCs w:val="24"/>
        </w:rPr>
      </w:pPr>
      <w:r w:rsidRPr="003D45D2">
        <w:rPr>
          <w:sz w:val="24"/>
          <w:szCs w:val="24"/>
        </w:rPr>
        <w:t>- Set up a mini "clean-up relay" inside the classroom where pairs of students have to pick up items (like toys or books) and bring them to a specific spot.</w:t>
      </w:r>
    </w:p>
    <w:p w14:paraId="4A5137B2" w14:textId="77777777" w:rsidR="002F57DC" w:rsidRPr="003D45D2" w:rsidRDefault="002F57DC" w:rsidP="002F57DC">
      <w:pPr>
        <w:rPr>
          <w:sz w:val="24"/>
          <w:szCs w:val="24"/>
        </w:rPr>
      </w:pPr>
      <w:r w:rsidRPr="003D45D2">
        <w:rPr>
          <w:sz w:val="24"/>
          <w:szCs w:val="24"/>
        </w:rPr>
        <w:t>- Discuss how this kind of activity promotes cleanliness.</w:t>
      </w:r>
    </w:p>
    <w:p w14:paraId="28D28B3F" w14:textId="77777777" w:rsidR="002F57DC" w:rsidRPr="003D45D2" w:rsidRDefault="002F57DC" w:rsidP="002F57DC">
      <w:pPr>
        <w:rPr>
          <w:sz w:val="24"/>
          <w:szCs w:val="24"/>
        </w:rPr>
      </w:pPr>
    </w:p>
    <w:p w14:paraId="3034B2B9" w14:textId="1E8149F5" w:rsidR="002F57DC" w:rsidRPr="003D45D2" w:rsidRDefault="002F57DC" w:rsidP="002F57DC">
      <w:pPr>
        <w:rPr>
          <w:sz w:val="24"/>
          <w:szCs w:val="24"/>
        </w:rPr>
      </w:pPr>
      <w:r w:rsidRPr="003D45D2">
        <w:rPr>
          <w:b/>
          <w:bCs/>
          <w:sz w:val="24"/>
          <w:szCs w:val="24"/>
        </w:rPr>
        <w:t>Step 4:</w:t>
      </w:r>
      <w:r w:rsidRPr="003D45D2">
        <w:rPr>
          <w:sz w:val="24"/>
          <w:szCs w:val="24"/>
        </w:rPr>
        <w:t xml:space="preserve"> Create a "Clean Home" Chart </w:t>
      </w:r>
    </w:p>
    <w:p w14:paraId="70B93DF1" w14:textId="77777777" w:rsidR="002F57DC" w:rsidRPr="003D45D2" w:rsidRDefault="002F57DC" w:rsidP="002F57DC">
      <w:pPr>
        <w:rPr>
          <w:sz w:val="24"/>
          <w:szCs w:val="24"/>
        </w:rPr>
      </w:pPr>
      <w:r w:rsidRPr="003D45D2">
        <w:rPr>
          <w:sz w:val="24"/>
          <w:szCs w:val="24"/>
        </w:rPr>
        <w:t>- On a large piece of paper, create a chart where students can draw or write activities they can do to keep their homes clean.</w:t>
      </w:r>
    </w:p>
    <w:p w14:paraId="0D8A457C" w14:textId="77777777" w:rsidR="002F57DC" w:rsidRPr="003D45D2" w:rsidRDefault="002F57DC" w:rsidP="002F57DC">
      <w:pPr>
        <w:rPr>
          <w:sz w:val="24"/>
          <w:szCs w:val="24"/>
        </w:rPr>
      </w:pPr>
      <w:r w:rsidRPr="003D45D2">
        <w:rPr>
          <w:sz w:val="24"/>
          <w:szCs w:val="24"/>
        </w:rPr>
        <w:t>- Allow students to share their ideas and hang the chart for future reference.</w:t>
      </w:r>
    </w:p>
    <w:p w14:paraId="22B5E5B5" w14:textId="77777777" w:rsidR="002F57DC" w:rsidRPr="003D45D2" w:rsidRDefault="002F57DC" w:rsidP="002F57DC">
      <w:pPr>
        <w:rPr>
          <w:sz w:val="24"/>
          <w:szCs w:val="24"/>
        </w:rPr>
      </w:pPr>
    </w:p>
    <w:p w14:paraId="373A0C66" w14:textId="33CDBE76" w:rsidR="002F57DC" w:rsidRPr="003D45D2" w:rsidRDefault="002F57DC" w:rsidP="002F57DC">
      <w:pPr>
        <w:rPr>
          <w:b/>
          <w:bCs/>
          <w:sz w:val="24"/>
          <w:szCs w:val="24"/>
        </w:rPr>
      </w:pPr>
      <w:r w:rsidRPr="003D45D2">
        <w:rPr>
          <w:b/>
          <w:bCs/>
          <w:sz w:val="24"/>
          <w:szCs w:val="24"/>
        </w:rPr>
        <w:t>Conclusion (5 minutes)</w:t>
      </w:r>
      <w:r w:rsidR="004742B0" w:rsidRPr="003D45D2">
        <w:rPr>
          <w:b/>
          <w:bCs/>
          <w:sz w:val="24"/>
          <w:szCs w:val="24"/>
        </w:rPr>
        <w:t>:</w:t>
      </w:r>
    </w:p>
    <w:p w14:paraId="48FA6F02" w14:textId="77777777" w:rsidR="002F57DC" w:rsidRPr="003D45D2" w:rsidRDefault="002F57DC" w:rsidP="002F57DC">
      <w:pPr>
        <w:rPr>
          <w:sz w:val="24"/>
          <w:szCs w:val="24"/>
        </w:rPr>
      </w:pPr>
      <w:r w:rsidRPr="003D45D2">
        <w:rPr>
          <w:sz w:val="24"/>
          <w:szCs w:val="24"/>
        </w:rPr>
        <w:t>- Summarize the importance of living in a clean home that keeps us healthy and happy.</w:t>
      </w:r>
    </w:p>
    <w:p w14:paraId="4A818448" w14:textId="77777777" w:rsidR="002F57DC" w:rsidRPr="003D45D2" w:rsidRDefault="002F57DC" w:rsidP="002F57DC">
      <w:pPr>
        <w:rPr>
          <w:sz w:val="24"/>
          <w:szCs w:val="24"/>
        </w:rPr>
      </w:pPr>
      <w:r w:rsidRPr="003D45D2">
        <w:rPr>
          <w:sz w:val="24"/>
          <w:szCs w:val="24"/>
        </w:rPr>
        <w:t>- Ask students to share one thing they can do at home to help keep it clean.</w:t>
      </w:r>
    </w:p>
    <w:p w14:paraId="65BC8EDA" w14:textId="77777777" w:rsidR="002F57DC" w:rsidRPr="003D45D2" w:rsidRDefault="002F57DC" w:rsidP="002F57DC">
      <w:pPr>
        <w:rPr>
          <w:sz w:val="24"/>
          <w:szCs w:val="24"/>
        </w:rPr>
      </w:pPr>
      <w:r w:rsidRPr="003D45D2">
        <w:rPr>
          <w:sz w:val="24"/>
          <w:szCs w:val="24"/>
        </w:rPr>
        <w:t>- Preview the next session: "Taking Care of Our Surroundings", where they will learn about keeping outdoor spaces clean.</w:t>
      </w:r>
    </w:p>
    <w:p w14:paraId="526A32D8" w14:textId="77777777" w:rsidR="002F57DC" w:rsidRPr="003D45D2" w:rsidRDefault="002F57DC" w:rsidP="002F57DC">
      <w:pPr>
        <w:rPr>
          <w:sz w:val="24"/>
          <w:szCs w:val="24"/>
        </w:rPr>
      </w:pPr>
    </w:p>
    <w:p w14:paraId="4F2D5BDD" w14:textId="77777777" w:rsidR="002F57DC" w:rsidRPr="003D45D2" w:rsidRDefault="002F57DC" w:rsidP="002F57DC">
      <w:pPr>
        <w:rPr>
          <w:b/>
          <w:bCs/>
          <w:sz w:val="24"/>
          <w:szCs w:val="24"/>
        </w:rPr>
      </w:pPr>
      <w:r w:rsidRPr="003D45D2">
        <w:rPr>
          <w:b/>
          <w:bCs/>
          <w:sz w:val="24"/>
          <w:szCs w:val="24"/>
        </w:rPr>
        <w:t>Extended Activities:</w:t>
      </w:r>
    </w:p>
    <w:p w14:paraId="1A2A0D7F" w14:textId="77777777" w:rsidR="002F57DC" w:rsidRPr="003D45D2" w:rsidRDefault="002F57DC" w:rsidP="002F57DC">
      <w:pPr>
        <w:rPr>
          <w:sz w:val="24"/>
          <w:szCs w:val="24"/>
        </w:rPr>
      </w:pPr>
      <w:r w:rsidRPr="003D45D2">
        <w:rPr>
          <w:sz w:val="24"/>
          <w:szCs w:val="24"/>
        </w:rPr>
        <w:lastRenderedPageBreak/>
        <w:t>- Home Clean-Up Challenge: Encourage students to participate in a “Home Clean-Up Challenge” where they can spend a day focusing on keeping their home clean and then share their experience in the next class.</w:t>
      </w:r>
    </w:p>
    <w:p w14:paraId="5A547D4E" w14:textId="77777777" w:rsidR="002F57DC" w:rsidRPr="003D45D2" w:rsidRDefault="002F57DC" w:rsidP="002F57DC">
      <w:pPr>
        <w:rPr>
          <w:sz w:val="24"/>
          <w:szCs w:val="24"/>
        </w:rPr>
      </w:pPr>
      <w:r w:rsidRPr="003D45D2">
        <w:rPr>
          <w:sz w:val="24"/>
          <w:szCs w:val="24"/>
        </w:rPr>
        <w:t>- Craft Project: Create a personal “Clean Home” poster at school, where students can draw pictures of clean activities and hang it at home.</w:t>
      </w:r>
    </w:p>
    <w:p w14:paraId="7657EDB4" w14:textId="77777777" w:rsidR="002F57DC" w:rsidRPr="003D45D2" w:rsidRDefault="002F57DC" w:rsidP="002F57DC">
      <w:pPr>
        <w:rPr>
          <w:sz w:val="24"/>
          <w:szCs w:val="24"/>
        </w:rPr>
      </w:pPr>
      <w:r w:rsidRPr="003D45D2">
        <w:rPr>
          <w:sz w:val="24"/>
          <w:szCs w:val="24"/>
        </w:rPr>
        <w:t>- Story Time: Have students read a story about cleanliness and share what they learned.</w:t>
      </w:r>
    </w:p>
    <w:p w14:paraId="7537248B" w14:textId="77777777" w:rsidR="002F57DC" w:rsidRPr="003D45D2" w:rsidRDefault="002F57DC" w:rsidP="002F57DC">
      <w:pPr>
        <w:rPr>
          <w:sz w:val="24"/>
          <w:szCs w:val="24"/>
        </w:rPr>
      </w:pPr>
    </w:p>
    <w:p w14:paraId="518D23EF" w14:textId="77777777" w:rsidR="004742B0" w:rsidRPr="003D45D2" w:rsidRDefault="004742B0" w:rsidP="002F57DC">
      <w:pPr>
        <w:rPr>
          <w:sz w:val="24"/>
          <w:szCs w:val="24"/>
        </w:rPr>
      </w:pPr>
    </w:p>
    <w:p w14:paraId="5F81F163" w14:textId="77777777" w:rsidR="002F57DC" w:rsidRPr="003D45D2" w:rsidRDefault="002F57DC" w:rsidP="002F57DC">
      <w:pPr>
        <w:rPr>
          <w:b/>
          <w:bCs/>
          <w:sz w:val="24"/>
          <w:szCs w:val="24"/>
        </w:rPr>
      </w:pPr>
      <w:r w:rsidRPr="003D45D2">
        <w:rPr>
          <w:b/>
          <w:bCs/>
          <w:sz w:val="24"/>
          <w:szCs w:val="24"/>
        </w:rPr>
        <w:t>Teacher Self-Evaluation:</w:t>
      </w:r>
    </w:p>
    <w:p w14:paraId="72230F54" w14:textId="19A1AD27" w:rsidR="002F57DC" w:rsidRPr="003D45D2" w:rsidRDefault="002F57DC" w:rsidP="002F57DC">
      <w:pPr>
        <w:rPr>
          <w:sz w:val="24"/>
          <w:szCs w:val="24"/>
        </w:rPr>
      </w:pPr>
    </w:p>
    <w:p w14:paraId="437B251A" w14:textId="77777777" w:rsidR="002F57DC" w:rsidRPr="003D45D2" w:rsidRDefault="002F57DC" w:rsidP="002F57DC">
      <w:pPr>
        <w:rPr>
          <w:sz w:val="24"/>
          <w:szCs w:val="24"/>
        </w:rPr>
      </w:pPr>
    </w:p>
    <w:p w14:paraId="6D575463" w14:textId="77777777" w:rsidR="002F57DC" w:rsidRPr="003D45D2" w:rsidRDefault="002F57DC" w:rsidP="002F57DC">
      <w:pPr>
        <w:rPr>
          <w:sz w:val="24"/>
          <w:szCs w:val="24"/>
        </w:rPr>
      </w:pPr>
    </w:p>
    <w:p w14:paraId="1377E195" w14:textId="77777777" w:rsidR="002F57DC" w:rsidRPr="003D45D2" w:rsidRDefault="002F57DC" w:rsidP="002F57DC">
      <w:pPr>
        <w:rPr>
          <w:sz w:val="24"/>
          <w:szCs w:val="24"/>
        </w:rPr>
      </w:pPr>
    </w:p>
    <w:p w14:paraId="5440D32D" w14:textId="77777777" w:rsidR="002F57DC" w:rsidRPr="003D45D2" w:rsidRDefault="002F57DC" w:rsidP="002F57DC">
      <w:pPr>
        <w:rPr>
          <w:sz w:val="24"/>
          <w:szCs w:val="24"/>
        </w:rPr>
      </w:pPr>
    </w:p>
    <w:p w14:paraId="4B7A0E92" w14:textId="77777777" w:rsidR="002F57DC" w:rsidRPr="003D45D2" w:rsidRDefault="002F57DC" w:rsidP="002F57DC">
      <w:pPr>
        <w:rPr>
          <w:sz w:val="24"/>
          <w:szCs w:val="24"/>
        </w:rPr>
      </w:pPr>
    </w:p>
    <w:p w14:paraId="7216FC70" w14:textId="77777777" w:rsidR="002F57DC" w:rsidRPr="003D45D2" w:rsidRDefault="002F57DC" w:rsidP="002F57DC">
      <w:pPr>
        <w:rPr>
          <w:sz w:val="24"/>
          <w:szCs w:val="24"/>
        </w:rPr>
      </w:pPr>
    </w:p>
    <w:p w14:paraId="705B457D" w14:textId="77777777" w:rsidR="002F57DC" w:rsidRPr="003D45D2" w:rsidRDefault="002F57DC" w:rsidP="002F57DC">
      <w:pPr>
        <w:rPr>
          <w:sz w:val="24"/>
          <w:szCs w:val="24"/>
        </w:rPr>
      </w:pPr>
    </w:p>
    <w:p w14:paraId="3BBD662F" w14:textId="77777777" w:rsidR="002F57DC" w:rsidRPr="003D45D2" w:rsidRDefault="002F57DC" w:rsidP="002F57DC">
      <w:pPr>
        <w:rPr>
          <w:sz w:val="24"/>
          <w:szCs w:val="24"/>
        </w:rPr>
      </w:pPr>
    </w:p>
    <w:p w14:paraId="3C757EF9" w14:textId="77777777" w:rsidR="002F57DC" w:rsidRPr="003D45D2" w:rsidRDefault="002F57DC" w:rsidP="002F57DC">
      <w:pPr>
        <w:rPr>
          <w:sz w:val="24"/>
          <w:szCs w:val="24"/>
        </w:rPr>
      </w:pPr>
    </w:p>
    <w:p w14:paraId="2488FFAA" w14:textId="77777777" w:rsidR="002F57DC" w:rsidRPr="003D45D2" w:rsidRDefault="002F57DC" w:rsidP="002F57DC">
      <w:pPr>
        <w:rPr>
          <w:sz w:val="24"/>
          <w:szCs w:val="24"/>
        </w:rPr>
      </w:pPr>
    </w:p>
    <w:p w14:paraId="3CA57AB9" w14:textId="77777777" w:rsidR="002F57DC" w:rsidRPr="003D45D2" w:rsidRDefault="002F57DC" w:rsidP="002F57DC">
      <w:pPr>
        <w:rPr>
          <w:sz w:val="24"/>
          <w:szCs w:val="24"/>
        </w:rPr>
      </w:pPr>
    </w:p>
    <w:p w14:paraId="4E51E6E2" w14:textId="77777777" w:rsidR="002F57DC" w:rsidRPr="003D45D2" w:rsidRDefault="002F57DC" w:rsidP="002F57DC">
      <w:pPr>
        <w:rPr>
          <w:sz w:val="24"/>
          <w:szCs w:val="24"/>
        </w:rPr>
      </w:pPr>
    </w:p>
    <w:p w14:paraId="7AB3D19B" w14:textId="77777777" w:rsidR="002F57DC" w:rsidRPr="003D45D2" w:rsidRDefault="002F57DC" w:rsidP="002F57DC">
      <w:pPr>
        <w:rPr>
          <w:sz w:val="24"/>
          <w:szCs w:val="24"/>
        </w:rPr>
      </w:pPr>
    </w:p>
    <w:p w14:paraId="5E84485E" w14:textId="77777777" w:rsidR="002F57DC" w:rsidRPr="003D45D2" w:rsidRDefault="002F57DC" w:rsidP="002F57DC">
      <w:pPr>
        <w:rPr>
          <w:sz w:val="24"/>
          <w:szCs w:val="24"/>
        </w:rPr>
      </w:pPr>
    </w:p>
    <w:p w14:paraId="0D3BC27C" w14:textId="77777777" w:rsidR="004742B0" w:rsidRPr="003D45D2" w:rsidRDefault="004742B0" w:rsidP="002F57DC">
      <w:pPr>
        <w:rPr>
          <w:sz w:val="24"/>
          <w:szCs w:val="24"/>
        </w:rPr>
      </w:pPr>
    </w:p>
    <w:p w14:paraId="5A985D3F" w14:textId="77777777" w:rsidR="004742B0" w:rsidRPr="003D45D2" w:rsidRDefault="004742B0" w:rsidP="002F57DC">
      <w:pPr>
        <w:rPr>
          <w:sz w:val="24"/>
          <w:szCs w:val="24"/>
        </w:rPr>
      </w:pPr>
    </w:p>
    <w:p w14:paraId="6D5B3540" w14:textId="77777777" w:rsidR="002F57DC" w:rsidRPr="003D45D2" w:rsidRDefault="002F57DC" w:rsidP="002F57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57DC" w:rsidRPr="003D45D2" w14:paraId="32E9F9F4"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22B6348" w14:textId="77777777" w:rsidR="002F57DC" w:rsidRPr="003D45D2" w:rsidRDefault="002F57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58CBBAB" w14:textId="77777777" w:rsidR="002F57DC" w:rsidRPr="003D45D2" w:rsidRDefault="002F57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084200" w14:textId="77777777" w:rsidR="002F57DC" w:rsidRPr="003D45D2" w:rsidRDefault="002F57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D8BA49" w14:textId="77777777" w:rsidR="002F57DC" w:rsidRPr="003D45D2" w:rsidRDefault="002F57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B6F7CE2" w14:textId="77777777" w:rsidR="002F57DC" w:rsidRPr="003D45D2" w:rsidRDefault="002F57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16A5F8" w14:textId="77777777" w:rsidR="002F57DC" w:rsidRPr="003D45D2" w:rsidRDefault="002F57DC" w:rsidP="00843E63">
            <w:pPr>
              <w:rPr>
                <w:b/>
                <w:bCs/>
                <w:sz w:val="24"/>
                <w:szCs w:val="24"/>
              </w:rPr>
            </w:pPr>
            <w:r w:rsidRPr="003D45D2">
              <w:rPr>
                <w:b/>
                <w:bCs/>
                <w:sz w:val="24"/>
                <w:szCs w:val="24"/>
              </w:rPr>
              <w:t>ROLL</w:t>
            </w:r>
          </w:p>
        </w:tc>
      </w:tr>
      <w:tr w:rsidR="002F57DC" w:rsidRPr="003D45D2" w14:paraId="1D5147DD"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5526DDD5" w14:textId="77777777" w:rsidR="002F57DC" w:rsidRPr="003D45D2" w:rsidRDefault="002F57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190633" w14:textId="77777777" w:rsidR="002F57DC" w:rsidRPr="003D45D2" w:rsidRDefault="002F57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E0FB9DB" w14:textId="77777777" w:rsidR="002F57DC" w:rsidRPr="003D45D2" w:rsidRDefault="002F57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C59CC8C" w14:textId="77777777" w:rsidR="002F57DC" w:rsidRPr="003D45D2" w:rsidRDefault="002F57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C08BCFF" w14:textId="77777777" w:rsidR="002F57DC" w:rsidRPr="003D45D2" w:rsidRDefault="002F57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6476DF0" w14:textId="77777777" w:rsidR="002F57DC" w:rsidRPr="003D45D2" w:rsidRDefault="002F57DC" w:rsidP="00843E63">
            <w:pPr>
              <w:rPr>
                <w:b/>
                <w:bCs/>
                <w:sz w:val="24"/>
                <w:szCs w:val="24"/>
              </w:rPr>
            </w:pPr>
          </w:p>
        </w:tc>
      </w:tr>
    </w:tbl>
    <w:p w14:paraId="523E9B30" w14:textId="1B98CCA6" w:rsidR="002F57DC" w:rsidRPr="003D45D2" w:rsidRDefault="002F57DC" w:rsidP="002F57DC">
      <w:pPr>
        <w:rPr>
          <w:sz w:val="24"/>
          <w:szCs w:val="24"/>
        </w:rPr>
      </w:pPr>
      <w:r w:rsidRPr="003D45D2">
        <w:rPr>
          <w:b/>
          <w:bCs/>
          <w:sz w:val="24"/>
          <w:szCs w:val="24"/>
        </w:rPr>
        <w:t>WEEK 6: LESSON 1</w:t>
      </w:r>
    </w:p>
    <w:p w14:paraId="5C5DF845" w14:textId="5F938870" w:rsidR="002F57DC" w:rsidRPr="003D45D2" w:rsidRDefault="002F57DC" w:rsidP="002F57DC">
      <w:pPr>
        <w:rPr>
          <w:sz w:val="24"/>
          <w:szCs w:val="24"/>
        </w:rPr>
      </w:pPr>
      <w:r w:rsidRPr="003D45D2">
        <w:rPr>
          <w:b/>
          <w:bCs/>
          <w:sz w:val="24"/>
          <w:szCs w:val="24"/>
        </w:rPr>
        <w:t>Strand:</w:t>
      </w:r>
      <w:r w:rsidRPr="003D45D2">
        <w:rPr>
          <w:sz w:val="24"/>
          <w:szCs w:val="24"/>
        </w:rPr>
        <w:t xml:space="preserve"> S</w:t>
      </w:r>
      <w:r w:rsidR="004742B0" w:rsidRPr="003D45D2">
        <w:rPr>
          <w:sz w:val="24"/>
          <w:szCs w:val="24"/>
        </w:rPr>
        <w:t>ocial Environment</w:t>
      </w:r>
    </w:p>
    <w:p w14:paraId="1C0A490F" w14:textId="77777777" w:rsidR="002F57DC" w:rsidRPr="003D45D2" w:rsidRDefault="002F57DC" w:rsidP="002F57DC">
      <w:pPr>
        <w:rPr>
          <w:sz w:val="24"/>
          <w:szCs w:val="24"/>
        </w:rPr>
      </w:pPr>
      <w:r w:rsidRPr="003D45D2">
        <w:rPr>
          <w:b/>
          <w:bCs/>
          <w:sz w:val="24"/>
          <w:szCs w:val="24"/>
        </w:rPr>
        <w:t>Sub Strand:</w:t>
      </w:r>
      <w:r w:rsidRPr="003D45D2">
        <w:rPr>
          <w:sz w:val="24"/>
          <w:szCs w:val="24"/>
        </w:rPr>
        <w:t xml:space="preserve"> Family Needs</w:t>
      </w:r>
    </w:p>
    <w:p w14:paraId="3B5FE6D0" w14:textId="77777777" w:rsidR="002F57DC" w:rsidRPr="003D45D2" w:rsidRDefault="002F57DC" w:rsidP="002F57DC">
      <w:pPr>
        <w:rPr>
          <w:sz w:val="24"/>
          <w:szCs w:val="24"/>
        </w:rPr>
      </w:pPr>
    </w:p>
    <w:p w14:paraId="69268889" w14:textId="77777777" w:rsidR="002F57DC" w:rsidRPr="003D45D2" w:rsidRDefault="002F57DC" w:rsidP="002F57DC">
      <w:pPr>
        <w:rPr>
          <w:b/>
          <w:bCs/>
          <w:sz w:val="24"/>
          <w:szCs w:val="24"/>
        </w:rPr>
      </w:pPr>
      <w:r w:rsidRPr="003D45D2">
        <w:rPr>
          <w:b/>
          <w:bCs/>
          <w:sz w:val="24"/>
          <w:szCs w:val="24"/>
        </w:rPr>
        <w:t>Specific Learning Outcomes:</w:t>
      </w:r>
    </w:p>
    <w:p w14:paraId="49EDA4DD" w14:textId="250832C7" w:rsidR="004742B0" w:rsidRPr="003D45D2" w:rsidRDefault="004742B0" w:rsidP="002F57DC">
      <w:pPr>
        <w:rPr>
          <w:b/>
          <w:bCs/>
          <w:sz w:val="24"/>
          <w:szCs w:val="24"/>
        </w:rPr>
      </w:pPr>
      <w:r w:rsidRPr="003D45D2">
        <w:rPr>
          <w:b/>
          <w:bCs/>
          <w:sz w:val="24"/>
          <w:szCs w:val="24"/>
        </w:rPr>
        <w:t>- By the end of the lesson, learners should be able to:</w:t>
      </w:r>
    </w:p>
    <w:p w14:paraId="0650DAD9" w14:textId="65D7D44E" w:rsidR="002F57DC" w:rsidRPr="003D45D2" w:rsidRDefault="004742B0" w:rsidP="002F57DC">
      <w:pPr>
        <w:rPr>
          <w:sz w:val="24"/>
          <w:szCs w:val="24"/>
        </w:rPr>
      </w:pPr>
      <w:r w:rsidRPr="003D45D2">
        <w:rPr>
          <w:sz w:val="24"/>
          <w:szCs w:val="24"/>
        </w:rPr>
        <w:t>1.</w:t>
      </w:r>
      <w:r w:rsidR="002F57DC" w:rsidRPr="003D45D2">
        <w:rPr>
          <w:sz w:val="24"/>
          <w:szCs w:val="24"/>
        </w:rPr>
        <w:t xml:space="preserve"> Identify basic needs in the family.</w:t>
      </w:r>
    </w:p>
    <w:p w14:paraId="66E85999" w14:textId="5BA7BECF" w:rsidR="002F57DC" w:rsidRPr="003D45D2" w:rsidRDefault="004742B0" w:rsidP="002F57DC">
      <w:pPr>
        <w:rPr>
          <w:sz w:val="24"/>
          <w:szCs w:val="24"/>
        </w:rPr>
      </w:pPr>
      <w:r w:rsidRPr="003D45D2">
        <w:rPr>
          <w:sz w:val="24"/>
          <w:szCs w:val="24"/>
        </w:rPr>
        <w:t>2.</w:t>
      </w:r>
      <w:r w:rsidR="002F57DC" w:rsidRPr="003D45D2">
        <w:rPr>
          <w:sz w:val="24"/>
          <w:szCs w:val="24"/>
        </w:rPr>
        <w:t>Draw and color pictures of basic needs.</w:t>
      </w:r>
    </w:p>
    <w:p w14:paraId="7AC22735" w14:textId="1C565D30" w:rsidR="002F57DC" w:rsidRPr="003D45D2" w:rsidRDefault="004742B0" w:rsidP="002F57DC">
      <w:pPr>
        <w:rPr>
          <w:sz w:val="24"/>
          <w:szCs w:val="24"/>
        </w:rPr>
      </w:pPr>
      <w:r w:rsidRPr="003D45D2">
        <w:rPr>
          <w:sz w:val="24"/>
          <w:szCs w:val="24"/>
        </w:rPr>
        <w:t>3.</w:t>
      </w:r>
      <w:r w:rsidR="002F57DC" w:rsidRPr="003D45D2">
        <w:rPr>
          <w:sz w:val="24"/>
          <w:szCs w:val="24"/>
        </w:rPr>
        <w:t>Appreciate different needs in the family.</w:t>
      </w:r>
    </w:p>
    <w:p w14:paraId="05671A4A" w14:textId="77777777" w:rsidR="002F57DC" w:rsidRPr="003D45D2" w:rsidRDefault="002F57DC" w:rsidP="002F57DC">
      <w:pPr>
        <w:rPr>
          <w:sz w:val="24"/>
          <w:szCs w:val="24"/>
        </w:rPr>
      </w:pPr>
    </w:p>
    <w:p w14:paraId="5F682A13" w14:textId="77777777" w:rsidR="002F57DC" w:rsidRPr="003D45D2" w:rsidRDefault="002F57DC" w:rsidP="002F57DC">
      <w:pPr>
        <w:rPr>
          <w:b/>
          <w:bCs/>
          <w:sz w:val="24"/>
          <w:szCs w:val="24"/>
        </w:rPr>
      </w:pPr>
      <w:r w:rsidRPr="003D45D2">
        <w:rPr>
          <w:b/>
          <w:bCs/>
          <w:sz w:val="24"/>
          <w:szCs w:val="24"/>
        </w:rPr>
        <w:t>Key Inquiry Questions:</w:t>
      </w:r>
    </w:p>
    <w:p w14:paraId="3A2306A6" w14:textId="77777777" w:rsidR="002F57DC" w:rsidRPr="003D45D2" w:rsidRDefault="002F57DC" w:rsidP="002F57DC">
      <w:pPr>
        <w:rPr>
          <w:sz w:val="24"/>
          <w:szCs w:val="24"/>
        </w:rPr>
      </w:pPr>
      <w:r w:rsidRPr="003D45D2">
        <w:rPr>
          <w:sz w:val="24"/>
          <w:szCs w:val="24"/>
        </w:rPr>
        <w:t>- What are the basic needs in a family?</w:t>
      </w:r>
    </w:p>
    <w:p w14:paraId="6CC2EFC9" w14:textId="77777777" w:rsidR="002F57DC" w:rsidRPr="003D45D2" w:rsidRDefault="002F57DC" w:rsidP="002F57DC">
      <w:pPr>
        <w:rPr>
          <w:sz w:val="24"/>
          <w:szCs w:val="24"/>
        </w:rPr>
      </w:pPr>
      <w:r w:rsidRPr="003D45D2">
        <w:rPr>
          <w:sz w:val="24"/>
          <w:szCs w:val="24"/>
        </w:rPr>
        <w:t>- How can we express these needs through drawing?</w:t>
      </w:r>
    </w:p>
    <w:p w14:paraId="0D75D7ED" w14:textId="77777777" w:rsidR="002F57DC" w:rsidRPr="003D45D2" w:rsidRDefault="002F57DC" w:rsidP="002F57DC">
      <w:pPr>
        <w:rPr>
          <w:sz w:val="24"/>
          <w:szCs w:val="24"/>
        </w:rPr>
      </w:pPr>
    </w:p>
    <w:p w14:paraId="7CE953C5" w14:textId="77777777" w:rsidR="002F57DC" w:rsidRPr="003D45D2" w:rsidRDefault="002F57DC" w:rsidP="002F57DC">
      <w:pPr>
        <w:rPr>
          <w:b/>
          <w:bCs/>
          <w:sz w:val="24"/>
          <w:szCs w:val="24"/>
        </w:rPr>
      </w:pPr>
      <w:r w:rsidRPr="003D45D2">
        <w:rPr>
          <w:b/>
          <w:bCs/>
          <w:sz w:val="24"/>
          <w:szCs w:val="24"/>
        </w:rPr>
        <w:t>Learning Resources:</w:t>
      </w:r>
    </w:p>
    <w:p w14:paraId="1E3FA102" w14:textId="77777777" w:rsidR="002F57DC" w:rsidRPr="003D45D2" w:rsidRDefault="002F57DC" w:rsidP="002F57DC">
      <w:pPr>
        <w:rPr>
          <w:sz w:val="24"/>
          <w:szCs w:val="24"/>
        </w:rPr>
      </w:pPr>
      <w:r w:rsidRPr="003D45D2">
        <w:rPr>
          <w:sz w:val="24"/>
          <w:szCs w:val="24"/>
        </w:rPr>
        <w:t>- Environmental Activities Curriculum Design, Grade 1</w:t>
      </w:r>
    </w:p>
    <w:p w14:paraId="0A1087B2" w14:textId="77777777" w:rsidR="002F57DC" w:rsidRPr="003D45D2" w:rsidRDefault="002F57DC" w:rsidP="002F57DC">
      <w:pPr>
        <w:rPr>
          <w:sz w:val="24"/>
          <w:szCs w:val="24"/>
        </w:rPr>
      </w:pPr>
      <w:r w:rsidRPr="003D45D2">
        <w:rPr>
          <w:sz w:val="24"/>
          <w:szCs w:val="24"/>
        </w:rPr>
        <w:t>- Our Lives Today, Grade 1</w:t>
      </w:r>
    </w:p>
    <w:p w14:paraId="37327375" w14:textId="77777777" w:rsidR="002F57DC" w:rsidRPr="003D45D2" w:rsidRDefault="002F57DC" w:rsidP="002F57DC">
      <w:pPr>
        <w:rPr>
          <w:sz w:val="24"/>
          <w:szCs w:val="24"/>
        </w:rPr>
      </w:pPr>
    </w:p>
    <w:p w14:paraId="25842766" w14:textId="77777777" w:rsidR="002F57DC" w:rsidRPr="003D45D2" w:rsidRDefault="002F57DC" w:rsidP="002F57DC">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59E82A00" w14:textId="77777777" w:rsidR="002F57DC" w:rsidRPr="003D45D2" w:rsidRDefault="002F57DC" w:rsidP="002F57DC">
      <w:pPr>
        <w:rPr>
          <w:sz w:val="24"/>
          <w:szCs w:val="24"/>
        </w:rPr>
      </w:pPr>
    </w:p>
    <w:p w14:paraId="3AA039D0" w14:textId="4690B58A" w:rsidR="002F57DC" w:rsidRPr="003D45D2" w:rsidRDefault="002F57DC" w:rsidP="002F57DC">
      <w:pPr>
        <w:rPr>
          <w:b/>
          <w:bCs/>
          <w:sz w:val="24"/>
          <w:szCs w:val="24"/>
        </w:rPr>
      </w:pPr>
      <w:r w:rsidRPr="003D45D2">
        <w:rPr>
          <w:b/>
          <w:bCs/>
          <w:sz w:val="24"/>
          <w:szCs w:val="24"/>
        </w:rPr>
        <w:t>Introduction (5 minutes)</w:t>
      </w:r>
      <w:r w:rsidR="004742B0" w:rsidRPr="003D45D2">
        <w:rPr>
          <w:b/>
          <w:bCs/>
          <w:sz w:val="24"/>
          <w:szCs w:val="24"/>
        </w:rPr>
        <w:t>:</w:t>
      </w:r>
    </w:p>
    <w:p w14:paraId="2FD6A50C" w14:textId="77777777" w:rsidR="002F57DC" w:rsidRPr="003D45D2" w:rsidRDefault="002F57DC" w:rsidP="002F57DC">
      <w:pPr>
        <w:rPr>
          <w:sz w:val="24"/>
          <w:szCs w:val="24"/>
        </w:rPr>
      </w:pPr>
      <w:r w:rsidRPr="003D45D2">
        <w:rPr>
          <w:sz w:val="24"/>
          <w:szCs w:val="24"/>
        </w:rPr>
        <w:t>- Start with a quick review of what was learned in the previous lesson.</w:t>
      </w:r>
    </w:p>
    <w:p w14:paraId="588697F2" w14:textId="77777777" w:rsidR="002F57DC" w:rsidRPr="003D45D2" w:rsidRDefault="002F57DC" w:rsidP="002F57DC">
      <w:pPr>
        <w:rPr>
          <w:sz w:val="24"/>
          <w:szCs w:val="24"/>
        </w:rPr>
      </w:pPr>
      <w:r w:rsidRPr="003D45D2">
        <w:rPr>
          <w:sz w:val="24"/>
          <w:szCs w:val="24"/>
        </w:rPr>
        <w:t>- Ask students to share some things they remember about families.</w:t>
      </w:r>
    </w:p>
    <w:p w14:paraId="1733AE07" w14:textId="38914048" w:rsidR="002F57DC" w:rsidRPr="003D45D2" w:rsidRDefault="002F57DC" w:rsidP="002F57DC">
      <w:pPr>
        <w:rPr>
          <w:sz w:val="24"/>
          <w:szCs w:val="24"/>
        </w:rPr>
      </w:pPr>
      <w:r w:rsidRPr="003D45D2">
        <w:rPr>
          <w:sz w:val="24"/>
          <w:szCs w:val="24"/>
        </w:rPr>
        <w:t>- Introduce the topic of basic needs by asking, "What do families need to live happily and healthily?"</w:t>
      </w:r>
    </w:p>
    <w:p w14:paraId="34A80049" w14:textId="44ACD8F1" w:rsidR="002F57DC" w:rsidRPr="003D45D2" w:rsidRDefault="002F57DC" w:rsidP="002F57DC">
      <w:pPr>
        <w:rPr>
          <w:b/>
          <w:bCs/>
          <w:sz w:val="24"/>
          <w:szCs w:val="24"/>
        </w:rPr>
      </w:pPr>
      <w:r w:rsidRPr="003D45D2">
        <w:rPr>
          <w:b/>
          <w:bCs/>
          <w:sz w:val="24"/>
          <w:szCs w:val="24"/>
        </w:rPr>
        <w:lastRenderedPageBreak/>
        <w:t>Lesson Development (</w:t>
      </w:r>
      <w:r w:rsidR="004742B0" w:rsidRPr="003D45D2">
        <w:rPr>
          <w:b/>
          <w:bCs/>
          <w:sz w:val="24"/>
          <w:szCs w:val="24"/>
        </w:rPr>
        <w:t>2</w:t>
      </w:r>
      <w:r w:rsidRPr="003D45D2">
        <w:rPr>
          <w:b/>
          <w:bCs/>
          <w:sz w:val="24"/>
          <w:szCs w:val="24"/>
        </w:rPr>
        <w:t>0 minutes)</w:t>
      </w:r>
      <w:r w:rsidR="004742B0" w:rsidRPr="003D45D2">
        <w:rPr>
          <w:b/>
          <w:bCs/>
          <w:sz w:val="24"/>
          <w:szCs w:val="24"/>
        </w:rPr>
        <w:t>:</w:t>
      </w:r>
    </w:p>
    <w:p w14:paraId="2C1FBDC6" w14:textId="77777777" w:rsidR="002F57DC" w:rsidRPr="003D45D2" w:rsidRDefault="002F57DC" w:rsidP="002F57DC">
      <w:pPr>
        <w:rPr>
          <w:sz w:val="24"/>
          <w:szCs w:val="24"/>
        </w:rPr>
      </w:pPr>
    </w:p>
    <w:p w14:paraId="58C012D2" w14:textId="715B0E60" w:rsidR="002F57DC" w:rsidRPr="003D45D2" w:rsidRDefault="002F57DC" w:rsidP="002F57DC">
      <w:pPr>
        <w:rPr>
          <w:sz w:val="24"/>
          <w:szCs w:val="24"/>
        </w:rPr>
      </w:pPr>
      <w:r w:rsidRPr="003D45D2">
        <w:rPr>
          <w:b/>
          <w:bCs/>
          <w:sz w:val="24"/>
          <w:szCs w:val="24"/>
        </w:rPr>
        <w:t>Step 1:</w:t>
      </w:r>
      <w:r w:rsidRPr="003D45D2">
        <w:rPr>
          <w:sz w:val="24"/>
          <w:szCs w:val="24"/>
        </w:rPr>
        <w:t xml:space="preserve"> Understanding Basic Needs </w:t>
      </w:r>
    </w:p>
    <w:p w14:paraId="5B9EDD7A" w14:textId="77777777" w:rsidR="002F57DC" w:rsidRPr="003D45D2" w:rsidRDefault="002F57DC" w:rsidP="002F57DC">
      <w:pPr>
        <w:rPr>
          <w:sz w:val="24"/>
          <w:szCs w:val="24"/>
        </w:rPr>
      </w:pPr>
      <w:r w:rsidRPr="003D45D2">
        <w:rPr>
          <w:sz w:val="24"/>
          <w:szCs w:val="24"/>
        </w:rPr>
        <w:t>- Discuss basic needs as a class (food, water, shelter, clothing, love).</w:t>
      </w:r>
    </w:p>
    <w:p w14:paraId="78A36D54" w14:textId="77777777" w:rsidR="002F57DC" w:rsidRPr="003D45D2" w:rsidRDefault="002F57DC" w:rsidP="002F57DC">
      <w:pPr>
        <w:rPr>
          <w:sz w:val="24"/>
          <w:szCs w:val="24"/>
        </w:rPr>
      </w:pPr>
      <w:r w:rsidRPr="003D45D2">
        <w:rPr>
          <w:sz w:val="24"/>
          <w:szCs w:val="24"/>
        </w:rPr>
        <w:t>- Use simple visuals or flashcards to illustrate each need.</w:t>
      </w:r>
    </w:p>
    <w:p w14:paraId="30A631D1" w14:textId="77777777" w:rsidR="002F57DC" w:rsidRPr="003D45D2" w:rsidRDefault="002F57DC" w:rsidP="002F57DC">
      <w:pPr>
        <w:rPr>
          <w:sz w:val="24"/>
          <w:szCs w:val="24"/>
        </w:rPr>
      </w:pPr>
      <w:r w:rsidRPr="003D45D2">
        <w:rPr>
          <w:sz w:val="24"/>
          <w:szCs w:val="24"/>
        </w:rPr>
        <w:t>- Ask students if they can think of examples of each need in their own families.</w:t>
      </w:r>
    </w:p>
    <w:p w14:paraId="72D1F3F7" w14:textId="77777777" w:rsidR="002F57DC" w:rsidRPr="003D45D2" w:rsidRDefault="002F57DC" w:rsidP="002F57DC">
      <w:pPr>
        <w:rPr>
          <w:sz w:val="24"/>
          <w:szCs w:val="24"/>
        </w:rPr>
      </w:pPr>
    </w:p>
    <w:p w14:paraId="7B895126" w14:textId="12778059" w:rsidR="002F57DC" w:rsidRPr="003D45D2" w:rsidRDefault="002F57DC" w:rsidP="002F57DC">
      <w:pPr>
        <w:rPr>
          <w:sz w:val="24"/>
          <w:szCs w:val="24"/>
        </w:rPr>
      </w:pPr>
      <w:r w:rsidRPr="003D45D2">
        <w:rPr>
          <w:b/>
          <w:bCs/>
          <w:sz w:val="24"/>
          <w:szCs w:val="24"/>
        </w:rPr>
        <w:t>Step 2:</w:t>
      </w:r>
      <w:r w:rsidRPr="003D45D2">
        <w:rPr>
          <w:sz w:val="24"/>
          <w:szCs w:val="24"/>
        </w:rPr>
        <w:t xml:space="preserve"> Group Discussion</w:t>
      </w:r>
    </w:p>
    <w:p w14:paraId="5DFB19E9" w14:textId="77777777" w:rsidR="002F57DC" w:rsidRPr="003D45D2" w:rsidRDefault="002F57DC" w:rsidP="002F57DC">
      <w:pPr>
        <w:rPr>
          <w:sz w:val="24"/>
          <w:szCs w:val="24"/>
        </w:rPr>
      </w:pPr>
      <w:r w:rsidRPr="003D45D2">
        <w:rPr>
          <w:sz w:val="24"/>
          <w:szCs w:val="24"/>
        </w:rPr>
        <w:t>- Divide students into small groups.</w:t>
      </w:r>
    </w:p>
    <w:p w14:paraId="051DEA45" w14:textId="77777777" w:rsidR="002F57DC" w:rsidRPr="003D45D2" w:rsidRDefault="002F57DC" w:rsidP="002F57DC">
      <w:pPr>
        <w:rPr>
          <w:sz w:val="24"/>
          <w:szCs w:val="24"/>
        </w:rPr>
      </w:pPr>
      <w:r w:rsidRPr="003D45D2">
        <w:rPr>
          <w:sz w:val="24"/>
          <w:szCs w:val="24"/>
        </w:rPr>
        <w:t>- Have them discuss the needs they have in their family.</w:t>
      </w:r>
    </w:p>
    <w:p w14:paraId="67B11EBF" w14:textId="77777777" w:rsidR="002F57DC" w:rsidRPr="003D45D2" w:rsidRDefault="002F57DC" w:rsidP="002F57DC">
      <w:pPr>
        <w:rPr>
          <w:sz w:val="24"/>
          <w:szCs w:val="24"/>
        </w:rPr>
      </w:pPr>
      <w:r w:rsidRPr="003D45D2">
        <w:rPr>
          <w:sz w:val="24"/>
          <w:szCs w:val="24"/>
        </w:rPr>
        <w:t>- Each group will choose one basic need to focus on and share with the class.</w:t>
      </w:r>
    </w:p>
    <w:p w14:paraId="10F582BF" w14:textId="77777777" w:rsidR="002F57DC" w:rsidRPr="003D45D2" w:rsidRDefault="002F57DC" w:rsidP="002F57DC">
      <w:pPr>
        <w:rPr>
          <w:sz w:val="24"/>
          <w:szCs w:val="24"/>
        </w:rPr>
      </w:pPr>
    </w:p>
    <w:p w14:paraId="35A58871" w14:textId="0D839101" w:rsidR="002F57DC" w:rsidRPr="003D45D2" w:rsidRDefault="002F57DC" w:rsidP="002F57DC">
      <w:pPr>
        <w:rPr>
          <w:sz w:val="24"/>
          <w:szCs w:val="24"/>
        </w:rPr>
      </w:pPr>
      <w:r w:rsidRPr="003D45D2">
        <w:rPr>
          <w:b/>
          <w:bCs/>
          <w:sz w:val="24"/>
          <w:szCs w:val="24"/>
        </w:rPr>
        <w:t>Step 3:</w:t>
      </w:r>
      <w:r w:rsidRPr="003D45D2">
        <w:rPr>
          <w:sz w:val="24"/>
          <w:szCs w:val="24"/>
        </w:rPr>
        <w:t xml:space="preserve"> Drawing Activity </w:t>
      </w:r>
    </w:p>
    <w:p w14:paraId="2A703397" w14:textId="77777777" w:rsidR="002F57DC" w:rsidRPr="003D45D2" w:rsidRDefault="002F57DC" w:rsidP="002F57DC">
      <w:pPr>
        <w:rPr>
          <w:sz w:val="24"/>
          <w:szCs w:val="24"/>
        </w:rPr>
      </w:pPr>
      <w:r w:rsidRPr="003D45D2">
        <w:rPr>
          <w:sz w:val="24"/>
          <w:szCs w:val="24"/>
        </w:rPr>
        <w:t>- Distribute drawing paper and colored pencils.</w:t>
      </w:r>
    </w:p>
    <w:p w14:paraId="2D77E7D8" w14:textId="77777777" w:rsidR="002F57DC" w:rsidRPr="003D45D2" w:rsidRDefault="002F57DC" w:rsidP="002F57DC">
      <w:pPr>
        <w:rPr>
          <w:sz w:val="24"/>
          <w:szCs w:val="24"/>
        </w:rPr>
      </w:pPr>
      <w:r w:rsidRPr="003D45D2">
        <w:rPr>
          <w:sz w:val="24"/>
          <w:szCs w:val="24"/>
        </w:rPr>
        <w:t>- Instruct students to draw their favorite basic need that they discussed in their groups.</w:t>
      </w:r>
    </w:p>
    <w:p w14:paraId="6C0627F3" w14:textId="77777777" w:rsidR="002F57DC" w:rsidRPr="003D45D2" w:rsidRDefault="002F57DC" w:rsidP="002F57DC">
      <w:pPr>
        <w:rPr>
          <w:sz w:val="24"/>
          <w:szCs w:val="24"/>
        </w:rPr>
      </w:pPr>
      <w:r w:rsidRPr="003D45D2">
        <w:rPr>
          <w:sz w:val="24"/>
          <w:szCs w:val="24"/>
        </w:rPr>
        <w:t>- Encourage creativity and remind them to add colors.</w:t>
      </w:r>
    </w:p>
    <w:p w14:paraId="4337975A" w14:textId="77777777" w:rsidR="002F57DC" w:rsidRPr="003D45D2" w:rsidRDefault="002F57DC" w:rsidP="002F57DC">
      <w:pPr>
        <w:rPr>
          <w:sz w:val="24"/>
          <w:szCs w:val="24"/>
        </w:rPr>
      </w:pPr>
    </w:p>
    <w:p w14:paraId="46B63E1F" w14:textId="0B5E8F76" w:rsidR="002F57DC" w:rsidRPr="003D45D2" w:rsidRDefault="002F57DC" w:rsidP="002F57DC">
      <w:pPr>
        <w:rPr>
          <w:sz w:val="24"/>
          <w:szCs w:val="24"/>
        </w:rPr>
      </w:pPr>
      <w:r w:rsidRPr="003D45D2">
        <w:rPr>
          <w:b/>
          <w:bCs/>
          <w:sz w:val="24"/>
          <w:szCs w:val="24"/>
        </w:rPr>
        <w:t>Step 4:</w:t>
      </w:r>
      <w:r w:rsidRPr="003D45D2">
        <w:rPr>
          <w:sz w:val="24"/>
          <w:szCs w:val="24"/>
        </w:rPr>
        <w:t xml:space="preserve"> Sharing Our Drawings </w:t>
      </w:r>
    </w:p>
    <w:p w14:paraId="587A10B7" w14:textId="77777777" w:rsidR="002F57DC" w:rsidRPr="003D45D2" w:rsidRDefault="002F57DC" w:rsidP="002F57DC">
      <w:pPr>
        <w:rPr>
          <w:sz w:val="24"/>
          <w:szCs w:val="24"/>
        </w:rPr>
      </w:pPr>
      <w:r w:rsidRPr="003D45D2">
        <w:rPr>
          <w:sz w:val="24"/>
          <w:szCs w:val="24"/>
        </w:rPr>
        <w:t>- Invite students to share their drawings with the class.</w:t>
      </w:r>
    </w:p>
    <w:p w14:paraId="5DE01412" w14:textId="77777777" w:rsidR="002F57DC" w:rsidRPr="003D45D2" w:rsidRDefault="002F57DC" w:rsidP="002F57DC">
      <w:pPr>
        <w:rPr>
          <w:sz w:val="24"/>
          <w:szCs w:val="24"/>
        </w:rPr>
      </w:pPr>
      <w:r w:rsidRPr="003D45D2">
        <w:rPr>
          <w:sz w:val="24"/>
          <w:szCs w:val="24"/>
        </w:rPr>
        <w:t>- Encourage them to explain why that basic need is important to their family.</w:t>
      </w:r>
    </w:p>
    <w:p w14:paraId="786EDD56" w14:textId="77777777" w:rsidR="002F57DC" w:rsidRPr="003D45D2" w:rsidRDefault="002F57DC" w:rsidP="002F57DC">
      <w:pPr>
        <w:rPr>
          <w:sz w:val="24"/>
          <w:szCs w:val="24"/>
        </w:rPr>
      </w:pPr>
    </w:p>
    <w:p w14:paraId="49AB2872" w14:textId="45B248E8" w:rsidR="002F57DC" w:rsidRPr="003D45D2" w:rsidRDefault="002F57DC" w:rsidP="002F57DC">
      <w:pPr>
        <w:rPr>
          <w:b/>
          <w:bCs/>
          <w:sz w:val="24"/>
          <w:szCs w:val="24"/>
        </w:rPr>
      </w:pPr>
      <w:r w:rsidRPr="003D45D2">
        <w:rPr>
          <w:b/>
          <w:bCs/>
          <w:sz w:val="24"/>
          <w:szCs w:val="24"/>
        </w:rPr>
        <w:t>Conclusion (5 minutes)</w:t>
      </w:r>
      <w:r w:rsidR="004742B0" w:rsidRPr="003D45D2">
        <w:rPr>
          <w:b/>
          <w:bCs/>
          <w:sz w:val="24"/>
          <w:szCs w:val="24"/>
        </w:rPr>
        <w:t>:</w:t>
      </w:r>
    </w:p>
    <w:p w14:paraId="463B699E" w14:textId="77777777" w:rsidR="002F57DC" w:rsidRPr="003D45D2" w:rsidRDefault="002F57DC" w:rsidP="002F57DC">
      <w:pPr>
        <w:rPr>
          <w:sz w:val="24"/>
          <w:szCs w:val="24"/>
        </w:rPr>
      </w:pPr>
      <w:r w:rsidRPr="003D45D2">
        <w:rPr>
          <w:sz w:val="24"/>
          <w:szCs w:val="24"/>
        </w:rPr>
        <w:t>- Summarize the key points:</w:t>
      </w:r>
    </w:p>
    <w:p w14:paraId="704FA1D2" w14:textId="77777777" w:rsidR="002F57DC" w:rsidRPr="003D45D2" w:rsidRDefault="002F57DC" w:rsidP="002F57DC">
      <w:pPr>
        <w:rPr>
          <w:sz w:val="24"/>
          <w:szCs w:val="24"/>
        </w:rPr>
      </w:pPr>
      <w:r w:rsidRPr="003D45D2">
        <w:rPr>
          <w:sz w:val="24"/>
          <w:szCs w:val="24"/>
        </w:rPr>
        <w:t>- Families have needs: food, water, shelter, clothing, and love.</w:t>
      </w:r>
    </w:p>
    <w:p w14:paraId="39FFE3CF" w14:textId="77777777" w:rsidR="002F57DC" w:rsidRPr="003D45D2" w:rsidRDefault="002F57DC" w:rsidP="002F57DC">
      <w:pPr>
        <w:rPr>
          <w:sz w:val="24"/>
          <w:szCs w:val="24"/>
        </w:rPr>
      </w:pPr>
      <w:r w:rsidRPr="003D45D2">
        <w:rPr>
          <w:sz w:val="24"/>
          <w:szCs w:val="24"/>
        </w:rPr>
        <w:t>- We can express our understanding of these needs through drawing.</w:t>
      </w:r>
    </w:p>
    <w:p w14:paraId="28D3530B" w14:textId="77777777" w:rsidR="002F57DC" w:rsidRPr="003D45D2" w:rsidRDefault="002F57DC" w:rsidP="002F57DC">
      <w:pPr>
        <w:rPr>
          <w:sz w:val="24"/>
          <w:szCs w:val="24"/>
        </w:rPr>
      </w:pPr>
      <w:r w:rsidRPr="003D45D2">
        <w:rPr>
          <w:sz w:val="24"/>
          <w:szCs w:val="24"/>
        </w:rPr>
        <w:t>- Conduct a brief interactive activity, such as asking students to clap for every basic need mentioned.</w:t>
      </w:r>
    </w:p>
    <w:p w14:paraId="4E25947A" w14:textId="77777777" w:rsidR="002F57DC" w:rsidRPr="003D45D2" w:rsidRDefault="002F57DC" w:rsidP="002F57DC">
      <w:pPr>
        <w:rPr>
          <w:sz w:val="24"/>
          <w:szCs w:val="24"/>
        </w:rPr>
      </w:pPr>
      <w:r w:rsidRPr="003D45D2">
        <w:rPr>
          <w:sz w:val="24"/>
          <w:szCs w:val="24"/>
        </w:rPr>
        <w:lastRenderedPageBreak/>
        <w:t>- Preview the next lesson by asking, "What do you think we will learn about families next time?"</w:t>
      </w:r>
    </w:p>
    <w:p w14:paraId="12BDF11A" w14:textId="77777777" w:rsidR="002F57DC" w:rsidRPr="003D45D2" w:rsidRDefault="002F57DC" w:rsidP="002F57DC">
      <w:pPr>
        <w:rPr>
          <w:sz w:val="24"/>
          <w:szCs w:val="24"/>
        </w:rPr>
      </w:pPr>
    </w:p>
    <w:p w14:paraId="11038002" w14:textId="77777777" w:rsidR="002F57DC" w:rsidRPr="003D45D2" w:rsidRDefault="002F57DC" w:rsidP="002F57DC">
      <w:pPr>
        <w:rPr>
          <w:b/>
          <w:bCs/>
          <w:sz w:val="24"/>
          <w:szCs w:val="24"/>
        </w:rPr>
      </w:pPr>
      <w:r w:rsidRPr="003D45D2">
        <w:rPr>
          <w:b/>
          <w:bCs/>
          <w:sz w:val="24"/>
          <w:szCs w:val="24"/>
        </w:rPr>
        <w:t>Extended Activities:</w:t>
      </w:r>
    </w:p>
    <w:p w14:paraId="4E52890B" w14:textId="77777777" w:rsidR="002F57DC" w:rsidRPr="003D45D2" w:rsidRDefault="002F57DC" w:rsidP="002F57DC">
      <w:pPr>
        <w:rPr>
          <w:sz w:val="24"/>
          <w:szCs w:val="24"/>
        </w:rPr>
      </w:pPr>
      <w:r w:rsidRPr="003D45D2">
        <w:rPr>
          <w:sz w:val="24"/>
          <w:szCs w:val="24"/>
        </w:rPr>
        <w:t>- "Family Needs Collage": Encourage students to make a collage at home using magazines, pictures, or drawings that represent their family's basic needs.</w:t>
      </w:r>
    </w:p>
    <w:p w14:paraId="3C8268CD" w14:textId="63A3B81B" w:rsidR="002F57DC" w:rsidRPr="003D45D2" w:rsidRDefault="002F57DC" w:rsidP="002F57DC">
      <w:pPr>
        <w:rPr>
          <w:sz w:val="24"/>
          <w:szCs w:val="24"/>
        </w:rPr>
      </w:pPr>
      <w:r w:rsidRPr="003D45D2">
        <w:rPr>
          <w:sz w:val="24"/>
          <w:szCs w:val="24"/>
        </w:rPr>
        <w:t>- "Home Needs Survey": Have students ask family members about their needs and report back to the class, creating a chart or list.</w:t>
      </w:r>
    </w:p>
    <w:p w14:paraId="51E72AB1" w14:textId="77777777" w:rsidR="002F57DC" w:rsidRPr="003D45D2" w:rsidRDefault="002F57DC" w:rsidP="002F57DC">
      <w:pPr>
        <w:rPr>
          <w:b/>
          <w:bCs/>
          <w:sz w:val="24"/>
          <w:szCs w:val="24"/>
        </w:rPr>
      </w:pPr>
    </w:p>
    <w:p w14:paraId="5961A4A9" w14:textId="77777777" w:rsidR="004742B0" w:rsidRPr="003D45D2" w:rsidRDefault="004742B0" w:rsidP="002F57DC">
      <w:pPr>
        <w:rPr>
          <w:b/>
          <w:bCs/>
          <w:sz w:val="24"/>
          <w:szCs w:val="24"/>
        </w:rPr>
      </w:pPr>
    </w:p>
    <w:p w14:paraId="2C5DAC2F" w14:textId="1ADADD1F" w:rsidR="002F57DC" w:rsidRPr="003D45D2" w:rsidRDefault="002F57DC" w:rsidP="002F57DC">
      <w:pPr>
        <w:rPr>
          <w:b/>
          <w:bCs/>
          <w:sz w:val="24"/>
          <w:szCs w:val="24"/>
        </w:rPr>
      </w:pPr>
      <w:r w:rsidRPr="003D45D2">
        <w:rPr>
          <w:b/>
          <w:bCs/>
          <w:sz w:val="24"/>
          <w:szCs w:val="24"/>
        </w:rPr>
        <w:t>Teacher Self-Evaluation:</w:t>
      </w:r>
    </w:p>
    <w:p w14:paraId="087B02E9" w14:textId="5A109723" w:rsidR="002F57DC" w:rsidRPr="003D45D2" w:rsidRDefault="002F57DC" w:rsidP="002F57DC">
      <w:pPr>
        <w:rPr>
          <w:sz w:val="24"/>
          <w:szCs w:val="24"/>
        </w:rPr>
      </w:pPr>
    </w:p>
    <w:p w14:paraId="425E6262" w14:textId="77777777" w:rsidR="002F57DC" w:rsidRPr="003D45D2" w:rsidRDefault="002F57DC" w:rsidP="002F57DC">
      <w:pPr>
        <w:rPr>
          <w:sz w:val="24"/>
          <w:szCs w:val="24"/>
        </w:rPr>
      </w:pPr>
    </w:p>
    <w:p w14:paraId="73E94C36" w14:textId="77777777" w:rsidR="002F57DC" w:rsidRPr="003D45D2" w:rsidRDefault="002F57DC" w:rsidP="002F57DC">
      <w:pPr>
        <w:rPr>
          <w:sz w:val="24"/>
          <w:szCs w:val="24"/>
        </w:rPr>
      </w:pPr>
    </w:p>
    <w:p w14:paraId="033E1702" w14:textId="77777777" w:rsidR="002F57DC" w:rsidRPr="003D45D2" w:rsidRDefault="002F57DC" w:rsidP="002F57DC">
      <w:pPr>
        <w:rPr>
          <w:sz w:val="24"/>
          <w:szCs w:val="24"/>
        </w:rPr>
      </w:pPr>
    </w:p>
    <w:p w14:paraId="6788D713" w14:textId="77777777" w:rsidR="002F57DC" w:rsidRPr="003D45D2" w:rsidRDefault="002F57DC" w:rsidP="002F57DC">
      <w:pPr>
        <w:rPr>
          <w:sz w:val="24"/>
          <w:szCs w:val="24"/>
        </w:rPr>
      </w:pPr>
    </w:p>
    <w:p w14:paraId="7F4F02B7" w14:textId="77777777" w:rsidR="002F57DC" w:rsidRPr="003D45D2" w:rsidRDefault="002F57DC" w:rsidP="002F57DC">
      <w:pPr>
        <w:rPr>
          <w:sz w:val="24"/>
          <w:szCs w:val="24"/>
        </w:rPr>
      </w:pPr>
    </w:p>
    <w:p w14:paraId="412A1045" w14:textId="77777777" w:rsidR="002F57DC" w:rsidRPr="003D45D2" w:rsidRDefault="002F57DC" w:rsidP="002F57DC">
      <w:pPr>
        <w:rPr>
          <w:sz w:val="24"/>
          <w:szCs w:val="24"/>
        </w:rPr>
      </w:pPr>
    </w:p>
    <w:p w14:paraId="09900D1B" w14:textId="77777777" w:rsidR="002F57DC" w:rsidRPr="003D45D2" w:rsidRDefault="002F57DC" w:rsidP="002F57DC">
      <w:pPr>
        <w:rPr>
          <w:sz w:val="24"/>
          <w:szCs w:val="24"/>
        </w:rPr>
      </w:pPr>
    </w:p>
    <w:p w14:paraId="7C796BD5" w14:textId="77777777" w:rsidR="002F57DC" w:rsidRPr="003D45D2" w:rsidRDefault="002F57DC" w:rsidP="002F57DC">
      <w:pPr>
        <w:rPr>
          <w:sz w:val="24"/>
          <w:szCs w:val="24"/>
        </w:rPr>
      </w:pPr>
    </w:p>
    <w:p w14:paraId="5A0C437A" w14:textId="77777777" w:rsidR="002F57DC" w:rsidRPr="003D45D2" w:rsidRDefault="002F57DC" w:rsidP="002F57DC">
      <w:pPr>
        <w:rPr>
          <w:sz w:val="24"/>
          <w:szCs w:val="24"/>
        </w:rPr>
      </w:pPr>
    </w:p>
    <w:p w14:paraId="557FA94B" w14:textId="77777777" w:rsidR="002F57DC" w:rsidRPr="003D45D2" w:rsidRDefault="002F57DC" w:rsidP="002F57DC">
      <w:pPr>
        <w:rPr>
          <w:sz w:val="24"/>
          <w:szCs w:val="24"/>
        </w:rPr>
      </w:pPr>
    </w:p>
    <w:p w14:paraId="013AA723" w14:textId="77777777" w:rsidR="002F57DC" w:rsidRPr="003D45D2" w:rsidRDefault="002F57DC" w:rsidP="002F57DC">
      <w:pPr>
        <w:rPr>
          <w:sz w:val="24"/>
          <w:szCs w:val="24"/>
        </w:rPr>
      </w:pPr>
    </w:p>
    <w:p w14:paraId="79A07E2B" w14:textId="77777777" w:rsidR="002F57DC" w:rsidRPr="003D45D2" w:rsidRDefault="002F57DC" w:rsidP="002F57DC">
      <w:pPr>
        <w:rPr>
          <w:sz w:val="24"/>
          <w:szCs w:val="24"/>
        </w:rPr>
      </w:pPr>
    </w:p>
    <w:p w14:paraId="4EB891AE" w14:textId="77777777" w:rsidR="002F57DC" w:rsidRPr="003D45D2" w:rsidRDefault="002F57DC" w:rsidP="002F57DC">
      <w:pPr>
        <w:rPr>
          <w:sz w:val="24"/>
          <w:szCs w:val="24"/>
        </w:rPr>
      </w:pPr>
    </w:p>
    <w:p w14:paraId="0026D899" w14:textId="77777777" w:rsidR="002F57DC" w:rsidRPr="003D45D2" w:rsidRDefault="002F57DC" w:rsidP="002F57DC">
      <w:pPr>
        <w:rPr>
          <w:sz w:val="24"/>
          <w:szCs w:val="24"/>
        </w:rPr>
      </w:pPr>
    </w:p>
    <w:p w14:paraId="33CD1269" w14:textId="77777777" w:rsidR="002F57DC" w:rsidRPr="003D45D2" w:rsidRDefault="002F57DC" w:rsidP="002F57DC">
      <w:pPr>
        <w:rPr>
          <w:sz w:val="24"/>
          <w:szCs w:val="24"/>
        </w:rPr>
      </w:pPr>
    </w:p>
    <w:p w14:paraId="308774AC" w14:textId="77777777" w:rsidR="002F57DC" w:rsidRPr="003D45D2" w:rsidRDefault="002F57DC" w:rsidP="002F57D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57DC" w:rsidRPr="003D45D2" w14:paraId="07141FD9"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85BBA41" w14:textId="77777777" w:rsidR="002F57DC" w:rsidRPr="003D45D2" w:rsidRDefault="002F57DC"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20521E3" w14:textId="77777777" w:rsidR="002F57DC" w:rsidRPr="003D45D2" w:rsidRDefault="002F57DC"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F1C5E1" w14:textId="77777777" w:rsidR="002F57DC" w:rsidRPr="003D45D2" w:rsidRDefault="002F57DC"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B40F5FF" w14:textId="77777777" w:rsidR="002F57DC" w:rsidRPr="003D45D2" w:rsidRDefault="002F57DC"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2A0663" w14:textId="77777777" w:rsidR="002F57DC" w:rsidRPr="003D45D2" w:rsidRDefault="002F57DC"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43DA22" w14:textId="77777777" w:rsidR="002F57DC" w:rsidRPr="003D45D2" w:rsidRDefault="002F57DC" w:rsidP="00843E63">
            <w:pPr>
              <w:rPr>
                <w:b/>
                <w:bCs/>
                <w:sz w:val="24"/>
                <w:szCs w:val="24"/>
              </w:rPr>
            </w:pPr>
            <w:r w:rsidRPr="003D45D2">
              <w:rPr>
                <w:b/>
                <w:bCs/>
                <w:sz w:val="24"/>
                <w:szCs w:val="24"/>
              </w:rPr>
              <w:t>ROLL</w:t>
            </w:r>
          </w:p>
        </w:tc>
      </w:tr>
      <w:tr w:rsidR="002F57DC" w:rsidRPr="003D45D2" w14:paraId="15B516E3"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2A1684FA" w14:textId="77777777" w:rsidR="002F57DC" w:rsidRPr="003D45D2" w:rsidRDefault="002F57DC"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F826B0" w14:textId="77777777" w:rsidR="002F57DC" w:rsidRPr="003D45D2" w:rsidRDefault="002F57DC"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6F10CCD" w14:textId="77777777" w:rsidR="002F57DC" w:rsidRPr="003D45D2" w:rsidRDefault="002F57DC"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884C64D" w14:textId="77777777" w:rsidR="002F57DC" w:rsidRPr="003D45D2" w:rsidRDefault="002F57DC"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B849CB" w14:textId="77777777" w:rsidR="002F57DC" w:rsidRPr="003D45D2" w:rsidRDefault="002F57DC"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F3D813" w14:textId="77777777" w:rsidR="002F57DC" w:rsidRPr="003D45D2" w:rsidRDefault="002F57DC" w:rsidP="00843E63">
            <w:pPr>
              <w:rPr>
                <w:b/>
                <w:bCs/>
                <w:sz w:val="24"/>
                <w:szCs w:val="24"/>
              </w:rPr>
            </w:pPr>
          </w:p>
        </w:tc>
      </w:tr>
    </w:tbl>
    <w:p w14:paraId="5F3BCEF7" w14:textId="67AFB507" w:rsidR="002F57DC" w:rsidRPr="003D45D2" w:rsidRDefault="002F57DC" w:rsidP="002F57DC">
      <w:pPr>
        <w:rPr>
          <w:sz w:val="24"/>
          <w:szCs w:val="24"/>
        </w:rPr>
      </w:pPr>
      <w:r w:rsidRPr="003D45D2">
        <w:rPr>
          <w:b/>
          <w:bCs/>
          <w:sz w:val="24"/>
          <w:szCs w:val="24"/>
        </w:rPr>
        <w:t>WEEK 6: LESSON 2</w:t>
      </w:r>
    </w:p>
    <w:p w14:paraId="73B6A3D6" w14:textId="77777777" w:rsidR="0014726B" w:rsidRPr="003D45D2" w:rsidRDefault="0014726B" w:rsidP="0014726B">
      <w:pPr>
        <w:rPr>
          <w:sz w:val="24"/>
          <w:szCs w:val="24"/>
        </w:rPr>
      </w:pPr>
      <w:r w:rsidRPr="003D45D2">
        <w:rPr>
          <w:b/>
          <w:bCs/>
          <w:sz w:val="24"/>
          <w:szCs w:val="24"/>
        </w:rPr>
        <w:t>Strand:</w:t>
      </w:r>
      <w:r w:rsidRPr="003D45D2">
        <w:rPr>
          <w:sz w:val="24"/>
          <w:szCs w:val="24"/>
        </w:rPr>
        <w:t xml:space="preserve"> Social Environment</w:t>
      </w:r>
    </w:p>
    <w:p w14:paraId="40B83311" w14:textId="06D84434" w:rsidR="0014726B" w:rsidRPr="003D45D2" w:rsidRDefault="0014726B" w:rsidP="0014726B">
      <w:pPr>
        <w:rPr>
          <w:sz w:val="24"/>
          <w:szCs w:val="24"/>
        </w:rPr>
      </w:pPr>
      <w:r w:rsidRPr="003D45D2">
        <w:rPr>
          <w:b/>
          <w:bCs/>
          <w:sz w:val="24"/>
          <w:szCs w:val="24"/>
        </w:rPr>
        <w:t>Sub Strand:</w:t>
      </w:r>
      <w:r w:rsidRPr="003D45D2">
        <w:rPr>
          <w:sz w:val="24"/>
          <w:szCs w:val="24"/>
        </w:rPr>
        <w:t xml:space="preserve"> Family Needs </w:t>
      </w:r>
    </w:p>
    <w:p w14:paraId="758BE36C" w14:textId="77777777" w:rsidR="0014726B" w:rsidRPr="003D45D2" w:rsidRDefault="0014726B" w:rsidP="0014726B">
      <w:pPr>
        <w:rPr>
          <w:sz w:val="24"/>
          <w:szCs w:val="24"/>
        </w:rPr>
      </w:pPr>
    </w:p>
    <w:p w14:paraId="538D3F66" w14:textId="77777777" w:rsidR="004742B0" w:rsidRPr="003D45D2" w:rsidRDefault="0014726B" w:rsidP="004742B0">
      <w:pPr>
        <w:rPr>
          <w:b/>
          <w:bCs/>
          <w:sz w:val="24"/>
          <w:szCs w:val="24"/>
        </w:rPr>
      </w:pPr>
      <w:r w:rsidRPr="003D45D2">
        <w:rPr>
          <w:b/>
          <w:bCs/>
          <w:sz w:val="24"/>
          <w:szCs w:val="24"/>
        </w:rPr>
        <w:t>Specific Learning Outcomes:</w:t>
      </w:r>
      <w:r w:rsidR="004742B0" w:rsidRPr="003D45D2">
        <w:rPr>
          <w:b/>
          <w:bCs/>
          <w:sz w:val="24"/>
          <w:szCs w:val="24"/>
        </w:rPr>
        <w:t xml:space="preserve"> </w:t>
      </w:r>
    </w:p>
    <w:p w14:paraId="12A094AF" w14:textId="6CC61062" w:rsidR="0014726B" w:rsidRPr="003D45D2" w:rsidRDefault="004742B0" w:rsidP="0014726B">
      <w:pPr>
        <w:rPr>
          <w:b/>
          <w:bCs/>
          <w:sz w:val="24"/>
          <w:szCs w:val="24"/>
        </w:rPr>
      </w:pPr>
      <w:r w:rsidRPr="003D45D2">
        <w:rPr>
          <w:b/>
          <w:bCs/>
          <w:sz w:val="24"/>
          <w:szCs w:val="24"/>
        </w:rPr>
        <w:t>- By the end of the lesson, learners should be able to:</w:t>
      </w:r>
    </w:p>
    <w:p w14:paraId="3574A729" w14:textId="1D1FA9BB" w:rsidR="0014726B" w:rsidRPr="003D45D2" w:rsidRDefault="004742B0" w:rsidP="0014726B">
      <w:pPr>
        <w:rPr>
          <w:sz w:val="24"/>
          <w:szCs w:val="24"/>
        </w:rPr>
      </w:pPr>
      <w:r w:rsidRPr="003D45D2">
        <w:rPr>
          <w:sz w:val="24"/>
          <w:szCs w:val="24"/>
        </w:rPr>
        <w:t>1.</w:t>
      </w:r>
      <w:r w:rsidR="0014726B" w:rsidRPr="003D45D2">
        <w:rPr>
          <w:sz w:val="24"/>
          <w:szCs w:val="24"/>
        </w:rPr>
        <w:t xml:space="preserve"> Students will state the basic needs of a family.</w:t>
      </w:r>
    </w:p>
    <w:p w14:paraId="573DA277" w14:textId="4E3F9798" w:rsidR="0014726B" w:rsidRPr="003D45D2" w:rsidRDefault="004742B0" w:rsidP="0014726B">
      <w:pPr>
        <w:rPr>
          <w:sz w:val="24"/>
          <w:szCs w:val="24"/>
        </w:rPr>
      </w:pPr>
      <w:r w:rsidRPr="003D45D2">
        <w:rPr>
          <w:sz w:val="24"/>
          <w:szCs w:val="24"/>
        </w:rPr>
        <w:t>2.</w:t>
      </w:r>
      <w:r w:rsidR="0014726B" w:rsidRPr="003D45D2">
        <w:rPr>
          <w:sz w:val="24"/>
          <w:szCs w:val="24"/>
        </w:rPr>
        <w:t>Students will cut and paste pictures of basic needs in their books.</w:t>
      </w:r>
    </w:p>
    <w:p w14:paraId="728E8F83" w14:textId="74204D8F" w:rsidR="0014726B" w:rsidRPr="003D45D2" w:rsidRDefault="004742B0" w:rsidP="0014726B">
      <w:pPr>
        <w:rPr>
          <w:sz w:val="24"/>
          <w:szCs w:val="24"/>
        </w:rPr>
      </w:pPr>
      <w:r w:rsidRPr="003D45D2">
        <w:rPr>
          <w:sz w:val="24"/>
          <w:szCs w:val="24"/>
        </w:rPr>
        <w:t>3.</w:t>
      </w:r>
      <w:r w:rsidR="0014726B" w:rsidRPr="003D45D2">
        <w:rPr>
          <w:sz w:val="24"/>
          <w:szCs w:val="24"/>
        </w:rPr>
        <w:t xml:space="preserve"> Students will appreciate the different needs within a family.</w:t>
      </w:r>
    </w:p>
    <w:p w14:paraId="62247E16" w14:textId="77777777" w:rsidR="0014726B" w:rsidRPr="003D45D2" w:rsidRDefault="0014726B" w:rsidP="0014726B">
      <w:pPr>
        <w:rPr>
          <w:sz w:val="24"/>
          <w:szCs w:val="24"/>
        </w:rPr>
      </w:pPr>
    </w:p>
    <w:p w14:paraId="1520CE21" w14:textId="77777777" w:rsidR="0014726B" w:rsidRPr="003D45D2" w:rsidRDefault="0014726B" w:rsidP="0014726B">
      <w:pPr>
        <w:rPr>
          <w:b/>
          <w:bCs/>
          <w:sz w:val="24"/>
          <w:szCs w:val="24"/>
        </w:rPr>
      </w:pPr>
      <w:r w:rsidRPr="003D45D2">
        <w:rPr>
          <w:b/>
          <w:bCs/>
          <w:sz w:val="24"/>
          <w:szCs w:val="24"/>
        </w:rPr>
        <w:t>Key Inquiry Question(s):</w:t>
      </w:r>
    </w:p>
    <w:p w14:paraId="26908CA0" w14:textId="77777777" w:rsidR="0014726B" w:rsidRPr="003D45D2" w:rsidRDefault="0014726B" w:rsidP="0014726B">
      <w:pPr>
        <w:rPr>
          <w:sz w:val="24"/>
          <w:szCs w:val="24"/>
        </w:rPr>
      </w:pPr>
      <w:r w:rsidRPr="003D45D2">
        <w:rPr>
          <w:sz w:val="24"/>
          <w:szCs w:val="24"/>
        </w:rPr>
        <w:t>- What are the basic needs in a family?</w:t>
      </w:r>
    </w:p>
    <w:p w14:paraId="126F984A" w14:textId="77777777" w:rsidR="0014726B" w:rsidRPr="003D45D2" w:rsidRDefault="0014726B" w:rsidP="0014726B">
      <w:pPr>
        <w:rPr>
          <w:sz w:val="24"/>
          <w:szCs w:val="24"/>
        </w:rPr>
      </w:pPr>
      <w:r w:rsidRPr="003D45D2">
        <w:rPr>
          <w:sz w:val="24"/>
          <w:szCs w:val="24"/>
        </w:rPr>
        <w:t>- How can we represent those needs with pictures?</w:t>
      </w:r>
    </w:p>
    <w:p w14:paraId="5E321145" w14:textId="77777777" w:rsidR="0014726B" w:rsidRPr="003D45D2" w:rsidRDefault="0014726B" w:rsidP="0014726B">
      <w:pPr>
        <w:rPr>
          <w:sz w:val="24"/>
          <w:szCs w:val="24"/>
        </w:rPr>
      </w:pPr>
    </w:p>
    <w:p w14:paraId="11257FC0" w14:textId="77777777" w:rsidR="0014726B" w:rsidRPr="003D45D2" w:rsidRDefault="0014726B" w:rsidP="0014726B">
      <w:pPr>
        <w:rPr>
          <w:b/>
          <w:bCs/>
          <w:sz w:val="24"/>
          <w:szCs w:val="24"/>
        </w:rPr>
      </w:pPr>
      <w:r w:rsidRPr="003D45D2">
        <w:rPr>
          <w:b/>
          <w:bCs/>
          <w:sz w:val="24"/>
          <w:szCs w:val="24"/>
        </w:rPr>
        <w:t>Learning Resources:</w:t>
      </w:r>
    </w:p>
    <w:p w14:paraId="66A2AA4F" w14:textId="77777777" w:rsidR="0014726B" w:rsidRPr="003D45D2" w:rsidRDefault="0014726B" w:rsidP="0014726B">
      <w:pPr>
        <w:rPr>
          <w:sz w:val="24"/>
          <w:szCs w:val="24"/>
        </w:rPr>
      </w:pPr>
      <w:r w:rsidRPr="003D45D2">
        <w:rPr>
          <w:sz w:val="24"/>
          <w:szCs w:val="24"/>
        </w:rPr>
        <w:t>- Environmental Activities Curriculum Design for Grade 1</w:t>
      </w:r>
    </w:p>
    <w:p w14:paraId="096C966F" w14:textId="77777777" w:rsidR="0014726B" w:rsidRPr="003D45D2" w:rsidRDefault="0014726B" w:rsidP="0014726B">
      <w:pPr>
        <w:rPr>
          <w:sz w:val="24"/>
          <w:szCs w:val="24"/>
        </w:rPr>
      </w:pPr>
      <w:r w:rsidRPr="003D45D2">
        <w:rPr>
          <w:sz w:val="24"/>
          <w:szCs w:val="24"/>
        </w:rPr>
        <w:t>- Our Lives Today Grade 1</w:t>
      </w:r>
    </w:p>
    <w:p w14:paraId="25D3CBDC" w14:textId="77777777" w:rsidR="0014726B" w:rsidRPr="003D45D2" w:rsidRDefault="0014726B" w:rsidP="0014726B">
      <w:pPr>
        <w:rPr>
          <w:sz w:val="24"/>
          <w:szCs w:val="24"/>
        </w:rPr>
      </w:pPr>
    </w:p>
    <w:p w14:paraId="6126511C" w14:textId="77777777" w:rsidR="0014726B" w:rsidRPr="003D45D2" w:rsidRDefault="0014726B" w:rsidP="0014726B">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160286F3" w14:textId="77777777" w:rsidR="0014726B" w:rsidRPr="003D45D2" w:rsidRDefault="0014726B" w:rsidP="0014726B">
      <w:pPr>
        <w:rPr>
          <w:b/>
          <w:bCs/>
          <w:sz w:val="24"/>
          <w:szCs w:val="24"/>
        </w:rPr>
      </w:pPr>
    </w:p>
    <w:p w14:paraId="79FFE1B4" w14:textId="77777777" w:rsidR="0014726B" w:rsidRPr="003D45D2" w:rsidRDefault="0014726B" w:rsidP="0014726B">
      <w:pPr>
        <w:rPr>
          <w:b/>
          <w:bCs/>
          <w:sz w:val="24"/>
          <w:szCs w:val="24"/>
        </w:rPr>
      </w:pPr>
      <w:r w:rsidRPr="003D45D2">
        <w:rPr>
          <w:b/>
          <w:bCs/>
          <w:sz w:val="24"/>
          <w:szCs w:val="24"/>
        </w:rPr>
        <w:t>Introduction (5 minutes):</w:t>
      </w:r>
    </w:p>
    <w:p w14:paraId="6882B6E4" w14:textId="77777777" w:rsidR="0014726B" w:rsidRPr="003D45D2" w:rsidRDefault="0014726B" w:rsidP="0014726B">
      <w:pPr>
        <w:rPr>
          <w:sz w:val="24"/>
          <w:szCs w:val="24"/>
        </w:rPr>
      </w:pPr>
      <w:r w:rsidRPr="003D45D2">
        <w:rPr>
          <w:sz w:val="24"/>
          <w:szCs w:val="24"/>
        </w:rPr>
        <w:t>- Begin with a quick review of the previous lesson, asking students to share one thing they learned.</w:t>
      </w:r>
    </w:p>
    <w:p w14:paraId="0757F637" w14:textId="056F61C3" w:rsidR="0014726B" w:rsidRPr="003D45D2" w:rsidRDefault="0014726B" w:rsidP="0014726B">
      <w:pPr>
        <w:rPr>
          <w:sz w:val="24"/>
          <w:szCs w:val="24"/>
        </w:rPr>
      </w:pPr>
      <w:r w:rsidRPr="003D45D2">
        <w:rPr>
          <w:sz w:val="24"/>
          <w:szCs w:val="24"/>
        </w:rPr>
        <w:t>- Introduce the concept of "basic needs" in a family, guiding students through a brief discussion using illustrations from the learning resources.</w:t>
      </w:r>
    </w:p>
    <w:p w14:paraId="548D5680" w14:textId="1026DD34" w:rsidR="0014726B" w:rsidRPr="003D45D2" w:rsidRDefault="0014726B" w:rsidP="0014726B">
      <w:pPr>
        <w:rPr>
          <w:b/>
          <w:bCs/>
          <w:sz w:val="24"/>
          <w:szCs w:val="24"/>
        </w:rPr>
      </w:pPr>
      <w:r w:rsidRPr="003D45D2">
        <w:rPr>
          <w:b/>
          <w:bCs/>
          <w:sz w:val="24"/>
          <w:szCs w:val="24"/>
        </w:rPr>
        <w:lastRenderedPageBreak/>
        <w:t>Lesson Development (</w:t>
      </w:r>
      <w:r w:rsidR="004742B0" w:rsidRPr="003D45D2">
        <w:rPr>
          <w:b/>
          <w:bCs/>
          <w:sz w:val="24"/>
          <w:szCs w:val="24"/>
        </w:rPr>
        <w:t>2</w:t>
      </w:r>
      <w:r w:rsidRPr="003D45D2">
        <w:rPr>
          <w:b/>
          <w:bCs/>
          <w:sz w:val="24"/>
          <w:szCs w:val="24"/>
        </w:rPr>
        <w:t>0 minutes):</w:t>
      </w:r>
    </w:p>
    <w:p w14:paraId="4D3C4105" w14:textId="77777777" w:rsidR="0014726B" w:rsidRPr="003D45D2" w:rsidRDefault="0014726B" w:rsidP="0014726B">
      <w:pPr>
        <w:rPr>
          <w:sz w:val="24"/>
          <w:szCs w:val="24"/>
        </w:rPr>
      </w:pPr>
    </w:p>
    <w:p w14:paraId="1B973276" w14:textId="422ECD51" w:rsidR="0014726B" w:rsidRPr="003D45D2" w:rsidRDefault="0014726B" w:rsidP="0014726B">
      <w:pPr>
        <w:rPr>
          <w:sz w:val="24"/>
          <w:szCs w:val="24"/>
        </w:rPr>
      </w:pPr>
      <w:r w:rsidRPr="003D45D2">
        <w:rPr>
          <w:b/>
          <w:bCs/>
          <w:sz w:val="24"/>
          <w:szCs w:val="24"/>
        </w:rPr>
        <w:t>Step 1:</w:t>
      </w:r>
      <w:r w:rsidRPr="003D45D2">
        <w:rPr>
          <w:sz w:val="24"/>
          <w:szCs w:val="24"/>
        </w:rPr>
        <w:t xml:space="preserve"> Identify Basic Needs </w:t>
      </w:r>
    </w:p>
    <w:p w14:paraId="1277A3F3" w14:textId="77777777" w:rsidR="0014726B" w:rsidRPr="003D45D2" w:rsidRDefault="0014726B" w:rsidP="0014726B">
      <w:pPr>
        <w:rPr>
          <w:sz w:val="24"/>
          <w:szCs w:val="24"/>
        </w:rPr>
      </w:pPr>
      <w:r w:rsidRPr="003D45D2">
        <w:rPr>
          <w:sz w:val="24"/>
          <w:szCs w:val="24"/>
        </w:rPr>
        <w:t>- Engage the students in identifying basic needs by asking questions like, "What do we need to live?"</w:t>
      </w:r>
    </w:p>
    <w:p w14:paraId="12D954E8" w14:textId="77777777" w:rsidR="0014726B" w:rsidRPr="003D45D2" w:rsidRDefault="0014726B" w:rsidP="0014726B">
      <w:pPr>
        <w:rPr>
          <w:sz w:val="24"/>
          <w:szCs w:val="24"/>
        </w:rPr>
      </w:pPr>
      <w:r w:rsidRPr="003D45D2">
        <w:rPr>
          <w:sz w:val="24"/>
          <w:szCs w:val="24"/>
        </w:rPr>
        <w:t>- Write responses on the board (e.g., food, water, shelter, clothing).</w:t>
      </w:r>
    </w:p>
    <w:p w14:paraId="369B0187" w14:textId="77777777" w:rsidR="0014726B" w:rsidRPr="003D45D2" w:rsidRDefault="0014726B" w:rsidP="0014726B">
      <w:pPr>
        <w:rPr>
          <w:sz w:val="24"/>
          <w:szCs w:val="24"/>
        </w:rPr>
      </w:pPr>
    </w:p>
    <w:p w14:paraId="73966930" w14:textId="1EDF6B3E" w:rsidR="0014726B" w:rsidRPr="003D45D2" w:rsidRDefault="0014726B" w:rsidP="0014726B">
      <w:pPr>
        <w:rPr>
          <w:sz w:val="24"/>
          <w:szCs w:val="24"/>
        </w:rPr>
      </w:pPr>
      <w:r w:rsidRPr="003D45D2">
        <w:rPr>
          <w:b/>
          <w:bCs/>
          <w:sz w:val="24"/>
          <w:szCs w:val="24"/>
        </w:rPr>
        <w:t>Step 2:</w:t>
      </w:r>
      <w:r w:rsidRPr="003D45D2">
        <w:rPr>
          <w:sz w:val="24"/>
          <w:szCs w:val="24"/>
        </w:rPr>
        <w:t xml:space="preserve"> Picture Discussion </w:t>
      </w:r>
    </w:p>
    <w:p w14:paraId="6C4E4BC6" w14:textId="77777777" w:rsidR="0014726B" w:rsidRPr="003D45D2" w:rsidRDefault="0014726B" w:rsidP="0014726B">
      <w:pPr>
        <w:rPr>
          <w:sz w:val="24"/>
          <w:szCs w:val="24"/>
        </w:rPr>
      </w:pPr>
      <w:r w:rsidRPr="003D45D2">
        <w:rPr>
          <w:sz w:val="24"/>
          <w:szCs w:val="24"/>
        </w:rPr>
        <w:t>- Display a set of pre-cut pictures related to basic needs (e.g., food items, a house, clothes).</w:t>
      </w:r>
    </w:p>
    <w:p w14:paraId="12BDD628" w14:textId="77777777" w:rsidR="0014726B" w:rsidRPr="003D45D2" w:rsidRDefault="0014726B" w:rsidP="0014726B">
      <w:pPr>
        <w:rPr>
          <w:sz w:val="24"/>
          <w:szCs w:val="24"/>
        </w:rPr>
      </w:pPr>
      <w:r w:rsidRPr="003D45D2">
        <w:rPr>
          <w:sz w:val="24"/>
          <w:szCs w:val="24"/>
        </w:rPr>
        <w:t>- Have a discussion about each picture, asking students to explain why these items are important for a family.</w:t>
      </w:r>
    </w:p>
    <w:p w14:paraId="17CD6D50" w14:textId="77777777" w:rsidR="0014726B" w:rsidRPr="003D45D2" w:rsidRDefault="0014726B" w:rsidP="0014726B">
      <w:pPr>
        <w:rPr>
          <w:sz w:val="24"/>
          <w:szCs w:val="24"/>
        </w:rPr>
      </w:pPr>
    </w:p>
    <w:p w14:paraId="3EE7530E" w14:textId="453A8D38" w:rsidR="0014726B" w:rsidRPr="003D45D2" w:rsidRDefault="0014726B" w:rsidP="0014726B">
      <w:pPr>
        <w:rPr>
          <w:sz w:val="24"/>
          <w:szCs w:val="24"/>
        </w:rPr>
      </w:pPr>
      <w:r w:rsidRPr="003D45D2">
        <w:rPr>
          <w:b/>
          <w:bCs/>
          <w:sz w:val="24"/>
          <w:szCs w:val="24"/>
        </w:rPr>
        <w:t>Step 3:</w:t>
      </w:r>
      <w:r w:rsidRPr="003D45D2">
        <w:rPr>
          <w:sz w:val="24"/>
          <w:szCs w:val="24"/>
        </w:rPr>
        <w:t xml:space="preserve"> Cut and Paste Activity</w:t>
      </w:r>
    </w:p>
    <w:p w14:paraId="4B6A1461" w14:textId="77777777" w:rsidR="0014726B" w:rsidRPr="003D45D2" w:rsidRDefault="0014726B" w:rsidP="0014726B">
      <w:pPr>
        <w:rPr>
          <w:sz w:val="24"/>
          <w:szCs w:val="24"/>
        </w:rPr>
      </w:pPr>
      <w:r w:rsidRPr="003D45D2">
        <w:rPr>
          <w:sz w:val="24"/>
          <w:szCs w:val="24"/>
        </w:rPr>
        <w:t>- Distribute a worksheet with empty spaces where students can paste the pictures.</w:t>
      </w:r>
    </w:p>
    <w:p w14:paraId="3F9CB457" w14:textId="77777777" w:rsidR="0014726B" w:rsidRPr="003D45D2" w:rsidRDefault="0014726B" w:rsidP="0014726B">
      <w:pPr>
        <w:rPr>
          <w:sz w:val="24"/>
          <w:szCs w:val="24"/>
        </w:rPr>
      </w:pPr>
      <w:r w:rsidRPr="003D45D2">
        <w:rPr>
          <w:sz w:val="24"/>
          <w:szCs w:val="24"/>
        </w:rPr>
        <w:t>- Instruct students to cut out the pictures from the provided collage and glue them on their paper under the title "Basic Needs of a Family."</w:t>
      </w:r>
    </w:p>
    <w:p w14:paraId="79BF450B" w14:textId="77777777" w:rsidR="0014726B" w:rsidRPr="003D45D2" w:rsidRDefault="0014726B" w:rsidP="0014726B">
      <w:pPr>
        <w:rPr>
          <w:sz w:val="24"/>
          <w:szCs w:val="24"/>
        </w:rPr>
      </w:pPr>
    </w:p>
    <w:p w14:paraId="39C8B63A" w14:textId="72486DD0" w:rsidR="0014726B" w:rsidRPr="003D45D2" w:rsidRDefault="0014726B" w:rsidP="0014726B">
      <w:pPr>
        <w:rPr>
          <w:sz w:val="24"/>
          <w:szCs w:val="24"/>
        </w:rPr>
      </w:pPr>
      <w:r w:rsidRPr="003D45D2">
        <w:rPr>
          <w:b/>
          <w:bCs/>
          <w:sz w:val="24"/>
          <w:szCs w:val="24"/>
        </w:rPr>
        <w:t>Step 4:</w:t>
      </w:r>
      <w:r w:rsidRPr="003D45D2">
        <w:rPr>
          <w:sz w:val="24"/>
          <w:szCs w:val="24"/>
        </w:rPr>
        <w:t xml:space="preserve"> Sharing and Appreciating Differences </w:t>
      </w:r>
    </w:p>
    <w:p w14:paraId="64039307" w14:textId="77777777" w:rsidR="0014726B" w:rsidRPr="003D45D2" w:rsidRDefault="0014726B" w:rsidP="0014726B">
      <w:pPr>
        <w:rPr>
          <w:sz w:val="24"/>
          <w:szCs w:val="24"/>
        </w:rPr>
      </w:pPr>
      <w:r w:rsidRPr="003D45D2">
        <w:rPr>
          <w:sz w:val="24"/>
          <w:szCs w:val="24"/>
        </w:rPr>
        <w:t>- Allow students to share their completed worksheets with the class.</w:t>
      </w:r>
    </w:p>
    <w:p w14:paraId="782C6A14" w14:textId="77777777" w:rsidR="0014726B" w:rsidRPr="003D45D2" w:rsidRDefault="0014726B" w:rsidP="0014726B">
      <w:pPr>
        <w:rPr>
          <w:sz w:val="24"/>
          <w:szCs w:val="24"/>
        </w:rPr>
      </w:pPr>
      <w:r w:rsidRPr="003D45D2">
        <w:rPr>
          <w:sz w:val="24"/>
          <w:szCs w:val="24"/>
        </w:rPr>
        <w:t>- Discuss how different families might have different needs and how all needs are important.</w:t>
      </w:r>
    </w:p>
    <w:p w14:paraId="5AEE68BE" w14:textId="77777777" w:rsidR="0014726B" w:rsidRPr="003D45D2" w:rsidRDefault="0014726B" w:rsidP="0014726B">
      <w:pPr>
        <w:rPr>
          <w:sz w:val="24"/>
          <w:szCs w:val="24"/>
        </w:rPr>
      </w:pPr>
    </w:p>
    <w:p w14:paraId="75CA89EB" w14:textId="77777777" w:rsidR="0014726B" w:rsidRPr="003D45D2" w:rsidRDefault="0014726B" w:rsidP="0014726B">
      <w:pPr>
        <w:rPr>
          <w:b/>
          <w:bCs/>
          <w:sz w:val="24"/>
          <w:szCs w:val="24"/>
        </w:rPr>
      </w:pPr>
      <w:r w:rsidRPr="003D45D2">
        <w:rPr>
          <w:b/>
          <w:bCs/>
          <w:sz w:val="24"/>
          <w:szCs w:val="24"/>
        </w:rPr>
        <w:t>Conclusion (5 minutes):</w:t>
      </w:r>
    </w:p>
    <w:p w14:paraId="7619FA19" w14:textId="77777777" w:rsidR="0014726B" w:rsidRPr="003D45D2" w:rsidRDefault="0014726B" w:rsidP="0014726B">
      <w:pPr>
        <w:rPr>
          <w:sz w:val="24"/>
          <w:szCs w:val="24"/>
        </w:rPr>
      </w:pPr>
      <w:r w:rsidRPr="003D45D2">
        <w:rPr>
          <w:sz w:val="24"/>
          <w:szCs w:val="24"/>
        </w:rPr>
        <w:t>- Summarize the key points: what basic needs were discussed and the importance of each.</w:t>
      </w:r>
    </w:p>
    <w:p w14:paraId="5D9C897E" w14:textId="77777777" w:rsidR="0014726B" w:rsidRPr="003D45D2" w:rsidRDefault="0014726B" w:rsidP="0014726B">
      <w:pPr>
        <w:rPr>
          <w:sz w:val="24"/>
          <w:szCs w:val="24"/>
        </w:rPr>
      </w:pPr>
      <w:r w:rsidRPr="003D45D2">
        <w:rPr>
          <w:sz w:val="24"/>
          <w:szCs w:val="24"/>
        </w:rPr>
        <w:t>- Conduct a brief interactive activity where students can shout out one basic need and why it's important.</w:t>
      </w:r>
    </w:p>
    <w:p w14:paraId="59537CB7" w14:textId="77777777" w:rsidR="0014726B" w:rsidRPr="003D45D2" w:rsidRDefault="0014726B" w:rsidP="0014726B">
      <w:pPr>
        <w:rPr>
          <w:sz w:val="24"/>
          <w:szCs w:val="24"/>
        </w:rPr>
      </w:pPr>
      <w:r w:rsidRPr="003D45D2">
        <w:rPr>
          <w:sz w:val="24"/>
          <w:szCs w:val="24"/>
        </w:rPr>
        <w:t>- Preview the next session by asking students to think about how we can help our families meet their needs.</w:t>
      </w:r>
    </w:p>
    <w:p w14:paraId="03301C34" w14:textId="77777777" w:rsidR="0014726B" w:rsidRPr="003D45D2" w:rsidRDefault="0014726B" w:rsidP="0014726B">
      <w:pPr>
        <w:rPr>
          <w:sz w:val="24"/>
          <w:szCs w:val="24"/>
        </w:rPr>
      </w:pPr>
    </w:p>
    <w:p w14:paraId="67B69A8E" w14:textId="77777777" w:rsidR="0014726B" w:rsidRPr="003D45D2" w:rsidRDefault="0014726B" w:rsidP="0014726B">
      <w:pPr>
        <w:rPr>
          <w:b/>
          <w:bCs/>
          <w:sz w:val="24"/>
          <w:szCs w:val="24"/>
        </w:rPr>
      </w:pPr>
      <w:r w:rsidRPr="003D45D2">
        <w:rPr>
          <w:b/>
          <w:bCs/>
          <w:sz w:val="24"/>
          <w:szCs w:val="24"/>
        </w:rPr>
        <w:t>Extended Activities:</w:t>
      </w:r>
    </w:p>
    <w:p w14:paraId="6354251C" w14:textId="77777777" w:rsidR="0014726B" w:rsidRPr="003D45D2" w:rsidRDefault="0014726B" w:rsidP="0014726B">
      <w:pPr>
        <w:rPr>
          <w:sz w:val="24"/>
          <w:szCs w:val="24"/>
        </w:rPr>
      </w:pPr>
      <w:r w:rsidRPr="003D45D2">
        <w:rPr>
          <w:sz w:val="24"/>
          <w:szCs w:val="24"/>
        </w:rPr>
        <w:lastRenderedPageBreak/>
        <w:t>- Family Needs Poster: Encourage students to create a poster at home depicting their family's needs using drawings or pictures from magazines.</w:t>
      </w:r>
    </w:p>
    <w:p w14:paraId="2E2086C1" w14:textId="77777777" w:rsidR="0014726B" w:rsidRPr="003D45D2" w:rsidRDefault="0014726B" w:rsidP="0014726B">
      <w:pPr>
        <w:rPr>
          <w:sz w:val="24"/>
          <w:szCs w:val="24"/>
        </w:rPr>
      </w:pPr>
      <w:r w:rsidRPr="003D45D2">
        <w:rPr>
          <w:sz w:val="24"/>
          <w:szCs w:val="24"/>
        </w:rPr>
        <w:t>- Community Needs: Discuss with students how communities also have needs (e.g., parks, schools) and ask them to list down what they think the community needs.</w:t>
      </w:r>
    </w:p>
    <w:p w14:paraId="30DE5CF3" w14:textId="77777777" w:rsidR="0014726B" w:rsidRPr="003D45D2" w:rsidRDefault="0014726B" w:rsidP="0014726B">
      <w:pPr>
        <w:rPr>
          <w:sz w:val="24"/>
          <w:szCs w:val="24"/>
        </w:rPr>
      </w:pPr>
      <w:r w:rsidRPr="003D45D2">
        <w:rPr>
          <w:sz w:val="24"/>
          <w:szCs w:val="24"/>
        </w:rPr>
        <w:t>- Story Time: Have students bring in stories from their family that highlight how their needs have been met or times they’ve come together to help each other.</w:t>
      </w:r>
    </w:p>
    <w:p w14:paraId="5DA0B104" w14:textId="77777777" w:rsidR="0014726B" w:rsidRPr="003D45D2" w:rsidRDefault="0014726B" w:rsidP="0014726B">
      <w:pPr>
        <w:rPr>
          <w:sz w:val="24"/>
          <w:szCs w:val="24"/>
        </w:rPr>
      </w:pPr>
    </w:p>
    <w:p w14:paraId="22B3F11E" w14:textId="77777777" w:rsidR="0014726B" w:rsidRPr="003D45D2" w:rsidRDefault="0014726B" w:rsidP="0014726B">
      <w:pPr>
        <w:rPr>
          <w:sz w:val="24"/>
          <w:szCs w:val="24"/>
        </w:rPr>
      </w:pPr>
    </w:p>
    <w:p w14:paraId="6C35DEB1" w14:textId="77777777" w:rsidR="0014726B" w:rsidRPr="003D45D2" w:rsidRDefault="0014726B" w:rsidP="0014726B">
      <w:pPr>
        <w:rPr>
          <w:b/>
          <w:bCs/>
          <w:sz w:val="24"/>
          <w:szCs w:val="24"/>
        </w:rPr>
      </w:pPr>
      <w:r w:rsidRPr="003D45D2">
        <w:rPr>
          <w:b/>
          <w:bCs/>
          <w:sz w:val="24"/>
          <w:szCs w:val="24"/>
        </w:rPr>
        <w:t>Teacher Self-Evaluation:</w:t>
      </w:r>
    </w:p>
    <w:p w14:paraId="58B1CEEA" w14:textId="64571CD0" w:rsidR="002F57DC" w:rsidRPr="003D45D2" w:rsidRDefault="002F57DC" w:rsidP="0014726B">
      <w:pPr>
        <w:rPr>
          <w:sz w:val="24"/>
          <w:szCs w:val="24"/>
        </w:rPr>
      </w:pPr>
    </w:p>
    <w:p w14:paraId="03E274CD" w14:textId="77777777" w:rsidR="0014726B" w:rsidRPr="003D45D2" w:rsidRDefault="0014726B" w:rsidP="0014726B">
      <w:pPr>
        <w:rPr>
          <w:sz w:val="24"/>
          <w:szCs w:val="24"/>
        </w:rPr>
      </w:pPr>
    </w:p>
    <w:p w14:paraId="369A544F" w14:textId="77777777" w:rsidR="0014726B" w:rsidRPr="003D45D2" w:rsidRDefault="0014726B" w:rsidP="0014726B">
      <w:pPr>
        <w:rPr>
          <w:sz w:val="24"/>
          <w:szCs w:val="24"/>
        </w:rPr>
      </w:pPr>
    </w:p>
    <w:p w14:paraId="179A6D1E" w14:textId="77777777" w:rsidR="0014726B" w:rsidRPr="003D45D2" w:rsidRDefault="0014726B" w:rsidP="0014726B">
      <w:pPr>
        <w:rPr>
          <w:sz w:val="24"/>
          <w:szCs w:val="24"/>
        </w:rPr>
      </w:pPr>
    </w:p>
    <w:p w14:paraId="5FA683B2" w14:textId="77777777" w:rsidR="0014726B" w:rsidRPr="003D45D2" w:rsidRDefault="0014726B" w:rsidP="0014726B">
      <w:pPr>
        <w:rPr>
          <w:sz w:val="24"/>
          <w:szCs w:val="24"/>
        </w:rPr>
      </w:pPr>
    </w:p>
    <w:p w14:paraId="1D381F80" w14:textId="77777777" w:rsidR="0014726B" w:rsidRPr="003D45D2" w:rsidRDefault="0014726B" w:rsidP="0014726B">
      <w:pPr>
        <w:rPr>
          <w:sz w:val="24"/>
          <w:szCs w:val="24"/>
        </w:rPr>
      </w:pPr>
    </w:p>
    <w:p w14:paraId="35F77043" w14:textId="77777777" w:rsidR="0014726B" w:rsidRPr="003D45D2" w:rsidRDefault="0014726B" w:rsidP="0014726B">
      <w:pPr>
        <w:rPr>
          <w:sz w:val="24"/>
          <w:szCs w:val="24"/>
        </w:rPr>
      </w:pPr>
    </w:p>
    <w:p w14:paraId="76A369D3" w14:textId="77777777" w:rsidR="0014726B" w:rsidRPr="003D45D2" w:rsidRDefault="0014726B" w:rsidP="0014726B">
      <w:pPr>
        <w:rPr>
          <w:sz w:val="24"/>
          <w:szCs w:val="24"/>
        </w:rPr>
      </w:pPr>
    </w:p>
    <w:p w14:paraId="3D0DEA45" w14:textId="77777777" w:rsidR="0014726B" w:rsidRPr="003D45D2" w:rsidRDefault="0014726B" w:rsidP="0014726B">
      <w:pPr>
        <w:rPr>
          <w:sz w:val="24"/>
          <w:szCs w:val="24"/>
        </w:rPr>
      </w:pPr>
    </w:p>
    <w:p w14:paraId="6AC99A23" w14:textId="77777777" w:rsidR="0014726B" w:rsidRPr="003D45D2" w:rsidRDefault="0014726B" w:rsidP="0014726B">
      <w:pPr>
        <w:rPr>
          <w:sz w:val="24"/>
          <w:szCs w:val="24"/>
        </w:rPr>
      </w:pPr>
    </w:p>
    <w:p w14:paraId="7C27C15E" w14:textId="77777777" w:rsidR="0014726B" w:rsidRPr="003D45D2" w:rsidRDefault="0014726B" w:rsidP="0014726B">
      <w:pPr>
        <w:rPr>
          <w:sz w:val="24"/>
          <w:szCs w:val="24"/>
        </w:rPr>
      </w:pPr>
    </w:p>
    <w:p w14:paraId="0F671F86" w14:textId="77777777" w:rsidR="004742B0" w:rsidRPr="003D45D2" w:rsidRDefault="004742B0" w:rsidP="0014726B">
      <w:pPr>
        <w:rPr>
          <w:sz w:val="24"/>
          <w:szCs w:val="24"/>
        </w:rPr>
      </w:pPr>
    </w:p>
    <w:p w14:paraId="2C8EC5D6" w14:textId="77777777" w:rsidR="004742B0" w:rsidRPr="003D45D2" w:rsidRDefault="004742B0" w:rsidP="0014726B">
      <w:pPr>
        <w:rPr>
          <w:sz w:val="24"/>
          <w:szCs w:val="24"/>
        </w:rPr>
      </w:pPr>
    </w:p>
    <w:p w14:paraId="02A6F6E8" w14:textId="77777777" w:rsidR="004742B0" w:rsidRPr="003D45D2" w:rsidRDefault="004742B0" w:rsidP="0014726B">
      <w:pPr>
        <w:rPr>
          <w:sz w:val="24"/>
          <w:szCs w:val="24"/>
        </w:rPr>
      </w:pPr>
    </w:p>
    <w:p w14:paraId="66ADE8D8" w14:textId="77777777" w:rsidR="004742B0" w:rsidRPr="003D45D2" w:rsidRDefault="004742B0" w:rsidP="0014726B">
      <w:pPr>
        <w:rPr>
          <w:sz w:val="24"/>
          <w:szCs w:val="24"/>
        </w:rPr>
      </w:pPr>
    </w:p>
    <w:p w14:paraId="4D04F8B9" w14:textId="77777777" w:rsidR="004742B0" w:rsidRPr="003D45D2" w:rsidRDefault="004742B0" w:rsidP="0014726B">
      <w:pPr>
        <w:rPr>
          <w:sz w:val="24"/>
          <w:szCs w:val="24"/>
        </w:rPr>
      </w:pPr>
    </w:p>
    <w:p w14:paraId="2A8E5DAE" w14:textId="77777777" w:rsidR="004742B0" w:rsidRPr="003D45D2" w:rsidRDefault="004742B0" w:rsidP="0014726B">
      <w:pPr>
        <w:rPr>
          <w:sz w:val="24"/>
          <w:szCs w:val="24"/>
        </w:rPr>
      </w:pPr>
    </w:p>
    <w:p w14:paraId="241661D3" w14:textId="77777777" w:rsidR="004742B0" w:rsidRPr="003D45D2" w:rsidRDefault="004742B0" w:rsidP="001472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26B" w:rsidRPr="003D45D2" w14:paraId="50AE92D5"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D5FE38" w14:textId="77777777" w:rsidR="0014726B" w:rsidRPr="003D45D2" w:rsidRDefault="0014726B"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0865A85" w14:textId="77777777" w:rsidR="0014726B" w:rsidRPr="003D45D2" w:rsidRDefault="0014726B"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D4B98A6" w14:textId="77777777" w:rsidR="0014726B" w:rsidRPr="003D45D2" w:rsidRDefault="0014726B"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2C0DB9" w14:textId="77777777" w:rsidR="0014726B" w:rsidRPr="003D45D2" w:rsidRDefault="0014726B"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D171799" w14:textId="77777777" w:rsidR="0014726B" w:rsidRPr="003D45D2" w:rsidRDefault="0014726B"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F11490" w14:textId="77777777" w:rsidR="0014726B" w:rsidRPr="003D45D2" w:rsidRDefault="0014726B" w:rsidP="00843E63">
            <w:pPr>
              <w:rPr>
                <w:b/>
                <w:bCs/>
                <w:sz w:val="24"/>
                <w:szCs w:val="24"/>
              </w:rPr>
            </w:pPr>
            <w:r w:rsidRPr="003D45D2">
              <w:rPr>
                <w:b/>
                <w:bCs/>
                <w:sz w:val="24"/>
                <w:szCs w:val="24"/>
              </w:rPr>
              <w:t>ROLL</w:t>
            </w:r>
          </w:p>
        </w:tc>
      </w:tr>
      <w:tr w:rsidR="0014726B" w:rsidRPr="003D45D2" w14:paraId="242679C0"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5443C9E6" w14:textId="77777777" w:rsidR="0014726B" w:rsidRPr="003D45D2" w:rsidRDefault="0014726B"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7A55233" w14:textId="77777777" w:rsidR="0014726B" w:rsidRPr="003D45D2" w:rsidRDefault="0014726B"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C4F399B" w14:textId="77777777" w:rsidR="0014726B" w:rsidRPr="003D45D2" w:rsidRDefault="0014726B"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7661C94B" w14:textId="77777777" w:rsidR="0014726B" w:rsidRPr="003D45D2" w:rsidRDefault="0014726B"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0744838" w14:textId="77777777" w:rsidR="0014726B" w:rsidRPr="003D45D2" w:rsidRDefault="0014726B"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035D7E" w14:textId="77777777" w:rsidR="0014726B" w:rsidRPr="003D45D2" w:rsidRDefault="0014726B" w:rsidP="00843E63">
            <w:pPr>
              <w:rPr>
                <w:b/>
                <w:bCs/>
                <w:sz w:val="24"/>
                <w:szCs w:val="24"/>
              </w:rPr>
            </w:pPr>
          </w:p>
        </w:tc>
      </w:tr>
    </w:tbl>
    <w:p w14:paraId="73197F75" w14:textId="4A2B74FF" w:rsidR="0014726B" w:rsidRPr="003D45D2" w:rsidRDefault="0014726B" w:rsidP="0014726B">
      <w:pPr>
        <w:rPr>
          <w:sz w:val="24"/>
          <w:szCs w:val="24"/>
        </w:rPr>
      </w:pPr>
      <w:r w:rsidRPr="003D45D2">
        <w:rPr>
          <w:b/>
          <w:bCs/>
          <w:sz w:val="24"/>
          <w:szCs w:val="24"/>
        </w:rPr>
        <w:t>WEEK 6: LESSON 3</w:t>
      </w:r>
    </w:p>
    <w:p w14:paraId="781A0D57" w14:textId="5A417628" w:rsidR="0014726B" w:rsidRPr="003D45D2" w:rsidRDefault="0014726B" w:rsidP="0014726B">
      <w:pPr>
        <w:rPr>
          <w:sz w:val="24"/>
          <w:szCs w:val="24"/>
        </w:rPr>
      </w:pPr>
      <w:r w:rsidRPr="003D45D2">
        <w:rPr>
          <w:b/>
          <w:bCs/>
          <w:sz w:val="24"/>
          <w:szCs w:val="24"/>
        </w:rPr>
        <w:t>Strand:</w:t>
      </w:r>
      <w:r w:rsidRPr="003D45D2">
        <w:rPr>
          <w:sz w:val="24"/>
          <w:szCs w:val="24"/>
        </w:rPr>
        <w:t xml:space="preserve"> S</w:t>
      </w:r>
      <w:r w:rsidR="004742B0" w:rsidRPr="003D45D2">
        <w:rPr>
          <w:sz w:val="24"/>
          <w:szCs w:val="24"/>
        </w:rPr>
        <w:t>ocial Environment</w:t>
      </w:r>
    </w:p>
    <w:p w14:paraId="1A7EC881" w14:textId="3207BBA5" w:rsidR="0014726B" w:rsidRPr="003D45D2" w:rsidRDefault="0014726B" w:rsidP="0014726B">
      <w:pPr>
        <w:rPr>
          <w:sz w:val="24"/>
          <w:szCs w:val="24"/>
        </w:rPr>
      </w:pPr>
      <w:r w:rsidRPr="003D45D2">
        <w:rPr>
          <w:b/>
          <w:bCs/>
          <w:sz w:val="24"/>
          <w:szCs w:val="24"/>
        </w:rPr>
        <w:t>Sub Strand:</w:t>
      </w:r>
      <w:r w:rsidRPr="003D45D2">
        <w:rPr>
          <w:sz w:val="24"/>
          <w:szCs w:val="24"/>
        </w:rPr>
        <w:t xml:space="preserve"> Family needs </w:t>
      </w:r>
    </w:p>
    <w:p w14:paraId="0CDEC71F" w14:textId="77777777" w:rsidR="0014726B" w:rsidRPr="003D45D2" w:rsidRDefault="0014726B" w:rsidP="0014726B">
      <w:pPr>
        <w:rPr>
          <w:sz w:val="24"/>
          <w:szCs w:val="24"/>
        </w:rPr>
      </w:pPr>
    </w:p>
    <w:p w14:paraId="5989A3F6" w14:textId="77777777" w:rsidR="0014726B" w:rsidRPr="003D45D2" w:rsidRDefault="0014726B" w:rsidP="0014726B">
      <w:pPr>
        <w:rPr>
          <w:b/>
          <w:bCs/>
          <w:sz w:val="24"/>
          <w:szCs w:val="24"/>
        </w:rPr>
      </w:pPr>
      <w:r w:rsidRPr="003D45D2">
        <w:rPr>
          <w:b/>
          <w:bCs/>
          <w:sz w:val="24"/>
          <w:szCs w:val="24"/>
        </w:rPr>
        <w:t>Specific Learning Outcomes:</w:t>
      </w:r>
    </w:p>
    <w:p w14:paraId="5EB8CAAB" w14:textId="310C7606" w:rsidR="004742B0" w:rsidRPr="003D45D2" w:rsidRDefault="004742B0" w:rsidP="0014726B">
      <w:pPr>
        <w:rPr>
          <w:b/>
          <w:bCs/>
          <w:sz w:val="24"/>
          <w:szCs w:val="24"/>
        </w:rPr>
      </w:pPr>
      <w:r w:rsidRPr="003D45D2">
        <w:rPr>
          <w:b/>
          <w:bCs/>
          <w:sz w:val="24"/>
          <w:szCs w:val="24"/>
        </w:rPr>
        <w:t>- By the end of the lesson, learners should be able to:</w:t>
      </w:r>
    </w:p>
    <w:p w14:paraId="1063FAF2" w14:textId="4245BC4E" w:rsidR="0014726B" w:rsidRPr="003D45D2" w:rsidRDefault="004742B0" w:rsidP="0014726B">
      <w:pPr>
        <w:rPr>
          <w:sz w:val="24"/>
          <w:szCs w:val="24"/>
        </w:rPr>
      </w:pPr>
      <w:r w:rsidRPr="003D45D2">
        <w:rPr>
          <w:sz w:val="24"/>
          <w:szCs w:val="24"/>
        </w:rPr>
        <w:t>1.</w:t>
      </w:r>
      <w:r w:rsidR="0014726B" w:rsidRPr="003D45D2">
        <w:rPr>
          <w:sz w:val="24"/>
          <w:szCs w:val="24"/>
        </w:rPr>
        <w:t>State the basic needs in the family.</w:t>
      </w:r>
    </w:p>
    <w:p w14:paraId="669EE2F0" w14:textId="3C7A0E47" w:rsidR="0014726B" w:rsidRPr="003D45D2" w:rsidRDefault="004742B0" w:rsidP="0014726B">
      <w:pPr>
        <w:rPr>
          <w:sz w:val="24"/>
          <w:szCs w:val="24"/>
        </w:rPr>
      </w:pPr>
      <w:r w:rsidRPr="003D45D2">
        <w:rPr>
          <w:sz w:val="24"/>
          <w:szCs w:val="24"/>
        </w:rPr>
        <w:t>2.C</w:t>
      </w:r>
      <w:r w:rsidR="0014726B" w:rsidRPr="003D45D2">
        <w:rPr>
          <w:sz w:val="24"/>
          <w:szCs w:val="24"/>
        </w:rPr>
        <w:t>ut and paste pictures of basic needs in their books.</w:t>
      </w:r>
    </w:p>
    <w:p w14:paraId="787506E6" w14:textId="5CD9422C" w:rsidR="0014726B" w:rsidRPr="003D45D2" w:rsidRDefault="004742B0" w:rsidP="0014726B">
      <w:pPr>
        <w:rPr>
          <w:sz w:val="24"/>
          <w:szCs w:val="24"/>
        </w:rPr>
      </w:pPr>
      <w:r w:rsidRPr="003D45D2">
        <w:rPr>
          <w:sz w:val="24"/>
          <w:szCs w:val="24"/>
        </w:rPr>
        <w:t>3.</w:t>
      </w:r>
      <w:r w:rsidR="0014726B" w:rsidRPr="003D45D2">
        <w:rPr>
          <w:sz w:val="24"/>
          <w:szCs w:val="24"/>
        </w:rPr>
        <w:t>Appreciate different needs in the family.</w:t>
      </w:r>
    </w:p>
    <w:p w14:paraId="3C968D1B" w14:textId="77777777" w:rsidR="0014726B" w:rsidRPr="003D45D2" w:rsidRDefault="0014726B" w:rsidP="0014726B">
      <w:pPr>
        <w:rPr>
          <w:sz w:val="24"/>
          <w:szCs w:val="24"/>
        </w:rPr>
      </w:pPr>
    </w:p>
    <w:p w14:paraId="76B01FD8" w14:textId="77777777" w:rsidR="0014726B" w:rsidRPr="003D45D2" w:rsidRDefault="0014726B" w:rsidP="0014726B">
      <w:pPr>
        <w:rPr>
          <w:b/>
          <w:bCs/>
          <w:sz w:val="24"/>
          <w:szCs w:val="24"/>
        </w:rPr>
      </w:pPr>
      <w:r w:rsidRPr="003D45D2">
        <w:rPr>
          <w:b/>
          <w:bCs/>
          <w:sz w:val="24"/>
          <w:szCs w:val="24"/>
        </w:rPr>
        <w:t>Key Inquiry Question(s):</w:t>
      </w:r>
    </w:p>
    <w:p w14:paraId="5DC295E8" w14:textId="77777777" w:rsidR="0014726B" w:rsidRPr="003D45D2" w:rsidRDefault="0014726B" w:rsidP="0014726B">
      <w:pPr>
        <w:rPr>
          <w:sz w:val="24"/>
          <w:szCs w:val="24"/>
        </w:rPr>
      </w:pPr>
      <w:r w:rsidRPr="003D45D2">
        <w:rPr>
          <w:sz w:val="24"/>
          <w:szCs w:val="24"/>
        </w:rPr>
        <w:t>- What are the basic needs in a family?</w:t>
      </w:r>
    </w:p>
    <w:p w14:paraId="0CFDC99D" w14:textId="77777777" w:rsidR="0014726B" w:rsidRPr="003D45D2" w:rsidRDefault="0014726B" w:rsidP="0014726B">
      <w:pPr>
        <w:rPr>
          <w:sz w:val="24"/>
          <w:szCs w:val="24"/>
        </w:rPr>
      </w:pPr>
      <w:r w:rsidRPr="003D45D2">
        <w:rPr>
          <w:sz w:val="24"/>
          <w:szCs w:val="24"/>
        </w:rPr>
        <w:t>- How can we use pictures to show these needs?</w:t>
      </w:r>
    </w:p>
    <w:p w14:paraId="7F2C47D3" w14:textId="77777777" w:rsidR="0014726B" w:rsidRPr="003D45D2" w:rsidRDefault="0014726B" w:rsidP="0014726B">
      <w:pPr>
        <w:rPr>
          <w:sz w:val="24"/>
          <w:szCs w:val="24"/>
        </w:rPr>
      </w:pPr>
    </w:p>
    <w:p w14:paraId="60CC67E8" w14:textId="77777777" w:rsidR="0014726B" w:rsidRPr="003D45D2" w:rsidRDefault="0014726B" w:rsidP="0014726B">
      <w:pPr>
        <w:rPr>
          <w:b/>
          <w:bCs/>
          <w:sz w:val="24"/>
          <w:szCs w:val="24"/>
        </w:rPr>
      </w:pPr>
      <w:r w:rsidRPr="003D45D2">
        <w:rPr>
          <w:b/>
          <w:bCs/>
          <w:sz w:val="24"/>
          <w:szCs w:val="24"/>
        </w:rPr>
        <w:t>Learning Resources:</w:t>
      </w:r>
    </w:p>
    <w:p w14:paraId="1CBB0BAC" w14:textId="77777777" w:rsidR="0014726B" w:rsidRPr="003D45D2" w:rsidRDefault="0014726B" w:rsidP="0014726B">
      <w:pPr>
        <w:rPr>
          <w:sz w:val="24"/>
          <w:szCs w:val="24"/>
        </w:rPr>
      </w:pPr>
      <w:r w:rsidRPr="003D45D2">
        <w:rPr>
          <w:sz w:val="24"/>
          <w:szCs w:val="24"/>
        </w:rPr>
        <w:t>- Environmental Activities Curriculum Design (Grade 1)</w:t>
      </w:r>
    </w:p>
    <w:p w14:paraId="4EBB7789" w14:textId="77777777" w:rsidR="0014726B" w:rsidRPr="003D45D2" w:rsidRDefault="0014726B" w:rsidP="0014726B">
      <w:pPr>
        <w:rPr>
          <w:sz w:val="24"/>
          <w:szCs w:val="24"/>
        </w:rPr>
      </w:pPr>
      <w:r w:rsidRPr="003D45D2">
        <w:rPr>
          <w:sz w:val="24"/>
          <w:szCs w:val="24"/>
        </w:rPr>
        <w:t>- Our Lives Today (Grade 1)</w:t>
      </w:r>
    </w:p>
    <w:p w14:paraId="08E5A980" w14:textId="77777777" w:rsidR="0014726B" w:rsidRPr="003D45D2" w:rsidRDefault="0014726B" w:rsidP="0014726B">
      <w:pPr>
        <w:rPr>
          <w:sz w:val="24"/>
          <w:szCs w:val="24"/>
        </w:rPr>
      </w:pPr>
    </w:p>
    <w:p w14:paraId="00DD0D9A" w14:textId="77777777" w:rsidR="0014726B" w:rsidRPr="003D45D2" w:rsidRDefault="0014726B" w:rsidP="0014726B">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3B5F8165" w14:textId="77777777" w:rsidR="0014726B" w:rsidRPr="003D45D2" w:rsidRDefault="0014726B" w:rsidP="0014726B">
      <w:pPr>
        <w:rPr>
          <w:b/>
          <w:bCs/>
          <w:sz w:val="24"/>
          <w:szCs w:val="24"/>
        </w:rPr>
      </w:pPr>
    </w:p>
    <w:p w14:paraId="59F3DF3A" w14:textId="4618843E" w:rsidR="0014726B" w:rsidRPr="003D45D2" w:rsidRDefault="0014726B" w:rsidP="0014726B">
      <w:pPr>
        <w:rPr>
          <w:b/>
          <w:bCs/>
          <w:sz w:val="24"/>
          <w:szCs w:val="24"/>
        </w:rPr>
      </w:pPr>
      <w:r w:rsidRPr="003D45D2">
        <w:rPr>
          <w:b/>
          <w:bCs/>
          <w:sz w:val="24"/>
          <w:szCs w:val="24"/>
        </w:rPr>
        <w:t>Introduction (5 minutes)</w:t>
      </w:r>
      <w:r w:rsidR="004742B0" w:rsidRPr="003D45D2">
        <w:rPr>
          <w:b/>
          <w:bCs/>
          <w:sz w:val="24"/>
          <w:szCs w:val="24"/>
        </w:rPr>
        <w:t>:</w:t>
      </w:r>
    </w:p>
    <w:p w14:paraId="7BC789B6" w14:textId="77777777" w:rsidR="0014726B" w:rsidRPr="003D45D2" w:rsidRDefault="0014726B" w:rsidP="0014726B">
      <w:pPr>
        <w:rPr>
          <w:sz w:val="24"/>
          <w:szCs w:val="24"/>
        </w:rPr>
      </w:pPr>
      <w:r w:rsidRPr="003D45D2">
        <w:rPr>
          <w:sz w:val="24"/>
          <w:szCs w:val="24"/>
        </w:rPr>
        <w:t>- Welcome the students and have them recall what they learned in the last lesson.</w:t>
      </w:r>
    </w:p>
    <w:p w14:paraId="30FAFC8F" w14:textId="77777777" w:rsidR="0014726B" w:rsidRPr="003D45D2" w:rsidRDefault="0014726B" w:rsidP="0014726B">
      <w:pPr>
        <w:rPr>
          <w:sz w:val="24"/>
          <w:szCs w:val="24"/>
        </w:rPr>
      </w:pPr>
      <w:r w:rsidRPr="003D45D2">
        <w:rPr>
          <w:sz w:val="24"/>
          <w:szCs w:val="24"/>
        </w:rPr>
        <w:t>- Use a few guiding questions to review basic needs (e.g., "What does everyone in a family need to live and be happy?").</w:t>
      </w:r>
    </w:p>
    <w:p w14:paraId="27B7D417" w14:textId="77777777" w:rsidR="0014726B" w:rsidRPr="003D45D2" w:rsidRDefault="0014726B" w:rsidP="0014726B">
      <w:pPr>
        <w:rPr>
          <w:sz w:val="24"/>
          <w:szCs w:val="24"/>
        </w:rPr>
      </w:pPr>
      <w:r w:rsidRPr="003D45D2">
        <w:rPr>
          <w:sz w:val="24"/>
          <w:szCs w:val="24"/>
        </w:rPr>
        <w:lastRenderedPageBreak/>
        <w:t>- Briefly introduce today's lesson, emphasizing the importance of identifying and understanding family needs.</w:t>
      </w:r>
    </w:p>
    <w:p w14:paraId="52503D89" w14:textId="77777777" w:rsidR="0014726B" w:rsidRPr="003D45D2" w:rsidRDefault="0014726B" w:rsidP="0014726B">
      <w:pPr>
        <w:rPr>
          <w:sz w:val="24"/>
          <w:szCs w:val="24"/>
        </w:rPr>
      </w:pPr>
    </w:p>
    <w:p w14:paraId="6B55A009" w14:textId="392E03E5" w:rsidR="0014726B" w:rsidRPr="003D45D2" w:rsidRDefault="0014726B" w:rsidP="0014726B">
      <w:pPr>
        <w:rPr>
          <w:b/>
          <w:bCs/>
          <w:sz w:val="24"/>
          <w:szCs w:val="24"/>
        </w:rPr>
      </w:pPr>
      <w:r w:rsidRPr="003D45D2">
        <w:rPr>
          <w:b/>
          <w:bCs/>
          <w:sz w:val="24"/>
          <w:szCs w:val="24"/>
        </w:rPr>
        <w:t>Lesson Development (</w:t>
      </w:r>
      <w:r w:rsidR="004742B0" w:rsidRPr="003D45D2">
        <w:rPr>
          <w:b/>
          <w:bCs/>
          <w:sz w:val="24"/>
          <w:szCs w:val="24"/>
        </w:rPr>
        <w:t>20</w:t>
      </w:r>
      <w:r w:rsidRPr="003D45D2">
        <w:rPr>
          <w:b/>
          <w:bCs/>
          <w:sz w:val="24"/>
          <w:szCs w:val="24"/>
        </w:rPr>
        <w:t xml:space="preserve"> minutes)</w:t>
      </w:r>
      <w:r w:rsidR="004742B0" w:rsidRPr="003D45D2">
        <w:rPr>
          <w:b/>
          <w:bCs/>
          <w:sz w:val="24"/>
          <w:szCs w:val="24"/>
        </w:rPr>
        <w:t>:</w:t>
      </w:r>
    </w:p>
    <w:p w14:paraId="4EE96F5B" w14:textId="77777777" w:rsidR="0014726B" w:rsidRPr="003D45D2" w:rsidRDefault="0014726B" w:rsidP="0014726B">
      <w:pPr>
        <w:rPr>
          <w:sz w:val="24"/>
          <w:szCs w:val="24"/>
        </w:rPr>
      </w:pPr>
    </w:p>
    <w:p w14:paraId="6C61DA16" w14:textId="136EBB2A" w:rsidR="0014726B" w:rsidRPr="003D45D2" w:rsidRDefault="0014726B" w:rsidP="0014726B">
      <w:pPr>
        <w:rPr>
          <w:sz w:val="24"/>
          <w:szCs w:val="24"/>
        </w:rPr>
      </w:pPr>
      <w:r w:rsidRPr="003D45D2">
        <w:rPr>
          <w:b/>
          <w:bCs/>
          <w:sz w:val="24"/>
          <w:szCs w:val="24"/>
        </w:rPr>
        <w:t>Step 1:</w:t>
      </w:r>
      <w:r w:rsidRPr="003D45D2">
        <w:rPr>
          <w:sz w:val="24"/>
          <w:szCs w:val="24"/>
        </w:rPr>
        <w:t xml:space="preserve"> Introduction to Basic Needs </w:t>
      </w:r>
    </w:p>
    <w:p w14:paraId="00F86AA4" w14:textId="77777777" w:rsidR="0014726B" w:rsidRPr="003D45D2" w:rsidRDefault="0014726B" w:rsidP="0014726B">
      <w:pPr>
        <w:rPr>
          <w:sz w:val="24"/>
          <w:szCs w:val="24"/>
        </w:rPr>
      </w:pPr>
      <w:r w:rsidRPr="003D45D2">
        <w:rPr>
          <w:sz w:val="24"/>
          <w:szCs w:val="24"/>
        </w:rPr>
        <w:t>- Discuss what basic needs are (food, water, shelter, clothing).</w:t>
      </w:r>
    </w:p>
    <w:p w14:paraId="551FD7BD" w14:textId="77777777" w:rsidR="0014726B" w:rsidRPr="003D45D2" w:rsidRDefault="0014726B" w:rsidP="0014726B">
      <w:pPr>
        <w:rPr>
          <w:sz w:val="24"/>
          <w:szCs w:val="24"/>
        </w:rPr>
      </w:pPr>
      <w:r w:rsidRPr="003D45D2">
        <w:rPr>
          <w:sz w:val="24"/>
          <w:szCs w:val="24"/>
        </w:rPr>
        <w:t>- Show pictures of each basic need using a projector or printed images.</w:t>
      </w:r>
    </w:p>
    <w:p w14:paraId="41A45669" w14:textId="77777777" w:rsidR="0014726B" w:rsidRPr="003D45D2" w:rsidRDefault="0014726B" w:rsidP="0014726B">
      <w:pPr>
        <w:rPr>
          <w:sz w:val="24"/>
          <w:szCs w:val="24"/>
        </w:rPr>
      </w:pPr>
      <w:r w:rsidRPr="003D45D2">
        <w:rPr>
          <w:sz w:val="24"/>
          <w:szCs w:val="24"/>
        </w:rPr>
        <w:t>- Encourage students to share examples or experiences related to these needs.</w:t>
      </w:r>
    </w:p>
    <w:p w14:paraId="5893DCE6" w14:textId="77777777" w:rsidR="0014726B" w:rsidRPr="003D45D2" w:rsidRDefault="0014726B" w:rsidP="0014726B">
      <w:pPr>
        <w:rPr>
          <w:sz w:val="24"/>
          <w:szCs w:val="24"/>
        </w:rPr>
      </w:pPr>
    </w:p>
    <w:p w14:paraId="3B8E4CD4" w14:textId="483388F2" w:rsidR="0014726B" w:rsidRPr="003D45D2" w:rsidRDefault="0014726B" w:rsidP="0014726B">
      <w:pPr>
        <w:rPr>
          <w:sz w:val="24"/>
          <w:szCs w:val="24"/>
        </w:rPr>
      </w:pPr>
      <w:r w:rsidRPr="003D45D2">
        <w:rPr>
          <w:b/>
          <w:bCs/>
          <w:sz w:val="24"/>
          <w:szCs w:val="24"/>
        </w:rPr>
        <w:t>Step 2:</w:t>
      </w:r>
      <w:r w:rsidRPr="003D45D2">
        <w:rPr>
          <w:sz w:val="24"/>
          <w:szCs w:val="24"/>
        </w:rPr>
        <w:t xml:space="preserve"> Digital Exploration </w:t>
      </w:r>
    </w:p>
    <w:p w14:paraId="5D2642B8" w14:textId="77777777" w:rsidR="0014726B" w:rsidRPr="003D45D2" w:rsidRDefault="0014726B" w:rsidP="0014726B">
      <w:pPr>
        <w:rPr>
          <w:sz w:val="24"/>
          <w:szCs w:val="24"/>
        </w:rPr>
      </w:pPr>
      <w:r w:rsidRPr="003D45D2">
        <w:rPr>
          <w:sz w:val="24"/>
          <w:szCs w:val="24"/>
        </w:rPr>
        <w:t>- Have students use digital devices (tablets or classroom computers) to search for images that represent basic family needs.</w:t>
      </w:r>
    </w:p>
    <w:p w14:paraId="1FDA87A7" w14:textId="77777777" w:rsidR="0014726B" w:rsidRPr="003D45D2" w:rsidRDefault="0014726B" w:rsidP="0014726B">
      <w:pPr>
        <w:rPr>
          <w:sz w:val="24"/>
          <w:szCs w:val="24"/>
        </w:rPr>
      </w:pPr>
      <w:r w:rsidRPr="003D45D2">
        <w:rPr>
          <w:sz w:val="24"/>
          <w:szCs w:val="24"/>
        </w:rPr>
        <w:t>- Assist them as they look for pictures of food, water, shelter, and clothing.</w:t>
      </w:r>
    </w:p>
    <w:p w14:paraId="1D92E058" w14:textId="77777777" w:rsidR="0014726B" w:rsidRPr="003D45D2" w:rsidRDefault="0014726B" w:rsidP="0014726B">
      <w:pPr>
        <w:rPr>
          <w:sz w:val="24"/>
          <w:szCs w:val="24"/>
        </w:rPr>
      </w:pPr>
      <w:r w:rsidRPr="003D45D2">
        <w:rPr>
          <w:sz w:val="24"/>
          <w:szCs w:val="24"/>
        </w:rPr>
        <w:t>- Ask them to think about why these needs are important to every family.</w:t>
      </w:r>
    </w:p>
    <w:p w14:paraId="26B55F2B" w14:textId="77777777" w:rsidR="0014726B" w:rsidRPr="003D45D2" w:rsidRDefault="0014726B" w:rsidP="0014726B">
      <w:pPr>
        <w:rPr>
          <w:sz w:val="24"/>
          <w:szCs w:val="24"/>
        </w:rPr>
      </w:pPr>
    </w:p>
    <w:p w14:paraId="1710CE3D" w14:textId="79B73416" w:rsidR="0014726B" w:rsidRPr="003D45D2" w:rsidRDefault="0014726B" w:rsidP="0014726B">
      <w:pPr>
        <w:rPr>
          <w:sz w:val="24"/>
          <w:szCs w:val="24"/>
        </w:rPr>
      </w:pPr>
      <w:r w:rsidRPr="003D45D2">
        <w:rPr>
          <w:b/>
          <w:bCs/>
          <w:sz w:val="24"/>
          <w:szCs w:val="24"/>
        </w:rPr>
        <w:t>Step 3:</w:t>
      </w:r>
      <w:r w:rsidRPr="003D45D2">
        <w:rPr>
          <w:sz w:val="24"/>
          <w:szCs w:val="24"/>
        </w:rPr>
        <w:t xml:space="preserve"> Cut and Paste Activity </w:t>
      </w:r>
    </w:p>
    <w:p w14:paraId="7AC4B6EC" w14:textId="77777777" w:rsidR="0014726B" w:rsidRPr="003D45D2" w:rsidRDefault="0014726B" w:rsidP="0014726B">
      <w:pPr>
        <w:rPr>
          <w:sz w:val="24"/>
          <w:szCs w:val="24"/>
        </w:rPr>
      </w:pPr>
      <w:r w:rsidRPr="003D45D2">
        <w:rPr>
          <w:sz w:val="24"/>
          <w:szCs w:val="24"/>
        </w:rPr>
        <w:t>- Provide students with printed images or let them print the pictures they found digitally.</w:t>
      </w:r>
    </w:p>
    <w:p w14:paraId="67AA87D9" w14:textId="77777777" w:rsidR="0014726B" w:rsidRPr="003D45D2" w:rsidRDefault="0014726B" w:rsidP="0014726B">
      <w:pPr>
        <w:rPr>
          <w:sz w:val="24"/>
          <w:szCs w:val="24"/>
        </w:rPr>
      </w:pPr>
      <w:r w:rsidRPr="003D45D2">
        <w:rPr>
          <w:sz w:val="24"/>
          <w:szCs w:val="24"/>
        </w:rPr>
        <w:t>- Ask them to cut out the pictures and paste them into their books under a title "Our Family Needs".</w:t>
      </w:r>
    </w:p>
    <w:p w14:paraId="142A8373" w14:textId="77777777" w:rsidR="0014726B" w:rsidRPr="003D45D2" w:rsidRDefault="0014726B" w:rsidP="0014726B">
      <w:pPr>
        <w:rPr>
          <w:sz w:val="24"/>
          <w:szCs w:val="24"/>
        </w:rPr>
      </w:pPr>
      <w:r w:rsidRPr="003D45D2">
        <w:rPr>
          <w:sz w:val="24"/>
          <w:szCs w:val="24"/>
        </w:rPr>
        <w:t>- Encourage creativity in decorating the page.</w:t>
      </w:r>
    </w:p>
    <w:p w14:paraId="3E0190AB" w14:textId="77777777" w:rsidR="0014726B" w:rsidRPr="003D45D2" w:rsidRDefault="0014726B" w:rsidP="0014726B">
      <w:pPr>
        <w:rPr>
          <w:sz w:val="24"/>
          <w:szCs w:val="24"/>
        </w:rPr>
      </w:pPr>
    </w:p>
    <w:p w14:paraId="5D17CB4F" w14:textId="7ADCAB76" w:rsidR="0014726B" w:rsidRPr="003D45D2" w:rsidRDefault="0014726B" w:rsidP="0014726B">
      <w:pPr>
        <w:rPr>
          <w:sz w:val="24"/>
          <w:szCs w:val="24"/>
        </w:rPr>
      </w:pPr>
      <w:r w:rsidRPr="003D45D2">
        <w:rPr>
          <w:b/>
          <w:bCs/>
          <w:sz w:val="24"/>
          <w:szCs w:val="24"/>
        </w:rPr>
        <w:t>Step 4:</w:t>
      </w:r>
      <w:r w:rsidRPr="003D45D2">
        <w:rPr>
          <w:sz w:val="24"/>
          <w:szCs w:val="24"/>
        </w:rPr>
        <w:t xml:space="preserve"> Sharing and Discussion </w:t>
      </w:r>
    </w:p>
    <w:p w14:paraId="74DF71B5" w14:textId="77777777" w:rsidR="0014726B" w:rsidRPr="003D45D2" w:rsidRDefault="0014726B" w:rsidP="0014726B">
      <w:pPr>
        <w:rPr>
          <w:sz w:val="24"/>
          <w:szCs w:val="24"/>
        </w:rPr>
      </w:pPr>
      <w:r w:rsidRPr="003D45D2">
        <w:rPr>
          <w:sz w:val="24"/>
          <w:szCs w:val="24"/>
        </w:rPr>
        <w:t>- Invite students to share their pages with the class, explaining their chosen pictures.</w:t>
      </w:r>
    </w:p>
    <w:p w14:paraId="3B1A2F0E" w14:textId="77777777" w:rsidR="0014726B" w:rsidRPr="003D45D2" w:rsidRDefault="0014726B" w:rsidP="0014726B">
      <w:pPr>
        <w:rPr>
          <w:sz w:val="24"/>
          <w:szCs w:val="24"/>
        </w:rPr>
      </w:pPr>
      <w:r w:rsidRPr="003D45D2">
        <w:rPr>
          <w:sz w:val="24"/>
          <w:szCs w:val="24"/>
        </w:rPr>
        <w:t>- Facilitate a brief discussion on the different needs represented in each student’s work.</w:t>
      </w:r>
    </w:p>
    <w:p w14:paraId="768C0120" w14:textId="77777777" w:rsidR="0014726B" w:rsidRPr="003D45D2" w:rsidRDefault="0014726B" w:rsidP="0014726B">
      <w:pPr>
        <w:rPr>
          <w:sz w:val="24"/>
          <w:szCs w:val="24"/>
        </w:rPr>
      </w:pPr>
    </w:p>
    <w:p w14:paraId="74142F0B" w14:textId="7EAAD7A8" w:rsidR="0014726B" w:rsidRPr="003D45D2" w:rsidRDefault="0014726B" w:rsidP="0014726B">
      <w:pPr>
        <w:rPr>
          <w:b/>
          <w:bCs/>
          <w:sz w:val="24"/>
          <w:szCs w:val="24"/>
        </w:rPr>
      </w:pPr>
      <w:r w:rsidRPr="003D45D2">
        <w:rPr>
          <w:b/>
          <w:bCs/>
          <w:sz w:val="24"/>
          <w:szCs w:val="24"/>
        </w:rPr>
        <w:t>Conclusion (5 minutes)</w:t>
      </w:r>
      <w:r w:rsidR="00523EA5" w:rsidRPr="003D45D2">
        <w:rPr>
          <w:b/>
          <w:bCs/>
          <w:sz w:val="24"/>
          <w:szCs w:val="24"/>
        </w:rPr>
        <w:t>:</w:t>
      </w:r>
    </w:p>
    <w:p w14:paraId="455DB41A" w14:textId="77777777" w:rsidR="0014726B" w:rsidRPr="003D45D2" w:rsidRDefault="0014726B" w:rsidP="0014726B">
      <w:pPr>
        <w:rPr>
          <w:sz w:val="24"/>
          <w:szCs w:val="24"/>
        </w:rPr>
      </w:pPr>
      <w:r w:rsidRPr="003D45D2">
        <w:rPr>
          <w:sz w:val="24"/>
          <w:szCs w:val="24"/>
        </w:rPr>
        <w:t>- Summarize the key points about basic needs discussed in class.</w:t>
      </w:r>
    </w:p>
    <w:p w14:paraId="36D33412" w14:textId="77777777" w:rsidR="0014726B" w:rsidRPr="003D45D2" w:rsidRDefault="0014726B" w:rsidP="0014726B">
      <w:pPr>
        <w:rPr>
          <w:sz w:val="24"/>
          <w:szCs w:val="24"/>
        </w:rPr>
      </w:pPr>
      <w:r w:rsidRPr="003D45D2">
        <w:rPr>
          <w:sz w:val="24"/>
          <w:szCs w:val="24"/>
        </w:rPr>
        <w:lastRenderedPageBreak/>
        <w:t>- Ask students questions, such as "What is one basic need that is important in your family?" to reinforce learning.</w:t>
      </w:r>
    </w:p>
    <w:p w14:paraId="5F815C39" w14:textId="77777777" w:rsidR="0014726B" w:rsidRPr="003D45D2" w:rsidRDefault="0014726B" w:rsidP="0014726B">
      <w:pPr>
        <w:rPr>
          <w:sz w:val="24"/>
          <w:szCs w:val="24"/>
        </w:rPr>
      </w:pPr>
      <w:r w:rsidRPr="003D45D2">
        <w:rPr>
          <w:sz w:val="24"/>
          <w:szCs w:val="24"/>
        </w:rPr>
        <w:t>- Give a preview of the next lesson: “Next time, we will explore why these needs are important and how families can work together to meet them."</w:t>
      </w:r>
    </w:p>
    <w:p w14:paraId="00BBCDB4" w14:textId="77777777" w:rsidR="0014726B" w:rsidRPr="003D45D2" w:rsidRDefault="0014726B" w:rsidP="0014726B">
      <w:pPr>
        <w:rPr>
          <w:sz w:val="24"/>
          <w:szCs w:val="24"/>
        </w:rPr>
      </w:pPr>
    </w:p>
    <w:p w14:paraId="0AD5D219" w14:textId="77777777" w:rsidR="0014726B" w:rsidRPr="003D45D2" w:rsidRDefault="0014726B" w:rsidP="0014726B">
      <w:pPr>
        <w:rPr>
          <w:b/>
          <w:bCs/>
          <w:sz w:val="24"/>
          <w:szCs w:val="24"/>
        </w:rPr>
      </w:pPr>
      <w:r w:rsidRPr="003D45D2">
        <w:rPr>
          <w:b/>
          <w:bCs/>
          <w:sz w:val="24"/>
          <w:szCs w:val="24"/>
        </w:rPr>
        <w:t>Extended Activities:</w:t>
      </w:r>
    </w:p>
    <w:p w14:paraId="47E9B930" w14:textId="77777777" w:rsidR="0014726B" w:rsidRPr="003D45D2" w:rsidRDefault="0014726B" w:rsidP="0014726B">
      <w:pPr>
        <w:rPr>
          <w:sz w:val="24"/>
          <w:szCs w:val="24"/>
        </w:rPr>
      </w:pPr>
      <w:r w:rsidRPr="003D45D2">
        <w:rPr>
          <w:sz w:val="24"/>
          <w:szCs w:val="24"/>
        </w:rPr>
        <w:t>- Home Activity: Ask students to discuss with their families what their basic needs are and create a collage or drawing at home of things their family needs.</w:t>
      </w:r>
    </w:p>
    <w:p w14:paraId="6C723170" w14:textId="77777777" w:rsidR="0014726B" w:rsidRPr="003D45D2" w:rsidRDefault="0014726B" w:rsidP="0014726B">
      <w:pPr>
        <w:rPr>
          <w:sz w:val="24"/>
          <w:szCs w:val="24"/>
        </w:rPr>
      </w:pPr>
      <w:r w:rsidRPr="003D45D2">
        <w:rPr>
          <w:sz w:val="24"/>
          <w:szCs w:val="24"/>
        </w:rPr>
        <w:t>- Classroom Project: Design a family needs poster with pictures and input from the whole class, which can be displayed on the classroom wall.</w:t>
      </w:r>
    </w:p>
    <w:p w14:paraId="73DF8F12" w14:textId="77777777" w:rsidR="0014726B" w:rsidRPr="003D45D2" w:rsidRDefault="0014726B" w:rsidP="0014726B">
      <w:pPr>
        <w:rPr>
          <w:sz w:val="24"/>
          <w:szCs w:val="24"/>
        </w:rPr>
      </w:pPr>
      <w:r w:rsidRPr="003D45D2">
        <w:rPr>
          <w:sz w:val="24"/>
          <w:szCs w:val="24"/>
        </w:rPr>
        <w:t>- Story Time: Read a story that incorporates themes of family needs, then ask students to illustrate their favorite part with respect to basic needs.</w:t>
      </w:r>
    </w:p>
    <w:p w14:paraId="62808944" w14:textId="77777777" w:rsidR="0014726B" w:rsidRPr="003D45D2" w:rsidRDefault="0014726B" w:rsidP="0014726B">
      <w:pPr>
        <w:rPr>
          <w:sz w:val="24"/>
          <w:szCs w:val="24"/>
        </w:rPr>
      </w:pPr>
    </w:p>
    <w:p w14:paraId="20B974F6" w14:textId="77777777" w:rsidR="00523EA5" w:rsidRPr="003D45D2" w:rsidRDefault="00523EA5" w:rsidP="0014726B">
      <w:pPr>
        <w:rPr>
          <w:sz w:val="24"/>
          <w:szCs w:val="24"/>
        </w:rPr>
      </w:pPr>
    </w:p>
    <w:p w14:paraId="50C6454D" w14:textId="7B2049BB" w:rsidR="0014726B" w:rsidRPr="003D45D2" w:rsidRDefault="0014726B" w:rsidP="0014726B">
      <w:pPr>
        <w:rPr>
          <w:b/>
          <w:bCs/>
          <w:sz w:val="24"/>
          <w:szCs w:val="24"/>
        </w:rPr>
      </w:pPr>
      <w:r w:rsidRPr="003D45D2">
        <w:rPr>
          <w:b/>
          <w:bCs/>
          <w:sz w:val="24"/>
          <w:szCs w:val="24"/>
        </w:rPr>
        <w:t>Teacher Self-Evaluation:</w:t>
      </w:r>
    </w:p>
    <w:p w14:paraId="37ECDC8E" w14:textId="5BFDEA19" w:rsidR="0014726B" w:rsidRPr="003D45D2" w:rsidRDefault="0014726B" w:rsidP="0014726B">
      <w:pPr>
        <w:rPr>
          <w:sz w:val="24"/>
          <w:szCs w:val="24"/>
        </w:rPr>
      </w:pPr>
    </w:p>
    <w:p w14:paraId="2C480885" w14:textId="77777777" w:rsidR="0014726B" w:rsidRPr="003D45D2" w:rsidRDefault="0014726B" w:rsidP="0014726B">
      <w:pPr>
        <w:rPr>
          <w:sz w:val="24"/>
          <w:szCs w:val="24"/>
        </w:rPr>
      </w:pPr>
    </w:p>
    <w:p w14:paraId="3D89670F" w14:textId="77777777" w:rsidR="0014726B" w:rsidRPr="003D45D2" w:rsidRDefault="0014726B" w:rsidP="0014726B">
      <w:pPr>
        <w:rPr>
          <w:sz w:val="24"/>
          <w:szCs w:val="24"/>
        </w:rPr>
      </w:pPr>
    </w:p>
    <w:p w14:paraId="466251A2" w14:textId="77777777" w:rsidR="0014726B" w:rsidRPr="003D45D2" w:rsidRDefault="0014726B" w:rsidP="0014726B">
      <w:pPr>
        <w:rPr>
          <w:sz w:val="24"/>
          <w:szCs w:val="24"/>
        </w:rPr>
      </w:pPr>
    </w:p>
    <w:p w14:paraId="453F8FFF" w14:textId="77777777" w:rsidR="0014726B" w:rsidRPr="003D45D2" w:rsidRDefault="0014726B" w:rsidP="0014726B">
      <w:pPr>
        <w:rPr>
          <w:sz w:val="24"/>
          <w:szCs w:val="24"/>
        </w:rPr>
      </w:pPr>
    </w:p>
    <w:p w14:paraId="0B332BC4" w14:textId="77777777" w:rsidR="0014726B" w:rsidRPr="003D45D2" w:rsidRDefault="0014726B" w:rsidP="0014726B">
      <w:pPr>
        <w:rPr>
          <w:sz w:val="24"/>
          <w:szCs w:val="24"/>
        </w:rPr>
      </w:pPr>
    </w:p>
    <w:p w14:paraId="6051C302" w14:textId="77777777" w:rsidR="0014726B" w:rsidRPr="003D45D2" w:rsidRDefault="0014726B" w:rsidP="0014726B">
      <w:pPr>
        <w:rPr>
          <w:sz w:val="24"/>
          <w:szCs w:val="24"/>
        </w:rPr>
      </w:pPr>
    </w:p>
    <w:p w14:paraId="605CAB51" w14:textId="77777777" w:rsidR="0014726B" w:rsidRPr="003D45D2" w:rsidRDefault="0014726B" w:rsidP="0014726B">
      <w:pPr>
        <w:rPr>
          <w:sz w:val="24"/>
          <w:szCs w:val="24"/>
        </w:rPr>
      </w:pPr>
    </w:p>
    <w:p w14:paraId="512A4955" w14:textId="77777777" w:rsidR="0014726B" w:rsidRPr="003D45D2" w:rsidRDefault="0014726B" w:rsidP="0014726B">
      <w:pPr>
        <w:rPr>
          <w:sz w:val="24"/>
          <w:szCs w:val="24"/>
        </w:rPr>
      </w:pPr>
    </w:p>
    <w:p w14:paraId="27A820D7" w14:textId="77777777" w:rsidR="0014726B" w:rsidRPr="003D45D2" w:rsidRDefault="0014726B" w:rsidP="0014726B">
      <w:pPr>
        <w:rPr>
          <w:sz w:val="24"/>
          <w:szCs w:val="24"/>
        </w:rPr>
      </w:pPr>
    </w:p>
    <w:p w14:paraId="173F06AE" w14:textId="77777777" w:rsidR="0014726B" w:rsidRPr="003D45D2" w:rsidRDefault="0014726B" w:rsidP="0014726B">
      <w:pPr>
        <w:rPr>
          <w:sz w:val="24"/>
          <w:szCs w:val="24"/>
        </w:rPr>
      </w:pPr>
    </w:p>
    <w:p w14:paraId="7FF11296" w14:textId="77777777" w:rsidR="00523EA5" w:rsidRPr="003D45D2" w:rsidRDefault="00523EA5" w:rsidP="001472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26B" w:rsidRPr="003D45D2" w14:paraId="48E43643"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E9B7F12" w14:textId="77777777" w:rsidR="0014726B" w:rsidRPr="003D45D2" w:rsidRDefault="0014726B"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E66B706" w14:textId="77777777" w:rsidR="0014726B" w:rsidRPr="003D45D2" w:rsidRDefault="0014726B"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58820B9" w14:textId="77777777" w:rsidR="0014726B" w:rsidRPr="003D45D2" w:rsidRDefault="0014726B"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25C0DE2" w14:textId="77777777" w:rsidR="0014726B" w:rsidRPr="003D45D2" w:rsidRDefault="0014726B"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08D652D" w14:textId="77777777" w:rsidR="0014726B" w:rsidRPr="003D45D2" w:rsidRDefault="0014726B"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6F5388" w14:textId="77777777" w:rsidR="0014726B" w:rsidRPr="003D45D2" w:rsidRDefault="0014726B" w:rsidP="00843E63">
            <w:pPr>
              <w:rPr>
                <w:b/>
                <w:bCs/>
                <w:sz w:val="24"/>
                <w:szCs w:val="24"/>
              </w:rPr>
            </w:pPr>
            <w:r w:rsidRPr="003D45D2">
              <w:rPr>
                <w:b/>
                <w:bCs/>
                <w:sz w:val="24"/>
                <w:szCs w:val="24"/>
              </w:rPr>
              <w:t>ROLL</w:t>
            </w:r>
          </w:p>
        </w:tc>
      </w:tr>
      <w:tr w:rsidR="0014726B" w:rsidRPr="003D45D2" w14:paraId="75CDDA72"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76028878" w14:textId="77777777" w:rsidR="0014726B" w:rsidRPr="003D45D2" w:rsidRDefault="0014726B"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A3A6585" w14:textId="77777777" w:rsidR="0014726B" w:rsidRPr="003D45D2" w:rsidRDefault="0014726B"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D5577F6" w14:textId="77777777" w:rsidR="0014726B" w:rsidRPr="003D45D2" w:rsidRDefault="0014726B"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22E7C746" w14:textId="77777777" w:rsidR="0014726B" w:rsidRPr="003D45D2" w:rsidRDefault="0014726B"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D49708" w14:textId="77777777" w:rsidR="0014726B" w:rsidRPr="003D45D2" w:rsidRDefault="0014726B"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B2D623" w14:textId="77777777" w:rsidR="0014726B" w:rsidRPr="003D45D2" w:rsidRDefault="0014726B" w:rsidP="00843E63">
            <w:pPr>
              <w:rPr>
                <w:b/>
                <w:bCs/>
                <w:sz w:val="24"/>
                <w:szCs w:val="24"/>
              </w:rPr>
            </w:pPr>
          </w:p>
        </w:tc>
      </w:tr>
    </w:tbl>
    <w:p w14:paraId="75425088" w14:textId="22A47FE6" w:rsidR="0014726B" w:rsidRPr="003D45D2" w:rsidRDefault="0014726B" w:rsidP="0014726B">
      <w:pPr>
        <w:rPr>
          <w:sz w:val="24"/>
          <w:szCs w:val="24"/>
        </w:rPr>
      </w:pPr>
      <w:r w:rsidRPr="003D45D2">
        <w:rPr>
          <w:b/>
          <w:bCs/>
          <w:sz w:val="24"/>
          <w:szCs w:val="24"/>
        </w:rPr>
        <w:t>WEEK 6: LESSON 4</w:t>
      </w:r>
    </w:p>
    <w:p w14:paraId="195F2CDA" w14:textId="2ECD85AA" w:rsidR="0014726B" w:rsidRPr="003D45D2" w:rsidRDefault="0014726B" w:rsidP="0014726B">
      <w:pPr>
        <w:rPr>
          <w:sz w:val="24"/>
          <w:szCs w:val="24"/>
        </w:rPr>
      </w:pPr>
      <w:r w:rsidRPr="003D45D2">
        <w:rPr>
          <w:b/>
          <w:bCs/>
          <w:sz w:val="24"/>
          <w:szCs w:val="24"/>
        </w:rPr>
        <w:t>Strand:</w:t>
      </w:r>
      <w:r w:rsidRPr="003D45D2">
        <w:rPr>
          <w:sz w:val="24"/>
          <w:szCs w:val="24"/>
        </w:rPr>
        <w:t xml:space="preserve"> S</w:t>
      </w:r>
      <w:r w:rsidR="00523EA5" w:rsidRPr="003D45D2">
        <w:rPr>
          <w:sz w:val="24"/>
          <w:szCs w:val="24"/>
        </w:rPr>
        <w:t>ocial Environment</w:t>
      </w:r>
    </w:p>
    <w:p w14:paraId="09BF7A97" w14:textId="77777777" w:rsidR="00523EA5" w:rsidRPr="003D45D2" w:rsidRDefault="0014726B" w:rsidP="0014726B">
      <w:pPr>
        <w:rPr>
          <w:sz w:val="24"/>
          <w:szCs w:val="24"/>
        </w:rPr>
      </w:pPr>
      <w:r w:rsidRPr="003D45D2">
        <w:rPr>
          <w:b/>
          <w:bCs/>
          <w:sz w:val="24"/>
          <w:szCs w:val="24"/>
        </w:rPr>
        <w:t>Sub Strand:</w:t>
      </w:r>
      <w:r w:rsidRPr="003D45D2">
        <w:rPr>
          <w:sz w:val="24"/>
          <w:szCs w:val="24"/>
        </w:rPr>
        <w:t xml:space="preserve"> Family Needs</w:t>
      </w:r>
    </w:p>
    <w:p w14:paraId="3E968AA6" w14:textId="77777777" w:rsidR="00523EA5" w:rsidRPr="003D45D2" w:rsidRDefault="00523EA5" w:rsidP="0014726B">
      <w:pPr>
        <w:rPr>
          <w:sz w:val="24"/>
          <w:szCs w:val="24"/>
        </w:rPr>
      </w:pPr>
    </w:p>
    <w:p w14:paraId="3C54ECEE" w14:textId="11CE9E2B" w:rsidR="0014726B" w:rsidRPr="003D45D2" w:rsidRDefault="0014726B" w:rsidP="0014726B">
      <w:pPr>
        <w:rPr>
          <w:b/>
          <w:bCs/>
          <w:sz w:val="24"/>
          <w:szCs w:val="24"/>
        </w:rPr>
      </w:pPr>
      <w:r w:rsidRPr="003D45D2">
        <w:rPr>
          <w:b/>
          <w:bCs/>
          <w:sz w:val="24"/>
          <w:szCs w:val="24"/>
        </w:rPr>
        <w:t>Specific Learning Outcomes:</w:t>
      </w:r>
    </w:p>
    <w:p w14:paraId="4F0ED10F" w14:textId="21D3F88E" w:rsidR="00523EA5" w:rsidRPr="003D45D2" w:rsidRDefault="00523EA5" w:rsidP="0014726B">
      <w:pPr>
        <w:rPr>
          <w:b/>
          <w:bCs/>
          <w:sz w:val="24"/>
          <w:szCs w:val="24"/>
        </w:rPr>
      </w:pPr>
      <w:r w:rsidRPr="003D45D2">
        <w:rPr>
          <w:b/>
          <w:bCs/>
          <w:sz w:val="24"/>
          <w:szCs w:val="24"/>
        </w:rPr>
        <w:t>- By the end of the lesson, learners should be able to:</w:t>
      </w:r>
    </w:p>
    <w:p w14:paraId="21123536" w14:textId="699A99DF" w:rsidR="0014726B" w:rsidRPr="003D45D2" w:rsidRDefault="00523EA5" w:rsidP="0014726B">
      <w:pPr>
        <w:rPr>
          <w:sz w:val="24"/>
          <w:szCs w:val="24"/>
        </w:rPr>
      </w:pPr>
      <w:r w:rsidRPr="003D45D2">
        <w:rPr>
          <w:sz w:val="24"/>
          <w:szCs w:val="24"/>
        </w:rPr>
        <w:t>1.</w:t>
      </w:r>
      <w:r w:rsidR="0014726B" w:rsidRPr="003D45D2">
        <w:rPr>
          <w:sz w:val="24"/>
          <w:szCs w:val="24"/>
        </w:rPr>
        <w:t xml:space="preserve"> Identify food we get from plants and animals</w:t>
      </w:r>
    </w:p>
    <w:p w14:paraId="52902EC9" w14:textId="670B6CC2" w:rsidR="0014726B" w:rsidRPr="003D45D2" w:rsidRDefault="00523EA5" w:rsidP="0014726B">
      <w:pPr>
        <w:rPr>
          <w:sz w:val="24"/>
          <w:szCs w:val="24"/>
        </w:rPr>
      </w:pPr>
      <w:r w:rsidRPr="003D45D2">
        <w:rPr>
          <w:sz w:val="24"/>
          <w:szCs w:val="24"/>
        </w:rPr>
        <w:t>2.</w:t>
      </w:r>
      <w:r w:rsidR="0014726B" w:rsidRPr="003D45D2">
        <w:rPr>
          <w:sz w:val="24"/>
          <w:szCs w:val="24"/>
        </w:rPr>
        <w:t xml:space="preserve"> Categorize food from plants and animals eaten at home</w:t>
      </w:r>
    </w:p>
    <w:p w14:paraId="005FAA84" w14:textId="26E34D08" w:rsidR="0014726B" w:rsidRPr="003D45D2" w:rsidRDefault="00523EA5" w:rsidP="0014726B">
      <w:pPr>
        <w:rPr>
          <w:sz w:val="24"/>
          <w:szCs w:val="24"/>
        </w:rPr>
      </w:pPr>
      <w:r w:rsidRPr="003D45D2">
        <w:rPr>
          <w:sz w:val="24"/>
          <w:szCs w:val="24"/>
        </w:rPr>
        <w:t>3.</w:t>
      </w:r>
      <w:r w:rsidR="0014726B" w:rsidRPr="003D45D2">
        <w:rPr>
          <w:sz w:val="24"/>
          <w:szCs w:val="24"/>
        </w:rPr>
        <w:t xml:space="preserve"> Appreciate different needs in the family</w:t>
      </w:r>
    </w:p>
    <w:p w14:paraId="711D4718" w14:textId="77777777" w:rsidR="0014726B" w:rsidRPr="003D45D2" w:rsidRDefault="0014726B" w:rsidP="0014726B">
      <w:pPr>
        <w:rPr>
          <w:sz w:val="24"/>
          <w:szCs w:val="24"/>
        </w:rPr>
      </w:pPr>
    </w:p>
    <w:p w14:paraId="0B3D45F4" w14:textId="77777777" w:rsidR="0014726B" w:rsidRPr="003D45D2" w:rsidRDefault="0014726B" w:rsidP="0014726B">
      <w:pPr>
        <w:rPr>
          <w:b/>
          <w:bCs/>
          <w:sz w:val="24"/>
          <w:szCs w:val="24"/>
        </w:rPr>
      </w:pPr>
      <w:r w:rsidRPr="003D45D2">
        <w:rPr>
          <w:b/>
          <w:bCs/>
          <w:sz w:val="24"/>
          <w:szCs w:val="24"/>
        </w:rPr>
        <w:t>Key Inquiry Question(s):</w:t>
      </w:r>
    </w:p>
    <w:p w14:paraId="48B16899" w14:textId="77777777" w:rsidR="0014726B" w:rsidRPr="003D45D2" w:rsidRDefault="0014726B" w:rsidP="0014726B">
      <w:pPr>
        <w:rPr>
          <w:sz w:val="24"/>
          <w:szCs w:val="24"/>
        </w:rPr>
      </w:pPr>
      <w:r w:rsidRPr="003D45D2">
        <w:rPr>
          <w:sz w:val="24"/>
          <w:szCs w:val="24"/>
        </w:rPr>
        <w:t>- What food do we get from plants and animals?</w:t>
      </w:r>
    </w:p>
    <w:p w14:paraId="59068FF2" w14:textId="77777777" w:rsidR="0014726B" w:rsidRPr="003D45D2" w:rsidRDefault="0014726B" w:rsidP="0014726B">
      <w:pPr>
        <w:rPr>
          <w:sz w:val="24"/>
          <w:szCs w:val="24"/>
        </w:rPr>
      </w:pPr>
      <w:r w:rsidRPr="003D45D2">
        <w:rPr>
          <w:sz w:val="24"/>
          <w:szCs w:val="24"/>
        </w:rPr>
        <w:t>- Can we sort and group locally assorted food items into types of tastes?</w:t>
      </w:r>
    </w:p>
    <w:p w14:paraId="6BCD1300" w14:textId="77777777" w:rsidR="0014726B" w:rsidRPr="003D45D2" w:rsidRDefault="0014726B" w:rsidP="0014726B">
      <w:pPr>
        <w:rPr>
          <w:sz w:val="24"/>
          <w:szCs w:val="24"/>
        </w:rPr>
      </w:pPr>
    </w:p>
    <w:p w14:paraId="355EC9E8" w14:textId="77777777" w:rsidR="0014726B" w:rsidRPr="003D45D2" w:rsidRDefault="0014726B" w:rsidP="0014726B">
      <w:pPr>
        <w:rPr>
          <w:b/>
          <w:bCs/>
          <w:sz w:val="24"/>
          <w:szCs w:val="24"/>
        </w:rPr>
      </w:pPr>
      <w:r w:rsidRPr="003D45D2">
        <w:rPr>
          <w:b/>
          <w:bCs/>
          <w:sz w:val="24"/>
          <w:szCs w:val="24"/>
        </w:rPr>
        <w:t>Learning Resources:</w:t>
      </w:r>
    </w:p>
    <w:p w14:paraId="10749A22" w14:textId="77777777" w:rsidR="0014726B" w:rsidRPr="003D45D2" w:rsidRDefault="0014726B" w:rsidP="0014726B">
      <w:pPr>
        <w:rPr>
          <w:sz w:val="24"/>
          <w:szCs w:val="24"/>
        </w:rPr>
      </w:pPr>
      <w:r w:rsidRPr="003D45D2">
        <w:rPr>
          <w:sz w:val="24"/>
          <w:szCs w:val="24"/>
        </w:rPr>
        <w:t>- Environmental Activities Curriculum design grade 1</w:t>
      </w:r>
    </w:p>
    <w:p w14:paraId="6449BD73" w14:textId="77777777" w:rsidR="0014726B" w:rsidRPr="003D45D2" w:rsidRDefault="0014726B" w:rsidP="0014726B">
      <w:pPr>
        <w:rPr>
          <w:sz w:val="24"/>
          <w:szCs w:val="24"/>
        </w:rPr>
      </w:pPr>
      <w:r w:rsidRPr="003D45D2">
        <w:rPr>
          <w:sz w:val="24"/>
          <w:szCs w:val="24"/>
        </w:rPr>
        <w:t>- Our Lives Today grade 1</w:t>
      </w:r>
    </w:p>
    <w:p w14:paraId="7BF5E055" w14:textId="77777777" w:rsidR="0014726B" w:rsidRPr="003D45D2" w:rsidRDefault="0014726B" w:rsidP="0014726B">
      <w:pPr>
        <w:rPr>
          <w:sz w:val="24"/>
          <w:szCs w:val="24"/>
        </w:rPr>
      </w:pPr>
    </w:p>
    <w:p w14:paraId="0F445FEF" w14:textId="49CEE94E" w:rsidR="0014726B" w:rsidRPr="003D45D2" w:rsidRDefault="0014726B" w:rsidP="0014726B">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r w:rsidR="00523EA5" w:rsidRPr="003D45D2">
        <w:rPr>
          <w:b/>
          <w:bCs/>
          <w:sz w:val="24"/>
          <w:szCs w:val="24"/>
        </w:rPr>
        <w:t>:</w:t>
      </w:r>
    </w:p>
    <w:p w14:paraId="4D2113BD" w14:textId="77777777" w:rsidR="0014726B" w:rsidRPr="003D45D2" w:rsidRDefault="0014726B" w:rsidP="0014726B">
      <w:pPr>
        <w:rPr>
          <w:b/>
          <w:bCs/>
          <w:sz w:val="24"/>
          <w:szCs w:val="24"/>
        </w:rPr>
      </w:pPr>
    </w:p>
    <w:p w14:paraId="08FF112E" w14:textId="21D93DB7" w:rsidR="0014726B" w:rsidRPr="003D45D2" w:rsidRDefault="0014726B" w:rsidP="0014726B">
      <w:pPr>
        <w:rPr>
          <w:b/>
          <w:bCs/>
          <w:sz w:val="24"/>
          <w:szCs w:val="24"/>
        </w:rPr>
      </w:pPr>
      <w:r w:rsidRPr="003D45D2">
        <w:rPr>
          <w:b/>
          <w:bCs/>
          <w:sz w:val="24"/>
          <w:szCs w:val="24"/>
        </w:rPr>
        <w:t>Introduction (5 minutes)</w:t>
      </w:r>
      <w:r w:rsidR="00523EA5" w:rsidRPr="003D45D2">
        <w:rPr>
          <w:b/>
          <w:bCs/>
          <w:sz w:val="24"/>
          <w:szCs w:val="24"/>
        </w:rPr>
        <w:t>:</w:t>
      </w:r>
    </w:p>
    <w:p w14:paraId="3C42CB2E" w14:textId="2A3216D1" w:rsidR="0014726B" w:rsidRPr="003D45D2" w:rsidRDefault="00523EA5" w:rsidP="0014726B">
      <w:pPr>
        <w:rPr>
          <w:sz w:val="24"/>
          <w:szCs w:val="24"/>
        </w:rPr>
      </w:pPr>
      <w:r w:rsidRPr="003D45D2">
        <w:rPr>
          <w:sz w:val="24"/>
          <w:szCs w:val="24"/>
        </w:rPr>
        <w:t>-</w:t>
      </w:r>
      <w:r w:rsidR="0014726B" w:rsidRPr="003D45D2">
        <w:rPr>
          <w:sz w:val="24"/>
          <w:szCs w:val="24"/>
        </w:rPr>
        <w:t xml:space="preserve"> Begin by reviewing what was learned in the previous lesson about food and families.</w:t>
      </w:r>
    </w:p>
    <w:p w14:paraId="7BF1A5C1" w14:textId="4F3C7FDA" w:rsidR="0014726B" w:rsidRPr="003D45D2" w:rsidRDefault="00523EA5" w:rsidP="0014726B">
      <w:pPr>
        <w:rPr>
          <w:sz w:val="24"/>
          <w:szCs w:val="24"/>
        </w:rPr>
      </w:pPr>
      <w:r w:rsidRPr="003D45D2">
        <w:rPr>
          <w:sz w:val="24"/>
          <w:szCs w:val="24"/>
        </w:rPr>
        <w:t>-</w:t>
      </w:r>
      <w:r w:rsidR="0014726B" w:rsidRPr="003D45D2">
        <w:rPr>
          <w:sz w:val="24"/>
          <w:szCs w:val="24"/>
        </w:rPr>
        <w:t xml:space="preserve"> Read a short passage from the learning resources about foods we get from plants and animals. Discuss with students what they remember and understand about these foods.</w:t>
      </w:r>
    </w:p>
    <w:p w14:paraId="04D55B3C" w14:textId="77777777" w:rsidR="00523EA5" w:rsidRPr="003D45D2" w:rsidRDefault="00523EA5" w:rsidP="0014726B">
      <w:pPr>
        <w:rPr>
          <w:sz w:val="24"/>
          <w:szCs w:val="24"/>
        </w:rPr>
      </w:pPr>
    </w:p>
    <w:p w14:paraId="1E8110A3" w14:textId="77777777" w:rsidR="00523EA5" w:rsidRPr="003D45D2" w:rsidRDefault="00523EA5" w:rsidP="0014726B">
      <w:pPr>
        <w:rPr>
          <w:b/>
          <w:bCs/>
          <w:sz w:val="24"/>
          <w:szCs w:val="24"/>
        </w:rPr>
      </w:pPr>
      <w:r w:rsidRPr="003D45D2">
        <w:rPr>
          <w:b/>
          <w:bCs/>
          <w:sz w:val="24"/>
          <w:szCs w:val="24"/>
        </w:rPr>
        <w:lastRenderedPageBreak/>
        <w:t>Lesson Development (20 minutes):</w:t>
      </w:r>
    </w:p>
    <w:p w14:paraId="2AB9B7BC" w14:textId="77777777" w:rsidR="00523EA5" w:rsidRPr="003D45D2" w:rsidRDefault="00523EA5" w:rsidP="0014726B">
      <w:pPr>
        <w:rPr>
          <w:b/>
          <w:bCs/>
          <w:sz w:val="24"/>
          <w:szCs w:val="24"/>
        </w:rPr>
      </w:pPr>
    </w:p>
    <w:p w14:paraId="0690AB09" w14:textId="58680CA3" w:rsidR="0014726B" w:rsidRPr="003D45D2" w:rsidRDefault="0014726B" w:rsidP="0014726B">
      <w:pPr>
        <w:rPr>
          <w:sz w:val="24"/>
          <w:szCs w:val="24"/>
        </w:rPr>
      </w:pPr>
      <w:r w:rsidRPr="003D45D2">
        <w:rPr>
          <w:b/>
          <w:bCs/>
          <w:sz w:val="24"/>
          <w:szCs w:val="24"/>
        </w:rPr>
        <w:t>Step 1:</w:t>
      </w:r>
      <w:r w:rsidRPr="003D45D2">
        <w:rPr>
          <w:sz w:val="24"/>
          <w:szCs w:val="24"/>
        </w:rPr>
        <w:t xml:space="preserve"> Identifying Foods</w:t>
      </w:r>
    </w:p>
    <w:p w14:paraId="76FE3629" w14:textId="77777777" w:rsidR="0014726B" w:rsidRPr="003D45D2" w:rsidRDefault="0014726B" w:rsidP="0014726B">
      <w:pPr>
        <w:rPr>
          <w:sz w:val="24"/>
          <w:szCs w:val="24"/>
        </w:rPr>
      </w:pPr>
      <w:r w:rsidRPr="003D45D2">
        <w:rPr>
          <w:sz w:val="24"/>
          <w:szCs w:val="24"/>
        </w:rPr>
        <w:t>- Introduce different types of food from plants (fruits, vegetables, grains) and animals (meat, eggs, dairy).</w:t>
      </w:r>
    </w:p>
    <w:p w14:paraId="1170A995" w14:textId="77777777" w:rsidR="0014726B" w:rsidRPr="003D45D2" w:rsidRDefault="0014726B" w:rsidP="0014726B">
      <w:pPr>
        <w:rPr>
          <w:sz w:val="24"/>
          <w:szCs w:val="24"/>
        </w:rPr>
      </w:pPr>
      <w:r w:rsidRPr="003D45D2">
        <w:rPr>
          <w:sz w:val="24"/>
          <w:szCs w:val="24"/>
        </w:rPr>
        <w:t>- Use pictures or real examples to show these foods. Ask students to name some foods they like from each category.</w:t>
      </w:r>
    </w:p>
    <w:p w14:paraId="2A2675E6" w14:textId="77777777" w:rsidR="0014726B" w:rsidRPr="003D45D2" w:rsidRDefault="0014726B" w:rsidP="0014726B">
      <w:pPr>
        <w:rPr>
          <w:sz w:val="24"/>
          <w:szCs w:val="24"/>
        </w:rPr>
      </w:pPr>
    </w:p>
    <w:p w14:paraId="2085B7F2" w14:textId="77777777" w:rsidR="0014726B" w:rsidRPr="003D45D2" w:rsidRDefault="0014726B" w:rsidP="0014726B">
      <w:pPr>
        <w:rPr>
          <w:sz w:val="24"/>
          <w:szCs w:val="24"/>
        </w:rPr>
      </w:pPr>
      <w:r w:rsidRPr="003D45D2">
        <w:rPr>
          <w:b/>
          <w:bCs/>
          <w:sz w:val="24"/>
          <w:szCs w:val="24"/>
        </w:rPr>
        <w:t>Step 2:</w:t>
      </w:r>
      <w:r w:rsidRPr="003D45D2">
        <w:rPr>
          <w:sz w:val="24"/>
          <w:szCs w:val="24"/>
        </w:rPr>
        <w:t xml:space="preserve"> Sorting Activity</w:t>
      </w:r>
    </w:p>
    <w:p w14:paraId="44EE8C04" w14:textId="77777777" w:rsidR="0014726B" w:rsidRPr="003D45D2" w:rsidRDefault="0014726B" w:rsidP="0014726B">
      <w:pPr>
        <w:rPr>
          <w:sz w:val="24"/>
          <w:szCs w:val="24"/>
        </w:rPr>
      </w:pPr>
      <w:r w:rsidRPr="003D45D2">
        <w:rPr>
          <w:sz w:val="24"/>
          <w:szCs w:val="24"/>
        </w:rPr>
        <w:t>- Create a sorting chart on the board (Plant Foods vs. Animal Foods).</w:t>
      </w:r>
    </w:p>
    <w:p w14:paraId="0E7E4BC6" w14:textId="77777777" w:rsidR="0014726B" w:rsidRPr="003D45D2" w:rsidRDefault="0014726B" w:rsidP="0014726B">
      <w:pPr>
        <w:rPr>
          <w:sz w:val="24"/>
          <w:szCs w:val="24"/>
        </w:rPr>
      </w:pPr>
      <w:r w:rsidRPr="003D45D2">
        <w:rPr>
          <w:sz w:val="24"/>
          <w:szCs w:val="24"/>
        </w:rPr>
        <w:t>- Hand out food picture cards (or actual food items) and have students come up to place their items in the appropriate category on the chart.</w:t>
      </w:r>
    </w:p>
    <w:p w14:paraId="1E2DA800" w14:textId="77777777" w:rsidR="0014726B" w:rsidRPr="003D45D2" w:rsidRDefault="0014726B" w:rsidP="0014726B">
      <w:pPr>
        <w:rPr>
          <w:sz w:val="24"/>
          <w:szCs w:val="24"/>
        </w:rPr>
      </w:pPr>
    </w:p>
    <w:p w14:paraId="5892BCE6" w14:textId="77777777" w:rsidR="0014726B" w:rsidRPr="003D45D2" w:rsidRDefault="0014726B" w:rsidP="0014726B">
      <w:pPr>
        <w:rPr>
          <w:sz w:val="24"/>
          <w:szCs w:val="24"/>
        </w:rPr>
      </w:pPr>
      <w:r w:rsidRPr="003D45D2">
        <w:rPr>
          <w:b/>
          <w:bCs/>
          <w:sz w:val="24"/>
          <w:szCs w:val="24"/>
        </w:rPr>
        <w:t>Step 3:</w:t>
      </w:r>
      <w:r w:rsidRPr="003D45D2">
        <w:rPr>
          <w:sz w:val="24"/>
          <w:szCs w:val="24"/>
        </w:rPr>
        <w:t xml:space="preserve"> Tasting and Grouping</w:t>
      </w:r>
    </w:p>
    <w:p w14:paraId="1065A68A" w14:textId="77777777" w:rsidR="0014726B" w:rsidRPr="003D45D2" w:rsidRDefault="0014726B" w:rsidP="0014726B">
      <w:pPr>
        <w:rPr>
          <w:sz w:val="24"/>
          <w:szCs w:val="24"/>
        </w:rPr>
      </w:pPr>
      <w:r w:rsidRPr="003D45D2">
        <w:rPr>
          <w:sz w:val="24"/>
          <w:szCs w:val="24"/>
        </w:rPr>
        <w:t>- Provide samples of some fruits, vegetables, and dairy products (if allergies allow).</w:t>
      </w:r>
    </w:p>
    <w:p w14:paraId="26B2AD96" w14:textId="77777777" w:rsidR="0014726B" w:rsidRPr="003D45D2" w:rsidRDefault="0014726B" w:rsidP="0014726B">
      <w:pPr>
        <w:rPr>
          <w:sz w:val="24"/>
          <w:szCs w:val="24"/>
        </w:rPr>
      </w:pPr>
      <w:r w:rsidRPr="003D45D2">
        <w:rPr>
          <w:sz w:val="24"/>
          <w:szCs w:val="24"/>
        </w:rPr>
        <w:t>- Let students taste small portions and describe the flavors (sweet, sour, salty, etc.), then help them group the foods based on taste.</w:t>
      </w:r>
    </w:p>
    <w:p w14:paraId="2FBA28D6" w14:textId="77777777" w:rsidR="0014726B" w:rsidRPr="003D45D2" w:rsidRDefault="0014726B" w:rsidP="0014726B">
      <w:pPr>
        <w:rPr>
          <w:sz w:val="24"/>
          <w:szCs w:val="24"/>
        </w:rPr>
      </w:pPr>
    </w:p>
    <w:p w14:paraId="13BD6F50" w14:textId="77777777" w:rsidR="0014726B" w:rsidRPr="003D45D2" w:rsidRDefault="0014726B" w:rsidP="0014726B">
      <w:pPr>
        <w:rPr>
          <w:sz w:val="24"/>
          <w:szCs w:val="24"/>
        </w:rPr>
      </w:pPr>
      <w:r w:rsidRPr="003D45D2">
        <w:rPr>
          <w:b/>
          <w:bCs/>
          <w:sz w:val="24"/>
          <w:szCs w:val="24"/>
        </w:rPr>
        <w:t>Step 4:</w:t>
      </w:r>
      <w:r w:rsidRPr="003D45D2">
        <w:rPr>
          <w:sz w:val="24"/>
          <w:szCs w:val="24"/>
        </w:rPr>
        <w:t xml:space="preserve"> Family Food Discussion</w:t>
      </w:r>
    </w:p>
    <w:p w14:paraId="6564142C" w14:textId="77777777" w:rsidR="0014726B" w:rsidRPr="003D45D2" w:rsidRDefault="0014726B" w:rsidP="0014726B">
      <w:pPr>
        <w:rPr>
          <w:sz w:val="24"/>
          <w:szCs w:val="24"/>
        </w:rPr>
      </w:pPr>
      <w:r w:rsidRPr="003D45D2">
        <w:rPr>
          <w:sz w:val="24"/>
          <w:szCs w:val="24"/>
        </w:rPr>
        <w:t>- Lead a discussion about different foods that families might need and why (for health, energy, taste).</w:t>
      </w:r>
    </w:p>
    <w:p w14:paraId="4B66BA18" w14:textId="77777777" w:rsidR="0014726B" w:rsidRPr="003D45D2" w:rsidRDefault="0014726B" w:rsidP="0014726B">
      <w:pPr>
        <w:rPr>
          <w:sz w:val="24"/>
          <w:szCs w:val="24"/>
        </w:rPr>
      </w:pPr>
      <w:r w:rsidRPr="003D45D2">
        <w:rPr>
          <w:sz w:val="24"/>
          <w:szCs w:val="24"/>
        </w:rPr>
        <w:t>- Have students share their favorite family meals and which plant or animal foods are included.</w:t>
      </w:r>
    </w:p>
    <w:p w14:paraId="3EFE09F4" w14:textId="77777777" w:rsidR="0014726B" w:rsidRPr="003D45D2" w:rsidRDefault="0014726B" w:rsidP="0014726B">
      <w:pPr>
        <w:rPr>
          <w:sz w:val="24"/>
          <w:szCs w:val="24"/>
        </w:rPr>
      </w:pPr>
    </w:p>
    <w:p w14:paraId="32D0AA50" w14:textId="31CA7E11" w:rsidR="0014726B" w:rsidRPr="003D45D2" w:rsidRDefault="0014726B" w:rsidP="0014726B">
      <w:pPr>
        <w:rPr>
          <w:b/>
          <w:bCs/>
          <w:sz w:val="24"/>
          <w:szCs w:val="24"/>
        </w:rPr>
      </w:pPr>
      <w:r w:rsidRPr="003D45D2">
        <w:rPr>
          <w:b/>
          <w:bCs/>
          <w:sz w:val="24"/>
          <w:szCs w:val="24"/>
        </w:rPr>
        <w:t>Conclusion (5 minutes)</w:t>
      </w:r>
      <w:r w:rsidR="00523EA5" w:rsidRPr="003D45D2">
        <w:rPr>
          <w:b/>
          <w:bCs/>
          <w:sz w:val="24"/>
          <w:szCs w:val="24"/>
        </w:rPr>
        <w:t>:</w:t>
      </w:r>
    </w:p>
    <w:p w14:paraId="0A227C48" w14:textId="10A540F9" w:rsidR="0014726B" w:rsidRPr="003D45D2" w:rsidRDefault="00523EA5" w:rsidP="0014726B">
      <w:pPr>
        <w:rPr>
          <w:sz w:val="24"/>
          <w:szCs w:val="24"/>
        </w:rPr>
      </w:pPr>
      <w:r w:rsidRPr="003D45D2">
        <w:rPr>
          <w:sz w:val="24"/>
          <w:szCs w:val="24"/>
        </w:rPr>
        <w:t>-</w:t>
      </w:r>
      <w:r w:rsidR="0014726B" w:rsidRPr="003D45D2">
        <w:rPr>
          <w:sz w:val="24"/>
          <w:szCs w:val="24"/>
        </w:rPr>
        <w:t xml:space="preserve"> Summarize the key points of the lesson, highlighting the different foods and which come from plants vs animals.</w:t>
      </w:r>
    </w:p>
    <w:p w14:paraId="680698FD" w14:textId="56624E54" w:rsidR="0014726B" w:rsidRPr="003D45D2" w:rsidRDefault="00523EA5" w:rsidP="0014726B">
      <w:pPr>
        <w:rPr>
          <w:sz w:val="24"/>
          <w:szCs w:val="24"/>
        </w:rPr>
      </w:pPr>
      <w:r w:rsidRPr="003D45D2">
        <w:rPr>
          <w:sz w:val="24"/>
          <w:szCs w:val="24"/>
        </w:rPr>
        <w:t>-</w:t>
      </w:r>
      <w:r w:rsidR="0014726B" w:rsidRPr="003D45D2">
        <w:rPr>
          <w:sz w:val="24"/>
          <w:szCs w:val="24"/>
        </w:rPr>
        <w:t xml:space="preserve"> Play a quick game where students shout out whether a given food name is from a plant or an animal.</w:t>
      </w:r>
    </w:p>
    <w:p w14:paraId="7ED402A7" w14:textId="6BD539F0" w:rsidR="0014726B" w:rsidRPr="003D45D2" w:rsidRDefault="00523EA5" w:rsidP="0014726B">
      <w:pPr>
        <w:rPr>
          <w:sz w:val="24"/>
          <w:szCs w:val="24"/>
        </w:rPr>
      </w:pPr>
      <w:r w:rsidRPr="003D45D2">
        <w:rPr>
          <w:sz w:val="24"/>
          <w:szCs w:val="24"/>
        </w:rPr>
        <w:t>-</w:t>
      </w:r>
      <w:r w:rsidR="0014726B" w:rsidRPr="003D45D2">
        <w:rPr>
          <w:sz w:val="24"/>
          <w:szCs w:val="24"/>
        </w:rPr>
        <w:t xml:space="preserve"> Preview the next lesson topic: "How are foods grown or raised?" and encourage students to think of questions they might have.</w:t>
      </w:r>
    </w:p>
    <w:p w14:paraId="2676B555" w14:textId="77777777" w:rsidR="0014726B" w:rsidRPr="003D45D2" w:rsidRDefault="0014726B" w:rsidP="0014726B">
      <w:pPr>
        <w:rPr>
          <w:b/>
          <w:bCs/>
          <w:sz w:val="24"/>
          <w:szCs w:val="24"/>
        </w:rPr>
      </w:pPr>
      <w:r w:rsidRPr="003D45D2">
        <w:rPr>
          <w:b/>
          <w:bCs/>
          <w:sz w:val="24"/>
          <w:szCs w:val="24"/>
        </w:rPr>
        <w:lastRenderedPageBreak/>
        <w:t>Extended Activities:</w:t>
      </w:r>
    </w:p>
    <w:p w14:paraId="331750AD" w14:textId="77777777" w:rsidR="0014726B" w:rsidRPr="003D45D2" w:rsidRDefault="0014726B" w:rsidP="0014726B">
      <w:pPr>
        <w:rPr>
          <w:sz w:val="24"/>
          <w:szCs w:val="24"/>
        </w:rPr>
      </w:pPr>
      <w:r w:rsidRPr="003D45D2">
        <w:rPr>
          <w:sz w:val="24"/>
          <w:szCs w:val="24"/>
        </w:rPr>
        <w:t>- Nature Walk: Go on a nature walk to look for plants or animals that might provide food.</w:t>
      </w:r>
    </w:p>
    <w:p w14:paraId="207ECBAD" w14:textId="77777777" w:rsidR="0014726B" w:rsidRPr="003D45D2" w:rsidRDefault="0014726B" w:rsidP="0014726B">
      <w:pPr>
        <w:rPr>
          <w:sz w:val="24"/>
          <w:szCs w:val="24"/>
        </w:rPr>
      </w:pPr>
      <w:r w:rsidRPr="003D45D2">
        <w:rPr>
          <w:sz w:val="24"/>
          <w:szCs w:val="24"/>
        </w:rPr>
        <w:t>- Home Project: Ask students to help their families create a meal plan for one day including foods from both plants and animals, and share it in the next class.</w:t>
      </w:r>
    </w:p>
    <w:p w14:paraId="3B58629F" w14:textId="77777777" w:rsidR="0014726B" w:rsidRPr="003D45D2" w:rsidRDefault="0014726B" w:rsidP="0014726B">
      <w:pPr>
        <w:rPr>
          <w:sz w:val="24"/>
          <w:szCs w:val="24"/>
        </w:rPr>
      </w:pPr>
      <w:r w:rsidRPr="003D45D2">
        <w:rPr>
          <w:sz w:val="24"/>
          <w:szCs w:val="24"/>
        </w:rPr>
        <w:t>- Art Activity: Create a “food collage” using magazine cutouts of food from plants and animals, labeling each item in their collage.</w:t>
      </w:r>
    </w:p>
    <w:p w14:paraId="48CC3F22" w14:textId="77777777" w:rsidR="0014726B" w:rsidRPr="003D45D2" w:rsidRDefault="0014726B" w:rsidP="0014726B">
      <w:pPr>
        <w:rPr>
          <w:sz w:val="24"/>
          <w:szCs w:val="24"/>
        </w:rPr>
      </w:pPr>
    </w:p>
    <w:p w14:paraId="5B425EC4" w14:textId="77777777" w:rsidR="00523EA5" w:rsidRPr="003D45D2" w:rsidRDefault="00523EA5" w:rsidP="0014726B">
      <w:pPr>
        <w:rPr>
          <w:b/>
          <w:bCs/>
          <w:sz w:val="24"/>
          <w:szCs w:val="24"/>
        </w:rPr>
      </w:pPr>
    </w:p>
    <w:p w14:paraId="5E9EDF3B" w14:textId="6E1CA066" w:rsidR="0014726B" w:rsidRPr="003D45D2" w:rsidRDefault="0014726B" w:rsidP="0014726B">
      <w:pPr>
        <w:rPr>
          <w:b/>
          <w:bCs/>
          <w:sz w:val="24"/>
          <w:szCs w:val="24"/>
        </w:rPr>
      </w:pPr>
      <w:r w:rsidRPr="003D45D2">
        <w:rPr>
          <w:b/>
          <w:bCs/>
          <w:sz w:val="24"/>
          <w:szCs w:val="24"/>
        </w:rPr>
        <w:t>Teacher Self-Evaluation:</w:t>
      </w:r>
    </w:p>
    <w:p w14:paraId="7E6AB480" w14:textId="24D494D4" w:rsidR="0014726B" w:rsidRPr="003D45D2" w:rsidRDefault="0014726B" w:rsidP="0014726B">
      <w:pPr>
        <w:rPr>
          <w:sz w:val="24"/>
          <w:szCs w:val="24"/>
        </w:rPr>
      </w:pPr>
    </w:p>
    <w:p w14:paraId="5DE16CD2" w14:textId="77777777" w:rsidR="0014726B" w:rsidRPr="003D45D2" w:rsidRDefault="0014726B" w:rsidP="0014726B">
      <w:pPr>
        <w:rPr>
          <w:sz w:val="24"/>
          <w:szCs w:val="24"/>
        </w:rPr>
      </w:pPr>
    </w:p>
    <w:p w14:paraId="480DF742" w14:textId="77777777" w:rsidR="0014726B" w:rsidRPr="003D45D2" w:rsidRDefault="0014726B" w:rsidP="0014726B">
      <w:pPr>
        <w:rPr>
          <w:sz w:val="24"/>
          <w:szCs w:val="24"/>
        </w:rPr>
      </w:pPr>
    </w:p>
    <w:p w14:paraId="0030202F" w14:textId="77777777" w:rsidR="0014726B" w:rsidRPr="003D45D2" w:rsidRDefault="0014726B" w:rsidP="0014726B">
      <w:pPr>
        <w:rPr>
          <w:sz w:val="24"/>
          <w:szCs w:val="24"/>
        </w:rPr>
      </w:pPr>
    </w:p>
    <w:p w14:paraId="6E274AAB" w14:textId="77777777" w:rsidR="0014726B" w:rsidRPr="003D45D2" w:rsidRDefault="0014726B" w:rsidP="0014726B">
      <w:pPr>
        <w:rPr>
          <w:sz w:val="24"/>
          <w:szCs w:val="24"/>
        </w:rPr>
      </w:pPr>
    </w:p>
    <w:p w14:paraId="65C199E7" w14:textId="77777777" w:rsidR="0014726B" w:rsidRPr="003D45D2" w:rsidRDefault="0014726B" w:rsidP="0014726B">
      <w:pPr>
        <w:rPr>
          <w:sz w:val="24"/>
          <w:szCs w:val="24"/>
        </w:rPr>
      </w:pPr>
    </w:p>
    <w:p w14:paraId="019239F2" w14:textId="77777777" w:rsidR="0014726B" w:rsidRPr="003D45D2" w:rsidRDefault="0014726B" w:rsidP="0014726B">
      <w:pPr>
        <w:rPr>
          <w:sz w:val="24"/>
          <w:szCs w:val="24"/>
        </w:rPr>
      </w:pPr>
    </w:p>
    <w:p w14:paraId="767C151F" w14:textId="77777777" w:rsidR="0014726B" w:rsidRPr="003D45D2" w:rsidRDefault="0014726B" w:rsidP="0014726B">
      <w:pPr>
        <w:rPr>
          <w:sz w:val="24"/>
          <w:szCs w:val="24"/>
        </w:rPr>
      </w:pPr>
    </w:p>
    <w:p w14:paraId="5A389454" w14:textId="77777777" w:rsidR="0014726B" w:rsidRPr="003D45D2" w:rsidRDefault="0014726B" w:rsidP="0014726B">
      <w:pPr>
        <w:rPr>
          <w:sz w:val="24"/>
          <w:szCs w:val="24"/>
        </w:rPr>
      </w:pPr>
    </w:p>
    <w:p w14:paraId="422F72A7" w14:textId="77777777" w:rsidR="0014726B" w:rsidRPr="003D45D2" w:rsidRDefault="0014726B" w:rsidP="0014726B">
      <w:pPr>
        <w:rPr>
          <w:sz w:val="24"/>
          <w:szCs w:val="24"/>
        </w:rPr>
      </w:pPr>
    </w:p>
    <w:p w14:paraId="233412E9" w14:textId="77777777" w:rsidR="0014726B" w:rsidRPr="003D45D2" w:rsidRDefault="0014726B" w:rsidP="0014726B">
      <w:pPr>
        <w:rPr>
          <w:sz w:val="24"/>
          <w:szCs w:val="24"/>
        </w:rPr>
      </w:pPr>
    </w:p>
    <w:p w14:paraId="11D289DB" w14:textId="77777777" w:rsidR="0014726B" w:rsidRPr="003D45D2" w:rsidRDefault="0014726B" w:rsidP="0014726B">
      <w:pPr>
        <w:rPr>
          <w:sz w:val="24"/>
          <w:szCs w:val="24"/>
        </w:rPr>
      </w:pPr>
    </w:p>
    <w:p w14:paraId="63884D41" w14:textId="77777777" w:rsidR="0014726B" w:rsidRPr="003D45D2" w:rsidRDefault="0014726B" w:rsidP="0014726B">
      <w:pPr>
        <w:rPr>
          <w:sz w:val="24"/>
          <w:szCs w:val="24"/>
        </w:rPr>
      </w:pPr>
    </w:p>
    <w:p w14:paraId="0A747775" w14:textId="77777777" w:rsidR="0014726B" w:rsidRPr="003D45D2" w:rsidRDefault="0014726B" w:rsidP="0014726B">
      <w:pPr>
        <w:rPr>
          <w:sz w:val="24"/>
          <w:szCs w:val="24"/>
        </w:rPr>
      </w:pPr>
    </w:p>
    <w:p w14:paraId="5171E666" w14:textId="77777777" w:rsidR="0014726B" w:rsidRPr="003D45D2" w:rsidRDefault="0014726B" w:rsidP="0014726B">
      <w:pPr>
        <w:rPr>
          <w:sz w:val="24"/>
          <w:szCs w:val="24"/>
        </w:rPr>
      </w:pPr>
    </w:p>
    <w:p w14:paraId="086DE2E0" w14:textId="77777777" w:rsidR="00523EA5" w:rsidRPr="003D45D2" w:rsidRDefault="00523EA5" w:rsidP="0014726B">
      <w:pPr>
        <w:rPr>
          <w:sz w:val="24"/>
          <w:szCs w:val="24"/>
        </w:rPr>
      </w:pPr>
    </w:p>
    <w:p w14:paraId="44D7510D" w14:textId="77777777" w:rsidR="0014726B" w:rsidRPr="003D45D2" w:rsidRDefault="0014726B" w:rsidP="001472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26B" w:rsidRPr="003D45D2" w14:paraId="4A88660D"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9CA3D3" w14:textId="77777777" w:rsidR="0014726B" w:rsidRPr="003D45D2" w:rsidRDefault="0014726B"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F458DB2" w14:textId="77777777" w:rsidR="0014726B" w:rsidRPr="003D45D2" w:rsidRDefault="0014726B"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59E0C5" w14:textId="77777777" w:rsidR="0014726B" w:rsidRPr="003D45D2" w:rsidRDefault="0014726B"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10D030" w14:textId="77777777" w:rsidR="0014726B" w:rsidRPr="003D45D2" w:rsidRDefault="0014726B"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10FAD7C" w14:textId="77777777" w:rsidR="0014726B" w:rsidRPr="003D45D2" w:rsidRDefault="0014726B"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7F450A" w14:textId="77777777" w:rsidR="0014726B" w:rsidRPr="003D45D2" w:rsidRDefault="0014726B" w:rsidP="00843E63">
            <w:pPr>
              <w:rPr>
                <w:b/>
                <w:bCs/>
                <w:sz w:val="24"/>
                <w:szCs w:val="24"/>
              </w:rPr>
            </w:pPr>
            <w:r w:rsidRPr="003D45D2">
              <w:rPr>
                <w:b/>
                <w:bCs/>
                <w:sz w:val="24"/>
                <w:szCs w:val="24"/>
              </w:rPr>
              <w:t>ROLL</w:t>
            </w:r>
          </w:p>
        </w:tc>
      </w:tr>
      <w:tr w:rsidR="0014726B" w:rsidRPr="003D45D2" w14:paraId="716D64CE"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6DBFDD42" w14:textId="77777777" w:rsidR="0014726B" w:rsidRPr="003D45D2" w:rsidRDefault="0014726B"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4981353" w14:textId="77777777" w:rsidR="0014726B" w:rsidRPr="003D45D2" w:rsidRDefault="0014726B"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92A5C27" w14:textId="77777777" w:rsidR="0014726B" w:rsidRPr="003D45D2" w:rsidRDefault="0014726B"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91E0787" w14:textId="77777777" w:rsidR="0014726B" w:rsidRPr="003D45D2" w:rsidRDefault="0014726B"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013AB32" w14:textId="77777777" w:rsidR="0014726B" w:rsidRPr="003D45D2" w:rsidRDefault="0014726B"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9B7F3F" w14:textId="77777777" w:rsidR="0014726B" w:rsidRPr="003D45D2" w:rsidRDefault="0014726B" w:rsidP="00843E63">
            <w:pPr>
              <w:rPr>
                <w:b/>
                <w:bCs/>
                <w:sz w:val="24"/>
                <w:szCs w:val="24"/>
              </w:rPr>
            </w:pPr>
          </w:p>
        </w:tc>
      </w:tr>
    </w:tbl>
    <w:p w14:paraId="0CC139A3" w14:textId="499E2469" w:rsidR="0014726B" w:rsidRPr="003D45D2" w:rsidRDefault="0014726B" w:rsidP="0014726B">
      <w:pPr>
        <w:rPr>
          <w:sz w:val="24"/>
          <w:szCs w:val="24"/>
        </w:rPr>
      </w:pPr>
      <w:r w:rsidRPr="003D45D2">
        <w:rPr>
          <w:b/>
          <w:bCs/>
          <w:sz w:val="24"/>
          <w:szCs w:val="24"/>
        </w:rPr>
        <w:t>WEEK 7: LESSON 1</w:t>
      </w:r>
    </w:p>
    <w:p w14:paraId="3F5A43E3" w14:textId="1BD49E90" w:rsidR="0014726B" w:rsidRPr="003D45D2" w:rsidRDefault="0014726B" w:rsidP="0014726B">
      <w:pPr>
        <w:rPr>
          <w:sz w:val="24"/>
          <w:szCs w:val="24"/>
        </w:rPr>
      </w:pPr>
      <w:r w:rsidRPr="003D45D2">
        <w:rPr>
          <w:b/>
          <w:bCs/>
          <w:sz w:val="24"/>
          <w:szCs w:val="24"/>
        </w:rPr>
        <w:t>Strand:</w:t>
      </w:r>
      <w:r w:rsidRPr="003D45D2">
        <w:rPr>
          <w:sz w:val="24"/>
          <w:szCs w:val="24"/>
        </w:rPr>
        <w:t xml:space="preserve"> S</w:t>
      </w:r>
      <w:r w:rsidR="00523EA5" w:rsidRPr="003D45D2">
        <w:rPr>
          <w:sz w:val="24"/>
          <w:szCs w:val="24"/>
        </w:rPr>
        <w:t>ocial Environment</w:t>
      </w:r>
      <w:r w:rsidRPr="003D45D2">
        <w:rPr>
          <w:sz w:val="24"/>
          <w:szCs w:val="24"/>
        </w:rPr>
        <w:t xml:space="preserve"> </w:t>
      </w:r>
    </w:p>
    <w:p w14:paraId="46E3616F" w14:textId="77777777" w:rsidR="00523EA5" w:rsidRPr="003D45D2" w:rsidRDefault="0014726B" w:rsidP="0014726B">
      <w:pPr>
        <w:rPr>
          <w:sz w:val="24"/>
          <w:szCs w:val="24"/>
        </w:rPr>
      </w:pPr>
      <w:r w:rsidRPr="003D45D2">
        <w:rPr>
          <w:b/>
          <w:bCs/>
          <w:sz w:val="24"/>
          <w:szCs w:val="24"/>
        </w:rPr>
        <w:t>Sub Strand:</w:t>
      </w:r>
      <w:r w:rsidRPr="003D45D2">
        <w:rPr>
          <w:sz w:val="24"/>
          <w:szCs w:val="24"/>
        </w:rPr>
        <w:t xml:space="preserve"> Family needs</w:t>
      </w:r>
    </w:p>
    <w:p w14:paraId="3E1E31DB" w14:textId="77777777" w:rsidR="00523EA5" w:rsidRPr="003D45D2" w:rsidRDefault="00523EA5" w:rsidP="0014726B">
      <w:pPr>
        <w:rPr>
          <w:sz w:val="24"/>
          <w:szCs w:val="24"/>
        </w:rPr>
      </w:pPr>
    </w:p>
    <w:p w14:paraId="4D7FED7C" w14:textId="1C1DCBBF" w:rsidR="0014726B" w:rsidRPr="003D45D2" w:rsidRDefault="0014726B" w:rsidP="0014726B">
      <w:pPr>
        <w:rPr>
          <w:b/>
          <w:bCs/>
          <w:sz w:val="24"/>
          <w:szCs w:val="24"/>
        </w:rPr>
      </w:pPr>
      <w:r w:rsidRPr="003D45D2">
        <w:rPr>
          <w:b/>
          <w:bCs/>
          <w:sz w:val="24"/>
          <w:szCs w:val="24"/>
        </w:rPr>
        <w:t>Specific Learning Outcomes:</w:t>
      </w:r>
    </w:p>
    <w:p w14:paraId="4FADE075" w14:textId="05F9171E" w:rsidR="00523EA5" w:rsidRPr="003D45D2" w:rsidRDefault="00523EA5" w:rsidP="0014726B">
      <w:pPr>
        <w:rPr>
          <w:b/>
          <w:bCs/>
          <w:sz w:val="24"/>
          <w:szCs w:val="24"/>
        </w:rPr>
      </w:pPr>
      <w:r w:rsidRPr="003D45D2">
        <w:rPr>
          <w:b/>
          <w:bCs/>
          <w:sz w:val="24"/>
          <w:szCs w:val="24"/>
        </w:rPr>
        <w:t>- By the end of the lesson, learners should be able to:</w:t>
      </w:r>
    </w:p>
    <w:p w14:paraId="3FC67BF9" w14:textId="607809AF" w:rsidR="0014726B" w:rsidRPr="003D45D2" w:rsidRDefault="00523EA5" w:rsidP="0014726B">
      <w:pPr>
        <w:rPr>
          <w:sz w:val="24"/>
          <w:szCs w:val="24"/>
        </w:rPr>
      </w:pPr>
      <w:r w:rsidRPr="003D45D2">
        <w:rPr>
          <w:sz w:val="24"/>
          <w:szCs w:val="24"/>
        </w:rPr>
        <w:t>1.</w:t>
      </w:r>
      <w:r w:rsidR="0014726B" w:rsidRPr="003D45D2">
        <w:rPr>
          <w:sz w:val="24"/>
          <w:szCs w:val="24"/>
        </w:rPr>
        <w:t>Identify food we get from plants and animals.</w:t>
      </w:r>
    </w:p>
    <w:p w14:paraId="3C8ED5B3" w14:textId="409045B3" w:rsidR="0014726B" w:rsidRPr="003D45D2" w:rsidRDefault="00523EA5" w:rsidP="0014726B">
      <w:pPr>
        <w:rPr>
          <w:sz w:val="24"/>
          <w:szCs w:val="24"/>
        </w:rPr>
      </w:pPr>
      <w:r w:rsidRPr="003D45D2">
        <w:rPr>
          <w:sz w:val="24"/>
          <w:szCs w:val="24"/>
        </w:rPr>
        <w:t>2.</w:t>
      </w:r>
      <w:r w:rsidR="0014726B" w:rsidRPr="003D45D2">
        <w:rPr>
          <w:sz w:val="24"/>
          <w:szCs w:val="24"/>
        </w:rPr>
        <w:t xml:space="preserve"> Match pictures of food items with their names.</w:t>
      </w:r>
    </w:p>
    <w:p w14:paraId="4EA9107D" w14:textId="5ACADB2D" w:rsidR="0014726B" w:rsidRPr="003D45D2" w:rsidRDefault="00523EA5" w:rsidP="0014726B">
      <w:pPr>
        <w:rPr>
          <w:sz w:val="24"/>
          <w:szCs w:val="24"/>
        </w:rPr>
      </w:pPr>
      <w:r w:rsidRPr="003D45D2">
        <w:rPr>
          <w:sz w:val="24"/>
          <w:szCs w:val="24"/>
        </w:rPr>
        <w:t>3.</w:t>
      </w:r>
      <w:r w:rsidR="0014726B" w:rsidRPr="003D45D2">
        <w:rPr>
          <w:sz w:val="24"/>
          <w:szCs w:val="24"/>
        </w:rPr>
        <w:t xml:space="preserve"> Appreciate different needs in the family.</w:t>
      </w:r>
    </w:p>
    <w:p w14:paraId="46EA6ACB" w14:textId="77777777" w:rsidR="0014726B" w:rsidRPr="003D45D2" w:rsidRDefault="0014726B" w:rsidP="0014726B">
      <w:pPr>
        <w:rPr>
          <w:b/>
          <w:bCs/>
          <w:sz w:val="24"/>
          <w:szCs w:val="24"/>
        </w:rPr>
      </w:pPr>
    </w:p>
    <w:p w14:paraId="2A0FD05A" w14:textId="77777777" w:rsidR="0014726B" w:rsidRPr="003D45D2" w:rsidRDefault="0014726B" w:rsidP="0014726B">
      <w:pPr>
        <w:rPr>
          <w:b/>
          <w:bCs/>
          <w:sz w:val="24"/>
          <w:szCs w:val="24"/>
        </w:rPr>
      </w:pPr>
      <w:r w:rsidRPr="003D45D2">
        <w:rPr>
          <w:b/>
          <w:bCs/>
          <w:sz w:val="24"/>
          <w:szCs w:val="24"/>
        </w:rPr>
        <w:t>Key Inquiry Questions:</w:t>
      </w:r>
    </w:p>
    <w:p w14:paraId="3BB8E809" w14:textId="77777777" w:rsidR="0014726B" w:rsidRPr="003D45D2" w:rsidRDefault="0014726B" w:rsidP="0014726B">
      <w:pPr>
        <w:rPr>
          <w:sz w:val="24"/>
          <w:szCs w:val="24"/>
        </w:rPr>
      </w:pPr>
      <w:r w:rsidRPr="003D45D2">
        <w:rPr>
          <w:sz w:val="24"/>
          <w:szCs w:val="24"/>
        </w:rPr>
        <w:t>- List foods we get from plants and animals.</w:t>
      </w:r>
    </w:p>
    <w:p w14:paraId="3FAA64DB" w14:textId="77777777" w:rsidR="0014726B" w:rsidRPr="003D45D2" w:rsidRDefault="0014726B" w:rsidP="0014726B">
      <w:pPr>
        <w:rPr>
          <w:sz w:val="24"/>
          <w:szCs w:val="24"/>
        </w:rPr>
      </w:pPr>
      <w:r w:rsidRPr="003D45D2">
        <w:rPr>
          <w:sz w:val="24"/>
          <w:szCs w:val="24"/>
        </w:rPr>
        <w:t>- Match pictures of food items with their names.</w:t>
      </w:r>
    </w:p>
    <w:p w14:paraId="06EBF942" w14:textId="77777777" w:rsidR="0014726B" w:rsidRPr="003D45D2" w:rsidRDefault="0014726B" w:rsidP="0014726B">
      <w:pPr>
        <w:rPr>
          <w:sz w:val="24"/>
          <w:szCs w:val="24"/>
        </w:rPr>
      </w:pPr>
    </w:p>
    <w:p w14:paraId="25C60855" w14:textId="77777777" w:rsidR="0014726B" w:rsidRPr="003D45D2" w:rsidRDefault="0014726B" w:rsidP="0014726B">
      <w:pPr>
        <w:rPr>
          <w:b/>
          <w:bCs/>
          <w:sz w:val="24"/>
          <w:szCs w:val="24"/>
        </w:rPr>
      </w:pPr>
      <w:r w:rsidRPr="003D45D2">
        <w:rPr>
          <w:b/>
          <w:bCs/>
          <w:sz w:val="24"/>
          <w:szCs w:val="24"/>
        </w:rPr>
        <w:t>Learning Resources:</w:t>
      </w:r>
    </w:p>
    <w:p w14:paraId="393A76ED" w14:textId="77777777" w:rsidR="0014726B" w:rsidRPr="003D45D2" w:rsidRDefault="0014726B" w:rsidP="0014726B">
      <w:pPr>
        <w:rPr>
          <w:sz w:val="24"/>
          <w:szCs w:val="24"/>
        </w:rPr>
      </w:pPr>
      <w:r w:rsidRPr="003D45D2">
        <w:rPr>
          <w:sz w:val="24"/>
          <w:szCs w:val="24"/>
        </w:rPr>
        <w:t>- Environmental Activities Curriculum design grade 1</w:t>
      </w:r>
    </w:p>
    <w:p w14:paraId="12F137F8" w14:textId="77777777" w:rsidR="0014726B" w:rsidRPr="003D45D2" w:rsidRDefault="0014726B" w:rsidP="0014726B">
      <w:pPr>
        <w:rPr>
          <w:sz w:val="24"/>
          <w:szCs w:val="24"/>
        </w:rPr>
      </w:pPr>
      <w:r w:rsidRPr="003D45D2">
        <w:rPr>
          <w:sz w:val="24"/>
          <w:szCs w:val="24"/>
        </w:rPr>
        <w:t>- Our lives today grade 1</w:t>
      </w:r>
    </w:p>
    <w:p w14:paraId="23BA4C8B" w14:textId="77777777" w:rsidR="0014726B" w:rsidRPr="003D45D2" w:rsidRDefault="0014726B" w:rsidP="0014726B">
      <w:pPr>
        <w:rPr>
          <w:sz w:val="24"/>
          <w:szCs w:val="24"/>
        </w:rPr>
      </w:pPr>
    </w:p>
    <w:p w14:paraId="3D173714" w14:textId="77777777" w:rsidR="0014726B" w:rsidRPr="003D45D2" w:rsidRDefault="0014726B" w:rsidP="0014726B">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3EA8D827" w14:textId="77777777" w:rsidR="0014726B" w:rsidRPr="003D45D2" w:rsidRDefault="0014726B" w:rsidP="0014726B">
      <w:pPr>
        <w:rPr>
          <w:b/>
          <w:bCs/>
          <w:sz w:val="24"/>
          <w:szCs w:val="24"/>
        </w:rPr>
      </w:pPr>
    </w:p>
    <w:p w14:paraId="6E791A7F" w14:textId="3EA4BE6B" w:rsidR="0014726B" w:rsidRPr="003D45D2" w:rsidRDefault="0014726B" w:rsidP="0014726B">
      <w:pPr>
        <w:rPr>
          <w:b/>
          <w:bCs/>
          <w:sz w:val="24"/>
          <w:szCs w:val="24"/>
        </w:rPr>
      </w:pPr>
      <w:r w:rsidRPr="003D45D2">
        <w:rPr>
          <w:b/>
          <w:bCs/>
          <w:sz w:val="24"/>
          <w:szCs w:val="24"/>
        </w:rPr>
        <w:t>Introduction (5 minutes)</w:t>
      </w:r>
      <w:r w:rsidR="00523EA5" w:rsidRPr="003D45D2">
        <w:rPr>
          <w:b/>
          <w:bCs/>
          <w:sz w:val="24"/>
          <w:szCs w:val="24"/>
        </w:rPr>
        <w:t>:</w:t>
      </w:r>
    </w:p>
    <w:p w14:paraId="36FA5B2B" w14:textId="77777777" w:rsidR="0014726B" w:rsidRPr="003D45D2" w:rsidRDefault="0014726B" w:rsidP="0014726B">
      <w:pPr>
        <w:rPr>
          <w:sz w:val="24"/>
          <w:szCs w:val="24"/>
        </w:rPr>
      </w:pPr>
      <w:r w:rsidRPr="003D45D2">
        <w:rPr>
          <w:sz w:val="24"/>
          <w:szCs w:val="24"/>
        </w:rPr>
        <w:t>- Review the previous lesson by asking students what they remember about food from plants and animals.</w:t>
      </w:r>
    </w:p>
    <w:p w14:paraId="2659876D" w14:textId="5129D275" w:rsidR="0014726B" w:rsidRPr="003D45D2" w:rsidRDefault="0014726B" w:rsidP="0014726B">
      <w:pPr>
        <w:rPr>
          <w:sz w:val="24"/>
          <w:szCs w:val="24"/>
        </w:rPr>
      </w:pPr>
      <w:r w:rsidRPr="003D45D2">
        <w:rPr>
          <w:sz w:val="24"/>
          <w:szCs w:val="24"/>
        </w:rPr>
        <w:t>- Guide learners to read and discuss relevant content from the learning resources, emphasizing the understanding of the key concepts.</w:t>
      </w:r>
    </w:p>
    <w:p w14:paraId="53AD39D6" w14:textId="1152A8B2" w:rsidR="0014726B" w:rsidRPr="003D45D2" w:rsidRDefault="0014726B" w:rsidP="0014726B">
      <w:pPr>
        <w:rPr>
          <w:b/>
          <w:bCs/>
          <w:sz w:val="24"/>
          <w:szCs w:val="24"/>
        </w:rPr>
      </w:pPr>
      <w:r w:rsidRPr="003D45D2">
        <w:rPr>
          <w:b/>
          <w:bCs/>
          <w:sz w:val="24"/>
          <w:szCs w:val="24"/>
        </w:rPr>
        <w:lastRenderedPageBreak/>
        <w:t>Lesson Development (</w:t>
      </w:r>
      <w:r w:rsidR="00523EA5" w:rsidRPr="003D45D2">
        <w:rPr>
          <w:b/>
          <w:bCs/>
          <w:sz w:val="24"/>
          <w:szCs w:val="24"/>
        </w:rPr>
        <w:t>2</w:t>
      </w:r>
      <w:r w:rsidRPr="003D45D2">
        <w:rPr>
          <w:b/>
          <w:bCs/>
          <w:sz w:val="24"/>
          <w:szCs w:val="24"/>
        </w:rPr>
        <w:t>0 minutes)</w:t>
      </w:r>
      <w:r w:rsidR="00523EA5" w:rsidRPr="003D45D2">
        <w:rPr>
          <w:b/>
          <w:bCs/>
          <w:sz w:val="24"/>
          <w:szCs w:val="24"/>
        </w:rPr>
        <w:t>:</w:t>
      </w:r>
    </w:p>
    <w:p w14:paraId="3790AD65" w14:textId="77777777" w:rsidR="0014726B" w:rsidRPr="003D45D2" w:rsidRDefault="0014726B" w:rsidP="0014726B">
      <w:pPr>
        <w:rPr>
          <w:sz w:val="24"/>
          <w:szCs w:val="24"/>
        </w:rPr>
      </w:pPr>
    </w:p>
    <w:p w14:paraId="4458CFB0" w14:textId="4979B425" w:rsidR="0014726B" w:rsidRPr="003D45D2" w:rsidRDefault="0014726B" w:rsidP="0014726B">
      <w:pPr>
        <w:rPr>
          <w:sz w:val="24"/>
          <w:szCs w:val="24"/>
        </w:rPr>
      </w:pPr>
      <w:r w:rsidRPr="003D45D2">
        <w:rPr>
          <w:b/>
          <w:bCs/>
          <w:sz w:val="24"/>
          <w:szCs w:val="24"/>
        </w:rPr>
        <w:t>Step 1:</w:t>
      </w:r>
      <w:r w:rsidRPr="003D45D2">
        <w:rPr>
          <w:sz w:val="24"/>
          <w:szCs w:val="24"/>
        </w:rPr>
        <w:t xml:space="preserve"> Discussion Time </w:t>
      </w:r>
    </w:p>
    <w:p w14:paraId="1E245E2B" w14:textId="77777777" w:rsidR="0014726B" w:rsidRPr="003D45D2" w:rsidRDefault="0014726B" w:rsidP="0014726B">
      <w:pPr>
        <w:rPr>
          <w:sz w:val="24"/>
          <w:szCs w:val="24"/>
        </w:rPr>
      </w:pPr>
      <w:r w:rsidRPr="003D45D2">
        <w:rPr>
          <w:sz w:val="24"/>
          <w:szCs w:val="24"/>
        </w:rPr>
        <w:t>- Introduce the concept of food sources. Ask students what they think foods come from.</w:t>
      </w:r>
    </w:p>
    <w:p w14:paraId="743D592E" w14:textId="77777777" w:rsidR="0014726B" w:rsidRPr="003D45D2" w:rsidRDefault="0014726B" w:rsidP="0014726B">
      <w:pPr>
        <w:rPr>
          <w:sz w:val="24"/>
          <w:szCs w:val="24"/>
        </w:rPr>
      </w:pPr>
      <w:r w:rsidRPr="003D45D2">
        <w:rPr>
          <w:sz w:val="24"/>
          <w:szCs w:val="24"/>
        </w:rPr>
        <w:t>- Show pictures of fruits, vegetables, and animal-based foods.</w:t>
      </w:r>
    </w:p>
    <w:p w14:paraId="70933770" w14:textId="77777777" w:rsidR="0014726B" w:rsidRPr="003D45D2" w:rsidRDefault="0014726B" w:rsidP="0014726B">
      <w:pPr>
        <w:rPr>
          <w:sz w:val="24"/>
          <w:szCs w:val="24"/>
        </w:rPr>
      </w:pPr>
      <w:r w:rsidRPr="003D45D2">
        <w:rPr>
          <w:sz w:val="24"/>
          <w:szCs w:val="24"/>
        </w:rPr>
        <w:t>- Encourage students to share their thoughts and experiences with these foods.</w:t>
      </w:r>
    </w:p>
    <w:p w14:paraId="5AC2BC19" w14:textId="77777777" w:rsidR="0014726B" w:rsidRPr="003D45D2" w:rsidRDefault="0014726B" w:rsidP="0014726B">
      <w:pPr>
        <w:rPr>
          <w:sz w:val="24"/>
          <w:szCs w:val="24"/>
        </w:rPr>
      </w:pPr>
    </w:p>
    <w:p w14:paraId="7BB6E105" w14:textId="033F14EF" w:rsidR="0014726B" w:rsidRPr="003D45D2" w:rsidRDefault="0014726B" w:rsidP="0014726B">
      <w:pPr>
        <w:rPr>
          <w:sz w:val="24"/>
          <w:szCs w:val="24"/>
        </w:rPr>
      </w:pPr>
      <w:r w:rsidRPr="003D45D2">
        <w:rPr>
          <w:b/>
          <w:bCs/>
          <w:sz w:val="24"/>
          <w:szCs w:val="24"/>
        </w:rPr>
        <w:t>Step 2:</w:t>
      </w:r>
      <w:r w:rsidRPr="003D45D2">
        <w:rPr>
          <w:sz w:val="24"/>
          <w:szCs w:val="24"/>
        </w:rPr>
        <w:t xml:space="preserve"> Identifying Foods </w:t>
      </w:r>
    </w:p>
    <w:p w14:paraId="31E38A22" w14:textId="77777777" w:rsidR="0014726B" w:rsidRPr="003D45D2" w:rsidRDefault="0014726B" w:rsidP="0014726B">
      <w:pPr>
        <w:rPr>
          <w:sz w:val="24"/>
          <w:szCs w:val="24"/>
        </w:rPr>
      </w:pPr>
      <w:r w:rsidRPr="003D45D2">
        <w:rPr>
          <w:sz w:val="24"/>
          <w:szCs w:val="24"/>
        </w:rPr>
        <w:t>- Distribute a worksheet with images of foods.</w:t>
      </w:r>
    </w:p>
    <w:p w14:paraId="01370403" w14:textId="77777777" w:rsidR="0014726B" w:rsidRPr="003D45D2" w:rsidRDefault="0014726B" w:rsidP="0014726B">
      <w:pPr>
        <w:rPr>
          <w:sz w:val="24"/>
          <w:szCs w:val="24"/>
        </w:rPr>
      </w:pPr>
      <w:r w:rsidRPr="003D45D2">
        <w:rPr>
          <w:sz w:val="24"/>
          <w:szCs w:val="24"/>
        </w:rPr>
        <w:t>- In pairs, students will identify which foods come from plants (e.g., carrots, apples) and which come from animals (e.g., milk, chicken).</w:t>
      </w:r>
    </w:p>
    <w:p w14:paraId="36A18968" w14:textId="77777777" w:rsidR="0014726B" w:rsidRPr="003D45D2" w:rsidRDefault="0014726B" w:rsidP="0014726B">
      <w:pPr>
        <w:rPr>
          <w:sz w:val="24"/>
          <w:szCs w:val="24"/>
        </w:rPr>
      </w:pPr>
      <w:r w:rsidRPr="003D45D2">
        <w:rPr>
          <w:sz w:val="24"/>
          <w:szCs w:val="24"/>
        </w:rPr>
        <w:t>- Circulate to assist as needed, encouraging discussion among pairs.</w:t>
      </w:r>
    </w:p>
    <w:p w14:paraId="6E213BF6" w14:textId="77777777" w:rsidR="0014726B" w:rsidRPr="003D45D2" w:rsidRDefault="0014726B" w:rsidP="0014726B">
      <w:pPr>
        <w:rPr>
          <w:sz w:val="24"/>
          <w:szCs w:val="24"/>
        </w:rPr>
      </w:pPr>
    </w:p>
    <w:p w14:paraId="0C06483A" w14:textId="3A363CAA" w:rsidR="0014726B" w:rsidRPr="003D45D2" w:rsidRDefault="0014726B" w:rsidP="0014726B">
      <w:pPr>
        <w:rPr>
          <w:sz w:val="24"/>
          <w:szCs w:val="24"/>
        </w:rPr>
      </w:pPr>
      <w:r w:rsidRPr="003D45D2">
        <w:rPr>
          <w:b/>
          <w:bCs/>
          <w:sz w:val="24"/>
          <w:szCs w:val="24"/>
        </w:rPr>
        <w:t>Step 3:</w:t>
      </w:r>
      <w:r w:rsidRPr="003D45D2">
        <w:rPr>
          <w:sz w:val="24"/>
          <w:szCs w:val="24"/>
        </w:rPr>
        <w:t xml:space="preserve"> Matching Game </w:t>
      </w:r>
    </w:p>
    <w:p w14:paraId="680D9649" w14:textId="77777777" w:rsidR="0014726B" w:rsidRPr="003D45D2" w:rsidRDefault="0014726B" w:rsidP="0014726B">
      <w:pPr>
        <w:rPr>
          <w:sz w:val="24"/>
          <w:szCs w:val="24"/>
        </w:rPr>
      </w:pPr>
      <w:r w:rsidRPr="003D45D2">
        <w:rPr>
          <w:sz w:val="24"/>
          <w:szCs w:val="24"/>
        </w:rPr>
        <w:t>- Provide individual cards with pictures of food items and separate cards with their names.</w:t>
      </w:r>
    </w:p>
    <w:p w14:paraId="6C4B57B7" w14:textId="77777777" w:rsidR="0014726B" w:rsidRPr="003D45D2" w:rsidRDefault="0014726B" w:rsidP="0014726B">
      <w:pPr>
        <w:rPr>
          <w:sz w:val="24"/>
          <w:szCs w:val="24"/>
        </w:rPr>
      </w:pPr>
      <w:r w:rsidRPr="003D45D2">
        <w:rPr>
          <w:sz w:val="24"/>
          <w:szCs w:val="24"/>
        </w:rPr>
        <w:t>- Have students match the picture cards with the correct name cards.</w:t>
      </w:r>
    </w:p>
    <w:p w14:paraId="21710896" w14:textId="77777777" w:rsidR="0014726B" w:rsidRPr="003D45D2" w:rsidRDefault="0014726B" w:rsidP="0014726B">
      <w:pPr>
        <w:rPr>
          <w:sz w:val="24"/>
          <w:szCs w:val="24"/>
        </w:rPr>
      </w:pPr>
      <w:r w:rsidRPr="003D45D2">
        <w:rPr>
          <w:sz w:val="24"/>
          <w:szCs w:val="24"/>
        </w:rPr>
        <w:t>- Allow students to work individually or in small groups, fostering collaborative learning.</w:t>
      </w:r>
    </w:p>
    <w:p w14:paraId="086314C6" w14:textId="77777777" w:rsidR="0014726B" w:rsidRPr="003D45D2" w:rsidRDefault="0014726B" w:rsidP="0014726B">
      <w:pPr>
        <w:rPr>
          <w:sz w:val="24"/>
          <w:szCs w:val="24"/>
        </w:rPr>
      </w:pPr>
    </w:p>
    <w:p w14:paraId="5C209ED5" w14:textId="2A09B05A" w:rsidR="0014726B" w:rsidRPr="003D45D2" w:rsidRDefault="0014726B" w:rsidP="0014726B">
      <w:pPr>
        <w:rPr>
          <w:sz w:val="24"/>
          <w:szCs w:val="24"/>
        </w:rPr>
      </w:pPr>
      <w:r w:rsidRPr="003D45D2">
        <w:rPr>
          <w:b/>
          <w:bCs/>
          <w:sz w:val="24"/>
          <w:szCs w:val="24"/>
        </w:rPr>
        <w:t>Step 4:</w:t>
      </w:r>
      <w:r w:rsidRPr="003D45D2">
        <w:rPr>
          <w:sz w:val="24"/>
          <w:szCs w:val="24"/>
        </w:rPr>
        <w:t xml:space="preserve"> Family Food Discussion </w:t>
      </w:r>
    </w:p>
    <w:p w14:paraId="6A7A4657" w14:textId="77777777" w:rsidR="0014726B" w:rsidRPr="003D45D2" w:rsidRDefault="0014726B" w:rsidP="0014726B">
      <w:pPr>
        <w:rPr>
          <w:sz w:val="24"/>
          <w:szCs w:val="24"/>
        </w:rPr>
      </w:pPr>
      <w:r w:rsidRPr="003D45D2">
        <w:rPr>
          <w:sz w:val="24"/>
          <w:szCs w:val="24"/>
        </w:rPr>
        <w:t>- Engage the class in a discussion about how families need different foods.</w:t>
      </w:r>
    </w:p>
    <w:p w14:paraId="6FE96632" w14:textId="77777777" w:rsidR="0014726B" w:rsidRPr="003D45D2" w:rsidRDefault="0014726B" w:rsidP="0014726B">
      <w:pPr>
        <w:rPr>
          <w:sz w:val="24"/>
          <w:szCs w:val="24"/>
        </w:rPr>
      </w:pPr>
      <w:r w:rsidRPr="003D45D2">
        <w:rPr>
          <w:sz w:val="24"/>
          <w:szCs w:val="24"/>
        </w:rPr>
        <w:t>- Ask students to share their favorite meals and identify which foods are from plants and which are from animals.</w:t>
      </w:r>
    </w:p>
    <w:p w14:paraId="68029043" w14:textId="77777777" w:rsidR="0014726B" w:rsidRPr="003D45D2" w:rsidRDefault="0014726B" w:rsidP="0014726B">
      <w:pPr>
        <w:rPr>
          <w:sz w:val="24"/>
          <w:szCs w:val="24"/>
        </w:rPr>
      </w:pPr>
      <w:r w:rsidRPr="003D45D2">
        <w:rPr>
          <w:sz w:val="24"/>
          <w:szCs w:val="24"/>
        </w:rPr>
        <w:t>- Highlight the importance of a balanced diet and how it comes from both sources.</w:t>
      </w:r>
    </w:p>
    <w:p w14:paraId="45653D2C" w14:textId="77777777" w:rsidR="0014726B" w:rsidRPr="003D45D2" w:rsidRDefault="0014726B" w:rsidP="0014726B">
      <w:pPr>
        <w:rPr>
          <w:b/>
          <w:bCs/>
          <w:sz w:val="24"/>
          <w:szCs w:val="24"/>
        </w:rPr>
      </w:pPr>
    </w:p>
    <w:p w14:paraId="779AC8D4" w14:textId="53443B7C" w:rsidR="0014726B" w:rsidRPr="003D45D2" w:rsidRDefault="0014726B" w:rsidP="0014726B">
      <w:pPr>
        <w:rPr>
          <w:b/>
          <w:bCs/>
          <w:sz w:val="24"/>
          <w:szCs w:val="24"/>
        </w:rPr>
      </w:pPr>
      <w:r w:rsidRPr="003D45D2">
        <w:rPr>
          <w:b/>
          <w:bCs/>
          <w:sz w:val="24"/>
          <w:szCs w:val="24"/>
        </w:rPr>
        <w:t>Conclusion (5 minutes)</w:t>
      </w:r>
      <w:r w:rsidR="00523EA5" w:rsidRPr="003D45D2">
        <w:rPr>
          <w:b/>
          <w:bCs/>
          <w:sz w:val="24"/>
          <w:szCs w:val="24"/>
        </w:rPr>
        <w:t>:</w:t>
      </w:r>
    </w:p>
    <w:p w14:paraId="08175E89" w14:textId="77777777" w:rsidR="0014726B" w:rsidRPr="003D45D2" w:rsidRDefault="0014726B" w:rsidP="0014726B">
      <w:pPr>
        <w:rPr>
          <w:sz w:val="24"/>
          <w:szCs w:val="24"/>
        </w:rPr>
      </w:pPr>
      <w:r w:rsidRPr="003D45D2">
        <w:rPr>
          <w:sz w:val="24"/>
          <w:szCs w:val="24"/>
        </w:rPr>
        <w:t>- Summarize the key points discussed during the lesson: the different food sources from plants and animals, the matching activity, and the importance of various food needs in a family.</w:t>
      </w:r>
    </w:p>
    <w:p w14:paraId="03926871" w14:textId="77777777" w:rsidR="0014726B" w:rsidRPr="003D45D2" w:rsidRDefault="0014726B" w:rsidP="0014726B">
      <w:pPr>
        <w:rPr>
          <w:sz w:val="24"/>
          <w:szCs w:val="24"/>
        </w:rPr>
      </w:pPr>
      <w:r w:rsidRPr="003D45D2">
        <w:rPr>
          <w:sz w:val="24"/>
          <w:szCs w:val="24"/>
        </w:rPr>
        <w:lastRenderedPageBreak/>
        <w:t>- Conduct a brief interactive activity where students can either draw their favorite food made from plants or animals, or share one food that their family often eats.</w:t>
      </w:r>
    </w:p>
    <w:p w14:paraId="22BD7325" w14:textId="77777777" w:rsidR="0014726B" w:rsidRPr="003D45D2" w:rsidRDefault="0014726B" w:rsidP="0014726B">
      <w:pPr>
        <w:rPr>
          <w:sz w:val="24"/>
          <w:szCs w:val="24"/>
        </w:rPr>
      </w:pPr>
      <w:r w:rsidRPr="003D45D2">
        <w:rPr>
          <w:sz w:val="24"/>
          <w:szCs w:val="24"/>
        </w:rPr>
        <w:t>- Prepare learners for the next session by letting them know they will explore seasonal foods and where they come from.</w:t>
      </w:r>
    </w:p>
    <w:p w14:paraId="58F71FD7" w14:textId="77777777" w:rsidR="0014726B" w:rsidRPr="003D45D2" w:rsidRDefault="0014726B" w:rsidP="0014726B">
      <w:pPr>
        <w:rPr>
          <w:sz w:val="24"/>
          <w:szCs w:val="24"/>
        </w:rPr>
      </w:pPr>
    </w:p>
    <w:p w14:paraId="69755758" w14:textId="77777777" w:rsidR="0014726B" w:rsidRPr="003D45D2" w:rsidRDefault="0014726B" w:rsidP="0014726B">
      <w:pPr>
        <w:rPr>
          <w:b/>
          <w:bCs/>
          <w:sz w:val="24"/>
          <w:szCs w:val="24"/>
        </w:rPr>
      </w:pPr>
      <w:r w:rsidRPr="003D45D2">
        <w:rPr>
          <w:b/>
          <w:bCs/>
          <w:sz w:val="24"/>
          <w:szCs w:val="24"/>
        </w:rPr>
        <w:t>Extended Activities:</w:t>
      </w:r>
    </w:p>
    <w:p w14:paraId="55A4C63A" w14:textId="77777777" w:rsidR="0014726B" w:rsidRPr="003D45D2" w:rsidRDefault="0014726B" w:rsidP="0014726B">
      <w:pPr>
        <w:rPr>
          <w:sz w:val="24"/>
          <w:szCs w:val="24"/>
        </w:rPr>
      </w:pPr>
      <w:r w:rsidRPr="003D45D2">
        <w:rPr>
          <w:sz w:val="24"/>
          <w:szCs w:val="24"/>
        </w:rPr>
        <w:t>- Food Collage: Have students create a collage using cut-out pictures from magazines of food items, categorizing them as plant-based or animal-based.</w:t>
      </w:r>
    </w:p>
    <w:p w14:paraId="2D557131" w14:textId="77777777" w:rsidR="0014726B" w:rsidRPr="003D45D2" w:rsidRDefault="0014726B" w:rsidP="0014726B">
      <w:pPr>
        <w:rPr>
          <w:sz w:val="24"/>
          <w:szCs w:val="24"/>
        </w:rPr>
      </w:pPr>
      <w:r w:rsidRPr="003D45D2">
        <w:rPr>
          <w:sz w:val="24"/>
          <w:szCs w:val="24"/>
        </w:rPr>
        <w:t>- Garden Visit: If possible, arrange a visit to a local garden or farm to see where some foods come from and discuss how plants grow.</w:t>
      </w:r>
    </w:p>
    <w:p w14:paraId="41E441A3" w14:textId="77777777" w:rsidR="0014726B" w:rsidRPr="003D45D2" w:rsidRDefault="0014726B" w:rsidP="0014726B">
      <w:pPr>
        <w:rPr>
          <w:sz w:val="24"/>
          <w:szCs w:val="24"/>
        </w:rPr>
      </w:pPr>
      <w:r w:rsidRPr="003D45D2">
        <w:rPr>
          <w:sz w:val="24"/>
          <w:szCs w:val="24"/>
        </w:rPr>
        <w:t>- Cooking Day: Plan a simple cooking activity in class where students can help prepare a dish using both plant-based and animal-based ingredients, learning about nutrition.</w:t>
      </w:r>
    </w:p>
    <w:p w14:paraId="6CB6E613" w14:textId="77777777" w:rsidR="0014726B" w:rsidRPr="003D45D2" w:rsidRDefault="0014726B" w:rsidP="0014726B">
      <w:pPr>
        <w:rPr>
          <w:sz w:val="24"/>
          <w:szCs w:val="24"/>
        </w:rPr>
      </w:pPr>
    </w:p>
    <w:p w14:paraId="68BB14D8" w14:textId="77777777" w:rsidR="00523EA5" w:rsidRPr="003D45D2" w:rsidRDefault="00523EA5" w:rsidP="0014726B">
      <w:pPr>
        <w:rPr>
          <w:sz w:val="24"/>
          <w:szCs w:val="24"/>
        </w:rPr>
      </w:pPr>
    </w:p>
    <w:p w14:paraId="5083F538" w14:textId="7BAAF662" w:rsidR="0014726B" w:rsidRPr="003D45D2" w:rsidRDefault="0014726B" w:rsidP="0014726B">
      <w:pPr>
        <w:rPr>
          <w:b/>
          <w:bCs/>
          <w:sz w:val="24"/>
          <w:szCs w:val="24"/>
        </w:rPr>
      </w:pPr>
      <w:r w:rsidRPr="003D45D2">
        <w:rPr>
          <w:b/>
          <w:bCs/>
          <w:sz w:val="24"/>
          <w:szCs w:val="24"/>
        </w:rPr>
        <w:t>Teacher Self-Evaluation:</w:t>
      </w:r>
    </w:p>
    <w:p w14:paraId="176EFAEA" w14:textId="583EA9F2" w:rsidR="0014726B" w:rsidRPr="003D45D2" w:rsidRDefault="0014726B" w:rsidP="0014726B">
      <w:pPr>
        <w:rPr>
          <w:sz w:val="24"/>
          <w:szCs w:val="24"/>
        </w:rPr>
      </w:pPr>
    </w:p>
    <w:p w14:paraId="6C9411C3" w14:textId="77777777" w:rsidR="0014726B" w:rsidRPr="003D45D2" w:rsidRDefault="0014726B" w:rsidP="0014726B">
      <w:pPr>
        <w:rPr>
          <w:sz w:val="24"/>
          <w:szCs w:val="24"/>
        </w:rPr>
      </w:pPr>
    </w:p>
    <w:p w14:paraId="7A3FAD0E" w14:textId="77777777" w:rsidR="0014726B" w:rsidRPr="003D45D2" w:rsidRDefault="0014726B" w:rsidP="0014726B">
      <w:pPr>
        <w:rPr>
          <w:sz w:val="24"/>
          <w:szCs w:val="24"/>
        </w:rPr>
      </w:pPr>
    </w:p>
    <w:p w14:paraId="3E01FE37" w14:textId="77777777" w:rsidR="0014726B" w:rsidRPr="003D45D2" w:rsidRDefault="0014726B" w:rsidP="0014726B">
      <w:pPr>
        <w:rPr>
          <w:sz w:val="24"/>
          <w:szCs w:val="24"/>
        </w:rPr>
      </w:pPr>
    </w:p>
    <w:p w14:paraId="3CD798A7" w14:textId="77777777" w:rsidR="0014726B" w:rsidRPr="003D45D2" w:rsidRDefault="0014726B" w:rsidP="0014726B">
      <w:pPr>
        <w:rPr>
          <w:sz w:val="24"/>
          <w:szCs w:val="24"/>
        </w:rPr>
      </w:pPr>
    </w:p>
    <w:p w14:paraId="6E031785" w14:textId="77777777" w:rsidR="0014726B" w:rsidRPr="003D45D2" w:rsidRDefault="0014726B" w:rsidP="0014726B">
      <w:pPr>
        <w:rPr>
          <w:sz w:val="24"/>
          <w:szCs w:val="24"/>
        </w:rPr>
      </w:pPr>
    </w:p>
    <w:p w14:paraId="27B42904" w14:textId="77777777" w:rsidR="0014726B" w:rsidRPr="003D45D2" w:rsidRDefault="0014726B" w:rsidP="0014726B">
      <w:pPr>
        <w:rPr>
          <w:sz w:val="24"/>
          <w:szCs w:val="24"/>
        </w:rPr>
      </w:pPr>
    </w:p>
    <w:p w14:paraId="33F6E4B8" w14:textId="77777777" w:rsidR="0014726B" w:rsidRPr="003D45D2" w:rsidRDefault="0014726B" w:rsidP="0014726B">
      <w:pPr>
        <w:rPr>
          <w:sz w:val="24"/>
          <w:szCs w:val="24"/>
        </w:rPr>
      </w:pPr>
    </w:p>
    <w:p w14:paraId="28F9E084" w14:textId="77777777" w:rsidR="0014726B" w:rsidRPr="003D45D2" w:rsidRDefault="0014726B" w:rsidP="0014726B">
      <w:pPr>
        <w:rPr>
          <w:sz w:val="24"/>
          <w:szCs w:val="24"/>
        </w:rPr>
      </w:pPr>
    </w:p>
    <w:p w14:paraId="0F2737DA" w14:textId="77777777" w:rsidR="0014726B" w:rsidRPr="003D45D2" w:rsidRDefault="0014726B" w:rsidP="0014726B">
      <w:pPr>
        <w:rPr>
          <w:sz w:val="24"/>
          <w:szCs w:val="24"/>
        </w:rPr>
      </w:pPr>
    </w:p>
    <w:p w14:paraId="45676DC9" w14:textId="77777777" w:rsidR="0014726B" w:rsidRPr="003D45D2" w:rsidRDefault="0014726B" w:rsidP="0014726B">
      <w:pPr>
        <w:rPr>
          <w:sz w:val="24"/>
          <w:szCs w:val="24"/>
        </w:rPr>
      </w:pPr>
    </w:p>
    <w:p w14:paraId="09C599E3" w14:textId="77777777" w:rsidR="0014726B" w:rsidRPr="003D45D2" w:rsidRDefault="0014726B" w:rsidP="001472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26B" w:rsidRPr="003D45D2" w14:paraId="4F09819D"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50AB60" w14:textId="77777777" w:rsidR="0014726B" w:rsidRPr="003D45D2" w:rsidRDefault="0014726B"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DCB52A6" w14:textId="77777777" w:rsidR="0014726B" w:rsidRPr="003D45D2" w:rsidRDefault="0014726B"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2E7CCE" w14:textId="77777777" w:rsidR="0014726B" w:rsidRPr="003D45D2" w:rsidRDefault="0014726B"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769DC9" w14:textId="77777777" w:rsidR="0014726B" w:rsidRPr="003D45D2" w:rsidRDefault="0014726B"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9015A3" w14:textId="77777777" w:rsidR="0014726B" w:rsidRPr="003D45D2" w:rsidRDefault="0014726B"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9B0487" w14:textId="77777777" w:rsidR="0014726B" w:rsidRPr="003D45D2" w:rsidRDefault="0014726B" w:rsidP="00843E63">
            <w:pPr>
              <w:rPr>
                <w:b/>
                <w:bCs/>
                <w:sz w:val="24"/>
                <w:szCs w:val="24"/>
              </w:rPr>
            </w:pPr>
            <w:r w:rsidRPr="003D45D2">
              <w:rPr>
                <w:b/>
                <w:bCs/>
                <w:sz w:val="24"/>
                <w:szCs w:val="24"/>
              </w:rPr>
              <w:t>ROLL</w:t>
            </w:r>
          </w:p>
        </w:tc>
      </w:tr>
      <w:tr w:rsidR="0014726B" w:rsidRPr="003D45D2" w14:paraId="5592742F"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3ABE4452" w14:textId="77777777" w:rsidR="0014726B" w:rsidRPr="003D45D2" w:rsidRDefault="0014726B"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04FC0ED" w14:textId="77777777" w:rsidR="0014726B" w:rsidRPr="003D45D2" w:rsidRDefault="0014726B"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EA91458" w14:textId="77777777" w:rsidR="0014726B" w:rsidRPr="003D45D2" w:rsidRDefault="0014726B"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77E626A" w14:textId="77777777" w:rsidR="0014726B" w:rsidRPr="003D45D2" w:rsidRDefault="0014726B"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924C76" w14:textId="77777777" w:rsidR="0014726B" w:rsidRPr="003D45D2" w:rsidRDefault="0014726B"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58BF713" w14:textId="77777777" w:rsidR="0014726B" w:rsidRPr="003D45D2" w:rsidRDefault="0014726B" w:rsidP="00843E63">
            <w:pPr>
              <w:rPr>
                <w:b/>
                <w:bCs/>
                <w:sz w:val="24"/>
                <w:szCs w:val="24"/>
              </w:rPr>
            </w:pPr>
          </w:p>
        </w:tc>
      </w:tr>
    </w:tbl>
    <w:p w14:paraId="6E801892" w14:textId="07D2926C" w:rsidR="0014726B" w:rsidRPr="003D45D2" w:rsidRDefault="0014726B" w:rsidP="0014726B">
      <w:pPr>
        <w:rPr>
          <w:sz w:val="24"/>
          <w:szCs w:val="24"/>
        </w:rPr>
      </w:pPr>
      <w:r w:rsidRPr="003D45D2">
        <w:rPr>
          <w:b/>
          <w:bCs/>
          <w:sz w:val="24"/>
          <w:szCs w:val="24"/>
        </w:rPr>
        <w:t>WEEK 7: LESSON 2</w:t>
      </w:r>
    </w:p>
    <w:p w14:paraId="68109BD7" w14:textId="6964C3D2" w:rsidR="0014726B" w:rsidRPr="003D45D2" w:rsidRDefault="0014726B" w:rsidP="0014726B">
      <w:pPr>
        <w:rPr>
          <w:sz w:val="24"/>
          <w:szCs w:val="24"/>
        </w:rPr>
      </w:pPr>
      <w:r w:rsidRPr="003D45D2">
        <w:rPr>
          <w:b/>
          <w:bCs/>
          <w:sz w:val="24"/>
          <w:szCs w:val="24"/>
        </w:rPr>
        <w:t>Strand:</w:t>
      </w:r>
      <w:r w:rsidRPr="003D45D2">
        <w:rPr>
          <w:sz w:val="24"/>
          <w:szCs w:val="24"/>
        </w:rPr>
        <w:t xml:space="preserve"> S</w:t>
      </w:r>
      <w:r w:rsidR="00523EA5" w:rsidRPr="003D45D2">
        <w:rPr>
          <w:sz w:val="24"/>
          <w:szCs w:val="24"/>
        </w:rPr>
        <w:t>ocial Environment</w:t>
      </w:r>
    </w:p>
    <w:p w14:paraId="60376656" w14:textId="77777777" w:rsidR="0014726B" w:rsidRPr="003D45D2" w:rsidRDefault="0014726B" w:rsidP="0014726B">
      <w:pPr>
        <w:rPr>
          <w:sz w:val="24"/>
          <w:szCs w:val="24"/>
        </w:rPr>
      </w:pPr>
      <w:r w:rsidRPr="003D45D2">
        <w:rPr>
          <w:b/>
          <w:bCs/>
          <w:sz w:val="24"/>
          <w:szCs w:val="24"/>
        </w:rPr>
        <w:t>Sub Strand:</w:t>
      </w:r>
      <w:r w:rsidRPr="003D45D2">
        <w:rPr>
          <w:sz w:val="24"/>
          <w:szCs w:val="24"/>
        </w:rPr>
        <w:t xml:space="preserve"> Family Needs</w:t>
      </w:r>
    </w:p>
    <w:p w14:paraId="485DEC46" w14:textId="77777777" w:rsidR="0014726B" w:rsidRPr="003D45D2" w:rsidRDefault="0014726B" w:rsidP="0014726B">
      <w:pPr>
        <w:rPr>
          <w:sz w:val="24"/>
          <w:szCs w:val="24"/>
        </w:rPr>
      </w:pPr>
    </w:p>
    <w:p w14:paraId="563E1D02" w14:textId="59B944DA" w:rsidR="0014726B" w:rsidRPr="003D45D2" w:rsidRDefault="0014726B" w:rsidP="0014726B">
      <w:pPr>
        <w:rPr>
          <w:b/>
          <w:bCs/>
          <w:sz w:val="24"/>
          <w:szCs w:val="24"/>
        </w:rPr>
      </w:pPr>
      <w:r w:rsidRPr="003D45D2">
        <w:rPr>
          <w:b/>
          <w:bCs/>
          <w:sz w:val="24"/>
          <w:szCs w:val="24"/>
        </w:rPr>
        <w:t>Specific Learning Outcomes:</w:t>
      </w:r>
    </w:p>
    <w:p w14:paraId="26C6FCFE" w14:textId="68F02F94" w:rsidR="00523EA5" w:rsidRPr="003D45D2" w:rsidRDefault="00523EA5" w:rsidP="0014726B">
      <w:pPr>
        <w:rPr>
          <w:b/>
          <w:bCs/>
          <w:sz w:val="24"/>
          <w:szCs w:val="24"/>
        </w:rPr>
      </w:pPr>
      <w:r w:rsidRPr="003D45D2">
        <w:rPr>
          <w:b/>
          <w:bCs/>
          <w:sz w:val="24"/>
          <w:szCs w:val="24"/>
        </w:rPr>
        <w:t>- By the end of the lesson, learners should be able to:</w:t>
      </w:r>
    </w:p>
    <w:p w14:paraId="27EBBEED" w14:textId="756BBC44" w:rsidR="0014726B" w:rsidRPr="003D45D2" w:rsidRDefault="00523EA5" w:rsidP="0014726B">
      <w:pPr>
        <w:rPr>
          <w:sz w:val="24"/>
          <w:szCs w:val="24"/>
        </w:rPr>
      </w:pPr>
      <w:r w:rsidRPr="003D45D2">
        <w:rPr>
          <w:sz w:val="24"/>
          <w:szCs w:val="24"/>
        </w:rPr>
        <w:t>1.</w:t>
      </w:r>
      <w:r w:rsidR="0014726B" w:rsidRPr="003D45D2">
        <w:rPr>
          <w:sz w:val="24"/>
          <w:szCs w:val="24"/>
        </w:rPr>
        <w:t xml:space="preserve"> Identify food we get from plants and animals</w:t>
      </w:r>
    </w:p>
    <w:p w14:paraId="1A0864D7" w14:textId="1E40138E" w:rsidR="0014726B" w:rsidRPr="003D45D2" w:rsidRDefault="00523EA5" w:rsidP="0014726B">
      <w:pPr>
        <w:rPr>
          <w:sz w:val="24"/>
          <w:szCs w:val="24"/>
        </w:rPr>
      </w:pPr>
      <w:r w:rsidRPr="003D45D2">
        <w:rPr>
          <w:sz w:val="24"/>
          <w:szCs w:val="24"/>
        </w:rPr>
        <w:t>2.</w:t>
      </w:r>
      <w:r w:rsidR="0014726B" w:rsidRPr="003D45D2">
        <w:rPr>
          <w:sz w:val="24"/>
          <w:szCs w:val="24"/>
        </w:rPr>
        <w:t>Match pictures of food items with their names</w:t>
      </w:r>
    </w:p>
    <w:p w14:paraId="4F113E4F" w14:textId="4D1ACD71" w:rsidR="0014726B" w:rsidRPr="003D45D2" w:rsidRDefault="00523EA5" w:rsidP="0014726B">
      <w:pPr>
        <w:rPr>
          <w:sz w:val="24"/>
          <w:szCs w:val="24"/>
        </w:rPr>
      </w:pPr>
      <w:r w:rsidRPr="003D45D2">
        <w:rPr>
          <w:sz w:val="24"/>
          <w:szCs w:val="24"/>
        </w:rPr>
        <w:t>3.</w:t>
      </w:r>
      <w:r w:rsidR="0014726B" w:rsidRPr="003D45D2">
        <w:rPr>
          <w:sz w:val="24"/>
          <w:szCs w:val="24"/>
        </w:rPr>
        <w:t xml:space="preserve"> Appreciate different needs in the family</w:t>
      </w:r>
    </w:p>
    <w:p w14:paraId="63902AFF" w14:textId="77777777" w:rsidR="0014726B" w:rsidRPr="003D45D2" w:rsidRDefault="0014726B" w:rsidP="0014726B">
      <w:pPr>
        <w:rPr>
          <w:sz w:val="24"/>
          <w:szCs w:val="24"/>
        </w:rPr>
      </w:pPr>
    </w:p>
    <w:p w14:paraId="2CCE71B9" w14:textId="615E1EE0" w:rsidR="0014726B" w:rsidRPr="003D45D2" w:rsidRDefault="0014726B" w:rsidP="0014726B">
      <w:pPr>
        <w:rPr>
          <w:b/>
          <w:bCs/>
          <w:sz w:val="24"/>
          <w:szCs w:val="24"/>
        </w:rPr>
      </w:pPr>
      <w:r w:rsidRPr="003D45D2">
        <w:rPr>
          <w:b/>
          <w:bCs/>
          <w:sz w:val="24"/>
          <w:szCs w:val="24"/>
        </w:rPr>
        <w:t>Key Inquiry Questions:</w:t>
      </w:r>
    </w:p>
    <w:p w14:paraId="06ED8E11" w14:textId="77777777" w:rsidR="0014726B" w:rsidRPr="003D45D2" w:rsidRDefault="0014726B" w:rsidP="0014726B">
      <w:pPr>
        <w:rPr>
          <w:sz w:val="24"/>
          <w:szCs w:val="24"/>
        </w:rPr>
      </w:pPr>
      <w:r w:rsidRPr="003D45D2">
        <w:rPr>
          <w:sz w:val="24"/>
          <w:szCs w:val="24"/>
        </w:rPr>
        <w:t>- What foods do we get from plants and animals?</w:t>
      </w:r>
    </w:p>
    <w:p w14:paraId="626FDD11" w14:textId="77777777" w:rsidR="0014726B" w:rsidRPr="003D45D2" w:rsidRDefault="0014726B" w:rsidP="0014726B">
      <w:pPr>
        <w:rPr>
          <w:sz w:val="24"/>
          <w:szCs w:val="24"/>
        </w:rPr>
      </w:pPr>
      <w:r w:rsidRPr="003D45D2">
        <w:rPr>
          <w:sz w:val="24"/>
          <w:szCs w:val="24"/>
        </w:rPr>
        <w:t>- Can you match these food items with their names?</w:t>
      </w:r>
    </w:p>
    <w:p w14:paraId="7880CC89" w14:textId="77777777" w:rsidR="0014726B" w:rsidRPr="003D45D2" w:rsidRDefault="0014726B" w:rsidP="0014726B">
      <w:pPr>
        <w:rPr>
          <w:sz w:val="24"/>
          <w:szCs w:val="24"/>
        </w:rPr>
      </w:pPr>
    </w:p>
    <w:p w14:paraId="00338B2D" w14:textId="72D3569B" w:rsidR="0014726B" w:rsidRPr="003D45D2" w:rsidRDefault="0014726B" w:rsidP="0014726B">
      <w:pPr>
        <w:rPr>
          <w:b/>
          <w:bCs/>
          <w:sz w:val="24"/>
          <w:szCs w:val="24"/>
        </w:rPr>
      </w:pPr>
      <w:r w:rsidRPr="003D45D2">
        <w:rPr>
          <w:b/>
          <w:bCs/>
          <w:sz w:val="24"/>
          <w:szCs w:val="24"/>
        </w:rPr>
        <w:t>Learning Resources:</w:t>
      </w:r>
    </w:p>
    <w:p w14:paraId="546EE3EF" w14:textId="77777777" w:rsidR="0014726B" w:rsidRPr="003D45D2" w:rsidRDefault="0014726B" w:rsidP="0014726B">
      <w:pPr>
        <w:rPr>
          <w:sz w:val="24"/>
          <w:szCs w:val="24"/>
        </w:rPr>
      </w:pPr>
      <w:r w:rsidRPr="003D45D2">
        <w:rPr>
          <w:sz w:val="24"/>
          <w:szCs w:val="24"/>
        </w:rPr>
        <w:t>- Environmental Activities Curriculum Design Grade 1</w:t>
      </w:r>
    </w:p>
    <w:p w14:paraId="3D2B3692" w14:textId="77777777" w:rsidR="0014726B" w:rsidRPr="003D45D2" w:rsidRDefault="0014726B" w:rsidP="0014726B">
      <w:pPr>
        <w:rPr>
          <w:sz w:val="24"/>
          <w:szCs w:val="24"/>
        </w:rPr>
      </w:pPr>
      <w:r w:rsidRPr="003D45D2">
        <w:rPr>
          <w:sz w:val="24"/>
          <w:szCs w:val="24"/>
        </w:rPr>
        <w:t>- Our Lives Today Grade 1</w:t>
      </w:r>
    </w:p>
    <w:p w14:paraId="3DD952BC" w14:textId="77777777" w:rsidR="0014726B" w:rsidRPr="003D45D2" w:rsidRDefault="0014726B" w:rsidP="0014726B">
      <w:pPr>
        <w:rPr>
          <w:sz w:val="24"/>
          <w:szCs w:val="24"/>
        </w:rPr>
      </w:pPr>
    </w:p>
    <w:p w14:paraId="17DD0F5F" w14:textId="2F8BB456" w:rsidR="0014726B" w:rsidRPr="003D45D2" w:rsidRDefault="0014726B" w:rsidP="0014726B">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r w:rsidR="00523EA5" w:rsidRPr="003D45D2">
        <w:rPr>
          <w:b/>
          <w:bCs/>
          <w:sz w:val="24"/>
          <w:szCs w:val="24"/>
        </w:rPr>
        <w:t>:</w:t>
      </w:r>
    </w:p>
    <w:p w14:paraId="16A36922" w14:textId="77777777" w:rsidR="0014726B" w:rsidRPr="003D45D2" w:rsidRDefault="0014726B" w:rsidP="0014726B">
      <w:pPr>
        <w:rPr>
          <w:sz w:val="24"/>
          <w:szCs w:val="24"/>
        </w:rPr>
      </w:pPr>
    </w:p>
    <w:p w14:paraId="16050AFB" w14:textId="1D921804" w:rsidR="0014726B" w:rsidRPr="003D45D2" w:rsidRDefault="0014726B" w:rsidP="0014726B">
      <w:pPr>
        <w:rPr>
          <w:b/>
          <w:bCs/>
          <w:sz w:val="24"/>
          <w:szCs w:val="24"/>
        </w:rPr>
      </w:pPr>
      <w:r w:rsidRPr="003D45D2">
        <w:rPr>
          <w:b/>
          <w:bCs/>
          <w:sz w:val="24"/>
          <w:szCs w:val="24"/>
        </w:rPr>
        <w:t>Introduction (5 minutes)</w:t>
      </w:r>
      <w:r w:rsidR="00523EA5" w:rsidRPr="003D45D2">
        <w:rPr>
          <w:b/>
          <w:bCs/>
          <w:sz w:val="24"/>
          <w:szCs w:val="24"/>
        </w:rPr>
        <w:t>:</w:t>
      </w:r>
    </w:p>
    <w:p w14:paraId="5A82F98D" w14:textId="77777777" w:rsidR="0014726B" w:rsidRPr="003D45D2" w:rsidRDefault="0014726B" w:rsidP="0014726B">
      <w:pPr>
        <w:rPr>
          <w:sz w:val="24"/>
          <w:szCs w:val="24"/>
        </w:rPr>
      </w:pPr>
      <w:r w:rsidRPr="003D45D2">
        <w:rPr>
          <w:sz w:val="24"/>
          <w:szCs w:val="24"/>
        </w:rPr>
        <w:t>1. Review: Begin by welcoming the students and asking them to share one food they ate for breakfast.</w:t>
      </w:r>
    </w:p>
    <w:p w14:paraId="6DAC832A" w14:textId="77777777" w:rsidR="0014726B" w:rsidRPr="003D45D2" w:rsidRDefault="0014726B" w:rsidP="0014726B">
      <w:pPr>
        <w:rPr>
          <w:sz w:val="24"/>
          <w:szCs w:val="24"/>
        </w:rPr>
      </w:pPr>
      <w:r w:rsidRPr="003D45D2">
        <w:rPr>
          <w:sz w:val="24"/>
          <w:szCs w:val="24"/>
        </w:rPr>
        <w:t>2. Discussion: Briefly discuss the food sources, prompting them to think about whether it comes from a plant or an animal. Encourage sharing by raising hands.</w:t>
      </w:r>
    </w:p>
    <w:p w14:paraId="0E30E682" w14:textId="77777777" w:rsidR="0014726B" w:rsidRPr="003D45D2" w:rsidRDefault="0014726B" w:rsidP="0014726B">
      <w:pPr>
        <w:rPr>
          <w:sz w:val="24"/>
          <w:szCs w:val="24"/>
        </w:rPr>
      </w:pPr>
    </w:p>
    <w:p w14:paraId="0507D3A2" w14:textId="451D607A" w:rsidR="0014726B" w:rsidRPr="003D45D2" w:rsidRDefault="0014726B" w:rsidP="0014726B">
      <w:pPr>
        <w:rPr>
          <w:b/>
          <w:bCs/>
          <w:sz w:val="24"/>
          <w:szCs w:val="24"/>
        </w:rPr>
      </w:pPr>
      <w:r w:rsidRPr="003D45D2">
        <w:rPr>
          <w:b/>
          <w:bCs/>
          <w:sz w:val="24"/>
          <w:szCs w:val="24"/>
        </w:rPr>
        <w:t>Lesson Development (</w:t>
      </w:r>
      <w:r w:rsidR="00523EA5" w:rsidRPr="003D45D2">
        <w:rPr>
          <w:b/>
          <w:bCs/>
          <w:sz w:val="24"/>
          <w:szCs w:val="24"/>
        </w:rPr>
        <w:t>2</w:t>
      </w:r>
      <w:r w:rsidRPr="003D45D2">
        <w:rPr>
          <w:b/>
          <w:bCs/>
          <w:sz w:val="24"/>
          <w:szCs w:val="24"/>
        </w:rPr>
        <w:t>0 minutes)</w:t>
      </w:r>
      <w:r w:rsidR="00523EA5" w:rsidRPr="003D45D2">
        <w:rPr>
          <w:b/>
          <w:bCs/>
          <w:sz w:val="24"/>
          <w:szCs w:val="24"/>
        </w:rPr>
        <w:t>:</w:t>
      </w:r>
    </w:p>
    <w:p w14:paraId="184EAF7E" w14:textId="77777777" w:rsidR="0014726B" w:rsidRPr="003D45D2" w:rsidRDefault="0014726B" w:rsidP="0014726B">
      <w:pPr>
        <w:rPr>
          <w:sz w:val="24"/>
          <w:szCs w:val="24"/>
        </w:rPr>
      </w:pPr>
    </w:p>
    <w:p w14:paraId="1DAF2CBF" w14:textId="0913809C" w:rsidR="0014726B" w:rsidRPr="003D45D2" w:rsidRDefault="0014726B" w:rsidP="0014726B">
      <w:pPr>
        <w:rPr>
          <w:sz w:val="24"/>
          <w:szCs w:val="24"/>
        </w:rPr>
      </w:pPr>
      <w:r w:rsidRPr="003D45D2">
        <w:rPr>
          <w:b/>
          <w:bCs/>
          <w:sz w:val="24"/>
          <w:szCs w:val="24"/>
        </w:rPr>
        <w:t>Step 1:</w:t>
      </w:r>
      <w:r w:rsidRPr="003D45D2">
        <w:rPr>
          <w:sz w:val="24"/>
          <w:szCs w:val="24"/>
        </w:rPr>
        <w:t xml:space="preserve"> Explore Food Sources </w:t>
      </w:r>
    </w:p>
    <w:p w14:paraId="64546929" w14:textId="77777777" w:rsidR="0014726B" w:rsidRPr="003D45D2" w:rsidRDefault="0014726B" w:rsidP="0014726B">
      <w:pPr>
        <w:rPr>
          <w:sz w:val="24"/>
          <w:szCs w:val="24"/>
        </w:rPr>
      </w:pPr>
      <w:r w:rsidRPr="003D45D2">
        <w:rPr>
          <w:sz w:val="24"/>
          <w:szCs w:val="24"/>
        </w:rPr>
        <w:t>- Activity: Show images of various food items (e.g., apples, carrots, chicken, milk).</w:t>
      </w:r>
    </w:p>
    <w:p w14:paraId="15533891" w14:textId="77777777" w:rsidR="0014726B" w:rsidRPr="003D45D2" w:rsidRDefault="0014726B" w:rsidP="0014726B">
      <w:pPr>
        <w:rPr>
          <w:sz w:val="24"/>
          <w:szCs w:val="24"/>
        </w:rPr>
      </w:pPr>
      <w:r w:rsidRPr="003D45D2">
        <w:rPr>
          <w:sz w:val="24"/>
          <w:szCs w:val="24"/>
        </w:rPr>
        <w:t>- Discussion: Ask students which foods come from plants and which come from animals.</w:t>
      </w:r>
    </w:p>
    <w:p w14:paraId="34ADD104" w14:textId="77777777" w:rsidR="0014726B" w:rsidRPr="003D45D2" w:rsidRDefault="0014726B" w:rsidP="0014726B">
      <w:pPr>
        <w:rPr>
          <w:sz w:val="24"/>
          <w:szCs w:val="24"/>
        </w:rPr>
      </w:pPr>
      <w:r w:rsidRPr="003D45D2">
        <w:rPr>
          <w:sz w:val="24"/>
          <w:szCs w:val="24"/>
        </w:rPr>
        <w:t>- Class Participation: Create two columns on the board labeled “Plants” and “Animals” and ask students to help categorize the foods.</w:t>
      </w:r>
    </w:p>
    <w:p w14:paraId="0B386517" w14:textId="77777777" w:rsidR="0014726B" w:rsidRPr="003D45D2" w:rsidRDefault="0014726B" w:rsidP="0014726B">
      <w:pPr>
        <w:rPr>
          <w:sz w:val="24"/>
          <w:szCs w:val="24"/>
        </w:rPr>
      </w:pPr>
    </w:p>
    <w:p w14:paraId="0D8AE6A5" w14:textId="57E04E67" w:rsidR="0014726B" w:rsidRPr="003D45D2" w:rsidRDefault="0014726B" w:rsidP="0014726B">
      <w:pPr>
        <w:rPr>
          <w:sz w:val="24"/>
          <w:szCs w:val="24"/>
        </w:rPr>
      </w:pPr>
      <w:r w:rsidRPr="003D45D2">
        <w:rPr>
          <w:b/>
          <w:bCs/>
          <w:sz w:val="24"/>
          <w:szCs w:val="24"/>
        </w:rPr>
        <w:t>Step 2:</w:t>
      </w:r>
      <w:r w:rsidRPr="003D45D2">
        <w:rPr>
          <w:sz w:val="24"/>
          <w:szCs w:val="24"/>
        </w:rPr>
        <w:t xml:space="preserve"> Matching Game </w:t>
      </w:r>
    </w:p>
    <w:p w14:paraId="24BEFFC4" w14:textId="77777777" w:rsidR="0014726B" w:rsidRPr="003D45D2" w:rsidRDefault="0014726B" w:rsidP="0014726B">
      <w:pPr>
        <w:rPr>
          <w:sz w:val="24"/>
          <w:szCs w:val="24"/>
        </w:rPr>
      </w:pPr>
      <w:r w:rsidRPr="003D45D2">
        <w:rPr>
          <w:sz w:val="24"/>
          <w:szCs w:val="24"/>
        </w:rPr>
        <w:t>- Materials: Provide students with a worksheet that has pictures of food items on one side and names on the other side.</w:t>
      </w:r>
    </w:p>
    <w:p w14:paraId="4E66C20B" w14:textId="77777777" w:rsidR="0014726B" w:rsidRPr="003D45D2" w:rsidRDefault="0014726B" w:rsidP="0014726B">
      <w:pPr>
        <w:rPr>
          <w:sz w:val="24"/>
          <w:szCs w:val="24"/>
        </w:rPr>
      </w:pPr>
      <w:r w:rsidRPr="003D45D2">
        <w:rPr>
          <w:sz w:val="24"/>
          <w:szCs w:val="24"/>
        </w:rPr>
        <w:t>- Activity: Have students cut out the pictures and match them with the correct food names.</w:t>
      </w:r>
    </w:p>
    <w:p w14:paraId="572EF08B" w14:textId="77777777" w:rsidR="0014726B" w:rsidRPr="003D45D2" w:rsidRDefault="0014726B" w:rsidP="0014726B">
      <w:pPr>
        <w:rPr>
          <w:sz w:val="24"/>
          <w:szCs w:val="24"/>
        </w:rPr>
      </w:pPr>
      <w:r w:rsidRPr="003D45D2">
        <w:rPr>
          <w:sz w:val="24"/>
          <w:szCs w:val="24"/>
        </w:rPr>
        <w:t>- Guidance: Walk around the classroom to assist students who may need help with matching.</w:t>
      </w:r>
    </w:p>
    <w:p w14:paraId="3ECEE873" w14:textId="77777777" w:rsidR="0014726B" w:rsidRPr="003D45D2" w:rsidRDefault="0014726B" w:rsidP="0014726B">
      <w:pPr>
        <w:rPr>
          <w:sz w:val="24"/>
          <w:szCs w:val="24"/>
        </w:rPr>
      </w:pPr>
    </w:p>
    <w:p w14:paraId="22B86975" w14:textId="40C75519" w:rsidR="0014726B" w:rsidRPr="003D45D2" w:rsidRDefault="0014726B" w:rsidP="0014726B">
      <w:pPr>
        <w:rPr>
          <w:sz w:val="24"/>
          <w:szCs w:val="24"/>
        </w:rPr>
      </w:pPr>
      <w:r w:rsidRPr="003D45D2">
        <w:rPr>
          <w:b/>
          <w:bCs/>
          <w:sz w:val="24"/>
          <w:szCs w:val="24"/>
        </w:rPr>
        <w:t>Step 3:</w:t>
      </w:r>
      <w:r w:rsidRPr="003D45D2">
        <w:rPr>
          <w:sz w:val="24"/>
          <w:szCs w:val="24"/>
        </w:rPr>
        <w:t xml:space="preserve"> Family Needs Discussion </w:t>
      </w:r>
    </w:p>
    <w:p w14:paraId="17B273A4" w14:textId="77777777" w:rsidR="0014726B" w:rsidRPr="003D45D2" w:rsidRDefault="0014726B" w:rsidP="0014726B">
      <w:pPr>
        <w:rPr>
          <w:sz w:val="24"/>
          <w:szCs w:val="24"/>
        </w:rPr>
      </w:pPr>
      <w:r w:rsidRPr="003D45D2">
        <w:rPr>
          <w:sz w:val="24"/>
          <w:szCs w:val="24"/>
        </w:rPr>
        <w:t>- Prompt: Ask students to think about how food from plants and animals meets their family’s needs.</w:t>
      </w:r>
    </w:p>
    <w:p w14:paraId="340B0EA8" w14:textId="77777777" w:rsidR="0014726B" w:rsidRPr="003D45D2" w:rsidRDefault="0014726B" w:rsidP="0014726B">
      <w:pPr>
        <w:rPr>
          <w:sz w:val="24"/>
          <w:szCs w:val="24"/>
        </w:rPr>
      </w:pPr>
      <w:r w:rsidRPr="003D45D2">
        <w:rPr>
          <w:sz w:val="24"/>
          <w:szCs w:val="24"/>
        </w:rPr>
        <w:t>- Interactive Sharing: Have students share one food item that their family enjoys and why it is important.</w:t>
      </w:r>
    </w:p>
    <w:p w14:paraId="273DFFBA" w14:textId="77777777" w:rsidR="0014726B" w:rsidRPr="003D45D2" w:rsidRDefault="0014726B" w:rsidP="0014726B">
      <w:pPr>
        <w:rPr>
          <w:sz w:val="24"/>
          <w:szCs w:val="24"/>
        </w:rPr>
      </w:pPr>
    </w:p>
    <w:p w14:paraId="10883AFF" w14:textId="550AF2DC" w:rsidR="0014726B" w:rsidRPr="003D45D2" w:rsidRDefault="0014726B" w:rsidP="0014726B">
      <w:pPr>
        <w:rPr>
          <w:sz w:val="24"/>
          <w:szCs w:val="24"/>
        </w:rPr>
      </w:pPr>
      <w:r w:rsidRPr="003D45D2">
        <w:rPr>
          <w:b/>
          <w:bCs/>
          <w:sz w:val="24"/>
          <w:szCs w:val="24"/>
        </w:rPr>
        <w:t>Step 4:</w:t>
      </w:r>
      <w:r w:rsidRPr="003D45D2">
        <w:rPr>
          <w:sz w:val="24"/>
          <w:szCs w:val="24"/>
        </w:rPr>
        <w:t xml:space="preserve"> The Importance of Food Sources </w:t>
      </w:r>
    </w:p>
    <w:p w14:paraId="554BF37F" w14:textId="77777777" w:rsidR="0014726B" w:rsidRPr="003D45D2" w:rsidRDefault="0014726B" w:rsidP="0014726B">
      <w:pPr>
        <w:rPr>
          <w:sz w:val="24"/>
          <w:szCs w:val="24"/>
        </w:rPr>
      </w:pPr>
      <w:r w:rsidRPr="003D45D2">
        <w:rPr>
          <w:sz w:val="24"/>
          <w:szCs w:val="24"/>
        </w:rPr>
        <w:t>- Whole Class Discussion: Talk about the importance of ensuring both plants and animals are taken care of, as they provide us with food.</w:t>
      </w:r>
    </w:p>
    <w:p w14:paraId="5DC92514" w14:textId="77777777" w:rsidR="0014726B" w:rsidRPr="003D45D2" w:rsidRDefault="0014726B" w:rsidP="0014726B">
      <w:pPr>
        <w:rPr>
          <w:sz w:val="24"/>
          <w:szCs w:val="24"/>
        </w:rPr>
      </w:pPr>
      <w:r w:rsidRPr="003D45D2">
        <w:rPr>
          <w:sz w:val="24"/>
          <w:szCs w:val="24"/>
        </w:rPr>
        <w:t>- Visual Connection: Show videos or images of farms/gardens to illustrate how food is grown and harvested.</w:t>
      </w:r>
    </w:p>
    <w:p w14:paraId="08A05739" w14:textId="77777777" w:rsidR="0014726B" w:rsidRPr="003D45D2" w:rsidRDefault="0014726B" w:rsidP="0014726B">
      <w:pPr>
        <w:rPr>
          <w:sz w:val="24"/>
          <w:szCs w:val="24"/>
        </w:rPr>
      </w:pPr>
    </w:p>
    <w:p w14:paraId="0A3EC8DA" w14:textId="2013CC9F" w:rsidR="0014726B" w:rsidRPr="003D45D2" w:rsidRDefault="0014726B" w:rsidP="0014726B">
      <w:pPr>
        <w:rPr>
          <w:b/>
          <w:bCs/>
          <w:sz w:val="24"/>
          <w:szCs w:val="24"/>
        </w:rPr>
      </w:pPr>
      <w:r w:rsidRPr="003D45D2">
        <w:rPr>
          <w:b/>
          <w:bCs/>
          <w:sz w:val="24"/>
          <w:szCs w:val="24"/>
        </w:rPr>
        <w:t>Conclusion (5 minutes)</w:t>
      </w:r>
      <w:r w:rsidR="00523EA5" w:rsidRPr="003D45D2">
        <w:rPr>
          <w:b/>
          <w:bCs/>
          <w:sz w:val="24"/>
          <w:szCs w:val="24"/>
        </w:rPr>
        <w:t>:</w:t>
      </w:r>
    </w:p>
    <w:p w14:paraId="25AC0DF1" w14:textId="77777777" w:rsidR="0014726B" w:rsidRPr="003D45D2" w:rsidRDefault="0014726B" w:rsidP="0014726B">
      <w:pPr>
        <w:rPr>
          <w:sz w:val="24"/>
          <w:szCs w:val="24"/>
        </w:rPr>
      </w:pPr>
      <w:r w:rsidRPr="003D45D2">
        <w:rPr>
          <w:sz w:val="24"/>
          <w:szCs w:val="24"/>
        </w:rPr>
        <w:lastRenderedPageBreak/>
        <w:t>1. Summarization: Recap the foods discussed, emphasizing which come from plants and which come from animals.</w:t>
      </w:r>
    </w:p>
    <w:p w14:paraId="549F999C" w14:textId="77777777" w:rsidR="0014726B" w:rsidRPr="003D45D2" w:rsidRDefault="0014726B" w:rsidP="0014726B">
      <w:pPr>
        <w:rPr>
          <w:sz w:val="24"/>
          <w:szCs w:val="24"/>
        </w:rPr>
      </w:pPr>
      <w:r w:rsidRPr="003D45D2">
        <w:rPr>
          <w:sz w:val="24"/>
          <w:szCs w:val="24"/>
        </w:rPr>
        <w:t>2. Interactive Activity: Quick quiz - hold up food pictures and have students shout out whether they come from plants or animals.</w:t>
      </w:r>
    </w:p>
    <w:p w14:paraId="09D4E552" w14:textId="77777777" w:rsidR="0014726B" w:rsidRPr="003D45D2" w:rsidRDefault="0014726B" w:rsidP="0014726B">
      <w:pPr>
        <w:rPr>
          <w:sz w:val="24"/>
          <w:szCs w:val="24"/>
        </w:rPr>
      </w:pPr>
      <w:r w:rsidRPr="003D45D2">
        <w:rPr>
          <w:sz w:val="24"/>
          <w:szCs w:val="24"/>
        </w:rPr>
        <w:t>3. Next Lesson Preview: Briefly introduce the next topic, such as how food gets to our tables or how we can take care of the environment.</w:t>
      </w:r>
    </w:p>
    <w:p w14:paraId="362BCC2A" w14:textId="77777777" w:rsidR="0014726B" w:rsidRPr="003D45D2" w:rsidRDefault="0014726B" w:rsidP="0014726B">
      <w:pPr>
        <w:rPr>
          <w:sz w:val="24"/>
          <w:szCs w:val="24"/>
        </w:rPr>
      </w:pPr>
    </w:p>
    <w:p w14:paraId="49443E06" w14:textId="77777777" w:rsidR="0014726B" w:rsidRPr="003D45D2" w:rsidRDefault="0014726B" w:rsidP="0014726B">
      <w:pPr>
        <w:rPr>
          <w:b/>
          <w:bCs/>
          <w:sz w:val="24"/>
          <w:szCs w:val="24"/>
        </w:rPr>
      </w:pPr>
      <w:r w:rsidRPr="003D45D2">
        <w:rPr>
          <w:b/>
          <w:bCs/>
          <w:sz w:val="24"/>
          <w:szCs w:val="24"/>
        </w:rPr>
        <w:t>Extended Activities:</w:t>
      </w:r>
    </w:p>
    <w:p w14:paraId="5A0C530E" w14:textId="77777777" w:rsidR="0014726B" w:rsidRPr="003D45D2" w:rsidRDefault="0014726B" w:rsidP="0014726B">
      <w:pPr>
        <w:rPr>
          <w:sz w:val="24"/>
          <w:szCs w:val="24"/>
        </w:rPr>
      </w:pPr>
      <w:r w:rsidRPr="003D45D2">
        <w:rPr>
          <w:sz w:val="24"/>
          <w:szCs w:val="24"/>
        </w:rPr>
        <w:t>- Home Activity: Ask students to help their family prepare a meal and list out the ingredients, noting which come from plants and which from animals.</w:t>
      </w:r>
    </w:p>
    <w:p w14:paraId="25DB28FD" w14:textId="77777777" w:rsidR="0014726B" w:rsidRPr="003D45D2" w:rsidRDefault="0014726B" w:rsidP="0014726B">
      <w:pPr>
        <w:rPr>
          <w:sz w:val="24"/>
          <w:szCs w:val="24"/>
        </w:rPr>
      </w:pPr>
      <w:r w:rsidRPr="003D45D2">
        <w:rPr>
          <w:sz w:val="24"/>
          <w:szCs w:val="24"/>
        </w:rPr>
        <w:t>- Nature Walk: Organize a walk in a nearby garden or park where students can identify and observe local plants and animals.</w:t>
      </w:r>
    </w:p>
    <w:p w14:paraId="63C030C6" w14:textId="77777777" w:rsidR="0014726B" w:rsidRPr="003D45D2" w:rsidRDefault="0014726B" w:rsidP="0014726B">
      <w:pPr>
        <w:rPr>
          <w:sz w:val="24"/>
          <w:szCs w:val="24"/>
        </w:rPr>
      </w:pPr>
      <w:r w:rsidRPr="003D45D2">
        <w:rPr>
          <w:sz w:val="24"/>
          <w:szCs w:val="24"/>
        </w:rPr>
        <w:t>- Art Project: Create a "Food from Plants and Animals" collage using magazine cut-outs.</w:t>
      </w:r>
    </w:p>
    <w:p w14:paraId="5F1C04FA" w14:textId="77777777" w:rsidR="0014726B" w:rsidRPr="003D45D2" w:rsidRDefault="0014726B" w:rsidP="0014726B">
      <w:pPr>
        <w:rPr>
          <w:sz w:val="24"/>
          <w:szCs w:val="24"/>
        </w:rPr>
      </w:pPr>
    </w:p>
    <w:p w14:paraId="500BED5B" w14:textId="77777777" w:rsidR="0014726B" w:rsidRPr="003D45D2" w:rsidRDefault="0014726B" w:rsidP="0014726B">
      <w:pPr>
        <w:rPr>
          <w:sz w:val="24"/>
          <w:szCs w:val="24"/>
        </w:rPr>
      </w:pPr>
    </w:p>
    <w:p w14:paraId="749D899B" w14:textId="77777777" w:rsidR="0014726B" w:rsidRPr="003D45D2" w:rsidRDefault="0014726B" w:rsidP="0014726B">
      <w:pPr>
        <w:rPr>
          <w:b/>
          <w:bCs/>
          <w:sz w:val="24"/>
          <w:szCs w:val="24"/>
        </w:rPr>
      </w:pPr>
      <w:r w:rsidRPr="003D45D2">
        <w:rPr>
          <w:b/>
          <w:bCs/>
          <w:sz w:val="24"/>
          <w:szCs w:val="24"/>
        </w:rPr>
        <w:t>Teacher Self-Evaluation:</w:t>
      </w:r>
    </w:p>
    <w:p w14:paraId="203C81EA" w14:textId="77777777" w:rsidR="0014726B" w:rsidRPr="003D45D2" w:rsidRDefault="0014726B" w:rsidP="0014726B">
      <w:pPr>
        <w:rPr>
          <w:sz w:val="24"/>
          <w:szCs w:val="24"/>
        </w:rPr>
      </w:pPr>
    </w:p>
    <w:p w14:paraId="3F68324C" w14:textId="77777777" w:rsidR="0014726B" w:rsidRPr="003D45D2" w:rsidRDefault="0014726B" w:rsidP="0014726B">
      <w:pPr>
        <w:rPr>
          <w:sz w:val="24"/>
          <w:szCs w:val="24"/>
        </w:rPr>
      </w:pPr>
    </w:p>
    <w:p w14:paraId="0CCAF9F3" w14:textId="77777777" w:rsidR="0014726B" w:rsidRPr="003D45D2" w:rsidRDefault="0014726B" w:rsidP="0014726B">
      <w:pPr>
        <w:rPr>
          <w:sz w:val="24"/>
          <w:szCs w:val="24"/>
        </w:rPr>
      </w:pPr>
    </w:p>
    <w:p w14:paraId="716AF454" w14:textId="77777777" w:rsidR="0014726B" w:rsidRPr="003D45D2" w:rsidRDefault="0014726B" w:rsidP="0014726B">
      <w:pPr>
        <w:rPr>
          <w:sz w:val="24"/>
          <w:szCs w:val="24"/>
        </w:rPr>
      </w:pPr>
    </w:p>
    <w:p w14:paraId="4B6E7DB3" w14:textId="77777777" w:rsidR="0014726B" w:rsidRPr="003D45D2" w:rsidRDefault="0014726B" w:rsidP="0014726B">
      <w:pPr>
        <w:rPr>
          <w:sz w:val="24"/>
          <w:szCs w:val="24"/>
        </w:rPr>
      </w:pPr>
    </w:p>
    <w:p w14:paraId="6E3F33C1" w14:textId="77777777" w:rsidR="0014726B" w:rsidRPr="003D45D2" w:rsidRDefault="0014726B" w:rsidP="0014726B">
      <w:pPr>
        <w:rPr>
          <w:sz w:val="24"/>
          <w:szCs w:val="24"/>
        </w:rPr>
      </w:pPr>
    </w:p>
    <w:p w14:paraId="747440B2" w14:textId="77777777" w:rsidR="0014726B" w:rsidRPr="003D45D2" w:rsidRDefault="0014726B" w:rsidP="0014726B">
      <w:pPr>
        <w:rPr>
          <w:sz w:val="24"/>
          <w:szCs w:val="24"/>
        </w:rPr>
      </w:pPr>
    </w:p>
    <w:p w14:paraId="5B221AF3" w14:textId="77777777" w:rsidR="0014726B" w:rsidRPr="003D45D2" w:rsidRDefault="0014726B" w:rsidP="0014726B">
      <w:pPr>
        <w:rPr>
          <w:sz w:val="24"/>
          <w:szCs w:val="24"/>
        </w:rPr>
      </w:pPr>
    </w:p>
    <w:p w14:paraId="6CE21040" w14:textId="77777777" w:rsidR="0014726B" w:rsidRPr="003D45D2" w:rsidRDefault="0014726B" w:rsidP="0014726B">
      <w:pPr>
        <w:rPr>
          <w:sz w:val="24"/>
          <w:szCs w:val="24"/>
        </w:rPr>
      </w:pPr>
    </w:p>
    <w:p w14:paraId="58BA0696" w14:textId="77777777" w:rsidR="0014726B" w:rsidRPr="003D45D2" w:rsidRDefault="0014726B" w:rsidP="0014726B">
      <w:pPr>
        <w:rPr>
          <w:sz w:val="24"/>
          <w:szCs w:val="24"/>
        </w:rPr>
      </w:pPr>
    </w:p>
    <w:p w14:paraId="68520160" w14:textId="77777777" w:rsidR="00523EA5" w:rsidRPr="003D45D2" w:rsidRDefault="00523EA5" w:rsidP="001472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26B" w:rsidRPr="003D45D2" w14:paraId="06CA68A4"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EEF8A7" w14:textId="77777777" w:rsidR="0014726B" w:rsidRPr="003D45D2" w:rsidRDefault="0014726B"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5C606D2" w14:textId="77777777" w:rsidR="0014726B" w:rsidRPr="003D45D2" w:rsidRDefault="0014726B"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9006C33" w14:textId="77777777" w:rsidR="0014726B" w:rsidRPr="003D45D2" w:rsidRDefault="0014726B"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043A610" w14:textId="77777777" w:rsidR="0014726B" w:rsidRPr="003D45D2" w:rsidRDefault="0014726B"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E467CDD" w14:textId="77777777" w:rsidR="0014726B" w:rsidRPr="003D45D2" w:rsidRDefault="0014726B"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312E4E" w14:textId="77777777" w:rsidR="0014726B" w:rsidRPr="003D45D2" w:rsidRDefault="0014726B" w:rsidP="00843E63">
            <w:pPr>
              <w:rPr>
                <w:b/>
                <w:bCs/>
                <w:sz w:val="24"/>
                <w:szCs w:val="24"/>
              </w:rPr>
            </w:pPr>
            <w:r w:rsidRPr="003D45D2">
              <w:rPr>
                <w:b/>
                <w:bCs/>
                <w:sz w:val="24"/>
                <w:szCs w:val="24"/>
              </w:rPr>
              <w:t>ROLL</w:t>
            </w:r>
          </w:p>
        </w:tc>
      </w:tr>
      <w:tr w:rsidR="0014726B" w:rsidRPr="003D45D2" w14:paraId="6DFAD6E0"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1E1D0A43" w14:textId="77777777" w:rsidR="0014726B" w:rsidRPr="003D45D2" w:rsidRDefault="0014726B"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B1F6609" w14:textId="77777777" w:rsidR="0014726B" w:rsidRPr="003D45D2" w:rsidRDefault="0014726B"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E9A3BDD" w14:textId="77777777" w:rsidR="0014726B" w:rsidRPr="003D45D2" w:rsidRDefault="0014726B"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5DF769E5" w14:textId="77777777" w:rsidR="0014726B" w:rsidRPr="003D45D2" w:rsidRDefault="0014726B"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7A66382" w14:textId="77777777" w:rsidR="0014726B" w:rsidRPr="003D45D2" w:rsidRDefault="0014726B"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4472F4" w14:textId="77777777" w:rsidR="0014726B" w:rsidRPr="003D45D2" w:rsidRDefault="0014726B" w:rsidP="00843E63">
            <w:pPr>
              <w:rPr>
                <w:b/>
                <w:bCs/>
                <w:sz w:val="24"/>
                <w:szCs w:val="24"/>
              </w:rPr>
            </w:pPr>
          </w:p>
        </w:tc>
      </w:tr>
    </w:tbl>
    <w:p w14:paraId="4B124037" w14:textId="5B2103B4" w:rsidR="0014726B" w:rsidRPr="003D45D2" w:rsidRDefault="0014726B" w:rsidP="0014726B">
      <w:pPr>
        <w:rPr>
          <w:sz w:val="24"/>
          <w:szCs w:val="24"/>
        </w:rPr>
      </w:pPr>
      <w:r w:rsidRPr="003D45D2">
        <w:rPr>
          <w:b/>
          <w:bCs/>
          <w:sz w:val="24"/>
          <w:szCs w:val="24"/>
        </w:rPr>
        <w:t>WEEK 7: LESSON 3</w:t>
      </w:r>
    </w:p>
    <w:p w14:paraId="1803DC0E" w14:textId="78937C0C" w:rsidR="0014726B" w:rsidRPr="003D45D2" w:rsidRDefault="0014726B" w:rsidP="0014726B">
      <w:pPr>
        <w:rPr>
          <w:sz w:val="24"/>
          <w:szCs w:val="24"/>
        </w:rPr>
      </w:pPr>
      <w:r w:rsidRPr="003D45D2">
        <w:rPr>
          <w:b/>
          <w:bCs/>
          <w:sz w:val="24"/>
          <w:szCs w:val="24"/>
        </w:rPr>
        <w:t>Strand:</w:t>
      </w:r>
      <w:r w:rsidRPr="003D45D2">
        <w:rPr>
          <w:sz w:val="24"/>
          <w:szCs w:val="24"/>
        </w:rPr>
        <w:t xml:space="preserve"> S</w:t>
      </w:r>
      <w:r w:rsidR="00523EA5" w:rsidRPr="003D45D2">
        <w:rPr>
          <w:sz w:val="24"/>
          <w:szCs w:val="24"/>
        </w:rPr>
        <w:t>ocial Environment</w:t>
      </w:r>
    </w:p>
    <w:p w14:paraId="1F398256" w14:textId="77777777" w:rsidR="00523EA5" w:rsidRPr="003D45D2" w:rsidRDefault="0014726B" w:rsidP="0014726B">
      <w:pPr>
        <w:rPr>
          <w:sz w:val="24"/>
          <w:szCs w:val="24"/>
        </w:rPr>
      </w:pPr>
      <w:r w:rsidRPr="003D45D2">
        <w:rPr>
          <w:b/>
          <w:bCs/>
          <w:sz w:val="24"/>
          <w:szCs w:val="24"/>
        </w:rPr>
        <w:t>Sub Strand:</w:t>
      </w:r>
      <w:r w:rsidRPr="003D45D2">
        <w:rPr>
          <w:sz w:val="24"/>
          <w:szCs w:val="24"/>
        </w:rPr>
        <w:t xml:space="preserve"> Family Needs</w:t>
      </w:r>
    </w:p>
    <w:p w14:paraId="3B9BBDAF" w14:textId="77777777" w:rsidR="00523EA5" w:rsidRPr="003D45D2" w:rsidRDefault="00523EA5" w:rsidP="0014726B">
      <w:pPr>
        <w:rPr>
          <w:sz w:val="24"/>
          <w:szCs w:val="24"/>
        </w:rPr>
      </w:pPr>
    </w:p>
    <w:p w14:paraId="7977E6E8" w14:textId="60C8A722" w:rsidR="0014726B" w:rsidRPr="003D45D2" w:rsidRDefault="0014726B" w:rsidP="0014726B">
      <w:pPr>
        <w:rPr>
          <w:b/>
          <w:bCs/>
          <w:sz w:val="24"/>
          <w:szCs w:val="24"/>
        </w:rPr>
      </w:pPr>
      <w:r w:rsidRPr="003D45D2">
        <w:rPr>
          <w:b/>
          <w:bCs/>
          <w:sz w:val="24"/>
          <w:szCs w:val="24"/>
        </w:rPr>
        <w:t>Specific Learning Outcomes:</w:t>
      </w:r>
    </w:p>
    <w:p w14:paraId="14C49402" w14:textId="477E6A25" w:rsidR="00523EA5" w:rsidRPr="003D45D2" w:rsidRDefault="00523EA5" w:rsidP="0014726B">
      <w:pPr>
        <w:rPr>
          <w:b/>
          <w:bCs/>
          <w:sz w:val="24"/>
          <w:szCs w:val="24"/>
        </w:rPr>
      </w:pPr>
      <w:r w:rsidRPr="003D45D2">
        <w:rPr>
          <w:b/>
          <w:bCs/>
          <w:sz w:val="24"/>
          <w:szCs w:val="24"/>
        </w:rPr>
        <w:t>- By the end of the lesson, learners should be able to:</w:t>
      </w:r>
    </w:p>
    <w:p w14:paraId="07E23B7C" w14:textId="3FD5DA71" w:rsidR="0014726B" w:rsidRPr="003D45D2" w:rsidRDefault="00523EA5" w:rsidP="0014726B">
      <w:pPr>
        <w:rPr>
          <w:sz w:val="24"/>
          <w:szCs w:val="24"/>
        </w:rPr>
      </w:pPr>
      <w:r w:rsidRPr="003D45D2">
        <w:rPr>
          <w:sz w:val="24"/>
          <w:szCs w:val="24"/>
        </w:rPr>
        <w:t>1.</w:t>
      </w:r>
      <w:r w:rsidR="0014726B" w:rsidRPr="003D45D2">
        <w:rPr>
          <w:sz w:val="24"/>
          <w:szCs w:val="24"/>
        </w:rPr>
        <w:t>Select suitable food for a healthy body.</w:t>
      </w:r>
    </w:p>
    <w:p w14:paraId="0D10B86D" w14:textId="7B0DC480" w:rsidR="0014726B" w:rsidRPr="003D45D2" w:rsidRDefault="00523EA5" w:rsidP="0014726B">
      <w:pPr>
        <w:rPr>
          <w:sz w:val="24"/>
          <w:szCs w:val="24"/>
        </w:rPr>
      </w:pPr>
      <w:r w:rsidRPr="003D45D2">
        <w:rPr>
          <w:sz w:val="24"/>
          <w:szCs w:val="24"/>
        </w:rPr>
        <w:t>2.</w:t>
      </w:r>
      <w:r w:rsidR="0014726B" w:rsidRPr="003D45D2">
        <w:rPr>
          <w:sz w:val="24"/>
          <w:szCs w:val="24"/>
        </w:rPr>
        <w:t>Create a one-week journal on healthy foods eaten.</w:t>
      </w:r>
    </w:p>
    <w:p w14:paraId="557FDFCC" w14:textId="24ED69E5" w:rsidR="0014726B" w:rsidRPr="003D45D2" w:rsidRDefault="00523EA5" w:rsidP="0014726B">
      <w:pPr>
        <w:rPr>
          <w:sz w:val="24"/>
          <w:szCs w:val="24"/>
        </w:rPr>
      </w:pPr>
      <w:r w:rsidRPr="003D45D2">
        <w:rPr>
          <w:sz w:val="24"/>
          <w:szCs w:val="24"/>
        </w:rPr>
        <w:t>3.</w:t>
      </w:r>
      <w:r w:rsidR="0014726B" w:rsidRPr="003D45D2">
        <w:rPr>
          <w:sz w:val="24"/>
          <w:szCs w:val="24"/>
        </w:rPr>
        <w:t>Appreciate food from plants and animals.</w:t>
      </w:r>
    </w:p>
    <w:p w14:paraId="25B989C6" w14:textId="77777777" w:rsidR="0014726B" w:rsidRPr="003D45D2" w:rsidRDefault="0014726B" w:rsidP="0014726B">
      <w:pPr>
        <w:rPr>
          <w:sz w:val="24"/>
          <w:szCs w:val="24"/>
        </w:rPr>
      </w:pPr>
    </w:p>
    <w:p w14:paraId="59E743A6" w14:textId="57BAF37E" w:rsidR="0014726B" w:rsidRPr="003D45D2" w:rsidRDefault="0014726B" w:rsidP="0014726B">
      <w:pPr>
        <w:rPr>
          <w:b/>
          <w:bCs/>
          <w:sz w:val="24"/>
          <w:szCs w:val="24"/>
        </w:rPr>
      </w:pPr>
      <w:r w:rsidRPr="003D45D2">
        <w:rPr>
          <w:b/>
          <w:bCs/>
          <w:sz w:val="24"/>
          <w:szCs w:val="24"/>
        </w:rPr>
        <w:t>Key Inquiry Questions:</w:t>
      </w:r>
    </w:p>
    <w:p w14:paraId="181B2587" w14:textId="77777777" w:rsidR="0014726B" w:rsidRPr="003D45D2" w:rsidRDefault="0014726B" w:rsidP="0014726B">
      <w:pPr>
        <w:rPr>
          <w:sz w:val="24"/>
          <w:szCs w:val="24"/>
        </w:rPr>
      </w:pPr>
      <w:r w:rsidRPr="003D45D2">
        <w:rPr>
          <w:sz w:val="24"/>
          <w:szCs w:val="24"/>
        </w:rPr>
        <w:t>- What foods can help keep our bodies healthy?</w:t>
      </w:r>
    </w:p>
    <w:p w14:paraId="647B66EF" w14:textId="77777777" w:rsidR="0014726B" w:rsidRPr="003D45D2" w:rsidRDefault="0014726B" w:rsidP="0014726B">
      <w:pPr>
        <w:rPr>
          <w:sz w:val="24"/>
          <w:szCs w:val="24"/>
        </w:rPr>
      </w:pPr>
      <w:r w:rsidRPr="003D45D2">
        <w:rPr>
          <w:sz w:val="24"/>
          <w:szCs w:val="24"/>
        </w:rPr>
        <w:t>- How can we keep track of healthy foods we eat each day?</w:t>
      </w:r>
    </w:p>
    <w:p w14:paraId="6D28D62F" w14:textId="77777777" w:rsidR="0014726B" w:rsidRPr="003D45D2" w:rsidRDefault="0014726B" w:rsidP="0014726B">
      <w:pPr>
        <w:rPr>
          <w:b/>
          <w:bCs/>
          <w:sz w:val="24"/>
          <w:szCs w:val="24"/>
        </w:rPr>
      </w:pPr>
    </w:p>
    <w:p w14:paraId="52ADB079" w14:textId="3A1C11C0" w:rsidR="0014726B" w:rsidRPr="003D45D2" w:rsidRDefault="0014726B" w:rsidP="0014726B">
      <w:pPr>
        <w:rPr>
          <w:b/>
          <w:bCs/>
          <w:sz w:val="24"/>
          <w:szCs w:val="24"/>
        </w:rPr>
      </w:pPr>
      <w:r w:rsidRPr="003D45D2">
        <w:rPr>
          <w:b/>
          <w:bCs/>
          <w:sz w:val="24"/>
          <w:szCs w:val="24"/>
        </w:rPr>
        <w:t>Learning Resources:</w:t>
      </w:r>
    </w:p>
    <w:p w14:paraId="6C580545" w14:textId="77777777" w:rsidR="0014726B" w:rsidRPr="003D45D2" w:rsidRDefault="0014726B" w:rsidP="0014726B">
      <w:pPr>
        <w:rPr>
          <w:sz w:val="24"/>
          <w:szCs w:val="24"/>
        </w:rPr>
      </w:pPr>
      <w:r w:rsidRPr="003D45D2">
        <w:rPr>
          <w:sz w:val="24"/>
          <w:szCs w:val="24"/>
        </w:rPr>
        <w:t>- Environmental Activities Curriculum design grade Our lives today grade 1</w:t>
      </w:r>
    </w:p>
    <w:p w14:paraId="6EA07B44" w14:textId="77777777" w:rsidR="0014726B" w:rsidRPr="003D45D2" w:rsidRDefault="0014726B" w:rsidP="0014726B">
      <w:pPr>
        <w:rPr>
          <w:sz w:val="24"/>
          <w:szCs w:val="24"/>
        </w:rPr>
      </w:pPr>
    </w:p>
    <w:p w14:paraId="1DA5C17D" w14:textId="77777777" w:rsidR="0014726B" w:rsidRPr="003D45D2" w:rsidRDefault="0014726B" w:rsidP="0014726B">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7AFC8D88" w14:textId="77777777" w:rsidR="0014726B" w:rsidRPr="003D45D2" w:rsidRDefault="0014726B" w:rsidP="0014726B">
      <w:pPr>
        <w:rPr>
          <w:b/>
          <w:bCs/>
          <w:sz w:val="24"/>
          <w:szCs w:val="24"/>
        </w:rPr>
      </w:pPr>
    </w:p>
    <w:p w14:paraId="45CE924B" w14:textId="2B73110F" w:rsidR="0014726B" w:rsidRPr="003D45D2" w:rsidRDefault="0014726B" w:rsidP="0014726B">
      <w:pPr>
        <w:rPr>
          <w:b/>
          <w:bCs/>
          <w:sz w:val="24"/>
          <w:szCs w:val="24"/>
        </w:rPr>
      </w:pPr>
      <w:r w:rsidRPr="003D45D2">
        <w:rPr>
          <w:b/>
          <w:bCs/>
          <w:sz w:val="24"/>
          <w:szCs w:val="24"/>
        </w:rPr>
        <w:t>Introduction (5 minutes)</w:t>
      </w:r>
      <w:r w:rsidR="00523EA5" w:rsidRPr="003D45D2">
        <w:rPr>
          <w:b/>
          <w:bCs/>
          <w:sz w:val="24"/>
          <w:szCs w:val="24"/>
        </w:rPr>
        <w:t>:</w:t>
      </w:r>
    </w:p>
    <w:p w14:paraId="20CF12B3" w14:textId="77777777" w:rsidR="0014726B" w:rsidRPr="003D45D2" w:rsidRDefault="0014726B" w:rsidP="0014726B">
      <w:pPr>
        <w:rPr>
          <w:sz w:val="24"/>
          <w:szCs w:val="24"/>
        </w:rPr>
      </w:pPr>
      <w:r w:rsidRPr="003D45D2">
        <w:rPr>
          <w:sz w:val="24"/>
          <w:szCs w:val="24"/>
        </w:rPr>
        <w:t>- Begin by briefly reviewing the previous lesson on food sources.</w:t>
      </w:r>
    </w:p>
    <w:p w14:paraId="430D337F" w14:textId="77777777" w:rsidR="0014726B" w:rsidRPr="003D45D2" w:rsidRDefault="0014726B" w:rsidP="0014726B">
      <w:pPr>
        <w:rPr>
          <w:sz w:val="24"/>
          <w:szCs w:val="24"/>
        </w:rPr>
      </w:pPr>
      <w:r w:rsidRPr="003D45D2">
        <w:rPr>
          <w:sz w:val="24"/>
          <w:szCs w:val="24"/>
        </w:rPr>
        <w:t>- Ask students to share their favorite foods and if they think those foods are healthy.</w:t>
      </w:r>
    </w:p>
    <w:p w14:paraId="6C7D5A23" w14:textId="77777777" w:rsidR="0014726B" w:rsidRPr="003D45D2" w:rsidRDefault="0014726B" w:rsidP="0014726B">
      <w:pPr>
        <w:rPr>
          <w:sz w:val="24"/>
          <w:szCs w:val="24"/>
        </w:rPr>
      </w:pPr>
      <w:r w:rsidRPr="003D45D2">
        <w:rPr>
          <w:sz w:val="24"/>
          <w:szCs w:val="24"/>
        </w:rPr>
        <w:t>- Introduce the lesson topic: "Today, we will learn how to choose healthy foods that help our bodies grow strong!"</w:t>
      </w:r>
    </w:p>
    <w:p w14:paraId="1FF7EA1A" w14:textId="77777777" w:rsidR="0014726B" w:rsidRPr="003D45D2" w:rsidRDefault="0014726B" w:rsidP="0014726B">
      <w:pPr>
        <w:rPr>
          <w:sz w:val="24"/>
          <w:szCs w:val="24"/>
        </w:rPr>
      </w:pPr>
    </w:p>
    <w:p w14:paraId="04DCA4D1" w14:textId="30A258BA" w:rsidR="0014726B" w:rsidRPr="003D45D2" w:rsidRDefault="0014726B" w:rsidP="0014726B">
      <w:pPr>
        <w:rPr>
          <w:b/>
          <w:bCs/>
          <w:sz w:val="24"/>
          <w:szCs w:val="24"/>
        </w:rPr>
      </w:pPr>
      <w:r w:rsidRPr="003D45D2">
        <w:rPr>
          <w:b/>
          <w:bCs/>
          <w:sz w:val="24"/>
          <w:szCs w:val="24"/>
        </w:rPr>
        <w:lastRenderedPageBreak/>
        <w:t>Lesson Development (</w:t>
      </w:r>
      <w:r w:rsidR="00523EA5" w:rsidRPr="003D45D2">
        <w:rPr>
          <w:b/>
          <w:bCs/>
          <w:sz w:val="24"/>
          <w:szCs w:val="24"/>
        </w:rPr>
        <w:t>2</w:t>
      </w:r>
      <w:r w:rsidRPr="003D45D2">
        <w:rPr>
          <w:b/>
          <w:bCs/>
          <w:sz w:val="24"/>
          <w:szCs w:val="24"/>
        </w:rPr>
        <w:t>0 minutes)</w:t>
      </w:r>
      <w:r w:rsidR="00523EA5" w:rsidRPr="003D45D2">
        <w:rPr>
          <w:b/>
          <w:bCs/>
          <w:sz w:val="24"/>
          <w:szCs w:val="24"/>
        </w:rPr>
        <w:t>:</w:t>
      </w:r>
    </w:p>
    <w:p w14:paraId="1FAB9056" w14:textId="77777777" w:rsidR="0014726B" w:rsidRPr="003D45D2" w:rsidRDefault="0014726B" w:rsidP="0014726B">
      <w:pPr>
        <w:rPr>
          <w:sz w:val="24"/>
          <w:szCs w:val="24"/>
        </w:rPr>
      </w:pPr>
    </w:p>
    <w:p w14:paraId="13CD05BE" w14:textId="3254CE4A" w:rsidR="0014726B" w:rsidRPr="003D45D2" w:rsidRDefault="0014726B" w:rsidP="0014726B">
      <w:pPr>
        <w:rPr>
          <w:sz w:val="24"/>
          <w:szCs w:val="24"/>
        </w:rPr>
      </w:pPr>
      <w:r w:rsidRPr="003D45D2">
        <w:rPr>
          <w:b/>
          <w:bCs/>
          <w:sz w:val="24"/>
          <w:szCs w:val="24"/>
        </w:rPr>
        <w:t>Step 1:</w:t>
      </w:r>
      <w:r w:rsidRPr="003D45D2">
        <w:rPr>
          <w:sz w:val="24"/>
          <w:szCs w:val="24"/>
        </w:rPr>
        <w:t xml:space="preserve"> What is Healthy Food? </w:t>
      </w:r>
    </w:p>
    <w:p w14:paraId="3B61FCFA" w14:textId="77777777" w:rsidR="0014726B" w:rsidRPr="003D45D2" w:rsidRDefault="0014726B" w:rsidP="0014726B">
      <w:pPr>
        <w:rPr>
          <w:sz w:val="24"/>
          <w:szCs w:val="24"/>
        </w:rPr>
      </w:pPr>
      <w:r w:rsidRPr="003D45D2">
        <w:rPr>
          <w:sz w:val="24"/>
          <w:szCs w:val="24"/>
        </w:rPr>
        <w:t>- Discuss what makes a food healthy (fruits, vegetables, whole grains, proteins).</w:t>
      </w:r>
    </w:p>
    <w:p w14:paraId="3932CA14" w14:textId="77777777" w:rsidR="0014726B" w:rsidRPr="003D45D2" w:rsidRDefault="0014726B" w:rsidP="0014726B">
      <w:pPr>
        <w:rPr>
          <w:sz w:val="24"/>
          <w:szCs w:val="24"/>
        </w:rPr>
      </w:pPr>
      <w:r w:rsidRPr="003D45D2">
        <w:rPr>
          <w:sz w:val="24"/>
          <w:szCs w:val="24"/>
        </w:rPr>
        <w:t>- Use picture cards of various foods and ask students to categorize them into healthy and unhealthy.</w:t>
      </w:r>
    </w:p>
    <w:p w14:paraId="6C7F3123" w14:textId="77777777" w:rsidR="0014726B" w:rsidRPr="003D45D2" w:rsidRDefault="0014726B" w:rsidP="0014726B">
      <w:pPr>
        <w:rPr>
          <w:sz w:val="24"/>
          <w:szCs w:val="24"/>
        </w:rPr>
      </w:pPr>
    </w:p>
    <w:p w14:paraId="668CFDAE" w14:textId="51AB09F3" w:rsidR="0014726B" w:rsidRPr="003D45D2" w:rsidRDefault="0014726B" w:rsidP="0014726B">
      <w:pPr>
        <w:rPr>
          <w:sz w:val="24"/>
          <w:szCs w:val="24"/>
        </w:rPr>
      </w:pPr>
      <w:r w:rsidRPr="003D45D2">
        <w:rPr>
          <w:b/>
          <w:bCs/>
          <w:sz w:val="24"/>
          <w:szCs w:val="24"/>
        </w:rPr>
        <w:t>Step 2:</w:t>
      </w:r>
      <w:r w:rsidRPr="003D45D2">
        <w:rPr>
          <w:sz w:val="24"/>
          <w:szCs w:val="24"/>
        </w:rPr>
        <w:t xml:space="preserve"> Benefits of Healthy Foods </w:t>
      </w:r>
    </w:p>
    <w:p w14:paraId="49ECE0B1" w14:textId="77777777" w:rsidR="0014726B" w:rsidRPr="003D45D2" w:rsidRDefault="0014726B" w:rsidP="0014726B">
      <w:pPr>
        <w:rPr>
          <w:sz w:val="24"/>
          <w:szCs w:val="24"/>
        </w:rPr>
      </w:pPr>
      <w:r w:rsidRPr="003D45D2">
        <w:rPr>
          <w:sz w:val="24"/>
          <w:szCs w:val="24"/>
        </w:rPr>
        <w:t>- Talk about how healthy foods help our bodies (strong bones, energy, good skin).</w:t>
      </w:r>
    </w:p>
    <w:p w14:paraId="1F74B008" w14:textId="77777777" w:rsidR="0014726B" w:rsidRPr="003D45D2" w:rsidRDefault="0014726B" w:rsidP="0014726B">
      <w:pPr>
        <w:rPr>
          <w:sz w:val="24"/>
          <w:szCs w:val="24"/>
        </w:rPr>
      </w:pPr>
      <w:r w:rsidRPr="003D45D2">
        <w:rPr>
          <w:sz w:val="24"/>
          <w:szCs w:val="24"/>
        </w:rPr>
        <w:t>- Show a simple chart that illustrates these benefits visually.</w:t>
      </w:r>
    </w:p>
    <w:p w14:paraId="5A91F28E" w14:textId="77777777" w:rsidR="0014726B" w:rsidRPr="003D45D2" w:rsidRDefault="0014726B" w:rsidP="0014726B">
      <w:pPr>
        <w:rPr>
          <w:sz w:val="24"/>
          <w:szCs w:val="24"/>
        </w:rPr>
      </w:pPr>
    </w:p>
    <w:p w14:paraId="2C130EA6" w14:textId="68FB0A30" w:rsidR="0014726B" w:rsidRPr="003D45D2" w:rsidRDefault="0014726B" w:rsidP="0014726B">
      <w:pPr>
        <w:rPr>
          <w:sz w:val="24"/>
          <w:szCs w:val="24"/>
        </w:rPr>
      </w:pPr>
      <w:r w:rsidRPr="003D45D2">
        <w:rPr>
          <w:b/>
          <w:bCs/>
          <w:sz w:val="24"/>
          <w:szCs w:val="24"/>
        </w:rPr>
        <w:t>Step 3:</w:t>
      </w:r>
      <w:r w:rsidRPr="003D45D2">
        <w:rPr>
          <w:sz w:val="24"/>
          <w:szCs w:val="24"/>
        </w:rPr>
        <w:t xml:space="preserve"> Food Journal Introduction </w:t>
      </w:r>
    </w:p>
    <w:p w14:paraId="7225C0B5" w14:textId="77777777" w:rsidR="0014726B" w:rsidRPr="003D45D2" w:rsidRDefault="0014726B" w:rsidP="0014726B">
      <w:pPr>
        <w:rPr>
          <w:sz w:val="24"/>
          <w:szCs w:val="24"/>
        </w:rPr>
      </w:pPr>
      <w:r w:rsidRPr="003D45D2">
        <w:rPr>
          <w:sz w:val="24"/>
          <w:szCs w:val="24"/>
        </w:rPr>
        <w:t>- Explain what a food journal is and how it can help us track the healthy foods we eat.</w:t>
      </w:r>
    </w:p>
    <w:p w14:paraId="2D5EC7C1" w14:textId="77777777" w:rsidR="0014726B" w:rsidRPr="003D45D2" w:rsidRDefault="0014726B" w:rsidP="0014726B">
      <w:pPr>
        <w:rPr>
          <w:sz w:val="24"/>
          <w:szCs w:val="24"/>
        </w:rPr>
      </w:pPr>
      <w:r w:rsidRPr="003D45D2">
        <w:rPr>
          <w:sz w:val="24"/>
          <w:szCs w:val="24"/>
        </w:rPr>
        <w:t>- Hand out a simple template for the students, with spaces for each day of the week.</w:t>
      </w:r>
    </w:p>
    <w:p w14:paraId="28221573" w14:textId="77777777" w:rsidR="0014726B" w:rsidRPr="003D45D2" w:rsidRDefault="0014726B" w:rsidP="0014726B">
      <w:pPr>
        <w:rPr>
          <w:sz w:val="24"/>
          <w:szCs w:val="24"/>
        </w:rPr>
      </w:pPr>
    </w:p>
    <w:p w14:paraId="3E9DAA8E" w14:textId="76B620B8" w:rsidR="0014726B" w:rsidRPr="003D45D2" w:rsidRDefault="0014726B" w:rsidP="0014726B">
      <w:pPr>
        <w:rPr>
          <w:sz w:val="24"/>
          <w:szCs w:val="24"/>
        </w:rPr>
      </w:pPr>
      <w:r w:rsidRPr="003D45D2">
        <w:rPr>
          <w:b/>
          <w:bCs/>
          <w:sz w:val="24"/>
          <w:szCs w:val="24"/>
        </w:rPr>
        <w:t>Step 4:</w:t>
      </w:r>
      <w:r w:rsidRPr="003D45D2">
        <w:rPr>
          <w:sz w:val="24"/>
          <w:szCs w:val="24"/>
        </w:rPr>
        <w:t xml:space="preserve"> Create Your Food Journal </w:t>
      </w:r>
    </w:p>
    <w:p w14:paraId="41A4D1E4" w14:textId="77777777" w:rsidR="0014726B" w:rsidRPr="003D45D2" w:rsidRDefault="0014726B" w:rsidP="0014726B">
      <w:pPr>
        <w:rPr>
          <w:sz w:val="24"/>
          <w:szCs w:val="24"/>
        </w:rPr>
      </w:pPr>
      <w:r w:rsidRPr="003D45D2">
        <w:rPr>
          <w:sz w:val="24"/>
          <w:szCs w:val="24"/>
        </w:rPr>
        <w:t>- Have students fill out their food journal by writing down one healthy food they plan to eat each day for a week.</w:t>
      </w:r>
    </w:p>
    <w:p w14:paraId="6B14FC88" w14:textId="77777777" w:rsidR="0014726B" w:rsidRPr="003D45D2" w:rsidRDefault="0014726B" w:rsidP="0014726B">
      <w:pPr>
        <w:rPr>
          <w:sz w:val="24"/>
          <w:szCs w:val="24"/>
        </w:rPr>
      </w:pPr>
      <w:r w:rsidRPr="003D45D2">
        <w:rPr>
          <w:sz w:val="24"/>
          <w:szCs w:val="24"/>
        </w:rPr>
        <w:t>- Encourage creativity—students can draw pictures of their foods next to the words.</w:t>
      </w:r>
    </w:p>
    <w:p w14:paraId="1F28CC0B" w14:textId="77777777" w:rsidR="0014726B" w:rsidRPr="003D45D2" w:rsidRDefault="0014726B" w:rsidP="0014726B">
      <w:pPr>
        <w:rPr>
          <w:sz w:val="24"/>
          <w:szCs w:val="24"/>
        </w:rPr>
      </w:pPr>
    </w:p>
    <w:p w14:paraId="7B28855A" w14:textId="05CD8CAF" w:rsidR="0014726B" w:rsidRPr="003D45D2" w:rsidRDefault="0014726B" w:rsidP="0014726B">
      <w:pPr>
        <w:rPr>
          <w:b/>
          <w:bCs/>
          <w:sz w:val="24"/>
          <w:szCs w:val="24"/>
        </w:rPr>
      </w:pPr>
      <w:r w:rsidRPr="003D45D2">
        <w:rPr>
          <w:b/>
          <w:bCs/>
          <w:sz w:val="24"/>
          <w:szCs w:val="24"/>
        </w:rPr>
        <w:t>Conclusion (5 minutes)</w:t>
      </w:r>
      <w:r w:rsidR="00FC4F3B" w:rsidRPr="003D45D2">
        <w:rPr>
          <w:b/>
          <w:bCs/>
          <w:sz w:val="24"/>
          <w:szCs w:val="24"/>
        </w:rPr>
        <w:t>:</w:t>
      </w:r>
    </w:p>
    <w:p w14:paraId="5C90D936" w14:textId="77777777" w:rsidR="0014726B" w:rsidRPr="003D45D2" w:rsidRDefault="0014726B" w:rsidP="0014726B">
      <w:pPr>
        <w:rPr>
          <w:sz w:val="24"/>
          <w:szCs w:val="24"/>
        </w:rPr>
      </w:pPr>
      <w:r w:rsidRPr="003D45D2">
        <w:rPr>
          <w:sz w:val="24"/>
          <w:szCs w:val="24"/>
        </w:rPr>
        <w:t>- Summarize the key points: What is healthy food? Why is it important?</w:t>
      </w:r>
    </w:p>
    <w:p w14:paraId="3BE9CED9" w14:textId="77777777" w:rsidR="0014726B" w:rsidRPr="003D45D2" w:rsidRDefault="0014726B" w:rsidP="0014726B">
      <w:pPr>
        <w:rPr>
          <w:sz w:val="24"/>
          <w:szCs w:val="24"/>
        </w:rPr>
      </w:pPr>
      <w:r w:rsidRPr="003D45D2">
        <w:rPr>
          <w:sz w:val="24"/>
          <w:szCs w:val="24"/>
        </w:rPr>
        <w:t>- Conduct a quick interactive activity: Ask students to name one healthy food and why it is good for them.</w:t>
      </w:r>
    </w:p>
    <w:p w14:paraId="13B139B2" w14:textId="77777777" w:rsidR="0014726B" w:rsidRPr="003D45D2" w:rsidRDefault="0014726B" w:rsidP="0014726B">
      <w:pPr>
        <w:rPr>
          <w:sz w:val="24"/>
          <w:szCs w:val="24"/>
        </w:rPr>
      </w:pPr>
      <w:r w:rsidRPr="003D45D2">
        <w:rPr>
          <w:sz w:val="24"/>
          <w:szCs w:val="24"/>
        </w:rPr>
        <w:t>- Preview the next session’s topic: “Next time, we will explore how we can appreciate and help our local environment by growing our own healthy foods!”</w:t>
      </w:r>
    </w:p>
    <w:p w14:paraId="10FF137F" w14:textId="77777777" w:rsidR="0014726B" w:rsidRPr="003D45D2" w:rsidRDefault="0014726B" w:rsidP="0014726B">
      <w:pPr>
        <w:rPr>
          <w:sz w:val="24"/>
          <w:szCs w:val="24"/>
        </w:rPr>
      </w:pPr>
    </w:p>
    <w:p w14:paraId="47C9E0D8" w14:textId="77777777" w:rsidR="0014726B" w:rsidRPr="003D45D2" w:rsidRDefault="0014726B" w:rsidP="0014726B">
      <w:pPr>
        <w:rPr>
          <w:b/>
          <w:bCs/>
          <w:sz w:val="24"/>
          <w:szCs w:val="24"/>
        </w:rPr>
      </w:pPr>
      <w:r w:rsidRPr="003D45D2">
        <w:rPr>
          <w:b/>
          <w:bCs/>
          <w:sz w:val="24"/>
          <w:szCs w:val="24"/>
        </w:rPr>
        <w:t>Extended Activities:</w:t>
      </w:r>
    </w:p>
    <w:p w14:paraId="26C38AF9" w14:textId="2444B0C9" w:rsidR="0014726B" w:rsidRPr="003D45D2" w:rsidRDefault="00FC4F3B" w:rsidP="0014726B">
      <w:pPr>
        <w:rPr>
          <w:sz w:val="24"/>
          <w:szCs w:val="24"/>
        </w:rPr>
      </w:pPr>
      <w:r w:rsidRPr="003D45D2">
        <w:rPr>
          <w:sz w:val="24"/>
          <w:szCs w:val="24"/>
        </w:rPr>
        <w:lastRenderedPageBreak/>
        <w:t>-</w:t>
      </w:r>
      <w:r w:rsidR="0014726B" w:rsidRPr="003D45D2">
        <w:rPr>
          <w:sz w:val="24"/>
          <w:szCs w:val="24"/>
        </w:rPr>
        <w:t xml:space="preserve"> Food Taste Test: Organize a class taste test where students can try different fruits and vegetables. Discuss their favorites and how they can incorporate them into their diets.</w:t>
      </w:r>
    </w:p>
    <w:p w14:paraId="36B742DB" w14:textId="44F99772" w:rsidR="0014726B" w:rsidRPr="003D45D2" w:rsidRDefault="00FC4F3B" w:rsidP="0014726B">
      <w:pPr>
        <w:rPr>
          <w:sz w:val="24"/>
          <w:szCs w:val="24"/>
        </w:rPr>
      </w:pPr>
      <w:r w:rsidRPr="003D45D2">
        <w:rPr>
          <w:sz w:val="24"/>
          <w:szCs w:val="24"/>
        </w:rPr>
        <w:t>-</w:t>
      </w:r>
      <w:r w:rsidR="0014726B" w:rsidRPr="003D45D2">
        <w:rPr>
          <w:sz w:val="24"/>
          <w:szCs w:val="24"/>
        </w:rPr>
        <w:t xml:space="preserve"> Garden Project: Start a small class garden where students can plant fruits or vegetables and learn about the growth process.</w:t>
      </w:r>
    </w:p>
    <w:p w14:paraId="2F8CA194" w14:textId="30589DD7" w:rsidR="0014726B" w:rsidRPr="003D45D2" w:rsidRDefault="00FC4F3B" w:rsidP="0014726B">
      <w:pPr>
        <w:rPr>
          <w:sz w:val="24"/>
          <w:szCs w:val="24"/>
        </w:rPr>
      </w:pPr>
      <w:r w:rsidRPr="003D45D2">
        <w:rPr>
          <w:sz w:val="24"/>
          <w:szCs w:val="24"/>
        </w:rPr>
        <w:t>-</w:t>
      </w:r>
      <w:r w:rsidR="0014726B" w:rsidRPr="003D45D2">
        <w:rPr>
          <w:sz w:val="24"/>
          <w:szCs w:val="24"/>
        </w:rPr>
        <w:t xml:space="preserve"> Healthy Recipe Book: Invite students to bring in or share their favorite healthy recipes at home to create a class recipe book.</w:t>
      </w:r>
    </w:p>
    <w:p w14:paraId="411F7253" w14:textId="77777777" w:rsidR="0014726B" w:rsidRPr="003D45D2" w:rsidRDefault="0014726B" w:rsidP="0014726B">
      <w:pPr>
        <w:rPr>
          <w:sz w:val="24"/>
          <w:szCs w:val="24"/>
        </w:rPr>
      </w:pPr>
    </w:p>
    <w:p w14:paraId="18022C41" w14:textId="77777777" w:rsidR="0014726B" w:rsidRPr="003D45D2" w:rsidRDefault="0014726B" w:rsidP="0014726B">
      <w:pPr>
        <w:rPr>
          <w:sz w:val="24"/>
          <w:szCs w:val="24"/>
        </w:rPr>
      </w:pPr>
    </w:p>
    <w:p w14:paraId="2668793B" w14:textId="77777777" w:rsidR="0014726B" w:rsidRPr="003D45D2" w:rsidRDefault="0014726B" w:rsidP="0014726B">
      <w:pPr>
        <w:rPr>
          <w:b/>
          <w:bCs/>
          <w:sz w:val="24"/>
          <w:szCs w:val="24"/>
        </w:rPr>
      </w:pPr>
      <w:r w:rsidRPr="003D45D2">
        <w:rPr>
          <w:b/>
          <w:bCs/>
          <w:sz w:val="24"/>
          <w:szCs w:val="24"/>
        </w:rPr>
        <w:t>Teacher Self-Evaluation:</w:t>
      </w:r>
    </w:p>
    <w:p w14:paraId="32F7651E" w14:textId="651B541F" w:rsidR="0014726B" w:rsidRPr="003D45D2" w:rsidRDefault="0014726B" w:rsidP="0014726B">
      <w:pPr>
        <w:rPr>
          <w:sz w:val="24"/>
          <w:szCs w:val="24"/>
        </w:rPr>
      </w:pPr>
    </w:p>
    <w:p w14:paraId="456E263A" w14:textId="77777777" w:rsidR="0014726B" w:rsidRPr="003D45D2" w:rsidRDefault="0014726B" w:rsidP="0014726B">
      <w:pPr>
        <w:rPr>
          <w:sz w:val="24"/>
          <w:szCs w:val="24"/>
        </w:rPr>
      </w:pPr>
    </w:p>
    <w:p w14:paraId="5689B77A" w14:textId="77777777" w:rsidR="0014726B" w:rsidRPr="003D45D2" w:rsidRDefault="0014726B" w:rsidP="0014726B">
      <w:pPr>
        <w:rPr>
          <w:sz w:val="24"/>
          <w:szCs w:val="24"/>
        </w:rPr>
      </w:pPr>
    </w:p>
    <w:p w14:paraId="3BDADD5E" w14:textId="77777777" w:rsidR="0014726B" w:rsidRPr="003D45D2" w:rsidRDefault="0014726B" w:rsidP="0014726B">
      <w:pPr>
        <w:rPr>
          <w:sz w:val="24"/>
          <w:szCs w:val="24"/>
        </w:rPr>
      </w:pPr>
    </w:p>
    <w:p w14:paraId="6B6788B7" w14:textId="77777777" w:rsidR="0014726B" w:rsidRPr="003D45D2" w:rsidRDefault="0014726B" w:rsidP="0014726B">
      <w:pPr>
        <w:rPr>
          <w:sz w:val="24"/>
          <w:szCs w:val="24"/>
        </w:rPr>
      </w:pPr>
    </w:p>
    <w:p w14:paraId="345C51A6" w14:textId="77777777" w:rsidR="0014726B" w:rsidRPr="003D45D2" w:rsidRDefault="0014726B" w:rsidP="0014726B">
      <w:pPr>
        <w:rPr>
          <w:sz w:val="24"/>
          <w:szCs w:val="24"/>
        </w:rPr>
      </w:pPr>
    </w:p>
    <w:p w14:paraId="4546C121" w14:textId="77777777" w:rsidR="0014726B" w:rsidRPr="003D45D2" w:rsidRDefault="0014726B" w:rsidP="0014726B">
      <w:pPr>
        <w:rPr>
          <w:sz w:val="24"/>
          <w:szCs w:val="24"/>
        </w:rPr>
      </w:pPr>
    </w:p>
    <w:p w14:paraId="35E3D246" w14:textId="77777777" w:rsidR="0014726B" w:rsidRPr="003D45D2" w:rsidRDefault="0014726B" w:rsidP="0014726B">
      <w:pPr>
        <w:rPr>
          <w:sz w:val="24"/>
          <w:szCs w:val="24"/>
        </w:rPr>
      </w:pPr>
    </w:p>
    <w:p w14:paraId="17887B36" w14:textId="77777777" w:rsidR="0014726B" w:rsidRPr="003D45D2" w:rsidRDefault="0014726B" w:rsidP="0014726B">
      <w:pPr>
        <w:rPr>
          <w:sz w:val="24"/>
          <w:szCs w:val="24"/>
        </w:rPr>
      </w:pPr>
    </w:p>
    <w:p w14:paraId="08AF55F3" w14:textId="77777777" w:rsidR="0014726B" w:rsidRPr="003D45D2" w:rsidRDefault="0014726B" w:rsidP="0014726B">
      <w:pPr>
        <w:rPr>
          <w:sz w:val="24"/>
          <w:szCs w:val="24"/>
        </w:rPr>
      </w:pPr>
    </w:p>
    <w:p w14:paraId="7324B604" w14:textId="77777777" w:rsidR="0014726B" w:rsidRPr="003D45D2" w:rsidRDefault="0014726B" w:rsidP="0014726B">
      <w:pPr>
        <w:rPr>
          <w:sz w:val="24"/>
          <w:szCs w:val="24"/>
        </w:rPr>
      </w:pPr>
    </w:p>
    <w:p w14:paraId="40C3D0C8" w14:textId="77777777" w:rsidR="0014726B" w:rsidRPr="003D45D2" w:rsidRDefault="0014726B" w:rsidP="0014726B">
      <w:pPr>
        <w:rPr>
          <w:sz w:val="24"/>
          <w:szCs w:val="24"/>
        </w:rPr>
      </w:pPr>
    </w:p>
    <w:p w14:paraId="6CB8AFDF" w14:textId="77777777" w:rsidR="0014726B" w:rsidRPr="003D45D2" w:rsidRDefault="0014726B" w:rsidP="0014726B">
      <w:pPr>
        <w:rPr>
          <w:sz w:val="24"/>
          <w:szCs w:val="24"/>
        </w:rPr>
      </w:pPr>
    </w:p>
    <w:p w14:paraId="22006415" w14:textId="77777777" w:rsidR="0014726B" w:rsidRPr="003D45D2" w:rsidRDefault="0014726B" w:rsidP="0014726B">
      <w:pPr>
        <w:rPr>
          <w:sz w:val="24"/>
          <w:szCs w:val="24"/>
        </w:rPr>
      </w:pPr>
    </w:p>
    <w:p w14:paraId="6558B1E1" w14:textId="77777777" w:rsidR="0014726B" w:rsidRPr="003D45D2" w:rsidRDefault="0014726B" w:rsidP="0014726B">
      <w:pPr>
        <w:rPr>
          <w:sz w:val="24"/>
          <w:szCs w:val="24"/>
        </w:rPr>
      </w:pPr>
    </w:p>
    <w:p w14:paraId="0444DE84" w14:textId="77777777" w:rsidR="0014726B" w:rsidRPr="003D45D2" w:rsidRDefault="0014726B" w:rsidP="0014726B">
      <w:pPr>
        <w:rPr>
          <w:sz w:val="24"/>
          <w:szCs w:val="24"/>
        </w:rPr>
      </w:pPr>
    </w:p>
    <w:p w14:paraId="00E4DA26" w14:textId="77777777" w:rsidR="0014726B" w:rsidRPr="003D45D2" w:rsidRDefault="0014726B" w:rsidP="0014726B">
      <w:pPr>
        <w:rPr>
          <w:sz w:val="24"/>
          <w:szCs w:val="24"/>
        </w:rPr>
      </w:pPr>
    </w:p>
    <w:p w14:paraId="2E2E17A0" w14:textId="77777777" w:rsidR="00FC4F3B" w:rsidRPr="003D45D2" w:rsidRDefault="00FC4F3B" w:rsidP="001472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26B" w:rsidRPr="003D45D2" w14:paraId="05DB320F"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4E4DA8" w14:textId="77777777" w:rsidR="0014726B" w:rsidRPr="003D45D2" w:rsidRDefault="0014726B"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405F694" w14:textId="77777777" w:rsidR="0014726B" w:rsidRPr="003D45D2" w:rsidRDefault="0014726B"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3D16FB9" w14:textId="77777777" w:rsidR="0014726B" w:rsidRPr="003D45D2" w:rsidRDefault="0014726B"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B7CB86" w14:textId="77777777" w:rsidR="0014726B" w:rsidRPr="003D45D2" w:rsidRDefault="0014726B"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A0799CF" w14:textId="77777777" w:rsidR="0014726B" w:rsidRPr="003D45D2" w:rsidRDefault="0014726B"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A49B00" w14:textId="77777777" w:rsidR="0014726B" w:rsidRPr="003D45D2" w:rsidRDefault="0014726B" w:rsidP="00843E63">
            <w:pPr>
              <w:rPr>
                <w:b/>
                <w:bCs/>
                <w:sz w:val="24"/>
                <w:szCs w:val="24"/>
              </w:rPr>
            </w:pPr>
            <w:r w:rsidRPr="003D45D2">
              <w:rPr>
                <w:b/>
                <w:bCs/>
                <w:sz w:val="24"/>
                <w:szCs w:val="24"/>
              </w:rPr>
              <w:t>ROLL</w:t>
            </w:r>
          </w:p>
        </w:tc>
      </w:tr>
      <w:tr w:rsidR="0014726B" w:rsidRPr="003D45D2" w14:paraId="3E1CA93D"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451C21DF" w14:textId="77777777" w:rsidR="0014726B" w:rsidRPr="003D45D2" w:rsidRDefault="0014726B"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34C393B" w14:textId="77777777" w:rsidR="0014726B" w:rsidRPr="003D45D2" w:rsidRDefault="0014726B"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E3C88BC" w14:textId="77777777" w:rsidR="0014726B" w:rsidRPr="003D45D2" w:rsidRDefault="0014726B"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7356A19C" w14:textId="77777777" w:rsidR="0014726B" w:rsidRPr="003D45D2" w:rsidRDefault="0014726B"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82CDB0" w14:textId="77777777" w:rsidR="0014726B" w:rsidRPr="003D45D2" w:rsidRDefault="0014726B"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E19C80D" w14:textId="77777777" w:rsidR="0014726B" w:rsidRPr="003D45D2" w:rsidRDefault="0014726B" w:rsidP="00843E63">
            <w:pPr>
              <w:rPr>
                <w:b/>
                <w:bCs/>
                <w:sz w:val="24"/>
                <w:szCs w:val="24"/>
              </w:rPr>
            </w:pPr>
          </w:p>
        </w:tc>
      </w:tr>
    </w:tbl>
    <w:p w14:paraId="6C954F37" w14:textId="5CC334CF" w:rsidR="0014726B" w:rsidRPr="003D45D2" w:rsidRDefault="0014726B" w:rsidP="0014726B">
      <w:pPr>
        <w:rPr>
          <w:sz w:val="24"/>
          <w:szCs w:val="24"/>
        </w:rPr>
      </w:pPr>
      <w:r w:rsidRPr="003D45D2">
        <w:rPr>
          <w:b/>
          <w:bCs/>
          <w:sz w:val="24"/>
          <w:szCs w:val="24"/>
        </w:rPr>
        <w:t>WEEK 7: LESSON 4</w:t>
      </w:r>
    </w:p>
    <w:p w14:paraId="35F6637E" w14:textId="17C03845" w:rsidR="0014726B" w:rsidRPr="003D45D2" w:rsidRDefault="0014726B" w:rsidP="0014726B">
      <w:pPr>
        <w:rPr>
          <w:sz w:val="24"/>
          <w:szCs w:val="24"/>
        </w:rPr>
      </w:pPr>
      <w:r w:rsidRPr="003D45D2">
        <w:rPr>
          <w:b/>
          <w:bCs/>
          <w:sz w:val="24"/>
          <w:szCs w:val="24"/>
        </w:rPr>
        <w:t>Strand:</w:t>
      </w:r>
      <w:r w:rsidRPr="003D45D2">
        <w:rPr>
          <w:sz w:val="24"/>
          <w:szCs w:val="24"/>
        </w:rPr>
        <w:t xml:space="preserve"> S</w:t>
      </w:r>
      <w:r w:rsidR="00FC4F3B" w:rsidRPr="003D45D2">
        <w:rPr>
          <w:sz w:val="24"/>
          <w:szCs w:val="24"/>
        </w:rPr>
        <w:t>ocial Environment</w:t>
      </w:r>
    </w:p>
    <w:p w14:paraId="2F055A84" w14:textId="77777777" w:rsidR="00FC4F3B" w:rsidRPr="003D45D2" w:rsidRDefault="0014726B" w:rsidP="0014726B">
      <w:pPr>
        <w:rPr>
          <w:sz w:val="24"/>
          <w:szCs w:val="24"/>
        </w:rPr>
      </w:pPr>
      <w:r w:rsidRPr="003D45D2">
        <w:rPr>
          <w:b/>
          <w:bCs/>
          <w:sz w:val="24"/>
          <w:szCs w:val="24"/>
        </w:rPr>
        <w:t>Sub Strand:</w:t>
      </w:r>
      <w:r w:rsidRPr="003D45D2">
        <w:rPr>
          <w:sz w:val="24"/>
          <w:szCs w:val="24"/>
        </w:rPr>
        <w:t xml:space="preserve"> Family Needs</w:t>
      </w:r>
    </w:p>
    <w:p w14:paraId="4E3336BA" w14:textId="77777777" w:rsidR="00FC4F3B" w:rsidRPr="003D45D2" w:rsidRDefault="00FC4F3B" w:rsidP="0014726B">
      <w:pPr>
        <w:rPr>
          <w:sz w:val="24"/>
          <w:szCs w:val="24"/>
        </w:rPr>
      </w:pPr>
    </w:p>
    <w:p w14:paraId="4BCA5BCC" w14:textId="7B6E36A4" w:rsidR="0014726B" w:rsidRPr="003D45D2" w:rsidRDefault="0014726B" w:rsidP="0014726B">
      <w:pPr>
        <w:rPr>
          <w:b/>
          <w:bCs/>
          <w:sz w:val="24"/>
          <w:szCs w:val="24"/>
        </w:rPr>
      </w:pPr>
      <w:r w:rsidRPr="003D45D2">
        <w:rPr>
          <w:b/>
          <w:bCs/>
          <w:sz w:val="24"/>
          <w:szCs w:val="24"/>
        </w:rPr>
        <w:t>Specific Learning Outcomes:</w:t>
      </w:r>
    </w:p>
    <w:p w14:paraId="51A79321" w14:textId="18D87E6B" w:rsidR="00FC4F3B" w:rsidRPr="003D45D2" w:rsidRDefault="00FC4F3B" w:rsidP="0014726B">
      <w:pPr>
        <w:rPr>
          <w:b/>
          <w:bCs/>
          <w:sz w:val="24"/>
          <w:szCs w:val="24"/>
        </w:rPr>
      </w:pPr>
      <w:r w:rsidRPr="003D45D2">
        <w:rPr>
          <w:b/>
          <w:bCs/>
          <w:sz w:val="24"/>
          <w:szCs w:val="24"/>
        </w:rPr>
        <w:t>- By the end of the lesson, learners should be able to:</w:t>
      </w:r>
    </w:p>
    <w:p w14:paraId="2D30745B" w14:textId="2E94B695" w:rsidR="0014726B" w:rsidRPr="003D45D2" w:rsidRDefault="00FC4F3B" w:rsidP="0014726B">
      <w:pPr>
        <w:rPr>
          <w:sz w:val="24"/>
          <w:szCs w:val="24"/>
        </w:rPr>
      </w:pPr>
      <w:r w:rsidRPr="003D45D2">
        <w:rPr>
          <w:sz w:val="24"/>
          <w:szCs w:val="24"/>
        </w:rPr>
        <w:t>1.</w:t>
      </w:r>
      <w:r w:rsidR="0014726B" w:rsidRPr="003D45D2">
        <w:rPr>
          <w:sz w:val="24"/>
          <w:szCs w:val="24"/>
        </w:rPr>
        <w:t>Select suitable food for a healthy body</w:t>
      </w:r>
    </w:p>
    <w:p w14:paraId="36EC9955" w14:textId="78039067" w:rsidR="0014726B" w:rsidRPr="003D45D2" w:rsidRDefault="00FC4F3B" w:rsidP="0014726B">
      <w:pPr>
        <w:rPr>
          <w:sz w:val="24"/>
          <w:szCs w:val="24"/>
        </w:rPr>
      </w:pPr>
      <w:r w:rsidRPr="003D45D2">
        <w:rPr>
          <w:sz w:val="24"/>
          <w:szCs w:val="24"/>
        </w:rPr>
        <w:t>2.</w:t>
      </w:r>
      <w:r w:rsidR="0014726B" w:rsidRPr="003D45D2">
        <w:rPr>
          <w:sz w:val="24"/>
          <w:szCs w:val="24"/>
        </w:rPr>
        <w:t xml:space="preserve"> Create a one-week journal of healthy foods eaten</w:t>
      </w:r>
    </w:p>
    <w:p w14:paraId="2DC3164A" w14:textId="3D6FF6B4" w:rsidR="0014726B" w:rsidRPr="003D45D2" w:rsidRDefault="00FC4F3B" w:rsidP="0014726B">
      <w:pPr>
        <w:rPr>
          <w:sz w:val="24"/>
          <w:szCs w:val="24"/>
        </w:rPr>
      </w:pPr>
      <w:r w:rsidRPr="003D45D2">
        <w:rPr>
          <w:sz w:val="24"/>
          <w:szCs w:val="24"/>
        </w:rPr>
        <w:t>3.</w:t>
      </w:r>
      <w:r w:rsidR="0014726B" w:rsidRPr="003D45D2">
        <w:rPr>
          <w:sz w:val="24"/>
          <w:szCs w:val="24"/>
        </w:rPr>
        <w:t>Appreciate food from plants and animals</w:t>
      </w:r>
    </w:p>
    <w:p w14:paraId="303AE881" w14:textId="77777777" w:rsidR="0014726B" w:rsidRPr="003D45D2" w:rsidRDefault="0014726B" w:rsidP="0014726B">
      <w:pPr>
        <w:rPr>
          <w:sz w:val="24"/>
          <w:szCs w:val="24"/>
        </w:rPr>
      </w:pPr>
    </w:p>
    <w:p w14:paraId="5EF66B9D" w14:textId="77777777" w:rsidR="0014726B" w:rsidRPr="003D45D2" w:rsidRDefault="0014726B" w:rsidP="0014726B">
      <w:pPr>
        <w:rPr>
          <w:b/>
          <w:bCs/>
          <w:sz w:val="24"/>
          <w:szCs w:val="24"/>
        </w:rPr>
      </w:pPr>
      <w:r w:rsidRPr="003D45D2">
        <w:rPr>
          <w:b/>
          <w:bCs/>
          <w:sz w:val="24"/>
          <w:szCs w:val="24"/>
        </w:rPr>
        <w:t>Key Inquiry Questions:</w:t>
      </w:r>
    </w:p>
    <w:p w14:paraId="2E8B3C34" w14:textId="77777777" w:rsidR="0014726B" w:rsidRPr="003D45D2" w:rsidRDefault="0014726B" w:rsidP="0014726B">
      <w:pPr>
        <w:rPr>
          <w:sz w:val="24"/>
          <w:szCs w:val="24"/>
        </w:rPr>
      </w:pPr>
      <w:r w:rsidRPr="003D45D2">
        <w:rPr>
          <w:sz w:val="24"/>
          <w:szCs w:val="24"/>
        </w:rPr>
        <w:t>- What foods are healthy for our bodies?</w:t>
      </w:r>
    </w:p>
    <w:p w14:paraId="2E916C63" w14:textId="77777777" w:rsidR="0014726B" w:rsidRPr="003D45D2" w:rsidRDefault="0014726B" w:rsidP="0014726B">
      <w:pPr>
        <w:rPr>
          <w:sz w:val="24"/>
          <w:szCs w:val="24"/>
        </w:rPr>
      </w:pPr>
      <w:r w:rsidRPr="003D45D2">
        <w:rPr>
          <w:sz w:val="24"/>
          <w:szCs w:val="24"/>
        </w:rPr>
        <w:t>- How can we keep track of the healthy foods we eat?</w:t>
      </w:r>
    </w:p>
    <w:p w14:paraId="1BF7CF1C" w14:textId="77777777" w:rsidR="0014726B" w:rsidRPr="003D45D2" w:rsidRDefault="0014726B" w:rsidP="0014726B">
      <w:pPr>
        <w:rPr>
          <w:sz w:val="24"/>
          <w:szCs w:val="24"/>
        </w:rPr>
      </w:pPr>
    </w:p>
    <w:p w14:paraId="0CD1210B" w14:textId="77777777" w:rsidR="0014726B" w:rsidRPr="003D45D2" w:rsidRDefault="0014726B" w:rsidP="0014726B">
      <w:pPr>
        <w:rPr>
          <w:b/>
          <w:bCs/>
          <w:sz w:val="24"/>
          <w:szCs w:val="24"/>
        </w:rPr>
      </w:pPr>
      <w:r w:rsidRPr="003D45D2">
        <w:rPr>
          <w:b/>
          <w:bCs/>
          <w:sz w:val="24"/>
          <w:szCs w:val="24"/>
        </w:rPr>
        <w:t>Learning Resources:</w:t>
      </w:r>
    </w:p>
    <w:p w14:paraId="4DED5B7E" w14:textId="77777777" w:rsidR="0014726B" w:rsidRPr="003D45D2" w:rsidRDefault="0014726B" w:rsidP="0014726B">
      <w:pPr>
        <w:rPr>
          <w:sz w:val="24"/>
          <w:szCs w:val="24"/>
        </w:rPr>
      </w:pPr>
      <w:r w:rsidRPr="003D45D2">
        <w:rPr>
          <w:sz w:val="24"/>
          <w:szCs w:val="24"/>
        </w:rPr>
        <w:t>- Environmental Activities Curriculum Design for Grade 1</w:t>
      </w:r>
    </w:p>
    <w:p w14:paraId="25DBC8F7" w14:textId="77777777" w:rsidR="0014726B" w:rsidRPr="003D45D2" w:rsidRDefault="0014726B" w:rsidP="0014726B">
      <w:pPr>
        <w:rPr>
          <w:sz w:val="24"/>
          <w:szCs w:val="24"/>
        </w:rPr>
      </w:pPr>
      <w:r w:rsidRPr="003D45D2">
        <w:rPr>
          <w:sz w:val="24"/>
          <w:szCs w:val="24"/>
        </w:rPr>
        <w:t>- Our Lives Today for Grade 1</w:t>
      </w:r>
    </w:p>
    <w:p w14:paraId="7BB97D8D" w14:textId="77777777" w:rsidR="0014726B" w:rsidRPr="003D45D2" w:rsidRDefault="0014726B" w:rsidP="0014726B">
      <w:pPr>
        <w:rPr>
          <w:sz w:val="24"/>
          <w:szCs w:val="24"/>
        </w:rPr>
      </w:pPr>
    </w:p>
    <w:p w14:paraId="3F9A41A0" w14:textId="4476965A" w:rsidR="0014726B" w:rsidRPr="003D45D2" w:rsidRDefault="0014726B" w:rsidP="0014726B">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r w:rsidR="00FC4F3B" w:rsidRPr="003D45D2">
        <w:rPr>
          <w:b/>
          <w:bCs/>
          <w:sz w:val="24"/>
          <w:szCs w:val="24"/>
        </w:rPr>
        <w:t>:</w:t>
      </w:r>
    </w:p>
    <w:p w14:paraId="1BD47E4E" w14:textId="77777777" w:rsidR="0014726B" w:rsidRPr="003D45D2" w:rsidRDefault="0014726B" w:rsidP="0014726B">
      <w:pPr>
        <w:rPr>
          <w:b/>
          <w:bCs/>
          <w:sz w:val="24"/>
          <w:szCs w:val="24"/>
        </w:rPr>
      </w:pPr>
    </w:p>
    <w:p w14:paraId="41FE2E62" w14:textId="15F40A90" w:rsidR="0014726B" w:rsidRPr="003D45D2" w:rsidRDefault="0014726B" w:rsidP="0014726B">
      <w:pPr>
        <w:rPr>
          <w:b/>
          <w:bCs/>
          <w:sz w:val="24"/>
          <w:szCs w:val="24"/>
        </w:rPr>
      </w:pPr>
      <w:r w:rsidRPr="003D45D2">
        <w:rPr>
          <w:b/>
          <w:bCs/>
          <w:sz w:val="24"/>
          <w:szCs w:val="24"/>
        </w:rPr>
        <w:t>Introduction (5 minutes)</w:t>
      </w:r>
      <w:r w:rsidR="00FC4F3B" w:rsidRPr="003D45D2">
        <w:rPr>
          <w:b/>
          <w:bCs/>
          <w:sz w:val="24"/>
          <w:szCs w:val="24"/>
        </w:rPr>
        <w:t>:</w:t>
      </w:r>
    </w:p>
    <w:p w14:paraId="4F463A58" w14:textId="77777777" w:rsidR="0014726B" w:rsidRPr="003D45D2" w:rsidRDefault="0014726B" w:rsidP="0014726B">
      <w:pPr>
        <w:rPr>
          <w:sz w:val="24"/>
          <w:szCs w:val="24"/>
        </w:rPr>
      </w:pPr>
      <w:r w:rsidRPr="003D45D2">
        <w:rPr>
          <w:sz w:val="24"/>
          <w:szCs w:val="24"/>
        </w:rPr>
        <w:t>1. Review the Previous Lesson:</w:t>
      </w:r>
    </w:p>
    <w:p w14:paraId="54392C84" w14:textId="77777777" w:rsidR="0014726B" w:rsidRPr="003D45D2" w:rsidRDefault="0014726B" w:rsidP="0014726B">
      <w:pPr>
        <w:rPr>
          <w:sz w:val="24"/>
          <w:szCs w:val="24"/>
        </w:rPr>
      </w:pPr>
      <w:r w:rsidRPr="003D45D2">
        <w:rPr>
          <w:sz w:val="24"/>
          <w:szCs w:val="24"/>
        </w:rPr>
        <w:t>- Ask students to share one thing they learned about food from the last lesson.</w:t>
      </w:r>
    </w:p>
    <w:p w14:paraId="306DA908" w14:textId="77777777" w:rsidR="0014726B" w:rsidRPr="003D45D2" w:rsidRDefault="0014726B" w:rsidP="0014726B">
      <w:pPr>
        <w:rPr>
          <w:sz w:val="24"/>
          <w:szCs w:val="24"/>
        </w:rPr>
      </w:pPr>
      <w:r w:rsidRPr="003D45D2">
        <w:rPr>
          <w:sz w:val="24"/>
          <w:szCs w:val="24"/>
        </w:rPr>
        <w:t>2. Guided Discussion:</w:t>
      </w:r>
    </w:p>
    <w:p w14:paraId="79FA7304" w14:textId="77777777" w:rsidR="0014726B" w:rsidRPr="003D45D2" w:rsidRDefault="0014726B" w:rsidP="0014726B">
      <w:pPr>
        <w:rPr>
          <w:sz w:val="24"/>
          <w:szCs w:val="24"/>
        </w:rPr>
      </w:pPr>
      <w:r w:rsidRPr="003D45D2">
        <w:rPr>
          <w:sz w:val="24"/>
          <w:szCs w:val="24"/>
        </w:rPr>
        <w:t>- Read a short passage from the learning resources about healthy foods.</w:t>
      </w:r>
    </w:p>
    <w:p w14:paraId="181B5BDD" w14:textId="77777777" w:rsidR="0014726B" w:rsidRPr="003D45D2" w:rsidRDefault="0014726B" w:rsidP="0014726B">
      <w:pPr>
        <w:rPr>
          <w:sz w:val="24"/>
          <w:szCs w:val="24"/>
        </w:rPr>
      </w:pPr>
      <w:r w:rsidRPr="003D45D2">
        <w:rPr>
          <w:sz w:val="24"/>
          <w:szCs w:val="24"/>
        </w:rPr>
        <w:lastRenderedPageBreak/>
        <w:t>- Discuss why some foods are better than others for our health.</w:t>
      </w:r>
    </w:p>
    <w:p w14:paraId="6C9FE70D" w14:textId="77777777" w:rsidR="0014726B" w:rsidRPr="003D45D2" w:rsidRDefault="0014726B" w:rsidP="0014726B">
      <w:pPr>
        <w:rPr>
          <w:sz w:val="24"/>
          <w:szCs w:val="24"/>
        </w:rPr>
      </w:pPr>
    </w:p>
    <w:p w14:paraId="56AE082E" w14:textId="282F7C41" w:rsidR="0014726B" w:rsidRPr="003D45D2" w:rsidRDefault="0014726B" w:rsidP="0014726B">
      <w:pPr>
        <w:rPr>
          <w:b/>
          <w:bCs/>
          <w:sz w:val="24"/>
          <w:szCs w:val="24"/>
        </w:rPr>
      </w:pPr>
      <w:r w:rsidRPr="003D45D2">
        <w:rPr>
          <w:b/>
          <w:bCs/>
          <w:sz w:val="24"/>
          <w:szCs w:val="24"/>
        </w:rPr>
        <w:t>Lesson Development (</w:t>
      </w:r>
      <w:r w:rsidR="00FC4F3B" w:rsidRPr="003D45D2">
        <w:rPr>
          <w:b/>
          <w:bCs/>
          <w:sz w:val="24"/>
          <w:szCs w:val="24"/>
        </w:rPr>
        <w:t>2</w:t>
      </w:r>
      <w:r w:rsidRPr="003D45D2">
        <w:rPr>
          <w:b/>
          <w:bCs/>
          <w:sz w:val="24"/>
          <w:szCs w:val="24"/>
        </w:rPr>
        <w:t>0 minutes)</w:t>
      </w:r>
      <w:r w:rsidR="00FC4F3B" w:rsidRPr="003D45D2">
        <w:rPr>
          <w:b/>
          <w:bCs/>
          <w:sz w:val="24"/>
          <w:szCs w:val="24"/>
        </w:rPr>
        <w:t>:</w:t>
      </w:r>
    </w:p>
    <w:p w14:paraId="6D7CC1AC" w14:textId="77777777" w:rsidR="0014726B" w:rsidRPr="003D45D2" w:rsidRDefault="0014726B" w:rsidP="0014726B">
      <w:pPr>
        <w:rPr>
          <w:sz w:val="24"/>
          <w:szCs w:val="24"/>
        </w:rPr>
      </w:pPr>
    </w:p>
    <w:p w14:paraId="661ED214" w14:textId="69ABCC2D" w:rsidR="0014726B" w:rsidRPr="003D45D2" w:rsidRDefault="0014726B" w:rsidP="0014726B">
      <w:pPr>
        <w:rPr>
          <w:sz w:val="24"/>
          <w:szCs w:val="24"/>
        </w:rPr>
      </w:pPr>
      <w:r w:rsidRPr="003D45D2">
        <w:rPr>
          <w:b/>
          <w:bCs/>
          <w:sz w:val="24"/>
          <w:szCs w:val="24"/>
        </w:rPr>
        <w:t>Step 1:</w:t>
      </w:r>
      <w:r w:rsidRPr="003D45D2">
        <w:rPr>
          <w:sz w:val="24"/>
          <w:szCs w:val="24"/>
        </w:rPr>
        <w:t xml:space="preserve"> What is a Journal? </w:t>
      </w:r>
    </w:p>
    <w:p w14:paraId="476E2700" w14:textId="77777777" w:rsidR="0014726B" w:rsidRPr="003D45D2" w:rsidRDefault="0014726B" w:rsidP="0014726B">
      <w:pPr>
        <w:rPr>
          <w:sz w:val="24"/>
          <w:szCs w:val="24"/>
        </w:rPr>
      </w:pPr>
      <w:r w:rsidRPr="003D45D2">
        <w:rPr>
          <w:sz w:val="24"/>
          <w:szCs w:val="24"/>
        </w:rPr>
        <w:t>- Explain: Introduce the concept of a food journal. Show samples of a simple food journal.</w:t>
      </w:r>
    </w:p>
    <w:p w14:paraId="67DB0DC1" w14:textId="77777777" w:rsidR="0014726B" w:rsidRPr="003D45D2" w:rsidRDefault="0014726B" w:rsidP="0014726B">
      <w:pPr>
        <w:rPr>
          <w:sz w:val="24"/>
          <w:szCs w:val="24"/>
        </w:rPr>
      </w:pPr>
      <w:r w:rsidRPr="003D45D2">
        <w:rPr>
          <w:sz w:val="24"/>
          <w:szCs w:val="24"/>
        </w:rPr>
        <w:t>- Activity: Have students draw a picture of their favorite healthy food.</w:t>
      </w:r>
    </w:p>
    <w:p w14:paraId="59AB8E63" w14:textId="77777777" w:rsidR="0014726B" w:rsidRPr="003D45D2" w:rsidRDefault="0014726B" w:rsidP="0014726B">
      <w:pPr>
        <w:rPr>
          <w:sz w:val="24"/>
          <w:szCs w:val="24"/>
        </w:rPr>
      </w:pPr>
    </w:p>
    <w:p w14:paraId="25824DAC" w14:textId="7EC4CF28" w:rsidR="0014726B" w:rsidRPr="003D45D2" w:rsidRDefault="0014726B" w:rsidP="0014726B">
      <w:pPr>
        <w:rPr>
          <w:sz w:val="24"/>
          <w:szCs w:val="24"/>
        </w:rPr>
      </w:pPr>
      <w:r w:rsidRPr="003D45D2">
        <w:rPr>
          <w:b/>
          <w:bCs/>
          <w:sz w:val="24"/>
          <w:szCs w:val="24"/>
        </w:rPr>
        <w:t>Step 2:</w:t>
      </w:r>
      <w:r w:rsidRPr="003D45D2">
        <w:rPr>
          <w:sz w:val="24"/>
          <w:szCs w:val="24"/>
        </w:rPr>
        <w:t xml:space="preserve"> Identifying Healthy Foods </w:t>
      </w:r>
    </w:p>
    <w:p w14:paraId="12EA93EE" w14:textId="77777777" w:rsidR="0014726B" w:rsidRPr="003D45D2" w:rsidRDefault="0014726B" w:rsidP="0014726B">
      <w:pPr>
        <w:rPr>
          <w:sz w:val="24"/>
          <w:szCs w:val="24"/>
        </w:rPr>
      </w:pPr>
      <w:r w:rsidRPr="003D45D2">
        <w:rPr>
          <w:sz w:val="24"/>
          <w:szCs w:val="24"/>
        </w:rPr>
        <w:t>- Group Activity: Create a chart of healthy and unhealthy foods. Discuss examples of each.</w:t>
      </w:r>
    </w:p>
    <w:p w14:paraId="4C39E023" w14:textId="77777777" w:rsidR="0014726B" w:rsidRPr="003D45D2" w:rsidRDefault="0014726B" w:rsidP="0014726B">
      <w:pPr>
        <w:rPr>
          <w:sz w:val="24"/>
          <w:szCs w:val="24"/>
        </w:rPr>
      </w:pPr>
      <w:r w:rsidRPr="003D45D2">
        <w:rPr>
          <w:sz w:val="24"/>
          <w:szCs w:val="24"/>
        </w:rPr>
        <w:t>- Class Discussion: Ask students why they think certain foods are healthy.</w:t>
      </w:r>
    </w:p>
    <w:p w14:paraId="63586DEA" w14:textId="77777777" w:rsidR="0014726B" w:rsidRPr="003D45D2" w:rsidRDefault="0014726B" w:rsidP="0014726B">
      <w:pPr>
        <w:rPr>
          <w:sz w:val="24"/>
          <w:szCs w:val="24"/>
        </w:rPr>
      </w:pPr>
    </w:p>
    <w:p w14:paraId="527D839F" w14:textId="5F4C388D" w:rsidR="0014726B" w:rsidRPr="003D45D2" w:rsidRDefault="0014726B" w:rsidP="0014726B">
      <w:pPr>
        <w:rPr>
          <w:sz w:val="24"/>
          <w:szCs w:val="24"/>
        </w:rPr>
      </w:pPr>
      <w:r w:rsidRPr="003D45D2">
        <w:rPr>
          <w:b/>
          <w:bCs/>
          <w:sz w:val="24"/>
          <w:szCs w:val="24"/>
        </w:rPr>
        <w:t>Step 3:</w:t>
      </w:r>
      <w:r w:rsidRPr="003D45D2">
        <w:rPr>
          <w:sz w:val="24"/>
          <w:szCs w:val="24"/>
        </w:rPr>
        <w:t xml:space="preserve"> Creating Our Journals </w:t>
      </w:r>
    </w:p>
    <w:p w14:paraId="342F4DE5" w14:textId="77777777" w:rsidR="0014726B" w:rsidRPr="003D45D2" w:rsidRDefault="0014726B" w:rsidP="0014726B">
      <w:pPr>
        <w:rPr>
          <w:sz w:val="24"/>
          <w:szCs w:val="24"/>
        </w:rPr>
      </w:pPr>
      <w:r w:rsidRPr="003D45D2">
        <w:rPr>
          <w:sz w:val="24"/>
          <w:szCs w:val="24"/>
        </w:rPr>
        <w:t>- Hands-On Activity: Provide each student with a simple journal template with space to draw or write.</w:t>
      </w:r>
    </w:p>
    <w:p w14:paraId="15CC0995" w14:textId="77777777" w:rsidR="0014726B" w:rsidRPr="003D45D2" w:rsidRDefault="0014726B" w:rsidP="0014726B">
      <w:pPr>
        <w:rPr>
          <w:sz w:val="24"/>
          <w:szCs w:val="24"/>
        </w:rPr>
      </w:pPr>
      <w:r w:rsidRPr="003D45D2">
        <w:rPr>
          <w:sz w:val="24"/>
          <w:szCs w:val="24"/>
        </w:rPr>
        <w:t>- Instructions: Guide students to fill in the first entry of their journal with a healthy food they ate today.</w:t>
      </w:r>
    </w:p>
    <w:p w14:paraId="4F98663B" w14:textId="77777777" w:rsidR="0014726B" w:rsidRPr="003D45D2" w:rsidRDefault="0014726B" w:rsidP="0014726B">
      <w:pPr>
        <w:rPr>
          <w:sz w:val="24"/>
          <w:szCs w:val="24"/>
        </w:rPr>
      </w:pPr>
    </w:p>
    <w:p w14:paraId="2496BBC1" w14:textId="0A225F5B" w:rsidR="0014726B" w:rsidRPr="003D45D2" w:rsidRDefault="0014726B" w:rsidP="0014726B">
      <w:pPr>
        <w:rPr>
          <w:sz w:val="24"/>
          <w:szCs w:val="24"/>
        </w:rPr>
      </w:pPr>
      <w:r w:rsidRPr="003D45D2">
        <w:rPr>
          <w:b/>
          <w:bCs/>
          <w:sz w:val="24"/>
          <w:szCs w:val="24"/>
        </w:rPr>
        <w:t>Step 4:</w:t>
      </w:r>
      <w:r w:rsidRPr="003D45D2">
        <w:rPr>
          <w:sz w:val="24"/>
          <w:szCs w:val="24"/>
        </w:rPr>
        <w:t xml:space="preserve"> Sharing Our Journals </w:t>
      </w:r>
    </w:p>
    <w:p w14:paraId="45AD982E" w14:textId="77777777" w:rsidR="0014726B" w:rsidRPr="003D45D2" w:rsidRDefault="0014726B" w:rsidP="0014726B">
      <w:pPr>
        <w:rPr>
          <w:sz w:val="24"/>
          <w:szCs w:val="24"/>
        </w:rPr>
      </w:pPr>
      <w:r w:rsidRPr="003D45D2">
        <w:rPr>
          <w:sz w:val="24"/>
          <w:szCs w:val="24"/>
        </w:rPr>
        <w:t>- Peer Sharing: Have students pair up and share what they wrote in their journals.</w:t>
      </w:r>
    </w:p>
    <w:p w14:paraId="2FB3F7FA" w14:textId="77777777" w:rsidR="0014726B" w:rsidRPr="003D45D2" w:rsidRDefault="0014726B" w:rsidP="0014726B">
      <w:pPr>
        <w:rPr>
          <w:sz w:val="24"/>
          <w:szCs w:val="24"/>
        </w:rPr>
      </w:pPr>
      <w:r w:rsidRPr="003D45D2">
        <w:rPr>
          <w:sz w:val="24"/>
          <w:szCs w:val="24"/>
        </w:rPr>
        <w:t>- Closure: Invite a few students to share their entries with the class.</w:t>
      </w:r>
    </w:p>
    <w:p w14:paraId="263CEE70" w14:textId="77777777" w:rsidR="0014726B" w:rsidRPr="003D45D2" w:rsidRDefault="0014726B" w:rsidP="0014726B">
      <w:pPr>
        <w:rPr>
          <w:sz w:val="24"/>
          <w:szCs w:val="24"/>
        </w:rPr>
      </w:pPr>
    </w:p>
    <w:p w14:paraId="48834ED2" w14:textId="63B0C946" w:rsidR="0014726B" w:rsidRPr="003D45D2" w:rsidRDefault="0014726B" w:rsidP="0014726B">
      <w:pPr>
        <w:rPr>
          <w:b/>
          <w:bCs/>
          <w:sz w:val="24"/>
          <w:szCs w:val="24"/>
        </w:rPr>
      </w:pPr>
      <w:r w:rsidRPr="003D45D2">
        <w:rPr>
          <w:b/>
          <w:bCs/>
          <w:sz w:val="24"/>
          <w:szCs w:val="24"/>
        </w:rPr>
        <w:t>Conclusion (5 minutes)</w:t>
      </w:r>
      <w:r w:rsidR="00FC4F3B" w:rsidRPr="003D45D2">
        <w:rPr>
          <w:b/>
          <w:bCs/>
          <w:sz w:val="24"/>
          <w:szCs w:val="24"/>
        </w:rPr>
        <w:t>:</w:t>
      </w:r>
    </w:p>
    <w:p w14:paraId="7073B8E9" w14:textId="77777777" w:rsidR="0014726B" w:rsidRPr="003D45D2" w:rsidRDefault="0014726B" w:rsidP="0014726B">
      <w:pPr>
        <w:rPr>
          <w:sz w:val="24"/>
          <w:szCs w:val="24"/>
        </w:rPr>
      </w:pPr>
      <w:r w:rsidRPr="003D45D2">
        <w:rPr>
          <w:sz w:val="24"/>
          <w:szCs w:val="24"/>
        </w:rPr>
        <w:t>1. Summarize Key Points:</w:t>
      </w:r>
    </w:p>
    <w:p w14:paraId="2289AEB1" w14:textId="77777777" w:rsidR="0014726B" w:rsidRPr="003D45D2" w:rsidRDefault="0014726B" w:rsidP="0014726B">
      <w:pPr>
        <w:rPr>
          <w:sz w:val="24"/>
          <w:szCs w:val="24"/>
        </w:rPr>
      </w:pPr>
      <w:r w:rsidRPr="003D45D2">
        <w:rPr>
          <w:sz w:val="24"/>
          <w:szCs w:val="24"/>
        </w:rPr>
        <w:t>- Review what a healthy food is and the importance of keeping track of what we eat.</w:t>
      </w:r>
    </w:p>
    <w:p w14:paraId="16FF9372" w14:textId="77777777" w:rsidR="0014726B" w:rsidRPr="003D45D2" w:rsidRDefault="0014726B" w:rsidP="0014726B">
      <w:pPr>
        <w:rPr>
          <w:sz w:val="24"/>
          <w:szCs w:val="24"/>
        </w:rPr>
      </w:pPr>
      <w:r w:rsidRPr="003D45D2">
        <w:rPr>
          <w:sz w:val="24"/>
          <w:szCs w:val="24"/>
        </w:rPr>
        <w:t>2. Interactive Activity:</w:t>
      </w:r>
    </w:p>
    <w:p w14:paraId="65C83967" w14:textId="77777777" w:rsidR="0014726B" w:rsidRPr="003D45D2" w:rsidRDefault="0014726B" w:rsidP="0014726B">
      <w:pPr>
        <w:rPr>
          <w:sz w:val="24"/>
          <w:szCs w:val="24"/>
        </w:rPr>
      </w:pPr>
      <w:r w:rsidRPr="003D45D2">
        <w:rPr>
          <w:sz w:val="24"/>
          <w:szCs w:val="24"/>
        </w:rPr>
        <w:t>- Play a quick game where students raise their hands if the food mentioned is healthy or not.</w:t>
      </w:r>
    </w:p>
    <w:p w14:paraId="4D4F1F13" w14:textId="77777777" w:rsidR="0014726B" w:rsidRPr="003D45D2" w:rsidRDefault="0014726B" w:rsidP="0014726B">
      <w:pPr>
        <w:rPr>
          <w:sz w:val="24"/>
          <w:szCs w:val="24"/>
        </w:rPr>
      </w:pPr>
      <w:r w:rsidRPr="003D45D2">
        <w:rPr>
          <w:sz w:val="24"/>
          <w:szCs w:val="24"/>
        </w:rPr>
        <w:t>3. Preview Next Session:</w:t>
      </w:r>
    </w:p>
    <w:p w14:paraId="6F680300" w14:textId="77777777" w:rsidR="0014726B" w:rsidRPr="003D45D2" w:rsidRDefault="0014726B" w:rsidP="0014726B">
      <w:pPr>
        <w:rPr>
          <w:sz w:val="24"/>
          <w:szCs w:val="24"/>
        </w:rPr>
      </w:pPr>
      <w:r w:rsidRPr="003D45D2">
        <w:rPr>
          <w:sz w:val="24"/>
          <w:szCs w:val="24"/>
        </w:rPr>
        <w:lastRenderedPageBreak/>
        <w:t>- Talk about how plants and animals provide food and what we will learn next about them.</w:t>
      </w:r>
    </w:p>
    <w:p w14:paraId="044814CF" w14:textId="77777777" w:rsidR="0014726B" w:rsidRPr="003D45D2" w:rsidRDefault="0014726B" w:rsidP="0014726B">
      <w:pPr>
        <w:rPr>
          <w:sz w:val="24"/>
          <w:szCs w:val="24"/>
        </w:rPr>
      </w:pPr>
    </w:p>
    <w:p w14:paraId="7691CC12" w14:textId="77777777" w:rsidR="0014726B" w:rsidRPr="003D45D2" w:rsidRDefault="0014726B" w:rsidP="0014726B">
      <w:pPr>
        <w:rPr>
          <w:b/>
          <w:bCs/>
          <w:sz w:val="24"/>
          <w:szCs w:val="24"/>
        </w:rPr>
      </w:pPr>
    </w:p>
    <w:p w14:paraId="524EB304" w14:textId="10266A82" w:rsidR="0014726B" w:rsidRPr="003D45D2" w:rsidRDefault="0014726B" w:rsidP="0014726B">
      <w:pPr>
        <w:rPr>
          <w:b/>
          <w:bCs/>
          <w:sz w:val="24"/>
          <w:szCs w:val="24"/>
        </w:rPr>
      </w:pPr>
      <w:r w:rsidRPr="003D45D2">
        <w:rPr>
          <w:b/>
          <w:bCs/>
          <w:sz w:val="24"/>
          <w:szCs w:val="24"/>
        </w:rPr>
        <w:t>Extended Activities</w:t>
      </w:r>
      <w:r w:rsidR="00FC4F3B" w:rsidRPr="003D45D2">
        <w:rPr>
          <w:b/>
          <w:bCs/>
          <w:sz w:val="24"/>
          <w:szCs w:val="24"/>
        </w:rPr>
        <w:t>:</w:t>
      </w:r>
    </w:p>
    <w:p w14:paraId="3036909F" w14:textId="77777777" w:rsidR="0014726B" w:rsidRPr="003D45D2" w:rsidRDefault="0014726B" w:rsidP="0014726B">
      <w:pPr>
        <w:rPr>
          <w:sz w:val="24"/>
          <w:szCs w:val="24"/>
        </w:rPr>
      </w:pPr>
      <w:r w:rsidRPr="003D45D2">
        <w:rPr>
          <w:sz w:val="24"/>
          <w:szCs w:val="24"/>
        </w:rPr>
        <w:t>- Healthy Food Bingo: Create bingo cards with pictures of healthy foods. Students can play this game during free time.</w:t>
      </w:r>
    </w:p>
    <w:p w14:paraId="3856FA61" w14:textId="77777777" w:rsidR="0014726B" w:rsidRPr="003D45D2" w:rsidRDefault="0014726B" w:rsidP="0014726B">
      <w:pPr>
        <w:rPr>
          <w:sz w:val="24"/>
          <w:szCs w:val="24"/>
        </w:rPr>
      </w:pPr>
      <w:r w:rsidRPr="003D45D2">
        <w:rPr>
          <w:sz w:val="24"/>
          <w:szCs w:val="24"/>
        </w:rPr>
        <w:t>- Gardening Project: Start a small classroom garden where students can plant fruits or vegetables and learn about where food comes from.</w:t>
      </w:r>
    </w:p>
    <w:p w14:paraId="7BD0342D" w14:textId="77777777" w:rsidR="0014726B" w:rsidRPr="003D45D2" w:rsidRDefault="0014726B" w:rsidP="0014726B">
      <w:pPr>
        <w:rPr>
          <w:sz w:val="24"/>
          <w:szCs w:val="24"/>
        </w:rPr>
      </w:pPr>
      <w:r w:rsidRPr="003D45D2">
        <w:rPr>
          <w:sz w:val="24"/>
          <w:szCs w:val="24"/>
        </w:rPr>
        <w:t>- Food Art Project: Have students create fun art using pictures from magazines or drawings of healthy foods.</w:t>
      </w:r>
    </w:p>
    <w:p w14:paraId="7D6E937C" w14:textId="77777777" w:rsidR="0014726B" w:rsidRPr="003D45D2" w:rsidRDefault="0014726B" w:rsidP="0014726B">
      <w:pPr>
        <w:rPr>
          <w:sz w:val="24"/>
          <w:szCs w:val="24"/>
        </w:rPr>
      </w:pPr>
    </w:p>
    <w:p w14:paraId="72A3E25F" w14:textId="77777777" w:rsidR="0014726B" w:rsidRPr="003D45D2" w:rsidRDefault="0014726B" w:rsidP="0014726B">
      <w:pPr>
        <w:rPr>
          <w:sz w:val="24"/>
          <w:szCs w:val="24"/>
        </w:rPr>
      </w:pPr>
    </w:p>
    <w:p w14:paraId="14304B41" w14:textId="77777777" w:rsidR="0014726B" w:rsidRPr="003D45D2" w:rsidRDefault="0014726B" w:rsidP="0014726B">
      <w:pPr>
        <w:rPr>
          <w:b/>
          <w:bCs/>
          <w:sz w:val="24"/>
          <w:szCs w:val="24"/>
        </w:rPr>
      </w:pPr>
      <w:r w:rsidRPr="003D45D2">
        <w:rPr>
          <w:b/>
          <w:bCs/>
          <w:sz w:val="24"/>
          <w:szCs w:val="24"/>
        </w:rPr>
        <w:t>Teacher Self-Evaluation:</w:t>
      </w:r>
    </w:p>
    <w:p w14:paraId="7BDB2603" w14:textId="2463E564" w:rsidR="0014726B" w:rsidRPr="003D45D2" w:rsidRDefault="0014726B" w:rsidP="0014726B">
      <w:pPr>
        <w:rPr>
          <w:sz w:val="24"/>
          <w:szCs w:val="24"/>
        </w:rPr>
      </w:pPr>
    </w:p>
    <w:p w14:paraId="434E6FF9" w14:textId="77777777" w:rsidR="0014726B" w:rsidRPr="003D45D2" w:rsidRDefault="0014726B" w:rsidP="0014726B">
      <w:pPr>
        <w:rPr>
          <w:sz w:val="24"/>
          <w:szCs w:val="24"/>
        </w:rPr>
      </w:pPr>
    </w:p>
    <w:p w14:paraId="024BE4CF" w14:textId="77777777" w:rsidR="0014726B" w:rsidRPr="003D45D2" w:rsidRDefault="0014726B" w:rsidP="0014726B">
      <w:pPr>
        <w:rPr>
          <w:sz w:val="24"/>
          <w:szCs w:val="24"/>
        </w:rPr>
      </w:pPr>
    </w:p>
    <w:p w14:paraId="6742C608" w14:textId="77777777" w:rsidR="0014726B" w:rsidRPr="003D45D2" w:rsidRDefault="0014726B" w:rsidP="0014726B">
      <w:pPr>
        <w:rPr>
          <w:sz w:val="24"/>
          <w:szCs w:val="24"/>
        </w:rPr>
      </w:pPr>
    </w:p>
    <w:p w14:paraId="1F81B93B" w14:textId="77777777" w:rsidR="0014726B" w:rsidRPr="003D45D2" w:rsidRDefault="0014726B" w:rsidP="0014726B">
      <w:pPr>
        <w:rPr>
          <w:sz w:val="24"/>
          <w:szCs w:val="24"/>
        </w:rPr>
      </w:pPr>
    </w:p>
    <w:p w14:paraId="32AB28BE" w14:textId="77777777" w:rsidR="0014726B" w:rsidRPr="003D45D2" w:rsidRDefault="0014726B" w:rsidP="0014726B">
      <w:pPr>
        <w:rPr>
          <w:sz w:val="24"/>
          <w:szCs w:val="24"/>
        </w:rPr>
      </w:pPr>
    </w:p>
    <w:p w14:paraId="164D38B9" w14:textId="77777777" w:rsidR="0014726B" w:rsidRPr="003D45D2" w:rsidRDefault="0014726B" w:rsidP="0014726B">
      <w:pPr>
        <w:rPr>
          <w:sz w:val="24"/>
          <w:szCs w:val="24"/>
        </w:rPr>
      </w:pPr>
    </w:p>
    <w:p w14:paraId="4541C5F9" w14:textId="77777777" w:rsidR="0014726B" w:rsidRPr="003D45D2" w:rsidRDefault="0014726B" w:rsidP="0014726B">
      <w:pPr>
        <w:rPr>
          <w:sz w:val="24"/>
          <w:szCs w:val="24"/>
        </w:rPr>
      </w:pPr>
    </w:p>
    <w:p w14:paraId="562F8079" w14:textId="77777777" w:rsidR="0014726B" w:rsidRPr="003D45D2" w:rsidRDefault="0014726B" w:rsidP="0014726B">
      <w:pPr>
        <w:rPr>
          <w:sz w:val="24"/>
          <w:szCs w:val="24"/>
        </w:rPr>
      </w:pPr>
    </w:p>
    <w:p w14:paraId="4DCFF7E2" w14:textId="77777777" w:rsidR="0014726B" w:rsidRPr="003D45D2" w:rsidRDefault="0014726B" w:rsidP="0014726B">
      <w:pPr>
        <w:rPr>
          <w:sz w:val="24"/>
          <w:szCs w:val="24"/>
        </w:rPr>
      </w:pPr>
    </w:p>
    <w:p w14:paraId="52F1F080" w14:textId="77777777" w:rsidR="0014726B" w:rsidRPr="003D45D2" w:rsidRDefault="0014726B" w:rsidP="0014726B">
      <w:pPr>
        <w:rPr>
          <w:sz w:val="24"/>
          <w:szCs w:val="24"/>
        </w:rPr>
      </w:pPr>
    </w:p>
    <w:p w14:paraId="06EF5DD0" w14:textId="77777777" w:rsidR="0014726B" w:rsidRPr="003D45D2" w:rsidRDefault="0014726B" w:rsidP="0014726B">
      <w:pPr>
        <w:rPr>
          <w:sz w:val="24"/>
          <w:szCs w:val="24"/>
        </w:rPr>
      </w:pPr>
    </w:p>
    <w:p w14:paraId="0A974EF6" w14:textId="77777777" w:rsidR="0014726B" w:rsidRPr="003D45D2" w:rsidRDefault="0014726B" w:rsidP="0014726B">
      <w:pPr>
        <w:rPr>
          <w:sz w:val="24"/>
          <w:szCs w:val="24"/>
        </w:rPr>
      </w:pPr>
    </w:p>
    <w:p w14:paraId="11356405" w14:textId="77777777" w:rsidR="0014726B" w:rsidRPr="003D45D2" w:rsidRDefault="0014726B" w:rsidP="0014726B">
      <w:pPr>
        <w:rPr>
          <w:sz w:val="24"/>
          <w:szCs w:val="24"/>
        </w:rPr>
      </w:pPr>
    </w:p>
    <w:p w14:paraId="7975C6C6" w14:textId="77777777" w:rsidR="0014726B" w:rsidRPr="003D45D2" w:rsidRDefault="0014726B" w:rsidP="001472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26B" w:rsidRPr="003D45D2" w14:paraId="59A44599"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76F926A" w14:textId="77777777" w:rsidR="0014726B" w:rsidRPr="003D45D2" w:rsidRDefault="0014726B" w:rsidP="00843E63">
            <w:pPr>
              <w:rPr>
                <w:b/>
                <w:bCs/>
                <w:sz w:val="24"/>
                <w:szCs w:val="24"/>
              </w:rPr>
            </w:pPr>
            <w:r w:rsidRPr="003D45D2">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E50A17B" w14:textId="77777777" w:rsidR="0014726B" w:rsidRPr="003D45D2" w:rsidRDefault="0014726B"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4FD5A1" w14:textId="77777777" w:rsidR="0014726B" w:rsidRPr="003D45D2" w:rsidRDefault="0014726B"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C37BB2" w14:textId="77777777" w:rsidR="0014726B" w:rsidRPr="003D45D2" w:rsidRDefault="0014726B"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96D3F65" w14:textId="77777777" w:rsidR="0014726B" w:rsidRPr="003D45D2" w:rsidRDefault="0014726B"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F25D68A" w14:textId="77777777" w:rsidR="0014726B" w:rsidRPr="003D45D2" w:rsidRDefault="0014726B" w:rsidP="00843E63">
            <w:pPr>
              <w:rPr>
                <w:b/>
                <w:bCs/>
                <w:sz w:val="24"/>
                <w:szCs w:val="24"/>
              </w:rPr>
            </w:pPr>
            <w:r w:rsidRPr="003D45D2">
              <w:rPr>
                <w:b/>
                <w:bCs/>
                <w:sz w:val="24"/>
                <w:szCs w:val="24"/>
              </w:rPr>
              <w:t>ROLL</w:t>
            </w:r>
          </w:p>
        </w:tc>
      </w:tr>
      <w:tr w:rsidR="0014726B" w:rsidRPr="003D45D2" w14:paraId="4C336137"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0E0ED3C7" w14:textId="77777777" w:rsidR="0014726B" w:rsidRPr="003D45D2" w:rsidRDefault="0014726B"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DF40EC" w14:textId="77777777" w:rsidR="0014726B" w:rsidRPr="003D45D2" w:rsidRDefault="0014726B"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4CA9073" w14:textId="77777777" w:rsidR="0014726B" w:rsidRPr="003D45D2" w:rsidRDefault="0014726B"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5A146923" w14:textId="77777777" w:rsidR="0014726B" w:rsidRPr="003D45D2" w:rsidRDefault="0014726B"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1249FE" w14:textId="77777777" w:rsidR="0014726B" w:rsidRPr="003D45D2" w:rsidRDefault="0014726B"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4AD6CCA" w14:textId="77777777" w:rsidR="0014726B" w:rsidRPr="003D45D2" w:rsidRDefault="0014726B" w:rsidP="00843E63">
            <w:pPr>
              <w:rPr>
                <w:b/>
                <w:bCs/>
                <w:sz w:val="24"/>
                <w:szCs w:val="24"/>
              </w:rPr>
            </w:pPr>
          </w:p>
        </w:tc>
      </w:tr>
    </w:tbl>
    <w:p w14:paraId="6A256108" w14:textId="1E0E4D52" w:rsidR="0014726B" w:rsidRPr="003D45D2" w:rsidRDefault="0014726B" w:rsidP="0014726B">
      <w:pPr>
        <w:rPr>
          <w:sz w:val="24"/>
          <w:szCs w:val="24"/>
        </w:rPr>
      </w:pPr>
      <w:r w:rsidRPr="003D45D2">
        <w:rPr>
          <w:b/>
          <w:bCs/>
          <w:sz w:val="24"/>
          <w:szCs w:val="24"/>
        </w:rPr>
        <w:t>WEEK 9: LESSON 1</w:t>
      </w:r>
    </w:p>
    <w:p w14:paraId="7900FCDC" w14:textId="7A62F535" w:rsidR="0014726B" w:rsidRPr="003D45D2" w:rsidRDefault="0014726B" w:rsidP="0014726B">
      <w:pPr>
        <w:rPr>
          <w:sz w:val="24"/>
          <w:szCs w:val="24"/>
        </w:rPr>
      </w:pPr>
      <w:r w:rsidRPr="003D45D2">
        <w:rPr>
          <w:b/>
          <w:bCs/>
          <w:sz w:val="24"/>
          <w:szCs w:val="24"/>
        </w:rPr>
        <w:t>Strand:</w:t>
      </w:r>
      <w:r w:rsidRPr="003D45D2">
        <w:rPr>
          <w:sz w:val="24"/>
          <w:szCs w:val="24"/>
        </w:rPr>
        <w:t xml:space="preserve"> S</w:t>
      </w:r>
      <w:r w:rsidR="00FC4F3B" w:rsidRPr="003D45D2">
        <w:rPr>
          <w:sz w:val="24"/>
          <w:szCs w:val="24"/>
        </w:rPr>
        <w:t>ocial Environment</w:t>
      </w:r>
    </w:p>
    <w:p w14:paraId="0DACCE8B" w14:textId="77777777" w:rsidR="00FC4F3B" w:rsidRPr="003D45D2" w:rsidRDefault="0014726B" w:rsidP="0014726B">
      <w:pPr>
        <w:rPr>
          <w:sz w:val="24"/>
          <w:szCs w:val="24"/>
        </w:rPr>
      </w:pPr>
      <w:r w:rsidRPr="003D45D2">
        <w:rPr>
          <w:b/>
          <w:bCs/>
          <w:sz w:val="24"/>
          <w:szCs w:val="24"/>
        </w:rPr>
        <w:t>Sub Strand:</w:t>
      </w:r>
      <w:r w:rsidRPr="003D45D2">
        <w:rPr>
          <w:sz w:val="24"/>
          <w:szCs w:val="24"/>
        </w:rPr>
        <w:t xml:space="preserve"> Our school</w:t>
      </w:r>
    </w:p>
    <w:p w14:paraId="76BA4242" w14:textId="77777777" w:rsidR="00FC4F3B" w:rsidRPr="003D45D2" w:rsidRDefault="00FC4F3B" w:rsidP="0014726B">
      <w:pPr>
        <w:rPr>
          <w:sz w:val="24"/>
          <w:szCs w:val="24"/>
        </w:rPr>
      </w:pPr>
    </w:p>
    <w:p w14:paraId="0CD3F7E5" w14:textId="397C75A6" w:rsidR="0014726B" w:rsidRPr="003D45D2" w:rsidRDefault="0014726B" w:rsidP="0014726B">
      <w:pPr>
        <w:rPr>
          <w:b/>
          <w:bCs/>
          <w:sz w:val="24"/>
          <w:szCs w:val="24"/>
        </w:rPr>
      </w:pPr>
      <w:r w:rsidRPr="003D45D2">
        <w:rPr>
          <w:b/>
          <w:bCs/>
          <w:sz w:val="24"/>
          <w:szCs w:val="24"/>
        </w:rPr>
        <w:t>Specific Learning Outcomes:</w:t>
      </w:r>
    </w:p>
    <w:p w14:paraId="736EC1FE" w14:textId="73A733DC" w:rsidR="00FC4F3B" w:rsidRPr="003D45D2" w:rsidRDefault="00FC4F3B" w:rsidP="0014726B">
      <w:pPr>
        <w:rPr>
          <w:b/>
          <w:bCs/>
          <w:sz w:val="24"/>
          <w:szCs w:val="24"/>
        </w:rPr>
      </w:pPr>
      <w:r w:rsidRPr="003D45D2">
        <w:rPr>
          <w:b/>
          <w:bCs/>
          <w:sz w:val="24"/>
          <w:szCs w:val="24"/>
        </w:rPr>
        <w:t>- By the end of the lesson, learners should be able to:</w:t>
      </w:r>
    </w:p>
    <w:p w14:paraId="3AD9D193" w14:textId="5AD8EE74" w:rsidR="0014726B" w:rsidRPr="003D45D2" w:rsidRDefault="00FC4F3B" w:rsidP="0014726B">
      <w:pPr>
        <w:rPr>
          <w:sz w:val="24"/>
          <w:szCs w:val="24"/>
        </w:rPr>
      </w:pPr>
      <w:r w:rsidRPr="003D45D2">
        <w:rPr>
          <w:sz w:val="24"/>
          <w:szCs w:val="24"/>
        </w:rPr>
        <w:t>1.</w:t>
      </w:r>
      <w:r w:rsidR="0014726B" w:rsidRPr="003D45D2">
        <w:rPr>
          <w:sz w:val="24"/>
          <w:szCs w:val="24"/>
        </w:rPr>
        <w:t xml:space="preserve"> Identify main physical features between home and school.</w:t>
      </w:r>
    </w:p>
    <w:p w14:paraId="5149D5E2" w14:textId="322EE10B" w:rsidR="0014726B" w:rsidRPr="003D45D2" w:rsidRDefault="00FC4F3B" w:rsidP="0014726B">
      <w:pPr>
        <w:rPr>
          <w:sz w:val="24"/>
          <w:szCs w:val="24"/>
        </w:rPr>
      </w:pPr>
      <w:r w:rsidRPr="003D45D2">
        <w:rPr>
          <w:sz w:val="24"/>
          <w:szCs w:val="24"/>
        </w:rPr>
        <w:t>2.</w:t>
      </w:r>
      <w:r w:rsidR="0014726B" w:rsidRPr="003D45D2">
        <w:rPr>
          <w:sz w:val="24"/>
          <w:szCs w:val="24"/>
        </w:rPr>
        <w:t>Take photographs of main physical features between home and school.</w:t>
      </w:r>
    </w:p>
    <w:p w14:paraId="189F2502" w14:textId="4EE58863" w:rsidR="0014726B" w:rsidRPr="003D45D2" w:rsidRDefault="00FC4F3B" w:rsidP="0014726B">
      <w:pPr>
        <w:rPr>
          <w:sz w:val="24"/>
          <w:szCs w:val="24"/>
        </w:rPr>
      </w:pPr>
      <w:r w:rsidRPr="003D45D2">
        <w:rPr>
          <w:sz w:val="24"/>
          <w:szCs w:val="24"/>
        </w:rPr>
        <w:t>3.</w:t>
      </w:r>
      <w:r w:rsidR="0014726B" w:rsidRPr="003D45D2">
        <w:rPr>
          <w:sz w:val="24"/>
          <w:szCs w:val="24"/>
        </w:rPr>
        <w:t>Appreciate physical features between home and school.</w:t>
      </w:r>
    </w:p>
    <w:p w14:paraId="2C5B7267" w14:textId="77777777" w:rsidR="0014726B" w:rsidRPr="003D45D2" w:rsidRDefault="0014726B" w:rsidP="0014726B">
      <w:pPr>
        <w:rPr>
          <w:sz w:val="24"/>
          <w:szCs w:val="24"/>
        </w:rPr>
      </w:pPr>
    </w:p>
    <w:p w14:paraId="4B40A77E" w14:textId="77777777" w:rsidR="0014726B" w:rsidRPr="003D45D2" w:rsidRDefault="0014726B" w:rsidP="0014726B">
      <w:pPr>
        <w:rPr>
          <w:b/>
          <w:bCs/>
          <w:sz w:val="24"/>
          <w:szCs w:val="24"/>
        </w:rPr>
      </w:pPr>
      <w:r w:rsidRPr="003D45D2">
        <w:rPr>
          <w:b/>
          <w:bCs/>
          <w:sz w:val="24"/>
          <w:szCs w:val="24"/>
        </w:rPr>
        <w:t>Key Inquiry Questions:</w:t>
      </w:r>
    </w:p>
    <w:p w14:paraId="0A6670F5" w14:textId="77777777" w:rsidR="0014726B" w:rsidRPr="003D45D2" w:rsidRDefault="0014726B" w:rsidP="0014726B">
      <w:pPr>
        <w:rPr>
          <w:sz w:val="24"/>
          <w:szCs w:val="24"/>
        </w:rPr>
      </w:pPr>
      <w:r w:rsidRPr="003D45D2">
        <w:rPr>
          <w:sz w:val="24"/>
          <w:szCs w:val="24"/>
        </w:rPr>
        <w:t>- What are the main physical features between home and school?</w:t>
      </w:r>
    </w:p>
    <w:p w14:paraId="170814DD" w14:textId="77777777" w:rsidR="0014726B" w:rsidRPr="003D45D2" w:rsidRDefault="0014726B" w:rsidP="0014726B">
      <w:pPr>
        <w:rPr>
          <w:sz w:val="24"/>
          <w:szCs w:val="24"/>
        </w:rPr>
      </w:pPr>
      <w:r w:rsidRPr="003D45D2">
        <w:rPr>
          <w:sz w:val="24"/>
          <w:szCs w:val="24"/>
        </w:rPr>
        <w:t>- How can we take photographs of these features?</w:t>
      </w:r>
    </w:p>
    <w:p w14:paraId="2C151C0E" w14:textId="77777777" w:rsidR="0014726B" w:rsidRPr="003D45D2" w:rsidRDefault="0014726B" w:rsidP="0014726B">
      <w:pPr>
        <w:rPr>
          <w:sz w:val="24"/>
          <w:szCs w:val="24"/>
        </w:rPr>
      </w:pPr>
    </w:p>
    <w:p w14:paraId="40E220A6" w14:textId="77777777" w:rsidR="0014726B" w:rsidRPr="003D45D2" w:rsidRDefault="0014726B" w:rsidP="0014726B">
      <w:pPr>
        <w:rPr>
          <w:b/>
          <w:bCs/>
          <w:sz w:val="24"/>
          <w:szCs w:val="24"/>
        </w:rPr>
      </w:pPr>
      <w:r w:rsidRPr="003D45D2">
        <w:rPr>
          <w:b/>
          <w:bCs/>
          <w:sz w:val="24"/>
          <w:szCs w:val="24"/>
        </w:rPr>
        <w:t>Learning Resources:</w:t>
      </w:r>
    </w:p>
    <w:p w14:paraId="3E0B58CC" w14:textId="77777777" w:rsidR="0014726B" w:rsidRPr="003D45D2" w:rsidRDefault="0014726B" w:rsidP="0014726B">
      <w:pPr>
        <w:rPr>
          <w:sz w:val="24"/>
          <w:szCs w:val="24"/>
        </w:rPr>
      </w:pPr>
      <w:r w:rsidRPr="003D45D2">
        <w:rPr>
          <w:sz w:val="24"/>
          <w:szCs w:val="24"/>
        </w:rPr>
        <w:t>- Environmental Activities Curriculum Design, Grade 1</w:t>
      </w:r>
    </w:p>
    <w:p w14:paraId="545A5171" w14:textId="77777777" w:rsidR="0014726B" w:rsidRPr="003D45D2" w:rsidRDefault="0014726B" w:rsidP="0014726B">
      <w:pPr>
        <w:rPr>
          <w:sz w:val="24"/>
          <w:szCs w:val="24"/>
        </w:rPr>
      </w:pPr>
      <w:r w:rsidRPr="003D45D2">
        <w:rPr>
          <w:sz w:val="24"/>
          <w:szCs w:val="24"/>
        </w:rPr>
        <w:t>- Our Lives Today, Grade 1</w:t>
      </w:r>
    </w:p>
    <w:p w14:paraId="27F332E5" w14:textId="77777777" w:rsidR="0014726B" w:rsidRPr="003D45D2" w:rsidRDefault="0014726B" w:rsidP="0014726B">
      <w:pPr>
        <w:rPr>
          <w:sz w:val="24"/>
          <w:szCs w:val="24"/>
        </w:rPr>
      </w:pPr>
    </w:p>
    <w:p w14:paraId="3706E0F2" w14:textId="77777777" w:rsidR="0014726B" w:rsidRPr="003D45D2" w:rsidRDefault="0014726B" w:rsidP="0014726B">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1DF06315" w14:textId="77777777" w:rsidR="0014726B" w:rsidRPr="003D45D2" w:rsidRDefault="0014726B" w:rsidP="0014726B">
      <w:pPr>
        <w:rPr>
          <w:b/>
          <w:bCs/>
          <w:sz w:val="24"/>
          <w:szCs w:val="24"/>
        </w:rPr>
      </w:pPr>
    </w:p>
    <w:p w14:paraId="2A15D4D4" w14:textId="16D0DF6A" w:rsidR="0014726B" w:rsidRPr="003D45D2" w:rsidRDefault="0014726B" w:rsidP="0014726B">
      <w:pPr>
        <w:rPr>
          <w:b/>
          <w:bCs/>
          <w:sz w:val="24"/>
          <w:szCs w:val="24"/>
        </w:rPr>
      </w:pPr>
      <w:r w:rsidRPr="003D45D2">
        <w:rPr>
          <w:b/>
          <w:bCs/>
          <w:sz w:val="24"/>
          <w:szCs w:val="24"/>
        </w:rPr>
        <w:t>Introduction (5 minutes)</w:t>
      </w:r>
      <w:r w:rsidR="00FC4F3B" w:rsidRPr="003D45D2">
        <w:rPr>
          <w:b/>
          <w:bCs/>
          <w:sz w:val="24"/>
          <w:szCs w:val="24"/>
        </w:rPr>
        <w:t>:</w:t>
      </w:r>
    </w:p>
    <w:p w14:paraId="22928556" w14:textId="77777777" w:rsidR="0014726B" w:rsidRPr="003D45D2" w:rsidRDefault="0014726B" w:rsidP="0014726B">
      <w:pPr>
        <w:rPr>
          <w:sz w:val="24"/>
          <w:szCs w:val="24"/>
        </w:rPr>
      </w:pPr>
      <w:r w:rsidRPr="003D45D2">
        <w:rPr>
          <w:sz w:val="24"/>
          <w:szCs w:val="24"/>
        </w:rPr>
        <w:t>1. Review Previous Lesson: Quickly recap what was learned in the last class about the environment around us.</w:t>
      </w:r>
    </w:p>
    <w:p w14:paraId="76E5E91A" w14:textId="6617972F" w:rsidR="0014726B" w:rsidRPr="003D45D2" w:rsidRDefault="0014726B" w:rsidP="0014726B">
      <w:pPr>
        <w:rPr>
          <w:sz w:val="24"/>
          <w:szCs w:val="24"/>
        </w:rPr>
      </w:pPr>
      <w:r w:rsidRPr="003D45D2">
        <w:rPr>
          <w:sz w:val="24"/>
          <w:szCs w:val="24"/>
        </w:rPr>
        <w:t>2. Engage Discussion: Ask students to share if they noticed any special things on their way to school. Discuss the idea of “physical features”.</w:t>
      </w:r>
    </w:p>
    <w:p w14:paraId="6D2C94B0" w14:textId="5CB493A7" w:rsidR="0014726B" w:rsidRPr="003D45D2" w:rsidRDefault="0014726B" w:rsidP="0014726B">
      <w:pPr>
        <w:rPr>
          <w:b/>
          <w:bCs/>
          <w:sz w:val="24"/>
          <w:szCs w:val="24"/>
        </w:rPr>
      </w:pPr>
      <w:r w:rsidRPr="003D45D2">
        <w:rPr>
          <w:b/>
          <w:bCs/>
          <w:sz w:val="24"/>
          <w:szCs w:val="24"/>
        </w:rPr>
        <w:lastRenderedPageBreak/>
        <w:t>Lesson Development (</w:t>
      </w:r>
      <w:r w:rsidR="00FC4F3B" w:rsidRPr="003D45D2">
        <w:rPr>
          <w:b/>
          <w:bCs/>
          <w:sz w:val="24"/>
          <w:szCs w:val="24"/>
        </w:rPr>
        <w:t>2</w:t>
      </w:r>
      <w:r w:rsidRPr="003D45D2">
        <w:rPr>
          <w:b/>
          <w:bCs/>
          <w:sz w:val="24"/>
          <w:szCs w:val="24"/>
        </w:rPr>
        <w:t>0 minutes)</w:t>
      </w:r>
      <w:r w:rsidR="00FC4F3B" w:rsidRPr="003D45D2">
        <w:rPr>
          <w:b/>
          <w:bCs/>
          <w:sz w:val="24"/>
          <w:szCs w:val="24"/>
        </w:rPr>
        <w:t>:</w:t>
      </w:r>
    </w:p>
    <w:p w14:paraId="625102B8" w14:textId="77777777" w:rsidR="0014726B" w:rsidRPr="003D45D2" w:rsidRDefault="0014726B" w:rsidP="0014726B">
      <w:pPr>
        <w:rPr>
          <w:sz w:val="24"/>
          <w:szCs w:val="24"/>
        </w:rPr>
      </w:pPr>
    </w:p>
    <w:p w14:paraId="58E24481" w14:textId="633F608C" w:rsidR="0014726B" w:rsidRPr="003D45D2" w:rsidRDefault="0014726B" w:rsidP="0014726B">
      <w:pPr>
        <w:rPr>
          <w:sz w:val="24"/>
          <w:szCs w:val="24"/>
        </w:rPr>
      </w:pPr>
      <w:r w:rsidRPr="003D45D2">
        <w:rPr>
          <w:b/>
          <w:bCs/>
          <w:sz w:val="24"/>
          <w:szCs w:val="24"/>
        </w:rPr>
        <w:t>Step 1:</w:t>
      </w:r>
      <w:r w:rsidRPr="003D45D2">
        <w:rPr>
          <w:sz w:val="24"/>
          <w:szCs w:val="24"/>
        </w:rPr>
        <w:t xml:space="preserve"> Define Physical Features </w:t>
      </w:r>
    </w:p>
    <w:p w14:paraId="7B6AE5C5" w14:textId="77777777" w:rsidR="0014726B" w:rsidRPr="003D45D2" w:rsidRDefault="0014726B" w:rsidP="0014726B">
      <w:pPr>
        <w:rPr>
          <w:sz w:val="24"/>
          <w:szCs w:val="24"/>
        </w:rPr>
      </w:pPr>
      <w:r w:rsidRPr="003D45D2">
        <w:rPr>
          <w:sz w:val="24"/>
          <w:szCs w:val="24"/>
        </w:rPr>
        <w:t>- Activity: Introduce the concept of physical features. Show pictures of different features (trees, buildings, playgrounds, etc.).</w:t>
      </w:r>
    </w:p>
    <w:p w14:paraId="4EFDBFC2" w14:textId="77777777" w:rsidR="0014726B" w:rsidRPr="003D45D2" w:rsidRDefault="0014726B" w:rsidP="0014726B">
      <w:pPr>
        <w:rPr>
          <w:sz w:val="24"/>
          <w:szCs w:val="24"/>
        </w:rPr>
      </w:pPr>
      <w:r w:rsidRPr="003D45D2">
        <w:rPr>
          <w:sz w:val="24"/>
          <w:szCs w:val="24"/>
        </w:rPr>
        <w:t>- Discussion: Ask students to name and describe a few features they notice on their way to school.</w:t>
      </w:r>
    </w:p>
    <w:p w14:paraId="77B265CA" w14:textId="77777777" w:rsidR="0014726B" w:rsidRPr="003D45D2" w:rsidRDefault="0014726B" w:rsidP="0014726B">
      <w:pPr>
        <w:rPr>
          <w:sz w:val="24"/>
          <w:szCs w:val="24"/>
        </w:rPr>
      </w:pPr>
    </w:p>
    <w:p w14:paraId="11F8014E" w14:textId="76DD0FC2" w:rsidR="0014726B" w:rsidRPr="003D45D2" w:rsidRDefault="0014726B" w:rsidP="0014726B">
      <w:pPr>
        <w:rPr>
          <w:sz w:val="24"/>
          <w:szCs w:val="24"/>
        </w:rPr>
      </w:pPr>
      <w:r w:rsidRPr="003D45D2">
        <w:rPr>
          <w:b/>
          <w:bCs/>
          <w:sz w:val="24"/>
          <w:szCs w:val="24"/>
        </w:rPr>
        <w:t>Step 2:</w:t>
      </w:r>
      <w:r w:rsidRPr="003D45D2">
        <w:rPr>
          <w:sz w:val="24"/>
          <w:szCs w:val="24"/>
        </w:rPr>
        <w:t xml:space="preserve"> Scavenger Hunt Preparation </w:t>
      </w:r>
    </w:p>
    <w:p w14:paraId="7256B7D1" w14:textId="77777777" w:rsidR="0014726B" w:rsidRPr="003D45D2" w:rsidRDefault="0014726B" w:rsidP="0014726B">
      <w:pPr>
        <w:rPr>
          <w:sz w:val="24"/>
          <w:szCs w:val="24"/>
        </w:rPr>
      </w:pPr>
      <w:r w:rsidRPr="003D45D2">
        <w:rPr>
          <w:sz w:val="24"/>
          <w:szCs w:val="24"/>
        </w:rPr>
        <w:t>- Activity: Explain that they will go on a short walk to find and take photographs of physical features between home and school.</w:t>
      </w:r>
    </w:p>
    <w:p w14:paraId="03D6CCC2" w14:textId="77777777" w:rsidR="0014726B" w:rsidRPr="003D45D2" w:rsidRDefault="0014726B" w:rsidP="0014726B">
      <w:pPr>
        <w:rPr>
          <w:sz w:val="24"/>
          <w:szCs w:val="24"/>
        </w:rPr>
      </w:pPr>
      <w:r w:rsidRPr="003D45D2">
        <w:rPr>
          <w:sz w:val="24"/>
          <w:szCs w:val="24"/>
        </w:rPr>
        <w:t>- Materials: Give each student a simple checklist with pictures of features to find (like a tree, a bus stop, etc.).</w:t>
      </w:r>
    </w:p>
    <w:p w14:paraId="6279DD74" w14:textId="77777777" w:rsidR="0014726B" w:rsidRPr="003D45D2" w:rsidRDefault="0014726B" w:rsidP="0014726B">
      <w:pPr>
        <w:rPr>
          <w:sz w:val="24"/>
          <w:szCs w:val="24"/>
        </w:rPr>
      </w:pPr>
    </w:p>
    <w:p w14:paraId="7831A712" w14:textId="1A2703E7" w:rsidR="0014726B" w:rsidRPr="003D45D2" w:rsidRDefault="0014726B" w:rsidP="0014726B">
      <w:pPr>
        <w:rPr>
          <w:sz w:val="24"/>
          <w:szCs w:val="24"/>
        </w:rPr>
      </w:pPr>
      <w:r w:rsidRPr="003D45D2">
        <w:rPr>
          <w:b/>
          <w:bCs/>
          <w:sz w:val="24"/>
          <w:szCs w:val="24"/>
        </w:rPr>
        <w:t>Step 3:</w:t>
      </w:r>
      <w:r w:rsidRPr="003D45D2">
        <w:rPr>
          <w:sz w:val="24"/>
          <w:szCs w:val="24"/>
        </w:rPr>
        <w:t xml:space="preserve"> Scavenger Hunt </w:t>
      </w:r>
    </w:p>
    <w:p w14:paraId="23E34804" w14:textId="77777777" w:rsidR="0014726B" w:rsidRPr="003D45D2" w:rsidRDefault="0014726B" w:rsidP="0014726B">
      <w:pPr>
        <w:rPr>
          <w:sz w:val="24"/>
          <w:szCs w:val="24"/>
        </w:rPr>
      </w:pPr>
      <w:r w:rsidRPr="003D45D2">
        <w:rPr>
          <w:sz w:val="24"/>
          <w:szCs w:val="24"/>
        </w:rPr>
        <w:t>- Activity: Take the class outside to explore the area. Encourage students to look for and take pictures of the features on their checklists using classroom tablets or cameras.</w:t>
      </w:r>
    </w:p>
    <w:p w14:paraId="614E7946" w14:textId="77777777" w:rsidR="0014726B" w:rsidRPr="003D45D2" w:rsidRDefault="0014726B" w:rsidP="0014726B">
      <w:pPr>
        <w:rPr>
          <w:sz w:val="24"/>
          <w:szCs w:val="24"/>
        </w:rPr>
      </w:pPr>
    </w:p>
    <w:p w14:paraId="1A8F58A2" w14:textId="15B1AAC7" w:rsidR="0014726B" w:rsidRPr="003D45D2" w:rsidRDefault="0014726B" w:rsidP="0014726B">
      <w:pPr>
        <w:rPr>
          <w:sz w:val="24"/>
          <w:szCs w:val="24"/>
        </w:rPr>
      </w:pPr>
      <w:r w:rsidRPr="003D45D2">
        <w:rPr>
          <w:b/>
          <w:bCs/>
          <w:sz w:val="24"/>
          <w:szCs w:val="24"/>
        </w:rPr>
        <w:t>Step 4:</w:t>
      </w:r>
      <w:r w:rsidRPr="003D45D2">
        <w:rPr>
          <w:sz w:val="24"/>
          <w:szCs w:val="24"/>
        </w:rPr>
        <w:t xml:space="preserve"> Sharing and Discussion </w:t>
      </w:r>
    </w:p>
    <w:p w14:paraId="08480F67" w14:textId="77777777" w:rsidR="0014726B" w:rsidRPr="003D45D2" w:rsidRDefault="0014726B" w:rsidP="0014726B">
      <w:pPr>
        <w:rPr>
          <w:sz w:val="24"/>
          <w:szCs w:val="24"/>
        </w:rPr>
      </w:pPr>
      <w:r w:rsidRPr="003D45D2">
        <w:rPr>
          <w:sz w:val="24"/>
          <w:szCs w:val="24"/>
        </w:rPr>
        <w:t>- Activity: Return to the classroom and have students share one feature they photographed and why they think it’s special.</w:t>
      </w:r>
    </w:p>
    <w:p w14:paraId="4F83A002" w14:textId="77777777" w:rsidR="0014726B" w:rsidRPr="003D45D2" w:rsidRDefault="0014726B" w:rsidP="0014726B">
      <w:pPr>
        <w:rPr>
          <w:sz w:val="24"/>
          <w:szCs w:val="24"/>
        </w:rPr>
      </w:pPr>
      <w:r w:rsidRPr="003D45D2">
        <w:rPr>
          <w:sz w:val="24"/>
          <w:szCs w:val="24"/>
        </w:rPr>
        <w:t>- Discussion: Talk about how these features help us in our daily lives.</w:t>
      </w:r>
    </w:p>
    <w:p w14:paraId="079E5268" w14:textId="77777777" w:rsidR="0014726B" w:rsidRPr="003D45D2" w:rsidRDefault="0014726B" w:rsidP="0014726B">
      <w:pPr>
        <w:rPr>
          <w:sz w:val="24"/>
          <w:szCs w:val="24"/>
        </w:rPr>
      </w:pPr>
    </w:p>
    <w:p w14:paraId="22026479" w14:textId="5BF1564E" w:rsidR="0014726B" w:rsidRPr="003D45D2" w:rsidRDefault="0014726B" w:rsidP="0014726B">
      <w:pPr>
        <w:rPr>
          <w:b/>
          <w:bCs/>
          <w:sz w:val="24"/>
          <w:szCs w:val="24"/>
        </w:rPr>
      </w:pPr>
      <w:r w:rsidRPr="003D45D2">
        <w:rPr>
          <w:b/>
          <w:bCs/>
          <w:sz w:val="24"/>
          <w:szCs w:val="24"/>
        </w:rPr>
        <w:t>Conclusion (5 minutes)</w:t>
      </w:r>
      <w:r w:rsidR="00FC4F3B" w:rsidRPr="003D45D2">
        <w:rPr>
          <w:b/>
          <w:bCs/>
          <w:sz w:val="24"/>
          <w:szCs w:val="24"/>
        </w:rPr>
        <w:t>:</w:t>
      </w:r>
    </w:p>
    <w:p w14:paraId="50D52E61" w14:textId="052951CA" w:rsidR="0014726B" w:rsidRPr="003D45D2" w:rsidRDefault="00FC4F3B" w:rsidP="0014726B">
      <w:pPr>
        <w:rPr>
          <w:sz w:val="24"/>
          <w:szCs w:val="24"/>
        </w:rPr>
      </w:pPr>
      <w:r w:rsidRPr="003D45D2">
        <w:rPr>
          <w:sz w:val="24"/>
          <w:szCs w:val="24"/>
        </w:rPr>
        <w:t>-</w:t>
      </w:r>
      <w:r w:rsidR="0014726B" w:rsidRPr="003D45D2">
        <w:rPr>
          <w:sz w:val="24"/>
          <w:szCs w:val="24"/>
        </w:rPr>
        <w:t xml:space="preserve"> Summarize Key Points: Review what physical features are and the importance of recognizing them.</w:t>
      </w:r>
    </w:p>
    <w:p w14:paraId="1D611077" w14:textId="3BC5B873" w:rsidR="0014726B" w:rsidRPr="003D45D2" w:rsidRDefault="00FC4F3B" w:rsidP="0014726B">
      <w:pPr>
        <w:rPr>
          <w:sz w:val="24"/>
          <w:szCs w:val="24"/>
        </w:rPr>
      </w:pPr>
      <w:r w:rsidRPr="003D45D2">
        <w:rPr>
          <w:sz w:val="24"/>
          <w:szCs w:val="24"/>
        </w:rPr>
        <w:t>-</w:t>
      </w:r>
      <w:r w:rsidR="0014726B" w:rsidRPr="003D45D2">
        <w:rPr>
          <w:sz w:val="24"/>
          <w:szCs w:val="24"/>
        </w:rPr>
        <w:t xml:space="preserve"> Interactive Activity: Play a quick game where students guess what physical feature is being described.</w:t>
      </w:r>
    </w:p>
    <w:p w14:paraId="3FF01497" w14:textId="16FA9B85" w:rsidR="0014726B" w:rsidRPr="003D45D2" w:rsidRDefault="00FC4F3B" w:rsidP="0014726B">
      <w:pPr>
        <w:rPr>
          <w:sz w:val="24"/>
          <w:szCs w:val="24"/>
        </w:rPr>
      </w:pPr>
      <w:r w:rsidRPr="003D45D2">
        <w:rPr>
          <w:sz w:val="24"/>
          <w:szCs w:val="24"/>
        </w:rPr>
        <w:t xml:space="preserve">- </w:t>
      </w:r>
      <w:r w:rsidR="0014726B" w:rsidRPr="003D45D2">
        <w:rPr>
          <w:sz w:val="24"/>
          <w:szCs w:val="24"/>
        </w:rPr>
        <w:t>Preparation for Next Session: Briefly introduce the idea of creating a class mural of their findings and ask students to think about what they’d like to contribute.</w:t>
      </w:r>
    </w:p>
    <w:p w14:paraId="7852CE47" w14:textId="77777777" w:rsidR="0014726B" w:rsidRPr="003D45D2" w:rsidRDefault="0014726B" w:rsidP="0014726B">
      <w:pPr>
        <w:rPr>
          <w:b/>
          <w:bCs/>
          <w:sz w:val="24"/>
          <w:szCs w:val="24"/>
        </w:rPr>
      </w:pPr>
      <w:r w:rsidRPr="003D45D2">
        <w:rPr>
          <w:b/>
          <w:bCs/>
          <w:sz w:val="24"/>
          <w:szCs w:val="24"/>
        </w:rPr>
        <w:t>Extended Activities:</w:t>
      </w:r>
    </w:p>
    <w:p w14:paraId="1BC06970" w14:textId="77777777" w:rsidR="0014726B" w:rsidRPr="003D45D2" w:rsidRDefault="0014726B" w:rsidP="0014726B">
      <w:pPr>
        <w:rPr>
          <w:sz w:val="24"/>
          <w:szCs w:val="24"/>
        </w:rPr>
      </w:pPr>
      <w:r w:rsidRPr="003D45D2">
        <w:rPr>
          <w:sz w:val="24"/>
          <w:szCs w:val="24"/>
        </w:rPr>
        <w:t>- Nature Journal: Students can create a nature journal where they draw pictures of the physical features they find and write a few sentences about each.</w:t>
      </w:r>
    </w:p>
    <w:p w14:paraId="3F99BA0A" w14:textId="77777777" w:rsidR="0014726B" w:rsidRPr="003D45D2" w:rsidRDefault="0014726B" w:rsidP="0014726B">
      <w:pPr>
        <w:rPr>
          <w:sz w:val="24"/>
          <w:szCs w:val="24"/>
        </w:rPr>
      </w:pPr>
      <w:r w:rsidRPr="003D45D2">
        <w:rPr>
          <w:sz w:val="24"/>
          <w:szCs w:val="24"/>
        </w:rPr>
        <w:t>- Feature Map: Make a map of their route from home to school and label at least three physical features on it.</w:t>
      </w:r>
    </w:p>
    <w:p w14:paraId="0782EEFF" w14:textId="77777777" w:rsidR="0014726B" w:rsidRPr="003D45D2" w:rsidRDefault="0014726B" w:rsidP="0014726B">
      <w:pPr>
        <w:rPr>
          <w:sz w:val="24"/>
          <w:szCs w:val="24"/>
        </w:rPr>
      </w:pPr>
      <w:r w:rsidRPr="003D45D2">
        <w:rPr>
          <w:sz w:val="24"/>
          <w:szCs w:val="24"/>
        </w:rPr>
        <w:t>- Family Involvement: Encourage students to talk to their families about the physical features they find at home and compare them with what they see at school.</w:t>
      </w:r>
    </w:p>
    <w:p w14:paraId="70CE6650" w14:textId="77777777" w:rsidR="0014726B" w:rsidRPr="003D45D2" w:rsidRDefault="0014726B" w:rsidP="0014726B">
      <w:pPr>
        <w:rPr>
          <w:sz w:val="24"/>
          <w:szCs w:val="24"/>
        </w:rPr>
      </w:pPr>
    </w:p>
    <w:p w14:paraId="5069E7EF" w14:textId="77777777" w:rsidR="00FC4F3B" w:rsidRPr="003D45D2" w:rsidRDefault="00FC4F3B" w:rsidP="0014726B">
      <w:pPr>
        <w:rPr>
          <w:b/>
          <w:bCs/>
          <w:sz w:val="24"/>
          <w:szCs w:val="24"/>
        </w:rPr>
      </w:pPr>
    </w:p>
    <w:p w14:paraId="05D5E29D" w14:textId="3F844578" w:rsidR="00FC4F3B" w:rsidRPr="003D45D2" w:rsidRDefault="00FC4F3B" w:rsidP="0014726B">
      <w:pPr>
        <w:rPr>
          <w:b/>
          <w:bCs/>
          <w:sz w:val="24"/>
          <w:szCs w:val="24"/>
        </w:rPr>
      </w:pPr>
      <w:r w:rsidRPr="003D45D2">
        <w:rPr>
          <w:b/>
          <w:bCs/>
          <w:sz w:val="24"/>
          <w:szCs w:val="24"/>
        </w:rPr>
        <w:t>Teacher Self - Evaluation:</w:t>
      </w:r>
    </w:p>
    <w:p w14:paraId="350F6D25" w14:textId="77777777" w:rsidR="0014726B" w:rsidRPr="003D45D2" w:rsidRDefault="0014726B" w:rsidP="0014726B">
      <w:pPr>
        <w:rPr>
          <w:sz w:val="24"/>
          <w:szCs w:val="24"/>
        </w:rPr>
      </w:pPr>
    </w:p>
    <w:p w14:paraId="09FE117B" w14:textId="77777777" w:rsidR="0014726B" w:rsidRPr="003D45D2" w:rsidRDefault="0014726B" w:rsidP="0014726B">
      <w:pPr>
        <w:rPr>
          <w:sz w:val="24"/>
          <w:szCs w:val="24"/>
        </w:rPr>
      </w:pPr>
    </w:p>
    <w:p w14:paraId="2E628A79" w14:textId="77777777" w:rsidR="0014726B" w:rsidRPr="003D45D2" w:rsidRDefault="0014726B" w:rsidP="0014726B">
      <w:pPr>
        <w:rPr>
          <w:sz w:val="24"/>
          <w:szCs w:val="24"/>
        </w:rPr>
      </w:pPr>
    </w:p>
    <w:p w14:paraId="2E737DDB" w14:textId="77777777" w:rsidR="0014726B" w:rsidRPr="003D45D2" w:rsidRDefault="0014726B" w:rsidP="0014726B">
      <w:pPr>
        <w:rPr>
          <w:sz w:val="24"/>
          <w:szCs w:val="24"/>
        </w:rPr>
      </w:pPr>
    </w:p>
    <w:p w14:paraId="3C42D5D2" w14:textId="77777777" w:rsidR="0014726B" w:rsidRPr="003D45D2" w:rsidRDefault="0014726B" w:rsidP="0014726B">
      <w:pPr>
        <w:rPr>
          <w:sz w:val="24"/>
          <w:szCs w:val="24"/>
        </w:rPr>
      </w:pPr>
    </w:p>
    <w:p w14:paraId="1FA1DB37" w14:textId="77777777" w:rsidR="0014726B" w:rsidRPr="003D45D2" w:rsidRDefault="0014726B" w:rsidP="0014726B">
      <w:pPr>
        <w:rPr>
          <w:sz w:val="24"/>
          <w:szCs w:val="24"/>
        </w:rPr>
      </w:pPr>
    </w:p>
    <w:p w14:paraId="4B882908" w14:textId="77777777" w:rsidR="0014726B" w:rsidRPr="003D45D2" w:rsidRDefault="0014726B" w:rsidP="0014726B">
      <w:pPr>
        <w:rPr>
          <w:sz w:val="24"/>
          <w:szCs w:val="24"/>
        </w:rPr>
      </w:pPr>
    </w:p>
    <w:p w14:paraId="713032EF" w14:textId="77777777" w:rsidR="0014726B" w:rsidRPr="003D45D2" w:rsidRDefault="0014726B" w:rsidP="0014726B">
      <w:pPr>
        <w:rPr>
          <w:sz w:val="24"/>
          <w:szCs w:val="24"/>
        </w:rPr>
      </w:pPr>
    </w:p>
    <w:p w14:paraId="7B211DD7" w14:textId="77777777" w:rsidR="0014726B" w:rsidRPr="003D45D2" w:rsidRDefault="0014726B" w:rsidP="0014726B">
      <w:pPr>
        <w:rPr>
          <w:sz w:val="24"/>
          <w:szCs w:val="24"/>
        </w:rPr>
      </w:pPr>
    </w:p>
    <w:p w14:paraId="72C8EAD2" w14:textId="77777777" w:rsidR="0014726B" w:rsidRPr="003D45D2" w:rsidRDefault="0014726B" w:rsidP="0014726B">
      <w:pPr>
        <w:rPr>
          <w:sz w:val="24"/>
          <w:szCs w:val="24"/>
        </w:rPr>
      </w:pPr>
    </w:p>
    <w:p w14:paraId="1D31B5C3" w14:textId="77777777" w:rsidR="0014726B" w:rsidRPr="003D45D2" w:rsidRDefault="0014726B" w:rsidP="0014726B">
      <w:pPr>
        <w:rPr>
          <w:sz w:val="24"/>
          <w:szCs w:val="24"/>
        </w:rPr>
      </w:pPr>
    </w:p>
    <w:p w14:paraId="60DE2B22" w14:textId="77777777" w:rsidR="00FC4F3B" w:rsidRPr="003D45D2" w:rsidRDefault="00FC4F3B" w:rsidP="0014726B">
      <w:pPr>
        <w:rPr>
          <w:sz w:val="24"/>
          <w:szCs w:val="24"/>
        </w:rPr>
      </w:pPr>
    </w:p>
    <w:p w14:paraId="48F519F3" w14:textId="77777777" w:rsidR="00FC4F3B" w:rsidRPr="003D45D2" w:rsidRDefault="00FC4F3B" w:rsidP="0014726B">
      <w:pPr>
        <w:rPr>
          <w:sz w:val="24"/>
          <w:szCs w:val="24"/>
        </w:rPr>
      </w:pPr>
    </w:p>
    <w:p w14:paraId="2D50F874" w14:textId="77777777" w:rsidR="00FC4F3B" w:rsidRPr="003D45D2" w:rsidRDefault="00FC4F3B" w:rsidP="0014726B">
      <w:pPr>
        <w:rPr>
          <w:sz w:val="24"/>
          <w:szCs w:val="24"/>
        </w:rPr>
      </w:pPr>
    </w:p>
    <w:p w14:paraId="53B7AB95" w14:textId="77777777" w:rsidR="00FC4F3B" w:rsidRPr="003D45D2" w:rsidRDefault="00FC4F3B" w:rsidP="0014726B">
      <w:pPr>
        <w:rPr>
          <w:sz w:val="24"/>
          <w:szCs w:val="24"/>
        </w:rPr>
      </w:pPr>
    </w:p>
    <w:p w14:paraId="194F5571" w14:textId="77777777" w:rsidR="00FC4F3B" w:rsidRPr="003D45D2" w:rsidRDefault="00FC4F3B" w:rsidP="0014726B">
      <w:pPr>
        <w:rPr>
          <w:sz w:val="24"/>
          <w:szCs w:val="24"/>
        </w:rPr>
      </w:pPr>
    </w:p>
    <w:p w14:paraId="607EBA7F" w14:textId="77777777" w:rsidR="0014726B" w:rsidRPr="003D45D2" w:rsidRDefault="0014726B" w:rsidP="001472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26B" w:rsidRPr="003D45D2" w14:paraId="3EA8BDAA"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E31121" w14:textId="77777777" w:rsidR="0014726B" w:rsidRPr="003D45D2" w:rsidRDefault="0014726B"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1A150C89" w14:textId="77777777" w:rsidR="0014726B" w:rsidRPr="003D45D2" w:rsidRDefault="0014726B"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8EACAD" w14:textId="77777777" w:rsidR="0014726B" w:rsidRPr="003D45D2" w:rsidRDefault="0014726B"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833892" w14:textId="77777777" w:rsidR="0014726B" w:rsidRPr="003D45D2" w:rsidRDefault="0014726B"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51E1D12" w14:textId="77777777" w:rsidR="0014726B" w:rsidRPr="003D45D2" w:rsidRDefault="0014726B"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4E01D3" w14:textId="77777777" w:rsidR="0014726B" w:rsidRPr="003D45D2" w:rsidRDefault="0014726B" w:rsidP="00843E63">
            <w:pPr>
              <w:rPr>
                <w:b/>
                <w:bCs/>
                <w:sz w:val="24"/>
                <w:szCs w:val="24"/>
              </w:rPr>
            </w:pPr>
            <w:r w:rsidRPr="003D45D2">
              <w:rPr>
                <w:b/>
                <w:bCs/>
                <w:sz w:val="24"/>
                <w:szCs w:val="24"/>
              </w:rPr>
              <w:t>ROLL</w:t>
            </w:r>
          </w:p>
        </w:tc>
      </w:tr>
      <w:tr w:rsidR="0014726B" w:rsidRPr="003D45D2" w14:paraId="4DCB659A"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6A80FD92" w14:textId="77777777" w:rsidR="0014726B" w:rsidRPr="003D45D2" w:rsidRDefault="0014726B"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8CA992" w14:textId="77777777" w:rsidR="0014726B" w:rsidRPr="003D45D2" w:rsidRDefault="0014726B"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C523695" w14:textId="77777777" w:rsidR="0014726B" w:rsidRPr="003D45D2" w:rsidRDefault="0014726B"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904C560" w14:textId="77777777" w:rsidR="0014726B" w:rsidRPr="003D45D2" w:rsidRDefault="0014726B"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14C626" w14:textId="77777777" w:rsidR="0014726B" w:rsidRPr="003D45D2" w:rsidRDefault="0014726B"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026437" w14:textId="77777777" w:rsidR="0014726B" w:rsidRPr="003D45D2" w:rsidRDefault="0014726B" w:rsidP="00843E63">
            <w:pPr>
              <w:rPr>
                <w:b/>
                <w:bCs/>
                <w:sz w:val="24"/>
                <w:szCs w:val="24"/>
              </w:rPr>
            </w:pPr>
          </w:p>
        </w:tc>
      </w:tr>
    </w:tbl>
    <w:p w14:paraId="0F0593B3" w14:textId="67714D2F" w:rsidR="0014726B" w:rsidRPr="003D45D2" w:rsidRDefault="0014726B" w:rsidP="0014726B">
      <w:pPr>
        <w:rPr>
          <w:sz w:val="24"/>
          <w:szCs w:val="24"/>
        </w:rPr>
      </w:pPr>
      <w:r w:rsidRPr="003D45D2">
        <w:rPr>
          <w:b/>
          <w:bCs/>
          <w:sz w:val="24"/>
          <w:szCs w:val="24"/>
        </w:rPr>
        <w:t>WEEK 9: LESSON 2</w:t>
      </w:r>
    </w:p>
    <w:p w14:paraId="549FA95F" w14:textId="03AD4B77" w:rsidR="00CA56B0" w:rsidRPr="003D45D2" w:rsidRDefault="00CA56B0" w:rsidP="00CA56B0">
      <w:pPr>
        <w:rPr>
          <w:sz w:val="24"/>
          <w:szCs w:val="24"/>
        </w:rPr>
      </w:pPr>
      <w:r w:rsidRPr="003D45D2">
        <w:rPr>
          <w:b/>
          <w:bCs/>
          <w:sz w:val="24"/>
          <w:szCs w:val="24"/>
        </w:rPr>
        <w:t>Strand:</w:t>
      </w:r>
      <w:r w:rsidRPr="003D45D2">
        <w:rPr>
          <w:sz w:val="24"/>
          <w:szCs w:val="24"/>
        </w:rPr>
        <w:t xml:space="preserve"> S</w:t>
      </w:r>
      <w:r w:rsidR="00FC4F3B" w:rsidRPr="003D45D2">
        <w:rPr>
          <w:sz w:val="24"/>
          <w:szCs w:val="24"/>
        </w:rPr>
        <w:t>ocial Environment</w:t>
      </w:r>
    </w:p>
    <w:p w14:paraId="0C3173B6" w14:textId="7E7811CE" w:rsidR="00CA56B0" w:rsidRPr="003D45D2" w:rsidRDefault="00CA56B0" w:rsidP="00CA56B0">
      <w:pPr>
        <w:rPr>
          <w:sz w:val="24"/>
          <w:szCs w:val="24"/>
        </w:rPr>
      </w:pPr>
      <w:r w:rsidRPr="003D45D2">
        <w:rPr>
          <w:b/>
          <w:bCs/>
          <w:sz w:val="24"/>
          <w:szCs w:val="24"/>
        </w:rPr>
        <w:t>Sub Strand:</w:t>
      </w:r>
      <w:r w:rsidRPr="003D45D2">
        <w:rPr>
          <w:sz w:val="24"/>
          <w:szCs w:val="24"/>
        </w:rPr>
        <w:t xml:space="preserve"> Our School </w:t>
      </w:r>
    </w:p>
    <w:p w14:paraId="6030CA8F" w14:textId="77777777" w:rsidR="00CA56B0" w:rsidRPr="003D45D2" w:rsidRDefault="00CA56B0" w:rsidP="00CA56B0">
      <w:pPr>
        <w:rPr>
          <w:sz w:val="24"/>
          <w:szCs w:val="24"/>
        </w:rPr>
      </w:pPr>
    </w:p>
    <w:p w14:paraId="4AD7A7B1" w14:textId="77777777" w:rsidR="00CA56B0" w:rsidRPr="003D45D2" w:rsidRDefault="00CA56B0" w:rsidP="00CA56B0">
      <w:pPr>
        <w:rPr>
          <w:b/>
          <w:bCs/>
          <w:sz w:val="24"/>
          <w:szCs w:val="24"/>
        </w:rPr>
      </w:pPr>
      <w:r w:rsidRPr="003D45D2">
        <w:rPr>
          <w:b/>
          <w:bCs/>
          <w:sz w:val="24"/>
          <w:szCs w:val="24"/>
        </w:rPr>
        <w:t>Specific Learning Outcomes:</w:t>
      </w:r>
    </w:p>
    <w:p w14:paraId="5FD2EEA0" w14:textId="78932AC0" w:rsidR="00FC4F3B" w:rsidRPr="003D45D2" w:rsidRDefault="00FC4F3B" w:rsidP="00CA56B0">
      <w:pPr>
        <w:rPr>
          <w:b/>
          <w:bCs/>
          <w:sz w:val="24"/>
          <w:szCs w:val="24"/>
        </w:rPr>
      </w:pPr>
      <w:r w:rsidRPr="003D45D2">
        <w:rPr>
          <w:b/>
          <w:bCs/>
          <w:sz w:val="24"/>
          <w:szCs w:val="24"/>
        </w:rPr>
        <w:t>- By the end of the lesson, learners should be able to:</w:t>
      </w:r>
    </w:p>
    <w:p w14:paraId="4E48FFAD" w14:textId="57F6789E" w:rsidR="00CA56B0" w:rsidRPr="003D45D2" w:rsidRDefault="00FC4F3B" w:rsidP="00CA56B0">
      <w:pPr>
        <w:rPr>
          <w:sz w:val="24"/>
          <w:szCs w:val="24"/>
        </w:rPr>
      </w:pPr>
      <w:r w:rsidRPr="003D45D2">
        <w:rPr>
          <w:sz w:val="24"/>
          <w:szCs w:val="24"/>
        </w:rPr>
        <w:t>1.</w:t>
      </w:r>
      <w:r w:rsidR="00CA56B0" w:rsidRPr="003D45D2">
        <w:rPr>
          <w:sz w:val="24"/>
          <w:szCs w:val="24"/>
        </w:rPr>
        <w:t xml:space="preserve"> Identify main physical features between home and school.</w:t>
      </w:r>
    </w:p>
    <w:p w14:paraId="61856989" w14:textId="6803ABDA" w:rsidR="00CA56B0" w:rsidRPr="003D45D2" w:rsidRDefault="00FC4F3B" w:rsidP="00CA56B0">
      <w:pPr>
        <w:rPr>
          <w:sz w:val="24"/>
          <w:szCs w:val="24"/>
        </w:rPr>
      </w:pPr>
      <w:r w:rsidRPr="003D45D2">
        <w:rPr>
          <w:sz w:val="24"/>
          <w:szCs w:val="24"/>
        </w:rPr>
        <w:t>2.</w:t>
      </w:r>
      <w:r w:rsidR="00CA56B0" w:rsidRPr="003D45D2">
        <w:rPr>
          <w:sz w:val="24"/>
          <w:szCs w:val="24"/>
        </w:rPr>
        <w:t xml:space="preserve"> Take photographs of main physical features between home and school.</w:t>
      </w:r>
    </w:p>
    <w:p w14:paraId="562E96DE" w14:textId="342DB739" w:rsidR="00CA56B0" w:rsidRPr="003D45D2" w:rsidRDefault="00FC4F3B" w:rsidP="00CA56B0">
      <w:pPr>
        <w:rPr>
          <w:sz w:val="24"/>
          <w:szCs w:val="24"/>
        </w:rPr>
      </w:pPr>
      <w:r w:rsidRPr="003D45D2">
        <w:rPr>
          <w:sz w:val="24"/>
          <w:szCs w:val="24"/>
        </w:rPr>
        <w:t>3.</w:t>
      </w:r>
      <w:r w:rsidR="00CA56B0" w:rsidRPr="003D45D2">
        <w:rPr>
          <w:sz w:val="24"/>
          <w:szCs w:val="24"/>
        </w:rPr>
        <w:t xml:space="preserve"> Appreciate physical features between home and school.</w:t>
      </w:r>
    </w:p>
    <w:p w14:paraId="545EA447" w14:textId="77777777" w:rsidR="00CA56B0" w:rsidRPr="003D45D2" w:rsidRDefault="00CA56B0" w:rsidP="00CA56B0">
      <w:pPr>
        <w:rPr>
          <w:sz w:val="24"/>
          <w:szCs w:val="24"/>
        </w:rPr>
      </w:pPr>
    </w:p>
    <w:p w14:paraId="4DD12BA2" w14:textId="77777777" w:rsidR="00CA56B0" w:rsidRPr="003D45D2" w:rsidRDefault="00CA56B0" w:rsidP="00CA56B0">
      <w:pPr>
        <w:rPr>
          <w:b/>
          <w:bCs/>
          <w:sz w:val="24"/>
          <w:szCs w:val="24"/>
        </w:rPr>
      </w:pPr>
      <w:r w:rsidRPr="003D45D2">
        <w:rPr>
          <w:b/>
          <w:bCs/>
          <w:sz w:val="24"/>
          <w:szCs w:val="24"/>
        </w:rPr>
        <w:t>Key Inquiry Questions:</w:t>
      </w:r>
    </w:p>
    <w:p w14:paraId="6C83B8A5" w14:textId="77777777" w:rsidR="00CA56B0" w:rsidRPr="003D45D2" w:rsidRDefault="00CA56B0" w:rsidP="00CA56B0">
      <w:pPr>
        <w:rPr>
          <w:sz w:val="24"/>
          <w:szCs w:val="24"/>
        </w:rPr>
      </w:pPr>
      <w:r w:rsidRPr="003D45D2">
        <w:rPr>
          <w:sz w:val="24"/>
          <w:szCs w:val="24"/>
        </w:rPr>
        <w:t>- What are the main physical features between home and school?</w:t>
      </w:r>
    </w:p>
    <w:p w14:paraId="144F8722" w14:textId="77777777" w:rsidR="00CA56B0" w:rsidRPr="003D45D2" w:rsidRDefault="00CA56B0" w:rsidP="00CA56B0">
      <w:pPr>
        <w:rPr>
          <w:sz w:val="24"/>
          <w:szCs w:val="24"/>
        </w:rPr>
      </w:pPr>
      <w:r w:rsidRPr="003D45D2">
        <w:rPr>
          <w:sz w:val="24"/>
          <w:szCs w:val="24"/>
        </w:rPr>
        <w:t>- Can we capture photographs of these physical features?</w:t>
      </w:r>
    </w:p>
    <w:p w14:paraId="49FFDA20" w14:textId="77777777" w:rsidR="00CA56B0" w:rsidRPr="003D45D2" w:rsidRDefault="00CA56B0" w:rsidP="00CA56B0">
      <w:pPr>
        <w:rPr>
          <w:sz w:val="24"/>
          <w:szCs w:val="24"/>
        </w:rPr>
      </w:pPr>
    </w:p>
    <w:p w14:paraId="775FCEFE" w14:textId="77777777" w:rsidR="00CA56B0" w:rsidRPr="003D45D2" w:rsidRDefault="00CA56B0" w:rsidP="00CA56B0">
      <w:pPr>
        <w:rPr>
          <w:b/>
          <w:bCs/>
          <w:sz w:val="24"/>
          <w:szCs w:val="24"/>
        </w:rPr>
      </w:pPr>
      <w:r w:rsidRPr="003D45D2">
        <w:rPr>
          <w:b/>
          <w:bCs/>
          <w:sz w:val="24"/>
          <w:szCs w:val="24"/>
        </w:rPr>
        <w:t>Learning Resources:</w:t>
      </w:r>
    </w:p>
    <w:p w14:paraId="3194F084" w14:textId="77777777" w:rsidR="00CA56B0" w:rsidRPr="003D45D2" w:rsidRDefault="00CA56B0" w:rsidP="00CA56B0">
      <w:pPr>
        <w:rPr>
          <w:sz w:val="24"/>
          <w:szCs w:val="24"/>
        </w:rPr>
      </w:pPr>
      <w:r w:rsidRPr="003D45D2">
        <w:rPr>
          <w:sz w:val="24"/>
          <w:szCs w:val="24"/>
        </w:rPr>
        <w:t>- Environmental Activities Curriculum Design for Grade 1</w:t>
      </w:r>
    </w:p>
    <w:p w14:paraId="39DBD6BD" w14:textId="77777777" w:rsidR="00CA56B0" w:rsidRPr="003D45D2" w:rsidRDefault="00CA56B0" w:rsidP="00CA56B0">
      <w:pPr>
        <w:rPr>
          <w:sz w:val="24"/>
          <w:szCs w:val="24"/>
        </w:rPr>
      </w:pPr>
      <w:r w:rsidRPr="003D45D2">
        <w:rPr>
          <w:sz w:val="24"/>
          <w:szCs w:val="24"/>
        </w:rPr>
        <w:t>- Our Lives Today for Grade 1</w:t>
      </w:r>
    </w:p>
    <w:p w14:paraId="41C9E1E2" w14:textId="77777777" w:rsidR="00CA56B0" w:rsidRPr="003D45D2" w:rsidRDefault="00CA56B0" w:rsidP="00CA56B0">
      <w:pPr>
        <w:rPr>
          <w:sz w:val="24"/>
          <w:szCs w:val="24"/>
        </w:rPr>
      </w:pPr>
    </w:p>
    <w:p w14:paraId="2A8AC8EF" w14:textId="40DC0794" w:rsidR="00CA56B0" w:rsidRPr="003D45D2" w:rsidRDefault="00CA56B0" w:rsidP="00CA56B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r w:rsidR="00FC4F3B" w:rsidRPr="003D45D2">
        <w:rPr>
          <w:b/>
          <w:bCs/>
          <w:sz w:val="24"/>
          <w:szCs w:val="24"/>
        </w:rPr>
        <w:t>:</w:t>
      </w:r>
    </w:p>
    <w:p w14:paraId="294B4195" w14:textId="77777777" w:rsidR="00CA56B0" w:rsidRPr="003D45D2" w:rsidRDefault="00CA56B0" w:rsidP="00CA56B0">
      <w:pPr>
        <w:rPr>
          <w:b/>
          <w:bCs/>
          <w:sz w:val="24"/>
          <w:szCs w:val="24"/>
        </w:rPr>
      </w:pPr>
    </w:p>
    <w:p w14:paraId="471FB2EA" w14:textId="541B8E1C" w:rsidR="00CA56B0" w:rsidRPr="003D45D2" w:rsidRDefault="00CA56B0" w:rsidP="00CA56B0">
      <w:pPr>
        <w:rPr>
          <w:b/>
          <w:bCs/>
          <w:sz w:val="24"/>
          <w:szCs w:val="24"/>
        </w:rPr>
      </w:pPr>
      <w:r w:rsidRPr="003D45D2">
        <w:rPr>
          <w:b/>
          <w:bCs/>
          <w:sz w:val="24"/>
          <w:szCs w:val="24"/>
        </w:rPr>
        <w:t>Introduction (5 minutes)</w:t>
      </w:r>
      <w:r w:rsidR="00FC4F3B" w:rsidRPr="003D45D2">
        <w:rPr>
          <w:b/>
          <w:bCs/>
          <w:sz w:val="24"/>
          <w:szCs w:val="24"/>
        </w:rPr>
        <w:t>:</w:t>
      </w:r>
    </w:p>
    <w:p w14:paraId="261FA748" w14:textId="77777777" w:rsidR="00CA56B0" w:rsidRPr="003D45D2" w:rsidRDefault="00CA56B0" w:rsidP="00CA56B0">
      <w:pPr>
        <w:rPr>
          <w:sz w:val="24"/>
          <w:szCs w:val="24"/>
        </w:rPr>
      </w:pPr>
      <w:r w:rsidRPr="003D45D2">
        <w:rPr>
          <w:sz w:val="24"/>
          <w:szCs w:val="24"/>
        </w:rPr>
        <w:t>- Begin by reviewing what students learned in the previous lesson about the environment.</w:t>
      </w:r>
    </w:p>
    <w:p w14:paraId="332F17A2" w14:textId="40279DBE" w:rsidR="00CA56B0" w:rsidRPr="003D45D2" w:rsidRDefault="00CA56B0" w:rsidP="00CA56B0">
      <w:pPr>
        <w:rPr>
          <w:sz w:val="24"/>
          <w:szCs w:val="24"/>
        </w:rPr>
      </w:pPr>
      <w:r w:rsidRPr="003D45D2">
        <w:rPr>
          <w:sz w:val="24"/>
          <w:szCs w:val="24"/>
        </w:rPr>
        <w:t>- Discuss key concepts from the learning resources, focusing on the connection between home and school and the physical features present in both locations.</w:t>
      </w:r>
    </w:p>
    <w:p w14:paraId="591E6476" w14:textId="77777777" w:rsidR="00FC4F3B" w:rsidRPr="003D45D2" w:rsidRDefault="00FC4F3B" w:rsidP="00CA56B0">
      <w:pPr>
        <w:rPr>
          <w:sz w:val="24"/>
          <w:szCs w:val="24"/>
        </w:rPr>
      </w:pPr>
    </w:p>
    <w:p w14:paraId="30AA68E3" w14:textId="1F4C4044" w:rsidR="00CA56B0" w:rsidRPr="003D45D2" w:rsidRDefault="00CA56B0" w:rsidP="00CA56B0">
      <w:pPr>
        <w:rPr>
          <w:b/>
          <w:bCs/>
          <w:sz w:val="24"/>
          <w:szCs w:val="24"/>
        </w:rPr>
      </w:pPr>
      <w:r w:rsidRPr="003D45D2">
        <w:rPr>
          <w:b/>
          <w:bCs/>
          <w:sz w:val="24"/>
          <w:szCs w:val="24"/>
        </w:rPr>
        <w:t>Lesson Development (</w:t>
      </w:r>
      <w:r w:rsidR="00FC4F3B" w:rsidRPr="003D45D2">
        <w:rPr>
          <w:b/>
          <w:bCs/>
          <w:sz w:val="24"/>
          <w:szCs w:val="24"/>
        </w:rPr>
        <w:t>2</w:t>
      </w:r>
      <w:r w:rsidRPr="003D45D2">
        <w:rPr>
          <w:b/>
          <w:bCs/>
          <w:sz w:val="24"/>
          <w:szCs w:val="24"/>
        </w:rPr>
        <w:t>0 minutes)</w:t>
      </w:r>
      <w:r w:rsidR="00FC4F3B" w:rsidRPr="003D45D2">
        <w:rPr>
          <w:b/>
          <w:bCs/>
          <w:sz w:val="24"/>
          <w:szCs w:val="24"/>
        </w:rPr>
        <w:t>:</w:t>
      </w:r>
    </w:p>
    <w:p w14:paraId="14868770" w14:textId="77777777" w:rsidR="00CA56B0" w:rsidRPr="003D45D2" w:rsidRDefault="00CA56B0" w:rsidP="00CA56B0">
      <w:pPr>
        <w:rPr>
          <w:sz w:val="24"/>
          <w:szCs w:val="24"/>
        </w:rPr>
      </w:pPr>
    </w:p>
    <w:p w14:paraId="0806854B" w14:textId="7ABECED1" w:rsidR="00CA56B0" w:rsidRPr="003D45D2" w:rsidRDefault="00CA56B0" w:rsidP="00CA56B0">
      <w:pPr>
        <w:rPr>
          <w:sz w:val="24"/>
          <w:szCs w:val="24"/>
        </w:rPr>
      </w:pPr>
      <w:r w:rsidRPr="003D45D2">
        <w:rPr>
          <w:b/>
          <w:bCs/>
          <w:sz w:val="24"/>
          <w:szCs w:val="24"/>
        </w:rPr>
        <w:t>Step 1:</w:t>
      </w:r>
      <w:r w:rsidRPr="003D45D2">
        <w:rPr>
          <w:sz w:val="24"/>
          <w:szCs w:val="24"/>
        </w:rPr>
        <w:t xml:space="preserve"> Identify Physical Features </w:t>
      </w:r>
    </w:p>
    <w:p w14:paraId="7D344B29" w14:textId="77777777" w:rsidR="00CA56B0" w:rsidRPr="003D45D2" w:rsidRDefault="00CA56B0" w:rsidP="00CA56B0">
      <w:pPr>
        <w:rPr>
          <w:sz w:val="24"/>
          <w:szCs w:val="24"/>
        </w:rPr>
      </w:pPr>
      <w:r w:rsidRPr="003D45D2">
        <w:rPr>
          <w:sz w:val="24"/>
          <w:szCs w:val="24"/>
        </w:rPr>
        <w:t>- Ask students to think about their journey from home to school.</w:t>
      </w:r>
    </w:p>
    <w:p w14:paraId="5A345795" w14:textId="77777777" w:rsidR="00CA56B0" w:rsidRPr="003D45D2" w:rsidRDefault="00CA56B0" w:rsidP="00CA56B0">
      <w:pPr>
        <w:rPr>
          <w:sz w:val="24"/>
          <w:szCs w:val="24"/>
        </w:rPr>
      </w:pPr>
      <w:r w:rsidRPr="003D45D2">
        <w:rPr>
          <w:sz w:val="24"/>
          <w:szCs w:val="24"/>
        </w:rPr>
        <w:t>- Lead a discussion where students name physical features they see, like trees, roads, buildings, or parks.</w:t>
      </w:r>
    </w:p>
    <w:p w14:paraId="2510DA5A" w14:textId="77777777" w:rsidR="00CA56B0" w:rsidRPr="003D45D2" w:rsidRDefault="00CA56B0" w:rsidP="00CA56B0">
      <w:pPr>
        <w:rPr>
          <w:sz w:val="24"/>
          <w:szCs w:val="24"/>
        </w:rPr>
      </w:pPr>
    </w:p>
    <w:p w14:paraId="129585C4" w14:textId="7CCD5C49" w:rsidR="00CA56B0" w:rsidRPr="003D45D2" w:rsidRDefault="00CA56B0" w:rsidP="00CA56B0">
      <w:pPr>
        <w:rPr>
          <w:sz w:val="24"/>
          <w:szCs w:val="24"/>
        </w:rPr>
      </w:pPr>
      <w:r w:rsidRPr="003D45D2">
        <w:rPr>
          <w:b/>
          <w:bCs/>
          <w:sz w:val="24"/>
          <w:szCs w:val="24"/>
        </w:rPr>
        <w:t>Step 2:</w:t>
      </w:r>
      <w:r w:rsidRPr="003D45D2">
        <w:rPr>
          <w:sz w:val="24"/>
          <w:szCs w:val="24"/>
        </w:rPr>
        <w:t xml:space="preserve"> Draw and Share </w:t>
      </w:r>
    </w:p>
    <w:p w14:paraId="0D39663B" w14:textId="77777777" w:rsidR="00CA56B0" w:rsidRPr="003D45D2" w:rsidRDefault="00CA56B0" w:rsidP="00CA56B0">
      <w:pPr>
        <w:rPr>
          <w:sz w:val="24"/>
          <w:szCs w:val="24"/>
        </w:rPr>
      </w:pPr>
      <w:r w:rsidRPr="003D45D2">
        <w:rPr>
          <w:sz w:val="24"/>
          <w:szCs w:val="24"/>
        </w:rPr>
        <w:t>- Provide students with paper and crayons.</w:t>
      </w:r>
    </w:p>
    <w:p w14:paraId="6E13977C" w14:textId="77777777" w:rsidR="00CA56B0" w:rsidRPr="003D45D2" w:rsidRDefault="00CA56B0" w:rsidP="00CA56B0">
      <w:pPr>
        <w:rPr>
          <w:sz w:val="24"/>
          <w:szCs w:val="24"/>
        </w:rPr>
      </w:pPr>
      <w:r w:rsidRPr="003D45D2">
        <w:rPr>
          <w:sz w:val="24"/>
          <w:szCs w:val="24"/>
        </w:rPr>
        <w:t>- Instruct them to draw at least two physical features they see between home and school.</w:t>
      </w:r>
    </w:p>
    <w:p w14:paraId="00A756C7" w14:textId="77777777" w:rsidR="00CA56B0" w:rsidRPr="003D45D2" w:rsidRDefault="00CA56B0" w:rsidP="00CA56B0">
      <w:pPr>
        <w:rPr>
          <w:sz w:val="24"/>
          <w:szCs w:val="24"/>
        </w:rPr>
      </w:pPr>
      <w:r w:rsidRPr="003D45D2">
        <w:rPr>
          <w:sz w:val="24"/>
          <w:szCs w:val="24"/>
        </w:rPr>
        <w:t>- Invite students to share their drawings with the class.</w:t>
      </w:r>
    </w:p>
    <w:p w14:paraId="2EB8C4F8" w14:textId="77777777" w:rsidR="00CA56B0" w:rsidRPr="003D45D2" w:rsidRDefault="00CA56B0" w:rsidP="00CA56B0">
      <w:pPr>
        <w:rPr>
          <w:sz w:val="24"/>
          <w:szCs w:val="24"/>
        </w:rPr>
      </w:pPr>
    </w:p>
    <w:p w14:paraId="01692C2D" w14:textId="3E2E1C55" w:rsidR="00CA56B0" w:rsidRPr="003D45D2" w:rsidRDefault="00CA56B0" w:rsidP="00CA56B0">
      <w:pPr>
        <w:rPr>
          <w:sz w:val="24"/>
          <w:szCs w:val="24"/>
        </w:rPr>
      </w:pPr>
      <w:r w:rsidRPr="003D45D2">
        <w:rPr>
          <w:b/>
          <w:bCs/>
          <w:sz w:val="24"/>
          <w:szCs w:val="24"/>
        </w:rPr>
        <w:t>Step 3:</w:t>
      </w:r>
      <w:r w:rsidRPr="003D45D2">
        <w:rPr>
          <w:sz w:val="24"/>
          <w:szCs w:val="24"/>
        </w:rPr>
        <w:t xml:space="preserve"> Photograph the Features </w:t>
      </w:r>
    </w:p>
    <w:p w14:paraId="3AD05D4D" w14:textId="77777777" w:rsidR="00CA56B0" w:rsidRPr="003D45D2" w:rsidRDefault="00CA56B0" w:rsidP="00CA56B0">
      <w:pPr>
        <w:rPr>
          <w:sz w:val="24"/>
          <w:szCs w:val="24"/>
        </w:rPr>
      </w:pPr>
      <w:r w:rsidRPr="003D45D2">
        <w:rPr>
          <w:sz w:val="24"/>
          <w:szCs w:val="24"/>
        </w:rPr>
        <w:t>- Explain that during a short walk or field trip, students will take photographs (or pretend to use a camera) of their identified features.</w:t>
      </w:r>
    </w:p>
    <w:p w14:paraId="669835D7" w14:textId="77777777" w:rsidR="00CA56B0" w:rsidRPr="003D45D2" w:rsidRDefault="00CA56B0" w:rsidP="00CA56B0">
      <w:pPr>
        <w:rPr>
          <w:sz w:val="24"/>
          <w:szCs w:val="24"/>
        </w:rPr>
      </w:pPr>
      <w:r w:rsidRPr="003D45D2">
        <w:rPr>
          <w:sz w:val="24"/>
          <w:szCs w:val="24"/>
        </w:rPr>
        <w:t>- Organize a walk (if possible) around the schoolyard or nearby areas to capture images of the physical features discussed.</w:t>
      </w:r>
    </w:p>
    <w:p w14:paraId="78566526" w14:textId="77777777" w:rsidR="00CA56B0" w:rsidRPr="003D45D2" w:rsidRDefault="00CA56B0" w:rsidP="00CA56B0">
      <w:pPr>
        <w:rPr>
          <w:sz w:val="24"/>
          <w:szCs w:val="24"/>
        </w:rPr>
      </w:pPr>
    </w:p>
    <w:p w14:paraId="7792EB77" w14:textId="0A01B96E" w:rsidR="00CA56B0" w:rsidRPr="003D45D2" w:rsidRDefault="00CA56B0" w:rsidP="00CA56B0">
      <w:pPr>
        <w:rPr>
          <w:b/>
          <w:bCs/>
          <w:sz w:val="24"/>
          <w:szCs w:val="24"/>
        </w:rPr>
      </w:pPr>
      <w:r w:rsidRPr="003D45D2">
        <w:rPr>
          <w:b/>
          <w:bCs/>
          <w:sz w:val="24"/>
          <w:szCs w:val="24"/>
        </w:rPr>
        <w:t>Conclusion (5 minutes)</w:t>
      </w:r>
      <w:r w:rsidR="00FC4F3B" w:rsidRPr="003D45D2">
        <w:rPr>
          <w:b/>
          <w:bCs/>
          <w:sz w:val="24"/>
          <w:szCs w:val="24"/>
        </w:rPr>
        <w:t>:</w:t>
      </w:r>
    </w:p>
    <w:p w14:paraId="5A603CD3" w14:textId="77777777" w:rsidR="00CA56B0" w:rsidRPr="003D45D2" w:rsidRDefault="00CA56B0" w:rsidP="00CA56B0">
      <w:pPr>
        <w:rPr>
          <w:sz w:val="24"/>
          <w:szCs w:val="24"/>
        </w:rPr>
      </w:pPr>
      <w:r w:rsidRPr="003D45D2">
        <w:rPr>
          <w:sz w:val="24"/>
          <w:szCs w:val="24"/>
        </w:rPr>
        <w:t>- Summarize what students learned: the main physical features, what they drew, and what they photographed.</w:t>
      </w:r>
    </w:p>
    <w:p w14:paraId="390A4996" w14:textId="77777777" w:rsidR="00CA56B0" w:rsidRPr="003D45D2" w:rsidRDefault="00CA56B0" w:rsidP="00CA56B0">
      <w:pPr>
        <w:rPr>
          <w:sz w:val="24"/>
          <w:szCs w:val="24"/>
        </w:rPr>
      </w:pPr>
      <w:r w:rsidRPr="003D45D2">
        <w:rPr>
          <w:sz w:val="24"/>
          <w:szCs w:val="24"/>
        </w:rPr>
        <w:t>- Engage students in a quick interactive game—like "I Spy"—using the features they saw.</w:t>
      </w:r>
    </w:p>
    <w:p w14:paraId="5AB5DEA6" w14:textId="77777777" w:rsidR="00CA56B0" w:rsidRPr="003D45D2" w:rsidRDefault="00CA56B0" w:rsidP="00CA56B0">
      <w:pPr>
        <w:rPr>
          <w:sz w:val="24"/>
          <w:szCs w:val="24"/>
        </w:rPr>
      </w:pPr>
      <w:r w:rsidRPr="003D45D2">
        <w:rPr>
          <w:sz w:val="24"/>
          <w:szCs w:val="24"/>
        </w:rPr>
        <w:t>- Prepare students for the next session by explaining they will be learning how these features help our community.</w:t>
      </w:r>
    </w:p>
    <w:p w14:paraId="34BE20A8" w14:textId="77777777" w:rsidR="00CA56B0" w:rsidRPr="003D45D2" w:rsidRDefault="00CA56B0" w:rsidP="00CA56B0">
      <w:pPr>
        <w:rPr>
          <w:sz w:val="24"/>
          <w:szCs w:val="24"/>
        </w:rPr>
      </w:pPr>
    </w:p>
    <w:p w14:paraId="7CF7AB4A" w14:textId="7F336E8C" w:rsidR="00CA56B0" w:rsidRPr="003D45D2" w:rsidRDefault="00CA56B0" w:rsidP="00CA56B0">
      <w:pPr>
        <w:rPr>
          <w:b/>
          <w:bCs/>
          <w:sz w:val="24"/>
          <w:szCs w:val="24"/>
        </w:rPr>
      </w:pPr>
      <w:r w:rsidRPr="003D45D2">
        <w:rPr>
          <w:b/>
          <w:bCs/>
          <w:sz w:val="24"/>
          <w:szCs w:val="24"/>
        </w:rPr>
        <w:t>Extended Activities</w:t>
      </w:r>
      <w:r w:rsidR="00FC4F3B" w:rsidRPr="003D45D2">
        <w:rPr>
          <w:b/>
          <w:bCs/>
          <w:sz w:val="24"/>
          <w:szCs w:val="24"/>
        </w:rPr>
        <w:t>:</w:t>
      </w:r>
    </w:p>
    <w:p w14:paraId="4473230E" w14:textId="77777777" w:rsidR="00CA56B0" w:rsidRPr="003D45D2" w:rsidRDefault="00CA56B0" w:rsidP="00CA56B0">
      <w:pPr>
        <w:rPr>
          <w:sz w:val="24"/>
          <w:szCs w:val="24"/>
        </w:rPr>
      </w:pPr>
      <w:r w:rsidRPr="003D45D2">
        <w:rPr>
          <w:sz w:val="24"/>
          <w:szCs w:val="24"/>
        </w:rPr>
        <w:t>- Create a "Home to School" journal where students can document new physical features they find on different days, accompanied by drawings or photographs.</w:t>
      </w:r>
    </w:p>
    <w:p w14:paraId="10149C97" w14:textId="77777777" w:rsidR="00CA56B0" w:rsidRPr="003D45D2" w:rsidRDefault="00CA56B0" w:rsidP="00CA56B0">
      <w:pPr>
        <w:rPr>
          <w:sz w:val="24"/>
          <w:szCs w:val="24"/>
        </w:rPr>
      </w:pPr>
      <w:r w:rsidRPr="003D45D2">
        <w:rPr>
          <w:sz w:val="24"/>
          <w:szCs w:val="24"/>
        </w:rPr>
        <w:t>- Organize a "Feature Hunt" where students search for various natural features (like leaves, flowers, or rocks) around the schoolyard to learn about local biodiversity.</w:t>
      </w:r>
    </w:p>
    <w:p w14:paraId="01C811CB" w14:textId="77777777" w:rsidR="00CA56B0" w:rsidRPr="003D45D2" w:rsidRDefault="00CA56B0" w:rsidP="00CA56B0">
      <w:pPr>
        <w:rPr>
          <w:sz w:val="24"/>
          <w:szCs w:val="24"/>
        </w:rPr>
      </w:pPr>
      <w:r w:rsidRPr="003D45D2">
        <w:rPr>
          <w:sz w:val="24"/>
          <w:szCs w:val="24"/>
        </w:rPr>
        <w:t>- Invite students to create a story where they describe their walk to school, including the features they see.</w:t>
      </w:r>
    </w:p>
    <w:p w14:paraId="735F506A" w14:textId="77777777" w:rsidR="00CA56B0" w:rsidRPr="003D45D2" w:rsidRDefault="00CA56B0" w:rsidP="00CA56B0">
      <w:pPr>
        <w:rPr>
          <w:sz w:val="24"/>
          <w:szCs w:val="24"/>
        </w:rPr>
      </w:pPr>
    </w:p>
    <w:p w14:paraId="61DBBB95" w14:textId="77777777" w:rsidR="00CA56B0" w:rsidRPr="003D45D2" w:rsidRDefault="00CA56B0" w:rsidP="00CA56B0">
      <w:pPr>
        <w:rPr>
          <w:b/>
          <w:bCs/>
          <w:sz w:val="24"/>
          <w:szCs w:val="24"/>
        </w:rPr>
      </w:pPr>
    </w:p>
    <w:p w14:paraId="45B8243C" w14:textId="77777777" w:rsidR="00CA56B0" w:rsidRPr="003D45D2" w:rsidRDefault="00CA56B0" w:rsidP="00CA56B0">
      <w:pPr>
        <w:rPr>
          <w:b/>
          <w:bCs/>
          <w:sz w:val="24"/>
          <w:szCs w:val="24"/>
        </w:rPr>
      </w:pPr>
      <w:r w:rsidRPr="003D45D2">
        <w:rPr>
          <w:b/>
          <w:bCs/>
          <w:sz w:val="24"/>
          <w:szCs w:val="24"/>
        </w:rPr>
        <w:t>Teacher Self-Evaluation:</w:t>
      </w:r>
    </w:p>
    <w:p w14:paraId="4AB9E716" w14:textId="6605DB36" w:rsidR="0014726B" w:rsidRPr="003D45D2" w:rsidRDefault="0014726B" w:rsidP="00CA56B0">
      <w:pPr>
        <w:rPr>
          <w:sz w:val="24"/>
          <w:szCs w:val="24"/>
        </w:rPr>
      </w:pPr>
    </w:p>
    <w:p w14:paraId="626E3BA7" w14:textId="77777777" w:rsidR="00CA56B0" w:rsidRPr="003D45D2" w:rsidRDefault="00CA56B0" w:rsidP="00CA56B0">
      <w:pPr>
        <w:rPr>
          <w:sz w:val="24"/>
          <w:szCs w:val="24"/>
        </w:rPr>
      </w:pPr>
    </w:p>
    <w:p w14:paraId="49E715BD" w14:textId="77777777" w:rsidR="00CA56B0" w:rsidRPr="003D45D2" w:rsidRDefault="00CA56B0" w:rsidP="00CA56B0">
      <w:pPr>
        <w:rPr>
          <w:sz w:val="24"/>
          <w:szCs w:val="24"/>
        </w:rPr>
      </w:pPr>
    </w:p>
    <w:p w14:paraId="615F7B3D" w14:textId="77777777" w:rsidR="00CA56B0" w:rsidRPr="003D45D2" w:rsidRDefault="00CA56B0" w:rsidP="00CA56B0">
      <w:pPr>
        <w:rPr>
          <w:sz w:val="24"/>
          <w:szCs w:val="24"/>
        </w:rPr>
      </w:pPr>
    </w:p>
    <w:p w14:paraId="70953BDA" w14:textId="77777777" w:rsidR="00CA56B0" w:rsidRPr="003D45D2" w:rsidRDefault="00CA56B0" w:rsidP="00CA56B0">
      <w:pPr>
        <w:rPr>
          <w:sz w:val="24"/>
          <w:szCs w:val="24"/>
        </w:rPr>
      </w:pPr>
    </w:p>
    <w:p w14:paraId="59650613" w14:textId="77777777" w:rsidR="00CA56B0" w:rsidRPr="003D45D2" w:rsidRDefault="00CA56B0" w:rsidP="00CA56B0">
      <w:pPr>
        <w:rPr>
          <w:sz w:val="24"/>
          <w:szCs w:val="24"/>
        </w:rPr>
      </w:pPr>
    </w:p>
    <w:p w14:paraId="07642408" w14:textId="77777777" w:rsidR="00CA56B0" w:rsidRPr="003D45D2" w:rsidRDefault="00CA56B0" w:rsidP="00CA56B0">
      <w:pPr>
        <w:rPr>
          <w:sz w:val="24"/>
          <w:szCs w:val="24"/>
        </w:rPr>
      </w:pPr>
    </w:p>
    <w:p w14:paraId="16BFBBF1" w14:textId="77777777" w:rsidR="00CA56B0" w:rsidRPr="003D45D2" w:rsidRDefault="00CA56B0" w:rsidP="00CA56B0">
      <w:pPr>
        <w:rPr>
          <w:sz w:val="24"/>
          <w:szCs w:val="24"/>
        </w:rPr>
      </w:pPr>
    </w:p>
    <w:p w14:paraId="2A79B1EE" w14:textId="77777777" w:rsidR="00CA56B0" w:rsidRPr="003D45D2" w:rsidRDefault="00CA56B0" w:rsidP="00CA56B0">
      <w:pPr>
        <w:rPr>
          <w:sz w:val="24"/>
          <w:szCs w:val="24"/>
        </w:rPr>
      </w:pPr>
    </w:p>
    <w:p w14:paraId="6E4A36FF" w14:textId="77777777" w:rsidR="00CA56B0" w:rsidRPr="003D45D2" w:rsidRDefault="00CA56B0" w:rsidP="00CA56B0">
      <w:pPr>
        <w:rPr>
          <w:sz w:val="24"/>
          <w:szCs w:val="24"/>
        </w:rPr>
      </w:pPr>
    </w:p>
    <w:p w14:paraId="426CB3BF" w14:textId="77777777" w:rsidR="00CA56B0" w:rsidRPr="003D45D2" w:rsidRDefault="00CA56B0" w:rsidP="00CA56B0">
      <w:pPr>
        <w:rPr>
          <w:sz w:val="24"/>
          <w:szCs w:val="24"/>
        </w:rPr>
      </w:pPr>
    </w:p>
    <w:p w14:paraId="16AD1676" w14:textId="77777777" w:rsidR="00CA56B0" w:rsidRPr="003D45D2" w:rsidRDefault="00CA56B0" w:rsidP="00CA56B0">
      <w:pPr>
        <w:rPr>
          <w:sz w:val="24"/>
          <w:szCs w:val="24"/>
        </w:rPr>
      </w:pPr>
    </w:p>
    <w:p w14:paraId="7794CFFE" w14:textId="77777777" w:rsidR="00CA56B0" w:rsidRPr="003D45D2" w:rsidRDefault="00CA56B0" w:rsidP="00CA56B0">
      <w:pPr>
        <w:rPr>
          <w:sz w:val="24"/>
          <w:szCs w:val="24"/>
        </w:rPr>
      </w:pPr>
    </w:p>
    <w:p w14:paraId="423416F6" w14:textId="77777777" w:rsidR="00CA56B0" w:rsidRPr="003D45D2" w:rsidRDefault="00CA56B0" w:rsidP="00CA56B0">
      <w:pPr>
        <w:rPr>
          <w:sz w:val="24"/>
          <w:szCs w:val="24"/>
        </w:rPr>
      </w:pPr>
    </w:p>
    <w:p w14:paraId="378297A4" w14:textId="77777777" w:rsidR="00CA56B0" w:rsidRPr="003D45D2" w:rsidRDefault="00CA56B0" w:rsidP="00CA56B0">
      <w:pPr>
        <w:rPr>
          <w:sz w:val="24"/>
          <w:szCs w:val="24"/>
        </w:rPr>
      </w:pPr>
    </w:p>
    <w:p w14:paraId="2CA7F0E6" w14:textId="77777777" w:rsidR="00CA56B0" w:rsidRPr="003D45D2" w:rsidRDefault="00CA56B0" w:rsidP="00CA56B0">
      <w:pPr>
        <w:rPr>
          <w:sz w:val="24"/>
          <w:szCs w:val="24"/>
        </w:rPr>
      </w:pPr>
    </w:p>
    <w:p w14:paraId="1CDC772F" w14:textId="77777777" w:rsidR="00CA56B0" w:rsidRPr="003D45D2" w:rsidRDefault="00CA56B0" w:rsidP="00CA56B0">
      <w:pPr>
        <w:rPr>
          <w:sz w:val="24"/>
          <w:szCs w:val="24"/>
        </w:rPr>
      </w:pPr>
    </w:p>
    <w:p w14:paraId="1A309173" w14:textId="77777777" w:rsidR="00CA56B0" w:rsidRPr="003D45D2" w:rsidRDefault="00CA56B0" w:rsidP="00CA56B0">
      <w:pPr>
        <w:rPr>
          <w:sz w:val="24"/>
          <w:szCs w:val="24"/>
        </w:rPr>
      </w:pPr>
    </w:p>
    <w:p w14:paraId="050328B9" w14:textId="77777777" w:rsidR="00CA56B0" w:rsidRPr="003D45D2" w:rsidRDefault="00CA56B0" w:rsidP="00CA56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6B0" w:rsidRPr="003D45D2" w14:paraId="5FD74F2B"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6C2F80C" w14:textId="77777777" w:rsidR="00CA56B0" w:rsidRPr="003D45D2" w:rsidRDefault="00CA56B0"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00B2899A" w14:textId="77777777" w:rsidR="00CA56B0" w:rsidRPr="003D45D2" w:rsidRDefault="00CA56B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C5596FC" w14:textId="77777777" w:rsidR="00CA56B0" w:rsidRPr="003D45D2" w:rsidRDefault="00CA56B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8E2AAC" w14:textId="77777777" w:rsidR="00CA56B0" w:rsidRPr="003D45D2" w:rsidRDefault="00CA56B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B07E7B9" w14:textId="77777777" w:rsidR="00CA56B0" w:rsidRPr="003D45D2" w:rsidRDefault="00CA56B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515284" w14:textId="77777777" w:rsidR="00CA56B0" w:rsidRPr="003D45D2" w:rsidRDefault="00CA56B0" w:rsidP="00843E63">
            <w:pPr>
              <w:rPr>
                <w:b/>
                <w:bCs/>
                <w:sz w:val="24"/>
                <w:szCs w:val="24"/>
              </w:rPr>
            </w:pPr>
            <w:r w:rsidRPr="003D45D2">
              <w:rPr>
                <w:b/>
                <w:bCs/>
                <w:sz w:val="24"/>
                <w:szCs w:val="24"/>
              </w:rPr>
              <w:t>ROLL</w:t>
            </w:r>
          </w:p>
        </w:tc>
      </w:tr>
      <w:tr w:rsidR="00CA56B0" w:rsidRPr="003D45D2" w14:paraId="0CDAABBB"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62050DD2" w14:textId="77777777" w:rsidR="00CA56B0" w:rsidRPr="003D45D2" w:rsidRDefault="00CA56B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F00C06" w14:textId="77777777" w:rsidR="00CA56B0" w:rsidRPr="003D45D2" w:rsidRDefault="00CA56B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20A411B" w14:textId="77777777" w:rsidR="00CA56B0" w:rsidRPr="003D45D2" w:rsidRDefault="00CA56B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E709DA0" w14:textId="77777777" w:rsidR="00CA56B0" w:rsidRPr="003D45D2" w:rsidRDefault="00CA56B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15BBD7F" w14:textId="77777777" w:rsidR="00CA56B0" w:rsidRPr="003D45D2" w:rsidRDefault="00CA56B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8177B9" w14:textId="77777777" w:rsidR="00CA56B0" w:rsidRPr="003D45D2" w:rsidRDefault="00CA56B0" w:rsidP="00843E63">
            <w:pPr>
              <w:rPr>
                <w:b/>
                <w:bCs/>
                <w:sz w:val="24"/>
                <w:szCs w:val="24"/>
              </w:rPr>
            </w:pPr>
          </w:p>
        </w:tc>
      </w:tr>
    </w:tbl>
    <w:p w14:paraId="3BFAEF43" w14:textId="339C0B7F" w:rsidR="00CA56B0" w:rsidRPr="003D45D2" w:rsidRDefault="00CA56B0" w:rsidP="00CA56B0">
      <w:pPr>
        <w:rPr>
          <w:sz w:val="24"/>
          <w:szCs w:val="24"/>
        </w:rPr>
      </w:pPr>
      <w:r w:rsidRPr="003D45D2">
        <w:rPr>
          <w:b/>
          <w:bCs/>
          <w:sz w:val="24"/>
          <w:szCs w:val="24"/>
        </w:rPr>
        <w:t>WEEK 9: LESSON 3</w:t>
      </w:r>
    </w:p>
    <w:p w14:paraId="05CD122D" w14:textId="03A38627" w:rsidR="00CA56B0" w:rsidRPr="003D45D2" w:rsidRDefault="00CA56B0" w:rsidP="00CA56B0">
      <w:pPr>
        <w:rPr>
          <w:sz w:val="24"/>
          <w:szCs w:val="24"/>
        </w:rPr>
      </w:pPr>
      <w:r w:rsidRPr="003D45D2">
        <w:rPr>
          <w:b/>
          <w:bCs/>
          <w:sz w:val="24"/>
          <w:szCs w:val="24"/>
        </w:rPr>
        <w:t>Strand:</w:t>
      </w:r>
      <w:r w:rsidRPr="003D45D2">
        <w:rPr>
          <w:sz w:val="24"/>
          <w:szCs w:val="24"/>
        </w:rPr>
        <w:t xml:space="preserve"> S</w:t>
      </w:r>
      <w:r w:rsidR="00FC4F3B" w:rsidRPr="003D45D2">
        <w:rPr>
          <w:sz w:val="24"/>
          <w:szCs w:val="24"/>
        </w:rPr>
        <w:t>ocial Environment</w:t>
      </w:r>
      <w:r w:rsidRPr="003D45D2">
        <w:rPr>
          <w:sz w:val="24"/>
          <w:szCs w:val="24"/>
        </w:rPr>
        <w:t xml:space="preserve"> </w:t>
      </w:r>
    </w:p>
    <w:p w14:paraId="273F0E68" w14:textId="77777777" w:rsidR="00CA56B0" w:rsidRPr="003D45D2" w:rsidRDefault="00CA56B0" w:rsidP="00CA56B0">
      <w:pPr>
        <w:rPr>
          <w:sz w:val="24"/>
          <w:szCs w:val="24"/>
        </w:rPr>
      </w:pPr>
      <w:r w:rsidRPr="003D45D2">
        <w:rPr>
          <w:b/>
          <w:bCs/>
          <w:sz w:val="24"/>
          <w:szCs w:val="24"/>
        </w:rPr>
        <w:t>Sub Strand:</w:t>
      </w:r>
      <w:r w:rsidRPr="003D45D2">
        <w:rPr>
          <w:sz w:val="24"/>
          <w:szCs w:val="24"/>
        </w:rPr>
        <w:t xml:space="preserve"> Our School</w:t>
      </w:r>
    </w:p>
    <w:p w14:paraId="39187F41" w14:textId="77777777" w:rsidR="00CA56B0" w:rsidRPr="003D45D2" w:rsidRDefault="00CA56B0" w:rsidP="00CA56B0">
      <w:pPr>
        <w:rPr>
          <w:sz w:val="24"/>
          <w:szCs w:val="24"/>
        </w:rPr>
      </w:pPr>
    </w:p>
    <w:p w14:paraId="7BD6A16C" w14:textId="77777777" w:rsidR="00CA56B0" w:rsidRPr="003D45D2" w:rsidRDefault="00CA56B0" w:rsidP="00CA56B0">
      <w:pPr>
        <w:rPr>
          <w:b/>
          <w:bCs/>
          <w:sz w:val="24"/>
          <w:szCs w:val="24"/>
        </w:rPr>
      </w:pPr>
      <w:r w:rsidRPr="003D45D2">
        <w:rPr>
          <w:b/>
          <w:bCs/>
          <w:sz w:val="24"/>
          <w:szCs w:val="24"/>
        </w:rPr>
        <w:t>Specific Learning Outcomes:</w:t>
      </w:r>
    </w:p>
    <w:p w14:paraId="7186F5CC" w14:textId="7FAA35AD" w:rsidR="00FC4F3B" w:rsidRPr="003D45D2" w:rsidRDefault="00FC4F3B" w:rsidP="00CA56B0">
      <w:pPr>
        <w:rPr>
          <w:b/>
          <w:bCs/>
          <w:sz w:val="24"/>
          <w:szCs w:val="24"/>
        </w:rPr>
      </w:pPr>
      <w:r w:rsidRPr="003D45D2">
        <w:rPr>
          <w:b/>
          <w:bCs/>
          <w:sz w:val="24"/>
          <w:szCs w:val="24"/>
        </w:rPr>
        <w:t>- By the end of the lesson, learners should be able to:</w:t>
      </w:r>
    </w:p>
    <w:p w14:paraId="73FBB101" w14:textId="1BCAD9BE" w:rsidR="00CA56B0" w:rsidRPr="003D45D2" w:rsidRDefault="00FC4F3B" w:rsidP="00CA56B0">
      <w:pPr>
        <w:rPr>
          <w:sz w:val="24"/>
          <w:szCs w:val="24"/>
        </w:rPr>
      </w:pPr>
      <w:r w:rsidRPr="003D45D2">
        <w:rPr>
          <w:sz w:val="24"/>
          <w:szCs w:val="24"/>
        </w:rPr>
        <w:t>1.</w:t>
      </w:r>
      <w:r w:rsidR="00CA56B0" w:rsidRPr="003D45D2">
        <w:rPr>
          <w:sz w:val="24"/>
          <w:szCs w:val="24"/>
        </w:rPr>
        <w:t>List main physical features between home and school.</w:t>
      </w:r>
    </w:p>
    <w:p w14:paraId="19C26E79" w14:textId="38682390" w:rsidR="00CA56B0" w:rsidRPr="003D45D2" w:rsidRDefault="00FC4F3B" w:rsidP="00CA56B0">
      <w:pPr>
        <w:rPr>
          <w:sz w:val="24"/>
          <w:szCs w:val="24"/>
        </w:rPr>
      </w:pPr>
      <w:r w:rsidRPr="003D45D2">
        <w:rPr>
          <w:sz w:val="24"/>
          <w:szCs w:val="24"/>
        </w:rPr>
        <w:t>2.</w:t>
      </w:r>
      <w:r w:rsidR="00CA56B0" w:rsidRPr="003D45D2">
        <w:rPr>
          <w:sz w:val="24"/>
          <w:szCs w:val="24"/>
        </w:rPr>
        <w:t>Draw main physical features between home and school.</w:t>
      </w:r>
    </w:p>
    <w:p w14:paraId="5314DC37" w14:textId="2F593D87" w:rsidR="00CA56B0" w:rsidRPr="003D45D2" w:rsidRDefault="00FC4F3B" w:rsidP="00CA56B0">
      <w:pPr>
        <w:rPr>
          <w:sz w:val="24"/>
          <w:szCs w:val="24"/>
        </w:rPr>
      </w:pPr>
      <w:r w:rsidRPr="003D45D2">
        <w:rPr>
          <w:sz w:val="24"/>
          <w:szCs w:val="24"/>
        </w:rPr>
        <w:t>3.</w:t>
      </w:r>
      <w:r w:rsidR="00CA56B0" w:rsidRPr="003D45D2">
        <w:rPr>
          <w:sz w:val="24"/>
          <w:szCs w:val="24"/>
        </w:rPr>
        <w:t>Appreciate physical features between home and school.</w:t>
      </w:r>
    </w:p>
    <w:p w14:paraId="62511606" w14:textId="77777777" w:rsidR="00CA56B0" w:rsidRPr="003D45D2" w:rsidRDefault="00CA56B0" w:rsidP="00CA56B0">
      <w:pPr>
        <w:rPr>
          <w:sz w:val="24"/>
          <w:szCs w:val="24"/>
        </w:rPr>
      </w:pPr>
    </w:p>
    <w:p w14:paraId="5BC6E189" w14:textId="77777777" w:rsidR="00CA56B0" w:rsidRPr="003D45D2" w:rsidRDefault="00CA56B0" w:rsidP="00CA56B0">
      <w:pPr>
        <w:rPr>
          <w:b/>
          <w:bCs/>
          <w:sz w:val="24"/>
          <w:szCs w:val="24"/>
        </w:rPr>
      </w:pPr>
      <w:r w:rsidRPr="003D45D2">
        <w:rPr>
          <w:b/>
          <w:bCs/>
          <w:sz w:val="24"/>
          <w:szCs w:val="24"/>
        </w:rPr>
        <w:t>Key Inquiry Question(s):</w:t>
      </w:r>
    </w:p>
    <w:p w14:paraId="77C71A2F" w14:textId="77777777" w:rsidR="00CA56B0" w:rsidRPr="003D45D2" w:rsidRDefault="00CA56B0" w:rsidP="00CA56B0">
      <w:pPr>
        <w:rPr>
          <w:sz w:val="24"/>
          <w:szCs w:val="24"/>
        </w:rPr>
      </w:pPr>
      <w:r w:rsidRPr="003D45D2">
        <w:rPr>
          <w:sz w:val="24"/>
          <w:szCs w:val="24"/>
        </w:rPr>
        <w:t>- What are the main physical features we see between our home and school?</w:t>
      </w:r>
    </w:p>
    <w:p w14:paraId="2C447FFA" w14:textId="77777777" w:rsidR="00CA56B0" w:rsidRPr="003D45D2" w:rsidRDefault="00CA56B0" w:rsidP="00CA56B0">
      <w:pPr>
        <w:rPr>
          <w:sz w:val="24"/>
          <w:szCs w:val="24"/>
        </w:rPr>
      </w:pPr>
      <w:r w:rsidRPr="003D45D2">
        <w:rPr>
          <w:sz w:val="24"/>
          <w:szCs w:val="24"/>
        </w:rPr>
        <w:t>- How do these features help us?</w:t>
      </w:r>
    </w:p>
    <w:p w14:paraId="5AEE59E2" w14:textId="77777777" w:rsidR="00CA56B0" w:rsidRPr="003D45D2" w:rsidRDefault="00CA56B0" w:rsidP="00CA56B0">
      <w:pPr>
        <w:rPr>
          <w:sz w:val="24"/>
          <w:szCs w:val="24"/>
        </w:rPr>
      </w:pPr>
    </w:p>
    <w:p w14:paraId="04FB188F" w14:textId="77777777" w:rsidR="00CA56B0" w:rsidRPr="003D45D2" w:rsidRDefault="00CA56B0" w:rsidP="00CA56B0">
      <w:pPr>
        <w:rPr>
          <w:b/>
          <w:bCs/>
          <w:sz w:val="24"/>
          <w:szCs w:val="24"/>
        </w:rPr>
      </w:pPr>
      <w:r w:rsidRPr="003D45D2">
        <w:rPr>
          <w:b/>
          <w:bCs/>
          <w:sz w:val="24"/>
          <w:szCs w:val="24"/>
        </w:rPr>
        <w:t>Learning Resources:</w:t>
      </w:r>
    </w:p>
    <w:p w14:paraId="2FE9D72E" w14:textId="77777777" w:rsidR="00CA56B0" w:rsidRPr="003D45D2" w:rsidRDefault="00CA56B0" w:rsidP="00CA56B0">
      <w:pPr>
        <w:rPr>
          <w:sz w:val="24"/>
          <w:szCs w:val="24"/>
        </w:rPr>
      </w:pPr>
      <w:r w:rsidRPr="003D45D2">
        <w:rPr>
          <w:sz w:val="24"/>
          <w:szCs w:val="24"/>
        </w:rPr>
        <w:t>- Environmental Activities Curriculum design grade 1</w:t>
      </w:r>
    </w:p>
    <w:p w14:paraId="38F0C026" w14:textId="77777777" w:rsidR="00CA56B0" w:rsidRPr="003D45D2" w:rsidRDefault="00CA56B0" w:rsidP="00CA56B0">
      <w:pPr>
        <w:rPr>
          <w:sz w:val="24"/>
          <w:szCs w:val="24"/>
        </w:rPr>
      </w:pPr>
      <w:r w:rsidRPr="003D45D2">
        <w:rPr>
          <w:sz w:val="24"/>
          <w:szCs w:val="24"/>
        </w:rPr>
        <w:t>- Our Lives Today grade 1</w:t>
      </w:r>
    </w:p>
    <w:p w14:paraId="2A006E9E" w14:textId="77777777" w:rsidR="00CA56B0" w:rsidRPr="003D45D2" w:rsidRDefault="00CA56B0" w:rsidP="00CA56B0">
      <w:pPr>
        <w:rPr>
          <w:sz w:val="24"/>
          <w:szCs w:val="24"/>
        </w:rPr>
      </w:pPr>
    </w:p>
    <w:p w14:paraId="6DA073B8" w14:textId="77777777" w:rsidR="00CA56B0" w:rsidRPr="003D45D2" w:rsidRDefault="00CA56B0" w:rsidP="00CA56B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3F844F42" w14:textId="77777777" w:rsidR="00CA56B0" w:rsidRPr="003D45D2" w:rsidRDefault="00CA56B0" w:rsidP="00CA56B0">
      <w:pPr>
        <w:rPr>
          <w:b/>
          <w:bCs/>
          <w:sz w:val="24"/>
          <w:szCs w:val="24"/>
        </w:rPr>
      </w:pPr>
    </w:p>
    <w:p w14:paraId="51E162BA" w14:textId="3FDA1BB1" w:rsidR="00CA56B0" w:rsidRPr="003D45D2" w:rsidRDefault="00CA56B0" w:rsidP="00CA56B0">
      <w:pPr>
        <w:rPr>
          <w:b/>
          <w:bCs/>
          <w:sz w:val="24"/>
          <w:szCs w:val="24"/>
        </w:rPr>
      </w:pPr>
      <w:r w:rsidRPr="003D45D2">
        <w:rPr>
          <w:b/>
          <w:bCs/>
          <w:sz w:val="24"/>
          <w:szCs w:val="24"/>
        </w:rPr>
        <w:t>Introduction (5 minutes)</w:t>
      </w:r>
      <w:r w:rsidR="00FC4F3B" w:rsidRPr="003D45D2">
        <w:rPr>
          <w:b/>
          <w:bCs/>
          <w:sz w:val="24"/>
          <w:szCs w:val="24"/>
        </w:rPr>
        <w:t>:</w:t>
      </w:r>
    </w:p>
    <w:p w14:paraId="4E956BE9" w14:textId="77777777" w:rsidR="00CA56B0" w:rsidRPr="003D45D2" w:rsidRDefault="00CA56B0" w:rsidP="00CA56B0">
      <w:pPr>
        <w:rPr>
          <w:sz w:val="24"/>
          <w:szCs w:val="24"/>
        </w:rPr>
      </w:pPr>
      <w:r w:rsidRPr="003D45D2">
        <w:rPr>
          <w:sz w:val="24"/>
          <w:szCs w:val="24"/>
        </w:rPr>
        <w:t>1. Review the previous lesson about our homes. Ask students to share one thing they see outside their home.</w:t>
      </w:r>
    </w:p>
    <w:p w14:paraId="5559AA87" w14:textId="77777777" w:rsidR="00CA56B0" w:rsidRPr="003D45D2" w:rsidRDefault="00CA56B0" w:rsidP="00CA56B0">
      <w:pPr>
        <w:rPr>
          <w:sz w:val="24"/>
          <w:szCs w:val="24"/>
        </w:rPr>
      </w:pPr>
      <w:r w:rsidRPr="003D45D2">
        <w:rPr>
          <w:sz w:val="24"/>
          <w:szCs w:val="24"/>
        </w:rPr>
        <w:t>2. Introduce the topic of physical features by explaining that we will talk about things we see on our way to school.</w:t>
      </w:r>
    </w:p>
    <w:p w14:paraId="6BEFD18F" w14:textId="77777777" w:rsidR="00CA56B0" w:rsidRPr="003D45D2" w:rsidRDefault="00CA56B0" w:rsidP="00CA56B0">
      <w:pPr>
        <w:rPr>
          <w:sz w:val="24"/>
          <w:szCs w:val="24"/>
        </w:rPr>
      </w:pPr>
    </w:p>
    <w:p w14:paraId="6A4756F4" w14:textId="4EA55BF5" w:rsidR="00CA56B0" w:rsidRPr="003D45D2" w:rsidRDefault="00CA56B0" w:rsidP="00CA56B0">
      <w:pPr>
        <w:rPr>
          <w:b/>
          <w:bCs/>
          <w:sz w:val="24"/>
          <w:szCs w:val="24"/>
        </w:rPr>
      </w:pPr>
      <w:r w:rsidRPr="003D45D2">
        <w:rPr>
          <w:b/>
          <w:bCs/>
          <w:sz w:val="24"/>
          <w:szCs w:val="24"/>
        </w:rPr>
        <w:t>Lesson Development (</w:t>
      </w:r>
      <w:r w:rsidR="00FC4F3B" w:rsidRPr="003D45D2">
        <w:rPr>
          <w:b/>
          <w:bCs/>
          <w:sz w:val="24"/>
          <w:szCs w:val="24"/>
        </w:rPr>
        <w:t>2</w:t>
      </w:r>
      <w:r w:rsidRPr="003D45D2">
        <w:rPr>
          <w:b/>
          <w:bCs/>
          <w:sz w:val="24"/>
          <w:szCs w:val="24"/>
        </w:rPr>
        <w:t>0 minutes)</w:t>
      </w:r>
      <w:r w:rsidR="00FC4F3B" w:rsidRPr="003D45D2">
        <w:rPr>
          <w:b/>
          <w:bCs/>
          <w:sz w:val="24"/>
          <w:szCs w:val="24"/>
        </w:rPr>
        <w:t>:</w:t>
      </w:r>
    </w:p>
    <w:p w14:paraId="4DDFC028" w14:textId="77777777" w:rsidR="00CA56B0" w:rsidRPr="003D45D2" w:rsidRDefault="00CA56B0" w:rsidP="00CA56B0">
      <w:pPr>
        <w:rPr>
          <w:sz w:val="24"/>
          <w:szCs w:val="24"/>
        </w:rPr>
      </w:pPr>
    </w:p>
    <w:p w14:paraId="1BDB9F7E" w14:textId="38C5A550" w:rsidR="00CA56B0" w:rsidRPr="003D45D2" w:rsidRDefault="00CA56B0" w:rsidP="00CA56B0">
      <w:pPr>
        <w:rPr>
          <w:sz w:val="24"/>
          <w:szCs w:val="24"/>
        </w:rPr>
      </w:pPr>
      <w:r w:rsidRPr="003D45D2">
        <w:rPr>
          <w:b/>
          <w:bCs/>
          <w:sz w:val="24"/>
          <w:szCs w:val="24"/>
        </w:rPr>
        <w:t>Step 1:</w:t>
      </w:r>
      <w:r w:rsidRPr="003D45D2">
        <w:rPr>
          <w:sz w:val="24"/>
          <w:szCs w:val="24"/>
        </w:rPr>
        <w:t xml:space="preserve"> Observation Walk </w:t>
      </w:r>
    </w:p>
    <w:p w14:paraId="538259E6" w14:textId="77777777" w:rsidR="00CA56B0" w:rsidRPr="003D45D2" w:rsidRDefault="00CA56B0" w:rsidP="00CA56B0">
      <w:pPr>
        <w:rPr>
          <w:sz w:val="24"/>
          <w:szCs w:val="24"/>
        </w:rPr>
      </w:pPr>
      <w:r w:rsidRPr="003D45D2">
        <w:rPr>
          <w:sz w:val="24"/>
          <w:szCs w:val="24"/>
        </w:rPr>
        <w:t>- Take students on a short walk around the schoolyard or outside if possible. Encourage them to point out different physical features they see (like trees, benches, roads, etc.).</w:t>
      </w:r>
    </w:p>
    <w:p w14:paraId="4ABF9E14" w14:textId="77777777" w:rsidR="00CA56B0" w:rsidRPr="003D45D2" w:rsidRDefault="00CA56B0" w:rsidP="00CA56B0">
      <w:pPr>
        <w:rPr>
          <w:sz w:val="24"/>
          <w:szCs w:val="24"/>
        </w:rPr>
      </w:pPr>
      <w:r w:rsidRPr="003D45D2">
        <w:rPr>
          <w:sz w:val="24"/>
          <w:szCs w:val="24"/>
        </w:rPr>
        <w:t>- Teach them to use their senses: What do they see? Hear? Smell?</w:t>
      </w:r>
    </w:p>
    <w:p w14:paraId="342030B8" w14:textId="77777777" w:rsidR="00CA56B0" w:rsidRPr="003D45D2" w:rsidRDefault="00CA56B0" w:rsidP="00CA56B0">
      <w:pPr>
        <w:rPr>
          <w:sz w:val="24"/>
          <w:szCs w:val="24"/>
        </w:rPr>
      </w:pPr>
    </w:p>
    <w:p w14:paraId="51F9D94F" w14:textId="07D91FFB" w:rsidR="00FC4F3B" w:rsidRPr="003D45D2" w:rsidRDefault="00CA56B0" w:rsidP="00FC4F3B">
      <w:pPr>
        <w:rPr>
          <w:sz w:val="24"/>
          <w:szCs w:val="24"/>
        </w:rPr>
      </w:pPr>
      <w:r w:rsidRPr="003D45D2">
        <w:rPr>
          <w:b/>
          <w:bCs/>
          <w:sz w:val="24"/>
          <w:szCs w:val="24"/>
        </w:rPr>
        <w:t>Step 2:</w:t>
      </w:r>
      <w:r w:rsidRPr="003D45D2">
        <w:rPr>
          <w:sz w:val="24"/>
          <w:szCs w:val="24"/>
        </w:rPr>
        <w:t xml:space="preserve"> Listing Features </w:t>
      </w:r>
    </w:p>
    <w:p w14:paraId="79129D10" w14:textId="1163C9B4" w:rsidR="00CA56B0" w:rsidRPr="003D45D2" w:rsidRDefault="00CA56B0" w:rsidP="00CA56B0">
      <w:pPr>
        <w:rPr>
          <w:sz w:val="24"/>
          <w:szCs w:val="24"/>
        </w:rPr>
      </w:pPr>
      <w:r w:rsidRPr="003D45D2">
        <w:rPr>
          <w:sz w:val="24"/>
          <w:szCs w:val="24"/>
        </w:rPr>
        <w:t>observed during the walk. Write these down on a chart paper. Try to have at least 5-6 features listed.</w:t>
      </w:r>
    </w:p>
    <w:p w14:paraId="5A206832" w14:textId="77777777" w:rsidR="00CA56B0" w:rsidRPr="003D45D2" w:rsidRDefault="00CA56B0" w:rsidP="00CA56B0">
      <w:pPr>
        <w:rPr>
          <w:sz w:val="24"/>
          <w:szCs w:val="24"/>
        </w:rPr>
      </w:pPr>
      <w:r w:rsidRPr="003D45D2">
        <w:rPr>
          <w:sz w:val="24"/>
          <w:szCs w:val="24"/>
        </w:rPr>
        <w:t>- Discuss why these features might be important. (e.g., trees provide shade, roads help us get to school.)</w:t>
      </w:r>
    </w:p>
    <w:p w14:paraId="284A29E5" w14:textId="77777777" w:rsidR="00CA56B0" w:rsidRPr="003D45D2" w:rsidRDefault="00CA56B0" w:rsidP="00CA56B0">
      <w:pPr>
        <w:rPr>
          <w:b/>
          <w:bCs/>
          <w:sz w:val="24"/>
          <w:szCs w:val="24"/>
        </w:rPr>
      </w:pPr>
    </w:p>
    <w:p w14:paraId="403606F7" w14:textId="0D21EF9E" w:rsidR="00CA56B0" w:rsidRPr="003D45D2" w:rsidRDefault="00CA56B0" w:rsidP="00CA56B0">
      <w:pPr>
        <w:rPr>
          <w:sz w:val="24"/>
          <w:szCs w:val="24"/>
        </w:rPr>
      </w:pPr>
      <w:r w:rsidRPr="003D45D2">
        <w:rPr>
          <w:b/>
          <w:bCs/>
          <w:sz w:val="24"/>
          <w:szCs w:val="24"/>
        </w:rPr>
        <w:t>Step 3:</w:t>
      </w:r>
      <w:r w:rsidRPr="003D45D2">
        <w:rPr>
          <w:sz w:val="24"/>
          <w:szCs w:val="24"/>
        </w:rPr>
        <w:t xml:space="preserve"> Drawing Features </w:t>
      </w:r>
    </w:p>
    <w:p w14:paraId="73B60439" w14:textId="77777777" w:rsidR="00CA56B0" w:rsidRPr="003D45D2" w:rsidRDefault="00CA56B0" w:rsidP="00CA56B0">
      <w:pPr>
        <w:rPr>
          <w:sz w:val="24"/>
          <w:szCs w:val="24"/>
        </w:rPr>
      </w:pPr>
      <w:r w:rsidRPr="003D45D2">
        <w:rPr>
          <w:sz w:val="24"/>
          <w:szCs w:val="24"/>
        </w:rPr>
        <w:t>- Hand out paper and crayons.</w:t>
      </w:r>
    </w:p>
    <w:p w14:paraId="28CCFE63" w14:textId="77777777" w:rsidR="00CA56B0" w:rsidRPr="003D45D2" w:rsidRDefault="00CA56B0" w:rsidP="00CA56B0">
      <w:pPr>
        <w:rPr>
          <w:sz w:val="24"/>
          <w:szCs w:val="24"/>
        </w:rPr>
      </w:pPr>
      <w:r w:rsidRPr="003D45D2">
        <w:rPr>
          <w:sz w:val="24"/>
          <w:szCs w:val="24"/>
        </w:rPr>
        <w:t>- Instruct students to draw one of the physical features they listed. Encourage creativity!</w:t>
      </w:r>
    </w:p>
    <w:p w14:paraId="5B47E338" w14:textId="77777777" w:rsidR="00CA56B0" w:rsidRPr="003D45D2" w:rsidRDefault="00CA56B0" w:rsidP="00CA56B0">
      <w:pPr>
        <w:rPr>
          <w:sz w:val="24"/>
          <w:szCs w:val="24"/>
        </w:rPr>
      </w:pPr>
    </w:p>
    <w:p w14:paraId="6FE4D194" w14:textId="0DC81283" w:rsidR="00CA56B0" w:rsidRPr="003D45D2" w:rsidRDefault="00CA56B0" w:rsidP="00CA56B0">
      <w:pPr>
        <w:rPr>
          <w:sz w:val="24"/>
          <w:szCs w:val="24"/>
        </w:rPr>
      </w:pPr>
      <w:r w:rsidRPr="003D45D2">
        <w:rPr>
          <w:b/>
          <w:bCs/>
          <w:sz w:val="24"/>
          <w:szCs w:val="24"/>
        </w:rPr>
        <w:t>Step 4:</w:t>
      </w:r>
      <w:r w:rsidRPr="003D45D2">
        <w:rPr>
          <w:sz w:val="24"/>
          <w:szCs w:val="24"/>
        </w:rPr>
        <w:t xml:space="preserve"> Sharing Our Drawings </w:t>
      </w:r>
    </w:p>
    <w:p w14:paraId="38490CBB" w14:textId="77777777" w:rsidR="00CA56B0" w:rsidRPr="003D45D2" w:rsidRDefault="00CA56B0" w:rsidP="00CA56B0">
      <w:pPr>
        <w:rPr>
          <w:sz w:val="24"/>
          <w:szCs w:val="24"/>
        </w:rPr>
      </w:pPr>
      <w:r w:rsidRPr="003D45D2">
        <w:rPr>
          <w:sz w:val="24"/>
          <w:szCs w:val="24"/>
        </w:rPr>
        <w:t>- Invite students to share their drawings with the class. This can foster appreciation for different perspectives and observations.</w:t>
      </w:r>
    </w:p>
    <w:p w14:paraId="657A4669" w14:textId="77777777" w:rsidR="00CA56B0" w:rsidRPr="003D45D2" w:rsidRDefault="00CA56B0" w:rsidP="00CA56B0">
      <w:pPr>
        <w:rPr>
          <w:sz w:val="24"/>
          <w:szCs w:val="24"/>
        </w:rPr>
      </w:pPr>
      <w:r w:rsidRPr="003D45D2">
        <w:rPr>
          <w:sz w:val="24"/>
          <w:szCs w:val="24"/>
        </w:rPr>
        <w:t>- Highlight the importance of each feature they drew.</w:t>
      </w:r>
    </w:p>
    <w:p w14:paraId="1EEC1A3D" w14:textId="77777777" w:rsidR="00CA56B0" w:rsidRPr="003D45D2" w:rsidRDefault="00CA56B0" w:rsidP="00CA56B0">
      <w:pPr>
        <w:rPr>
          <w:sz w:val="24"/>
          <w:szCs w:val="24"/>
        </w:rPr>
      </w:pPr>
    </w:p>
    <w:p w14:paraId="62B765CF" w14:textId="4F7AEFD9" w:rsidR="00CA56B0" w:rsidRPr="003D45D2" w:rsidRDefault="00CA56B0" w:rsidP="00CA56B0">
      <w:pPr>
        <w:rPr>
          <w:b/>
          <w:bCs/>
          <w:sz w:val="24"/>
          <w:szCs w:val="24"/>
        </w:rPr>
      </w:pPr>
      <w:r w:rsidRPr="003D45D2">
        <w:rPr>
          <w:b/>
          <w:bCs/>
          <w:sz w:val="24"/>
          <w:szCs w:val="24"/>
        </w:rPr>
        <w:t>Conclusion (5 minutes)</w:t>
      </w:r>
      <w:r w:rsidR="00FC4F3B" w:rsidRPr="003D45D2">
        <w:rPr>
          <w:b/>
          <w:bCs/>
          <w:sz w:val="24"/>
          <w:szCs w:val="24"/>
        </w:rPr>
        <w:t>:</w:t>
      </w:r>
    </w:p>
    <w:p w14:paraId="30C99343" w14:textId="77777777" w:rsidR="00CA56B0" w:rsidRPr="003D45D2" w:rsidRDefault="00CA56B0" w:rsidP="00CA56B0">
      <w:pPr>
        <w:rPr>
          <w:sz w:val="24"/>
          <w:szCs w:val="24"/>
        </w:rPr>
      </w:pPr>
      <w:r w:rsidRPr="003D45D2">
        <w:rPr>
          <w:sz w:val="24"/>
          <w:szCs w:val="24"/>
        </w:rPr>
        <w:t>- Recap the main points: the physical features we see between home and school and why they are important.</w:t>
      </w:r>
    </w:p>
    <w:p w14:paraId="40233BBE" w14:textId="77777777" w:rsidR="00CA56B0" w:rsidRPr="003D45D2" w:rsidRDefault="00CA56B0" w:rsidP="00CA56B0">
      <w:pPr>
        <w:rPr>
          <w:sz w:val="24"/>
          <w:szCs w:val="24"/>
        </w:rPr>
      </w:pPr>
      <w:r w:rsidRPr="003D45D2">
        <w:rPr>
          <w:sz w:val="24"/>
          <w:szCs w:val="24"/>
        </w:rPr>
        <w:t>- Conduct a brief interactive activity: Ask, "Who can name a feature we discussed today?" and let students raise their hands to respond.</w:t>
      </w:r>
    </w:p>
    <w:p w14:paraId="22B7D007" w14:textId="77777777" w:rsidR="00CA56B0" w:rsidRPr="003D45D2" w:rsidRDefault="00CA56B0" w:rsidP="00CA56B0">
      <w:pPr>
        <w:rPr>
          <w:sz w:val="24"/>
          <w:szCs w:val="24"/>
        </w:rPr>
      </w:pPr>
      <w:r w:rsidRPr="003D45D2">
        <w:rPr>
          <w:sz w:val="24"/>
          <w:szCs w:val="24"/>
        </w:rPr>
        <w:t>- Preview next session: "Next time, we will learn about animals in our environment! What animals do you think we might see?"</w:t>
      </w:r>
    </w:p>
    <w:p w14:paraId="00B45485" w14:textId="77777777" w:rsidR="00CA56B0" w:rsidRPr="003D45D2" w:rsidRDefault="00CA56B0" w:rsidP="00CA56B0">
      <w:pPr>
        <w:rPr>
          <w:sz w:val="24"/>
          <w:szCs w:val="24"/>
        </w:rPr>
      </w:pPr>
    </w:p>
    <w:p w14:paraId="211B19BB" w14:textId="77777777" w:rsidR="00CA56B0" w:rsidRPr="003D45D2" w:rsidRDefault="00CA56B0" w:rsidP="00CA56B0">
      <w:pPr>
        <w:rPr>
          <w:b/>
          <w:bCs/>
          <w:sz w:val="24"/>
          <w:szCs w:val="24"/>
        </w:rPr>
      </w:pPr>
      <w:r w:rsidRPr="003D45D2">
        <w:rPr>
          <w:b/>
          <w:bCs/>
          <w:sz w:val="24"/>
          <w:szCs w:val="24"/>
        </w:rPr>
        <w:t>Extended Activities:</w:t>
      </w:r>
    </w:p>
    <w:p w14:paraId="27B6E33E" w14:textId="77777777" w:rsidR="00CA56B0" w:rsidRPr="003D45D2" w:rsidRDefault="00CA56B0" w:rsidP="00CA56B0">
      <w:pPr>
        <w:rPr>
          <w:sz w:val="24"/>
          <w:szCs w:val="24"/>
        </w:rPr>
      </w:pPr>
      <w:r w:rsidRPr="003D45D2">
        <w:rPr>
          <w:sz w:val="24"/>
          <w:szCs w:val="24"/>
        </w:rPr>
        <w:t>- Nature Scavenger Hunt: Create a scavenger hunt for students to identify more physical features or objects in their neighborhood. Students could partner with a parent or guardian to explore.</w:t>
      </w:r>
    </w:p>
    <w:p w14:paraId="2E388B5E" w14:textId="77777777" w:rsidR="00CA56B0" w:rsidRPr="003D45D2" w:rsidRDefault="00CA56B0" w:rsidP="00CA56B0">
      <w:pPr>
        <w:rPr>
          <w:sz w:val="24"/>
          <w:szCs w:val="24"/>
        </w:rPr>
      </w:pPr>
      <w:r w:rsidRPr="003D45D2">
        <w:rPr>
          <w:sz w:val="24"/>
          <w:szCs w:val="24"/>
        </w:rPr>
        <w:t>- Feature Journal: Give students a special journal to sketch physical features they see on their way to school every day. They can share their favorite drawings in class at the end of the week.</w:t>
      </w:r>
    </w:p>
    <w:p w14:paraId="4A475C11" w14:textId="77777777" w:rsidR="00CA56B0" w:rsidRPr="003D45D2" w:rsidRDefault="00CA56B0" w:rsidP="00CA56B0">
      <w:pPr>
        <w:rPr>
          <w:sz w:val="24"/>
          <w:szCs w:val="24"/>
        </w:rPr>
      </w:pPr>
    </w:p>
    <w:p w14:paraId="3448E5BB" w14:textId="77777777" w:rsidR="00FC4F3B" w:rsidRPr="003D45D2" w:rsidRDefault="00FC4F3B" w:rsidP="00CA56B0">
      <w:pPr>
        <w:rPr>
          <w:sz w:val="24"/>
          <w:szCs w:val="24"/>
        </w:rPr>
      </w:pPr>
    </w:p>
    <w:p w14:paraId="6E088368" w14:textId="3A5043E1" w:rsidR="00CA56B0" w:rsidRPr="003D45D2" w:rsidRDefault="00CA56B0" w:rsidP="00CA56B0">
      <w:pPr>
        <w:rPr>
          <w:b/>
          <w:bCs/>
          <w:sz w:val="24"/>
          <w:szCs w:val="24"/>
        </w:rPr>
      </w:pPr>
      <w:r w:rsidRPr="003D45D2">
        <w:rPr>
          <w:b/>
          <w:bCs/>
          <w:sz w:val="24"/>
          <w:szCs w:val="24"/>
        </w:rPr>
        <w:t>Teacher Self-Evaluation:</w:t>
      </w:r>
    </w:p>
    <w:p w14:paraId="53293C02" w14:textId="77777777" w:rsidR="00CA56B0" w:rsidRPr="003D45D2" w:rsidRDefault="00CA56B0" w:rsidP="00CA56B0">
      <w:pPr>
        <w:rPr>
          <w:sz w:val="24"/>
          <w:szCs w:val="24"/>
        </w:rPr>
      </w:pPr>
    </w:p>
    <w:p w14:paraId="7B6BE29C" w14:textId="77777777" w:rsidR="00CA56B0" w:rsidRPr="003D45D2" w:rsidRDefault="00CA56B0" w:rsidP="00CA56B0">
      <w:pPr>
        <w:rPr>
          <w:sz w:val="24"/>
          <w:szCs w:val="24"/>
        </w:rPr>
      </w:pPr>
    </w:p>
    <w:p w14:paraId="06201890" w14:textId="77777777" w:rsidR="00CA56B0" w:rsidRPr="003D45D2" w:rsidRDefault="00CA56B0" w:rsidP="00CA56B0">
      <w:pPr>
        <w:rPr>
          <w:sz w:val="24"/>
          <w:szCs w:val="24"/>
        </w:rPr>
      </w:pPr>
    </w:p>
    <w:p w14:paraId="73CF142D" w14:textId="77777777" w:rsidR="00CA56B0" w:rsidRPr="003D45D2" w:rsidRDefault="00CA56B0" w:rsidP="00CA56B0">
      <w:pPr>
        <w:rPr>
          <w:sz w:val="24"/>
          <w:szCs w:val="24"/>
        </w:rPr>
      </w:pPr>
    </w:p>
    <w:p w14:paraId="1910C1AA" w14:textId="77777777" w:rsidR="00CA56B0" w:rsidRPr="003D45D2" w:rsidRDefault="00CA56B0" w:rsidP="00CA56B0">
      <w:pPr>
        <w:rPr>
          <w:sz w:val="24"/>
          <w:szCs w:val="24"/>
        </w:rPr>
      </w:pPr>
    </w:p>
    <w:p w14:paraId="3054B9CE" w14:textId="77777777" w:rsidR="00CA56B0" w:rsidRPr="003D45D2" w:rsidRDefault="00CA56B0" w:rsidP="00CA56B0">
      <w:pPr>
        <w:rPr>
          <w:sz w:val="24"/>
          <w:szCs w:val="24"/>
        </w:rPr>
      </w:pPr>
    </w:p>
    <w:p w14:paraId="7998E3E0" w14:textId="77777777" w:rsidR="00CA56B0" w:rsidRPr="003D45D2" w:rsidRDefault="00CA56B0" w:rsidP="00CA56B0">
      <w:pPr>
        <w:rPr>
          <w:sz w:val="24"/>
          <w:szCs w:val="24"/>
        </w:rPr>
      </w:pPr>
    </w:p>
    <w:p w14:paraId="19409295" w14:textId="77777777" w:rsidR="00CA56B0" w:rsidRPr="003D45D2" w:rsidRDefault="00CA56B0" w:rsidP="00CA56B0">
      <w:pPr>
        <w:rPr>
          <w:sz w:val="24"/>
          <w:szCs w:val="24"/>
        </w:rPr>
      </w:pPr>
    </w:p>
    <w:p w14:paraId="1A2D18E9" w14:textId="77777777" w:rsidR="00CA56B0" w:rsidRPr="003D45D2" w:rsidRDefault="00CA56B0" w:rsidP="00CA56B0">
      <w:pPr>
        <w:rPr>
          <w:sz w:val="24"/>
          <w:szCs w:val="24"/>
        </w:rPr>
      </w:pPr>
    </w:p>
    <w:p w14:paraId="4EF15DEA" w14:textId="77777777" w:rsidR="00CA56B0" w:rsidRPr="003D45D2" w:rsidRDefault="00CA56B0" w:rsidP="00CA56B0">
      <w:pPr>
        <w:rPr>
          <w:sz w:val="24"/>
          <w:szCs w:val="24"/>
        </w:rPr>
      </w:pPr>
    </w:p>
    <w:p w14:paraId="27B8E64D" w14:textId="77777777" w:rsidR="00CA56B0" w:rsidRPr="003D45D2" w:rsidRDefault="00CA56B0" w:rsidP="00CA56B0">
      <w:pPr>
        <w:rPr>
          <w:sz w:val="24"/>
          <w:szCs w:val="24"/>
        </w:rPr>
      </w:pPr>
    </w:p>
    <w:p w14:paraId="59A3F90D" w14:textId="77777777" w:rsidR="00CA56B0" w:rsidRPr="003D45D2" w:rsidRDefault="00CA56B0" w:rsidP="00CA56B0">
      <w:pPr>
        <w:rPr>
          <w:sz w:val="24"/>
          <w:szCs w:val="24"/>
        </w:rPr>
      </w:pPr>
    </w:p>
    <w:p w14:paraId="58A60B43" w14:textId="77777777" w:rsidR="00CA56B0" w:rsidRPr="003D45D2" w:rsidRDefault="00CA56B0" w:rsidP="00CA56B0">
      <w:pPr>
        <w:rPr>
          <w:sz w:val="24"/>
          <w:szCs w:val="24"/>
        </w:rPr>
      </w:pPr>
    </w:p>
    <w:p w14:paraId="1BB99D4A" w14:textId="77777777" w:rsidR="00CA56B0" w:rsidRPr="003D45D2" w:rsidRDefault="00CA56B0" w:rsidP="00CA56B0">
      <w:pPr>
        <w:rPr>
          <w:sz w:val="24"/>
          <w:szCs w:val="24"/>
        </w:rPr>
      </w:pPr>
    </w:p>
    <w:p w14:paraId="42C0B53B" w14:textId="77777777" w:rsidR="00FC4F3B" w:rsidRPr="003D45D2" w:rsidRDefault="00FC4F3B" w:rsidP="00CA56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6B0" w:rsidRPr="003D45D2" w14:paraId="31EA95F0"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0245B1" w14:textId="77777777" w:rsidR="00CA56B0" w:rsidRPr="003D45D2" w:rsidRDefault="00CA56B0"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7C385C28" w14:textId="77777777" w:rsidR="00CA56B0" w:rsidRPr="003D45D2" w:rsidRDefault="00CA56B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93467F7" w14:textId="77777777" w:rsidR="00CA56B0" w:rsidRPr="003D45D2" w:rsidRDefault="00CA56B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A8524E8" w14:textId="77777777" w:rsidR="00CA56B0" w:rsidRPr="003D45D2" w:rsidRDefault="00CA56B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0E59845" w14:textId="77777777" w:rsidR="00CA56B0" w:rsidRPr="003D45D2" w:rsidRDefault="00CA56B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30F6D8C" w14:textId="77777777" w:rsidR="00CA56B0" w:rsidRPr="003D45D2" w:rsidRDefault="00CA56B0" w:rsidP="00843E63">
            <w:pPr>
              <w:rPr>
                <w:b/>
                <w:bCs/>
                <w:sz w:val="24"/>
                <w:szCs w:val="24"/>
              </w:rPr>
            </w:pPr>
            <w:r w:rsidRPr="003D45D2">
              <w:rPr>
                <w:b/>
                <w:bCs/>
                <w:sz w:val="24"/>
                <w:szCs w:val="24"/>
              </w:rPr>
              <w:t>ROLL</w:t>
            </w:r>
          </w:p>
        </w:tc>
      </w:tr>
      <w:tr w:rsidR="00CA56B0" w:rsidRPr="003D45D2" w14:paraId="426A05AB"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0F86D841" w14:textId="77777777" w:rsidR="00CA56B0" w:rsidRPr="003D45D2" w:rsidRDefault="00CA56B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22F4B4" w14:textId="77777777" w:rsidR="00CA56B0" w:rsidRPr="003D45D2" w:rsidRDefault="00CA56B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F1274FC" w14:textId="77777777" w:rsidR="00CA56B0" w:rsidRPr="003D45D2" w:rsidRDefault="00CA56B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721EA7FC" w14:textId="77777777" w:rsidR="00CA56B0" w:rsidRPr="003D45D2" w:rsidRDefault="00CA56B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D1F507B" w14:textId="77777777" w:rsidR="00CA56B0" w:rsidRPr="003D45D2" w:rsidRDefault="00CA56B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5F41BE" w14:textId="77777777" w:rsidR="00CA56B0" w:rsidRPr="003D45D2" w:rsidRDefault="00CA56B0" w:rsidP="00843E63">
            <w:pPr>
              <w:rPr>
                <w:b/>
                <w:bCs/>
                <w:sz w:val="24"/>
                <w:szCs w:val="24"/>
              </w:rPr>
            </w:pPr>
          </w:p>
        </w:tc>
      </w:tr>
    </w:tbl>
    <w:p w14:paraId="78683D52" w14:textId="17095E61" w:rsidR="00CA56B0" w:rsidRPr="003D45D2" w:rsidRDefault="00CA56B0" w:rsidP="00CA56B0">
      <w:pPr>
        <w:rPr>
          <w:sz w:val="24"/>
          <w:szCs w:val="24"/>
        </w:rPr>
      </w:pPr>
      <w:r w:rsidRPr="003D45D2">
        <w:rPr>
          <w:b/>
          <w:bCs/>
          <w:sz w:val="24"/>
          <w:szCs w:val="24"/>
        </w:rPr>
        <w:t>WEEK 9: LESSON 4</w:t>
      </w:r>
    </w:p>
    <w:p w14:paraId="37B2E1DB" w14:textId="587632D6" w:rsidR="00CA56B0" w:rsidRPr="003D45D2" w:rsidRDefault="00CA56B0" w:rsidP="00CA56B0">
      <w:pPr>
        <w:rPr>
          <w:sz w:val="24"/>
          <w:szCs w:val="24"/>
        </w:rPr>
      </w:pPr>
      <w:r w:rsidRPr="003D45D2">
        <w:rPr>
          <w:b/>
          <w:bCs/>
          <w:sz w:val="24"/>
          <w:szCs w:val="24"/>
        </w:rPr>
        <w:t>Strand:</w:t>
      </w:r>
      <w:r w:rsidRPr="003D45D2">
        <w:rPr>
          <w:sz w:val="24"/>
          <w:szCs w:val="24"/>
        </w:rPr>
        <w:t xml:space="preserve"> S</w:t>
      </w:r>
      <w:r w:rsidR="00FC4F3B" w:rsidRPr="003D45D2">
        <w:rPr>
          <w:sz w:val="24"/>
          <w:szCs w:val="24"/>
        </w:rPr>
        <w:t>ocial Development</w:t>
      </w:r>
      <w:r w:rsidRPr="003D45D2">
        <w:rPr>
          <w:sz w:val="24"/>
          <w:szCs w:val="24"/>
        </w:rPr>
        <w:t xml:space="preserve"> </w:t>
      </w:r>
    </w:p>
    <w:p w14:paraId="648F6A32" w14:textId="2758719E" w:rsidR="00CA56B0" w:rsidRPr="003D45D2" w:rsidRDefault="00CA56B0" w:rsidP="00CA56B0">
      <w:pPr>
        <w:rPr>
          <w:sz w:val="24"/>
          <w:szCs w:val="24"/>
        </w:rPr>
      </w:pPr>
      <w:r w:rsidRPr="003D45D2">
        <w:rPr>
          <w:b/>
          <w:bCs/>
          <w:sz w:val="24"/>
          <w:szCs w:val="24"/>
        </w:rPr>
        <w:t>Sub Strand:</w:t>
      </w:r>
      <w:r w:rsidRPr="003D45D2">
        <w:rPr>
          <w:sz w:val="24"/>
          <w:szCs w:val="24"/>
        </w:rPr>
        <w:t xml:space="preserve"> Our School </w:t>
      </w:r>
    </w:p>
    <w:p w14:paraId="6CE9DF9F" w14:textId="77777777" w:rsidR="00CA56B0" w:rsidRPr="003D45D2" w:rsidRDefault="00CA56B0" w:rsidP="00CA56B0">
      <w:pPr>
        <w:rPr>
          <w:sz w:val="24"/>
          <w:szCs w:val="24"/>
        </w:rPr>
      </w:pPr>
    </w:p>
    <w:p w14:paraId="6334C055" w14:textId="77777777" w:rsidR="00CA56B0" w:rsidRPr="003D45D2" w:rsidRDefault="00CA56B0" w:rsidP="00CA56B0">
      <w:pPr>
        <w:rPr>
          <w:b/>
          <w:bCs/>
          <w:sz w:val="24"/>
          <w:szCs w:val="24"/>
        </w:rPr>
      </w:pPr>
      <w:r w:rsidRPr="003D45D2">
        <w:rPr>
          <w:b/>
          <w:bCs/>
          <w:sz w:val="24"/>
          <w:szCs w:val="24"/>
        </w:rPr>
        <w:t>Specific Learning Outcomes:</w:t>
      </w:r>
    </w:p>
    <w:p w14:paraId="549477AB" w14:textId="1545D287" w:rsidR="00FC4F3B" w:rsidRPr="003D45D2" w:rsidRDefault="00FC4F3B" w:rsidP="00CA56B0">
      <w:pPr>
        <w:rPr>
          <w:b/>
          <w:bCs/>
          <w:sz w:val="24"/>
          <w:szCs w:val="24"/>
        </w:rPr>
      </w:pPr>
      <w:r w:rsidRPr="003D45D2">
        <w:rPr>
          <w:b/>
          <w:bCs/>
          <w:sz w:val="24"/>
          <w:szCs w:val="24"/>
        </w:rPr>
        <w:t>- By the end of the lesson, learners should be able to:</w:t>
      </w:r>
    </w:p>
    <w:p w14:paraId="79C37A88" w14:textId="18953E85" w:rsidR="00CA56B0" w:rsidRPr="003D45D2" w:rsidRDefault="00FC4F3B" w:rsidP="00CA56B0">
      <w:pPr>
        <w:rPr>
          <w:sz w:val="24"/>
          <w:szCs w:val="24"/>
        </w:rPr>
      </w:pPr>
      <w:r w:rsidRPr="003D45D2">
        <w:rPr>
          <w:sz w:val="24"/>
          <w:szCs w:val="24"/>
        </w:rPr>
        <w:t>1.</w:t>
      </w:r>
      <w:r w:rsidR="00CA56B0" w:rsidRPr="003D45D2">
        <w:rPr>
          <w:sz w:val="24"/>
          <w:szCs w:val="24"/>
        </w:rPr>
        <w:t>Students will list main physical features between home and school.</w:t>
      </w:r>
    </w:p>
    <w:p w14:paraId="5B40A4B2" w14:textId="09DFE9F1" w:rsidR="00CA56B0" w:rsidRPr="003D45D2" w:rsidRDefault="00FC4F3B" w:rsidP="00CA56B0">
      <w:pPr>
        <w:rPr>
          <w:sz w:val="24"/>
          <w:szCs w:val="24"/>
        </w:rPr>
      </w:pPr>
      <w:r w:rsidRPr="003D45D2">
        <w:rPr>
          <w:sz w:val="24"/>
          <w:szCs w:val="24"/>
        </w:rPr>
        <w:t>2.</w:t>
      </w:r>
      <w:r w:rsidR="00CA56B0" w:rsidRPr="003D45D2">
        <w:rPr>
          <w:sz w:val="24"/>
          <w:szCs w:val="24"/>
        </w:rPr>
        <w:t>Students will draw main physical features between home and school.</w:t>
      </w:r>
    </w:p>
    <w:p w14:paraId="59FB3314" w14:textId="4DA94E67" w:rsidR="00CA56B0" w:rsidRPr="003D45D2" w:rsidRDefault="00FC4F3B" w:rsidP="00CA56B0">
      <w:pPr>
        <w:rPr>
          <w:sz w:val="24"/>
          <w:szCs w:val="24"/>
        </w:rPr>
      </w:pPr>
      <w:r w:rsidRPr="003D45D2">
        <w:rPr>
          <w:sz w:val="24"/>
          <w:szCs w:val="24"/>
        </w:rPr>
        <w:t>3.</w:t>
      </w:r>
      <w:r w:rsidR="00CA56B0" w:rsidRPr="003D45D2">
        <w:rPr>
          <w:sz w:val="24"/>
          <w:szCs w:val="24"/>
        </w:rPr>
        <w:t xml:space="preserve"> Students will appreciate the physical features between home and school.</w:t>
      </w:r>
    </w:p>
    <w:p w14:paraId="14E36E1F" w14:textId="77777777" w:rsidR="00CA56B0" w:rsidRPr="003D45D2" w:rsidRDefault="00CA56B0" w:rsidP="00CA56B0">
      <w:pPr>
        <w:rPr>
          <w:sz w:val="24"/>
          <w:szCs w:val="24"/>
        </w:rPr>
      </w:pPr>
    </w:p>
    <w:p w14:paraId="7404454B" w14:textId="77777777" w:rsidR="00CA56B0" w:rsidRPr="003D45D2" w:rsidRDefault="00CA56B0" w:rsidP="00CA56B0">
      <w:pPr>
        <w:rPr>
          <w:b/>
          <w:bCs/>
          <w:sz w:val="24"/>
          <w:szCs w:val="24"/>
        </w:rPr>
      </w:pPr>
      <w:r w:rsidRPr="003D45D2">
        <w:rPr>
          <w:b/>
          <w:bCs/>
          <w:sz w:val="24"/>
          <w:szCs w:val="24"/>
        </w:rPr>
        <w:t>Key Inquiry Question(s):</w:t>
      </w:r>
    </w:p>
    <w:p w14:paraId="62E34AA0" w14:textId="77777777" w:rsidR="00CA56B0" w:rsidRPr="003D45D2" w:rsidRDefault="00CA56B0" w:rsidP="00CA56B0">
      <w:pPr>
        <w:rPr>
          <w:sz w:val="24"/>
          <w:szCs w:val="24"/>
        </w:rPr>
      </w:pPr>
      <w:r w:rsidRPr="003D45D2">
        <w:rPr>
          <w:sz w:val="24"/>
          <w:szCs w:val="24"/>
        </w:rPr>
        <w:t>- What are the main physical features between your home and school?</w:t>
      </w:r>
    </w:p>
    <w:p w14:paraId="44B2CA0B" w14:textId="77777777" w:rsidR="00CA56B0" w:rsidRPr="003D45D2" w:rsidRDefault="00CA56B0" w:rsidP="00CA56B0">
      <w:pPr>
        <w:rPr>
          <w:sz w:val="24"/>
          <w:szCs w:val="24"/>
        </w:rPr>
      </w:pPr>
    </w:p>
    <w:p w14:paraId="19FDF3BF" w14:textId="77777777" w:rsidR="00CA56B0" w:rsidRPr="003D45D2" w:rsidRDefault="00CA56B0" w:rsidP="00CA56B0">
      <w:pPr>
        <w:rPr>
          <w:b/>
          <w:bCs/>
          <w:sz w:val="24"/>
          <w:szCs w:val="24"/>
        </w:rPr>
      </w:pPr>
      <w:r w:rsidRPr="003D45D2">
        <w:rPr>
          <w:b/>
          <w:bCs/>
          <w:sz w:val="24"/>
          <w:szCs w:val="24"/>
        </w:rPr>
        <w:t>Learning Resources:</w:t>
      </w:r>
    </w:p>
    <w:p w14:paraId="3E7CA181" w14:textId="77777777" w:rsidR="00CA56B0" w:rsidRPr="003D45D2" w:rsidRDefault="00CA56B0" w:rsidP="00CA56B0">
      <w:pPr>
        <w:rPr>
          <w:sz w:val="24"/>
          <w:szCs w:val="24"/>
        </w:rPr>
      </w:pPr>
      <w:r w:rsidRPr="003D45D2">
        <w:rPr>
          <w:sz w:val="24"/>
          <w:szCs w:val="24"/>
        </w:rPr>
        <w:t>- Environmental Activities Curriculum Design Grade 1</w:t>
      </w:r>
    </w:p>
    <w:p w14:paraId="4E4CB7C4" w14:textId="77777777" w:rsidR="00CA56B0" w:rsidRPr="003D45D2" w:rsidRDefault="00CA56B0" w:rsidP="00CA56B0">
      <w:pPr>
        <w:rPr>
          <w:sz w:val="24"/>
          <w:szCs w:val="24"/>
        </w:rPr>
      </w:pPr>
      <w:r w:rsidRPr="003D45D2">
        <w:rPr>
          <w:sz w:val="24"/>
          <w:szCs w:val="24"/>
        </w:rPr>
        <w:t>- Our Lives Today Grade 1</w:t>
      </w:r>
    </w:p>
    <w:p w14:paraId="7032B53D" w14:textId="77777777" w:rsidR="00CA56B0" w:rsidRPr="003D45D2" w:rsidRDefault="00CA56B0" w:rsidP="00CA56B0">
      <w:pPr>
        <w:rPr>
          <w:sz w:val="24"/>
          <w:szCs w:val="24"/>
        </w:rPr>
      </w:pPr>
    </w:p>
    <w:p w14:paraId="41AF1ACD" w14:textId="77777777" w:rsidR="00CA56B0" w:rsidRPr="003D45D2" w:rsidRDefault="00CA56B0" w:rsidP="00CA56B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75A4025C" w14:textId="77777777" w:rsidR="00CA56B0" w:rsidRPr="003D45D2" w:rsidRDefault="00CA56B0" w:rsidP="00CA56B0">
      <w:pPr>
        <w:rPr>
          <w:b/>
          <w:bCs/>
          <w:sz w:val="24"/>
          <w:szCs w:val="24"/>
        </w:rPr>
      </w:pPr>
    </w:p>
    <w:p w14:paraId="2FFB8619" w14:textId="32AA5451" w:rsidR="00CA56B0" w:rsidRPr="003D45D2" w:rsidRDefault="00CA56B0" w:rsidP="00CA56B0">
      <w:pPr>
        <w:rPr>
          <w:b/>
          <w:bCs/>
          <w:sz w:val="24"/>
          <w:szCs w:val="24"/>
        </w:rPr>
      </w:pPr>
      <w:r w:rsidRPr="003D45D2">
        <w:rPr>
          <w:b/>
          <w:bCs/>
          <w:sz w:val="24"/>
          <w:szCs w:val="24"/>
        </w:rPr>
        <w:t>Introduction (5 minutes)</w:t>
      </w:r>
      <w:r w:rsidR="00FC4F3B" w:rsidRPr="003D45D2">
        <w:rPr>
          <w:b/>
          <w:bCs/>
          <w:sz w:val="24"/>
          <w:szCs w:val="24"/>
        </w:rPr>
        <w:t>:</w:t>
      </w:r>
    </w:p>
    <w:p w14:paraId="5F543E87" w14:textId="77777777" w:rsidR="00CA56B0" w:rsidRPr="003D45D2" w:rsidRDefault="00CA56B0" w:rsidP="00CA56B0">
      <w:pPr>
        <w:rPr>
          <w:sz w:val="24"/>
          <w:szCs w:val="24"/>
        </w:rPr>
      </w:pPr>
      <w:r w:rsidRPr="003D45D2">
        <w:rPr>
          <w:sz w:val="24"/>
          <w:szCs w:val="24"/>
        </w:rPr>
        <w:t>- Begin by reviewing the previous lesson on the importance of our local environment.</w:t>
      </w:r>
    </w:p>
    <w:p w14:paraId="3DEFABE4" w14:textId="77777777" w:rsidR="00CA56B0" w:rsidRPr="003D45D2" w:rsidRDefault="00CA56B0" w:rsidP="00CA56B0">
      <w:pPr>
        <w:rPr>
          <w:sz w:val="24"/>
          <w:szCs w:val="24"/>
        </w:rPr>
      </w:pPr>
      <w:r w:rsidRPr="003D45D2">
        <w:rPr>
          <w:sz w:val="24"/>
          <w:szCs w:val="24"/>
        </w:rPr>
        <w:t>- Ask students to share a few physical features they noticed in their neighborhood.</w:t>
      </w:r>
    </w:p>
    <w:p w14:paraId="2EA2246B" w14:textId="77777777" w:rsidR="00CA56B0" w:rsidRPr="003D45D2" w:rsidRDefault="00CA56B0" w:rsidP="00CA56B0">
      <w:pPr>
        <w:rPr>
          <w:sz w:val="24"/>
          <w:szCs w:val="24"/>
        </w:rPr>
      </w:pPr>
      <w:r w:rsidRPr="003D45D2">
        <w:rPr>
          <w:sz w:val="24"/>
          <w:szCs w:val="24"/>
        </w:rPr>
        <w:t>- Introduce the key inquiry question: "What do we see between our home and our school?"</w:t>
      </w:r>
    </w:p>
    <w:p w14:paraId="0435A3FF" w14:textId="4B718802" w:rsidR="00CA56B0" w:rsidRPr="003D45D2" w:rsidRDefault="00CA56B0" w:rsidP="00CA56B0">
      <w:pPr>
        <w:rPr>
          <w:sz w:val="24"/>
          <w:szCs w:val="24"/>
        </w:rPr>
      </w:pPr>
      <w:r w:rsidRPr="003D45D2">
        <w:rPr>
          <w:sz w:val="24"/>
          <w:szCs w:val="24"/>
        </w:rPr>
        <w:t>- Engage students in a short discussion, fostering curiosity about their surroundings.</w:t>
      </w:r>
    </w:p>
    <w:p w14:paraId="68DF796C" w14:textId="77777777" w:rsidR="00FC4F3B" w:rsidRPr="003D45D2" w:rsidRDefault="00FC4F3B" w:rsidP="00CA56B0">
      <w:pPr>
        <w:rPr>
          <w:sz w:val="24"/>
          <w:szCs w:val="24"/>
        </w:rPr>
      </w:pPr>
    </w:p>
    <w:p w14:paraId="18E12B75" w14:textId="248A168A" w:rsidR="00CA56B0" w:rsidRPr="003D45D2" w:rsidRDefault="00CA56B0" w:rsidP="00CA56B0">
      <w:pPr>
        <w:rPr>
          <w:b/>
          <w:bCs/>
          <w:sz w:val="24"/>
          <w:szCs w:val="24"/>
        </w:rPr>
      </w:pPr>
      <w:r w:rsidRPr="003D45D2">
        <w:rPr>
          <w:b/>
          <w:bCs/>
          <w:sz w:val="24"/>
          <w:szCs w:val="24"/>
        </w:rPr>
        <w:t>Lesson Development (</w:t>
      </w:r>
      <w:r w:rsidR="00FC4F3B" w:rsidRPr="003D45D2">
        <w:rPr>
          <w:b/>
          <w:bCs/>
          <w:sz w:val="24"/>
          <w:szCs w:val="24"/>
        </w:rPr>
        <w:t>2</w:t>
      </w:r>
      <w:r w:rsidRPr="003D45D2">
        <w:rPr>
          <w:b/>
          <w:bCs/>
          <w:sz w:val="24"/>
          <w:szCs w:val="24"/>
        </w:rPr>
        <w:t>0 minutes)</w:t>
      </w:r>
      <w:r w:rsidR="00FC4F3B" w:rsidRPr="003D45D2">
        <w:rPr>
          <w:b/>
          <w:bCs/>
          <w:sz w:val="24"/>
          <w:szCs w:val="24"/>
        </w:rPr>
        <w:t>:</w:t>
      </w:r>
    </w:p>
    <w:p w14:paraId="114CD55D" w14:textId="77777777" w:rsidR="00CA56B0" w:rsidRPr="003D45D2" w:rsidRDefault="00CA56B0" w:rsidP="00CA56B0">
      <w:pPr>
        <w:rPr>
          <w:sz w:val="24"/>
          <w:szCs w:val="24"/>
        </w:rPr>
      </w:pPr>
    </w:p>
    <w:p w14:paraId="4BA20A8E" w14:textId="7AA68F0F" w:rsidR="00CA56B0" w:rsidRPr="003D45D2" w:rsidRDefault="00CA56B0" w:rsidP="00CA56B0">
      <w:pPr>
        <w:rPr>
          <w:sz w:val="24"/>
          <w:szCs w:val="24"/>
        </w:rPr>
      </w:pPr>
      <w:r w:rsidRPr="003D45D2">
        <w:rPr>
          <w:b/>
          <w:bCs/>
          <w:sz w:val="24"/>
          <w:szCs w:val="24"/>
        </w:rPr>
        <w:t>Step 1:</w:t>
      </w:r>
      <w:r w:rsidRPr="003D45D2">
        <w:rPr>
          <w:sz w:val="24"/>
          <w:szCs w:val="24"/>
        </w:rPr>
        <w:t xml:space="preserve"> Brainstorming Session </w:t>
      </w:r>
    </w:p>
    <w:p w14:paraId="227BC527" w14:textId="77777777" w:rsidR="00CA56B0" w:rsidRPr="003D45D2" w:rsidRDefault="00CA56B0" w:rsidP="00CA56B0">
      <w:pPr>
        <w:rPr>
          <w:sz w:val="24"/>
          <w:szCs w:val="24"/>
        </w:rPr>
      </w:pPr>
      <w:r w:rsidRPr="003D45D2">
        <w:rPr>
          <w:sz w:val="24"/>
          <w:szCs w:val="24"/>
        </w:rPr>
        <w:t>- Facilitate a brainstorming session where students call out different physical features they see between home and school (e.g., trees, parks, sidewalks, houses).</w:t>
      </w:r>
    </w:p>
    <w:p w14:paraId="01471B4D" w14:textId="77777777" w:rsidR="00CA56B0" w:rsidRPr="003D45D2" w:rsidRDefault="00CA56B0" w:rsidP="00CA56B0">
      <w:pPr>
        <w:rPr>
          <w:sz w:val="24"/>
          <w:szCs w:val="24"/>
        </w:rPr>
      </w:pPr>
      <w:r w:rsidRPr="003D45D2">
        <w:rPr>
          <w:sz w:val="24"/>
          <w:szCs w:val="24"/>
        </w:rPr>
        <w:t>- Write these features on the board for students to see.</w:t>
      </w:r>
    </w:p>
    <w:p w14:paraId="1FEEF9F2" w14:textId="77777777" w:rsidR="00CA56B0" w:rsidRPr="003D45D2" w:rsidRDefault="00CA56B0" w:rsidP="00CA56B0">
      <w:pPr>
        <w:rPr>
          <w:sz w:val="24"/>
          <w:szCs w:val="24"/>
        </w:rPr>
      </w:pPr>
    </w:p>
    <w:p w14:paraId="2DF76965" w14:textId="297CB5BE" w:rsidR="00CA56B0" w:rsidRPr="003D45D2" w:rsidRDefault="00CA56B0" w:rsidP="00CA56B0">
      <w:pPr>
        <w:rPr>
          <w:sz w:val="24"/>
          <w:szCs w:val="24"/>
        </w:rPr>
      </w:pPr>
      <w:r w:rsidRPr="003D45D2">
        <w:rPr>
          <w:b/>
          <w:bCs/>
          <w:sz w:val="24"/>
          <w:szCs w:val="24"/>
        </w:rPr>
        <w:t>Step 2:</w:t>
      </w:r>
      <w:r w:rsidRPr="003D45D2">
        <w:rPr>
          <w:sz w:val="24"/>
          <w:szCs w:val="24"/>
        </w:rPr>
        <w:t xml:space="preserve"> Drawing Activity </w:t>
      </w:r>
    </w:p>
    <w:p w14:paraId="07931AAE" w14:textId="77777777" w:rsidR="00CA56B0" w:rsidRPr="003D45D2" w:rsidRDefault="00CA56B0" w:rsidP="00CA56B0">
      <w:pPr>
        <w:rPr>
          <w:sz w:val="24"/>
          <w:szCs w:val="24"/>
        </w:rPr>
      </w:pPr>
      <w:r w:rsidRPr="003D45D2">
        <w:rPr>
          <w:sz w:val="24"/>
          <w:szCs w:val="24"/>
        </w:rPr>
        <w:t>- Distribute paper and crayons.</w:t>
      </w:r>
    </w:p>
    <w:p w14:paraId="31732BEA" w14:textId="77777777" w:rsidR="00CA56B0" w:rsidRPr="003D45D2" w:rsidRDefault="00CA56B0" w:rsidP="00CA56B0">
      <w:pPr>
        <w:rPr>
          <w:sz w:val="24"/>
          <w:szCs w:val="24"/>
        </w:rPr>
      </w:pPr>
      <w:r w:rsidRPr="003D45D2">
        <w:rPr>
          <w:sz w:val="24"/>
          <w:szCs w:val="24"/>
        </w:rPr>
        <w:t>- Instruct students to draw a picture showing the main physical features they listed in Step 1 that they see on their way to school.</w:t>
      </w:r>
    </w:p>
    <w:p w14:paraId="2A686FA9" w14:textId="77777777" w:rsidR="00CA56B0" w:rsidRPr="003D45D2" w:rsidRDefault="00CA56B0" w:rsidP="00CA56B0">
      <w:pPr>
        <w:rPr>
          <w:sz w:val="24"/>
          <w:szCs w:val="24"/>
        </w:rPr>
      </w:pPr>
      <w:r w:rsidRPr="003D45D2">
        <w:rPr>
          <w:sz w:val="24"/>
          <w:szCs w:val="24"/>
        </w:rPr>
        <w:t>- Encourage them to be creative and colorful while ensuring they include specific features.</w:t>
      </w:r>
    </w:p>
    <w:p w14:paraId="039078B5" w14:textId="77777777" w:rsidR="00CA56B0" w:rsidRPr="003D45D2" w:rsidRDefault="00CA56B0" w:rsidP="00CA56B0">
      <w:pPr>
        <w:rPr>
          <w:sz w:val="24"/>
          <w:szCs w:val="24"/>
        </w:rPr>
      </w:pPr>
    </w:p>
    <w:p w14:paraId="58736C77" w14:textId="48D9CEA0" w:rsidR="00CA56B0" w:rsidRPr="003D45D2" w:rsidRDefault="00CA56B0" w:rsidP="00CA56B0">
      <w:pPr>
        <w:rPr>
          <w:sz w:val="24"/>
          <w:szCs w:val="24"/>
        </w:rPr>
      </w:pPr>
      <w:r w:rsidRPr="003D45D2">
        <w:rPr>
          <w:b/>
          <w:bCs/>
          <w:sz w:val="24"/>
          <w:szCs w:val="24"/>
        </w:rPr>
        <w:t>Step 3:</w:t>
      </w:r>
      <w:r w:rsidRPr="003D45D2">
        <w:rPr>
          <w:sz w:val="24"/>
          <w:szCs w:val="24"/>
        </w:rPr>
        <w:t xml:space="preserve"> Group Sharing </w:t>
      </w:r>
    </w:p>
    <w:p w14:paraId="5F14F5F8" w14:textId="77777777" w:rsidR="00CA56B0" w:rsidRPr="003D45D2" w:rsidRDefault="00CA56B0" w:rsidP="00CA56B0">
      <w:pPr>
        <w:rPr>
          <w:sz w:val="24"/>
          <w:szCs w:val="24"/>
        </w:rPr>
      </w:pPr>
      <w:r w:rsidRPr="003D45D2">
        <w:rPr>
          <w:sz w:val="24"/>
          <w:szCs w:val="24"/>
        </w:rPr>
        <w:t>- Invite students to share their drawings with a partner or small group.</w:t>
      </w:r>
    </w:p>
    <w:p w14:paraId="422D206F" w14:textId="77777777" w:rsidR="00CA56B0" w:rsidRPr="003D45D2" w:rsidRDefault="00CA56B0" w:rsidP="00CA56B0">
      <w:pPr>
        <w:rPr>
          <w:sz w:val="24"/>
          <w:szCs w:val="24"/>
        </w:rPr>
      </w:pPr>
      <w:r w:rsidRPr="003D45D2">
        <w:rPr>
          <w:sz w:val="24"/>
          <w:szCs w:val="24"/>
        </w:rPr>
        <w:t>- Ask them to describe one or two physical features from their drawings and why they like them.</w:t>
      </w:r>
    </w:p>
    <w:p w14:paraId="58420708" w14:textId="77777777" w:rsidR="00CA56B0" w:rsidRPr="003D45D2" w:rsidRDefault="00CA56B0" w:rsidP="00CA56B0">
      <w:pPr>
        <w:rPr>
          <w:sz w:val="24"/>
          <w:szCs w:val="24"/>
        </w:rPr>
      </w:pPr>
    </w:p>
    <w:p w14:paraId="7814AD65" w14:textId="66D89C66" w:rsidR="00CA56B0" w:rsidRPr="003D45D2" w:rsidRDefault="00CA56B0" w:rsidP="00CA56B0">
      <w:pPr>
        <w:rPr>
          <w:sz w:val="24"/>
          <w:szCs w:val="24"/>
        </w:rPr>
      </w:pPr>
      <w:r w:rsidRPr="003D45D2">
        <w:rPr>
          <w:b/>
          <w:bCs/>
          <w:sz w:val="24"/>
          <w:szCs w:val="24"/>
        </w:rPr>
        <w:t>Step 4:</w:t>
      </w:r>
      <w:r w:rsidRPr="003D45D2">
        <w:rPr>
          <w:sz w:val="24"/>
          <w:szCs w:val="24"/>
        </w:rPr>
        <w:t xml:space="preserve"> Whole-Class Reflection </w:t>
      </w:r>
    </w:p>
    <w:p w14:paraId="4C4D06AF" w14:textId="77777777" w:rsidR="00CA56B0" w:rsidRPr="003D45D2" w:rsidRDefault="00CA56B0" w:rsidP="00CA56B0">
      <w:pPr>
        <w:rPr>
          <w:sz w:val="24"/>
          <w:szCs w:val="24"/>
        </w:rPr>
      </w:pPr>
      <w:r w:rsidRPr="003D45D2">
        <w:rPr>
          <w:sz w:val="24"/>
          <w:szCs w:val="24"/>
        </w:rPr>
        <w:t>- Gather students' attention and ask a few volunteers to share what they learned about their environment.</w:t>
      </w:r>
    </w:p>
    <w:p w14:paraId="42063F51" w14:textId="77777777" w:rsidR="00CA56B0" w:rsidRPr="003D45D2" w:rsidRDefault="00CA56B0" w:rsidP="00CA56B0">
      <w:pPr>
        <w:rPr>
          <w:sz w:val="24"/>
          <w:szCs w:val="24"/>
        </w:rPr>
      </w:pPr>
      <w:r w:rsidRPr="003D45D2">
        <w:rPr>
          <w:sz w:val="24"/>
          <w:szCs w:val="24"/>
        </w:rPr>
        <w:t>- Highlight the importance of these features in our daily lives and how they make our journey to school interesting.</w:t>
      </w:r>
    </w:p>
    <w:p w14:paraId="04B7D4CE" w14:textId="77777777" w:rsidR="00CA56B0" w:rsidRPr="003D45D2" w:rsidRDefault="00CA56B0" w:rsidP="00CA56B0">
      <w:pPr>
        <w:rPr>
          <w:sz w:val="24"/>
          <w:szCs w:val="24"/>
        </w:rPr>
      </w:pPr>
    </w:p>
    <w:p w14:paraId="2469CDE8" w14:textId="1EF4F1D0" w:rsidR="00CA56B0" w:rsidRPr="003D45D2" w:rsidRDefault="00CA56B0" w:rsidP="00CA56B0">
      <w:pPr>
        <w:rPr>
          <w:b/>
          <w:bCs/>
          <w:sz w:val="24"/>
          <w:szCs w:val="24"/>
        </w:rPr>
      </w:pPr>
      <w:r w:rsidRPr="003D45D2">
        <w:rPr>
          <w:b/>
          <w:bCs/>
          <w:sz w:val="24"/>
          <w:szCs w:val="24"/>
        </w:rPr>
        <w:t>Conclusion (5 minutes)</w:t>
      </w:r>
      <w:r w:rsidR="00FC4F3B" w:rsidRPr="003D45D2">
        <w:rPr>
          <w:b/>
          <w:bCs/>
          <w:sz w:val="24"/>
          <w:szCs w:val="24"/>
        </w:rPr>
        <w:t>:</w:t>
      </w:r>
    </w:p>
    <w:p w14:paraId="0A0D0AC3" w14:textId="77777777" w:rsidR="00CA56B0" w:rsidRPr="003D45D2" w:rsidRDefault="00CA56B0" w:rsidP="00CA56B0">
      <w:pPr>
        <w:rPr>
          <w:sz w:val="24"/>
          <w:szCs w:val="24"/>
        </w:rPr>
      </w:pPr>
      <w:r w:rsidRPr="003D45D2">
        <w:rPr>
          <w:sz w:val="24"/>
          <w:szCs w:val="24"/>
        </w:rPr>
        <w:t>- Summarize the key points discussed: the names of physical features and their significance.</w:t>
      </w:r>
    </w:p>
    <w:p w14:paraId="31628746" w14:textId="77777777" w:rsidR="00CA56B0" w:rsidRPr="003D45D2" w:rsidRDefault="00CA56B0" w:rsidP="00CA56B0">
      <w:pPr>
        <w:rPr>
          <w:sz w:val="24"/>
          <w:szCs w:val="24"/>
        </w:rPr>
      </w:pPr>
      <w:r w:rsidRPr="003D45D2">
        <w:rPr>
          <w:sz w:val="24"/>
          <w:szCs w:val="24"/>
        </w:rPr>
        <w:t>- Conduct a brief interactive activity: Play a game where you call out physical features, and students can raise their hands if they have drawn that feature.</w:t>
      </w:r>
    </w:p>
    <w:p w14:paraId="349E0124" w14:textId="35ED7C99" w:rsidR="00CA56B0" w:rsidRPr="003D45D2" w:rsidRDefault="00CA56B0" w:rsidP="00CA56B0">
      <w:pPr>
        <w:rPr>
          <w:sz w:val="24"/>
          <w:szCs w:val="24"/>
        </w:rPr>
      </w:pPr>
      <w:r w:rsidRPr="003D45D2">
        <w:rPr>
          <w:sz w:val="24"/>
          <w:szCs w:val="24"/>
        </w:rPr>
        <w:t>- Provide a preview of the next session, which will involve exploring how these physical features support daily life and activity.</w:t>
      </w:r>
    </w:p>
    <w:p w14:paraId="2C9EA0CA" w14:textId="77777777" w:rsidR="00CA56B0" w:rsidRPr="003D45D2" w:rsidRDefault="00CA56B0" w:rsidP="00CA56B0">
      <w:pPr>
        <w:rPr>
          <w:b/>
          <w:bCs/>
          <w:sz w:val="24"/>
          <w:szCs w:val="24"/>
        </w:rPr>
      </w:pPr>
      <w:r w:rsidRPr="003D45D2">
        <w:rPr>
          <w:b/>
          <w:bCs/>
          <w:sz w:val="24"/>
          <w:szCs w:val="24"/>
        </w:rPr>
        <w:t>Extended Activities:</w:t>
      </w:r>
    </w:p>
    <w:p w14:paraId="5C8B2FA3" w14:textId="77777777" w:rsidR="00CA56B0" w:rsidRPr="003D45D2" w:rsidRDefault="00CA56B0" w:rsidP="00CA56B0">
      <w:pPr>
        <w:rPr>
          <w:sz w:val="24"/>
          <w:szCs w:val="24"/>
        </w:rPr>
      </w:pPr>
      <w:r w:rsidRPr="003D45D2">
        <w:rPr>
          <w:sz w:val="24"/>
          <w:szCs w:val="24"/>
        </w:rPr>
        <w:t>- Nature Walk: Conduct a walk around the school neighborhood for students to observe and identify physical features, gathering real-life examples.</w:t>
      </w:r>
    </w:p>
    <w:p w14:paraId="62AF5A47" w14:textId="77777777" w:rsidR="00CA56B0" w:rsidRPr="003D45D2" w:rsidRDefault="00CA56B0" w:rsidP="00CA56B0">
      <w:pPr>
        <w:rPr>
          <w:sz w:val="24"/>
          <w:szCs w:val="24"/>
        </w:rPr>
      </w:pPr>
      <w:r w:rsidRPr="003D45D2">
        <w:rPr>
          <w:sz w:val="24"/>
          <w:szCs w:val="24"/>
        </w:rPr>
        <w:t>- Feature Hunt: Create a scavenger hunt where students search for specific features around their homes or school and draw or take photos of them.</w:t>
      </w:r>
    </w:p>
    <w:p w14:paraId="7C273C5E" w14:textId="77777777" w:rsidR="00CA56B0" w:rsidRPr="003D45D2" w:rsidRDefault="00CA56B0" w:rsidP="00CA56B0">
      <w:pPr>
        <w:rPr>
          <w:sz w:val="24"/>
          <w:szCs w:val="24"/>
        </w:rPr>
      </w:pPr>
      <w:r w:rsidRPr="003D45D2">
        <w:rPr>
          <w:sz w:val="24"/>
          <w:szCs w:val="24"/>
        </w:rPr>
        <w:t>- Feature Journal: Encourage students to keep a weekly journal of different physical features they see on their way to school. They could draw one feature each week and write a short sentence about it.</w:t>
      </w:r>
    </w:p>
    <w:p w14:paraId="0843D58B" w14:textId="77777777" w:rsidR="00CA56B0" w:rsidRPr="003D45D2" w:rsidRDefault="00CA56B0" w:rsidP="00CA56B0">
      <w:pPr>
        <w:rPr>
          <w:sz w:val="24"/>
          <w:szCs w:val="24"/>
        </w:rPr>
      </w:pPr>
    </w:p>
    <w:p w14:paraId="6B5AFC3B" w14:textId="77777777" w:rsidR="00CA56B0" w:rsidRPr="003D45D2" w:rsidRDefault="00CA56B0" w:rsidP="00CA56B0">
      <w:pPr>
        <w:rPr>
          <w:sz w:val="24"/>
          <w:szCs w:val="24"/>
        </w:rPr>
      </w:pPr>
    </w:p>
    <w:p w14:paraId="1C8B64B0" w14:textId="77777777" w:rsidR="00CA56B0" w:rsidRPr="003D45D2" w:rsidRDefault="00CA56B0" w:rsidP="00CA56B0">
      <w:pPr>
        <w:rPr>
          <w:b/>
          <w:bCs/>
          <w:sz w:val="24"/>
          <w:szCs w:val="24"/>
        </w:rPr>
      </w:pPr>
      <w:r w:rsidRPr="003D45D2">
        <w:rPr>
          <w:b/>
          <w:bCs/>
          <w:sz w:val="24"/>
          <w:szCs w:val="24"/>
        </w:rPr>
        <w:t>Teacher Self-Evaluation:</w:t>
      </w:r>
    </w:p>
    <w:p w14:paraId="3DFAC078" w14:textId="77777777" w:rsidR="00CA56B0" w:rsidRPr="003D45D2" w:rsidRDefault="00CA56B0" w:rsidP="00CA56B0">
      <w:pPr>
        <w:rPr>
          <w:sz w:val="24"/>
          <w:szCs w:val="24"/>
        </w:rPr>
      </w:pPr>
    </w:p>
    <w:p w14:paraId="55507F26" w14:textId="77777777" w:rsidR="00CA56B0" w:rsidRPr="003D45D2" w:rsidRDefault="00CA56B0" w:rsidP="00CA56B0">
      <w:pPr>
        <w:rPr>
          <w:sz w:val="24"/>
          <w:szCs w:val="24"/>
        </w:rPr>
      </w:pPr>
    </w:p>
    <w:p w14:paraId="600CD87C" w14:textId="77777777" w:rsidR="00CA56B0" w:rsidRPr="003D45D2" w:rsidRDefault="00CA56B0" w:rsidP="00CA56B0">
      <w:pPr>
        <w:rPr>
          <w:sz w:val="24"/>
          <w:szCs w:val="24"/>
        </w:rPr>
      </w:pPr>
    </w:p>
    <w:p w14:paraId="323E2D4E" w14:textId="77777777" w:rsidR="00CA56B0" w:rsidRPr="003D45D2" w:rsidRDefault="00CA56B0" w:rsidP="00CA56B0">
      <w:pPr>
        <w:rPr>
          <w:sz w:val="24"/>
          <w:szCs w:val="24"/>
        </w:rPr>
      </w:pPr>
    </w:p>
    <w:p w14:paraId="014DEC03" w14:textId="77777777" w:rsidR="00CA56B0" w:rsidRPr="003D45D2" w:rsidRDefault="00CA56B0" w:rsidP="00CA56B0">
      <w:pPr>
        <w:rPr>
          <w:sz w:val="24"/>
          <w:szCs w:val="24"/>
        </w:rPr>
      </w:pPr>
    </w:p>
    <w:p w14:paraId="024E397E" w14:textId="77777777" w:rsidR="00CA56B0" w:rsidRPr="003D45D2" w:rsidRDefault="00CA56B0" w:rsidP="00CA56B0">
      <w:pPr>
        <w:rPr>
          <w:sz w:val="24"/>
          <w:szCs w:val="24"/>
        </w:rPr>
      </w:pPr>
    </w:p>
    <w:p w14:paraId="3D3FCE93" w14:textId="77777777" w:rsidR="00CA56B0" w:rsidRPr="003D45D2" w:rsidRDefault="00CA56B0" w:rsidP="00CA56B0">
      <w:pPr>
        <w:rPr>
          <w:sz w:val="24"/>
          <w:szCs w:val="24"/>
        </w:rPr>
      </w:pPr>
    </w:p>
    <w:p w14:paraId="075B127A" w14:textId="77777777" w:rsidR="00CA56B0" w:rsidRPr="003D45D2" w:rsidRDefault="00CA56B0" w:rsidP="00CA56B0">
      <w:pPr>
        <w:rPr>
          <w:sz w:val="24"/>
          <w:szCs w:val="24"/>
        </w:rPr>
      </w:pPr>
    </w:p>
    <w:p w14:paraId="012EA121" w14:textId="77777777" w:rsidR="00CA56B0" w:rsidRPr="003D45D2" w:rsidRDefault="00CA56B0" w:rsidP="00CA56B0">
      <w:pPr>
        <w:rPr>
          <w:sz w:val="24"/>
          <w:szCs w:val="24"/>
        </w:rPr>
      </w:pPr>
    </w:p>
    <w:p w14:paraId="068AD769" w14:textId="77777777" w:rsidR="00CA56B0" w:rsidRPr="003D45D2" w:rsidRDefault="00CA56B0" w:rsidP="00CA56B0">
      <w:pPr>
        <w:rPr>
          <w:sz w:val="24"/>
          <w:szCs w:val="24"/>
        </w:rPr>
      </w:pPr>
    </w:p>
    <w:p w14:paraId="02B5B7BC" w14:textId="77777777" w:rsidR="00C506D7" w:rsidRPr="003D45D2" w:rsidRDefault="00C506D7" w:rsidP="00CA56B0">
      <w:pPr>
        <w:rPr>
          <w:sz w:val="24"/>
          <w:szCs w:val="24"/>
        </w:rPr>
      </w:pPr>
    </w:p>
    <w:p w14:paraId="5BB451CD" w14:textId="77777777" w:rsidR="00C506D7" w:rsidRPr="003D45D2" w:rsidRDefault="00C506D7" w:rsidP="00CA56B0">
      <w:pPr>
        <w:rPr>
          <w:sz w:val="24"/>
          <w:szCs w:val="24"/>
        </w:rPr>
      </w:pPr>
    </w:p>
    <w:p w14:paraId="035AD652" w14:textId="77777777" w:rsidR="00C506D7" w:rsidRPr="003D45D2" w:rsidRDefault="00C506D7" w:rsidP="00CA56B0">
      <w:pPr>
        <w:rPr>
          <w:sz w:val="24"/>
          <w:szCs w:val="24"/>
        </w:rPr>
      </w:pPr>
    </w:p>
    <w:p w14:paraId="06452327" w14:textId="77777777" w:rsidR="00C506D7" w:rsidRPr="003D45D2" w:rsidRDefault="00C506D7" w:rsidP="00CA56B0">
      <w:pPr>
        <w:rPr>
          <w:sz w:val="24"/>
          <w:szCs w:val="24"/>
        </w:rPr>
      </w:pPr>
    </w:p>
    <w:p w14:paraId="399408BA" w14:textId="77777777" w:rsidR="00CA56B0" w:rsidRPr="003D45D2" w:rsidRDefault="00CA56B0" w:rsidP="00CA56B0">
      <w:pPr>
        <w:rPr>
          <w:sz w:val="24"/>
          <w:szCs w:val="24"/>
        </w:rPr>
      </w:pPr>
    </w:p>
    <w:p w14:paraId="7BDC06AD" w14:textId="77777777" w:rsidR="00CA56B0" w:rsidRPr="003D45D2" w:rsidRDefault="00CA56B0" w:rsidP="00CA56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6B0" w:rsidRPr="003D45D2" w14:paraId="4E5FC29E"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62F3E2" w14:textId="77777777" w:rsidR="00CA56B0" w:rsidRPr="003D45D2" w:rsidRDefault="00CA56B0"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2832E684" w14:textId="77777777" w:rsidR="00CA56B0" w:rsidRPr="003D45D2" w:rsidRDefault="00CA56B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3C21F62" w14:textId="77777777" w:rsidR="00CA56B0" w:rsidRPr="003D45D2" w:rsidRDefault="00CA56B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93ACCBE" w14:textId="77777777" w:rsidR="00CA56B0" w:rsidRPr="003D45D2" w:rsidRDefault="00CA56B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FCD5C35" w14:textId="77777777" w:rsidR="00CA56B0" w:rsidRPr="003D45D2" w:rsidRDefault="00CA56B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4572628" w14:textId="77777777" w:rsidR="00CA56B0" w:rsidRPr="003D45D2" w:rsidRDefault="00CA56B0" w:rsidP="00843E63">
            <w:pPr>
              <w:rPr>
                <w:b/>
                <w:bCs/>
                <w:sz w:val="24"/>
                <w:szCs w:val="24"/>
              </w:rPr>
            </w:pPr>
            <w:r w:rsidRPr="003D45D2">
              <w:rPr>
                <w:b/>
                <w:bCs/>
                <w:sz w:val="24"/>
                <w:szCs w:val="24"/>
              </w:rPr>
              <w:t>ROLL</w:t>
            </w:r>
          </w:p>
        </w:tc>
      </w:tr>
      <w:tr w:rsidR="00CA56B0" w:rsidRPr="003D45D2" w14:paraId="3CB5CC5C"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4ABA0B6D" w14:textId="77777777" w:rsidR="00CA56B0" w:rsidRPr="003D45D2" w:rsidRDefault="00CA56B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E55413E" w14:textId="77777777" w:rsidR="00CA56B0" w:rsidRPr="003D45D2" w:rsidRDefault="00CA56B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7B4CFE7" w14:textId="77777777" w:rsidR="00CA56B0" w:rsidRPr="003D45D2" w:rsidRDefault="00CA56B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3E98855E" w14:textId="77777777" w:rsidR="00CA56B0" w:rsidRPr="003D45D2" w:rsidRDefault="00CA56B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4146AE" w14:textId="77777777" w:rsidR="00CA56B0" w:rsidRPr="003D45D2" w:rsidRDefault="00CA56B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4171C0" w14:textId="77777777" w:rsidR="00CA56B0" w:rsidRPr="003D45D2" w:rsidRDefault="00CA56B0" w:rsidP="00843E63">
            <w:pPr>
              <w:rPr>
                <w:b/>
                <w:bCs/>
                <w:sz w:val="24"/>
                <w:szCs w:val="24"/>
              </w:rPr>
            </w:pPr>
          </w:p>
        </w:tc>
      </w:tr>
    </w:tbl>
    <w:p w14:paraId="256DB7C5" w14:textId="2FF1668C" w:rsidR="00CA56B0" w:rsidRPr="003D45D2" w:rsidRDefault="00CA56B0" w:rsidP="00CA56B0">
      <w:pPr>
        <w:rPr>
          <w:sz w:val="24"/>
          <w:szCs w:val="24"/>
        </w:rPr>
      </w:pPr>
      <w:r w:rsidRPr="003D45D2">
        <w:rPr>
          <w:b/>
          <w:bCs/>
          <w:sz w:val="24"/>
          <w:szCs w:val="24"/>
        </w:rPr>
        <w:t>WEEK 10: LESSON 1</w:t>
      </w:r>
    </w:p>
    <w:p w14:paraId="0D88635D" w14:textId="5BF9BBFC" w:rsidR="00CA56B0" w:rsidRPr="003D45D2" w:rsidRDefault="00CA56B0" w:rsidP="00CA56B0">
      <w:pPr>
        <w:rPr>
          <w:sz w:val="24"/>
          <w:szCs w:val="24"/>
        </w:rPr>
      </w:pPr>
      <w:r w:rsidRPr="003D45D2">
        <w:rPr>
          <w:b/>
          <w:bCs/>
          <w:sz w:val="24"/>
          <w:szCs w:val="24"/>
        </w:rPr>
        <w:t>Strand:</w:t>
      </w:r>
      <w:r w:rsidRPr="003D45D2">
        <w:rPr>
          <w:sz w:val="24"/>
          <w:szCs w:val="24"/>
        </w:rPr>
        <w:t xml:space="preserve"> S</w:t>
      </w:r>
      <w:r w:rsidR="00C506D7" w:rsidRPr="003D45D2">
        <w:rPr>
          <w:sz w:val="24"/>
          <w:szCs w:val="24"/>
        </w:rPr>
        <w:t>ocial Environment</w:t>
      </w:r>
      <w:r w:rsidRPr="003D45D2">
        <w:rPr>
          <w:sz w:val="24"/>
          <w:szCs w:val="24"/>
        </w:rPr>
        <w:t xml:space="preserve"> </w:t>
      </w:r>
    </w:p>
    <w:p w14:paraId="445895C4" w14:textId="77777777" w:rsidR="00CA56B0" w:rsidRPr="003D45D2" w:rsidRDefault="00CA56B0" w:rsidP="00CA56B0">
      <w:pPr>
        <w:rPr>
          <w:sz w:val="24"/>
          <w:szCs w:val="24"/>
        </w:rPr>
      </w:pPr>
      <w:r w:rsidRPr="003D45D2">
        <w:rPr>
          <w:b/>
          <w:bCs/>
          <w:sz w:val="24"/>
          <w:szCs w:val="24"/>
        </w:rPr>
        <w:t>Sub Strand:</w:t>
      </w:r>
      <w:r w:rsidRPr="003D45D2">
        <w:rPr>
          <w:sz w:val="24"/>
          <w:szCs w:val="24"/>
        </w:rPr>
        <w:t xml:space="preserve"> Our Market</w:t>
      </w:r>
    </w:p>
    <w:p w14:paraId="157655C6" w14:textId="77777777" w:rsidR="00CA56B0" w:rsidRPr="003D45D2" w:rsidRDefault="00CA56B0" w:rsidP="00CA56B0">
      <w:pPr>
        <w:rPr>
          <w:sz w:val="24"/>
          <w:szCs w:val="24"/>
        </w:rPr>
      </w:pPr>
    </w:p>
    <w:p w14:paraId="77C55109" w14:textId="77777777" w:rsidR="00CA56B0" w:rsidRPr="003D45D2" w:rsidRDefault="00CA56B0" w:rsidP="00CA56B0">
      <w:pPr>
        <w:rPr>
          <w:b/>
          <w:bCs/>
          <w:sz w:val="24"/>
          <w:szCs w:val="24"/>
        </w:rPr>
      </w:pPr>
      <w:r w:rsidRPr="003D45D2">
        <w:rPr>
          <w:b/>
          <w:bCs/>
          <w:sz w:val="24"/>
          <w:szCs w:val="24"/>
        </w:rPr>
        <w:t>Specific Learning Outcomes:</w:t>
      </w:r>
    </w:p>
    <w:p w14:paraId="3169AB7B" w14:textId="1AA1890D" w:rsidR="00C506D7" w:rsidRPr="003D45D2" w:rsidRDefault="00C506D7" w:rsidP="00CA56B0">
      <w:pPr>
        <w:rPr>
          <w:b/>
          <w:bCs/>
          <w:sz w:val="24"/>
          <w:szCs w:val="24"/>
        </w:rPr>
      </w:pPr>
      <w:r w:rsidRPr="003D45D2">
        <w:rPr>
          <w:b/>
          <w:bCs/>
          <w:sz w:val="24"/>
          <w:szCs w:val="24"/>
        </w:rPr>
        <w:t>- By the end of the lesson, learners should be able to:</w:t>
      </w:r>
    </w:p>
    <w:p w14:paraId="67C2CABE" w14:textId="3C0FC3F5" w:rsidR="00CA56B0" w:rsidRPr="003D45D2" w:rsidRDefault="00C506D7" w:rsidP="00CA56B0">
      <w:pPr>
        <w:rPr>
          <w:sz w:val="24"/>
          <w:szCs w:val="24"/>
        </w:rPr>
      </w:pPr>
      <w:r w:rsidRPr="003D45D2">
        <w:rPr>
          <w:sz w:val="24"/>
          <w:szCs w:val="24"/>
        </w:rPr>
        <w:t>1.</w:t>
      </w:r>
      <w:r w:rsidR="00CA56B0" w:rsidRPr="003D45D2">
        <w:rPr>
          <w:sz w:val="24"/>
          <w:szCs w:val="24"/>
        </w:rPr>
        <w:t xml:space="preserve"> Identify people found in the market.</w:t>
      </w:r>
    </w:p>
    <w:p w14:paraId="36E8BA42" w14:textId="6A51CC7E" w:rsidR="00CA56B0" w:rsidRPr="003D45D2" w:rsidRDefault="00C506D7" w:rsidP="00CA56B0">
      <w:pPr>
        <w:rPr>
          <w:sz w:val="24"/>
          <w:szCs w:val="24"/>
        </w:rPr>
      </w:pPr>
      <w:r w:rsidRPr="003D45D2">
        <w:rPr>
          <w:sz w:val="24"/>
          <w:szCs w:val="24"/>
        </w:rPr>
        <w:t>2.</w:t>
      </w:r>
      <w:r w:rsidR="00CA56B0" w:rsidRPr="003D45D2">
        <w:rPr>
          <w:sz w:val="24"/>
          <w:szCs w:val="24"/>
        </w:rPr>
        <w:t>Search for the roles of people found in the market.</w:t>
      </w:r>
    </w:p>
    <w:p w14:paraId="193E4AA6" w14:textId="65B7CF25" w:rsidR="00CA56B0" w:rsidRPr="003D45D2" w:rsidRDefault="00C506D7" w:rsidP="00CA56B0">
      <w:pPr>
        <w:rPr>
          <w:sz w:val="24"/>
          <w:szCs w:val="24"/>
        </w:rPr>
      </w:pPr>
      <w:r w:rsidRPr="003D45D2">
        <w:rPr>
          <w:sz w:val="24"/>
          <w:szCs w:val="24"/>
        </w:rPr>
        <w:t>3.</w:t>
      </w:r>
      <w:r w:rsidR="00CA56B0" w:rsidRPr="003D45D2">
        <w:rPr>
          <w:sz w:val="24"/>
          <w:szCs w:val="24"/>
        </w:rPr>
        <w:t xml:space="preserve"> Appreciate activities that are carried out in a market.</w:t>
      </w:r>
    </w:p>
    <w:p w14:paraId="05C27F86" w14:textId="77777777" w:rsidR="00CA56B0" w:rsidRPr="003D45D2" w:rsidRDefault="00CA56B0" w:rsidP="00CA56B0">
      <w:pPr>
        <w:rPr>
          <w:sz w:val="24"/>
          <w:szCs w:val="24"/>
        </w:rPr>
      </w:pPr>
    </w:p>
    <w:p w14:paraId="11A2FA85" w14:textId="77777777" w:rsidR="00CA56B0" w:rsidRPr="003D45D2" w:rsidRDefault="00CA56B0" w:rsidP="00CA56B0">
      <w:pPr>
        <w:rPr>
          <w:b/>
          <w:bCs/>
          <w:sz w:val="24"/>
          <w:szCs w:val="24"/>
        </w:rPr>
      </w:pPr>
      <w:r w:rsidRPr="003D45D2">
        <w:rPr>
          <w:b/>
          <w:bCs/>
          <w:sz w:val="24"/>
          <w:szCs w:val="24"/>
        </w:rPr>
        <w:t>Key Inquiry Question(s):</w:t>
      </w:r>
    </w:p>
    <w:p w14:paraId="347174B1" w14:textId="77777777" w:rsidR="00CA56B0" w:rsidRPr="003D45D2" w:rsidRDefault="00CA56B0" w:rsidP="00CA56B0">
      <w:pPr>
        <w:rPr>
          <w:sz w:val="24"/>
          <w:szCs w:val="24"/>
        </w:rPr>
      </w:pPr>
      <w:r w:rsidRPr="003D45D2">
        <w:rPr>
          <w:sz w:val="24"/>
          <w:szCs w:val="24"/>
        </w:rPr>
        <w:t>- Who can we see in a market?</w:t>
      </w:r>
    </w:p>
    <w:p w14:paraId="7F9682DD" w14:textId="77777777" w:rsidR="00CA56B0" w:rsidRPr="003D45D2" w:rsidRDefault="00CA56B0" w:rsidP="00CA56B0">
      <w:pPr>
        <w:rPr>
          <w:sz w:val="24"/>
          <w:szCs w:val="24"/>
        </w:rPr>
      </w:pPr>
      <w:r w:rsidRPr="003D45D2">
        <w:rPr>
          <w:sz w:val="24"/>
          <w:szCs w:val="24"/>
        </w:rPr>
        <w:t>- What do these people do in the market?</w:t>
      </w:r>
    </w:p>
    <w:p w14:paraId="4C274CF3" w14:textId="77777777" w:rsidR="00CA56B0" w:rsidRPr="003D45D2" w:rsidRDefault="00CA56B0" w:rsidP="00CA56B0">
      <w:pPr>
        <w:rPr>
          <w:sz w:val="24"/>
          <w:szCs w:val="24"/>
        </w:rPr>
      </w:pPr>
    </w:p>
    <w:p w14:paraId="1ABFD913" w14:textId="77777777" w:rsidR="00CA56B0" w:rsidRPr="003D45D2" w:rsidRDefault="00CA56B0" w:rsidP="00CA56B0">
      <w:pPr>
        <w:rPr>
          <w:b/>
          <w:bCs/>
          <w:sz w:val="24"/>
          <w:szCs w:val="24"/>
        </w:rPr>
      </w:pPr>
      <w:r w:rsidRPr="003D45D2">
        <w:rPr>
          <w:b/>
          <w:bCs/>
          <w:sz w:val="24"/>
          <w:szCs w:val="24"/>
        </w:rPr>
        <w:t>Learning Resources:</w:t>
      </w:r>
    </w:p>
    <w:p w14:paraId="4CF77CBA" w14:textId="77777777" w:rsidR="00CA56B0" w:rsidRPr="003D45D2" w:rsidRDefault="00CA56B0" w:rsidP="00CA56B0">
      <w:pPr>
        <w:rPr>
          <w:sz w:val="24"/>
          <w:szCs w:val="24"/>
        </w:rPr>
      </w:pPr>
      <w:r w:rsidRPr="003D45D2">
        <w:rPr>
          <w:sz w:val="24"/>
          <w:szCs w:val="24"/>
        </w:rPr>
        <w:t>- Environmental Activities Curriculum Design Grade 1.</w:t>
      </w:r>
    </w:p>
    <w:p w14:paraId="4D78C8B5" w14:textId="77777777" w:rsidR="00CA56B0" w:rsidRPr="003D45D2" w:rsidRDefault="00CA56B0" w:rsidP="00CA56B0">
      <w:pPr>
        <w:rPr>
          <w:sz w:val="24"/>
          <w:szCs w:val="24"/>
        </w:rPr>
      </w:pPr>
      <w:r w:rsidRPr="003D45D2">
        <w:rPr>
          <w:sz w:val="24"/>
          <w:szCs w:val="24"/>
        </w:rPr>
        <w:t>- Our Lives Today Grade 1.</w:t>
      </w:r>
    </w:p>
    <w:p w14:paraId="2DB89921" w14:textId="77777777" w:rsidR="00CA56B0" w:rsidRPr="003D45D2" w:rsidRDefault="00CA56B0" w:rsidP="00CA56B0">
      <w:pPr>
        <w:rPr>
          <w:sz w:val="24"/>
          <w:szCs w:val="24"/>
        </w:rPr>
      </w:pPr>
      <w:r w:rsidRPr="003D45D2">
        <w:rPr>
          <w:sz w:val="24"/>
          <w:szCs w:val="24"/>
        </w:rPr>
        <w:t>- Pictures and digital devices (tablets, laptops) for research.</w:t>
      </w:r>
    </w:p>
    <w:p w14:paraId="1DD74482" w14:textId="77777777" w:rsidR="00CA56B0" w:rsidRPr="003D45D2" w:rsidRDefault="00CA56B0" w:rsidP="00CA56B0">
      <w:pPr>
        <w:rPr>
          <w:sz w:val="24"/>
          <w:szCs w:val="24"/>
        </w:rPr>
      </w:pPr>
    </w:p>
    <w:p w14:paraId="0F155319" w14:textId="77777777" w:rsidR="00CA56B0" w:rsidRPr="003D45D2" w:rsidRDefault="00CA56B0" w:rsidP="00CA56B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4021A64C" w14:textId="77777777" w:rsidR="00CA56B0" w:rsidRPr="003D45D2" w:rsidRDefault="00CA56B0" w:rsidP="00CA56B0">
      <w:pPr>
        <w:rPr>
          <w:b/>
          <w:bCs/>
          <w:sz w:val="24"/>
          <w:szCs w:val="24"/>
        </w:rPr>
      </w:pPr>
    </w:p>
    <w:p w14:paraId="65F57EA2" w14:textId="42137FCE" w:rsidR="00CA56B0" w:rsidRPr="003D45D2" w:rsidRDefault="00CA56B0" w:rsidP="00CA56B0">
      <w:pPr>
        <w:rPr>
          <w:b/>
          <w:bCs/>
          <w:sz w:val="24"/>
          <w:szCs w:val="24"/>
        </w:rPr>
      </w:pPr>
      <w:r w:rsidRPr="003D45D2">
        <w:rPr>
          <w:b/>
          <w:bCs/>
          <w:sz w:val="24"/>
          <w:szCs w:val="24"/>
        </w:rPr>
        <w:t>Introduction (5 minutes)</w:t>
      </w:r>
      <w:r w:rsidR="00C506D7" w:rsidRPr="003D45D2">
        <w:rPr>
          <w:b/>
          <w:bCs/>
          <w:sz w:val="24"/>
          <w:szCs w:val="24"/>
        </w:rPr>
        <w:t>:</w:t>
      </w:r>
    </w:p>
    <w:p w14:paraId="16080291" w14:textId="77777777" w:rsidR="00CA56B0" w:rsidRPr="003D45D2" w:rsidRDefault="00CA56B0" w:rsidP="00CA56B0">
      <w:pPr>
        <w:rPr>
          <w:sz w:val="24"/>
          <w:szCs w:val="24"/>
        </w:rPr>
      </w:pPr>
      <w:r w:rsidRPr="003D45D2">
        <w:rPr>
          <w:sz w:val="24"/>
          <w:szCs w:val="24"/>
        </w:rPr>
        <w:t>- Review the previous lesson about community helpers.</w:t>
      </w:r>
    </w:p>
    <w:p w14:paraId="4C5735DD" w14:textId="77777777" w:rsidR="00CA56B0" w:rsidRPr="003D45D2" w:rsidRDefault="00CA56B0" w:rsidP="00CA56B0">
      <w:pPr>
        <w:rPr>
          <w:sz w:val="24"/>
          <w:szCs w:val="24"/>
        </w:rPr>
      </w:pPr>
      <w:r w:rsidRPr="003D45D2">
        <w:rPr>
          <w:sz w:val="24"/>
          <w:szCs w:val="24"/>
        </w:rPr>
        <w:t>- Engage students by asking if anyone has been to a market. Allow a few students to share their experiences.</w:t>
      </w:r>
    </w:p>
    <w:p w14:paraId="48BA3A2C" w14:textId="77777777" w:rsidR="00CA56B0" w:rsidRPr="003D45D2" w:rsidRDefault="00CA56B0" w:rsidP="00CA56B0">
      <w:pPr>
        <w:rPr>
          <w:sz w:val="24"/>
          <w:szCs w:val="24"/>
        </w:rPr>
      </w:pPr>
      <w:r w:rsidRPr="003D45D2">
        <w:rPr>
          <w:sz w:val="24"/>
          <w:szCs w:val="24"/>
        </w:rPr>
        <w:t>- Introduce the idea that there are many people in a market and each person has a special job.</w:t>
      </w:r>
    </w:p>
    <w:p w14:paraId="2B56907D" w14:textId="77777777" w:rsidR="00CA56B0" w:rsidRPr="003D45D2" w:rsidRDefault="00CA56B0" w:rsidP="00CA56B0">
      <w:pPr>
        <w:rPr>
          <w:b/>
          <w:bCs/>
          <w:sz w:val="24"/>
          <w:szCs w:val="24"/>
        </w:rPr>
      </w:pPr>
    </w:p>
    <w:p w14:paraId="7E2498FC" w14:textId="1651535C" w:rsidR="00CA56B0" w:rsidRPr="003D45D2" w:rsidRDefault="00CA56B0" w:rsidP="00CA56B0">
      <w:pPr>
        <w:rPr>
          <w:b/>
          <w:bCs/>
          <w:sz w:val="24"/>
          <w:szCs w:val="24"/>
        </w:rPr>
      </w:pPr>
      <w:r w:rsidRPr="003D45D2">
        <w:rPr>
          <w:b/>
          <w:bCs/>
          <w:sz w:val="24"/>
          <w:szCs w:val="24"/>
        </w:rPr>
        <w:t>Lesson Development (</w:t>
      </w:r>
      <w:r w:rsidR="00C506D7" w:rsidRPr="003D45D2">
        <w:rPr>
          <w:b/>
          <w:bCs/>
          <w:sz w:val="24"/>
          <w:szCs w:val="24"/>
        </w:rPr>
        <w:t>2</w:t>
      </w:r>
      <w:r w:rsidRPr="003D45D2">
        <w:rPr>
          <w:b/>
          <w:bCs/>
          <w:sz w:val="24"/>
          <w:szCs w:val="24"/>
        </w:rPr>
        <w:t>0 minutes)</w:t>
      </w:r>
      <w:r w:rsidR="00C506D7" w:rsidRPr="003D45D2">
        <w:rPr>
          <w:b/>
          <w:bCs/>
          <w:sz w:val="24"/>
          <w:szCs w:val="24"/>
        </w:rPr>
        <w:t>:</w:t>
      </w:r>
    </w:p>
    <w:p w14:paraId="5D0E0052" w14:textId="77777777" w:rsidR="00CA56B0" w:rsidRPr="003D45D2" w:rsidRDefault="00CA56B0" w:rsidP="00CA56B0">
      <w:pPr>
        <w:rPr>
          <w:sz w:val="24"/>
          <w:szCs w:val="24"/>
        </w:rPr>
      </w:pPr>
    </w:p>
    <w:p w14:paraId="7D2F359C" w14:textId="63511271" w:rsidR="00CA56B0" w:rsidRPr="003D45D2" w:rsidRDefault="00CA56B0" w:rsidP="00CA56B0">
      <w:pPr>
        <w:rPr>
          <w:sz w:val="24"/>
          <w:szCs w:val="24"/>
        </w:rPr>
      </w:pPr>
      <w:r w:rsidRPr="003D45D2">
        <w:rPr>
          <w:b/>
          <w:bCs/>
          <w:sz w:val="24"/>
          <w:szCs w:val="24"/>
        </w:rPr>
        <w:t>Step 1:</w:t>
      </w:r>
      <w:r w:rsidRPr="003D45D2">
        <w:rPr>
          <w:sz w:val="24"/>
          <w:szCs w:val="24"/>
        </w:rPr>
        <w:t xml:space="preserve"> Explore Market Pictures </w:t>
      </w:r>
    </w:p>
    <w:p w14:paraId="17288A20" w14:textId="77777777" w:rsidR="00CA56B0" w:rsidRPr="003D45D2" w:rsidRDefault="00CA56B0" w:rsidP="00CA56B0">
      <w:pPr>
        <w:rPr>
          <w:sz w:val="24"/>
          <w:szCs w:val="24"/>
        </w:rPr>
      </w:pPr>
      <w:r w:rsidRPr="003D45D2">
        <w:rPr>
          <w:sz w:val="24"/>
          <w:szCs w:val="24"/>
        </w:rPr>
        <w:t>- Show pictures of various markets and the people working in them (e.g., farmers, shopkeepers, customers).</w:t>
      </w:r>
    </w:p>
    <w:p w14:paraId="0947A932" w14:textId="77777777" w:rsidR="00CA56B0" w:rsidRPr="003D45D2" w:rsidRDefault="00CA56B0" w:rsidP="00CA56B0">
      <w:pPr>
        <w:rPr>
          <w:sz w:val="24"/>
          <w:szCs w:val="24"/>
        </w:rPr>
      </w:pPr>
      <w:r w:rsidRPr="003D45D2">
        <w:rPr>
          <w:sz w:val="24"/>
          <w:szCs w:val="24"/>
        </w:rPr>
        <w:t>- Ask students to describe what they see in the pictures.</w:t>
      </w:r>
    </w:p>
    <w:p w14:paraId="1D32A627" w14:textId="77777777" w:rsidR="00CA56B0" w:rsidRPr="003D45D2" w:rsidRDefault="00CA56B0" w:rsidP="00CA56B0">
      <w:pPr>
        <w:rPr>
          <w:sz w:val="24"/>
          <w:szCs w:val="24"/>
        </w:rPr>
      </w:pPr>
      <w:r w:rsidRPr="003D45D2">
        <w:rPr>
          <w:sz w:val="24"/>
          <w:szCs w:val="24"/>
        </w:rPr>
        <w:t>- Discuss the different roles people play in the market (shopping, selling, trading).</w:t>
      </w:r>
    </w:p>
    <w:p w14:paraId="3B1CE87B" w14:textId="77777777" w:rsidR="00CA56B0" w:rsidRPr="003D45D2" w:rsidRDefault="00CA56B0" w:rsidP="00CA56B0">
      <w:pPr>
        <w:rPr>
          <w:sz w:val="24"/>
          <w:szCs w:val="24"/>
        </w:rPr>
      </w:pPr>
    </w:p>
    <w:p w14:paraId="5F0F8701" w14:textId="383D77C1" w:rsidR="00CA56B0" w:rsidRPr="003D45D2" w:rsidRDefault="00CA56B0" w:rsidP="00CA56B0">
      <w:pPr>
        <w:rPr>
          <w:sz w:val="24"/>
          <w:szCs w:val="24"/>
        </w:rPr>
      </w:pPr>
      <w:r w:rsidRPr="003D45D2">
        <w:rPr>
          <w:b/>
          <w:bCs/>
          <w:sz w:val="24"/>
          <w:szCs w:val="24"/>
        </w:rPr>
        <w:t>Step 2:</w:t>
      </w:r>
      <w:r w:rsidRPr="003D45D2">
        <w:rPr>
          <w:sz w:val="24"/>
          <w:szCs w:val="24"/>
        </w:rPr>
        <w:t xml:space="preserve"> Digital Device Research </w:t>
      </w:r>
    </w:p>
    <w:p w14:paraId="71BB26C6" w14:textId="77777777" w:rsidR="00CA56B0" w:rsidRPr="003D45D2" w:rsidRDefault="00CA56B0" w:rsidP="00CA56B0">
      <w:pPr>
        <w:rPr>
          <w:sz w:val="24"/>
          <w:szCs w:val="24"/>
        </w:rPr>
      </w:pPr>
      <w:r w:rsidRPr="003D45D2">
        <w:rPr>
          <w:sz w:val="24"/>
          <w:szCs w:val="24"/>
        </w:rPr>
        <w:t>- In pairs, have students use tablets or laptops to search for the roles of people in a market.</w:t>
      </w:r>
    </w:p>
    <w:p w14:paraId="33CB6BF9" w14:textId="77777777" w:rsidR="00CA56B0" w:rsidRPr="003D45D2" w:rsidRDefault="00CA56B0" w:rsidP="00CA56B0">
      <w:pPr>
        <w:rPr>
          <w:sz w:val="24"/>
          <w:szCs w:val="24"/>
        </w:rPr>
      </w:pPr>
      <w:r w:rsidRPr="003D45D2">
        <w:rPr>
          <w:sz w:val="24"/>
          <w:szCs w:val="24"/>
        </w:rPr>
        <w:t>- Provide guiding questions such as: "What does a baker do?" or "What does a fishmonger sell?"</w:t>
      </w:r>
    </w:p>
    <w:p w14:paraId="1DF9F49E" w14:textId="77777777" w:rsidR="00CA56B0" w:rsidRPr="003D45D2" w:rsidRDefault="00CA56B0" w:rsidP="00CA56B0">
      <w:pPr>
        <w:rPr>
          <w:sz w:val="24"/>
          <w:szCs w:val="24"/>
        </w:rPr>
      </w:pPr>
      <w:r w:rsidRPr="003D45D2">
        <w:rPr>
          <w:sz w:val="24"/>
          <w:szCs w:val="24"/>
        </w:rPr>
        <w:t>- Encourage students to find pictures or videos that explain these roles.</w:t>
      </w:r>
    </w:p>
    <w:p w14:paraId="192A1DFA" w14:textId="77777777" w:rsidR="00CA56B0" w:rsidRPr="003D45D2" w:rsidRDefault="00CA56B0" w:rsidP="00CA56B0">
      <w:pPr>
        <w:rPr>
          <w:sz w:val="24"/>
          <w:szCs w:val="24"/>
        </w:rPr>
      </w:pPr>
    </w:p>
    <w:p w14:paraId="7FCCCBB8" w14:textId="7F9C7818" w:rsidR="00CA56B0" w:rsidRPr="003D45D2" w:rsidRDefault="00CA56B0" w:rsidP="00CA56B0">
      <w:pPr>
        <w:rPr>
          <w:sz w:val="24"/>
          <w:szCs w:val="24"/>
        </w:rPr>
      </w:pPr>
      <w:r w:rsidRPr="003D45D2">
        <w:rPr>
          <w:b/>
          <w:bCs/>
          <w:sz w:val="24"/>
          <w:szCs w:val="24"/>
        </w:rPr>
        <w:t>Step 3:</w:t>
      </w:r>
      <w:r w:rsidRPr="003D45D2">
        <w:rPr>
          <w:sz w:val="24"/>
          <w:szCs w:val="24"/>
        </w:rPr>
        <w:t xml:space="preserve"> Sharing Findings </w:t>
      </w:r>
    </w:p>
    <w:p w14:paraId="6EB0521E" w14:textId="77777777" w:rsidR="00CA56B0" w:rsidRPr="003D45D2" w:rsidRDefault="00CA56B0" w:rsidP="00CA56B0">
      <w:pPr>
        <w:rPr>
          <w:sz w:val="24"/>
          <w:szCs w:val="24"/>
        </w:rPr>
      </w:pPr>
      <w:r w:rsidRPr="003D45D2">
        <w:rPr>
          <w:sz w:val="24"/>
          <w:szCs w:val="24"/>
        </w:rPr>
        <w:t>- Reconvene and have each pair share one role they researched and a fun fact about it.</w:t>
      </w:r>
    </w:p>
    <w:p w14:paraId="7D4B47E6" w14:textId="77777777" w:rsidR="00CA56B0" w:rsidRPr="003D45D2" w:rsidRDefault="00CA56B0" w:rsidP="00CA56B0">
      <w:pPr>
        <w:rPr>
          <w:sz w:val="24"/>
          <w:szCs w:val="24"/>
        </w:rPr>
      </w:pPr>
      <w:r w:rsidRPr="003D45D2">
        <w:rPr>
          <w:sz w:val="24"/>
          <w:szCs w:val="24"/>
        </w:rPr>
        <w:t>- Facilitate a discussion about the importance of each role in the community.</w:t>
      </w:r>
    </w:p>
    <w:p w14:paraId="4C123E43" w14:textId="77777777" w:rsidR="00CA56B0" w:rsidRPr="003D45D2" w:rsidRDefault="00CA56B0" w:rsidP="00CA56B0">
      <w:pPr>
        <w:rPr>
          <w:sz w:val="24"/>
          <w:szCs w:val="24"/>
        </w:rPr>
      </w:pPr>
    </w:p>
    <w:p w14:paraId="72EB65FB" w14:textId="30B81DD1" w:rsidR="00CA56B0" w:rsidRPr="003D45D2" w:rsidRDefault="00CA56B0" w:rsidP="00CA56B0">
      <w:pPr>
        <w:rPr>
          <w:sz w:val="24"/>
          <w:szCs w:val="24"/>
        </w:rPr>
      </w:pPr>
      <w:r w:rsidRPr="003D45D2">
        <w:rPr>
          <w:b/>
          <w:bCs/>
          <w:sz w:val="24"/>
          <w:szCs w:val="24"/>
        </w:rPr>
        <w:t>Step 4:</w:t>
      </w:r>
      <w:r w:rsidRPr="003D45D2">
        <w:rPr>
          <w:sz w:val="24"/>
          <w:szCs w:val="24"/>
        </w:rPr>
        <w:t xml:space="preserve"> Appreciate Market Activities </w:t>
      </w:r>
    </w:p>
    <w:p w14:paraId="4BB43FA0" w14:textId="77777777" w:rsidR="00CA56B0" w:rsidRPr="003D45D2" w:rsidRDefault="00CA56B0" w:rsidP="00CA56B0">
      <w:pPr>
        <w:rPr>
          <w:sz w:val="24"/>
          <w:szCs w:val="24"/>
        </w:rPr>
      </w:pPr>
      <w:r w:rsidRPr="003D45D2">
        <w:rPr>
          <w:sz w:val="24"/>
          <w:szCs w:val="24"/>
        </w:rPr>
        <w:t>- Talk about the different activities that happen in a market, such as buying, selling, bargaining, and cooking.</w:t>
      </w:r>
    </w:p>
    <w:p w14:paraId="5CF9B743" w14:textId="77777777" w:rsidR="00CA56B0" w:rsidRPr="003D45D2" w:rsidRDefault="00CA56B0" w:rsidP="00CA56B0">
      <w:pPr>
        <w:rPr>
          <w:sz w:val="24"/>
          <w:szCs w:val="24"/>
        </w:rPr>
      </w:pPr>
      <w:r w:rsidRPr="003D45D2">
        <w:rPr>
          <w:sz w:val="24"/>
          <w:szCs w:val="24"/>
        </w:rPr>
        <w:t>- Ask students how these activities impact their lives.</w:t>
      </w:r>
    </w:p>
    <w:p w14:paraId="72F872E2" w14:textId="77777777" w:rsidR="00CA56B0" w:rsidRPr="003D45D2" w:rsidRDefault="00CA56B0" w:rsidP="00CA56B0">
      <w:pPr>
        <w:rPr>
          <w:b/>
          <w:bCs/>
          <w:sz w:val="24"/>
          <w:szCs w:val="24"/>
        </w:rPr>
      </w:pPr>
    </w:p>
    <w:p w14:paraId="4A59EA59" w14:textId="77777777" w:rsidR="00C506D7" w:rsidRPr="003D45D2" w:rsidRDefault="00C506D7" w:rsidP="00CA56B0">
      <w:pPr>
        <w:rPr>
          <w:b/>
          <w:bCs/>
          <w:sz w:val="24"/>
          <w:szCs w:val="24"/>
        </w:rPr>
      </w:pPr>
    </w:p>
    <w:p w14:paraId="1DB64CB3" w14:textId="497EAC81" w:rsidR="00CA56B0" w:rsidRPr="003D45D2" w:rsidRDefault="00CA56B0" w:rsidP="00CA56B0">
      <w:pPr>
        <w:rPr>
          <w:b/>
          <w:bCs/>
          <w:sz w:val="24"/>
          <w:szCs w:val="24"/>
        </w:rPr>
      </w:pPr>
      <w:r w:rsidRPr="003D45D2">
        <w:rPr>
          <w:b/>
          <w:bCs/>
          <w:sz w:val="24"/>
          <w:szCs w:val="24"/>
        </w:rPr>
        <w:t>Conclusion (5 minutes)</w:t>
      </w:r>
      <w:r w:rsidR="00C506D7" w:rsidRPr="003D45D2">
        <w:rPr>
          <w:b/>
          <w:bCs/>
          <w:sz w:val="24"/>
          <w:szCs w:val="24"/>
        </w:rPr>
        <w:t>:</w:t>
      </w:r>
    </w:p>
    <w:p w14:paraId="75A93130" w14:textId="77777777" w:rsidR="00CA56B0" w:rsidRPr="003D45D2" w:rsidRDefault="00CA56B0" w:rsidP="00CA56B0">
      <w:pPr>
        <w:rPr>
          <w:sz w:val="24"/>
          <w:szCs w:val="24"/>
        </w:rPr>
      </w:pPr>
      <w:r w:rsidRPr="003D45D2">
        <w:rPr>
          <w:sz w:val="24"/>
          <w:szCs w:val="24"/>
        </w:rPr>
        <w:t>- Summarize the key points: People in the market have important roles and activities that help us.</w:t>
      </w:r>
    </w:p>
    <w:p w14:paraId="76D0E72F" w14:textId="77777777" w:rsidR="00CA56B0" w:rsidRPr="003D45D2" w:rsidRDefault="00CA56B0" w:rsidP="00CA56B0">
      <w:pPr>
        <w:rPr>
          <w:sz w:val="24"/>
          <w:szCs w:val="24"/>
        </w:rPr>
      </w:pPr>
      <w:r w:rsidRPr="003D45D2">
        <w:rPr>
          <w:sz w:val="24"/>
          <w:szCs w:val="24"/>
        </w:rPr>
        <w:t>- Conduct an interactive activity where students mimic a market scenario (pretend buying and selling items).</w:t>
      </w:r>
    </w:p>
    <w:p w14:paraId="4741F3E1" w14:textId="77777777" w:rsidR="00CA56B0" w:rsidRPr="003D45D2" w:rsidRDefault="00CA56B0" w:rsidP="00CA56B0">
      <w:pPr>
        <w:rPr>
          <w:sz w:val="24"/>
          <w:szCs w:val="24"/>
        </w:rPr>
      </w:pPr>
      <w:r w:rsidRPr="003D45D2">
        <w:rPr>
          <w:sz w:val="24"/>
          <w:szCs w:val="24"/>
        </w:rPr>
        <w:t>- Prepare students for the next session by asking them to think of their favorite market and why they like it.</w:t>
      </w:r>
    </w:p>
    <w:p w14:paraId="4835D7AE" w14:textId="77777777" w:rsidR="00CA56B0" w:rsidRPr="003D45D2" w:rsidRDefault="00CA56B0" w:rsidP="00CA56B0">
      <w:pPr>
        <w:rPr>
          <w:sz w:val="24"/>
          <w:szCs w:val="24"/>
        </w:rPr>
      </w:pPr>
    </w:p>
    <w:p w14:paraId="1AD6540F" w14:textId="77777777" w:rsidR="00CA56B0" w:rsidRPr="003D45D2" w:rsidRDefault="00CA56B0" w:rsidP="00CA56B0">
      <w:pPr>
        <w:rPr>
          <w:b/>
          <w:bCs/>
          <w:sz w:val="24"/>
          <w:szCs w:val="24"/>
        </w:rPr>
      </w:pPr>
      <w:r w:rsidRPr="003D45D2">
        <w:rPr>
          <w:b/>
          <w:bCs/>
          <w:sz w:val="24"/>
          <w:szCs w:val="24"/>
        </w:rPr>
        <w:t>Extended Activities:</w:t>
      </w:r>
    </w:p>
    <w:p w14:paraId="2B639319" w14:textId="77777777" w:rsidR="00CA56B0" w:rsidRPr="003D45D2" w:rsidRDefault="00CA56B0" w:rsidP="00CA56B0">
      <w:pPr>
        <w:rPr>
          <w:sz w:val="24"/>
          <w:szCs w:val="24"/>
        </w:rPr>
      </w:pPr>
      <w:r w:rsidRPr="003D45D2">
        <w:rPr>
          <w:sz w:val="24"/>
          <w:szCs w:val="24"/>
        </w:rPr>
        <w:t>- Market Day Role Play: Set up a classroom market where students can take on different roles and interact as buyers and sellers.</w:t>
      </w:r>
    </w:p>
    <w:p w14:paraId="260F0325" w14:textId="77777777" w:rsidR="00CA56B0" w:rsidRPr="003D45D2" w:rsidRDefault="00CA56B0" w:rsidP="00CA56B0">
      <w:pPr>
        <w:rPr>
          <w:sz w:val="24"/>
          <w:szCs w:val="24"/>
        </w:rPr>
      </w:pPr>
      <w:r w:rsidRPr="003D45D2">
        <w:rPr>
          <w:sz w:val="24"/>
          <w:szCs w:val="24"/>
        </w:rPr>
        <w:t>- Market Collage: Have students create a collage using magazine cut-outs of market items and people, labeling each with a simple description of their role.</w:t>
      </w:r>
    </w:p>
    <w:p w14:paraId="28F86CD9" w14:textId="77777777" w:rsidR="00CA56B0" w:rsidRPr="003D45D2" w:rsidRDefault="00CA56B0" w:rsidP="00CA56B0">
      <w:pPr>
        <w:rPr>
          <w:sz w:val="24"/>
          <w:szCs w:val="24"/>
        </w:rPr>
      </w:pPr>
      <w:r w:rsidRPr="003D45D2">
        <w:rPr>
          <w:sz w:val="24"/>
          <w:szCs w:val="24"/>
        </w:rPr>
        <w:t>- Visit a Local Market: Plan a field trip to a local market and have students interview a market worker about their job.</w:t>
      </w:r>
    </w:p>
    <w:p w14:paraId="5D748278" w14:textId="77777777" w:rsidR="00CA56B0" w:rsidRPr="003D45D2" w:rsidRDefault="00CA56B0" w:rsidP="00CA56B0">
      <w:pPr>
        <w:rPr>
          <w:sz w:val="24"/>
          <w:szCs w:val="24"/>
        </w:rPr>
      </w:pPr>
    </w:p>
    <w:p w14:paraId="6C0F5F3C" w14:textId="77777777" w:rsidR="00CA56B0" w:rsidRPr="003D45D2" w:rsidRDefault="00CA56B0" w:rsidP="00CA56B0">
      <w:pPr>
        <w:rPr>
          <w:sz w:val="24"/>
          <w:szCs w:val="24"/>
        </w:rPr>
      </w:pPr>
    </w:p>
    <w:p w14:paraId="24C56F78" w14:textId="77777777" w:rsidR="00CA56B0" w:rsidRPr="003D45D2" w:rsidRDefault="00CA56B0" w:rsidP="00CA56B0">
      <w:pPr>
        <w:rPr>
          <w:b/>
          <w:bCs/>
          <w:sz w:val="24"/>
          <w:szCs w:val="24"/>
        </w:rPr>
      </w:pPr>
      <w:r w:rsidRPr="003D45D2">
        <w:rPr>
          <w:b/>
          <w:bCs/>
          <w:sz w:val="24"/>
          <w:szCs w:val="24"/>
        </w:rPr>
        <w:t>Teacher Self-Evaluation:</w:t>
      </w:r>
    </w:p>
    <w:p w14:paraId="134D4C77" w14:textId="77777777" w:rsidR="00CA56B0" w:rsidRPr="003D45D2" w:rsidRDefault="00CA56B0" w:rsidP="00CA56B0">
      <w:pPr>
        <w:rPr>
          <w:sz w:val="24"/>
          <w:szCs w:val="24"/>
        </w:rPr>
      </w:pPr>
    </w:p>
    <w:p w14:paraId="22EF9F10" w14:textId="77777777" w:rsidR="00CA56B0" w:rsidRPr="003D45D2" w:rsidRDefault="00CA56B0" w:rsidP="00CA56B0">
      <w:pPr>
        <w:rPr>
          <w:sz w:val="24"/>
          <w:szCs w:val="24"/>
        </w:rPr>
      </w:pPr>
    </w:p>
    <w:p w14:paraId="28F2A4F7" w14:textId="77777777" w:rsidR="00CA56B0" w:rsidRPr="003D45D2" w:rsidRDefault="00CA56B0" w:rsidP="00CA56B0">
      <w:pPr>
        <w:rPr>
          <w:sz w:val="24"/>
          <w:szCs w:val="24"/>
        </w:rPr>
      </w:pPr>
    </w:p>
    <w:p w14:paraId="0585A3AB" w14:textId="77777777" w:rsidR="00CA56B0" w:rsidRPr="003D45D2" w:rsidRDefault="00CA56B0" w:rsidP="00CA56B0">
      <w:pPr>
        <w:rPr>
          <w:sz w:val="24"/>
          <w:szCs w:val="24"/>
        </w:rPr>
      </w:pPr>
    </w:p>
    <w:p w14:paraId="43CB6B15" w14:textId="77777777" w:rsidR="00CA56B0" w:rsidRPr="003D45D2" w:rsidRDefault="00CA56B0" w:rsidP="00CA56B0">
      <w:pPr>
        <w:rPr>
          <w:sz w:val="24"/>
          <w:szCs w:val="24"/>
        </w:rPr>
      </w:pPr>
    </w:p>
    <w:p w14:paraId="0E6468EC" w14:textId="77777777" w:rsidR="00CA56B0" w:rsidRPr="003D45D2" w:rsidRDefault="00CA56B0" w:rsidP="00CA56B0">
      <w:pPr>
        <w:rPr>
          <w:sz w:val="24"/>
          <w:szCs w:val="24"/>
        </w:rPr>
      </w:pPr>
    </w:p>
    <w:p w14:paraId="25F923E9" w14:textId="77777777" w:rsidR="00CA56B0" w:rsidRPr="003D45D2" w:rsidRDefault="00CA56B0" w:rsidP="00CA56B0">
      <w:pPr>
        <w:rPr>
          <w:sz w:val="24"/>
          <w:szCs w:val="24"/>
        </w:rPr>
      </w:pPr>
    </w:p>
    <w:p w14:paraId="69B29304" w14:textId="77777777" w:rsidR="00CA56B0" w:rsidRPr="003D45D2" w:rsidRDefault="00CA56B0" w:rsidP="00CA56B0">
      <w:pPr>
        <w:rPr>
          <w:sz w:val="24"/>
          <w:szCs w:val="24"/>
        </w:rPr>
      </w:pPr>
    </w:p>
    <w:p w14:paraId="73FF04E8" w14:textId="77777777" w:rsidR="00CA56B0" w:rsidRPr="003D45D2" w:rsidRDefault="00CA56B0" w:rsidP="00CA56B0">
      <w:pPr>
        <w:rPr>
          <w:sz w:val="24"/>
          <w:szCs w:val="24"/>
        </w:rPr>
      </w:pPr>
    </w:p>
    <w:p w14:paraId="2D87C560" w14:textId="77777777" w:rsidR="00C506D7" w:rsidRPr="003D45D2" w:rsidRDefault="00C506D7" w:rsidP="00CA56B0">
      <w:pPr>
        <w:rPr>
          <w:sz w:val="24"/>
          <w:szCs w:val="24"/>
        </w:rPr>
      </w:pPr>
    </w:p>
    <w:p w14:paraId="74508A8C" w14:textId="77777777" w:rsidR="00C506D7" w:rsidRPr="003D45D2" w:rsidRDefault="00C506D7" w:rsidP="00CA56B0">
      <w:pPr>
        <w:rPr>
          <w:sz w:val="24"/>
          <w:szCs w:val="24"/>
        </w:rPr>
      </w:pPr>
    </w:p>
    <w:p w14:paraId="3BA97F4E" w14:textId="77777777" w:rsidR="00CA56B0" w:rsidRPr="003D45D2" w:rsidRDefault="00CA56B0" w:rsidP="00CA56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6B0" w:rsidRPr="003D45D2" w14:paraId="5756EBE4"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6B21A2E" w14:textId="77777777" w:rsidR="00CA56B0" w:rsidRPr="003D45D2" w:rsidRDefault="00CA56B0"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79A30F81" w14:textId="77777777" w:rsidR="00CA56B0" w:rsidRPr="003D45D2" w:rsidRDefault="00CA56B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96BBEC" w14:textId="77777777" w:rsidR="00CA56B0" w:rsidRPr="003D45D2" w:rsidRDefault="00CA56B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4B45ADF" w14:textId="77777777" w:rsidR="00CA56B0" w:rsidRPr="003D45D2" w:rsidRDefault="00CA56B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0F0CE2" w14:textId="77777777" w:rsidR="00CA56B0" w:rsidRPr="003D45D2" w:rsidRDefault="00CA56B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A6DF4D9" w14:textId="77777777" w:rsidR="00CA56B0" w:rsidRPr="003D45D2" w:rsidRDefault="00CA56B0" w:rsidP="00843E63">
            <w:pPr>
              <w:rPr>
                <w:b/>
                <w:bCs/>
                <w:sz w:val="24"/>
                <w:szCs w:val="24"/>
              </w:rPr>
            </w:pPr>
            <w:r w:rsidRPr="003D45D2">
              <w:rPr>
                <w:b/>
                <w:bCs/>
                <w:sz w:val="24"/>
                <w:szCs w:val="24"/>
              </w:rPr>
              <w:t>ROLL</w:t>
            </w:r>
          </w:p>
        </w:tc>
      </w:tr>
      <w:tr w:rsidR="00CA56B0" w:rsidRPr="003D45D2" w14:paraId="1D4920E5"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3CA47979" w14:textId="77777777" w:rsidR="00CA56B0" w:rsidRPr="003D45D2" w:rsidRDefault="00CA56B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CD4E32A" w14:textId="77777777" w:rsidR="00CA56B0" w:rsidRPr="003D45D2" w:rsidRDefault="00CA56B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E1B6B51" w14:textId="77777777" w:rsidR="00CA56B0" w:rsidRPr="003D45D2" w:rsidRDefault="00CA56B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5CF0F0F2" w14:textId="77777777" w:rsidR="00CA56B0" w:rsidRPr="003D45D2" w:rsidRDefault="00CA56B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584AAF" w14:textId="77777777" w:rsidR="00CA56B0" w:rsidRPr="003D45D2" w:rsidRDefault="00CA56B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35DC17" w14:textId="77777777" w:rsidR="00CA56B0" w:rsidRPr="003D45D2" w:rsidRDefault="00CA56B0" w:rsidP="00843E63">
            <w:pPr>
              <w:rPr>
                <w:b/>
                <w:bCs/>
                <w:sz w:val="24"/>
                <w:szCs w:val="24"/>
              </w:rPr>
            </w:pPr>
          </w:p>
        </w:tc>
      </w:tr>
    </w:tbl>
    <w:p w14:paraId="197FB00F" w14:textId="4091A9C3" w:rsidR="00CA56B0" w:rsidRPr="003D45D2" w:rsidRDefault="00CA56B0" w:rsidP="00CA56B0">
      <w:pPr>
        <w:rPr>
          <w:sz w:val="24"/>
          <w:szCs w:val="24"/>
        </w:rPr>
      </w:pPr>
      <w:r w:rsidRPr="003D45D2">
        <w:rPr>
          <w:b/>
          <w:bCs/>
          <w:sz w:val="24"/>
          <w:szCs w:val="24"/>
        </w:rPr>
        <w:t>WEEK 10: LESSON 2</w:t>
      </w:r>
    </w:p>
    <w:p w14:paraId="625072FB" w14:textId="13141446" w:rsidR="00CA56B0" w:rsidRPr="003D45D2" w:rsidRDefault="00C506D7" w:rsidP="00CA56B0">
      <w:pPr>
        <w:rPr>
          <w:sz w:val="24"/>
          <w:szCs w:val="24"/>
        </w:rPr>
      </w:pPr>
      <w:r w:rsidRPr="003D45D2">
        <w:rPr>
          <w:b/>
          <w:bCs/>
          <w:sz w:val="24"/>
          <w:szCs w:val="24"/>
        </w:rPr>
        <w:t>Strand</w:t>
      </w:r>
      <w:r w:rsidR="00CA56B0" w:rsidRPr="003D45D2">
        <w:rPr>
          <w:b/>
          <w:bCs/>
          <w:sz w:val="24"/>
          <w:szCs w:val="24"/>
        </w:rPr>
        <w:t>:</w:t>
      </w:r>
      <w:r w:rsidR="00CA56B0" w:rsidRPr="003D45D2">
        <w:rPr>
          <w:sz w:val="24"/>
          <w:szCs w:val="24"/>
        </w:rPr>
        <w:t xml:space="preserve"> S</w:t>
      </w:r>
      <w:r w:rsidRPr="003D45D2">
        <w:rPr>
          <w:sz w:val="24"/>
          <w:szCs w:val="24"/>
        </w:rPr>
        <w:t>ocial Environmental</w:t>
      </w:r>
    </w:p>
    <w:p w14:paraId="4357E538" w14:textId="0FEF4732" w:rsidR="00CA56B0" w:rsidRPr="003D45D2" w:rsidRDefault="00CA56B0" w:rsidP="00CA56B0">
      <w:pPr>
        <w:rPr>
          <w:sz w:val="24"/>
          <w:szCs w:val="24"/>
        </w:rPr>
      </w:pPr>
      <w:r w:rsidRPr="003D45D2">
        <w:rPr>
          <w:b/>
          <w:bCs/>
          <w:sz w:val="24"/>
          <w:szCs w:val="24"/>
        </w:rPr>
        <w:t>Sub Strand:</w:t>
      </w:r>
      <w:r w:rsidRPr="003D45D2">
        <w:rPr>
          <w:sz w:val="24"/>
          <w:szCs w:val="24"/>
        </w:rPr>
        <w:t xml:space="preserve"> Our Market</w:t>
      </w:r>
    </w:p>
    <w:p w14:paraId="1E016D9D" w14:textId="77777777" w:rsidR="00CA56B0" w:rsidRPr="003D45D2" w:rsidRDefault="00CA56B0" w:rsidP="00CA56B0">
      <w:pPr>
        <w:rPr>
          <w:b/>
          <w:bCs/>
          <w:sz w:val="24"/>
          <w:szCs w:val="24"/>
        </w:rPr>
      </w:pPr>
    </w:p>
    <w:p w14:paraId="37D6D276" w14:textId="77777777" w:rsidR="00CA56B0" w:rsidRPr="003D45D2" w:rsidRDefault="00CA56B0" w:rsidP="00CA56B0">
      <w:pPr>
        <w:rPr>
          <w:b/>
          <w:bCs/>
          <w:sz w:val="24"/>
          <w:szCs w:val="24"/>
        </w:rPr>
      </w:pPr>
      <w:r w:rsidRPr="003D45D2">
        <w:rPr>
          <w:b/>
          <w:bCs/>
          <w:sz w:val="24"/>
          <w:szCs w:val="24"/>
        </w:rPr>
        <w:t>Specific Learning Outcomes:</w:t>
      </w:r>
    </w:p>
    <w:p w14:paraId="6F037AE5" w14:textId="340C918D" w:rsidR="00C506D7" w:rsidRPr="003D45D2" w:rsidRDefault="00C506D7" w:rsidP="00CA56B0">
      <w:pPr>
        <w:rPr>
          <w:b/>
          <w:bCs/>
          <w:sz w:val="24"/>
          <w:szCs w:val="24"/>
        </w:rPr>
      </w:pPr>
      <w:r w:rsidRPr="003D45D2">
        <w:rPr>
          <w:b/>
          <w:bCs/>
          <w:sz w:val="24"/>
          <w:szCs w:val="24"/>
        </w:rPr>
        <w:t>- By the end of the lesson, learners should be able to:</w:t>
      </w:r>
    </w:p>
    <w:p w14:paraId="4754DC12" w14:textId="2553F7F4" w:rsidR="00CA56B0" w:rsidRPr="003D45D2" w:rsidRDefault="00C506D7" w:rsidP="00CA56B0">
      <w:pPr>
        <w:rPr>
          <w:sz w:val="24"/>
          <w:szCs w:val="24"/>
        </w:rPr>
      </w:pPr>
      <w:r w:rsidRPr="003D45D2">
        <w:rPr>
          <w:sz w:val="24"/>
          <w:szCs w:val="24"/>
        </w:rPr>
        <w:t>1.</w:t>
      </w:r>
      <w:r w:rsidR="00CA56B0" w:rsidRPr="003D45D2">
        <w:rPr>
          <w:sz w:val="24"/>
          <w:szCs w:val="24"/>
        </w:rPr>
        <w:t>Identify people found in the market.</w:t>
      </w:r>
    </w:p>
    <w:p w14:paraId="1D8B8B43" w14:textId="11B07EBF" w:rsidR="00CA56B0" w:rsidRPr="003D45D2" w:rsidRDefault="00C506D7" w:rsidP="00CA56B0">
      <w:pPr>
        <w:rPr>
          <w:sz w:val="24"/>
          <w:szCs w:val="24"/>
        </w:rPr>
      </w:pPr>
      <w:r w:rsidRPr="003D45D2">
        <w:rPr>
          <w:sz w:val="24"/>
          <w:szCs w:val="24"/>
        </w:rPr>
        <w:t>2.</w:t>
      </w:r>
      <w:r w:rsidR="00CA56B0" w:rsidRPr="003D45D2">
        <w:rPr>
          <w:sz w:val="24"/>
          <w:szCs w:val="24"/>
        </w:rPr>
        <w:t>Search for the roles of people found in the market.</w:t>
      </w:r>
    </w:p>
    <w:p w14:paraId="0D6A5253" w14:textId="5BE2FC7F" w:rsidR="00CA56B0" w:rsidRPr="003D45D2" w:rsidRDefault="00C506D7" w:rsidP="00CA56B0">
      <w:pPr>
        <w:rPr>
          <w:sz w:val="24"/>
          <w:szCs w:val="24"/>
        </w:rPr>
      </w:pPr>
      <w:r w:rsidRPr="003D45D2">
        <w:rPr>
          <w:sz w:val="24"/>
          <w:szCs w:val="24"/>
        </w:rPr>
        <w:t>3.</w:t>
      </w:r>
      <w:r w:rsidR="00CA56B0" w:rsidRPr="003D45D2">
        <w:rPr>
          <w:sz w:val="24"/>
          <w:szCs w:val="24"/>
        </w:rPr>
        <w:t xml:space="preserve"> Appreciate activities carried out in a market.</w:t>
      </w:r>
    </w:p>
    <w:p w14:paraId="42E4EA7B" w14:textId="77777777" w:rsidR="00CA56B0" w:rsidRPr="003D45D2" w:rsidRDefault="00CA56B0" w:rsidP="00CA56B0">
      <w:pPr>
        <w:rPr>
          <w:sz w:val="24"/>
          <w:szCs w:val="24"/>
        </w:rPr>
      </w:pPr>
    </w:p>
    <w:p w14:paraId="63045097" w14:textId="77777777" w:rsidR="00CA56B0" w:rsidRPr="003D45D2" w:rsidRDefault="00CA56B0" w:rsidP="00CA56B0">
      <w:pPr>
        <w:rPr>
          <w:b/>
          <w:bCs/>
          <w:sz w:val="24"/>
          <w:szCs w:val="24"/>
        </w:rPr>
      </w:pPr>
      <w:r w:rsidRPr="003D45D2">
        <w:rPr>
          <w:b/>
          <w:bCs/>
          <w:sz w:val="24"/>
          <w:szCs w:val="24"/>
        </w:rPr>
        <w:t>Key Inquiry Question(s):</w:t>
      </w:r>
    </w:p>
    <w:p w14:paraId="37949DE1" w14:textId="77777777" w:rsidR="00CA56B0" w:rsidRPr="003D45D2" w:rsidRDefault="00CA56B0" w:rsidP="00CA56B0">
      <w:pPr>
        <w:rPr>
          <w:sz w:val="24"/>
          <w:szCs w:val="24"/>
        </w:rPr>
      </w:pPr>
      <w:r w:rsidRPr="003D45D2">
        <w:rPr>
          <w:sz w:val="24"/>
          <w:szCs w:val="24"/>
        </w:rPr>
        <w:t>- What do you see in pictures of people found in a market?</w:t>
      </w:r>
    </w:p>
    <w:p w14:paraId="5B797F3A" w14:textId="77777777" w:rsidR="00CA56B0" w:rsidRPr="003D45D2" w:rsidRDefault="00CA56B0" w:rsidP="00CA56B0">
      <w:pPr>
        <w:rPr>
          <w:sz w:val="24"/>
          <w:szCs w:val="24"/>
        </w:rPr>
      </w:pPr>
      <w:r w:rsidRPr="003D45D2">
        <w:rPr>
          <w:sz w:val="24"/>
          <w:szCs w:val="24"/>
        </w:rPr>
        <w:t>- How can we use digital devices to find out more about the roles of people in a market?</w:t>
      </w:r>
    </w:p>
    <w:p w14:paraId="5F12C0A4" w14:textId="77777777" w:rsidR="00CA56B0" w:rsidRPr="003D45D2" w:rsidRDefault="00CA56B0" w:rsidP="00CA56B0">
      <w:pPr>
        <w:rPr>
          <w:sz w:val="24"/>
          <w:szCs w:val="24"/>
        </w:rPr>
      </w:pPr>
    </w:p>
    <w:p w14:paraId="6D7534FC" w14:textId="77777777" w:rsidR="00CA56B0" w:rsidRPr="003D45D2" w:rsidRDefault="00CA56B0" w:rsidP="00CA56B0">
      <w:pPr>
        <w:rPr>
          <w:b/>
          <w:bCs/>
          <w:sz w:val="24"/>
          <w:szCs w:val="24"/>
        </w:rPr>
      </w:pPr>
      <w:r w:rsidRPr="003D45D2">
        <w:rPr>
          <w:b/>
          <w:bCs/>
          <w:sz w:val="24"/>
          <w:szCs w:val="24"/>
        </w:rPr>
        <w:t>Learning Resources:</w:t>
      </w:r>
    </w:p>
    <w:p w14:paraId="447E867B" w14:textId="77777777" w:rsidR="00CA56B0" w:rsidRPr="003D45D2" w:rsidRDefault="00CA56B0" w:rsidP="00CA56B0">
      <w:pPr>
        <w:rPr>
          <w:sz w:val="24"/>
          <w:szCs w:val="24"/>
        </w:rPr>
      </w:pPr>
      <w:r w:rsidRPr="003D45D2">
        <w:rPr>
          <w:sz w:val="24"/>
          <w:szCs w:val="24"/>
        </w:rPr>
        <w:t>- Environmental Activities Curriculum Design Grade 1</w:t>
      </w:r>
    </w:p>
    <w:p w14:paraId="44F9FBEB" w14:textId="77777777" w:rsidR="00CA56B0" w:rsidRPr="003D45D2" w:rsidRDefault="00CA56B0" w:rsidP="00CA56B0">
      <w:pPr>
        <w:rPr>
          <w:sz w:val="24"/>
          <w:szCs w:val="24"/>
        </w:rPr>
      </w:pPr>
      <w:r w:rsidRPr="003D45D2">
        <w:rPr>
          <w:sz w:val="24"/>
          <w:szCs w:val="24"/>
        </w:rPr>
        <w:t>- Our Lives Today Grade 1</w:t>
      </w:r>
    </w:p>
    <w:p w14:paraId="45423B0A" w14:textId="77777777" w:rsidR="00CA56B0" w:rsidRPr="003D45D2" w:rsidRDefault="00CA56B0" w:rsidP="00CA56B0">
      <w:pPr>
        <w:rPr>
          <w:sz w:val="24"/>
          <w:szCs w:val="24"/>
        </w:rPr>
      </w:pPr>
    </w:p>
    <w:p w14:paraId="18DFD237" w14:textId="77777777" w:rsidR="00CA56B0" w:rsidRPr="003D45D2" w:rsidRDefault="00CA56B0" w:rsidP="00CA56B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5D904AD1" w14:textId="77777777" w:rsidR="00CA56B0" w:rsidRPr="003D45D2" w:rsidRDefault="00CA56B0" w:rsidP="00CA56B0">
      <w:pPr>
        <w:rPr>
          <w:b/>
          <w:bCs/>
          <w:sz w:val="24"/>
          <w:szCs w:val="24"/>
        </w:rPr>
      </w:pPr>
    </w:p>
    <w:p w14:paraId="03930EAB" w14:textId="53161C32" w:rsidR="00CA56B0" w:rsidRPr="003D45D2" w:rsidRDefault="00CA56B0" w:rsidP="00CA56B0">
      <w:pPr>
        <w:rPr>
          <w:b/>
          <w:bCs/>
          <w:sz w:val="24"/>
          <w:szCs w:val="24"/>
        </w:rPr>
      </w:pPr>
      <w:r w:rsidRPr="003D45D2">
        <w:rPr>
          <w:b/>
          <w:bCs/>
          <w:sz w:val="24"/>
          <w:szCs w:val="24"/>
        </w:rPr>
        <w:t>Introduction (5 minutes)</w:t>
      </w:r>
      <w:r w:rsidR="00C506D7" w:rsidRPr="003D45D2">
        <w:rPr>
          <w:b/>
          <w:bCs/>
          <w:sz w:val="24"/>
          <w:szCs w:val="24"/>
        </w:rPr>
        <w:t>:</w:t>
      </w:r>
    </w:p>
    <w:p w14:paraId="3BA66853" w14:textId="77777777" w:rsidR="00CA56B0" w:rsidRPr="003D45D2" w:rsidRDefault="00CA56B0" w:rsidP="00CA56B0">
      <w:pPr>
        <w:rPr>
          <w:sz w:val="24"/>
          <w:szCs w:val="24"/>
        </w:rPr>
      </w:pPr>
      <w:r w:rsidRPr="003D45D2">
        <w:rPr>
          <w:sz w:val="24"/>
          <w:szCs w:val="24"/>
        </w:rPr>
        <w:t>- Begin the lesson with a quick review of the previous lesson focusing on community helpers and the importance of cooperation.</w:t>
      </w:r>
    </w:p>
    <w:p w14:paraId="79FD0673" w14:textId="77777777" w:rsidR="00CA56B0" w:rsidRPr="003D45D2" w:rsidRDefault="00CA56B0" w:rsidP="00CA56B0">
      <w:pPr>
        <w:rPr>
          <w:sz w:val="24"/>
          <w:szCs w:val="24"/>
        </w:rPr>
      </w:pPr>
      <w:r w:rsidRPr="003D45D2">
        <w:rPr>
          <w:sz w:val="24"/>
          <w:szCs w:val="24"/>
        </w:rPr>
        <w:t>- Present engaging pictures of various markets (e.g., farmer's market, grocery store) to the class.</w:t>
      </w:r>
    </w:p>
    <w:p w14:paraId="7AED62DC" w14:textId="77777777" w:rsidR="00CA56B0" w:rsidRPr="003D45D2" w:rsidRDefault="00CA56B0" w:rsidP="00CA56B0">
      <w:pPr>
        <w:rPr>
          <w:sz w:val="24"/>
          <w:szCs w:val="24"/>
        </w:rPr>
      </w:pPr>
      <w:r w:rsidRPr="003D45D2">
        <w:rPr>
          <w:sz w:val="24"/>
          <w:szCs w:val="24"/>
        </w:rPr>
        <w:t>- Facilitate a brief discussion where students can share what they see in the pictures and what they think the roles of different people might be.</w:t>
      </w:r>
    </w:p>
    <w:p w14:paraId="7FF68023" w14:textId="77777777" w:rsidR="00CA56B0" w:rsidRPr="003D45D2" w:rsidRDefault="00CA56B0" w:rsidP="00CA56B0">
      <w:pPr>
        <w:rPr>
          <w:sz w:val="24"/>
          <w:szCs w:val="24"/>
        </w:rPr>
      </w:pPr>
    </w:p>
    <w:p w14:paraId="2E9EC669" w14:textId="7C6D4695" w:rsidR="00CA56B0" w:rsidRPr="003D45D2" w:rsidRDefault="00CA56B0" w:rsidP="00CA56B0">
      <w:pPr>
        <w:rPr>
          <w:b/>
          <w:bCs/>
          <w:sz w:val="24"/>
          <w:szCs w:val="24"/>
        </w:rPr>
      </w:pPr>
      <w:r w:rsidRPr="003D45D2">
        <w:rPr>
          <w:b/>
          <w:bCs/>
          <w:sz w:val="24"/>
          <w:szCs w:val="24"/>
        </w:rPr>
        <w:t>Lesson Development (</w:t>
      </w:r>
      <w:r w:rsidR="00C506D7" w:rsidRPr="003D45D2">
        <w:rPr>
          <w:b/>
          <w:bCs/>
          <w:sz w:val="24"/>
          <w:szCs w:val="24"/>
        </w:rPr>
        <w:t>2</w:t>
      </w:r>
      <w:r w:rsidRPr="003D45D2">
        <w:rPr>
          <w:b/>
          <w:bCs/>
          <w:sz w:val="24"/>
          <w:szCs w:val="24"/>
        </w:rPr>
        <w:t>0 minutes)</w:t>
      </w:r>
      <w:r w:rsidR="00C506D7" w:rsidRPr="003D45D2">
        <w:rPr>
          <w:b/>
          <w:bCs/>
          <w:sz w:val="24"/>
          <w:szCs w:val="24"/>
        </w:rPr>
        <w:t>:</w:t>
      </w:r>
    </w:p>
    <w:p w14:paraId="1C2E8230" w14:textId="77777777" w:rsidR="00CA56B0" w:rsidRPr="003D45D2" w:rsidRDefault="00CA56B0" w:rsidP="00CA56B0">
      <w:pPr>
        <w:rPr>
          <w:sz w:val="24"/>
          <w:szCs w:val="24"/>
        </w:rPr>
      </w:pPr>
    </w:p>
    <w:p w14:paraId="3F452F53" w14:textId="4FDAF1DD" w:rsidR="00CA56B0" w:rsidRPr="003D45D2" w:rsidRDefault="00CA56B0" w:rsidP="00CA56B0">
      <w:pPr>
        <w:rPr>
          <w:sz w:val="24"/>
          <w:szCs w:val="24"/>
        </w:rPr>
      </w:pPr>
      <w:r w:rsidRPr="003D45D2">
        <w:rPr>
          <w:b/>
          <w:bCs/>
          <w:sz w:val="24"/>
          <w:szCs w:val="24"/>
        </w:rPr>
        <w:t>Step 1:</w:t>
      </w:r>
      <w:r w:rsidRPr="003D45D2">
        <w:rPr>
          <w:sz w:val="24"/>
          <w:szCs w:val="24"/>
        </w:rPr>
        <w:t xml:space="preserve"> Identify Market People </w:t>
      </w:r>
    </w:p>
    <w:p w14:paraId="5C354C5B" w14:textId="77777777" w:rsidR="00CA56B0" w:rsidRPr="003D45D2" w:rsidRDefault="00CA56B0" w:rsidP="00CA56B0">
      <w:pPr>
        <w:rPr>
          <w:sz w:val="24"/>
          <w:szCs w:val="24"/>
        </w:rPr>
      </w:pPr>
      <w:r w:rsidRPr="003D45D2">
        <w:rPr>
          <w:sz w:val="24"/>
          <w:szCs w:val="24"/>
        </w:rPr>
        <w:t>- Show pictures of various market people (e.g., vendor, customer, cashier, delivery person) on the board.</w:t>
      </w:r>
    </w:p>
    <w:p w14:paraId="03BF2AA9" w14:textId="77777777" w:rsidR="00CA56B0" w:rsidRPr="003D45D2" w:rsidRDefault="00CA56B0" w:rsidP="00CA56B0">
      <w:pPr>
        <w:rPr>
          <w:sz w:val="24"/>
          <w:szCs w:val="24"/>
        </w:rPr>
      </w:pPr>
      <w:r w:rsidRPr="003D45D2">
        <w:rPr>
          <w:sz w:val="24"/>
          <w:szCs w:val="24"/>
        </w:rPr>
        <w:t>- Guide students to name the people and describe what they do in the market.</w:t>
      </w:r>
    </w:p>
    <w:p w14:paraId="57D44293" w14:textId="77777777" w:rsidR="00CA56B0" w:rsidRPr="003D45D2" w:rsidRDefault="00CA56B0" w:rsidP="00CA56B0">
      <w:pPr>
        <w:rPr>
          <w:sz w:val="24"/>
          <w:szCs w:val="24"/>
        </w:rPr>
      </w:pPr>
      <w:r w:rsidRPr="003D45D2">
        <w:rPr>
          <w:sz w:val="24"/>
          <w:szCs w:val="24"/>
        </w:rPr>
        <w:t>- Use a large chart to record students' responses.</w:t>
      </w:r>
    </w:p>
    <w:p w14:paraId="050AEF8D" w14:textId="77777777" w:rsidR="00CA56B0" w:rsidRPr="003D45D2" w:rsidRDefault="00CA56B0" w:rsidP="00CA56B0">
      <w:pPr>
        <w:rPr>
          <w:sz w:val="24"/>
          <w:szCs w:val="24"/>
        </w:rPr>
      </w:pPr>
    </w:p>
    <w:p w14:paraId="0F94A827" w14:textId="74ECFCD6" w:rsidR="00CA56B0" w:rsidRPr="003D45D2" w:rsidRDefault="00CA56B0" w:rsidP="00CA56B0">
      <w:pPr>
        <w:rPr>
          <w:sz w:val="24"/>
          <w:szCs w:val="24"/>
        </w:rPr>
      </w:pPr>
      <w:r w:rsidRPr="003D45D2">
        <w:rPr>
          <w:b/>
          <w:bCs/>
          <w:sz w:val="24"/>
          <w:szCs w:val="24"/>
        </w:rPr>
        <w:t>Step 2:</w:t>
      </w:r>
      <w:r w:rsidRPr="003D45D2">
        <w:rPr>
          <w:sz w:val="24"/>
          <w:szCs w:val="24"/>
        </w:rPr>
        <w:t xml:space="preserve"> Role Searching </w:t>
      </w:r>
    </w:p>
    <w:p w14:paraId="55038EEC" w14:textId="77777777" w:rsidR="00CA56B0" w:rsidRPr="003D45D2" w:rsidRDefault="00CA56B0" w:rsidP="00CA56B0">
      <w:pPr>
        <w:rPr>
          <w:sz w:val="24"/>
          <w:szCs w:val="24"/>
        </w:rPr>
      </w:pPr>
      <w:r w:rsidRPr="003D45D2">
        <w:rPr>
          <w:sz w:val="24"/>
          <w:szCs w:val="24"/>
        </w:rPr>
        <w:t>- Introduce the use of digital devices (tablet or computer).</w:t>
      </w:r>
    </w:p>
    <w:p w14:paraId="048EDAC4" w14:textId="77777777" w:rsidR="00CA56B0" w:rsidRPr="003D45D2" w:rsidRDefault="00CA56B0" w:rsidP="00CA56B0">
      <w:pPr>
        <w:rPr>
          <w:sz w:val="24"/>
          <w:szCs w:val="24"/>
        </w:rPr>
      </w:pPr>
      <w:r w:rsidRPr="003D45D2">
        <w:rPr>
          <w:sz w:val="24"/>
          <w:szCs w:val="24"/>
        </w:rPr>
        <w:t>- In pairs, have students use a child-friendly search engine or pre-selected websites to look up specific roles in the market (e.g., what does a grocer do?).</w:t>
      </w:r>
    </w:p>
    <w:p w14:paraId="776B3B4F" w14:textId="77777777" w:rsidR="00CA56B0" w:rsidRPr="003D45D2" w:rsidRDefault="00CA56B0" w:rsidP="00CA56B0">
      <w:pPr>
        <w:rPr>
          <w:sz w:val="24"/>
          <w:szCs w:val="24"/>
        </w:rPr>
      </w:pPr>
      <w:r w:rsidRPr="003D45D2">
        <w:rPr>
          <w:sz w:val="24"/>
          <w:szCs w:val="24"/>
        </w:rPr>
        <w:t>- Provide guiding questions to help them stay focused during their search.</w:t>
      </w:r>
    </w:p>
    <w:p w14:paraId="67CF490C" w14:textId="77777777" w:rsidR="00CA56B0" w:rsidRPr="003D45D2" w:rsidRDefault="00CA56B0" w:rsidP="00CA56B0">
      <w:pPr>
        <w:rPr>
          <w:sz w:val="24"/>
          <w:szCs w:val="24"/>
        </w:rPr>
      </w:pPr>
    </w:p>
    <w:p w14:paraId="16323B3C" w14:textId="70402099" w:rsidR="00CA56B0" w:rsidRPr="003D45D2" w:rsidRDefault="00CA56B0" w:rsidP="00CA56B0">
      <w:pPr>
        <w:rPr>
          <w:sz w:val="24"/>
          <w:szCs w:val="24"/>
        </w:rPr>
      </w:pPr>
      <w:r w:rsidRPr="003D45D2">
        <w:rPr>
          <w:b/>
          <w:bCs/>
          <w:sz w:val="24"/>
          <w:szCs w:val="24"/>
        </w:rPr>
        <w:t>Step 3:</w:t>
      </w:r>
      <w:r w:rsidRPr="003D45D2">
        <w:rPr>
          <w:sz w:val="24"/>
          <w:szCs w:val="24"/>
        </w:rPr>
        <w:t xml:space="preserve"> Sharing Findings </w:t>
      </w:r>
    </w:p>
    <w:p w14:paraId="20173987" w14:textId="77777777" w:rsidR="00CA56B0" w:rsidRPr="003D45D2" w:rsidRDefault="00CA56B0" w:rsidP="00CA56B0">
      <w:pPr>
        <w:rPr>
          <w:sz w:val="24"/>
          <w:szCs w:val="24"/>
        </w:rPr>
      </w:pPr>
      <w:r w:rsidRPr="003D45D2">
        <w:rPr>
          <w:sz w:val="24"/>
          <w:szCs w:val="24"/>
        </w:rPr>
        <w:t>- Invite each pair to share one role they learned about, including a fun fact they discovered during their search.</w:t>
      </w:r>
    </w:p>
    <w:p w14:paraId="3606A385" w14:textId="77777777" w:rsidR="00CA56B0" w:rsidRPr="003D45D2" w:rsidRDefault="00CA56B0" w:rsidP="00CA56B0">
      <w:pPr>
        <w:rPr>
          <w:sz w:val="24"/>
          <w:szCs w:val="24"/>
        </w:rPr>
      </w:pPr>
      <w:r w:rsidRPr="003D45D2">
        <w:rPr>
          <w:sz w:val="24"/>
          <w:szCs w:val="24"/>
        </w:rPr>
        <w:t>- Encourage classmates to ask questions or add comments.</w:t>
      </w:r>
    </w:p>
    <w:p w14:paraId="37BBF6FD" w14:textId="77777777" w:rsidR="00CA56B0" w:rsidRPr="003D45D2" w:rsidRDefault="00CA56B0" w:rsidP="00CA56B0">
      <w:pPr>
        <w:rPr>
          <w:sz w:val="24"/>
          <w:szCs w:val="24"/>
        </w:rPr>
      </w:pPr>
    </w:p>
    <w:p w14:paraId="40FF214D" w14:textId="672F70A3" w:rsidR="00CA56B0" w:rsidRPr="003D45D2" w:rsidRDefault="00CA56B0" w:rsidP="00CA56B0">
      <w:pPr>
        <w:rPr>
          <w:sz w:val="24"/>
          <w:szCs w:val="24"/>
        </w:rPr>
      </w:pPr>
      <w:r w:rsidRPr="003D45D2">
        <w:rPr>
          <w:b/>
          <w:bCs/>
          <w:sz w:val="24"/>
          <w:szCs w:val="24"/>
        </w:rPr>
        <w:t>Step 4:</w:t>
      </w:r>
      <w:r w:rsidRPr="003D45D2">
        <w:rPr>
          <w:sz w:val="24"/>
          <w:szCs w:val="24"/>
        </w:rPr>
        <w:t xml:space="preserve"> Appreciate Market Activities </w:t>
      </w:r>
    </w:p>
    <w:p w14:paraId="16AD5533" w14:textId="77777777" w:rsidR="00CA56B0" w:rsidRPr="003D45D2" w:rsidRDefault="00CA56B0" w:rsidP="00CA56B0">
      <w:pPr>
        <w:rPr>
          <w:sz w:val="24"/>
          <w:szCs w:val="24"/>
        </w:rPr>
      </w:pPr>
      <w:r w:rsidRPr="003D45D2">
        <w:rPr>
          <w:sz w:val="24"/>
          <w:szCs w:val="24"/>
        </w:rPr>
        <w:t>- Discuss with learners various activities carried out in a market (e.g., buying, selling, trading).</w:t>
      </w:r>
    </w:p>
    <w:p w14:paraId="12AA5148" w14:textId="77777777" w:rsidR="00CA56B0" w:rsidRPr="003D45D2" w:rsidRDefault="00CA56B0" w:rsidP="00CA56B0">
      <w:pPr>
        <w:rPr>
          <w:sz w:val="24"/>
          <w:szCs w:val="24"/>
        </w:rPr>
      </w:pPr>
      <w:r w:rsidRPr="003D45D2">
        <w:rPr>
          <w:sz w:val="24"/>
          <w:szCs w:val="24"/>
        </w:rPr>
        <w:t>- Engage students in a think-pair-share activity where they can express what they enjoy or find interesting about markets.</w:t>
      </w:r>
    </w:p>
    <w:p w14:paraId="2AFD0323" w14:textId="77777777" w:rsidR="00CA56B0" w:rsidRPr="003D45D2" w:rsidRDefault="00CA56B0" w:rsidP="00CA56B0">
      <w:pPr>
        <w:rPr>
          <w:sz w:val="24"/>
          <w:szCs w:val="24"/>
        </w:rPr>
      </w:pPr>
    </w:p>
    <w:p w14:paraId="476E103C" w14:textId="1AD61CF7" w:rsidR="00CA56B0" w:rsidRPr="003D45D2" w:rsidRDefault="00CA56B0" w:rsidP="00CA56B0">
      <w:pPr>
        <w:rPr>
          <w:b/>
          <w:bCs/>
          <w:sz w:val="24"/>
          <w:szCs w:val="24"/>
        </w:rPr>
      </w:pPr>
      <w:r w:rsidRPr="003D45D2">
        <w:rPr>
          <w:b/>
          <w:bCs/>
          <w:sz w:val="24"/>
          <w:szCs w:val="24"/>
        </w:rPr>
        <w:t>Conclusion (5 minutes)</w:t>
      </w:r>
      <w:r w:rsidR="00C506D7" w:rsidRPr="003D45D2">
        <w:rPr>
          <w:b/>
          <w:bCs/>
          <w:sz w:val="24"/>
          <w:szCs w:val="24"/>
        </w:rPr>
        <w:t>:</w:t>
      </w:r>
    </w:p>
    <w:p w14:paraId="6471A250" w14:textId="77777777" w:rsidR="00CA56B0" w:rsidRPr="003D45D2" w:rsidRDefault="00CA56B0" w:rsidP="00CA56B0">
      <w:pPr>
        <w:rPr>
          <w:sz w:val="24"/>
          <w:szCs w:val="24"/>
        </w:rPr>
      </w:pPr>
      <w:r w:rsidRPr="003D45D2">
        <w:rPr>
          <w:sz w:val="24"/>
          <w:szCs w:val="24"/>
        </w:rPr>
        <w:t>- Summarize key points from the lesson, reinforcing the roles of market workers and activities.</w:t>
      </w:r>
    </w:p>
    <w:p w14:paraId="766CD311" w14:textId="77777777" w:rsidR="00CA56B0" w:rsidRPr="003D45D2" w:rsidRDefault="00CA56B0" w:rsidP="00CA56B0">
      <w:pPr>
        <w:rPr>
          <w:sz w:val="24"/>
          <w:szCs w:val="24"/>
        </w:rPr>
      </w:pPr>
      <w:r w:rsidRPr="003D45D2">
        <w:rPr>
          <w:sz w:val="24"/>
          <w:szCs w:val="24"/>
        </w:rPr>
        <w:t>- Conduct a quick interactive game where students can act out roles found in a market (e.g., pretending to be a vendor selling fruit).</w:t>
      </w:r>
    </w:p>
    <w:p w14:paraId="47EA249E" w14:textId="77777777" w:rsidR="00CA56B0" w:rsidRPr="003D45D2" w:rsidRDefault="00CA56B0" w:rsidP="00CA56B0">
      <w:pPr>
        <w:rPr>
          <w:sz w:val="24"/>
          <w:szCs w:val="24"/>
        </w:rPr>
      </w:pPr>
      <w:r w:rsidRPr="003D45D2">
        <w:rPr>
          <w:sz w:val="24"/>
          <w:szCs w:val="24"/>
        </w:rPr>
        <w:t>- Briefly preview upcoming topics, such as how we can help our community by supporting local markets.</w:t>
      </w:r>
    </w:p>
    <w:p w14:paraId="7C8B9B89" w14:textId="77777777" w:rsidR="00CA56B0" w:rsidRPr="003D45D2" w:rsidRDefault="00CA56B0" w:rsidP="00CA56B0">
      <w:pPr>
        <w:rPr>
          <w:sz w:val="24"/>
          <w:szCs w:val="24"/>
        </w:rPr>
      </w:pPr>
    </w:p>
    <w:p w14:paraId="12DAC451" w14:textId="77777777" w:rsidR="00CA56B0" w:rsidRPr="003D45D2" w:rsidRDefault="00CA56B0" w:rsidP="00CA56B0">
      <w:pPr>
        <w:rPr>
          <w:b/>
          <w:bCs/>
          <w:sz w:val="24"/>
          <w:szCs w:val="24"/>
        </w:rPr>
      </w:pPr>
      <w:r w:rsidRPr="003D45D2">
        <w:rPr>
          <w:b/>
          <w:bCs/>
          <w:sz w:val="24"/>
          <w:szCs w:val="24"/>
        </w:rPr>
        <w:t>Extended Activities:</w:t>
      </w:r>
    </w:p>
    <w:p w14:paraId="6DAA207A" w14:textId="77777777" w:rsidR="00CA56B0" w:rsidRPr="003D45D2" w:rsidRDefault="00CA56B0" w:rsidP="00CA56B0">
      <w:pPr>
        <w:rPr>
          <w:sz w:val="24"/>
          <w:szCs w:val="24"/>
        </w:rPr>
      </w:pPr>
      <w:r w:rsidRPr="003D45D2">
        <w:rPr>
          <w:sz w:val="24"/>
          <w:szCs w:val="24"/>
        </w:rPr>
        <w:t>- Market Role Play: Set up a pretend market in the classroom where students can take on different roles (vendor, customer, etc.) and practice buying and selling items using play money.</w:t>
      </w:r>
    </w:p>
    <w:p w14:paraId="32ACEC58" w14:textId="77777777" w:rsidR="00CA56B0" w:rsidRPr="003D45D2" w:rsidRDefault="00CA56B0" w:rsidP="00CA56B0">
      <w:pPr>
        <w:rPr>
          <w:sz w:val="24"/>
          <w:szCs w:val="24"/>
        </w:rPr>
      </w:pPr>
      <w:r w:rsidRPr="003D45D2">
        <w:rPr>
          <w:sz w:val="24"/>
          <w:szCs w:val="24"/>
        </w:rPr>
        <w:t>- Community Map: As an art project, have students draw a map of their community and label the markets or stores they visit, including the people they might see there.</w:t>
      </w:r>
    </w:p>
    <w:p w14:paraId="2EF3C7E8" w14:textId="77777777" w:rsidR="00CA56B0" w:rsidRPr="003D45D2" w:rsidRDefault="00CA56B0" w:rsidP="00CA56B0">
      <w:pPr>
        <w:rPr>
          <w:sz w:val="24"/>
          <w:szCs w:val="24"/>
        </w:rPr>
      </w:pPr>
      <w:r w:rsidRPr="003D45D2">
        <w:rPr>
          <w:sz w:val="24"/>
          <w:szCs w:val="24"/>
        </w:rPr>
        <w:t>- Scavenger Hunt: Create a scavenger hunt where students look for pictures of different market roles in magazines or online (with supervision).</w:t>
      </w:r>
    </w:p>
    <w:p w14:paraId="5948E440" w14:textId="77777777" w:rsidR="00CA56B0" w:rsidRPr="003D45D2" w:rsidRDefault="00CA56B0" w:rsidP="00CA56B0">
      <w:pPr>
        <w:rPr>
          <w:sz w:val="24"/>
          <w:szCs w:val="24"/>
        </w:rPr>
      </w:pPr>
    </w:p>
    <w:p w14:paraId="6A044CA9" w14:textId="77777777" w:rsidR="00C506D7" w:rsidRPr="003D45D2" w:rsidRDefault="00C506D7" w:rsidP="00CA56B0">
      <w:pPr>
        <w:rPr>
          <w:b/>
          <w:bCs/>
          <w:sz w:val="24"/>
          <w:szCs w:val="24"/>
        </w:rPr>
      </w:pPr>
    </w:p>
    <w:p w14:paraId="5C694457" w14:textId="2321FD6F" w:rsidR="00CA56B0" w:rsidRPr="003D45D2" w:rsidRDefault="00CA56B0" w:rsidP="00CA56B0">
      <w:pPr>
        <w:rPr>
          <w:b/>
          <w:bCs/>
          <w:sz w:val="24"/>
          <w:szCs w:val="24"/>
        </w:rPr>
      </w:pPr>
      <w:r w:rsidRPr="003D45D2">
        <w:rPr>
          <w:b/>
          <w:bCs/>
          <w:sz w:val="24"/>
          <w:szCs w:val="24"/>
        </w:rPr>
        <w:t>Teacher Self-Evaluation:</w:t>
      </w:r>
    </w:p>
    <w:p w14:paraId="69A68C26" w14:textId="77777777" w:rsidR="00CA56B0" w:rsidRPr="003D45D2" w:rsidRDefault="00CA56B0" w:rsidP="00CA56B0">
      <w:pPr>
        <w:rPr>
          <w:sz w:val="24"/>
          <w:szCs w:val="24"/>
        </w:rPr>
      </w:pPr>
    </w:p>
    <w:p w14:paraId="2C9F5922" w14:textId="77777777" w:rsidR="00CA56B0" w:rsidRPr="003D45D2" w:rsidRDefault="00CA56B0" w:rsidP="00CA56B0">
      <w:pPr>
        <w:rPr>
          <w:sz w:val="24"/>
          <w:szCs w:val="24"/>
        </w:rPr>
      </w:pPr>
    </w:p>
    <w:p w14:paraId="2C9C73E6" w14:textId="77777777" w:rsidR="00CA56B0" w:rsidRPr="003D45D2" w:rsidRDefault="00CA56B0" w:rsidP="00CA56B0">
      <w:pPr>
        <w:rPr>
          <w:sz w:val="24"/>
          <w:szCs w:val="24"/>
        </w:rPr>
      </w:pPr>
    </w:p>
    <w:p w14:paraId="5699A628" w14:textId="77777777" w:rsidR="00CA56B0" w:rsidRPr="003D45D2" w:rsidRDefault="00CA56B0" w:rsidP="00CA56B0">
      <w:pPr>
        <w:rPr>
          <w:sz w:val="24"/>
          <w:szCs w:val="24"/>
        </w:rPr>
      </w:pPr>
    </w:p>
    <w:p w14:paraId="043DA74F" w14:textId="77777777" w:rsidR="00CA56B0" w:rsidRPr="003D45D2" w:rsidRDefault="00CA56B0" w:rsidP="00CA56B0">
      <w:pPr>
        <w:rPr>
          <w:sz w:val="24"/>
          <w:szCs w:val="24"/>
        </w:rPr>
      </w:pPr>
    </w:p>
    <w:p w14:paraId="0A7A4205" w14:textId="77777777" w:rsidR="00CA56B0" w:rsidRPr="003D45D2" w:rsidRDefault="00CA56B0" w:rsidP="00CA56B0">
      <w:pPr>
        <w:rPr>
          <w:sz w:val="24"/>
          <w:szCs w:val="24"/>
        </w:rPr>
      </w:pPr>
    </w:p>
    <w:p w14:paraId="2BCCC500" w14:textId="77777777" w:rsidR="00CA56B0" w:rsidRPr="003D45D2" w:rsidRDefault="00CA56B0" w:rsidP="00CA56B0">
      <w:pPr>
        <w:rPr>
          <w:sz w:val="24"/>
          <w:szCs w:val="24"/>
        </w:rPr>
      </w:pPr>
    </w:p>
    <w:p w14:paraId="632E8CCF" w14:textId="77777777" w:rsidR="00CA56B0" w:rsidRPr="003D45D2" w:rsidRDefault="00CA56B0" w:rsidP="00CA56B0">
      <w:pPr>
        <w:rPr>
          <w:sz w:val="24"/>
          <w:szCs w:val="24"/>
        </w:rPr>
      </w:pPr>
    </w:p>
    <w:p w14:paraId="32DFC82E" w14:textId="77777777" w:rsidR="00CA56B0" w:rsidRPr="003D45D2" w:rsidRDefault="00CA56B0" w:rsidP="00CA56B0">
      <w:pPr>
        <w:rPr>
          <w:sz w:val="24"/>
          <w:szCs w:val="24"/>
        </w:rPr>
      </w:pPr>
    </w:p>
    <w:p w14:paraId="3C3AAACC" w14:textId="77777777" w:rsidR="00CA56B0" w:rsidRPr="003D45D2" w:rsidRDefault="00CA56B0" w:rsidP="00CA56B0">
      <w:pPr>
        <w:rPr>
          <w:sz w:val="24"/>
          <w:szCs w:val="24"/>
        </w:rPr>
      </w:pPr>
    </w:p>
    <w:p w14:paraId="37F1ED03" w14:textId="77777777" w:rsidR="00CA56B0" w:rsidRPr="003D45D2" w:rsidRDefault="00CA56B0" w:rsidP="00CA56B0">
      <w:pPr>
        <w:rPr>
          <w:sz w:val="24"/>
          <w:szCs w:val="24"/>
        </w:rPr>
      </w:pPr>
    </w:p>
    <w:p w14:paraId="425CBA9B" w14:textId="77777777" w:rsidR="00C506D7" w:rsidRPr="003D45D2" w:rsidRDefault="00C506D7" w:rsidP="00CA56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6B0" w:rsidRPr="003D45D2" w14:paraId="4A2377E0"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A60ABB" w14:textId="77777777" w:rsidR="00CA56B0" w:rsidRPr="003D45D2" w:rsidRDefault="00CA56B0"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29F66467" w14:textId="77777777" w:rsidR="00CA56B0" w:rsidRPr="003D45D2" w:rsidRDefault="00CA56B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768D4B" w14:textId="77777777" w:rsidR="00CA56B0" w:rsidRPr="003D45D2" w:rsidRDefault="00CA56B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B177A33" w14:textId="77777777" w:rsidR="00CA56B0" w:rsidRPr="003D45D2" w:rsidRDefault="00CA56B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B7A50E" w14:textId="77777777" w:rsidR="00CA56B0" w:rsidRPr="003D45D2" w:rsidRDefault="00CA56B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440293" w14:textId="77777777" w:rsidR="00CA56B0" w:rsidRPr="003D45D2" w:rsidRDefault="00CA56B0" w:rsidP="00843E63">
            <w:pPr>
              <w:rPr>
                <w:b/>
                <w:bCs/>
                <w:sz w:val="24"/>
                <w:szCs w:val="24"/>
              </w:rPr>
            </w:pPr>
            <w:r w:rsidRPr="003D45D2">
              <w:rPr>
                <w:b/>
                <w:bCs/>
                <w:sz w:val="24"/>
                <w:szCs w:val="24"/>
              </w:rPr>
              <w:t>ROLL</w:t>
            </w:r>
          </w:p>
        </w:tc>
      </w:tr>
      <w:tr w:rsidR="00CA56B0" w:rsidRPr="003D45D2" w14:paraId="13DD37DD"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4DBAA83D" w14:textId="77777777" w:rsidR="00CA56B0" w:rsidRPr="003D45D2" w:rsidRDefault="00CA56B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CD4FA2A" w14:textId="77777777" w:rsidR="00CA56B0" w:rsidRPr="003D45D2" w:rsidRDefault="00CA56B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18DD41B" w14:textId="77777777" w:rsidR="00CA56B0" w:rsidRPr="003D45D2" w:rsidRDefault="00CA56B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90EE827" w14:textId="77777777" w:rsidR="00CA56B0" w:rsidRPr="003D45D2" w:rsidRDefault="00CA56B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BECD990" w14:textId="77777777" w:rsidR="00CA56B0" w:rsidRPr="003D45D2" w:rsidRDefault="00CA56B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8634865" w14:textId="77777777" w:rsidR="00CA56B0" w:rsidRPr="003D45D2" w:rsidRDefault="00CA56B0" w:rsidP="00843E63">
            <w:pPr>
              <w:rPr>
                <w:b/>
                <w:bCs/>
                <w:sz w:val="24"/>
                <w:szCs w:val="24"/>
              </w:rPr>
            </w:pPr>
          </w:p>
        </w:tc>
      </w:tr>
    </w:tbl>
    <w:p w14:paraId="28B4E5CA" w14:textId="020AEC25" w:rsidR="00CA56B0" w:rsidRPr="003D45D2" w:rsidRDefault="00CA56B0" w:rsidP="00CA56B0">
      <w:pPr>
        <w:rPr>
          <w:sz w:val="24"/>
          <w:szCs w:val="24"/>
        </w:rPr>
      </w:pPr>
      <w:r w:rsidRPr="003D45D2">
        <w:rPr>
          <w:b/>
          <w:bCs/>
          <w:sz w:val="24"/>
          <w:szCs w:val="24"/>
        </w:rPr>
        <w:t>WEEK 10: LESSON 3</w:t>
      </w:r>
    </w:p>
    <w:p w14:paraId="3E974097" w14:textId="58D8F8A5" w:rsidR="00CA56B0" w:rsidRPr="003D45D2" w:rsidRDefault="00CA56B0" w:rsidP="00CA56B0">
      <w:pPr>
        <w:rPr>
          <w:sz w:val="24"/>
          <w:szCs w:val="24"/>
        </w:rPr>
      </w:pPr>
      <w:r w:rsidRPr="003D45D2">
        <w:rPr>
          <w:b/>
          <w:bCs/>
          <w:sz w:val="24"/>
          <w:szCs w:val="24"/>
        </w:rPr>
        <w:t>Strand:</w:t>
      </w:r>
      <w:r w:rsidRPr="003D45D2">
        <w:rPr>
          <w:sz w:val="24"/>
          <w:szCs w:val="24"/>
        </w:rPr>
        <w:t xml:space="preserve"> S</w:t>
      </w:r>
      <w:r w:rsidR="00C506D7" w:rsidRPr="003D45D2">
        <w:rPr>
          <w:sz w:val="24"/>
          <w:szCs w:val="24"/>
        </w:rPr>
        <w:t>ocial Environmental</w:t>
      </w:r>
      <w:r w:rsidRPr="003D45D2">
        <w:rPr>
          <w:sz w:val="24"/>
          <w:szCs w:val="24"/>
        </w:rPr>
        <w:t xml:space="preserve"> </w:t>
      </w:r>
    </w:p>
    <w:p w14:paraId="21049ABC" w14:textId="77777777" w:rsidR="00C506D7" w:rsidRPr="003D45D2" w:rsidRDefault="00CA56B0" w:rsidP="00CA56B0">
      <w:pPr>
        <w:rPr>
          <w:sz w:val="24"/>
          <w:szCs w:val="24"/>
        </w:rPr>
      </w:pPr>
      <w:r w:rsidRPr="003D45D2">
        <w:rPr>
          <w:b/>
          <w:bCs/>
          <w:sz w:val="24"/>
          <w:szCs w:val="24"/>
        </w:rPr>
        <w:t>Sub Strand:</w:t>
      </w:r>
      <w:r w:rsidRPr="003D45D2">
        <w:rPr>
          <w:sz w:val="24"/>
          <w:szCs w:val="24"/>
        </w:rPr>
        <w:t xml:space="preserve"> Our Market </w:t>
      </w:r>
    </w:p>
    <w:p w14:paraId="44779310" w14:textId="77777777" w:rsidR="00C506D7" w:rsidRPr="003D45D2" w:rsidRDefault="00C506D7" w:rsidP="00CA56B0">
      <w:pPr>
        <w:rPr>
          <w:sz w:val="24"/>
          <w:szCs w:val="24"/>
        </w:rPr>
      </w:pPr>
    </w:p>
    <w:p w14:paraId="47762F60" w14:textId="48B0DF69" w:rsidR="00CA56B0" w:rsidRPr="003D45D2" w:rsidRDefault="00CA56B0" w:rsidP="00CA56B0">
      <w:pPr>
        <w:rPr>
          <w:b/>
          <w:bCs/>
          <w:sz w:val="24"/>
          <w:szCs w:val="24"/>
        </w:rPr>
      </w:pPr>
      <w:r w:rsidRPr="003D45D2">
        <w:rPr>
          <w:b/>
          <w:bCs/>
          <w:sz w:val="24"/>
          <w:szCs w:val="24"/>
        </w:rPr>
        <w:t>Specific Learning Outcomes:</w:t>
      </w:r>
    </w:p>
    <w:p w14:paraId="534F67D7" w14:textId="0E702AF5" w:rsidR="00C506D7" w:rsidRPr="003D45D2" w:rsidRDefault="00C506D7" w:rsidP="00CA56B0">
      <w:pPr>
        <w:rPr>
          <w:b/>
          <w:bCs/>
          <w:sz w:val="24"/>
          <w:szCs w:val="24"/>
        </w:rPr>
      </w:pPr>
      <w:r w:rsidRPr="003D45D2">
        <w:rPr>
          <w:b/>
          <w:bCs/>
          <w:sz w:val="24"/>
          <w:szCs w:val="24"/>
        </w:rPr>
        <w:t>- By the end of the lesson, learners should be able to:</w:t>
      </w:r>
    </w:p>
    <w:p w14:paraId="01B1DB40" w14:textId="407DF7DB" w:rsidR="00C506D7" w:rsidRPr="003D45D2" w:rsidRDefault="00C506D7" w:rsidP="00C506D7">
      <w:pPr>
        <w:rPr>
          <w:sz w:val="24"/>
          <w:szCs w:val="24"/>
        </w:rPr>
      </w:pPr>
      <w:r w:rsidRPr="003D45D2">
        <w:rPr>
          <w:sz w:val="24"/>
          <w:szCs w:val="24"/>
        </w:rPr>
        <w:t>1.</w:t>
      </w:r>
      <w:r w:rsidR="00CA56B0" w:rsidRPr="003D45D2">
        <w:rPr>
          <w:sz w:val="24"/>
          <w:szCs w:val="24"/>
        </w:rPr>
        <w:t>State people found in the market</w:t>
      </w:r>
    </w:p>
    <w:p w14:paraId="6B1FC069" w14:textId="15C30DD5" w:rsidR="00CA56B0" w:rsidRPr="003D45D2" w:rsidRDefault="00C506D7" w:rsidP="00C506D7">
      <w:pPr>
        <w:rPr>
          <w:sz w:val="24"/>
          <w:szCs w:val="24"/>
        </w:rPr>
      </w:pPr>
      <w:r w:rsidRPr="003D45D2">
        <w:rPr>
          <w:sz w:val="24"/>
          <w:szCs w:val="24"/>
        </w:rPr>
        <w:t>2.</w:t>
      </w:r>
      <w:r w:rsidR="00CA56B0" w:rsidRPr="003D45D2">
        <w:rPr>
          <w:sz w:val="24"/>
          <w:szCs w:val="24"/>
        </w:rPr>
        <w:t xml:space="preserve"> Draw people found in a market</w:t>
      </w:r>
    </w:p>
    <w:p w14:paraId="3C256F76" w14:textId="7903AB4A" w:rsidR="00CA56B0" w:rsidRPr="003D45D2" w:rsidRDefault="00C506D7" w:rsidP="00CA56B0">
      <w:pPr>
        <w:rPr>
          <w:sz w:val="24"/>
          <w:szCs w:val="24"/>
        </w:rPr>
      </w:pPr>
      <w:r w:rsidRPr="003D45D2">
        <w:rPr>
          <w:sz w:val="24"/>
          <w:szCs w:val="24"/>
        </w:rPr>
        <w:t>3.</w:t>
      </w:r>
      <w:r w:rsidR="00CA56B0" w:rsidRPr="003D45D2">
        <w:rPr>
          <w:sz w:val="24"/>
          <w:szCs w:val="24"/>
        </w:rPr>
        <w:t xml:space="preserve"> Appreciate activities that are carried out in a market</w:t>
      </w:r>
    </w:p>
    <w:p w14:paraId="2C69B85B" w14:textId="77777777" w:rsidR="00CA56B0" w:rsidRPr="003D45D2" w:rsidRDefault="00CA56B0" w:rsidP="00CA56B0">
      <w:pPr>
        <w:rPr>
          <w:sz w:val="24"/>
          <w:szCs w:val="24"/>
        </w:rPr>
      </w:pPr>
    </w:p>
    <w:p w14:paraId="6ED25618" w14:textId="77777777" w:rsidR="00CA56B0" w:rsidRPr="003D45D2" w:rsidRDefault="00CA56B0" w:rsidP="00CA56B0">
      <w:pPr>
        <w:rPr>
          <w:b/>
          <w:bCs/>
          <w:sz w:val="24"/>
          <w:szCs w:val="24"/>
        </w:rPr>
      </w:pPr>
      <w:r w:rsidRPr="003D45D2">
        <w:rPr>
          <w:b/>
          <w:bCs/>
          <w:sz w:val="24"/>
          <w:szCs w:val="24"/>
        </w:rPr>
        <w:t>Key Inquiry Question(s):</w:t>
      </w:r>
    </w:p>
    <w:p w14:paraId="163DCB29" w14:textId="77777777" w:rsidR="00CA56B0" w:rsidRPr="003D45D2" w:rsidRDefault="00CA56B0" w:rsidP="00CA56B0">
      <w:pPr>
        <w:rPr>
          <w:sz w:val="24"/>
          <w:szCs w:val="24"/>
        </w:rPr>
      </w:pPr>
      <w:r w:rsidRPr="003D45D2">
        <w:rPr>
          <w:sz w:val="24"/>
          <w:szCs w:val="24"/>
        </w:rPr>
        <w:t>- What people do we find in a market?</w:t>
      </w:r>
    </w:p>
    <w:p w14:paraId="5BA7A1DC" w14:textId="77777777" w:rsidR="00CA56B0" w:rsidRPr="003D45D2" w:rsidRDefault="00CA56B0" w:rsidP="00CA56B0">
      <w:pPr>
        <w:rPr>
          <w:sz w:val="24"/>
          <w:szCs w:val="24"/>
        </w:rPr>
      </w:pPr>
      <w:r w:rsidRPr="003D45D2">
        <w:rPr>
          <w:sz w:val="24"/>
          <w:szCs w:val="24"/>
        </w:rPr>
        <w:t>- What activities happen in a market?</w:t>
      </w:r>
    </w:p>
    <w:p w14:paraId="48F95714" w14:textId="77777777" w:rsidR="00CA56B0" w:rsidRPr="003D45D2" w:rsidRDefault="00CA56B0" w:rsidP="00CA56B0">
      <w:pPr>
        <w:rPr>
          <w:sz w:val="24"/>
          <w:szCs w:val="24"/>
        </w:rPr>
      </w:pPr>
    </w:p>
    <w:p w14:paraId="208E7229" w14:textId="77777777" w:rsidR="00CA56B0" w:rsidRPr="003D45D2" w:rsidRDefault="00CA56B0" w:rsidP="00CA56B0">
      <w:pPr>
        <w:rPr>
          <w:b/>
          <w:bCs/>
          <w:sz w:val="24"/>
          <w:szCs w:val="24"/>
        </w:rPr>
      </w:pPr>
      <w:r w:rsidRPr="003D45D2">
        <w:rPr>
          <w:b/>
          <w:bCs/>
          <w:sz w:val="24"/>
          <w:szCs w:val="24"/>
        </w:rPr>
        <w:t>Learning Resources:</w:t>
      </w:r>
    </w:p>
    <w:p w14:paraId="13BE44D9" w14:textId="77777777" w:rsidR="00CA56B0" w:rsidRPr="003D45D2" w:rsidRDefault="00CA56B0" w:rsidP="00CA56B0">
      <w:pPr>
        <w:rPr>
          <w:sz w:val="24"/>
          <w:szCs w:val="24"/>
        </w:rPr>
      </w:pPr>
      <w:r w:rsidRPr="003D45D2">
        <w:rPr>
          <w:sz w:val="24"/>
          <w:szCs w:val="24"/>
        </w:rPr>
        <w:t>- Environmental Activities Curriculum Design Grade 1</w:t>
      </w:r>
    </w:p>
    <w:p w14:paraId="0563E3EB" w14:textId="77777777" w:rsidR="00CA56B0" w:rsidRPr="003D45D2" w:rsidRDefault="00CA56B0" w:rsidP="00CA56B0">
      <w:pPr>
        <w:rPr>
          <w:sz w:val="24"/>
          <w:szCs w:val="24"/>
        </w:rPr>
      </w:pPr>
      <w:r w:rsidRPr="003D45D2">
        <w:rPr>
          <w:sz w:val="24"/>
          <w:szCs w:val="24"/>
        </w:rPr>
        <w:t>- Our Lives Today Grade 1</w:t>
      </w:r>
    </w:p>
    <w:p w14:paraId="642B72DB" w14:textId="77777777" w:rsidR="00CA56B0" w:rsidRPr="003D45D2" w:rsidRDefault="00CA56B0" w:rsidP="00CA56B0">
      <w:pPr>
        <w:rPr>
          <w:sz w:val="24"/>
          <w:szCs w:val="24"/>
        </w:rPr>
      </w:pPr>
      <w:r w:rsidRPr="003D45D2">
        <w:rPr>
          <w:sz w:val="24"/>
          <w:szCs w:val="24"/>
        </w:rPr>
        <w:t>- Video clips of markets</w:t>
      </w:r>
    </w:p>
    <w:p w14:paraId="6DFDCADD" w14:textId="77777777" w:rsidR="00CA56B0" w:rsidRPr="003D45D2" w:rsidRDefault="00CA56B0" w:rsidP="00CA56B0">
      <w:pPr>
        <w:rPr>
          <w:sz w:val="24"/>
          <w:szCs w:val="24"/>
        </w:rPr>
      </w:pPr>
    </w:p>
    <w:p w14:paraId="3C5C789F" w14:textId="77777777" w:rsidR="00CA56B0" w:rsidRPr="003D45D2" w:rsidRDefault="00CA56B0" w:rsidP="00CA56B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428C3AD0" w14:textId="77777777" w:rsidR="00CA56B0" w:rsidRPr="003D45D2" w:rsidRDefault="00CA56B0" w:rsidP="00CA56B0">
      <w:pPr>
        <w:rPr>
          <w:b/>
          <w:bCs/>
          <w:sz w:val="24"/>
          <w:szCs w:val="24"/>
        </w:rPr>
      </w:pPr>
    </w:p>
    <w:p w14:paraId="18B9093E" w14:textId="002CB3C0" w:rsidR="00CA56B0" w:rsidRPr="003D45D2" w:rsidRDefault="00CA56B0" w:rsidP="00CA56B0">
      <w:pPr>
        <w:rPr>
          <w:b/>
          <w:bCs/>
          <w:sz w:val="24"/>
          <w:szCs w:val="24"/>
        </w:rPr>
      </w:pPr>
      <w:r w:rsidRPr="003D45D2">
        <w:rPr>
          <w:b/>
          <w:bCs/>
          <w:sz w:val="24"/>
          <w:szCs w:val="24"/>
        </w:rPr>
        <w:t>Introduction (5 minutes)</w:t>
      </w:r>
      <w:r w:rsidR="00C506D7" w:rsidRPr="003D45D2">
        <w:rPr>
          <w:b/>
          <w:bCs/>
          <w:sz w:val="24"/>
          <w:szCs w:val="24"/>
        </w:rPr>
        <w:t>:</w:t>
      </w:r>
    </w:p>
    <w:p w14:paraId="0DA45489" w14:textId="77777777" w:rsidR="00CA56B0" w:rsidRPr="003D45D2" w:rsidRDefault="00CA56B0" w:rsidP="00CA56B0">
      <w:pPr>
        <w:rPr>
          <w:sz w:val="24"/>
          <w:szCs w:val="24"/>
        </w:rPr>
      </w:pPr>
      <w:r w:rsidRPr="003D45D2">
        <w:rPr>
          <w:sz w:val="24"/>
          <w:szCs w:val="24"/>
        </w:rPr>
        <w:t>- Begin with a quick review of the previous lesson to assess prior knowledge. Ask students what they remember about places in their community.</w:t>
      </w:r>
    </w:p>
    <w:p w14:paraId="744BCA68" w14:textId="77777777" w:rsidR="00CA56B0" w:rsidRPr="003D45D2" w:rsidRDefault="00CA56B0" w:rsidP="00CA56B0">
      <w:pPr>
        <w:rPr>
          <w:sz w:val="24"/>
          <w:szCs w:val="24"/>
        </w:rPr>
      </w:pPr>
      <w:r w:rsidRPr="003D45D2">
        <w:rPr>
          <w:sz w:val="24"/>
          <w:szCs w:val="24"/>
        </w:rPr>
        <w:t>- Introduce the topic of markets. Show a short video clip of a market, encouraging students to observe the various people and activities present.</w:t>
      </w:r>
    </w:p>
    <w:p w14:paraId="1AA0F24B" w14:textId="77777777" w:rsidR="00CA56B0" w:rsidRPr="003D45D2" w:rsidRDefault="00CA56B0" w:rsidP="00CA56B0">
      <w:pPr>
        <w:rPr>
          <w:sz w:val="24"/>
          <w:szCs w:val="24"/>
        </w:rPr>
      </w:pPr>
    </w:p>
    <w:p w14:paraId="45618E01" w14:textId="6B18240E" w:rsidR="00CA56B0" w:rsidRPr="003D45D2" w:rsidRDefault="00CA56B0" w:rsidP="00CA56B0">
      <w:pPr>
        <w:rPr>
          <w:b/>
          <w:bCs/>
          <w:sz w:val="24"/>
          <w:szCs w:val="24"/>
        </w:rPr>
      </w:pPr>
      <w:r w:rsidRPr="003D45D2">
        <w:rPr>
          <w:b/>
          <w:bCs/>
          <w:sz w:val="24"/>
          <w:szCs w:val="24"/>
        </w:rPr>
        <w:t>Lesson Development (</w:t>
      </w:r>
      <w:r w:rsidR="00C506D7" w:rsidRPr="003D45D2">
        <w:rPr>
          <w:b/>
          <w:bCs/>
          <w:sz w:val="24"/>
          <w:szCs w:val="24"/>
        </w:rPr>
        <w:t>2</w:t>
      </w:r>
      <w:r w:rsidRPr="003D45D2">
        <w:rPr>
          <w:b/>
          <w:bCs/>
          <w:sz w:val="24"/>
          <w:szCs w:val="24"/>
        </w:rPr>
        <w:t>0 minutes)</w:t>
      </w:r>
      <w:r w:rsidR="00C506D7" w:rsidRPr="003D45D2">
        <w:rPr>
          <w:b/>
          <w:bCs/>
          <w:sz w:val="24"/>
          <w:szCs w:val="24"/>
        </w:rPr>
        <w:t>:</w:t>
      </w:r>
    </w:p>
    <w:p w14:paraId="4A918797" w14:textId="77777777" w:rsidR="00CA56B0" w:rsidRPr="003D45D2" w:rsidRDefault="00CA56B0" w:rsidP="00CA56B0">
      <w:pPr>
        <w:rPr>
          <w:sz w:val="24"/>
          <w:szCs w:val="24"/>
        </w:rPr>
      </w:pPr>
    </w:p>
    <w:p w14:paraId="4C0B93C8" w14:textId="77777777" w:rsidR="00CA56B0" w:rsidRPr="003D45D2" w:rsidRDefault="00CA56B0" w:rsidP="00CA56B0">
      <w:pPr>
        <w:rPr>
          <w:sz w:val="24"/>
          <w:szCs w:val="24"/>
        </w:rPr>
      </w:pPr>
      <w:r w:rsidRPr="003D45D2">
        <w:rPr>
          <w:b/>
          <w:bCs/>
          <w:sz w:val="24"/>
          <w:szCs w:val="24"/>
        </w:rPr>
        <w:t>Step 1:</w:t>
      </w:r>
      <w:r w:rsidRPr="003D45D2">
        <w:rPr>
          <w:sz w:val="24"/>
          <w:szCs w:val="24"/>
        </w:rPr>
        <w:t xml:space="preserve"> Naming People in the Market</w:t>
      </w:r>
    </w:p>
    <w:p w14:paraId="73313705" w14:textId="77777777" w:rsidR="00CA56B0" w:rsidRPr="003D45D2" w:rsidRDefault="00CA56B0" w:rsidP="00CA56B0">
      <w:pPr>
        <w:rPr>
          <w:sz w:val="24"/>
          <w:szCs w:val="24"/>
        </w:rPr>
      </w:pPr>
      <w:r w:rsidRPr="003D45D2">
        <w:rPr>
          <w:sz w:val="24"/>
          <w:szCs w:val="24"/>
        </w:rPr>
        <w:t>- Ask students, "Who do you see in the market?"</w:t>
      </w:r>
    </w:p>
    <w:p w14:paraId="4218B314" w14:textId="77777777" w:rsidR="00CA56B0" w:rsidRPr="003D45D2" w:rsidRDefault="00CA56B0" w:rsidP="00CA56B0">
      <w:pPr>
        <w:rPr>
          <w:sz w:val="24"/>
          <w:szCs w:val="24"/>
        </w:rPr>
      </w:pPr>
      <w:r w:rsidRPr="003D45D2">
        <w:rPr>
          <w:sz w:val="24"/>
          <w:szCs w:val="24"/>
        </w:rPr>
        <w:t>- List their responses on the board (e.g., vendors, customers, cashiers).</w:t>
      </w:r>
    </w:p>
    <w:p w14:paraId="489ACE46" w14:textId="77777777" w:rsidR="00CA56B0" w:rsidRPr="003D45D2" w:rsidRDefault="00CA56B0" w:rsidP="00CA56B0">
      <w:pPr>
        <w:rPr>
          <w:sz w:val="24"/>
          <w:szCs w:val="24"/>
        </w:rPr>
      </w:pPr>
    </w:p>
    <w:p w14:paraId="75E81C42" w14:textId="77777777" w:rsidR="00CA56B0" w:rsidRPr="003D45D2" w:rsidRDefault="00CA56B0" w:rsidP="00CA56B0">
      <w:pPr>
        <w:rPr>
          <w:sz w:val="24"/>
          <w:szCs w:val="24"/>
        </w:rPr>
      </w:pPr>
      <w:r w:rsidRPr="003D45D2">
        <w:rPr>
          <w:b/>
          <w:bCs/>
          <w:sz w:val="24"/>
          <w:szCs w:val="24"/>
        </w:rPr>
        <w:t>Step 2:</w:t>
      </w:r>
      <w:r w:rsidRPr="003D45D2">
        <w:rPr>
          <w:sz w:val="24"/>
          <w:szCs w:val="24"/>
        </w:rPr>
        <w:t xml:space="preserve"> Understanding Roles and Activities</w:t>
      </w:r>
    </w:p>
    <w:p w14:paraId="6490FF18" w14:textId="77777777" w:rsidR="00CA56B0" w:rsidRPr="003D45D2" w:rsidRDefault="00CA56B0" w:rsidP="00CA56B0">
      <w:pPr>
        <w:rPr>
          <w:sz w:val="24"/>
          <w:szCs w:val="24"/>
        </w:rPr>
      </w:pPr>
      <w:r w:rsidRPr="003D45D2">
        <w:rPr>
          <w:sz w:val="24"/>
          <w:szCs w:val="24"/>
        </w:rPr>
        <w:t>- Discuss the roles of the people identified: What do they do? Why are they important?</w:t>
      </w:r>
    </w:p>
    <w:p w14:paraId="299723F2" w14:textId="77777777" w:rsidR="00CA56B0" w:rsidRPr="003D45D2" w:rsidRDefault="00CA56B0" w:rsidP="00CA56B0">
      <w:pPr>
        <w:rPr>
          <w:sz w:val="24"/>
          <w:szCs w:val="24"/>
        </w:rPr>
      </w:pPr>
      <w:r w:rsidRPr="003D45D2">
        <w:rPr>
          <w:sz w:val="24"/>
          <w:szCs w:val="24"/>
        </w:rPr>
        <w:t>- Explain some common activities in a market, such as buying and selling, serving customers, and negotiating prices.</w:t>
      </w:r>
    </w:p>
    <w:p w14:paraId="264AC7CB" w14:textId="77777777" w:rsidR="00CA56B0" w:rsidRPr="003D45D2" w:rsidRDefault="00CA56B0" w:rsidP="00CA56B0">
      <w:pPr>
        <w:rPr>
          <w:sz w:val="24"/>
          <w:szCs w:val="24"/>
        </w:rPr>
      </w:pPr>
    </w:p>
    <w:p w14:paraId="1DDF7829" w14:textId="77777777" w:rsidR="00CA56B0" w:rsidRPr="003D45D2" w:rsidRDefault="00CA56B0" w:rsidP="00CA56B0">
      <w:pPr>
        <w:rPr>
          <w:sz w:val="24"/>
          <w:szCs w:val="24"/>
        </w:rPr>
      </w:pPr>
      <w:r w:rsidRPr="003D45D2">
        <w:rPr>
          <w:b/>
          <w:bCs/>
          <w:sz w:val="24"/>
          <w:szCs w:val="24"/>
        </w:rPr>
        <w:t>Step 3:</w:t>
      </w:r>
      <w:r w:rsidRPr="003D45D2">
        <w:rPr>
          <w:sz w:val="24"/>
          <w:szCs w:val="24"/>
        </w:rPr>
        <w:t xml:space="preserve"> Drawing Activity</w:t>
      </w:r>
    </w:p>
    <w:p w14:paraId="21118654" w14:textId="77777777" w:rsidR="00CA56B0" w:rsidRPr="003D45D2" w:rsidRDefault="00CA56B0" w:rsidP="00CA56B0">
      <w:pPr>
        <w:rPr>
          <w:sz w:val="24"/>
          <w:szCs w:val="24"/>
        </w:rPr>
      </w:pPr>
      <w:r w:rsidRPr="003D45D2">
        <w:rPr>
          <w:sz w:val="24"/>
          <w:szCs w:val="24"/>
        </w:rPr>
        <w:t>- Provide students with paper and crayons.</w:t>
      </w:r>
    </w:p>
    <w:p w14:paraId="385AF84B" w14:textId="77777777" w:rsidR="00CA56B0" w:rsidRPr="003D45D2" w:rsidRDefault="00CA56B0" w:rsidP="00CA56B0">
      <w:pPr>
        <w:rPr>
          <w:sz w:val="24"/>
          <w:szCs w:val="24"/>
        </w:rPr>
      </w:pPr>
      <w:r w:rsidRPr="003D45D2">
        <w:rPr>
          <w:sz w:val="24"/>
          <w:szCs w:val="24"/>
        </w:rPr>
        <w:t>- Instruct them to draw one person they might see in a market and to represent what that person is doing.</w:t>
      </w:r>
    </w:p>
    <w:p w14:paraId="14F41C6E" w14:textId="77777777" w:rsidR="00CA56B0" w:rsidRPr="003D45D2" w:rsidRDefault="00CA56B0" w:rsidP="00CA56B0">
      <w:pPr>
        <w:rPr>
          <w:sz w:val="24"/>
          <w:szCs w:val="24"/>
        </w:rPr>
      </w:pPr>
    </w:p>
    <w:p w14:paraId="73F370DD" w14:textId="77777777" w:rsidR="00CA56B0" w:rsidRPr="003D45D2" w:rsidRDefault="00CA56B0" w:rsidP="00CA56B0">
      <w:pPr>
        <w:rPr>
          <w:sz w:val="24"/>
          <w:szCs w:val="24"/>
        </w:rPr>
      </w:pPr>
      <w:r w:rsidRPr="003D45D2">
        <w:rPr>
          <w:b/>
          <w:bCs/>
          <w:sz w:val="24"/>
          <w:szCs w:val="24"/>
        </w:rPr>
        <w:t>Step 4:</w:t>
      </w:r>
      <w:r w:rsidRPr="003D45D2">
        <w:rPr>
          <w:sz w:val="24"/>
          <w:szCs w:val="24"/>
        </w:rPr>
        <w:t xml:space="preserve"> Sharing Drawings</w:t>
      </w:r>
    </w:p>
    <w:p w14:paraId="5D3DC45F" w14:textId="77777777" w:rsidR="00CA56B0" w:rsidRPr="003D45D2" w:rsidRDefault="00CA56B0" w:rsidP="00CA56B0">
      <w:pPr>
        <w:rPr>
          <w:sz w:val="24"/>
          <w:szCs w:val="24"/>
        </w:rPr>
      </w:pPr>
      <w:r w:rsidRPr="003D45D2">
        <w:rPr>
          <w:sz w:val="24"/>
          <w:szCs w:val="24"/>
        </w:rPr>
        <w:t>- Invite students to share their drawings with the class.</w:t>
      </w:r>
    </w:p>
    <w:p w14:paraId="25A3548B" w14:textId="77777777" w:rsidR="00CA56B0" w:rsidRPr="003D45D2" w:rsidRDefault="00CA56B0" w:rsidP="00CA56B0">
      <w:pPr>
        <w:rPr>
          <w:sz w:val="24"/>
          <w:szCs w:val="24"/>
        </w:rPr>
      </w:pPr>
      <w:r w:rsidRPr="003D45D2">
        <w:rPr>
          <w:sz w:val="24"/>
          <w:szCs w:val="24"/>
        </w:rPr>
        <w:t>- Encourage them to explain who they drew and what that person does in the market.</w:t>
      </w:r>
    </w:p>
    <w:p w14:paraId="05EF1EC8" w14:textId="77777777" w:rsidR="00CA56B0" w:rsidRPr="003D45D2" w:rsidRDefault="00CA56B0" w:rsidP="00CA56B0">
      <w:pPr>
        <w:rPr>
          <w:sz w:val="24"/>
          <w:szCs w:val="24"/>
        </w:rPr>
      </w:pPr>
    </w:p>
    <w:p w14:paraId="7B40A25B" w14:textId="182C1E15" w:rsidR="00CA56B0" w:rsidRPr="003D45D2" w:rsidRDefault="00CA56B0" w:rsidP="00CA56B0">
      <w:pPr>
        <w:rPr>
          <w:b/>
          <w:bCs/>
          <w:sz w:val="24"/>
          <w:szCs w:val="24"/>
        </w:rPr>
      </w:pPr>
      <w:r w:rsidRPr="003D45D2">
        <w:rPr>
          <w:b/>
          <w:bCs/>
          <w:sz w:val="24"/>
          <w:szCs w:val="24"/>
        </w:rPr>
        <w:t>Conclusion (5 minutes)</w:t>
      </w:r>
      <w:r w:rsidR="00C506D7" w:rsidRPr="003D45D2">
        <w:rPr>
          <w:b/>
          <w:bCs/>
          <w:sz w:val="24"/>
          <w:szCs w:val="24"/>
        </w:rPr>
        <w:t>:</w:t>
      </w:r>
    </w:p>
    <w:p w14:paraId="79A16D99" w14:textId="77777777" w:rsidR="00CA56B0" w:rsidRPr="003D45D2" w:rsidRDefault="00CA56B0" w:rsidP="00CA56B0">
      <w:pPr>
        <w:rPr>
          <w:sz w:val="24"/>
          <w:szCs w:val="24"/>
        </w:rPr>
      </w:pPr>
      <w:r w:rsidRPr="003D45D2">
        <w:rPr>
          <w:sz w:val="24"/>
          <w:szCs w:val="24"/>
        </w:rPr>
        <w:t>- Summarize key points: the different people found in a market and some activities that occur there.</w:t>
      </w:r>
    </w:p>
    <w:p w14:paraId="40F68031" w14:textId="77777777" w:rsidR="00CA56B0" w:rsidRPr="003D45D2" w:rsidRDefault="00CA56B0" w:rsidP="00CA56B0">
      <w:pPr>
        <w:rPr>
          <w:sz w:val="24"/>
          <w:szCs w:val="24"/>
        </w:rPr>
      </w:pPr>
      <w:r w:rsidRPr="003D45D2">
        <w:rPr>
          <w:sz w:val="24"/>
          <w:szCs w:val="24"/>
        </w:rPr>
        <w:t>- Conduct a quick interactive activity where students can role-play as market vendors and customers for a few minutes.</w:t>
      </w:r>
    </w:p>
    <w:p w14:paraId="2B757F9A" w14:textId="6F8ABBCE" w:rsidR="00CA56B0" w:rsidRPr="003D45D2" w:rsidRDefault="00CA56B0" w:rsidP="00CA56B0">
      <w:pPr>
        <w:rPr>
          <w:sz w:val="24"/>
          <w:szCs w:val="24"/>
        </w:rPr>
      </w:pPr>
      <w:r w:rsidRPr="003D45D2">
        <w:rPr>
          <w:sz w:val="24"/>
          <w:szCs w:val="24"/>
        </w:rPr>
        <w:t>- Preview the next session’s topic: “What do we buy in the market?”</w:t>
      </w:r>
    </w:p>
    <w:p w14:paraId="55AD108F" w14:textId="77777777" w:rsidR="00CA56B0" w:rsidRPr="003D45D2" w:rsidRDefault="00CA56B0" w:rsidP="00CA56B0">
      <w:pPr>
        <w:rPr>
          <w:b/>
          <w:bCs/>
          <w:sz w:val="24"/>
          <w:szCs w:val="24"/>
        </w:rPr>
      </w:pPr>
      <w:r w:rsidRPr="003D45D2">
        <w:rPr>
          <w:b/>
          <w:bCs/>
          <w:sz w:val="24"/>
          <w:szCs w:val="24"/>
        </w:rPr>
        <w:t>Extended Activities:</w:t>
      </w:r>
    </w:p>
    <w:p w14:paraId="6B612114" w14:textId="77777777" w:rsidR="00CA56B0" w:rsidRPr="003D45D2" w:rsidRDefault="00CA56B0" w:rsidP="00CA56B0">
      <w:pPr>
        <w:rPr>
          <w:sz w:val="24"/>
          <w:szCs w:val="24"/>
        </w:rPr>
      </w:pPr>
      <w:r w:rsidRPr="003D45D2">
        <w:rPr>
          <w:sz w:val="24"/>
          <w:szCs w:val="24"/>
        </w:rPr>
        <w:t>- Market Day at School: Organize a mock market day where students can bring items from home (like toys or books) to 'sell' to classmates. They can practice counting money and role-playing various market roles.</w:t>
      </w:r>
    </w:p>
    <w:p w14:paraId="083EE206" w14:textId="77777777" w:rsidR="00CA56B0" w:rsidRPr="003D45D2" w:rsidRDefault="00CA56B0" w:rsidP="00CA56B0">
      <w:pPr>
        <w:rPr>
          <w:sz w:val="24"/>
          <w:szCs w:val="24"/>
        </w:rPr>
      </w:pPr>
      <w:r w:rsidRPr="003D45D2">
        <w:rPr>
          <w:sz w:val="24"/>
          <w:szCs w:val="24"/>
        </w:rPr>
        <w:t>- Market Scavenger Hunt: Create a list of common market items and send students on a scavenger hunt around the classroom to find images or objects representing each item.</w:t>
      </w:r>
    </w:p>
    <w:p w14:paraId="6F71A711" w14:textId="77777777" w:rsidR="00CA56B0" w:rsidRPr="003D45D2" w:rsidRDefault="00CA56B0" w:rsidP="00CA56B0">
      <w:pPr>
        <w:rPr>
          <w:sz w:val="24"/>
          <w:szCs w:val="24"/>
        </w:rPr>
      </w:pPr>
      <w:r w:rsidRPr="003D45D2">
        <w:rPr>
          <w:sz w:val="24"/>
          <w:szCs w:val="24"/>
        </w:rPr>
        <w:t>- Guest Speaker: Invite a local vendor or market worker to share their experiences with the class.</w:t>
      </w:r>
    </w:p>
    <w:p w14:paraId="76231B6D" w14:textId="77777777" w:rsidR="00CA56B0" w:rsidRPr="003D45D2" w:rsidRDefault="00CA56B0" w:rsidP="00CA56B0">
      <w:pPr>
        <w:rPr>
          <w:sz w:val="24"/>
          <w:szCs w:val="24"/>
        </w:rPr>
      </w:pPr>
    </w:p>
    <w:p w14:paraId="212A1BA3" w14:textId="77777777" w:rsidR="00CA56B0" w:rsidRPr="003D45D2" w:rsidRDefault="00CA56B0" w:rsidP="00CA56B0">
      <w:pPr>
        <w:rPr>
          <w:sz w:val="24"/>
          <w:szCs w:val="24"/>
        </w:rPr>
      </w:pPr>
    </w:p>
    <w:p w14:paraId="6772F083" w14:textId="77777777" w:rsidR="00CA56B0" w:rsidRPr="003D45D2" w:rsidRDefault="00CA56B0" w:rsidP="00CA56B0">
      <w:pPr>
        <w:rPr>
          <w:b/>
          <w:bCs/>
          <w:sz w:val="24"/>
          <w:szCs w:val="24"/>
        </w:rPr>
      </w:pPr>
      <w:r w:rsidRPr="003D45D2">
        <w:rPr>
          <w:b/>
          <w:bCs/>
          <w:sz w:val="24"/>
          <w:szCs w:val="24"/>
        </w:rPr>
        <w:t>Teacher Self-Evaluation:</w:t>
      </w:r>
    </w:p>
    <w:p w14:paraId="5FAEEB40" w14:textId="77777777" w:rsidR="00CA56B0" w:rsidRPr="003D45D2" w:rsidRDefault="00CA56B0" w:rsidP="00CA56B0">
      <w:pPr>
        <w:rPr>
          <w:sz w:val="24"/>
          <w:szCs w:val="24"/>
        </w:rPr>
      </w:pPr>
    </w:p>
    <w:p w14:paraId="66C6119C" w14:textId="77777777" w:rsidR="00CA56B0" w:rsidRPr="003D45D2" w:rsidRDefault="00CA56B0" w:rsidP="00CA56B0">
      <w:pPr>
        <w:rPr>
          <w:sz w:val="24"/>
          <w:szCs w:val="24"/>
        </w:rPr>
      </w:pPr>
    </w:p>
    <w:p w14:paraId="74CA692E" w14:textId="77777777" w:rsidR="00CA56B0" w:rsidRPr="003D45D2" w:rsidRDefault="00CA56B0" w:rsidP="00CA56B0">
      <w:pPr>
        <w:rPr>
          <w:sz w:val="24"/>
          <w:szCs w:val="24"/>
        </w:rPr>
      </w:pPr>
    </w:p>
    <w:p w14:paraId="5BB3AA35" w14:textId="77777777" w:rsidR="00CA56B0" w:rsidRPr="003D45D2" w:rsidRDefault="00CA56B0" w:rsidP="00CA56B0">
      <w:pPr>
        <w:rPr>
          <w:sz w:val="24"/>
          <w:szCs w:val="24"/>
        </w:rPr>
      </w:pPr>
    </w:p>
    <w:p w14:paraId="062C9709" w14:textId="77777777" w:rsidR="00CA56B0" w:rsidRPr="003D45D2" w:rsidRDefault="00CA56B0" w:rsidP="00CA56B0">
      <w:pPr>
        <w:rPr>
          <w:sz w:val="24"/>
          <w:szCs w:val="24"/>
        </w:rPr>
      </w:pPr>
    </w:p>
    <w:p w14:paraId="735B329D" w14:textId="77777777" w:rsidR="00CA56B0" w:rsidRPr="003D45D2" w:rsidRDefault="00CA56B0" w:rsidP="00CA56B0">
      <w:pPr>
        <w:rPr>
          <w:sz w:val="24"/>
          <w:szCs w:val="24"/>
        </w:rPr>
      </w:pPr>
    </w:p>
    <w:p w14:paraId="18C3B915" w14:textId="77777777" w:rsidR="00CA56B0" w:rsidRPr="003D45D2" w:rsidRDefault="00CA56B0" w:rsidP="00CA56B0">
      <w:pPr>
        <w:rPr>
          <w:sz w:val="24"/>
          <w:szCs w:val="24"/>
        </w:rPr>
      </w:pPr>
    </w:p>
    <w:p w14:paraId="42529318" w14:textId="77777777" w:rsidR="00CA56B0" w:rsidRPr="003D45D2" w:rsidRDefault="00CA56B0" w:rsidP="00CA56B0">
      <w:pPr>
        <w:rPr>
          <w:sz w:val="24"/>
          <w:szCs w:val="24"/>
        </w:rPr>
      </w:pPr>
    </w:p>
    <w:p w14:paraId="15788ABD" w14:textId="77777777" w:rsidR="00CA56B0" w:rsidRPr="003D45D2" w:rsidRDefault="00CA56B0" w:rsidP="00CA56B0">
      <w:pPr>
        <w:rPr>
          <w:sz w:val="24"/>
          <w:szCs w:val="24"/>
        </w:rPr>
      </w:pPr>
    </w:p>
    <w:p w14:paraId="61748097" w14:textId="77777777" w:rsidR="00CA56B0" w:rsidRPr="003D45D2" w:rsidRDefault="00CA56B0" w:rsidP="00CA56B0">
      <w:pPr>
        <w:rPr>
          <w:sz w:val="24"/>
          <w:szCs w:val="24"/>
        </w:rPr>
      </w:pPr>
    </w:p>
    <w:p w14:paraId="43670198" w14:textId="77777777" w:rsidR="00CA56B0" w:rsidRPr="003D45D2" w:rsidRDefault="00CA56B0" w:rsidP="00CA56B0">
      <w:pPr>
        <w:rPr>
          <w:sz w:val="24"/>
          <w:szCs w:val="24"/>
        </w:rPr>
      </w:pPr>
    </w:p>
    <w:p w14:paraId="7607E830" w14:textId="77777777" w:rsidR="00CA56B0" w:rsidRPr="003D45D2" w:rsidRDefault="00CA56B0" w:rsidP="00CA56B0">
      <w:pPr>
        <w:rPr>
          <w:sz w:val="24"/>
          <w:szCs w:val="24"/>
        </w:rPr>
      </w:pPr>
    </w:p>
    <w:p w14:paraId="00E6550A" w14:textId="77777777" w:rsidR="00C506D7" w:rsidRPr="003D45D2" w:rsidRDefault="00C506D7" w:rsidP="00CA56B0">
      <w:pPr>
        <w:rPr>
          <w:sz w:val="24"/>
          <w:szCs w:val="24"/>
        </w:rPr>
      </w:pPr>
    </w:p>
    <w:p w14:paraId="3546004A" w14:textId="77777777" w:rsidR="00C506D7" w:rsidRPr="003D45D2" w:rsidRDefault="00C506D7" w:rsidP="00CA56B0">
      <w:pPr>
        <w:rPr>
          <w:sz w:val="24"/>
          <w:szCs w:val="24"/>
        </w:rPr>
      </w:pPr>
    </w:p>
    <w:p w14:paraId="001685FA" w14:textId="77777777" w:rsidR="00C506D7" w:rsidRPr="003D45D2" w:rsidRDefault="00C506D7" w:rsidP="00CA56B0">
      <w:pPr>
        <w:rPr>
          <w:sz w:val="24"/>
          <w:szCs w:val="24"/>
        </w:rPr>
      </w:pPr>
    </w:p>
    <w:p w14:paraId="06A3CBA0" w14:textId="77777777" w:rsidR="00CA56B0" w:rsidRPr="003D45D2" w:rsidRDefault="00CA56B0" w:rsidP="00CA56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6B0" w:rsidRPr="003D45D2" w14:paraId="1014B62F"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7C14ACC" w14:textId="77777777" w:rsidR="00CA56B0" w:rsidRPr="003D45D2" w:rsidRDefault="00CA56B0"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7D5F627A" w14:textId="77777777" w:rsidR="00CA56B0" w:rsidRPr="003D45D2" w:rsidRDefault="00CA56B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51DFE6" w14:textId="77777777" w:rsidR="00CA56B0" w:rsidRPr="003D45D2" w:rsidRDefault="00CA56B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0764E2" w14:textId="77777777" w:rsidR="00CA56B0" w:rsidRPr="003D45D2" w:rsidRDefault="00CA56B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DB5DBEA" w14:textId="77777777" w:rsidR="00CA56B0" w:rsidRPr="003D45D2" w:rsidRDefault="00CA56B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4C2611E" w14:textId="77777777" w:rsidR="00CA56B0" w:rsidRPr="003D45D2" w:rsidRDefault="00CA56B0" w:rsidP="00843E63">
            <w:pPr>
              <w:rPr>
                <w:b/>
                <w:bCs/>
                <w:sz w:val="24"/>
                <w:szCs w:val="24"/>
              </w:rPr>
            </w:pPr>
            <w:r w:rsidRPr="003D45D2">
              <w:rPr>
                <w:b/>
                <w:bCs/>
                <w:sz w:val="24"/>
                <w:szCs w:val="24"/>
              </w:rPr>
              <w:t>ROLL</w:t>
            </w:r>
          </w:p>
        </w:tc>
      </w:tr>
      <w:tr w:rsidR="00CA56B0" w:rsidRPr="003D45D2" w14:paraId="1ED9449E"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059DED56" w14:textId="77777777" w:rsidR="00CA56B0" w:rsidRPr="003D45D2" w:rsidRDefault="00CA56B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6A6C1EE" w14:textId="77777777" w:rsidR="00CA56B0" w:rsidRPr="003D45D2" w:rsidRDefault="00CA56B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66A7818" w14:textId="77777777" w:rsidR="00CA56B0" w:rsidRPr="003D45D2" w:rsidRDefault="00CA56B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D8DDFC7" w14:textId="77777777" w:rsidR="00CA56B0" w:rsidRPr="003D45D2" w:rsidRDefault="00CA56B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CE8B78" w14:textId="77777777" w:rsidR="00CA56B0" w:rsidRPr="003D45D2" w:rsidRDefault="00CA56B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C93A96" w14:textId="77777777" w:rsidR="00CA56B0" w:rsidRPr="003D45D2" w:rsidRDefault="00CA56B0" w:rsidP="00843E63">
            <w:pPr>
              <w:rPr>
                <w:b/>
                <w:bCs/>
                <w:sz w:val="24"/>
                <w:szCs w:val="24"/>
              </w:rPr>
            </w:pPr>
          </w:p>
        </w:tc>
      </w:tr>
    </w:tbl>
    <w:p w14:paraId="102A16C0" w14:textId="0E62790C" w:rsidR="00CA56B0" w:rsidRPr="003D45D2" w:rsidRDefault="00CA56B0" w:rsidP="00CA56B0">
      <w:pPr>
        <w:rPr>
          <w:sz w:val="24"/>
          <w:szCs w:val="24"/>
        </w:rPr>
      </w:pPr>
      <w:r w:rsidRPr="003D45D2">
        <w:rPr>
          <w:b/>
          <w:bCs/>
          <w:sz w:val="24"/>
          <w:szCs w:val="24"/>
        </w:rPr>
        <w:t>WEEK 10: LESSON 4</w:t>
      </w:r>
    </w:p>
    <w:p w14:paraId="38EB12EE" w14:textId="73D7FFA7" w:rsidR="00CA56B0" w:rsidRPr="003D45D2" w:rsidRDefault="00CA56B0" w:rsidP="00CA56B0">
      <w:pPr>
        <w:rPr>
          <w:sz w:val="24"/>
          <w:szCs w:val="24"/>
        </w:rPr>
      </w:pPr>
      <w:r w:rsidRPr="003D45D2">
        <w:rPr>
          <w:b/>
          <w:bCs/>
          <w:sz w:val="24"/>
          <w:szCs w:val="24"/>
        </w:rPr>
        <w:t>Strand:</w:t>
      </w:r>
      <w:r w:rsidRPr="003D45D2">
        <w:rPr>
          <w:sz w:val="24"/>
          <w:szCs w:val="24"/>
        </w:rPr>
        <w:t xml:space="preserve"> S</w:t>
      </w:r>
      <w:r w:rsidR="00C506D7" w:rsidRPr="003D45D2">
        <w:rPr>
          <w:sz w:val="24"/>
          <w:szCs w:val="24"/>
        </w:rPr>
        <w:t>ocial Environment</w:t>
      </w:r>
    </w:p>
    <w:p w14:paraId="2D420157" w14:textId="30AB4796" w:rsidR="00CA56B0" w:rsidRPr="003D45D2" w:rsidRDefault="00CA56B0" w:rsidP="00CA56B0">
      <w:pPr>
        <w:rPr>
          <w:sz w:val="24"/>
          <w:szCs w:val="24"/>
        </w:rPr>
      </w:pPr>
      <w:r w:rsidRPr="003D45D2">
        <w:rPr>
          <w:b/>
          <w:bCs/>
          <w:sz w:val="24"/>
          <w:szCs w:val="24"/>
        </w:rPr>
        <w:t>Sub Strand:</w:t>
      </w:r>
      <w:r w:rsidRPr="003D45D2">
        <w:rPr>
          <w:sz w:val="24"/>
          <w:szCs w:val="24"/>
        </w:rPr>
        <w:t xml:space="preserve"> Our Market </w:t>
      </w:r>
    </w:p>
    <w:p w14:paraId="583A2804" w14:textId="77777777" w:rsidR="00CA56B0" w:rsidRPr="003D45D2" w:rsidRDefault="00CA56B0" w:rsidP="00CA56B0">
      <w:pPr>
        <w:rPr>
          <w:sz w:val="24"/>
          <w:szCs w:val="24"/>
        </w:rPr>
      </w:pPr>
    </w:p>
    <w:p w14:paraId="4A1E113F" w14:textId="77777777" w:rsidR="00CA56B0" w:rsidRPr="003D45D2" w:rsidRDefault="00CA56B0" w:rsidP="00CA56B0">
      <w:pPr>
        <w:rPr>
          <w:b/>
          <w:bCs/>
          <w:sz w:val="24"/>
          <w:szCs w:val="24"/>
        </w:rPr>
      </w:pPr>
      <w:r w:rsidRPr="003D45D2">
        <w:rPr>
          <w:b/>
          <w:bCs/>
          <w:sz w:val="24"/>
          <w:szCs w:val="24"/>
        </w:rPr>
        <w:t>Specific Learning Outcomes:</w:t>
      </w:r>
    </w:p>
    <w:p w14:paraId="68D30B51" w14:textId="7AFBA954" w:rsidR="00C506D7" w:rsidRPr="003D45D2" w:rsidRDefault="00C506D7" w:rsidP="00CA56B0">
      <w:pPr>
        <w:rPr>
          <w:b/>
          <w:bCs/>
          <w:sz w:val="24"/>
          <w:szCs w:val="24"/>
        </w:rPr>
      </w:pPr>
      <w:r w:rsidRPr="003D45D2">
        <w:rPr>
          <w:b/>
          <w:bCs/>
          <w:sz w:val="24"/>
          <w:szCs w:val="24"/>
        </w:rPr>
        <w:t>- By the end of the lesson, learners should be able to:</w:t>
      </w:r>
    </w:p>
    <w:p w14:paraId="7E887806" w14:textId="0FC1698C" w:rsidR="00CA56B0" w:rsidRPr="003D45D2" w:rsidRDefault="00C506D7" w:rsidP="00CA56B0">
      <w:pPr>
        <w:rPr>
          <w:sz w:val="24"/>
          <w:szCs w:val="24"/>
        </w:rPr>
      </w:pPr>
      <w:r w:rsidRPr="003D45D2">
        <w:rPr>
          <w:sz w:val="24"/>
          <w:szCs w:val="24"/>
        </w:rPr>
        <w:t>1.</w:t>
      </w:r>
      <w:r w:rsidR="00CA56B0" w:rsidRPr="003D45D2">
        <w:rPr>
          <w:sz w:val="24"/>
          <w:szCs w:val="24"/>
        </w:rPr>
        <w:t xml:space="preserve"> List food items found in a market.</w:t>
      </w:r>
    </w:p>
    <w:p w14:paraId="54716BB9" w14:textId="2BA09AFE" w:rsidR="00CA56B0" w:rsidRPr="003D45D2" w:rsidRDefault="00C506D7" w:rsidP="00CA56B0">
      <w:pPr>
        <w:rPr>
          <w:sz w:val="24"/>
          <w:szCs w:val="24"/>
        </w:rPr>
      </w:pPr>
      <w:r w:rsidRPr="003D45D2">
        <w:rPr>
          <w:sz w:val="24"/>
          <w:szCs w:val="24"/>
        </w:rPr>
        <w:t>2.</w:t>
      </w:r>
      <w:r w:rsidR="00CA56B0" w:rsidRPr="003D45D2">
        <w:rPr>
          <w:sz w:val="24"/>
          <w:szCs w:val="24"/>
        </w:rPr>
        <w:t>Categorize food items found in a market into fruits and vegetables.</w:t>
      </w:r>
    </w:p>
    <w:p w14:paraId="1E3E87A1" w14:textId="7A714124" w:rsidR="00CA56B0" w:rsidRPr="003D45D2" w:rsidRDefault="00C506D7" w:rsidP="00CA56B0">
      <w:pPr>
        <w:rPr>
          <w:sz w:val="24"/>
          <w:szCs w:val="24"/>
        </w:rPr>
      </w:pPr>
      <w:r w:rsidRPr="003D45D2">
        <w:rPr>
          <w:sz w:val="24"/>
          <w:szCs w:val="24"/>
        </w:rPr>
        <w:t>3.</w:t>
      </w:r>
      <w:r w:rsidR="00CA56B0" w:rsidRPr="003D45D2">
        <w:rPr>
          <w:sz w:val="24"/>
          <w:szCs w:val="24"/>
        </w:rPr>
        <w:t>Appreciate food items found in a market.</w:t>
      </w:r>
    </w:p>
    <w:p w14:paraId="5FE5E2C9" w14:textId="77777777" w:rsidR="00CA56B0" w:rsidRPr="003D45D2" w:rsidRDefault="00CA56B0" w:rsidP="00CA56B0">
      <w:pPr>
        <w:rPr>
          <w:b/>
          <w:bCs/>
          <w:sz w:val="24"/>
          <w:szCs w:val="24"/>
        </w:rPr>
      </w:pPr>
    </w:p>
    <w:p w14:paraId="113A14CF" w14:textId="77777777" w:rsidR="00CA56B0" w:rsidRPr="003D45D2" w:rsidRDefault="00CA56B0" w:rsidP="00CA56B0">
      <w:pPr>
        <w:rPr>
          <w:b/>
          <w:bCs/>
          <w:sz w:val="24"/>
          <w:szCs w:val="24"/>
        </w:rPr>
      </w:pPr>
      <w:r w:rsidRPr="003D45D2">
        <w:rPr>
          <w:b/>
          <w:bCs/>
          <w:sz w:val="24"/>
          <w:szCs w:val="24"/>
        </w:rPr>
        <w:t>Key Inquiry Question(s):</w:t>
      </w:r>
    </w:p>
    <w:p w14:paraId="7C3D103A" w14:textId="77777777" w:rsidR="00CA56B0" w:rsidRPr="003D45D2" w:rsidRDefault="00CA56B0" w:rsidP="00CA56B0">
      <w:pPr>
        <w:rPr>
          <w:sz w:val="24"/>
          <w:szCs w:val="24"/>
        </w:rPr>
      </w:pPr>
      <w:r w:rsidRPr="003D45D2">
        <w:rPr>
          <w:sz w:val="24"/>
          <w:szCs w:val="24"/>
        </w:rPr>
        <w:t>- What food items can we find in a market?</w:t>
      </w:r>
    </w:p>
    <w:p w14:paraId="4DA488C4" w14:textId="77777777" w:rsidR="00CA56B0" w:rsidRPr="003D45D2" w:rsidRDefault="00CA56B0" w:rsidP="00CA56B0">
      <w:pPr>
        <w:rPr>
          <w:sz w:val="24"/>
          <w:szCs w:val="24"/>
        </w:rPr>
      </w:pPr>
      <w:r w:rsidRPr="003D45D2">
        <w:rPr>
          <w:sz w:val="24"/>
          <w:szCs w:val="24"/>
        </w:rPr>
        <w:t>- How can we categorize them using a flow chart?</w:t>
      </w:r>
    </w:p>
    <w:p w14:paraId="3C1F9F3F" w14:textId="77777777" w:rsidR="00CA56B0" w:rsidRPr="003D45D2" w:rsidRDefault="00CA56B0" w:rsidP="00CA56B0">
      <w:pPr>
        <w:rPr>
          <w:sz w:val="24"/>
          <w:szCs w:val="24"/>
        </w:rPr>
      </w:pPr>
    </w:p>
    <w:p w14:paraId="242CF7C6" w14:textId="77777777" w:rsidR="00CA56B0" w:rsidRPr="003D45D2" w:rsidRDefault="00CA56B0" w:rsidP="00CA56B0">
      <w:pPr>
        <w:rPr>
          <w:b/>
          <w:bCs/>
          <w:sz w:val="24"/>
          <w:szCs w:val="24"/>
        </w:rPr>
      </w:pPr>
      <w:r w:rsidRPr="003D45D2">
        <w:rPr>
          <w:b/>
          <w:bCs/>
          <w:sz w:val="24"/>
          <w:szCs w:val="24"/>
        </w:rPr>
        <w:t>Learning Resources:</w:t>
      </w:r>
    </w:p>
    <w:p w14:paraId="6C2A3022" w14:textId="77777777" w:rsidR="00CA56B0" w:rsidRPr="003D45D2" w:rsidRDefault="00CA56B0" w:rsidP="00CA56B0">
      <w:pPr>
        <w:rPr>
          <w:sz w:val="24"/>
          <w:szCs w:val="24"/>
        </w:rPr>
      </w:pPr>
      <w:r w:rsidRPr="003D45D2">
        <w:rPr>
          <w:sz w:val="24"/>
          <w:szCs w:val="24"/>
        </w:rPr>
        <w:t>- Environmental Activities Curriculum Design Grade 1</w:t>
      </w:r>
    </w:p>
    <w:p w14:paraId="298573F3" w14:textId="77777777" w:rsidR="00CA56B0" w:rsidRPr="003D45D2" w:rsidRDefault="00CA56B0" w:rsidP="00CA56B0">
      <w:pPr>
        <w:rPr>
          <w:sz w:val="24"/>
          <w:szCs w:val="24"/>
        </w:rPr>
      </w:pPr>
      <w:r w:rsidRPr="003D45D2">
        <w:rPr>
          <w:sz w:val="24"/>
          <w:szCs w:val="24"/>
        </w:rPr>
        <w:t>- Our Lives Today Grade 1</w:t>
      </w:r>
    </w:p>
    <w:p w14:paraId="7FBE04D2" w14:textId="77777777" w:rsidR="00CA56B0" w:rsidRPr="003D45D2" w:rsidRDefault="00CA56B0" w:rsidP="00CA56B0">
      <w:pPr>
        <w:rPr>
          <w:sz w:val="24"/>
          <w:szCs w:val="24"/>
        </w:rPr>
      </w:pPr>
    </w:p>
    <w:p w14:paraId="4A4851E5" w14:textId="77777777" w:rsidR="00CA56B0" w:rsidRPr="003D45D2" w:rsidRDefault="00CA56B0" w:rsidP="00CA56B0">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537A9CFA" w14:textId="77777777" w:rsidR="00CA56B0" w:rsidRPr="003D45D2" w:rsidRDefault="00CA56B0" w:rsidP="00CA56B0">
      <w:pPr>
        <w:rPr>
          <w:b/>
          <w:bCs/>
          <w:sz w:val="24"/>
          <w:szCs w:val="24"/>
        </w:rPr>
      </w:pPr>
    </w:p>
    <w:p w14:paraId="21E4F40B" w14:textId="239BF401" w:rsidR="00CA56B0" w:rsidRPr="003D45D2" w:rsidRDefault="00CA56B0" w:rsidP="00CA56B0">
      <w:pPr>
        <w:rPr>
          <w:b/>
          <w:bCs/>
          <w:sz w:val="24"/>
          <w:szCs w:val="24"/>
        </w:rPr>
      </w:pPr>
      <w:r w:rsidRPr="003D45D2">
        <w:rPr>
          <w:b/>
          <w:bCs/>
          <w:sz w:val="24"/>
          <w:szCs w:val="24"/>
        </w:rPr>
        <w:t>Introduction (5 minutes)</w:t>
      </w:r>
      <w:r w:rsidR="00C506D7" w:rsidRPr="003D45D2">
        <w:rPr>
          <w:b/>
          <w:bCs/>
          <w:sz w:val="24"/>
          <w:szCs w:val="24"/>
        </w:rPr>
        <w:t>:</w:t>
      </w:r>
    </w:p>
    <w:p w14:paraId="67731FF0" w14:textId="77777777" w:rsidR="00CA56B0" w:rsidRPr="003D45D2" w:rsidRDefault="00CA56B0" w:rsidP="00CA56B0">
      <w:pPr>
        <w:rPr>
          <w:sz w:val="24"/>
          <w:szCs w:val="24"/>
        </w:rPr>
      </w:pPr>
      <w:r w:rsidRPr="003D45D2">
        <w:rPr>
          <w:sz w:val="24"/>
          <w:szCs w:val="24"/>
        </w:rPr>
        <w:t>- Begin by reviewing the previous lesson, recalling key concepts about where food comes from.</w:t>
      </w:r>
    </w:p>
    <w:p w14:paraId="469D2124" w14:textId="77777777" w:rsidR="00CA56B0" w:rsidRPr="003D45D2" w:rsidRDefault="00CA56B0" w:rsidP="00CA56B0">
      <w:pPr>
        <w:rPr>
          <w:sz w:val="24"/>
          <w:szCs w:val="24"/>
        </w:rPr>
      </w:pPr>
      <w:r w:rsidRPr="003D45D2">
        <w:rPr>
          <w:sz w:val="24"/>
          <w:szCs w:val="24"/>
        </w:rPr>
        <w:t>- Engage students in a brief discussion about their experiences in a market. Ask questions like, "What did you see? What did you eat?"</w:t>
      </w:r>
    </w:p>
    <w:p w14:paraId="354DD43D" w14:textId="30EC80D6" w:rsidR="00CA56B0" w:rsidRPr="003D45D2" w:rsidRDefault="00CA56B0" w:rsidP="00CA56B0">
      <w:pPr>
        <w:rPr>
          <w:sz w:val="24"/>
          <w:szCs w:val="24"/>
        </w:rPr>
      </w:pPr>
      <w:r w:rsidRPr="003D45D2">
        <w:rPr>
          <w:sz w:val="24"/>
          <w:szCs w:val="24"/>
        </w:rPr>
        <w:t>- Introduce today’s topic by showing pictures of a market, highlighting fruits and vegetables.</w:t>
      </w:r>
    </w:p>
    <w:p w14:paraId="05D3EB3A" w14:textId="5D3D30FC" w:rsidR="00CA56B0" w:rsidRPr="003D45D2" w:rsidRDefault="00CA56B0" w:rsidP="00CA56B0">
      <w:pPr>
        <w:rPr>
          <w:b/>
          <w:bCs/>
          <w:sz w:val="24"/>
          <w:szCs w:val="24"/>
        </w:rPr>
      </w:pPr>
      <w:r w:rsidRPr="003D45D2">
        <w:rPr>
          <w:b/>
          <w:bCs/>
          <w:sz w:val="24"/>
          <w:szCs w:val="24"/>
        </w:rPr>
        <w:t>Lesson Development (</w:t>
      </w:r>
      <w:r w:rsidR="00C506D7" w:rsidRPr="003D45D2">
        <w:rPr>
          <w:b/>
          <w:bCs/>
          <w:sz w:val="24"/>
          <w:szCs w:val="24"/>
        </w:rPr>
        <w:t>2</w:t>
      </w:r>
      <w:r w:rsidRPr="003D45D2">
        <w:rPr>
          <w:b/>
          <w:bCs/>
          <w:sz w:val="24"/>
          <w:szCs w:val="24"/>
        </w:rPr>
        <w:t>0 minutes)</w:t>
      </w:r>
      <w:r w:rsidR="00C506D7" w:rsidRPr="003D45D2">
        <w:rPr>
          <w:b/>
          <w:bCs/>
          <w:sz w:val="24"/>
          <w:szCs w:val="24"/>
        </w:rPr>
        <w:t>:</w:t>
      </w:r>
    </w:p>
    <w:p w14:paraId="2DF3B2FD" w14:textId="77777777" w:rsidR="00CA56B0" w:rsidRPr="003D45D2" w:rsidRDefault="00CA56B0" w:rsidP="00CA56B0">
      <w:pPr>
        <w:rPr>
          <w:sz w:val="24"/>
          <w:szCs w:val="24"/>
        </w:rPr>
      </w:pPr>
    </w:p>
    <w:p w14:paraId="7926601C" w14:textId="32193732" w:rsidR="00CA56B0" w:rsidRPr="003D45D2" w:rsidRDefault="00CA56B0" w:rsidP="00CA56B0">
      <w:pPr>
        <w:rPr>
          <w:sz w:val="24"/>
          <w:szCs w:val="24"/>
        </w:rPr>
      </w:pPr>
      <w:r w:rsidRPr="003D45D2">
        <w:rPr>
          <w:b/>
          <w:bCs/>
          <w:sz w:val="24"/>
          <w:szCs w:val="24"/>
        </w:rPr>
        <w:t>Step 1:</w:t>
      </w:r>
      <w:r w:rsidRPr="003D45D2">
        <w:rPr>
          <w:sz w:val="24"/>
          <w:szCs w:val="24"/>
        </w:rPr>
        <w:t xml:space="preserve"> Discuss Food Items </w:t>
      </w:r>
    </w:p>
    <w:p w14:paraId="504207F5" w14:textId="77777777" w:rsidR="00CA56B0" w:rsidRPr="003D45D2" w:rsidRDefault="00CA56B0" w:rsidP="00CA56B0">
      <w:pPr>
        <w:rPr>
          <w:sz w:val="24"/>
          <w:szCs w:val="24"/>
        </w:rPr>
      </w:pPr>
      <w:r w:rsidRPr="003D45D2">
        <w:rPr>
          <w:sz w:val="24"/>
          <w:szCs w:val="24"/>
        </w:rPr>
        <w:t>- In small groups, have students discuss different food items they can find in a market. Provide sentence starters, such as "I see..." or "I like to eat..."</w:t>
      </w:r>
    </w:p>
    <w:p w14:paraId="10383087" w14:textId="77777777" w:rsidR="00CA56B0" w:rsidRPr="003D45D2" w:rsidRDefault="00CA56B0" w:rsidP="00CA56B0">
      <w:pPr>
        <w:rPr>
          <w:sz w:val="24"/>
          <w:szCs w:val="24"/>
        </w:rPr>
      </w:pPr>
      <w:r w:rsidRPr="003D45D2">
        <w:rPr>
          <w:sz w:val="24"/>
          <w:szCs w:val="24"/>
        </w:rPr>
        <w:t>- Encourage them to think of both fruits and vegetables.</w:t>
      </w:r>
    </w:p>
    <w:p w14:paraId="56AA5B72" w14:textId="77777777" w:rsidR="00CA56B0" w:rsidRPr="003D45D2" w:rsidRDefault="00CA56B0" w:rsidP="00CA56B0">
      <w:pPr>
        <w:rPr>
          <w:sz w:val="24"/>
          <w:szCs w:val="24"/>
        </w:rPr>
      </w:pPr>
    </w:p>
    <w:p w14:paraId="60830B4A" w14:textId="73BFB555" w:rsidR="00CA56B0" w:rsidRPr="003D45D2" w:rsidRDefault="00CA56B0" w:rsidP="00CA56B0">
      <w:pPr>
        <w:rPr>
          <w:sz w:val="24"/>
          <w:szCs w:val="24"/>
        </w:rPr>
      </w:pPr>
      <w:r w:rsidRPr="003D45D2">
        <w:rPr>
          <w:b/>
          <w:bCs/>
          <w:sz w:val="24"/>
          <w:szCs w:val="24"/>
        </w:rPr>
        <w:t>Step 2:</w:t>
      </w:r>
      <w:r w:rsidRPr="003D45D2">
        <w:rPr>
          <w:sz w:val="24"/>
          <w:szCs w:val="24"/>
        </w:rPr>
        <w:t xml:space="preserve"> Create a Flow Chart </w:t>
      </w:r>
    </w:p>
    <w:p w14:paraId="1E54FEC9" w14:textId="77777777" w:rsidR="00CA56B0" w:rsidRPr="003D45D2" w:rsidRDefault="00CA56B0" w:rsidP="00CA56B0">
      <w:pPr>
        <w:rPr>
          <w:sz w:val="24"/>
          <w:szCs w:val="24"/>
        </w:rPr>
      </w:pPr>
      <w:r w:rsidRPr="003D45D2">
        <w:rPr>
          <w:sz w:val="24"/>
          <w:szCs w:val="24"/>
        </w:rPr>
        <w:t>- Explain how to create a simple flow chart. Provide them with a large paper or whiteboard where they can categorize what they discussed.</w:t>
      </w:r>
    </w:p>
    <w:p w14:paraId="3DBF23E3" w14:textId="77777777" w:rsidR="00CA56B0" w:rsidRPr="003D45D2" w:rsidRDefault="00CA56B0" w:rsidP="00CA56B0">
      <w:pPr>
        <w:rPr>
          <w:sz w:val="24"/>
          <w:szCs w:val="24"/>
        </w:rPr>
      </w:pPr>
      <w:r w:rsidRPr="003D45D2">
        <w:rPr>
          <w:sz w:val="24"/>
          <w:szCs w:val="24"/>
        </w:rPr>
        <w:t>- Divide the chart into two sections: Fruits and Vegetables. Guide the students in writing or drawing the food items they mentioned earlier under the correct headings.</w:t>
      </w:r>
    </w:p>
    <w:p w14:paraId="68D07E26" w14:textId="77777777" w:rsidR="00CA56B0" w:rsidRPr="003D45D2" w:rsidRDefault="00CA56B0" w:rsidP="00CA56B0">
      <w:pPr>
        <w:rPr>
          <w:sz w:val="24"/>
          <w:szCs w:val="24"/>
        </w:rPr>
      </w:pPr>
    </w:p>
    <w:p w14:paraId="21846AF9" w14:textId="1B9C22EB" w:rsidR="00CA56B0" w:rsidRPr="003D45D2" w:rsidRDefault="00CA56B0" w:rsidP="00CA56B0">
      <w:pPr>
        <w:rPr>
          <w:sz w:val="24"/>
          <w:szCs w:val="24"/>
        </w:rPr>
      </w:pPr>
      <w:r w:rsidRPr="003D45D2">
        <w:rPr>
          <w:b/>
          <w:bCs/>
          <w:sz w:val="24"/>
          <w:szCs w:val="24"/>
        </w:rPr>
        <w:t>Step 3:</w:t>
      </w:r>
      <w:r w:rsidRPr="003D45D2">
        <w:rPr>
          <w:sz w:val="24"/>
          <w:szCs w:val="24"/>
        </w:rPr>
        <w:t xml:space="preserve"> Categorization Activity </w:t>
      </w:r>
    </w:p>
    <w:p w14:paraId="70088CE6" w14:textId="77777777" w:rsidR="00CA56B0" w:rsidRPr="003D45D2" w:rsidRDefault="00CA56B0" w:rsidP="00CA56B0">
      <w:pPr>
        <w:rPr>
          <w:sz w:val="24"/>
          <w:szCs w:val="24"/>
        </w:rPr>
      </w:pPr>
      <w:r w:rsidRPr="003D45D2">
        <w:rPr>
          <w:sz w:val="24"/>
          <w:szCs w:val="24"/>
        </w:rPr>
        <w:t>- Provide students with a mix of fruit and vegetable pictures. Have them cut out each item and place it on the correct section of a new flow chart.</w:t>
      </w:r>
    </w:p>
    <w:p w14:paraId="13124779" w14:textId="77777777" w:rsidR="00CA56B0" w:rsidRPr="003D45D2" w:rsidRDefault="00CA56B0" w:rsidP="00CA56B0">
      <w:pPr>
        <w:rPr>
          <w:sz w:val="24"/>
          <w:szCs w:val="24"/>
        </w:rPr>
      </w:pPr>
      <w:r w:rsidRPr="003D45D2">
        <w:rPr>
          <w:sz w:val="24"/>
          <w:szCs w:val="24"/>
        </w:rPr>
        <w:t>- Walk around to assist and encourage students as they work together.</w:t>
      </w:r>
    </w:p>
    <w:p w14:paraId="3F4CA06F" w14:textId="77777777" w:rsidR="00CA56B0" w:rsidRPr="003D45D2" w:rsidRDefault="00CA56B0" w:rsidP="00CA56B0">
      <w:pPr>
        <w:rPr>
          <w:sz w:val="24"/>
          <w:szCs w:val="24"/>
        </w:rPr>
      </w:pPr>
    </w:p>
    <w:p w14:paraId="79B393FE" w14:textId="681EF4B8" w:rsidR="00CA56B0" w:rsidRPr="003D45D2" w:rsidRDefault="00CA56B0" w:rsidP="00CA56B0">
      <w:pPr>
        <w:rPr>
          <w:sz w:val="24"/>
          <w:szCs w:val="24"/>
        </w:rPr>
      </w:pPr>
      <w:r w:rsidRPr="003D45D2">
        <w:rPr>
          <w:b/>
          <w:bCs/>
          <w:sz w:val="24"/>
          <w:szCs w:val="24"/>
        </w:rPr>
        <w:t>Step 4:</w:t>
      </w:r>
      <w:r w:rsidRPr="003D45D2">
        <w:rPr>
          <w:sz w:val="24"/>
          <w:szCs w:val="24"/>
        </w:rPr>
        <w:t xml:space="preserve"> Appreciation of Food </w:t>
      </w:r>
    </w:p>
    <w:p w14:paraId="79417706" w14:textId="77777777" w:rsidR="00CA56B0" w:rsidRPr="003D45D2" w:rsidRDefault="00CA56B0" w:rsidP="00CA56B0">
      <w:pPr>
        <w:rPr>
          <w:sz w:val="24"/>
          <w:szCs w:val="24"/>
        </w:rPr>
      </w:pPr>
      <w:r w:rsidRPr="003D45D2">
        <w:rPr>
          <w:sz w:val="24"/>
          <w:szCs w:val="24"/>
        </w:rPr>
        <w:t>- Discuss why fruits and vegetables are important. Ask questions like, “How do fruits and vegetables help us?”</w:t>
      </w:r>
    </w:p>
    <w:p w14:paraId="5F8015D7" w14:textId="77777777" w:rsidR="00CA56B0" w:rsidRPr="003D45D2" w:rsidRDefault="00CA56B0" w:rsidP="00CA56B0">
      <w:pPr>
        <w:rPr>
          <w:sz w:val="24"/>
          <w:szCs w:val="24"/>
        </w:rPr>
      </w:pPr>
      <w:r w:rsidRPr="003D45D2">
        <w:rPr>
          <w:sz w:val="24"/>
          <w:szCs w:val="24"/>
        </w:rPr>
        <w:t>- Foster a sense of appreciation by asking students to share their favorite fruits or vegetables and why they like them.</w:t>
      </w:r>
    </w:p>
    <w:p w14:paraId="4FD2D244" w14:textId="77777777" w:rsidR="00CA56B0" w:rsidRPr="003D45D2" w:rsidRDefault="00CA56B0" w:rsidP="00CA56B0">
      <w:pPr>
        <w:rPr>
          <w:sz w:val="24"/>
          <w:szCs w:val="24"/>
        </w:rPr>
      </w:pPr>
    </w:p>
    <w:p w14:paraId="65D94987" w14:textId="069F22E5" w:rsidR="00CA56B0" w:rsidRPr="003D45D2" w:rsidRDefault="00CA56B0" w:rsidP="00CA56B0">
      <w:pPr>
        <w:rPr>
          <w:b/>
          <w:bCs/>
          <w:sz w:val="24"/>
          <w:szCs w:val="24"/>
        </w:rPr>
      </w:pPr>
      <w:r w:rsidRPr="003D45D2">
        <w:rPr>
          <w:b/>
          <w:bCs/>
          <w:sz w:val="24"/>
          <w:szCs w:val="24"/>
        </w:rPr>
        <w:t>Conclusion (5 minutes)</w:t>
      </w:r>
      <w:r w:rsidR="00C506D7" w:rsidRPr="003D45D2">
        <w:rPr>
          <w:b/>
          <w:bCs/>
          <w:sz w:val="24"/>
          <w:szCs w:val="24"/>
        </w:rPr>
        <w:t>:</w:t>
      </w:r>
    </w:p>
    <w:p w14:paraId="5BE69D2D" w14:textId="77777777" w:rsidR="00CA56B0" w:rsidRPr="003D45D2" w:rsidRDefault="00CA56B0" w:rsidP="00CA56B0">
      <w:pPr>
        <w:rPr>
          <w:sz w:val="24"/>
          <w:szCs w:val="24"/>
        </w:rPr>
      </w:pPr>
      <w:r w:rsidRPr="003D45D2">
        <w:rPr>
          <w:sz w:val="24"/>
          <w:szCs w:val="24"/>
        </w:rPr>
        <w:t>- Summarize the food items discussed and the importance of categorizing them.</w:t>
      </w:r>
    </w:p>
    <w:p w14:paraId="3928BF15" w14:textId="77777777" w:rsidR="00CA56B0" w:rsidRPr="003D45D2" w:rsidRDefault="00CA56B0" w:rsidP="00CA56B0">
      <w:pPr>
        <w:rPr>
          <w:sz w:val="24"/>
          <w:szCs w:val="24"/>
        </w:rPr>
      </w:pPr>
      <w:r w:rsidRPr="003D45D2">
        <w:rPr>
          <w:sz w:val="24"/>
          <w:szCs w:val="24"/>
        </w:rPr>
        <w:t>- Conduct a quick interactive quiz, asking learners to raise their hands for fruits or vegetables when you call out different food items.</w:t>
      </w:r>
    </w:p>
    <w:p w14:paraId="3609E31E" w14:textId="220A5BD2" w:rsidR="00CA56B0" w:rsidRPr="003D45D2" w:rsidRDefault="00CA56B0" w:rsidP="00CA56B0">
      <w:pPr>
        <w:rPr>
          <w:sz w:val="24"/>
          <w:szCs w:val="24"/>
        </w:rPr>
      </w:pPr>
      <w:r w:rsidRPr="003D45D2">
        <w:rPr>
          <w:sz w:val="24"/>
          <w:szCs w:val="24"/>
        </w:rPr>
        <w:t>- Peek into the next session by mentioning they will explore where these food items come from.</w:t>
      </w:r>
    </w:p>
    <w:p w14:paraId="345AB643" w14:textId="77777777" w:rsidR="00CA56B0" w:rsidRPr="003D45D2" w:rsidRDefault="00CA56B0" w:rsidP="00CA56B0">
      <w:pPr>
        <w:rPr>
          <w:b/>
          <w:bCs/>
          <w:sz w:val="24"/>
          <w:szCs w:val="24"/>
        </w:rPr>
      </w:pPr>
      <w:r w:rsidRPr="003D45D2">
        <w:rPr>
          <w:b/>
          <w:bCs/>
          <w:sz w:val="24"/>
          <w:szCs w:val="24"/>
        </w:rPr>
        <w:t>Extended Activities:</w:t>
      </w:r>
    </w:p>
    <w:p w14:paraId="170F034E" w14:textId="77777777" w:rsidR="00CA56B0" w:rsidRPr="003D45D2" w:rsidRDefault="00CA56B0" w:rsidP="00CA56B0">
      <w:pPr>
        <w:rPr>
          <w:sz w:val="24"/>
          <w:szCs w:val="24"/>
        </w:rPr>
      </w:pPr>
      <w:r w:rsidRPr="003D45D2">
        <w:rPr>
          <w:sz w:val="24"/>
          <w:szCs w:val="24"/>
        </w:rPr>
        <w:t>- Market Field Trip: If possible, plan a visit to a local market for a firsthand experience observing and buying food items.</w:t>
      </w:r>
    </w:p>
    <w:p w14:paraId="35FE8E72" w14:textId="77777777" w:rsidR="00CA56B0" w:rsidRPr="003D45D2" w:rsidRDefault="00CA56B0" w:rsidP="00CA56B0">
      <w:pPr>
        <w:rPr>
          <w:sz w:val="24"/>
          <w:szCs w:val="24"/>
        </w:rPr>
      </w:pPr>
      <w:r w:rsidRPr="003D45D2">
        <w:rPr>
          <w:sz w:val="24"/>
          <w:szCs w:val="24"/>
        </w:rPr>
        <w:t>- Healthy Plate Project: Have students create a plate collage using cutouts of their favorite fruits and vegetables from magazines or drawings.</w:t>
      </w:r>
    </w:p>
    <w:p w14:paraId="01AB6D5B" w14:textId="77777777" w:rsidR="00CA56B0" w:rsidRPr="003D45D2" w:rsidRDefault="00CA56B0" w:rsidP="00CA56B0">
      <w:pPr>
        <w:rPr>
          <w:sz w:val="24"/>
          <w:szCs w:val="24"/>
        </w:rPr>
      </w:pPr>
      <w:r w:rsidRPr="003D45D2">
        <w:rPr>
          <w:sz w:val="24"/>
          <w:szCs w:val="24"/>
        </w:rPr>
        <w:t>- Garden Experience: Plan a simple gardening activity where students can plant a small fruit or vegetable seed, fostering a connection to food sources.</w:t>
      </w:r>
    </w:p>
    <w:p w14:paraId="288EE98B" w14:textId="77777777" w:rsidR="00CA56B0" w:rsidRPr="003D45D2" w:rsidRDefault="00CA56B0" w:rsidP="00CA56B0">
      <w:pPr>
        <w:rPr>
          <w:sz w:val="24"/>
          <w:szCs w:val="24"/>
        </w:rPr>
      </w:pPr>
    </w:p>
    <w:p w14:paraId="231CC431" w14:textId="77777777" w:rsidR="00CA56B0" w:rsidRPr="003D45D2" w:rsidRDefault="00CA56B0" w:rsidP="00CA56B0">
      <w:pPr>
        <w:rPr>
          <w:sz w:val="24"/>
          <w:szCs w:val="24"/>
        </w:rPr>
      </w:pPr>
    </w:p>
    <w:p w14:paraId="219F595B" w14:textId="77777777" w:rsidR="00CA56B0" w:rsidRPr="003D45D2" w:rsidRDefault="00CA56B0" w:rsidP="00CA56B0">
      <w:pPr>
        <w:rPr>
          <w:b/>
          <w:bCs/>
          <w:sz w:val="24"/>
          <w:szCs w:val="24"/>
        </w:rPr>
      </w:pPr>
      <w:r w:rsidRPr="003D45D2">
        <w:rPr>
          <w:b/>
          <w:bCs/>
          <w:sz w:val="24"/>
          <w:szCs w:val="24"/>
        </w:rPr>
        <w:t>Teacher Self-Evaluation:</w:t>
      </w:r>
    </w:p>
    <w:p w14:paraId="1D5DC712" w14:textId="77777777" w:rsidR="00CA56B0" w:rsidRPr="003D45D2" w:rsidRDefault="00CA56B0" w:rsidP="00CA56B0">
      <w:pPr>
        <w:rPr>
          <w:sz w:val="24"/>
          <w:szCs w:val="24"/>
        </w:rPr>
      </w:pPr>
    </w:p>
    <w:p w14:paraId="003E0B20" w14:textId="77777777" w:rsidR="00CA56B0" w:rsidRPr="003D45D2" w:rsidRDefault="00CA56B0" w:rsidP="00CA56B0">
      <w:pPr>
        <w:rPr>
          <w:sz w:val="24"/>
          <w:szCs w:val="24"/>
        </w:rPr>
      </w:pPr>
    </w:p>
    <w:p w14:paraId="3AD6D73E" w14:textId="77777777" w:rsidR="00CA56B0" w:rsidRPr="003D45D2" w:rsidRDefault="00CA56B0" w:rsidP="00CA56B0">
      <w:pPr>
        <w:rPr>
          <w:sz w:val="24"/>
          <w:szCs w:val="24"/>
        </w:rPr>
      </w:pPr>
    </w:p>
    <w:p w14:paraId="7443A051" w14:textId="77777777" w:rsidR="00CA56B0" w:rsidRPr="003D45D2" w:rsidRDefault="00CA56B0" w:rsidP="00CA56B0">
      <w:pPr>
        <w:rPr>
          <w:sz w:val="24"/>
          <w:szCs w:val="24"/>
        </w:rPr>
      </w:pPr>
    </w:p>
    <w:p w14:paraId="421C26FB" w14:textId="77777777" w:rsidR="00CA56B0" w:rsidRPr="003D45D2" w:rsidRDefault="00CA56B0" w:rsidP="00CA56B0">
      <w:pPr>
        <w:rPr>
          <w:sz w:val="24"/>
          <w:szCs w:val="24"/>
        </w:rPr>
      </w:pPr>
    </w:p>
    <w:p w14:paraId="037FB101" w14:textId="77777777" w:rsidR="00CA56B0" w:rsidRPr="003D45D2" w:rsidRDefault="00CA56B0" w:rsidP="00CA56B0">
      <w:pPr>
        <w:rPr>
          <w:sz w:val="24"/>
          <w:szCs w:val="24"/>
        </w:rPr>
      </w:pPr>
    </w:p>
    <w:p w14:paraId="699587F1" w14:textId="77777777" w:rsidR="00CA56B0" w:rsidRPr="003D45D2" w:rsidRDefault="00CA56B0" w:rsidP="00CA56B0">
      <w:pPr>
        <w:rPr>
          <w:sz w:val="24"/>
          <w:szCs w:val="24"/>
        </w:rPr>
      </w:pPr>
    </w:p>
    <w:p w14:paraId="31B722BE" w14:textId="0BBDBA1C" w:rsidR="00CA56B0" w:rsidRPr="003D45D2" w:rsidRDefault="00CA56B0" w:rsidP="00CA56B0">
      <w:pPr>
        <w:rPr>
          <w:sz w:val="24"/>
          <w:szCs w:val="24"/>
        </w:rPr>
      </w:pPr>
    </w:p>
    <w:p w14:paraId="42DA6AB5" w14:textId="77777777" w:rsidR="00CA56B0" w:rsidRPr="003D45D2" w:rsidRDefault="00CA56B0" w:rsidP="00CA56B0">
      <w:pPr>
        <w:rPr>
          <w:sz w:val="24"/>
          <w:szCs w:val="24"/>
        </w:rPr>
      </w:pPr>
    </w:p>
    <w:p w14:paraId="3D74EFD6" w14:textId="77777777" w:rsidR="00CA56B0" w:rsidRPr="003D45D2" w:rsidRDefault="00CA56B0" w:rsidP="00CA56B0">
      <w:pPr>
        <w:rPr>
          <w:sz w:val="24"/>
          <w:szCs w:val="24"/>
        </w:rPr>
      </w:pPr>
    </w:p>
    <w:p w14:paraId="0BA4AB49" w14:textId="77777777" w:rsidR="00CA56B0" w:rsidRPr="003D45D2" w:rsidRDefault="00CA56B0" w:rsidP="00CA56B0">
      <w:pPr>
        <w:rPr>
          <w:sz w:val="24"/>
          <w:szCs w:val="24"/>
        </w:rPr>
      </w:pPr>
    </w:p>
    <w:p w14:paraId="43BA9D52" w14:textId="77777777" w:rsidR="00CA56B0" w:rsidRPr="003D45D2" w:rsidRDefault="00CA56B0" w:rsidP="00CA56B0">
      <w:pPr>
        <w:rPr>
          <w:sz w:val="24"/>
          <w:szCs w:val="24"/>
        </w:rPr>
      </w:pPr>
    </w:p>
    <w:p w14:paraId="466DDC92" w14:textId="77777777" w:rsidR="00CA56B0" w:rsidRPr="003D45D2" w:rsidRDefault="00CA56B0" w:rsidP="00CA56B0">
      <w:pPr>
        <w:rPr>
          <w:sz w:val="24"/>
          <w:szCs w:val="24"/>
        </w:rPr>
      </w:pPr>
    </w:p>
    <w:p w14:paraId="2C437E53" w14:textId="77777777" w:rsidR="00CA56B0" w:rsidRPr="003D45D2" w:rsidRDefault="00CA56B0" w:rsidP="00CA56B0">
      <w:pPr>
        <w:rPr>
          <w:sz w:val="24"/>
          <w:szCs w:val="24"/>
        </w:rPr>
      </w:pPr>
    </w:p>
    <w:p w14:paraId="46570D55" w14:textId="77777777" w:rsidR="00CA56B0" w:rsidRPr="003D45D2" w:rsidRDefault="00CA56B0" w:rsidP="00CA56B0">
      <w:pPr>
        <w:rPr>
          <w:sz w:val="24"/>
          <w:szCs w:val="24"/>
        </w:rPr>
      </w:pPr>
    </w:p>
    <w:p w14:paraId="70A76327" w14:textId="77777777" w:rsidR="00CA56B0" w:rsidRPr="003D45D2" w:rsidRDefault="00CA56B0" w:rsidP="00CA56B0">
      <w:pPr>
        <w:rPr>
          <w:sz w:val="24"/>
          <w:szCs w:val="24"/>
        </w:rPr>
      </w:pPr>
    </w:p>
    <w:p w14:paraId="1F8D5806" w14:textId="77777777" w:rsidR="00CA56B0" w:rsidRPr="003D45D2" w:rsidRDefault="00CA56B0" w:rsidP="00CA56B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A56B0" w:rsidRPr="003D45D2" w14:paraId="01112133"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881384" w14:textId="77777777" w:rsidR="00CA56B0" w:rsidRPr="003D45D2" w:rsidRDefault="00CA56B0"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24618BCB" w14:textId="77777777" w:rsidR="00CA56B0" w:rsidRPr="003D45D2" w:rsidRDefault="00CA56B0"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3CA03F" w14:textId="77777777" w:rsidR="00CA56B0" w:rsidRPr="003D45D2" w:rsidRDefault="00CA56B0"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DC5EE4" w14:textId="77777777" w:rsidR="00CA56B0" w:rsidRPr="003D45D2" w:rsidRDefault="00CA56B0"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63107AE" w14:textId="77777777" w:rsidR="00CA56B0" w:rsidRPr="003D45D2" w:rsidRDefault="00CA56B0"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2005031" w14:textId="77777777" w:rsidR="00CA56B0" w:rsidRPr="003D45D2" w:rsidRDefault="00CA56B0" w:rsidP="00843E63">
            <w:pPr>
              <w:rPr>
                <w:b/>
                <w:bCs/>
                <w:sz w:val="24"/>
                <w:szCs w:val="24"/>
              </w:rPr>
            </w:pPr>
            <w:r w:rsidRPr="003D45D2">
              <w:rPr>
                <w:b/>
                <w:bCs/>
                <w:sz w:val="24"/>
                <w:szCs w:val="24"/>
              </w:rPr>
              <w:t>ROLL</w:t>
            </w:r>
          </w:p>
        </w:tc>
      </w:tr>
      <w:tr w:rsidR="00CA56B0" w:rsidRPr="003D45D2" w14:paraId="5D89D355"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09335A40" w14:textId="77777777" w:rsidR="00CA56B0" w:rsidRPr="003D45D2" w:rsidRDefault="00CA56B0"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21A0FFD" w14:textId="77777777" w:rsidR="00CA56B0" w:rsidRPr="003D45D2" w:rsidRDefault="00CA56B0"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CE40783" w14:textId="77777777" w:rsidR="00CA56B0" w:rsidRPr="003D45D2" w:rsidRDefault="00CA56B0"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2300D6F7" w14:textId="77777777" w:rsidR="00CA56B0" w:rsidRPr="003D45D2" w:rsidRDefault="00CA56B0"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437D8F" w14:textId="77777777" w:rsidR="00CA56B0" w:rsidRPr="003D45D2" w:rsidRDefault="00CA56B0"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34C582" w14:textId="77777777" w:rsidR="00CA56B0" w:rsidRPr="003D45D2" w:rsidRDefault="00CA56B0" w:rsidP="00843E63">
            <w:pPr>
              <w:rPr>
                <w:b/>
                <w:bCs/>
                <w:sz w:val="24"/>
                <w:szCs w:val="24"/>
              </w:rPr>
            </w:pPr>
          </w:p>
        </w:tc>
      </w:tr>
    </w:tbl>
    <w:p w14:paraId="0B7D4C2F" w14:textId="39C9A94B" w:rsidR="00CA56B0" w:rsidRPr="003D45D2" w:rsidRDefault="00CA56B0" w:rsidP="00CA56B0">
      <w:pPr>
        <w:rPr>
          <w:sz w:val="24"/>
          <w:szCs w:val="24"/>
        </w:rPr>
      </w:pPr>
      <w:r w:rsidRPr="003D45D2">
        <w:rPr>
          <w:b/>
          <w:bCs/>
          <w:sz w:val="24"/>
          <w:szCs w:val="24"/>
        </w:rPr>
        <w:t>WEEK 11: LESSON 1</w:t>
      </w:r>
    </w:p>
    <w:p w14:paraId="0BF28AEA" w14:textId="68E55D6F" w:rsidR="00FC6225" w:rsidRPr="003D45D2" w:rsidRDefault="00FC6225" w:rsidP="00FC6225">
      <w:pPr>
        <w:rPr>
          <w:sz w:val="24"/>
          <w:szCs w:val="24"/>
        </w:rPr>
      </w:pPr>
      <w:r w:rsidRPr="003D45D2">
        <w:rPr>
          <w:b/>
          <w:bCs/>
          <w:sz w:val="24"/>
          <w:szCs w:val="24"/>
        </w:rPr>
        <w:t>Strand:</w:t>
      </w:r>
      <w:r w:rsidRPr="003D45D2">
        <w:rPr>
          <w:sz w:val="24"/>
          <w:szCs w:val="24"/>
        </w:rPr>
        <w:t xml:space="preserve"> S</w:t>
      </w:r>
      <w:r w:rsidR="00C506D7" w:rsidRPr="003D45D2">
        <w:rPr>
          <w:sz w:val="24"/>
          <w:szCs w:val="24"/>
        </w:rPr>
        <w:t>ocial Environment</w:t>
      </w:r>
      <w:r w:rsidRPr="003D45D2">
        <w:rPr>
          <w:sz w:val="24"/>
          <w:szCs w:val="24"/>
        </w:rPr>
        <w:t xml:space="preserve"> </w:t>
      </w:r>
    </w:p>
    <w:p w14:paraId="60B1399A" w14:textId="77777777" w:rsidR="00C506D7" w:rsidRPr="003D45D2" w:rsidRDefault="00FC6225" w:rsidP="00FC6225">
      <w:pPr>
        <w:rPr>
          <w:sz w:val="24"/>
          <w:szCs w:val="24"/>
        </w:rPr>
      </w:pPr>
      <w:r w:rsidRPr="003D45D2">
        <w:rPr>
          <w:b/>
          <w:bCs/>
          <w:sz w:val="24"/>
          <w:szCs w:val="24"/>
        </w:rPr>
        <w:t>Sub Strand:</w:t>
      </w:r>
      <w:r w:rsidRPr="003D45D2">
        <w:rPr>
          <w:sz w:val="24"/>
          <w:szCs w:val="24"/>
        </w:rPr>
        <w:t xml:space="preserve"> Our Market</w:t>
      </w:r>
    </w:p>
    <w:p w14:paraId="19FEF863" w14:textId="77777777" w:rsidR="00C506D7" w:rsidRPr="003D45D2" w:rsidRDefault="00C506D7" w:rsidP="00FC6225">
      <w:pPr>
        <w:rPr>
          <w:sz w:val="24"/>
          <w:szCs w:val="24"/>
        </w:rPr>
      </w:pPr>
    </w:p>
    <w:p w14:paraId="78D9809D" w14:textId="09FBBFEF" w:rsidR="00FC6225" w:rsidRPr="003D45D2" w:rsidRDefault="00FC6225" w:rsidP="00FC6225">
      <w:pPr>
        <w:rPr>
          <w:b/>
          <w:bCs/>
          <w:sz w:val="24"/>
          <w:szCs w:val="24"/>
        </w:rPr>
      </w:pPr>
      <w:r w:rsidRPr="003D45D2">
        <w:rPr>
          <w:b/>
          <w:bCs/>
          <w:sz w:val="24"/>
          <w:szCs w:val="24"/>
        </w:rPr>
        <w:t>Specific Learning Outcomes:</w:t>
      </w:r>
    </w:p>
    <w:p w14:paraId="353DD628" w14:textId="58A60DAE" w:rsidR="00C506D7" w:rsidRPr="003D45D2" w:rsidRDefault="00C506D7" w:rsidP="00FC6225">
      <w:pPr>
        <w:rPr>
          <w:b/>
          <w:bCs/>
          <w:sz w:val="24"/>
          <w:szCs w:val="24"/>
        </w:rPr>
      </w:pPr>
      <w:r w:rsidRPr="003D45D2">
        <w:rPr>
          <w:b/>
          <w:bCs/>
          <w:sz w:val="24"/>
          <w:szCs w:val="24"/>
        </w:rPr>
        <w:t>- By the end of the lesson, learners should be able to:</w:t>
      </w:r>
    </w:p>
    <w:p w14:paraId="4B280271" w14:textId="775A9F35" w:rsidR="00FC6225" w:rsidRPr="003D45D2" w:rsidRDefault="00C506D7" w:rsidP="00FC6225">
      <w:pPr>
        <w:rPr>
          <w:sz w:val="24"/>
          <w:szCs w:val="24"/>
        </w:rPr>
      </w:pPr>
      <w:r w:rsidRPr="003D45D2">
        <w:rPr>
          <w:sz w:val="24"/>
          <w:szCs w:val="24"/>
        </w:rPr>
        <w:t>1.</w:t>
      </w:r>
      <w:r w:rsidR="00FC6225" w:rsidRPr="003D45D2">
        <w:rPr>
          <w:sz w:val="24"/>
          <w:szCs w:val="24"/>
        </w:rPr>
        <w:t>List food items found in a market.</w:t>
      </w:r>
    </w:p>
    <w:p w14:paraId="58F2892F" w14:textId="7C193F4E" w:rsidR="00FC6225" w:rsidRPr="003D45D2" w:rsidRDefault="00C506D7" w:rsidP="00FC6225">
      <w:pPr>
        <w:rPr>
          <w:sz w:val="24"/>
          <w:szCs w:val="24"/>
        </w:rPr>
      </w:pPr>
      <w:r w:rsidRPr="003D45D2">
        <w:rPr>
          <w:sz w:val="24"/>
          <w:szCs w:val="24"/>
        </w:rPr>
        <w:t>2.</w:t>
      </w:r>
      <w:r w:rsidR="00FC6225" w:rsidRPr="003D45D2">
        <w:rPr>
          <w:sz w:val="24"/>
          <w:szCs w:val="24"/>
        </w:rPr>
        <w:t>Categorise food items found in a market into fruits and vegetables.</w:t>
      </w:r>
    </w:p>
    <w:p w14:paraId="6B85ABA2" w14:textId="29308B00" w:rsidR="00FC6225" w:rsidRPr="003D45D2" w:rsidRDefault="00C506D7" w:rsidP="00FC6225">
      <w:pPr>
        <w:rPr>
          <w:sz w:val="24"/>
          <w:szCs w:val="24"/>
        </w:rPr>
      </w:pPr>
      <w:r w:rsidRPr="003D45D2">
        <w:rPr>
          <w:sz w:val="24"/>
          <w:szCs w:val="24"/>
        </w:rPr>
        <w:t>3.</w:t>
      </w:r>
      <w:r w:rsidR="00FC6225" w:rsidRPr="003D45D2">
        <w:rPr>
          <w:sz w:val="24"/>
          <w:szCs w:val="24"/>
        </w:rPr>
        <w:t xml:space="preserve"> Appreciate food items found in the market.</w:t>
      </w:r>
    </w:p>
    <w:p w14:paraId="021664B6" w14:textId="77777777" w:rsidR="00FC6225" w:rsidRPr="003D45D2" w:rsidRDefault="00FC6225" w:rsidP="00FC6225">
      <w:pPr>
        <w:rPr>
          <w:sz w:val="24"/>
          <w:szCs w:val="24"/>
        </w:rPr>
      </w:pPr>
    </w:p>
    <w:p w14:paraId="58CB071E" w14:textId="77777777" w:rsidR="00FC6225" w:rsidRPr="003D45D2" w:rsidRDefault="00FC6225" w:rsidP="00FC6225">
      <w:pPr>
        <w:rPr>
          <w:b/>
          <w:bCs/>
          <w:sz w:val="24"/>
          <w:szCs w:val="24"/>
        </w:rPr>
      </w:pPr>
      <w:r w:rsidRPr="003D45D2">
        <w:rPr>
          <w:b/>
          <w:bCs/>
          <w:sz w:val="24"/>
          <w:szCs w:val="24"/>
        </w:rPr>
        <w:t>Key Inquiry Questions:</w:t>
      </w:r>
    </w:p>
    <w:p w14:paraId="7FDCE5FB" w14:textId="77777777" w:rsidR="00FC6225" w:rsidRPr="003D45D2" w:rsidRDefault="00FC6225" w:rsidP="00FC6225">
      <w:pPr>
        <w:rPr>
          <w:sz w:val="24"/>
          <w:szCs w:val="24"/>
        </w:rPr>
      </w:pPr>
      <w:r w:rsidRPr="003D45D2">
        <w:rPr>
          <w:sz w:val="24"/>
          <w:szCs w:val="24"/>
        </w:rPr>
        <w:t>- What are some food items you can find in a market?</w:t>
      </w:r>
    </w:p>
    <w:p w14:paraId="586FD773" w14:textId="77777777" w:rsidR="00FC6225" w:rsidRPr="003D45D2" w:rsidRDefault="00FC6225" w:rsidP="00FC6225">
      <w:pPr>
        <w:rPr>
          <w:sz w:val="24"/>
          <w:szCs w:val="24"/>
        </w:rPr>
      </w:pPr>
      <w:r w:rsidRPr="003D45D2">
        <w:rPr>
          <w:sz w:val="24"/>
          <w:szCs w:val="24"/>
        </w:rPr>
        <w:t>- How can we use a flow chart to sort food items into fruits and vegetables?</w:t>
      </w:r>
    </w:p>
    <w:p w14:paraId="55A94DFD" w14:textId="77777777" w:rsidR="00FC6225" w:rsidRPr="003D45D2" w:rsidRDefault="00FC6225" w:rsidP="00FC6225">
      <w:pPr>
        <w:rPr>
          <w:sz w:val="24"/>
          <w:szCs w:val="24"/>
        </w:rPr>
      </w:pPr>
    </w:p>
    <w:p w14:paraId="378B6E2C" w14:textId="77777777" w:rsidR="00FC6225" w:rsidRPr="003D45D2" w:rsidRDefault="00FC6225" w:rsidP="00FC6225">
      <w:pPr>
        <w:rPr>
          <w:b/>
          <w:bCs/>
          <w:sz w:val="24"/>
          <w:szCs w:val="24"/>
        </w:rPr>
      </w:pPr>
      <w:r w:rsidRPr="003D45D2">
        <w:rPr>
          <w:b/>
          <w:bCs/>
          <w:sz w:val="24"/>
          <w:szCs w:val="24"/>
        </w:rPr>
        <w:t>Learning Resources:</w:t>
      </w:r>
    </w:p>
    <w:p w14:paraId="7B0E5A55" w14:textId="77777777" w:rsidR="00FC6225" w:rsidRPr="003D45D2" w:rsidRDefault="00FC6225" w:rsidP="00FC6225">
      <w:pPr>
        <w:rPr>
          <w:sz w:val="24"/>
          <w:szCs w:val="24"/>
        </w:rPr>
      </w:pPr>
      <w:r w:rsidRPr="003D45D2">
        <w:rPr>
          <w:sz w:val="24"/>
          <w:szCs w:val="24"/>
        </w:rPr>
        <w:t>- Environmental Activities Curriculum Design Grade 1</w:t>
      </w:r>
    </w:p>
    <w:p w14:paraId="70AC729A" w14:textId="77777777" w:rsidR="00FC6225" w:rsidRPr="003D45D2" w:rsidRDefault="00FC6225" w:rsidP="00FC6225">
      <w:pPr>
        <w:rPr>
          <w:sz w:val="24"/>
          <w:szCs w:val="24"/>
        </w:rPr>
      </w:pPr>
      <w:r w:rsidRPr="003D45D2">
        <w:rPr>
          <w:sz w:val="24"/>
          <w:szCs w:val="24"/>
        </w:rPr>
        <w:t>- Our Lives Today Grade 1</w:t>
      </w:r>
    </w:p>
    <w:p w14:paraId="22B56460" w14:textId="77777777" w:rsidR="00FC6225" w:rsidRPr="003D45D2" w:rsidRDefault="00FC6225" w:rsidP="00FC6225">
      <w:pPr>
        <w:rPr>
          <w:sz w:val="24"/>
          <w:szCs w:val="24"/>
        </w:rPr>
      </w:pPr>
    </w:p>
    <w:p w14:paraId="0F53067C" w14:textId="77777777" w:rsidR="00FC6225" w:rsidRPr="003D45D2" w:rsidRDefault="00FC6225" w:rsidP="00FC6225">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7F2C7EFC" w14:textId="77777777" w:rsidR="00FC6225" w:rsidRPr="003D45D2" w:rsidRDefault="00FC6225" w:rsidP="00FC6225">
      <w:pPr>
        <w:rPr>
          <w:b/>
          <w:bCs/>
          <w:sz w:val="24"/>
          <w:szCs w:val="24"/>
        </w:rPr>
      </w:pPr>
    </w:p>
    <w:p w14:paraId="691095BC" w14:textId="77777777" w:rsidR="00FC6225" w:rsidRPr="003D45D2" w:rsidRDefault="00FC6225" w:rsidP="00FC6225">
      <w:pPr>
        <w:rPr>
          <w:b/>
          <w:bCs/>
          <w:sz w:val="24"/>
          <w:szCs w:val="24"/>
        </w:rPr>
      </w:pPr>
      <w:r w:rsidRPr="003D45D2">
        <w:rPr>
          <w:b/>
          <w:bCs/>
          <w:sz w:val="24"/>
          <w:szCs w:val="24"/>
        </w:rPr>
        <w:t>Introduction (5 minutes):</w:t>
      </w:r>
    </w:p>
    <w:p w14:paraId="3C4D47CE" w14:textId="77777777" w:rsidR="00FC6225" w:rsidRPr="003D45D2" w:rsidRDefault="00FC6225" w:rsidP="00FC6225">
      <w:pPr>
        <w:rPr>
          <w:sz w:val="24"/>
          <w:szCs w:val="24"/>
        </w:rPr>
      </w:pPr>
      <w:r w:rsidRPr="003D45D2">
        <w:rPr>
          <w:sz w:val="24"/>
          <w:szCs w:val="24"/>
        </w:rPr>
        <w:t>- Begin the lesson with a brief review of the previous lesson on food and where it comes from.</w:t>
      </w:r>
    </w:p>
    <w:p w14:paraId="7BC882FF" w14:textId="77777777" w:rsidR="00FC6225" w:rsidRPr="003D45D2" w:rsidRDefault="00FC6225" w:rsidP="00FC6225">
      <w:pPr>
        <w:rPr>
          <w:sz w:val="24"/>
          <w:szCs w:val="24"/>
        </w:rPr>
      </w:pPr>
      <w:r w:rsidRPr="003D45D2">
        <w:rPr>
          <w:sz w:val="24"/>
          <w:szCs w:val="24"/>
        </w:rPr>
        <w:t>- Ask students some questions: "What food do you like to eat?" This will generate interest.</w:t>
      </w:r>
    </w:p>
    <w:p w14:paraId="12C14182" w14:textId="75679EC7" w:rsidR="00FC6225" w:rsidRPr="003D45D2" w:rsidRDefault="00FC6225" w:rsidP="00FC6225">
      <w:pPr>
        <w:rPr>
          <w:sz w:val="24"/>
          <w:szCs w:val="24"/>
        </w:rPr>
      </w:pPr>
      <w:r w:rsidRPr="003D45D2">
        <w:rPr>
          <w:sz w:val="24"/>
          <w:szCs w:val="24"/>
        </w:rPr>
        <w:t>- Introduce the concept of a market and explain that today’s focus will be on the food found there.</w:t>
      </w:r>
    </w:p>
    <w:p w14:paraId="1AFADE49" w14:textId="65D266C2" w:rsidR="00FC6225" w:rsidRPr="003D45D2" w:rsidRDefault="00FC6225" w:rsidP="00FC6225">
      <w:pPr>
        <w:rPr>
          <w:b/>
          <w:bCs/>
          <w:sz w:val="24"/>
          <w:szCs w:val="24"/>
        </w:rPr>
      </w:pPr>
      <w:r w:rsidRPr="003D45D2">
        <w:rPr>
          <w:b/>
          <w:bCs/>
          <w:sz w:val="24"/>
          <w:szCs w:val="24"/>
        </w:rPr>
        <w:t>Lesson Development (</w:t>
      </w:r>
      <w:r w:rsidR="00C506D7" w:rsidRPr="003D45D2">
        <w:rPr>
          <w:b/>
          <w:bCs/>
          <w:sz w:val="24"/>
          <w:szCs w:val="24"/>
        </w:rPr>
        <w:t>2</w:t>
      </w:r>
      <w:r w:rsidRPr="003D45D2">
        <w:rPr>
          <w:b/>
          <w:bCs/>
          <w:sz w:val="24"/>
          <w:szCs w:val="24"/>
        </w:rPr>
        <w:t>0 minutes):</w:t>
      </w:r>
    </w:p>
    <w:p w14:paraId="252E69FE" w14:textId="77777777" w:rsidR="00FC6225" w:rsidRPr="003D45D2" w:rsidRDefault="00FC6225" w:rsidP="00FC6225">
      <w:pPr>
        <w:rPr>
          <w:sz w:val="24"/>
          <w:szCs w:val="24"/>
        </w:rPr>
      </w:pPr>
    </w:p>
    <w:p w14:paraId="00A4F617" w14:textId="1936E969" w:rsidR="00FC6225" w:rsidRPr="003D45D2" w:rsidRDefault="00FC6225" w:rsidP="00FC6225">
      <w:pPr>
        <w:rPr>
          <w:sz w:val="24"/>
          <w:szCs w:val="24"/>
        </w:rPr>
      </w:pPr>
      <w:r w:rsidRPr="003D45D2">
        <w:rPr>
          <w:b/>
          <w:bCs/>
          <w:sz w:val="24"/>
          <w:szCs w:val="24"/>
        </w:rPr>
        <w:t>Step 1:</w:t>
      </w:r>
      <w:r w:rsidRPr="003D45D2">
        <w:rPr>
          <w:sz w:val="24"/>
          <w:szCs w:val="24"/>
        </w:rPr>
        <w:t xml:space="preserve"> Brainstorm Food Items </w:t>
      </w:r>
    </w:p>
    <w:p w14:paraId="53818867" w14:textId="77777777" w:rsidR="00FC6225" w:rsidRPr="003D45D2" w:rsidRDefault="00FC6225" w:rsidP="00FC6225">
      <w:pPr>
        <w:rPr>
          <w:sz w:val="24"/>
          <w:szCs w:val="24"/>
        </w:rPr>
      </w:pPr>
      <w:r w:rsidRPr="003D45D2">
        <w:rPr>
          <w:sz w:val="24"/>
          <w:szCs w:val="24"/>
        </w:rPr>
        <w:t>- In groups, ask students to think about and call out different food items they find in a market.</w:t>
      </w:r>
    </w:p>
    <w:p w14:paraId="2B5AAC2A" w14:textId="77777777" w:rsidR="00FC6225" w:rsidRPr="003D45D2" w:rsidRDefault="00FC6225" w:rsidP="00FC6225">
      <w:pPr>
        <w:rPr>
          <w:sz w:val="24"/>
          <w:szCs w:val="24"/>
        </w:rPr>
      </w:pPr>
      <w:r w:rsidRPr="003D45D2">
        <w:rPr>
          <w:sz w:val="24"/>
          <w:szCs w:val="24"/>
        </w:rPr>
        <w:t>- Write their answers on the board, grouping them under "Fruits" and "Vegetables."</w:t>
      </w:r>
    </w:p>
    <w:p w14:paraId="508B96E8" w14:textId="77777777" w:rsidR="00FC6225" w:rsidRPr="003D45D2" w:rsidRDefault="00FC6225" w:rsidP="00FC6225">
      <w:pPr>
        <w:rPr>
          <w:sz w:val="24"/>
          <w:szCs w:val="24"/>
        </w:rPr>
      </w:pPr>
      <w:r w:rsidRPr="003D45D2">
        <w:rPr>
          <w:sz w:val="24"/>
          <w:szCs w:val="24"/>
        </w:rPr>
        <w:t>- Discuss each item briefly, highlighting its importance.</w:t>
      </w:r>
    </w:p>
    <w:p w14:paraId="16291F58" w14:textId="77777777" w:rsidR="00FC6225" w:rsidRPr="003D45D2" w:rsidRDefault="00FC6225" w:rsidP="00FC6225">
      <w:pPr>
        <w:rPr>
          <w:sz w:val="24"/>
          <w:szCs w:val="24"/>
        </w:rPr>
      </w:pPr>
    </w:p>
    <w:p w14:paraId="42A43D5F" w14:textId="5E61D7E6" w:rsidR="00FC6225" w:rsidRPr="003D45D2" w:rsidRDefault="00FC6225" w:rsidP="00FC6225">
      <w:pPr>
        <w:rPr>
          <w:sz w:val="24"/>
          <w:szCs w:val="24"/>
        </w:rPr>
      </w:pPr>
      <w:r w:rsidRPr="003D45D2">
        <w:rPr>
          <w:b/>
          <w:bCs/>
          <w:sz w:val="24"/>
          <w:szCs w:val="24"/>
        </w:rPr>
        <w:t>Step 2:</w:t>
      </w:r>
      <w:r w:rsidRPr="003D45D2">
        <w:rPr>
          <w:sz w:val="24"/>
          <w:szCs w:val="24"/>
        </w:rPr>
        <w:t xml:space="preserve"> Flow Chart Introduction </w:t>
      </w:r>
    </w:p>
    <w:p w14:paraId="31D34D83" w14:textId="77777777" w:rsidR="00FC6225" w:rsidRPr="003D45D2" w:rsidRDefault="00FC6225" w:rsidP="00FC6225">
      <w:pPr>
        <w:rPr>
          <w:sz w:val="24"/>
          <w:szCs w:val="24"/>
        </w:rPr>
      </w:pPr>
      <w:r w:rsidRPr="003D45D2">
        <w:rPr>
          <w:sz w:val="24"/>
          <w:szCs w:val="24"/>
        </w:rPr>
        <w:t>- Introduce the idea of using a flow chart. Show a simple chart on the board.</w:t>
      </w:r>
    </w:p>
    <w:p w14:paraId="125178ED" w14:textId="77777777" w:rsidR="00FC6225" w:rsidRPr="003D45D2" w:rsidRDefault="00FC6225" w:rsidP="00FC6225">
      <w:pPr>
        <w:rPr>
          <w:sz w:val="24"/>
          <w:szCs w:val="24"/>
        </w:rPr>
      </w:pPr>
      <w:r w:rsidRPr="003D45D2">
        <w:rPr>
          <w:sz w:val="24"/>
          <w:szCs w:val="24"/>
        </w:rPr>
        <w:t>- Explain how to sort food items into fruits and vegetables using the flow chart.</w:t>
      </w:r>
    </w:p>
    <w:p w14:paraId="5A98E9DF" w14:textId="77777777" w:rsidR="00FC6225" w:rsidRPr="003D45D2" w:rsidRDefault="00FC6225" w:rsidP="00FC6225">
      <w:pPr>
        <w:rPr>
          <w:sz w:val="24"/>
          <w:szCs w:val="24"/>
        </w:rPr>
      </w:pPr>
      <w:r w:rsidRPr="003D45D2">
        <w:rPr>
          <w:sz w:val="24"/>
          <w:szCs w:val="24"/>
        </w:rPr>
        <w:t>- Hand out a blank flow chart to each group and guide them to fill it in with the food items listed on the board.</w:t>
      </w:r>
    </w:p>
    <w:p w14:paraId="3750FEAF" w14:textId="77777777" w:rsidR="00FC6225" w:rsidRPr="003D45D2" w:rsidRDefault="00FC6225" w:rsidP="00FC6225">
      <w:pPr>
        <w:rPr>
          <w:sz w:val="24"/>
          <w:szCs w:val="24"/>
        </w:rPr>
      </w:pPr>
    </w:p>
    <w:p w14:paraId="39473DEA" w14:textId="45BBD85D" w:rsidR="00FC6225" w:rsidRPr="003D45D2" w:rsidRDefault="00FC6225" w:rsidP="00FC6225">
      <w:pPr>
        <w:rPr>
          <w:sz w:val="24"/>
          <w:szCs w:val="24"/>
        </w:rPr>
      </w:pPr>
      <w:r w:rsidRPr="003D45D2">
        <w:rPr>
          <w:b/>
          <w:bCs/>
          <w:sz w:val="24"/>
          <w:szCs w:val="24"/>
        </w:rPr>
        <w:t>Step 3:</w:t>
      </w:r>
      <w:r w:rsidRPr="003D45D2">
        <w:rPr>
          <w:sz w:val="24"/>
          <w:szCs w:val="24"/>
        </w:rPr>
        <w:t xml:space="preserve"> Group Activity </w:t>
      </w:r>
    </w:p>
    <w:p w14:paraId="7D1F18A4" w14:textId="77777777" w:rsidR="00FC6225" w:rsidRPr="003D45D2" w:rsidRDefault="00FC6225" w:rsidP="00FC6225">
      <w:pPr>
        <w:rPr>
          <w:sz w:val="24"/>
          <w:szCs w:val="24"/>
        </w:rPr>
      </w:pPr>
      <w:r w:rsidRPr="003D45D2">
        <w:rPr>
          <w:sz w:val="24"/>
          <w:szCs w:val="24"/>
        </w:rPr>
        <w:t>- Each group will pick one fruit and one vegetable from their flow chart.</w:t>
      </w:r>
    </w:p>
    <w:p w14:paraId="2D01353A" w14:textId="77777777" w:rsidR="00FC6225" w:rsidRPr="003D45D2" w:rsidRDefault="00FC6225" w:rsidP="00FC6225">
      <w:pPr>
        <w:rPr>
          <w:sz w:val="24"/>
          <w:szCs w:val="24"/>
        </w:rPr>
      </w:pPr>
      <w:r w:rsidRPr="003D45D2">
        <w:rPr>
          <w:sz w:val="24"/>
          <w:szCs w:val="24"/>
        </w:rPr>
        <w:t>- They will draw their selections on paper and share with the class what they like about each food item.</w:t>
      </w:r>
    </w:p>
    <w:p w14:paraId="2263D068" w14:textId="77777777" w:rsidR="00FC6225" w:rsidRPr="003D45D2" w:rsidRDefault="00FC6225" w:rsidP="00FC6225">
      <w:pPr>
        <w:rPr>
          <w:sz w:val="24"/>
          <w:szCs w:val="24"/>
        </w:rPr>
      </w:pPr>
    </w:p>
    <w:p w14:paraId="6A3EF38E" w14:textId="526853D5" w:rsidR="00FC6225" w:rsidRPr="003D45D2" w:rsidRDefault="00FC6225" w:rsidP="00FC6225">
      <w:pPr>
        <w:rPr>
          <w:sz w:val="24"/>
          <w:szCs w:val="24"/>
        </w:rPr>
      </w:pPr>
      <w:r w:rsidRPr="003D45D2">
        <w:rPr>
          <w:b/>
          <w:bCs/>
          <w:sz w:val="24"/>
          <w:szCs w:val="24"/>
        </w:rPr>
        <w:t>Step 4:</w:t>
      </w:r>
      <w:r w:rsidRPr="003D45D2">
        <w:rPr>
          <w:sz w:val="24"/>
          <w:szCs w:val="24"/>
        </w:rPr>
        <w:t xml:space="preserve"> Sharing and Appreciating </w:t>
      </w:r>
    </w:p>
    <w:p w14:paraId="0C127D42" w14:textId="77777777" w:rsidR="00FC6225" w:rsidRPr="003D45D2" w:rsidRDefault="00FC6225" w:rsidP="00FC6225">
      <w:pPr>
        <w:rPr>
          <w:sz w:val="24"/>
          <w:szCs w:val="24"/>
        </w:rPr>
      </w:pPr>
      <w:r w:rsidRPr="003D45D2">
        <w:rPr>
          <w:sz w:val="24"/>
          <w:szCs w:val="24"/>
        </w:rPr>
        <w:t>- Invite each group to present their drawings and discuss why they appreciate these food items.</w:t>
      </w:r>
    </w:p>
    <w:p w14:paraId="3C5C0B51" w14:textId="77777777" w:rsidR="00FC6225" w:rsidRPr="003D45D2" w:rsidRDefault="00FC6225" w:rsidP="00FC6225">
      <w:pPr>
        <w:rPr>
          <w:sz w:val="24"/>
          <w:szCs w:val="24"/>
        </w:rPr>
      </w:pPr>
      <w:r w:rsidRPr="003D45D2">
        <w:rPr>
          <w:sz w:val="24"/>
          <w:szCs w:val="24"/>
        </w:rPr>
        <w:t>- Encourage students to express what makes these fruits and vegetables special to them or any fun facts they know.</w:t>
      </w:r>
    </w:p>
    <w:p w14:paraId="322B0110" w14:textId="77777777" w:rsidR="00FC6225" w:rsidRPr="003D45D2" w:rsidRDefault="00FC6225" w:rsidP="00FC6225">
      <w:pPr>
        <w:rPr>
          <w:sz w:val="24"/>
          <w:szCs w:val="24"/>
        </w:rPr>
      </w:pPr>
    </w:p>
    <w:p w14:paraId="553955E8" w14:textId="77777777" w:rsidR="00FC6225" w:rsidRPr="003D45D2" w:rsidRDefault="00FC6225" w:rsidP="00FC6225">
      <w:pPr>
        <w:rPr>
          <w:b/>
          <w:bCs/>
          <w:sz w:val="24"/>
          <w:szCs w:val="24"/>
        </w:rPr>
      </w:pPr>
      <w:r w:rsidRPr="003D45D2">
        <w:rPr>
          <w:b/>
          <w:bCs/>
          <w:sz w:val="24"/>
          <w:szCs w:val="24"/>
        </w:rPr>
        <w:t>Conclusion (5 minutes):</w:t>
      </w:r>
    </w:p>
    <w:p w14:paraId="13A175D5" w14:textId="77777777" w:rsidR="00FC6225" w:rsidRPr="003D45D2" w:rsidRDefault="00FC6225" w:rsidP="00FC6225">
      <w:pPr>
        <w:rPr>
          <w:sz w:val="24"/>
          <w:szCs w:val="24"/>
        </w:rPr>
      </w:pPr>
      <w:r w:rsidRPr="003D45D2">
        <w:rPr>
          <w:sz w:val="24"/>
          <w:szCs w:val="24"/>
        </w:rPr>
        <w:t>- Summarize the key points learned: the difference between fruits and vegetables and the importance of each.</w:t>
      </w:r>
    </w:p>
    <w:p w14:paraId="343229F9" w14:textId="77777777" w:rsidR="00FC6225" w:rsidRPr="003D45D2" w:rsidRDefault="00FC6225" w:rsidP="00FC6225">
      <w:pPr>
        <w:rPr>
          <w:sz w:val="24"/>
          <w:szCs w:val="24"/>
        </w:rPr>
      </w:pPr>
      <w:r w:rsidRPr="003D45D2">
        <w:rPr>
          <w:sz w:val="24"/>
          <w:szCs w:val="24"/>
        </w:rPr>
        <w:t>- Conduct a quick interactive quiz, asking students to raise their hands for fruits or vegetables when you call out a food item.</w:t>
      </w:r>
    </w:p>
    <w:p w14:paraId="0380F4C7" w14:textId="77777777" w:rsidR="00FC6225" w:rsidRPr="003D45D2" w:rsidRDefault="00FC6225" w:rsidP="00FC6225">
      <w:pPr>
        <w:rPr>
          <w:sz w:val="24"/>
          <w:szCs w:val="24"/>
        </w:rPr>
      </w:pPr>
      <w:r w:rsidRPr="003D45D2">
        <w:rPr>
          <w:sz w:val="24"/>
          <w:szCs w:val="24"/>
        </w:rPr>
        <w:t>- Provide a preview of the next lesson, which will explore where food comes from and the importance of healthy eating.</w:t>
      </w:r>
    </w:p>
    <w:p w14:paraId="053B1611" w14:textId="77777777" w:rsidR="00FC6225" w:rsidRPr="003D45D2" w:rsidRDefault="00FC6225" w:rsidP="00FC6225">
      <w:pPr>
        <w:rPr>
          <w:sz w:val="24"/>
          <w:szCs w:val="24"/>
        </w:rPr>
      </w:pPr>
    </w:p>
    <w:p w14:paraId="6EEF8F1E" w14:textId="77777777" w:rsidR="00FC6225" w:rsidRPr="003D45D2" w:rsidRDefault="00FC6225" w:rsidP="00FC6225">
      <w:pPr>
        <w:rPr>
          <w:b/>
          <w:bCs/>
          <w:sz w:val="24"/>
          <w:szCs w:val="24"/>
        </w:rPr>
      </w:pPr>
      <w:r w:rsidRPr="003D45D2">
        <w:rPr>
          <w:b/>
          <w:bCs/>
          <w:sz w:val="24"/>
          <w:szCs w:val="24"/>
        </w:rPr>
        <w:t>Extended Activities:</w:t>
      </w:r>
    </w:p>
    <w:p w14:paraId="7752697B" w14:textId="77777777" w:rsidR="00FC6225" w:rsidRPr="003D45D2" w:rsidRDefault="00FC6225" w:rsidP="00FC6225">
      <w:pPr>
        <w:rPr>
          <w:sz w:val="24"/>
          <w:szCs w:val="24"/>
        </w:rPr>
      </w:pPr>
      <w:r w:rsidRPr="003D45D2">
        <w:rPr>
          <w:sz w:val="24"/>
          <w:szCs w:val="24"/>
        </w:rPr>
        <w:t>- Market Field Trip: If possible, plan a fun educational visit to a local market where students can see real fruits and vegetables.</w:t>
      </w:r>
    </w:p>
    <w:p w14:paraId="2FA58FFE" w14:textId="77777777" w:rsidR="00FC6225" w:rsidRPr="003D45D2" w:rsidRDefault="00FC6225" w:rsidP="00FC6225">
      <w:pPr>
        <w:rPr>
          <w:sz w:val="24"/>
          <w:szCs w:val="24"/>
        </w:rPr>
      </w:pPr>
      <w:r w:rsidRPr="003D45D2">
        <w:rPr>
          <w:sz w:val="24"/>
          <w:szCs w:val="24"/>
        </w:rPr>
        <w:t>- Home Connection: Encourage students to create a "Market Day" at home, where they help family members shop for fruits and vegetables and discuss their choices.</w:t>
      </w:r>
    </w:p>
    <w:p w14:paraId="7D91C3EF" w14:textId="77777777" w:rsidR="00FC6225" w:rsidRPr="003D45D2" w:rsidRDefault="00FC6225" w:rsidP="00FC6225">
      <w:pPr>
        <w:rPr>
          <w:sz w:val="24"/>
          <w:szCs w:val="24"/>
        </w:rPr>
      </w:pPr>
      <w:r w:rsidRPr="003D45D2">
        <w:rPr>
          <w:sz w:val="24"/>
          <w:szCs w:val="24"/>
        </w:rPr>
        <w:t>- Creative Drawing: Have students illustrate their favorite fruit and vegetable at home and bring it back to share with the class.</w:t>
      </w:r>
    </w:p>
    <w:p w14:paraId="5C169EA9" w14:textId="77777777" w:rsidR="00FC6225" w:rsidRPr="003D45D2" w:rsidRDefault="00FC6225" w:rsidP="00FC6225">
      <w:pPr>
        <w:rPr>
          <w:sz w:val="24"/>
          <w:szCs w:val="24"/>
        </w:rPr>
      </w:pPr>
    </w:p>
    <w:p w14:paraId="0588B0C8" w14:textId="77777777" w:rsidR="00FC6225" w:rsidRPr="003D45D2" w:rsidRDefault="00FC6225" w:rsidP="00FC6225">
      <w:pPr>
        <w:rPr>
          <w:sz w:val="24"/>
          <w:szCs w:val="24"/>
        </w:rPr>
      </w:pPr>
    </w:p>
    <w:p w14:paraId="67F2A652" w14:textId="77777777" w:rsidR="00FC6225" w:rsidRPr="003D45D2" w:rsidRDefault="00FC6225" w:rsidP="00FC6225">
      <w:pPr>
        <w:rPr>
          <w:b/>
          <w:bCs/>
          <w:sz w:val="24"/>
          <w:szCs w:val="24"/>
        </w:rPr>
      </w:pPr>
      <w:r w:rsidRPr="003D45D2">
        <w:rPr>
          <w:b/>
          <w:bCs/>
          <w:sz w:val="24"/>
          <w:szCs w:val="24"/>
        </w:rPr>
        <w:t>Teacher Self-Evaluation:</w:t>
      </w:r>
    </w:p>
    <w:p w14:paraId="3C2EC6A9" w14:textId="4D5C7EB3" w:rsidR="00CA56B0" w:rsidRPr="003D45D2" w:rsidRDefault="00CA56B0" w:rsidP="00FC6225">
      <w:pPr>
        <w:rPr>
          <w:sz w:val="24"/>
          <w:szCs w:val="24"/>
        </w:rPr>
      </w:pPr>
    </w:p>
    <w:p w14:paraId="64E9DEA3" w14:textId="77777777" w:rsidR="00FC6225" w:rsidRPr="003D45D2" w:rsidRDefault="00FC6225" w:rsidP="00FC6225">
      <w:pPr>
        <w:rPr>
          <w:sz w:val="24"/>
          <w:szCs w:val="24"/>
        </w:rPr>
      </w:pPr>
    </w:p>
    <w:p w14:paraId="0A12DC72" w14:textId="77777777" w:rsidR="00FC6225" w:rsidRPr="003D45D2" w:rsidRDefault="00FC6225" w:rsidP="00FC6225">
      <w:pPr>
        <w:rPr>
          <w:sz w:val="24"/>
          <w:szCs w:val="24"/>
        </w:rPr>
      </w:pPr>
    </w:p>
    <w:p w14:paraId="5BD9CA41" w14:textId="77777777" w:rsidR="00FC6225" w:rsidRPr="003D45D2" w:rsidRDefault="00FC6225" w:rsidP="00FC6225">
      <w:pPr>
        <w:rPr>
          <w:sz w:val="24"/>
          <w:szCs w:val="24"/>
        </w:rPr>
      </w:pPr>
    </w:p>
    <w:p w14:paraId="6DCFC6ED" w14:textId="77777777" w:rsidR="00FC6225" w:rsidRPr="003D45D2" w:rsidRDefault="00FC6225" w:rsidP="00FC6225">
      <w:pPr>
        <w:rPr>
          <w:sz w:val="24"/>
          <w:szCs w:val="24"/>
        </w:rPr>
      </w:pPr>
    </w:p>
    <w:p w14:paraId="05BAD012" w14:textId="77777777" w:rsidR="00FC6225" w:rsidRPr="003D45D2" w:rsidRDefault="00FC6225" w:rsidP="00FC6225">
      <w:pPr>
        <w:rPr>
          <w:sz w:val="24"/>
          <w:szCs w:val="24"/>
        </w:rPr>
      </w:pPr>
    </w:p>
    <w:p w14:paraId="52AAF8C6" w14:textId="77777777" w:rsidR="00FC6225" w:rsidRPr="003D45D2" w:rsidRDefault="00FC6225" w:rsidP="00FC6225">
      <w:pPr>
        <w:rPr>
          <w:sz w:val="24"/>
          <w:szCs w:val="24"/>
        </w:rPr>
      </w:pPr>
    </w:p>
    <w:p w14:paraId="729E2103" w14:textId="77777777" w:rsidR="00FC6225" w:rsidRPr="003D45D2" w:rsidRDefault="00FC6225" w:rsidP="00FC6225">
      <w:pPr>
        <w:rPr>
          <w:sz w:val="24"/>
          <w:szCs w:val="24"/>
        </w:rPr>
      </w:pPr>
    </w:p>
    <w:p w14:paraId="4775574E" w14:textId="77777777" w:rsidR="00FC6225" w:rsidRPr="003D45D2" w:rsidRDefault="00FC6225" w:rsidP="00FC6225">
      <w:pPr>
        <w:rPr>
          <w:sz w:val="24"/>
          <w:szCs w:val="24"/>
        </w:rPr>
      </w:pPr>
    </w:p>
    <w:p w14:paraId="4559B6EE" w14:textId="77777777" w:rsidR="00C506D7" w:rsidRPr="003D45D2" w:rsidRDefault="00C506D7" w:rsidP="00FC6225">
      <w:pPr>
        <w:rPr>
          <w:sz w:val="24"/>
          <w:szCs w:val="24"/>
        </w:rPr>
      </w:pPr>
    </w:p>
    <w:p w14:paraId="2885B0FE" w14:textId="77777777" w:rsidR="00C506D7" w:rsidRPr="003D45D2" w:rsidRDefault="00C506D7" w:rsidP="00FC6225">
      <w:pPr>
        <w:rPr>
          <w:sz w:val="24"/>
          <w:szCs w:val="24"/>
        </w:rPr>
      </w:pPr>
    </w:p>
    <w:p w14:paraId="5A25D667" w14:textId="77777777" w:rsidR="00C506D7" w:rsidRPr="003D45D2" w:rsidRDefault="00C506D7" w:rsidP="00FC6225">
      <w:pPr>
        <w:rPr>
          <w:sz w:val="24"/>
          <w:szCs w:val="24"/>
        </w:rPr>
      </w:pPr>
    </w:p>
    <w:p w14:paraId="09C92AED" w14:textId="77777777" w:rsidR="00C506D7" w:rsidRPr="003D45D2" w:rsidRDefault="00C506D7" w:rsidP="00FC6225">
      <w:pPr>
        <w:rPr>
          <w:sz w:val="24"/>
          <w:szCs w:val="24"/>
        </w:rPr>
      </w:pPr>
    </w:p>
    <w:p w14:paraId="00719727" w14:textId="77777777" w:rsidR="00FC6225" w:rsidRPr="003D45D2" w:rsidRDefault="00FC6225" w:rsidP="00FC622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6225" w:rsidRPr="003D45D2" w14:paraId="6E2DE0B7"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384DE13" w14:textId="77777777" w:rsidR="00FC6225" w:rsidRPr="003D45D2" w:rsidRDefault="00FC6225"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2B485256" w14:textId="77777777" w:rsidR="00FC6225" w:rsidRPr="003D45D2" w:rsidRDefault="00FC6225"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08B7DB8" w14:textId="77777777" w:rsidR="00FC6225" w:rsidRPr="003D45D2" w:rsidRDefault="00FC6225"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62B277" w14:textId="77777777" w:rsidR="00FC6225" w:rsidRPr="003D45D2" w:rsidRDefault="00FC6225"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F656908" w14:textId="77777777" w:rsidR="00FC6225" w:rsidRPr="003D45D2" w:rsidRDefault="00FC6225"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07B1DAA" w14:textId="77777777" w:rsidR="00FC6225" w:rsidRPr="003D45D2" w:rsidRDefault="00FC6225" w:rsidP="00843E63">
            <w:pPr>
              <w:rPr>
                <w:b/>
                <w:bCs/>
                <w:sz w:val="24"/>
                <w:szCs w:val="24"/>
              </w:rPr>
            </w:pPr>
            <w:r w:rsidRPr="003D45D2">
              <w:rPr>
                <w:b/>
                <w:bCs/>
                <w:sz w:val="24"/>
                <w:szCs w:val="24"/>
              </w:rPr>
              <w:t>ROLL</w:t>
            </w:r>
          </w:p>
        </w:tc>
      </w:tr>
      <w:tr w:rsidR="00FC6225" w:rsidRPr="003D45D2" w14:paraId="4AF80E35"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7112C423" w14:textId="77777777" w:rsidR="00FC6225" w:rsidRPr="003D45D2" w:rsidRDefault="00FC6225"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7FB7610" w14:textId="77777777" w:rsidR="00FC6225" w:rsidRPr="003D45D2" w:rsidRDefault="00FC6225"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4ED2DB1" w14:textId="77777777" w:rsidR="00FC6225" w:rsidRPr="003D45D2" w:rsidRDefault="00FC6225"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9FE85BE" w14:textId="77777777" w:rsidR="00FC6225" w:rsidRPr="003D45D2" w:rsidRDefault="00FC6225"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5D8477" w14:textId="77777777" w:rsidR="00FC6225" w:rsidRPr="003D45D2" w:rsidRDefault="00FC6225"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AFBD26" w14:textId="77777777" w:rsidR="00FC6225" w:rsidRPr="003D45D2" w:rsidRDefault="00FC6225" w:rsidP="00843E63">
            <w:pPr>
              <w:rPr>
                <w:b/>
                <w:bCs/>
                <w:sz w:val="24"/>
                <w:szCs w:val="24"/>
              </w:rPr>
            </w:pPr>
          </w:p>
        </w:tc>
      </w:tr>
    </w:tbl>
    <w:p w14:paraId="2945D1F6" w14:textId="240AAAA1" w:rsidR="00FC6225" w:rsidRPr="003D45D2" w:rsidRDefault="00FC6225" w:rsidP="00FC6225">
      <w:pPr>
        <w:rPr>
          <w:sz w:val="24"/>
          <w:szCs w:val="24"/>
        </w:rPr>
      </w:pPr>
      <w:r w:rsidRPr="003D45D2">
        <w:rPr>
          <w:b/>
          <w:bCs/>
          <w:sz w:val="24"/>
          <w:szCs w:val="24"/>
        </w:rPr>
        <w:t>WEEK 11: LESSON 2</w:t>
      </w:r>
    </w:p>
    <w:p w14:paraId="63374AD5" w14:textId="5D887973" w:rsidR="00FC6225" w:rsidRPr="003D45D2" w:rsidRDefault="00FC6225" w:rsidP="00FC6225">
      <w:pPr>
        <w:rPr>
          <w:sz w:val="24"/>
          <w:szCs w:val="24"/>
        </w:rPr>
      </w:pPr>
      <w:r w:rsidRPr="003D45D2">
        <w:rPr>
          <w:b/>
          <w:bCs/>
          <w:sz w:val="24"/>
          <w:szCs w:val="24"/>
        </w:rPr>
        <w:t>Strand:</w:t>
      </w:r>
      <w:r w:rsidRPr="003D45D2">
        <w:rPr>
          <w:sz w:val="24"/>
          <w:szCs w:val="24"/>
        </w:rPr>
        <w:t xml:space="preserve"> S</w:t>
      </w:r>
      <w:r w:rsidR="00C506D7" w:rsidRPr="003D45D2">
        <w:rPr>
          <w:sz w:val="24"/>
          <w:szCs w:val="24"/>
        </w:rPr>
        <w:t>ocial Environment</w:t>
      </w:r>
      <w:r w:rsidRPr="003D45D2">
        <w:rPr>
          <w:sz w:val="24"/>
          <w:szCs w:val="24"/>
        </w:rPr>
        <w:t xml:space="preserve"> </w:t>
      </w:r>
    </w:p>
    <w:p w14:paraId="522A0571" w14:textId="77777777" w:rsidR="00C506D7" w:rsidRPr="003D45D2" w:rsidRDefault="00FC6225" w:rsidP="00FC6225">
      <w:pPr>
        <w:rPr>
          <w:sz w:val="24"/>
          <w:szCs w:val="24"/>
        </w:rPr>
      </w:pPr>
      <w:r w:rsidRPr="003D45D2">
        <w:rPr>
          <w:b/>
          <w:bCs/>
          <w:sz w:val="24"/>
          <w:szCs w:val="24"/>
        </w:rPr>
        <w:t>Sub Strand:</w:t>
      </w:r>
      <w:r w:rsidRPr="003D45D2">
        <w:rPr>
          <w:sz w:val="24"/>
          <w:szCs w:val="24"/>
        </w:rPr>
        <w:t xml:space="preserve"> Our Market</w:t>
      </w:r>
    </w:p>
    <w:p w14:paraId="27173234" w14:textId="77777777" w:rsidR="00C506D7" w:rsidRPr="003D45D2" w:rsidRDefault="00C506D7" w:rsidP="00FC6225">
      <w:pPr>
        <w:rPr>
          <w:sz w:val="24"/>
          <w:szCs w:val="24"/>
        </w:rPr>
      </w:pPr>
    </w:p>
    <w:p w14:paraId="1025C40D" w14:textId="311FAC06" w:rsidR="00FC6225" w:rsidRPr="003D45D2" w:rsidRDefault="00FC6225" w:rsidP="00FC6225">
      <w:pPr>
        <w:rPr>
          <w:b/>
          <w:bCs/>
          <w:sz w:val="24"/>
          <w:szCs w:val="24"/>
        </w:rPr>
      </w:pPr>
      <w:r w:rsidRPr="003D45D2">
        <w:rPr>
          <w:b/>
          <w:bCs/>
          <w:sz w:val="24"/>
          <w:szCs w:val="24"/>
        </w:rPr>
        <w:t>Specific Learning Outcomes:</w:t>
      </w:r>
    </w:p>
    <w:p w14:paraId="040D8038" w14:textId="3B9DCAD6" w:rsidR="00C506D7" w:rsidRPr="003D45D2" w:rsidRDefault="00C506D7" w:rsidP="00FC6225">
      <w:pPr>
        <w:rPr>
          <w:b/>
          <w:bCs/>
          <w:sz w:val="24"/>
          <w:szCs w:val="24"/>
        </w:rPr>
      </w:pPr>
      <w:r w:rsidRPr="003D45D2">
        <w:rPr>
          <w:b/>
          <w:bCs/>
          <w:sz w:val="24"/>
          <w:szCs w:val="24"/>
        </w:rPr>
        <w:t>- By the end of the lesson, learners should be able to:</w:t>
      </w:r>
    </w:p>
    <w:p w14:paraId="13DED75B" w14:textId="7A441C70" w:rsidR="00FC6225" w:rsidRPr="003D45D2" w:rsidRDefault="00C506D7" w:rsidP="00FC6225">
      <w:pPr>
        <w:rPr>
          <w:sz w:val="24"/>
          <w:szCs w:val="24"/>
        </w:rPr>
      </w:pPr>
      <w:r w:rsidRPr="003D45D2">
        <w:rPr>
          <w:sz w:val="24"/>
          <w:szCs w:val="24"/>
        </w:rPr>
        <w:t>1.</w:t>
      </w:r>
      <w:r w:rsidR="00FC6225" w:rsidRPr="003D45D2">
        <w:rPr>
          <w:sz w:val="24"/>
          <w:szCs w:val="24"/>
        </w:rPr>
        <w:t>Mention food items found in the market</w:t>
      </w:r>
    </w:p>
    <w:p w14:paraId="66F86D1D" w14:textId="2075F374" w:rsidR="00FC6225" w:rsidRPr="003D45D2" w:rsidRDefault="00C506D7" w:rsidP="00FC6225">
      <w:pPr>
        <w:rPr>
          <w:sz w:val="24"/>
          <w:szCs w:val="24"/>
        </w:rPr>
      </w:pPr>
      <w:r w:rsidRPr="003D45D2">
        <w:rPr>
          <w:sz w:val="24"/>
          <w:szCs w:val="24"/>
        </w:rPr>
        <w:t>2.</w:t>
      </w:r>
      <w:r w:rsidR="00FC6225" w:rsidRPr="003D45D2">
        <w:rPr>
          <w:sz w:val="24"/>
          <w:szCs w:val="24"/>
        </w:rPr>
        <w:t>Draw and color food items found in a market</w:t>
      </w:r>
    </w:p>
    <w:p w14:paraId="637ECE12" w14:textId="33E97E01" w:rsidR="00FC6225" w:rsidRPr="003D45D2" w:rsidRDefault="00C506D7" w:rsidP="00FC6225">
      <w:pPr>
        <w:rPr>
          <w:sz w:val="24"/>
          <w:szCs w:val="24"/>
        </w:rPr>
      </w:pPr>
      <w:r w:rsidRPr="003D45D2">
        <w:rPr>
          <w:sz w:val="24"/>
          <w:szCs w:val="24"/>
        </w:rPr>
        <w:t>3.</w:t>
      </w:r>
      <w:r w:rsidR="00FC6225" w:rsidRPr="003D45D2">
        <w:rPr>
          <w:sz w:val="24"/>
          <w:szCs w:val="24"/>
        </w:rPr>
        <w:t>Appreciate food items found in the market</w:t>
      </w:r>
    </w:p>
    <w:p w14:paraId="12B46EE5" w14:textId="77777777" w:rsidR="00FC6225" w:rsidRPr="003D45D2" w:rsidRDefault="00FC6225" w:rsidP="00FC6225">
      <w:pPr>
        <w:rPr>
          <w:sz w:val="24"/>
          <w:szCs w:val="24"/>
        </w:rPr>
      </w:pPr>
    </w:p>
    <w:p w14:paraId="2F0EFF50" w14:textId="77777777" w:rsidR="00FC6225" w:rsidRPr="003D45D2" w:rsidRDefault="00FC6225" w:rsidP="00FC6225">
      <w:pPr>
        <w:rPr>
          <w:b/>
          <w:bCs/>
          <w:sz w:val="24"/>
          <w:szCs w:val="24"/>
        </w:rPr>
      </w:pPr>
      <w:r w:rsidRPr="003D45D2">
        <w:rPr>
          <w:b/>
          <w:bCs/>
          <w:sz w:val="24"/>
          <w:szCs w:val="24"/>
        </w:rPr>
        <w:t>Key Inquiry Question(s):</w:t>
      </w:r>
    </w:p>
    <w:p w14:paraId="6D657BC6" w14:textId="77777777" w:rsidR="00FC6225" w:rsidRPr="003D45D2" w:rsidRDefault="00FC6225" w:rsidP="00FC6225">
      <w:pPr>
        <w:rPr>
          <w:sz w:val="24"/>
          <w:szCs w:val="24"/>
        </w:rPr>
      </w:pPr>
      <w:r w:rsidRPr="003D45D2">
        <w:rPr>
          <w:sz w:val="24"/>
          <w:szCs w:val="24"/>
        </w:rPr>
        <w:t>- What food items can we find at the market?</w:t>
      </w:r>
    </w:p>
    <w:p w14:paraId="694A415B" w14:textId="77777777" w:rsidR="00FC6225" w:rsidRPr="003D45D2" w:rsidRDefault="00FC6225" w:rsidP="00FC6225">
      <w:pPr>
        <w:rPr>
          <w:sz w:val="24"/>
          <w:szCs w:val="24"/>
        </w:rPr>
      </w:pPr>
      <w:r w:rsidRPr="003D45D2">
        <w:rPr>
          <w:sz w:val="24"/>
          <w:szCs w:val="24"/>
        </w:rPr>
        <w:t>- How can we draw and color these food items?</w:t>
      </w:r>
    </w:p>
    <w:p w14:paraId="60BA2596" w14:textId="77777777" w:rsidR="00FC6225" w:rsidRPr="003D45D2" w:rsidRDefault="00FC6225" w:rsidP="00FC6225">
      <w:pPr>
        <w:rPr>
          <w:sz w:val="24"/>
          <w:szCs w:val="24"/>
        </w:rPr>
      </w:pPr>
    </w:p>
    <w:p w14:paraId="6040CA0D" w14:textId="77777777" w:rsidR="00FC6225" w:rsidRPr="003D45D2" w:rsidRDefault="00FC6225" w:rsidP="00FC6225">
      <w:pPr>
        <w:rPr>
          <w:b/>
          <w:bCs/>
          <w:sz w:val="24"/>
          <w:szCs w:val="24"/>
        </w:rPr>
      </w:pPr>
      <w:r w:rsidRPr="003D45D2">
        <w:rPr>
          <w:b/>
          <w:bCs/>
          <w:sz w:val="24"/>
          <w:szCs w:val="24"/>
        </w:rPr>
        <w:t>Learning Resources:</w:t>
      </w:r>
    </w:p>
    <w:p w14:paraId="30943768" w14:textId="77777777" w:rsidR="00FC6225" w:rsidRPr="003D45D2" w:rsidRDefault="00FC6225" w:rsidP="00FC6225">
      <w:pPr>
        <w:rPr>
          <w:sz w:val="24"/>
          <w:szCs w:val="24"/>
        </w:rPr>
      </w:pPr>
      <w:r w:rsidRPr="003D45D2">
        <w:rPr>
          <w:sz w:val="24"/>
          <w:szCs w:val="24"/>
        </w:rPr>
        <w:t>- Environmental Activities Curriculum design Grade 1</w:t>
      </w:r>
    </w:p>
    <w:p w14:paraId="411E4CB9" w14:textId="77777777" w:rsidR="00FC6225" w:rsidRPr="003D45D2" w:rsidRDefault="00FC6225" w:rsidP="00FC6225">
      <w:pPr>
        <w:rPr>
          <w:sz w:val="24"/>
          <w:szCs w:val="24"/>
        </w:rPr>
      </w:pPr>
      <w:r w:rsidRPr="003D45D2">
        <w:rPr>
          <w:sz w:val="24"/>
          <w:szCs w:val="24"/>
        </w:rPr>
        <w:t>- "Our Lives Today" Grade 1</w:t>
      </w:r>
    </w:p>
    <w:p w14:paraId="102D87CE" w14:textId="77777777" w:rsidR="00FC6225" w:rsidRPr="003D45D2" w:rsidRDefault="00FC6225" w:rsidP="00FC6225">
      <w:pPr>
        <w:rPr>
          <w:sz w:val="24"/>
          <w:szCs w:val="24"/>
        </w:rPr>
      </w:pPr>
    </w:p>
    <w:p w14:paraId="3DBFA747" w14:textId="77777777" w:rsidR="00FC6225" w:rsidRPr="003D45D2" w:rsidRDefault="00FC6225" w:rsidP="00FC6225">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7C812688" w14:textId="77777777" w:rsidR="00FC6225" w:rsidRPr="003D45D2" w:rsidRDefault="00FC6225" w:rsidP="00FC6225">
      <w:pPr>
        <w:rPr>
          <w:b/>
          <w:bCs/>
          <w:sz w:val="24"/>
          <w:szCs w:val="24"/>
        </w:rPr>
      </w:pPr>
    </w:p>
    <w:p w14:paraId="01B02426" w14:textId="2F7B58AC" w:rsidR="00FC6225" w:rsidRPr="003D45D2" w:rsidRDefault="00FC6225" w:rsidP="00FC6225">
      <w:pPr>
        <w:rPr>
          <w:b/>
          <w:bCs/>
          <w:sz w:val="24"/>
          <w:szCs w:val="24"/>
        </w:rPr>
      </w:pPr>
      <w:r w:rsidRPr="003D45D2">
        <w:rPr>
          <w:b/>
          <w:bCs/>
          <w:sz w:val="24"/>
          <w:szCs w:val="24"/>
        </w:rPr>
        <w:t>Introduction (5 minutes)</w:t>
      </w:r>
      <w:r w:rsidR="00C506D7" w:rsidRPr="003D45D2">
        <w:rPr>
          <w:b/>
          <w:bCs/>
          <w:sz w:val="24"/>
          <w:szCs w:val="24"/>
        </w:rPr>
        <w:t>:</w:t>
      </w:r>
    </w:p>
    <w:p w14:paraId="5D677947" w14:textId="77777777" w:rsidR="00FC6225" w:rsidRPr="003D45D2" w:rsidRDefault="00FC6225" w:rsidP="00FC6225">
      <w:pPr>
        <w:rPr>
          <w:sz w:val="24"/>
          <w:szCs w:val="24"/>
        </w:rPr>
      </w:pPr>
      <w:r w:rsidRPr="003D45D2">
        <w:rPr>
          <w:sz w:val="24"/>
          <w:szCs w:val="24"/>
        </w:rPr>
        <w:t>- Begin with a brief review of the previous lesson about different types of food.</w:t>
      </w:r>
    </w:p>
    <w:p w14:paraId="65A490D4" w14:textId="77777777" w:rsidR="00FC6225" w:rsidRPr="003D45D2" w:rsidRDefault="00FC6225" w:rsidP="00FC6225">
      <w:pPr>
        <w:rPr>
          <w:sz w:val="24"/>
          <w:szCs w:val="24"/>
        </w:rPr>
      </w:pPr>
      <w:r w:rsidRPr="003D45D2">
        <w:rPr>
          <w:sz w:val="24"/>
          <w:szCs w:val="24"/>
        </w:rPr>
        <w:t>- Show images of various food items found in a market (e.g., fruits, vegetables) and encourage students to name them.</w:t>
      </w:r>
    </w:p>
    <w:p w14:paraId="75550568" w14:textId="77777777" w:rsidR="00FC6225" w:rsidRPr="003D45D2" w:rsidRDefault="00FC6225" w:rsidP="00FC6225">
      <w:pPr>
        <w:rPr>
          <w:sz w:val="24"/>
          <w:szCs w:val="24"/>
        </w:rPr>
      </w:pPr>
      <w:r w:rsidRPr="003D45D2">
        <w:rPr>
          <w:sz w:val="24"/>
          <w:szCs w:val="24"/>
        </w:rPr>
        <w:t>- Engage the class in a short discussion about their favorite foods and where they usually buy them.</w:t>
      </w:r>
    </w:p>
    <w:p w14:paraId="59BD524D" w14:textId="77777777" w:rsidR="00FC6225" w:rsidRPr="003D45D2" w:rsidRDefault="00FC6225" w:rsidP="00FC6225">
      <w:pPr>
        <w:rPr>
          <w:sz w:val="24"/>
          <w:szCs w:val="24"/>
        </w:rPr>
      </w:pPr>
    </w:p>
    <w:p w14:paraId="21091074" w14:textId="6E1F8584" w:rsidR="00FC6225" w:rsidRPr="003D45D2" w:rsidRDefault="00FC6225" w:rsidP="00FC6225">
      <w:pPr>
        <w:rPr>
          <w:b/>
          <w:bCs/>
          <w:sz w:val="24"/>
          <w:szCs w:val="24"/>
        </w:rPr>
      </w:pPr>
      <w:r w:rsidRPr="003D45D2">
        <w:rPr>
          <w:b/>
          <w:bCs/>
          <w:sz w:val="24"/>
          <w:szCs w:val="24"/>
        </w:rPr>
        <w:t>Lesson Development (</w:t>
      </w:r>
      <w:r w:rsidR="00C506D7" w:rsidRPr="003D45D2">
        <w:rPr>
          <w:b/>
          <w:bCs/>
          <w:sz w:val="24"/>
          <w:szCs w:val="24"/>
        </w:rPr>
        <w:t>2</w:t>
      </w:r>
      <w:r w:rsidRPr="003D45D2">
        <w:rPr>
          <w:b/>
          <w:bCs/>
          <w:sz w:val="24"/>
          <w:szCs w:val="24"/>
        </w:rPr>
        <w:t>0 minutes)</w:t>
      </w:r>
      <w:r w:rsidR="00C506D7" w:rsidRPr="003D45D2">
        <w:rPr>
          <w:b/>
          <w:bCs/>
          <w:sz w:val="24"/>
          <w:szCs w:val="24"/>
        </w:rPr>
        <w:t>:</w:t>
      </w:r>
    </w:p>
    <w:p w14:paraId="73C8E4DD" w14:textId="77777777" w:rsidR="00FC6225" w:rsidRPr="003D45D2" w:rsidRDefault="00FC6225" w:rsidP="00FC6225">
      <w:pPr>
        <w:rPr>
          <w:sz w:val="24"/>
          <w:szCs w:val="24"/>
        </w:rPr>
      </w:pPr>
    </w:p>
    <w:p w14:paraId="7D00F15C" w14:textId="4A521AF4" w:rsidR="00FC6225" w:rsidRPr="003D45D2" w:rsidRDefault="00FC6225" w:rsidP="00FC6225">
      <w:pPr>
        <w:rPr>
          <w:sz w:val="24"/>
          <w:szCs w:val="24"/>
        </w:rPr>
      </w:pPr>
      <w:r w:rsidRPr="003D45D2">
        <w:rPr>
          <w:b/>
          <w:bCs/>
          <w:sz w:val="24"/>
          <w:szCs w:val="24"/>
        </w:rPr>
        <w:t>Step 1:</w:t>
      </w:r>
      <w:r w:rsidRPr="003D45D2">
        <w:rPr>
          <w:sz w:val="24"/>
          <w:szCs w:val="24"/>
        </w:rPr>
        <w:t xml:space="preserve"> Observation and Discussion </w:t>
      </w:r>
    </w:p>
    <w:p w14:paraId="28385906" w14:textId="77777777" w:rsidR="00FC6225" w:rsidRPr="003D45D2" w:rsidRDefault="00FC6225" w:rsidP="00FC6225">
      <w:pPr>
        <w:rPr>
          <w:sz w:val="24"/>
          <w:szCs w:val="24"/>
        </w:rPr>
      </w:pPr>
      <w:r w:rsidRPr="003D45D2">
        <w:rPr>
          <w:sz w:val="24"/>
          <w:szCs w:val="24"/>
        </w:rPr>
        <w:t>- Show pictures of food items found in a market.</w:t>
      </w:r>
    </w:p>
    <w:p w14:paraId="14BC05BC" w14:textId="77777777" w:rsidR="00FC6225" w:rsidRPr="003D45D2" w:rsidRDefault="00FC6225" w:rsidP="00FC6225">
      <w:pPr>
        <w:rPr>
          <w:sz w:val="24"/>
          <w:szCs w:val="24"/>
        </w:rPr>
      </w:pPr>
      <w:r w:rsidRPr="003D45D2">
        <w:rPr>
          <w:sz w:val="24"/>
          <w:szCs w:val="24"/>
        </w:rPr>
        <w:t>- Ask students to point out and name the food items they see in the pictures.</w:t>
      </w:r>
    </w:p>
    <w:p w14:paraId="0C34CCE0" w14:textId="77777777" w:rsidR="00FC6225" w:rsidRPr="003D45D2" w:rsidRDefault="00FC6225" w:rsidP="00FC6225">
      <w:pPr>
        <w:rPr>
          <w:sz w:val="24"/>
          <w:szCs w:val="24"/>
        </w:rPr>
      </w:pPr>
    </w:p>
    <w:p w14:paraId="60A45D1A" w14:textId="3051A287" w:rsidR="00FC6225" w:rsidRPr="003D45D2" w:rsidRDefault="00FC6225" w:rsidP="00FC6225">
      <w:pPr>
        <w:rPr>
          <w:sz w:val="24"/>
          <w:szCs w:val="24"/>
        </w:rPr>
      </w:pPr>
      <w:r w:rsidRPr="003D45D2">
        <w:rPr>
          <w:b/>
          <w:bCs/>
          <w:sz w:val="24"/>
          <w:szCs w:val="24"/>
        </w:rPr>
        <w:t>Step 2:</w:t>
      </w:r>
      <w:r w:rsidRPr="003D45D2">
        <w:rPr>
          <w:sz w:val="24"/>
          <w:szCs w:val="24"/>
        </w:rPr>
        <w:t xml:space="preserve"> Drawing Activity </w:t>
      </w:r>
    </w:p>
    <w:p w14:paraId="1C94A356" w14:textId="77777777" w:rsidR="00FC6225" w:rsidRPr="003D45D2" w:rsidRDefault="00FC6225" w:rsidP="00FC6225">
      <w:pPr>
        <w:rPr>
          <w:sz w:val="24"/>
          <w:szCs w:val="24"/>
        </w:rPr>
      </w:pPr>
      <w:r w:rsidRPr="003D45D2">
        <w:rPr>
          <w:sz w:val="24"/>
          <w:szCs w:val="24"/>
        </w:rPr>
        <w:t>- Distribute paper and crayons to each student.</w:t>
      </w:r>
    </w:p>
    <w:p w14:paraId="0D4ADB82" w14:textId="77777777" w:rsidR="00FC6225" w:rsidRPr="003D45D2" w:rsidRDefault="00FC6225" w:rsidP="00FC6225">
      <w:pPr>
        <w:rPr>
          <w:sz w:val="24"/>
          <w:szCs w:val="24"/>
        </w:rPr>
      </w:pPr>
      <w:r w:rsidRPr="003D45D2">
        <w:rPr>
          <w:sz w:val="24"/>
          <w:szCs w:val="24"/>
        </w:rPr>
        <w:t>- Instruct students to choose one food item they saw in the pictures and draw it on their paper.</w:t>
      </w:r>
    </w:p>
    <w:p w14:paraId="0BD3C5B9" w14:textId="77777777" w:rsidR="00FC6225" w:rsidRPr="003D45D2" w:rsidRDefault="00FC6225" w:rsidP="00FC6225">
      <w:pPr>
        <w:rPr>
          <w:sz w:val="24"/>
          <w:szCs w:val="24"/>
        </w:rPr>
      </w:pPr>
    </w:p>
    <w:p w14:paraId="56550639" w14:textId="70DA7169" w:rsidR="00FC6225" w:rsidRPr="003D45D2" w:rsidRDefault="00FC6225" w:rsidP="00FC6225">
      <w:pPr>
        <w:rPr>
          <w:sz w:val="24"/>
          <w:szCs w:val="24"/>
        </w:rPr>
      </w:pPr>
      <w:r w:rsidRPr="003D45D2">
        <w:rPr>
          <w:b/>
          <w:bCs/>
          <w:sz w:val="24"/>
          <w:szCs w:val="24"/>
        </w:rPr>
        <w:t>Step 3:</w:t>
      </w:r>
      <w:r w:rsidRPr="003D45D2">
        <w:rPr>
          <w:sz w:val="24"/>
          <w:szCs w:val="24"/>
        </w:rPr>
        <w:t xml:space="preserve"> Coloring Activity </w:t>
      </w:r>
    </w:p>
    <w:p w14:paraId="16DCA581" w14:textId="77777777" w:rsidR="00FC6225" w:rsidRPr="003D45D2" w:rsidRDefault="00FC6225" w:rsidP="00FC6225">
      <w:pPr>
        <w:rPr>
          <w:sz w:val="24"/>
          <w:szCs w:val="24"/>
        </w:rPr>
      </w:pPr>
      <w:r w:rsidRPr="003D45D2">
        <w:rPr>
          <w:sz w:val="24"/>
          <w:szCs w:val="24"/>
        </w:rPr>
        <w:t>- Ask students to color their drawings using their favorite colors.</w:t>
      </w:r>
    </w:p>
    <w:p w14:paraId="29C615D0" w14:textId="77777777" w:rsidR="00FC6225" w:rsidRPr="003D45D2" w:rsidRDefault="00FC6225" w:rsidP="00FC6225">
      <w:pPr>
        <w:rPr>
          <w:sz w:val="24"/>
          <w:szCs w:val="24"/>
        </w:rPr>
      </w:pPr>
      <w:r w:rsidRPr="003D45D2">
        <w:rPr>
          <w:sz w:val="24"/>
          <w:szCs w:val="24"/>
        </w:rPr>
        <w:t>- Encourage them to think about what colors the real food items might be.</w:t>
      </w:r>
    </w:p>
    <w:p w14:paraId="2F3F9F23" w14:textId="77777777" w:rsidR="00FC6225" w:rsidRPr="003D45D2" w:rsidRDefault="00FC6225" w:rsidP="00FC6225">
      <w:pPr>
        <w:rPr>
          <w:sz w:val="24"/>
          <w:szCs w:val="24"/>
        </w:rPr>
      </w:pPr>
    </w:p>
    <w:p w14:paraId="36C8BBA3" w14:textId="5780F6CF" w:rsidR="00FC6225" w:rsidRPr="003D45D2" w:rsidRDefault="00FC6225" w:rsidP="00FC6225">
      <w:pPr>
        <w:rPr>
          <w:sz w:val="24"/>
          <w:szCs w:val="24"/>
        </w:rPr>
      </w:pPr>
      <w:r w:rsidRPr="003D45D2">
        <w:rPr>
          <w:b/>
          <w:bCs/>
          <w:sz w:val="24"/>
          <w:szCs w:val="24"/>
        </w:rPr>
        <w:t>Step 4:</w:t>
      </w:r>
      <w:r w:rsidRPr="003D45D2">
        <w:rPr>
          <w:sz w:val="24"/>
          <w:szCs w:val="24"/>
        </w:rPr>
        <w:t xml:space="preserve"> Sharing and Appreciation </w:t>
      </w:r>
    </w:p>
    <w:p w14:paraId="4DD31F5A" w14:textId="77777777" w:rsidR="00FC6225" w:rsidRPr="003D45D2" w:rsidRDefault="00FC6225" w:rsidP="00FC6225">
      <w:pPr>
        <w:rPr>
          <w:sz w:val="24"/>
          <w:szCs w:val="24"/>
        </w:rPr>
      </w:pPr>
      <w:r w:rsidRPr="003D45D2">
        <w:rPr>
          <w:sz w:val="24"/>
          <w:szCs w:val="24"/>
        </w:rPr>
        <w:t>- Invite students to share their drawings with the class.</w:t>
      </w:r>
    </w:p>
    <w:p w14:paraId="37668FF2" w14:textId="77777777" w:rsidR="00FC6225" w:rsidRPr="003D45D2" w:rsidRDefault="00FC6225" w:rsidP="00FC6225">
      <w:pPr>
        <w:rPr>
          <w:sz w:val="24"/>
          <w:szCs w:val="24"/>
        </w:rPr>
      </w:pPr>
      <w:r w:rsidRPr="003D45D2">
        <w:rPr>
          <w:sz w:val="24"/>
          <w:szCs w:val="24"/>
        </w:rPr>
        <w:t>- As a group, appreciate each other's work by giving compliments regarding their creativity and choices of colors.</w:t>
      </w:r>
    </w:p>
    <w:p w14:paraId="74ACFEFE" w14:textId="77777777" w:rsidR="00FC6225" w:rsidRPr="003D45D2" w:rsidRDefault="00FC6225" w:rsidP="00FC6225">
      <w:pPr>
        <w:rPr>
          <w:sz w:val="24"/>
          <w:szCs w:val="24"/>
        </w:rPr>
      </w:pPr>
    </w:p>
    <w:p w14:paraId="2014F730" w14:textId="09894941" w:rsidR="00FC6225" w:rsidRPr="003D45D2" w:rsidRDefault="00FC6225" w:rsidP="00FC6225">
      <w:pPr>
        <w:rPr>
          <w:b/>
          <w:bCs/>
          <w:sz w:val="24"/>
          <w:szCs w:val="24"/>
        </w:rPr>
      </w:pPr>
      <w:r w:rsidRPr="003D45D2">
        <w:rPr>
          <w:b/>
          <w:bCs/>
          <w:sz w:val="24"/>
          <w:szCs w:val="24"/>
        </w:rPr>
        <w:t>Conclusion (5 minutes)</w:t>
      </w:r>
      <w:r w:rsidR="003D45D2" w:rsidRPr="003D45D2">
        <w:rPr>
          <w:b/>
          <w:bCs/>
          <w:sz w:val="24"/>
          <w:szCs w:val="24"/>
        </w:rPr>
        <w:t>:</w:t>
      </w:r>
    </w:p>
    <w:p w14:paraId="5F5BAAB4" w14:textId="77777777" w:rsidR="00FC6225" w:rsidRPr="003D45D2" w:rsidRDefault="00FC6225" w:rsidP="00FC6225">
      <w:pPr>
        <w:rPr>
          <w:sz w:val="24"/>
          <w:szCs w:val="24"/>
        </w:rPr>
      </w:pPr>
      <w:r w:rsidRPr="003D45D2">
        <w:rPr>
          <w:sz w:val="24"/>
          <w:szCs w:val="24"/>
        </w:rPr>
        <w:t>- Summarize key points: the names of different foods, the process of drawing and coloring, and appreciating each other’s artworks.</w:t>
      </w:r>
    </w:p>
    <w:p w14:paraId="5AB0930E" w14:textId="77777777" w:rsidR="00FC6225" w:rsidRPr="003D45D2" w:rsidRDefault="00FC6225" w:rsidP="00FC6225">
      <w:pPr>
        <w:rPr>
          <w:sz w:val="24"/>
          <w:szCs w:val="24"/>
        </w:rPr>
      </w:pPr>
      <w:r w:rsidRPr="003D45D2">
        <w:rPr>
          <w:sz w:val="24"/>
          <w:szCs w:val="24"/>
        </w:rPr>
        <w:t>- Conduct an interactive activity by asking students to raise their hands for their favorite food item and sharing a fun fact about it.</w:t>
      </w:r>
    </w:p>
    <w:p w14:paraId="43307B2A" w14:textId="72CC0539" w:rsidR="00FC6225" w:rsidRPr="003D45D2" w:rsidRDefault="00FC6225" w:rsidP="00FC6225">
      <w:pPr>
        <w:rPr>
          <w:sz w:val="24"/>
          <w:szCs w:val="24"/>
        </w:rPr>
      </w:pPr>
      <w:r w:rsidRPr="003D45D2">
        <w:rPr>
          <w:sz w:val="24"/>
          <w:szCs w:val="24"/>
        </w:rPr>
        <w:t>- Prepare students for the next session by telling them they will learn about how food is grown and its importance.</w:t>
      </w:r>
    </w:p>
    <w:p w14:paraId="35F1DC7D" w14:textId="77777777" w:rsidR="00FC6225" w:rsidRPr="003D45D2" w:rsidRDefault="00FC6225" w:rsidP="00FC6225">
      <w:pPr>
        <w:rPr>
          <w:b/>
          <w:bCs/>
          <w:sz w:val="24"/>
          <w:szCs w:val="24"/>
        </w:rPr>
      </w:pPr>
      <w:r w:rsidRPr="003D45D2">
        <w:rPr>
          <w:b/>
          <w:bCs/>
          <w:sz w:val="24"/>
          <w:szCs w:val="24"/>
        </w:rPr>
        <w:t>Extended Activities:</w:t>
      </w:r>
    </w:p>
    <w:p w14:paraId="1AA48646" w14:textId="77777777" w:rsidR="00FC6225" w:rsidRPr="003D45D2" w:rsidRDefault="00FC6225" w:rsidP="00FC6225">
      <w:pPr>
        <w:rPr>
          <w:sz w:val="24"/>
          <w:szCs w:val="24"/>
        </w:rPr>
      </w:pPr>
      <w:r w:rsidRPr="003D45D2">
        <w:rPr>
          <w:sz w:val="24"/>
          <w:szCs w:val="24"/>
        </w:rPr>
        <w:t>- Take a field trip to a local market or have a market day in the classroom where students can pretend to buy and sell the foods they drew.</w:t>
      </w:r>
    </w:p>
    <w:p w14:paraId="34BFDD42" w14:textId="77777777" w:rsidR="00FC6225" w:rsidRPr="003D45D2" w:rsidRDefault="00FC6225" w:rsidP="00FC6225">
      <w:pPr>
        <w:rPr>
          <w:sz w:val="24"/>
          <w:szCs w:val="24"/>
        </w:rPr>
      </w:pPr>
      <w:r w:rsidRPr="003D45D2">
        <w:rPr>
          <w:sz w:val="24"/>
          <w:szCs w:val="24"/>
        </w:rPr>
        <w:t>- Encourage students to help their parents at the grocery store and then share what they saw in class the next day.</w:t>
      </w:r>
    </w:p>
    <w:p w14:paraId="3F97FECC" w14:textId="77777777" w:rsidR="00FC6225" w:rsidRPr="003D45D2" w:rsidRDefault="00FC6225" w:rsidP="00FC6225">
      <w:pPr>
        <w:rPr>
          <w:sz w:val="24"/>
          <w:szCs w:val="24"/>
        </w:rPr>
      </w:pPr>
    </w:p>
    <w:p w14:paraId="1E604DD9" w14:textId="77777777" w:rsidR="003D45D2" w:rsidRPr="003D45D2" w:rsidRDefault="003D45D2" w:rsidP="00FC6225">
      <w:pPr>
        <w:rPr>
          <w:sz w:val="24"/>
          <w:szCs w:val="24"/>
        </w:rPr>
      </w:pPr>
    </w:p>
    <w:p w14:paraId="62D61FFC" w14:textId="17F147E8" w:rsidR="00FC6225" w:rsidRPr="003D45D2" w:rsidRDefault="00FC6225" w:rsidP="00FC6225">
      <w:pPr>
        <w:rPr>
          <w:b/>
          <w:bCs/>
          <w:sz w:val="24"/>
          <w:szCs w:val="24"/>
        </w:rPr>
      </w:pPr>
      <w:r w:rsidRPr="003D45D2">
        <w:rPr>
          <w:b/>
          <w:bCs/>
          <w:sz w:val="24"/>
          <w:szCs w:val="24"/>
        </w:rPr>
        <w:t>Teacher Self-Evaluation:</w:t>
      </w:r>
    </w:p>
    <w:p w14:paraId="5E409344" w14:textId="49AA92BD" w:rsidR="00FC6225" w:rsidRPr="003D45D2" w:rsidRDefault="00FC6225" w:rsidP="00FC6225">
      <w:pPr>
        <w:rPr>
          <w:sz w:val="24"/>
          <w:szCs w:val="24"/>
        </w:rPr>
      </w:pPr>
    </w:p>
    <w:p w14:paraId="4A282917" w14:textId="77777777" w:rsidR="00FC6225" w:rsidRPr="003D45D2" w:rsidRDefault="00FC6225" w:rsidP="00FC6225">
      <w:pPr>
        <w:rPr>
          <w:sz w:val="24"/>
          <w:szCs w:val="24"/>
        </w:rPr>
      </w:pPr>
    </w:p>
    <w:p w14:paraId="54D55D26" w14:textId="77777777" w:rsidR="00FC6225" w:rsidRPr="003D45D2" w:rsidRDefault="00FC6225" w:rsidP="00FC6225">
      <w:pPr>
        <w:rPr>
          <w:sz w:val="24"/>
          <w:szCs w:val="24"/>
        </w:rPr>
      </w:pPr>
    </w:p>
    <w:p w14:paraId="398D1A42" w14:textId="77777777" w:rsidR="00FC6225" w:rsidRPr="003D45D2" w:rsidRDefault="00FC6225" w:rsidP="00FC6225">
      <w:pPr>
        <w:rPr>
          <w:sz w:val="24"/>
          <w:szCs w:val="24"/>
        </w:rPr>
      </w:pPr>
    </w:p>
    <w:p w14:paraId="13EE3CCF" w14:textId="77777777" w:rsidR="00FC6225" w:rsidRPr="003D45D2" w:rsidRDefault="00FC6225" w:rsidP="00FC6225">
      <w:pPr>
        <w:rPr>
          <w:sz w:val="24"/>
          <w:szCs w:val="24"/>
        </w:rPr>
      </w:pPr>
    </w:p>
    <w:p w14:paraId="448C28B1" w14:textId="77777777" w:rsidR="00FC6225" w:rsidRPr="003D45D2" w:rsidRDefault="00FC6225" w:rsidP="00FC6225">
      <w:pPr>
        <w:rPr>
          <w:sz w:val="24"/>
          <w:szCs w:val="24"/>
        </w:rPr>
      </w:pPr>
    </w:p>
    <w:p w14:paraId="7330CA63" w14:textId="77777777" w:rsidR="00FC6225" w:rsidRPr="003D45D2" w:rsidRDefault="00FC6225" w:rsidP="00FC6225">
      <w:pPr>
        <w:rPr>
          <w:sz w:val="24"/>
          <w:szCs w:val="24"/>
        </w:rPr>
      </w:pPr>
    </w:p>
    <w:p w14:paraId="406AB221" w14:textId="77777777" w:rsidR="00FC6225" w:rsidRPr="003D45D2" w:rsidRDefault="00FC6225" w:rsidP="00FC6225">
      <w:pPr>
        <w:rPr>
          <w:sz w:val="24"/>
          <w:szCs w:val="24"/>
        </w:rPr>
      </w:pPr>
    </w:p>
    <w:p w14:paraId="3C6532A5" w14:textId="77777777" w:rsidR="00FC6225" w:rsidRPr="003D45D2" w:rsidRDefault="00FC6225" w:rsidP="00FC6225">
      <w:pPr>
        <w:rPr>
          <w:sz w:val="24"/>
          <w:szCs w:val="24"/>
        </w:rPr>
      </w:pPr>
    </w:p>
    <w:p w14:paraId="79D960A5" w14:textId="77777777" w:rsidR="00FC6225" w:rsidRPr="003D45D2" w:rsidRDefault="00FC6225" w:rsidP="00FC6225">
      <w:pPr>
        <w:rPr>
          <w:sz w:val="24"/>
          <w:szCs w:val="24"/>
        </w:rPr>
      </w:pPr>
    </w:p>
    <w:p w14:paraId="593CEBC5" w14:textId="77777777" w:rsidR="00FC6225" w:rsidRPr="003D45D2" w:rsidRDefault="00FC6225" w:rsidP="00FC6225">
      <w:pPr>
        <w:rPr>
          <w:sz w:val="24"/>
          <w:szCs w:val="24"/>
        </w:rPr>
      </w:pPr>
    </w:p>
    <w:p w14:paraId="25866F95" w14:textId="77777777" w:rsidR="00FC6225" w:rsidRPr="003D45D2" w:rsidRDefault="00FC6225" w:rsidP="00FC6225">
      <w:pPr>
        <w:rPr>
          <w:sz w:val="24"/>
          <w:szCs w:val="24"/>
        </w:rPr>
      </w:pPr>
    </w:p>
    <w:p w14:paraId="32679279" w14:textId="77777777" w:rsidR="00FC6225" w:rsidRPr="003D45D2" w:rsidRDefault="00FC6225" w:rsidP="00FC6225">
      <w:pPr>
        <w:rPr>
          <w:sz w:val="24"/>
          <w:szCs w:val="24"/>
        </w:rPr>
      </w:pPr>
    </w:p>
    <w:p w14:paraId="037FFAAD" w14:textId="77777777" w:rsidR="00FC6225" w:rsidRPr="003D45D2" w:rsidRDefault="00FC6225" w:rsidP="00FC6225">
      <w:pPr>
        <w:rPr>
          <w:sz w:val="24"/>
          <w:szCs w:val="24"/>
        </w:rPr>
      </w:pPr>
    </w:p>
    <w:p w14:paraId="7797ED2C" w14:textId="77777777" w:rsidR="00FC6225" w:rsidRPr="003D45D2" w:rsidRDefault="00FC6225" w:rsidP="00FC6225">
      <w:pPr>
        <w:rPr>
          <w:sz w:val="24"/>
          <w:szCs w:val="24"/>
        </w:rPr>
      </w:pPr>
    </w:p>
    <w:p w14:paraId="3A4F8F6D" w14:textId="77777777" w:rsidR="00FC6225" w:rsidRPr="003D45D2" w:rsidRDefault="00FC6225" w:rsidP="00FC6225">
      <w:pPr>
        <w:rPr>
          <w:sz w:val="24"/>
          <w:szCs w:val="24"/>
        </w:rPr>
      </w:pPr>
    </w:p>
    <w:p w14:paraId="1A256904" w14:textId="77777777" w:rsidR="003D45D2" w:rsidRPr="003D45D2" w:rsidRDefault="003D45D2" w:rsidP="00FC6225">
      <w:pPr>
        <w:rPr>
          <w:sz w:val="24"/>
          <w:szCs w:val="24"/>
        </w:rPr>
      </w:pPr>
    </w:p>
    <w:p w14:paraId="011D8475" w14:textId="77777777" w:rsidR="00FC6225" w:rsidRPr="003D45D2" w:rsidRDefault="00FC6225" w:rsidP="00FC622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6225" w:rsidRPr="003D45D2" w14:paraId="5B736FE8"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3101FC" w14:textId="77777777" w:rsidR="00FC6225" w:rsidRPr="003D45D2" w:rsidRDefault="00FC6225"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00260867" w14:textId="77777777" w:rsidR="00FC6225" w:rsidRPr="003D45D2" w:rsidRDefault="00FC6225"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1D019A" w14:textId="77777777" w:rsidR="00FC6225" w:rsidRPr="003D45D2" w:rsidRDefault="00FC6225"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9D354E7" w14:textId="77777777" w:rsidR="00FC6225" w:rsidRPr="003D45D2" w:rsidRDefault="00FC6225"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6CEF9E" w14:textId="77777777" w:rsidR="00FC6225" w:rsidRPr="003D45D2" w:rsidRDefault="00FC6225"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D31681A" w14:textId="77777777" w:rsidR="00FC6225" w:rsidRPr="003D45D2" w:rsidRDefault="00FC6225" w:rsidP="00843E63">
            <w:pPr>
              <w:rPr>
                <w:b/>
                <w:bCs/>
                <w:sz w:val="24"/>
                <w:szCs w:val="24"/>
              </w:rPr>
            </w:pPr>
            <w:r w:rsidRPr="003D45D2">
              <w:rPr>
                <w:b/>
                <w:bCs/>
                <w:sz w:val="24"/>
                <w:szCs w:val="24"/>
              </w:rPr>
              <w:t>ROLL</w:t>
            </w:r>
          </w:p>
        </w:tc>
      </w:tr>
      <w:tr w:rsidR="00FC6225" w:rsidRPr="003D45D2" w14:paraId="622FE4C1"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7698F58A" w14:textId="77777777" w:rsidR="00FC6225" w:rsidRPr="003D45D2" w:rsidRDefault="00FC6225"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5109C4D" w14:textId="77777777" w:rsidR="00FC6225" w:rsidRPr="003D45D2" w:rsidRDefault="00FC6225"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94928D6" w14:textId="77777777" w:rsidR="00FC6225" w:rsidRPr="003D45D2" w:rsidRDefault="00FC6225"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16B0850B" w14:textId="77777777" w:rsidR="00FC6225" w:rsidRPr="003D45D2" w:rsidRDefault="00FC6225"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ECAEAC" w14:textId="77777777" w:rsidR="00FC6225" w:rsidRPr="003D45D2" w:rsidRDefault="00FC6225"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F5AE62" w14:textId="77777777" w:rsidR="00FC6225" w:rsidRPr="003D45D2" w:rsidRDefault="00FC6225" w:rsidP="00843E63">
            <w:pPr>
              <w:rPr>
                <w:b/>
                <w:bCs/>
                <w:sz w:val="24"/>
                <w:szCs w:val="24"/>
              </w:rPr>
            </w:pPr>
          </w:p>
        </w:tc>
      </w:tr>
    </w:tbl>
    <w:p w14:paraId="6267A364" w14:textId="262556EB" w:rsidR="00FC6225" w:rsidRPr="003D45D2" w:rsidRDefault="00FC6225" w:rsidP="00FC6225">
      <w:pPr>
        <w:rPr>
          <w:sz w:val="24"/>
          <w:szCs w:val="24"/>
        </w:rPr>
      </w:pPr>
      <w:r w:rsidRPr="003D45D2">
        <w:rPr>
          <w:b/>
          <w:bCs/>
          <w:sz w:val="24"/>
          <w:szCs w:val="24"/>
        </w:rPr>
        <w:t>WEEK 11: LESSON 3</w:t>
      </w:r>
    </w:p>
    <w:p w14:paraId="4F875B3F" w14:textId="53D39FA1" w:rsidR="00FC6225" w:rsidRPr="003D45D2" w:rsidRDefault="00FC6225" w:rsidP="00FC6225">
      <w:pPr>
        <w:rPr>
          <w:sz w:val="24"/>
          <w:szCs w:val="24"/>
        </w:rPr>
      </w:pPr>
      <w:r w:rsidRPr="003D45D2">
        <w:rPr>
          <w:b/>
          <w:bCs/>
          <w:sz w:val="24"/>
          <w:szCs w:val="24"/>
        </w:rPr>
        <w:t>Strand:</w:t>
      </w:r>
      <w:r w:rsidRPr="003D45D2">
        <w:rPr>
          <w:sz w:val="24"/>
          <w:szCs w:val="24"/>
        </w:rPr>
        <w:t xml:space="preserve"> S</w:t>
      </w:r>
      <w:r w:rsidR="003D45D2" w:rsidRPr="003D45D2">
        <w:rPr>
          <w:sz w:val="24"/>
          <w:szCs w:val="24"/>
        </w:rPr>
        <w:t>ocial Environment</w:t>
      </w:r>
    </w:p>
    <w:p w14:paraId="029FFD90" w14:textId="77777777" w:rsidR="003D45D2" w:rsidRPr="003D45D2" w:rsidRDefault="00FC6225" w:rsidP="00FC6225">
      <w:pPr>
        <w:rPr>
          <w:sz w:val="24"/>
          <w:szCs w:val="24"/>
        </w:rPr>
      </w:pPr>
      <w:r w:rsidRPr="003D45D2">
        <w:rPr>
          <w:b/>
          <w:bCs/>
          <w:sz w:val="24"/>
          <w:szCs w:val="24"/>
        </w:rPr>
        <w:t>Sub Strand:</w:t>
      </w:r>
      <w:r w:rsidRPr="003D45D2">
        <w:rPr>
          <w:sz w:val="24"/>
          <w:szCs w:val="24"/>
        </w:rPr>
        <w:t xml:space="preserve"> Our market</w:t>
      </w:r>
    </w:p>
    <w:p w14:paraId="7CA6B187" w14:textId="77777777" w:rsidR="003D45D2" w:rsidRPr="003D45D2" w:rsidRDefault="003D45D2" w:rsidP="00FC6225">
      <w:pPr>
        <w:rPr>
          <w:sz w:val="24"/>
          <w:szCs w:val="24"/>
        </w:rPr>
      </w:pPr>
    </w:p>
    <w:p w14:paraId="0548AB08" w14:textId="4ECF2AB8" w:rsidR="00FC6225" w:rsidRPr="003D45D2" w:rsidRDefault="00FC6225" w:rsidP="00FC6225">
      <w:pPr>
        <w:rPr>
          <w:b/>
          <w:bCs/>
          <w:sz w:val="24"/>
          <w:szCs w:val="24"/>
        </w:rPr>
      </w:pPr>
      <w:r w:rsidRPr="003D45D2">
        <w:rPr>
          <w:b/>
          <w:bCs/>
          <w:sz w:val="24"/>
          <w:szCs w:val="24"/>
        </w:rPr>
        <w:t>Specific Learning Outcomes:</w:t>
      </w:r>
    </w:p>
    <w:p w14:paraId="75A99D91" w14:textId="58E2AA13" w:rsidR="003D45D2" w:rsidRPr="003D45D2" w:rsidRDefault="003D45D2" w:rsidP="00FC6225">
      <w:pPr>
        <w:rPr>
          <w:b/>
          <w:bCs/>
          <w:sz w:val="24"/>
          <w:szCs w:val="24"/>
        </w:rPr>
      </w:pPr>
      <w:r w:rsidRPr="003D45D2">
        <w:rPr>
          <w:b/>
          <w:bCs/>
          <w:sz w:val="24"/>
          <w:szCs w:val="24"/>
        </w:rPr>
        <w:t>- By the end of the lesson, learners should be able to:</w:t>
      </w:r>
    </w:p>
    <w:p w14:paraId="4FD603F5" w14:textId="67EC2106" w:rsidR="00FC6225" w:rsidRPr="003D45D2" w:rsidRDefault="003D45D2" w:rsidP="00FC6225">
      <w:pPr>
        <w:rPr>
          <w:sz w:val="24"/>
          <w:szCs w:val="24"/>
        </w:rPr>
      </w:pPr>
      <w:r w:rsidRPr="003D45D2">
        <w:rPr>
          <w:sz w:val="24"/>
          <w:szCs w:val="24"/>
        </w:rPr>
        <w:t>1.</w:t>
      </w:r>
      <w:r w:rsidR="00FC6225" w:rsidRPr="003D45D2">
        <w:rPr>
          <w:sz w:val="24"/>
          <w:szCs w:val="24"/>
        </w:rPr>
        <w:t xml:space="preserve"> Identify activities that are carried out in a market.</w:t>
      </w:r>
    </w:p>
    <w:p w14:paraId="6062B4BB" w14:textId="194AE0DB" w:rsidR="00FC6225" w:rsidRPr="003D45D2" w:rsidRDefault="003D45D2" w:rsidP="00FC6225">
      <w:pPr>
        <w:rPr>
          <w:sz w:val="24"/>
          <w:szCs w:val="24"/>
        </w:rPr>
      </w:pPr>
      <w:r w:rsidRPr="003D45D2">
        <w:rPr>
          <w:sz w:val="24"/>
          <w:szCs w:val="24"/>
        </w:rPr>
        <w:t>2.</w:t>
      </w:r>
      <w:r w:rsidR="00FC6225" w:rsidRPr="003D45D2">
        <w:rPr>
          <w:sz w:val="24"/>
          <w:szCs w:val="24"/>
        </w:rPr>
        <w:t xml:space="preserve"> Sort and group picture cutouts of food items found in a market to make a portfolio.</w:t>
      </w:r>
    </w:p>
    <w:p w14:paraId="45BC44E6" w14:textId="704B5F98" w:rsidR="00FC6225" w:rsidRPr="003D45D2" w:rsidRDefault="003D45D2" w:rsidP="00FC6225">
      <w:pPr>
        <w:rPr>
          <w:sz w:val="24"/>
          <w:szCs w:val="24"/>
        </w:rPr>
      </w:pPr>
      <w:r w:rsidRPr="003D45D2">
        <w:rPr>
          <w:sz w:val="24"/>
          <w:szCs w:val="24"/>
        </w:rPr>
        <w:t>3.</w:t>
      </w:r>
      <w:r w:rsidR="00FC6225" w:rsidRPr="003D45D2">
        <w:rPr>
          <w:sz w:val="24"/>
          <w:szCs w:val="24"/>
        </w:rPr>
        <w:t>Appreciate activities that are carried out in a market.</w:t>
      </w:r>
    </w:p>
    <w:p w14:paraId="62ABF2A9" w14:textId="77777777" w:rsidR="00FC6225" w:rsidRPr="003D45D2" w:rsidRDefault="00FC6225" w:rsidP="00FC6225">
      <w:pPr>
        <w:rPr>
          <w:sz w:val="24"/>
          <w:szCs w:val="24"/>
        </w:rPr>
      </w:pPr>
    </w:p>
    <w:p w14:paraId="798925B1" w14:textId="77777777" w:rsidR="00FC6225" w:rsidRPr="003D45D2" w:rsidRDefault="00FC6225" w:rsidP="00FC6225">
      <w:pPr>
        <w:rPr>
          <w:b/>
          <w:bCs/>
          <w:sz w:val="24"/>
          <w:szCs w:val="24"/>
        </w:rPr>
      </w:pPr>
      <w:r w:rsidRPr="003D45D2">
        <w:rPr>
          <w:b/>
          <w:bCs/>
          <w:sz w:val="24"/>
          <w:szCs w:val="24"/>
        </w:rPr>
        <w:t>Key Inquiry Question(s):</w:t>
      </w:r>
    </w:p>
    <w:p w14:paraId="1D77F183" w14:textId="77777777" w:rsidR="00FC6225" w:rsidRPr="003D45D2" w:rsidRDefault="00FC6225" w:rsidP="00FC6225">
      <w:pPr>
        <w:rPr>
          <w:sz w:val="24"/>
          <w:szCs w:val="24"/>
        </w:rPr>
      </w:pPr>
      <w:r w:rsidRPr="003D45D2">
        <w:rPr>
          <w:sz w:val="24"/>
          <w:szCs w:val="24"/>
        </w:rPr>
        <w:t>- What happens in a market?</w:t>
      </w:r>
    </w:p>
    <w:p w14:paraId="1D78EBF5" w14:textId="77777777" w:rsidR="00FC6225" w:rsidRPr="003D45D2" w:rsidRDefault="00FC6225" w:rsidP="00FC6225">
      <w:pPr>
        <w:rPr>
          <w:sz w:val="24"/>
          <w:szCs w:val="24"/>
        </w:rPr>
      </w:pPr>
      <w:r w:rsidRPr="003D45D2">
        <w:rPr>
          <w:sz w:val="24"/>
          <w:szCs w:val="24"/>
        </w:rPr>
        <w:t>- How can we group different foods we find in a market?</w:t>
      </w:r>
    </w:p>
    <w:p w14:paraId="4300E6C7" w14:textId="77777777" w:rsidR="00FC6225" w:rsidRPr="003D45D2" w:rsidRDefault="00FC6225" w:rsidP="00FC6225">
      <w:pPr>
        <w:rPr>
          <w:sz w:val="24"/>
          <w:szCs w:val="24"/>
        </w:rPr>
      </w:pPr>
    </w:p>
    <w:p w14:paraId="14A232CB" w14:textId="77777777" w:rsidR="00FC6225" w:rsidRPr="003D45D2" w:rsidRDefault="00FC6225" w:rsidP="00FC6225">
      <w:pPr>
        <w:rPr>
          <w:b/>
          <w:bCs/>
          <w:sz w:val="24"/>
          <w:szCs w:val="24"/>
        </w:rPr>
      </w:pPr>
      <w:r w:rsidRPr="003D45D2">
        <w:rPr>
          <w:b/>
          <w:bCs/>
          <w:sz w:val="24"/>
          <w:szCs w:val="24"/>
        </w:rPr>
        <w:t>Learning Resources:</w:t>
      </w:r>
    </w:p>
    <w:p w14:paraId="2D8348B3" w14:textId="77777777" w:rsidR="00FC6225" w:rsidRPr="003D45D2" w:rsidRDefault="00FC6225" w:rsidP="00FC6225">
      <w:pPr>
        <w:rPr>
          <w:sz w:val="24"/>
          <w:szCs w:val="24"/>
        </w:rPr>
      </w:pPr>
      <w:r w:rsidRPr="003D45D2">
        <w:rPr>
          <w:sz w:val="24"/>
          <w:szCs w:val="24"/>
        </w:rPr>
        <w:t>- Environmental Activities Curriculum Design Grade 1</w:t>
      </w:r>
    </w:p>
    <w:p w14:paraId="2088C249" w14:textId="77777777" w:rsidR="00FC6225" w:rsidRPr="003D45D2" w:rsidRDefault="00FC6225" w:rsidP="00FC6225">
      <w:pPr>
        <w:rPr>
          <w:sz w:val="24"/>
          <w:szCs w:val="24"/>
        </w:rPr>
      </w:pPr>
      <w:r w:rsidRPr="003D45D2">
        <w:rPr>
          <w:sz w:val="24"/>
          <w:szCs w:val="24"/>
        </w:rPr>
        <w:t>- Our Lives Today Grade 1</w:t>
      </w:r>
    </w:p>
    <w:p w14:paraId="39923A65" w14:textId="77777777" w:rsidR="00FC6225" w:rsidRPr="003D45D2" w:rsidRDefault="00FC6225" w:rsidP="00FC6225">
      <w:pPr>
        <w:rPr>
          <w:sz w:val="24"/>
          <w:szCs w:val="24"/>
        </w:rPr>
      </w:pPr>
    </w:p>
    <w:p w14:paraId="39D7004B" w14:textId="77777777" w:rsidR="00FC6225" w:rsidRPr="003D45D2" w:rsidRDefault="00FC6225" w:rsidP="00FC6225">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p>
    <w:p w14:paraId="083321A7" w14:textId="77777777" w:rsidR="00FC6225" w:rsidRPr="003D45D2" w:rsidRDefault="00FC6225" w:rsidP="00FC6225">
      <w:pPr>
        <w:rPr>
          <w:sz w:val="24"/>
          <w:szCs w:val="24"/>
        </w:rPr>
      </w:pPr>
    </w:p>
    <w:p w14:paraId="2C9EC66E" w14:textId="0AA36E60" w:rsidR="00FC6225" w:rsidRPr="003D45D2" w:rsidRDefault="00FC6225" w:rsidP="00FC6225">
      <w:pPr>
        <w:rPr>
          <w:b/>
          <w:bCs/>
          <w:sz w:val="24"/>
          <w:szCs w:val="24"/>
        </w:rPr>
      </w:pPr>
      <w:r w:rsidRPr="003D45D2">
        <w:rPr>
          <w:b/>
          <w:bCs/>
          <w:sz w:val="24"/>
          <w:szCs w:val="24"/>
        </w:rPr>
        <w:t>Introduction (5 minutes)</w:t>
      </w:r>
      <w:r w:rsidR="003D45D2" w:rsidRPr="003D45D2">
        <w:rPr>
          <w:b/>
          <w:bCs/>
          <w:sz w:val="24"/>
          <w:szCs w:val="24"/>
        </w:rPr>
        <w:t>:</w:t>
      </w:r>
    </w:p>
    <w:p w14:paraId="622F3DBB" w14:textId="77777777" w:rsidR="00FC6225" w:rsidRPr="003D45D2" w:rsidRDefault="00FC6225" w:rsidP="00FC6225">
      <w:pPr>
        <w:rPr>
          <w:sz w:val="24"/>
          <w:szCs w:val="24"/>
        </w:rPr>
      </w:pPr>
      <w:r w:rsidRPr="003D45D2">
        <w:rPr>
          <w:sz w:val="24"/>
          <w:szCs w:val="24"/>
        </w:rPr>
        <w:t>- Briefly review the previous lesson about food and its sources.</w:t>
      </w:r>
    </w:p>
    <w:p w14:paraId="49600B9F" w14:textId="77777777" w:rsidR="00FC6225" w:rsidRPr="003D45D2" w:rsidRDefault="00FC6225" w:rsidP="00FC6225">
      <w:pPr>
        <w:rPr>
          <w:sz w:val="24"/>
          <w:szCs w:val="24"/>
        </w:rPr>
      </w:pPr>
      <w:r w:rsidRPr="003D45D2">
        <w:rPr>
          <w:sz w:val="24"/>
          <w:szCs w:val="24"/>
        </w:rPr>
        <w:t>- Introduce today's topic: “What happens in a market?”</w:t>
      </w:r>
    </w:p>
    <w:p w14:paraId="04AAA0B1" w14:textId="77777777" w:rsidR="00FC6225" w:rsidRPr="003D45D2" w:rsidRDefault="00FC6225" w:rsidP="00FC6225">
      <w:pPr>
        <w:rPr>
          <w:sz w:val="24"/>
          <w:szCs w:val="24"/>
        </w:rPr>
      </w:pPr>
      <w:r w:rsidRPr="003D45D2">
        <w:rPr>
          <w:sz w:val="24"/>
          <w:szCs w:val="24"/>
        </w:rPr>
        <w:t>- Show pictures of markets and ask students what they see.</w:t>
      </w:r>
    </w:p>
    <w:p w14:paraId="20E3562F" w14:textId="77777777" w:rsidR="00FC6225" w:rsidRPr="003D45D2" w:rsidRDefault="00FC6225" w:rsidP="00FC6225">
      <w:pPr>
        <w:rPr>
          <w:sz w:val="24"/>
          <w:szCs w:val="24"/>
        </w:rPr>
      </w:pPr>
    </w:p>
    <w:p w14:paraId="4C6DFF2C" w14:textId="46D65213" w:rsidR="00FC6225" w:rsidRPr="003D45D2" w:rsidRDefault="00FC6225" w:rsidP="00FC6225">
      <w:pPr>
        <w:rPr>
          <w:b/>
          <w:bCs/>
          <w:sz w:val="24"/>
          <w:szCs w:val="24"/>
        </w:rPr>
      </w:pPr>
      <w:r w:rsidRPr="003D45D2">
        <w:rPr>
          <w:b/>
          <w:bCs/>
          <w:sz w:val="24"/>
          <w:szCs w:val="24"/>
        </w:rPr>
        <w:t>Lesson Development (</w:t>
      </w:r>
      <w:r w:rsidR="003D45D2" w:rsidRPr="003D45D2">
        <w:rPr>
          <w:b/>
          <w:bCs/>
          <w:sz w:val="24"/>
          <w:szCs w:val="24"/>
        </w:rPr>
        <w:t>2</w:t>
      </w:r>
      <w:r w:rsidRPr="003D45D2">
        <w:rPr>
          <w:b/>
          <w:bCs/>
          <w:sz w:val="24"/>
          <w:szCs w:val="24"/>
        </w:rPr>
        <w:t>0 minutes)</w:t>
      </w:r>
      <w:r w:rsidR="003D45D2" w:rsidRPr="003D45D2">
        <w:rPr>
          <w:b/>
          <w:bCs/>
          <w:sz w:val="24"/>
          <w:szCs w:val="24"/>
        </w:rPr>
        <w:t>:</w:t>
      </w:r>
    </w:p>
    <w:p w14:paraId="32E31A5F" w14:textId="77777777" w:rsidR="00FC6225" w:rsidRPr="003D45D2" w:rsidRDefault="00FC6225" w:rsidP="00FC6225">
      <w:pPr>
        <w:rPr>
          <w:sz w:val="24"/>
          <w:szCs w:val="24"/>
        </w:rPr>
      </w:pPr>
    </w:p>
    <w:p w14:paraId="4D776AC1" w14:textId="4D9A59DB" w:rsidR="00FC6225" w:rsidRPr="003D45D2" w:rsidRDefault="00FC6225" w:rsidP="00FC6225">
      <w:pPr>
        <w:rPr>
          <w:sz w:val="24"/>
          <w:szCs w:val="24"/>
        </w:rPr>
      </w:pPr>
      <w:r w:rsidRPr="003D45D2">
        <w:rPr>
          <w:b/>
          <w:bCs/>
          <w:sz w:val="24"/>
          <w:szCs w:val="24"/>
        </w:rPr>
        <w:t>Step 1:</w:t>
      </w:r>
      <w:r w:rsidRPr="003D45D2">
        <w:rPr>
          <w:sz w:val="24"/>
          <w:szCs w:val="24"/>
        </w:rPr>
        <w:t xml:space="preserve"> Understanding Market Activities </w:t>
      </w:r>
    </w:p>
    <w:p w14:paraId="79474973" w14:textId="77777777" w:rsidR="00FC6225" w:rsidRPr="003D45D2" w:rsidRDefault="00FC6225" w:rsidP="00FC6225">
      <w:pPr>
        <w:rPr>
          <w:sz w:val="24"/>
          <w:szCs w:val="24"/>
        </w:rPr>
      </w:pPr>
      <w:r w:rsidRPr="003D45D2">
        <w:rPr>
          <w:sz w:val="24"/>
          <w:szCs w:val="24"/>
        </w:rPr>
        <w:t>- Discuss with students what they think happens in a market.</w:t>
      </w:r>
    </w:p>
    <w:p w14:paraId="3ED9AABA" w14:textId="77777777" w:rsidR="00FC6225" w:rsidRPr="003D45D2" w:rsidRDefault="00FC6225" w:rsidP="00FC6225">
      <w:pPr>
        <w:rPr>
          <w:sz w:val="24"/>
          <w:szCs w:val="24"/>
        </w:rPr>
      </w:pPr>
      <w:r w:rsidRPr="003D45D2">
        <w:rPr>
          <w:sz w:val="24"/>
          <w:szCs w:val="24"/>
        </w:rPr>
        <w:t>- Use a digital device (like a tablet) to show a short video of a market in action.</w:t>
      </w:r>
    </w:p>
    <w:p w14:paraId="3F77756A" w14:textId="77777777" w:rsidR="00FC6225" w:rsidRPr="003D45D2" w:rsidRDefault="00FC6225" w:rsidP="00FC6225">
      <w:pPr>
        <w:rPr>
          <w:sz w:val="24"/>
          <w:szCs w:val="24"/>
        </w:rPr>
      </w:pPr>
      <w:r w:rsidRPr="003D45D2">
        <w:rPr>
          <w:sz w:val="24"/>
          <w:szCs w:val="24"/>
        </w:rPr>
        <w:t>- Encourage students to share what they see in the video.</w:t>
      </w:r>
    </w:p>
    <w:p w14:paraId="64E04729" w14:textId="77777777" w:rsidR="00FC6225" w:rsidRPr="003D45D2" w:rsidRDefault="00FC6225" w:rsidP="00FC6225">
      <w:pPr>
        <w:rPr>
          <w:sz w:val="24"/>
          <w:szCs w:val="24"/>
        </w:rPr>
      </w:pPr>
    </w:p>
    <w:p w14:paraId="0B16E011" w14:textId="0B2AF888" w:rsidR="00FC6225" w:rsidRPr="003D45D2" w:rsidRDefault="00FC6225" w:rsidP="00FC6225">
      <w:pPr>
        <w:rPr>
          <w:sz w:val="24"/>
          <w:szCs w:val="24"/>
        </w:rPr>
      </w:pPr>
      <w:r w:rsidRPr="003D45D2">
        <w:rPr>
          <w:b/>
          <w:bCs/>
          <w:sz w:val="24"/>
          <w:szCs w:val="24"/>
        </w:rPr>
        <w:t>Step 2:</w:t>
      </w:r>
      <w:r w:rsidRPr="003D45D2">
        <w:rPr>
          <w:sz w:val="24"/>
          <w:szCs w:val="24"/>
        </w:rPr>
        <w:t xml:space="preserve"> Picture Cutouts Activity </w:t>
      </w:r>
    </w:p>
    <w:p w14:paraId="079E9C6F" w14:textId="77777777" w:rsidR="00FC6225" w:rsidRPr="003D45D2" w:rsidRDefault="00FC6225" w:rsidP="00FC6225">
      <w:pPr>
        <w:rPr>
          <w:sz w:val="24"/>
          <w:szCs w:val="24"/>
        </w:rPr>
      </w:pPr>
      <w:r w:rsidRPr="003D45D2">
        <w:rPr>
          <w:sz w:val="24"/>
          <w:szCs w:val="24"/>
        </w:rPr>
        <w:t>- Provide students with picture cutouts of various food items (fruits, vegetables, bread, etc.).</w:t>
      </w:r>
    </w:p>
    <w:p w14:paraId="6AE400E6" w14:textId="77777777" w:rsidR="00FC6225" w:rsidRPr="003D45D2" w:rsidRDefault="00FC6225" w:rsidP="00FC6225">
      <w:pPr>
        <w:rPr>
          <w:sz w:val="24"/>
          <w:szCs w:val="24"/>
        </w:rPr>
      </w:pPr>
      <w:r w:rsidRPr="003D45D2">
        <w:rPr>
          <w:sz w:val="24"/>
          <w:szCs w:val="24"/>
        </w:rPr>
        <w:t>- Guide them to sort the pictures into different categories (e.g., fruits, vegetables, grains).</w:t>
      </w:r>
    </w:p>
    <w:p w14:paraId="480368B2" w14:textId="77777777" w:rsidR="00FC6225" w:rsidRPr="003D45D2" w:rsidRDefault="00FC6225" w:rsidP="00FC6225">
      <w:pPr>
        <w:rPr>
          <w:sz w:val="24"/>
          <w:szCs w:val="24"/>
        </w:rPr>
      </w:pPr>
      <w:r w:rsidRPr="003D45D2">
        <w:rPr>
          <w:sz w:val="24"/>
          <w:szCs w:val="24"/>
        </w:rPr>
        <w:t>- Discuss why they grouped them that way.</w:t>
      </w:r>
    </w:p>
    <w:p w14:paraId="45D4594B" w14:textId="77777777" w:rsidR="00FC6225" w:rsidRPr="003D45D2" w:rsidRDefault="00FC6225" w:rsidP="00FC6225">
      <w:pPr>
        <w:rPr>
          <w:sz w:val="24"/>
          <w:szCs w:val="24"/>
        </w:rPr>
      </w:pPr>
    </w:p>
    <w:p w14:paraId="7E7269E9" w14:textId="65EE410A" w:rsidR="00FC6225" w:rsidRPr="003D45D2" w:rsidRDefault="00FC6225" w:rsidP="00FC6225">
      <w:pPr>
        <w:rPr>
          <w:sz w:val="24"/>
          <w:szCs w:val="24"/>
        </w:rPr>
      </w:pPr>
      <w:r w:rsidRPr="003D45D2">
        <w:rPr>
          <w:b/>
          <w:bCs/>
          <w:sz w:val="24"/>
          <w:szCs w:val="24"/>
        </w:rPr>
        <w:t>Step 3:</w:t>
      </w:r>
      <w:r w:rsidRPr="003D45D2">
        <w:rPr>
          <w:sz w:val="24"/>
          <w:szCs w:val="24"/>
        </w:rPr>
        <w:t xml:space="preserve"> Creating the Portfolio </w:t>
      </w:r>
    </w:p>
    <w:p w14:paraId="0655FD6B" w14:textId="77777777" w:rsidR="00FC6225" w:rsidRPr="003D45D2" w:rsidRDefault="00FC6225" w:rsidP="00FC6225">
      <w:pPr>
        <w:rPr>
          <w:sz w:val="24"/>
          <w:szCs w:val="24"/>
        </w:rPr>
      </w:pPr>
      <w:r w:rsidRPr="003D45D2">
        <w:rPr>
          <w:sz w:val="24"/>
          <w:szCs w:val="24"/>
        </w:rPr>
        <w:t>- Instruct students to glue their grouped picture cutouts onto a sheet of paper to create their own market portfolio.</w:t>
      </w:r>
    </w:p>
    <w:p w14:paraId="2BE7A965" w14:textId="77777777" w:rsidR="00FC6225" w:rsidRPr="003D45D2" w:rsidRDefault="00FC6225" w:rsidP="00FC6225">
      <w:pPr>
        <w:rPr>
          <w:sz w:val="24"/>
          <w:szCs w:val="24"/>
        </w:rPr>
      </w:pPr>
      <w:r w:rsidRPr="003D45D2">
        <w:rPr>
          <w:sz w:val="24"/>
          <w:szCs w:val="24"/>
        </w:rPr>
        <w:t>- Encourage them to decorate and label their portfolios (e.g., "Fruits", "Vegetables").</w:t>
      </w:r>
    </w:p>
    <w:p w14:paraId="715A5205" w14:textId="77777777" w:rsidR="00FC6225" w:rsidRPr="003D45D2" w:rsidRDefault="00FC6225" w:rsidP="00FC6225">
      <w:pPr>
        <w:rPr>
          <w:sz w:val="24"/>
          <w:szCs w:val="24"/>
        </w:rPr>
      </w:pPr>
    </w:p>
    <w:p w14:paraId="31096ADA" w14:textId="7E03ACD7" w:rsidR="00FC6225" w:rsidRPr="003D45D2" w:rsidRDefault="00FC6225" w:rsidP="00FC6225">
      <w:pPr>
        <w:rPr>
          <w:sz w:val="24"/>
          <w:szCs w:val="24"/>
        </w:rPr>
      </w:pPr>
      <w:r w:rsidRPr="003D45D2">
        <w:rPr>
          <w:b/>
          <w:bCs/>
          <w:sz w:val="24"/>
          <w:szCs w:val="24"/>
        </w:rPr>
        <w:t>Step 4:</w:t>
      </w:r>
      <w:r w:rsidRPr="003D45D2">
        <w:rPr>
          <w:sz w:val="24"/>
          <w:szCs w:val="24"/>
        </w:rPr>
        <w:t xml:space="preserve"> Sharing Portfolio </w:t>
      </w:r>
    </w:p>
    <w:p w14:paraId="5154E95D" w14:textId="77777777" w:rsidR="00FC6225" w:rsidRPr="003D45D2" w:rsidRDefault="00FC6225" w:rsidP="00FC6225">
      <w:pPr>
        <w:rPr>
          <w:sz w:val="24"/>
          <w:szCs w:val="24"/>
        </w:rPr>
      </w:pPr>
      <w:r w:rsidRPr="003D45D2">
        <w:rPr>
          <w:sz w:val="24"/>
          <w:szCs w:val="24"/>
        </w:rPr>
        <w:t>- Allow students to share their portfolios with a partner or small group.</w:t>
      </w:r>
    </w:p>
    <w:p w14:paraId="41896928" w14:textId="77777777" w:rsidR="00FC6225" w:rsidRPr="003D45D2" w:rsidRDefault="00FC6225" w:rsidP="00FC6225">
      <w:pPr>
        <w:rPr>
          <w:sz w:val="24"/>
          <w:szCs w:val="24"/>
        </w:rPr>
      </w:pPr>
      <w:r w:rsidRPr="003D45D2">
        <w:rPr>
          <w:sz w:val="24"/>
          <w:szCs w:val="24"/>
        </w:rPr>
        <w:t>- Facilitate a conversation on the different types of foods and activities related to the market.</w:t>
      </w:r>
    </w:p>
    <w:p w14:paraId="4F93EB3D" w14:textId="77777777" w:rsidR="00FC6225" w:rsidRPr="003D45D2" w:rsidRDefault="00FC6225" w:rsidP="00FC6225">
      <w:pPr>
        <w:rPr>
          <w:sz w:val="24"/>
          <w:szCs w:val="24"/>
        </w:rPr>
      </w:pPr>
    </w:p>
    <w:p w14:paraId="78B4567A" w14:textId="6E0AB4D5" w:rsidR="00FC6225" w:rsidRPr="003D45D2" w:rsidRDefault="00FC6225" w:rsidP="00FC6225">
      <w:pPr>
        <w:rPr>
          <w:b/>
          <w:bCs/>
          <w:sz w:val="24"/>
          <w:szCs w:val="24"/>
        </w:rPr>
      </w:pPr>
      <w:r w:rsidRPr="003D45D2">
        <w:rPr>
          <w:b/>
          <w:bCs/>
          <w:sz w:val="24"/>
          <w:szCs w:val="24"/>
        </w:rPr>
        <w:t>Conclusion (5 minutes)</w:t>
      </w:r>
      <w:r w:rsidR="003D45D2" w:rsidRPr="003D45D2">
        <w:rPr>
          <w:b/>
          <w:bCs/>
          <w:sz w:val="24"/>
          <w:szCs w:val="24"/>
        </w:rPr>
        <w:t>:</w:t>
      </w:r>
    </w:p>
    <w:p w14:paraId="396685ED" w14:textId="77777777" w:rsidR="00FC6225" w:rsidRPr="003D45D2" w:rsidRDefault="00FC6225" w:rsidP="00FC6225">
      <w:pPr>
        <w:rPr>
          <w:sz w:val="24"/>
          <w:szCs w:val="24"/>
        </w:rPr>
      </w:pPr>
      <w:r w:rsidRPr="003D45D2">
        <w:rPr>
          <w:sz w:val="24"/>
          <w:szCs w:val="24"/>
        </w:rPr>
        <w:t>- Summarize the key points discussed: types of food in a market and activities that happen there.</w:t>
      </w:r>
    </w:p>
    <w:p w14:paraId="2D2C9576" w14:textId="77777777" w:rsidR="00FC6225" w:rsidRPr="003D45D2" w:rsidRDefault="00FC6225" w:rsidP="00FC6225">
      <w:pPr>
        <w:rPr>
          <w:sz w:val="24"/>
          <w:szCs w:val="24"/>
        </w:rPr>
      </w:pPr>
      <w:r w:rsidRPr="003D45D2">
        <w:rPr>
          <w:sz w:val="24"/>
          <w:szCs w:val="24"/>
        </w:rPr>
        <w:t>- Conduct a brief interactive activity where students can act out what happens in a market (e.g., shopping, selling).</w:t>
      </w:r>
    </w:p>
    <w:p w14:paraId="0A9C747D" w14:textId="2BC839DB" w:rsidR="00FC6225" w:rsidRPr="003D45D2" w:rsidRDefault="00FC6225" w:rsidP="00FC6225">
      <w:pPr>
        <w:rPr>
          <w:sz w:val="24"/>
          <w:szCs w:val="24"/>
        </w:rPr>
      </w:pPr>
      <w:r w:rsidRPr="003D45D2">
        <w:rPr>
          <w:sz w:val="24"/>
          <w:szCs w:val="24"/>
        </w:rPr>
        <w:t>- Prepare learners for the next session by asking them to think about “Where does our food come from?”</w:t>
      </w:r>
    </w:p>
    <w:p w14:paraId="2F2DA159" w14:textId="77777777" w:rsidR="00FC6225" w:rsidRPr="003D45D2" w:rsidRDefault="00FC6225" w:rsidP="00FC6225">
      <w:pPr>
        <w:rPr>
          <w:b/>
          <w:bCs/>
          <w:sz w:val="24"/>
          <w:szCs w:val="24"/>
        </w:rPr>
      </w:pPr>
      <w:r w:rsidRPr="003D45D2">
        <w:rPr>
          <w:b/>
          <w:bCs/>
          <w:sz w:val="24"/>
          <w:szCs w:val="24"/>
        </w:rPr>
        <w:t>Extended Activities:</w:t>
      </w:r>
    </w:p>
    <w:p w14:paraId="0493A72E" w14:textId="77777777" w:rsidR="00FC6225" w:rsidRPr="003D45D2" w:rsidRDefault="00FC6225" w:rsidP="00FC6225">
      <w:pPr>
        <w:rPr>
          <w:sz w:val="24"/>
          <w:szCs w:val="24"/>
        </w:rPr>
      </w:pPr>
      <w:r w:rsidRPr="003D45D2">
        <w:rPr>
          <w:sz w:val="24"/>
          <w:szCs w:val="24"/>
        </w:rPr>
        <w:t>- Encourage students to create a shopping list of items they would want to buy at a market.</w:t>
      </w:r>
    </w:p>
    <w:p w14:paraId="2F814D01" w14:textId="77777777" w:rsidR="00FC6225" w:rsidRPr="003D45D2" w:rsidRDefault="00FC6225" w:rsidP="00FC6225">
      <w:pPr>
        <w:rPr>
          <w:sz w:val="24"/>
          <w:szCs w:val="24"/>
        </w:rPr>
      </w:pPr>
      <w:r w:rsidRPr="003D45D2">
        <w:rPr>
          <w:sz w:val="24"/>
          <w:szCs w:val="24"/>
        </w:rPr>
        <w:t>- Organize a small “class market” where students can pretend to sell and buy items using play money.</w:t>
      </w:r>
    </w:p>
    <w:p w14:paraId="0E73E92C" w14:textId="77777777" w:rsidR="00FC6225" w:rsidRPr="003D45D2" w:rsidRDefault="00FC6225" w:rsidP="00FC6225">
      <w:pPr>
        <w:rPr>
          <w:sz w:val="24"/>
          <w:szCs w:val="24"/>
        </w:rPr>
      </w:pPr>
      <w:r w:rsidRPr="003D45D2">
        <w:rPr>
          <w:sz w:val="24"/>
          <w:szCs w:val="24"/>
        </w:rPr>
        <w:t>- Plan a visit to a local market if possible, to observe and participate in real-life market activities.</w:t>
      </w:r>
    </w:p>
    <w:p w14:paraId="0FC4ED3E" w14:textId="77777777" w:rsidR="00FC6225" w:rsidRPr="003D45D2" w:rsidRDefault="00FC6225" w:rsidP="00FC6225">
      <w:pPr>
        <w:rPr>
          <w:sz w:val="24"/>
          <w:szCs w:val="24"/>
        </w:rPr>
      </w:pPr>
    </w:p>
    <w:p w14:paraId="7645F570" w14:textId="77777777" w:rsidR="003D45D2" w:rsidRPr="003D45D2" w:rsidRDefault="003D45D2" w:rsidP="00FC6225">
      <w:pPr>
        <w:rPr>
          <w:b/>
          <w:bCs/>
          <w:sz w:val="24"/>
          <w:szCs w:val="24"/>
        </w:rPr>
      </w:pPr>
    </w:p>
    <w:p w14:paraId="10CE161A" w14:textId="3B603E61" w:rsidR="00FC6225" w:rsidRPr="003D45D2" w:rsidRDefault="00FC6225" w:rsidP="00FC6225">
      <w:pPr>
        <w:rPr>
          <w:b/>
          <w:bCs/>
          <w:sz w:val="24"/>
          <w:szCs w:val="24"/>
        </w:rPr>
      </w:pPr>
      <w:r w:rsidRPr="003D45D2">
        <w:rPr>
          <w:b/>
          <w:bCs/>
          <w:sz w:val="24"/>
          <w:szCs w:val="24"/>
        </w:rPr>
        <w:t>Teacher Self-Evaluation:</w:t>
      </w:r>
    </w:p>
    <w:p w14:paraId="1745F0BB" w14:textId="657F762A" w:rsidR="00FC6225" w:rsidRPr="003D45D2" w:rsidRDefault="00FC6225" w:rsidP="00FC6225">
      <w:pPr>
        <w:rPr>
          <w:sz w:val="24"/>
          <w:szCs w:val="24"/>
        </w:rPr>
      </w:pPr>
    </w:p>
    <w:p w14:paraId="22BC7948" w14:textId="77777777" w:rsidR="00FC6225" w:rsidRPr="003D45D2" w:rsidRDefault="00FC6225" w:rsidP="00FC6225">
      <w:pPr>
        <w:rPr>
          <w:sz w:val="24"/>
          <w:szCs w:val="24"/>
        </w:rPr>
      </w:pPr>
    </w:p>
    <w:p w14:paraId="254E7734" w14:textId="77777777" w:rsidR="00FC6225" w:rsidRPr="003D45D2" w:rsidRDefault="00FC6225" w:rsidP="00FC6225">
      <w:pPr>
        <w:rPr>
          <w:sz w:val="24"/>
          <w:szCs w:val="24"/>
        </w:rPr>
      </w:pPr>
    </w:p>
    <w:p w14:paraId="7DB9FCB0" w14:textId="77777777" w:rsidR="00FC6225" w:rsidRPr="003D45D2" w:rsidRDefault="00FC6225" w:rsidP="00FC6225">
      <w:pPr>
        <w:rPr>
          <w:sz w:val="24"/>
          <w:szCs w:val="24"/>
        </w:rPr>
      </w:pPr>
    </w:p>
    <w:p w14:paraId="5A039ACA" w14:textId="77777777" w:rsidR="00FC6225" w:rsidRPr="003D45D2" w:rsidRDefault="00FC6225" w:rsidP="00FC6225">
      <w:pPr>
        <w:rPr>
          <w:sz w:val="24"/>
          <w:szCs w:val="24"/>
        </w:rPr>
      </w:pPr>
    </w:p>
    <w:p w14:paraId="1B52AFB8" w14:textId="77777777" w:rsidR="00FC6225" w:rsidRPr="003D45D2" w:rsidRDefault="00FC6225" w:rsidP="00FC6225">
      <w:pPr>
        <w:rPr>
          <w:sz w:val="24"/>
          <w:szCs w:val="24"/>
        </w:rPr>
      </w:pPr>
    </w:p>
    <w:p w14:paraId="04AFBFC8" w14:textId="77777777" w:rsidR="00FC6225" w:rsidRPr="003D45D2" w:rsidRDefault="00FC6225" w:rsidP="00FC6225">
      <w:pPr>
        <w:rPr>
          <w:sz w:val="24"/>
          <w:szCs w:val="24"/>
        </w:rPr>
      </w:pPr>
    </w:p>
    <w:p w14:paraId="3EDAF45C" w14:textId="77777777" w:rsidR="00FC6225" w:rsidRPr="003D45D2" w:rsidRDefault="00FC6225" w:rsidP="00FC6225">
      <w:pPr>
        <w:rPr>
          <w:sz w:val="24"/>
          <w:szCs w:val="24"/>
        </w:rPr>
      </w:pPr>
    </w:p>
    <w:p w14:paraId="72D014D9" w14:textId="77777777" w:rsidR="00FC6225" w:rsidRPr="003D45D2" w:rsidRDefault="00FC6225" w:rsidP="00FC6225">
      <w:pPr>
        <w:rPr>
          <w:sz w:val="24"/>
          <w:szCs w:val="24"/>
        </w:rPr>
      </w:pPr>
    </w:p>
    <w:p w14:paraId="69825228" w14:textId="77777777" w:rsidR="00FC6225" w:rsidRPr="003D45D2" w:rsidRDefault="00FC6225" w:rsidP="00FC6225">
      <w:pPr>
        <w:rPr>
          <w:sz w:val="24"/>
          <w:szCs w:val="24"/>
        </w:rPr>
      </w:pPr>
    </w:p>
    <w:p w14:paraId="7BEAE522" w14:textId="77777777" w:rsidR="00FC6225" w:rsidRPr="003D45D2" w:rsidRDefault="00FC6225" w:rsidP="00FC6225">
      <w:pPr>
        <w:rPr>
          <w:sz w:val="24"/>
          <w:szCs w:val="24"/>
        </w:rPr>
      </w:pPr>
    </w:p>
    <w:p w14:paraId="310E8668" w14:textId="77777777" w:rsidR="00FC6225" w:rsidRPr="003D45D2" w:rsidRDefault="00FC6225" w:rsidP="00FC6225">
      <w:pPr>
        <w:rPr>
          <w:sz w:val="24"/>
          <w:szCs w:val="24"/>
        </w:rPr>
      </w:pPr>
    </w:p>
    <w:p w14:paraId="62E3BE78" w14:textId="77777777" w:rsidR="00FC6225" w:rsidRPr="003D45D2" w:rsidRDefault="00FC6225" w:rsidP="00FC6225">
      <w:pPr>
        <w:rPr>
          <w:sz w:val="24"/>
          <w:szCs w:val="24"/>
        </w:rPr>
      </w:pPr>
    </w:p>
    <w:p w14:paraId="14CB2E91" w14:textId="77777777" w:rsidR="00FC6225" w:rsidRPr="003D45D2" w:rsidRDefault="00FC6225" w:rsidP="00FC6225">
      <w:pPr>
        <w:rPr>
          <w:sz w:val="24"/>
          <w:szCs w:val="24"/>
        </w:rPr>
      </w:pPr>
    </w:p>
    <w:p w14:paraId="397CBCCE" w14:textId="77777777" w:rsidR="00FC6225" w:rsidRPr="003D45D2" w:rsidRDefault="00FC6225" w:rsidP="00FC6225">
      <w:pPr>
        <w:rPr>
          <w:sz w:val="24"/>
          <w:szCs w:val="24"/>
        </w:rPr>
      </w:pPr>
    </w:p>
    <w:p w14:paraId="75D1E9FB" w14:textId="77777777" w:rsidR="00FC6225" w:rsidRPr="003D45D2" w:rsidRDefault="00FC6225" w:rsidP="00FC6225">
      <w:pPr>
        <w:rPr>
          <w:sz w:val="24"/>
          <w:szCs w:val="24"/>
        </w:rPr>
      </w:pPr>
    </w:p>
    <w:p w14:paraId="2B09DB0C" w14:textId="77777777" w:rsidR="00FC6225" w:rsidRPr="003D45D2" w:rsidRDefault="00FC6225" w:rsidP="00FC6225">
      <w:pPr>
        <w:rPr>
          <w:sz w:val="24"/>
          <w:szCs w:val="24"/>
        </w:rPr>
      </w:pPr>
    </w:p>
    <w:p w14:paraId="2D1A919D" w14:textId="77777777" w:rsidR="003D45D2" w:rsidRPr="003D45D2" w:rsidRDefault="003D45D2" w:rsidP="00FC622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6225" w:rsidRPr="003D45D2" w14:paraId="5E8389C2" w14:textId="77777777" w:rsidTr="00843E6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5D560A" w14:textId="77777777" w:rsidR="00FC6225" w:rsidRPr="003D45D2" w:rsidRDefault="00FC6225" w:rsidP="00843E63">
            <w:pPr>
              <w:rPr>
                <w:b/>
                <w:bCs/>
                <w:sz w:val="24"/>
                <w:szCs w:val="24"/>
              </w:rPr>
            </w:pPr>
            <w:r w:rsidRPr="003D45D2">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1DBA8544" w14:textId="77777777" w:rsidR="00FC6225" w:rsidRPr="003D45D2" w:rsidRDefault="00FC6225" w:rsidP="00843E63">
            <w:pPr>
              <w:rPr>
                <w:b/>
                <w:bCs/>
                <w:sz w:val="24"/>
                <w:szCs w:val="24"/>
              </w:rPr>
            </w:pPr>
            <w:r w:rsidRPr="003D45D2">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7974E0F" w14:textId="77777777" w:rsidR="00FC6225" w:rsidRPr="003D45D2" w:rsidRDefault="00FC6225" w:rsidP="00843E63">
            <w:pPr>
              <w:rPr>
                <w:b/>
                <w:bCs/>
                <w:sz w:val="24"/>
                <w:szCs w:val="24"/>
              </w:rPr>
            </w:pPr>
            <w:r w:rsidRPr="003D45D2">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29A4C73" w14:textId="77777777" w:rsidR="00FC6225" w:rsidRPr="003D45D2" w:rsidRDefault="00FC6225" w:rsidP="00843E63">
            <w:pPr>
              <w:rPr>
                <w:b/>
                <w:bCs/>
                <w:sz w:val="24"/>
                <w:szCs w:val="24"/>
              </w:rPr>
            </w:pPr>
            <w:r w:rsidRPr="003D45D2">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7397B2" w14:textId="77777777" w:rsidR="00FC6225" w:rsidRPr="003D45D2" w:rsidRDefault="00FC6225" w:rsidP="00843E63">
            <w:pPr>
              <w:rPr>
                <w:b/>
                <w:bCs/>
                <w:sz w:val="24"/>
                <w:szCs w:val="24"/>
              </w:rPr>
            </w:pPr>
            <w:r w:rsidRPr="003D45D2">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8F38D1" w14:textId="77777777" w:rsidR="00FC6225" w:rsidRPr="003D45D2" w:rsidRDefault="00FC6225" w:rsidP="00843E63">
            <w:pPr>
              <w:rPr>
                <w:b/>
                <w:bCs/>
                <w:sz w:val="24"/>
                <w:szCs w:val="24"/>
              </w:rPr>
            </w:pPr>
            <w:r w:rsidRPr="003D45D2">
              <w:rPr>
                <w:b/>
                <w:bCs/>
                <w:sz w:val="24"/>
                <w:szCs w:val="24"/>
              </w:rPr>
              <w:t>ROLL</w:t>
            </w:r>
          </w:p>
        </w:tc>
      </w:tr>
      <w:tr w:rsidR="00FC6225" w:rsidRPr="003D45D2" w14:paraId="71EA652A" w14:textId="77777777" w:rsidTr="00843E63">
        <w:trPr>
          <w:trHeight w:val="184"/>
        </w:trPr>
        <w:tc>
          <w:tcPr>
            <w:tcW w:w="1472" w:type="dxa"/>
            <w:tcBorders>
              <w:top w:val="single" w:sz="4" w:space="0" w:color="auto"/>
              <w:left w:val="single" w:sz="4" w:space="0" w:color="auto"/>
              <w:bottom w:val="single" w:sz="4" w:space="0" w:color="auto"/>
              <w:right w:val="single" w:sz="4" w:space="0" w:color="auto"/>
            </w:tcBorders>
          </w:tcPr>
          <w:p w14:paraId="7748BD87" w14:textId="77777777" w:rsidR="00FC6225" w:rsidRPr="003D45D2" w:rsidRDefault="00FC6225" w:rsidP="00843E6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9BCD05" w14:textId="77777777" w:rsidR="00FC6225" w:rsidRPr="003D45D2" w:rsidRDefault="00FC6225" w:rsidP="00843E63">
            <w:pPr>
              <w:rPr>
                <w:b/>
                <w:bCs/>
                <w:sz w:val="24"/>
                <w:szCs w:val="24"/>
              </w:rPr>
            </w:pPr>
            <w:r w:rsidRPr="003D45D2">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014FEBA" w14:textId="77777777" w:rsidR="00FC6225" w:rsidRPr="003D45D2" w:rsidRDefault="00FC6225" w:rsidP="00843E63">
            <w:pPr>
              <w:rPr>
                <w:b/>
                <w:bCs/>
                <w:sz w:val="24"/>
                <w:szCs w:val="24"/>
                <w:lang w:val="en-CA"/>
              </w:rPr>
            </w:pPr>
            <w:r w:rsidRPr="003D45D2">
              <w:rPr>
                <w:b/>
                <w:bCs/>
                <w:sz w:val="24"/>
                <w:szCs w:val="24"/>
                <w:lang w:val="en-CA"/>
              </w:rPr>
              <w:t xml:space="preserve"> ENVIRONMENTAL ACTIVITIES</w:t>
            </w:r>
          </w:p>
        </w:tc>
        <w:tc>
          <w:tcPr>
            <w:tcW w:w="1540" w:type="dxa"/>
            <w:tcBorders>
              <w:top w:val="single" w:sz="4" w:space="0" w:color="auto"/>
              <w:left w:val="single" w:sz="4" w:space="0" w:color="auto"/>
              <w:bottom w:val="single" w:sz="4" w:space="0" w:color="auto"/>
              <w:right w:val="single" w:sz="4" w:space="0" w:color="auto"/>
            </w:tcBorders>
          </w:tcPr>
          <w:p w14:paraId="007CEB1C" w14:textId="77777777" w:rsidR="00FC6225" w:rsidRPr="003D45D2" w:rsidRDefault="00FC6225" w:rsidP="00843E6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5433DD" w14:textId="77777777" w:rsidR="00FC6225" w:rsidRPr="003D45D2" w:rsidRDefault="00FC6225" w:rsidP="00843E6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05682F2" w14:textId="77777777" w:rsidR="00FC6225" w:rsidRPr="003D45D2" w:rsidRDefault="00FC6225" w:rsidP="00843E63">
            <w:pPr>
              <w:rPr>
                <w:b/>
                <w:bCs/>
                <w:sz w:val="24"/>
                <w:szCs w:val="24"/>
              </w:rPr>
            </w:pPr>
          </w:p>
        </w:tc>
      </w:tr>
    </w:tbl>
    <w:p w14:paraId="4837E1A3" w14:textId="6B519B34" w:rsidR="00FC6225" w:rsidRPr="003D45D2" w:rsidRDefault="00FC6225" w:rsidP="00FC6225">
      <w:pPr>
        <w:rPr>
          <w:sz w:val="24"/>
          <w:szCs w:val="24"/>
        </w:rPr>
      </w:pPr>
      <w:r w:rsidRPr="003D45D2">
        <w:rPr>
          <w:b/>
          <w:bCs/>
          <w:sz w:val="24"/>
          <w:szCs w:val="24"/>
        </w:rPr>
        <w:t>WEEK 11: LESSON 4</w:t>
      </w:r>
    </w:p>
    <w:p w14:paraId="01A7461A" w14:textId="18406593" w:rsidR="00FC6225" w:rsidRPr="003D45D2" w:rsidRDefault="00FC6225" w:rsidP="00FC6225">
      <w:pPr>
        <w:rPr>
          <w:sz w:val="24"/>
          <w:szCs w:val="24"/>
        </w:rPr>
      </w:pPr>
      <w:r w:rsidRPr="003D45D2">
        <w:rPr>
          <w:b/>
          <w:bCs/>
          <w:sz w:val="24"/>
          <w:szCs w:val="24"/>
        </w:rPr>
        <w:t>Strand:</w:t>
      </w:r>
      <w:r w:rsidRPr="003D45D2">
        <w:rPr>
          <w:sz w:val="24"/>
          <w:szCs w:val="24"/>
        </w:rPr>
        <w:t xml:space="preserve"> S</w:t>
      </w:r>
      <w:r w:rsidR="003D45D2" w:rsidRPr="003D45D2">
        <w:rPr>
          <w:sz w:val="24"/>
          <w:szCs w:val="24"/>
        </w:rPr>
        <w:t>ocial Environment</w:t>
      </w:r>
      <w:r w:rsidRPr="003D45D2">
        <w:rPr>
          <w:sz w:val="24"/>
          <w:szCs w:val="24"/>
        </w:rPr>
        <w:t xml:space="preserve"> </w:t>
      </w:r>
    </w:p>
    <w:p w14:paraId="4E534653" w14:textId="77777777" w:rsidR="003D45D2" w:rsidRPr="003D45D2" w:rsidRDefault="00FC6225" w:rsidP="00FC6225">
      <w:pPr>
        <w:rPr>
          <w:sz w:val="24"/>
          <w:szCs w:val="24"/>
        </w:rPr>
      </w:pPr>
      <w:r w:rsidRPr="003D45D2">
        <w:rPr>
          <w:b/>
          <w:bCs/>
          <w:sz w:val="24"/>
          <w:szCs w:val="24"/>
        </w:rPr>
        <w:t>Sub Strand:</w:t>
      </w:r>
      <w:r w:rsidRPr="003D45D2">
        <w:rPr>
          <w:sz w:val="24"/>
          <w:szCs w:val="24"/>
        </w:rPr>
        <w:t xml:space="preserve"> Our Market</w:t>
      </w:r>
    </w:p>
    <w:p w14:paraId="6B47DA6A" w14:textId="77777777" w:rsidR="003D45D2" w:rsidRPr="003D45D2" w:rsidRDefault="003D45D2" w:rsidP="00FC6225">
      <w:pPr>
        <w:rPr>
          <w:sz w:val="24"/>
          <w:szCs w:val="24"/>
        </w:rPr>
      </w:pPr>
    </w:p>
    <w:p w14:paraId="6B4FC2F7" w14:textId="6BBDCBFF" w:rsidR="00FC6225" w:rsidRPr="003D45D2" w:rsidRDefault="00FC6225" w:rsidP="00FC6225">
      <w:pPr>
        <w:rPr>
          <w:b/>
          <w:bCs/>
          <w:sz w:val="24"/>
          <w:szCs w:val="24"/>
        </w:rPr>
      </w:pPr>
      <w:r w:rsidRPr="003D45D2">
        <w:rPr>
          <w:b/>
          <w:bCs/>
          <w:sz w:val="24"/>
          <w:szCs w:val="24"/>
        </w:rPr>
        <w:t>Specific Learning Outcomes:</w:t>
      </w:r>
    </w:p>
    <w:p w14:paraId="4513558F" w14:textId="7A8D79C0" w:rsidR="003D45D2" w:rsidRPr="003D45D2" w:rsidRDefault="003D45D2" w:rsidP="00FC6225">
      <w:pPr>
        <w:rPr>
          <w:b/>
          <w:bCs/>
          <w:sz w:val="24"/>
          <w:szCs w:val="24"/>
        </w:rPr>
      </w:pPr>
      <w:r w:rsidRPr="003D45D2">
        <w:rPr>
          <w:b/>
          <w:bCs/>
          <w:sz w:val="24"/>
          <w:szCs w:val="24"/>
        </w:rPr>
        <w:t>- By the end of the lesson, learners should be able to:</w:t>
      </w:r>
    </w:p>
    <w:p w14:paraId="6DF77A5F" w14:textId="62FFB5BD" w:rsidR="00FC6225" w:rsidRPr="003D45D2" w:rsidRDefault="003D45D2" w:rsidP="00FC6225">
      <w:pPr>
        <w:rPr>
          <w:sz w:val="24"/>
          <w:szCs w:val="24"/>
        </w:rPr>
      </w:pPr>
      <w:r w:rsidRPr="003D45D2">
        <w:rPr>
          <w:sz w:val="24"/>
          <w:szCs w:val="24"/>
        </w:rPr>
        <w:t>1.</w:t>
      </w:r>
      <w:r w:rsidR="00FC6225" w:rsidRPr="003D45D2">
        <w:rPr>
          <w:sz w:val="24"/>
          <w:szCs w:val="24"/>
        </w:rPr>
        <w:t>Identify activities that are carried out in a market.</w:t>
      </w:r>
    </w:p>
    <w:p w14:paraId="4A1E81AD" w14:textId="75D5DEB3" w:rsidR="00FC6225" w:rsidRPr="003D45D2" w:rsidRDefault="003D45D2" w:rsidP="00FC6225">
      <w:pPr>
        <w:rPr>
          <w:sz w:val="24"/>
          <w:szCs w:val="24"/>
        </w:rPr>
      </w:pPr>
      <w:r w:rsidRPr="003D45D2">
        <w:rPr>
          <w:sz w:val="24"/>
          <w:szCs w:val="24"/>
        </w:rPr>
        <w:t>2.</w:t>
      </w:r>
      <w:r w:rsidR="00FC6225" w:rsidRPr="003D45D2">
        <w:rPr>
          <w:sz w:val="24"/>
          <w:szCs w:val="24"/>
        </w:rPr>
        <w:t xml:space="preserve"> Sort and group picture cut-outs of food items found in a market to make a portfolio.</w:t>
      </w:r>
    </w:p>
    <w:p w14:paraId="0F61AABC" w14:textId="0CAC7D3E" w:rsidR="00FC6225" w:rsidRPr="003D45D2" w:rsidRDefault="003D45D2" w:rsidP="00FC6225">
      <w:pPr>
        <w:rPr>
          <w:sz w:val="24"/>
          <w:szCs w:val="24"/>
        </w:rPr>
      </w:pPr>
      <w:r w:rsidRPr="003D45D2">
        <w:rPr>
          <w:sz w:val="24"/>
          <w:szCs w:val="24"/>
        </w:rPr>
        <w:t>3.</w:t>
      </w:r>
      <w:r w:rsidR="00FC6225" w:rsidRPr="003D45D2">
        <w:rPr>
          <w:sz w:val="24"/>
          <w:szCs w:val="24"/>
        </w:rPr>
        <w:t>Appreciate activities that are carried out in a market.</w:t>
      </w:r>
    </w:p>
    <w:p w14:paraId="30DF9C74" w14:textId="77777777" w:rsidR="00FC6225" w:rsidRPr="003D45D2" w:rsidRDefault="00FC6225" w:rsidP="00FC6225">
      <w:pPr>
        <w:rPr>
          <w:sz w:val="24"/>
          <w:szCs w:val="24"/>
        </w:rPr>
      </w:pPr>
    </w:p>
    <w:p w14:paraId="34F5D612" w14:textId="77777777" w:rsidR="00FC6225" w:rsidRPr="003D45D2" w:rsidRDefault="00FC6225" w:rsidP="00FC6225">
      <w:pPr>
        <w:rPr>
          <w:b/>
          <w:bCs/>
          <w:sz w:val="24"/>
          <w:szCs w:val="24"/>
        </w:rPr>
      </w:pPr>
      <w:r w:rsidRPr="003D45D2">
        <w:rPr>
          <w:b/>
          <w:bCs/>
          <w:sz w:val="24"/>
          <w:szCs w:val="24"/>
        </w:rPr>
        <w:t>Key Inquiry Question(s):</w:t>
      </w:r>
    </w:p>
    <w:p w14:paraId="56225026" w14:textId="77777777" w:rsidR="00FC6225" w:rsidRPr="003D45D2" w:rsidRDefault="00FC6225" w:rsidP="00FC6225">
      <w:pPr>
        <w:rPr>
          <w:sz w:val="24"/>
          <w:szCs w:val="24"/>
        </w:rPr>
      </w:pPr>
      <w:r w:rsidRPr="003D45D2">
        <w:rPr>
          <w:sz w:val="24"/>
          <w:szCs w:val="24"/>
        </w:rPr>
        <w:t>- What activities are carried out in a market?</w:t>
      </w:r>
    </w:p>
    <w:p w14:paraId="7D6992F3" w14:textId="77777777" w:rsidR="00FC6225" w:rsidRPr="003D45D2" w:rsidRDefault="00FC6225" w:rsidP="00FC6225">
      <w:pPr>
        <w:rPr>
          <w:sz w:val="24"/>
          <w:szCs w:val="24"/>
        </w:rPr>
      </w:pPr>
      <w:r w:rsidRPr="003D45D2">
        <w:rPr>
          <w:sz w:val="24"/>
          <w:szCs w:val="24"/>
        </w:rPr>
        <w:t>- How can we sort and group food items found in a market?</w:t>
      </w:r>
    </w:p>
    <w:p w14:paraId="1CA0B003" w14:textId="77777777" w:rsidR="003D45D2" w:rsidRPr="003D45D2" w:rsidRDefault="003D45D2" w:rsidP="00FC6225">
      <w:pPr>
        <w:rPr>
          <w:sz w:val="24"/>
          <w:szCs w:val="24"/>
        </w:rPr>
      </w:pPr>
    </w:p>
    <w:p w14:paraId="1BF70063" w14:textId="2084AAFF" w:rsidR="00FC6225" w:rsidRPr="003D45D2" w:rsidRDefault="00FC6225" w:rsidP="00FC6225">
      <w:pPr>
        <w:rPr>
          <w:b/>
          <w:bCs/>
          <w:sz w:val="24"/>
          <w:szCs w:val="24"/>
        </w:rPr>
      </w:pPr>
      <w:r w:rsidRPr="003D45D2">
        <w:rPr>
          <w:b/>
          <w:bCs/>
          <w:sz w:val="24"/>
          <w:szCs w:val="24"/>
        </w:rPr>
        <w:t>Learning Resources:</w:t>
      </w:r>
    </w:p>
    <w:p w14:paraId="6DD68804" w14:textId="77777777" w:rsidR="00FC6225" w:rsidRPr="003D45D2" w:rsidRDefault="00FC6225" w:rsidP="00FC6225">
      <w:pPr>
        <w:rPr>
          <w:sz w:val="24"/>
          <w:szCs w:val="24"/>
        </w:rPr>
      </w:pPr>
      <w:r w:rsidRPr="003D45D2">
        <w:rPr>
          <w:sz w:val="24"/>
          <w:szCs w:val="24"/>
        </w:rPr>
        <w:t>- Environmental Activities Curriculum Design, Grade 1</w:t>
      </w:r>
    </w:p>
    <w:p w14:paraId="5A2CE82E" w14:textId="77777777" w:rsidR="00FC6225" w:rsidRPr="003D45D2" w:rsidRDefault="00FC6225" w:rsidP="00FC6225">
      <w:pPr>
        <w:rPr>
          <w:sz w:val="24"/>
          <w:szCs w:val="24"/>
        </w:rPr>
      </w:pPr>
      <w:r w:rsidRPr="003D45D2">
        <w:rPr>
          <w:sz w:val="24"/>
          <w:szCs w:val="24"/>
        </w:rPr>
        <w:t>- Our Lives Today, Grade 1</w:t>
      </w:r>
    </w:p>
    <w:p w14:paraId="07D407C1" w14:textId="77777777" w:rsidR="00FC6225" w:rsidRPr="003D45D2" w:rsidRDefault="00FC6225" w:rsidP="00FC6225">
      <w:pPr>
        <w:rPr>
          <w:sz w:val="24"/>
          <w:szCs w:val="24"/>
        </w:rPr>
      </w:pPr>
      <w:r w:rsidRPr="003D45D2">
        <w:rPr>
          <w:sz w:val="24"/>
          <w:szCs w:val="24"/>
        </w:rPr>
        <w:t>- Picture cut-outs of food items</w:t>
      </w:r>
    </w:p>
    <w:p w14:paraId="6C3A1ED3" w14:textId="77777777" w:rsidR="00FC6225" w:rsidRPr="003D45D2" w:rsidRDefault="00FC6225" w:rsidP="00FC6225">
      <w:pPr>
        <w:rPr>
          <w:sz w:val="24"/>
          <w:szCs w:val="24"/>
        </w:rPr>
      </w:pPr>
      <w:r w:rsidRPr="003D45D2">
        <w:rPr>
          <w:sz w:val="24"/>
          <w:szCs w:val="24"/>
        </w:rPr>
        <w:t>- Digital devices (tablets or computers)</w:t>
      </w:r>
    </w:p>
    <w:p w14:paraId="0CBD68D6" w14:textId="77777777" w:rsidR="00FC6225" w:rsidRPr="003D45D2" w:rsidRDefault="00FC6225" w:rsidP="00FC6225">
      <w:pPr>
        <w:rPr>
          <w:sz w:val="24"/>
          <w:szCs w:val="24"/>
        </w:rPr>
      </w:pPr>
    </w:p>
    <w:p w14:paraId="06F629F0" w14:textId="5B8D1F7B" w:rsidR="00FC6225" w:rsidRPr="003D45D2" w:rsidRDefault="00FC6225" w:rsidP="00FC6225">
      <w:pPr>
        <w:rPr>
          <w:b/>
          <w:bCs/>
          <w:sz w:val="24"/>
          <w:szCs w:val="24"/>
        </w:rPr>
      </w:pPr>
      <w:proofErr w:type="spellStart"/>
      <w:r w:rsidRPr="003D45D2">
        <w:rPr>
          <w:b/>
          <w:bCs/>
          <w:sz w:val="24"/>
          <w:szCs w:val="24"/>
        </w:rPr>
        <w:t>Organisation</w:t>
      </w:r>
      <w:proofErr w:type="spellEnd"/>
      <w:r w:rsidRPr="003D45D2">
        <w:rPr>
          <w:b/>
          <w:bCs/>
          <w:sz w:val="24"/>
          <w:szCs w:val="24"/>
        </w:rPr>
        <w:t xml:space="preserve"> of Learning</w:t>
      </w:r>
      <w:r w:rsidR="003D45D2" w:rsidRPr="003D45D2">
        <w:rPr>
          <w:b/>
          <w:bCs/>
          <w:sz w:val="24"/>
          <w:szCs w:val="24"/>
        </w:rPr>
        <w:t>:</w:t>
      </w:r>
    </w:p>
    <w:p w14:paraId="2CB38EB1" w14:textId="77777777" w:rsidR="00FC6225" w:rsidRPr="003D45D2" w:rsidRDefault="00FC6225" w:rsidP="00FC6225">
      <w:pPr>
        <w:rPr>
          <w:b/>
          <w:bCs/>
          <w:sz w:val="24"/>
          <w:szCs w:val="24"/>
        </w:rPr>
      </w:pPr>
    </w:p>
    <w:p w14:paraId="7F75E01B" w14:textId="77777777" w:rsidR="00FC6225" w:rsidRPr="003D45D2" w:rsidRDefault="00FC6225" w:rsidP="00FC6225">
      <w:pPr>
        <w:rPr>
          <w:b/>
          <w:bCs/>
          <w:sz w:val="24"/>
          <w:szCs w:val="24"/>
        </w:rPr>
      </w:pPr>
      <w:r w:rsidRPr="003D45D2">
        <w:rPr>
          <w:b/>
          <w:bCs/>
          <w:sz w:val="24"/>
          <w:szCs w:val="24"/>
        </w:rPr>
        <w:t>Introduction (5 minutes):</w:t>
      </w:r>
    </w:p>
    <w:p w14:paraId="68237AC5" w14:textId="77777777" w:rsidR="00FC6225" w:rsidRPr="003D45D2" w:rsidRDefault="00FC6225" w:rsidP="00FC6225">
      <w:pPr>
        <w:rPr>
          <w:sz w:val="24"/>
          <w:szCs w:val="24"/>
        </w:rPr>
      </w:pPr>
      <w:r w:rsidRPr="003D45D2">
        <w:rPr>
          <w:sz w:val="24"/>
          <w:szCs w:val="24"/>
        </w:rPr>
        <w:t>- Begin by asking students what they remember from the previous lesson.</w:t>
      </w:r>
    </w:p>
    <w:p w14:paraId="3429C749" w14:textId="77777777" w:rsidR="00FC6225" w:rsidRPr="003D45D2" w:rsidRDefault="00FC6225" w:rsidP="00FC6225">
      <w:pPr>
        <w:rPr>
          <w:sz w:val="24"/>
          <w:szCs w:val="24"/>
        </w:rPr>
      </w:pPr>
      <w:r w:rsidRPr="003D45D2">
        <w:rPr>
          <w:sz w:val="24"/>
          <w:szCs w:val="24"/>
        </w:rPr>
        <w:t>- Introduce the topic of markets, prompting students to share their experiences with markets (e.g., visits, types of goods seen).</w:t>
      </w:r>
    </w:p>
    <w:p w14:paraId="41CF0EB1" w14:textId="77777777" w:rsidR="00FC6225" w:rsidRPr="003D45D2" w:rsidRDefault="00FC6225" w:rsidP="00FC6225">
      <w:pPr>
        <w:rPr>
          <w:sz w:val="24"/>
          <w:szCs w:val="24"/>
        </w:rPr>
      </w:pPr>
      <w:r w:rsidRPr="003D45D2">
        <w:rPr>
          <w:sz w:val="24"/>
          <w:szCs w:val="24"/>
        </w:rPr>
        <w:t>- Read together from the learning resources, focusing on the functions of a market.</w:t>
      </w:r>
    </w:p>
    <w:p w14:paraId="3F73679B" w14:textId="77777777" w:rsidR="00FC6225" w:rsidRPr="003D45D2" w:rsidRDefault="00FC6225" w:rsidP="00FC6225">
      <w:pPr>
        <w:rPr>
          <w:sz w:val="24"/>
          <w:szCs w:val="24"/>
        </w:rPr>
      </w:pPr>
    </w:p>
    <w:p w14:paraId="5791E2F7" w14:textId="4F2E8AB6" w:rsidR="00FC6225" w:rsidRPr="003D45D2" w:rsidRDefault="00FC6225" w:rsidP="00FC6225">
      <w:pPr>
        <w:rPr>
          <w:b/>
          <w:bCs/>
          <w:sz w:val="24"/>
          <w:szCs w:val="24"/>
        </w:rPr>
      </w:pPr>
      <w:r w:rsidRPr="003D45D2">
        <w:rPr>
          <w:b/>
          <w:bCs/>
          <w:sz w:val="24"/>
          <w:szCs w:val="24"/>
        </w:rPr>
        <w:t>Lesson Development (</w:t>
      </w:r>
      <w:r w:rsidR="003D45D2" w:rsidRPr="003D45D2">
        <w:rPr>
          <w:b/>
          <w:bCs/>
          <w:sz w:val="24"/>
          <w:szCs w:val="24"/>
        </w:rPr>
        <w:t>2</w:t>
      </w:r>
      <w:r w:rsidRPr="003D45D2">
        <w:rPr>
          <w:b/>
          <w:bCs/>
          <w:sz w:val="24"/>
          <w:szCs w:val="24"/>
        </w:rPr>
        <w:t>0 minutes):</w:t>
      </w:r>
    </w:p>
    <w:p w14:paraId="12BD0882" w14:textId="77777777" w:rsidR="00FC6225" w:rsidRPr="003D45D2" w:rsidRDefault="00FC6225" w:rsidP="00FC6225">
      <w:pPr>
        <w:rPr>
          <w:sz w:val="24"/>
          <w:szCs w:val="24"/>
        </w:rPr>
      </w:pPr>
    </w:p>
    <w:p w14:paraId="78FC107B" w14:textId="77777777" w:rsidR="00FC6225" w:rsidRPr="003D45D2" w:rsidRDefault="00FC6225" w:rsidP="00FC6225">
      <w:pPr>
        <w:rPr>
          <w:sz w:val="24"/>
          <w:szCs w:val="24"/>
        </w:rPr>
      </w:pPr>
      <w:r w:rsidRPr="003D45D2">
        <w:rPr>
          <w:b/>
          <w:bCs/>
          <w:sz w:val="24"/>
          <w:szCs w:val="24"/>
        </w:rPr>
        <w:t>Step 1:</w:t>
      </w:r>
      <w:r w:rsidRPr="003D45D2">
        <w:rPr>
          <w:sz w:val="24"/>
          <w:szCs w:val="24"/>
        </w:rPr>
        <w:t xml:space="preserve"> Discuss Market Activities</w:t>
      </w:r>
    </w:p>
    <w:p w14:paraId="791133CB" w14:textId="77777777" w:rsidR="00FC6225" w:rsidRPr="003D45D2" w:rsidRDefault="00FC6225" w:rsidP="00FC6225">
      <w:pPr>
        <w:rPr>
          <w:sz w:val="24"/>
          <w:szCs w:val="24"/>
        </w:rPr>
      </w:pPr>
      <w:r w:rsidRPr="003D45D2">
        <w:rPr>
          <w:sz w:val="24"/>
          <w:szCs w:val="24"/>
        </w:rPr>
        <w:t>- Engage students in a discussion about activities carried out in a market (buying, selling, shopping).</w:t>
      </w:r>
    </w:p>
    <w:p w14:paraId="23FCEF5B" w14:textId="77777777" w:rsidR="00FC6225" w:rsidRPr="003D45D2" w:rsidRDefault="00FC6225" w:rsidP="00FC6225">
      <w:pPr>
        <w:rPr>
          <w:sz w:val="24"/>
          <w:szCs w:val="24"/>
        </w:rPr>
      </w:pPr>
      <w:r w:rsidRPr="003D45D2">
        <w:rPr>
          <w:sz w:val="24"/>
          <w:szCs w:val="24"/>
        </w:rPr>
        <w:t>- Ask guiding questions like, "What do you see people doing in a market?" and "What do we buy?"</w:t>
      </w:r>
    </w:p>
    <w:p w14:paraId="39772C3C" w14:textId="77777777" w:rsidR="00FC6225" w:rsidRPr="003D45D2" w:rsidRDefault="00FC6225" w:rsidP="00FC6225">
      <w:pPr>
        <w:rPr>
          <w:sz w:val="24"/>
          <w:szCs w:val="24"/>
        </w:rPr>
      </w:pPr>
    </w:p>
    <w:p w14:paraId="2BE8B9CA" w14:textId="77777777" w:rsidR="00FC6225" w:rsidRPr="003D45D2" w:rsidRDefault="00FC6225" w:rsidP="00FC6225">
      <w:pPr>
        <w:rPr>
          <w:sz w:val="24"/>
          <w:szCs w:val="24"/>
        </w:rPr>
      </w:pPr>
      <w:r w:rsidRPr="003D45D2">
        <w:rPr>
          <w:b/>
          <w:bCs/>
          <w:sz w:val="24"/>
          <w:szCs w:val="24"/>
        </w:rPr>
        <w:t>Step 2:</w:t>
      </w:r>
      <w:r w:rsidRPr="003D45D2">
        <w:rPr>
          <w:sz w:val="24"/>
          <w:szCs w:val="24"/>
        </w:rPr>
        <w:t xml:space="preserve"> Explore Digital Resources</w:t>
      </w:r>
    </w:p>
    <w:p w14:paraId="1A2C3282" w14:textId="77777777" w:rsidR="00FC6225" w:rsidRPr="003D45D2" w:rsidRDefault="00FC6225" w:rsidP="00FC6225">
      <w:pPr>
        <w:rPr>
          <w:sz w:val="24"/>
          <w:szCs w:val="24"/>
        </w:rPr>
      </w:pPr>
      <w:r w:rsidRPr="003D45D2">
        <w:rPr>
          <w:sz w:val="24"/>
          <w:szCs w:val="24"/>
        </w:rPr>
        <w:t>- Allow students to use digital devices to search for images and videos related to market activities.</w:t>
      </w:r>
    </w:p>
    <w:p w14:paraId="2C9A5A94" w14:textId="77777777" w:rsidR="00FC6225" w:rsidRPr="003D45D2" w:rsidRDefault="00FC6225" w:rsidP="00FC6225">
      <w:pPr>
        <w:rPr>
          <w:sz w:val="24"/>
          <w:szCs w:val="24"/>
        </w:rPr>
      </w:pPr>
      <w:r w:rsidRPr="003D45D2">
        <w:rPr>
          <w:sz w:val="24"/>
          <w:szCs w:val="24"/>
        </w:rPr>
        <w:t>- Help them identify different roles (vendor, buyer, customer).</w:t>
      </w:r>
    </w:p>
    <w:p w14:paraId="38919FD5" w14:textId="77777777" w:rsidR="00FC6225" w:rsidRPr="003D45D2" w:rsidRDefault="00FC6225" w:rsidP="00FC6225">
      <w:pPr>
        <w:rPr>
          <w:sz w:val="24"/>
          <w:szCs w:val="24"/>
        </w:rPr>
      </w:pPr>
      <w:r w:rsidRPr="003D45D2">
        <w:rPr>
          <w:sz w:val="24"/>
          <w:szCs w:val="24"/>
        </w:rPr>
        <w:t>- Emphasize teamwork by having students share what they find with their peers.</w:t>
      </w:r>
    </w:p>
    <w:p w14:paraId="45AD6D78" w14:textId="77777777" w:rsidR="00FC6225" w:rsidRPr="003D45D2" w:rsidRDefault="00FC6225" w:rsidP="00FC6225">
      <w:pPr>
        <w:rPr>
          <w:sz w:val="24"/>
          <w:szCs w:val="24"/>
        </w:rPr>
      </w:pPr>
    </w:p>
    <w:p w14:paraId="294D6C30" w14:textId="77777777" w:rsidR="00FC6225" w:rsidRPr="003D45D2" w:rsidRDefault="00FC6225" w:rsidP="00FC6225">
      <w:pPr>
        <w:rPr>
          <w:sz w:val="24"/>
          <w:szCs w:val="24"/>
        </w:rPr>
      </w:pPr>
      <w:r w:rsidRPr="003D45D2">
        <w:rPr>
          <w:b/>
          <w:bCs/>
          <w:sz w:val="24"/>
          <w:szCs w:val="24"/>
        </w:rPr>
        <w:t>Step 3:</w:t>
      </w:r>
      <w:r w:rsidRPr="003D45D2">
        <w:rPr>
          <w:sz w:val="24"/>
          <w:szCs w:val="24"/>
        </w:rPr>
        <w:t xml:space="preserve"> Sorting Food Items</w:t>
      </w:r>
    </w:p>
    <w:p w14:paraId="1A3C2DE1" w14:textId="77777777" w:rsidR="00FC6225" w:rsidRPr="003D45D2" w:rsidRDefault="00FC6225" w:rsidP="00FC6225">
      <w:pPr>
        <w:rPr>
          <w:sz w:val="24"/>
          <w:szCs w:val="24"/>
        </w:rPr>
      </w:pPr>
      <w:r w:rsidRPr="003D45D2">
        <w:rPr>
          <w:sz w:val="24"/>
          <w:szCs w:val="24"/>
        </w:rPr>
        <w:t>- Distribute picture cut-outs of various food items.</w:t>
      </w:r>
    </w:p>
    <w:p w14:paraId="11B8CC4F" w14:textId="77777777" w:rsidR="00FC6225" w:rsidRPr="003D45D2" w:rsidRDefault="00FC6225" w:rsidP="00FC6225">
      <w:pPr>
        <w:rPr>
          <w:sz w:val="24"/>
          <w:szCs w:val="24"/>
        </w:rPr>
      </w:pPr>
      <w:r w:rsidRPr="003D45D2">
        <w:rPr>
          <w:sz w:val="24"/>
          <w:szCs w:val="24"/>
        </w:rPr>
        <w:t>- Guide students to sort and group these items into categories (fruits, vegetables, grains).</w:t>
      </w:r>
    </w:p>
    <w:p w14:paraId="7982B5AF" w14:textId="77777777" w:rsidR="00FC6225" w:rsidRPr="003D45D2" w:rsidRDefault="00FC6225" w:rsidP="00FC6225">
      <w:pPr>
        <w:rPr>
          <w:sz w:val="24"/>
          <w:szCs w:val="24"/>
        </w:rPr>
      </w:pPr>
      <w:r w:rsidRPr="003D45D2">
        <w:rPr>
          <w:sz w:val="24"/>
          <w:szCs w:val="24"/>
        </w:rPr>
        <w:t>- Discuss why sorting is important, such as making it easier for a customer to make choices in a market.</w:t>
      </w:r>
    </w:p>
    <w:p w14:paraId="2680E340" w14:textId="77777777" w:rsidR="00FC6225" w:rsidRPr="003D45D2" w:rsidRDefault="00FC6225" w:rsidP="00FC6225">
      <w:pPr>
        <w:rPr>
          <w:sz w:val="24"/>
          <w:szCs w:val="24"/>
        </w:rPr>
      </w:pPr>
    </w:p>
    <w:p w14:paraId="399ADEA6" w14:textId="77777777" w:rsidR="00FC6225" w:rsidRPr="003D45D2" w:rsidRDefault="00FC6225" w:rsidP="00FC6225">
      <w:pPr>
        <w:rPr>
          <w:sz w:val="24"/>
          <w:szCs w:val="24"/>
        </w:rPr>
      </w:pPr>
      <w:r w:rsidRPr="003D45D2">
        <w:rPr>
          <w:b/>
          <w:bCs/>
          <w:sz w:val="24"/>
          <w:szCs w:val="24"/>
        </w:rPr>
        <w:t>Step 4:</w:t>
      </w:r>
      <w:r w:rsidRPr="003D45D2">
        <w:rPr>
          <w:sz w:val="24"/>
          <w:szCs w:val="24"/>
        </w:rPr>
        <w:t xml:space="preserve"> Create a Portfolio</w:t>
      </w:r>
    </w:p>
    <w:p w14:paraId="055C5C54" w14:textId="77777777" w:rsidR="00FC6225" w:rsidRPr="003D45D2" w:rsidRDefault="00FC6225" w:rsidP="00FC6225">
      <w:pPr>
        <w:rPr>
          <w:sz w:val="24"/>
          <w:szCs w:val="24"/>
        </w:rPr>
      </w:pPr>
      <w:r w:rsidRPr="003D45D2">
        <w:rPr>
          <w:sz w:val="24"/>
          <w:szCs w:val="24"/>
        </w:rPr>
        <w:t>- Have the students work together to create a “Market Portfolio.”</w:t>
      </w:r>
    </w:p>
    <w:p w14:paraId="434EA3B6" w14:textId="77777777" w:rsidR="00FC6225" w:rsidRPr="003D45D2" w:rsidRDefault="00FC6225" w:rsidP="00FC6225">
      <w:pPr>
        <w:rPr>
          <w:sz w:val="24"/>
          <w:szCs w:val="24"/>
        </w:rPr>
      </w:pPr>
      <w:r w:rsidRPr="003D45D2">
        <w:rPr>
          <w:sz w:val="24"/>
          <w:szCs w:val="24"/>
        </w:rPr>
        <w:t>- They can glue their sorted food cut-outs onto construction paper and label each category.</w:t>
      </w:r>
    </w:p>
    <w:p w14:paraId="7C42CF07" w14:textId="478C3C90" w:rsidR="00FC6225" w:rsidRPr="003D45D2" w:rsidRDefault="00FC6225" w:rsidP="00FC6225">
      <w:pPr>
        <w:rPr>
          <w:sz w:val="24"/>
          <w:szCs w:val="24"/>
        </w:rPr>
      </w:pPr>
      <w:r w:rsidRPr="003D45D2">
        <w:rPr>
          <w:sz w:val="24"/>
          <w:szCs w:val="24"/>
        </w:rPr>
        <w:t>- Encourage creativity in how they present their portfolios.</w:t>
      </w:r>
    </w:p>
    <w:p w14:paraId="0AA36F1D" w14:textId="77777777" w:rsidR="003D45D2" w:rsidRPr="003D45D2" w:rsidRDefault="003D45D2" w:rsidP="00FC6225">
      <w:pPr>
        <w:rPr>
          <w:sz w:val="24"/>
          <w:szCs w:val="24"/>
        </w:rPr>
      </w:pPr>
    </w:p>
    <w:p w14:paraId="2A0D33FC" w14:textId="77777777" w:rsidR="00FC6225" w:rsidRPr="003D45D2" w:rsidRDefault="00FC6225" w:rsidP="00FC6225">
      <w:pPr>
        <w:rPr>
          <w:b/>
          <w:bCs/>
          <w:sz w:val="24"/>
          <w:szCs w:val="24"/>
        </w:rPr>
      </w:pPr>
      <w:r w:rsidRPr="003D45D2">
        <w:rPr>
          <w:b/>
          <w:bCs/>
          <w:sz w:val="24"/>
          <w:szCs w:val="24"/>
        </w:rPr>
        <w:t>Conclusion (5 minutes):</w:t>
      </w:r>
    </w:p>
    <w:p w14:paraId="57900883" w14:textId="77777777" w:rsidR="00FC6225" w:rsidRPr="003D45D2" w:rsidRDefault="00FC6225" w:rsidP="00FC6225">
      <w:pPr>
        <w:rPr>
          <w:sz w:val="24"/>
          <w:szCs w:val="24"/>
        </w:rPr>
      </w:pPr>
      <w:r w:rsidRPr="003D45D2">
        <w:rPr>
          <w:sz w:val="24"/>
          <w:szCs w:val="24"/>
        </w:rPr>
        <w:t>- Summarize the key points learned: market activities, roles, and food categorization.</w:t>
      </w:r>
    </w:p>
    <w:p w14:paraId="4BA36BBF" w14:textId="77777777" w:rsidR="00FC6225" w:rsidRPr="003D45D2" w:rsidRDefault="00FC6225" w:rsidP="00FC6225">
      <w:pPr>
        <w:rPr>
          <w:sz w:val="24"/>
          <w:szCs w:val="24"/>
        </w:rPr>
      </w:pPr>
      <w:r w:rsidRPr="003D45D2">
        <w:rPr>
          <w:sz w:val="24"/>
          <w:szCs w:val="24"/>
        </w:rPr>
        <w:t>- Conduct a quick quiz or interactive game where students match food items to their categories to reinforce key concepts.</w:t>
      </w:r>
    </w:p>
    <w:p w14:paraId="57695647" w14:textId="77777777" w:rsidR="00FC6225" w:rsidRPr="003D45D2" w:rsidRDefault="00FC6225" w:rsidP="00FC6225">
      <w:pPr>
        <w:rPr>
          <w:sz w:val="24"/>
          <w:szCs w:val="24"/>
        </w:rPr>
      </w:pPr>
      <w:r w:rsidRPr="003D45D2">
        <w:rPr>
          <w:sz w:val="24"/>
          <w:szCs w:val="24"/>
        </w:rPr>
        <w:t>- Briefly introduce what will be learned in the next lesson (e.g., the concept of trade and prices in a market).</w:t>
      </w:r>
    </w:p>
    <w:p w14:paraId="72371F89" w14:textId="77777777" w:rsidR="00FC6225" w:rsidRPr="003D45D2" w:rsidRDefault="00FC6225" w:rsidP="00FC6225">
      <w:pPr>
        <w:rPr>
          <w:sz w:val="24"/>
          <w:szCs w:val="24"/>
        </w:rPr>
      </w:pPr>
    </w:p>
    <w:p w14:paraId="47C1AC67" w14:textId="77777777" w:rsidR="00FC6225" w:rsidRPr="003D45D2" w:rsidRDefault="00FC6225" w:rsidP="00FC6225">
      <w:pPr>
        <w:rPr>
          <w:b/>
          <w:bCs/>
          <w:sz w:val="24"/>
          <w:szCs w:val="24"/>
        </w:rPr>
      </w:pPr>
      <w:r w:rsidRPr="003D45D2">
        <w:rPr>
          <w:b/>
          <w:bCs/>
          <w:sz w:val="24"/>
          <w:szCs w:val="24"/>
        </w:rPr>
        <w:t>Extended Activities:</w:t>
      </w:r>
    </w:p>
    <w:p w14:paraId="6BFFB8F7" w14:textId="77777777" w:rsidR="00FC6225" w:rsidRPr="003D45D2" w:rsidRDefault="00FC6225" w:rsidP="00FC6225">
      <w:pPr>
        <w:rPr>
          <w:sz w:val="24"/>
          <w:szCs w:val="24"/>
        </w:rPr>
      </w:pPr>
      <w:r w:rsidRPr="003D45D2">
        <w:rPr>
          <w:sz w:val="24"/>
          <w:szCs w:val="24"/>
        </w:rPr>
        <w:t>- Market Field Trip: Plan a visit to a local market where students can observe and interact with vendors.</w:t>
      </w:r>
    </w:p>
    <w:p w14:paraId="4C67DBDC" w14:textId="77777777" w:rsidR="00FC6225" w:rsidRPr="003D45D2" w:rsidRDefault="00FC6225" w:rsidP="00FC6225">
      <w:pPr>
        <w:rPr>
          <w:sz w:val="24"/>
          <w:szCs w:val="24"/>
        </w:rPr>
      </w:pPr>
      <w:r w:rsidRPr="003D45D2">
        <w:rPr>
          <w:sz w:val="24"/>
          <w:szCs w:val="24"/>
        </w:rPr>
        <w:t>- Role-Playing: Set up a mock market in the classroom where students can take turns being buyers and sellers.</w:t>
      </w:r>
    </w:p>
    <w:p w14:paraId="476A51C6" w14:textId="77777777" w:rsidR="00FC6225" w:rsidRPr="003D45D2" w:rsidRDefault="00FC6225" w:rsidP="00FC6225">
      <w:pPr>
        <w:rPr>
          <w:sz w:val="24"/>
          <w:szCs w:val="24"/>
        </w:rPr>
      </w:pPr>
      <w:r w:rsidRPr="003D45D2">
        <w:rPr>
          <w:sz w:val="24"/>
          <w:szCs w:val="24"/>
        </w:rPr>
        <w:t>- Art Project: Students can draw their favorite market scene and label the things they see.</w:t>
      </w:r>
    </w:p>
    <w:p w14:paraId="54D00460" w14:textId="77777777" w:rsidR="00FC6225" w:rsidRPr="003D45D2" w:rsidRDefault="00FC6225" w:rsidP="00FC6225">
      <w:pPr>
        <w:rPr>
          <w:sz w:val="24"/>
          <w:szCs w:val="24"/>
        </w:rPr>
      </w:pPr>
    </w:p>
    <w:p w14:paraId="27F3CEDB" w14:textId="77777777" w:rsidR="00FC6225" w:rsidRPr="003D45D2" w:rsidRDefault="00FC6225" w:rsidP="00FC6225">
      <w:pPr>
        <w:rPr>
          <w:sz w:val="24"/>
          <w:szCs w:val="24"/>
        </w:rPr>
      </w:pPr>
    </w:p>
    <w:p w14:paraId="4F538119" w14:textId="77777777" w:rsidR="00FC6225" w:rsidRPr="003D45D2" w:rsidRDefault="00FC6225" w:rsidP="00FC6225">
      <w:pPr>
        <w:rPr>
          <w:b/>
          <w:bCs/>
          <w:sz w:val="24"/>
          <w:szCs w:val="24"/>
        </w:rPr>
      </w:pPr>
      <w:r w:rsidRPr="003D45D2">
        <w:rPr>
          <w:b/>
          <w:bCs/>
          <w:sz w:val="24"/>
          <w:szCs w:val="24"/>
        </w:rPr>
        <w:t>Teacher Self-Evaluation:</w:t>
      </w:r>
    </w:p>
    <w:p w14:paraId="111DC6B9" w14:textId="3AEA5EC9" w:rsidR="00FC6225" w:rsidRPr="003D45D2" w:rsidRDefault="00FC6225" w:rsidP="00FC6225">
      <w:pPr>
        <w:rPr>
          <w:sz w:val="24"/>
          <w:szCs w:val="24"/>
        </w:rPr>
      </w:pPr>
    </w:p>
    <w:sectPr w:rsidR="00FC6225" w:rsidRPr="003D45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26913" w14:textId="77777777" w:rsidR="00FB285E" w:rsidRDefault="00FB285E" w:rsidP="00B63621">
      <w:pPr>
        <w:spacing w:after="0" w:line="240" w:lineRule="auto"/>
      </w:pPr>
      <w:r>
        <w:separator/>
      </w:r>
    </w:p>
  </w:endnote>
  <w:endnote w:type="continuationSeparator" w:id="0">
    <w:p w14:paraId="61460869" w14:textId="77777777" w:rsidR="00FB285E" w:rsidRDefault="00FB285E" w:rsidP="00B6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500412"/>
      <w:docPartObj>
        <w:docPartGallery w:val="Page Numbers (Bottom of Page)"/>
        <w:docPartUnique/>
      </w:docPartObj>
    </w:sdtPr>
    <w:sdtContent>
      <w:sdt>
        <w:sdtPr>
          <w:id w:val="1728636285"/>
          <w:docPartObj>
            <w:docPartGallery w:val="Page Numbers (Top of Page)"/>
            <w:docPartUnique/>
          </w:docPartObj>
        </w:sdtPr>
        <w:sdtContent>
          <w:p w14:paraId="6D67A865" w14:textId="4724F8F5" w:rsidR="00B63621" w:rsidRDefault="00B636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p w14:paraId="6CD517F7" w14:textId="77777777" w:rsidR="00B63621" w:rsidRDefault="00B636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E7C61" w14:textId="77777777" w:rsidR="00FB285E" w:rsidRDefault="00FB285E" w:rsidP="00B63621">
      <w:pPr>
        <w:spacing w:after="0" w:line="240" w:lineRule="auto"/>
      </w:pPr>
      <w:r>
        <w:separator/>
      </w:r>
    </w:p>
  </w:footnote>
  <w:footnote w:type="continuationSeparator" w:id="0">
    <w:p w14:paraId="30C623FF" w14:textId="77777777" w:rsidR="00FB285E" w:rsidRDefault="00FB285E" w:rsidP="00B63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01C2A"/>
    <w:multiLevelType w:val="hybridMultilevel"/>
    <w:tmpl w:val="6C1A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15"/>
    <w:rsid w:val="00053450"/>
    <w:rsid w:val="001157D0"/>
    <w:rsid w:val="0014726B"/>
    <w:rsid w:val="002F57DC"/>
    <w:rsid w:val="003D45D2"/>
    <w:rsid w:val="0043176C"/>
    <w:rsid w:val="00464DDC"/>
    <w:rsid w:val="004742B0"/>
    <w:rsid w:val="00523EA5"/>
    <w:rsid w:val="005B5867"/>
    <w:rsid w:val="006C7422"/>
    <w:rsid w:val="00830233"/>
    <w:rsid w:val="0092541B"/>
    <w:rsid w:val="00933848"/>
    <w:rsid w:val="00B63621"/>
    <w:rsid w:val="00C506D7"/>
    <w:rsid w:val="00CA56B0"/>
    <w:rsid w:val="00CA6E52"/>
    <w:rsid w:val="00E10E15"/>
    <w:rsid w:val="00FB285E"/>
    <w:rsid w:val="00FC4F3B"/>
    <w:rsid w:val="00FC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2A8C"/>
  <w15:chartTrackingRefBased/>
  <w15:docId w15:val="{14E8E412-A9E3-46B6-A2AE-F522C9D5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6D7"/>
    <w:pPr>
      <w:ind w:left="720"/>
      <w:contextualSpacing/>
    </w:pPr>
  </w:style>
  <w:style w:type="paragraph" w:styleId="Header">
    <w:name w:val="header"/>
    <w:basedOn w:val="Normal"/>
    <w:link w:val="HeaderChar"/>
    <w:uiPriority w:val="99"/>
    <w:unhideWhenUsed/>
    <w:rsid w:val="00B63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621"/>
  </w:style>
  <w:style w:type="paragraph" w:styleId="Footer">
    <w:name w:val="footer"/>
    <w:basedOn w:val="Normal"/>
    <w:link w:val="FooterChar"/>
    <w:uiPriority w:val="99"/>
    <w:unhideWhenUsed/>
    <w:rsid w:val="00B63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86</Pages>
  <Words>16628</Words>
  <Characters>94781</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2024-10-17T05:57:00Z</dcterms:created>
  <dcterms:modified xsi:type="dcterms:W3CDTF">2025-04-11T04:00:00Z</dcterms:modified>
</cp:coreProperties>
</file>