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0B03" w:rsidRPr="000868C5" w14:paraId="638FFE81"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E0320AB" w14:textId="77777777" w:rsidR="00A70B03" w:rsidRPr="000868C5" w:rsidRDefault="00A70B03" w:rsidP="005F532C">
            <w:pPr>
              <w:rPr>
                <w:b/>
                <w:bCs/>
                <w:sz w:val="24"/>
                <w:szCs w:val="24"/>
              </w:rPr>
            </w:pPr>
            <w:bookmarkStart w:id="0" w:name="_GoBack"/>
            <w:bookmarkEnd w:id="0"/>
            <w:r w:rsidRPr="000868C5">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094233" w14:textId="77777777" w:rsidR="00A70B03" w:rsidRPr="000868C5" w:rsidRDefault="00A70B03"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33D5E97" w14:textId="77777777" w:rsidR="00A70B03" w:rsidRPr="000868C5" w:rsidRDefault="00A70B03"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462AC4F" w14:textId="77777777" w:rsidR="00A70B03" w:rsidRPr="000868C5" w:rsidRDefault="00A70B03"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8792A4A" w14:textId="77777777" w:rsidR="00A70B03" w:rsidRPr="000868C5" w:rsidRDefault="00A70B03"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583FAF" w14:textId="77777777" w:rsidR="00A70B03" w:rsidRPr="000868C5" w:rsidRDefault="00A70B03" w:rsidP="005F532C">
            <w:pPr>
              <w:rPr>
                <w:b/>
                <w:bCs/>
                <w:sz w:val="24"/>
                <w:szCs w:val="24"/>
              </w:rPr>
            </w:pPr>
            <w:r w:rsidRPr="000868C5">
              <w:rPr>
                <w:b/>
                <w:bCs/>
                <w:sz w:val="24"/>
                <w:szCs w:val="24"/>
              </w:rPr>
              <w:t>ROLL</w:t>
            </w:r>
          </w:p>
        </w:tc>
      </w:tr>
      <w:tr w:rsidR="00A70B03" w:rsidRPr="000868C5" w14:paraId="4B670DCC"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26238437" w14:textId="77777777" w:rsidR="00A70B03" w:rsidRPr="000868C5" w:rsidRDefault="00A70B03"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B93F44B" w14:textId="5259FCEF" w:rsidR="00A70B03" w:rsidRPr="000868C5" w:rsidRDefault="00A70B03"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360FB192" w14:textId="77777777" w:rsidR="00A70B03" w:rsidRPr="000868C5" w:rsidRDefault="00A70B03"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31BFD17" w14:textId="77777777" w:rsidR="00A70B03" w:rsidRPr="000868C5" w:rsidRDefault="00A70B03"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C92709" w14:textId="77777777" w:rsidR="00A70B03" w:rsidRPr="000868C5" w:rsidRDefault="00A70B03"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6EB4947" w14:textId="77777777" w:rsidR="00A70B03" w:rsidRPr="000868C5" w:rsidRDefault="00A70B03" w:rsidP="005F532C">
            <w:pPr>
              <w:rPr>
                <w:b/>
                <w:bCs/>
                <w:sz w:val="24"/>
                <w:szCs w:val="24"/>
              </w:rPr>
            </w:pPr>
          </w:p>
        </w:tc>
      </w:tr>
    </w:tbl>
    <w:p w14:paraId="4B891F41" w14:textId="77777777" w:rsidR="00A70B03" w:rsidRPr="000868C5" w:rsidRDefault="00A70B03" w:rsidP="00A70B03">
      <w:pPr>
        <w:rPr>
          <w:sz w:val="24"/>
          <w:szCs w:val="24"/>
        </w:rPr>
      </w:pPr>
      <w:r w:rsidRPr="000868C5">
        <w:rPr>
          <w:b/>
          <w:bCs/>
          <w:sz w:val="24"/>
          <w:szCs w:val="24"/>
        </w:rPr>
        <w:t>WEEK 1: LESSON 1</w:t>
      </w:r>
    </w:p>
    <w:p w14:paraId="192F27AA" w14:textId="0A3BECB3" w:rsidR="00A70B03" w:rsidRPr="000868C5" w:rsidRDefault="00A70B03" w:rsidP="00A70B03">
      <w:pPr>
        <w:rPr>
          <w:sz w:val="24"/>
          <w:szCs w:val="24"/>
        </w:rPr>
      </w:pPr>
      <w:r w:rsidRPr="000868C5">
        <w:rPr>
          <w:b/>
          <w:bCs/>
          <w:sz w:val="24"/>
          <w:szCs w:val="24"/>
        </w:rPr>
        <w:t>Strand:</w:t>
      </w:r>
      <w:r w:rsidRPr="000868C5">
        <w:rPr>
          <w:sz w:val="24"/>
          <w:szCs w:val="24"/>
        </w:rPr>
        <w:t xml:space="preserve"> C</w:t>
      </w:r>
      <w:r w:rsidR="007316DE" w:rsidRPr="000868C5">
        <w:rPr>
          <w:sz w:val="24"/>
          <w:szCs w:val="24"/>
        </w:rPr>
        <w:t>reation</w:t>
      </w:r>
    </w:p>
    <w:p w14:paraId="41115FBA" w14:textId="16806F11" w:rsidR="00A70B03" w:rsidRPr="000868C5" w:rsidRDefault="00A70B03" w:rsidP="00A70B03">
      <w:pPr>
        <w:rPr>
          <w:sz w:val="24"/>
          <w:szCs w:val="24"/>
        </w:rPr>
      </w:pPr>
      <w:r w:rsidRPr="000868C5">
        <w:rPr>
          <w:b/>
          <w:bCs/>
          <w:sz w:val="24"/>
          <w:szCs w:val="24"/>
        </w:rPr>
        <w:t>Sub Strand:</w:t>
      </w:r>
      <w:r w:rsidRPr="000868C5">
        <w:rPr>
          <w:sz w:val="24"/>
          <w:szCs w:val="24"/>
        </w:rPr>
        <w:t xml:space="preserve"> Self-awareness</w:t>
      </w:r>
    </w:p>
    <w:p w14:paraId="52923A89" w14:textId="77777777" w:rsidR="00A70B03" w:rsidRPr="000868C5" w:rsidRDefault="00A70B03" w:rsidP="00A70B03">
      <w:pPr>
        <w:rPr>
          <w:sz w:val="24"/>
          <w:szCs w:val="24"/>
        </w:rPr>
      </w:pPr>
    </w:p>
    <w:p w14:paraId="4EDC7D0D" w14:textId="77777777" w:rsidR="00A70B03" w:rsidRPr="000868C5" w:rsidRDefault="00A70B03" w:rsidP="00A70B03">
      <w:pPr>
        <w:rPr>
          <w:b/>
          <w:bCs/>
          <w:sz w:val="24"/>
          <w:szCs w:val="24"/>
        </w:rPr>
      </w:pPr>
      <w:r w:rsidRPr="000868C5">
        <w:rPr>
          <w:b/>
          <w:bCs/>
          <w:sz w:val="24"/>
          <w:szCs w:val="24"/>
        </w:rPr>
        <w:t>Specific Learning Outcomes:</w:t>
      </w:r>
    </w:p>
    <w:p w14:paraId="7BB6290C" w14:textId="77777777" w:rsidR="00A70B03" w:rsidRPr="000868C5" w:rsidRDefault="00A70B03" w:rsidP="00A70B03">
      <w:pPr>
        <w:rPr>
          <w:b/>
          <w:bCs/>
          <w:sz w:val="24"/>
          <w:szCs w:val="24"/>
        </w:rPr>
      </w:pPr>
      <w:r w:rsidRPr="000868C5">
        <w:rPr>
          <w:b/>
          <w:bCs/>
          <w:sz w:val="24"/>
          <w:szCs w:val="24"/>
        </w:rPr>
        <w:t>- By the end of the lesson, learners should be able to:</w:t>
      </w:r>
    </w:p>
    <w:p w14:paraId="16519C96" w14:textId="12497F21" w:rsidR="00A70B03" w:rsidRPr="000868C5" w:rsidRDefault="007316DE" w:rsidP="00A70B03">
      <w:pPr>
        <w:rPr>
          <w:sz w:val="24"/>
          <w:szCs w:val="24"/>
        </w:rPr>
      </w:pPr>
      <w:r w:rsidRPr="000868C5">
        <w:rPr>
          <w:sz w:val="24"/>
          <w:szCs w:val="24"/>
        </w:rPr>
        <w:t>1.</w:t>
      </w:r>
      <w:r w:rsidR="00A70B03" w:rsidRPr="000868C5">
        <w:rPr>
          <w:sz w:val="24"/>
          <w:szCs w:val="24"/>
        </w:rPr>
        <w:t>Identify themselves as male or female according to Genesis 1:27.</w:t>
      </w:r>
    </w:p>
    <w:p w14:paraId="53F0D745" w14:textId="6D876D5F" w:rsidR="00A70B03" w:rsidRPr="000868C5" w:rsidRDefault="007316DE" w:rsidP="00A70B03">
      <w:pPr>
        <w:rPr>
          <w:sz w:val="24"/>
          <w:szCs w:val="24"/>
        </w:rPr>
      </w:pPr>
      <w:r w:rsidRPr="000868C5">
        <w:rPr>
          <w:sz w:val="24"/>
          <w:szCs w:val="24"/>
        </w:rPr>
        <w:t>2.</w:t>
      </w:r>
      <w:r w:rsidR="00A70B03" w:rsidRPr="000868C5">
        <w:rPr>
          <w:sz w:val="24"/>
          <w:szCs w:val="24"/>
        </w:rPr>
        <w:t>Carry out different activities done by boys and girls.</w:t>
      </w:r>
    </w:p>
    <w:p w14:paraId="597F556C" w14:textId="517E7F7E" w:rsidR="00A70B03" w:rsidRPr="000868C5" w:rsidRDefault="007316DE" w:rsidP="00A70B03">
      <w:pPr>
        <w:rPr>
          <w:sz w:val="24"/>
          <w:szCs w:val="24"/>
        </w:rPr>
      </w:pPr>
      <w:r w:rsidRPr="000868C5">
        <w:rPr>
          <w:sz w:val="24"/>
          <w:szCs w:val="24"/>
        </w:rPr>
        <w:t>3.</w:t>
      </w:r>
      <w:r w:rsidR="00A70B03" w:rsidRPr="000868C5">
        <w:rPr>
          <w:sz w:val="24"/>
          <w:szCs w:val="24"/>
        </w:rPr>
        <w:t>Appreciate their gender as guided by the scriptures.</w:t>
      </w:r>
    </w:p>
    <w:p w14:paraId="04FCE488" w14:textId="77777777" w:rsidR="00A70B03" w:rsidRPr="000868C5" w:rsidRDefault="00A70B03" w:rsidP="00A70B03">
      <w:pPr>
        <w:rPr>
          <w:sz w:val="24"/>
          <w:szCs w:val="24"/>
        </w:rPr>
      </w:pPr>
    </w:p>
    <w:p w14:paraId="74D7F624" w14:textId="77777777" w:rsidR="00A70B03" w:rsidRPr="000868C5" w:rsidRDefault="00A70B03" w:rsidP="00A70B03">
      <w:pPr>
        <w:rPr>
          <w:b/>
          <w:bCs/>
          <w:sz w:val="24"/>
          <w:szCs w:val="24"/>
        </w:rPr>
      </w:pPr>
      <w:r w:rsidRPr="000868C5">
        <w:rPr>
          <w:b/>
          <w:bCs/>
          <w:sz w:val="24"/>
          <w:szCs w:val="24"/>
        </w:rPr>
        <w:t>Key Inquiry Question(s):</w:t>
      </w:r>
    </w:p>
    <w:p w14:paraId="1C0AC0E3" w14:textId="77777777" w:rsidR="00A70B03" w:rsidRPr="000868C5" w:rsidRDefault="00A70B03" w:rsidP="00A70B03">
      <w:pPr>
        <w:rPr>
          <w:sz w:val="24"/>
          <w:szCs w:val="24"/>
        </w:rPr>
      </w:pPr>
      <w:r w:rsidRPr="000868C5">
        <w:rPr>
          <w:sz w:val="24"/>
          <w:szCs w:val="24"/>
        </w:rPr>
        <w:t>- How can we identify ourselves as male or female according to the Bible?</w:t>
      </w:r>
    </w:p>
    <w:p w14:paraId="6396770A" w14:textId="77777777" w:rsidR="00A70B03" w:rsidRPr="000868C5" w:rsidRDefault="00A70B03" w:rsidP="00A70B03">
      <w:pPr>
        <w:rPr>
          <w:sz w:val="24"/>
          <w:szCs w:val="24"/>
        </w:rPr>
      </w:pPr>
      <w:r w:rsidRPr="000868C5">
        <w:rPr>
          <w:sz w:val="24"/>
          <w:szCs w:val="24"/>
        </w:rPr>
        <w:t>- What are some activities that boys and girls do?</w:t>
      </w:r>
    </w:p>
    <w:p w14:paraId="1E61ABC7" w14:textId="77777777" w:rsidR="00A70B03" w:rsidRPr="000868C5" w:rsidRDefault="00A70B03" w:rsidP="00A70B03">
      <w:pPr>
        <w:rPr>
          <w:sz w:val="24"/>
          <w:szCs w:val="24"/>
        </w:rPr>
      </w:pPr>
    </w:p>
    <w:p w14:paraId="2407AF69" w14:textId="77777777" w:rsidR="00A70B03" w:rsidRPr="000868C5" w:rsidRDefault="00A70B03" w:rsidP="00A70B03">
      <w:pPr>
        <w:rPr>
          <w:b/>
          <w:bCs/>
          <w:sz w:val="24"/>
          <w:szCs w:val="24"/>
        </w:rPr>
      </w:pPr>
      <w:r w:rsidRPr="000868C5">
        <w:rPr>
          <w:b/>
          <w:bCs/>
          <w:sz w:val="24"/>
          <w:szCs w:val="24"/>
        </w:rPr>
        <w:t>Learning Resources:</w:t>
      </w:r>
    </w:p>
    <w:p w14:paraId="55E118DF" w14:textId="77777777" w:rsidR="00A70B03" w:rsidRPr="000868C5" w:rsidRDefault="00A70B03" w:rsidP="00A70B03">
      <w:pPr>
        <w:rPr>
          <w:sz w:val="24"/>
          <w:szCs w:val="24"/>
        </w:rPr>
      </w:pPr>
      <w:r w:rsidRPr="000868C5">
        <w:rPr>
          <w:sz w:val="24"/>
          <w:szCs w:val="24"/>
        </w:rPr>
        <w:t>- Good News Bible</w:t>
      </w:r>
    </w:p>
    <w:p w14:paraId="37841906" w14:textId="77777777" w:rsidR="00A70B03" w:rsidRPr="000868C5" w:rsidRDefault="00A70B03" w:rsidP="00A70B03">
      <w:pPr>
        <w:rPr>
          <w:sz w:val="24"/>
          <w:szCs w:val="24"/>
        </w:rPr>
      </w:pPr>
      <w:r w:rsidRPr="000868C5">
        <w:rPr>
          <w:sz w:val="24"/>
          <w:szCs w:val="24"/>
        </w:rPr>
        <w:t>- Growing in Christ Grade 3 CRE, pages 2-3</w:t>
      </w:r>
    </w:p>
    <w:p w14:paraId="61C0D83D" w14:textId="77777777" w:rsidR="00A70B03" w:rsidRPr="000868C5" w:rsidRDefault="00A70B03" w:rsidP="00A70B03">
      <w:pPr>
        <w:rPr>
          <w:sz w:val="24"/>
          <w:szCs w:val="24"/>
        </w:rPr>
      </w:pPr>
    </w:p>
    <w:p w14:paraId="424DC56B" w14:textId="0BC72CA6" w:rsidR="00A70B03" w:rsidRPr="000868C5" w:rsidRDefault="00A70B03" w:rsidP="00A70B03">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r w:rsidR="007316DE" w:rsidRPr="000868C5">
        <w:rPr>
          <w:b/>
          <w:bCs/>
          <w:sz w:val="24"/>
          <w:szCs w:val="24"/>
        </w:rPr>
        <w:t>:</w:t>
      </w:r>
    </w:p>
    <w:p w14:paraId="3C9B67A6" w14:textId="77777777" w:rsidR="00A70B03" w:rsidRPr="000868C5" w:rsidRDefault="00A70B03" w:rsidP="00A70B03">
      <w:pPr>
        <w:rPr>
          <w:b/>
          <w:bCs/>
          <w:sz w:val="24"/>
          <w:szCs w:val="24"/>
        </w:rPr>
      </w:pPr>
    </w:p>
    <w:p w14:paraId="30E41F13" w14:textId="2D6EFB93" w:rsidR="00A70B03" w:rsidRPr="000868C5" w:rsidRDefault="00A70B03" w:rsidP="00A70B03">
      <w:pPr>
        <w:rPr>
          <w:b/>
          <w:bCs/>
          <w:sz w:val="24"/>
          <w:szCs w:val="24"/>
        </w:rPr>
      </w:pPr>
      <w:r w:rsidRPr="000868C5">
        <w:rPr>
          <w:b/>
          <w:bCs/>
          <w:sz w:val="24"/>
          <w:szCs w:val="24"/>
        </w:rPr>
        <w:t>Introduction (5 minutes)</w:t>
      </w:r>
      <w:r w:rsidR="007316DE" w:rsidRPr="000868C5">
        <w:rPr>
          <w:b/>
          <w:bCs/>
          <w:sz w:val="24"/>
          <w:szCs w:val="24"/>
        </w:rPr>
        <w:t>:</w:t>
      </w:r>
    </w:p>
    <w:p w14:paraId="3A88F897" w14:textId="77777777" w:rsidR="00A70B03" w:rsidRPr="000868C5" w:rsidRDefault="00A70B03" w:rsidP="00A70B03">
      <w:pPr>
        <w:rPr>
          <w:sz w:val="24"/>
          <w:szCs w:val="24"/>
        </w:rPr>
      </w:pPr>
      <w:r w:rsidRPr="000868C5">
        <w:rPr>
          <w:sz w:val="24"/>
          <w:szCs w:val="24"/>
        </w:rPr>
        <w:t>- Begin by reviewing the previous lesson on creation and the importance of each person as unique and made in God's image.</w:t>
      </w:r>
    </w:p>
    <w:p w14:paraId="33B586C8" w14:textId="77777777" w:rsidR="00A70B03" w:rsidRPr="000868C5" w:rsidRDefault="00A70B03" w:rsidP="00A70B03">
      <w:pPr>
        <w:rPr>
          <w:sz w:val="24"/>
          <w:szCs w:val="24"/>
        </w:rPr>
      </w:pPr>
      <w:r w:rsidRPr="000868C5">
        <w:rPr>
          <w:sz w:val="24"/>
          <w:szCs w:val="24"/>
        </w:rPr>
        <w:t>- Introduce today's topic by asking a few guiding questions:</w:t>
      </w:r>
    </w:p>
    <w:p w14:paraId="56007CE6" w14:textId="77777777" w:rsidR="00A70B03" w:rsidRPr="000868C5" w:rsidRDefault="00A70B03" w:rsidP="00A70B03">
      <w:pPr>
        <w:rPr>
          <w:sz w:val="24"/>
          <w:szCs w:val="24"/>
        </w:rPr>
      </w:pPr>
      <w:r w:rsidRPr="000868C5">
        <w:rPr>
          <w:sz w:val="24"/>
          <w:szCs w:val="24"/>
        </w:rPr>
        <w:t>- "What does it mean to be male or female?"</w:t>
      </w:r>
    </w:p>
    <w:p w14:paraId="6BC46004" w14:textId="77777777" w:rsidR="00A70B03" w:rsidRPr="000868C5" w:rsidRDefault="00A70B03" w:rsidP="00A70B03">
      <w:pPr>
        <w:rPr>
          <w:sz w:val="24"/>
          <w:szCs w:val="24"/>
        </w:rPr>
      </w:pPr>
      <w:r w:rsidRPr="000868C5">
        <w:rPr>
          <w:sz w:val="24"/>
          <w:szCs w:val="24"/>
        </w:rPr>
        <w:lastRenderedPageBreak/>
        <w:t>- "Who can tell me what Genesis 1:27 says about us?"</w:t>
      </w:r>
    </w:p>
    <w:p w14:paraId="67A458D6" w14:textId="77777777" w:rsidR="00A70B03" w:rsidRPr="000868C5" w:rsidRDefault="00A70B03" w:rsidP="00A70B03">
      <w:pPr>
        <w:rPr>
          <w:sz w:val="24"/>
          <w:szCs w:val="24"/>
        </w:rPr>
      </w:pPr>
    </w:p>
    <w:p w14:paraId="26F0EC6D" w14:textId="296440BA" w:rsidR="00A70B03" w:rsidRPr="000868C5" w:rsidRDefault="00A70B03" w:rsidP="00A70B03">
      <w:pPr>
        <w:rPr>
          <w:b/>
          <w:bCs/>
          <w:sz w:val="24"/>
          <w:szCs w:val="24"/>
        </w:rPr>
      </w:pPr>
      <w:r w:rsidRPr="000868C5">
        <w:rPr>
          <w:b/>
          <w:bCs/>
          <w:sz w:val="24"/>
          <w:szCs w:val="24"/>
        </w:rPr>
        <w:t>Lesson Development (</w:t>
      </w:r>
      <w:r w:rsidR="007316DE" w:rsidRPr="000868C5">
        <w:rPr>
          <w:b/>
          <w:bCs/>
          <w:sz w:val="24"/>
          <w:szCs w:val="24"/>
        </w:rPr>
        <w:t>2</w:t>
      </w:r>
      <w:r w:rsidRPr="000868C5">
        <w:rPr>
          <w:b/>
          <w:bCs/>
          <w:sz w:val="24"/>
          <w:szCs w:val="24"/>
        </w:rPr>
        <w:t>0 minutes)</w:t>
      </w:r>
      <w:r w:rsidR="007316DE" w:rsidRPr="000868C5">
        <w:rPr>
          <w:b/>
          <w:bCs/>
          <w:sz w:val="24"/>
          <w:szCs w:val="24"/>
        </w:rPr>
        <w:t>:</w:t>
      </w:r>
    </w:p>
    <w:p w14:paraId="03AACD8B" w14:textId="77777777" w:rsidR="00A70B03" w:rsidRPr="000868C5" w:rsidRDefault="00A70B03" w:rsidP="00A70B03">
      <w:pPr>
        <w:rPr>
          <w:sz w:val="24"/>
          <w:szCs w:val="24"/>
        </w:rPr>
      </w:pPr>
    </w:p>
    <w:p w14:paraId="4A9C0CF6" w14:textId="42B3B819" w:rsidR="00A70B03" w:rsidRPr="000868C5" w:rsidRDefault="00A70B03" w:rsidP="00A70B03">
      <w:pPr>
        <w:rPr>
          <w:sz w:val="24"/>
          <w:szCs w:val="24"/>
        </w:rPr>
      </w:pPr>
      <w:r w:rsidRPr="000868C5">
        <w:rPr>
          <w:b/>
          <w:bCs/>
          <w:sz w:val="24"/>
          <w:szCs w:val="24"/>
        </w:rPr>
        <w:t>Step 1:</w:t>
      </w:r>
      <w:r w:rsidRPr="000868C5">
        <w:rPr>
          <w:sz w:val="24"/>
          <w:szCs w:val="24"/>
        </w:rPr>
        <w:t xml:space="preserve"> Understanding Gender through Scripture </w:t>
      </w:r>
    </w:p>
    <w:p w14:paraId="5FAA0D6F" w14:textId="77777777" w:rsidR="00A70B03" w:rsidRPr="000868C5" w:rsidRDefault="00A70B03" w:rsidP="00A70B03">
      <w:pPr>
        <w:rPr>
          <w:sz w:val="24"/>
          <w:szCs w:val="24"/>
        </w:rPr>
      </w:pPr>
      <w:r w:rsidRPr="000868C5">
        <w:rPr>
          <w:sz w:val="24"/>
          <w:szCs w:val="24"/>
        </w:rPr>
        <w:t>- Read Genesis 1:27 aloud from the Good News Bible.</w:t>
      </w:r>
    </w:p>
    <w:p w14:paraId="19D253E3" w14:textId="77777777" w:rsidR="00A70B03" w:rsidRPr="000868C5" w:rsidRDefault="00A70B03" w:rsidP="00A70B03">
      <w:pPr>
        <w:rPr>
          <w:sz w:val="24"/>
          <w:szCs w:val="24"/>
        </w:rPr>
      </w:pPr>
      <w:r w:rsidRPr="000868C5">
        <w:rPr>
          <w:sz w:val="24"/>
          <w:szCs w:val="24"/>
        </w:rPr>
        <w:t>- Discuss the meaning of the verse: "God created mankind in his own image; in the image of God, he created them; male and female he created them."</w:t>
      </w:r>
    </w:p>
    <w:p w14:paraId="34E8E8E8" w14:textId="77777777" w:rsidR="00A70B03" w:rsidRPr="000868C5" w:rsidRDefault="00A70B03" w:rsidP="00A70B03">
      <w:pPr>
        <w:rPr>
          <w:sz w:val="24"/>
          <w:szCs w:val="24"/>
        </w:rPr>
      </w:pPr>
      <w:r w:rsidRPr="000868C5">
        <w:rPr>
          <w:sz w:val="24"/>
          <w:szCs w:val="24"/>
        </w:rPr>
        <w:t>- Ask guiding questions: “What does it mean to be made in God’s image?” and “Why do you think God made us male and female?”</w:t>
      </w:r>
    </w:p>
    <w:p w14:paraId="663BE405" w14:textId="77777777" w:rsidR="00A70B03" w:rsidRPr="000868C5" w:rsidRDefault="00A70B03" w:rsidP="00A70B03">
      <w:pPr>
        <w:rPr>
          <w:sz w:val="24"/>
          <w:szCs w:val="24"/>
        </w:rPr>
      </w:pPr>
    </w:p>
    <w:p w14:paraId="22A7888F" w14:textId="3E250F1D" w:rsidR="00A70B03" w:rsidRPr="000868C5" w:rsidRDefault="00A70B03" w:rsidP="00A70B03">
      <w:pPr>
        <w:rPr>
          <w:sz w:val="24"/>
          <w:szCs w:val="24"/>
        </w:rPr>
      </w:pPr>
      <w:r w:rsidRPr="000868C5">
        <w:rPr>
          <w:b/>
          <w:bCs/>
          <w:sz w:val="24"/>
          <w:szCs w:val="24"/>
        </w:rPr>
        <w:t>Step 2:</w:t>
      </w:r>
      <w:r w:rsidRPr="000868C5">
        <w:rPr>
          <w:sz w:val="24"/>
          <w:szCs w:val="24"/>
        </w:rPr>
        <w:t xml:space="preserve"> Identifying Ourselves </w:t>
      </w:r>
    </w:p>
    <w:p w14:paraId="102E8947" w14:textId="77777777" w:rsidR="00A70B03" w:rsidRPr="000868C5" w:rsidRDefault="00A70B03" w:rsidP="00A70B03">
      <w:pPr>
        <w:rPr>
          <w:sz w:val="24"/>
          <w:szCs w:val="24"/>
        </w:rPr>
      </w:pPr>
      <w:r w:rsidRPr="000868C5">
        <w:rPr>
          <w:sz w:val="24"/>
          <w:szCs w:val="24"/>
        </w:rPr>
        <w:t>- Have learners take a moment to think about themselves.</w:t>
      </w:r>
    </w:p>
    <w:p w14:paraId="64552C87" w14:textId="77777777" w:rsidR="00A70B03" w:rsidRPr="000868C5" w:rsidRDefault="00A70B03" w:rsidP="00A70B03">
      <w:pPr>
        <w:rPr>
          <w:sz w:val="24"/>
          <w:szCs w:val="24"/>
        </w:rPr>
      </w:pPr>
      <w:r w:rsidRPr="000868C5">
        <w:rPr>
          <w:sz w:val="24"/>
          <w:szCs w:val="24"/>
        </w:rPr>
        <w:t>- Ask, “Who here identifies as a boy?” and “Who identifies as a girl?”</w:t>
      </w:r>
    </w:p>
    <w:p w14:paraId="329A18AD" w14:textId="77777777" w:rsidR="00A70B03" w:rsidRPr="000868C5" w:rsidRDefault="00A70B03" w:rsidP="00A70B03">
      <w:pPr>
        <w:rPr>
          <w:sz w:val="24"/>
          <w:szCs w:val="24"/>
        </w:rPr>
      </w:pPr>
      <w:r w:rsidRPr="000868C5">
        <w:rPr>
          <w:sz w:val="24"/>
          <w:szCs w:val="24"/>
        </w:rPr>
        <w:t>- Encourage a respectful discussion about what aspects of being male or female are special and unique.</w:t>
      </w:r>
    </w:p>
    <w:p w14:paraId="5CB17252" w14:textId="77777777" w:rsidR="00A70B03" w:rsidRPr="000868C5" w:rsidRDefault="00A70B03" w:rsidP="00A70B03">
      <w:pPr>
        <w:rPr>
          <w:sz w:val="24"/>
          <w:szCs w:val="24"/>
        </w:rPr>
      </w:pPr>
    </w:p>
    <w:p w14:paraId="1E7BACF3" w14:textId="2EC19065" w:rsidR="00A70B03" w:rsidRPr="000868C5" w:rsidRDefault="00A70B03" w:rsidP="00A70B03">
      <w:pPr>
        <w:rPr>
          <w:sz w:val="24"/>
          <w:szCs w:val="24"/>
        </w:rPr>
      </w:pPr>
      <w:r w:rsidRPr="000868C5">
        <w:rPr>
          <w:b/>
          <w:bCs/>
          <w:sz w:val="24"/>
          <w:szCs w:val="24"/>
        </w:rPr>
        <w:t>Step 3:</w:t>
      </w:r>
      <w:r w:rsidRPr="000868C5">
        <w:rPr>
          <w:sz w:val="24"/>
          <w:szCs w:val="24"/>
        </w:rPr>
        <w:t xml:space="preserve"> Exploring Activities </w:t>
      </w:r>
    </w:p>
    <w:p w14:paraId="09A6B51B" w14:textId="77777777" w:rsidR="00A70B03" w:rsidRPr="000868C5" w:rsidRDefault="00A70B03" w:rsidP="00A70B03">
      <w:pPr>
        <w:rPr>
          <w:sz w:val="24"/>
          <w:szCs w:val="24"/>
        </w:rPr>
      </w:pPr>
      <w:r w:rsidRPr="000868C5">
        <w:rPr>
          <w:sz w:val="24"/>
          <w:szCs w:val="24"/>
        </w:rPr>
        <w:t>- In pairs, learners will list different activities that boys and girls typically enjoy.</w:t>
      </w:r>
    </w:p>
    <w:p w14:paraId="5B7E8394" w14:textId="77777777" w:rsidR="00A70B03" w:rsidRPr="000868C5" w:rsidRDefault="00A70B03" w:rsidP="00A70B03">
      <w:pPr>
        <w:rPr>
          <w:sz w:val="24"/>
          <w:szCs w:val="24"/>
        </w:rPr>
      </w:pPr>
      <w:r w:rsidRPr="000868C5">
        <w:rPr>
          <w:sz w:val="24"/>
          <w:szCs w:val="24"/>
        </w:rPr>
        <w:t>- Each pair shares their ideas with the class. Focus on the idea that everyone can enjoy all activities regardless of gender.</w:t>
      </w:r>
    </w:p>
    <w:p w14:paraId="1F8ABC81" w14:textId="77777777" w:rsidR="00A70B03" w:rsidRPr="000868C5" w:rsidRDefault="00A70B03" w:rsidP="00A70B03">
      <w:pPr>
        <w:rPr>
          <w:sz w:val="24"/>
          <w:szCs w:val="24"/>
        </w:rPr>
      </w:pPr>
    </w:p>
    <w:p w14:paraId="286E5E62" w14:textId="289373DD" w:rsidR="00A70B03" w:rsidRPr="000868C5" w:rsidRDefault="00A70B03" w:rsidP="00A70B03">
      <w:pPr>
        <w:rPr>
          <w:sz w:val="24"/>
          <w:szCs w:val="24"/>
        </w:rPr>
      </w:pPr>
      <w:r w:rsidRPr="000868C5">
        <w:rPr>
          <w:b/>
          <w:bCs/>
          <w:sz w:val="24"/>
          <w:szCs w:val="24"/>
        </w:rPr>
        <w:t>Step 4:</w:t>
      </w:r>
      <w:r w:rsidRPr="000868C5">
        <w:rPr>
          <w:sz w:val="24"/>
          <w:szCs w:val="24"/>
        </w:rPr>
        <w:t xml:space="preserve"> Appreciation of Gender </w:t>
      </w:r>
    </w:p>
    <w:p w14:paraId="2D278DF3" w14:textId="77777777" w:rsidR="00A70B03" w:rsidRPr="000868C5" w:rsidRDefault="00A70B03" w:rsidP="00A70B03">
      <w:pPr>
        <w:rPr>
          <w:sz w:val="24"/>
          <w:szCs w:val="24"/>
        </w:rPr>
      </w:pPr>
      <w:r w:rsidRPr="000868C5">
        <w:rPr>
          <w:sz w:val="24"/>
          <w:szCs w:val="24"/>
        </w:rPr>
        <w:t>- Discuss how each gender can do many things, and how the Bible encourages us to appreciate who we are.</w:t>
      </w:r>
    </w:p>
    <w:p w14:paraId="617D6D88" w14:textId="77777777" w:rsidR="00A70B03" w:rsidRPr="000868C5" w:rsidRDefault="00A70B03" w:rsidP="00A70B03">
      <w:pPr>
        <w:rPr>
          <w:sz w:val="24"/>
          <w:szCs w:val="24"/>
        </w:rPr>
      </w:pPr>
      <w:r w:rsidRPr="000868C5">
        <w:rPr>
          <w:sz w:val="24"/>
          <w:szCs w:val="24"/>
        </w:rPr>
        <w:t>- Close with a positive affirmation, such as “I am proud to be who I am because God made me special!”</w:t>
      </w:r>
    </w:p>
    <w:p w14:paraId="23DFD479" w14:textId="77777777" w:rsidR="00A70B03" w:rsidRPr="000868C5" w:rsidRDefault="00A70B03" w:rsidP="00A70B03">
      <w:pPr>
        <w:rPr>
          <w:sz w:val="24"/>
          <w:szCs w:val="24"/>
        </w:rPr>
      </w:pPr>
    </w:p>
    <w:p w14:paraId="5CE6E62B" w14:textId="520A62C1" w:rsidR="00A70B03" w:rsidRPr="000868C5" w:rsidRDefault="00A70B03" w:rsidP="00A70B03">
      <w:pPr>
        <w:rPr>
          <w:b/>
          <w:bCs/>
          <w:sz w:val="24"/>
          <w:szCs w:val="24"/>
        </w:rPr>
      </w:pPr>
      <w:r w:rsidRPr="000868C5">
        <w:rPr>
          <w:b/>
          <w:bCs/>
          <w:sz w:val="24"/>
          <w:szCs w:val="24"/>
        </w:rPr>
        <w:t>Conclusion (5 minutes)</w:t>
      </w:r>
      <w:r w:rsidR="007316DE" w:rsidRPr="000868C5">
        <w:rPr>
          <w:b/>
          <w:bCs/>
          <w:sz w:val="24"/>
          <w:szCs w:val="24"/>
        </w:rPr>
        <w:t>:</w:t>
      </w:r>
    </w:p>
    <w:p w14:paraId="2118F303" w14:textId="77777777" w:rsidR="00A70B03" w:rsidRPr="000868C5" w:rsidRDefault="00A70B03" w:rsidP="00A70B03">
      <w:pPr>
        <w:rPr>
          <w:sz w:val="24"/>
          <w:szCs w:val="24"/>
        </w:rPr>
      </w:pPr>
      <w:r w:rsidRPr="000868C5">
        <w:rPr>
          <w:sz w:val="24"/>
          <w:szCs w:val="24"/>
        </w:rPr>
        <w:lastRenderedPageBreak/>
        <w:t>- Summarize the key points discussed: our understanding of gender through scripture, self-identification, and appreciation of God’s creation.</w:t>
      </w:r>
    </w:p>
    <w:p w14:paraId="552F8970" w14:textId="77777777" w:rsidR="00A70B03" w:rsidRPr="000868C5" w:rsidRDefault="00A70B03" w:rsidP="00A70B03">
      <w:pPr>
        <w:rPr>
          <w:sz w:val="24"/>
          <w:szCs w:val="24"/>
        </w:rPr>
      </w:pPr>
      <w:r w:rsidRPr="000868C5">
        <w:rPr>
          <w:sz w:val="24"/>
          <w:szCs w:val="24"/>
        </w:rPr>
        <w:t>- Conduct a brief interactive activity where students can say one thing they love about being a boy or a girl.</w:t>
      </w:r>
    </w:p>
    <w:p w14:paraId="1BB8753E" w14:textId="77777777" w:rsidR="00A70B03" w:rsidRPr="000868C5" w:rsidRDefault="00A70B03" w:rsidP="00A70B03">
      <w:pPr>
        <w:rPr>
          <w:sz w:val="24"/>
          <w:szCs w:val="24"/>
        </w:rPr>
      </w:pPr>
      <w:r w:rsidRPr="000868C5">
        <w:rPr>
          <w:sz w:val="24"/>
          <w:szCs w:val="24"/>
        </w:rPr>
        <w:t>- Preview the next session on how different roles and responsibilities can enrich our lives, encouraging them to think about examples they see in their lives.</w:t>
      </w:r>
    </w:p>
    <w:p w14:paraId="0E76800D" w14:textId="77777777" w:rsidR="00A70B03" w:rsidRPr="000868C5" w:rsidRDefault="00A70B03" w:rsidP="00A70B03">
      <w:pPr>
        <w:rPr>
          <w:sz w:val="24"/>
          <w:szCs w:val="24"/>
        </w:rPr>
      </w:pPr>
    </w:p>
    <w:p w14:paraId="0CE21984" w14:textId="77777777" w:rsidR="00A70B03" w:rsidRPr="000868C5" w:rsidRDefault="00A70B03" w:rsidP="00A70B03">
      <w:pPr>
        <w:rPr>
          <w:b/>
          <w:bCs/>
          <w:sz w:val="24"/>
          <w:szCs w:val="24"/>
        </w:rPr>
      </w:pPr>
      <w:r w:rsidRPr="000868C5">
        <w:rPr>
          <w:b/>
          <w:bCs/>
          <w:sz w:val="24"/>
          <w:szCs w:val="24"/>
        </w:rPr>
        <w:t>Extended Activities:</w:t>
      </w:r>
    </w:p>
    <w:p w14:paraId="58F9A4CF" w14:textId="77777777" w:rsidR="00A70B03" w:rsidRPr="000868C5" w:rsidRDefault="00A70B03" w:rsidP="00A70B03">
      <w:pPr>
        <w:rPr>
          <w:sz w:val="24"/>
          <w:szCs w:val="24"/>
        </w:rPr>
      </w:pPr>
      <w:r w:rsidRPr="000868C5">
        <w:rPr>
          <w:sz w:val="24"/>
          <w:szCs w:val="24"/>
        </w:rPr>
        <w:t>- Gender Role Play: Create scenarios where students can role-play or discuss how boys and girls work together in community roles (like in school, at home, or in sports) and how they can support each other.</w:t>
      </w:r>
    </w:p>
    <w:p w14:paraId="7C347A74" w14:textId="77777777" w:rsidR="00A70B03" w:rsidRPr="000868C5" w:rsidRDefault="00A70B03" w:rsidP="00A70B03">
      <w:pPr>
        <w:rPr>
          <w:sz w:val="24"/>
          <w:szCs w:val="24"/>
        </w:rPr>
      </w:pPr>
      <w:r w:rsidRPr="000868C5">
        <w:rPr>
          <w:sz w:val="24"/>
          <w:szCs w:val="24"/>
        </w:rPr>
        <w:t>- Art Project: Have students create two posters, one celebrating boys’ activities and the other celebrating girls’ activities, which they can use to illustrate that both genders can do similar tasks and have unique interests.</w:t>
      </w:r>
    </w:p>
    <w:p w14:paraId="044AAB81" w14:textId="77777777" w:rsidR="00A70B03" w:rsidRPr="000868C5" w:rsidRDefault="00A70B03" w:rsidP="00A70B03">
      <w:pPr>
        <w:rPr>
          <w:sz w:val="24"/>
          <w:szCs w:val="24"/>
        </w:rPr>
      </w:pPr>
    </w:p>
    <w:p w14:paraId="4CD72EBD" w14:textId="77777777" w:rsidR="00A70B03" w:rsidRPr="000868C5" w:rsidRDefault="00A70B03" w:rsidP="00A70B03">
      <w:pPr>
        <w:rPr>
          <w:sz w:val="24"/>
          <w:szCs w:val="24"/>
        </w:rPr>
      </w:pPr>
    </w:p>
    <w:p w14:paraId="7628F348" w14:textId="77777777" w:rsidR="00A70B03" w:rsidRPr="000868C5" w:rsidRDefault="00A70B03" w:rsidP="00A70B03">
      <w:pPr>
        <w:rPr>
          <w:b/>
          <w:bCs/>
          <w:sz w:val="24"/>
          <w:szCs w:val="24"/>
        </w:rPr>
      </w:pPr>
      <w:r w:rsidRPr="000868C5">
        <w:rPr>
          <w:b/>
          <w:bCs/>
          <w:sz w:val="24"/>
          <w:szCs w:val="24"/>
        </w:rPr>
        <w:t>Teacher Self-Evaluation:</w:t>
      </w:r>
    </w:p>
    <w:p w14:paraId="16539C1A" w14:textId="4F26200A" w:rsidR="00830233" w:rsidRPr="000868C5" w:rsidRDefault="00830233" w:rsidP="00A70B03">
      <w:pPr>
        <w:rPr>
          <w:sz w:val="24"/>
          <w:szCs w:val="24"/>
        </w:rPr>
      </w:pPr>
    </w:p>
    <w:p w14:paraId="3BE95F51" w14:textId="77777777" w:rsidR="00A70B03" w:rsidRPr="000868C5" w:rsidRDefault="00A70B03" w:rsidP="00A70B03">
      <w:pPr>
        <w:rPr>
          <w:sz w:val="24"/>
          <w:szCs w:val="24"/>
        </w:rPr>
      </w:pPr>
    </w:p>
    <w:p w14:paraId="608D3190" w14:textId="77777777" w:rsidR="00A70B03" w:rsidRPr="000868C5" w:rsidRDefault="00A70B03" w:rsidP="00A70B03">
      <w:pPr>
        <w:rPr>
          <w:sz w:val="24"/>
          <w:szCs w:val="24"/>
        </w:rPr>
      </w:pPr>
    </w:p>
    <w:p w14:paraId="2E13AE4B" w14:textId="77777777" w:rsidR="00A70B03" w:rsidRPr="000868C5" w:rsidRDefault="00A70B03" w:rsidP="00A70B03">
      <w:pPr>
        <w:rPr>
          <w:sz w:val="24"/>
          <w:szCs w:val="24"/>
        </w:rPr>
      </w:pPr>
    </w:p>
    <w:p w14:paraId="0A0D9A3B" w14:textId="77777777" w:rsidR="00A70B03" w:rsidRPr="000868C5" w:rsidRDefault="00A70B03" w:rsidP="00A70B03">
      <w:pPr>
        <w:rPr>
          <w:sz w:val="24"/>
          <w:szCs w:val="24"/>
        </w:rPr>
      </w:pPr>
    </w:p>
    <w:p w14:paraId="7CE9C544" w14:textId="77777777" w:rsidR="00A70B03" w:rsidRPr="000868C5" w:rsidRDefault="00A70B03" w:rsidP="00A70B03">
      <w:pPr>
        <w:rPr>
          <w:sz w:val="24"/>
          <w:szCs w:val="24"/>
        </w:rPr>
      </w:pPr>
    </w:p>
    <w:p w14:paraId="08039B1B" w14:textId="77777777" w:rsidR="00A70B03" w:rsidRPr="000868C5" w:rsidRDefault="00A70B03" w:rsidP="00A70B03">
      <w:pPr>
        <w:rPr>
          <w:sz w:val="24"/>
          <w:szCs w:val="24"/>
        </w:rPr>
      </w:pPr>
    </w:p>
    <w:p w14:paraId="0463885C" w14:textId="77777777" w:rsidR="00A70B03" w:rsidRPr="000868C5" w:rsidRDefault="00A70B03" w:rsidP="00A70B03">
      <w:pPr>
        <w:rPr>
          <w:sz w:val="24"/>
          <w:szCs w:val="24"/>
        </w:rPr>
      </w:pPr>
    </w:p>
    <w:p w14:paraId="4A2861AE" w14:textId="77777777" w:rsidR="00A70B03" w:rsidRPr="000868C5" w:rsidRDefault="00A70B03" w:rsidP="00A70B03">
      <w:pPr>
        <w:rPr>
          <w:sz w:val="24"/>
          <w:szCs w:val="24"/>
        </w:rPr>
      </w:pPr>
    </w:p>
    <w:p w14:paraId="0C73772B" w14:textId="77777777" w:rsidR="00A70B03" w:rsidRPr="000868C5" w:rsidRDefault="00A70B03" w:rsidP="00A70B03">
      <w:pPr>
        <w:rPr>
          <w:sz w:val="24"/>
          <w:szCs w:val="24"/>
        </w:rPr>
      </w:pPr>
    </w:p>
    <w:p w14:paraId="5F48035F" w14:textId="77777777" w:rsidR="007316DE" w:rsidRPr="000868C5" w:rsidRDefault="007316DE" w:rsidP="00A70B0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0B03" w:rsidRPr="000868C5" w14:paraId="66021864"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38A5983" w14:textId="77777777" w:rsidR="00A70B03" w:rsidRPr="000868C5" w:rsidRDefault="00A70B03"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D98D7FF" w14:textId="77777777" w:rsidR="00A70B03" w:rsidRPr="000868C5" w:rsidRDefault="00A70B03"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BA33092" w14:textId="77777777" w:rsidR="00A70B03" w:rsidRPr="000868C5" w:rsidRDefault="00A70B03"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E8B3033" w14:textId="77777777" w:rsidR="00A70B03" w:rsidRPr="000868C5" w:rsidRDefault="00A70B03"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CC4E23A" w14:textId="77777777" w:rsidR="00A70B03" w:rsidRPr="000868C5" w:rsidRDefault="00A70B03"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827B2C6" w14:textId="77777777" w:rsidR="00A70B03" w:rsidRPr="000868C5" w:rsidRDefault="00A70B03" w:rsidP="005F532C">
            <w:pPr>
              <w:rPr>
                <w:b/>
                <w:bCs/>
                <w:sz w:val="24"/>
                <w:szCs w:val="24"/>
              </w:rPr>
            </w:pPr>
            <w:r w:rsidRPr="000868C5">
              <w:rPr>
                <w:b/>
                <w:bCs/>
                <w:sz w:val="24"/>
                <w:szCs w:val="24"/>
              </w:rPr>
              <w:t>ROLL</w:t>
            </w:r>
          </w:p>
        </w:tc>
      </w:tr>
      <w:tr w:rsidR="00A70B03" w:rsidRPr="000868C5" w14:paraId="5FE1FAED"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796E9296" w14:textId="77777777" w:rsidR="00A70B03" w:rsidRPr="000868C5" w:rsidRDefault="00A70B03"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FA71AA" w14:textId="77777777" w:rsidR="00A70B03" w:rsidRPr="000868C5" w:rsidRDefault="00A70B03"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1FE75343" w14:textId="77777777" w:rsidR="00A70B03" w:rsidRPr="000868C5" w:rsidRDefault="00A70B03"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871F647" w14:textId="77777777" w:rsidR="00A70B03" w:rsidRPr="000868C5" w:rsidRDefault="00A70B03"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701B978" w14:textId="77777777" w:rsidR="00A70B03" w:rsidRPr="000868C5" w:rsidRDefault="00A70B03"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834E27F" w14:textId="77777777" w:rsidR="00A70B03" w:rsidRPr="000868C5" w:rsidRDefault="00A70B03" w:rsidP="005F532C">
            <w:pPr>
              <w:rPr>
                <w:b/>
                <w:bCs/>
                <w:sz w:val="24"/>
                <w:szCs w:val="24"/>
              </w:rPr>
            </w:pPr>
          </w:p>
        </w:tc>
      </w:tr>
    </w:tbl>
    <w:p w14:paraId="7B64394D" w14:textId="63ABB481" w:rsidR="00A70B03" w:rsidRPr="000868C5" w:rsidRDefault="00A70B03" w:rsidP="00A70B03">
      <w:pPr>
        <w:rPr>
          <w:sz w:val="24"/>
          <w:szCs w:val="24"/>
        </w:rPr>
      </w:pPr>
      <w:r w:rsidRPr="000868C5">
        <w:rPr>
          <w:b/>
          <w:bCs/>
          <w:sz w:val="24"/>
          <w:szCs w:val="24"/>
        </w:rPr>
        <w:t>WEEK 1: LESSON 2</w:t>
      </w:r>
    </w:p>
    <w:p w14:paraId="0A5AFAAF" w14:textId="77777777" w:rsidR="00A70B03" w:rsidRPr="000868C5" w:rsidRDefault="00A70B03" w:rsidP="00A70B03">
      <w:pPr>
        <w:rPr>
          <w:sz w:val="24"/>
          <w:szCs w:val="24"/>
        </w:rPr>
      </w:pPr>
      <w:r w:rsidRPr="000868C5">
        <w:rPr>
          <w:b/>
          <w:bCs/>
          <w:sz w:val="24"/>
          <w:szCs w:val="24"/>
        </w:rPr>
        <w:t>Strand:</w:t>
      </w:r>
      <w:r w:rsidRPr="000868C5">
        <w:rPr>
          <w:sz w:val="24"/>
          <w:szCs w:val="24"/>
        </w:rPr>
        <w:t xml:space="preserve"> Creation</w:t>
      </w:r>
    </w:p>
    <w:p w14:paraId="5F4FBCA7" w14:textId="35DBD954" w:rsidR="00A70B03" w:rsidRPr="000868C5" w:rsidRDefault="00A70B03" w:rsidP="00A70B03">
      <w:pPr>
        <w:rPr>
          <w:sz w:val="24"/>
          <w:szCs w:val="24"/>
        </w:rPr>
      </w:pPr>
      <w:r w:rsidRPr="000868C5">
        <w:rPr>
          <w:b/>
          <w:bCs/>
          <w:sz w:val="24"/>
          <w:szCs w:val="24"/>
        </w:rPr>
        <w:t>Sub Strand:</w:t>
      </w:r>
      <w:r w:rsidRPr="000868C5">
        <w:rPr>
          <w:sz w:val="24"/>
          <w:szCs w:val="24"/>
        </w:rPr>
        <w:t xml:space="preserve"> Self Awareness </w:t>
      </w:r>
    </w:p>
    <w:p w14:paraId="2A2B185E" w14:textId="77777777" w:rsidR="00A70B03" w:rsidRPr="000868C5" w:rsidRDefault="00A70B03" w:rsidP="00A70B03">
      <w:pPr>
        <w:rPr>
          <w:sz w:val="24"/>
          <w:szCs w:val="24"/>
        </w:rPr>
      </w:pPr>
    </w:p>
    <w:p w14:paraId="52529781" w14:textId="4E2D35B2" w:rsidR="00A70B03" w:rsidRPr="000868C5" w:rsidRDefault="00A70B03" w:rsidP="00A70B03">
      <w:pPr>
        <w:rPr>
          <w:b/>
          <w:bCs/>
          <w:sz w:val="24"/>
          <w:szCs w:val="24"/>
        </w:rPr>
      </w:pPr>
      <w:r w:rsidRPr="000868C5">
        <w:rPr>
          <w:b/>
          <w:bCs/>
          <w:sz w:val="24"/>
          <w:szCs w:val="24"/>
        </w:rPr>
        <w:t>Specific Learning Outcomes:</w:t>
      </w:r>
    </w:p>
    <w:p w14:paraId="1F915EF5" w14:textId="114E99BA" w:rsidR="007316DE" w:rsidRPr="000868C5" w:rsidRDefault="007316DE" w:rsidP="00A70B03">
      <w:pPr>
        <w:rPr>
          <w:b/>
          <w:bCs/>
          <w:sz w:val="24"/>
          <w:szCs w:val="24"/>
        </w:rPr>
      </w:pPr>
      <w:r w:rsidRPr="000868C5">
        <w:rPr>
          <w:b/>
          <w:bCs/>
          <w:sz w:val="24"/>
          <w:szCs w:val="24"/>
        </w:rPr>
        <w:t>- By the end of the lesson, learners should be able to:</w:t>
      </w:r>
    </w:p>
    <w:p w14:paraId="458B0309" w14:textId="30F2F9B1" w:rsidR="00A70B03" w:rsidRPr="000868C5" w:rsidRDefault="007316DE" w:rsidP="00A70B03">
      <w:pPr>
        <w:rPr>
          <w:sz w:val="24"/>
          <w:szCs w:val="24"/>
        </w:rPr>
      </w:pPr>
      <w:r w:rsidRPr="000868C5">
        <w:rPr>
          <w:sz w:val="24"/>
          <w:szCs w:val="24"/>
        </w:rPr>
        <w:t>1.</w:t>
      </w:r>
      <w:r w:rsidR="00A70B03" w:rsidRPr="000868C5">
        <w:rPr>
          <w:sz w:val="24"/>
          <w:szCs w:val="24"/>
        </w:rPr>
        <w:t xml:space="preserve"> Identify themselves as male or female according to Genesis 1:27.</w:t>
      </w:r>
    </w:p>
    <w:p w14:paraId="01003B94" w14:textId="0F058067" w:rsidR="00A70B03" w:rsidRPr="000868C5" w:rsidRDefault="007316DE" w:rsidP="00A70B03">
      <w:pPr>
        <w:rPr>
          <w:sz w:val="24"/>
          <w:szCs w:val="24"/>
        </w:rPr>
      </w:pPr>
      <w:r w:rsidRPr="000868C5">
        <w:rPr>
          <w:sz w:val="24"/>
          <w:szCs w:val="24"/>
        </w:rPr>
        <w:t>2.</w:t>
      </w:r>
      <w:r w:rsidR="00A70B03" w:rsidRPr="000868C5">
        <w:rPr>
          <w:sz w:val="24"/>
          <w:szCs w:val="24"/>
        </w:rPr>
        <w:t>Carry out different activities traditionally done by boys and girls.</w:t>
      </w:r>
    </w:p>
    <w:p w14:paraId="00FA3EF0" w14:textId="71817CA6" w:rsidR="00A70B03" w:rsidRPr="000868C5" w:rsidRDefault="007316DE" w:rsidP="00A70B03">
      <w:pPr>
        <w:rPr>
          <w:sz w:val="24"/>
          <w:szCs w:val="24"/>
        </w:rPr>
      </w:pPr>
      <w:r w:rsidRPr="000868C5">
        <w:rPr>
          <w:sz w:val="24"/>
          <w:szCs w:val="24"/>
        </w:rPr>
        <w:t>3.</w:t>
      </w:r>
      <w:r w:rsidR="00A70B03" w:rsidRPr="000868C5">
        <w:rPr>
          <w:sz w:val="24"/>
          <w:szCs w:val="24"/>
        </w:rPr>
        <w:t xml:space="preserve"> Appreciate their gender as guided by the Scriptures.</w:t>
      </w:r>
    </w:p>
    <w:p w14:paraId="1B4D2A13" w14:textId="77777777" w:rsidR="00A70B03" w:rsidRPr="000868C5" w:rsidRDefault="00A70B03" w:rsidP="00A70B03">
      <w:pPr>
        <w:rPr>
          <w:sz w:val="24"/>
          <w:szCs w:val="24"/>
        </w:rPr>
      </w:pPr>
    </w:p>
    <w:p w14:paraId="7A53D24E" w14:textId="77777777" w:rsidR="00A70B03" w:rsidRPr="000868C5" w:rsidRDefault="00A70B03" w:rsidP="00A70B03">
      <w:pPr>
        <w:rPr>
          <w:b/>
          <w:bCs/>
          <w:sz w:val="24"/>
          <w:szCs w:val="24"/>
        </w:rPr>
      </w:pPr>
      <w:r w:rsidRPr="000868C5">
        <w:rPr>
          <w:b/>
          <w:bCs/>
          <w:sz w:val="24"/>
          <w:szCs w:val="24"/>
        </w:rPr>
        <w:t>Key Inquiry Question(s):</w:t>
      </w:r>
    </w:p>
    <w:p w14:paraId="7CB8031D" w14:textId="77777777" w:rsidR="00A70B03" w:rsidRPr="000868C5" w:rsidRDefault="00A70B03" w:rsidP="00A70B03">
      <w:pPr>
        <w:rPr>
          <w:sz w:val="24"/>
          <w:szCs w:val="24"/>
        </w:rPr>
      </w:pPr>
      <w:r w:rsidRPr="000868C5">
        <w:rPr>
          <w:sz w:val="24"/>
          <w:szCs w:val="24"/>
        </w:rPr>
        <w:t>- How can we identify ourselves as male or female?</w:t>
      </w:r>
    </w:p>
    <w:p w14:paraId="3A5C7309" w14:textId="77777777" w:rsidR="00A70B03" w:rsidRPr="000868C5" w:rsidRDefault="00A70B03" w:rsidP="00A70B03">
      <w:pPr>
        <w:rPr>
          <w:sz w:val="24"/>
          <w:szCs w:val="24"/>
        </w:rPr>
      </w:pPr>
      <w:r w:rsidRPr="000868C5">
        <w:rPr>
          <w:sz w:val="24"/>
          <w:szCs w:val="24"/>
        </w:rPr>
        <w:t>- What activities are done by boys and girls?</w:t>
      </w:r>
    </w:p>
    <w:p w14:paraId="07B5F1B8" w14:textId="77777777" w:rsidR="00A70B03" w:rsidRPr="000868C5" w:rsidRDefault="00A70B03" w:rsidP="00A70B03">
      <w:pPr>
        <w:rPr>
          <w:sz w:val="24"/>
          <w:szCs w:val="24"/>
        </w:rPr>
      </w:pPr>
    </w:p>
    <w:p w14:paraId="6A06E453" w14:textId="77777777" w:rsidR="00A70B03" w:rsidRPr="000868C5" w:rsidRDefault="00A70B03" w:rsidP="00A70B03">
      <w:pPr>
        <w:rPr>
          <w:b/>
          <w:bCs/>
          <w:sz w:val="24"/>
          <w:szCs w:val="24"/>
        </w:rPr>
      </w:pPr>
      <w:r w:rsidRPr="000868C5">
        <w:rPr>
          <w:b/>
          <w:bCs/>
          <w:sz w:val="24"/>
          <w:szCs w:val="24"/>
        </w:rPr>
        <w:t>Learning Resources:</w:t>
      </w:r>
    </w:p>
    <w:p w14:paraId="2572451B" w14:textId="77777777" w:rsidR="00A70B03" w:rsidRPr="000868C5" w:rsidRDefault="00A70B03" w:rsidP="00A70B03">
      <w:pPr>
        <w:rPr>
          <w:sz w:val="24"/>
          <w:szCs w:val="24"/>
        </w:rPr>
      </w:pPr>
      <w:r w:rsidRPr="000868C5">
        <w:rPr>
          <w:sz w:val="24"/>
          <w:szCs w:val="24"/>
        </w:rPr>
        <w:t>- Good News Bible</w:t>
      </w:r>
    </w:p>
    <w:p w14:paraId="2BD1E770" w14:textId="77777777" w:rsidR="00A70B03" w:rsidRPr="000868C5" w:rsidRDefault="00A70B03" w:rsidP="00A70B03">
      <w:pPr>
        <w:rPr>
          <w:sz w:val="24"/>
          <w:szCs w:val="24"/>
        </w:rPr>
      </w:pPr>
      <w:r w:rsidRPr="000868C5">
        <w:rPr>
          <w:sz w:val="24"/>
          <w:szCs w:val="24"/>
        </w:rPr>
        <w:t>- Growing in Christ Grade 3 CRE (pages 2-3)</w:t>
      </w:r>
    </w:p>
    <w:p w14:paraId="2EA88A3B" w14:textId="77777777" w:rsidR="00A70B03" w:rsidRPr="000868C5" w:rsidRDefault="00A70B03" w:rsidP="00A70B03">
      <w:pPr>
        <w:rPr>
          <w:sz w:val="24"/>
          <w:szCs w:val="24"/>
        </w:rPr>
      </w:pPr>
    </w:p>
    <w:p w14:paraId="12CBCB69" w14:textId="77777777" w:rsidR="00A70B03" w:rsidRPr="000868C5" w:rsidRDefault="00A70B03" w:rsidP="00A70B03">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2F4723AF" w14:textId="77777777" w:rsidR="00A70B03" w:rsidRPr="000868C5" w:rsidRDefault="00A70B03" w:rsidP="00A70B03">
      <w:pPr>
        <w:rPr>
          <w:b/>
          <w:bCs/>
          <w:sz w:val="24"/>
          <w:szCs w:val="24"/>
        </w:rPr>
      </w:pPr>
    </w:p>
    <w:p w14:paraId="5730AE50" w14:textId="4EE3B0CE" w:rsidR="00A70B03" w:rsidRPr="000868C5" w:rsidRDefault="00A70B03" w:rsidP="00A70B03">
      <w:pPr>
        <w:rPr>
          <w:b/>
          <w:bCs/>
          <w:sz w:val="24"/>
          <w:szCs w:val="24"/>
        </w:rPr>
      </w:pPr>
      <w:r w:rsidRPr="000868C5">
        <w:rPr>
          <w:b/>
          <w:bCs/>
          <w:sz w:val="24"/>
          <w:szCs w:val="24"/>
        </w:rPr>
        <w:t>Introduction (5 minutes)</w:t>
      </w:r>
      <w:r w:rsidR="007316DE" w:rsidRPr="000868C5">
        <w:rPr>
          <w:b/>
          <w:bCs/>
          <w:sz w:val="24"/>
          <w:szCs w:val="24"/>
        </w:rPr>
        <w:t>:</w:t>
      </w:r>
    </w:p>
    <w:p w14:paraId="019C26AE" w14:textId="77777777" w:rsidR="00A70B03" w:rsidRPr="000868C5" w:rsidRDefault="00A70B03" w:rsidP="00A70B03">
      <w:pPr>
        <w:rPr>
          <w:sz w:val="24"/>
          <w:szCs w:val="24"/>
        </w:rPr>
      </w:pPr>
      <w:r w:rsidRPr="000868C5">
        <w:rPr>
          <w:sz w:val="24"/>
          <w:szCs w:val="24"/>
        </w:rPr>
        <w:t>- Start the lesson by reviewing the previous lesson where students discussed their individual identities.</w:t>
      </w:r>
    </w:p>
    <w:p w14:paraId="5E849F1A" w14:textId="77777777" w:rsidR="00A70B03" w:rsidRPr="000868C5" w:rsidRDefault="00A70B03" w:rsidP="00A70B03">
      <w:pPr>
        <w:rPr>
          <w:sz w:val="24"/>
          <w:szCs w:val="24"/>
        </w:rPr>
      </w:pPr>
      <w:r w:rsidRPr="000868C5">
        <w:rPr>
          <w:sz w:val="24"/>
          <w:szCs w:val="24"/>
        </w:rPr>
        <w:t>- Invite students to share what they remember about the creation story from Genesis, specifically focusing on Genesis 1:27 which talks about God creating male and female.</w:t>
      </w:r>
    </w:p>
    <w:p w14:paraId="20D883A3" w14:textId="77777777" w:rsidR="00A70B03" w:rsidRPr="000868C5" w:rsidRDefault="00A70B03" w:rsidP="00A70B03">
      <w:pPr>
        <w:rPr>
          <w:sz w:val="24"/>
          <w:szCs w:val="24"/>
        </w:rPr>
      </w:pPr>
      <w:r w:rsidRPr="000868C5">
        <w:rPr>
          <w:sz w:val="24"/>
          <w:szCs w:val="24"/>
        </w:rPr>
        <w:lastRenderedPageBreak/>
        <w:t>- Encourage students to open their Good News Bible and read Genesis 1:27 together.</w:t>
      </w:r>
    </w:p>
    <w:p w14:paraId="2D3EC554" w14:textId="77777777" w:rsidR="00A70B03" w:rsidRPr="000868C5" w:rsidRDefault="00A70B03" w:rsidP="00A70B03">
      <w:pPr>
        <w:rPr>
          <w:sz w:val="24"/>
          <w:szCs w:val="24"/>
        </w:rPr>
      </w:pPr>
    </w:p>
    <w:p w14:paraId="5C24FB6F" w14:textId="0CA5B98B" w:rsidR="00A70B03" w:rsidRPr="000868C5" w:rsidRDefault="00A70B03" w:rsidP="00A70B03">
      <w:pPr>
        <w:rPr>
          <w:b/>
          <w:bCs/>
          <w:sz w:val="24"/>
          <w:szCs w:val="24"/>
        </w:rPr>
      </w:pPr>
      <w:r w:rsidRPr="000868C5">
        <w:rPr>
          <w:b/>
          <w:bCs/>
          <w:sz w:val="24"/>
          <w:szCs w:val="24"/>
        </w:rPr>
        <w:t>Lesson Development (</w:t>
      </w:r>
      <w:r w:rsidR="007316DE" w:rsidRPr="000868C5">
        <w:rPr>
          <w:b/>
          <w:bCs/>
          <w:sz w:val="24"/>
          <w:szCs w:val="24"/>
        </w:rPr>
        <w:t>2</w:t>
      </w:r>
      <w:r w:rsidRPr="000868C5">
        <w:rPr>
          <w:b/>
          <w:bCs/>
          <w:sz w:val="24"/>
          <w:szCs w:val="24"/>
        </w:rPr>
        <w:t>0 minutes)</w:t>
      </w:r>
      <w:r w:rsidR="007316DE" w:rsidRPr="000868C5">
        <w:rPr>
          <w:b/>
          <w:bCs/>
          <w:sz w:val="24"/>
          <w:szCs w:val="24"/>
        </w:rPr>
        <w:t>:</w:t>
      </w:r>
    </w:p>
    <w:p w14:paraId="11CEBBF3" w14:textId="77777777" w:rsidR="00A70B03" w:rsidRPr="000868C5" w:rsidRDefault="00A70B03" w:rsidP="00A70B03">
      <w:pPr>
        <w:rPr>
          <w:sz w:val="24"/>
          <w:szCs w:val="24"/>
        </w:rPr>
      </w:pPr>
    </w:p>
    <w:p w14:paraId="430D1EF6" w14:textId="429B65E9" w:rsidR="00A70B03" w:rsidRPr="000868C5" w:rsidRDefault="00A70B03" w:rsidP="00A70B03">
      <w:pPr>
        <w:rPr>
          <w:sz w:val="24"/>
          <w:szCs w:val="24"/>
        </w:rPr>
      </w:pPr>
      <w:r w:rsidRPr="000868C5">
        <w:rPr>
          <w:b/>
          <w:bCs/>
          <w:sz w:val="24"/>
          <w:szCs w:val="24"/>
        </w:rPr>
        <w:t>Step 1:</w:t>
      </w:r>
      <w:r w:rsidRPr="000868C5">
        <w:rPr>
          <w:sz w:val="24"/>
          <w:szCs w:val="24"/>
        </w:rPr>
        <w:t xml:space="preserve"> Understanding Gender Identity </w:t>
      </w:r>
    </w:p>
    <w:p w14:paraId="69699A5B" w14:textId="77777777" w:rsidR="00A70B03" w:rsidRPr="000868C5" w:rsidRDefault="00A70B03" w:rsidP="00A70B03">
      <w:pPr>
        <w:rPr>
          <w:sz w:val="24"/>
          <w:szCs w:val="24"/>
        </w:rPr>
      </w:pPr>
      <w:r w:rsidRPr="000868C5">
        <w:rPr>
          <w:sz w:val="24"/>
          <w:szCs w:val="24"/>
        </w:rPr>
        <w:t>- Explain that according to Genesis 1:27, God created humans as male and female.</w:t>
      </w:r>
    </w:p>
    <w:p w14:paraId="135390D8" w14:textId="77777777" w:rsidR="00A70B03" w:rsidRPr="000868C5" w:rsidRDefault="00A70B03" w:rsidP="00A70B03">
      <w:pPr>
        <w:rPr>
          <w:sz w:val="24"/>
          <w:szCs w:val="24"/>
        </w:rPr>
      </w:pPr>
      <w:r w:rsidRPr="000868C5">
        <w:rPr>
          <w:sz w:val="24"/>
          <w:szCs w:val="24"/>
        </w:rPr>
        <w:t>- Have students share what it means to them to identify as boys or girls, encouraging them to think about their own experiences and how they relate to gender.</w:t>
      </w:r>
    </w:p>
    <w:p w14:paraId="07E864A5" w14:textId="77777777" w:rsidR="00A70B03" w:rsidRPr="000868C5" w:rsidRDefault="00A70B03" w:rsidP="00A70B03">
      <w:pPr>
        <w:rPr>
          <w:sz w:val="24"/>
          <w:szCs w:val="24"/>
        </w:rPr>
      </w:pPr>
    </w:p>
    <w:p w14:paraId="7969CDED" w14:textId="70BAE385" w:rsidR="00A70B03" w:rsidRPr="000868C5" w:rsidRDefault="00A70B03" w:rsidP="00A70B03">
      <w:pPr>
        <w:rPr>
          <w:sz w:val="24"/>
          <w:szCs w:val="24"/>
        </w:rPr>
      </w:pPr>
      <w:r w:rsidRPr="000868C5">
        <w:rPr>
          <w:b/>
          <w:bCs/>
          <w:sz w:val="24"/>
          <w:szCs w:val="24"/>
        </w:rPr>
        <w:t>Step 2:</w:t>
      </w:r>
      <w:r w:rsidRPr="000868C5">
        <w:rPr>
          <w:sz w:val="24"/>
          <w:szCs w:val="24"/>
        </w:rPr>
        <w:t xml:space="preserve"> Discussion on Activities </w:t>
      </w:r>
    </w:p>
    <w:p w14:paraId="6B0E01F1" w14:textId="77777777" w:rsidR="00A70B03" w:rsidRPr="000868C5" w:rsidRDefault="00A70B03" w:rsidP="00A70B03">
      <w:pPr>
        <w:rPr>
          <w:sz w:val="24"/>
          <w:szCs w:val="24"/>
        </w:rPr>
      </w:pPr>
      <w:r w:rsidRPr="000868C5">
        <w:rPr>
          <w:sz w:val="24"/>
          <w:szCs w:val="24"/>
        </w:rPr>
        <w:t>- Ask the students to list activities they think boys usually do and activities girls typically do.</w:t>
      </w:r>
    </w:p>
    <w:p w14:paraId="136D7CB4" w14:textId="77777777" w:rsidR="00A70B03" w:rsidRPr="000868C5" w:rsidRDefault="00A70B03" w:rsidP="00A70B03">
      <w:pPr>
        <w:rPr>
          <w:sz w:val="24"/>
          <w:szCs w:val="24"/>
        </w:rPr>
      </w:pPr>
      <w:r w:rsidRPr="000868C5">
        <w:rPr>
          <w:sz w:val="24"/>
          <w:szCs w:val="24"/>
        </w:rPr>
        <w:t>- Write their responses on the board, ensuring that all contributions are valued and recognized.</w:t>
      </w:r>
    </w:p>
    <w:p w14:paraId="6A55CC7F" w14:textId="77777777" w:rsidR="00A70B03" w:rsidRPr="000868C5" w:rsidRDefault="00A70B03" w:rsidP="00A70B03">
      <w:pPr>
        <w:rPr>
          <w:sz w:val="24"/>
          <w:szCs w:val="24"/>
        </w:rPr>
      </w:pPr>
    </w:p>
    <w:p w14:paraId="78930C6F" w14:textId="700F6BB2" w:rsidR="00A70B03" w:rsidRPr="000868C5" w:rsidRDefault="00A70B03" w:rsidP="00A70B03">
      <w:pPr>
        <w:rPr>
          <w:sz w:val="24"/>
          <w:szCs w:val="24"/>
        </w:rPr>
      </w:pPr>
      <w:r w:rsidRPr="000868C5">
        <w:rPr>
          <w:b/>
          <w:bCs/>
          <w:sz w:val="24"/>
          <w:szCs w:val="24"/>
        </w:rPr>
        <w:t>Step 3:</w:t>
      </w:r>
      <w:r w:rsidRPr="000868C5">
        <w:rPr>
          <w:sz w:val="24"/>
          <w:szCs w:val="24"/>
        </w:rPr>
        <w:t xml:space="preserve"> Breaking Stereotypes </w:t>
      </w:r>
    </w:p>
    <w:p w14:paraId="3C50F888" w14:textId="77777777" w:rsidR="00A70B03" w:rsidRPr="000868C5" w:rsidRDefault="00A70B03" w:rsidP="00A70B03">
      <w:pPr>
        <w:rPr>
          <w:sz w:val="24"/>
          <w:szCs w:val="24"/>
        </w:rPr>
      </w:pPr>
      <w:r w:rsidRPr="000868C5">
        <w:rPr>
          <w:sz w:val="24"/>
          <w:szCs w:val="24"/>
        </w:rPr>
        <w:t>- Discuss how interests and activities should not be limited by gender. For instance, boys can dance and girls can play sports.</w:t>
      </w:r>
    </w:p>
    <w:p w14:paraId="095B5D24" w14:textId="77777777" w:rsidR="00A70B03" w:rsidRPr="000868C5" w:rsidRDefault="00A70B03" w:rsidP="00A70B03">
      <w:pPr>
        <w:rPr>
          <w:sz w:val="24"/>
          <w:szCs w:val="24"/>
        </w:rPr>
      </w:pPr>
      <w:r w:rsidRPr="000868C5">
        <w:rPr>
          <w:sz w:val="24"/>
          <w:szCs w:val="24"/>
        </w:rPr>
        <w:t>- Invite students to suggest activities that both boys and girls can do together, highlighting inclusivity.</w:t>
      </w:r>
    </w:p>
    <w:p w14:paraId="1110D87E" w14:textId="77777777" w:rsidR="00A70B03" w:rsidRPr="000868C5" w:rsidRDefault="00A70B03" w:rsidP="00A70B03">
      <w:pPr>
        <w:rPr>
          <w:sz w:val="24"/>
          <w:szCs w:val="24"/>
        </w:rPr>
      </w:pPr>
    </w:p>
    <w:p w14:paraId="4E4E05E8" w14:textId="0D8788DA" w:rsidR="00A70B03" w:rsidRPr="000868C5" w:rsidRDefault="00A70B03" w:rsidP="00A70B03">
      <w:pPr>
        <w:rPr>
          <w:sz w:val="24"/>
          <w:szCs w:val="24"/>
        </w:rPr>
      </w:pPr>
      <w:r w:rsidRPr="000868C5">
        <w:rPr>
          <w:b/>
          <w:bCs/>
          <w:sz w:val="24"/>
          <w:szCs w:val="24"/>
        </w:rPr>
        <w:t>Step 4:</w:t>
      </w:r>
      <w:r w:rsidRPr="000868C5">
        <w:rPr>
          <w:sz w:val="24"/>
          <w:szCs w:val="24"/>
        </w:rPr>
        <w:t xml:space="preserve"> Appreciation for Gender </w:t>
      </w:r>
    </w:p>
    <w:p w14:paraId="22456E99" w14:textId="77777777" w:rsidR="00A70B03" w:rsidRPr="000868C5" w:rsidRDefault="00A70B03" w:rsidP="00A70B03">
      <w:pPr>
        <w:rPr>
          <w:sz w:val="24"/>
          <w:szCs w:val="24"/>
        </w:rPr>
      </w:pPr>
      <w:r w:rsidRPr="000868C5">
        <w:rPr>
          <w:sz w:val="24"/>
          <w:szCs w:val="24"/>
        </w:rPr>
        <w:t>- Guide students through a discussion on why it’s important to appreciate and respect each other’s differences.</w:t>
      </w:r>
    </w:p>
    <w:p w14:paraId="5CB0AAD6" w14:textId="77777777" w:rsidR="00A70B03" w:rsidRPr="000868C5" w:rsidRDefault="00A70B03" w:rsidP="00A70B03">
      <w:pPr>
        <w:rPr>
          <w:sz w:val="24"/>
          <w:szCs w:val="24"/>
        </w:rPr>
      </w:pPr>
      <w:r w:rsidRPr="000868C5">
        <w:rPr>
          <w:sz w:val="24"/>
          <w:szCs w:val="24"/>
        </w:rPr>
        <w:t>- Emphasize that all genders are equal and valued in God's eyes and that everyone has unique strengths.</w:t>
      </w:r>
    </w:p>
    <w:p w14:paraId="0096C9FC" w14:textId="77777777" w:rsidR="00A70B03" w:rsidRPr="000868C5" w:rsidRDefault="00A70B03" w:rsidP="00A70B03">
      <w:pPr>
        <w:rPr>
          <w:sz w:val="24"/>
          <w:szCs w:val="24"/>
        </w:rPr>
      </w:pPr>
    </w:p>
    <w:p w14:paraId="33CF6DCA" w14:textId="5E9B1851" w:rsidR="00A70B03" w:rsidRPr="000868C5" w:rsidRDefault="00A70B03" w:rsidP="00A70B03">
      <w:pPr>
        <w:rPr>
          <w:b/>
          <w:bCs/>
          <w:sz w:val="24"/>
          <w:szCs w:val="24"/>
        </w:rPr>
      </w:pPr>
      <w:r w:rsidRPr="000868C5">
        <w:rPr>
          <w:b/>
          <w:bCs/>
          <w:sz w:val="24"/>
          <w:szCs w:val="24"/>
        </w:rPr>
        <w:t>Conclusion (5 minutes)</w:t>
      </w:r>
      <w:r w:rsidR="007316DE" w:rsidRPr="000868C5">
        <w:rPr>
          <w:b/>
          <w:bCs/>
          <w:sz w:val="24"/>
          <w:szCs w:val="24"/>
        </w:rPr>
        <w:t>:</w:t>
      </w:r>
    </w:p>
    <w:p w14:paraId="37B39C6D" w14:textId="77777777" w:rsidR="00A70B03" w:rsidRPr="000868C5" w:rsidRDefault="00A70B03" w:rsidP="00A70B03">
      <w:pPr>
        <w:rPr>
          <w:sz w:val="24"/>
          <w:szCs w:val="24"/>
        </w:rPr>
      </w:pPr>
      <w:r w:rsidRPr="000868C5">
        <w:rPr>
          <w:sz w:val="24"/>
          <w:szCs w:val="24"/>
        </w:rPr>
        <w:t>- Summarize the key points discussed: identifying as male or female, traditional activities, breaking stereotypes, and appreciating gender.</w:t>
      </w:r>
    </w:p>
    <w:p w14:paraId="0084CFDD" w14:textId="77777777" w:rsidR="00A70B03" w:rsidRPr="000868C5" w:rsidRDefault="00A70B03" w:rsidP="00A70B03">
      <w:pPr>
        <w:rPr>
          <w:sz w:val="24"/>
          <w:szCs w:val="24"/>
        </w:rPr>
      </w:pPr>
      <w:r w:rsidRPr="000868C5">
        <w:rPr>
          <w:sz w:val="24"/>
          <w:szCs w:val="24"/>
        </w:rPr>
        <w:lastRenderedPageBreak/>
        <w:t>- Conduct an interactive activity: Have students stand up and stretch to show their appreciation for who they are, or create a simple group cheer celebrating boys and girls, like "Boys and Girls Together, We Are Stronger!"</w:t>
      </w:r>
    </w:p>
    <w:p w14:paraId="02270D62" w14:textId="77777777" w:rsidR="00A70B03" w:rsidRPr="000868C5" w:rsidRDefault="00A70B03" w:rsidP="00A70B03">
      <w:pPr>
        <w:rPr>
          <w:sz w:val="24"/>
          <w:szCs w:val="24"/>
        </w:rPr>
      </w:pPr>
      <w:r w:rsidRPr="000868C5">
        <w:rPr>
          <w:sz w:val="24"/>
          <w:szCs w:val="24"/>
        </w:rPr>
        <w:t>- Preview the next lesson by asking, “Next time, we will learn more about how our unique traits make us special.”</w:t>
      </w:r>
    </w:p>
    <w:p w14:paraId="2F390FA4" w14:textId="77777777" w:rsidR="00A70B03" w:rsidRPr="000868C5" w:rsidRDefault="00A70B03" w:rsidP="00A70B03">
      <w:pPr>
        <w:rPr>
          <w:sz w:val="24"/>
          <w:szCs w:val="24"/>
        </w:rPr>
      </w:pPr>
    </w:p>
    <w:p w14:paraId="3B19DDE8" w14:textId="77777777" w:rsidR="00A70B03" w:rsidRPr="000868C5" w:rsidRDefault="00A70B03" w:rsidP="00A70B03">
      <w:pPr>
        <w:rPr>
          <w:b/>
          <w:bCs/>
          <w:sz w:val="24"/>
          <w:szCs w:val="24"/>
        </w:rPr>
      </w:pPr>
      <w:r w:rsidRPr="000868C5">
        <w:rPr>
          <w:b/>
          <w:bCs/>
          <w:sz w:val="24"/>
          <w:szCs w:val="24"/>
        </w:rPr>
        <w:t>Extended Activities:</w:t>
      </w:r>
    </w:p>
    <w:p w14:paraId="6A62D7DF" w14:textId="77777777" w:rsidR="00A70B03" w:rsidRPr="000868C5" w:rsidRDefault="00A70B03" w:rsidP="00A70B03">
      <w:pPr>
        <w:rPr>
          <w:sz w:val="24"/>
          <w:szCs w:val="24"/>
        </w:rPr>
      </w:pPr>
      <w:r w:rsidRPr="000868C5">
        <w:rPr>
          <w:sz w:val="24"/>
          <w:szCs w:val="24"/>
        </w:rPr>
        <w:t>- Art Activity: Have students draw pictures showcasing boys and girls engaging in a variety of activities, with a focus on those that are not traditionally associated with their gender.</w:t>
      </w:r>
    </w:p>
    <w:p w14:paraId="6D006C36" w14:textId="77777777" w:rsidR="00A70B03" w:rsidRPr="000868C5" w:rsidRDefault="00A70B03" w:rsidP="00A70B03">
      <w:pPr>
        <w:rPr>
          <w:sz w:val="24"/>
          <w:szCs w:val="24"/>
        </w:rPr>
      </w:pPr>
      <w:r w:rsidRPr="000868C5">
        <w:rPr>
          <w:sz w:val="24"/>
          <w:szCs w:val="24"/>
        </w:rPr>
        <w:t>- Story Sharing: Encourage students to find a short story or a poem that celebrates gender differences and share it during the next lesson.</w:t>
      </w:r>
    </w:p>
    <w:p w14:paraId="44444A87" w14:textId="77777777" w:rsidR="00A70B03" w:rsidRPr="000868C5" w:rsidRDefault="00A70B03" w:rsidP="00A70B03">
      <w:pPr>
        <w:rPr>
          <w:sz w:val="24"/>
          <w:szCs w:val="24"/>
        </w:rPr>
      </w:pPr>
      <w:r w:rsidRPr="000868C5">
        <w:rPr>
          <w:sz w:val="24"/>
          <w:szCs w:val="24"/>
        </w:rPr>
        <w:t>- Role Play: Organize a role-playing session where students can act out different scenarios where boys and girls can work together.</w:t>
      </w:r>
    </w:p>
    <w:p w14:paraId="0AEC0113" w14:textId="77777777" w:rsidR="00A70B03" w:rsidRPr="000868C5" w:rsidRDefault="00A70B03" w:rsidP="00A70B03">
      <w:pPr>
        <w:rPr>
          <w:sz w:val="24"/>
          <w:szCs w:val="24"/>
        </w:rPr>
      </w:pPr>
    </w:p>
    <w:p w14:paraId="50647F73" w14:textId="77777777" w:rsidR="00A70B03" w:rsidRPr="000868C5" w:rsidRDefault="00A70B03" w:rsidP="00A70B03">
      <w:pPr>
        <w:rPr>
          <w:sz w:val="24"/>
          <w:szCs w:val="24"/>
        </w:rPr>
      </w:pPr>
    </w:p>
    <w:p w14:paraId="5C0E02A7" w14:textId="77777777" w:rsidR="007316DE" w:rsidRPr="000868C5" w:rsidRDefault="007316DE" w:rsidP="00A70B03">
      <w:pPr>
        <w:rPr>
          <w:b/>
          <w:bCs/>
          <w:sz w:val="24"/>
          <w:szCs w:val="24"/>
        </w:rPr>
      </w:pPr>
    </w:p>
    <w:p w14:paraId="3A7A3997" w14:textId="7F00C838" w:rsidR="00A70B03" w:rsidRPr="000868C5" w:rsidRDefault="00A70B03" w:rsidP="00A70B03">
      <w:pPr>
        <w:rPr>
          <w:b/>
          <w:bCs/>
          <w:sz w:val="24"/>
          <w:szCs w:val="24"/>
        </w:rPr>
      </w:pPr>
      <w:r w:rsidRPr="000868C5">
        <w:rPr>
          <w:b/>
          <w:bCs/>
          <w:sz w:val="24"/>
          <w:szCs w:val="24"/>
        </w:rPr>
        <w:t>Teacher Self-Evaluation:</w:t>
      </w:r>
    </w:p>
    <w:p w14:paraId="19E64FA6" w14:textId="00646963" w:rsidR="00A70B03" w:rsidRPr="000868C5" w:rsidRDefault="00A70B03" w:rsidP="00A70B03">
      <w:pPr>
        <w:rPr>
          <w:sz w:val="24"/>
          <w:szCs w:val="24"/>
        </w:rPr>
      </w:pPr>
    </w:p>
    <w:p w14:paraId="528DAE30" w14:textId="77777777" w:rsidR="00A70B03" w:rsidRPr="000868C5" w:rsidRDefault="00A70B03" w:rsidP="00A70B03">
      <w:pPr>
        <w:rPr>
          <w:sz w:val="24"/>
          <w:szCs w:val="24"/>
        </w:rPr>
      </w:pPr>
    </w:p>
    <w:p w14:paraId="2947805C" w14:textId="77777777" w:rsidR="00A70B03" w:rsidRPr="000868C5" w:rsidRDefault="00A70B03" w:rsidP="00A70B03">
      <w:pPr>
        <w:rPr>
          <w:sz w:val="24"/>
          <w:szCs w:val="24"/>
        </w:rPr>
      </w:pPr>
    </w:p>
    <w:p w14:paraId="1A4ED660" w14:textId="77777777" w:rsidR="00A70B03" w:rsidRPr="000868C5" w:rsidRDefault="00A70B03" w:rsidP="00A70B03">
      <w:pPr>
        <w:rPr>
          <w:sz w:val="24"/>
          <w:szCs w:val="24"/>
        </w:rPr>
      </w:pPr>
    </w:p>
    <w:p w14:paraId="03971EA4" w14:textId="77777777" w:rsidR="00A70B03" w:rsidRPr="000868C5" w:rsidRDefault="00A70B03" w:rsidP="00A70B03">
      <w:pPr>
        <w:rPr>
          <w:sz w:val="24"/>
          <w:szCs w:val="24"/>
        </w:rPr>
      </w:pPr>
    </w:p>
    <w:p w14:paraId="450D0277" w14:textId="77777777" w:rsidR="00A70B03" w:rsidRPr="000868C5" w:rsidRDefault="00A70B03" w:rsidP="00A70B03">
      <w:pPr>
        <w:rPr>
          <w:sz w:val="24"/>
          <w:szCs w:val="24"/>
        </w:rPr>
      </w:pPr>
    </w:p>
    <w:p w14:paraId="52612EE7" w14:textId="77777777" w:rsidR="00A70B03" w:rsidRPr="000868C5" w:rsidRDefault="00A70B03" w:rsidP="00A70B03">
      <w:pPr>
        <w:rPr>
          <w:sz w:val="24"/>
          <w:szCs w:val="24"/>
        </w:rPr>
      </w:pPr>
    </w:p>
    <w:p w14:paraId="44B19008" w14:textId="77777777" w:rsidR="00A70B03" w:rsidRPr="000868C5" w:rsidRDefault="00A70B03" w:rsidP="00A70B03">
      <w:pPr>
        <w:rPr>
          <w:sz w:val="24"/>
          <w:szCs w:val="24"/>
        </w:rPr>
      </w:pPr>
    </w:p>
    <w:p w14:paraId="79E2F2C8" w14:textId="77777777" w:rsidR="00A70B03" w:rsidRPr="000868C5" w:rsidRDefault="00A70B03" w:rsidP="00A70B03">
      <w:pPr>
        <w:rPr>
          <w:sz w:val="24"/>
          <w:szCs w:val="24"/>
        </w:rPr>
      </w:pPr>
    </w:p>
    <w:p w14:paraId="1CE6176A" w14:textId="77777777" w:rsidR="00A70B03" w:rsidRPr="000868C5" w:rsidRDefault="00A70B03" w:rsidP="00A70B03">
      <w:pPr>
        <w:rPr>
          <w:sz w:val="24"/>
          <w:szCs w:val="24"/>
        </w:rPr>
      </w:pPr>
    </w:p>
    <w:p w14:paraId="3848091A" w14:textId="77777777" w:rsidR="007316DE" w:rsidRPr="000868C5" w:rsidRDefault="007316DE" w:rsidP="00A70B0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0B03" w:rsidRPr="000868C5" w14:paraId="09784EE6"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0AB4B32" w14:textId="77777777" w:rsidR="00A70B03" w:rsidRPr="000868C5" w:rsidRDefault="00A70B03"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670889E" w14:textId="77777777" w:rsidR="00A70B03" w:rsidRPr="000868C5" w:rsidRDefault="00A70B03"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635EBDE" w14:textId="77777777" w:rsidR="00A70B03" w:rsidRPr="000868C5" w:rsidRDefault="00A70B03"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DA66EA7" w14:textId="77777777" w:rsidR="00A70B03" w:rsidRPr="000868C5" w:rsidRDefault="00A70B03"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4EFCFB0" w14:textId="77777777" w:rsidR="00A70B03" w:rsidRPr="000868C5" w:rsidRDefault="00A70B03"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EFF76AA" w14:textId="77777777" w:rsidR="00A70B03" w:rsidRPr="000868C5" w:rsidRDefault="00A70B03" w:rsidP="005F532C">
            <w:pPr>
              <w:rPr>
                <w:b/>
                <w:bCs/>
                <w:sz w:val="24"/>
                <w:szCs w:val="24"/>
              </w:rPr>
            </w:pPr>
            <w:r w:rsidRPr="000868C5">
              <w:rPr>
                <w:b/>
                <w:bCs/>
                <w:sz w:val="24"/>
                <w:szCs w:val="24"/>
              </w:rPr>
              <w:t>ROLL</w:t>
            </w:r>
          </w:p>
        </w:tc>
      </w:tr>
      <w:tr w:rsidR="00A70B03" w:rsidRPr="000868C5" w14:paraId="314A5B64"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677779AF" w14:textId="77777777" w:rsidR="00A70B03" w:rsidRPr="000868C5" w:rsidRDefault="00A70B03"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842E40" w14:textId="77777777" w:rsidR="00A70B03" w:rsidRPr="000868C5" w:rsidRDefault="00A70B03"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2EF3AE0" w14:textId="77777777" w:rsidR="00A70B03" w:rsidRPr="000868C5" w:rsidRDefault="00A70B03"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EB24CF6" w14:textId="77777777" w:rsidR="00A70B03" w:rsidRPr="000868C5" w:rsidRDefault="00A70B03"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93F4BF2" w14:textId="77777777" w:rsidR="00A70B03" w:rsidRPr="000868C5" w:rsidRDefault="00A70B03"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C512D79" w14:textId="77777777" w:rsidR="00A70B03" w:rsidRPr="000868C5" w:rsidRDefault="00A70B03" w:rsidP="005F532C">
            <w:pPr>
              <w:rPr>
                <w:b/>
                <w:bCs/>
                <w:sz w:val="24"/>
                <w:szCs w:val="24"/>
              </w:rPr>
            </w:pPr>
          </w:p>
        </w:tc>
      </w:tr>
    </w:tbl>
    <w:p w14:paraId="0CA0DC67" w14:textId="2CEBA5B8" w:rsidR="00A70B03" w:rsidRPr="000868C5" w:rsidRDefault="00A70B03" w:rsidP="00A70B03">
      <w:pPr>
        <w:rPr>
          <w:sz w:val="24"/>
          <w:szCs w:val="24"/>
        </w:rPr>
      </w:pPr>
      <w:r w:rsidRPr="000868C5">
        <w:rPr>
          <w:b/>
          <w:bCs/>
          <w:sz w:val="24"/>
          <w:szCs w:val="24"/>
        </w:rPr>
        <w:t>WEEK 1: LESSON 3</w:t>
      </w:r>
    </w:p>
    <w:p w14:paraId="487A9649" w14:textId="7B4735DB" w:rsidR="00A70B03" w:rsidRPr="000868C5" w:rsidRDefault="00A70B03" w:rsidP="00A70B03">
      <w:pPr>
        <w:rPr>
          <w:sz w:val="24"/>
          <w:szCs w:val="24"/>
        </w:rPr>
      </w:pPr>
      <w:r w:rsidRPr="000868C5">
        <w:rPr>
          <w:b/>
          <w:bCs/>
          <w:sz w:val="24"/>
          <w:szCs w:val="24"/>
        </w:rPr>
        <w:t>Strand:</w:t>
      </w:r>
      <w:r w:rsidRPr="000868C5">
        <w:rPr>
          <w:sz w:val="24"/>
          <w:szCs w:val="24"/>
        </w:rPr>
        <w:t xml:space="preserve"> C</w:t>
      </w:r>
      <w:r w:rsidR="007316DE" w:rsidRPr="000868C5">
        <w:rPr>
          <w:sz w:val="24"/>
          <w:szCs w:val="24"/>
        </w:rPr>
        <w:t>reation</w:t>
      </w:r>
    </w:p>
    <w:p w14:paraId="21E456AC" w14:textId="2CA2BA56" w:rsidR="00A70B03" w:rsidRPr="000868C5" w:rsidRDefault="00A70B03" w:rsidP="00A70B03">
      <w:pPr>
        <w:rPr>
          <w:sz w:val="24"/>
          <w:szCs w:val="24"/>
        </w:rPr>
      </w:pPr>
      <w:r w:rsidRPr="000868C5">
        <w:rPr>
          <w:b/>
          <w:bCs/>
          <w:sz w:val="24"/>
          <w:szCs w:val="24"/>
        </w:rPr>
        <w:t>Sub Strand:</w:t>
      </w:r>
      <w:r w:rsidRPr="000868C5">
        <w:rPr>
          <w:sz w:val="24"/>
          <w:szCs w:val="24"/>
        </w:rPr>
        <w:t xml:space="preserve"> Self Awareness </w:t>
      </w:r>
    </w:p>
    <w:p w14:paraId="4FDDD5DB" w14:textId="77777777" w:rsidR="00A70B03" w:rsidRPr="000868C5" w:rsidRDefault="00A70B03" w:rsidP="00A70B03">
      <w:pPr>
        <w:rPr>
          <w:sz w:val="24"/>
          <w:szCs w:val="24"/>
        </w:rPr>
      </w:pPr>
    </w:p>
    <w:p w14:paraId="0C621671" w14:textId="77777777" w:rsidR="00A70B03" w:rsidRPr="000868C5" w:rsidRDefault="00A70B03" w:rsidP="00A70B03">
      <w:pPr>
        <w:rPr>
          <w:b/>
          <w:bCs/>
          <w:sz w:val="24"/>
          <w:szCs w:val="24"/>
        </w:rPr>
      </w:pPr>
      <w:r w:rsidRPr="000868C5">
        <w:rPr>
          <w:b/>
          <w:bCs/>
          <w:sz w:val="24"/>
          <w:szCs w:val="24"/>
        </w:rPr>
        <w:t>Specific Learning Outcomes:</w:t>
      </w:r>
    </w:p>
    <w:p w14:paraId="2CBF788A" w14:textId="768B22CC" w:rsidR="007316DE" w:rsidRPr="000868C5" w:rsidRDefault="007316DE" w:rsidP="00A70B03">
      <w:pPr>
        <w:rPr>
          <w:b/>
          <w:bCs/>
          <w:sz w:val="24"/>
          <w:szCs w:val="24"/>
        </w:rPr>
      </w:pPr>
      <w:r w:rsidRPr="000868C5">
        <w:rPr>
          <w:b/>
          <w:bCs/>
          <w:sz w:val="24"/>
          <w:szCs w:val="24"/>
        </w:rPr>
        <w:t>- By the end of the lesson, learners should be able to:</w:t>
      </w:r>
    </w:p>
    <w:p w14:paraId="2A03A566" w14:textId="0D2988BC" w:rsidR="00A70B03" w:rsidRPr="000868C5" w:rsidRDefault="007316DE" w:rsidP="00A70B03">
      <w:pPr>
        <w:rPr>
          <w:sz w:val="24"/>
          <w:szCs w:val="24"/>
        </w:rPr>
      </w:pPr>
      <w:r w:rsidRPr="000868C5">
        <w:rPr>
          <w:sz w:val="24"/>
          <w:szCs w:val="24"/>
        </w:rPr>
        <w:t>1.</w:t>
      </w:r>
      <w:r w:rsidR="00A70B03" w:rsidRPr="000868C5">
        <w:rPr>
          <w:sz w:val="24"/>
          <w:szCs w:val="24"/>
        </w:rPr>
        <w:t>State what makes them happy or sad.</w:t>
      </w:r>
    </w:p>
    <w:p w14:paraId="68ED044E" w14:textId="73A5E9F8" w:rsidR="00A70B03" w:rsidRPr="000868C5" w:rsidRDefault="007316DE" w:rsidP="00A70B03">
      <w:pPr>
        <w:rPr>
          <w:sz w:val="24"/>
          <w:szCs w:val="24"/>
        </w:rPr>
      </w:pPr>
      <w:r w:rsidRPr="000868C5">
        <w:rPr>
          <w:sz w:val="24"/>
          <w:szCs w:val="24"/>
        </w:rPr>
        <w:t>2.</w:t>
      </w:r>
      <w:r w:rsidR="00A70B03" w:rsidRPr="000868C5">
        <w:rPr>
          <w:sz w:val="24"/>
          <w:szCs w:val="24"/>
        </w:rPr>
        <w:t>Describe how they cope with happy or sad feelings.</w:t>
      </w:r>
    </w:p>
    <w:p w14:paraId="67CB24C3" w14:textId="245D81B8" w:rsidR="00A70B03" w:rsidRPr="000868C5" w:rsidRDefault="007316DE" w:rsidP="00A70B03">
      <w:pPr>
        <w:rPr>
          <w:sz w:val="24"/>
          <w:szCs w:val="24"/>
        </w:rPr>
      </w:pPr>
      <w:r w:rsidRPr="000868C5">
        <w:rPr>
          <w:sz w:val="24"/>
          <w:szCs w:val="24"/>
        </w:rPr>
        <w:t>3.</w:t>
      </w:r>
      <w:r w:rsidR="00A70B03" w:rsidRPr="000868C5">
        <w:rPr>
          <w:sz w:val="24"/>
          <w:szCs w:val="24"/>
        </w:rPr>
        <w:t>Express a desire to live a happy life.</w:t>
      </w:r>
    </w:p>
    <w:p w14:paraId="774E336A" w14:textId="77777777" w:rsidR="00A70B03" w:rsidRPr="000868C5" w:rsidRDefault="00A70B03" w:rsidP="00A70B03">
      <w:pPr>
        <w:rPr>
          <w:sz w:val="24"/>
          <w:szCs w:val="24"/>
        </w:rPr>
      </w:pPr>
    </w:p>
    <w:p w14:paraId="0E175CE7" w14:textId="77777777" w:rsidR="00A70B03" w:rsidRPr="000868C5" w:rsidRDefault="00A70B03" w:rsidP="00A70B03">
      <w:pPr>
        <w:rPr>
          <w:b/>
          <w:bCs/>
          <w:sz w:val="24"/>
          <w:szCs w:val="24"/>
        </w:rPr>
      </w:pPr>
      <w:r w:rsidRPr="000868C5">
        <w:rPr>
          <w:b/>
          <w:bCs/>
          <w:sz w:val="24"/>
          <w:szCs w:val="24"/>
        </w:rPr>
        <w:t>Key Inquiry Question(s):</w:t>
      </w:r>
    </w:p>
    <w:p w14:paraId="3153B2E8" w14:textId="77777777" w:rsidR="00A70B03" w:rsidRPr="000868C5" w:rsidRDefault="00A70B03" w:rsidP="00A70B03">
      <w:pPr>
        <w:rPr>
          <w:sz w:val="24"/>
          <w:szCs w:val="24"/>
        </w:rPr>
      </w:pPr>
      <w:r w:rsidRPr="000868C5">
        <w:rPr>
          <w:sz w:val="24"/>
          <w:szCs w:val="24"/>
        </w:rPr>
        <w:t>- What makes you happy or sad?</w:t>
      </w:r>
    </w:p>
    <w:p w14:paraId="73032F77" w14:textId="77777777" w:rsidR="00A70B03" w:rsidRPr="000868C5" w:rsidRDefault="00A70B03" w:rsidP="00A70B03">
      <w:pPr>
        <w:rPr>
          <w:sz w:val="24"/>
          <w:szCs w:val="24"/>
        </w:rPr>
      </w:pPr>
      <w:r w:rsidRPr="000868C5">
        <w:rPr>
          <w:sz w:val="24"/>
          <w:szCs w:val="24"/>
        </w:rPr>
        <w:t>- How do you cope with your feelings?</w:t>
      </w:r>
    </w:p>
    <w:p w14:paraId="5C40E97B" w14:textId="77777777" w:rsidR="00A70B03" w:rsidRPr="000868C5" w:rsidRDefault="00A70B03" w:rsidP="00A70B03">
      <w:pPr>
        <w:rPr>
          <w:sz w:val="24"/>
          <w:szCs w:val="24"/>
        </w:rPr>
      </w:pPr>
      <w:r w:rsidRPr="000868C5">
        <w:rPr>
          <w:sz w:val="24"/>
          <w:szCs w:val="24"/>
        </w:rPr>
        <w:t>- How can we share our emotions with others?</w:t>
      </w:r>
    </w:p>
    <w:p w14:paraId="4149FA43" w14:textId="77777777" w:rsidR="00A70B03" w:rsidRPr="000868C5" w:rsidRDefault="00A70B03" w:rsidP="00A70B03">
      <w:pPr>
        <w:rPr>
          <w:sz w:val="24"/>
          <w:szCs w:val="24"/>
        </w:rPr>
      </w:pPr>
    </w:p>
    <w:p w14:paraId="4E12A95E" w14:textId="77777777" w:rsidR="00A70B03" w:rsidRPr="000868C5" w:rsidRDefault="00A70B03" w:rsidP="00A70B03">
      <w:pPr>
        <w:rPr>
          <w:b/>
          <w:bCs/>
          <w:sz w:val="24"/>
          <w:szCs w:val="24"/>
        </w:rPr>
      </w:pPr>
      <w:r w:rsidRPr="000868C5">
        <w:rPr>
          <w:b/>
          <w:bCs/>
          <w:sz w:val="24"/>
          <w:szCs w:val="24"/>
        </w:rPr>
        <w:t>Learning Resources:</w:t>
      </w:r>
    </w:p>
    <w:p w14:paraId="3CF84A7F" w14:textId="77777777" w:rsidR="00A70B03" w:rsidRPr="000868C5" w:rsidRDefault="00A70B03" w:rsidP="00A70B03">
      <w:pPr>
        <w:rPr>
          <w:sz w:val="24"/>
          <w:szCs w:val="24"/>
        </w:rPr>
      </w:pPr>
      <w:r w:rsidRPr="000868C5">
        <w:rPr>
          <w:sz w:val="24"/>
          <w:szCs w:val="24"/>
        </w:rPr>
        <w:t>- Good News Bible</w:t>
      </w:r>
    </w:p>
    <w:p w14:paraId="1C4ED1B1" w14:textId="77777777" w:rsidR="00A70B03" w:rsidRPr="000868C5" w:rsidRDefault="00A70B03" w:rsidP="00A70B03">
      <w:pPr>
        <w:rPr>
          <w:sz w:val="24"/>
          <w:szCs w:val="24"/>
        </w:rPr>
      </w:pPr>
      <w:r w:rsidRPr="000868C5">
        <w:rPr>
          <w:sz w:val="24"/>
          <w:szCs w:val="24"/>
        </w:rPr>
        <w:t>- Growing in Christ Grade 3 CRE, pages 3-4</w:t>
      </w:r>
    </w:p>
    <w:p w14:paraId="16CF27D4" w14:textId="77777777" w:rsidR="00A70B03" w:rsidRPr="000868C5" w:rsidRDefault="00A70B03" w:rsidP="00A70B03">
      <w:pPr>
        <w:rPr>
          <w:sz w:val="24"/>
          <w:szCs w:val="24"/>
        </w:rPr>
      </w:pPr>
    </w:p>
    <w:p w14:paraId="16B5D854" w14:textId="77777777" w:rsidR="00A70B03" w:rsidRPr="000868C5" w:rsidRDefault="00A70B03" w:rsidP="00A70B03">
      <w:pPr>
        <w:rPr>
          <w:b/>
          <w:bCs/>
          <w:sz w:val="24"/>
          <w:szCs w:val="24"/>
        </w:rPr>
      </w:pPr>
      <w:r w:rsidRPr="000868C5">
        <w:rPr>
          <w:b/>
          <w:bCs/>
          <w:sz w:val="24"/>
          <w:szCs w:val="24"/>
        </w:rPr>
        <w:t>Organization of Learning:</w:t>
      </w:r>
    </w:p>
    <w:p w14:paraId="5938CF54" w14:textId="77777777" w:rsidR="00A70B03" w:rsidRPr="000868C5" w:rsidRDefault="00A70B03" w:rsidP="00A70B03">
      <w:pPr>
        <w:rPr>
          <w:b/>
          <w:bCs/>
          <w:sz w:val="24"/>
          <w:szCs w:val="24"/>
        </w:rPr>
      </w:pPr>
    </w:p>
    <w:p w14:paraId="7376A7EC" w14:textId="32463621" w:rsidR="00A70B03" w:rsidRPr="000868C5" w:rsidRDefault="00A70B03" w:rsidP="00A70B03">
      <w:pPr>
        <w:rPr>
          <w:b/>
          <w:bCs/>
          <w:sz w:val="24"/>
          <w:szCs w:val="24"/>
        </w:rPr>
      </w:pPr>
      <w:r w:rsidRPr="000868C5">
        <w:rPr>
          <w:b/>
          <w:bCs/>
          <w:sz w:val="24"/>
          <w:szCs w:val="24"/>
        </w:rPr>
        <w:t>Introduction (5 minutes)</w:t>
      </w:r>
      <w:r w:rsidR="007316DE" w:rsidRPr="000868C5">
        <w:rPr>
          <w:b/>
          <w:bCs/>
          <w:sz w:val="24"/>
          <w:szCs w:val="24"/>
        </w:rPr>
        <w:t>:</w:t>
      </w:r>
    </w:p>
    <w:p w14:paraId="2A1503D8" w14:textId="77777777" w:rsidR="00A70B03" w:rsidRPr="000868C5" w:rsidRDefault="00A70B03" w:rsidP="00A70B03">
      <w:pPr>
        <w:rPr>
          <w:sz w:val="24"/>
          <w:szCs w:val="24"/>
        </w:rPr>
      </w:pPr>
      <w:r w:rsidRPr="000868C5">
        <w:rPr>
          <w:sz w:val="24"/>
          <w:szCs w:val="24"/>
        </w:rPr>
        <w:t>- Start with a brief review of the previous lesson.</w:t>
      </w:r>
    </w:p>
    <w:p w14:paraId="034139BC" w14:textId="77777777" w:rsidR="00A70B03" w:rsidRPr="000868C5" w:rsidRDefault="00A70B03" w:rsidP="00A70B03">
      <w:pPr>
        <w:rPr>
          <w:sz w:val="24"/>
          <w:szCs w:val="24"/>
        </w:rPr>
      </w:pPr>
      <w:r w:rsidRPr="000868C5">
        <w:rPr>
          <w:sz w:val="24"/>
          <w:szCs w:val="24"/>
        </w:rPr>
        <w:lastRenderedPageBreak/>
        <w:t>- Guide students to read and discuss relevant content from pages 3-4 of the Growing in Christ resource, focusing on emotions and coping mechanisms. Emphasize the importance of understanding what makes them happy or sad.</w:t>
      </w:r>
    </w:p>
    <w:p w14:paraId="48AC5CC0" w14:textId="77777777" w:rsidR="00A70B03" w:rsidRPr="000868C5" w:rsidRDefault="00A70B03" w:rsidP="00A70B03">
      <w:pPr>
        <w:rPr>
          <w:sz w:val="24"/>
          <w:szCs w:val="24"/>
        </w:rPr>
      </w:pPr>
    </w:p>
    <w:p w14:paraId="176F0539" w14:textId="4D8C9F18" w:rsidR="00A70B03" w:rsidRPr="000868C5" w:rsidRDefault="00A70B03" w:rsidP="00A70B03">
      <w:pPr>
        <w:rPr>
          <w:b/>
          <w:bCs/>
          <w:sz w:val="24"/>
          <w:szCs w:val="24"/>
        </w:rPr>
      </w:pPr>
      <w:r w:rsidRPr="000868C5">
        <w:rPr>
          <w:b/>
          <w:bCs/>
          <w:sz w:val="24"/>
          <w:szCs w:val="24"/>
        </w:rPr>
        <w:t>Lesson Development (</w:t>
      </w:r>
      <w:r w:rsidR="007316DE" w:rsidRPr="000868C5">
        <w:rPr>
          <w:b/>
          <w:bCs/>
          <w:sz w:val="24"/>
          <w:szCs w:val="24"/>
        </w:rPr>
        <w:t>2</w:t>
      </w:r>
      <w:r w:rsidRPr="000868C5">
        <w:rPr>
          <w:b/>
          <w:bCs/>
          <w:sz w:val="24"/>
          <w:szCs w:val="24"/>
        </w:rPr>
        <w:t>0 minutes)</w:t>
      </w:r>
      <w:r w:rsidR="007316DE" w:rsidRPr="000868C5">
        <w:rPr>
          <w:b/>
          <w:bCs/>
          <w:sz w:val="24"/>
          <w:szCs w:val="24"/>
        </w:rPr>
        <w:t>:</w:t>
      </w:r>
    </w:p>
    <w:p w14:paraId="19281C86" w14:textId="77777777" w:rsidR="00A70B03" w:rsidRPr="000868C5" w:rsidRDefault="00A70B03" w:rsidP="00A70B03">
      <w:pPr>
        <w:rPr>
          <w:sz w:val="24"/>
          <w:szCs w:val="24"/>
        </w:rPr>
      </w:pPr>
    </w:p>
    <w:p w14:paraId="32DAF8BA" w14:textId="3A3A7970" w:rsidR="00A70B03" w:rsidRPr="000868C5" w:rsidRDefault="00A70B03" w:rsidP="00A70B03">
      <w:pPr>
        <w:rPr>
          <w:sz w:val="24"/>
          <w:szCs w:val="24"/>
        </w:rPr>
      </w:pPr>
      <w:r w:rsidRPr="000868C5">
        <w:rPr>
          <w:b/>
          <w:bCs/>
          <w:sz w:val="24"/>
          <w:szCs w:val="24"/>
        </w:rPr>
        <w:t>Step 1:</w:t>
      </w:r>
      <w:r w:rsidRPr="000868C5">
        <w:rPr>
          <w:sz w:val="24"/>
          <w:szCs w:val="24"/>
        </w:rPr>
        <w:t xml:space="preserve"> Discussion </w:t>
      </w:r>
    </w:p>
    <w:p w14:paraId="1584CC51" w14:textId="77777777" w:rsidR="00A70B03" w:rsidRPr="000868C5" w:rsidRDefault="00A70B03" w:rsidP="00A70B03">
      <w:pPr>
        <w:rPr>
          <w:sz w:val="24"/>
          <w:szCs w:val="24"/>
        </w:rPr>
      </w:pPr>
      <w:r w:rsidRPr="000868C5">
        <w:rPr>
          <w:sz w:val="24"/>
          <w:szCs w:val="24"/>
        </w:rPr>
        <w:t>- Prompt students to share what makes them happy or sad. Encourage them to think of specific examples (e.g., playing with friends, a rainy day).</w:t>
      </w:r>
    </w:p>
    <w:p w14:paraId="229F039D" w14:textId="77777777" w:rsidR="00A70B03" w:rsidRPr="000868C5" w:rsidRDefault="00A70B03" w:rsidP="00A70B03">
      <w:pPr>
        <w:rPr>
          <w:sz w:val="24"/>
          <w:szCs w:val="24"/>
        </w:rPr>
      </w:pPr>
      <w:r w:rsidRPr="000868C5">
        <w:rPr>
          <w:sz w:val="24"/>
          <w:szCs w:val="24"/>
        </w:rPr>
        <w:t>- Facilitate a group discussion, making sure each student has a chance to speak.</w:t>
      </w:r>
    </w:p>
    <w:p w14:paraId="495A5CC0" w14:textId="77777777" w:rsidR="00A70B03" w:rsidRPr="000868C5" w:rsidRDefault="00A70B03" w:rsidP="00A70B03">
      <w:pPr>
        <w:rPr>
          <w:sz w:val="24"/>
          <w:szCs w:val="24"/>
        </w:rPr>
      </w:pPr>
    </w:p>
    <w:p w14:paraId="2AA50CDD" w14:textId="01F5ECD6" w:rsidR="00A70B03" w:rsidRPr="000868C5" w:rsidRDefault="00A70B03" w:rsidP="00A70B03">
      <w:pPr>
        <w:rPr>
          <w:sz w:val="24"/>
          <w:szCs w:val="24"/>
        </w:rPr>
      </w:pPr>
      <w:r w:rsidRPr="000868C5">
        <w:rPr>
          <w:b/>
          <w:bCs/>
          <w:sz w:val="24"/>
          <w:szCs w:val="24"/>
        </w:rPr>
        <w:t>Step 2:</w:t>
      </w:r>
      <w:r w:rsidRPr="000868C5">
        <w:rPr>
          <w:sz w:val="24"/>
          <w:szCs w:val="24"/>
        </w:rPr>
        <w:t xml:space="preserve"> Emotion Drawing Activity </w:t>
      </w:r>
    </w:p>
    <w:p w14:paraId="18EB4F55" w14:textId="77777777" w:rsidR="00A70B03" w:rsidRPr="000868C5" w:rsidRDefault="00A70B03" w:rsidP="00A70B03">
      <w:pPr>
        <w:rPr>
          <w:sz w:val="24"/>
          <w:szCs w:val="24"/>
        </w:rPr>
      </w:pPr>
      <w:r w:rsidRPr="000868C5">
        <w:rPr>
          <w:sz w:val="24"/>
          <w:szCs w:val="24"/>
        </w:rPr>
        <w:t>- Hand out paper and crayons. Instruct students to draw two faces: one showing happiness and one showing sadness.</w:t>
      </w:r>
    </w:p>
    <w:p w14:paraId="164F2994" w14:textId="77777777" w:rsidR="00A70B03" w:rsidRPr="000868C5" w:rsidRDefault="00A70B03" w:rsidP="00A70B03">
      <w:pPr>
        <w:rPr>
          <w:sz w:val="24"/>
          <w:szCs w:val="24"/>
        </w:rPr>
      </w:pPr>
      <w:r w:rsidRPr="000868C5">
        <w:rPr>
          <w:sz w:val="24"/>
          <w:szCs w:val="24"/>
        </w:rPr>
        <w:t>- Encourage them to think about what these emotions look like and how we can recognize them in ourselves and others.</w:t>
      </w:r>
    </w:p>
    <w:p w14:paraId="75FAC0FE" w14:textId="77777777" w:rsidR="00A70B03" w:rsidRPr="000868C5" w:rsidRDefault="00A70B03" w:rsidP="00A70B03">
      <w:pPr>
        <w:rPr>
          <w:sz w:val="24"/>
          <w:szCs w:val="24"/>
        </w:rPr>
      </w:pPr>
    </w:p>
    <w:p w14:paraId="2FCAD340" w14:textId="4BE09EEA" w:rsidR="00A70B03" w:rsidRPr="000868C5" w:rsidRDefault="00A70B03" w:rsidP="00A70B03">
      <w:pPr>
        <w:rPr>
          <w:sz w:val="24"/>
          <w:szCs w:val="24"/>
        </w:rPr>
      </w:pPr>
      <w:r w:rsidRPr="000868C5">
        <w:rPr>
          <w:b/>
          <w:bCs/>
          <w:sz w:val="24"/>
          <w:szCs w:val="24"/>
        </w:rPr>
        <w:t>Step 3:</w:t>
      </w:r>
      <w:r w:rsidRPr="000868C5">
        <w:rPr>
          <w:sz w:val="24"/>
          <w:szCs w:val="24"/>
        </w:rPr>
        <w:t xml:space="preserve"> Coping Strategies </w:t>
      </w:r>
    </w:p>
    <w:p w14:paraId="13170536" w14:textId="77777777" w:rsidR="00A70B03" w:rsidRPr="000868C5" w:rsidRDefault="00A70B03" w:rsidP="00A70B03">
      <w:pPr>
        <w:rPr>
          <w:sz w:val="24"/>
          <w:szCs w:val="24"/>
        </w:rPr>
      </w:pPr>
      <w:r w:rsidRPr="000868C5">
        <w:rPr>
          <w:sz w:val="24"/>
          <w:szCs w:val="24"/>
        </w:rPr>
        <w:t>- Discuss how they can cope with feelings of happiness or sadness. Guide students to think of healthy ways to express their emotions (e.g., talking to a friend, spending time with family).</w:t>
      </w:r>
    </w:p>
    <w:p w14:paraId="752F9C9D" w14:textId="77777777" w:rsidR="00A70B03" w:rsidRPr="000868C5" w:rsidRDefault="00A70B03" w:rsidP="00A70B03">
      <w:pPr>
        <w:rPr>
          <w:sz w:val="24"/>
          <w:szCs w:val="24"/>
        </w:rPr>
      </w:pPr>
      <w:r w:rsidRPr="000868C5">
        <w:rPr>
          <w:sz w:val="24"/>
          <w:szCs w:val="24"/>
        </w:rPr>
        <w:t>- Provide examples of healthy coping strategies discussed earlier.</w:t>
      </w:r>
    </w:p>
    <w:p w14:paraId="3E98357C" w14:textId="77777777" w:rsidR="00A70B03" w:rsidRPr="000868C5" w:rsidRDefault="00A70B03" w:rsidP="00A70B03">
      <w:pPr>
        <w:rPr>
          <w:sz w:val="24"/>
          <w:szCs w:val="24"/>
        </w:rPr>
      </w:pPr>
    </w:p>
    <w:p w14:paraId="7048B906" w14:textId="65082756" w:rsidR="00A70B03" w:rsidRPr="000868C5" w:rsidRDefault="00A70B03" w:rsidP="00A70B03">
      <w:pPr>
        <w:rPr>
          <w:sz w:val="24"/>
          <w:szCs w:val="24"/>
        </w:rPr>
      </w:pPr>
      <w:r w:rsidRPr="000868C5">
        <w:rPr>
          <w:b/>
          <w:bCs/>
          <w:sz w:val="24"/>
          <w:szCs w:val="24"/>
        </w:rPr>
        <w:t>Step 4:</w:t>
      </w:r>
      <w:r w:rsidRPr="000868C5">
        <w:rPr>
          <w:sz w:val="24"/>
          <w:szCs w:val="24"/>
        </w:rPr>
        <w:t xml:space="preserve"> Scripture Reading </w:t>
      </w:r>
    </w:p>
    <w:p w14:paraId="30EF195C" w14:textId="77777777" w:rsidR="00A70B03" w:rsidRPr="000868C5" w:rsidRDefault="00A70B03" w:rsidP="00A70B03">
      <w:pPr>
        <w:rPr>
          <w:sz w:val="24"/>
          <w:szCs w:val="24"/>
        </w:rPr>
      </w:pPr>
      <w:r w:rsidRPr="000868C5">
        <w:rPr>
          <w:sz w:val="24"/>
          <w:szCs w:val="24"/>
        </w:rPr>
        <w:t>- Hand out flashcards with Psalms 139:13 written on them. Read the verse together and discuss what it means—how we are wonderfully made and how our feelings are important.</w:t>
      </w:r>
    </w:p>
    <w:p w14:paraId="68F6DF0A" w14:textId="77777777" w:rsidR="00A70B03" w:rsidRPr="000868C5" w:rsidRDefault="00A70B03" w:rsidP="00A70B03">
      <w:pPr>
        <w:rPr>
          <w:sz w:val="24"/>
          <w:szCs w:val="24"/>
        </w:rPr>
      </w:pPr>
    </w:p>
    <w:p w14:paraId="61D760D1" w14:textId="04D9EBE9" w:rsidR="00A70B03" w:rsidRPr="000868C5" w:rsidRDefault="00A70B03" w:rsidP="00A70B03">
      <w:pPr>
        <w:rPr>
          <w:b/>
          <w:bCs/>
          <w:sz w:val="24"/>
          <w:szCs w:val="24"/>
        </w:rPr>
      </w:pPr>
      <w:r w:rsidRPr="000868C5">
        <w:rPr>
          <w:b/>
          <w:bCs/>
          <w:sz w:val="24"/>
          <w:szCs w:val="24"/>
        </w:rPr>
        <w:t>Conclusion (5 minutes)</w:t>
      </w:r>
      <w:r w:rsidR="007316DE" w:rsidRPr="000868C5">
        <w:rPr>
          <w:b/>
          <w:bCs/>
          <w:sz w:val="24"/>
          <w:szCs w:val="24"/>
        </w:rPr>
        <w:t>:</w:t>
      </w:r>
    </w:p>
    <w:p w14:paraId="1EAA1821" w14:textId="77777777" w:rsidR="00A70B03" w:rsidRPr="000868C5" w:rsidRDefault="00A70B03" w:rsidP="00A70B03">
      <w:pPr>
        <w:rPr>
          <w:sz w:val="24"/>
          <w:szCs w:val="24"/>
        </w:rPr>
      </w:pPr>
      <w:r w:rsidRPr="000868C5">
        <w:rPr>
          <w:sz w:val="24"/>
          <w:szCs w:val="24"/>
        </w:rPr>
        <w:t>- Summarize the key points of the lesson, highlighting the importance of recognizing and coping with emotions.</w:t>
      </w:r>
    </w:p>
    <w:p w14:paraId="7E6C7A88" w14:textId="77777777" w:rsidR="00A70B03" w:rsidRPr="000868C5" w:rsidRDefault="00A70B03" w:rsidP="00A70B03">
      <w:pPr>
        <w:rPr>
          <w:sz w:val="24"/>
          <w:szCs w:val="24"/>
        </w:rPr>
      </w:pPr>
      <w:r w:rsidRPr="000868C5">
        <w:rPr>
          <w:sz w:val="24"/>
          <w:szCs w:val="24"/>
        </w:rPr>
        <w:lastRenderedPageBreak/>
        <w:t>- Conduct a brief interactive activity, such as a quick emotions charade, where students demonstrate various emotions for their classmates to guess.</w:t>
      </w:r>
    </w:p>
    <w:p w14:paraId="22A5BDBA" w14:textId="77777777" w:rsidR="00A70B03" w:rsidRPr="000868C5" w:rsidRDefault="00A70B03" w:rsidP="00A70B03">
      <w:pPr>
        <w:rPr>
          <w:sz w:val="24"/>
          <w:szCs w:val="24"/>
        </w:rPr>
      </w:pPr>
      <w:r w:rsidRPr="000868C5">
        <w:rPr>
          <w:sz w:val="24"/>
          <w:szCs w:val="24"/>
        </w:rPr>
        <w:t>- Prepare learners for the next session by giving them a preview of upcoming topics, such as discussing more about our identity and feelings.</w:t>
      </w:r>
    </w:p>
    <w:p w14:paraId="4B6C4809" w14:textId="77777777" w:rsidR="00A70B03" w:rsidRPr="000868C5" w:rsidRDefault="00A70B03" w:rsidP="00A70B03">
      <w:pPr>
        <w:rPr>
          <w:sz w:val="24"/>
          <w:szCs w:val="24"/>
        </w:rPr>
      </w:pPr>
    </w:p>
    <w:p w14:paraId="7BC9E846" w14:textId="77777777" w:rsidR="00A70B03" w:rsidRPr="000868C5" w:rsidRDefault="00A70B03" w:rsidP="00A70B03">
      <w:pPr>
        <w:rPr>
          <w:b/>
          <w:bCs/>
          <w:sz w:val="24"/>
          <w:szCs w:val="24"/>
        </w:rPr>
      </w:pPr>
      <w:r w:rsidRPr="000868C5">
        <w:rPr>
          <w:b/>
          <w:bCs/>
          <w:sz w:val="24"/>
          <w:szCs w:val="24"/>
        </w:rPr>
        <w:t>Extended Activities:</w:t>
      </w:r>
    </w:p>
    <w:p w14:paraId="0BE0C38A" w14:textId="77777777" w:rsidR="00A70B03" w:rsidRPr="000868C5" w:rsidRDefault="00A70B03" w:rsidP="00A70B03">
      <w:pPr>
        <w:rPr>
          <w:sz w:val="24"/>
          <w:szCs w:val="24"/>
        </w:rPr>
      </w:pPr>
      <w:r w:rsidRPr="000868C5">
        <w:rPr>
          <w:sz w:val="24"/>
          <w:szCs w:val="24"/>
        </w:rPr>
        <w:t>- Emotion Journal: Have students keep a journal for a week where they write or draw about their emotions each day—what made them happy or sad and how they coped with those feelings.</w:t>
      </w:r>
    </w:p>
    <w:p w14:paraId="48BA2D38" w14:textId="77777777" w:rsidR="00A70B03" w:rsidRPr="000868C5" w:rsidRDefault="00A70B03" w:rsidP="00A70B03">
      <w:pPr>
        <w:rPr>
          <w:sz w:val="24"/>
          <w:szCs w:val="24"/>
        </w:rPr>
      </w:pPr>
      <w:r w:rsidRPr="000868C5">
        <w:rPr>
          <w:sz w:val="24"/>
          <w:szCs w:val="24"/>
        </w:rPr>
        <w:t>- Group Sharing Circle: Schedule a time for students to gather in a circle and share their drawings and feelings with the class, promoting empathy and support among their peers.</w:t>
      </w:r>
    </w:p>
    <w:p w14:paraId="29659E01" w14:textId="77777777" w:rsidR="00A70B03" w:rsidRPr="000868C5" w:rsidRDefault="00A70B03" w:rsidP="00A70B03">
      <w:pPr>
        <w:rPr>
          <w:sz w:val="24"/>
          <w:szCs w:val="24"/>
        </w:rPr>
      </w:pPr>
      <w:r w:rsidRPr="000868C5">
        <w:rPr>
          <w:sz w:val="24"/>
          <w:szCs w:val="24"/>
        </w:rPr>
        <w:t>- Role Play: In small groups, have students act out different scenarios where someone feels happy or sad and demonstrate the coping strategies discussed in class.</w:t>
      </w:r>
    </w:p>
    <w:p w14:paraId="3A6B4BFA" w14:textId="77777777" w:rsidR="00A70B03" w:rsidRPr="000868C5" w:rsidRDefault="00A70B03" w:rsidP="00A70B03">
      <w:pPr>
        <w:rPr>
          <w:sz w:val="24"/>
          <w:szCs w:val="24"/>
        </w:rPr>
      </w:pPr>
    </w:p>
    <w:p w14:paraId="7F2369F7" w14:textId="77777777" w:rsidR="00A70B03" w:rsidRPr="000868C5" w:rsidRDefault="00A70B03" w:rsidP="00A70B03">
      <w:pPr>
        <w:rPr>
          <w:sz w:val="24"/>
          <w:szCs w:val="24"/>
        </w:rPr>
      </w:pPr>
    </w:p>
    <w:p w14:paraId="1167D716" w14:textId="77777777" w:rsidR="007316DE" w:rsidRPr="000868C5" w:rsidRDefault="007316DE" w:rsidP="00A70B03">
      <w:pPr>
        <w:rPr>
          <w:sz w:val="24"/>
          <w:szCs w:val="24"/>
        </w:rPr>
      </w:pPr>
    </w:p>
    <w:p w14:paraId="0CA533A7" w14:textId="77777777" w:rsidR="00A70B03" w:rsidRPr="000868C5" w:rsidRDefault="00A70B03" w:rsidP="00A70B03">
      <w:pPr>
        <w:rPr>
          <w:b/>
          <w:bCs/>
          <w:sz w:val="24"/>
          <w:szCs w:val="24"/>
        </w:rPr>
      </w:pPr>
      <w:r w:rsidRPr="000868C5">
        <w:rPr>
          <w:b/>
          <w:bCs/>
          <w:sz w:val="24"/>
          <w:szCs w:val="24"/>
        </w:rPr>
        <w:t>Teacher Self-Evaluation:</w:t>
      </w:r>
    </w:p>
    <w:p w14:paraId="6D8C0BBD" w14:textId="647AE08A" w:rsidR="00A70B03" w:rsidRPr="000868C5" w:rsidRDefault="00A70B03" w:rsidP="00A70B03">
      <w:pPr>
        <w:rPr>
          <w:sz w:val="24"/>
          <w:szCs w:val="24"/>
        </w:rPr>
      </w:pPr>
    </w:p>
    <w:p w14:paraId="2D5240F9" w14:textId="77777777" w:rsidR="00A70B03" w:rsidRPr="000868C5" w:rsidRDefault="00A70B03" w:rsidP="00A70B03">
      <w:pPr>
        <w:rPr>
          <w:sz w:val="24"/>
          <w:szCs w:val="24"/>
        </w:rPr>
      </w:pPr>
    </w:p>
    <w:p w14:paraId="7CC0BE85" w14:textId="77777777" w:rsidR="00A70B03" w:rsidRPr="000868C5" w:rsidRDefault="00A70B03" w:rsidP="00A70B03">
      <w:pPr>
        <w:rPr>
          <w:sz w:val="24"/>
          <w:szCs w:val="24"/>
        </w:rPr>
      </w:pPr>
    </w:p>
    <w:p w14:paraId="5B0C23CE" w14:textId="77777777" w:rsidR="00A70B03" w:rsidRPr="000868C5" w:rsidRDefault="00A70B03" w:rsidP="00A70B03">
      <w:pPr>
        <w:rPr>
          <w:sz w:val="24"/>
          <w:szCs w:val="24"/>
        </w:rPr>
      </w:pPr>
    </w:p>
    <w:p w14:paraId="0674F47F" w14:textId="77777777" w:rsidR="00A70B03" w:rsidRPr="000868C5" w:rsidRDefault="00A70B03" w:rsidP="00A70B03">
      <w:pPr>
        <w:rPr>
          <w:sz w:val="24"/>
          <w:szCs w:val="24"/>
        </w:rPr>
      </w:pPr>
    </w:p>
    <w:p w14:paraId="240B3D30" w14:textId="77777777" w:rsidR="00A70B03" w:rsidRPr="000868C5" w:rsidRDefault="00A70B03" w:rsidP="00A70B03">
      <w:pPr>
        <w:rPr>
          <w:sz w:val="24"/>
          <w:szCs w:val="24"/>
        </w:rPr>
      </w:pPr>
    </w:p>
    <w:p w14:paraId="04C6B186" w14:textId="77777777" w:rsidR="00A70B03" w:rsidRPr="000868C5" w:rsidRDefault="00A70B03" w:rsidP="00A70B03">
      <w:pPr>
        <w:rPr>
          <w:sz w:val="24"/>
          <w:szCs w:val="24"/>
        </w:rPr>
      </w:pPr>
    </w:p>
    <w:p w14:paraId="532B7345" w14:textId="77777777" w:rsidR="00A70B03" w:rsidRPr="000868C5" w:rsidRDefault="00A70B03" w:rsidP="00A70B03">
      <w:pPr>
        <w:rPr>
          <w:sz w:val="24"/>
          <w:szCs w:val="24"/>
        </w:rPr>
      </w:pPr>
    </w:p>
    <w:p w14:paraId="15D0E224" w14:textId="77777777" w:rsidR="00A70B03" w:rsidRPr="000868C5" w:rsidRDefault="00A70B03" w:rsidP="00A70B03">
      <w:pPr>
        <w:rPr>
          <w:sz w:val="24"/>
          <w:szCs w:val="24"/>
        </w:rPr>
      </w:pPr>
    </w:p>
    <w:p w14:paraId="16B5BC89" w14:textId="77777777" w:rsidR="00A70B03" w:rsidRPr="000868C5" w:rsidRDefault="00A70B03" w:rsidP="00A70B03">
      <w:pPr>
        <w:rPr>
          <w:sz w:val="24"/>
          <w:szCs w:val="24"/>
        </w:rPr>
      </w:pPr>
    </w:p>
    <w:p w14:paraId="2BB772EB" w14:textId="77777777" w:rsidR="00A70B03" w:rsidRPr="000868C5" w:rsidRDefault="00A70B03" w:rsidP="00A70B03">
      <w:pPr>
        <w:rPr>
          <w:sz w:val="24"/>
          <w:szCs w:val="24"/>
        </w:rPr>
      </w:pPr>
    </w:p>
    <w:p w14:paraId="5B41469F" w14:textId="77777777" w:rsidR="00A70B03" w:rsidRPr="000868C5" w:rsidRDefault="00A70B03" w:rsidP="00A70B0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0B03" w:rsidRPr="000868C5" w14:paraId="0EFB4EEE"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41972ED" w14:textId="77777777" w:rsidR="00A70B03" w:rsidRPr="000868C5" w:rsidRDefault="00A70B03"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F5AABEA" w14:textId="77777777" w:rsidR="00A70B03" w:rsidRPr="000868C5" w:rsidRDefault="00A70B03"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482043A" w14:textId="77777777" w:rsidR="00A70B03" w:rsidRPr="000868C5" w:rsidRDefault="00A70B03"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AE90533" w14:textId="77777777" w:rsidR="00A70B03" w:rsidRPr="000868C5" w:rsidRDefault="00A70B03"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8797775" w14:textId="77777777" w:rsidR="00A70B03" w:rsidRPr="000868C5" w:rsidRDefault="00A70B03"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6E875C8" w14:textId="77777777" w:rsidR="00A70B03" w:rsidRPr="000868C5" w:rsidRDefault="00A70B03" w:rsidP="005F532C">
            <w:pPr>
              <w:rPr>
                <w:b/>
                <w:bCs/>
                <w:sz w:val="24"/>
                <w:szCs w:val="24"/>
              </w:rPr>
            </w:pPr>
            <w:r w:rsidRPr="000868C5">
              <w:rPr>
                <w:b/>
                <w:bCs/>
                <w:sz w:val="24"/>
                <w:szCs w:val="24"/>
              </w:rPr>
              <w:t>ROLL</w:t>
            </w:r>
          </w:p>
        </w:tc>
      </w:tr>
      <w:tr w:rsidR="00A70B03" w:rsidRPr="000868C5" w14:paraId="33A5B72B"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5A0FA8B2" w14:textId="77777777" w:rsidR="00A70B03" w:rsidRPr="000868C5" w:rsidRDefault="00A70B03"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5C7A343" w14:textId="77777777" w:rsidR="00A70B03" w:rsidRPr="000868C5" w:rsidRDefault="00A70B03"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76CEF8B5" w14:textId="77777777" w:rsidR="00A70B03" w:rsidRPr="000868C5" w:rsidRDefault="00A70B03"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D2840DF" w14:textId="77777777" w:rsidR="00A70B03" w:rsidRPr="000868C5" w:rsidRDefault="00A70B03"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4D9470" w14:textId="77777777" w:rsidR="00A70B03" w:rsidRPr="000868C5" w:rsidRDefault="00A70B03"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744560C" w14:textId="77777777" w:rsidR="00A70B03" w:rsidRPr="000868C5" w:rsidRDefault="00A70B03" w:rsidP="005F532C">
            <w:pPr>
              <w:rPr>
                <w:b/>
                <w:bCs/>
                <w:sz w:val="24"/>
                <w:szCs w:val="24"/>
              </w:rPr>
            </w:pPr>
          </w:p>
        </w:tc>
      </w:tr>
    </w:tbl>
    <w:p w14:paraId="7770B7EC" w14:textId="3F37A466" w:rsidR="00A70B03" w:rsidRPr="000868C5" w:rsidRDefault="00A70B03" w:rsidP="00A70B03">
      <w:pPr>
        <w:rPr>
          <w:sz w:val="24"/>
          <w:szCs w:val="24"/>
        </w:rPr>
      </w:pPr>
      <w:r w:rsidRPr="000868C5">
        <w:rPr>
          <w:b/>
          <w:bCs/>
          <w:sz w:val="24"/>
          <w:szCs w:val="24"/>
        </w:rPr>
        <w:t>WEEK 2: LESSON 1</w:t>
      </w:r>
    </w:p>
    <w:p w14:paraId="224D6FF5" w14:textId="77777777" w:rsidR="00A70B03" w:rsidRPr="000868C5" w:rsidRDefault="00A70B03" w:rsidP="00A70B03">
      <w:pPr>
        <w:rPr>
          <w:sz w:val="24"/>
          <w:szCs w:val="24"/>
        </w:rPr>
      </w:pPr>
      <w:r w:rsidRPr="000868C5">
        <w:rPr>
          <w:b/>
          <w:bCs/>
          <w:sz w:val="24"/>
          <w:szCs w:val="24"/>
        </w:rPr>
        <w:t>Strand:</w:t>
      </w:r>
      <w:r w:rsidRPr="000868C5">
        <w:rPr>
          <w:sz w:val="24"/>
          <w:szCs w:val="24"/>
        </w:rPr>
        <w:t xml:space="preserve"> Creation</w:t>
      </w:r>
    </w:p>
    <w:p w14:paraId="2D00EA15" w14:textId="540ED6F5" w:rsidR="00A70B03" w:rsidRPr="000868C5" w:rsidRDefault="00A70B03" w:rsidP="00A70B03">
      <w:pPr>
        <w:rPr>
          <w:sz w:val="24"/>
          <w:szCs w:val="24"/>
        </w:rPr>
      </w:pPr>
      <w:r w:rsidRPr="000868C5">
        <w:rPr>
          <w:b/>
          <w:bCs/>
          <w:sz w:val="24"/>
          <w:szCs w:val="24"/>
        </w:rPr>
        <w:t>Sub Strand:</w:t>
      </w:r>
      <w:r w:rsidRPr="000868C5">
        <w:rPr>
          <w:sz w:val="24"/>
          <w:szCs w:val="24"/>
        </w:rPr>
        <w:t xml:space="preserve"> Self Awareness </w:t>
      </w:r>
    </w:p>
    <w:p w14:paraId="18030F05" w14:textId="77777777" w:rsidR="00A70B03" w:rsidRPr="000868C5" w:rsidRDefault="00A70B03" w:rsidP="00A70B03">
      <w:pPr>
        <w:rPr>
          <w:sz w:val="24"/>
          <w:szCs w:val="24"/>
        </w:rPr>
      </w:pPr>
    </w:p>
    <w:p w14:paraId="3D4BA0D2" w14:textId="7F37BAB8" w:rsidR="00A70B03" w:rsidRPr="000868C5" w:rsidRDefault="00A70B03" w:rsidP="00A70B03">
      <w:pPr>
        <w:rPr>
          <w:b/>
          <w:bCs/>
          <w:sz w:val="24"/>
          <w:szCs w:val="24"/>
        </w:rPr>
      </w:pPr>
      <w:r w:rsidRPr="000868C5">
        <w:rPr>
          <w:b/>
          <w:bCs/>
          <w:sz w:val="24"/>
          <w:szCs w:val="24"/>
        </w:rPr>
        <w:t>Specific Learning Outcomes:</w:t>
      </w:r>
    </w:p>
    <w:p w14:paraId="61D1B48D" w14:textId="77777777" w:rsidR="007316DE" w:rsidRPr="000868C5" w:rsidRDefault="007316DE" w:rsidP="00A70B03">
      <w:pPr>
        <w:rPr>
          <w:b/>
          <w:bCs/>
          <w:sz w:val="24"/>
          <w:szCs w:val="24"/>
        </w:rPr>
      </w:pPr>
      <w:r w:rsidRPr="000868C5">
        <w:rPr>
          <w:b/>
          <w:bCs/>
          <w:sz w:val="24"/>
          <w:szCs w:val="24"/>
        </w:rPr>
        <w:t>- By the end of the lesson, learners should be able to:</w:t>
      </w:r>
    </w:p>
    <w:p w14:paraId="19656E3C" w14:textId="70A632C7" w:rsidR="00A70B03" w:rsidRPr="000868C5" w:rsidRDefault="007316DE" w:rsidP="00A70B03">
      <w:pPr>
        <w:rPr>
          <w:b/>
          <w:bCs/>
          <w:sz w:val="24"/>
          <w:szCs w:val="24"/>
        </w:rPr>
      </w:pPr>
      <w:r w:rsidRPr="000868C5">
        <w:rPr>
          <w:sz w:val="24"/>
          <w:szCs w:val="24"/>
        </w:rPr>
        <w:t>1.</w:t>
      </w:r>
      <w:r w:rsidR="00A70B03" w:rsidRPr="000868C5">
        <w:rPr>
          <w:sz w:val="24"/>
          <w:szCs w:val="24"/>
        </w:rPr>
        <w:t xml:space="preserve"> Identify right choices</w:t>
      </w:r>
    </w:p>
    <w:p w14:paraId="6342B462" w14:textId="374BA10B" w:rsidR="00A70B03" w:rsidRPr="000868C5" w:rsidRDefault="007316DE" w:rsidP="00A70B03">
      <w:pPr>
        <w:rPr>
          <w:sz w:val="24"/>
          <w:szCs w:val="24"/>
        </w:rPr>
      </w:pPr>
      <w:r w:rsidRPr="000868C5">
        <w:rPr>
          <w:sz w:val="24"/>
          <w:szCs w:val="24"/>
        </w:rPr>
        <w:t>2.</w:t>
      </w:r>
      <w:r w:rsidR="00A70B03" w:rsidRPr="000868C5">
        <w:rPr>
          <w:sz w:val="24"/>
          <w:szCs w:val="24"/>
        </w:rPr>
        <w:t xml:space="preserve"> Make right choices as guided by the word of God</w:t>
      </w:r>
    </w:p>
    <w:p w14:paraId="110F0379" w14:textId="34C2491D" w:rsidR="00A70B03" w:rsidRPr="000868C5" w:rsidRDefault="007316DE" w:rsidP="00A70B03">
      <w:pPr>
        <w:rPr>
          <w:sz w:val="24"/>
          <w:szCs w:val="24"/>
        </w:rPr>
      </w:pPr>
      <w:r w:rsidRPr="000868C5">
        <w:rPr>
          <w:sz w:val="24"/>
          <w:szCs w:val="24"/>
        </w:rPr>
        <w:t>3.</w:t>
      </w:r>
      <w:r w:rsidR="00A70B03" w:rsidRPr="000868C5">
        <w:rPr>
          <w:sz w:val="24"/>
          <w:szCs w:val="24"/>
        </w:rPr>
        <w:t xml:space="preserve"> Desire to make the right choice</w:t>
      </w:r>
    </w:p>
    <w:p w14:paraId="0804F3B4" w14:textId="77777777" w:rsidR="00A70B03" w:rsidRPr="000868C5" w:rsidRDefault="00A70B03" w:rsidP="00A70B03">
      <w:pPr>
        <w:rPr>
          <w:sz w:val="24"/>
          <w:szCs w:val="24"/>
        </w:rPr>
      </w:pPr>
    </w:p>
    <w:p w14:paraId="41060374" w14:textId="77777777" w:rsidR="00A70B03" w:rsidRPr="000868C5" w:rsidRDefault="00A70B03" w:rsidP="00A70B03">
      <w:pPr>
        <w:rPr>
          <w:b/>
          <w:bCs/>
          <w:sz w:val="24"/>
          <w:szCs w:val="24"/>
        </w:rPr>
      </w:pPr>
      <w:r w:rsidRPr="000868C5">
        <w:rPr>
          <w:b/>
          <w:bCs/>
          <w:sz w:val="24"/>
          <w:szCs w:val="24"/>
        </w:rPr>
        <w:t>Key Inquiry Questions:</w:t>
      </w:r>
    </w:p>
    <w:p w14:paraId="1EBF426C" w14:textId="77777777" w:rsidR="00A70B03" w:rsidRPr="000868C5" w:rsidRDefault="00A70B03" w:rsidP="00A70B03">
      <w:pPr>
        <w:rPr>
          <w:sz w:val="24"/>
          <w:szCs w:val="24"/>
        </w:rPr>
      </w:pPr>
      <w:r w:rsidRPr="000868C5">
        <w:rPr>
          <w:sz w:val="24"/>
          <w:szCs w:val="24"/>
        </w:rPr>
        <w:t>- What are some right choices we can make?</w:t>
      </w:r>
    </w:p>
    <w:p w14:paraId="2A63F570" w14:textId="77777777" w:rsidR="00A70B03" w:rsidRPr="000868C5" w:rsidRDefault="00A70B03" w:rsidP="00A70B03">
      <w:pPr>
        <w:rPr>
          <w:sz w:val="24"/>
          <w:szCs w:val="24"/>
        </w:rPr>
      </w:pPr>
      <w:r w:rsidRPr="000868C5">
        <w:rPr>
          <w:sz w:val="24"/>
          <w:szCs w:val="24"/>
        </w:rPr>
        <w:t>- How can we make the right choices as guided by the word of God?</w:t>
      </w:r>
    </w:p>
    <w:p w14:paraId="57CB991C" w14:textId="77777777" w:rsidR="00A70B03" w:rsidRPr="000868C5" w:rsidRDefault="00A70B03" w:rsidP="00A70B03">
      <w:pPr>
        <w:rPr>
          <w:sz w:val="24"/>
          <w:szCs w:val="24"/>
        </w:rPr>
      </w:pPr>
      <w:r w:rsidRPr="000868C5">
        <w:rPr>
          <w:sz w:val="24"/>
          <w:szCs w:val="24"/>
        </w:rPr>
        <w:t>- What are the results of making bad choices?</w:t>
      </w:r>
    </w:p>
    <w:p w14:paraId="38BDB5B1" w14:textId="77777777" w:rsidR="00A70B03" w:rsidRPr="000868C5" w:rsidRDefault="00A70B03" w:rsidP="00A70B03">
      <w:pPr>
        <w:rPr>
          <w:sz w:val="24"/>
          <w:szCs w:val="24"/>
        </w:rPr>
      </w:pPr>
    </w:p>
    <w:p w14:paraId="60F01E11" w14:textId="77777777" w:rsidR="00A70B03" w:rsidRPr="000868C5" w:rsidRDefault="00A70B03" w:rsidP="00A70B03">
      <w:pPr>
        <w:rPr>
          <w:b/>
          <w:bCs/>
          <w:sz w:val="24"/>
          <w:szCs w:val="24"/>
        </w:rPr>
      </w:pPr>
      <w:r w:rsidRPr="000868C5">
        <w:rPr>
          <w:b/>
          <w:bCs/>
          <w:sz w:val="24"/>
          <w:szCs w:val="24"/>
        </w:rPr>
        <w:t>Learning Resources:</w:t>
      </w:r>
    </w:p>
    <w:p w14:paraId="76BE590D" w14:textId="77777777" w:rsidR="00A70B03" w:rsidRPr="000868C5" w:rsidRDefault="00A70B03" w:rsidP="00A70B03">
      <w:pPr>
        <w:rPr>
          <w:sz w:val="24"/>
          <w:szCs w:val="24"/>
        </w:rPr>
      </w:pPr>
      <w:r w:rsidRPr="000868C5">
        <w:rPr>
          <w:sz w:val="24"/>
          <w:szCs w:val="24"/>
        </w:rPr>
        <w:t>- Good News Bible</w:t>
      </w:r>
    </w:p>
    <w:p w14:paraId="7F6B309E" w14:textId="77777777" w:rsidR="00A70B03" w:rsidRPr="000868C5" w:rsidRDefault="00A70B03" w:rsidP="00A70B03">
      <w:pPr>
        <w:rPr>
          <w:sz w:val="24"/>
          <w:szCs w:val="24"/>
        </w:rPr>
      </w:pPr>
      <w:r w:rsidRPr="000868C5">
        <w:rPr>
          <w:sz w:val="24"/>
          <w:szCs w:val="24"/>
        </w:rPr>
        <w:t>- Growing in Christ Grade 3 CRE, pages 5-6</w:t>
      </w:r>
    </w:p>
    <w:p w14:paraId="4E3528FD" w14:textId="77777777" w:rsidR="00A70B03" w:rsidRPr="000868C5" w:rsidRDefault="00A70B03" w:rsidP="00A70B03">
      <w:pPr>
        <w:rPr>
          <w:sz w:val="24"/>
          <w:szCs w:val="24"/>
        </w:rPr>
      </w:pPr>
    </w:p>
    <w:p w14:paraId="5DDB2851" w14:textId="34A6FC54" w:rsidR="00A70B03" w:rsidRPr="000868C5" w:rsidRDefault="00A70B03" w:rsidP="00A70B03">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r w:rsidR="007316DE" w:rsidRPr="000868C5">
        <w:rPr>
          <w:b/>
          <w:bCs/>
          <w:sz w:val="24"/>
          <w:szCs w:val="24"/>
        </w:rPr>
        <w:t>:</w:t>
      </w:r>
    </w:p>
    <w:p w14:paraId="3BA69FB7" w14:textId="77777777" w:rsidR="00A70B03" w:rsidRPr="000868C5" w:rsidRDefault="00A70B03" w:rsidP="00A70B03">
      <w:pPr>
        <w:rPr>
          <w:b/>
          <w:bCs/>
          <w:sz w:val="24"/>
          <w:szCs w:val="24"/>
        </w:rPr>
      </w:pPr>
    </w:p>
    <w:p w14:paraId="024A05BA" w14:textId="052AE847" w:rsidR="00A70B03" w:rsidRPr="000868C5" w:rsidRDefault="00A70B03" w:rsidP="00A70B03">
      <w:pPr>
        <w:rPr>
          <w:b/>
          <w:bCs/>
          <w:sz w:val="24"/>
          <w:szCs w:val="24"/>
        </w:rPr>
      </w:pPr>
      <w:r w:rsidRPr="000868C5">
        <w:rPr>
          <w:b/>
          <w:bCs/>
          <w:sz w:val="24"/>
          <w:szCs w:val="24"/>
        </w:rPr>
        <w:t>Introduction (5 minutes)</w:t>
      </w:r>
      <w:r w:rsidR="007316DE" w:rsidRPr="000868C5">
        <w:rPr>
          <w:b/>
          <w:bCs/>
          <w:sz w:val="24"/>
          <w:szCs w:val="24"/>
        </w:rPr>
        <w:t>:</w:t>
      </w:r>
    </w:p>
    <w:p w14:paraId="6CCA66AB" w14:textId="77777777" w:rsidR="00A70B03" w:rsidRPr="000868C5" w:rsidRDefault="00A70B03" w:rsidP="00A70B03">
      <w:pPr>
        <w:rPr>
          <w:sz w:val="24"/>
          <w:szCs w:val="24"/>
        </w:rPr>
      </w:pPr>
      <w:r w:rsidRPr="000868C5">
        <w:rPr>
          <w:sz w:val="24"/>
          <w:szCs w:val="24"/>
        </w:rPr>
        <w:t>- Review the previous lesson by asking students to share one thing they learned about making choices.</w:t>
      </w:r>
    </w:p>
    <w:p w14:paraId="2BD18D82" w14:textId="77777777" w:rsidR="00A70B03" w:rsidRPr="000868C5" w:rsidRDefault="00A70B03" w:rsidP="00A70B03">
      <w:pPr>
        <w:rPr>
          <w:sz w:val="24"/>
          <w:szCs w:val="24"/>
        </w:rPr>
      </w:pPr>
      <w:r w:rsidRPr="000868C5">
        <w:rPr>
          <w:sz w:val="24"/>
          <w:szCs w:val="24"/>
        </w:rPr>
        <w:lastRenderedPageBreak/>
        <w:t>- Guide learners to read relevant content from the Good News Bible and Growing in Christ, focusing on right choices. Encourage students to discuss their understanding of making choices based on God's word.</w:t>
      </w:r>
    </w:p>
    <w:p w14:paraId="212E8779" w14:textId="77777777" w:rsidR="00A70B03" w:rsidRPr="000868C5" w:rsidRDefault="00A70B03" w:rsidP="00A70B03">
      <w:pPr>
        <w:rPr>
          <w:sz w:val="24"/>
          <w:szCs w:val="24"/>
        </w:rPr>
      </w:pPr>
    </w:p>
    <w:p w14:paraId="1CDAB817" w14:textId="54484B09" w:rsidR="00A70B03" w:rsidRPr="000868C5" w:rsidRDefault="00A70B03" w:rsidP="00A70B03">
      <w:pPr>
        <w:rPr>
          <w:b/>
          <w:bCs/>
          <w:sz w:val="24"/>
          <w:szCs w:val="24"/>
        </w:rPr>
      </w:pPr>
      <w:r w:rsidRPr="000868C5">
        <w:rPr>
          <w:b/>
          <w:bCs/>
          <w:sz w:val="24"/>
          <w:szCs w:val="24"/>
        </w:rPr>
        <w:t>Lesson Development (</w:t>
      </w:r>
      <w:r w:rsidR="007316DE" w:rsidRPr="000868C5">
        <w:rPr>
          <w:b/>
          <w:bCs/>
          <w:sz w:val="24"/>
          <w:szCs w:val="24"/>
        </w:rPr>
        <w:t>2</w:t>
      </w:r>
      <w:r w:rsidRPr="000868C5">
        <w:rPr>
          <w:b/>
          <w:bCs/>
          <w:sz w:val="24"/>
          <w:szCs w:val="24"/>
        </w:rPr>
        <w:t>0 minutes)</w:t>
      </w:r>
      <w:r w:rsidR="007316DE" w:rsidRPr="000868C5">
        <w:rPr>
          <w:b/>
          <w:bCs/>
          <w:sz w:val="24"/>
          <w:szCs w:val="24"/>
        </w:rPr>
        <w:t>:</w:t>
      </w:r>
    </w:p>
    <w:p w14:paraId="0DD5191C" w14:textId="77777777" w:rsidR="00A70B03" w:rsidRPr="000868C5" w:rsidRDefault="00A70B03" w:rsidP="00A70B03">
      <w:pPr>
        <w:rPr>
          <w:sz w:val="24"/>
          <w:szCs w:val="24"/>
        </w:rPr>
      </w:pPr>
    </w:p>
    <w:p w14:paraId="4330F6FA" w14:textId="0D465E54" w:rsidR="00A70B03" w:rsidRPr="000868C5" w:rsidRDefault="00A70B03" w:rsidP="00A70B03">
      <w:pPr>
        <w:rPr>
          <w:sz w:val="24"/>
          <w:szCs w:val="24"/>
        </w:rPr>
      </w:pPr>
      <w:r w:rsidRPr="000868C5">
        <w:rPr>
          <w:b/>
          <w:bCs/>
          <w:sz w:val="24"/>
          <w:szCs w:val="24"/>
        </w:rPr>
        <w:t>Step 1:</w:t>
      </w:r>
      <w:r w:rsidRPr="000868C5">
        <w:rPr>
          <w:sz w:val="24"/>
          <w:szCs w:val="24"/>
        </w:rPr>
        <w:t xml:space="preserve"> Identify Right Choices </w:t>
      </w:r>
    </w:p>
    <w:p w14:paraId="487FAA50" w14:textId="77777777" w:rsidR="00A70B03" w:rsidRPr="000868C5" w:rsidRDefault="00A70B03" w:rsidP="00A70B03">
      <w:pPr>
        <w:rPr>
          <w:sz w:val="24"/>
          <w:szCs w:val="24"/>
        </w:rPr>
      </w:pPr>
      <w:r w:rsidRPr="000868C5">
        <w:rPr>
          <w:sz w:val="24"/>
          <w:szCs w:val="24"/>
        </w:rPr>
        <w:t>- Ask students to brainstorm a list of right choices they can make in their daily lives (e.g., being kind, helping others, telling the truth).</w:t>
      </w:r>
    </w:p>
    <w:p w14:paraId="64B5A291" w14:textId="77777777" w:rsidR="00A70B03" w:rsidRPr="000868C5" w:rsidRDefault="00A70B03" w:rsidP="00A70B03">
      <w:pPr>
        <w:rPr>
          <w:sz w:val="24"/>
          <w:szCs w:val="24"/>
        </w:rPr>
      </w:pPr>
      <w:r w:rsidRPr="000868C5">
        <w:rPr>
          <w:sz w:val="24"/>
          <w:szCs w:val="24"/>
        </w:rPr>
        <w:t>- Record their ideas on the board and discuss how these choices can be reflections of God's teachings.</w:t>
      </w:r>
    </w:p>
    <w:p w14:paraId="272A76E9" w14:textId="77777777" w:rsidR="00A70B03" w:rsidRPr="000868C5" w:rsidRDefault="00A70B03" w:rsidP="00A70B03">
      <w:pPr>
        <w:rPr>
          <w:sz w:val="24"/>
          <w:szCs w:val="24"/>
        </w:rPr>
      </w:pPr>
    </w:p>
    <w:p w14:paraId="23208124" w14:textId="3673AE39" w:rsidR="00A70B03" w:rsidRPr="000868C5" w:rsidRDefault="00A70B03" w:rsidP="00A70B03">
      <w:pPr>
        <w:rPr>
          <w:sz w:val="24"/>
          <w:szCs w:val="24"/>
        </w:rPr>
      </w:pPr>
      <w:r w:rsidRPr="000868C5">
        <w:rPr>
          <w:b/>
          <w:bCs/>
          <w:sz w:val="24"/>
          <w:szCs w:val="24"/>
        </w:rPr>
        <w:t>Step 2:</w:t>
      </w:r>
      <w:r w:rsidRPr="000868C5">
        <w:rPr>
          <w:sz w:val="24"/>
          <w:szCs w:val="24"/>
        </w:rPr>
        <w:t xml:space="preserve"> Understanding the Guidance of God's Word </w:t>
      </w:r>
    </w:p>
    <w:p w14:paraId="31071A45" w14:textId="77777777" w:rsidR="00A70B03" w:rsidRPr="000868C5" w:rsidRDefault="00A70B03" w:rsidP="00A70B03">
      <w:pPr>
        <w:rPr>
          <w:sz w:val="24"/>
          <w:szCs w:val="24"/>
        </w:rPr>
      </w:pPr>
      <w:r w:rsidRPr="000868C5">
        <w:rPr>
          <w:sz w:val="24"/>
          <w:szCs w:val="24"/>
        </w:rPr>
        <w:t>- Read a relevant scripture passage from the Good News Bible that emphasizes making the right choices.</w:t>
      </w:r>
    </w:p>
    <w:p w14:paraId="78879AE3" w14:textId="77777777" w:rsidR="00A70B03" w:rsidRPr="000868C5" w:rsidRDefault="00A70B03" w:rsidP="00A70B03">
      <w:pPr>
        <w:rPr>
          <w:sz w:val="24"/>
          <w:szCs w:val="24"/>
        </w:rPr>
      </w:pPr>
      <w:r w:rsidRPr="000868C5">
        <w:rPr>
          <w:sz w:val="24"/>
          <w:szCs w:val="24"/>
        </w:rPr>
        <w:t>- Discuss how God's word can help us make decisions and why it is important to follow it in our lives.</w:t>
      </w:r>
    </w:p>
    <w:p w14:paraId="054DDDCB" w14:textId="77777777" w:rsidR="00A70B03" w:rsidRPr="000868C5" w:rsidRDefault="00A70B03" w:rsidP="00A70B03">
      <w:pPr>
        <w:rPr>
          <w:sz w:val="24"/>
          <w:szCs w:val="24"/>
        </w:rPr>
      </w:pPr>
    </w:p>
    <w:p w14:paraId="17427ACF" w14:textId="1599261C" w:rsidR="00A70B03" w:rsidRPr="000868C5" w:rsidRDefault="00A70B03" w:rsidP="00A70B03">
      <w:pPr>
        <w:rPr>
          <w:sz w:val="24"/>
          <w:szCs w:val="24"/>
        </w:rPr>
      </w:pPr>
      <w:r w:rsidRPr="000868C5">
        <w:rPr>
          <w:b/>
          <w:bCs/>
          <w:sz w:val="24"/>
          <w:szCs w:val="24"/>
        </w:rPr>
        <w:t>Step 3:</w:t>
      </w:r>
      <w:r w:rsidRPr="000868C5">
        <w:rPr>
          <w:sz w:val="24"/>
          <w:szCs w:val="24"/>
        </w:rPr>
        <w:t xml:space="preserve"> Consequences of Bad Choices </w:t>
      </w:r>
    </w:p>
    <w:p w14:paraId="6C6E044E" w14:textId="77777777" w:rsidR="00A70B03" w:rsidRPr="000868C5" w:rsidRDefault="00A70B03" w:rsidP="00A70B03">
      <w:pPr>
        <w:rPr>
          <w:sz w:val="24"/>
          <w:szCs w:val="24"/>
        </w:rPr>
      </w:pPr>
      <w:r w:rsidRPr="000868C5">
        <w:rPr>
          <w:sz w:val="24"/>
          <w:szCs w:val="24"/>
        </w:rPr>
        <w:t>- Create a list of some common bad choices (e.g., lying, not sharing, being mean).</w:t>
      </w:r>
    </w:p>
    <w:p w14:paraId="53A80B83" w14:textId="77777777" w:rsidR="00A70B03" w:rsidRPr="000868C5" w:rsidRDefault="00A70B03" w:rsidP="00A70B03">
      <w:pPr>
        <w:rPr>
          <w:sz w:val="24"/>
          <w:szCs w:val="24"/>
        </w:rPr>
      </w:pPr>
      <w:r w:rsidRPr="000868C5">
        <w:rPr>
          <w:sz w:val="24"/>
          <w:szCs w:val="24"/>
        </w:rPr>
        <w:t>- Discuss the possible results of making these bad choices and how they can affect ourselves and others.</w:t>
      </w:r>
    </w:p>
    <w:p w14:paraId="70CE7F12" w14:textId="77777777" w:rsidR="00A70B03" w:rsidRPr="000868C5" w:rsidRDefault="00A70B03" w:rsidP="00A70B03">
      <w:pPr>
        <w:rPr>
          <w:sz w:val="24"/>
          <w:szCs w:val="24"/>
        </w:rPr>
      </w:pPr>
    </w:p>
    <w:p w14:paraId="3CEDD79D" w14:textId="2F57AE41" w:rsidR="00A70B03" w:rsidRPr="000868C5" w:rsidRDefault="00A70B03" w:rsidP="00A70B03">
      <w:pPr>
        <w:rPr>
          <w:sz w:val="24"/>
          <w:szCs w:val="24"/>
        </w:rPr>
      </w:pPr>
      <w:r w:rsidRPr="000868C5">
        <w:rPr>
          <w:b/>
          <w:bCs/>
          <w:sz w:val="24"/>
          <w:szCs w:val="24"/>
        </w:rPr>
        <w:t>Step 4:</w:t>
      </w:r>
      <w:r w:rsidRPr="000868C5">
        <w:rPr>
          <w:sz w:val="24"/>
          <w:szCs w:val="24"/>
        </w:rPr>
        <w:t xml:space="preserve"> Making a Desire for the Right Choices </w:t>
      </w:r>
    </w:p>
    <w:p w14:paraId="0B758877" w14:textId="77777777" w:rsidR="00A70B03" w:rsidRPr="000868C5" w:rsidRDefault="00A70B03" w:rsidP="00A70B03">
      <w:pPr>
        <w:rPr>
          <w:sz w:val="24"/>
          <w:szCs w:val="24"/>
        </w:rPr>
      </w:pPr>
      <w:r w:rsidRPr="000868C5">
        <w:rPr>
          <w:sz w:val="24"/>
          <w:szCs w:val="24"/>
        </w:rPr>
        <w:t>- Encourage students to think about the importance of wanting to make good choices.</w:t>
      </w:r>
    </w:p>
    <w:p w14:paraId="3700FC52" w14:textId="77777777" w:rsidR="00A70B03" w:rsidRPr="000868C5" w:rsidRDefault="00A70B03" w:rsidP="00A70B03">
      <w:pPr>
        <w:rPr>
          <w:sz w:val="24"/>
          <w:szCs w:val="24"/>
        </w:rPr>
      </w:pPr>
      <w:r w:rsidRPr="000868C5">
        <w:rPr>
          <w:sz w:val="24"/>
          <w:szCs w:val="24"/>
        </w:rPr>
        <w:t>- Discuss ways they can practice desiring to make the right choices in everyday situations, such as in school, at home, and with friends.</w:t>
      </w:r>
    </w:p>
    <w:p w14:paraId="3BDCAD61" w14:textId="77777777" w:rsidR="00A70B03" w:rsidRPr="000868C5" w:rsidRDefault="00A70B03" w:rsidP="00A70B03">
      <w:pPr>
        <w:rPr>
          <w:sz w:val="24"/>
          <w:szCs w:val="24"/>
        </w:rPr>
      </w:pPr>
    </w:p>
    <w:p w14:paraId="55740BA9" w14:textId="51C4C24A" w:rsidR="00A70B03" w:rsidRPr="000868C5" w:rsidRDefault="00A70B03" w:rsidP="00A70B03">
      <w:pPr>
        <w:rPr>
          <w:b/>
          <w:bCs/>
          <w:sz w:val="24"/>
          <w:szCs w:val="24"/>
        </w:rPr>
      </w:pPr>
      <w:r w:rsidRPr="000868C5">
        <w:rPr>
          <w:b/>
          <w:bCs/>
          <w:sz w:val="24"/>
          <w:szCs w:val="24"/>
        </w:rPr>
        <w:t>Conclusion (5 minutes)</w:t>
      </w:r>
      <w:r w:rsidR="007316DE" w:rsidRPr="000868C5">
        <w:rPr>
          <w:b/>
          <w:bCs/>
          <w:sz w:val="24"/>
          <w:szCs w:val="24"/>
        </w:rPr>
        <w:t>:</w:t>
      </w:r>
    </w:p>
    <w:p w14:paraId="5FF03B11" w14:textId="77777777" w:rsidR="00A70B03" w:rsidRPr="000868C5" w:rsidRDefault="00A70B03" w:rsidP="00A70B03">
      <w:pPr>
        <w:rPr>
          <w:sz w:val="24"/>
          <w:szCs w:val="24"/>
        </w:rPr>
      </w:pPr>
      <w:r w:rsidRPr="000868C5">
        <w:rPr>
          <w:sz w:val="24"/>
          <w:szCs w:val="24"/>
        </w:rPr>
        <w:lastRenderedPageBreak/>
        <w:t>- Summarize the key points discussed about right choices, guidance from God's word, and the consequences of bad choices.</w:t>
      </w:r>
    </w:p>
    <w:p w14:paraId="1E16F1DD" w14:textId="77777777" w:rsidR="00A70B03" w:rsidRPr="000868C5" w:rsidRDefault="00A70B03" w:rsidP="00A70B03">
      <w:pPr>
        <w:rPr>
          <w:sz w:val="24"/>
          <w:szCs w:val="24"/>
        </w:rPr>
      </w:pPr>
      <w:r w:rsidRPr="000868C5">
        <w:rPr>
          <w:sz w:val="24"/>
          <w:szCs w:val="24"/>
        </w:rPr>
        <w:t>- Engage the students in a brief interactive activity such as a "Choice Charades," where they act out good or bad choices and others guess which it is.</w:t>
      </w:r>
    </w:p>
    <w:p w14:paraId="71497A55" w14:textId="77777777" w:rsidR="00A70B03" w:rsidRPr="000868C5" w:rsidRDefault="00A70B03" w:rsidP="00A70B03">
      <w:pPr>
        <w:rPr>
          <w:sz w:val="24"/>
          <w:szCs w:val="24"/>
        </w:rPr>
      </w:pPr>
      <w:r w:rsidRPr="000868C5">
        <w:rPr>
          <w:sz w:val="24"/>
          <w:szCs w:val="24"/>
        </w:rPr>
        <w:t>- Preview the next session, highlighting the importance of actions following the right choices we've learned about.</w:t>
      </w:r>
    </w:p>
    <w:p w14:paraId="2AE700EC" w14:textId="77777777" w:rsidR="00A70B03" w:rsidRPr="000868C5" w:rsidRDefault="00A70B03" w:rsidP="00A70B03">
      <w:pPr>
        <w:rPr>
          <w:sz w:val="24"/>
          <w:szCs w:val="24"/>
        </w:rPr>
      </w:pPr>
    </w:p>
    <w:p w14:paraId="07FD8C9F" w14:textId="045E6016" w:rsidR="00A70B03" w:rsidRPr="000868C5" w:rsidRDefault="00A70B03" w:rsidP="00A70B03">
      <w:pPr>
        <w:rPr>
          <w:b/>
          <w:bCs/>
          <w:sz w:val="24"/>
          <w:szCs w:val="24"/>
        </w:rPr>
      </w:pPr>
      <w:r w:rsidRPr="000868C5">
        <w:rPr>
          <w:b/>
          <w:bCs/>
          <w:sz w:val="24"/>
          <w:szCs w:val="24"/>
        </w:rPr>
        <w:t>Extended Activities</w:t>
      </w:r>
      <w:r w:rsidR="007316DE" w:rsidRPr="000868C5">
        <w:rPr>
          <w:b/>
          <w:bCs/>
          <w:sz w:val="24"/>
          <w:szCs w:val="24"/>
        </w:rPr>
        <w:t>:</w:t>
      </w:r>
    </w:p>
    <w:p w14:paraId="25087140" w14:textId="77777777" w:rsidR="00A70B03" w:rsidRPr="000868C5" w:rsidRDefault="00A70B03" w:rsidP="00A70B03">
      <w:pPr>
        <w:rPr>
          <w:sz w:val="24"/>
          <w:szCs w:val="24"/>
        </w:rPr>
      </w:pPr>
      <w:r w:rsidRPr="000868C5">
        <w:rPr>
          <w:sz w:val="24"/>
          <w:szCs w:val="24"/>
        </w:rPr>
        <w:t>- Choice Chart: Create a chart at home or in class where students can write down right and wrong choices they make during the week. Reflect on these choices as a group in the next lesson.</w:t>
      </w:r>
    </w:p>
    <w:p w14:paraId="4FED74A6" w14:textId="77777777" w:rsidR="00A70B03" w:rsidRPr="000868C5" w:rsidRDefault="00A70B03" w:rsidP="00A70B03">
      <w:pPr>
        <w:rPr>
          <w:sz w:val="24"/>
          <w:szCs w:val="24"/>
        </w:rPr>
      </w:pPr>
      <w:r w:rsidRPr="000868C5">
        <w:rPr>
          <w:sz w:val="24"/>
          <w:szCs w:val="24"/>
        </w:rPr>
        <w:t>- Storytime Reflection: Choose a story from the Bible that illustrates making good choices (e.g., the Good Samaritan) and ask students to illustrate their favorite part of the story and explain the choices involved.</w:t>
      </w:r>
    </w:p>
    <w:p w14:paraId="63A0DA52" w14:textId="77777777" w:rsidR="00A70B03" w:rsidRPr="000868C5" w:rsidRDefault="00A70B03" w:rsidP="00A70B03">
      <w:pPr>
        <w:rPr>
          <w:sz w:val="24"/>
          <w:szCs w:val="24"/>
        </w:rPr>
      </w:pPr>
      <w:r w:rsidRPr="000868C5">
        <w:rPr>
          <w:sz w:val="24"/>
          <w:szCs w:val="24"/>
        </w:rPr>
        <w:t>- Role-Playing: In small groups, have students role-play various scenarios where they must decide between making a right or wrong choice, with guidance from the scripture.</w:t>
      </w:r>
    </w:p>
    <w:p w14:paraId="2CE469B6" w14:textId="77777777" w:rsidR="00A70B03" w:rsidRPr="000868C5" w:rsidRDefault="00A70B03" w:rsidP="00A70B03">
      <w:pPr>
        <w:rPr>
          <w:sz w:val="24"/>
          <w:szCs w:val="24"/>
        </w:rPr>
      </w:pPr>
    </w:p>
    <w:p w14:paraId="22297FFC" w14:textId="77777777" w:rsidR="00A70B03" w:rsidRPr="000868C5" w:rsidRDefault="00A70B03" w:rsidP="00A70B03">
      <w:pPr>
        <w:rPr>
          <w:sz w:val="24"/>
          <w:szCs w:val="24"/>
        </w:rPr>
      </w:pPr>
    </w:p>
    <w:p w14:paraId="2D1FA616" w14:textId="77777777" w:rsidR="00A70B03" w:rsidRPr="000868C5" w:rsidRDefault="00A70B03" w:rsidP="00A70B03">
      <w:pPr>
        <w:rPr>
          <w:b/>
          <w:bCs/>
          <w:sz w:val="24"/>
          <w:szCs w:val="24"/>
        </w:rPr>
      </w:pPr>
      <w:r w:rsidRPr="000868C5">
        <w:rPr>
          <w:b/>
          <w:bCs/>
          <w:sz w:val="24"/>
          <w:szCs w:val="24"/>
        </w:rPr>
        <w:t>Teacher Self-Evaluation:</w:t>
      </w:r>
    </w:p>
    <w:p w14:paraId="7DF827BD" w14:textId="77E20205" w:rsidR="00A70B03" w:rsidRPr="000868C5" w:rsidRDefault="00A70B03" w:rsidP="00A70B03">
      <w:pPr>
        <w:rPr>
          <w:sz w:val="24"/>
          <w:szCs w:val="24"/>
        </w:rPr>
      </w:pPr>
    </w:p>
    <w:p w14:paraId="74151C94" w14:textId="77777777" w:rsidR="00A70B03" w:rsidRPr="000868C5" w:rsidRDefault="00A70B03" w:rsidP="00A70B03">
      <w:pPr>
        <w:rPr>
          <w:sz w:val="24"/>
          <w:szCs w:val="24"/>
        </w:rPr>
      </w:pPr>
    </w:p>
    <w:p w14:paraId="4A45DA8A" w14:textId="77777777" w:rsidR="00A70B03" w:rsidRPr="000868C5" w:rsidRDefault="00A70B03" w:rsidP="00A70B03">
      <w:pPr>
        <w:rPr>
          <w:sz w:val="24"/>
          <w:szCs w:val="24"/>
        </w:rPr>
      </w:pPr>
    </w:p>
    <w:p w14:paraId="77658BF3" w14:textId="77777777" w:rsidR="00A70B03" w:rsidRPr="000868C5" w:rsidRDefault="00A70B03" w:rsidP="00A70B03">
      <w:pPr>
        <w:rPr>
          <w:sz w:val="24"/>
          <w:szCs w:val="24"/>
        </w:rPr>
      </w:pPr>
    </w:p>
    <w:p w14:paraId="390BD4C4" w14:textId="77777777" w:rsidR="00A70B03" w:rsidRPr="000868C5" w:rsidRDefault="00A70B03" w:rsidP="00A70B03">
      <w:pPr>
        <w:rPr>
          <w:sz w:val="24"/>
          <w:szCs w:val="24"/>
        </w:rPr>
      </w:pPr>
    </w:p>
    <w:p w14:paraId="6CB4A2AE" w14:textId="77777777" w:rsidR="00A70B03" w:rsidRPr="000868C5" w:rsidRDefault="00A70B03" w:rsidP="00A70B03">
      <w:pPr>
        <w:rPr>
          <w:sz w:val="24"/>
          <w:szCs w:val="24"/>
        </w:rPr>
      </w:pPr>
    </w:p>
    <w:p w14:paraId="542F9FA3" w14:textId="77777777" w:rsidR="00A70B03" w:rsidRPr="000868C5" w:rsidRDefault="00A70B03" w:rsidP="00A70B03">
      <w:pPr>
        <w:rPr>
          <w:sz w:val="24"/>
          <w:szCs w:val="24"/>
        </w:rPr>
      </w:pPr>
    </w:p>
    <w:p w14:paraId="2202DE7C" w14:textId="77777777" w:rsidR="00A70B03" w:rsidRPr="000868C5" w:rsidRDefault="00A70B03" w:rsidP="00A70B03">
      <w:pPr>
        <w:rPr>
          <w:sz w:val="24"/>
          <w:szCs w:val="24"/>
        </w:rPr>
      </w:pPr>
    </w:p>
    <w:p w14:paraId="0AB930A8" w14:textId="77777777" w:rsidR="007316DE" w:rsidRPr="000868C5" w:rsidRDefault="007316DE" w:rsidP="00A70B0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0B03" w:rsidRPr="000868C5" w14:paraId="65C484BC"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169F097" w14:textId="77777777" w:rsidR="00A70B03" w:rsidRPr="000868C5" w:rsidRDefault="00A70B03"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83FB4AA" w14:textId="77777777" w:rsidR="00A70B03" w:rsidRPr="000868C5" w:rsidRDefault="00A70B03"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F028F22" w14:textId="77777777" w:rsidR="00A70B03" w:rsidRPr="000868C5" w:rsidRDefault="00A70B03"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3A0018" w14:textId="77777777" w:rsidR="00A70B03" w:rsidRPr="000868C5" w:rsidRDefault="00A70B03"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C224C0B" w14:textId="77777777" w:rsidR="00A70B03" w:rsidRPr="000868C5" w:rsidRDefault="00A70B03"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ACC2C18" w14:textId="77777777" w:rsidR="00A70B03" w:rsidRPr="000868C5" w:rsidRDefault="00A70B03" w:rsidP="005F532C">
            <w:pPr>
              <w:rPr>
                <w:b/>
                <w:bCs/>
                <w:sz w:val="24"/>
                <w:szCs w:val="24"/>
              </w:rPr>
            </w:pPr>
            <w:r w:rsidRPr="000868C5">
              <w:rPr>
                <w:b/>
                <w:bCs/>
                <w:sz w:val="24"/>
                <w:szCs w:val="24"/>
              </w:rPr>
              <w:t>ROLL</w:t>
            </w:r>
          </w:p>
        </w:tc>
      </w:tr>
      <w:tr w:rsidR="00A70B03" w:rsidRPr="000868C5" w14:paraId="3811BB6B"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3F250F57" w14:textId="77777777" w:rsidR="00A70B03" w:rsidRPr="000868C5" w:rsidRDefault="00A70B03"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CA5DCA" w14:textId="77777777" w:rsidR="00A70B03" w:rsidRPr="000868C5" w:rsidRDefault="00A70B03"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6D7CD869" w14:textId="77777777" w:rsidR="00A70B03" w:rsidRPr="000868C5" w:rsidRDefault="00A70B03"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9871FAA" w14:textId="77777777" w:rsidR="00A70B03" w:rsidRPr="000868C5" w:rsidRDefault="00A70B03"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FD6AFC5" w14:textId="77777777" w:rsidR="00A70B03" w:rsidRPr="000868C5" w:rsidRDefault="00A70B03"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2211CC" w14:textId="77777777" w:rsidR="00A70B03" w:rsidRPr="000868C5" w:rsidRDefault="00A70B03" w:rsidP="005F532C">
            <w:pPr>
              <w:rPr>
                <w:b/>
                <w:bCs/>
                <w:sz w:val="24"/>
                <w:szCs w:val="24"/>
              </w:rPr>
            </w:pPr>
          </w:p>
        </w:tc>
      </w:tr>
    </w:tbl>
    <w:p w14:paraId="1B4FB876" w14:textId="71E33AEE" w:rsidR="00A70B03" w:rsidRPr="000868C5" w:rsidRDefault="00A70B03" w:rsidP="00A70B03">
      <w:pPr>
        <w:rPr>
          <w:sz w:val="24"/>
          <w:szCs w:val="24"/>
        </w:rPr>
      </w:pPr>
      <w:r w:rsidRPr="000868C5">
        <w:rPr>
          <w:b/>
          <w:bCs/>
          <w:sz w:val="24"/>
          <w:szCs w:val="24"/>
        </w:rPr>
        <w:t>WEEK 2: LESSON 2</w:t>
      </w:r>
    </w:p>
    <w:p w14:paraId="0E78097B" w14:textId="77777777" w:rsidR="00A70B03" w:rsidRPr="000868C5" w:rsidRDefault="00A70B03" w:rsidP="00A70B03">
      <w:pPr>
        <w:rPr>
          <w:sz w:val="24"/>
          <w:szCs w:val="24"/>
        </w:rPr>
      </w:pPr>
      <w:r w:rsidRPr="000868C5">
        <w:rPr>
          <w:b/>
          <w:bCs/>
          <w:sz w:val="24"/>
          <w:szCs w:val="24"/>
        </w:rPr>
        <w:t>Strand:</w:t>
      </w:r>
      <w:r w:rsidRPr="000868C5">
        <w:rPr>
          <w:sz w:val="24"/>
          <w:szCs w:val="24"/>
        </w:rPr>
        <w:t xml:space="preserve"> Creation</w:t>
      </w:r>
    </w:p>
    <w:p w14:paraId="192981A3" w14:textId="77777777" w:rsidR="007316DE" w:rsidRPr="000868C5" w:rsidRDefault="00A70B03" w:rsidP="00A70B03">
      <w:pPr>
        <w:rPr>
          <w:sz w:val="24"/>
          <w:szCs w:val="24"/>
        </w:rPr>
      </w:pPr>
      <w:r w:rsidRPr="000868C5">
        <w:rPr>
          <w:b/>
          <w:bCs/>
          <w:sz w:val="24"/>
          <w:szCs w:val="24"/>
        </w:rPr>
        <w:t>Sub Strand:</w:t>
      </w:r>
      <w:r w:rsidRPr="000868C5">
        <w:rPr>
          <w:sz w:val="24"/>
          <w:szCs w:val="24"/>
        </w:rPr>
        <w:t xml:space="preserve"> My Family</w:t>
      </w:r>
    </w:p>
    <w:p w14:paraId="21B28465" w14:textId="77777777" w:rsidR="007316DE" w:rsidRPr="000868C5" w:rsidRDefault="007316DE" w:rsidP="00A70B03">
      <w:pPr>
        <w:rPr>
          <w:sz w:val="24"/>
          <w:szCs w:val="24"/>
        </w:rPr>
      </w:pPr>
    </w:p>
    <w:p w14:paraId="449D7539" w14:textId="685F0E3F" w:rsidR="00A70B03" w:rsidRPr="000868C5" w:rsidRDefault="00A70B03" w:rsidP="00A70B03">
      <w:pPr>
        <w:rPr>
          <w:b/>
          <w:bCs/>
          <w:sz w:val="24"/>
          <w:szCs w:val="24"/>
        </w:rPr>
      </w:pPr>
      <w:r w:rsidRPr="000868C5">
        <w:rPr>
          <w:b/>
          <w:bCs/>
          <w:sz w:val="24"/>
          <w:szCs w:val="24"/>
        </w:rPr>
        <w:t>Specific Learning Outcomes:</w:t>
      </w:r>
    </w:p>
    <w:p w14:paraId="53FEB4DE" w14:textId="1F309032" w:rsidR="007316DE" w:rsidRPr="000868C5" w:rsidRDefault="007316DE" w:rsidP="00A70B03">
      <w:pPr>
        <w:rPr>
          <w:b/>
          <w:bCs/>
          <w:sz w:val="24"/>
          <w:szCs w:val="24"/>
        </w:rPr>
      </w:pPr>
      <w:r w:rsidRPr="000868C5">
        <w:rPr>
          <w:b/>
          <w:bCs/>
          <w:sz w:val="24"/>
          <w:szCs w:val="24"/>
        </w:rPr>
        <w:t>- By the end of the lesson, learners should be able to:</w:t>
      </w:r>
    </w:p>
    <w:p w14:paraId="67A6F1AF" w14:textId="1788215F" w:rsidR="00A70B03" w:rsidRPr="000868C5" w:rsidRDefault="007316DE" w:rsidP="00A70B03">
      <w:pPr>
        <w:rPr>
          <w:sz w:val="24"/>
          <w:szCs w:val="24"/>
        </w:rPr>
      </w:pPr>
      <w:r w:rsidRPr="000868C5">
        <w:rPr>
          <w:sz w:val="24"/>
          <w:szCs w:val="24"/>
        </w:rPr>
        <w:t>1.</w:t>
      </w:r>
      <w:r w:rsidR="00A70B03" w:rsidRPr="000868C5">
        <w:rPr>
          <w:sz w:val="24"/>
          <w:szCs w:val="24"/>
        </w:rPr>
        <w:t>Name family members in a nuclear family.</w:t>
      </w:r>
    </w:p>
    <w:p w14:paraId="0A92A896" w14:textId="7ACD6C0C" w:rsidR="00A70B03" w:rsidRPr="000868C5" w:rsidRDefault="007316DE" w:rsidP="00A70B03">
      <w:pPr>
        <w:rPr>
          <w:sz w:val="24"/>
          <w:szCs w:val="24"/>
        </w:rPr>
      </w:pPr>
      <w:r w:rsidRPr="000868C5">
        <w:rPr>
          <w:sz w:val="24"/>
          <w:szCs w:val="24"/>
        </w:rPr>
        <w:t>2.</w:t>
      </w:r>
      <w:r w:rsidR="00A70B03" w:rsidRPr="000868C5">
        <w:rPr>
          <w:sz w:val="24"/>
          <w:szCs w:val="24"/>
        </w:rPr>
        <w:t>Draw the family tree to understand family relationships.</w:t>
      </w:r>
    </w:p>
    <w:p w14:paraId="375A2616" w14:textId="1AA600DC" w:rsidR="00A70B03" w:rsidRPr="000868C5" w:rsidRDefault="007316DE" w:rsidP="00A70B03">
      <w:pPr>
        <w:rPr>
          <w:sz w:val="24"/>
          <w:szCs w:val="24"/>
        </w:rPr>
      </w:pPr>
      <w:r w:rsidRPr="000868C5">
        <w:rPr>
          <w:sz w:val="24"/>
          <w:szCs w:val="24"/>
        </w:rPr>
        <w:t>3.</w:t>
      </w:r>
      <w:r w:rsidR="00A70B03" w:rsidRPr="000868C5">
        <w:rPr>
          <w:sz w:val="24"/>
          <w:szCs w:val="24"/>
        </w:rPr>
        <w:t>Develop a desire to respect family members for harmonious living.</w:t>
      </w:r>
    </w:p>
    <w:p w14:paraId="1873D82F" w14:textId="77777777" w:rsidR="00A70B03" w:rsidRPr="000868C5" w:rsidRDefault="00A70B03" w:rsidP="00A70B03">
      <w:pPr>
        <w:rPr>
          <w:sz w:val="24"/>
          <w:szCs w:val="24"/>
        </w:rPr>
      </w:pPr>
    </w:p>
    <w:p w14:paraId="2F3953C6" w14:textId="77777777" w:rsidR="00A70B03" w:rsidRPr="000868C5" w:rsidRDefault="00A70B03" w:rsidP="00A70B03">
      <w:pPr>
        <w:rPr>
          <w:b/>
          <w:bCs/>
          <w:sz w:val="24"/>
          <w:szCs w:val="24"/>
        </w:rPr>
      </w:pPr>
      <w:r w:rsidRPr="000868C5">
        <w:rPr>
          <w:b/>
          <w:bCs/>
          <w:sz w:val="24"/>
          <w:szCs w:val="24"/>
        </w:rPr>
        <w:t>Key Inquiry Question(s):</w:t>
      </w:r>
    </w:p>
    <w:p w14:paraId="454F9E75" w14:textId="77777777" w:rsidR="00A70B03" w:rsidRPr="000868C5" w:rsidRDefault="00A70B03" w:rsidP="00A70B03">
      <w:pPr>
        <w:rPr>
          <w:sz w:val="24"/>
          <w:szCs w:val="24"/>
        </w:rPr>
      </w:pPr>
      <w:r w:rsidRPr="000868C5">
        <w:rPr>
          <w:sz w:val="24"/>
          <w:szCs w:val="24"/>
        </w:rPr>
        <w:t>- What are the members of a nuclear family?</w:t>
      </w:r>
    </w:p>
    <w:p w14:paraId="1A7ECBF1" w14:textId="77777777" w:rsidR="00A70B03" w:rsidRPr="000868C5" w:rsidRDefault="00A70B03" w:rsidP="00A70B03">
      <w:pPr>
        <w:rPr>
          <w:sz w:val="24"/>
          <w:szCs w:val="24"/>
        </w:rPr>
      </w:pPr>
      <w:r w:rsidRPr="000868C5">
        <w:rPr>
          <w:sz w:val="24"/>
          <w:szCs w:val="24"/>
        </w:rPr>
        <w:t>- How do we draw and color a family tree?</w:t>
      </w:r>
    </w:p>
    <w:p w14:paraId="0D62A370" w14:textId="77777777" w:rsidR="00A70B03" w:rsidRPr="000868C5" w:rsidRDefault="00A70B03" w:rsidP="00A70B03">
      <w:pPr>
        <w:rPr>
          <w:sz w:val="24"/>
          <w:szCs w:val="24"/>
        </w:rPr>
      </w:pPr>
    </w:p>
    <w:p w14:paraId="1C24ACB9" w14:textId="77777777" w:rsidR="00A70B03" w:rsidRPr="000868C5" w:rsidRDefault="00A70B03" w:rsidP="00A70B03">
      <w:pPr>
        <w:rPr>
          <w:b/>
          <w:bCs/>
          <w:sz w:val="24"/>
          <w:szCs w:val="24"/>
        </w:rPr>
      </w:pPr>
      <w:r w:rsidRPr="000868C5">
        <w:rPr>
          <w:b/>
          <w:bCs/>
          <w:sz w:val="24"/>
          <w:szCs w:val="24"/>
        </w:rPr>
        <w:t>Learning Resources:</w:t>
      </w:r>
    </w:p>
    <w:p w14:paraId="4602EF0D" w14:textId="77777777" w:rsidR="00A70B03" w:rsidRPr="000868C5" w:rsidRDefault="00A70B03" w:rsidP="00A70B03">
      <w:pPr>
        <w:rPr>
          <w:sz w:val="24"/>
          <w:szCs w:val="24"/>
        </w:rPr>
      </w:pPr>
      <w:r w:rsidRPr="000868C5">
        <w:rPr>
          <w:sz w:val="24"/>
          <w:szCs w:val="24"/>
        </w:rPr>
        <w:t>- Good News Bible</w:t>
      </w:r>
    </w:p>
    <w:p w14:paraId="7999A840" w14:textId="77777777" w:rsidR="00A70B03" w:rsidRPr="000868C5" w:rsidRDefault="00A70B03" w:rsidP="00A70B03">
      <w:pPr>
        <w:rPr>
          <w:sz w:val="24"/>
          <w:szCs w:val="24"/>
        </w:rPr>
      </w:pPr>
      <w:r w:rsidRPr="000868C5">
        <w:rPr>
          <w:sz w:val="24"/>
          <w:szCs w:val="24"/>
        </w:rPr>
        <w:t>- Growing in Christ Grade 3 CRE (pages 7-8)</w:t>
      </w:r>
    </w:p>
    <w:p w14:paraId="16D899FC" w14:textId="77777777" w:rsidR="00A70B03" w:rsidRPr="000868C5" w:rsidRDefault="00A70B03" w:rsidP="00A70B03">
      <w:pPr>
        <w:rPr>
          <w:sz w:val="24"/>
          <w:szCs w:val="24"/>
        </w:rPr>
      </w:pPr>
    </w:p>
    <w:p w14:paraId="4D60EDD8" w14:textId="6D7BB01E" w:rsidR="00A70B03" w:rsidRPr="000868C5" w:rsidRDefault="00A70B03" w:rsidP="00A70B03">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r w:rsidR="007316DE" w:rsidRPr="000868C5">
        <w:rPr>
          <w:b/>
          <w:bCs/>
          <w:sz w:val="24"/>
          <w:szCs w:val="24"/>
        </w:rPr>
        <w:t>:</w:t>
      </w:r>
    </w:p>
    <w:p w14:paraId="1A915EF3" w14:textId="77777777" w:rsidR="00A70B03" w:rsidRPr="000868C5" w:rsidRDefault="00A70B03" w:rsidP="00A70B03">
      <w:pPr>
        <w:rPr>
          <w:b/>
          <w:bCs/>
          <w:sz w:val="24"/>
          <w:szCs w:val="24"/>
        </w:rPr>
      </w:pPr>
    </w:p>
    <w:p w14:paraId="55F43DD5" w14:textId="3D205194" w:rsidR="00A70B03" w:rsidRPr="000868C5" w:rsidRDefault="00A70B03" w:rsidP="00A70B03">
      <w:pPr>
        <w:rPr>
          <w:b/>
          <w:bCs/>
          <w:sz w:val="24"/>
          <w:szCs w:val="24"/>
        </w:rPr>
      </w:pPr>
      <w:r w:rsidRPr="000868C5">
        <w:rPr>
          <w:b/>
          <w:bCs/>
          <w:sz w:val="24"/>
          <w:szCs w:val="24"/>
        </w:rPr>
        <w:t>Introduction (5 minutes)</w:t>
      </w:r>
      <w:r w:rsidR="007316DE" w:rsidRPr="000868C5">
        <w:rPr>
          <w:b/>
          <w:bCs/>
          <w:sz w:val="24"/>
          <w:szCs w:val="24"/>
        </w:rPr>
        <w:t>:</w:t>
      </w:r>
    </w:p>
    <w:p w14:paraId="15F4FF01" w14:textId="77777777" w:rsidR="00A70B03" w:rsidRPr="000868C5" w:rsidRDefault="00A70B03" w:rsidP="00A70B03">
      <w:pPr>
        <w:rPr>
          <w:sz w:val="24"/>
          <w:szCs w:val="24"/>
        </w:rPr>
      </w:pPr>
      <w:r w:rsidRPr="000868C5">
        <w:rPr>
          <w:sz w:val="24"/>
          <w:szCs w:val="24"/>
        </w:rPr>
        <w:t>- Begin by reviewing the previous lesson, asking students what they remember about families.</w:t>
      </w:r>
    </w:p>
    <w:p w14:paraId="72E78F0B" w14:textId="77777777" w:rsidR="00A70B03" w:rsidRPr="000868C5" w:rsidRDefault="00A70B03" w:rsidP="00A70B03">
      <w:pPr>
        <w:rPr>
          <w:sz w:val="24"/>
          <w:szCs w:val="24"/>
        </w:rPr>
      </w:pPr>
      <w:r w:rsidRPr="000868C5">
        <w:rPr>
          <w:sz w:val="24"/>
          <w:szCs w:val="24"/>
        </w:rPr>
        <w:t>- Guide learners to read and discuss relevant content from the learning resources, focusing on the importance of family members and relationships.</w:t>
      </w:r>
    </w:p>
    <w:p w14:paraId="3867965A" w14:textId="77777777" w:rsidR="00A70B03" w:rsidRPr="000868C5" w:rsidRDefault="00A70B03" w:rsidP="00A70B03">
      <w:pPr>
        <w:rPr>
          <w:sz w:val="24"/>
          <w:szCs w:val="24"/>
        </w:rPr>
      </w:pPr>
    </w:p>
    <w:p w14:paraId="78FFD02F" w14:textId="03DCB11D" w:rsidR="00A70B03" w:rsidRPr="000868C5" w:rsidRDefault="00A70B03" w:rsidP="00A70B03">
      <w:pPr>
        <w:rPr>
          <w:b/>
          <w:bCs/>
          <w:sz w:val="24"/>
          <w:szCs w:val="24"/>
        </w:rPr>
      </w:pPr>
      <w:r w:rsidRPr="000868C5">
        <w:rPr>
          <w:b/>
          <w:bCs/>
          <w:sz w:val="24"/>
          <w:szCs w:val="24"/>
        </w:rPr>
        <w:lastRenderedPageBreak/>
        <w:t>Lesson Development (</w:t>
      </w:r>
      <w:r w:rsidR="007316DE" w:rsidRPr="000868C5">
        <w:rPr>
          <w:b/>
          <w:bCs/>
          <w:sz w:val="24"/>
          <w:szCs w:val="24"/>
        </w:rPr>
        <w:t>2</w:t>
      </w:r>
      <w:r w:rsidRPr="000868C5">
        <w:rPr>
          <w:b/>
          <w:bCs/>
          <w:sz w:val="24"/>
          <w:szCs w:val="24"/>
        </w:rPr>
        <w:t>0 minutes)</w:t>
      </w:r>
      <w:r w:rsidR="007316DE" w:rsidRPr="000868C5">
        <w:rPr>
          <w:b/>
          <w:bCs/>
          <w:sz w:val="24"/>
          <w:szCs w:val="24"/>
        </w:rPr>
        <w:t>:</w:t>
      </w:r>
    </w:p>
    <w:p w14:paraId="08E2A4F2" w14:textId="77777777" w:rsidR="00A70B03" w:rsidRPr="000868C5" w:rsidRDefault="00A70B03" w:rsidP="00A70B03">
      <w:pPr>
        <w:rPr>
          <w:sz w:val="24"/>
          <w:szCs w:val="24"/>
        </w:rPr>
      </w:pPr>
    </w:p>
    <w:p w14:paraId="79DE93C7" w14:textId="77777777" w:rsidR="00A70B03" w:rsidRPr="000868C5" w:rsidRDefault="00A70B03" w:rsidP="00A70B03">
      <w:pPr>
        <w:rPr>
          <w:sz w:val="24"/>
          <w:szCs w:val="24"/>
        </w:rPr>
      </w:pPr>
      <w:r w:rsidRPr="000868C5">
        <w:rPr>
          <w:b/>
          <w:bCs/>
          <w:sz w:val="24"/>
          <w:szCs w:val="24"/>
        </w:rPr>
        <w:t>Step 1:</w:t>
      </w:r>
      <w:r w:rsidRPr="000868C5">
        <w:rPr>
          <w:sz w:val="24"/>
          <w:szCs w:val="24"/>
        </w:rPr>
        <w:t xml:space="preserve"> Identify Family Members</w:t>
      </w:r>
    </w:p>
    <w:p w14:paraId="6AD83E83" w14:textId="77777777" w:rsidR="00A70B03" w:rsidRPr="000868C5" w:rsidRDefault="00A70B03" w:rsidP="00A70B03">
      <w:pPr>
        <w:rPr>
          <w:sz w:val="24"/>
          <w:szCs w:val="24"/>
        </w:rPr>
      </w:pPr>
      <w:r w:rsidRPr="000868C5">
        <w:rPr>
          <w:sz w:val="24"/>
          <w:szCs w:val="24"/>
        </w:rPr>
        <w:t>- Ask students to list the members of their nuclear families (e.g., mother, father, siblings).</w:t>
      </w:r>
    </w:p>
    <w:p w14:paraId="04E3264C" w14:textId="77777777" w:rsidR="00A70B03" w:rsidRPr="000868C5" w:rsidRDefault="00A70B03" w:rsidP="00A70B03">
      <w:pPr>
        <w:rPr>
          <w:sz w:val="24"/>
          <w:szCs w:val="24"/>
        </w:rPr>
      </w:pPr>
      <w:r w:rsidRPr="000868C5">
        <w:rPr>
          <w:sz w:val="24"/>
          <w:szCs w:val="24"/>
        </w:rPr>
        <w:t>- Write the names on the board and discuss their roles in the family.</w:t>
      </w:r>
    </w:p>
    <w:p w14:paraId="1940EB15" w14:textId="77777777" w:rsidR="00A70B03" w:rsidRPr="000868C5" w:rsidRDefault="00A70B03" w:rsidP="00A70B03">
      <w:pPr>
        <w:rPr>
          <w:sz w:val="24"/>
          <w:szCs w:val="24"/>
        </w:rPr>
      </w:pPr>
    </w:p>
    <w:p w14:paraId="6A874451" w14:textId="77777777" w:rsidR="00A70B03" w:rsidRPr="000868C5" w:rsidRDefault="00A70B03" w:rsidP="00A70B03">
      <w:pPr>
        <w:rPr>
          <w:sz w:val="24"/>
          <w:szCs w:val="24"/>
        </w:rPr>
      </w:pPr>
      <w:r w:rsidRPr="000868C5">
        <w:rPr>
          <w:b/>
          <w:bCs/>
          <w:sz w:val="24"/>
          <w:szCs w:val="24"/>
        </w:rPr>
        <w:t>Step 2:</w:t>
      </w:r>
      <w:r w:rsidRPr="000868C5">
        <w:rPr>
          <w:sz w:val="24"/>
          <w:szCs w:val="24"/>
        </w:rPr>
        <w:t xml:space="preserve"> Understanding Family Relationships</w:t>
      </w:r>
    </w:p>
    <w:p w14:paraId="6254C066" w14:textId="77777777" w:rsidR="00A70B03" w:rsidRPr="000868C5" w:rsidRDefault="00A70B03" w:rsidP="00A70B03">
      <w:pPr>
        <w:rPr>
          <w:sz w:val="24"/>
          <w:szCs w:val="24"/>
        </w:rPr>
      </w:pPr>
      <w:r w:rsidRPr="000868C5">
        <w:rPr>
          <w:sz w:val="24"/>
          <w:szCs w:val="24"/>
        </w:rPr>
        <w:t>- Explain how these family members are related to one another.</w:t>
      </w:r>
    </w:p>
    <w:p w14:paraId="6865F540" w14:textId="77777777" w:rsidR="00A70B03" w:rsidRPr="000868C5" w:rsidRDefault="00A70B03" w:rsidP="00A70B03">
      <w:pPr>
        <w:rPr>
          <w:sz w:val="24"/>
          <w:szCs w:val="24"/>
        </w:rPr>
      </w:pPr>
      <w:r w:rsidRPr="000868C5">
        <w:rPr>
          <w:sz w:val="24"/>
          <w:szCs w:val="24"/>
        </w:rPr>
        <w:t>- Create a simple diagram on the board to show relationships (e.g., mother is the wife of the father).</w:t>
      </w:r>
    </w:p>
    <w:p w14:paraId="2A7E7D2E" w14:textId="77777777" w:rsidR="00A70B03" w:rsidRPr="000868C5" w:rsidRDefault="00A70B03" w:rsidP="00A70B03">
      <w:pPr>
        <w:rPr>
          <w:sz w:val="24"/>
          <w:szCs w:val="24"/>
        </w:rPr>
      </w:pPr>
    </w:p>
    <w:p w14:paraId="51951AE3" w14:textId="77777777" w:rsidR="00A70B03" w:rsidRPr="000868C5" w:rsidRDefault="00A70B03" w:rsidP="00A70B03">
      <w:pPr>
        <w:rPr>
          <w:sz w:val="24"/>
          <w:szCs w:val="24"/>
        </w:rPr>
      </w:pPr>
      <w:r w:rsidRPr="000868C5">
        <w:rPr>
          <w:b/>
          <w:bCs/>
          <w:sz w:val="24"/>
          <w:szCs w:val="24"/>
        </w:rPr>
        <w:t>Step 3:</w:t>
      </w:r>
      <w:r w:rsidRPr="000868C5">
        <w:rPr>
          <w:sz w:val="24"/>
          <w:szCs w:val="24"/>
        </w:rPr>
        <w:t xml:space="preserve"> Drawing the Family Tree</w:t>
      </w:r>
    </w:p>
    <w:p w14:paraId="603553C0" w14:textId="77777777" w:rsidR="00A70B03" w:rsidRPr="000868C5" w:rsidRDefault="00A70B03" w:rsidP="00A70B03">
      <w:pPr>
        <w:rPr>
          <w:sz w:val="24"/>
          <w:szCs w:val="24"/>
        </w:rPr>
      </w:pPr>
      <w:r w:rsidRPr="000868C5">
        <w:rPr>
          <w:sz w:val="24"/>
          <w:szCs w:val="24"/>
        </w:rPr>
        <w:t>- Provide each student with a piece of paper.</w:t>
      </w:r>
    </w:p>
    <w:p w14:paraId="78DACC0E" w14:textId="77777777" w:rsidR="00A70B03" w:rsidRPr="000868C5" w:rsidRDefault="00A70B03" w:rsidP="00A70B03">
      <w:pPr>
        <w:rPr>
          <w:sz w:val="24"/>
          <w:szCs w:val="24"/>
        </w:rPr>
      </w:pPr>
      <w:r w:rsidRPr="000868C5">
        <w:rPr>
          <w:sz w:val="24"/>
          <w:szCs w:val="24"/>
        </w:rPr>
        <w:t>- Guide them to draw their own family tree, starting with themselves at the bottom and adding their parents and siblings above them.</w:t>
      </w:r>
    </w:p>
    <w:p w14:paraId="7CD33715" w14:textId="77777777" w:rsidR="00A70B03" w:rsidRPr="000868C5" w:rsidRDefault="00A70B03" w:rsidP="00A70B03">
      <w:pPr>
        <w:rPr>
          <w:sz w:val="24"/>
          <w:szCs w:val="24"/>
        </w:rPr>
      </w:pPr>
    </w:p>
    <w:p w14:paraId="4DF52686" w14:textId="77777777" w:rsidR="00A70B03" w:rsidRPr="000868C5" w:rsidRDefault="00A70B03" w:rsidP="00A70B03">
      <w:pPr>
        <w:rPr>
          <w:sz w:val="24"/>
          <w:szCs w:val="24"/>
        </w:rPr>
      </w:pPr>
      <w:r w:rsidRPr="000868C5">
        <w:rPr>
          <w:b/>
          <w:bCs/>
          <w:sz w:val="24"/>
          <w:szCs w:val="24"/>
        </w:rPr>
        <w:t>Step 4:</w:t>
      </w:r>
      <w:r w:rsidRPr="000868C5">
        <w:rPr>
          <w:sz w:val="24"/>
          <w:szCs w:val="24"/>
        </w:rPr>
        <w:t xml:space="preserve"> Coloring and Sharing</w:t>
      </w:r>
    </w:p>
    <w:p w14:paraId="50D3D34C" w14:textId="77777777" w:rsidR="00A70B03" w:rsidRPr="000868C5" w:rsidRDefault="00A70B03" w:rsidP="00A70B03">
      <w:pPr>
        <w:rPr>
          <w:sz w:val="24"/>
          <w:szCs w:val="24"/>
        </w:rPr>
      </w:pPr>
      <w:r w:rsidRPr="000868C5">
        <w:rPr>
          <w:sz w:val="24"/>
          <w:szCs w:val="24"/>
        </w:rPr>
        <w:t>- Allow students to color their family trees and encourage them to share their trees with a partner.</w:t>
      </w:r>
    </w:p>
    <w:p w14:paraId="695DE4AC" w14:textId="77777777" w:rsidR="00A70B03" w:rsidRPr="000868C5" w:rsidRDefault="00A70B03" w:rsidP="00A70B03">
      <w:pPr>
        <w:rPr>
          <w:sz w:val="24"/>
          <w:szCs w:val="24"/>
        </w:rPr>
      </w:pPr>
      <w:r w:rsidRPr="000868C5">
        <w:rPr>
          <w:sz w:val="24"/>
          <w:szCs w:val="24"/>
        </w:rPr>
        <w:t>- Facilitate a brief discussion on the uniqueness of each family and the importance of respecting each member.</w:t>
      </w:r>
    </w:p>
    <w:p w14:paraId="521A810F" w14:textId="77777777" w:rsidR="00A70B03" w:rsidRPr="000868C5" w:rsidRDefault="00A70B03" w:rsidP="00A70B03">
      <w:pPr>
        <w:rPr>
          <w:sz w:val="24"/>
          <w:szCs w:val="24"/>
        </w:rPr>
      </w:pPr>
    </w:p>
    <w:p w14:paraId="5DD60FD6" w14:textId="448351D1" w:rsidR="00A70B03" w:rsidRPr="000868C5" w:rsidRDefault="00A70B03" w:rsidP="00A70B03">
      <w:pPr>
        <w:rPr>
          <w:b/>
          <w:bCs/>
          <w:sz w:val="24"/>
          <w:szCs w:val="24"/>
        </w:rPr>
      </w:pPr>
      <w:r w:rsidRPr="000868C5">
        <w:rPr>
          <w:b/>
          <w:bCs/>
          <w:sz w:val="24"/>
          <w:szCs w:val="24"/>
        </w:rPr>
        <w:t>Conclusion (5 minutes)</w:t>
      </w:r>
      <w:r w:rsidR="007316DE" w:rsidRPr="000868C5">
        <w:rPr>
          <w:b/>
          <w:bCs/>
          <w:sz w:val="24"/>
          <w:szCs w:val="24"/>
        </w:rPr>
        <w:t>:</w:t>
      </w:r>
    </w:p>
    <w:p w14:paraId="782A7A74" w14:textId="77777777" w:rsidR="00A70B03" w:rsidRPr="000868C5" w:rsidRDefault="00A70B03" w:rsidP="00A70B03">
      <w:pPr>
        <w:rPr>
          <w:sz w:val="24"/>
          <w:szCs w:val="24"/>
        </w:rPr>
      </w:pPr>
      <w:r w:rsidRPr="000868C5">
        <w:rPr>
          <w:sz w:val="24"/>
          <w:szCs w:val="24"/>
        </w:rPr>
        <w:t>- Summarize key points, emphasizing the names of family members, the concept of family trees, and respect for family.</w:t>
      </w:r>
    </w:p>
    <w:p w14:paraId="10A89BB2" w14:textId="77777777" w:rsidR="00A70B03" w:rsidRPr="000868C5" w:rsidRDefault="00A70B03" w:rsidP="00A70B03">
      <w:pPr>
        <w:rPr>
          <w:sz w:val="24"/>
          <w:szCs w:val="24"/>
        </w:rPr>
      </w:pPr>
      <w:r w:rsidRPr="000868C5">
        <w:rPr>
          <w:sz w:val="24"/>
          <w:szCs w:val="24"/>
        </w:rPr>
        <w:t>- Conduct a quick interactive game where students shout out family members when prompted, reinforcing their learning.</w:t>
      </w:r>
    </w:p>
    <w:p w14:paraId="049EC7AF" w14:textId="7CE6A62C" w:rsidR="00A70B03" w:rsidRPr="000868C5" w:rsidRDefault="00A70B03" w:rsidP="00A70B03">
      <w:pPr>
        <w:rPr>
          <w:sz w:val="24"/>
          <w:szCs w:val="24"/>
        </w:rPr>
      </w:pPr>
      <w:r w:rsidRPr="000868C5">
        <w:rPr>
          <w:sz w:val="24"/>
          <w:szCs w:val="24"/>
        </w:rPr>
        <w:t>- Preview the next session by asking what they think a family might look like in different cultures.</w:t>
      </w:r>
    </w:p>
    <w:p w14:paraId="5A5F4264" w14:textId="77777777" w:rsidR="00A70B03" w:rsidRPr="000868C5" w:rsidRDefault="00A70B03" w:rsidP="00A70B03">
      <w:pPr>
        <w:rPr>
          <w:b/>
          <w:bCs/>
          <w:sz w:val="24"/>
          <w:szCs w:val="24"/>
        </w:rPr>
      </w:pPr>
      <w:r w:rsidRPr="000868C5">
        <w:rPr>
          <w:b/>
          <w:bCs/>
          <w:sz w:val="24"/>
          <w:szCs w:val="24"/>
        </w:rPr>
        <w:lastRenderedPageBreak/>
        <w:t>Extended Activities:</w:t>
      </w:r>
    </w:p>
    <w:p w14:paraId="1382CA8D" w14:textId="77777777" w:rsidR="00A70B03" w:rsidRPr="000868C5" w:rsidRDefault="00A70B03" w:rsidP="00A70B03">
      <w:pPr>
        <w:rPr>
          <w:sz w:val="24"/>
          <w:szCs w:val="24"/>
        </w:rPr>
      </w:pPr>
      <w:r w:rsidRPr="000868C5">
        <w:rPr>
          <w:sz w:val="24"/>
          <w:szCs w:val="24"/>
        </w:rPr>
        <w:t>- Have students create a scrapbook page of their family, including photos or drawings and written descriptions of each family member.</w:t>
      </w:r>
    </w:p>
    <w:p w14:paraId="1BA13CFF" w14:textId="77777777" w:rsidR="00A70B03" w:rsidRPr="000868C5" w:rsidRDefault="00A70B03" w:rsidP="00A70B03">
      <w:pPr>
        <w:rPr>
          <w:sz w:val="24"/>
          <w:szCs w:val="24"/>
        </w:rPr>
      </w:pPr>
      <w:r w:rsidRPr="000868C5">
        <w:rPr>
          <w:sz w:val="24"/>
          <w:szCs w:val="24"/>
        </w:rPr>
        <w:t>- Allow students to interview a family member about what family means to them and share it in the classroom.</w:t>
      </w:r>
    </w:p>
    <w:p w14:paraId="13ADB7D7" w14:textId="77777777" w:rsidR="00A70B03" w:rsidRPr="000868C5" w:rsidRDefault="00A70B03" w:rsidP="00A70B03">
      <w:pPr>
        <w:rPr>
          <w:sz w:val="24"/>
          <w:szCs w:val="24"/>
        </w:rPr>
      </w:pPr>
      <w:r w:rsidRPr="000868C5">
        <w:rPr>
          <w:sz w:val="24"/>
          <w:szCs w:val="24"/>
        </w:rPr>
        <w:t>- Organize a family-themed day where students can invite family members to share stories or traditions linked to family.</w:t>
      </w:r>
    </w:p>
    <w:p w14:paraId="0A72653C" w14:textId="77777777" w:rsidR="00A70B03" w:rsidRPr="000868C5" w:rsidRDefault="00A70B03" w:rsidP="00A70B03">
      <w:pPr>
        <w:rPr>
          <w:sz w:val="24"/>
          <w:szCs w:val="24"/>
        </w:rPr>
      </w:pPr>
    </w:p>
    <w:p w14:paraId="0F233D45" w14:textId="77777777" w:rsidR="007316DE" w:rsidRPr="000868C5" w:rsidRDefault="007316DE" w:rsidP="00A70B03">
      <w:pPr>
        <w:rPr>
          <w:b/>
          <w:bCs/>
          <w:sz w:val="24"/>
          <w:szCs w:val="24"/>
        </w:rPr>
      </w:pPr>
    </w:p>
    <w:p w14:paraId="4B4AE3A7" w14:textId="77777777" w:rsidR="007316DE" w:rsidRPr="000868C5" w:rsidRDefault="007316DE" w:rsidP="00A70B03">
      <w:pPr>
        <w:rPr>
          <w:b/>
          <w:bCs/>
          <w:sz w:val="24"/>
          <w:szCs w:val="24"/>
        </w:rPr>
      </w:pPr>
    </w:p>
    <w:p w14:paraId="61A27620" w14:textId="55F24B98" w:rsidR="00A70B03" w:rsidRPr="000868C5" w:rsidRDefault="00A70B03" w:rsidP="00A70B03">
      <w:pPr>
        <w:rPr>
          <w:b/>
          <w:bCs/>
          <w:sz w:val="24"/>
          <w:szCs w:val="24"/>
        </w:rPr>
      </w:pPr>
      <w:r w:rsidRPr="000868C5">
        <w:rPr>
          <w:b/>
          <w:bCs/>
          <w:sz w:val="24"/>
          <w:szCs w:val="24"/>
        </w:rPr>
        <w:t>Teacher Self-Evaluation:</w:t>
      </w:r>
    </w:p>
    <w:p w14:paraId="102047AA" w14:textId="7D8A1064" w:rsidR="00A70B03" w:rsidRPr="000868C5" w:rsidRDefault="00A70B03" w:rsidP="00A70B03">
      <w:pPr>
        <w:rPr>
          <w:sz w:val="24"/>
          <w:szCs w:val="24"/>
        </w:rPr>
      </w:pPr>
    </w:p>
    <w:p w14:paraId="08946A0E" w14:textId="77777777" w:rsidR="00A70B03" w:rsidRPr="000868C5" w:rsidRDefault="00A70B03" w:rsidP="00A70B03">
      <w:pPr>
        <w:rPr>
          <w:sz w:val="24"/>
          <w:szCs w:val="24"/>
        </w:rPr>
      </w:pPr>
    </w:p>
    <w:p w14:paraId="0987B9FA" w14:textId="77777777" w:rsidR="00A70B03" w:rsidRPr="000868C5" w:rsidRDefault="00A70B03" w:rsidP="00A70B03">
      <w:pPr>
        <w:rPr>
          <w:sz w:val="24"/>
          <w:szCs w:val="24"/>
        </w:rPr>
      </w:pPr>
    </w:p>
    <w:p w14:paraId="232EA9BE" w14:textId="77777777" w:rsidR="00A70B03" w:rsidRPr="000868C5" w:rsidRDefault="00A70B03" w:rsidP="00A70B03">
      <w:pPr>
        <w:rPr>
          <w:sz w:val="24"/>
          <w:szCs w:val="24"/>
        </w:rPr>
      </w:pPr>
    </w:p>
    <w:p w14:paraId="41D62CB6" w14:textId="77777777" w:rsidR="00A70B03" w:rsidRPr="000868C5" w:rsidRDefault="00A70B03" w:rsidP="00A70B03">
      <w:pPr>
        <w:rPr>
          <w:sz w:val="24"/>
          <w:szCs w:val="24"/>
        </w:rPr>
      </w:pPr>
    </w:p>
    <w:p w14:paraId="1128B5FF" w14:textId="77777777" w:rsidR="00A70B03" w:rsidRPr="000868C5" w:rsidRDefault="00A70B03" w:rsidP="00A70B03">
      <w:pPr>
        <w:rPr>
          <w:sz w:val="24"/>
          <w:szCs w:val="24"/>
        </w:rPr>
      </w:pPr>
    </w:p>
    <w:p w14:paraId="204A4206" w14:textId="77777777" w:rsidR="00A70B03" w:rsidRPr="000868C5" w:rsidRDefault="00A70B03" w:rsidP="00A70B03">
      <w:pPr>
        <w:rPr>
          <w:sz w:val="24"/>
          <w:szCs w:val="24"/>
        </w:rPr>
      </w:pPr>
    </w:p>
    <w:p w14:paraId="615B289A" w14:textId="77777777" w:rsidR="00A70B03" w:rsidRPr="000868C5" w:rsidRDefault="00A70B03" w:rsidP="00A70B03">
      <w:pPr>
        <w:rPr>
          <w:sz w:val="24"/>
          <w:szCs w:val="24"/>
        </w:rPr>
      </w:pPr>
    </w:p>
    <w:p w14:paraId="6634DB80" w14:textId="77777777" w:rsidR="00A70B03" w:rsidRPr="000868C5" w:rsidRDefault="00A70B03" w:rsidP="00A70B03">
      <w:pPr>
        <w:rPr>
          <w:sz w:val="24"/>
          <w:szCs w:val="24"/>
        </w:rPr>
      </w:pPr>
    </w:p>
    <w:p w14:paraId="66BBE0F2" w14:textId="77777777" w:rsidR="00A70B03" w:rsidRPr="000868C5" w:rsidRDefault="00A70B03" w:rsidP="00A70B03">
      <w:pPr>
        <w:rPr>
          <w:sz w:val="24"/>
          <w:szCs w:val="24"/>
        </w:rPr>
      </w:pPr>
    </w:p>
    <w:p w14:paraId="49B86728" w14:textId="77777777" w:rsidR="00A70B03" w:rsidRPr="000868C5" w:rsidRDefault="00A70B03" w:rsidP="00A70B03">
      <w:pPr>
        <w:rPr>
          <w:sz w:val="24"/>
          <w:szCs w:val="24"/>
        </w:rPr>
      </w:pPr>
    </w:p>
    <w:p w14:paraId="1CA09C22" w14:textId="77777777" w:rsidR="00A70B03" w:rsidRPr="000868C5" w:rsidRDefault="00A70B03" w:rsidP="00A70B03">
      <w:pPr>
        <w:rPr>
          <w:sz w:val="24"/>
          <w:szCs w:val="24"/>
        </w:rPr>
      </w:pPr>
    </w:p>
    <w:p w14:paraId="08BDB2A7" w14:textId="77777777" w:rsidR="00A70B03" w:rsidRPr="000868C5" w:rsidRDefault="00A70B03" w:rsidP="00A70B03">
      <w:pPr>
        <w:rPr>
          <w:sz w:val="24"/>
          <w:szCs w:val="24"/>
        </w:rPr>
      </w:pPr>
    </w:p>
    <w:p w14:paraId="49EE6368" w14:textId="77777777" w:rsidR="00A70B03" w:rsidRPr="000868C5" w:rsidRDefault="00A70B03" w:rsidP="00A70B03">
      <w:pPr>
        <w:rPr>
          <w:sz w:val="24"/>
          <w:szCs w:val="24"/>
        </w:rPr>
      </w:pPr>
    </w:p>
    <w:p w14:paraId="0475E9CB" w14:textId="77777777" w:rsidR="00A70B03" w:rsidRPr="000868C5" w:rsidRDefault="00A70B03" w:rsidP="00A70B03">
      <w:pPr>
        <w:rPr>
          <w:sz w:val="24"/>
          <w:szCs w:val="24"/>
        </w:rPr>
      </w:pPr>
    </w:p>
    <w:p w14:paraId="5E6E6667" w14:textId="77777777" w:rsidR="007316DE" w:rsidRPr="000868C5" w:rsidRDefault="007316DE" w:rsidP="00A70B0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0B03" w:rsidRPr="000868C5" w14:paraId="1D8429BF"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1F19467" w14:textId="77777777" w:rsidR="00A70B03" w:rsidRPr="000868C5" w:rsidRDefault="00A70B03"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BD71F2B" w14:textId="77777777" w:rsidR="00A70B03" w:rsidRPr="000868C5" w:rsidRDefault="00A70B03"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6D36FBD" w14:textId="77777777" w:rsidR="00A70B03" w:rsidRPr="000868C5" w:rsidRDefault="00A70B03"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728B91" w14:textId="77777777" w:rsidR="00A70B03" w:rsidRPr="000868C5" w:rsidRDefault="00A70B03"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D60EE5A" w14:textId="77777777" w:rsidR="00A70B03" w:rsidRPr="000868C5" w:rsidRDefault="00A70B03"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AA4C0C4" w14:textId="77777777" w:rsidR="00A70B03" w:rsidRPr="000868C5" w:rsidRDefault="00A70B03" w:rsidP="005F532C">
            <w:pPr>
              <w:rPr>
                <w:b/>
                <w:bCs/>
                <w:sz w:val="24"/>
                <w:szCs w:val="24"/>
              </w:rPr>
            </w:pPr>
            <w:r w:rsidRPr="000868C5">
              <w:rPr>
                <w:b/>
                <w:bCs/>
                <w:sz w:val="24"/>
                <w:szCs w:val="24"/>
              </w:rPr>
              <w:t>ROLL</w:t>
            </w:r>
          </w:p>
        </w:tc>
      </w:tr>
      <w:tr w:rsidR="00A70B03" w:rsidRPr="000868C5" w14:paraId="5C4C20AE"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724258AE" w14:textId="77777777" w:rsidR="00A70B03" w:rsidRPr="000868C5" w:rsidRDefault="00A70B03"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650F24F" w14:textId="77777777" w:rsidR="00A70B03" w:rsidRPr="000868C5" w:rsidRDefault="00A70B03"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1A6CBE82" w14:textId="77777777" w:rsidR="00A70B03" w:rsidRPr="000868C5" w:rsidRDefault="00A70B03"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8D533CD" w14:textId="77777777" w:rsidR="00A70B03" w:rsidRPr="000868C5" w:rsidRDefault="00A70B03"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31309E" w14:textId="77777777" w:rsidR="00A70B03" w:rsidRPr="000868C5" w:rsidRDefault="00A70B03"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822DB84" w14:textId="77777777" w:rsidR="00A70B03" w:rsidRPr="000868C5" w:rsidRDefault="00A70B03" w:rsidP="005F532C">
            <w:pPr>
              <w:rPr>
                <w:b/>
                <w:bCs/>
                <w:sz w:val="24"/>
                <w:szCs w:val="24"/>
              </w:rPr>
            </w:pPr>
          </w:p>
        </w:tc>
      </w:tr>
    </w:tbl>
    <w:p w14:paraId="6F8EA938" w14:textId="17FAB0D7" w:rsidR="00A70B03" w:rsidRPr="000868C5" w:rsidRDefault="00A70B03" w:rsidP="00A70B03">
      <w:pPr>
        <w:rPr>
          <w:sz w:val="24"/>
          <w:szCs w:val="24"/>
        </w:rPr>
      </w:pPr>
      <w:r w:rsidRPr="000868C5">
        <w:rPr>
          <w:b/>
          <w:bCs/>
          <w:sz w:val="24"/>
          <w:szCs w:val="24"/>
        </w:rPr>
        <w:t>WEEK 2: LESSON 3</w:t>
      </w:r>
    </w:p>
    <w:p w14:paraId="29274FD9" w14:textId="77777777" w:rsidR="00F70FFB" w:rsidRPr="000868C5" w:rsidRDefault="00F70FFB" w:rsidP="00F70FFB">
      <w:pPr>
        <w:rPr>
          <w:sz w:val="24"/>
          <w:szCs w:val="24"/>
        </w:rPr>
      </w:pPr>
      <w:r w:rsidRPr="000868C5">
        <w:rPr>
          <w:b/>
          <w:bCs/>
          <w:sz w:val="24"/>
          <w:szCs w:val="24"/>
        </w:rPr>
        <w:t>Strand:</w:t>
      </w:r>
      <w:r w:rsidRPr="000868C5">
        <w:rPr>
          <w:sz w:val="24"/>
          <w:szCs w:val="24"/>
        </w:rPr>
        <w:t xml:space="preserve"> Creation</w:t>
      </w:r>
    </w:p>
    <w:p w14:paraId="3A96F267" w14:textId="77777777" w:rsidR="007316DE" w:rsidRPr="000868C5" w:rsidRDefault="00F70FFB" w:rsidP="00F70FFB">
      <w:pPr>
        <w:rPr>
          <w:sz w:val="24"/>
          <w:szCs w:val="24"/>
        </w:rPr>
      </w:pPr>
      <w:r w:rsidRPr="000868C5">
        <w:rPr>
          <w:b/>
          <w:bCs/>
          <w:sz w:val="24"/>
          <w:szCs w:val="24"/>
        </w:rPr>
        <w:t>Sub Strand:</w:t>
      </w:r>
      <w:r w:rsidRPr="000868C5">
        <w:rPr>
          <w:sz w:val="24"/>
          <w:szCs w:val="24"/>
        </w:rPr>
        <w:t xml:space="preserve"> My Family</w:t>
      </w:r>
    </w:p>
    <w:p w14:paraId="23A99BF3" w14:textId="77777777" w:rsidR="007316DE" w:rsidRPr="000868C5" w:rsidRDefault="007316DE" w:rsidP="00F70FFB">
      <w:pPr>
        <w:rPr>
          <w:sz w:val="24"/>
          <w:szCs w:val="24"/>
        </w:rPr>
      </w:pPr>
    </w:p>
    <w:p w14:paraId="7C3BCB5C" w14:textId="4BDE2120" w:rsidR="00F70FFB" w:rsidRPr="000868C5" w:rsidRDefault="00F70FFB" w:rsidP="00F70FFB">
      <w:pPr>
        <w:rPr>
          <w:b/>
          <w:bCs/>
          <w:sz w:val="24"/>
          <w:szCs w:val="24"/>
        </w:rPr>
      </w:pPr>
      <w:r w:rsidRPr="000868C5">
        <w:rPr>
          <w:b/>
          <w:bCs/>
          <w:sz w:val="24"/>
          <w:szCs w:val="24"/>
        </w:rPr>
        <w:t>Specific Learning Outcomes:</w:t>
      </w:r>
    </w:p>
    <w:p w14:paraId="22D1FAD2" w14:textId="6FE6A1BF" w:rsidR="007316DE" w:rsidRPr="000868C5" w:rsidRDefault="007316DE" w:rsidP="00F70FFB">
      <w:pPr>
        <w:rPr>
          <w:b/>
          <w:bCs/>
          <w:sz w:val="24"/>
          <w:szCs w:val="24"/>
        </w:rPr>
      </w:pPr>
      <w:r w:rsidRPr="000868C5">
        <w:rPr>
          <w:b/>
          <w:bCs/>
          <w:sz w:val="24"/>
          <w:szCs w:val="24"/>
        </w:rPr>
        <w:t>- By the end of the lesson, learners should be able to:</w:t>
      </w:r>
    </w:p>
    <w:p w14:paraId="1CF58E2C" w14:textId="682C55CD" w:rsidR="00F70FFB" w:rsidRPr="000868C5" w:rsidRDefault="007316DE" w:rsidP="00F70FFB">
      <w:pPr>
        <w:rPr>
          <w:sz w:val="24"/>
          <w:szCs w:val="24"/>
        </w:rPr>
      </w:pPr>
      <w:r w:rsidRPr="000868C5">
        <w:rPr>
          <w:sz w:val="24"/>
          <w:szCs w:val="24"/>
        </w:rPr>
        <w:t>1.</w:t>
      </w:r>
      <w:r w:rsidR="00F70FFB" w:rsidRPr="000868C5">
        <w:rPr>
          <w:sz w:val="24"/>
          <w:szCs w:val="24"/>
        </w:rPr>
        <w:t xml:space="preserve"> Name family members in the extended family</w:t>
      </w:r>
    </w:p>
    <w:p w14:paraId="135BEA4E" w14:textId="445F6B39" w:rsidR="00F70FFB" w:rsidRPr="000868C5" w:rsidRDefault="007316DE" w:rsidP="00F70FFB">
      <w:pPr>
        <w:rPr>
          <w:sz w:val="24"/>
          <w:szCs w:val="24"/>
        </w:rPr>
      </w:pPr>
      <w:r w:rsidRPr="000868C5">
        <w:rPr>
          <w:sz w:val="24"/>
          <w:szCs w:val="24"/>
        </w:rPr>
        <w:t>2.</w:t>
      </w:r>
      <w:r w:rsidR="00F70FFB" w:rsidRPr="000868C5">
        <w:rPr>
          <w:sz w:val="24"/>
          <w:szCs w:val="24"/>
        </w:rPr>
        <w:t>Draw the family tree to understand family relationships</w:t>
      </w:r>
    </w:p>
    <w:p w14:paraId="48386E47" w14:textId="274E660E" w:rsidR="00F70FFB" w:rsidRPr="000868C5" w:rsidRDefault="007316DE" w:rsidP="00F70FFB">
      <w:pPr>
        <w:rPr>
          <w:sz w:val="24"/>
          <w:szCs w:val="24"/>
        </w:rPr>
      </w:pPr>
      <w:r w:rsidRPr="000868C5">
        <w:rPr>
          <w:sz w:val="24"/>
          <w:szCs w:val="24"/>
        </w:rPr>
        <w:t>3.</w:t>
      </w:r>
      <w:r w:rsidR="00F70FFB" w:rsidRPr="000868C5">
        <w:rPr>
          <w:sz w:val="24"/>
          <w:szCs w:val="24"/>
        </w:rPr>
        <w:t>Foster a desire to respect family members for harmonious living</w:t>
      </w:r>
    </w:p>
    <w:p w14:paraId="37EB7F9F" w14:textId="77777777" w:rsidR="00F70FFB" w:rsidRPr="000868C5" w:rsidRDefault="00F70FFB" w:rsidP="00F70FFB">
      <w:pPr>
        <w:rPr>
          <w:sz w:val="24"/>
          <w:szCs w:val="24"/>
        </w:rPr>
      </w:pPr>
    </w:p>
    <w:p w14:paraId="608BCAD4" w14:textId="77777777" w:rsidR="00F70FFB" w:rsidRPr="000868C5" w:rsidRDefault="00F70FFB" w:rsidP="00F70FFB">
      <w:pPr>
        <w:rPr>
          <w:b/>
          <w:bCs/>
          <w:sz w:val="24"/>
          <w:szCs w:val="24"/>
        </w:rPr>
      </w:pPr>
      <w:r w:rsidRPr="000868C5">
        <w:rPr>
          <w:b/>
          <w:bCs/>
          <w:sz w:val="24"/>
          <w:szCs w:val="24"/>
        </w:rPr>
        <w:t>Key Inquiry Questions:</w:t>
      </w:r>
    </w:p>
    <w:p w14:paraId="6DF11F93" w14:textId="77777777" w:rsidR="00F70FFB" w:rsidRPr="000868C5" w:rsidRDefault="00F70FFB" w:rsidP="00F70FFB">
      <w:pPr>
        <w:rPr>
          <w:sz w:val="24"/>
          <w:szCs w:val="24"/>
        </w:rPr>
      </w:pPr>
      <w:r w:rsidRPr="000868C5">
        <w:rPr>
          <w:sz w:val="24"/>
          <w:szCs w:val="24"/>
        </w:rPr>
        <w:t>- Who are the members of our extended family?</w:t>
      </w:r>
    </w:p>
    <w:p w14:paraId="56552E35" w14:textId="77777777" w:rsidR="00F70FFB" w:rsidRPr="000868C5" w:rsidRDefault="00F70FFB" w:rsidP="00F70FFB">
      <w:pPr>
        <w:rPr>
          <w:sz w:val="24"/>
          <w:szCs w:val="24"/>
        </w:rPr>
      </w:pPr>
      <w:r w:rsidRPr="000868C5">
        <w:rPr>
          <w:sz w:val="24"/>
          <w:szCs w:val="24"/>
        </w:rPr>
        <w:t>- How can we draw and color a family tree that includes both nuclear and extended family?</w:t>
      </w:r>
    </w:p>
    <w:p w14:paraId="1CDA7EFF" w14:textId="77777777" w:rsidR="00F70FFB" w:rsidRPr="000868C5" w:rsidRDefault="00F70FFB" w:rsidP="00F70FFB">
      <w:pPr>
        <w:rPr>
          <w:sz w:val="24"/>
          <w:szCs w:val="24"/>
        </w:rPr>
      </w:pPr>
    </w:p>
    <w:p w14:paraId="0546CB04" w14:textId="77777777" w:rsidR="00F70FFB" w:rsidRPr="000868C5" w:rsidRDefault="00F70FFB" w:rsidP="00F70FFB">
      <w:pPr>
        <w:rPr>
          <w:b/>
          <w:bCs/>
          <w:sz w:val="24"/>
          <w:szCs w:val="24"/>
        </w:rPr>
      </w:pPr>
      <w:r w:rsidRPr="000868C5">
        <w:rPr>
          <w:b/>
          <w:bCs/>
          <w:sz w:val="24"/>
          <w:szCs w:val="24"/>
        </w:rPr>
        <w:t>Learning Resources:</w:t>
      </w:r>
    </w:p>
    <w:p w14:paraId="07E70BC8" w14:textId="77777777" w:rsidR="00F70FFB" w:rsidRPr="000868C5" w:rsidRDefault="00F70FFB" w:rsidP="00F70FFB">
      <w:pPr>
        <w:rPr>
          <w:sz w:val="24"/>
          <w:szCs w:val="24"/>
        </w:rPr>
      </w:pPr>
      <w:r w:rsidRPr="000868C5">
        <w:rPr>
          <w:sz w:val="24"/>
          <w:szCs w:val="24"/>
        </w:rPr>
        <w:t>- Good News Bible</w:t>
      </w:r>
    </w:p>
    <w:p w14:paraId="45BBBB64" w14:textId="77777777" w:rsidR="00F70FFB" w:rsidRPr="000868C5" w:rsidRDefault="00F70FFB" w:rsidP="00F70FFB">
      <w:pPr>
        <w:rPr>
          <w:sz w:val="24"/>
          <w:szCs w:val="24"/>
        </w:rPr>
      </w:pPr>
      <w:r w:rsidRPr="000868C5">
        <w:rPr>
          <w:sz w:val="24"/>
          <w:szCs w:val="24"/>
        </w:rPr>
        <w:t>- Growing in Christ, Grade 3 CRE, pages 7-8</w:t>
      </w:r>
    </w:p>
    <w:p w14:paraId="4E10CCF6" w14:textId="77777777" w:rsidR="00F70FFB" w:rsidRPr="000868C5" w:rsidRDefault="00F70FFB" w:rsidP="00F70FFB">
      <w:pPr>
        <w:rPr>
          <w:sz w:val="24"/>
          <w:szCs w:val="24"/>
        </w:rPr>
      </w:pPr>
    </w:p>
    <w:p w14:paraId="7593C6D7" w14:textId="77777777" w:rsidR="00F70FFB" w:rsidRPr="000868C5" w:rsidRDefault="00F70FFB" w:rsidP="00F70FFB">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41401F44" w14:textId="77777777" w:rsidR="00F70FFB" w:rsidRPr="000868C5" w:rsidRDefault="00F70FFB" w:rsidP="00F70FFB">
      <w:pPr>
        <w:rPr>
          <w:b/>
          <w:bCs/>
          <w:sz w:val="24"/>
          <w:szCs w:val="24"/>
        </w:rPr>
      </w:pPr>
    </w:p>
    <w:p w14:paraId="53FC429A" w14:textId="05ADF4DE" w:rsidR="00F70FFB" w:rsidRPr="000868C5" w:rsidRDefault="00F70FFB" w:rsidP="00F70FFB">
      <w:pPr>
        <w:rPr>
          <w:b/>
          <w:bCs/>
          <w:sz w:val="24"/>
          <w:szCs w:val="24"/>
        </w:rPr>
      </w:pPr>
      <w:r w:rsidRPr="000868C5">
        <w:rPr>
          <w:b/>
          <w:bCs/>
          <w:sz w:val="24"/>
          <w:szCs w:val="24"/>
        </w:rPr>
        <w:t>Introduction (5 minutes)</w:t>
      </w:r>
      <w:r w:rsidR="007316DE" w:rsidRPr="000868C5">
        <w:rPr>
          <w:b/>
          <w:bCs/>
          <w:sz w:val="24"/>
          <w:szCs w:val="24"/>
        </w:rPr>
        <w:t>:</w:t>
      </w:r>
    </w:p>
    <w:p w14:paraId="0F93F20E" w14:textId="77777777" w:rsidR="00F70FFB" w:rsidRPr="000868C5" w:rsidRDefault="00F70FFB" w:rsidP="00F70FFB">
      <w:pPr>
        <w:rPr>
          <w:sz w:val="24"/>
          <w:szCs w:val="24"/>
        </w:rPr>
      </w:pPr>
      <w:r w:rsidRPr="000868C5">
        <w:rPr>
          <w:sz w:val="24"/>
          <w:szCs w:val="24"/>
        </w:rPr>
        <w:t>- Begin with a quick review of the previous lesson, focusing on the importance of families.</w:t>
      </w:r>
    </w:p>
    <w:p w14:paraId="39B9A9F9" w14:textId="77777777" w:rsidR="00F70FFB" w:rsidRPr="000868C5" w:rsidRDefault="00F70FFB" w:rsidP="00F70FFB">
      <w:pPr>
        <w:rPr>
          <w:sz w:val="24"/>
          <w:szCs w:val="24"/>
        </w:rPr>
      </w:pPr>
      <w:r w:rsidRPr="000868C5">
        <w:rPr>
          <w:sz w:val="24"/>
          <w:szCs w:val="24"/>
        </w:rPr>
        <w:t>- Ask students to share names of family members they learned about last time.</w:t>
      </w:r>
    </w:p>
    <w:p w14:paraId="6BA7B64D" w14:textId="7D978A96" w:rsidR="00F70FFB" w:rsidRPr="000868C5" w:rsidRDefault="00F70FFB" w:rsidP="00F70FFB">
      <w:pPr>
        <w:rPr>
          <w:sz w:val="24"/>
          <w:szCs w:val="24"/>
        </w:rPr>
      </w:pPr>
      <w:r w:rsidRPr="000868C5">
        <w:rPr>
          <w:sz w:val="24"/>
          <w:szCs w:val="24"/>
        </w:rPr>
        <w:t>- Introduce today’s topic by reading a short section from the Good News Bible about family. Encourage students to discuss what family means to them.</w:t>
      </w:r>
    </w:p>
    <w:p w14:paraId="1C09AA5A" w14:textId="66BAF8C7" w:rsidR="00F70FFB" w:rsidRPr="000868C5" w:rsidRDefault="00F70FFB" w:rsidP="00F70FFB">
      <w:pPr>
        <w:rPr>
          <w:b/>
          <w:bCs/>
          <w:sz w:val="24"/>
          <w:szCs w:val="24"/>
        </w:rPr>
      </w:pPr>
      <w:r w:rsidRPr="000868C5">
        <w:rPr>
          <w:b/>
          <w:bCs/>
          <w:sz w:val="24"/>
          <w:szCs w:val="24"/>
        </w:rPr>
        <w:lastRenderedPageBreak/>
        <w:t>Lesson Development (</w:t>
      </w:r>
      <w:r w:rsidR="007316DE" w:rsidRPr="000868C5">
        <w:rPr>
          <w:b/>
          <w:bCs/>
          <w:sz w:val="24"/>
          <w:szCs w:val="24"/>
        </w:rPr>
        <w:t>2</w:t>
      </w:r>
      <w:r w:rsidRPr="000868C5">
        <w:rPr>
          <w:b/>
          <w:bCs/>
          <w:sz w:val="24"/>
          <w:szCs w:val="24"/>
        </w:rPr>
        <w:t>0 minutes)</w:t>
      </w:r>
      <w:r w:rsidR="007316DE" w:rsidRPr="000868C5">
        <w:rPr>
          <w:b/>
          <w:bCs/>
          <w:sz w:val="24"/>
          <w:szCs w:val="24"/>
        </w:rPr>
        <w:t>:</w:t>
      </w:r>
    </w:p>
    <w:p w14:paraId="39D8F445" w14:textId="77777777" w:rsidR="00F70FFB" w:rsidRPr="000868C5" w:rsidRDefault="00F70FFB" w:rsidP="00F70FFB">
      <w:pPr>
        <w:rPr>
          <w:sz w:val="24"/>
          <w:szCs w:val="24"/>
        </w:rPr>
      </w:pPr>
    </w:p>
    <w:p w14:paraId="531FD009" w14:textId="09A5D687" w:rsidR="00F70FFB" w:rsidRPr="000868C5" w:rsidRDefault="00F70FFB" w:rsidP="00F70FFB">
      <w:pPr>
        <w:rPr>
          <w:sz w:val="24"/>
          <w:szCs w:val="24"/>
        </w:rPr>
      </w:pPr>
      <w:r w:rsidRPr="000868C5">
        <w:rPr>
          <w:b/>
          <w:bCs/>
          <w:sz w:val="24"/>
          <w:szCs w:val="24"/>
        </w:rPr>
        <w:t>Step 1:</w:t>
      </w:r>
      <w:r w:rsidRPr="000868C5">
        <w:rPr>
          <w:sz w:val="24"/>
          <w:szCs w:val="24"/>
        </w:rPr>
        <w:t xml:space="preserve"> Identify Family Members </w:t>
      </w:r>
    </w:p>
    <w:p w14:paraId="067CC25D" w14:textId="77777777" w:rsidR="00F70FFB" w:rsidRPr="000868C5" w:rsidRDefault="00F70FFB" w:rsidP="00F70FFB">
      <w:pPr>
        <w:rPr>
          <w:sz w:val="24"/>
          <w:szCs w:val="24"/>
        </w:rPr>
      </w:pPr>
      <w:r w:rsidRPr="000868C5">
        <w:rPr>
          <w:sz w:val="24"/>
          <w:szCs w:val="24"/>
        </w:rPr>
        <w:t>- Engage students in a discussion about who belongs to their families.</w:t>
      </w:r>
    </w:p>
    <w:p w14:paraId="7B391C22" w14:textId="77777777" w:rsidR="00F70FFB" w:rsidRPr="000868C5" w:rsidRDefault="00F70FFB" w:rsidP="00F70FFB">
      <w:pPr>
        <w:rPr>
          <w:sz w:val="24"/>
          <w:szCs w:val="24"/>
        </w:rPr>
      </w:pPr>
      <w:r w:rsidRPr="000868C5">
        <w:rPr>
          <w:sz w:val="24"/>
          <w:szCs w:val="24"/>
        </w:rPr>
        <w:t>- Ask them to list family members, including grandparents, aunts, uncles, and cousins.</w:t>
      </w:r>
    </w:p>
    <w:p w14:paraId="58F946F3" w14:textId="77777777" w:rsidR="00F70FFB" w:rsidRPr="000868C5" w:rsidRDefault="00F70FFB" w:rsidP="00F70FFB">
      <w:pPr>
        <w:rPr>
          <w:sz w:val="24"/>
          <w:szCs w:val="24"/>
        </w:rPr>
      </w:pPr>
      <w:r w:rsidRPr="000868C5">
        <w:rPr>
          <w:sz w:val="24"/>
          <w:szCs w:val="24"/>
        </w:rPr>
        <w:t>- Write these names on the board and categorize them into immediate family and extended family.</w:t>
      </w:r>
    </w:p>
    <w:p w14:paraId="6E23C931" w14:textId="77777777" w:rsidR="00F70FFB" w:rsidRPr="000868C5" w:rsidRDefault="00F70FFB" w:rsidP="00F70FFB">
      <w:pPr>
        <w:rPr>
          <w:sz w:val="24"/>
          <w:szCs w:val="24"/>
        </w:rPr>
      </w:pPr>
    </w:p>
    <w:p w14:paraId="6DEA52BC" w14:textId="0439CC07" w:rsidR="00F70FFB" w:rsidRPr="000868C5" w:rsidRDefault="00F70FFB" w:rsidP="00F70FFB">
      <w:pPr>
        <w:rPr>
          <w:sz w:val="24"/>
          <w:szCs w:val="24"/>
        </w:rPr>
      </w:pPr>
      <w:r w:rsidRPr="000868C5">
        <w:rPr>
          <w:b/>
          <w:bCs/>
          <w:sz w:val="24"/>
          <w:szCs w:val="24"/>
        </w:rPr>
        <w:t>Step 2:</w:t>
      </w:r>
      <w:r w:rsidRPr="000868C5">
        <w:rPr>
          <w:sz w:val="24"/>
          <w:szCs w:val="24"/>
        </w:rPr>
        <w:t xml:space="preserve"> Introduction to Family Trees </w:t>
      </w:r>
    </w:p>
    <w:p w14:paraId="5174F2E7" w14:textId="77777777" w:rsidR="00F70FFB" w:rsidRPr="000868C5" w:rsidRDefault="00F70FFB" w:rsidP="00F70FFB">
      <w:pPr>
        <w:rPr>
          <w:sz w:val="24"/>
          <w:szCs w:val="24"/>
        </w:rPr>
      </w:pPr>
      <w:r w:rsidRPr="000868C5">
        <w:rPr>
          <w:sz w:val="24"/>
          <w:szCs w:val="24"/>
        </w:rPr>
        <w:t>- Explain what a family tree is and how it visually represents family relationships.</w:t>
      </w:r>
    </w:p>
    <w:p w14:paraId="0E976475" w14:textId="77777777" w:rsidR="00F70FFB" w:rsidRPr="000868C5" w:rsidRDefault="00F70FFB" w:rsidP="00F70FFB">
      <w:pPr>
        <w:rPr>
          <w:sz w:val="24"/>
          <w:szCs w:val="24"/>
        </w:rPr>
      </w:pPr>
      <w:r w:rsidRPr="000868C5">
        <w:rPr>
          <w:sz w:val="24"/>
          <w:szCs w:val="24"/>
        </w:rPr>
        <w:t>- Show an example of a simple family tree and discuss how each person is connected.</w:t>
      </w:r>
    </w:p>
    <w:p w14:paraId="60F59C7E" w14:textId="77777777" w:rsidR="00F70FFB" w:rsidRPr="000868C5" w:rsidRDefault="00F70FFB" w:rsidP="00F70FFB">
      <w:pPr>
        <w:rPr>
          <w:sz w:val="24"/>
          <w:szCs w:val="24"/>
        </w:rPr>
      </w:pPr>
      <w:r w:rsidRPr="000868C5">
        <w:rPr>
          <w:sz w:val="24"/>
          <w:szCs w:val="24"/>
        </w:rPr>
        <w:t>- Emphasize the importance of each family member and how understanding these relationships can lead to respect and harmony.</w:t>
      </w:r>
    </w:p>
    <w:p w14:paraId="49816C42" w14:textId="77777777" w:rsidR="00F70FFB" w:rsidRPr="000868C5" w:rsidRDefault="00F70FFB" w:rsidP="00F70FFB">
      <w:pPr>
        <w:rPr>
          <w:sz w:val="24"/>
          <w:szCs w:val="24"/>
        </w:rPr>
      </w:pPr>
    </w:p>
    <w:p w14:paraId="0522FBB1" w14:textId="2C4FA90E" w:rsidR="00F70FFB" w:rsidRPr="000868C5" w:rsidRDefault="00F70FFB" w:rsidP="00F70FFB">
      <w:pPr>
        <w:rPr>
          <w:sz w:val="24"/>
          <w:szCs w:val="24"/>
        </w:rPr>
      </w:pPr>
      <w:r w:rsidRPr="000868C5">
        <w:rPr>
          <w:b/>
          <w:bCs/>
          <w:sz w:val="24"/>
          <w:szCs w:val="24"/>
        </w:rPr>
        <w:t>Step 3:</w:t>
      </w:r>
      <w:r w:rsidRPr="000868C5">
        <w:rPr>
          <w:sz w:val="24"/>
          <w:szCs w:val="24"/>
        </w:rPr>
        <w:t xml:space="preserve"> Drawing the Family Tree </w:t>
      </w:r>
    </w:p>
    <w:p w14:paraId="2A1E755E" w14:textId="77777777" w:rsidR="00F70FFB" w:rsidRPr="000868C5" w:rsidRDefault="00F70FFB" w:rsidP="00F70FFB">
      <w:pPr>
        <w:rPr>
          <w:sz w:val="24"/>
          <w:szCs w:val="24"/>
        </w:rPr>
      </w:pPr>
      <w:r w:rsidRPr="000868C5">
        <w:rPr>
          <w:sz w:val="24"/>
          <w:szCs w:val="24"/>
        </w:rPr>
        <w:t>- Hand out paper and colored pencils to students.</w:t>
      </w:r>
    </w:p>
    <w:p w14:paraId="6D89563C" w14:textId="77777777" w:rsidR="00F70FFB" w:rsidRPr="000868C5" w:rsidRDefault="00F70FFB" w:rsidP="00F70FFB">
      <w:pPr>
        <w:rPr>
          <w:sz w:val="24"/>
          <w:szCs w:val="24"/>
        </w:rPr>
      </w:pPr>
      <w:r w:rsidRPr="000868C5">
        <w:rPr>
          <w:sz w:val="24"/>
          <w:szCs w:val="24"/>
        </w:rPr>
        <w:t>- Guide them to draw their own family trees, encouraging them to include both nuclear and extended family members.</w:t>
      </w:r>
    </w:p>
    <w:p w14:paraId="48BE39C0" w14:textId="77777777" w:rsidR="00F70FFB" w:rsidRPr="000868C5" w:rsidRDefault="00F70FFB" w:rsidP="00F70FFB">
      <w:pPr>
        <w:rPr>
          <w:sz w:val="24"/>
          <w:szCs w:val="24"/>
        </w:rPr>
      </w:pPr>
      <w:r w:rsidRPr="000868C5">
        <w:rPr>
          <w:sz w:val="24"/>
          <w:szCs w:val="24"/>
        </w:rPr>
        <w:t>- Remind them to label each member’s name clearly.</w:t>
      </w:r>
    </w:p>
    <w:p w14:paraId="44BA61A0" w14:textId="77777777" w:rsidR="00F70FFB" w:rsidRPr="000868C5" w:rsidRDefault="00F70FFB" w:rsidP="00F70FFB">
      <w:pPr>
        <w:rPr>
          <w:sz w:val="24"/>
          <w:szCs w:val="24"/>
        </w:rPr>
      </w:pPr>
    </w:p>
    <w:p w14:paraId="3D402006" w14:textId="58F1EFBC" w:rsidR="00F70FFB" w:rsidRPr="000868C5" w:rsidRDefault="00F70FFB" w:rsidP="00F70FFB">
      <w:pPr>
        <w:rPr>
          <w:sz w:val="24"/>
          <w:szCs w:val="24"/>
        </w:rPr>
      </w:pPr>
      <w:r w:rsidRPr="000868C5">
        <w:rPr>
          <w:b/>
          <w:bCs/>
          <w:sz w:val="24"/>
          <w:szCs w:val="24"/>
        </w:rPr>
        <w:t>Step 4:</w:t>
      </w:r>
      <w:r w:rsidRPr="000868C5">
        <w:rPr>
          <w:sz w:val="24"/>
          <w:szCs w:val="24"/>
        </w:rPr>
        <w:t xml:space="preserve"> Sharing and Discussion </w:t>
      </w:r>
    </w:p>
    <w:p w14:paraId="60196B68" w14:textId="77777777" w:rsidR="00F70FFB" w:rsidRPr="000868C5" w:rsidRDefault="00F70FFB" w:rsidP="00F70FFB">
      <w:pPr>
        <w:rPr>
          <w:sz w:val="24"/>
          <w:szCs w:val="24"/>
        </w:rPr>
      </w:pPr>
      <w:r w:rsidRPr="000868C5">
        <w:rPr>
          <w:sz w:val="24"/>
          <w:szCs w:val="24"/>
        </w:rPr>
        <w:t>- Allow students to share their family trees with a partner or the whole class.</w:t>
      </w:r>
    </w:p>
    <w:p w14:paraId="4A3A5DD5" w14:textId="77777777" w:rsidR="00F70FFB" w:rsidRPr="000868C5" w:rsidRDefault="00F70FFB" w:rsidP="00F70FFB">
      <w:pPr>
        <w:rPr>
          <w:sz w:val="24"/>
          <w:szCs w:val="24"/>
        </w:rPr>
      </w:pPr>
      <w:r w:rsidRPr="000868C5">
        <w:rPr>
          <w:sz w:val="24"/>
          <w:szCs w:val="24"/>
        </w:rPr>
        <w:t>- Encourage them to talk about one family member they respect and why.</w:t>
      </w:r>
    </w:p>
    <w:p w14:paraId="3C2E812E" w14:textId="77777777" w:rsidR="00F70FFB" w:rsidRPr="000868C5" w:rsidRDefault="00F70FFB" w:rsidP="00F70FFB">
      <w:pPr>
        <w:rPr>
          <w:sz w:val="24"/>
          <w:szCs w:val="24"/>
        </w:rPr>
      </w:pPr>
      <w:r w:rsidRPr="000868C5">
        <w:rPr>
          <w:sz w:val="24"/>
          <w:szCs w:val="24"/>
        </w:rPr>
        <w:t>- This will help reinforce the idea of respect within family relationships.</w:t>
      </w:r>
    </w:p>
    <w:p w14:paraId="5F1EA284" w14:textId="77777777" w:rsidR="00F70FFB" w:rsidRPr="000868C5" w:rsidRDefault="00F70FFB" w:rsidP="00F70FFB">
      <w:pPr>
        <w:rPr>
          <w:sz w:val="24"/>
          <w:szCs w:val="24"/>
        </w:rPr>
      </w:pPr>
    </w:p>
    <w:p w14:paraId="354D95DE" w14:textId="17202FA1" w:rsidR="00F70FFB" w:rsidRPr="000868C5" w:rsidRDefault="00F70FFB" w:rsidP="00F70FFB">
      <w:pPr>
        <w:rPr>
          <w:b/>
          <w:bCs/>
          <w:sz w:val="24"/>
          <w:szCs w:val="24"/>
        </w:rPr>
      </w:pPr>
      <w:r w:rsidRPr="000868C5">
        <w:rPr>
          <w:b/>
          <w:bCs/>
          <w:sz w:val="24"/>
          <w:szCs w:val="24"/>
        </w:rPr>
        <w:t>Conclusion (5 minutes)</w:t>
      </w:r>
      <w:r w:rsidR="007316DE" w:rsidRPr="000868C5">
        <w:rPr>
          <w:b/>
          <w:bCs/>
          <w:sz w:val="24"/>
          <w:szCs w:val="24"/>
        </w:rPr>
        <w:t>:</w:t>
      </w:r>
    </w:p>
    <w:p w14:paraId="7C7B3F69" w14:textId="77777777" w:rsidR="00F70FFB" w:rsidRPr="000868C5" w:rsidRDefault="00F70FFB" w:rsidP="00F70FFB">
      <w:pPr>
        <w:rPr>
          <w:sz w:val="24"/>
          <w:szCs w:val="24"/>
        </w:rPr>
      </w:pPr>
      <w:r w:rsidRPr="000868C5">
        <w:rPr>
          <w:sz w:val="24"/>
          <w:szCs w:val="24"/>
        </w:rPr>
        <w:t>- Recap the key points of the lesson: who are family members and the importance of family trees.</w:t>
      </w:r>
    </w:p>
    <w:p w14:paraId="1F3C9037" w14:textId="77777777" w:rsidR="00F70FFB" w:rsidRPr="000868C5" w:rsidRDefault="00F70FFB" w:rsidP="00F70FFB">
      <w:pPr>
        <w:rPr>
          <w:sz w:val="24"/>
          <w:szCs w:val="24"/>
        </w:rPr>
      </w:pPr>
      <w:r w:rsidRPr="000868C5">
        <w:rPr>
          <w:sz w:val="24"/>
          <w:szCs w:val="24"/>
        </w:rPr>
        <w:lastRenderedPageBreak/>
        <w:t>- Conduct a quick interactive activity: ask students to stand up if they can point to a family member in their drawing.</w:t>
      </w:r>
    </w:p>
    <w:p w14:paraId="71754533" w14:textId="77777777" w:rsidR="00F70FFB" w:rsidRPr="000868C5" w:rsidRDefault="00F70FFB" w:rsidP="00F70FFB">
      <w:pPr>
        <w:rPr>
          <w:sz w:val="24"/>
          <w:szCs w:val="24"/>
        </w:rPr>
      </w:pPr>
      <w:r w:rsidRPr="000868C5">
        <w:rPr>
          <w:sz w:val="24"/>
          <w:szCs w:val="24"/>
        </w:rPr>
        <w:t>- Preview the next lesson, which will focus on family traditions and their importance.</w:t>
      </w:r>
    </w:p>
    <w:p w14:paraId="3AECB0B6" w14:textId="77777777" w:rsidR="00F70FFB" w:rsidRPr="000868C5" w:rsidRDefault="00F70FFB" w:rsidP="00F70FFB">
      <w:pPr>
        <w:rPr>
          <w:sz w:val="24"/>
          <w:szCs w:val="24"/>
        </w:rPr>
      </w:pPr>
    </w:p>
    <w:p w14:paraId="25440146" w14:textId="77777777" w:rsidR="00F70FFB" w:rsidRPr="000868C5" w:rsidRDefault="00F70FFB" w:rsidP="00F70FFB">
      <w:pPr>
        <w:rPr>
          <w:b/>
          <w:bCs/>
          <w:sz w:val="24"/>
          <w:szCs w:val="24"/>
        </w:rPr>
      </w:pPr>
      <w:r w:rsidRPr="000868C5">
        <w:rPr>
          <w:b/>
          <w:bCs/>
          <w:sz w:val="24"/>
          <w:szCs w:val="24"/>
        </w:rPr>
        <w:t>Extended Activities:</w:t>
      </w:r>
    </w:p>
    <w:p w14:paraId="3CF19506" w14:textId="77777777" w:rsidR="00F70FFB" w:rsidRPr="000868C5" w:rsidRDefault="00F70FFB" w:rsidP="00F70FFB">
      <w:pPr>
        <w:rPr>
          <w:sz w:val="24"/>
          <w:szCs w:val="24"/>
        </w:rPr>
      </w:pPr>
      <w:r w:rsidRPr="000868C5">
        <w:rPr>
          <w:sz w:val="24"/>
          <w:szCs w:val="24"/>
        </w:rPr>
        <w:t>- Have students create a “Family Facts” poster where they can include pictures and interesting facts about each family member, such as their favorite food or hobby.</w:t>
      </w:r>
    </w:p>
    <w:p w14:paraId="1AEEE2AB" w14:textId="77777777" w:rsidR="00F70FFB" w:rsidRPr="000868C5" w:rsidRDefault="00F70FFB" w:rsidP="00F70FFB">
      <w:pPr>
        <w:rPr>
          <w:sz w:val="24"/>
          <w:szCs w:val="24"/>
        </w:rPr>
      </w:pPr>
      <w:r w:rsidRPr="000868C5">
        <w:rPr>
          <w:sz w:val="24"/>
          <w:szCs w:val="24"/>
        </w:rPr>
        <w:t>- Organize a “Family Day Show and Tell” where students can bring a family photo and share a story about their family.</w:t>
      </w:r>
    </w:p>
    <w:p w14:paraId="597A8BA4" w14:textId="77777777" w:rsidR="00F70FFB" w:rsidRPr="000868C5" w:rsidRDefault="00F70FFB" w:rsidP="00F70FFB">
      <w:pPr>
        <w:rPr>
          <w:sz w:val="24"/>
          <w:szCs w:val="24"/>
        </w:rPr>
      </w:pPr>
    </w:p>
    <w:p w14:paraId="6BF336DB" w14:textId="77777777" w:rsidR="007316DE" w:rsidRPr="000868C5" w:rsidRDefault="007316DE" w:rsidP="00F70FFB">
      <w:pPr>
        <w:rPr>
          <w:b/>
          <w:bCs/>
          <w:sz w:val="24"/>
          <w:szCs w:val="24"/>
        </w:rPr>
      </w:pPr>
    </w:p>
    <w:p w14:paraId="602D1A3E" w14:textId="77777777" w:rsidR="007316DE" w:rsidRPr="000868C5" w:rsidRDefault="007316DE" w:rsidP="00F70FFB">
      <w:pPr>
        <w:rPr>
          <w:b/>
          <w:bCs/>
          <w:sz w:val="24"/>
          <w:szCs w:val="24"/>
        </w:rPr>
      </w:pPr>
    </w:p>
    <w:p w14:paraId="4D4C0465" w14:textId="6C8C5F33" w:rsidR="00F70FFB" w:rsidRPr="000868C5" w:rsidRDefault="00F70FFB" w:rsidP="00F70FFB">
      <w:pPr>
        <w:rPr>
          <w:b/>
          <w:bCs/>
          <w:sz w:val="24"/>
          <w:szCs w:val="24"/>
        </w:rPr>
      </w:pPr>
      <w:r w:rsidRPr="000868C5">
        <w:rPr>
          <w:b/>
          <w:bCs/>
          <w:sz w:val="24"/>
          <w:szCs w:val="24"/>
        </w:rPr>
        <w:t>Teacher Self-Evaluation:</w:t>
      </w:r>
    </w:p>
    <w:p w14:paraId="438860AD" w14:textId="07723CD7" w:rsidR="00A70B03" w:rsidRPr="000868C5" w:rsidRDefault="00A70B03" w:rsidP="00F70FFB">
      <w:pPr>
        <w:rPr>
          <w:sz w:val="24"/>
          <w:szCs w:val="24"/>
        </w:rPr>
      </w:pPr>
    </w:p>
    <w:p w14:paraId="1A0E4CE3" w14:textId="77777777" w:rsidR="00F70FFB" w:rsidRPr="000868C5" w:rsidRDefault="00F70FFB" w:rsidP="00F70FFB">
      <w:pPr>
        <w:rPr>
          <w:sz w:val="24"/>
          <w:szCs w:val="24"/>
        </w:rPr>
      </w:pPr>
    </w:p>
    <w:p w14:paraId="243878BD" w14:textId="77777777" w:rsidR="00F70FFB" w:rsidRPr="000868C5" w:rsidRDefault="00F70FFB" w:rsidP="00F70FFB">
      <w:pPr>
        <w:rPr>
          <w:sz w:val="24"/>
          <w:szCs w:val="24"/>
        </w:rPr>
      </w:pPr>
    </w:p>
    <w:p w14:paraId="3BA5958A" w14:textId="77777777" w:rsidR="00F70FFB" w:rsidRPr="000868C5" w:rsidRDefault="00F70FFB" w:rsidP="00F70FFB">
      <w:pPr>
        <w:rPr>
          <w:sz w:val="24"/>
          <w:szCs w:val="24"/>
        </w:rPr>
      </w:pPr>
    </w:p>
    <w:p w14:paraId="2DB83DCA" w14:textId="77777777" w:rsidR="00F70FFB" w:rsidRPr="000868C5" w:rsidRDefault="00F70FFB" w:rsidP="00F70FFB">
      <w:pPr>
        <w:rPr>
          <w:sz w:val="24"/>
          <w:szCs w:val="24"/>
        </w:rPr>
      </w:pPr>
    </w:p>
    <w:p w14:paraId="4A1C71A5" w14:textId="77777777" w:rsidR="00F70FFB" w:rsidRPr="000868C5" w:rsidRDefault="00F70FFB" w:rsidP="00F70FFB">
      <w:pPr>
        <w:rPr>
          <w:sz w:val="24"/>
          <w:szCs w:val="24"/>
        </w:rPr>
      </w:pPr>
    </w:p>
    <w:p w14:paraId="080385C0" w14:textId="77777777" w:rsidR="00F70FFB" w:rsidRPr="000868C5" w:rsidRDefault="00F70FFB" w:rsidP="00F70FFB">
      <w:pPr>
        <w:rPr>
          <w:sz w:val="24"/>
          <w:szCs w:val="24"/>
        </w:rPr>
      </w:pPr>
    </w:p>
    <w:p w14:paraId="3EB23485" w14:textId="77777777" w:rsidR="00F70FFB" w:rsidRPr="000868C5" w:rsidRDefault="00F70FFB" w:rsidP="00F70FFB">
      <w:pPr>
        <w:rPr>
          <w:sz w:val="24"/>
          <w:szCs w:val="24"/>
        </w:rPr>
      </w:pPr>
    </w:p>
    <w:p w14:paraId="6A8445FE" w14:textId="77777777" w:rsidR="00F70FFB" w:rsidRPr="000868C5" w:rsidRDefault="00F70FFB" w:rsidP="00F70FFB">
      <w:pPr>
        <w:rPr>
          <w:sz w:val="24"/>
          <w:szCs w:val="24"/>
        </w:rPr>
      </w:pPr>
    </w:p>
    <w:p w14:paraId="53DFE21D" w14:textId="77777777" w:rsidR="00F70FFB" w:rsidRPr="000868C5" w:rsidRDefault="00F70FFB" w:rsidP="00F70FFB">
      <w:pPr>
        <w:rPr>
          <w:sz w:val="24"/>
          <w:szCs w:val="24"/>
        </w:rPr>
      </w:pPr>
    </w:p>
    <w:p w14:paraId="41B6418C" w14:textId="77777777" w:rsidR="00F70FFB" w:rsidRPr="000868C5" w:rsidRDefault="00F70FFB" w:rsidP="00F70FFB">
      <w:pPr>
        <w:rPr>
          <w:sz w:val="24"/>
          <w:szCs w:val="24"/>
        </w:rPr>
      </w:pPr>
    </w:p>
    <w:p w14:paraId="1E481100" w14:textId="77777777" w:rsidR="00F70FFB" w:rsidRPr="000868C5" w:rsidRDefault="00F70FFB" w:rsidP="00F70FFB">
      <w:pPr>
        <w:rPr>
          <w:sz w:val="24"/>
          <w:szCs w:val="24"/>
        </w:rPr>
      </w:pPr>
    </w:p>
    <w:p w14:paraId="1DF2CC66" w14:textId="77777777" w:rsidR="00F70FFB" w:rsidRPr="000868C5" w:rsidRDefault="00F70FFB" w:rsidP="00F70FFB">
      <w:pPr>
        <w:rPr>
          <w:sz w:val="24"/>
          <w:szCs w:val="24"/>
        </w:rPr>
      </w:pPr>
    </w:p>
    <w:p w14:paraId="71A3393F" w14:textId="77777777" w:rsidR="007316DE" w:rsidRPr="000868C5" w:rsidRDefault="007316DE" w:rsidP="00F70F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0FFB" w:rsidRPr="000868C5" w14:paraId="6015F50B"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E59F1BC" w14:textId="77777777" w:rsidR="00F70FFB" w:rsidRPr="000868C5" w:rsidRDefault="00F70FFB"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B9B8B6B" w14:textId="77777777" w:rsidR="00F70FFB" w:rsidRPr="000868C5" w:rsidRDefault="00F70FFB"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4064B5" w14:textId="77777777" w:rsidR="00F70FFB" w:rsidRPr="000868C5" w:rsidRDefault="00F70FFB"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6644F9E" w14:textId="77777777" w:rsidR="00F70FFB" w:rsidRPr="000868C5" w:rsidRDefault="00F70FFB"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14F2E65" w14:textId="77777777" w:rsidR="00F70FFB" w:rsidRPr="000868C5" w:rsidRDefault="00F70FFB"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5B3DC45" w14:textId="77777777" w:rsidR="00F70FFB" w:rsidRPr="000868C5" w:rsidRDefault="00F70FFB" w:rsidP="005F532C">
            <w:pPr>
              <w:rPr>
                <w:b/>
                <w:bCs/>
                <w:sz w:val="24"/>
                <w:szCs w:val="24"/>
              </w:rPr>
            </w:pPr>
            <w:r w:rsidRPr="000868C5">
              <w:rPr>
                <w:b/>
                <w:bCs/>
                <w:sz w:val="24"/>
                <w:szCs w:val="24"/>
              </w:rPr>
              <w:t>ROLL</w:t>
            </w:r>
          </w:p>
        </w:tc>
      </w:tr>
      <w:tr w:rsidR="00F70FFB" w:rsidRPr="000868C5" w14:paraId="2E18E05A"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456686C1" w14:textId="77777777" w:rsidR="00F70FFB" w:rsidRPr="000868C5" w:rsidRDefault="00F70FFB"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94C7933" w14:textId="77777777" w:rsidR="00F70FFB" w:rsidRPr="000868C5" w:rsidRDefault="00F70FFB"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55D26042" w14:textId="77777777" w:rsidR="00F70FFB" w:rsidRPr="000868C5" w:rsidRDefault="00F70FFB"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2C3AFCD" w14:textId="77777777" w:rsidR="00F70FFB" w:rsidRPr="000868C5" w:rsidRDefault="00F70FFB"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3C0D90" w14:textId="77777777" w:rsidR="00F70FFB" w:rsidRPr="000868C5" w:rsidRDefault="00F70FFB"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E108BC" w14:textId="77777777" w:rsidR="00F70FFB" w:rsidRPr="000868C5" w:rsidRDefault="00F70FFB" w:rsidP="005F532C">
            <w:pPr>
              <w:rPr>
                <w:b/>
                <w:bCs/>
                <w:sz w:val="24"/>
                <w:szCs w:val="24"/>
              </w:rPr>
            </w:pPr>
          </w:p>
        </w:tc>
      </w:tr>
    </w:tbl>
    <w:p w14:paraId="1FB5A0C0" w14:textId="56C515B3" w:rsidR="00F70FFB" w:rsidRPr="000868C5" w:rsidRDefault="00F70FFB" w:rsidP="00F70FFB">
      <w:pPr>
        <w:rPr>
          <w:sz w:val="24"/>
          <w:szCs w:val="24"/>
        </w:rPr>
      </w:pPr>
      <w:r w:rsidRPr="000868C5">
        <w:rPr>
          <w:b/>
          <w:bCs/>
          <w:sz w:val="24"/>
          <w:szCs w:val="24"/>
        </w:rPr>
        <w:t>WEEK 3: LESSON 1</w:t>
      </w:r>
    </w:p>
    <w:p w14:paraId="15E4B986" w14:textId="77777777" w:rsidR="00F70FFB" w:rsidRPr="000868C5" w:rsidRDefault="00F70FFB" w:rsidP="00F70FFB">
      <w:pPr>
        <w:rPr>
          <w:sz w:val="24"/>
          <w:szCs w:val="24"/>
        </w:rPr>
      </w:pPr>
      <w:r w:rsidRPr="000868C5">
        <w:rPr>
          <w:b/>
          <w:bCs/>
          <w:sz w:val="24"/>
          <w:szCs w:val="24"/>
        </w:rPr>
        <w:t>Strand:</w:t>
      </w:r>
      <w:r w:rsidRPr="000868C5">
        <w:rPr>
          <w:sz w:val="24"/>
          <w:szCs w:val="24"/>
        </w:rPr>
        <w:t xml:space="preserve"> Creation</w:t>
      </w:r>
    </w:p>
    <w:p w14:paraId="4242261D" w14:textId="77777777" w:rsidR="007316DE" w:rsidRPr="000868C5" w:rsidRDefault="00F70FFB" w:rsidP="00F70FFB">
      <w:pPr>
        <w:rPr>
          <w:sz w:val="24"/>
          <w:szCs w:val="24"/>
        </w:rPr>
      </w:pPr>
      <w:r w:rsidRPr="000868C5">
        <w:rPr>
          <w:b/>
          <w:bCs/>
          <w:sz w:val="24"/>
          <w:szCs w:val="24"/>
        </w:rPr>
        <w:t>Sub Strand:</w:t>
      </w:r>
      <w:r w:rsidRPr="000868C5">
        <w:rPr>
          <w:sz w:val="24"/>
          <w:szCs w:val="24"/>
        </w:rPr>
        <w:t xml:space="preserve"> My Family</w:t>
      </w:r>
    </w:p>
    <w:p w14:paraId="35F79B33" w14:textId="77777777" w:rsidR="007316DE" w:rsidRPr="000868C5" w:rsidRDefault="007316DE" w:rsidP="00F70FFB">
      <w:pPr>
        <w:rPr>
          <w:sz w:val="24"/>
          <w:szCs w:val="24"/>
        </w:rPr>
      </w:pPr>
    </w:p>
    <w:p w14:paraId="6842F449" w14:textId="7EBD0F0E" w:rsidR="00F70FFB" w:rsidRPr="000868C5" w:rsidRDefault="00F70FFB" w:rsidP="00F70FFB">
      <w:pPr>
        <w:rPr>
          <w:b/>
          <w:bCs/>
          <w:sz w:val="24"/>
          <w:szCs w:val="24"/>
        </w:rPr>
      </w:pPr>
      <w:r w:rsidRPr="000868C5">
        <w:rPr>
          <w:b/>
          <w:bCs/>
          <w:sz w:val="24"/>
          <w:szCs w:val="24"/>
        </w:rPr>
        <w:t>Specific Learning Outcomes:</w:t>
      </w:r>
    </w:p>
    <w:p w14:paraId="4DBC64F5" w14:textId="14C567B1" w:rsidR="007316DE" w:rsidRPr="000868C5" w:rsidRDefault="007316DE" w:rsidP="00F70FFB">
      <w:pPr>
        <w:rPr>
          <w:b/>
          <w:bCs/>
          <w:sz w:val="24"/>
          <w:szCs w:val="24"/>
        </w:rPr>
      </w:pPr>
      <w:r w:rsidRPr="000868C5">
        <w:rPr>
          <w:b/>
          <w:bCs/>
          <w:sz w:val="24"/>
          <w:szCs w:val="24"/>
        </w:rPr>
        <w:t>- By the end of the lesson, learners should be able to:</w:t>
      </w:r>
    </w:p>
    <w:p w14:paraId="6BA29120" w14:textId="07242039" w:rsidR="00F70FFB" w:rsidRPr="000868C5" w:rsidRDefault="007316DE" w:rsidP="00F70FFB">
      <w:pPr>
        <w:rPr>
          <w:sz w:val="24"/>
          <w:szCs w:val="24"/>
        </w:rPr>
      </w:pPr>
      <w:r w:rsidRPr="000868C5">
        <w:rPr>
          <w:sz w:val="24"/>
          <w:szCs w:val="24"/>
        </w:rPr>
        <w:t>1.</w:t>
      </w:r>
      <w:r w:rsidR="00F70FFB" w:rsidRPr="000868C5">
        <w:rPr>
          <w:sz w:val="24"/>
          <w:szCs w:val="24"/>
        </w:rPr>
        <w:t xml:space="preserve"> Outline members of both nuclear and extended family.</w:t>
      </w:r>
    </w:p>
    <w:p w14:paraId="56A66C17" w14:textId="02073636" w:rsidR="00F70FFB" w:rsidRPr="000868C5" w:rsidRDefault="007316DE" w:rsidP="00F70FFB">
      <w:pPr>
        <w:rPr>
          <w:sz w:val="24"/>
          <w:szCs w:val="24"/>
        </w:rPr>
      </w:pPr>
      <w:r w:rsidRPr="000868C5">
        <w:rPr>
          <w:sz w:val="24"/>
          <w:szCs w:val="24"/>
        </w:rPr>
        <w:t>2.</w:t>
      </w:r>
      <w:r w:rsidR="00F70FFB" w:rsidRPr="000868C5">
        <w:rPr>
          <w:sz w:val="24"/>
          <w:szCs w:val="24"/>
        </w:rPr>
        <w:t xml:space="preserve"> Describe how they relate with family members.</w:t>
      </w:r>
    </w:p>
    <w:p w14:paraId="498D84BF" w14:textId="69D2C8AA" w:rsidR="00F70FFB" w:rsidRPr="000868C5" w:rsidRDefault="007316DE" w:rsidP="00F70FFB">
      <w:pPr>
        <w:rPr>
          <w:sz w:val="24"/>
          <w:szCs w:val="24"/>
        </w:rPr>
      </w:pPr>
      <w:r w:rsidRPr="000868C5">
        <w:rPr>
          <w:sz w:val="24"/>
          <w:szCs w:val="24"/>
        </w:rPr>
        <w:t>3.</w:t>
      </w:r>
      <w:r w:rsidR="00F70FFB" w:rsidRPr="000868C5">
        <w:rPr>
          <w:sz w:val="24"/>
          <w:szCs w:val="24"/>
        </w:rPr>
        <w:t>Foster a desire to respect family members for harmonious living.</w:t>
      </w:r>
    </w:p>
    <w:p w14:paraId="552A7DC9" w14:textId="77777777" w:rsidR="00F70FFB" w:rsidRPr="000868C5" w:rsidRDefault="00F70FFB" w:rsidP="00F70FFB">
      <w:pPr>
        <w:rPr>
          <w:sz w:val="24"/>
          <w:szCs w:val="24"/>
        </w:rPr>
      </w:pPr>
    </w:p>
    <w:p w14:paraId="5A285F29" w14:textId="77777777" w:rsidR="00F70FFB" w:rsidRPr="000868C5" w:rsidRDefault="00F70FFB" w:rsidP="00F70FFB">
      <w:pPr>
        <w:rPr>
          <w:b/>
          <w:bCs/>
          <w:sz w:val="24"/>
          <w:szCs w:val="24"/>
        </w:rPr>
      </w:pPr>
      <w:r w:rsidRPr="000868C5">
        <w:rPr>
          <w:b/>
          <w:bCs/>
          <w:sz w:val="24"/>
          <w:szCs w:val="24"/>
        </w:rPr>
        <w:t>Key Inquiry Questions:</w:t>
      </w:r>
    </w:p>
    <w:p w14:paraId="59D78B40" w14:textId="77777777" w:rsidR="00F70FFB" w:rsidRPr="000868C5" w:rsidRDefault="00F70FFB" w:rsidP="00F70FFB">
      <w:pPr>
        <w:rPr>
          <w:sz w:val="24"/>
          <w:szCs w:val="24"/>
        </w:rPr>
      </w:pPr>
      <w:r w:rsidRPr="000868C5">
        <w:rPr>
          <w:sz w:val="24"/>
          <w:szCs w:val="24"/>
        </w:rPr>
        <w:t>- Who are the members of both my nuclear and extended family?</w:t>
      </w:r>
    </w:p>
    <w:p w14:paraId="3D05EA8B" w14:textId="77777777" w:rsidR="00F70FFB" w:rsidRPr="000868C5" w:rsidRDefault="00F70FFB" w:rsidP="00F70FFB">
      <w:pPr>
        <w:rPr>
          <w:sz w:val="24"/>
          <w:szCs w:val="24"/>
        </w:rPr>
      </w:pPr>
      <w:r w:rsidRPr="000868C5">
        <w:rPr>
          <w:sz w:val="24"/>
          <w:szCs w:val="24"/>
        </w:rPr>
        <w:t>- How do I relate to my family members?</w:t>
      </w:r>
    </w:p>
    <w:p w14:paraId="2703BD99" w14:textId="77777777" w:rsidR="00F70FFB" w:rsidRPr="000868C5" w:rsidRDefault="00F70FFB" w:rsidP="00F70FFB">
      <w:pPr>
        <w:rPr>
          <w:sz w:val="24"/>
          <w:szCs w:val="24"/>
        </w:rPr>
      </w:pPr>
    </w:p>
    <w:p w14:paraId="558D6E06" w14:textId="77777777" w:rsidR="00F70FFB" w:rsidRPr="000868C5" w:rsidRDefault="00F70FFB" w:rsidP="00F70FFB">
      <w:pPr>
        <w:rPr>
          <w:b/>
          <w:bCs/>
          <w:sz w:val="24"/>
          <w:szCs w:val="24"/>
        </w:rPr>
      </w:pPr>
      <w:r w:rsidRPr="000868C5">
        <w:rPr>
          <w:b/>
          <w:bCs/>
          <w:sz w:val="24"/>
          <w:szCs w:val="24"/>
        </w:rPr>
        <w:t>Learning Resources:</w:t>
      </w:r>
    </w:p>
    <w:p w14:paraId="2DC2B50C" w14:textId="77777777" w:rsidR="00F70FFB" w:rsidRPr="000868C5" w:rsidRDefault="00F70FFB" w:rsidP="00F70FFB">
      <w:pPr>
        <w:rPr>
          <w:sz w:val="24"/>
          <w:szCs w:val="24"/>
        </w:rPr>
      </w:pPr>
      <w:r w:rsidRPr="000868C5">
        <w:rPr>
          <w:sz w:val="24"/>
          <w:szCs w:val="24"/>
        </w:rPr>
        <w:t>- Good News Bible</w:t>
      </w:r>
    </w:p>
    <w:p w14:paraId="21A8512C" w14:textId="77777777" w:rsidR="00F70FFB" w:rsidRPr="000868C5" w:rsidRDefault="00F70FFB" w:rsidP="00F70FFB">
      <w:pPr>
        <w:rPr>
          <w:sz w:val="24"/>
          <w:szCs w:val="24"/>
        </w:rPr>
      </w:pPr>
      <w:r w:rsidRPr="000868C5">
        <w:rPr>
          <w:sz w:val="24"/>
          <w:szCs w:val="24"/>
        </w:rPr>
        <w:t>- Growing in Christ Grade 3 CRE (pages 9-11)</w:t>
      </w:r>
    </w:p>
    <w:p w14:paraId="513EC738" w14:textId="77777777" w:rsidR="00F70FFB" w:rsidRPr="000868C5" w:rsidRDefault="00F70FFB" w:rsidP="00F70FFB">
      <w:pPr>
        <w:rPr>
          <w:sz w:val="24"/>
          <w:szCs w:val="24"/>
        </w:rPr>
      </w:pPr>
    </w:p>
    <w:p w14:paraId="077EBE01" w14:textId="77777777" w:rsidR="00F70FFB" w:rsidRPr="000868C5" w:rsidRDefault="00F70FFB" w:rsidP="00F70FFB">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244BDC78" w14:textId="77777777" w:rsidR="00F70FFB" w:rsidRPr="000868C5" w:rsidRDefault="00F70FFB" w:rsidP="00F70FFB">
      <w:pPr>
        <w:rPr>
          <w:b/>
          <w:bCs/>
          <w:sz w:val="24"/>
          <w:szCs w:val="24"/>
        </w:rPr>
      </w:pPr>
    </w:p>
    <w:p w14:paraId="0D55B29A" w14:textId="56690902" w:rsidR="00F70FFB" w:rsidRPr="000868C5" w:rsidRDefault="00F70FFB" w:rsidP="00F70FFB">
      <w:pPr>
        <w:rPr>
          <w:b/>
          <w:bCs/>
          <w:sz w:val="24"/>
          <w:szCs w:val="24"/>
        </w:rPr>
      </w:pPr>
      <w:r w:rsidRPr="000868C5">
        <w:rPr>
          <w:b/>
          <w:bCs/>
          <w:sz w:val="24"/>
          <w:szCs w:val="24"/>
        </w:rPr>
        <w:t>Introduction (5 minutes)</w:t>
      </w:r>
      <w:r w:rsidR="007316DE" w:rsidRPr="000868C5">
        <w:rPr>
          <w:b/>
          <w:bCs/>
          <w:sz w:val="24"/>
          <w:szCs w:val="24"/>
        </w:rPr>
        <w:t>:</w:t>
      </w:r>
    </w:p>
    <w:p w14:paraId="2BB16A9B" w14:textId="77777777" w:rsidR="00F70FFB" w:rsidRPr="000868C5" w:rsidRDefault="00F70FFB" w:rsidP="00F70FFB">
      <w:pPr>
        <w:rPr>
          <w:sz w:val="24"/>
          <w:szCs w:val="24"/>
        </w:rPr>
      </w:pPr>
      <w:r w:rsidRPr="000868C5">
        <w:rPr>
          <w:sz w:val="24"/>
          <w:szCs w:val="24"/>
        </w:rPr>
        <w:t>- Review the previous lesson by asking students to share what they learned about families.</w:t>
      </w:r>
    </w:p>
    <w:p w14:paraId="5927CD4A" w14:textId="168B771B" w:rsidR="00F70FFB" w:rsidRPr="000868C5" w:rsidRDefault="00F70FFB" w:rsidP="00F70FFB">
      <w:pPr>
        <w:rPr>
          <w:sz w:val="24"/>
          <w:szCs w:val="24"/>
        </w:rPr>
      </w:pPr>
      <w:r w:rsidRPr="000868C5">
        <w:rPr>
          <w:sz w:val="24"/>
          <w:szCs w:val="24"/>
        </w:rPr>
        <w:t>- Guide learners to read and discuss relevant content from the Good News Bible and Growing in Christ text, focusing on families and the importance of respect.</w:t>
      </w:r>
    </w:p>
    <w:p w14:paraId="6440C1E2" w14:textId="77777777" w:rsidR="007316DE" w:rsidRPr="000868C5" w:rsidRDefault="007316DE" w:rsidP="00F70FFB">
      <w:pPr>
        <w:rPr>
          <w:sz w:val="24"/>
          <w:szCs w:val="24"/>
        </w:rPr>
      </w:pPr>
    </w:p>
    <w:p w14:paraId="66FB7D80" w14:textId="08C5AFBB" w:rsidR="00F70FFB" w:rsidRPr="000868C5" w:rsidRDefault="00F70FFB" w:rsidP="00F70FFB">
      <w:pPr>
        <w:rPr>
          <w:b/>
          <w:bCs/>
          <w:sz w:val="24"/>
          <w:szCs w:val="24"/>
        </w:rPr>
      </w:pPr>
      <w:r w:rsidRPr="000868C5">
        <w:rPr>
          <w:b/>
          <w:bCs/>
          <w:sz w:val="24"/>
          <w:szCs w:val="24"/>
        </w:rPr>
        <w:lastRenderedPageBreak/>
        <w:t>Lesson Development (</w:t>
      </w:r>
      <w:r w:rsidR="007316DE" w:rsidRPr="000868C5">
        <w:rPr>
          <w:b/>
          <w:bCs/>
          <w:sz w:val="24"/>
          <w:szCs w:val="24"/>
        </w:rPr>
        <w:t>2</w:t>
      </w:r>
      <w:r w:rsidRPr="000868C5">
        <w:rPr>
          <w:b/>
          <w:bCs/>
          <w:sz w:val="24"/>
          <w:szCs w:val="24"/>
        </w:rPr>
        <w:t>0 minutes)</w:t>
      </w:r>
      <w:r w:rsidR="007316DE" w:rsidRPr="000868C5">
        <w:rPr>
          <w:b/>
          <w:bCs/>
          <w:sz w:val="24"/>
          <w:szCs w:val="24"/>
        </w:rPr>
        <w:t>:</w:t>
      </w:r>
    </w:p>
    <w:p w14:paraId="590A8DBC" w14:textId="77777777" w:rsidR="00F70FFB" w:rsidRPr="000868C5" w:rsidRDefault="00F70FFB" w:rsidP="00F70FFB">
      <w:pPr>
        <w:rPr>
          <w:sz w:val="24"/>
          <w:szCs w:val="24"/>
        </w:rPr>
      </w:pPr>
    </w:p>
    <w:p w14:paraId="04EC5744" w14:textId="22F34179" w:rsidR="00F70FFB" w:rsidRPr="000868C5" w:rsidRDefault="00F70FFB" w:rsidP="00F70FFB">
      <w:pPr>
        <w:rPr>
          <w:sz w:val="24"/>
          <w:szCs w:val="24"/>
        </w:rPr>
      </w:pPr>
      <w:r w:rsidRPr="000868C5">
        <w:rPr>
          <w:b/>
          <w:bCs/>
          <w:sz w:val="24"/>
          <w:szCs w:val="24"/>
        </w:rPr>
        <w:t>Step 1:</w:t>
      </w:r>
      <w:r w:rsidRPr="000868C5">
        <w:rPr>
          <w:sz w:val="24"/>
          <w:szCs w:val="24"/>
        </w:rPr>
        <w:t xml:space="preserve"> Identify Family Members </w:t>
      </w:r>
    </w:p>
    <w:p w14:paraId="79DC89BE" w14:textId="77777777" w:rsidR="00F70FFB" w:rsidRPr="000868C5" w:rsidRDefault="00F70FFB" w:rsidP="00F70FFB">
      <w:pPr>
        <w:rPr>
          <w:sz w:val="24"/>
          <w:szCs w:val="24"/>
        </w:rPr>
      </w:pPr>
      <w:r w:rsidRPr="000868C5">
        <w:rPr>
          <w:sz w:val="24"/>
          <w:szCs w:val="24"/>
        </w:rPr>
        <w:t>- Ask students to think about their nuclear family (parents and siblings) and extended family (grandparents, aunts, uncles, cousins).</w:t>
      </w:r>
    </w:p>
    <w:p w14:paraId="1C9D2726" w14:textId="77777777" w:rsidR="00F70FFB" w:rsidRPr="000868C5" w:rsidRDefault="00F70FFB" w:rsidP="00F70FFB">
      <w:pPr>
        <w:rPr>
          <w:sz w:val="24"/>
          <w:szCs w:val="24"/>
        </w:rPr>
      </w:pPr>
      <w:r w:rsidRPr="000868C5">
        <w:rPr>
          <w:sz w:val="24"/>
          <w:szCs w:val="24"/>
        </w:rPr>
        <w:t>- Have them draw two circles on a piece of paper—one for their nuclear family and another for their extended family.</w:t>
      </w:r>
    </w:p>
    <w:p w14:paraId="53F3B0A6" w14:textId="77777777" w:rsidR="00F70FFB" w:rsidRPr="000868C5" w:rsidRDefault="00F70FFB" w:rsidP="00F70FFB">
      <w:pPr>
        <w:rPr>
          <w:sz w:val="24"/>
          <w:szCs w:val="24"/>
        </w:rPr>
      </w:pPr>
      <w:r w:rsidRPr="000868C5">
        <w:rPr>
          <w:sz w:val="24"/>
          <w:szCs w:val="24"/>
        </w:rPr>
        <w:t>- Share their drawings with a partner and discuss the members in each category.</w:t>
      </w:r>
    </w:p>
    <w:p w14:paraId="46CCB3F6" w14:textId="77777777" w:rsidR="00F70FFB" w:rsidRPr="000868C5" w:rsidRDefault="00F70FFB" w:rsidP="00F70FFB">
      <w:pPr>
        <w:rPr>
          <w:sz w:val="24"/>
          <w:szCs w:val="24"/>
        </w:rPr>
      </w:pPr>
    </w:p>
    <w:p w14:paraId="3620AE2C" w14:textId="1173AC48" w:rsidR="00F70FFB" w:rsidRPr="000868C5" w:rsidRDefault="00F70FFB" w:rsidP="00F70FFB">
      <w:pPr>
        <w:rPr>
          <w:sz w:val="24"/>
          <w:szCs w:val="24"/>
        </w:rPr>
      </w:pPr>
      <w:r w:rsidRPr="000868C5">
        <w:rPr>
          <w:b/>
          <w:bCs/>
          <w:sz w:val="24"/>
          <w:szCs w:val="24"/>
        </w:rPr>
        <w:t>Step 2:</w:t>
      </w:r>
      <w:r w:rsidRPr="000868C5">
        <w:rPr>
          <w:sz w:val="24"/>
          <w:szCs w:val="24"/>
        </w:rPr>
        <w:t xml:space="preserve"> Discuss Relationships and Roles </w:t>
      </w:r>
    </w:p>
    <w:p w14:paraId="1EC6A49B" w14:textId="77777777" w:rsidR="00F70FFB" w:rsidRPr="000868C5" w:rsidRDefault="00F70FFB" w:rsidP="00F70FFB">
      <w:pPr>
        <w:rPr>
          <w:sz w:val="24"/>
          <w:szCs w:val="24"/>
        </w:rPr>
      </w:pPr>
      <w:r w:rsidRPr="000868C5">
        <w:rPr>
          <w:sz w:val="24"/>
          <w:szCs w:val="24"/>
        </w:rPr>
        <w:t>- Guide students to talk about how they relate to different family members.</w:t>
      </w:r>
    </w:p>
    <w:p w14:paraId="45A580E3" w14:textId="77777777" w:rsidR="00F70FFB" w:rsidRPr="000868C5" w:rsidRDefault="00F70FFB" w:rsidP="00F70FFB">
      <w:pPr>
        <w:rPr>
          <w:sz w:val="24"/>
          <w:szCs w:val="24"/>
        </w:rPr>
      </w:pPr>
      <w:r w:rsidRPr="000868C5">
        <w:rPr>
          <w:sz w:val="24"/>
          <w:szCs w:val="24"/>
        </w:rPr>
        <w:t>- Write several prompts on the board, such as "What does your mom do for you?" or "How does your uncle make you feel?".</w:t>
      </w:r>
    </w:p>
    <w:p w14:paraId="794E4F3D" w14:textId="77777777" w:rsidR="00F70FFB" w:rsidRPr="000868C5" w:rsidRDefault="00F70FFB" w:rsidP="00F70FFB">
      <w:pPr>
        <w:rPr>
          <w:sz w:val="24"/>
          <w:szCs w:val="24"/>
        </w:rPr>
      </w:pPr>
      <w:r w:rsidRPr="000868C5">
        <w:rPr>
          <w:sz w:val="24"/>
          <w:szCs w:val="24"/>
        </w:rPr>
        <w:t>- In pairs, students can share their answers or feelings about these relationships.</w:t>
      </w:r>
    </w:p>
    <w:p w14:paraId="4C42E200" w14:textId="77777777" w:rsidR="00F70FFB" w:rsidRPr="000868C5" w:rsidRDefault="00F70FFB" w:rsidP="00F70FFB">
      <w:pPr>
        <w:rPr>
          <w:sz w:val="24"/>
          <w:szCs w:val="24"/>
        </w:rPr>
      </w:pPr>
    </w:p>
    <w:p w14:paraId="3CE50A2B" w14:textId="5E991B8C" w:rsidR="00F70FFB" w:rsidRPr="000868C5" w:rsidRDefault="00F70FFB" w:rsidP="00F70FFB">
      <w:pPr>
        <w:rPr>
          <w:sz w:val="24"/>
          <w:szCs w:val="24"/>
        </w:rPr>
      </w:pPr>
      <w:r w:rsidRPr="000868C5">
        <w:rPr>
          <w:b/>
          <w:bCs/>
          <w:sz w:val="24"/>
          <w:szCs w:val="24"/>
        </w:rPr>
        <w:t>Step 3:</w:t>
      </w:r>
      <w:r w:rsidRPr="000868C5">
        <w:rPr>
          <w:sz w:val="24"/>
          <w:szCs w:val="24"/>
        </w:rPr>
        <w:t xml:space="preserve"> Importance of Respect </w:t>
      </w:r>
    </w:p>
    <w:p w14:paraId="39C3EA3D" w14:textId="77777777" w:rsidR="00F70FFB" w:rsidRPr="000868C5" w:rsidRDefault="00F70FFB" w:rsidP="00F70FFB">
      <w:pPr>
        <w:rPr>
          <w:sz w:val="24"/>
          <w:szCs w:val="24"/>
        </w:rPr>
      </w:pPr>
      <w:r w:rsidRPr="000868C5">
        <w:rPr>
          <w:sz w:val="24"/>
          <w:szCs w:val="24"/>
        </w:rPr>
        <w:t>- Discuss why respecting family members is important.</w:t>
      </w:r>
    </w:p>
    <w:p w14:paraId="2BFDFF1A" w14:textId="77777777" w:rsidR="00F70FFB" w:rsidRPr="000868C5" w:rsidRDefault="00F70FFB" w:rsidP="00F70FFB">
      <w:pPr>
        <w:rPr>
          <w:sz w:val="24"/>
          <w:szCs w:val="24"/>
        </w:rPr>
      </w:pPr>
      <w:r w:rsidRPr="000868C5">
        <w:rPr>
          <w:sz w:val="24"/>
          <w:szCs w:val="24"/>
        </w:rPr>
        <w:t>- Ask students to give examples of ways they can show respect to their family members (e.g., listening, helping with chores).</w:t>
      </w:r>
    </w:p>
    <w:p w14:paraId="4A305339" w14:textId="77777777" w:rsidR="00F70FFB" w:rsidRPr="000868C5" w:rsidRDefault="00F70FFB" w:rsidP="00F70FFB">
      <w:pPr>
        <w:rPr>
          <w:sz w:val="24"/>
          <w:szCs w:val="24"/>
        </w:rPr>
      </w:pPr>
      <w:r w:rsidRPr="000868C5">
        <w:rPr>
          <w:sz w:val="24"/>
          <w:szCs w:val="24"/>
        </w:rPr>
        <w:t>- Highlight that respect helps in living harmoniously together.</w:t>
      </w:r>
    </w:p>
    <w:p w14:paraId="3AF59630" w14:textId="77777777" w:rsidR="00F70FFB" w:rsidRPr="000868C5" w:rsidRDefault="00F70FFB" w:rsidP="00F70FFB">
      <w:pPr>
        <w:rPr>
          <w:sz w:val="24"/>
          <w:szCs w:val="24"/>
        </w:rPr>
      </w:pPr>
    </w:p>
    <w:p w14:paraId="7A8F792A" w14:textId="706237F2" w:rsidR="00F70FFB" w:rsidRPr="000868C5" w:rsidRDefault="00F70FFB" w:rsidP="00F70FFB">
      <w:pPr>
        <w:rPr>
          <w:sz w:val="24"/>
          <w:szCs w:val="24"/>
        </w:rPr>
      </w:pPr>
      <w:r w:rsidRPr="000868C5">
        <w:rPr>
          <w:b/>
          <w:bCs/>
          <w:sz w:val="24"/>
          <w:szCs w:val="24"/>
        </w:rPr>
        <w:t>Step 4:</w:t>
      </w:r>
      <w:r w:rsidRPr="000868C5">
        <w:rPr>
          <w:sz w:val="24"/>
          <w:szCs w:val="24"/>
        </w:rPr>
        <w:t xml:space="preserve"> Family Values Discussion </w:t>
      </w:r>
    </w:p>
    <w:p w14:paraId="6D283644" w14:textId="77777777" w:rsidR="00F70FFB" w:rsidRPr="000868C5" w:rsidRDefault="00F70FFB" w:rsidP="00F70FFB">
      <w:pPr>
        <w:rPr>
          <w:sz w:val="24"/>
          <w:szCs w:val="24"/>
        </w:rPr>
      </w:pPr>
      <w:r w:rsidRPr="000868C5">
        <w:rPr>
          <w:sz w:val="24"/>
          <w:szCs w:val="24"/>
        </w:rPr>
        <w:t>- Break students into small groups and ask them to discuss what values they believe are important in families (e.g., love, honesty, support).</w:t>
      </w:r>
    </w:p>
    <w:p w14:paraId="3AB6D234" w14:textId="77777777" w:rsidR="00F70FFB" w:rsidRPr="000868C5" w:rsidRDefault="00F70FFB" w:rsidP="00F70FFB">
      <w:pPr>
        <w:rPr>
          <w:sz w:val="24"/>
          <w:szCs w:val="24"/>
        </w:rPr>
      </w:pPr>
      <w:r w:rsidRPr="000868C5">
        <w:rPr>
          <w:sz w:val="24"/>
          <w:szCs w:val="24"/>
        </w:rPr>
        <w:t>- Each group shares one value with the class and explains why it is important.</w:t>
      </w:r>
    </w:p>
    <w:p w14:paraId="12AAE657" w14:textId="77777777" w:rsidR="00F70FFB" w:rsidRPr="000868C5" w:rsidRDefault="00F70FFB" w:rsidP="00F70FFB">
      <w:pPr>
        <w:rPr>
          <w:sz w:val="24"/>
          <w:szCs w:val="24"/>
        </w:rPr>
      </w:pPr>
    </w:p>
    <w:p w14:paraId="54C3E68B" w14:textId="03093A40" w:rsidR="00F70FFB" w:rsidRPr="000868C5" w:rsidRDefault="00F70FFB" w:rsidP="00F70FFB">
      <w:pPr>
        <w:rPr>
          <w:b/>
          <w:bCs/>
          <w:sz w:val="24"/>
          <w:szCs w:val="24"/>
        </w:rPr>
      </w:pPr>
      <w:r w:rsidRPr="000868C5">
        <w:rPr>
          <w:b/>
          <w:bCs/>
          <w:sz w:val="24"/>
          <w:szCs w:val="24"/>
        </w:rPr>
        <w:t>Conclusion (5 minutes)</w:t>
      </w:r>
      <w:r w:rsidR="007316DE" w:rsidRPr="000868C5">
        <w:rPr>
          <w:b/>
          <w:bCs/>
          <w:sz w:val="24"/>
          <w:szCs w:val="24"/>
        </w:rPr>
        <w:t>:</w:t>
      </w:r>
    </w:p>
    <w:p w14:paraId="7A703909" w14:textId="77777777" w:rsidR="00F70FFB" w:rsidRPr="000868C5" w:rsidRDefault="00F70FFB" w:rsidP="00F70FFB">
      <w:pPr>
        <w:rPr>
          <w:sz w:val="24"/>
          <w:szCs w:val="24"/>
        </w:rPr>
      </w:pPr>
      <w:r w:rsidRPr="000868C5">
        <w:rPr>
          <w:sz w:val="24"/>
          <w:szCs w:val="24"/>
        </w:rPr>
        <w:t>- Summarize the key points: family members, relationships, and the importance of respect.</w:t>
      </w:r>
    </w:p>
    <w:p w14:paraId="3E49069B" w14:textId="77777777" w:rsidR="00F70FFB" w:rsidRPr="000868C5" w:rsidRDefault="00F70FFB" w:rsidP="00F70FFB">
      <w:pPr>
        <w:rPr>
          <w:sz w:val="24"/>
          <w:szCs w:val="24"/>
        </w:rPr>
      </w:pPr>
      <w:r w:rsidRPr="000868C5">
        <w:rPr>
          <w:sz w:val="24"/>
          <w:szCs w:val="24"/>
        </w:rPr>
        <w:lastRenderedPageBreak/>
        <w:t>- Conduct a quick interactive activity where students can say one thing they appreciate about their family.</w:t>
      </w:r>
    </w:p>
    <w:p w14:paraId="128F375C" w14:textId="77777777" w:rsidR="00F70FFB" w:rsidRPr="000868C5" w:rsidRDefault="00F70FFB" w:rsidP="00F70FFB">
      <w:pPr>
        <w:rPr>
          <w:sz w:val="24"/>
          <w:szCs w:val="24"/>
        </w:rPr>
      </w:pPr>
      <w:r w:rsidRPr="000868C5">
        <w:rPr>
          <w:sz w:val="24"/>
          <w:szCs w:val="24"/>
        </w:rPr>
        <w:t>- Prepare students for the next session by asking, "In what ways can we strengthen our family bonds?"</w:t>
      </w:r>
    </w:p>
    <w:p w14:paraId="1B4B901A" w14:textId="77777777" w:rsidR="00F70FFB" w:rsidRPr="000868C5" w:rsidRDefault="00F70FFB" w:rsidP="00F70FFB">
      <w:pPr>
        <w:rPr>
          <w:sz w:val="24"/>
          <w:szCs w:val="24"/>
        </w:rPr>
      </w:pPr>
    </w:p>
    <w:p w14:paraId="182D7497" w14:textId="77777777" w:rsidR="00F70FFB" w:rsidRPr="000868C5" w:rsidRDefault="00F70FFB" w:rsidP="00F70FFB">
      <w:pPr>
        <w:rPr>
          <w:b/>
          <w:bCs/>
          <w:sz w:val="24"/>
          <w:szCs w:val="24"/>
        </w:rPr>
      </w:pPr>
      <w:r w:rsidRPr="000868C5">
        <w:rPr>
          <w:b/>
          <w:bCs/>
          <w:sz w:val="24"/>
          <w:szCs w:val="24"/>
        </w:rPr>
        <w:t>Extended Activities:</w:t>
      </w:r>
    </w:p>
    <w:p w14:paraId="22DE77A9" w14:textId="129174CB" w:rsidR="00F70FFB" w:rsidRPr="000868C5" w:rsidRDefault="007316DE" w:rsidP="00F70FFB">
      <w:pPr>
        <w:rPr>
          <w:sz w:val="24"/>
          <w:szCs w:val="24"/>
        </w:rPr>
      </w:pPr>
      <w:r w:rsidRPr="000868C5">
        <w:rPr>
          <w:sz w:val="24"/>
          <w:szCs w:val="24"/>
        </w:rPr>
        <w:t>-</w:t>
      </w:r>
      <w:r w:rsidR="00F70FFB" w:rsidRPr="000868C5">
        <w:rPr>
          <w:sz w:val="24"/>
          <w:szCs w:val="24"/>
        </w:rPr>
        <w:t xml:space="preserve"> Family Tree Project: Have students create a family tree that includes both nuclear and extended family members. They can decorate it with pictures or drawings that represent each member.</w:t>
      </w:r>
    </w:p>
    <w:p w14:paraId="4BA147B7" w14:textId="72A47C58" w:rsidR="00F70FFB" w:rsidRPr="000868C5" w:rsidRDefault="007316DE" w:rsidP="00F70FFB">
      <w:pPr>
        <w:rPr>
          <w:sz w:val="24"/>
          <w:szCs w:val="24"/>
        </w:rPr>
      </w:pPr>
      <w:r w:rsidRPr="000868C5">
        <w:rPr>
          <w:sz w:val="24"/>
          <w:szCs w:val="24"/>
        </w:rPr>
        <w:t>-</w:t>
      </w:r>
      <w:r w:rsidR="00F70FFB" w:rsidRPr="000868C5">
        <w:rPr>
          <w:sz w:val="24"/>
          <w:szCs w:val="24"/>
        </w:rPr>
        <w:t xml:space="preserve"> Family Interviews: Assign students to interview a family member about their role in the family and one special story they would like to share. Students can present these stories in class.</w:t>
      </w:r>
    </w:p>
    <w:p w14:paraId="05490F9A" w14:textId="1E6D8FDB" w:rsidR="00F70FFB" w:rsidRPr="000868C5" w:rsidRDefault="00C229E2" w:rsidP="00F70FFB">
      <w:pPr>
        <w:rPr>
          <w:sz w:val="24"/>
          <w:szCs w:val="24"/>
        </w:rPr>
      </w:pPr>
      <w:r w:rsidRPr="000868C5">
        <w:rPr>
          <w:sz w:val="24"/>
          <w:szCs w:val="24"/>
        </w:rPr>
        <w:t>-</w:t>
      </w:r>
      <w:r w:rsidR="00F70FFB" w:rsidRPr="000868C5">
        <w:rPr>
          <w:sz w:val="24"/>
          <w:szCs w:val="24"/>
        </w:rPr>
        <w:t xml:space="preserve"> Respect Jar: Create a "Respect Jar" where students can write down daily or weekly activities that show respect within their families. Review the jar as a class weekly.</w:t>
      </w:r>
    </w:p>
    <w:p w14:paraId="5EE82B6F" w14:textId="77777777" w:rsidR="00F70FFB" w:rsidRPr="000868C5" w:rsidRDefault="00F70FFB" w:rsidP="00F70FFB">
      <w:pPr>
        <w:rPr>
          <w:sz w:val="24"/>
          <w:szCs w:val="24"/>
        </w:rPr>
      </w:pPr>
    </w:p>
    <w:p w14:paraId="58DD6D89" w14:textId="77777777" w:rsidR="00F70FFB" w:rsidRPr="000868C5" w:rsidRDefault="00F70FFB" w:rsidP="00F70FFB">
      <w:pPr>
        <w:rPr>
          <w:sz w:val="24"/>
          <w:szCs w:val="24"/>
        </w:rPr>
      </w:pPr>
    </w:p>
    <w:p w14:paraId="36520765" w14:textId="77777777" w:rsidR="00C229E2" w:rsidRPr="000868C5" w:rsidRDefault="00C229E2" w:rsidP="00F70FFB">
      <w:pPr>
        <w:rPr>
          <w:sz w:val="24"/>
          <w:szCs w:val="24"/>
        </w:rPr>
      </w:pPr>
    </w:p>
    <w:p w14:paraId="41C01728" w14:textId="77777777" w:rsidR="00F70FFB" w:rsidRPr="000868C5" w:rsidRDefault="00F70FFB" w:rsidP="00F70FFB">
      <w:pPr>
        <w:rPr>
          <w:b/>
          <w:bCs/>
          <w:sz w:val="24"/>
          <w:szCs w:val="24"/>
        </w:rPr>
      </w:pPr>
      <w:r w:rsidRPr="000868C5">
        <w:rPr>
          <w:b/>
          <w:bCs/>
          <w:sz w:val="24"/>
          <w:szCs w:val="24"/>
        </w:rPr>
        <w:t>Teacher Self-Evaluation:</w:t>
      </w:r>
    </w:p>
    <w:p w14:paraId="18A934C4" w14:textId="0FBFA607" w:rsidR="00F70FFB" w:rsidRPr="000868C5" w:rsidRDefault="00F70FFB" w:rsidP="00F70FFB">
      <w:pPr>
        <w:rPr>
          <w:sz w:val="24"/>
          <w:szCs w:val="24"/>
        </w:rPr>
      </w:pPr>
    </w:p>
    <w:p w14:paraId="2DCA708B" w14:textId="77777777" w:rsidR="00F70FFB" w:rsidRPr="000868C5" w:rsidRDefault="00F70FFB" w:rsidP="00F70FFB">
      <w:pPr>
        <w:rPr>
          <w:sz w:val="24"/>
          <w:szCs w:val="24"/>
        </w:rPr>
      </w:pPr>
    </w:p>
    <w:p w14:paraId="6BF77B80" w14:textId="77777777" w:rsidR="00F70FFB" w:rsidRPr="000868C5" w:rsidRDefault="00F70FFB" w:rsidP="00F70FFB">
      <w:pPr>
        <w:rPr>
          <w:sz w:val="24"/>
          <w:szCs w:val="24"/>
        </w:rPr>
      </w:pPr>
    </w:p>
    <w:p w14:paraId="7D215041" w14:textId="77777777" w:rsidR="00F70FFB" w:rsidRPr="000868C5" w:rsidRDefault="00F70FFB" w:rsidP="00F70FFB">
      <w:pPr>
        <w:rPr>
          <w:sz w:val="24"/>
          <w:szCs w:val="24"/>
        </w:rPr>
      </w:pPr>
    </w:p>
    <w:p w14:paraId="59670017" w14:textId="77777777" w:rsidR="00F70FFB" w:rsidRPr="000868C5" w:rsidRDefault="00F70FFB" w:rsidP="00F70FFB">
      <w:pPr>
        <w:rPr>
          <w:sz w:val="24"/>
          <w:szCs w:val="24"/>
        </w:rPr>
      </w:pPr>
    </w:p>
    <w:p w14:paraId="17832A37" w14:textId="77777777" w:rsidR="00F70FFB" w:rsidRPr="000868C5" w:rsidRDefault="00F70FFB" w:rsidP="00F70FFB">
      <w:pPr>
        <w:rPr>
          <w:sz w:val="24"/>
          <w:szCs w:val="24"/>
        </w:rPr>
      </w:pPr>
    </w:p>
    <w:p w14:paraId="2EC5E974" w14:textId="77777777" w:rsidR="00F70FFB" w:rsidRPr="000868C5" w:rsidRDefault="00F70FFB" w:rsidP="00F70FFB">
      <w:pPr>
        <w:rPr>
          <w:sz w:val="24"/>
          <w:szCs w:val="24"/>
        </w:rPr>
      </w:pPr>
    </w:p>
    <w:p w14:paraId="1E8F97E9" w14:textId="77777777" w:rsidR="00F70FFB" w:rsidRPr="000868C5" w:rsidRDefault="00F70FFB" w:rsidP="00F70FFB">
      <w:pPr>
        <w:rPr>
          <w:sz w:val="24"/>
          <w:szCs w:val="24"/>
        </w:rPr>
      </w:pPr>
    </w:p>
    <w:p w14:paraId="39F5CA4F" w14:textId="77777777" w:rsidR="00F70FFB" w:rsidRPr="000868C5" w:rsidRDefault="00F70FFB" w:rsidP="00F70FFB">
      <w:pPr>
        <w:rPr>
          <w:sz w:val="24"/>
          <w:szCs w:val="24"/>
        </w:rPr>
      </w:pPr>
    </w:p>
    <w:p w14:paraId="4BAD45ED" w14:textId="77777777" w:rsidR="00F70FFB" w:rsidRPr="000868C5" w:rsidRDefault="00F70FFB" w:rsidP="00F70FFB">
      <w:pPr>
        <w:rPr>
          <w:sz w:val="24"/>
          <w:szCs w:val="24"/>
        </w:rPr>
      </w:pPr>
    </w:p>
    <w:p w14:paraId="7A33CE60" w14:textId="77777777" w:rsidR="00F70FFB" w:rsidRPr="000868C5" w:rsidRDefault="00F70FFB" w:rsidP="00F70FFB">
      <w:pPr>
        <w:rPr>
          <w:sz w:val="24"/>
          <w:szCs w:val="24"/>
        </w:rPr>
      </w:pPr>
    </w:p>
    <w:p w14:paraId="67C54E07" w14:textId="77777777" w:rsidR="00F70FFB" w:rsidRPr="000868C5" w:rsidRDefault="00F70FFB" w:rsidP="00F70F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0FFB" w:rsidRPr="000868C5" w14:paraId="2E645807"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A31B5A" w14:textId="77777777" w:rsidR="00F70FFB" w:rsidRPr="000868C5" w:rsidRDefault="00F70FFB"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85D1FB2" w14:textId="77777777" w:rsidR="00F70FFB" w:rsidRPr="000868C5" w:rsidRDefault="00F70FFB"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7959487" w14:textId="77777777" w:rsidR="00F70FFB" w:rsidRPr="000868C5" w:rsidRDefault="00F70FFB"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06FE6F8" w14:textId="77777777" w:rsidR="00F70FFB" w:rsidRPr="000868C5" w:rsidRDefault="00F70FFB"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FFC8F8A" w14:textId="77777777" w:rsidR="00F70FFB" w:rsidRPr="000868C5" w:rsidRDefault="00F70FFB"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71B53A3" w14:textId="77777777" w:rsidR="00F70FFB" w:rsidRPr="000868C5" w:rsidRDefault="00F70FFB" w:rsidP="005F532C">
            <w:pPr>
              <w:rPr>
                <w:b/>
                <w:bCs/>
                <w:sz w:val="24"/>
                <w:szCs w:val="24"/>
              </w:rPr>
            </w:pPr>
            <w:r w:rsidRPr="000868C5">
              <w:rPr>
                <w:b/>
                <w:bCs/>
                <w:sz w:val="24"/>
                <w:szCs w:val="24"/>
              </w:rPr>
              <w:t>ROLL</w:t>
            </w:r>
          </w:p>
        </w:tc>
      </w:tr>
      <w:tr w:rsidR="00F70FFB" w:rsidRPr="000868C5" w14:paraId="3722EF2A"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5A91C6C7" w14:textId="77777777" w:rsidR="00F70FFB" w:rsidRPr="000868C5" w:rsidRDefault="00F70FFB"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583B003" w14:textId="77777777" w:rsidR="00F70FFB" w:rsidRPr="000868C5" w:rsidRDefault="00F70FFB"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8043643" w14:textId="77777777" w:rsidR="00F70FFB" w:rsidRPr="000868C5" w:rsidRDefault="00F70FFB"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4A273A4" w14:textId="77777777" w:rsidR="00F70FFB" w:rsidRPr="000868C5" w:rsidRDefault="00F70FFB"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73B4979" w14:textId="77777777" w:rsidR="00F70FFB" w:rsidRPr="000868C5" w:rsidRDefault="00F70FFB"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87E7A34" w14:textId="77777777" w:rsidR="00F70FFB" w:rsidRPr="000868C5" w:rsidRDefault="00F70FFB" w:rsidP="005F532C">
            <w:pPr>
              <w:rPr>
                <w:b/>
                <w:bCs/>
                <w:sz w:val="24"/>
                <w:szCs w:val="24"/>
              </w:rPr>
            </w:pPr>
          </w:p>
        </w:tc>
      </w:tr>
    </w:tbl>
    <w:p w14:paraId="31D0EAF3" w14:textId="694B2DA4" w:rsidR="00F70FFB" w:rsidRPr="000868C5" w:rsidRDefault="00F70FFB" w:rsidP="00F70FFB">
      <w:pPr>
        <w:rPr>
          <w:sz w:val="24"/>
          <w:szCs w:val="24"/>
        </w:rPr>
      </w:pPr>
      <w:r w:rsidRPr="000868C5">
        <w:rPr>
          <w:b/>
          <w:bCs/>
          <w:sz w:val="24"/>
          <w:szCs w:val="24"/>
        </w:rPr>
        <w:t>WEEK 3: LESSON 2</w:t>
      </w:r>
    </w:p>
    <w:p w14:paraId="36D23841" w14:textId="0422DC86" w:rsidR="00F70FFB" w:rsidRPr="000868C5" w:rsidRDefault="00F70FFB" w:rsidP="00F70FFB">
      <w:pPr>
        <w:rPr>
          <w:sz w:val="24"/>
          <w:szCs w:val="24"/>
        </w:rPr>
      </w:pPr>
      <w:r w:rsidRPr="000868C5">
        <w:rPr>
          <w:b/>
          <w:bCs/>
          <w:sz w:val="24"/>
          <w:szCs w:val="24"/>
        </w:rPr>
        <w:t>Strand:</w:t>
      </w:r>
      <w:r w:rsidRPr="000868C5">
        <w:rPr>
          <w:sz w:val="24"/>
          <w:szCs w:val="24"/>
        </w:rPr>
        <w:t xml:space="preserve"> Creation</w:t>
      </w:r>
    </w:p>
    <w:p w14:paraId="39C4F67F" w14:textId="4872C264" w:rsidR="00F70FFB" w:rsidRPr="000868C5" w:rsidRDefault="00F70FFB" w:rsidP="00F70FFB">
      <w:pPr>
        <w:rPr>
          <w:sz w:val="24"/>
          <w:szCs w:val="24"/>
        </w:rPr>
      </w:pPr>
      <w:r w:rsidRPr="000868C5">
        <w:rPr>
          <w:b/>
          <w:bCs/>
          <w:sz w:val="24"/>
          <w:szCs w:val="24"/>
        </w:rPr>
        <w:t>Sub Strand:</w:t>
      </w:r>
      <w:r w:rsidRPr="000868C5">
        <w:rPr>
          <w:sz w:val="24"/>
          <w:szCs w:val="24"/>
        </w:rPr>
        <w:t xml:space="preserve"> Adam and Eve</w:t>
      </w:r>
    </w:p>
    <w:p w14:paraId="54313AA8" w14:textId="77777777" w:rsidR="00F70FFB" w:rsidRPr="000868C5" w:rsidRDefault="00F70FFB" w:rsidP="00F70FFB">
      <w:pPr>
        <w:rPr>
          <w:sz w:val="24"/>
          <w:szCs w:val="24"/>
        </w:rPr>
      </w:pPr>
    </w:p>
    <w:p w14:paraId="7FA414AC" w14:textId="77777777" w:rsidR="00F70FFB" w:rsidRPr="000868C5" w:rsidRDefault="00F70FFB" w:rsidP="00F70FFB">
      <w:pPr>
        <w:rPr>
          <w:b/>
          <w:bCs/>
          <w:sz w:val="24"/>
          <w:szCs w:val="24"/>
        </w:rPr>
      </w:pPr>
      <w:r w:rsidRPr="000868C5">
        <w:rPr>
          <w:b/>
          <w:bCs/>
          <w:sz w:val="24"/>
          <w:szCs w:val="24"/>
        </w:rPr>
        <w:t>Specific Learning Outcomes:</w:t>
      </w:r>
    </w:p>
    <w:p w14:paraId="0AE736D7" w14:textId="3195AC9D" w:rsidR="00C229E2" w:rsidRPr="000868C5" w:rsidRDefault="00C229E2" w:rsidP="00F70FFB">
      <w:pPr>
        <w:rPr>
          <w:b/>
          <w:bCs/>
          <w:sz w:val="24"/>
          <w:szCs w:val="24"/>
        </w:rPr>
      </w:pPr>
      <w:r w:rsidRPr="000868C5">
        <w:rPr>
          <w:b/>
          <w:bCs/>
          <w:sz w:val="24"/>
          <w:szCs w:val="24"/>
        </w:rPr>
        <w:t>- By the end of the lesson, learners should be able to:</w:t>
      </w:r>
    </w:p>
    <w:p w14:paraId="54B9FBED" w14:textId="768705A2" w:rsidR="00F70FFB" w:rsidRPr="000868C5" w:rsidRDefault="00C229E2" w:rsidP="00F70FFB">
      <w:pPr>
        <w:rPr>
          <w:sz w:val="24"/>
          <w:szCs w:val="24"/>
        </w:rPr>
      </w:pPr>
      <w:r w:rsidRPr="000868C5">
        <w:rPr>
          <w:sz w:val="24"/>
          <w:szCs w:val="24"/>
        </w:rPr>
        <w:t>1.</w:t>
      </w:r>
      <w:r w:rsidR="00F70FFB" w:rsidRPr="000868C5">
        <w:rPr>
          <w:sz w:val="24"/>
          <w:szCs w:val="24"/>
        </w:rPr>
        <w:t xml:space="preserve"> Recognize God as the creator of Adam and Eve.</w:t>
      </w:r>
    </w:p>
    <w:p w14:paraId="7E028D3C" w14:textId="1470158A" w:rsidR="00F70FFB" w:rsidRPr="000868C5" w:rsidRDefault="00C229E2" w:rsidP="00F70FFB">
      <w:pPr>
        <w:rPr>
          <w:sz w:val="24"/>
          <w:szCs w:val="24"/>
        </w:rPr>
      </w:pPr>
      <w:r w:rsidRPr="000868C5">
        <w:rPr>
          <w:sz w:val="24"/>
          <w:szCs w:val="24"/>
        </w:rPr>
        <w:t>2.</w:t>
      </w:r>
      <w:r w:rsidR="00F70FFB" w:rsidRPr="000868C5">
        <w:rPr>
          <w:sz w:val="24"/>
          <w:szCs w:val="24"/>
        </w:rPr>
        <w:t xml:space="preserve"> Describe how Adam and Eve disobeyed God.</w:t>
      </w:r>
    </w:p>
    <w:p w14:paraId="42F12458" w14:textId="0A970B2D" w:rsidR="00F70FFB" w:rsidRPr="000868C5" w:rsidRDefault="00C229E2" w:rsidP="00F70FFB">
      <w:pPr>
        <w:rPr>
          <w:sz w:val="24"/>
          <w:szCs w:val="24"/>
        </w:rPr>
      </w:pPr>
      <w:r w:rsidRPr="000868C5">
        <w:rPr>
          <w:sz w:val="24"/>
          <w:szCs w:val="24"/>
        </w:rPr>
        <w:t>3.</w:t>
      </w:r>
      <w:r w:rsidR="00F70FFB" w:rsidRPr="000868C5">
        <w:rPr>
          <w:sz w:val="24"/>
          <w:szCs w:val="24"/>
        </w:rPr>
        <w:t xml:space="preserve"> Develop a desire to be obedient.</w:t>
      </w:r>
    </w:p>
    <w:p w14:paraId="380C0D06" w14:textId="77777777" w:rsidR="00F70FFB" w:rsidRPr="000868C5" w:rsidRDefault="00F70FFB" w:rsidP="00F70FFB">
      <w:pPr>
        <w:rPr>
          <w:sz w:val="24"/>
          <w:szCs w:val="24"/>
        </w:rPr>
      </w:pPr>
    </w:p>
    <w:p w14:paraId="415C7CD7" w14:textId="77777777" w:rsidR="00F70FFB" w:rsidRPr="000868C5" w:rsidRDefault="00F70FFB" w:rsidP="00F70FFB">
      <w:pPr>
        <w:rPr>
          <w:b/>
          <w:bCs/>
          <w:sz w:val="24"/>
          <w:szCs w:val="24"/>
        </w:rPr>
      </w:pPr>
      <w:r w:rsidRPr="000868C5">
        <w:rPr>
          <w:b/>
          <w:bCs/>
          <w:sz w:val="24"/>
          <w:szCs w:val="24"/>
        </w:rPr>
        <w:t>Key Inquiry Question(s):</w:t>
      </w:r>
    </w:p>
    <w:p w14:paraId="142E1FE5" w14:textId="77777777" w:rsidR="00F70FFB" w:rsidRPr="000868C5" w:rsidRDefault="00F70FFB" w:rsidP="00F70FFB">
      <w:pPr>
        <w:rPr>
          <w:sz w:val="24"/>
          <w:szCs w:val="24"/>
        </w:rPr>
      </w:pPr>
      <w:r w:rsidRPr="000868C5">
        <w:rPr>
          <w:sz w:val="24"/>
          <w:szCs w:val="24"/>
        </w:rPr>
        <w:t>- How did God create Adam and Eve?</w:t>
      </w:r>
    </w:p>
    <w:p w14:paraId="488A5B39" w14:textId="77777777" w:rsidR="00F70FFB" w:rsidRPr="000868C5" w:rsidRDefault="00F70FFB" w:rsidP="00F70FFB">
      <w:pPr>
        <w:rPr>
          <w:sz w:val="24"/>
          <w:szCs w:val="24"/>
        </w:rPr>
      </w:pPr>
      <w:r w:rsidRPr="000868C5">
        <w:rPr>
          <w:sz w:val="24"/>
          <w:szCs w:val="24"/>
        </w:rPr>
        <w:t>- How did man disobey God according to the Bible?</w:t>
      </w:r>
    </w:p>
    <w:p w14:paraId="7EDA7B09" w14:textId="77777777" w:rsidR="00F70FFB" w:rsidRPr="000868C5" w:rsidRDefault="00F70FFB" w:rsidP="00F70FFB">
      <w:pPr>
        <w:rPr>
          <w:sz w:val="24"/>
          <w:szCs w:val="24"/>
        </w:rPr>
      </w:pPr>
    </w:p>
    <w:p w14:paraId="1EAF069A" w14:textId="77777777" w:rsidR="00F70FFB" w:rsidRPr="000868C5" w:rsidRDefault="00F70FFB" w:rsidP="00F70FFB">
      <w:pPr>
        <w:rPr>
          <w:b/>
          <w:bCs/>
          <w:sz w:val="24"/>
          <w:szCs w:val="24"/>
        </w:rPr>
      </w:pPr>
      <w:r w:rsidRPr="000868C5">
        <w:rPr>
          <w:b/>
          <w:bCs/>
          <w:sz w:val="24"/>
          <w:szCs w:val="24"/>
        </w:rPr>
        <w:t>Learning Resources:</w:t>
      </w:r>
    </w:p>
    <w:p w14:paraId="3B9CFF03" w14:textId="77777777" w:rsidR="00F70FFB" w:rsidRPr="000868C5" w:rsidRDefault="00F70FFB" w:rsidP="00F70FFB">
      <w:pPr>
        <w:rPr>
          <w:sz w:val="24"/>
          <w:szCs w:val="24"/>
        </w:rPr>
      </w:pPr>
      <w:r w:rsidRPr="000868C5">
        <w:rPr>
          <w:sz w:val="24"/>
          <w:szCs w:val="24"/>
        </w:rPr>
        <w:t>- Good News Bible</w:t>
      </w:r>
    </w:p>
    <w:p w14:paraId="10EFF15B" w14:textId="77777777" w:rsidR="00F70FFB" w:rsidRPr="000868C5" w:rsidRDefault="00F70FFB" w:rsidP="00F70FFB">
      <w:pPr>
        <w:rPr>
          <w:sz w:val="24"/>
          <w:szCs w:val="24"/>
        </w:rPr>
      </w:pPr>
      <w:r w:rsidRPr="000868C5">
        <w:rPr>
          <w:sz w:val="24"/>
          <w:szCs w:val="24"/>
        </w:rPr>
        <w:t>- Growing in Christ Grade 3 CRE, pages 12-13</w:t>
      </w:r>
    </w:p>
    <w:p w14:paraId="600AECAD" w14:textId="77777777" w:rsidR="00F70FFB" w:rsidRPr="000868C5" w:rsidRDefault="00F70FFB" w:rsidP="00F70FFB">
      <w:pPr>
        <w:rPr>
          <w:b/>
          <w:bCs/>
          <w:sz w:val="24"/>
          <w:szCs w:val="24"/>
        </w:rPr>
      </w:pPr>
    </w:p>
    <w:p w14:paraId="406FEE04" w14:textId="77777777" w:rsidR="00F70FFB" w:rsidRPr="000868C5" w:rsidRDefault="00F70FFB" w:rsidP="00F70FFB">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210AD391" w14:textId="77777777" w:rsidR="00F70FFB" w:rsidRPr="000868C5" w:rsidRDefault="00F70FFB" w:rsidP="00F70FFB">
      <w:pPr>
        <w:rPr>
          <w:b/>
          <w:bCs/>
          <w:sz w:val="24"/>
          <w:szCs w:val="24"/>
        </w:rPr>
      </w:pPr>
    </w:p>
    <w:p w14:paraId="3763196C" w14:textId="77777777" w:rsidR="00F70FFB" w:rsidRPr="000868C5" w:rsidRDefault="00F70FFB" w:rsidP="00F70FFB">
      <w:pPr>
        <w:rPr>
          <w:b/>
          <w:bCs/>
          <w:sz w:val="24"/>
          <w:szCs w:val="24"/>
        </w:rPr>
      </w:pPr>
      <w:r w:rsidRPr="000868C5">
        <w:rPr>
          <w:b/>
          <w:bCs/>
          <w:sz w:val="24"/>
          <w:szCs w:val="24"/>
        </w:rPr>
        <w:t>Introduction (5 minutes):</w:t>
      </w:r>
    </w:p>
    <w:p w14:paraId="6FD32377" w14:textId="77777777" w:rsidR="00F70FFB" w:rsidRPr="000868C5" w:rsidRDefault="00F70FFB" w:rsidP="00F70FFB">
      <w:pPr>
        <w:rPr>
          <w:sz w:val="24"/>
          <w:szCs w:val="24"/>
        </w:rPr>
      </w:pPr>
      <w:r w:rsidRPr="000868C5">
        <w:rPr>
          <w:sz w:val="24"/>
          <w:szCs w:val="24"/>
        </w:rPr>
        <w:t>- Begin the lesson by reviewing the previous lesson on creation. Ask students questions like, "Who created the world?" and "What did God create on the first day?" to refresh their memory.</w:t>
      </w:r>
    </w:p>
    <w:p w14:paraId="52C5F912" w14:textId="5F946CB3" w:rsidR="00F70FFB" w:rsidRPr="000868C5" w:rsidRDefault="00F70FFB" w:rsidP="00F70FFB">
      <w:pPr>
        <w:rPr>
          <w:sz w:val="24"/>
          <w:szCs w:val="24"/>
        </w:rPr>
      </w:pPr>
      <w:r w:rsidRPr="000868C5">
        <w:rPr>
          <w:sz w:val="24"/>
          <w:szCs w:val="24"/>
        </w:rPr>
        <w:t>- Introduce today’s focus on Adam and Eve by informing students that they will learn who the first parents were and how they disobeyed God. Read Genesis 2:7 and Genesis 2:21 together as a class.</w:t>
      </w:r>
    </w:p>
    <w:p w14:paraId="0FF0F851" w14:textId="13F9298F" w:rsidR="00F70FFB" w:rsidRPr="000868C5" w:rsidRDefault="00F70FFB" w:rsidP="00F70FFB">
      <w:pPr>
        <w:rPr>
          <w:b/>
          <w:bCs/>
          <w:sz w:val="24"/>
          <w:szCs w:val="24"/>
        </w:rPr>
      </w:pPr>
      <w:r w:rsidRPr="000868C5">
        <w:rPr>
          <w:b/>
          <w:bCs/>
          <w:sz w:val="24"/>
          <w:szCs w:val="24"/>
        </w:rPr>
        <w:lastRenderedPageBreak/>
        <w:t>Lesson Development (</w:t>
      </w:r>
      <w:r w:rsidR="00C229E2" w:rsidRPr="000868C5">
        <w:rPr>
          <w:b/>
          <w:bCs/>
          <w:sz w:val="24"/>
          <w:szCs w:val="24"/>
        </w:rPr>
        <w:t>2</w:t>
      </w:r>
      <w:r w:rsidRPr="000868C5">
        <w:rPr>
          <w:b/>
          <w:bCs/>
          <w:sz w:val="24"/>
          <w:szCs w:val="24"/>
        </w:rPr>
        <w:t>0 minutes):</w:t>
      </w:r>
    </w:p>
    <w:p w14:paraId="2A72E78F" w14:textId="77777777" w:rsidR="00F70FFB" w:rsidRPr="000868C5" w:rsidRDefault="00F70FFB" w:rsidP="00F70FFB">
      <w:pPr>
        <w:rPr>
          <w:sz w:val="24"/>
          <w:szCs w:val="24"/>
        </w:rPr>
      </w:pPr>
    </w:p>
    <w:p w14:paraId="152A3244" w14:textId="413B0AAA" w:rsidR="00F70FFB" w:rsidRPr="000868C5" w:rsidRDefault="00F70FFB" w:rsidP="00F70FFB">
      <w:pPr>
        <w:rPr>
          <w:sz w:val="24"/>
          <w:szCs w:val="24"/>
        </w:rPr>
      </w:pPr>
      <w:r w:rsidRPr="000868C5">
        <w:rPr>
          <w:b/>
          <w:bCs/>
          <w:sz w:val="24"/>
          <w:szCs w:val="24"/>
        </w:rPr>
        <w:t>Step 1:</w:t>
      </w:r>
      <w:r w:rsidRPr="000868C5">
        <w:rPr>
          <w:sz w:val="24"/>
          <w:szCs w:val="24"/>
        </w:rPr>
        <w:t xml:space="preserve"> Who is Adam?</w:t>
      </w:r>
    </w:p>
    <w:p w14:paraId="0ED721F7" w14:textId="77777777" w:rsidR="00F70FFB" w:rsidRPr="000868C5" w:rsidRDefault="00F70FFB" w:rsidP="00F70FFB">
      <w:pPr>
        <w:rPr>
          <w:sz w:val="24"/>
          <w:szCs w:val="24"/>
        </w:rPr>
      </w:pPr>
      <w:r w:rsidRPr="000868C5">
        <w:rPr>
          <w:sz w:val="24"/>
          <w:szCs w:val="24"/>
        </w:rPr>
        <w:t>- Discuss Genesis 2:7 where God creates Adam from dust and breathes life into him.</w:t>
      </w:r>
    </w:p>
    <w:p w14:paraId="6E3EAA3D" w14:textId="77777777" w:rsidR="00F70FFB" w:rsidRPr="000868C5" w:rsidRDefault="00F70FFB" w:rsidP="00F70FFB">
      <w:pPr>
        <w:rPr>
          <w:sz w:val="24"/>
          <w:szCs w:val="24"/>
        </w:rPr>
      </w:pPr>
      <w:r w:rsidRPr="000868C5">
        <w:rPr>
          <w:sz w:val="24"/>
          <w:szCs w:val="24"/>
        </w:rPr>
        <w:t>- Ask students, “What do you think it means that God breathed life into Adam?” to promote discussion.</w:t>
      </w:r>
    </w:p>
    <w:p w14:paraId="7515D820" w14:textId="77777777" w:rsidR="00F70FFB" w:rsidRPr="000868C5" w:rsidRDefault="00F70FFB" w:rsidP="00F70FFB">
      <w:pPr>
        <w:rPr>
          <w:sz w:val="24"/>
          <w:szCs w:val="24"/>
        </w:rPr>
      </w:pPr>
    </w:p>
    <w:p w14:paraId="6211281A" w14:textId="6D27345A" w:rsidR="00F70FFB" w:rsidRPr="000868C5" w:rsidRDefault="00F70FFB" w:rsidP="00F70FFB">
      <w:pPr>
        <w:rPr>
          <w:sz w:val="24"/>
          <w:szCs w:val="24"/>
        </w:rPr>
      </w:pPr>
      <w:r w:rsidRPr="000868C5">
        <w:rPr>
          <w:b/>
          <w:bCs/>
          <w:sz w:val="24"/>
          <w:szCs w:val="24"/>
        </w:rPr>
        <w:t>Step 2:</w:t>
      </w:r>
      <w:r w:rsidRPr="000868C5">
        <w:rPr>
          <w:sz w:val="24"/>
          <w:szCs w:val="24"/>
        </w:rPr>
        <w:t xml:space="preserve"> Who is Eve? </w:t>
      </w:r>
    </w:p>
    <w:p w14:paraId="473C5D9D" w14:textId="77777777" w:rsidR="00F70FFB" w:rsidRPr="000868C5" w:rsidRDefault="00F70FFB" w:rsidP="00F70FFB">
      <w:pPr>
        <w:rPr>
          <w:sz w:val="24"/>
          <w:szCs w:val="24"/>
        </w:rPr>
      </w:pPr>
      <w:r w:rsidRPr="000868C5">
        <w:rPr>
          <w:sz w:val="24"/>
          <w:szCs w:val="24"/>
        </w:rPr>
        <w:t>- Read Genesis 2:21-22 where God creates Eve from Adam’s rib.</w:t>
      </w:r>
    </w:p>
    <w:p w14:paraId="71E026A6" w14:textId="77777777" w:rsidR="00F70FFB" w:rsidRPr="000868C5" w:rsidRDefault="00F70FFB" w:rsidP="00F70FFB">
      <w:pPr>
        <w:rPr>
          <w:sz w:val="24"/>
          <w:szCs w:val="24"/>
        </w:rPr>
      </w:pPr>
      <w:r w:rsidRPr="000868C5">
        <w:rPr>
          <w:sz w:val="24"/>
          <w:szCs w:val="24"/>
        </w:rPr>
        <w:t>- Have students discuss why God created Eve and how Adam might have felt when he first saw her.</w:t>
      </w:r>
    </w:p>
    <w:p w14:paraId="3F37AD9C" w14:textId="77777777" w:rsidR="00F70FFB" w:rsidRPr="000868C5" w:rsidRDefault="00F70FFB" w:rsidP="00F70FFB">
      <w:pPr>
        <w:rPr>
          <w:sz w:val="24"/>
          <w:szCs w:val="24"/>
        </w:rPr>
      </w:pPr>
    </w:p>
    <w:p w14:paraId="560C0486" w14:textId="53FD6251" w:rsidR="00F70FFB" w:rsidRPr="000868C5" w:rsidRDefault="00F70FFB" w:rsidP="00F70FFB">
      <w:pPr>
        <w:rPr>
          <w:sz w:val="24"/>
          <w:szCs w:val="24"/>
        </w:rPr>
      </w:pPr>
      <w:r w:rsidRPr="000868C5">
        <w:rPr>
          <w:b/>
          <w:bCs/>
          <w:sz w:val="24"/>
          <w:szCs w:val="24"/>
        </w:rPr>
        <w:t>Step 3:</w:t>
      </w:r>
      <w:r w:rsidRPr="000868C5">
        <w:rPr>
          <w:sz w:val="24"/>
          <w:szCs w:val="24"/>
        </w:rPr>
        <w:t xml:space="preserve"> The Disobedience of Adam and Eve </w:t>
      </w:r>
    </w:p>
    <w:p w14:paraId="26167421" w14:textId="77777777" w:rsidR="00F70FFB" w:rsidRPr="000868C5" w:rsidRDefault="00F70FFB" w:rsidP="00F70FFB">
      <w:pPr>
        <w:rPr>
          <w:sz w:val="24"/>
          <w:szCs w:val="24"/>
        </w:rPr>
      </w:pPr>
      <w:r w:rsidRPr="000868C5">
        <w:rPr>
          <w:sz w:val="24"/>
          <w:szCs w:val="24"/>
        </w:rPr>
        <w:t>- Introduce the concept of disobedience. Discuss how Adam and Eve ate from the tree of knowledge despite God’s command not to.</w:t>
      </w:r>
    </w:p>
    <w:p w14:paraId="4671DB99" w14:textId="77777777" w:rsidR="00F70FFB" w:rsidRPr="000868C5" w:rsidRDefault="00F70FFB" w:rsidP="00F70FFB">
      <w:pPr>
        <w:rPr>
          <w:sz w:val="24"/>
          <w:szCs w:val="24"/>
        </w:rPr>
      </w:pPr>
      <w:r w:rsidRPr="000868C5">
        <w:rPr>
          <w:sz w:val="24"/>
          <w:szCs w:val="24"/>
        </w:rPr>
        <w:t>- Ask students, “What do we learn about listening to God from Adam and Eve’s story?” Encourage them to reflect on the importance of following instructions.</w:t>
      </w:r>
    </w:p>
    <w:p w14:paraId="19024C9C" w14:textId="77777777" w:rsidR="00F70FFB" w:rsidRPr="000868C5" w:rsidRDefault="00F70FFB" w:rsidP="00F70FFB">
      <w:pPr>
        <w:rPr>
          <w:sz w:val="24"/>
          <w:szCs w:val="24"/>
        </w:rPr>
      </w:pPr>
    </w:p>
    <w:p w14:paraId="0841AFDA" w14:textId="06358641" w:rsidR="00F70FFB" w:rsidRPr="000868C5" w:rsidRDefault="00F70FFB" w:rsidP="00F70FFB">
      <w:pPr>
        <w:rPr>
          <w:sz w:val="24"/>
          <w:szCs w:val="24"/>
        </w:rPr>
      </w:pPr>
      <w:r w:rsidRPr="000868C5">
        <w:rPr>
          <w:b/>
          <w:bCs/>
          <w:sz w:val="24"/>
          <w:szCs w:val="24"/>
        </w:rPr>
        <w:t>Step 4:</w:t>
      </w:r>
      <w:r w:rsidRPr="000868C5">
        <w:rPr>
          <w:sz w:val="24"/>
          <w:szCs w:val="24"/>
        </w:rPr>
        <w:t xml:space="preserve"> The Desire to be Obedient (optional</w:t>
      </w:r>
      <w:r w:rsidR="00C229E2" w:rsidRPr="000868C5">
        <w:rPr>
          <w:sz w:val="24"/>
          <w:szCs w:val="24"/>
        </w:rPr>
        <w:t xml:space="preserve"> )</w:t>
      </w:r>
    </w:p>
    <w:p w14:paraId="5B03F3FE" w14:textId="77777777" w:rsidR="00F70FFB" w:rsidRPr="000868C5" w:rsidRDefault="00F70FFB" w:rsidP="00F70FFB">
      <w:pPr>
        <w:rPr>
          <w:sz w:val="24"/>
          <w:szCs w:val="24"/>
        </w:rPr>
      </w:pPr>
      <w:r w:rsidRPr="000868C5">
        <w:rPr>
          <w:sz w:val="24"/>
          <w:szCs w:val="24"/>
        </w:rPr>
        <w:t>- Brainstorm as a class what it means to be obedient. Highlight examples from students' lives where they chose to be obedient or faced the consequences of disobedience.</w:t>
      </w:r>
    </w:p>
    <w:p w14:paraId="41B44126" w14:textId="77777777" w:rsidR="00F70FFB" w:rsidRPr="000868C5" w:rsidRDefault="00F70FFB" w:rsidP="00F70FFB">
      <w:pPr>
        <w:rPr>
          <w:sz w:val="24"/>
          <w:szCs w:val="24"/>
        </w:rPr>
      </w:pPr>
      <w:r w:rsidRPr="000868C5">
        <w:rPr>
          <w:sz w:val="24"/>
          <w:szCs w:val="24"/>
        </w:rPr>
        <w:t>- Facilitate a short discussion on how they can be obedient to God in their daily lives.</w:t>
      </w:r>
    </w:p>
    <w:p w14:paraId="3B341B88" w14:textId="77777777" w:rsidR="00F70FFB" w:rsidRPr="000868C5" w:rsidRDefault="00F70FFB" w:rsidP="00F70FFB">
      <w:pPr>
        <w:rPr>
          <w:sz w:val="24"/>
          <w:szCs w:val="24"/>
        </w:rPr>
      </w:pPr>
    </w:p>
    <w:p w14:paraId="59110A3E" w14:textId="77777777" w:rsidR="00F70FFB" w:rsidRPr="000868C5" w:rsidRDefault="00F70FFB" w:rsidP="00F70FFB">
      <w:pPr>
        <w:rPr>
          <w:b/>
          <w:bCs/>
          <w:sz w:val="24"/>
          <w:szCs w:val="24"/>
        </w:rPr>
      </w:pPr>
      <w:r w:rsidRPr="000868C5">
        <w:rPr>
          <w:b/>
          <w:bCs/>
          <w:sz w:val="24"/>
          <w:szCs w:val="24"/>
        </w:rPr>
        <w:t>Conclusion (5 minutes):</w:t>
      </w:r>
    </w:p>
    <w:p w14:paraId="7DC2E48E" w14:textId="77777777" w:rsidR="00F70FFB" w:rsidRPr="000868C5" w:rsidRDefault="00F70FFB" w:rsidP="00F70FFB">
      <w:pPr>
        <w:rPr>
          <w:sz w:val="24"/>
          <w:szCs w:val="24"/>
        </w:rPr>
      </w:pPr>
      <w:r w:rsidRPr="000868C5">
        <w:rPr>
          <w:sz w:val="24"/>
          <w:szCs w:val="24"/>
        </w:rPr>
        <w:t>- Summarize key points: God created Adam and Eve, their disobedience, and the importance of choosing to be obedient.</w:t>
      </w:r>
    </w:p>
    <w:p w14:paraId="38C71B57" w14:textId="77777777" w:rsidR="00F70FFB" w:rsidRPr="000868C5" w:rsidRDefault="00F70FFB" w:rsidP="00F70FFB">
      <w:pPr>
        <w:rPr>
          <w:sz w:val="24"/>
          <w:szCs w:val="24"/>
        </w:rPr>
      </w:pPr>
      <w:r w:rsidRPr="000868C5">
        <w:rPr>
          <w:sz w:val="24"/>
          <w:szCs w:val="24"/>
        </w:rPr>
        <w:t>- Conduct an interactive activity where students can share one way they will try to be obedient to God this week.</w:t>
      </w:r>
    </w:p>
    <w:p w14:paraId="40D7889A" w14:textId="4E6C29F4" w:rsidR="00F70FFB" w:rsidRPr="000868C5" w:rsidRDefault="00F70FFB" w:rsidP="00F70FFB">
      <w:pPr>
        <w:rPr>
          <w:sz w:val="24"/>
          <w:szCs w:val="24"/>
        </w:rPr>
      </w:pPr>
      <w:r w:rsidRPr="000868C5">
        <w:rPr>
          <w:sz w:val="24"/>
          <w:szCs w:val="24"/>
        </w:rPr>
        <w:t>- Briefly preview the next session, encouraging students to think about other stories in the Bible about obedience.</w:t>
      </w:r>
    </w:p>
    <w:p w14:paraId="27A063F3" w14:textId="77777777" w:rsidR="00F70FFB" w:rsidRPr="000868C5" w:rsidRDefault="00F70FFB" w:rsidP="00F70FFB">
      <w:pPr>
        <w:rPr>
          <w:b/>
          <w:bCs/>
          <w:sz w:val="24"/>
          <w:szCs w:val="24"/>
        </w:rPr>
      </w:pPr>
      <w:r w:rsidRPr="000868C5">
        <w:rPr>
          <w:b/>
          <w:bCs/>
          <w:sz w:val="24"/>
          <w:szCs w:val="24"/>
        </w:rPr>
        <w:lastRenderedPageBreak/>
        <w:t>Extended Activities:</w:t>
      </w:r>
    </w:p>
    <w:p w14:paraId="4F271940" w14:textId="68C23C73" w:rsidR="00F70FFB" w:rsidRPr="000868C5" w:rsidRDefault="00C229E2" w:rsidP="00F70FFB">
      <w:pPr>
        <w:rPr>
          <w:sz w:val="24"/>
          <w:szCs w:val="24"/>
        </w:rPr>
      </w:pPr>
      <w:r w:rsidRPr="000868C5">
        <w:rPr>
          <w:sz w:val="24"/>
          <w:szCs w:val="24"/>
        </w:rPr>
        <w:t>-</w:t>
      </w:r>
      <w:r w:rsidR="00F70FFB" w:rsidRPr="000868C5">
        <w:rPr>
          <w:sz w:val="24"/>
          <w:szCs w:val="24"/>
        </w:rPr>
        <w:t xml:space="preserve"> Art Activity: Have students draw a picture of Adam and Eve in the Garden of Eden, including the tree of knowledge. They can also write a short description of their drawing and how it relates to obedience.</w:t>
      </w:r>
    </w:p>
    <w:p w14:paraId="2A007A07" w14:textId="77777777" w:rsidR="00F70FFB" w:rsidRPr="000868C5" w:rsidRDefault="00F70FFB" w:rsidP="00F70FFB">
      <w:pPr>
        <w:rPr>
          <w:sz w:val="24"/>
          <w:szCs w:val="24"/>
        </w:rPr>
      </w:pPr>
    </w:p>
    <w:p w14:paraId="6F5626D9" w14:textId="5F5897F6" w:rsidR="00F70FFB" w:rsidRPr="000868C5" w:rsidRDefault="00C229E2" w:rsidP="00F70FFB">
      <w:pPr>
        <w:rPr>
          <w:sz w:val="24"/>
          <w:szCs w:val="24"/>
        </w:rPr>
      </w:pPr>
      <w:r w:rsidRPr="000868C5">
        <w:rPr>
          <w:sz w:val="24"/>
          <w:szCs w:val="24"/>
        </w:rPr>
        <w:t>-</w:t>
      </w:r>
      <w:r w:rsidR="00F70FFB" w:rsidRPr="000868C5">
        <w:rPr>
          <w:sz w:val="24"/>
          <w:szCs w:val="24"/>
        </w:rPr>
        <w:t xml:space="preserve"> Role Play: Organize a small role-play where students can act out the creation of Adam and Eve and the moment of disobedience. This helps them better understand the dynamics of the story.</w:t>
      </w:r>
    </w:p>
    <w:p w14:paraId="571D3789" w14:textId="77777777" w:rsidR="00F70FFB" w:rsidRPr="000868C5" w:rsidRDefault="00F70FFB" w:rsidP="00F70FFB">
      <w:pPr>
        <w:rPr>
          <w:sz w:val="24"/>
          <w:szCs w:val="24"/>
        </w:rPr>
      </w:pPr>
    </w:p>
    <w:p w14:paraId="16E86168" w14:textId="435C2896" w:rsidR="00F70FFB" w:rsidRPr="000868C5" w:rsidRDefault="00C229E2" w:rsidP="00F70FFB">
      <w:pPr>
        <w:rPr>
          <w:sz w:val="24"/>
          <w:szCs w:val="24"/>
        </w:rPr>
      </w:pPr>
      <w:r w:rsidRPr="000868C5">
        <w:rPr>
          <w:sz w:val="24"/>
          <w:szCs w:val="24"/>
        </w:rPr>
        <w:t>-</w:t>
      </w:r>
      <w:r w:rsidR="00F70FFB" w:rsidRPr="000868C5">
        <w:rPr>
          <w:sz w:val="24"/>
          <w:szCs w:val="24"/>
        </w:rPr>
        <w:t xml:space="preserve"> Memory Verse: Assign a simple Bible verse related to obedience (e.g., Ephesians 6:1) for students to memorize and reflect upon throughout the week.</w:t>
      </w:r>
    </w:p>
    <w:p w14:paraId="6BED9611" w14:textId="77777777" w:rsidR="00F70FFB" w:rsidRPr="000868C5" w:rsidRDefault="00F70FFB" w:rsidP="00F70FFB">
      <w:pPr>
        <w:rPr>
          <w:sz w:val="24"/>
          <w:szCs w:val="24"/>
        </w:rPr>
      </w:pPr>
    </w:p>
    <w:p w14:paraId="48B8F7B3" w14:textId="77777777" w:rsidR="00F70FFB" w:rsidRPr="000868C5" w:rsidRDefault="00F70FFB" w:rsidP="00F70FFB">
      <w:pPr>
        <w:rPr>
          <w:sz w:val="24"/>
          <w:szCs w:val="24"/>
        </w:rPr>
      </w:pPr>
    </w:p>
    <w:p w14:paraId="7947C630" w14:textId="77777777" w:rsidR="00C229E2" w:rsidRPr="000868C5" w:rsidRDefault="00C229E2" w:rsidP="00F70FFB">
      <w:pPr>
        <w:rPr>
          <w:sz w:val="24"/>
          <w:szCs w:val="24"/>
        </w:rPr>
      </w:pPr>
    </w:p>
    <w:p w14:paraId="5F4FBF16" w14:textId="77777777" w:rsidR="00C229E2" w:rsidRPr="000868C5" w:rsidRDefault="00C229E2" w:rsidP="00F70FFB">
      <w:pPr>
        <w:rPr>
          <w:sz w:val="24"/>
          <w:szCs w:val="24"/>
        </w:rPr>
      </w:pPr>
    </w:p>
    <w:p w14:paraId="7B03658A" w14:textId="77777777" w:rsidR="00F70FFB" w:rsidRPr="000868C5" w:rsidRDefault="00F70FFB" w:rsidP="00F70FFB">
      <w:pPr>
        <w:rPr>
          <w:b/>
          <w:bCs/>
          <w:sz w:val="24"/>
          <w:szCs w:val="24"/>
        </w:rPr>
      </w:pPr>
      <w:r w:rsidRPr="000868C5">
        <w:rPr>
          <w:b/>
          <w:bCs/>
          <w:sz w:val="24"/>
          <w:szCs w:val="24"/>
        </w:rPr>
        <w:t>Teacher Self-Evaluation:</w:t>
      </w:r>
    </w:p>
    <w:p w14:paraId="2B2D8DBE" w14:textId="617E4540" w:rsidR="00F70FFB" w:rsidRPr="000868C5" w:rsidRDefault="00F70FFB" w:rsidP="00F70FFB">
      <w:pPr>
        <w:rPr>
          <w:sz w:val="24"/>
          <w:szCs w:val="24"/>
        </w:rPr>
      </w:pPr>
    </w:p>
    <w:p w14:paraId="072F3CBD" w14:textId="77777777" w:rsidR="00F70FFB" w:rsidRPr="000868C5" w:rsidRDefault="00F70FFB" w:rsidP="00F70FFB">
      <w:pPr>
        <w:rPr>
          <w:sz w:val="24"/>
          <w:szCs w:val="24"/>
        </w:rPr>
      </w:pPr>
    </w:p>
    <w:p w14:paraId="56C0E013" w14:textId="77777777" w:rsidR="00F70FFB" w:rsidRPr="000868C5" w:rsidRDefault="00F70FFB" w:rsidP="00F70FFB">
      <w:pPr>
        <w:rPr>
          <w:sz w:val="24"/>
          <w:szCs w:val="24"/>
        </w:rPr>
      </w:pPr>
    </w:p>
    <w:p w14:paraId="6B34E55C" w14:textId="77777777" w:rsidR="00F70FFB" w:rsidRPr="000868C5" w:rsidRDefault="00F70FFB" w:rsidP="00F70FFB">
      <w:pPr>
        <w:rPr>
          <w:sz w:val="24"/>
          <w:szCs w:val="24"/>
        </w:rPr>
      </w:pPr>
    </w:p>
    <w:p w14:paraId="006BB39A" w14:textId="77777777" w:rsidR="00F70FFB" w:rsidRPr="000868C5" w:rsidRDefault="00F70FFB" w:rsidP="00F70FFB">
      <w:pPr>
        <w:rPr>
          <w:sz w:val="24"/>
          <w:szCs w:val="24"/>
        </w:rPr>
      </w:pPr>
    </w:p>
    <w:p w14:paraId="2C9BE88E" w14:textId="77777777" w:rsidR="00F70FFB" w:rsidRPr="000868C5" w:rsidRDefault="00F70FFB" w:rsidP="00F70FFB">
      <w:pPr>
        <w:rPr>
          <w:sz w:val="24"/>
          <w:szCs w:val="24"/>
        </w:rPr>
      </w:pPr>
    </w:p>
    <w:p w14:paraId="3C71366E" w14:textId="77777777" w:rsidR="00F70FFB" w:rsidRPr="000868C5" w:rsidRDefault="00F70FFB" w:rsidP="00F70FFB">
      <w:pPr>
        <w:rPr>
          <w:sz w:val="24"/>
          <w:szCs w:val="24"/>
        </w:rPr>
      </w:pPr>
    </w:p>
    <w:p w14:paraId="233E50A1" w14:textId="77777777" w:rsidR="00F70FFB" w:rsidRPr="000868C5" w:rsidRDefault="00F70FFB" w:rsidP="00F70FFB">
      <w:pPr>
        <w:rPr>
          <w:sz w:val="24"/>
          <w:szCs w:val="24"/>
        </w:rPr>
      </w:pPr>
    </w:p>
    <w:p w14:paraId="4F17676A" w14:textId="77777777" w:rsidR="00F70FFB" w:rsidRPr="000868C5" w:rsidRDefault="00F70FFB" w:rsidP="00F70FFB">
      <w:pPr>
        <w:rPr>
          <w:sz w:val="24"/>
          <w:szCs w:val="24"/>
        </w:rPr>
      </w:pPr>
    </w:p>
    <w:p w14:paraId="7364416A" w14:textId="77777777" w:rsidR="00F70FFB" w:rsidRPr="000868C5" w:rsidRDefault="00F70FFB" w:rsidP="00F70FFB">
      <w:pPr>
        <w:rPr>
          <w:sz w:val="24"/>
          <w:szCs w:val="24"/>
        </w:rPr>
      </w:pPr>
    </w:p>
    <w:p w14:paraId="6F25AA9A" w14:textId="77777777" w:rsidR="00F70FFB" w:rsidRPr="000868C5" w:rsidRDefault="00F70FFB" w:rsidP="00F70FFB">
      <w:pPr>
        <w:rPr>
          <w:sz w:val="24"/>
          <w:szCs w:val="24"/>
        </w:rPr>
      </w:pPr>
    </w:p>
    <w:p w14:paraId="0C984003" w14:textId="77777777" w:rsidR="00C229E2" w:rsidRPr="000868C5" w:rsidRDefault="00C229E2" w:rsidP="00F70F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0FFB" w:rsidRPr="000868C5" w14:paraId="3DB5CCC4"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52D0B27" w14:textId="77777777" w:rsidR="00F70FFB" w:rsidRPr="000868C5" w:rsidRDefault="00F70FFB"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C11B834" w14:textId="77777777" w:rsidR="00F70FFB" w:rsidRPr="000868C5" w:rsidRDefault="00F70FFB"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ED45EFB" w14:textId="77777777" w:rsidR="00F70FFB" w:rsidRPr="000868C5" w:rsidRDefault="00F70FFB"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44CB6F2" w14:textId="77777777" w:rsidR="00F70FFB" w:rsidRPr="000868C5" w:rsidRDefault="00F70FFB"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E13542D" w14:textId="77777777" w:rsidR="00F70FFB" w:rsidRPr="000868C5" w:rsidRDefault="00F70FFB"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91429F" w14:textId="77777777" w:rsidR="00F70FFB" w:rsidRPr="000868C5" w:rsidRDefault="00F70FFB" w:rsidP="005F532C">
            <w:pPr>
              <w:rPr>
                <w:b/>
                <w:bCs/>
                <w:sz w:val="24"/>
                <w:szCs w:val="24"/>
              </w:rPr>
            </w:pPr>
            <w:r w:rsidRPr="000868C5">
              <w:rPr>
                <w:b/>
                <w:bCs/>
                <w:sz w:val="24"/>
                <w:szCs w:val="24"/>
              </w:rPr>
              <w:t>ROLL</w:t>
            </w:r>
          </w:p>
        </w:tc>
      </w:tr>
      <w:tr w:rsidR="00F70FFB" w:rsidRPr="000868C5" w14:paraId="4D876B4D"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027D508D" w14:textId="77777777" w:rsidR="00F70FFB" w:rsidRPr="000868C5" w:rsidRDefault="00F70FFB"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87E06E" w14:textId="77777777" w:rsidR="00F70FFB" w:rsidRPr="000868C5" w:rsidRDefault="00F70FFB"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23B9A013" w14:textId="77777777" w:rsidR="00F70FFB" w:rsidRPr="000868C5" w:rsidRDefault="00F70FFB"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33EC7A7" w14:textId="77777777" w:rsidR="00F70FFB" w:rsidRPr="000868C5" w:rsidRDefault="00F70FFB"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A7E27D6" w14:textId="77777777" w:rsidR="00F70FFB" w:rsidRPr="000868C5" w:rsidRDefault="00F70FFB"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4CB123D" w14:textId="77777777" w:rsidR="00F70FFB" w:rsidRPr="000868C5" w:rsidRDefault="00F70FFB" w:rsidP="005F532C">
            <w:pPr>
              <w:rPr>
                <w:b/>
                <w:bCs/>
                <w:sz w:val="24"/>
                <w:szCs w:val="24"/>
              </w:rPr>
            </w:pPr>
          </w:p>
        </w:tc>
      </w:tr>
    </w:tbl>
    <w:p w14:paraId="5963FD70" w14:textId="64D6CD60" w:rsidR="00F70FFB" w:rsidRPr="000868C5" w:rsidRDefault="00F70FFB" w:rsidP="00F70FFB">
      <w:pPr>
        <w:rPr>
          <w:sz w:val="24"/>
          <w:szCs w:val="24"/>
        </w:rPr>
      </w:pPr>
      <w:r w:rsidRPr="000868C5">
        <w:rPr>
          <w:b/>
          <w:bCs/>
          <w:sz w:val="24"/>
          <w:szCs w:val="24"/>
        </w:rPr>
        <w:t>WEEK 3: LESSON 3</w:t>
      </w:r>
    </w:p>
    <w:p w14:paraId="6BFE896D" w14:textId="0B724DC9" w:rsidR="00F70FFB" w:rsidRPr="000868C5" w:rsidRDefault="00F70FFB" w:rsidP="00F70FFB">
      <w:pPr>
        <w:rPr>
          <w:sz w:val="24"/>
          <w:szCs w:val="24"/>
        </w:rPr>
      </w:pPr>
      <w:r w:rsidRPr="000868C5">
        <w:rPr>
          <w:b/>
          <w:bCs/>
          <w:sz w:val="24"/>
          <w:szCs w:val="24"/>
        </w:rPr>
        <w:t>Strand:</w:t>
      </w:r>
      <w:r w:rsidRPr="000868C5">
        <w:rPr>
          <w:sz w:val="24"/>
          <w:szCs w:val="24"/>
        </w:rPr>
        <w:t xml:space="preserve"> C</w:t>
      </w:r>
      <w:r w:rsidR="00C229E2" w:rsidRPr="000868C5">
        <w:rPr>
          <w:sz w:val="24"/>
          <w:szCs w:val="24"/>
        </w:rPr>
        <w:t>reation</w:t>
      </w:r>
    </w:p>
    <w:p w14:paraId="1EEB0F57" w14:textId="4E0617C2" w:rsidR="00F70FFB" w:rsidRPr="000868C5" w:rsidRDefault="00F70FFB" w:rsidP="00F70FFB">
      <w:pPr>
        <w:rPr>
          <w:sz w:val="24"/>
          <w:szCs w:val="24"/>
        </w:rPr>
      </w:pPr>
      <w:r w:rsidRPr="000868C5">
        <w:rPr>
          <w:b/>
          <w:bCs/>
          <w:sz w:val="24"/>
          <w:szCs w:val="24"/>
        </w:rPr>
        <w:t>Sub Strand:</w:t>
      </w:r>
      <w:r w:rsidRPr="000868C5">
        <w:rPr>
          <w:sz w:val="24"/>
          <w:szCs w:val="24"/>
        </w:rPr>
        <w:t xml:space="preserve"> Adam and Eve </w:t>
      </w:r>
    </w:p>
    <w:p w14:paraId="3AB83015" w14:textId="77777777" w:rsidR="00F70FFB" w:rsidRPr="000868C5" w:rsidRDefault="00F70FFB" w:rsidP="00F70FFB">
      <w:pPr>
        <w:rPr>
          <w:sz w:val="24"/>
          <w:szCs w:val="24"/>
        </w:rPr>
      </w:pPr>
    </w:p>
    <w:p w14:paraId="4719674D" w14:textId="77777777" w:rsidR="00F70FFB" w:rsidRPr="000868C5" w:rsidRDefault="00F70FFB" w:rsidP="00F70FFB">
      <w:pPr>
        <w:rPr>
          <w:b/>
          <w:bCs/>
          <w:sz w:val="24"/>
          <w:szCs w:val="24"/>
        </w:rPr>
      </w:pPr>
      <w:r w:rsidRPr="000868C5">
        <w:rPr>
          <w:b/>
          <w:bCs/>
          <w:sz w:val="24"/>
          <w:szCs w:val="24"/>
        </w:rPr>
        <w:t>Specific Learning Outcomes:</w:t>
      </w:r>
    </w:p>
    <w:p w14:paraId="1F8024AF" w14:textId="72CD532A" w:rsidR="00C229E2" w:rsidRPr="000868C5" w:rsidRDefault="00C229E2" w:rsidP="00F70FFB">
      <w:pPr>
        <w:rPr>
          <w:b/>
          <w:bCs/>
          <w:sz w:val="24"/>
          <w:szCs w:val="24"/>
        </w:rPr>
      </w:pPr>
      <w:r w:rsidRPr="000868C5">
        <w:rPr>
          <w:b/>
          <w:bCs/>
          <w:sz w:val="24"/>
          <w:szCs w:val="24"/>
        </w:rPr>
        <w:t>- By the end of the lesson, learners should be able to:</w:t>
      </w:r>
    </w:p>
    <w:p w14:paraId="349CCE5D" w14:textId="714BA3C9" w:rsidR="00F70FFB" w:rsidRPr="000868C5" w:rsidRDefault="00C229E2" w:rsidP="00F70FFB">
      <w:pPr>
        <w:rPr>
          <w:sz w:val="24"/>
          <w:szCs w:val="24"/>
        </w:rPr>
      </w:pPr>
      <w:r w:rsidRPr="000868C5">
        <w:rPr>
          <w:sz w:val="24"/>
          <w:szCs w:val="24"/>
        </w:rPr>
        <w:t>1.</w:t>
      </w:r>
      <w:r w:rsidR="00F70FFB" w:rsidRPr="000868C5">
        <w:rPr>
          <w:sz w:val="24"/>
          <w:szCs w:val="24"/>
        </w:rPr>
        <w:t>Recognize God as the creator of Adam and Eve</w:t>
      </w:r>
    </w:p>
    <w:p w14:paraId="7EA59402" w14:textId="26418EDD" w:rsidR="00F70FFB" w:rsidRPr="000868C5" w:rsidRDefault="00C229E2" w:rsidP="00F70FFB">
      <w:pPr>
        <w:rPr>
          <w:sz w:val="24"/>
          <w:szCs w:val="24"/>
        </w:rPr>
      </w:pPr>
      <w:r w:rsidRPr="000868C5">
        <w:rPr>
          <w:sz w:val="24"/>
          <w:szCs w:val="24"/>
        </w:rPr>
        <w:t>2.</w:t>
      </w:r>
      <w:r w:rsidR="00F70FFB" w:rsidRPr="000868C5">
        <w:rPr>
          <w:sz w:val="24"/>
          <w:szCs w:val="24"/>
        </w:rPr>
        <w:t>Watch a video clip of Adam and Eve in the Garden of Eden</w:t>
      </w:r>
    </w:p>
    <w:p w14:paraId="312C02D8" w14:textId="70F35B47" w:rsidR="00F70FFB" w:rsidRPr="000868C5" w:rsidRDefault="00C229E2" w:rsidP="00F70FFB">
      <w:pPr>
        <w:rPr>
          <w:sz w:val="24"/>
          <w:szCs w:val="24"/>
        </w:rPr>
      </w:pPr>
      <w:r w:rsidRPr="000868C5">
        <w:rPr>
          <w:sz w:val="24"/>
          <w:szCs w:val="24"/>
        </w:rPr>
        <w:t>3.</w:t>
      </w:r>
      <w:r w:rsidR="00F70FFB" w:rsidRPr="000868C5">
        <w:rPr>
          <w:sz w:val="24"/>
          <w:szCs w:val="24"/>
        </w:rPr>
        <w:t xml:space="preserve"> Develop a desire to be obedient to God</w:t>
      </w:r>
    </w:p>
    <w:p w14:paraId="0075E486" w14:textId="77777777" w:rsidR="00F70FFB" w:rsidRPr="000868C5" w:rsidRDefault="00F70FFB" w:rsidP="00F70FFB">
      <w:pPr>
        <w:rPr>
          <w:sz w:val="24"/>
          <w:szCs w:val="24"/>
        </w:rPr>
      </w:pPr>
    </w:p>
    <w:p w14:paraId="45CCAA2B" w14:textId="77777777" w:rsidR="00F70FFB" w:rsidRPr="000868C5" w:rsidRDefault="00F70FFB" w:rsidP="00F70FFB">
      <w:pPr>
        <w:rPr>
          <w:b/>
          <w:bCs/>
          <w:sz w:val="24"/>
          <w:szCs w:val="24"/>
        </w:rPr>
      </w:pPr>
      <w:r w:rsidRPr="000868C5">
        <w:rPr>
          <w:b/>
          <w:bCs/>
          <w:sz w:val="24"/>
          <w:szCs w:val="24"/>
        </w:rPr>
        <w:t>Key Inquiry Question(s):</w:t>
      </w:r>
    </w:p>
    <w:p w14:paraId="57A90405" w14:textId="77777777" w:rsidR="00F70FFB" w:rsidRPr="000868C5" w:rsidRDefault="00F70FFB" w:rsidP="00F70FFB">
      <w:pPr>
        <w:rPr>
          <w:sz w:val="24"/>
          <w:szCs w:val="24"/>
        </w:rPr>
      </w:pPr>
      <w:r w:rsidRPr="000868C5">
        <w:rPr>
          <w:sz w:val="24"/>
          <w:szCs w:val="24"/>
        </w:rPr>
        <w:t>- What does Genesis 2:7,21 tell us about how God created Adam and Eve?</w:t>
      </w:r>
    </w:p>
    <w:p w14:paraId="0A0C154D" w14:textId="77777777" w:rsidR="00F70FFB" w:rsidRPr="000868C5" w:rsidRDefault="00F70FFB" w:rsidP="00F70FFB">
      <w:pPr>
        <w:rPr>
          <w:sz w:val="24"/>
          <w:szCs w:val="24"/>
        </w:rPr>
      </w:pPr>
      <w:r w:rsidRPr="000868C5">
        <w:rPr>
          <w:sz w:val="24"/>
          <w:szCs w:val="24"/>
        </w:rPr>
        <w:t>- What happened in the Garden of Eden when Adam and Eve disobeyed God?</w:t>
      </w:r>
    </w:p>
    <w:p w14:paraId="0C99EA84" w14:textId="77777777" w:rsidR="00F70FFB" w:rsidRPr="000868C5" w:rsidRDefault="00F70FFB" w:rsidP="00F70FFB">
      <w:pPr>
        <w:rPr>
          <w:sz w:val="24"/>
          <w:szCs w:val="24"/>
        </w:rPr>
      </w:pPr>
    </w:p>
    <w:p w14:paraId="07C67EA2" w14:textId="77777777" w:rsidR="00F70FFB" w:rsidRPr="000868C5" w:rsidRDefault="00F70FFB" w:rsidP="00F70FFB">
      <w:pPr>
        <w:rPr>
          <w:b/>
          <w:bCs/>
          <w:sz w:val="24"/>
          <w:szCs w:val="24"/>
        </w:rPr>
      </w:pPr>
      <w:r w:rsidRPr="000868C5">
        <w:rPr>
          <w:b/>
          <w:bCs/>
          <w:sz w:val="24"/>
          <w:szCs w:val="24"/>
        </w:rPr>
        <w:t>Learning Resources:</w:t>
      </w:r>
    </w:p>
    <w:p w14:paraId="64F4B490" w14:textId="77777777" w:rsidR="00F70FFB" w:rsidRPr="000868C5" w:rsidRDefault="00F70FFB" w:rsidP="00F70FFB">
      <w:pPr>
        <w:rPr>
          <w:sz w:val="24"/>
          <w:szCs w:val="24"/>
        </w:rPr>
      </w:pPr>
      <w:r w:rsidRPr="000868C5">
        <w:rPr>
          <w:sz w:val="24"/>
          <w:szCs w:val="24"/>
        </w:rPr>
        <w:t>- Good News Bible</w:t>
      </w:r>
    </w:p>
    <w:p w14:paraId="1ABFDC7F" w14:textId="77777777" w:rsidR="00F70FFB" w:rsidRPr="000868C5" w:rsidRDefault="00F70FFB" w:rsidP="00F70FFB">
      <w:pPr>
        <w:rPr>
          <w:sz w:val="24"/>
          <w:szCs w:val="24"/>
        </w:rPr>
      </w:pPr>
      <w:r w:rsidRPr="000868C5">
        <w:rPr>
          <w:sz w:val="24"/>
          <w:szCs w:val="24"/>
        </w:rPr>
        <w:t>- Growing in Christ Grade 3 CRE, Pages 13-14</w:t>
      </w:r>
    </w:p>
    <w:p w14:paraId="4D7AA1FE" w14:textId="77777777" w:rsidR="00F70FFB" w:rsidRPr="000868C5" w:rsidRDefault="00F70FFB" w:rsidP="00F70FFB">
      <w:pPr>
        <w:rPr>
          <w:sz w:val="24"/>
          <w:szCs w:val="24"/>
        </w:rPr>
      </w:pPr>
      <w:r w:rsidRPr="000868C5">
        <w:rPr>
          <w:sz w:val="24"/>
          <w:szCs w:val="24"/>
        </w:rPr>
        <w:t>- Video clip of Adam and Eve in the Garden of Eden</w:t>
      </w:r>
    </w:p>
    <w:p w14:paraId="74A56D67" w14:textId="77777777" w:rsidR="00F70FFB" w:rsidRPr="000868C5" w:rsidRDefault="00F70FFB" w:rsidP="00F70FFB">
      <w:pPr>
        <w:rPr>
          <w:sz w:val="24"/>
          <w:szCs w:val="24"/>
        </w:rPr>
      </w:pPr>
    </w:p>
    <w:p w14:paraId="43EDF7F1" w14:textId="43019C24" w:rsidR="00F70FFB" w:rsidRPr="000868C5" w:rsidRDefault="00F70FFB" w:rsidP="00F70FFB">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r w:rsidR="00C229E2" w:rsidRPr="000868C5">
        <w:rPr>
          <w:b/>
          <w:bCs/>
          <w:sz w:val="24"/>
          <w:szCs w:val="24"/>
        </w:rPr>
        <w:t>:</w:t>
      </w:r>
    </w:p>
    <w:p w14:paraId="1B4DA727" w14:textId="77777777" w:rsidR="00F70FFB" w:rsidRPr="000868C5" w:rsidRDefault="00F70FFB" w:rsidP="00F70FFB">
      <w:pPr>
        <w:rPr>
          <w:b/>
          <w:bCs/>
          <w:sz w:val="24"/>
          <w:szCs w:val="24"/>
        </w:rPr>
      </w:pPr>
    </w:p>
    <w:p w14:paraId="0D124B67" w14:textId="2FCFF9E7" w:rsidR="00F70FFB" w:rsidRPr="000868C5" w:rsidRDefault="00F70FFB" w:rsidP="00F70FFB">
      <w:pPr>
        <w:rPr>
          <w:b/>
          <w:bCs/>
          <w:sz w:val="24"/>
          <w:szCs w:val="24"/>
        </w:rPr>
      </w:pPr>
      <w:r w:rsidRPr="000868C5">
        <w:rPr>
          <w:b/>
          <w:bCs/>
          <w:sz w:val="24"/>
          <w:szCs w:val="24"/>
        </w:rPr>
        <w:t>Introduction (5 minutes)</w:t>
      </w:r>
      <w:r w:rsidR="00C229E2" w:rsidRPr="000868C5">
        <w:rPr>
          <w:b/>
          <w:bCs/>
          <w:sz w:val="24"/>
          <w:szCs w:val="24"/>
        </w:rPr>
        <w:t>:</w:t>
      </w:r>
    </w:p>
    <w:p w14:paraId="11E365CB" w14:textId="77777777" w:rsidR="00F70FFB" w:rsidRPr="000868C5" w:rsidRDefault="00F70FFB" w:rsidP="00F70FFB">
      <w:pPr>
        <w:rPr>
          <w:sz w:val="24"/>
          <w:szCs w:val="24"/>
        </w:rPr>
      </w:pPr>
      <w:r w:rsidRPr="000868C5">
        <w:rPr>
          <w:sz w:val="24"/>
          <w:szCs w:val="24"/>
        </w:rPr>
        <w:t>- Review the previous lesson by asking students what they learned about creation.</w:t>
      </w:r>
    </w:p>
    <w:p w14:paraId="5BC4D923" w14:textId="77777777" w:rsidR="00F70FFB" w:rsidRPr="000868C5" w:rsidRDefault="00F70FFB" w:rsidP="00F70FFB">
      <w:pPr>
        <w:rPr>
          <w:sz w:val="24"/>
          <w:szCs w:val="24"/>
        </w:rPr>
      </w:pPr>
      <w:r w:rsidRPr="000868C5">
        <w:rPr>
          <w:sz w:val="24"/>
          <w:szCs w:val="24"/>
        </w:rPr>
        <w:t>- Guide learners to read Genesis 2:7,21 from the Good News Bible, discussing the meaning of these verses.</w:t>
      </w:r>
    </w:p>
    <w:p w14:paraId="29CAFCFE" w14:textId="77777777" w:rsidR="00F70FFB" w:rsidRPr="000868C5" w:rsidRDefault="00F70FFB" w:rsidP="00F70FFB">
      <w:pPr>
        <w:rPr>
          <w:sz w:val="24"/>
          <w:szCs w:val="24"/>
        </w:rPr>
      </w:pPr>
      <w:r w:rsidRPr="000868C5">
        <w:rPr>
          <w:sz w:val="24"/>
          <w:szCs w:val="24"/>
        </w:rPr>
        <w:lastRenderedPageBreak/>
        <w:t>- Highlight the importance of obedience to God.</w:t>
      </w:r>
    </w:p>
    <w:p w14:paraId="6B58579D" w14:textId="77777777" w:rsidR="00F70FFB" w:rsidRPr="000868C5" w:rsidRDefault="00F70FFB" w:rsidP="00F70FFB">
      <w:pPr>
        <w:rPr>
          <w:sz w:val="24"/>
          <w:szCs w:val="24"/>
        </w:rPr>
      </w:pPr>
    </w:p>
    <w:p w14:paraId="3E4FE7F5" w14:textId="77777777" w:rsidR="00C229E2" w:rsidRPr="000868C5" w:rsidRDefault="00F70FFB" w:rsidP="00F70FFB">
      <w:pPr>
        <w:rPr>
          <w:b/>
          <w:bCs/>
          <w:sz w:val="24"/>
          <w:szCs w:val="24"/>
        </w:rPr>
      </w:pPr>
      <w:r w:rsidRPr="000868C5">
        <w:rPr>
          <w:b/>
          <w:bCs/>
          <w:sz w:val="24"/>
          <w:szCs w:val="24"/>
        </w:rPr>
        <w:t>Lesson Development (</w:t>
      </w:r>
      <w:r w:rsidR="00C229E2" w:rsidRPr="000868C5">
        <w:rPr>
          <w:b/>
          <w:bCs/>
          <w:sz w:val="24"/>
          <w:szCs w:val="24"/>
        </w:rPr>
        <w:t>2</w:t>
      </w:r>
      <w:r w:rsidRPr="000868C5">
        <w:rPr>
          <w:b/>
          <w:bCs/>
          <w:sz w:val="24"/>
          <w:szCs w:val="24"/>
        </w:rPr>
        <w:t>0 minutes)</w:t>
      </w:r>
      <w:r w:rsidR="00C229E2" w:rsidRPr="000868C5">
        <w:rPr>
          <w:b/>
          <w:bCs/>
          <w:sz w:val="24"/>
          <w:szCs w:val="24"/>
        </w:rPr>
        <w:t>:</w:t>
      </w:r>
    </w:p>
    <w:p w14:paraId="1A96A1FD" w14:textId="77777777" w:rsidR="00C229E2" w:rsidRPr="000868C5" w:rsidRDefault="00C229E2" w:rsidP="00F70FFB">
      <w:pPr>
        <w:rPr>
          <w:b/>
          <w:bCs/>
          <w:sz w:val="24"/>
          <w:szCs w:val="24"/>
        </w:rPr>
      </w:pPr>
    </w:p>
    <w:p w14:paraId="4C2D5938" w14:textId="1A827A32" w:rsidR="00F70FFB" w:rsidRPr="000868C5" w:rsidRDefault="00F70FFB" w:rsidP="00F70FFB">
      <w:pPr>
        <w:rPr>
          <w:sz w:val="24"/>
          <w:szCs w:val="24"/>
        </w:rPr>
      </w:pPr>
      <w:r w:rsidRPr="000868C5">
        <w:rPr>
          <w:b/>
          <w:bCs/>
          <w:sz w:val="24"/>
          <w:szCs w:val="24"/>
        </w:rPr>
        <w:t>Step 1:</w:t>
      </w:r>
      <w:r w:rsidRPr="000868C5">
        <w:rPr>
          <w:sz w:val="24"/>
          <w:szCs w:val="24"/>
        </w:rPr>
        <w:t xml:space="preserve"> Introduction to Adam and Eve</w:t>
      </w:r>
    </w:p>
    <w:p w14:paraId="02C48F84" w14:textId="77777777" w:rsidR="00F70FFB" w:rsidRPr="000868C5" w:rsidRDefault="00F70FFB" w:rsidP="00F70FFB">
      <w:pPr>
        <w:rPr>
          <w:sz w:val="24"/>
          <w:szCs w:val="24"/>
        </w:rPr>
      </w:pPr>
      <w:r w:rsidRPr="000868C5">
        <w:rPr>
          <w:sz w:val="24"/>
          <w:szCs w:val="24"/>
        </w:rPr>
        <w:t>- Discuss who Adam and Eve are, emphasizing that they were the first humans created by God.</w:t>
      </w:r>
    </w:p>
    <w:p w14:paraId="49C26A15" w14:textId="77777777" w:rsidR="00F70FFB" w:rsidRPr="000868C5" w:rsidRDefault="00F70FFB" w:rsidP="00F70FFB">
      <w:pPr>
        <w:rPr>
          <w:sz w:val="24"/>
          <w:szCs w:val="24"/>
        </w:rPr>
      </w:pPr>
      <w:r w:rsidRPr="000868C5">
        <w:rPr>
          <w:sz w:val="24"/>
          <w:szCs w:val="24"/>
        </w:rPr>
        <w:t>- Introduce the concept of the Garden of Eden as a beautiful paradise made for them.</w:t>
      </w:r>
    </w:p>
    <w:p w14:paraId="426C8B23" w14:textId="77777777" w:rsidR="00F70FFB" w:rsidRPr="000868C5" w:rsidRDefault="00F70FFB" w:rsidP="00F70FFB">
      <w:pPr>
        <w:rPr>
          <w:sz w:val="24"/>
          <w:szCs w:val="24"/>
        </w:rPr>
      </w:pPr>
    </w:p>
    <w:p w14:paraId="59229096" w14:textId="77777777" w:rsidR="00F70FFB" w:rsidRPr="000868C5" w:rsidRDefault="00F70FFB" w:rsidP="00F70FFB">
      <w:pPr>
        <w:rPr>
          <w:sz w:val="24"/>
          <w:szCs w:val="24"/>
        </w:rPr>
      </w:pPr>
      <w:r w:rsidRPr="000868C5">
        <w:rPr>
          <w:b/>
          <w:bCs/>
          <w:sz w:val="24"/>
          <w:szCs w:val="24"/>
        </w:rPr>
        <w:t>Step 2:</w:t>
      </w:r>
      <w:r w:rsidRPr="000868C5">
        <w:rPr>
          <w:sz w:val="24"/>
          <w:szCs w:val="24"/>
        </w:rPr>
        <w:t xml:space="preserve"> Viewing the Video Clip</w:t>
      </w:r>
    </w:p>
    <w:p w14:paraId="1E11A04A" w14:textId="77777777" w:rsidR="00F70FFB" w:rsidRPr="000868C5" w:rsidRDefault="00F70FFB" w:rsidP="00F70FFB">
      <w:pPr>
        <w:rPr>
          <w:sz w:val="24"/>
          <w:szCs w:val="24"/>
        </w:rPr>
      </w:pPr>
      <w:r w:rsidRPr="000868C5">
        <w:rPr>
          <w:sz w:val="24"/>
          <w:szCs w:val="24"/>
        </w:rPr>
        <w:t>- Show the video clip of Adam and Eve in the Garden of Eden.</w:t>
      </w:r>
    </w:p>
    <w:p w14:paraId="253EE989" w14:textId="77777777" w:rsidR="00F70FFB" w:rsidRPr="000868C5" w:rsidRDefault="00F70FFB" w:rsidP="00F70FFB">
      <w:pPr>
        <w:rPr>
          <w:sz w:val="24"/>
          <w:szCs w:val="24"/>
        </w:rPr>
      </w:pPr>
      <w:r w:rsidRPr="000868C5">
        <w:rPr>
          <w:sz w:val="24"/>
          <w:szCs w:val="24"/>
        </w:rPr>
        <w:t>- Encourage students to think about how Adam and Eve might have felt living in such a perfect place.</w:t>
      </w:r>
    </w:p>
    <w:p w14:paraId="7991FE83" w14:textId="77777777" w:rsidR="00F70FFB" w:rsidRPr="000868C5" w:rsidRDefault="00F70FFB" w:rsidP="00F70FFB">
      <w:pPr>
        <w:rPr>
          <w:sz w:val="24"/>
          <w:szCs w:val="24"/>
        </w:rPr>
      </w:pPr>
    </w:p>
    <w:p w14:paraId="70DDEE4F" w14:textId="77777777" w:rsidR="00F70FFB" w:rsidRPr="000868C5" w:rsidRDefault="00F70FFB" w:rsidP="00F70FFB">
      <w:pPr>
        <w:rPr>
          <w:sz w:val="24"/>
          <w:szCs w:val="24"/>
        </w:rPr>
      </w:pPr>
      <w:r w:rsidRPr="000868C5">
        <w:rPr>
          <w:b/>
          <w:bCs/>
          <w:sz w:val="24"/>
          <w:szCs w:val="24"/>
        </w:rPr>
        <w:t>Step 3:</w:t>
      </w:r>
      <w:r w:rsidRPr="000868C5">
        <w:rPr>
          <w:sz w:val="24"/>
          <w:szCs w:val="24"/>
        </w:rPr>
        <w:t xml:space="preserve"> Understanding Obedience and Disobedience</w:t>
      </w:r>
    </w:p>
    <w:p w14:paraId="0D0C3D52" w14:textId="77777777" w:rsidR="00F70FFB" w:rsidRPr="000868C5" w:rsidRDefault="00F70FFB" w:rsidP="00F70FFB">
      <w:pPr>
        <w:rPr>
          <w:sz w:val="24"/>
          <w:szCs w:val="24"/>
        </w:rPr>
      </w:pPr>
      <w:r w:rsidRPr="000868C5">
        <w:rPr>
          <w:sz w:val="24"/>
          <w:szCs w:val="24"/>
        </w:rPr>
        <w:t>- Lead a discussion on what happened when Adam and Eve disobeyed God.</w:t>
      </w:r>
    </w:p>
    <w:p w14:paraId="29992691" w14:textId="77777777" w:rsidR="00F70FFB" w:rsidRPr="000868C5" w:rsidRDefault="00F70FFB" w:rsidP="00F70FFB">
      <w:pPr>
        <w:rPr>
          <w:sz w:val="24"/>
          <w:szCs w:val="24"/>
        </w:rPr>
      </w:pPr>
      <w:r w:rsidRPr="000868C5">
        <w:rPr>
          <w:sz w:val="24"/>
          <w:szCs w:val="24"/>
        </w:rPr>
        <w:t>- Ask questions like: Why is it important to listen to God? What were the consequences of their actions?</w:t>
      </w:r>
    </w:p>
    <w:p w14:paraId="73694FDB" w14:textId="77777777" w:rsidR="00F70FFB" w:rsidRPr="000868C5" w:rsidRDefault="00F70FFB" w:rsidP="00F70FFB">
      <w:pPr>
        <w:rPr>
          <w:sz w:val="24"/>
          <w:szCs w:val="24"/>
        </w:rPr>
      </w:pPr>
    </w:p>
    <w:p w14:paraId="2A2973D4" w14:textId="77777777" w:rsidR="00F70FFB" w:rsidRPr="000868C5" w:rsidRDefault="00F70FFB" w:rsidP="00F70FFB">
      <w:pPr>
        <w:rPr>
          <w:sz w:val="24"/>
          <w:szCs w:val="24"/>
        </w:rPr>
      </w:pPr>
      <w:r w:rsidRPr="000868C5">
        <w:rPr>
          <w:b/>
          <w:bCs/>
          <w:sz w:val="24"/>
          <w:szCs w:val="24"/>
        </w:rPr>
        <w:t>Step 4:</w:t>
      </w:r>
      <w:r w:rsidRPr="000868C5">
        <w:rPr>
          <w:sz w:val="24"/>
          <w:szCs w:val="24"/>
        </w:rPr>
        <w:t xml:space="preserve"> Reflecting on Our Choices</w:t>
      </w:r>
    </w:p>
    <w:p w14:paraId="134D5BD1" w14:textId="77777777" w:rsidR="00F70FFB" w:rsidRPr="000868C5" w:rsidRDefault="00F70FFB" w:rsidP="00F70FFB">
      <w:pPr>
        <w:rPr>
          <w:sz w:val="24"/>
          <w:szCs w:val="24"/>
        </w:rPr>
      </w:pPr>
      <w:r w:rsidRPr="000868C5">
        <w:rPr>
          <w:sz w:val="24"/>
          <w:szCs w:val="24"/>
        </w:rPr>
        <w:t>- Ask students to think of times when they have had to make choices about being obedient.</w:t>
      </w:r>
    </w:p>
    <w:p w14:paraId="19C82590" w14:textId="77777777" w:rsidR="00F70FFB" w:rsidRPr="000868C5" w:rsidRDefault="00F70FFB" w:rsidP="00F70FFB">
      <w:pPr>
        <w:rPr>
          <w:sz w:val="24"/>
          <w:szCs w:val="24"/>
        </w:rPr>
      </w:pPr>
      <w:r w:rsidRPr="000868C5">
        <w:rPr>
          <w:sz w:val="24"/>
          <w:szCs w:val="24"/>
        </w:rPr>
        <w:t>- Encourage them to share their thoughts in pairs, then discuss as a class how they can choose to obey God in their lives.</w:t>
      </w:r>
    </w:p>
    <w:p w14:paraId="2E55C77A" w14:textId="77777777" w:rsidR="00F70FFB" w:rsidRPr="000868C5" w:rsidRDefault="00F70FFB" w:rsidP="00F70FFB">
      <w:pPr>
        <w:rPr>
          <w:sz w:val="24"/>
          <w:szCs w:val="24"/>
        </w:rPr>
      </w:pPr>
    </w:p>
    <w:p w14:paraId="2BD255B5" w14:textId="1FD127E0" w:rsidR="00F70FFB" w:rsidRPr="000868C5" w:rsidRDefault="00F70FFB" w:rsidP="00F70FFB">
      <w:pPr>
        <w:rPr>
          <w:b/>
          <w:bCs/>
          <w:sz w:val="24"/>
          <w:szCs w:val="24"/>
        </w:rPr>
      </w:pPr>
      <w:r w:rsidRPr="000868C5">
        <w:rPr>
          <w:b/>
          <w:bCs/>
          <w:sz w:val="24"/>
          <w:szCs w:val="24"/>
        </w:rPr>
        <w:t>Conclusion (5 minutes)</w:t>
      </w:r>
      <w:r w:rsidR="00C229E2" w:rsidRPr="000868C5">
        <w:rPr>
          <w:b/>
          <w:bCs/>
          <w:sz w:val="24"/>
          <w:szCs w:val="24"/>
        </w:rPr>
        <w:t>:</w:t>
      </w:r>
    </w:p>
    <w:p w14:paraId="3F2ED80C" w14:textId="77777777" w:rsidR="00F70FFB" w:rsidRPr="000868C5" w:rsidRDefault="00F70FFB" w:rsidP="00F70FFB">
      <w:pPr>
        <w:rPr>
          <w:sz w:val="24"/>
          <w:szCs w:val="24"/>
        </w:rPr>
      </w:pPr>
      <w:r w:rsidRPr="000868C5">
        <w:rPr>
          <w:sz w:val="24"/>
          <w:szCs w:val="24"/>
        </w:rPr>
        <w:t>- Summarize the key points discussed: God created Adam and Eve, their life in the Garden, and their choice to disobey God.</w:t>
      </w:r>
    </w:p>
    <w:p w14:paraId="03230F4B" w14:textId="77777777" w:rsidR="00F70FFB" w:rsidRPr="000868C5" w:rsidRDefault="00F70FFB" w:rsidP="00F70FFB">
      <w:pPr>
        <w:rPr>
          <w:sz w:val="24"/>
          <w:szCs w:val="24"/>
        </w:rPr>
      </w:pPr>
      <w:r w:rsidRPr="000868C5">
        <w:rPr>
          <w:sz w:val="24"/>
          <w:szCs w:val="24"/>
        </w:rPr>
        <w:t>- Conduct an interactive activity by asking students to draw a picture of the Garden of Eden and include one thing they would want to do in the garden.</w:t>
      </w:r>
    </w:p>
    <w:p w14:paraId="730E55EF" w14:textId="77777777" w:rsidR="00F70FFB" w:rsidRPr="000868C5" w:rsidRDefault="00F70FFB" w:rsidP="00F70FFB">
      <w:pPr>
        <w:rPr>
          <w:sz w:val="24"/>
          <w:szCs w:val="24"/>
        </w:rPr>
      </w:pPr>
      <w:r w:rsidRPr="000868C5">
        <w:rPr>
          <w:sz w:val="24"/>
          <w:szCs w:val="24"/>
        </w:rPr>
        <w:lastRenderedPageBreak/>
        <w:t>- Preview the next lesson by asking students to consider what they think God wants us to learn from Adam and Eve's story.</w:t>
      </w:r>
    </w:p>
    <w:p w14:paraId="080399AE" w14:textId="77777777" w:rsidR="00F70FFB" w:rsidRPr="000868C5" w:rsidRDefault="00F70FFB" w:rsidP="00F70FFB">
      <w:pPr>
        <w:rPr>
          <w:sz w:val="24"/>
          <w:szCs w:val="24"/>
        </w:rPr>
      </w:pPr>
    </w:p>
    <w:p w14:paraId="6DEFC229" w14:textId="35F3825C" w:rsidR="00F70FFB" w:rsidRPr="000868C5" w:rsidRDefault="00F70FFB" w:rsidP="00F70FFB">
      <w:pPr>
        <w:rPr>
          <w:b/>
          <w:bCs/>
          <w:sz w:val="24"/>
          <w:szCs w:val="24"/>
        </w:rPr>
      </w:pPr>
      <w:r w:rsidRPr="000868C5">
        <w:rPr>
          <w:b/>
          <w:bCs/>
          <w:sz w:val="24"/>
          <w:szCs w:val="24"/>
        </w:rPr>
        <w:t>Extended Activities</w:t>
      </w:r>
      <w:r w:rsidR="00C229E2" w:rsidRPr="000868C5">
        <w:rPr>
          <w:b/>
          <w:bCs/>
          <w:sz w:val="24"/>
          <w:szCs w:val="24"/>
        </w:rPr>
        <w:t>:</w:t>
      </w:r>
    </w:p>
    <w:p w14:paraId="21F88AF1" w14:textId="77777777" w:rsidR="00F70FFB" w:rsidRPr="000868C5" w:rsidRDefault="00F70FFB" w:rsidP="00F70FFB">
      <w:pPr>
        <w:rPr>
          <w:sz w:val="24"/>
          <w:szCs w:val="24"/>
        </w:rPr>
      </w:pPr>
      <w:r w:rsidRPr="000868C5">
        <w:rPr>
          <w:sz w:val="24"/>
          <w:szCs w:val="24"/>
        </w:rPr>
        <w:t>- Creative Writing: Ask students to write a short story about their own adventure in the Garden of Eden, including choices they would make.</w:t>
      </w:r>
    </w:p>
    <w:p w14:paraId="56F716B1" w14:textId="77777777" w:rsidR="00F70FFB" w:rsidRPr="000868C5" w:rsidRDefault="00F70FFB" w:rsidP="00F70FFB">
      <w:pPr>
        <w:rPr>
          <w:sz w:val="24"/>
          <w:szCs w:val="24"/>
        </w:rPr>
      </w:pPr>
      <w:r w:rsidRPr="000868C5">
        <w:rPr>
          <w:sz w:val="24"/>
          <w:szCs w:val="24"/>
        </w:rPr>
        <w:t>- Role Play: In groups, students can act out the story of Adam and Eve and show different choices they might make.</w:t>
      </w:r>
    </w:p>
    <w:p w14:paraId="602E67A7" w14:textId="77777777" w:rsidR="00F70FFB" w:rsidRPr="000868C5" w:rsidRDefault="00F70FFB" w:rsidP="00F70FFB">
      <w:pPr>
        <w:rPr>
          <w:sz w:val="24"/>
          <w:szCs w:val="24"/>
        </w:rPr>
      </w:pPr>
      <w:r w:rsidRPr="000868C5">
        <w:rPr>
          <w:sz w:val="24"/>
          <w:szCs w:val="24"/>
        </w:rPr>
        <w:t>- Garden of Eden Collage: Create a class collage using pictures of plants and animals that might be found in the Garden, along with phrases that encourage obedience to God.</w:t>
      </w:r>
    </w:p>
    <w:p w14:paraId="6F4B6C53" w14:textId="77777777" w:rsidR="00F70FFB" w:rsidRPr="000868C5" w:rsidRDefault="00F70FFB" w:rsidP="00F70FFB">
      <w:pPr>
        <w:rPr>
          <w:sz w:val="24"/>
          <w:szCs w:val="24"/>
        </w:rPr>
      </w:pPr>
    </w:p>
    <w:p w14:paraId="5B28FC0E" w14:textId="77777777" w:rsidR="00F70FFB" w:rsidRPr="000868C5" w:rsidRDefault="00F70FFB" w:rsidP="00F70FFB">
      <w:pPr>
        <w:rPr>
          <w:sz w:val="24"/>
          <w:szCs w:val="24"/>
        </w:rPr>
      </w:pPr>
    </w:p>
    <w:p w14:paraId="07217C09" w14:textId="77777777" w:rsidR="00C229E2" w:rsidRPr="000868C5" w:rsidRDefault="00C229E2" w:rsidP="00F70FFB">
      <w:pPr>
        <w:rPr>
          <w:sz w:val="24"/>
          <w:szCs w:val="24"/>
        </w:rPr>
      </w:pPr>
    </w:p>
    <w:p w14:paraId="4E5A7DF3" w14:textId="77777777" w:rsidR="00F70FFB" w:rsidRPr="000868C5" w:rsidRDefault="00F70FFB" w:rsidP="00F70FFB">
      <w:pPr>
        <w:rPr>
          <w:b/>
          <w:bCs/>
          <w:sz w:val="24"/>
          <w:szCs w:val="24"/>
        </w:rPr>
      </w:pPr>
      <w:r w:rsidRPr="000868C5">
        <w:rPr>
          <w:b/>
          <w:bCs/>
          <w:sz w:val="24"/>
          <w:szCs w:val="24"/>
        </w:rPr>
        <w:t>Teacher Self-Evaluation:</w:t>
      </w:r>
    </w:p>
    <w:p w14:paraId="3B4730EF" w14:textId="10D34B54" w:rsidR="00F70FFB" w:rsidRPr="000868C5" w:rsidRDefault="00F70FFB" w:rsidP="00F70FFB">
      <w:pPr>
        <w:rPr>
          <w:sz w:val="24"/>
          <w:szCs w:val="24"/>
        </w:rPr>
      </w:pPr>
    </w:p>
    <w:p w14:paraId="5D6EEA97" w14:textId="77777777" w:rsidR="00F70FFB" w:rsidRPr="000868C5" w:rsidRDefault="00F70FFB" w:rsidP="00F70FFB">
      <w:pPr>
        <w:rPr>
          <w:sz w:val="24"/>
          <w:szCs w:val="24"/>
        </w:rPr>
      </w:pPr>
    </w:p>
    <w:p w14:paraId="1303C78D" w14:textId="77777777" w:rsidR="00F70FFB" w:rsidRPr="000868C5" w:rsidRDefault="00F70FFB" w:rsidP="00F70FFB">
      <w:pPr>
        <w:rPr>
          <w:sz w:val="24"/>
          <w:szCs w:val="24"/>
        </w:rPr>
      </w:pPr>
    </w:p>
    <w:p w14:paraId="2D5318A0" w14:textId="77777777" w:rsidR="00F70FFB" w:rsidRPr="000868C5" w:rsidRDefault="00F70FFB" w:rsidP="00F70FFB">
      <w:pPr>
        <w:rPr>
          <w:sz w:val="24"/>
          <w:szCs w:val="24"/>
        </w:rPr>
      </w:pPr>
    </w:p>
    <w:p w14:paraId="4425680F" w14:textId="77777777" w:rsidR="00F70FFB" w:rsidRPr="000868C5" w:rsidRDefault="00F70FFB" w:rsidP="00F70FFB">
      <w:pPr>
        <w:rPr>
          <w:sz w:val="24"/>
          <w:szCs w:val="24"/>
        </w:rPr>
      </w:pPr>
    </w:p>
    <w:p w14:paraId="6642509A" w14:textId="77777777" w:rsidR="00F70FFB" w:rsidRPr="000868C5" w:rsidRDefault="00F70FFB" w:rsidP="00F70FFB">
      <w:pPr>
        <w:rPr>
          <w:sz w:val="24"/>
          <w:szCs w:val="24"/>
        </w:rPr>
      </w:pPr>
    </w:p>
    <w:p w14:paraId="3EE532E5" w14:textId="77777777" w:rsidR="00F70FFB" w:rsidRPr="000868C5" w:rsidRDefault="00F70FFB" w:rsidP="00F70FFB">
      <w:pPr>
        <w:rPr>
          <w:sz w:val="24"/>
          <w:szCs w:val="24"/>
        </w:rPr>
      </w:pPr>
    </w:p>
    <w:p w14:paraId="6012355B" w14:textId="77777777" w:rsidR="00F70FFB" w:rsidRPr="000868C5" w:rsidRDefault="00F70FFB" w:rsidP="00F70FFB">
      <w:pPr>
        <w:rPr>
          <w:sz w:val="24"/>
          <w:szCs w:val="24"/>
        </w:rPr>
      </w:pPr>
    </w:p>
    <w:p w14:paraId="4D2CEC05" w14:textId="77777777" w:rsidR="00F70FFB" w:rsidRPr="000868C5" w:rsidRDefault="00F70FFB" w:rsidP="00F70FFB">
      <w:pPr>
        <w:rPr>
          <w:sz w:val="24"/>
          <w:szCs w:val="24"/>
        </w:rPr>
      </w:pPr>
    </w:p>
    <w:p w14:paraId="4956AAD3" w14:textId="77777777" w:rsidR="00F70FFB" w:rsidRPr="000868C5" w:rsidRDefault="00F70FFB" w:rsidP="00F70FFB">
      <w:pPr>
        <w:rPr>
          <w:sz w:val="24"/>
          <w:szCs w:val="24"/>
        </w:rPr>
      </w:pPr>
    </w:p>
    <w:p w14:paraId="7BF23671" w14:textId="77777777" w:rsidR="00F70FFB" w:rsidRPr="000868C5" w:rsidRDefault="00F70FFB" w:rsidP="00F70FFB">
      <w:pPr>
        <w:rPr>
          <w:sz w:val="24"/>
          <w:szCs w:val="24"/>
        </w:rPr>
      </w:pPr>
    </w:p>
    <w:p w14:paraId="587F7144" w14:textId="77777777" w:rsidR="00F70FFB" w:rsidRPr="000868C5" w:rsidRDefault="00F70FFB" w:rsidP="00F70FFB">
      <w:pPr>
        <w:rPr>
          <w:sz w:val="24"/>
          <w:szCs w:val="24"/>
        </w:rPr>
      </w:pPr>
    </w:p>
    <w:p w14:paraId="5B8321D1" w14:textId="77777777" w:rsidR="00C229E2" w:rsidRPr="000868C5" w:rsidRDefault="00C229E2" w:rsidP="00F70F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0FFB" w:rsidRPr="000868C5" w14:paraId="58762150"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616B82" w14:textId="77777777" w:rsidR="00F70FFB" w:rsidRPr="000868C5" w:rsidRDefault="00F70FFB"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F6642D3" w14:textId="77777777" w:rsidR="00F70FFB" w:rsidRPr="000868C5" w:rsidRDefault="00F70FFB"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11E885F" w14:textId="77777777" w:rsidR="00F70FFB" w:rsidRPr="000868C5" w:rsidRDefault="00F70FFB"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B6277AF" w14:textId="77777777" w:rsidR="00F70FFB" w:rsidRPr="000868C5" w:rsidRDefault="00F70FFB"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B963FE0" w14:textId="77777777" w:rsidR="00F70FFB" w:rsidRPr="000868C5" w:rsidRDefault="00F70FFB"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E1D6345" w14:textId="77777777" w:rsidR="00F70FFB" w:rsidRPr="000868C5" w:rsidRDefault="00F70FFB" w:rsidP="005F532C">
            <w:pPr>
              <w:rPr>
                <w:b/>
                <w:bCs/>
                <w:sz w:val="24"/>
                <w:szCs w:val="24"/>
              </w:rPr>
            </w:pPr>
            <w:r w:rsidRPr="000868C5">
              <w:rPr>
                <w:b/>
                <w:bCs/>
                <w:sz w:val="24"/>
                <w:szCs w:val="24"/>
              </w:rPr>
              <w:t>ROLL</w:t>
            </w:r>
          </w:p>
        </w:tc>
      </w:tr>
      <w:tr w:rsidR="00F70FFB" w:rsidRPr="000868C5" w14:paraId="6246666A"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46E8CC55" w14:textId="77777777" w:rsidR="00F70FFB" w:rsidRPr="000868C5" w:rsidRDefault="00F70FFB"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BF3C3A6" w14:textId="77777777" w:rsidR="00F70FFB" w:rsidRPr="000868C5" w:rsidRDefault="00F70FFB"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1A5B14B" w14:textId="77777777" w:rsidR="00F70FFB" w:rsidRPr="000868C5" w:rsidRDefault="00F70FFB"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C8F32A2" w14:textId="77777777" w:rsidR="00F70FFB" w:rsidRPr="000868C5" w:rsidRDefault="00F70FFB"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C964706" w14:textId="77777777" w:rsidR="00F70FFB" w:rsidRPr="000868C5" w:rsidRDefault="00F70FFB"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2F6BC7" w14:textId="77777777" w:rsidR="00F70FFB" w:rsidRPr="000868C5" w:rsidRDefault="00F70FFB" w:rsidP="005F532C">
            <w:pPr>
              <w:rPr>
                <w:b/>
                <w:bCs/>
                <w:sz w:val="24"/>
                <w:szCs w:val="24"/>
              </w:rPr>
            </w:pPr>
          </w:p>
        </w:tc>
      </w:tr>
    </w:tbl>
    <w:p w14:paraId="41D3E865" w14:textId="3D4146AA" w:rsidR="00F70FFB" w:rsidRPr="000868C5" w:rsidRDefault="00F70FFB" w:rsidP="00F70FFB">
      <w:pPr>
        <w:rPr>
          <w:sz w:val="24"/>
          <w:szCs w:val="24"/>
        </w:rPr>
      </w:pPr>
      <w:r w:rsidRPr="000868C5">
        <w:rPr>
          <w:b/>
          <w:bCs/>
          <w:sz w:val="24"/>
          <w:szCs w:val="24"/>
        </w:rPr>
        <w:t>WEEK 4: LESSON 1</w:t>
      </w:r>
    </w:p>
    <w:p w14:paraId="394FB780" w14:textId="77777777" w:rsidR="00F70FFB" w:rsidRPr="000868C5" w:rsidRDefault="00F70FFB" w:rsidP="00F70FFB">
      <w:pPr>
        <w:rPr>
          <w:sz w:val="24"/>
          <w:szCs w:val="24"/>
        </w:rPr>
      </w:pPr>
      <w:r w:rsidRPr="000868C5">
        <w:rPr>
          <w:b/>
          <w:bCs/>
          <w:sz w:val="24"/>
          <w:szCs w:val="24"/>
        </w:rPr>
        <w:t>Strand:</w:t>
      </w:r>
      <w:r w:rsidRPr="000868C5">
        <w:rPr>
          <w:sz w:val="24"/>
          <w:szCs w:val="24"/>
        </w:rPr>
        <w:t xml:space="preserve"> Creation</w:t>
      </w:r>
    </w:p>
    <w:p w14:paraId="6154C139" w14:textId="77777777" w:rsidR="00C229E2" w:rsidRPr="000868C5" w:rsidRDefault="00F70FFB" w:rsidP="00F70FFB">
      <w:pPr>
        <w:rPr>
          <w:sz w:val="24"/>
          <w:szCs w:val="24"/>
        </w:rPr>
      </w:pPr>
      <w:r w:rsidRPr="000868C5">
        <w:rPr>
          <w:b/>
          <w:bCs/>
          <w:sz w:val="24"/>
          <w:szCs w:val="24"/>
        </w:rPr>
        <w:t>Sub Strand:</w:t>
      </w:r>
      <w:r w:rsidRPr="000868C5">
        <w:rPr>
          <w:sz w:val="24"/>
          <w:szCs w:val="24"/>
        </w:rPr>
        <w:t xml:space="preserve"> Adam and Eve</w:t>
      </w:r>
    </w:p>
    <w:p w14:paraId="1D6E3686" w14:textId="77777777" w:rsidR="00C229E2" w:rsidRPr="000868C5" w:rsidRDefault="00C229E2" w:rsidP="00F70FFB">
      <w:pPr>
        <w:rPr>
          <w:sz w:val="24"/>
          <w:szCs w:val="24"/>
        </w:rPr>
      </w:pPr>
    </w:p>
    <w:p w14:paraId="17EC65CF" w14:textId="0B858C90" w:rsidR="00F70FFB" w:rsidRPr="000868C5" w:rsidRDefault="00F70FFB" w:rsidP="00F70FFB">
      <w:pPr>
        <w:rPr>
          <w:b/>
          <w:bCs/>
          <w:sz w:val="24"/>
          <w:szCs w:val="24"/>
        </w:rPr>
      </w:pPr>
      <w:r w:rsidRPr="000868C5">
        <w:rPr>
          <w:b/>
          <w:bCs/>
          <w:sz w:val="24"/>
          <w:szCs w:val="24"/>
        </w:rPr>
        <w:t>Specific Learning Outcomes:</w:t>
      </w:r>
    </w:p>
    <w:p w14:paraId="18343125" w14:textId="3EF81EDC" w:rsidR="00C229E2" w:rsidRPr="000868C5" w:rsidRDefault="00C229E2" w:rsidP="00F70FFB">
      <w:pPr>
        <w:rPr>
          <w:b/>
          <w:bCs/>
          <w:sz w:val="24"/>
          <w:szCs w:val="24"/>
        </w:rPr>
      </w:pPr>
      <w:r w:rsidRPr="000868C5">
        <w:rPr>
          <w:b/>
          <w:bCs/>
          <w:sz w:val="24"/>
          <w:szCs w:val="24"/>
        </w:rPr>
        <w:t>- By the end of the lesson, learners should be able to:</w:t>
      </w:r>
    </w:p>
    <w:p w14:paraId="630A71B1" w14:textId="10741FEC" w:rsidR="00F70FFB" w:rsidRPr="000868C5" w:rsidRDefault="00C229E2" w:rsidP="00F70FFB">
      <w:pPr>
        <w:rPr>
          <w:sz w:val="24"/>
          <w:szCs w:val="24"/>
        </w:rPr>
      </w:pPr>
      <w:r w:rsidRPr="000868C5">
        <w:rPr>
          <w:sz w:val="24"/>
          <w:szCs w:val="24"/>
        </w:rPr>
        <w:t>1.</w:t>
      </w:r>
      <w:r w:rsidR="00F70FFB" w:rsidRPr="000868C5">
        <w:rPr>
          <w:sz w:val="24"/>
          <w:szCs w:val="24"/>
        </w:rPr>
        <w:t>State four results of Adam’s disobedience.</w:t>
      </w:r>
    </w:p>
    <w:p w14:paraId="22B875AF" w14:textId="749C642C" w:rsidR="00F70FFB" w:rsidRPr="000868C5" w:rsidRDefault="00C229E2" w:rsidP="00F70FFB">
      <w:pPr>
        <w:rPr>
          <w:sz w:val="24"/>
          <w:szCs w:val="24"/>
        </w:rPr>
      </w:pPr>
      <w:r w:rsidRPr="000868C5">
        <w:rPr>
          <w:sz w:val="24"/>
          <w:szCs w:val="24"/>
        </w:rPr>
        <w:t>2.</w:t>
      </w:r>
      <w:r w:rsidR="00F70FFB" w:rsidRPr="000868C5">
        <w:rPr>
          <w:sz w:val="24"/>
          <w:szCs w:val="24"/>
        </w:rPr>
        <w:t>Discuss the importance of obeying their parents.</w:t>
      </w:r>
    </w:p>
    <w:p w14:paraId="19878102" w14:textId="23A414F5" w:rsidR="00F70FFB" w:rsidRPr="000868C5" w:rsidRDefault="00C229E2" w:rsidP="00F70FFB">
      <w:pPr>
        <w:rPr>
          <w:sz w:val="24"/>
          <w:szCs w:val="24"/>
        </w:rPr>
      </w:pPr>
      <w:r w:rsidRPr="000868C5">
        <w:rPr>
          <w:sz w:val="24"/>
          <w:szCs w:val="24"/>
        </w:rPr>
        <w:t>3.</w:t>
      </w:r>
      <w:r w:rsidR="00F70FFB" w:rsidRPr="000868C5">
        <w:rPr>
          <w:sz w:val="24"/>
          <w:szCs w:val="24"/>
        </w:rPr>
        <w:t xml:space="preserve"> Develop a desire to be obedient.</w:t>
      </w:r>
    </w:p>
    <w:p w14:paraId="7E6CF9AC" w14:textId="77777777" w:rsidR="00F70FFB" w:rsidRPr="000868C5" w:rsidRDefault="00F70FFB" w:rsidP="00F70FFB">
      <w:pPr>
        <w:rPr>
          <w:sz w:val="24"/>
          <w:szCs w:val="24"/>
        </w:rPr>
      </w:pPr>
    </w:p>
    <w:p w14:paraId="35B3346B" w14:textId="77777777" w:rsidR="00F70FFB" w:rsidRPr="000868C5" w:rsidRDefault="00F70FFB" w:rsidP="00F70FFB">
      <w:pPr>
        <w:rPr>
          <w:b/>
          <w:bCs/>
          <w:sz w:val="24"/>
          <w:szCs w:val="24"/>
        </w:rPr>
      </w:pPr>
      <w:r w:rsidRPr="000868C5">
        <w:rPr>
          <w:b/>
          <w:bCs/>
          <w:sz w:val="24"/>
          <w:szCs w:val="24"/>
        </w:rPr>
        <w:t>Key Inquiry Questions:</w:t>
      </w:r>
    </w:p>
    <w:p w14:paraId="36EECD4E" w14:textId="77777777" w:rsidR="00F70FFB" w:rsidRPr="000868C5" w:rsidRDefault="00F70FFB" w:rsidP="00F70FFB">
      <w:pPr>
        <w:rPr>
          <w:sz w:val="24"/>
          <w:szCs w:val="24"/>
        </w:rPr>
      </w:pPr>
      <w:r w:rsidRPr="000868C5">
        <w:rPr>
          <w:sz w:val="24"/>
          <w:szCs w:val="24"/>
        </w:rPr>
        <w:t>- What were the results of Adam’s disobedience?</w:t>
      </w:r>
    </w:p>
    <w:p w14:paraId="0246FA6A" w14:textId="77777777" w:rsidR="00F70FFB" w:rsidRPr="000868C5" w:rsidRDefault="00F70FFB" w:rsidP="00F70FFB">
      <w:pPr>
        <w:rPr>
          <w:sz w:val="24"/>
          <w:szCs w:val="24"/>
        </w:rPr>
      </w:pPr>
      <w:r w:rsidRPr="000868C5">
        <w:rPr>
          <w:sz w:val="24"/>
          <w:szCs w:val="24"/>
        </w:rPr>
        <w:t>- Why is it important to obey our parents?</w:t>
      </w:r>
    </w:p>
    <w:p w14:paraId="78015626" w14:textId="77777777" w:rsidR="00F70FFB" w:rsidRPr="000868C5" w:rsidRDefault="00F70FFB" w:rsidP="00F70FFB">
      <w:pPr>
        <w:rPr>
          <w:sz w:val="24"/>
          <w:szCs w:val="24"/>
        </w:rPr>
      </w:pPr>
    </w:p>
    <w:p w14:paraId="6652DF00" w14:textId="77777777" w:rsidR="00F70FFB" w:rsidRPr="000868C5" w:rsidRDefault="00F70FFB" w:rsidP="00F70FFB">
      <w:pPr>
        <w:rPr>
          <w:b/>
          <w:bCs/>
          <w:sz w:val="24"/>
          <w:szCs w:val="24"/>
        </w:rPr>
      </w:pPr>
      <w:r w:rsidRPr="000868C5">
        <w:rPr>
          <w:b/>
          <w:bCs/>
          <w:sz w:val="24"/>
          <w:szCs w:val="24"/>
        </w:rPr>
        <w:t>Learning Resources:</w:t>
      </w:r>
    </w:p>
    <w:p w14:paraId="1441E2D6" w14:textId="77777777" w:rsidR="00F70FFB" w:rsidRPr="000868C5" w:rsidRDefault="00F70FFB" w:rsidP="00F70FFB">
      <w:pPr>
        <w:rPr>
          <w:sz w:val="24"/>
          <w:szCs w:val="24"/>
        </w:rPr>
      </w:pPr>
      <w:r w:rsidRPr="000868C5">
        <w:rPr>
          <w:sz w:val="24"/>
          <w:szCs w:val="24"/>
        </w:rPr>
        <w:t>- Good News Bible</w:t>
      </w:r>
    </w:p>
    <w:p w14:paraId="3EA7EB6F" w14:textId="77777777" w:rsidR="00F70FFB" w:rsidRPr="000868C5" w:rsidRDefault="00F70FFB" w:rsidP="00F70FFB">
      <w:pPr>
        <w:rPr>
          <w:sz w:val="24"/>
          <w:szCs w:val="24"/>
        </w:rPr>
      </w:pPr>
      <w:r w:rsidRPr="000868C5">
        <w:rPr>
          <w:sz w:val="24"/>
          <w:szCs w:val="24"/>
        </w:rPr>
        <w:t>- Growing in Christ grade 3 CRE, pages 15-16</w:t>
      </w:r>
    </w:p>
    <w:p w14:paraId="4AFFC3EF" w14:textId="77777777" w:rsidR="00F70FFB" w:rsidRPr="000868C5" w:rsidRDefault="00F70FFB" w:rsidP="00F70FFB">
      <w:pPr>
        <w:rPr>
          <w:sz w:val="24"/>
          <w:szCs w:val="24"/>
        </w:rPr>
      </w:pPr>
    </w:p>
    <w:p w14:paraId="4D9A3490" w14:textId="77777777" w:rsidR="00F70FFB" w:rsidRPr="000868C5" w:rsidRDefault="00F70FFB" w:rsidP="00F70FFB">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2FDF5599" w14:textId="77777777" w:rsidR="00F70FFB" w:rsidRPr="000868C5" w:rsidRDefault="00F70FFB" w:rsidP="00F70FFB">
      <w:pPr>
        <w:rPr>
          <w:b/>
          <w:bCs/>
          <w:sz w:val="24"/>
          <w:szCs w:val="24"/>
        </w:rPr>
      </w:pPr>
    </w:p>
    <w:p w14:paraId="25E3ADE5" w14:textId="68C4AF60" w:rsidR="00F70FFB" w:rsidRPr="000868C5" w:rsidRDefault="00F70FFB" w:rsidP="00F70FFB">
      <w:pPr>
        <w:rPr>
          <w:b/>
          <w:bCs/>
          <w:sz w:val="24"/>
          <w:szCs w:val="24"/>
        </w:rPr>
      </w:pPr>
      <w:r w:rsidRPr="000868C5">
        <w:rPr>
          <w:b/>
          <w:bCs/>
          <w:sz w:val="24"/>
          <w:szCs w:val="24"/>
        </w:rPr>
        <w:t>Introduction (5 minutes)</w:t>
      </w:r>
      <w:r w:rsidR="00C229E2" w:rsidRPr="000868C5">
        <w:rPr>
          <w:b/>
          <w:bCs/>
          <w:sz w:val="24"/>
          <w:szCs w:val="24"/>
        </w:rPr>
        <w:t>:</w:t>
      </w:r>
    </w:p>
    <w:p w14:paraId="2A92DF78" w14:textId="77777777" w:rsidR="00F70FFB" w:rsidRPr="000868C5" w:rsidRDefault="00F70FFB" w:rsidP="00F70FFB">
      <w:pPr>
        <w:rPr>
          <w:sz w:val="24"/>
          <w:szCs w:val="24"/>
        </w:rPr>
      </w:pPr>
      <w:r w:rsidRPr="000868C5">
        <w:rPr>
          <w:sz w:val="24"/>
          <w:szCs w:val="24"/>
        </w:rPr>
        <w:t>- Begin with a quick review of the previous lesson on Creation and the story of Adam and Eve.</w:t>
      </w:r>
    </w:p>
    <w:p w14:paraId="5F93B7B0" w14:textId="77777777" w:rsidR="00F70FFB" w:rsidRPr="000868C5" w:rsidRDefault="00F70FFB" w:rsidP="00F70FFB">
      <w:pPr>
        <w:rPr>
          <w:sz w:val="24"/>
          <w:szCs w:val="24"/>
        </w:rPr>
      </w:pPr>
      <w:r w:rsidRPr="000868C5">
        <w:rPr>
          <w:sz w:val="24"/>
          <w:szCs w:val="24"/>
        </w:rPr>
        <w:t>- Ask students to share one thing they remember about Adam and Eve.</w:t>
      </w:r>
    </w:p>
    <w:p w14:paraId="00ED0626" w14:textId="5C88F4CD" w:rsidR="00F70FFB" w:rsidRPr="000868C5" w:rsidRDefault="00F70FFB" w:rsidP="00F70FFB">
      <w:pPr>
        <w:rPr>
          <w:sz w:val="24"/>
          <w:szCs w:val="24"/>
        </w:rPr>
      </w:pPr>
      <w:r w:rsidRPr="000868C5">
        <w:rPr>
          <w:sz w:val="24"/>
          <w:szCs w:val="24"/>
        </w:rPr>
        <w:t>- Introduce the day’s topic by guiding learners to read sections from pages 15-16 of their CRE book, focusing on disobedience and its consequences.</w:t>
      </w:r>
    </w:p>
    <w:p w14:paraId="20118186" w14:textId="2F84568C" w:rsidR="00F70FFB" w:rsidRPr="000868C5" w:rsidRDefault="00F70FFB" w:rsidP="00F70FFB">
      <w:pPr>
        <w:rPr>
          <w:b/>
          <w:bCs/>
          <w:sz w:val="24"/>
          <w:szCs w:val="24"/>
        </w:rPr>
      </w:pPr>
      <w:r w:rsidRPr="000868C5">
        <w:rPr>
          <w:b/>
          <w:bCs/>
          <w:sz w:val="24"/>
          <w:szCs w:val="24"/>
        </w:rPr>
        <w:lastRenderedPageBreak/>
        <w:t>Lesson Development (</w:t>
      </w:r>
      <w:r w:rsidR="00C229E2" w:rsidRPr="000868C5">
        <w:rPr>
          <w:b/>
          <w:bCs/>
          <w:sz w:val="24"/>
          <w:szCs w:val="24"/>
        </w:rPr>
        <w:t>2</w:t>
      </w:r>
      <w:r w:rsidRPr="000868C5">
        <w:rPr>
          <w:b/>
          <w:bCs/>
          <w:sz w:val="24"/>
          <w:szCs w:val="24"/>
        </w:rPr>
        <w:t>0 minutes)</w:t>
      </w:r>
      <w:r w:rsidR="00C229E2" w:rsidRPr="000868C5">
        <w:rPr>
          <w:b/>
          <w:bCs/>
          <w:sz w:val="24"/>
          <w:szCs w:val="24"/>
        </w:rPr>
        <w:t>:</w:t>
      </w:r>
    </w:p>
    <w:p w14:paraId="5AA2C17A" w14:textId="77777777" w:rsidR="00F70FFB" w:rsidRPr="000868C5" w:rsidRDefault="00F70FFB" w:rsidP="00F70FFB">
      <w:pPr>
        <w:rPr>
          <w:sz w:val="24"/>
          <w:szCs w:val="24"/>
        </w:rPr>
      </w:pPr>
    </w:p>
    <w:p w14:paraId="30E55BD2" w14:textId="77777777" w:rsidR="00F70FFB" w:rsidRPr="000868C5" w:rsidRDefault="00F70FFB" w:rsidP="00F70FFB">
      <w:pPr>
        <w:rPr>
          <w:sz w:val="24"/>
          <w:szCs w:val="24"/>
        </w:rPr>
      </w:pPr>
      <w:r w:rsidRPr="000868C5">
        <w:rPr>
          <w:b/>
          <w:bCs/>
          <w:sz w:val="24"/>
          <w:szCs w:val="24"/>
        </w:rPr>
        <w:t>Step 1:</w:t>
      </w:r>
      <w:r w:rsidRPr="000868C5">
        <w:rPr>
          <w:sz w:val="24"/>
          <w:szCs w:val="24"/>
        </w:rPr>
        <w:t xml:space="preserve"> Discussion of Disobedience</w:t>
      </w:r>
    </w:p>
    <w:p w14:paraId="6A00580F" w14:textId="77777777" w:rsidR="00F70FFB" w:rsidRPr="000868C5" w:rsidRDefault="00F70FFB" w:rsidP="00F70FFB">
      <w:pPr>
        <w:rPr>
          <w:sz w:val="24"/>
          <w:szCs w:val="24"/>
        </w:rPr>
      </w:pPr>
      <w:r w:rsidRPr="000868C5">
        <w:rPr>
          <w:sz w:val="24"/>
          <w:szCs w:val="24"/>
        </w:rPr>
        <w:t>- Activity: Write "Disobedience" on the board.</w:t>
      </w:r>
    </w:p>
    <w:p w14:paraId="2A3F304F" w14:textId="77777777" w:rsidR="00F70FFB" w:rsidRPr="000868C5" w:rsidRDefault="00F70FFB" w:rsidP="00F70FFB">
      <w:pPr>
        <w:rPr>
          <w:sz w:val="24"/>
          <w:szCs w:val="24"/>
        </w:rPr>
      </w:pPr>
      <w:r w:rsidRPr="000868C5">
        <w:rPr>
          <w:sz w:val="24"/>
          <w:szCs w:val="24"/>
        </w:rPr>
        <w:t>- Ask students to share what they think disobedience means.</w:t>
      </w:r>
    </w:p>
    <w:p w14:paraId="552D2003" w14:textId="77777777" w:rsidR="00F70FFB" w:rsidRPr="000868C5" w:rsidRDefault="00F70FFB" w:rsidP="00F70FFB">
      <w:pPr>
        <w:rPr>
          <w:sz w:val="24"/>
          <w:szCs w:val="24"/>
        </w:rPr>
      </w:pPr>
      <w:r w:rsidRPr="000868C5">
        <w:rPr>
          <w:sz w:val="24"/>
          <w:szCs w:val="24"/>
        </w:rPr>
        <w:t>- Give examples (like not listening to parents).</w:t>
      </w:r>
    </w:p>
    <w:p w14:paraId="3F3200B6" w14:textId="77777777" w:rsidR="00F70FFB" w:rsidRPr="000868C5" w:rsidRDefault="00F70FFB" w:rsidP="00F70FFB">
      <w:pPr>
        <w:rPr>
          <w:sz w:val="24"/>
          <w:szCs w:val="24"/>
        </w:rPr>
      </w:pPr>
      <w:r w:rsidRPr="000868C5">
        <w:rPr>
          <w:sz w:val="24"/>
          <w:szCs w:val="24"/>
        </w:rPr>
        <w:t>- Explain that Adam and Eve disobeyed God by eating the forbidden fruit.</w:t>
      </w:r>
    </w:p>
    <w:p w14:paraId="7C5215FD" w14:textId="77777777" w:rsidR="00F70FFB" w:rsidRPr="000868C5" w:rsidRDefault="00F70FFB" w:rsidP="00F70FFB">
      <w:pPr>
        <w:rPr>
          <w:sz w:val="24"/>
          <w:szCs w:val="24"/>
        </w:rPr>
      </w:pPr>
    </w:p>
    <w:p w14:paraId="74227CE0" w14:textId="77777777" w:rsidR="00F70FFB" w:rsidRPr="000868C5" w:rsidRDefault="00F70FFB" w:rsidP="00F70FFB">
      <w:pPr>
        <w:rPr>
          <w:sz w:val="24"/>
          <w:szCs w:val="24"/>
        </w:rPr>
      </w:pPr>
      <w:r w:rsidRPr="000868C5">
        <w:rPr>
          <w:b/>
          <w:bCs/>
          <w:sz w:val="24"/>
          <w:szCs w:val="24"/>
        </w:rPr>
        <w:t>Step 2:</w:t>
      </w:r>
      <w:r w:rsidRPr="000868C5">
        <w:rPr>
          <w:sz w:val="24"/>
          <w:szCs w:val="24"/>
        </w:rPr>
        <w:t xml:space="preserve"> Identify Results</w:t>
      </w:r>
    </w:p>
    <w:p w14:paraId="6A1D81DA" w14:textId="77777777" w:rsidR="00F70FFB" w:rsidRPr="000868C5" w:rsidRDefault="00F70FFB" w:rsidP="00F70FFB">
      <w:pPr>
        <w:rPr>
          <w:sz w:val="24"/>
          <w:szCs w:val="24"/>
        </w:rPr>
      </w:pPr>
      <w:r w:rsidRPr="000868C5">
        <w:rPr>
          <w:sz w:val="24"/>
          <w:szCs w:val="24"/>
        </w:rPr>
        <w:t>- Activity: In pairs, have students discuss and list any consequences they think might happen from disobedience (both for Adam and in their own lives).</w:t>
      </w:r>
    </w:p>
    <w:p w14:paraId="090B785E" w14:textId="77777777" w:rsidR="00F70FFB" w:rsidRPr="000868C5" w:rsidRDefault="00F70FFB" w:rsidP="00F70FFB">
      <w:pPr>
        <w:rPr>
          <w:sz w:val="24"/>
          <w:szCs w:val="24"/>
        </w:rPr>
      </w:pPr>
      <w:r w:rsidRPr="000868C5">
        <w:rPr>
          <w:sz w:val="24"/>
          <w:szCs w:val="24"/>
        </w:rPr>
        <w:t>- After 5 minutes, gather responses and summarize.</w:t>
      </w:r>
    </w:p>
    <w:p w14:paraId="18155E68" w14:textId="77777777" w:rsidR="00F70FFB" w:rsidRPr="000868C5" w:rsidRDefault="00F70FFB" w:rsidP="00F70FFB">
      <w:pPr>
        <w:rPr>
          <w:sz w:val="24"/>
          <w:szCs w:val="24"/>
        </w:rPr>
      </w:pPr>
      <w:r w:rsidRPr="000868C5">
        <w:rPr>
          <w:sz w:val="24"/>
          <w:szCs w:val="24"/>
        </w:rPr>
        <w:t>- Confirm the four main results of Adam’s disobedience from the text: loss of paradise, shame, pain in life, and separation from God.</w:t>
      </w:r>
    </w:p>
    <w:p w14:paraId="06D36E5D" w14:textId="77777777" w:rsidR="00F70FFB" w:rsidRPr="000868C5" w:rsidRDefault="00F70FFB" w:rsidP="00F70FFB">
      <w:pPr>
        <w:rPr>
          <w:b/>
          <w:bCs/>
          <w:sz w:val="24"/>
          <w:szCs w:val="24"/>
        </w:rPr>
      </w:pPr>
    </w:p>
    <w:p w14:paraId="783D8A32" w14:textId="77777777" w:rsidR="00F70FFB" w:rsidRPr="000868C5" w:rsidRDefault="00F70FFB" w:rsidP="00F70FFB">
      <w:pPr>
        <w:rPr>
          <w:sz w:val="24"/>
          <w:szCs w:val="24"/>
        </w:rPr>
      </w:pPr>
      <w:r w:rsidRPr="000868C5">
        <w:rPr>
          <w:b/>
          <w:bCs/>
          <w:sz w:val="24"/>
          <w:szCs w:val="24"/>
        </w:rPr>
        <w:t>Step 3:</w:t>
      </w:r>
      <w:r w:rsidRPr="000868C5">
        <w:rPr>
          <w:sz w:val="24"/>
          <w:szCs w:val="24"/>
        </w:rPr>
        <w:t xml:space="preserve"> Importance of Obeying Parents</w:t>
      </w:r>
    </w:p>
    <w:p w14:paraId="6BEBAB01" w14:textId="77777777" w:rsidR="00F70FFB" w:rsidRPr="000868C5" w:rsidRDefault="00F70FFB" w:rsidP="00F70FFB">
      <w:pPr>
        <w:rPr>
          <w:sz w:val="24"/>
          <w:szCs w:val="24"/>
        </w:rPr>
      </w:pPr>
      <w:r w:rsidRPr="000868C5">
        <w:rPr>
          <w:sz w:val="24"/>
          <w:szCs w:val="24"/>
        </w:rPr>
        <w:t>- Discuss why obeying parents is important.</w:t>
      </w:r>
    </w:p>
    <w:p w14:paraId="4B0C3588" w14:textId="77777777" w:rsidR="00F70FFB" w:rsidRPr="000868C5" w:rsidRDefault="00F70FFB" w:rsidP="00F70FFB">
      <w:pPr>
        <w:rPr>
          <w:sz w:val="24"/>
          <w:szCs w:val="24"/>
        </w:rPr>
      </w:pPr>
      <w:r w:rsidRPr="000868C5">
        <w:rPr>
          <w:sz w:val="24"/>
          <w:szCs w:val="24"/>
        </w:rPr>
        <w:t>- Activity: Create a chart on the board with two columns: "Obeying Parents" and "Not Obeying Parents."</w:t>
      </w:r>
    </w:p>
    <w:p w14:paraId="2E6E791A" w14:textId="77777777" w:rsidR="00F70FFB" w:rsidRPr="000868C5" w:rsidRDefault="00F70FFB" w:rsidP="00F70FFB">
      <w:pPr>
        <w:rPr>
          <w:sz w:val="24"/>
          <w:szCs w:val="24"/>
        </w:rPr>
      </w:pPr>
      <w:r w:rsidRPr="000868C5">
        <w:rPr>
          <w:sz w:val="24"/>
          <w:szCs w:val="24"/>
        </w:rPr>
        <w:t>- Ask students to suggest outcomes for each column.</w:t>
      </w:r>
    </w:p>
    <w:p w14:paraId="5F2893FD" w14:textId="77777777" w:rsidR="00F70FFB" w:rsidRPr="000868C5" w:rsidRDefault="00F70FFB" w:rsidP="00F70FFB">
      <w:pPr>
        <w:rPr>
          <w:sz w:val="24"/>
          <w:szCs w:val="24"/>
        </w:rPr>
      </w:pPr>
      <w:r w:rsidRPr="000868C5">
        <w:rPr>
          <w:sz w:val="24"/>
          <w:szCs w:val="24"/>
        </w:rPr>
        <w:t>- Emphasize that obeying helps keep them safe and happy, and builds trust.</w:t>
      </w:r>
    </w:p>
    <w:p w14:paraId="32C23DEF" w14:textId="77777777" w:rsidR="00F70FFB" w:rsidRPr="000868C5" w:rsidRDefault="00F70FFB" w:rsidP="00F70FFB">
      <w:pPr>
        <w:rPr>
          <w:sz w:val="24"/>
          <w:szCs w:val="24"/>
        </w:rPr>
      </w:pPr>
    </w:p>
    <w:p w14:paraId="60CEB850" w14:textId="77777777" w:rsidR="00F70FFB" w:rsidRPr="000868C5" w:rsidRDefault="00F70FFB" w:rsidP="00F70FFB">
      <w:pPr>
        <w:rPr>
          <w:sz w:val="24"/>
          <w:szCs w:val="24"/>
        </w:rPr>
      </w:pPr>
      <w:r w:rsidRPr="000868C5">
        <w:rPr>
          <w:b/>
          <w:bCs/>
          <w:sz w:val="24"/>
          <w:szCs w:val="24"/>
        </w:rPr>
        <w:t>Step 4:</w:t>
      </w:r>
      <w:r w:rsidRPr="000868C5">
        <w:rPr>
          <w:sz w:val="24"/>
          <w:szCs w:val="24"/>
        </w:rPr>
        <w:t xml:space="preserve"> Personal Reflection</w:t>
      </w:r>
    </w:p>
    <w:p w14:paraId="7581C1A1" w14:textId="77777777" w:rsidR="00F70FFB" w:rsidRPr="000868C5" w:rsidRDefault="00F70FFB" w:rsidP="00F70FFB">
      <w:pPr>
        <w:rPr>
          <w:sz w:val="24"/>
          <w:szCs w:val="24"/>
        </w:rPr>
      </w:pPr>
      <w:r w:rsidRPr="000868C5">
        <w:rPr>
          <w:sz w:val="24"/>
          <w:szCs w:val="24"/>
        </w:rPr>
        <w:t>- Activity: Provide each student with a "Commitment Card" where they can write down one way they will try to be obedient this week.</w:t>
      </w:r>
    </w:p>
    <w:p w14:paraId="0DEE4543" w14:textId="77777777" w:rsidR="00F70FFB" w:rsidRPr="000868C5" w:rsidRDefault="00F70FFB" w:rsidP="00F70FFB">
      <w:pPr>
        <w:rPr>
          <w:sz w:val="24"/>
          <w:szCs w:val="24"/>
        </w:rPr>
      </w:pPr>
      <w:r w:rsidRPr="000868C5">
        <w:rPr>
          <w:sz w:val="24"/>
          <w:szCs w:val="24"/>
        </w:rPr>
        <w:t>- Share a few examples of good behavior without naming students.</w:t>
      </w:r>
    </w:p>
    <w:p w14:paraId="08E3D3EA" w14:textId="77777777" w:rsidR="00F70FFB" w:rsidRPr="000868C5" w:rsidRDefault="00F70FFB" w:rsidP="00F70FFB">
      <w:pPr>
        <w:rPr>
          <w:sz w:val="24"/>
          <w:szCs w:val="24"/>
        </w:rPr>
      </w:pPr>
    </w:p>
    <w:p w14:paraId="1EBBDB79" w14:textId="02F8F3C2" w:rsidR="00F70FFB" w:rsidRPr="000868C5" w:rsidRDefault="00F70FFB" w:rsidP="00F70FFB">
      <w:pPr>
        <w:rPr>
          <w:b/>
          <w:bCs/>
          <w:sz w:val="24"/>
          <w:szCs w:val="24"/>
        </w:rPr>
      </w:pPr>
      <w:r w:rsidRPr="000868C5">
        <w:rPr>
          <w:b/>
          <w:bCs/>
          <w:sz w:val="24"/>
          <w:szCs w:val="24"/>
        </w:rPr>
        <w:t>Conclusion (5 minutes)</w:t>
      </w:r>
      <w:r w:rsidR="00C229E2" w:rsidRPr="000868C5">
        <w:rPr>
          <w:b/>
          <w:bCs/>
          <w:sz w:val="24"/>
          <w:szCs w:val="24"/>
        </w:rPr>
        <w:t>:</w:t>
      </w:r>
    </w:p>
    <w:p w14:paraId="27DF736C" w14:textId="77777777" w:rsidR="00F70FFB" w:rsidRPr="000868C5" w:rsidRDefault="00F70FFB" w:rsidP="00F70FFB">
      <w:pPr>
        <w:rPr>
          <w:sz w:val="24"/>
          <w:szCs w:val="24"/>
        </w:rPr>
      </w:pPr>
      <w:r w:rsidRPr="000868C5">
        <w:rPr>
          <w:sz w:val="24"/>
          <w:szCs w:val="24"/>
        </w:rPr>
        <w:lastRenderedPageBreak/>
        <w:t>- Summarize key points: disobedience leads to negative consequences; obeying parents helps build trust and safety.</w:t>
      </w:r>
    </w:p>
    <w:p w14:paraId="425BAE22" w14:textId="77777777" w:rsidR="00F70FFB" w:rsidRPr="000868C5" w:rsidRDefault="00F70FFB" w:rsidP="00F70FFB">
      <w:pPr>
        <w:rPr>
          <w:sz w:val="24"/>
          <w:szCs w:val="24"/>
        </w:rPr>
      </w:pPr>
      <w:r w:rsidRPr="000868C5">
        <w:rPr>
          <w:sz w:val="24"/>
          <w:szCs w:val="24"/>
        </w:rPr>
        <w:t>- Interactive Activity: Ask students to say one thing they learned and one example of how they can be obedient.</w:t>
      </w:r>
    </w:p>
    <w:p w14:paraId="52341528" w14:textId="77777777" w:rsidR="00F70FFB" w:rsidRPr="000868C5" w:rsidRDefault="00F70FFB" w:rsidP="00F70FFB">
      <w:pPr>
        <w:rPr>
          <w:sz w:val="24"/>
          <w:szCs w:val="24"/>
        </w:rPr>
      </w:pPr>
      <w:r w:rsidRPr="000868C5">
        <w:rPr>
          <w:sz w:val="24"/>
          <w:szCs w:val="24"/>
        </w:rPr>
        <w:t>- Give a preview of the next lesson about God’s forgiveness and how it relates to Adam and Eve's story.</w:t>
      </w:r>
    </w:p>
    <w:p w14:paraId="331C9253" w14:textId="77777777" w:rsidR="00F70FFB" w:rsidRPr="000868C5" w:rsidRDefault="00F70FFB" w:rsidP="00F70FFB">
      <w:pPr>
        <w:rPr>
          <w:sz w:val="24"/>
          <w:szCs w:val="24"/>
        </w:rPr>
      </w:pPr>
    </w:p>
    <w:p w14:paraId="5C1F25FA" w14:textId="77777777" w:rsidR="00F70FFB" w:rsidRPr="000868C5" w:rsidRDefault="00F70FFB" w:rsidP="00F70FFB">
      <w:pPr>
        <w:rPr>
          <w:b/>
          <w:bCs/>
          <w:sz w:val="24"/>
          <w:szCs w:val="24"/>
        </w:rPr>
      </w:pPr>
      <w:r w:rsidRPr="000868C5">
        <w:rPr>
          <w:b/>
          <w:bCs/>
          <w:sz w:val="24"/>
          <w:szCs w:val="24"/>
        </w:rPr>
        <w:t>Extended Activities:</w:t>
      </w:r>
    </w:p>
    <w:p w14:paraId="3200C422" w14:textId="77777777" w:rsidR="00F70FFB" w:rsidRPr="000868C5" w:rsidRDefault="00F70FFB" w:rsidP="00F70FFB">
      <w:pPr>
        <w:rPr>
          <w:sz w:val="24"/>
          <w:szCs w:val="24"/>
        </w:rPr>
      </w:pPr>
      <w:r w:rsidRPr="000868C5">
        <w:rPr>
          <w:sz w:val="24"/>
          <w:szCs w:val="24"/>
        </w:rPr>
        <w:t>- Create a Storybook: Students can create a mini-book describing the story of Adam and Eve, focusing on obedience and disobedience.</w:t>
      </w:r>
    </w:p>
    <w:p w14:paraId="62711DCC" w14:textId="77777777" w:rsidR="00F70FFB" w:rsidRPr="000868C5" w:rsidRDefault="00F70FFB" w:rsidP="00F70FFB">
      <w:pPr>
        <w:rPr>
          <w:sz w:val="24"/>
          <w:szCs w:val="24"/>
        </w:rPr>
      </w:pPr>
      <w:r w:rsidRPr="000868C5">
        <w:rPr>
          <w:sz w:val="24"/>
          <w:szCs w:val="24"/>
        </w:rPr>
        <w:t>- Role-Playing: In groups, students can role-play scenarios involving obedience and the consequences of disobedience at home or school.</w:t>
      </w:r>
    </w:p>
    <w:p w14:paraId="289105F5" w14:textId="77777777" w:rsidR="00F70FFB" w:rsidRPr="000868C5" w:rsidRDefault="00F70FFB" w:rsidP="00F70FFB">
      <w:pPr>
        <w:rPr>
          <w:sz w:val="24"/>
          <w:szCs w:val="24"/>
        </w:rPr>
      </w:pPr>
      <w:r w:rsidRPr="000868C5">
        <w:rPr>
          <w:sz w:val="24"/>
          <w:szCs w:val="24"/>
        </w:rPr>
        <w:t>- Art Activity: Draw a picture showing a scene where they obey their parents, labeling it with why that act is significant.</w:t>
      </w:r>
    </w:p>
    <w:p w14:paraId="5E9E6297" w14:textId="77777777" w:rsidR="00F70FFB" w:rsidRPr="000868C5" w:rsidRDefault="00F70FFB" w:rsidP="00F70FFB">
      <w:pPr>
        <w:rPr>
          <w:sz w:val="24"/>
          <w:szCs w:val="24"/>
        </w:rPr>
      </w:pPr>
    </w:p>
    <w:p w14:paraId="1553FA61" w14:textId="77777777" w:rsidR="00F70FFB" w:rsidRPr="000868C5" w:rsidRDefault="00F70FFB" w:rsidP="00F70FFB">
      <w:pPr>
        <w:rPr>
          <w:sz w:val="24"/>
          <w:szCs w:val="24"/>
        </w:rPr>
      </w:pPr>
    </w:p>
    <w:p w14:paraId="19268D94" w14:textId="77777777" w:rsidR="00C229E2" w:rsidRPr="000868C5" w:rsidRDefault="00C229E2" w:rsidP="00F70FFB">
      <w:pPr>
        <w:rPr>
          <w:sz w:val="24"/>
          <w:szCs w:val="24"/>
        </w:rPr>
      </w:pPr>
    </w:p>
    <w:p w14:paraId="51B906EC" w14:textId="77777777" w:rsidR="00F70FFB" w:rsidRPr="000868C5" w:rsidRDefault="00F70FFB" w:rsidP="00F70FFB">
      <w:pPr>
        <w:rPr>
          <w:b/>
          <w:bCs/>
          <w:sz w:val="24"/>
          <w:szCs w:val="24"/>
        </w:rPr>
      </w:pPr>
      <w:r w:rsidRPr="000868C5">
        <w:rPr>
          <w:b/>
          <w:bCs/>
          <w:sz w:val="24"/>
          <w:szCs w:val="24"/>
        </w:rPr>
        <w:t>Teacher Self-Evaluation:</w:t>
      </w:r>
    </w:p>
    <w:p w14:paraId="3F1D054F" w14:textId="622450A5" w:rsidR="00F70FFB" w:rsidRPr="000868C5" w:rsidRDefault="00F70FFB" w:rsidP="00F70FFB">
      <w:pPr>
        <w:rPr>
          <w:sz w:val="24"/>
          <w:szCs w:val="24"/>
        </w:rPr>
      </w:pPr>
    </w:p>
    <w:p w14:paraId="1D469284" w14:textId="77777777" w:rsidR="00F70FFB" w:rsidRPr="000868C5" w:rsidRDefault="00F70FFB" w:rsidP="00F70FFB">
      <w:pPr>
        <w:rPr>
          <w:sz w:val="24"/>
          <w:szCs w:val="24"/>
        </w:rPr>
      </w:pPr>
    </w:p>
    <w:p w14:paraId="4CF417E8" w14:textId="77777777" w:rsidR="00F70FFB" w:rsidRPr="000868C5" w:rsidRDefault="00F70FFB" w:rsidP="00F70FFB">
      <w:pPr>
        <w:rPr>
          <w:sz w:val="24"/>
          <w:szCs w:val="24"/>
        </w:rPr>
      </w:pPr>
    </w:p>
    <w:p w14:paraId="58C3114B" w14:textId="77777777" w:rsidR="00F70FFB" w:rsidRPr="000868C5" w:rsidRDefault="00F70FFB" w:rsidP="00F70FFB">
      <w:pPr>
        <w:rPr>
          <w:sz w:val="24"/>
          <w:szCs w:val="24"/>
        </w:rPr>
      </w:pPr>
    </w:p>
    <w:p w14:paraId="6920DAF9" w14:textId="77777777" w:rsidR="00F70FFB" w:rsidRPr="000868C5" w:rsidRDefault="00F70FFB" w:rsidP="00F70FFB">
      <w:pPr>
        <w:rPr>
          <w:sz w:val="24"/>
          <w:szCs w:val="24"/>
        </w:rPr>
      </w:pPr>
    </w:p>
    <w:p w14:paraId="6472316E" w14:textId="77777777" w:rsidR="00F70FFB" w:rsidRPr="000868C5" w:rsidRDefault="00F70FFB" w:rsidP="00F70FFB">
      <w:pPr>
        <w:rPr>
          <w:sz w:val="24"/>
          <w:szCs w:val="24"/>
        </w:rPr>
      </w:pPr>
    </w:p>
    <w:p w14:paraId="0BAB541D" w14:textId="77777777" w:rsidR="00F70FFB" w:rsidRPr="000868C5" w:rsidRDefault="00F70FFB" w:rsidP="00F70FFB">
      <w:pPr>
        <w:rPr>
          <w:sz w:val="24"/>
          <w:szCs w:val="24"/>
        </w:rPr>
      </w:pPr>
    </w:p>
    <w:p w14:paraId="48A6EABF" w14:textId="77777777" w:rsidR="00F70FFB" w:rsidRPr="000868C5" w:rsidRDefault="00F70FFB" w:rsidP="00F70FFB">
      <w:pPr>
        <w:rPr>
          <w:sz w:val="24"/>
          <w:szCs w:val="24"/>
        </w:rPr>
      </w:pPr>
    </w:p>
    <w:p w14:paraId="7E5C212F" w14:textId="77777777" w:rsidR="00F70FFB" w:rsidRPr="000868C5" w:rsidRDefault="00F70FFB" w:rsidP="00F70FFB">
      <w:pPr>
        <w:rPr>
          <w:sz w:val="24"/>
          <w:szCs w:val="24"/>
        </w:rPr>
      </w:pPr>
    </w:p>
    <w:p w14:paraId="19F51F2C" w14:textId="77777777" w:rsidR="00F70FFB" w:rsidRPr="000868C5" w:rsidRDefault="00F70FFB" w:rsidP="00F70F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0FFB" w:rsidRPr="000868C5" w14:paraId="6ADA1692"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6E7660" w14:textId="77777777" w:rsidR="00F70FFB" w:rsidRPr="000868C5" w:rsidRDefault="00F70FFB"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6C03038" w14:textId="77777777" w:rsidR="00F70FFB" w:rsidRPr="000868C5" w:rsidRDefault="00F70FFB"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06AB0A" w14:textId="77777777" w:rsidR="00F70FFB" w:rsidRPr="000868C5" w:rsidRDefault="00F70FFB"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DC582D" w14:textId="77777777" w:rsidR="00F70FFB" w:rsidRPr="000868C5" w:rsidRDefault="00F70FFB"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82FA35E" w14:textId="77777777" w:rsidR="00F70FFB" w:rsidRPr="000868C5" w:rsidRDefault="00F70FFB"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69B3200" w14:textId="77777777" w:rsidR="00F70FFB" w:rsidRPr="000868C5" w:rsidRDefault="00F70FFB" w:rsidP="005F532C">
            <w:pPr>
              <w:rPr>
                <w:b/>
                <w:bCs/>
                <w:sz w:val="24"/>
                <w:szCs w:val="24"/>
              </w:rPr>
            </w:pPr>
            <w:r w:rsidRPr="000868C5">
              <w:rPr>
                <w:b/>
                <w:bCs/>
                <w:sz w:val="24"/>
                <w:szCs w:val="24"/>
              </w:rPr>
              <w:t>ROLL</w:t>
            </w:r>
          </w:p>
        </w:tc>
      </w:tr>
      <w:tr w:rsidR="00F70FFB" w:rsidRPr="000868C5" w14:paraId="1369563A"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4BA0C072" w14:textId="77777777" w:rsidR="00F70FFB" w:rsidRPr="000868C5" w:rsidRDefault="00F70FFB"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103B458" w14:textId="77777777" w:rsidR="00F70FFB" w:rsidRPr="000868C5" w:rsidRDefault="00F70FFB"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362A997E" w14:textId="77777777" w:rsidR="00F70FFB" w:rsidRPr="000868C5" w:rsidRDefault="00F70FFB"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B4F44A0" w14:textId="77777777" w:rsidR="00F70FFB" w:rsidRPr="000868C5" w:rsidRDefault="00F70FFB"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B087D66" w14:textId="77777777" w:rsidR="00F70FFB" w:rsidRPr="000868C5" w:rsidRDefault="00F70FFB"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FBF92A4" w14:textId="77777777" w:rsidR="00F70FFB" w:rsidRPr="000868C5" w:rsidRDefault="00F70FFB" w:rsidP="005F532C">
            <w:pPr>
              <w:rPr>
                <w:b/>
                <w:bCs/>
                <w:sz w:val="24"/>
                <w:szCs w:val="24"/>
              </w:rPr>
            </w:pPr>
          </w:p>
        </w:tc>
      </w:tr>
    </w:tbl>
    <w:p w14:paraId="69414F1A" w14:textId="24D937B6" w:rsidR="00F70FFB" w:rsidRPr="000868C5" w:rsidRDefault="00F70FFB" w:rsidP="00F70FFB">
      <w:pPr>
        <w:rPr>
          <w:sz w:val="24"/>
          <w:szCs w:val="24"/>
        </w:rPr>
      </w:pPr>
      <w:r w:rsidRPr="000868C5">
        <w:rPr>
          <w:b/>
          <w:bCs/>
          <w:sz w:val="24"/>
          <w:szCs w:val="24"/>
        </w:rPr>
        <w:t>WEEK 4: LESSON 2</w:t>
      </w:r>
    </w:p>
    <w:p w14:paraId="09847DC1" w14:textId="77777777" w:rsidR="00F70FFB" w:rsidRPr="000868C5" w:rsidRDefault="00F70FFB" w:rsidP="00F70FFB">
      <w:pPr>
        <w:rPr>
          <w:sz w:val="24"/>
          <w:szCs w:val="24"/>
        </w:rPr>
      </w:pPr>
      <w:r w:rsidRPr="000868C5">
        <w:rPr>
          <w:b/>
          <w:bCs/>
          <w:sz w:val="24"/>
          <w:szCs w:val="24"/>
        </w:rPr>
        <w:t>Strand:</w:t>
      </w:r>
      <w:r w:rsidRPr="000868C5">
        <w:rPr>
          <w:sz w:val="24"/>
          <w:szCs w:val="24"/>
        </w:rPr>
        <w:t xml:space="preserve"> Creation</w:t>
      </w:r>
    </w:p>
    <w:p w14:paraId="7AB22485" w14:textId="77777777" w:rsidR="00C229E2" w:rsidRPr="000868C5" w:rsidRDefault="00F70FFB" w:rsidP="00F70FFB">
      <w:pPr>
        <w:rPr>
          <w:sz w:val="24"/>
          <w:szCs w:val="24"/>
        </w:rPr>
      </w:pPr>
      <w:r w:rsidRPr="000868C5">
        <w:rPr>
          <w:b/>
          <w:bCs/>
          <w:sz w:val="24"/>
          <w:szCs w:val="24"/>
        </w:rPr>
        <w:t>Sub Strand:</w:t>
      </w:r>
      <w:r w:rsidRPr="000868C5">
        <w:rPr>
          <w:sz w:val="24"/>
          <w:szCs w:val="24"/>
        </w:rPr>
        <w:t xml:space="preserve"> Adam and Eve</w:t>
      </w:r>
    </w:p>
    <w:p w14:paraId="0C318448" w14:textId="77777777" w:rsidR="00C229E2" w:rsidRPr="000868C5" w:rsidRDefault="00C229E2" w:rsidP="00F70FFB">
      <w:pPr>
        <w:rPr>
          <w:sz w:val="24"/>
          <w:szCs w:val="24"/>
        </w:rPr>
      </w:pPr>
    </w:p>
    <w:p w14:paraId="30BE7677" w14:textId="1F2FEA05" w:rsidR="00F70FFB" w:rsidRPr="000868C5" w:rsidRDefault="00F70FFB" w:rsidP="00F70FFB">
      <w:pPr>
        <w:rPr>
          <w:b/>
          <w:bCs/>
          <w:sz w:val="24"/>
          <w:szCs w:val="24"/>
        </w:rPr>
      </w:pPr>
      <w:r w:rsidRPr="000868C5">
        <w:rPr>
          <w:b/>
          <w:bCs/>
          <w:sz w:val="24"/>
          <w:szCs w:val="24"/>
        </w:rPr>
        <w:t>Specific Learning Outcomes:</w:t>
      </w:r>
    </w:p>
    <w:p w14:paraId="0D39BDE6" w14:textId="7F6E7FB9" w:rsidR="00C229E2" w:rsidRPr="000868C5" w:rsidRDefault="00C229E2" w:rsidP="00F70FFB">
      <w:pPr>
        <w:rPr>
          <w:b/>
          <w:bCs/>
          <w:sz w:val="24"/>
          <w:szCs w:val="24"/>
        </w:rPr>
      </w:pPr>
      <w:r w:rsidRPr="000868C5">
        <w:rPr>
          <w:b/>
          <w:bCs/>
          <w:sz w:val="24"/>
          <w:szCs w:val="24"/>
        </w:rPr>
        <w:t>- By the end of the lesson, learners should be able to:</w:t>
      </w:r>
    </w:p>
    <w:p w14:paraId="15D36E0D" w14:textId="77777777" w:rsidR="00F70FFB" w:rsidRPr="000868C5" w:rsidRDefault="00F70FFB" w:rsidP="00F70FFB">
      <w:pPr>
        <w:rPr>
          <w:sz w:val="24"/>
          <w:szCs w:val="24"/>
        </w:rPr>
      </w:pPr>
      <w:r w:rsidRPr="000868C5">
        <w:rPr>
          <w:sz w:val="24"/>
          <w:szCs w:val="24"/>
        </w:rPr>
        <w:t>1. State four results of Adam’s disobedience.</w:t>
      </w:r>
    </w:p>
    <w:p w14:paraId="6B31B2C0" w14:textId="77777777" w:rsidR="00F70FFB" w:rsidRPr="000868C5" w:rsidRDefault="00F70FFB" w:rsidP="00F70FFB">
      <w:pPr>
        <w:rPr>
          <w:sz w:val="24"/>
          <w:szCs w:val="24"/>
        </w:rPr>
      </w:pPr>
      <w:r w:rsidRPr="000868C5">
        <w:rPr>
          <w:sz w:val="24"/>
          <w:szCs w:val="24"/>
        </w:rPr>
        <w:t>2. Discuss the importance of obeying their parents.</w:t>
      </w:r>
    </w:p>
    <w:p w14:paraId="6CA35B45" w14:textId="77777777" w:rsidR="00F70FFB" w:rsidRPr="000868C5" w:rsidRDefault="00F70FFB" w:rsidP="00F70FFB">
      <w:pPr>
        <w:rPr>
          <w:sz w:val="24"/>
          <w:szCs w:val="24"/>
        </w:rPr>
      </w:pPr>
      <w:r w:rsidRPr="000868C5">
        <w:rPr>
          <w:sz w:val="24"/>
          <w:szCs w:val="24"/>
        </w:rPr>
        <w:t>3. Develop a desire to be obedient.</w:t>
      </w:r>
    </w:p>
    <w:p w14:paraId="51F15915" w14:textId="77777777" w:rsidR="00F70FFB" w:rsidRPr="000868C5" w:rsidRDefault="00F70FFB" w:rsidP="00F70FFB">
      <w:pPr>
        <w:rPr>
          <w:sz w:val="24"/>
          <w:szCs w:val="24"/>
        </w:rPr>
      </w:pPr>
    </w:p>
    <w:p w14:paraId="38786927" w14:textId="77777777" w:rsidR="00F70FFB" w:rsidRPr="000868C5" w:rsidRDefault="00F70FFB" w:rsidP="00F70FFB">
      <w:pPr>
        <w:rPr>
          <w:b/>
          <w:bCs/>
          <w:sz w:val="24"/>
          <w:szCs w:val="24"/>
        </w:rPr>
      </w:pPr>
      <w:r w:rsidRPr="000868C5">
        <w:rPr>
          <w:b/>
          <w:bCs/>
          <w:sz w:val="24"/>
          <w:szCs w:val="24"/>
        </w:rPr>
        <w:t>Key Inquiry Questions:</w:t>
      </w:r>
    </w:p>
    <w:p w14:paraId="7E66CF49" w14:textId="77777777" w:rsidR="00F70FFB" w:rsidRPr="000868C5" w:rsidRDefault="00F70FFB" w:rsidP="00F70FFB">
      <w:pPr>
        <w:rPr>
          <w:sz w:val="24"/>
          <w:szCs w:val="24"/>
        </w:rPr>
      </w:pPr>
      <w:r w:rsidRPr="000868C5">
        <w:rPr>
          <w:sz w:val="24"/>
          <w:szCs w:val="24"/>
        </w:rPr>
        <w:t>- What were the results of Adam’s disobedience?</w:t>
      </w:r>
    </w:p>
    <w:p w14:paraId="492B26B8" w14:textId="77777777" w:rsidR="00F70FFB" w:rsidRPr="000868C5" w:rsidRDefault="00F70FFB" w:rsidP="00F70FFB">
      <w:pPr>
        <w:rPr>
          <w:sz w:val="24"/>
          <w:szCs w:val="24"/>
        </w:rPr>
      </w:pPr>
      <w:r w:rsidRPr="000868C5">
        <w:rPr>
          <w:sz w:val="24"/>
          <w:szCs w:val="24"/>
        </w:rPr>
        <w:t>- Why is it important to obey our parents?</w:t>
      </w:r>
    </w:p>
    <w:p w14:paraId="17793CC9" w14:textId="77777777" w:rsidR="00F70FFB" w:rsidRPr="000868C5" w:rsidRDefault="00F70FFB" w:rsidP="00F70FFB">
      <w:pPr>
        <w:rPr>
          <w:sz w:val="24"/>
          <w:szCs w:val="24"/>
        </w:rPr>
      </w:pPr>
    </w:p>
    <w:p w14:paraId="6FF9DEB1" w14:textId="77777777" w:rsidR="00F70FFB" w:rsidRPr="000868C5" w:rsidRDefault="00F70FFB" w:rsidP="00F70FFB">
      <w:pPr>
        <w:rPr>
          <w:b/>
          <w:bCs/>
          <w:sz w:val="24"/>
          <w:szCs w:val="24"/>
        </w:rPr>
      </w:pPr>
      <w:r w:rsidRPr="000868C5">
        <w:rPr>
          <w:b/>
          <w:bCs/>
          <w:sz w:val="24"/>
          <w:szCs w:val="24"/>
        </w:rPr>
        <w:t>Learning Resources:</w:t>
      </w:r>
    </w:p>
    <w:p w14:paraId="5FE12EE6" w14:textId="77777777" w:rsidR="00F70FFB" w:rsidRPr="000868C5" w:rsidRDefault="00F70FFB" w:rsidP="00F70FFB">
      <w:pPr>
        <w:rPr>
          <w:sz w:val="24"/>
          <w:szCs w:val="24"/>
        </w:rPr>
      </w:pPr>
      <w:r w:rsidRPr="000868C5">
        <w:rPr>
          <w:sz w:val="24"/>
          <w:szCs w:val="24"/>
        </w:rPr>
        <w:t>- Good News Bible</w:t>
      </w:r>
    </w:p>
    <w:p w14:paraId="5CD11E78" w14:textId="77777777" w:rsidR="00F70FFB" w:rsidRPr="000868C5" w:rsidRDefault="00F70FFB" w:rsidP="00F70FFB">
      <w:pPr>
        <w:rPr>
          <w:sz w:val="24"/>
          <w:szCs w:val="24"/>
        </w:rPr>
      </w:pPr>
      <w:r w:rsidRPr="000868C5">
        <w:rPr>
          <w:sz w:val="24"/>
          <w:szCs w:val="24"/>
        </w:rPr>
        <w:t>- Growing in Christ, Grade 3 CRE, pages 17-19</w:t>
      </w:r>
    </w:p>
    <w:p w14:paraId="4018C706" w14:textId="77777777" w:rsidR="00F70FFB" w:rsidRPr="000868C5" w:rsidRDefault="00F70FFB" w:rsidP="00F70FFB">
      <w:pPr>
        <w:rPr>
          <w:sz w:val="24"/>
          <w:szCs w:val="24"/>
        </w:rPr>
      </w:pPr>
    </w:p>
    <w:p w14:paraId="119818CF" w14:textId="77777777" w:rsidR="00F70FFB" w:rsidRPr="000868C5" w:rsidRDefault="00F70FFB" w:rsidP="00F70FFB">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12FC78B2" w14:textId="77777777" w:rsidR="00F70FFB" w:rsidRPr="000868C5" w:rsidRDefault="00F70FFB" w:rsidP="00F70FFB">
      <w:pPr>
        <w:rPr>
          <w:b/>
          <w:bCs/>
          <w:sz w:val="24"/>
          <w:szCs w:val="24"/>
        </w:rPr>
      </w:pPr>
    </w:p>
    <w:p w14:paraId="7AAF00AE" w14:textId="4D26E4CD" w:rsidR="00F70FFB" w:rsidRPr="000868C5" w:rsidRDefault="00F70FFB" w:rsidP="00F70FFB">
      <w:pPr>
        <w:rPr>
          <w:b/>
          <w:bCs/>
          <w:sz w:val="24"/>
          <w:szCs w:val="24"/>
        </w:rPr>
      </w:pPr>
      <w:r w:rsidRPr="000868C5">
        <w:rPr>
          <w:b/>
          <w:bCs/>
          <w:sz w:val="24"/>
          <w:szCs w:val="24"/>
        </w:rPr>
        <w:t>Introduction (5 minutes)</w:t>
      </w:r>
      <w:r w:rsidR="00C229E2" w:rsidRPr="000868C5">
        <w:rPr>
          <w:b/>
          <w:bCs/>
          <w:sz w:val="24"/>
          <w:szCs w:val="24"/>
        </w:rPr>
        <w:t>:</w:t>
      </w:r>
    </w:p>
    <w:p w14:paraId="26BA0002" w14:textId="77777777" w:rsidR="00F70FFB" w:rsidRPr="000868C5" w:rsidRDefault="00F70FFB" w:rsidP="00F70FFB">
      <w:pPr>
        <w:rPr>
          <w:sz w:val="24"/>
          <w:szCs w:val="24"/>
        </w:rPr>
      </w:pPr>
      <w:r w:rsidRPr="000868C5">
        <w:rPr>
          <w:sz w:val="24"/>
          <w:szCs w:val="24"/>
        </w:rPr>
        <w:t>- Begin the class by reviewing the previous lesson about creation.</w:t>
      </w:r>
    </w:p>
    <w:p w14:paraId="489F1CAD" w14:textId="77777777" w:rsidR="00F70FFB" w:rsidRPr="000868C5" w:rsidRDefault="00F70FFB" w:rsidP="00F70FFB">
      <w:pPr>
        <w:rPr>
          <w:sz w:val="24"/>
          <w:szCs w:val="24"/>
        </w:rPr>
      </w:pPr>
      <w:r w:rsidRPr="000868C5">
        <w:rPr>
          <w:sz w:val="24"/>
          <w:szCs w:val="24"/>
        </w:rPr>
        <w:t>- Ask students to share one thing they remember about Adam and Eve.</w:t>
      </w:r>
    </w:p>
    <w:p w14:paraId="19234828" w14:textId="68246B68" w:rsidR="00F70FFB" w:rsidRPr="000868C5" w:rsidRDefault="00F70FFB" w:rsidP="00F70FFB">
      <w:pPr>
        <w:rPr>
          <w:sz w:val="24"/>
          <w:szCs w:val="24"/>
        </w:rPr>
      </w:pPr>
      <w:r w:rsidRPr="000868C5">
        <w:rPr>
          <w:sz w:val="24"/>
          <w:szCs w:val="24"/>
        </w:rPr>
        <w:t>- Guide learners to read and discuss relevant content from pages 17-19 of their learning resource, focusing on understanding Adam’s actions and their consequences.</w:t>
      </w:r>
    </w:p>
    <w:p w14:paraId="7993E9AA" w14:textId="430708F3" w:rsidR="00F70FFB" w:rsidRPr="000868C5" w:rsidRDefault="00F70FFB" w:rsidP="00F70FFB">
      <w:pPr>
        <w:rPr>
          <w:b/>
          <w:bCs/>
          <w:sz w:val="24"/>
          <w:szCs w:val="24"/>
        </w:rPr>
      </w:pPr>
      <w:r w:rsidRPr="000868C5">
        <w:rPr>
          <w:b/>
          <w:bCs/>
          <w:sz w:val="24"/>
          <w:szCs w:val="24"/>
        </w:rPr>
        <w:lastRenderedPageBreak/>
        <w:t>Lesson Development (</w:t>
      </w:r>
      <w:r w:rsidR="00C229E2" w:rsidRPr="000868C5">
        <w:rPr>
          <w:b/>
          <w:bCs/>
          <w:sz w:val="24"/>
          <w:szCs w:val="24"/>
        </w:rPr>
        <w:t>2</w:t>
      </w:r>
      <w:r w:rsidRPr="000868C5">
        <w:rPr>
          <w:b/>
          <w:bCs/>
          <w:sz w:val="24"/>
          <w:szCs w:val="24"/>
        </w:rPr>
        <w:t>0 minutes)</w:t>
      </w:r>
      <w:r w:rsidR="00C229E2" w:rsidRPr="000868C5">
        <w:rPr>
          <w:b/>
          <w:bCs/>
          <w:sz w:val="24"/>
          <w:szCs w:val="24"/>
        </w:rPr>
        <w:t>:</w:t>
      </w:r>
    </w:p>
    <w:p w14:paraId="3A78155F" w14:textId="77777777" w:rsidR="00F70FFB" w:rsidRPr="000868C5" w:rsidRDefault="00F70FFB" w:rsidP="00F70FFB">
      <w:pPr>
        <w:rPr>
          <w:sz w:val="24"/>
          <w:szCs w:val="24"/>
        </w:rPr>
      </w:pPr>
    </w:p>
    <w:p w14:paraId="2BD8A5AB" w14:textId="17BB32B5" w:rsidR="00F70FFB" w:rsidRPr="000868C5" w:rsidRDefault="00F70FFB" w:rsidP="00F70FFB">
      <w:pPr>
        <w:rPr>
          <w:sz w:val="24"/>
          <w:szCs w:val="24"/>
        </w:rPr>
      </w:pPr>
      <w:r w:rsidRPr="000868C5">
        <w:rPr>
          <w:b/>
          <w:bCs/>
          <w:sz w:val="24"/>
          <w:szCs w:val="24"/>
        </w:rPr>
        <w:t>Step 1:</w:t>
      </w:r>
      <w:r w:rsidRPr="000868C5">
        <w:rPr>
          <w:sz w:val="24"/>
          <w:szCs w:val="24"/>
        </w:rPr>
        <w:t xml:space="preserve"> Story of Adam and Eve </w:t>
      </w:r>
    </w:p>
    <w:p w14:paraId="315867E4" w14:textId="77777777" w:rsidR="00F70FFB" w:rsidRPr="000868C5" w:rsidRDefault="00F70FFB" w:rsidP="00F70FFB">
      <w:pPr>
        <w:rPr>
          <w:sz w:val="24"/>
          <w:szCs w:val="24"/>
        </w:rPr>
      </w:pPr>
      <w:r w:rsidRPr="000868C5">
        <w:rPr>
          <w:sz w:val="24"/>
          <w:szCs w:val="24"/>
        </w:rPr>
        <w:t>- Read aloud the story of Adam and Eve from the Good News Bible.</w:t>
      </w:r>
    </w:p>
    <w:p w14:paraId="27965658" w14:textId="77777777" w:rsidR="00F70FFB" w:rsidRPr="000868C5" w:rsidRDefault="00F70FFB" w:rsidP="00F70FFB">
      <w:pPr>
        <w:rPr>
          <w:sz w:val="24"/>
          <w:szCs w:val="24"/>
        </w:rPr>
      </w:pPr>
      <w:r w:rsidRPr="000868C5">
        <w:rPr>
          <w:sz w:val="24"/>
          <w:szCs w:val="24"/>
        </w:rPr>
        <w:t>- Ask students to summarize the key events in their own words.</w:t>
      </w:r>
    </w:p>
    <w:p w14:paraId="4D7B3081" w14:textId="77777777" w:rsidR="00F70FFB" w:rsidRPr="000868C5" w:rsidRDefault="00F70FFB" w:rsidP="00F70FFB">
      <w:pPr>
        <w:rPr>
          <w:sz w:val="24"/>
          <w:szCs w:val="24"/>
        </w:rPr>
      </w:pPr>
      <w:r w:rsidRPr="000868C5">
        <w:rPr>
          <w:sz w:val="24"/>
          <w:szCs w:val="24"/>
        </w:rPr>
        <w:t>- Discuss the moment of disobedience and its significance in the story.</w:t>
      </w:r>
    </w:p>
    <w:p w14:paraId="0A00AA18" w14:textId="77777777" w:rsidR="00F70FFB" w:rsidRPr="000868C5" w:rsidRDefault="00F70FFB" w:rsidP="00F70FFB">
      <w:pPr>
        <w:rPr>
          <w:sz w:val="24"/>
          <w:szCs w:val="24"/>
        </w:rPr>
      </w:pPr>
    </w:p>
    <w:p w14:paraId="568A1D67" w14:textId="08AEF07C" w:rsidR="00F70FFB" w:rsidRPr="000868C5" w:rsidRDefault="00F70FFB" w:rsidP="00F70FFB">
      <w:pPr>
        <w:rPr>
          <w:sz w:val="24"/>
          <w:szCs w:val="24"/>
        </w:rPr>
      </w:pPr>
      <w:r w:rsidRPr="000868C5">
        <w:rPr>
          <w:b/>
          <w:bCs/>
          <w:sz w:val="24"/>
          <w:szCs w:val="24"/>
        </w:rPr>
        <w:t>Step 2:</w:t>
      </w:r>
      <w:r w:rsidRPr="000868C5">
        <w:rPr>
          <w:sz w:val="24"/>
          <w:szCs w:val="24"/>
        </w:rPr>
        <w:t xml:space="preserve"> Results of Adam’s Disobedience </w:t>
      </w:r>
    </w:p>
    <w:p w14:paraId="0B96EB96" w14:textId="77777777" w:rsidR="00F70FFB" w:rsidRPr="000868C5" w:rsidRDefault="00F70FFB" w:rsidP="00F70FFB">
      <w:pPr>
        <w:rPr>
          <w:sz w:val="24"/>
          <w:szCs w:val="24"/>
        </w:rPr>
      </w:pPr>
      <w:r w:rsidRPr="000868C5">
        <w:rPr>
          <w:sz w:val="24"/>
          <w:szCs w:val="24"/>
        </w:rPr>
        <w:t>- Brainstorm as a class what happened as a result of Adam’s disobedience. Write these on the board. Possible results include:</w:t>
      </w:r>
    </w:p>
    <w:p w14:paraId="37D893F0" w14:textId="77777777" w:rsidR="00F70FFB" w:rsidRPr="000868C5" w:rsidRDefault="00F70FFB" w:rsidP="00F70FFB">
      <w:pPr>
        <w:rPr>
          <w:sz w:val="24"/>
          <w:szCs w:val="24"/>
        </w:rPr>
      </w:pPr>
      <w:r w:rsidRPr="000868C5">
        <w:rPr>
          <w:sz w:val="24"/>
          <w:szCs w:val="24"/>
        </w:rPr>
        <w:t>1. They felt ashamed.</w:t>
      </w:r>
    </w:p>
    <w:p w14:paraId="0AB02BBE" w14:textId="77777777" w:rsidR="00F70FFB" w:rsidRPr="000868C5" w:rsidRDefault="00F70FFB" w:rsidP="00F70FFB">
      <w:pPr>
        <w:rPr>
          <w:sz w:val="24"/>
          <w:szCs w:val="24"/>
        </w:rPr>
      </w:pPr>
      <w:r w:rsidRPr="000868C5">
        <w:rPr>
          <w:sz w:val="24"/>
          <w:szCs w:val="24"/>
        </w:rPr>
        <w:t>2. They experienced pain and suffering.</w:t>
      </w:r>
    </w:p>
    <w:p w14:paraId="238ACB6D" w14:textId="77777777" w:rsidR="00F70FFB" w:rsidRPr="000868C5" w:rsidRDefault="00F70FFB" w:rsidP="00F70FFB">
      <w:pPr>
        <w:rPr>
          <w:sz w:val="24"/>
          <w:szCs w:val="24"/>
        </w:rPr>
      </w:pPr>
      <w:r w:rsidRPr="000868C5">
        <w:rPr>
          <w:sz w:val="24"/>
          <w:szCs w:val="24"/>
        </w:rPr>
        <w:t>3. They were separated from God.</w:t>
      </w:r>
    </w:p>
    <w:p w14:paraId="1EAADF4E" w14:textId="77777777" w:rsidR="00F70FFB" w:rsidRPr="000868C5" w:rsidRDefault="00F70FFB" w:rsidP="00F70FFB">
      <w:pPr>
        <w:rPr>
          <w:sz w:val="24"/>
          <w:szCs w:val="24"/>
        </w:rPr>
      </w:pPr>
      <w:r w:rsidRPr="000868C5">
        <w:rPr>
          <w:sz w:val="24"/>
          <w:szCs w:val="24"/>
        </w:rPr>
        <w:t>4. They had to leave the Garden of Eden.</w:t>
      </w:r>
    </w:p>
    <w:p w14:paraId="1C456A7C" w14:textId="77777777" w:rsidR="00F70FFB" w:rsidRPr="000868C5" w:rsidRDefault="00F70FFB" w:rsidP="00F70FFB">
      <w:pPr>
        <w:rPr>
          <w:sz w:val="24"/>
          <w:szCs w:val="24"/>
        </w:rPr>
      </w:pPr>
      <w:r w:rsidRPr="000868C5">
        <w:rPr>
          <w:sz w:val="24"/>
          <w:szCs w:val="24"/>
        </w:rPr>
        <w:t>- Discuss how these results relate to the importance of obeying rules.</w:t>
      </w:r>
    </w:p>
    <w:p w14:paraId="2E12E4E6" w14:textId="77777777" w:rsidR="00F70FFB" w:rsidRPr="000868C5" w:rsidRDefault="00F70FFB" w:rsidP="00F70FFB">
      <w:pPr>
        <w:rPr>
          <w:sz w:val="24"/>
          <w:szCs w:val="24"/>
        </w:rPr>
      </w:pPr>
    </w:p>
    <w:p w14:paraId="25E41AD5" w14:textId="230EBA79" w:rsidR="00F70FFB" w:rsidRPr="000868C5" w:rsidRDefault="00F70FFB" w:rsidP="00F70FFB">
      <w:pPr>
        <w:rPr>
          <w:sz w:val="24"/>
          <w:szCs w:val="24"/>
        </w:rPr>
      </w:pPr>
      <w:r w:rsidRPr="000868C5">
        <w:rPr>
          <w:b/>
          <w:bCs/>
          <w:sz w:val="24"/>
          <w:szCs w:val="24"/>
        </w:rPr>
        <w:t>Step 3:</w:t>
      </w:r>
      <w:r w:rsidRPr="000868C5">
        <w:rPr>
          <w:sz w:val="24"/>
          <w:szCs w:val="24"/>
        </w:rPr>
        <w:t xml:space="preserve"> Importance of Obeying Parents </w:t>
      </w:r>
    </w:p>
    <w:p w14:paraId="3AE61799" w14:textId="77777777" w:rsidR="00F70FFB" w:rsidRPr="000868C5" w:rsidRDefault="00F70FFB" w:rsidP="00F70FFB">
      <w:pPr>
        <w:rPr>
          <w:sz w:val="24"/>
          <w:szCs w:val="24"/>
        </w:rPr>
      </w:pPr>
      <w:r w:rsidRPr="000868C5">
        <w:rPr>
          <w:sz w:val="24"/>
          <w:szCs w:val="24"/>
        </w:rPr>
        <w:t>- Transition to discussing why it is important to obey parents. Pose the question: "What happens when we obey our parents?"</w:t>
      </w:r>
    </w:p>
    <w:p w14:paraId="28242798" w14:textId="77777777" w:rsidR="00F70FFB" w:rsidRPr="000868C5" w:rsidRDefault="00F70FFB" w:rsidP="00F70FFB">
      <w:pPr>
        <w:rPr>
          <w:sz w:val="24"/>
          <w:szCs w:val="24"/>
        </w:rPr>
      </w:pPr>
      <w:r w:rsidRPr="000868C5">
        <w:rPr>
          <w:sz w:val="24"/>
          <w:szCs w:val="24"/>
        </w:rPr>
        <w:t>- List responses on the board, such as building trust, feeling safe, and avoiding trouble.</w:t>
      </w:r>
    </w:p>
    <w:p w14:paraId="0E0FB1FC" w14:textId="77777777" w:rsidR="00F70FFB" w:rsidRPr="000868C5" w:rsidRDefault="00F70FFB" w:rsidP="00F70FFB">
      <w:pPr>
        <w:rPr>
          <w:sz w:val="24"/>
          <w:szCs w:val="24"/>
        </w:rPr>
      </w:pPr>
    </w:p>
    <w:p w14:paraId="0B2BDA21" w14:textId="3937AC4D" w:rsidR="00F70FFB" w:rsidRPr="000868C5" w:rsidRDefault="00F70FFB" w:rsidP="00F70FFB">
      <w:pPr>
        <w:rPr>
          <w:sz w:val="24"/>
          <w:szCs w:val="24"/>
        </w:rPr>
      </w:pPr>
      <w:r w:rsidRPr="000868C5">
        <w:rPr>
          <w:b/>
          <w:bCs/>
          <w:sz w:val="24"/>
          <w:szCs w:val="24"/>
        </w:rPr>
        <w:t>Step 4:</w:t>
      </w:r>
      <w:r w:rsidRPr="000868C5">
        <w:rPr>
          <w:sz w:val="24"/>
          <w:szCs w:val="24"/>
        </w:rPr>
        <w:t xml:space="preserve"> Reflect on Personal Choices </w:t>
      </w:r>
    </w:p>
    <w:p w14:paraId="2C5BE5B4" w14:textId="77777777" w:rsidR="00F70FFB" w:rsidRPr="000868C5" w:rsidRDefault="00F70FFB" w:rsidP="00F70FFB">
      <w:pPr>
        <w:rPr>
          <w:sz w:val="24"/>
          <w:szCs w:val="24"/>
        </w:rPr>
      </w:pPr>
      <w:r w:rsidRPr="000868C5">
        <w:rPr>
          <w:sz w:val="24"/>
          <w:szCs w:val="24"/>
        </w:rPr>
        <w:t>- Ask students to think of a time when they obeyed or disobeyed their parents.</w:t>
      </w:r>
    </w:p>
    <w:p w14:paraId="5C87E954" w14:textId="77777777" w:rsidR="00F70FFB" w:rsidRPr="000868C5" w:rsidRDefault="00F70FFB" w:rsidP="00F70FFB">
      <w:pPr>
        <w:rPr>
          <w:sz w:val="24"/>
          <w:szCs w:val="24"/>
        </w:rPr>
      </w:pPr>
      <w:r w:rsidRPr="000868C5">
        <w:rPr>
          <w:sz w:val="24"/>
          <w:szCs w:val="24"/>
        </w:rPr>
        <w:t>- Invite some students to share their experiences and the outcomes of those choices.</w:t>
      </w:r>
    </w:p>
    <w:p w14:paraId="650F2B88" w14:textId="77777777" w:rsidR="00F70FFB" w:rsidRPr="000868C5" w:rsidRDefault="00F70FFB" w:rsidP="00F70FFB">
      <w:pPr>
        <w:rPr>
          <w:sz w:val="24"/>
          <w:szCs w:val="24"/>
        </w:rPr>
      </w:pPr>
    </w:p>
    <w:p w14:paraId="46657A65" w14:textId="514431F7" w:rsidR="00F70FFB" w:rsidRPr="000868C5" w:rsidRDefault="00F70FFB" w:rsidP="00F70FFB">
      <w:pPr>
        <w:rPr>
          <w:b/>
          <w:bCs/>
          <w:sz w:val="24"/>
          <w:szCs w:val="24"/>
        </w:rPr>
      </w:pPr>
      <w:r w:rsidRPr="000868C5">
        <w:rPr>
          <w:b/>
          <w:bCs/>
          <w:sz w:val="24"/>
          <w:szCs w:val="24"/>
        </w:rPr>
        <w:t>Conclusion (5 minutes)</w:t>
      </w:r>
      <w:r w:rsidR="00C229E2" w:rsidRPr="000868C5">
        <w:rPr>
          <w:b/>
          <w:bCs/>
          <w:sz w:val="24"/>
          <w:szCs w:val="24"/>
        </w:rPr>
        <w:t>:</w:t>
      </w:r>
    </w:p>
    <w:p w14:paraId="3E156037" w14:textId="77777777" w:rsidR="00F70FFB" w:rsidRPr="000868C5" w:rsidRDefault="00F70FFB" w:rsidP="00F70FFB">
      <w:pPr>
        <w:rPr>
          <w:sz w:val="24"/>
          <w:szCs w:val="24"/>
        </w:rPr>
      </w:pPr>
      <w:r w:rsidRPr="000868C5">
        <w:rPr>
          <w:sz w:val="24"/>
          <w:szCs w:val="24"/>
        </w:rPr>
        <w:t>- Summarize the key points discussed: the consequences of Adam’s disobedience and the importance of obeying parents.</w:t>
      </w:r>
    </w:p>
    <w:p w14:paraId="5518EA8E" w14:textId="77777777" w:rsidR="00F70FFB" w:rsidRPr="000868C5" w:rsidRDefault="00F70FFB" w:rsidP="00F70FFB">
      <w:pPr>
        <w:rPr>
          <w:sz w:val="24"/>
          <w:szCs w:val="24"/>
        </w:rPr>
      </w:pPr>
      <w:r w:rsidRPr="000868C5">
        <w:rPr>
          <w:sz w:val="24"/>
          <w:szCs w:val="24"/>
        </w:rPr>
        <w:lastRenderedPageBreak/>
        <w:t>- Conduct an interactive activity: Have students choose one result of disobedience and act it out in pairs, then explain how they could have made a different choice.</w:t>
      </w:r>
    </w:p>
    <w:p w14:paraId="37EB3BDA" w14:textId="77777777" w:rsidR="00F70FFB" w:rsidRPr="000868C5" w:rsidRDefault="00F70FFB" w:rsidP="00F70FFB">
      <w:pPr>
        <w:rPr>
          <w:sz w:val="24"/>
          <w:szCs w:val="24"/>
        </w:rPr>
      </w:pPr>
      <w:r w:rsidRPr="000868C5">
        <w:rPr>
          <w:sz w:val="24"/>
          <w:szCs w:val="24"/>
        </w:rPr>
        <w:t>- Briefly preview the next session's topic on forgiveness and how we can learn from mistakes.</w:t>
      </w:r>
    </w:p>
    <w:p w14:paraId="5663F41C" w14:textId="77777777" w:rsidR="00F70FFB" w:rsidRPr="000868C5" w:rsidRDefault="00F70FFB" w:rsidP="00F70FFB">
      <w:pPr>
        <w:rPr>
          <w:sz w:val="24"/>
          <w:szCs w:val="24"/>
        </w:rPr>
      </w:pPr>
    </w:p>
    <w:p w14:paraId="2F7F57FB" w14:textId="77777777" w:rsidR="00F70FFB" w:rsidRPr="000868C5" w:rsidRDefault="00F70FFB" w:rsidP="00F70FFB">
      <w:pPr>
        <w:rPr>
          <w:b/>
          <w:bCs/>
          <w:sz w:val="24"/>
          <w:szCs w:val="24"/>
        </w:rPr>
      </w:pPr>
      <w:r w:rsidRPr="000868C5">
        <w:rPr>
          <w:b/>
          <w:bCs/>
          <w:sz w:val="24"/>
          <w:szCs w:val="24"/>
        </w:rPr>
        <w:t>Extended Activities:</w:t>
      </w:r>
    </w:p>
    <w:p w14:paraId="435F006A" w14:textId="77777777" w:rsidR="00F70FFB" w:rsidRPr="000868C5" w:rsidRDefault="00F70FFB" w:rsidP="00F70FFB">
      <w:pPr>
        <w:rPr>
          <w:sz w:val="24"/>
          <w:szCs w:val="24"/>
        </w:rPr>
      </w:pPr>
      <w:r w:rsidRPr="000868C5">
        <w:rPr>
          <w:sz w:val="24"/>
          <w:szCs w:val="24"/>
        </w:rPr>
        <w:t>- Creative Writing: Ask students to write a short story (1-2 paragraphs) that includes a situation where a character must make a choice to obey or disobey a rule at home.</w:t>
      </w:r>
    </w:p>
    <w:p w14:paraId="2E9FC03F" w14:textId="77777777" w:rsidR="00F70FFB" w:rsidRPr="000868C5" w:rsidRDefault="00F70FFB" w:rsidP="00F70FFB">
      <w:pPr>
        <w:rPr>
          <w:sz w:val="24"/>
          <w:szCs w:val="24"/>
        </w:rPr>
      </w:pPr>
      <w:r w:rsidRPr="000868C5">
        <w:rPr>
          <w:sz w:val="24"/>
          <w:szCs w:val="24"/>
        </w:rPr>
        <w:t>- Art Activity: Students can create a comic strip illustrating a scene from the story of Adam and Eve, focusing on the theme of obedience.</w:t>
      </w:r>
    </w:p>
    <w:p w14:paraId="419EED47" w14:textId="77777777" w:rsidR="00F70FFB" w:rsidRPr="000868C5" w:rsidRDefault="00F70FFB" w:rsidP="00F70FFB">
      <w:pPr>
        <w:rPr>
          <w:sz w:val="24"/>
          <w:szCs w:val="24"/>
        </w:rPr>
      </w:pPr>
      <w:r w:rsidRPr="000868C5">
        <w:rPr>
          <w:sz w:val="24"/>
          <w:szCs w:val="24"/>
        </w:rPr>
        <w:t>- Parent Interview: Encourage students to interview their parents about a time when they had to follow rules and what they learned from it.</w:t>
      </w:r>
    </w:p>
    <w:p w14:paraId="0901A612" w14:textId="77777777" w:rsidR="00F70FFB" w:rsidRPr="000868C5" w:rsidRDefault="00F70FFB" w:rsidP="00F70FFB">
      <w:pPr>
        <w:rPr>
          <w:sz w:val="24"/>
          <w:szCs w:val="24"/>
        </w:rPr>
      </w:pPr>
    </w:p>
    <w:p w14:paraId="5DD0A18B" w14:textId="77777777" w:rsidR="00F70FFB" w:rsidRPr="000868C5" w:rsidRDefault="00F70FFB" w:rsidP="00F70FFB">
      <w:pPr>
        <w:rPr>
          <w:sz w:val="24"/>
          <w:szCs w:val="24"/>
        </w:rPr>
      </w:pPr>
    </w:p>
    <w:p w14:paraId="194F6E82" w14:textId="77777777" w:rsidR="00C229E2" w:rsidRPr="000868C5" w:rsidRDefault="00C229E2" w:rsidP="00F70FFB">
      <w:pPr>
        <w:rPr>
          <w:sz w:val="24"/>
          <w:szCs w:val="24"/>
        </w:rPr>
      </w:pPr>
    </w:p>
    <w:p w14:paraId="27D24689" w14:textId="77777777" w:rsidR="00F70FFB" w:rsidRPr="000868C5" w:rsidRDefault="00F70FFB" w:rsidP="00F70FFB">
      <w:pPr>
        <w:rPr>
          <w:b/>
          <w:bCs/>
          <w:sz w:val="24"/>
          <w:szCs w:val="24"/>
        </w:rPr>
      </w:pPr>
      <w:r w:rsidRPr="000868C5">
        <w:rPr>
          <w:b/>
          <w:bCs/>
          <w:sz w:val="24"/>
          <w:szCs w:val="24"/>
        </w:rPr>
        <w:t>Teacher Self-Evaluation:</w:t>
      </w:r>
    </w:p>
    <w:p w14:paraId="4CD6C5C8" w14:textId="03C9088C" w:rsidR="00F70FFB" w:rsidRPr="000868C5" w:rsidRDefault="00F70FFB" w:rsidP="00F70FFB">
      <w:pPr>
        <w:rPr>
          <w:sz w:val="24"/>
          <w:szCs w:val="24"/>
        </w:rPr>
      </w:pPr>
    </w:p>
    <w:p w14:paraId="53C9544F" w14:textId="77777777" w:rsidR="00F70FFB" w:rsidRPr="000868C5" w:rsidRDefault="00F70FFB" w:rsidP="00F70FFB">
      <w:pPr>
        <w:rPr>
          <w:sz w:val="24"/>
          <w:szCs w:val="24"/>
        </w:rPr>
      </w:pPr>
    </w:p>
    <w:p w14:paraId="37B1C863" w14:textId="77777777" w:rsidR="00F70FFB" w:rsidRPr="000868C5" w:rsidRDefault="00F70FFB" w:rsidP="00F70FFB">
      <w:pPr>
        <w:rPr>
          <w:sz w:val="24"/>
          <w:szCs w:val="24"/>
        </w:rPr>
      </w:pPr>
    </w:p>
    <w:p w14:paraId="44B43D06" w14:textId="77777777" w:rsidR="00F70FFB" w:rsidRPr="000868C5" w:rsidRDefault="00F70FFB" w:rsidP="00F70FFB">
      <w:pPr>
        <w:rPr>
          <w:sz w:val="24"/>
          <w:szCs w:val="24"/>
        </w:rPr>
      </w:pPr>
    </w:p>
    <w:p w14:paraId="7ED9F954" w14:textId="77777777" w:rsidR="00F70FFB" w:rsidRPr="000868C5" w:rsidRDefault="00F70FFB" w:rsidP="00F70FFB">
      <w:pPr>
        <w:rPr>
          <w:sz w:val="24"/>
          <w:szCs w:val="24"/>
        </w:rPr>
      </w:pPr>
    </w:p>
    <w:p w14:paraId="0EB6CC51" w14:textId="77777777" w:rsidR="00F70FFB" w:rsidRPr="000868C5" w:rsidRDefault="00F70FFB" w:rsidP="00F70FFB">
      <w:pPr>
        <w:rPr>
          <w:sz w:val="24"/>
          <w:szCs w:val="24"/>
        </w:rPr>
      </w:pPr>
    </w:p>
    <w:p w14:paraId="5148AA2F" w14:textId="77777777" w:rsidR="00C229E2" w:rsidRPr="000868C5" w:rsidRDefault="00C229E2" w:rsidP="00F70FFB">
      <w:pPr>
        <w:rPr>
          <w:sz w:val="24"/>
          <w:szCs w:val="24"/>
        </w:rPr>
      </w:pPr>
    </w:p>
    <w:p w14:paraId="341EA1AE" w14:textId="77777777" w:rsidR="00C229E2" w:rsidRPr="000868C5" w:rsidRDefault="00C229E2" w:rsidP="00F70FFB">
      <w:pPr>
        <w:rPr>
          <w:sz w:val="24"/>
          <w:szCs w:val="24"/>
        </w:rPr>
      </w:pPr>
    </w:p>
    <w:p w14:paraId="6498656E" w14:textId="77777777" w:rsidR="00C229E2" w:rsidRPr="000868C5" w:rsidRDefault="00C229E2" w:rsidP="00F70FFB">
      <w:pPr>
        <w:rPr>
          <w:sz w:val="24"/>
          <w:szCs w:val="24"/>
        </w:rPr>
      </w:pPr>
    </w:p>
    <w:p w14:paraId="58270495" w14:textId="77777777" w:rsidR="00F70FFB" w:rsidRPr="000868C5" w:rsidRDefault="00F70FFB" w:rsidP="00F70FFB">
      <w:pPr>
        <w:rPr>
          <w:sz w:val="24"/>
          <w:szCs w:val="24"/>
        </w:rPr>
      </w:pPr>
    </w:p>
    <w:p w14:paraId="30ECD0E1" w14:textId="77777777" w:rsidR="00F70FFB" w:rsidRPr="000868C5" w:rsidRDefault="00F70FFB" w:rsidP="00F70FFB">
      <w:pPr>
        <w:rPr>
          <w:sz w:val="24"/>
          <w:szCs w:val="24"/>
        </w:rPr>
      </w:pPr>
    </w:p>
    <w:p w14:paraId="50D721AF" w14:textId="77777777" w:rsidR="00F70FFB" w:rsidRPr="000868C5" w:rsidRDefault="00F70FFB" w:rsidP="00F70F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0FFB" w:rsidRPr="000868C5" w14:paraId="51B26AC5"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975FA42" w14:textId="77777777" w:rsidR="00F70FFB" w:rsidRPr="000868C5" w:rsidRDefault="00F70FFB"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E0E75F8" w14:textId="77777777" w:rsidR="00F70FFB" w:rsidRPr="000868C5" w:rsidRDefault="00F70FFB"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BD06337" w14:textId="77777777" w:rsidR="00F70FFB" w:rsidRPr="000868C5" w:rsidRDefault="00F70FFB"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47B10B1" w14:textId="77777777" w:rsidR="00F70FFB" w:rsidRPr="000868C5" w:rsidRDefault="00F70FFB"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03C3CBA" w14:textId="77777777" w:rsidR="00F70FFB" w:rsidRPr="000868C5" w:rsidRDefault="00F70FFB"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F29107" w14:textId="77777777" w:rsidR="00F70FFB" w:rsidRPr="000868C5" w:rsidRDefault="00F70FFB" w:rsidP="005F532C">
            <w:pPr>
              <w:rPr>
                <w:b/>
                <w:bCs/>
                <w:sz w:val="24"/>
                <w:szCs w:val="24"/>
              </w:rPr>
            </w:pPr>
            <w:r w:rsidRPr="000868C5">
              <w:rPr>
                <w:b/>
                <w:bCs/>
                <w:sz w:val="24"/>
                <w:szCs w:val="24"/>
              </w:rPr>
              <w:t>ROLL</w:t>
            </w:r>
          </w:p>
        </w:tc>
      </w:tr>
      <w:tr w:rsidR="00F70FFB" w:rsidRPr="000868C5" w14:paraId="7383A266"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44B6EE5F" w14:textId="77777777" w:rsidR="00F70FFB" w:rsidRPr="000868C5" w:rsidRDefault="00F70FFB"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8E38515" w14:textId="77777777" w:rsidR="00F70FFB" w:rsidRPr="000868C5" w:rsidRDefault="00F70FFB"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B7556EA" w14:textId="77777777" w:rsidR="00F70FFB" w:rsidRPr="000868C5" w:rsidRDefault="00F70FFB"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F941225" w14:textId="77777777" w:rsidR="00F70FFB" w:rsidRPr="000868C5" w:rsidRDefault="00F70FFB"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E88E5B0" w14:textId="77777777" w:rsidR="00F70FFB" w:rsidRPr="000868C5" w:rsidRDefault="00F70FFB"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4E07F62" w14:textId="77777777" w:rsidR="00F70FFB" w:rsidRPr="000868C5" w:rsidRDefault="00F70FFB" w:rsidP="005F532C">
            <w:pPr>
              <w:rPr>
                <w:b/>
                <w:bCs/>
                <w:sz w:val="24"/>
                <w:szCs w:val="24"/>
              </w:rPr>
            </w:pPr>
          </w:p>
        </w:tc>
      </w:tr>
    </w:tbl>
    <w:p w14:paraId="1BFA0E0E" w14:textId="4FA4D281" w:rsidR="00F70FFB" w:rsidRPr="000868C5" w:rsidRDefault="00F70FFB" w:rsidP="00F70FFB">
      <w:pPr>
        <w:rPr>
          <w:sz w:val="24"/>
          <w:szCs w:val="24"/>
        </w:rPr>
      </w:pPr>
      <w:r w:rsidRPr="000868C5">
        <w:rPr>
          <w:b/>
          <w:bCs/>
          <w:sz w:val="24"/>
          <w:szCs w:val="24"/>
        </w:rPr>
        <w:t>WEEK 4: LESSON 3</w:t>
      </w:r>
    </w:p>
    <w:p w14:paraId="53AAB98E" w14:textId="2C6931C3" w:rsidR="00F70FFB" w:rsidRPr="000868C5" w:rsidRDefault="00F70FFB" w:rsidP="00F70FFB">
      <w:pPr>
        <w:rPr>
          <w:sz w:val="24"/>
          <w:szCs w:val="24"/>
        </w:rPr>
      </w:pPr>
      <w:r w:rsidRPr="000868C5">
        <w:rPr>
          <w:b/>
          <w:bCs/>
          <w:sz w:val="24"/>
          <w:szCs w:val="24"/>
        </w:rPr>
        <w:t>Strand:</w:t>
      </w:r>
      <w:r w:rsidRPr="000868C5">
        <w:rPr>
          <w:sz w:val="24"/>
          <w:szCs w:val="24"/>
        </w:rPr>
        <w:t xml:space="preserve"> T</w:t>
      </w:r>
      <w:r w:rsidR="00C229E2" w:rsidRPr="000868C5">
        <w:rPr>
          <w:sz w:val="24"/>
          <w:szCs w:val="24"/>
        </w:rPr>
        <w:t>he Holy Bible</w:t>
      </w:r>
      <w:r w:rsidRPr="000868C5">
        <w:rPr>
          <w:sz w:val="24"/>
          <w:szCs w:val="24"/>
        </w:rPr>
        <w:t xml:space="preserve"> </w:t>
      </w:r>
    </w:p>
    <w:p w14:paraId="4A6935C0" w14:textId="77777777" w:rsidR="00C229E2" w:rsidRPr="000868C5" w:rsidRDefault="00F70FFB" w:rsidP="00F70FFB">
      <w:pPr>
        <w:rPr>
          <w:sz w:val="24"/>
          <w:szCs w:val="24"/>
        </w:rPr>
      </w:pPr>
      <w:r w:rsidRPr="000868C5">
        <w:rPr>
          <w:b/>
          <w:bCs/>
          <w:sz w:val="24"/>
          <w:szCs w:val="24"/>
        </w:rPr>
        <w:t>Sub Strand:</w:t>
      </w:r>
      <w:r w:rsidRPr="000868C5">
        <w:rPr>
          <w:sz w:val="24"/>
          <w:szCs w:val="24"/>
        </w:rPr>
        <w:t xml:space="preserve"> The Bible as the word of God</w:t>
      </w:r>
    </w:p>
    <w:p w14:paraId="4DB9CE72" w14:textId="77777777" w:rsidR="00C229E2" w:rsidRPr="000868C5" w:rsidRDefault="00C229E2" w:rsidP="00F70FFB">
      <w:pPr>
        <w:rPr>
          <w:sz w:val="24"/>
          <w:szCs w:val="24"/>
        </w:rPr>
      </w:pPr>
    </w:p>
    <w:p w14:paraId="4C148DBB" w14:textId="413FF57F" w:rsidR="00F70FFB" w:rsidRPr="000868C5" w:rsidRDefault="00F70FFB" w:rsidP="00F70FFB">
      <w:pPr>
        <w:rPr>
          <w:b/>
          <w:bCs/>
          <w:sz w:val="24"/>
          <w:szCs w:val="24"/>
        </w:rPr>
      </w:pPr>
      <w:r w:rsidRPr="000868C5">
        <w:rPr>
          <w:b/>
          <w:bCs/>
          <w:sz w:val="24"/>
          <w:szCs w:val="24"/>
        </w:rPr>
        <w:t>Specific Learning Outcomes:</w:t>
      </w:r>
    </w:p>
    <w:p w14:paraId="4A8D39AC" w14:textId="08D4EBF0" w:rsidR="00C229E2" w:rsidRPr="000868C5" w:rsidRDefault="00C229E2" w:rsidP="00F70FFB">
      <w:pPr>
        <w:rPr>
          <w:b/>
          <w:bCs/>
          <w:sz w:val="24"/>
          <w:szCs w:val="24"/>
        </w:rPr>
      </w:pPr>
      <w:r w:rsidRPr="000868C5">
        <w:rPr>
          <w:b/>
          <w:bCs/>
          <w:sz w:val="24"/>
          <w:szCs w:val="24"/>
        </w:rPr>
        <w:t>- By the end of the lesson, learners should be able to:</w:t>
      </w:r>
    </w:p>
    <w:p w14:paraId="4B8E298E" w14:textId="5F0D44D8" w:rsidR="00F70FFB" w:rsidRPr="000868C5" w:rsidRDefault="00C229E2" w:rsidP="00F70FFB">
      <w:pPr>
        <w:rPr>
          <w:sz w:val="24"/>
          <w:szCs w:val="24"/>
        </w:rPr>
      </w:pPr>
      <w:r w:rsidRPr="000868C5">
        <w:rPr>
          <w:sz w:val="24"/>
          <w:szCs w:val="24"/>
        </w:rPr>
        <w:t>1.</w:t>
      </w:r>
      <w:r w:rsidR="00F70FFB" w:rsidRPr="000868C5">
        <w:rPr>
          <w:sz w:val="24"/>
          <w:szCs w:val="24"/>
        </w:rPr>
        <w:t xml:space="preserve"> Differentiate the Bible from other books as guided in 2 Timothy 3:16</w:t>
      </w:r>
    </w:p>
    <w:p w14:paraId="27DD18A2" w14:textId="3920A9CF" w:rsidR="00F70FFB" w:rsidRPr="000868C5" w:rsidRDefault="00C229E2" w:rsidP="00F70FFB">
      <w:pPr>
        <w:rPr>
          <w:sz w:val="24"/>
          <w:szCs w:val="24"/>
        </w:rPr>
      </w:pPr>
      <w:r w:rsidRPr="000868C5">
        <w:rPr>
          <w:sz w:val="24"/>
          <w:szCs w:val="24"/>
        </w:rPr>
        <w:t>2.</w:t>
      </w:r>
      <w:r w:rsidR="00F70FFB" w:rsidRPr="000868C5">
        <w:rPr>
          <w:sz w:val="24"/>
          <w:szCs w:val="24"/>
        </w:rPr>
        <w:t xml:space="preserve"> Draw and color the Holy Bible</w:t>
      </w:r>
    </w:p>
    <w:p w14:paraId="6806D5D7" w14:textId="4450476D" w:rsidR="00F70FFB" w:rsidRPr="000868C5" w:rsidRDefault="00C229E2" w:rsidP="00F70FFB">
      <w:pPr>
        <w:rPr>
          <w:sz w:val="24"/>
          <w:szCs w:val="24"/>
        </w:rPr>
      </w:pPr>
      <w:r w:rsidRPr="000868C5">
        <w:rPr>
          <w:sz w:val="24"/>
          <w:szCs w:val="24"/>
        </w:rPr>
        <w:t>3.</w:t>
      </w:r>
      <w:r w:rsidR="00F70FFB" w:rsidRPr="000868C5">
        <w:rPr>
          <w:sz w:val="24"/>
          <w:szCs w:val="24"/>
        </w:rPr>
        <w:t>Appreciate the Bible as a guide in their daily life</w:t>
      </w:r>
    </w:p>
    <w:p w14:paraId="694694E3" w14:textId="77777777" w:rsidR="00F70FFB" w:rsidRPr="000868C5" w:rsidRDefault="00F70FFB" w:rsidP="00F70FFB">
      <w:pPr>
        <w:rPr>
          <w:sz w:val="24"/>
          <w:szCs w:val="24"/>
        </w:rPr>
      </w:pPr>
    </w:p>
    <w:p w14:paraId="53CAA500" w14:textId="77777777" w:rsidR="00F70FFB" w:rsidRPr="000868C5" w:rsidRDefault="00F70FFB" w:rsidP="00F70FFB">
      <w:pPr>
        <w:rPr>
          <w:b/>
          <w:bCs/>
          <w:sz w:val="24"/>
          <w:szCs w:val="24"/>
        </w:rPr>
      </w:pPr>
      <w:r w:rsidRPr="000868C5">
        <w:rPr>
          <w:b/>
          <w:bCs/>
          <w:sz w:val="24"/>
          <w:szCs w:val="24"/>
        </w:rPr>
        <w:t>Key Inquiry Question(s):</w:t>
      </w:r>
    </w:p>
    <w:p w14:paraId="2028D75B" w14:textId="77777777" w:rsidR="00F70FFB" w:rsidRPr="000868C5" w:rsidRDefault="00F70FFB" w:rsidP="00F70FFB">
      <w:pPr>
        <w:rPr>
          <w:sz w:val="24"/>
          <w:szCs w:val="24"/>
        </w:rPr>
      </w:pPr>
      <w:r w:rsidRPr="000868C5">
        <w:rPr>
          <w:sz w:val="24"/>
          <w:szCs w:val="24"/>
        </w:rPr>
        <w:t>- In pairs, tell the difference between the Bible and other books.</w:t>
      </w:r>
    </w:p>
    <w:p w14:paraId="59DA762E" w14:textId="77777777" w:rsidR="00F70FFB" w:rsidRPr="000868C5" w:rsidRDefault="00F70FFB" w:rsidP="00F70FFB">
      <w:pPr>
        <w:rPr>
          <w:sz w:val="24"/>
          <w:szCs w:val="24"/>
        </w:rPr>
      </w:pPr>
      <w:r w:rsidRPr="000868C5">
        <w:rPr>
          <w:sz w:val="24"/>
          <w:szCs w:val="24"/>
        </w:rPr>
        <w:t>- Draw and color the Holy Bible.</w:t>
      </w:r>
    </w:p>
    <w:p w14:paraId="2CF49E6D" w14:textId="77777777" w:rsidR="00F70FFB" w:rsidRPr="000868C5" w:rsidRDefault="00F70FFB" w:rsidP="00F70FFB">
      <w:pPr>
        <w:rPr>
          <w:sz w:val="24"/>
          <w:szCs w:val="24"/>
        </w:rPr>
      </w:pPr>
      <w:r w:rsidRPr="000868C5">
        <w:rPr>
          <w:sz w:val="24"/>
          <w:szCs w:val="24"/>
        </w:rPr>
        <w:t>- Sing the song related to the Bible.</w:t>
      </w:r>
    </w:p>
    <w:p w14:paraId="3F6E7BA9" w14:textId="77777777" w:rsidR="00F70FFB" w:rsidRPr="000868C5" w:rsidRDefault="00F70FFB" w:rsidP="00F70FFB">
      <w:pPr>
        <w:rPr>
          <w:sz w:val="24"/>
          <w:szCs w:val="24"/>
        </w:rPr>
      </w:pPr>
    </w:p>
    <w:p w14:paraId="0C8AE7DA" w14:textId="77777777" w:rsidR="00F70FFB" w:rsidRPr="000868C5" w:rsidRDefault="00F70FFB" w:rsidP="00F70FFB">
      <w:pPr>
        <w:rPr>
          <w:b/>
          <w:bCs/>
          <w:sz w:val="24"/>
          <w:szCs w:val="24"/>
        </w:rPr>
      </w:pPr>
      <w:r w:rsidRPr="000868C5">
        <w:rPr>
          <w:b/>
          <w:bCs/>
          <w:sz w:val="24"/>
          <w:szCs w:val="24"/>
        </w:rPr>
        <w:t>Learning Resources:</w:t>
      </w:r>
    </w:p>
    <w:p w14:paraId="47ED476C" w14:textId="77777777" w:rsidR="00F70FFB" w:rsidRPr="000868C5" w:rsidRDefault="00F70FFB" w:rsidP="00F70FFB">
      <w:pPr>
        <w:rPr>
          <w:sz w:val="24"/>
          <w:szCs w:val="24"/>
        </w:rPr>
      </w:pPr>
      <w:r w:rsidRPr="000868C5">
        <w:rPr>
          <w:sz w:val="24"/>
          <w:szCs w:val="24"/>
        </w:rPr>
        <w:t>- Good News Bible</w:t>
      </w:r>
    </w:p>
    <w:p w14:paraId="74D9E108" w14:textId="77777777" w:rsidR="00F70FFB" w:rsidRPr="000868C5" w:rsidRDefault="00F70FFB" w:rsidP="00F70FFB">
      <w:pPr>
        <w:rPr>
          <w:sz w:val="24"/>
          <w:szCs w:val="24"/>
        </w:rPr>
      </w:pPr>
      <w:r w:rsidRPr="000868C5">
        <w:rPr>
          <w:sz w:val="24"/>
          <w:szCs w:val="24"/>
        </w:rPr>
        <w:t>- Growing in Christ Grade 3 CRE (pages 20-21)</w:t>
      </w:r>
    </w:p>
    <w:p w14:paraId="659AF833" w14:textId="77777777" w:rsidR="00F70FFB" w:rsidRPr="000868C5" w:rsidRDefault="00F70FFB" w:rsidP="00F70FFB">
      <w:pPr>
        <w:rPr>
          <w:sz w:val="24"/>
          <w:szCs w:val="24"/>
        </w:rPr>
      </w:pPr>
    </w:p>
    <w:p w14:paraId="0530A5F5" w14:textId="77777777" w:rsidR="00F70FFB" w:rsidRPr="000868C5" w:rsidRDefault="00F70FFB" w:rsidP="00F70FFB">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365B4AEC" w14:textId="77777777" w:rsidR="00F70FFB" w:rsidRPr="000868C5" w:rsidRDefault="00F70FFB" w:rsidP="00F70FFB">
      <w:pPr>
        <w:rPr>
          <w:sz w:val="24"/>
          <w:szCs w:val="24"/>
        </w:rPr>
      </w:pPr>
    </w:p>
    <w:p w14:paraId="67560BEF" w14:textId="56D10048" w:rsidR="00F70FFB" w:rsidRPr="000868C5" w:rsidRDefault="00F70FFB" w:rsidP="00F70FFB">
      <w:pPr>
        <w:rPr>
          <w:b/>
          <w:bCs/>
          <w:sz w:val="24"/>
          <w:szCs w:val="24"/>
        </w:rPr>
      </w:pPr>
      <w:r w:rsidRPr="000868C5">
        <w:rPr>
          <w:b/>
          <w:bCs/>
          <w:sz w:val="24"/>
          <w:szCs w:val="24"/>
        </w:rPr>
        <w:t>Introduction (5 minutes)</w:t>
      </w:r>
      <w:r w:rsidR="00C229E2" w:rsidRPr="000868C5">
        <w:rPr>
          <w:b/>
          <w:bCs/>
          <w:sz w:val="24"/>
          <w:szCs w:val="24"/>
        </w:rPr>
        <w:t>:</w:t>
      </w:r>
    </w:p>
    <w:p w14:paraId="6B14C59C" w14:textId="77777777" w:rsidR="00F70FFB" w:rsidRPr="000868C5" w:rsidRDefault="00F70FFB" w:rsidP="00F70FFB">
      <w:pPr>
        <w:rPr>
          <w:sz w:val="24"/>
          <w:szCs w:val="24"/>
        </w:rPr>
      </w:pPr>
      <w:r w:rsidRPr="000868C5">
        <w:rPr>
          <w:sz w:val="24"/>
          <w:szCs w:val="24"/>
        </w:rPr>
        <w:t>- Begin with a short review of the previous lesson about the Bible and its significance.</w:t>
      </w:r>
    </w:p>
    <w:p w14:paraId="16EDE032" w14:textId="77777777" w:rsidR="00F70FFB" w:rsidRPr="000868C5" w:rsidRDefault="00F70FFB" w:rsidP="00F70FFB">
      <w:pPr>
        <w:rPr>
          <w:sz w:val="24"/>
          <w:szCs w:val="24"/>
        </w:rPr>
      </w:pPr>
      <w:r w:rsidRPr="000868C5">
        <w:rPr>
          <w:sz w:val="24"/>
          <w:szCs w:val="24"/>
        </w:rPr>
        <w:t>- Ask the learners to recall what they learned.</w:t>
      </w:r>
    </w:p>
    <w:p w14:paraId="3EBE8EA5" w14:textId="77777777" w:rsidR="00F70FFB" w:rsidRPr="000868C5" w:rsidRDefault="00F70FFB" w:rsidP="00F70FFB">
      <w:pPr>
        <w:rPr>
          <w:sz w:val="24"/>
          <w:szCs w:val="24"/>
        </w:rPr>
      </w:pPr>
      <w:r w:rsidRPr="000868C5">
        <w:rPr>
          <w:sz w:val="24"/>
          <w:szCs w:val="24"/>
        </w:rPr>
        <w:lastRenderedPageBreak/>
        <w:t>- Present the key concepts for today’s lesson: the uniqueness of the Bible and its role in our lives, using content from pages 20-21 of the resource.</w:t>
      </w:r>
    </w:p>
    <w:p w14:paraId="2F73176D" w14:textId="77777777" w:rsidR="00F70FFB" w:rsidRPr="000868C5" w:rsidRDefault="00F70FFB" w:rsidP="00F70FFB">
      <w:pPr>
        <w:rPr>
          <w:sz w:val="24"/>
          <w:szCs w:val="24"/>
        </w:rPr>
      </w:pPr>
    </w:p>
    <w:p w14:paraId="6D566F03" w14:textId="777A0F9A" w:rsidR="00F70FFB" w:rsidRPr="000868C5" w:rsidRDefault="00F70FFB" w:rsidP="00F70FFB">
      <w:pPr>
        <w:rPr>
          <w:b/>
          <w:bCs/>
          <w:sz w:val="24"/>
          <w:szCs w:val="24"/>
        </w:rPr>
      </w:pPr>
      <w:r w:rsidRPr="000868C5">
        <w:rPr>
          <w:b/>
          <w:bCs/>
          <w:sz w:val="24"/>
          <w:szCs w:val="24"/>
        </w:rPr>
        <w:t>Lesson Development (</w:t>
      </w:r>
      <w:r w:rsidR="00C229E2" w:rsidRPr="000868C5">
        <w:rPr>
          <w:b/>
          <w:bCs/>
          <w:sz w:val="24"/>
          <w:szCs w:val="24"/>
        </w:rPr>
        <w:t>2</w:t>
      </w:r>
      <w:r w:rsidRPr="000868C5">
        <w:rPr>
          <w:b/>
          <w:bCs/>
          <w:sz w:val="24"/>
          <w:szCs w:val="24"/>
        </w:rPr>
        <w:t>0 minutes)</w:t>
      </w:r>
      <w:r w:rsidR="00C229E2" w:rsidRPr="000868C5">
        <w:rPr>
          <w:b/>
          <w:bCs/>
          <w:sz w:val="24"/>
          <w:szCs w:val="24"/>
        </w:rPr>
        <w:t>:</w:t>
      </w:r>
    </w:p>
    <w:p w14:paraId="27EDABB2" w14:textId="77777777" w:rsidR="00F70FFB" w:rsidRPr="000868C5" w:rsidRDefault="00F70FFB" w:rsidP="00F70FFB">
      <w:pPr>
        <w:rPr>
          <w:sz w:val="24"/>
          <w:szCs w:val="24"/>
        </w:rPr>
      </w:pPr>
    </w:p>
    <w:p w14:paraId="63E08AD4" w14:textId="6C0C3135" w:rsidR="00F70FFB" w:rsidRPr="000868C5" w:rsidRDefault="00F70FFB" w:rsidP="00F70FFB">
      <w:pPr>
        <w:rPr>
          <w:sz w:val="24"/>
          <w:szCs w:val="24"/>
        </w:rPr>
      </w:pPr>
      <w:r w:rsidRPr="000868C5">
        <w:rPr>
          <w:b/>
          <w:bCs/>
          <w:sz w:val="24"/>
          <w:szCs w:val="24"/>
        </w:rPr>
        <w:t>Step 1:</w:t>
      </w:r>
      <w:r w:rsidRPr="000868C5">
        <w:rPr>
          <w:sz w:val="24"/>
          <w:szCs w:val="24"/>
        </w:rPr>
        <w:t xml:space="preserve"> Understanding Uniqueness </w:t>
      </w:r>
    </w:p>
    <w:p w14:paraId="383AC593" w14:textId="77777777" w:rsidR="00F70FFB" w:rsidRPr="000868C5" w:rsidRDefault="00F70FFB" w:rsidP="00F70FFB">
      <w:pPr>
        <w:rPr>
          <w:sz w:val="24"/>
          <w:szCs w:val="24"/>
        </w:rPr>
      </w:pPr>
      <w:r w:rsidRPr="000868C5">
        <w:rPr>
          <w:sz w:val="24"/>
          <w:szCs w:val="24"/>
        </w:rPr>
        <w:t>- Discuss what makes the Bible different from other books.</w:t>
      </w:r>
    </w:p>
    <w:p w14:paraId="41BA7B15" w14:textId="77777777" w:rsidR="00F70FFB" w:rsidRPr="000868C5" w:rsidRDefault="00F70FFB" w:rsidP="00F70FFB">
      <w:pPr>
        <w:rPr>
          <w:sz w:val="24"/>
          <w:szCs w:val="24"/>
        </w:rPr>
      </w:pPr>
      <w:r w:rsidRPr="000868C5">
        <w:rPr>
          <w:sz w:val="24"/>
          <w:szCs w:val="24"/>
        </w:rPr>
        <w:t>- Read 2 Timothy 3:16 together and explain that the Bible is inspired by God.</w:t>
      </w:r>
    </w:p>
    <w:p w14:paraId="2A10B6F0" w14:textId="77777777" w:rsidR="00F70FFB" w:rsidRPr="000868C5" w:rsidRDefault="00F70FFB" w:rsidP="00F70FFB">
      <w:pPr>
        <w:rPr>
          <w:sz w:val="24"/>
          <w:szCs w:val="24"/>
        </w:rPr>
      </w:pPr>
      <w:r w:rsidRPr="000868C5">
        <w:rPr>
          <w:sz w:val="24"/>
          <w:szCs w:val="24"/>
        </w:rPr>
        <w:t>- Use a Venn diagram on the board to compare the Bible with other ordinary books.</w:t>
      </w:r>
    </w:p>
    <w:p w14:paraId="5E46D4A6" w14:textId="77777777" w:rsidR="00F70FFB" w:rsidRPr="000868C5" w:rsidRDefault="00F70FFB" w:rsidP="00F70FFB">
      <w:pPr>
        <w:rPr>
          <w:sz w:val="24"/>
          <w:szCs w:val="24"/>
        </w:rPr>
      </w:pPr>
    </w:p>
    <w:p w14:paraId="5E58DEBC" w14:textId="7203030A" w:rsidR="00F70FFB" w:rsidRPr="000868C5" w:rsidRDefault="00F70FFB" w:rsidP="00F70FFB">
      <w:pPr>
        <w:rPr>
          <w:sz w:val="24"/>
          <w:szCs w:val="24"/>
        </w:rPr>
      </w:pPr>
      <w:r w:rsidRPr="000868C5">
        <w:rPr>
          <w:b/>
          <w:bCs/>
          <w:sz w:val="24"/>
          <w:szCs w:val="24"/>
        </w:rPr>
        <w:t>Step 2:</w:t>
      </w:r>
      <w:r w:rsidRPr="000868C5">
        <w:rPr>
          <w:sz w:val="24"/>
          <w:szCs w:val="24"/>
        </w:rPr>
        <w:t xml:space="preserve"> Group Activity </w:t>
      </w:r>
    </w:p>
    <w:p w14:paraId="1265CADC" w14:textId="77777777" w:rsidR="00F70FFB" w:rsidRPr="000868C5" w:rsidRDefault="00F70FFB" w:rsidP="00F70FFB">
      <w:pPr>
        <w:rPr>
          <w:sz w:val="24"/>
          <w:szCs w:val="24"/>
        </w:rPr>
      </w:pPr>
      <w:r w:rsidRPr="000868C5">
        <w:rPr>
          <w:sz w:val="24"/>
          <w:szCs w:val="24"/>
        </w:rPr>
        <w:t>- Divide the class into pairs and encourage them to brainstorm and discuss their thoughts on why the Bible is special.</w:t>
      </w:r>
    </w:p>
    <w:p w14:paraId="6624175C" w14:textId="77777777" w:rsidR="00F70FFB" w:rsidRPr="000868C5" w:rsidRDefault="00F70FFB" w:rsidP="00F70FFB">
      <w:pPr>
        <w:rPr>
          <w:sz w:val="24"/>
          <w:szCs w:val="24"/>
        </w:rPr>
      </w:pPr>
      <w:r w:rsidRPr="000868C5">
        <w:rPr>
          <w:sz w:val="24"/>
          <w:szCs w:val="24"/>
        </w:rPr>
        <w:t>- Allow them to share their ideas with the class.</w:t>
      </w:r>
    </w:p>
    <w:p w14:paraId="11A12288" w14:textId="77777777" w:rsidR="00F70FFB" w:rsidRPr="000868C5" w:rsidRDefault="00F70FFB" w:rsidP="00F70FFB">
      <w:pPr>
        <w:rPr>
          <w:sz w:val="24"/>
          <w:szCs w:val="24"/>
        </w:rPr>
      </w:pPr>
      <w:r w:rsidRPr="000868C5">
        <w:rPr>
          <w:sz w:val="24"/>
          <w:szCs w:val="24"/>
        </w:rPr>
        <w:t>- Write key points on the board for everyone to see.</w:t>
      </w:r>
    </w:p>
    <w:p w14:paraId="6DB6636A" w14:textId="77777777" w:rsidR="00F70FFB" w:rsidRPr="000868C5" w:rsidRDefault="00F70FFB" w:rsidP="00F70FFB">
      <w:pPr>
        <w:rPr>
          <w:sz w:val="24"/>
          <w:szCs w:val="24"/>
        </w:rPr>
      </w:pPr>
    </w:p>
    <w:p w14:paraId="0910D990" w14:textId="0E9D9B90" w:rsidR="00F70FFB" w:rsidRPr="000868C5" w:rsidRDefault="00F70FFB" w:rsidP="00F70FFB">
      <w:pPr>
        <w:rPr>
          <w:sz w:val="24"/>
          <w:szCs w:val="24"/>
        </w:rPr>
      </w:pPr>
      <w:r w:rsidRPr="000868C5">
        <w:rPr>
          <w:b/>
          <w:bCs/>
          <w:sz w:val="24"/>
          <w:szCs w:val="24"/>
        </w:rPr>
        <w:t>Step 3:</w:t>
      </w:r>
      <w:r w:rsidRPr="000868C5">
        <w:rPr>
          <w:sz w:val="24"/>
          <w:szCs w:val="24"/>
        </w:rPr>
        <w:t xml:space="preserve"> Drawing the Bible </w:t>
      </w:r>
    </w:p>
    <w:p w14:paraId="66772D1F" w14:textId="77777777" w:rsidR="00F70FFB" w:rsidRPr="000868C5" w:rsidRDefault="00F70FFB" w:rsidP="00F70FFB">
      <w:pPr>
        <w:rPr>
          <w:sz w:val="24"/>
          <w:szCs w:val="24"/>
        </w:rPr>
      </w:pPr>
      <w:r w:rsidRPr="000868C5">
        <w:rPr>
          <w:sz w:val="24"/>
          <w:szCs w:val="24"/>
        </w:rPr>
        <w:t>- Hand out drawing paper and crayons/colored pencils.</w:t>
      </w:r>
    </w:p>
    <w:p w14:paraId="050AE6DE" w14:textId="77777777" w:rsidR="00F70FFB" w:rsidRPr="000868C5" w:rsidRDefault="00F70FFB" w:rsidP="00F70FFB">
      <w:pPr>
        <w:rPr>
          <w:sz w:val="24"/>
          <w:szCs w:val="24"/>
        </w:rPr>
      </w:pPr>
      <w:r w:rsidRPr="000868C5">
        <w:rPr>
          <w:sz w:val="24"/>
          <w:szCs w:val="24"/>
        </w:rPr>
        <w:t>- Instruct students to draw and color their version of the Holy Bible.</w:t>
      </w:r>
    </w:p>
    <w:p w14:paraId="0E4775A5" w14:textId="77777777" w:rsidR="00F70FFB" w:rsidRPr="000868C5" w:rsidRDefault="00F70FFB" w:rsidP="00F70FFB">
      <w:pPr>
        <w:rPr>
          <w:sz w:val="24"/>
          <w:szCs w:val="24"/>
        </w:rPr>
      </w:pPr>
      <w:r w:rsidRPr="000868C5">
        <w:rPr>
          <w:sz w:val="24"/>
          <w:szCs w:val="24"/>
        </w:rPr>
        <w:t>- Remind them to think about the earlier discussions as they create their drawings.</w:t>
      </w:r>
    </w:p>
    <w:p w14:paraId="6678E7BF" w14:textId="77777777" w:rsidR="00F70FFB" w:rsidRPr="000868C5" w:rsidRDefault="00F70FFB" w:rsidP="00F70FFB">
      <w:pPr>
        <w:rPr>
          <w:sz w:val="24"/>
          <w:szCs w:val="24"/>
        </w:rPr>
      </w:pPr>
    </w:p>
    <w:p w14:paraId="475F7C0E" w14:textId="070618AE" w:rsidR="00F70FFB" w:rsidRPr="000868C5" w:rsidRDefault="00F70FFB" w:rsidP="00F70FFB">
      <w:pPr>
        <w:rPr>
          <w:sz w:val="24"/>
          <w:szCs w:val="24"/>
        </w:rPr>
      </w:pPr>
      <w:r w:rsidRPr="000868C5">
        <w:rPr>
          <w:b/>
          <w:bCs/>
          <w:sz w:val="24"/>
          <w:szCs w:val="24"/>
        </w:rPr>
        <w:t>Step 4:</w:t>
      </w:r>
      <w:r w:rsidRPr="000868C5">
        <w:rPr>
          <w:sz w:val="24"/>
          <w:szCs w:val="24"/>
        </w:rPr>
        <w:t xml:space="preserve"> Singing Time </w:t>
      </w:r>
    </w:p>
    <w:p w14:paraId="3526ED9E" w14:textId="77777777" w:rsidR="00F70FFB" w:rsidRPr="000868C5" w:rsidRDefault="00F70FFB" w:rsidP="00F70FFB">
      <w:pPr>
        <w:rPr>
          <w:sz w:val="24"/>
          <w:szCs w:val="24"/>
        </w:rPr>
      </w:pPr>
      <w:r w:rsidRPr="000868C5">
        <w:rPr>
          <w:sz w:val="24"/>
          <w:szCs w:val="24"/>
        </w:rPr>
        <w:t>- Teach a simple song related to the Bible (e.g., “The B-I-B-L-E”).</w:t>
      </w:r>
    </w:p>
    <w:p w14:paraId="317699A5" w14:textId="77777777" w:rsidR="00F70FFB" w:rsidRPr="000868C5" w:rsidRDefault="00F70FFB" w:rsidP="00F70FFB">
      <w:pPr>
        <w:rPr>
          <w:sz w:val="24"/>
          <w:szCs w:val="24"/>
        </w:rPr>
      </w:pPr>
      <w:r w:rsidRPr="000868C5">
        <w:rPr>
          <w:sz w:val="24"/>
          <w:szCs w:val="24"/>
        </w:rPr>
        <w:t>- Encourage students to sing together and enjoy the music as a way to remember the Bible’s importance.</w:t>
      </w:r>
    </w:p>
    <w:p w14:paraId="2DF12137" w14:textId="77777777" w:rsidR="00F70FFB" w:rsidRPr="000868C5" w:rsidRDefault="00F70FFB" w:rsidP="00F70FFB">
      <w:pPr>
        <w:rPr>
          <w:sz w:val="24"/>
          <w:szCs w:val="24"/>
        </w:rPr>
      </w:pPr>
    </w:p>
    <w:p w14:paraId="1693FF65" w14:textId="0FED7E8A" w:rsidR="00F70FFB" w:rsidRPr="000868C5" w:rsidRDefault="00F70FFB" w:rsidP="00F70FFB">
      <w:pPr>
        <w:rPr>
          <w:b/>
          <w:bCs/>
          <w:sz w:val="24"/>
          <w:szCs w:val="24"/>
        </w:rPr>
      </w:pPr>
      <w:r w:rsidRPr="000868C5">
        <w:rPr>
          <w:b/>
          <w:bCs/>
          <w:sz w:val="24"/>
          <w:szCs w:val="24"/>
        </w:rPr>
        <w:t>Conclusion (5 minutes)</w:t>
      </w:r>
      <w:r w:rsidR="00C229E2" w:rsidRPr="000868C5">
        <w:rPr>
          <w:b/>
          <w:bCs/>
          <w:sz w:val="24"/>
          <w:szCs w:val="24"/>
        </w:rPr>
        <w:t>:</w:t>
      </w:r>
    </w:p>
    <w:p w14:paraId="46B972F3" w14:textId="77777777" w:rsidR="00F70FFB" w:rsidRPr="000868C5" w:rsidRDefault="00F70FFB" w:rsidP="00F70FFB">
      <w:pPr>
        <w:rPr>
          <w:sz w:val="24"/>
          <w:szCs w:val="24"/>
        </w:rPr>
      </w:pPr>
      <w:r w:rsidRPr="000868C5">
        <w:rPr>
          <w:sz w:val="24"/>
          <w:szCs w:val="24"/>
        </w:rPr>
        <w:lastRenderedPageBreak/>
        <w:t>- Summarize the key points discussed: the Bible is a special book because it is God's word and a guide in life.</w:t>
      </w:r>
    </w:p>
    <w:p w14:paraId="537BA307" w14:textId="77777777" w:rsidR="00F70FFB" w:rsidRPr="000868C5" w:rsidRDefault="00F70FFB" w:rsidP="00F70FFB">
      <w:pPr>
        <w:rPr>
          <w:sz w:val="24"/>
          <w:szCs w:val="24"/>
        </w:rPr>
      </w:pPr>
      <w:r w:rsidRPr="000868C5">
        <w:rPr>
          <w:sz w:val="24"/>
          <w:szCs w:val="24"/>
        </w:rPr>
        <w:t>- Reinforce the differences between the Bible and other books.</w:t>
      </w:r>
    </w:p>
    <w:p w14:paraId="492A19B6" w14:textId="77777777" w:rsidR="00F70FFB" w:rsidRPr="000868C5" w:rsidRDefault="00F70FFB" w:rsidP="00F70FFB">
      <w:pPr>
        <w:rPr>
          <w:sz w:val="24"/>
          <w:szCs w:val="24"/>
        </w:rPr>
      </w:pPr>
      <w:r w:rsidRPr="000868C5">
        <w:rPr>
          <w:sz w:val="24"/>
          <w:szCs w:val="24"/>
        </w:rPr>
        <w:t>- Conduct a brief quiz or question session to check understanding, asking students to share their drawings and thoughts about their significance.</w:t>
      </w:r>
    </w:p>
    <w:p w14:paraId="6F29309C" w14:textId="77777777" w:rsidR="00F70FFB" w:rsidRPr="000868C5" w:rsidRDefault="00F70FFB" w:rsidP="00F70FFB">
      <w:pPr>
        <w:rPr>
          <w:sz w:val="24"/>
          <w:szCs w:val="24"/>
        </w:rPr>
      </w:pPr>
    </w:p>
    <w:p w14:paraId="1A3AB42E" w14:textId="77777777" w:rsidR="00F70FFB" w:rsidRPr="000868C5" w:rsidRDefault="00F70FFB" w:rsidP="00F70FFB">
      <w:pPr>
        <w:rPr>
          <w:b/>
          <w:bCs/>
          <w:sz w:val="24"/>
          <w:szCs w:val="24"/>
        </w:rPr>
      </w:pPr>
      <w:r w:rsidRPr="000868C5">
        <w:rPr>
          <w:b/>
          <w:bCs/>
          <w:sz w:val="24"/>
          <w:szCs w:val="24"/>
        </w:rPr>
        <w:t>Extended Activities:</w:t>
      </w:r>
    </w:p>
    <w:p w14:paraId="591F0494" w14:textId="77777777" w:rsidR="00F70FFB" w:rsidRPr="000868C5" w:rsidRDefault="00F70FFB" w:rsidP="00F70FFB">
      <w:pPr>
        <w:rPr>
          <w:sz w:val="24"/>
          <w:szCs w:val="24"/>
        </w:rPr>
      </w:pPr>
      <w:r w:rsidRPr="000868C5">
        <w:rPr>
          <w:sz w:val="24"/>
          <w:szCs w:val="24"/>
        </w:rPr>
        <w:t>- Ask students to create a scrapbook page about their favorite Bible story, including illustrations and key lessons learned from that story.</w:t>
      </w:r>
    </w:p>
    <w:p w14:paraId="15FF80A1" w14:textId="77777777" w:rsidR="00F70FFB" w:rsidRPr="000868C5" w:rsidRDefault="00F70FFB" w:rsidP="00F70FFB">
      <w:pPr>
        <w:rPr>
          <w:sz w:val="24"/>
          <w:szCs w:val="24"/>
        </w:rPr>
      </w:pPr>
      <w:r w:rsidRPr="000868C5">
        <w:rPr>
          <w:sz w:val="24"/>
          <w:szCs w:val="24"/>
        </w:rPr>
        <w:t>- Encourage students to share a short Bible verse at home during family time, discussing its meaning with their family.</w:t>
      </w:r>
    </w:p>
    <w:p w14:paraId="05F65252" w14:textId="77777777" w:rsidR="00F70FFB" w:rsidRPr="000868C5" w:rsidRDefault="00F70FFB" w:rsidP="00F70FFB">
      <w:pPr>
        <w:rPr>
          <w:sz w:val="24"/>
          <w:szCs w:val="24"/>
        </w:rPr>
      </w:pPr>
      <w:r w:rsidRPr="000868C5">
        <w:rPr>
          <w:sz w:val="24"/>
          <w:szCs w:val="24"/>
        </w:rPr>
        <w:t>- Plan a “Bible Week” where each day, students can bring in a Bible-related object, story, or song to share with the class.</w:t>
      </w:r>
    </w:p>
    <w:p w14:paraId="55C0BF3F" w14:textId="77777777" w:rsidR="00F70FFB" w:rsidRPr="000868C5" w:rsidRDefault="00F70FFB" w:rsidP="00F70FFB">
      <w:pPr>
        <w:rPr>
          <w:sz w:val="24"/>
          <w:szCs w:val="24"/>
        </w:rPr>
      </w:pPr>
    </w:p>
    <w:p w14:paraId="46982148" w14:textId="77777777" w:rsidR="00C229E2" w:rsidRPr="000868C5" w:rsidRDefault="00C229E2" w:rsidP="00F70FFB">
      <w:pPr>
        <w:rPr>
          <w:b/>
          <w:bCs/>
          <w:sz w:val="24"/>
          <w:szCs w:val="24"/>
        </w:rPr>
      </w:pPr>
    </w:p>
    <w:p w14:paraId="4FEFDDA6" w14:textId="77777777" w:rsidR="00C229E2" w:rsidRPr="000868C5" w:rsidRDefault="00C229E2" w:rsidP="00F70FFB">
      <w:pPr>
        <w:rPr>
          <w:b/>
          <w:bCs/>
          <w:sz w:val="24"/>
          <w:szCs w:val="24"/>
        </w:rPr>
      </w:pPr>
    </w:p>
    <w:p w14:paraId="5E75BB36" w14:textId="554194A2" w:rsidR="00F70FFB" w:rsidRPr="000868C5" w:rsidRDefault="00F70FFB" w:rsidP="00F70FFB">
      <w:pPr>
        <w:rPr>
          <w:b/>
          <w:bCs/>
          <w:sz w:val="24"/>
          <w:szCs w:val="24"/>
        </w:rPr>
      </w:pPr>
      <w:r w:rsidRPr="000868C5">
        <w:rPr>
          <w:b/>
          <w:bCs/>
          <w:sz w:val="24"/>
          <w:szCs w:val="24"/>
        </w:rPr>
        <w:t>Teacher Self-Evaluation:</w:t>
      </w:r>
    </w:p>
    <w:p w14:paraId="2FF94918" w14:textId="7088CB8E" w:rsidR="00F70FFB" w:rsidRPr="000868C5" w:rsidRDefault="00F70FFB" w:rsidP="00F70FFB">
      <w:pPr>
        <w:rPr>
          <w:sz w:val="24"/>
          <w:szCs w:val="24"/>
        </w:rPr>
      </w:pPr>
    </w:p>
    <w:p w14:paraId="5ADCABA6" w14:textId="77777777" w:rsidR="00F70FFB" w:rsidRPr="000868C5" w:rsidRDefault="00F70FFB" w:rsidP="00F70FFB">
      <w:pPr>
        <w:rPr>
          <w:sz w:val="24"/>
          <w:szCs w:val="24"/>
        </w:rPr>
      </w:pPr>
    </w:p>
    <w:p w14:paraId="6A933334" w14:textId="77777777" w:rsidR="00F70FFB" w:rsidRPr="000868C5" w:rsidRDefault="00F70FFB" w:rsidP="00F70FFB">
      <w:pPr>
        <w:rPr>
          <w:sz w:val="24"/>
          <w:szCs w:val="24"/>
        </w:rPr>
      </w:pPr>
    </w:p>
    <w:p w14:paraId="6B0941C8" w14:textId="77777777" w:rsidR="00F70FFB" w:rsidRPr="000868C5" w:rsidRDefault="00F70FFB" w:rsidP="00F70FFB">
      <w:pPr>
        <w:rPr>
          <w:sz w:val="24"/>
          <w:szCs w:val="24"/>
        </w:rPr>
      </w:pPr>
    </w:p>
    <w:p w14:paraId="37179F0C" w14:textId="77777777" w:rsidR="00F70FFB" w:rsidRPr="000868C5" w:rsidRDefault="00F70FFB" w:rsidP="00F70FFB">
      <w:pPr>
        <w:rPr>
          <w:sz w:val="24"/>
          <w:szCs w:val="24"/>
        </w:rPr>
      </w:pPr>
    </w:p>
    <w:p w14:paraId="7038ACD7" w14:textId="77777777" w:rsidR="00F70FFB" w:rsidRPr="000868C5" w:rsidRDefault="00F70FFB" w:rsidP="00F70FFB">
      <w:pPr>
        <w:rPr>
          <w:sz w:val="24"/>
          <w:szCs w:val="24"/>
        </w:rPr>
      </w:pPr>
    </w:p>
    <w:p w14:paraId="78AFE81A" w14:textId="77777777" w:rsidR="00F70FFB" w:rsidRPr="000868C5" w:rsidRDefault="00F70FFB" w:rsidP="00F70FFB">
      <w:pPr>
        <w:rPr>
          <w:sz w:val="24"/>
          <w:szCs w:val="24"/>
        </w:rPr>
      </w:pPr>
    </w:p>
    <w:p w14:paraId="2778CFFC" w14:textId="77777777" w:rsidR="00F70FFB" w:rsidRPr="000868C5" w:rsidRDefault="00F70FFB" w:rsidP="00F70FFB">
      <w:pPr>
        <w:rPr>
          <w:sz w:val="24"/>
          <w:szCs w:val="24"/>
        </w:rPr>
      </w:pPr>
    </w:p>
    <w:p w14:paraId="748A5B96" w14:textId="77777777" w:rsidR="00F70FFB" w:rsidRPr="000868C5" w:rsidRDefault="00F70FFB" w:rsidP="00F70FFB">
      <w:pPr>
        <w:rPr>
          <w:sz w:val="24"/>
          <w:szCs w:val="24"/>
        </w:rPr>
      </w:pPr>
    </w:p>
    <w:p w14:paraId="4C39E720" w14:textId="77777777" w:rsidR="00C229E2" w:rsidRPr="000868C5" w:rsidRDefault="00C229E2" w:rsidP="00F70F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0FFB" w:rsidRPr="000868C5" w14:paraId="5E99AC02"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7AEA474" w14:textId="77777777" w:rsidR="00F70FFB" w:rsidRPr="000868C5" w:rsidRDefault="00F70FFB"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1E7C438" w14:textId="77777777" w:rsidR="00F70FFB" w:rsidRPr="000868C5" w:rsidRDefault="00F70FFB"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35F562A" w14:textId="77777777" w:rsidR="00F70FFB" w:rsidRPr="000868C5" w:rsidRDefault="00F70FFB"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B79371C" w14:textId="77777777" w:rsidR="00F70FFB" w:rsidRPr="000868C5" w:rsidRDefault="00F70FFB"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44433AA" w14:textId="77777777" w:rsidR="00F70FFB" w:rsidRPr="000868C5" w:rsidRDefault="00F70FFB"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7F02C1" w14:textId="77777777" w:rsidR="00F70FFB" w:rsidRPr="000868C5" w:rsidRDefault="00F70FFB" w:rsidP="005F532C">
            <w:pPr>
              <w:rPr>
                <w:b/>
                <w:bCs/>
                <w:sz w:val="24"/>
                <w:szCs w:val="24"/>
              </w:rPr>
            </w:pPr>
            <w:r w:rsidRPr="000868C5">
              <w:rPr>
                <w:b/>
                <w:bCs/>
                <w:sz w:val="24"/>
                <w:szCs w:val="24"/>
              </w:rPr>
              <w:t>ROLL</w:t>
            </w:r>
          </w:p>
        </w:tc>
      </w:tr>
      <w:tr w:rsidR="00F70FFB" w:rsidRPr="000868C5" w14:paraId="72D8AFDC"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4868B958" w14:textId="77777777" w:rsidR="00F70FFB" w:rsidRPr="000868C5" w:rsidRDefault="00F70FFB"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49B3F08" w14:textId="77777777" w:rsidR="00F70FFB" w:rsidRPr="000868C5" w:rsidRDefault="00F70FFB"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2CDFC7D" w14:textId="77777777" w:rsidR="00F70FFB" w:rsidRPr="000868C5" w:rsidRDefault="00F70FFB"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35BEE26" w14:textId="77777777" w:rsidR="00F70FFB" w:rsidRPr="000868C5" w:rsidRDefault="00F70FFB"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8CBFE1F" w14:textId="77777777" w:rsidR="00F70FFB" w:rsidRPr="000868C5" w:rsidRDefault="00F70FFB"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4E0E5B1" w14:textId="77777777" w:rsidR="00F70FFB" w:rsidRPr="000868C5" w:rsidRDefault="00F70FFB" w:rsidP="005F532C">
            <w:pPr>
              <w:rPr>
                <w:b/>
                <w:bCs/>
                <w:sz w:val="24"/>
                <w:szCs w:val="24"/>
              </w:rPr>
            </w:pPr>
          </w:p>
        </w:tc>
      </w:tr>
    </w:tbl>
    <w:p w14:paraId="19F7B2CA" w14:textId="57A6F4A8" w:rsidR="00031559" w:rsidRPr="000868C5" w:rsidRDefault="00F70FFB" w:rsidP="00031559">
      <w:pPr>
        <w:rPr>
          <w:sz w:val="24"/>
          <w:szCs w:val="24"/>
        </w:rPr>
      </w:pPr>
      <w:r w:rsidRPr="000868C5">
        <w:rPr>
          <w:b/>
          <w:bCs/>
          <w:sz w:val="24"/>
          <w:szCs w:val="24"/>
        </w:rPr>
        <w:t>WEEK 5: LESSON 1</w:t>
      </w:r>
    </w:p>
    <w:p w14:paraId="4E92ADA6" w14:textId="77777777" w:rsidR="00031559" w:rsidRPr="000868C5" w:rsidRDefault="00031559" w:rsidP="00031559">
      <w:pPr>
        <w:rPr>
          <w:sz w:val="24"/>
          <w:szCs w:val="24"/>
        </w:rPr>
      </w:pPr>
      <w:r w:rsidRPr="000868C5">
        <w:rPr>
          <w:b/>
          <w:bCs/>
          <w:sz w:val="24"/>
          <w:szCs w:val="24"/>
        </w:rPr>
        <w:t>Strand:</w:t>
      </w:r>
      <w:r w:rsidRPr="000868C5">
        <w:rPr>
          <w:sz w:val="24"/>
          <w:szCs w:val="24"/>
        </w:rPr>
        <w:t xml:space="preserve"> The Holy Bible</w:t>
      </w:r>
    </w:p>
    <w:p w14:paraId="3CB0026A" w14:textId="77777777" w:rsidR="00C229E2" w:rsidRPr="000868C5" w:rsidRDefault="00031559" w:rsidP="00031559">
      <w:pPr>
        <w:rPr>
          <w:sz w:val="24"/>
          <w:szCs w:val="24"/>
        </w:rPr>
      </w:pPr>
      <w:r w:rsidRPr="000868C5">
        <w:rPr>
          <w:b/>
          <w:bCs/>
          <w:sz w:val="24"/>
          <w:szCs w:val="24"/>
        </w:rPr>
        <w:t>Sub Strand:</w:t>
      </w:r>
      <w:r w:rsidRPr="000868C5">
        <w:rPr>
          <w:sz w:val="24"/>
          <w:szCs w:val="24"/>
        </w:rPr>
        <w:t xml:space="preserve"> The Bible as the word of God</w:t>
      </w:r>
    </w:p>
    <w:p w14:paraId="4C8B981C" w14:textId="77777777" w:rsidR="00C229E2" w:rsidRPr="000868C5" w:rsidRDefault="00C229E2" w:rsidP="00031559">
      <w:pPr>
        <w:rPr>
          <w:sz w:val="24"/>
          <w:szCs w:val="24"/>
        </w:rPr>
      </w:pPr>
    </w:p>
    <w:p w14:paraId="1EF267DE" w14:textId="47596BDB" w:rsidR="00031559" w:rsidRPr="000868C5" w:rsidRDefault="00031559" w:rsidP="00031559">
      <w:pPr>
        <w:rPr>
          <w:b/>
          <w:bCs/>
          <w:sz w:val="24"/>
          <w:szCs w:val="24"/>
        </w:rPr>
      </w:pPr>
      <w:r w:rsidRPr="000868C5">
        <w:rPr>
          <w:b/>
          <w:bCs/>
          <w:sz w:val="24"/>
          <w:szCs w:val="24"/>
        </w:rPr>
        <w:t>Specific Learning Outcomes:</w:t>
      </w:r>
    </w:p>
    <w:p w14:paraId="624C9EB3" w14:textId="77777777" w:rsidR="00C229E2" w:rsidRPr="000868C5" w:rsidRDefault="00C229E2" w:rsidP="00031559">
      <w:pPr>
        <w:rPr>
          <w:b/>
          <w:bCs/>
          <w:sz w:val="24"/>
          <w:szCs w:val="24"/>
        </w:rPr>
      </w:pPr>
      <w:r w:rsidRPr="000868C5">
        <w:rPr>
          <w:b/>
          <w:bCs/>
          <w:sz w:val="24"/>
          <w:szCs w:val="24"/>
        </w:rPr>
        <w:t>- By the end of the lesson, learners should be able to:</w:t>
      </w:r>
    </w:p>
    <w:p w14:paraId="5487672B" w14:textId="528280CC" w:rsidR="00031559" w:rsidRPr="000868C5" w:rsidRDefault="00C229E2" w:rsidP="00031559">
      <w:pPr>
        <w:rPr>
          <w:b/>
          <w:bCs/>
          <w:sz w:val="24"/>
          <w:szCs w:val="24"/>
        </w:rPr>
      </w:pPr>
      <w:r w:rsidRPr="000868C5">
        <w:rPr>
          <w:sz w:val="24"/>
          <w:szCs w:val="24"/>
        </w:rPr>
        <w:t>1.</w:t>
      </w:r>
      <w:r w:rsidR="00031559" w:rsidRPr="000868C5">
        <w:rPr>
          <w:sz w:val="24"/>
          <w:szCs w:val="24"/>
        </w:rPr>
        <w:t xml:space="preserve"> State the number of books in the New Testament</w:t>
      </w:r>
    </w:p>
    <w:p w14:paraId="698DCD50" w14:textId="01DDBCD1" w:rsidR="00031559" w:rsidRPr="000868C5" w:rsidRDefault="00C229E2" w:rsidP="00031559">
      <w:pPr>
        <w:rPr>
          <w:sz w:val="24"/>
          <w:szCs w:val="24"/>
        </w:rPr>
      </w:pPr>
      <w:r w:rsidRPr="000868C5">
        <w:rPr>
          <w:sz w:val="24"/>
          <w:szCs w:val="24"/>
        </w:rPr>
        <w:t>2.</w:t>
      </w:r>
      <w:r w:rsidR="00031559" w:rsidRPr="000868C5">
        <w:rPr>
          <w:sz w:val="24"/>
          <w:szCs w:val="24"/>
        </w:rPr>
        <w:t xml:space="preserve"> Discuss the importance of reading the Bible always</w:t>
      </w:r>
    </w:p>
    <w:p w14:paraId="000A5719" w14:textId="7DC5D65D" w:rsidR="00031559" w:rsidRPr="000868C5" w:rsidRDefault="00C229E2" w:rsidP="00031559">
      <w:pPr>
        <w:rPr>
          <w:sz w:val="24"/>
          <w:szCs w:val="24"/>
        </w:rPr>
      </w:pPr>
      <w:r w:rsidRPr="000868C5">
        <w:rPr>
          <w:sz w:val="24"/>
          <w:szCs w:val="24"/>
        </w:rPr>
        <w:t>3.</w:t>
      </w:r>
      <w:r w:rsidR="00031559" w:rsidRPr="000868C5">
        <w:rPr>
          <w:sz w:val="24"/>
          <w:szCs w:val="24"/>
        </w:rPr>
        <w:t xml:space="preserve"> Appreciate the Bible as a guide in their daily life</w:t>
      </w:r>
    </w:p>
    <w:p w14:paraId="27BC162D" w14:textId="77777777" w:rsidR="00031559" w:rsidRPr="000868C5" w:rsidRDefault="00031559" w:rsidP="00031559">
      <w:pPr>
        <w:rPr>
          <w:sz w:val="24"/>
          <w:szCs w:val="24"/>
        </w:rPr>
      </w:pPr>
    </w:p>
    <w:p w14:paraId="75AB89BF" w14:textId="77777777" w:rsidR="00031559" w:rsidRPr="000868C5" w:rsidRDefault="00031559" w:rsidP="00031559">
      <w:pPr>
        <w:rPr>
          <w:b/>
          <w:bCs/>
          <w:sz w:val="24"/>
          <w:szCs w:val="24"/>
        </w:rPr>
      </w:pPr>
      <w:r w:rsidRPr="000868C5">
        <w:rPr>
          <w:b/>
          <w:bCs/>
          <w:sz w:val="24"/>
          <w:szCs w:val="24"/>
        </w:rPr>
        <w:t>Key Inquiry Question(s):</w:t>
      </w:r>
    </w:p>
    <w:p w14:paraId="50D06437" w14:textId="77777777" w:rsidR="00031559" w:rsidRPr="000868C5" w:rsidRDefault="00031559" w:rsidP="00031559">
      <w:pPr>
        <w:rPr>
          <w:sz w:val="24"/>
          <w:szCs w:val="24"/>
        </w:rPr>
      </w:pPr>
      <w:r w:rsidRPr="000868C5">
        <w:rPr>
          <w:sz w:val="24"/>
          <w:szCs w:val="24"/>
        </w:rPr>
        <w:t>- How many books are in the New Testament?</w:t>
      </w:r>
    </w:p>
    <w:p w14:paraId="65A16752" w14:textId="77777777" w:rsidR="00031559" w:rsidRPr="000868C5" w:rsidRDefault="00031559" w:rsidP="00031559">
      <w:pPr>
        <w:rPr>
          <w:sz w:val="24"/>
          <w:szCs w:val="24"/>
        </w:rPr>
      </w:pPr>
      <w:r w:rsidRPr="000868C5">
        <w:rPr>
          <w:sz w:val="24"/>
          <w:szCs w:val="24"/>
        </w:rPr>
        <w:t>- Why is it important to read the Bible always?</w:t>
      </w:r>
    </w:p>
    <w:p w14:paraId="7C05B0B8" w14:textId="77777777" w:rsidR="00031559" w:rsidRPr="000868C5" w:rsidRDefault="00031559" w:rsidP="00031559">
      <w:pPr>
        <w:rPr>
          <w:sz w:val="24"/>
          <w:szCs w:val="24"/>
        </w:rPr>
      </w:pPr>
    </w:p>
    <w:p w14:paraId="01596D52" w14:textId="77777777" w:rsidR="00031559" w:rsidRPr="000868C5" w:rsidRDefault="00031559" w:rsidP="00031559">
      <w:pPr>
        <w:rPr>
          <w:b/>
          <w:bCs/>
          <w:sz w:val="24"/>
          <w:szCs w:val="24"/>
        </w:rPr>
      </w:pPr>
      <w:r w:rsidRPr="000868C5">
        <w:rPr>
          <w:b/>
          <w:bCs/>
          <w:sz w:val="24"/>
          <w:szCs w:val="24"/>
        </w:rPr>
        <w:t>Learning Resources:</w:t>
      </w:r>
    </w:p>
    <w:p w14:paraId="5EC39A9C" w14:textId="77777777" w:rsidR="00031559" w:rsidRPr="000868C5" w:rsidRDefault="00031559" w:rsidP="00031559">
      <w:pPr>
        <w:rPr>
          <w:sz w:val="24"/>
          <w:szCs w:val="24"/>
        </w:rPr>
      </w:pPr>
      <w:r w:rsidRPr="000868C5">
        <w:rPr>
          <w:sz w:val="24"/>
          <w:szCs w:val="24"/>
        </w:rPr>
        <w:t>- Good News Bible</w:t>
      </w:r>
    </w:p>
    <w:p w14:paraId="110F38E1" w14:textId="77777777" w:rsidR="00031559" w:rsidRPr="000868C5" w:rsidRDefault="00031559" w:rsidP="00031559">
      <w:pPr>
        <w:rPr>
          <w:sz w:val="24"/>
          <w:szCs w:val="24"/>
        </w:rPr>
      </w:pPr>
      <w:r w:rsidRPr="000868C5">
        <w:rPr>
          <w:sz w:val="24"/>
          <w:szCs w:val="24"/>
        </w:rPr>
        <w:t>- Growing in Christ Grade 3 CRE (pages 22-23)</w:t>
      </w:r>
    </w:p>
    <w:p w14:paraId="1005C564" w14:textId="77777777" w:rsidR="00031559" w:rsidRPr="000868C5" w:rsidRDefault="00031559" w:rsidP="00031559">
      <w:pPr>
        <w:rPr>
          <w:sz w:val="24"/>
          <w:szCs w:val="24"/>
        </w:rPr>
      </w:pPr>
    </w:p>
    <w:p w14:paraId="00C7198F" w14:textId="77777777" w:rsidR="00031559" w:rsidRPr="000868C5" w:rsidRDefault="00031559" w:rsidP="00031559">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712C354C" w14:textId="77777777" w:rsidR="00031559" w:rsidRPr="000868C5" w:rsidRDefault="00031559" w:rsidP="00031559">
      <w:pPr>
        <w:rPr>
          <w:b/>
          <w:bCs/>
          <w:sz w:val="24"/>
          <w:szCs w:val="24"/>
        </w:rPr>
      </w:pPr>
    </w:p>
    <w:p w14:paraId="4805A736" w14:textId="77777777" w:rsidR="00031559" w:rsidRPr="000868C5" w:rsidRDefault="00031559" w:rsidP="00031559">
      <w:pPr>
        <w:rPr>
          <w:b/>
          <w:bCs/>
          <w:sz w:val="24"/>
          <w:szCs w:val="24"/>
        </w:rPr>
      </w:pPr>
      <w:r w:rsidRPr="000868C5">
        <w:rPr>
          <w:b/>
          <w:bCs/>
          <w:sz w:val="24"/>
          <w:szCs w:val="24"/>
        </w:rPr>
        <w:t>Introduction (5 minutes):</w:t>
      </w:r>
    </w:p>
    <w:p w14:paraId="1BEC98B6" w14:textId="77777777" w:rsidR="00031559" w:rsidRPr="000868C5" w:rsidRDefault="00031559" w:rsidP="00031559">
      <w:pPr>
        <w:rPr>
          <w:sz w:val="24"/>
          <w:szCs w:val="24"/>
        </w:rPr>
      </w:pPr>
      <w:r w:rsidRPr="000868C5">
        <w:rPr>
          <w:sz w:val="24"/>
          <w:szCs w:val="24"/>
        </w:rPr>
        <w:t>- Begin with a quick review of the last lesson. Ask students what they remember about the Bible.</w:t>
      </w:r>
    </w:p>
    <w:p w14:paraId="6CA81734" w14:textId="29BDA034" w:rsidR="00031559" w:rsidRPr="000868C5" w:rsidRDefault="00031559" w:rsidP="00031559">
      <w:pPr>
        <w:rPr>
          <w:sz w:val="24"/>
          <w:szCs w:val="24"/>
        </w:rPr>
      </w:pPr>
      <w:r w:rsidRPr="000868C5">
        <w:rPr>
          <w:sz w:val="24"/>
          <w:szCs w:val="24"/>
        </w:rPr>
        <w:t>- Introduce the key concepts for this lesson by reading excerpts from pages 22-23 of the Growing in Christ book. Guide a discussion about the Bible and its significance.</w:t>
      </w:r>
    </w:p>
    <w:p w14:paraId="49D294D0" w14:textId="77777777" w:rsidR="00C229E2" w:rsidRPr="000868C5" w:rsidRDefault="00031559" w:rsidP="00031559">
      <w:pPr>
        <w:rPr>
          <w:b/>
          <w:bCs/>
          <w:sz w:val="24"/>
          <w:szCs w:val="24"/>
        </w:rPr>
      </w:pPr>
      <w:r w:rsidRPr="000868C5">
        <w:rPr>
          <w:b/>
          <w:bCs/>
          <w:sz w:val="24"/>
          <w:szCs w:val="24"/>
        </w:rPr>
        <w:lastRenderedPageBreak/>
        <w:t>Lesson Development (</w:t>
      </w:r>
      <w:r w:rsidR="00C229E2" w:rsidRPr="000868C5">
        <w:rPr>
          <w:b/>
          <w:bCs/>
          <w:sz w:val="24"/>
          <w:szCs w:val="24"/>
        </w:rPr>
        <w:t>2</w:t>
      </w:r>
      <w:r w:rsidRPr="000868C5">
        <w:rPr>
          <w:b/>
          <w:bCs/>
          <w:sz w:val="24"/>
          <w:szCs w:val="24"/>
        </w:rPr>
        <w:t>0 minutes):</w:t>
      </w:r>
    </w:p>
    <w:p w14:paraId="5A80FC76" w14:textId="77777777" w:rsidR="00C229E2" w:rsidRPr="000868C5" w:rsidRDefault="00C229E2" w:rsidP="00031559">
      <w:pPr>
        <w:rPr>
          <w:b/>
          <w:bCs/>
          <w:sz w:val="24"/>
          <w:szCs w:val="24"/>
        </w:rPr>
      </w:pPr>
    </w:p>
    <w:p w14:paraId="15290CEC" w14:textId="27C2A1F4" w:rsidR="00031559" w:rsidRPr="000868C5" w:rsidRDefault="00031559" w:rsidP="00031559">
      <w:pPr>
        <w:rPr>
          <w:sz w:val="24"/>
          <w:szCs w:val="24"/>
        </w:rPr>
      </w:pPr>
      <w:r w:rsidRPr="000868C5">
        <w:rPr>
          <w:b/>
          <w:bCs/>
          <w:sz w:val="24"/>
          <w:szCs w:val="24"/>
        </w:rPr>
        <w:t>Step 1:</w:t>
      </w:r>
      <w:r w:rsidRPr="000868C5">
        <w:rPr>
          <w:sz w:val="24"/>
          <w:szCs w:val="24"/>
        </w:rPr>
        <w:t xml:space="preserve"> </w:t>
      </w:r>
    </w:p>
    <w:p w14:paraId="62E167BD" w14:textId="77777777" w:rsidR="00031559" w:rsidRPr="000868C5" w:rsidRDefault="00031559" w:rsidP="00031559">
      <w:pPr>
        <w:rPr>
          <w:sz w:val="24"/>
          <w:szCs w:val="24"/>
        </w:rPr>
      </w:pPr>
      <w:r w:rsidRPr="000868C5">
        <w:rPr>
          <w:sz w:val="24"/>
          <w:szCs w:val="24"/>
        </w:rPr>
        <w:t>- Activity: Read together from the Good News Bible about the New Testament. Ask students to listen carefully as you read the names of the books.</w:t>
      </w:r>
    </w:p>
    <w:p w14:paraId="7C55ABBA" w14:textId="77777777" w:rsidR="00031559" w:rsidRPr="000868C5" w:rsidRDefault="00031559" w:rsidP="00031559">
      <w:pPr>
        <w:rPr>
          <w:sz w:val="24"/>
          <w:szCs w:val="24"/>
        </w:rPr>
      </w:pPr>
      <w:r w:rsidRPr="000868C5">
        <w:rPr>
          <w:sz w:val="24"/>
          <w:szCs w:val="24"/>
        </w:rPr>
        <w:t>- Discussion: Ask students if they can name any of the books they heard. Write the names on the board.</w:t>
      </w:r>
    </w:p>
    <w:p w14:paraId="7DA9F840" w14:textId="77777777" w:rsidR="00031559" w:rsidRPr="000868C5" w:rsidRDefault="00031559" w:rsidP="00031559">
      <w:pPr>
        <w:rPr>
          <w:sz w:val="24"/>
          <w:szCs w:val="24"/>
        </w:rPr>
      </w:pPr>
    </w:p>
    <w:p w14:paraId="7CA5AED9" w14:textId="316EA029" w:rsidR="00031559" w:rsidRPr="000868C5" w:rsidRDefault="00031559" w:rsidP="00031559">
      <w:pPr>
        <w:rPr>
          <w:b/>
          <w:bCs/>
          <w:sz w:val="24"/>
          <w:szCs w:val="24"/>
        </w:rPr>
      </w:pPr>
      <w:r w:rsidRPr="000868C5">
        <w:rPr>
          <w:b/>
          <w:bCs/>
          <w:sz w:val="24"/>
          <w:szCs w:val="24"/>
        </w:rPr>
        <w:t xml:space="preserve">Step 2: </w:t>
      </w:r>
    </w:p>
    <w:p w14:paraId="7B31C7EB" w14:textId="77777777" w:rsidR="00031559" w:rsidRPr="000868C5" w:rsidRDefault="00031559" w:rsidP="00031559">
      <w:pPr>
        <w:rPr>
          <w:sz w:val="24"/>
          <w:szCs w:val="24"/>
        </w:rPr>
      </w:pPr>
      <w:r w:rsidRPr="000868C5">
        <w:rPr>
          <w:sz w:val="24"/>
          <w:szCs w:val="24"/>
        </w:rPr>
        <w:t>- Activity: Explain that there are 27 books in the New Testament. Show students how the New Testament is divided into different sections (Gospels, Letters, etc.).</w:t>
      </w:r>
    </w:p>
    <w:p w14:paraId="3FCF83C6" w14:textId="77777777" w:rsidR="00031559" w:rsidRPr="000868C5" w:rsidRDefault="00031559" w:rsidP="00031559">
      <w:pPr>
        <w:rPr>
          <w:sz w:val="24"/>
          <w:szCs w:val="24"/>
        </w:rPr>
      </w:pPr>
      <w:r w:rsidRPr="000868C5">
        <w:rPr>
          <w:sz w:val="24"/>
          <w:szCs w:val="24"/>
        </w:rPr>
        <w:t>- Discussion: Why do they think God gave us so many different books? Explore how each book teaches us different lessons.</w:t>
      </w:r>
    </w:p>
    <w:p w14:paraId="16FF1115" w14:textId="77777777" w:rsidR="00031559" w:rsidRPr="000868C5" w:rsidRDefault="00031559" w:rsidP="00031559">
      <w:pPr>
        <w:rPr>
          <w:sz w:val="24"/>
          <w:szCs w:val="24"/>
        </w:rPr>
      </w:pPr>
    </w:p>
    <w:p w14:paraId="523F176A" w14:textId="2E728519" w:rsidR="00031559" w:rsidRPr="000868C5" w:rsidRDefault="00031559" w:rsidP="00031559">
      <w:pPr>
        <w:rPr>
          <w:b/>
          <w:bCs/>
          <w:sz w:val="24"/>
          <w:szCs w:val="24"/>
        </w:rPr>
      </w:pPr>
      <w:r w:rsidRPr="000868C5">
        <w:rPr>
          <w:b/>
          <w:bCs/>
          <w:sz w:val="24"/>
          <w:szCs w:val="24"/>
        </w:rPr>
        <w:t xml:space="preserve">Step 3: </w:t>
      </w:r>
    </w:p>
    <w:p w14:paraId="59720D9B" w14:textId="77777777" w:rsidR="00031559" w:rsidRPr="000868C5" w:rsidRDefault="00031559" w:rsidP="00031559">
      <w:pPr>
        <w:rPr>
          <w:sz w:val="24"/>
          <w:szCs w:val="24"/>
        </w:rPr>
      </w:pPr>
      <w:r w:rsidRPr="000868C5">
        <w:rPr>
          <w:sz w:val="24"/>
          <w:szCs w:val="24"/>
        </w:rPr>
        <w:t>- Activity: Introduce the importance of reading the Bible. Share simple examples from daily life where the Bible can give guidance (like sharing with friends, being honest).</w:t>
      </w:r>
    </w:p>
    <w:p w14:paraId="0780D3D2" w14:textId="77777777" w:rsidR="00031559" w:rsidRPr="000868C5" w:rsidRDefault="00031559" w:rsidP="00031559">
      <w:pPr>
        <w:rPr>
          <w:sz w:val="24"/>
          <w:szCs w:val="24"/>
        </w:rPr>
      </w:pPr>
      <w:r w:rsidRPr="000868C5">
        <w:rPr>
          <w:sz w:val="24"/>
          <w:szCs w:val="24"/>
        </w:rPr>
        <w:t>- Discussion: Encourage students to share moments when they think the Bible could help them make good choices.</w:t>
      </w:r>
    </w:p>
    <w:p w14:paraId="744AD0F7" w14:textId="77777777" w:rsidR="00031559" w:rsidRPr="000868C5" w:rsidRDefault="00031559" w:rsidP="00031559">
      <w:pPr>
        <w:rPr>
          <w:sz w:val="24"/>
          <w:szCs w:val="24"/>
        </w:rPr>
      </w:pPr>
    </w:p>
    <w:p w14:paraId="753F7DFA" w14:textId="49A392BF" w:rsidR="00031559" w:rsidRPr="000868C5" w:rsidRDefault="00031559" w:rsidP="00031559">
      <w:pPr>
        <w:rPr>
          <w:b/>
          <w:bCs/>
          <w:sz w:val="24"/>
          <w:szCs w:val="24"/>
        </w:rPr>
      </w:pPr>
      <w:r w:rsidRPr="000868C5">
        <w:rPr>
          <w:b/>
          <w:bCs/>
          <w:sz w:val="24"/>
          <w:szCs w:val="24"/>
        </w:rPr>
        <w:t xml:space="preserve">Step 4: </w:t>
      </w:r>
    </w:p>
    <w:p w14:paraId="1FD0CF8A" w14:textId="77777777" w:rsidR="00031559" w:rsidRPr="000868C5" w:rsidRDefault="00031559" w:rsidP="00031559">
      <w:pPr>
        <w:rPr>
          <w:sz w:val="24"/>
          <w:szCs w:val="24"/>
        </w:rPr>
      </w:pPr>
      <w:r w:rsidRPr="000868C5">
        <w:rPr>
          <w:sz w:val="24"/>
          <w:szCs w:val="24"/>
        </w:rPr>
        <w:t>- Activity: Summarize the learning about the New Testament and its importance.</w:t>
      </w:r>
    </w:p>
    <w:p w14:paraId="28B6B461" w14:textId="77777777" w:rsidR="00031559" w:rsidRPr="000868C5" w:rsidRDefault="00031559" w:rsidP="00031559">
      <w:pPr>
        <w:rPr>
          <w:sz w:val="24"/>
          <w:szCs w:val="24"/>
        </w:rPr>
      </w:pPr>
      <w:r w:rsidRPr="000868C5">
        <w:rPr>
          <w:sz w:val="24"/>
          <w:szCs w:val="24"/>
        </w:rPr>
        <w:t>- Discussion: Have students talk about how having the Bible is like having a special guide for their lives.</w:t>
      </w:r>
    </w:p>
    <w:p w14:paraId="0432BF83" w14:textId="77777777" w:rsidR="00031559" w:rsidRPr="000868C5" w:rsidRDefault="00031559" w:rsidP="00031559">
      <w:pPr>
        <w:rPr>
          <w:sz w:val="24"/>
          <w:szCs w:val="24"/>
        </w:rPr>
      </w:pPr>
    </w:p>
    <w:p w14:paraId="29E9C900" w14:textId="77777777" w:rsidR="00031559" w:rsidRPr="000868C5" w:rsidRDefault="00031559" w:rsidP="00031559">
      <w:pPr>
        <w:rPr>
          <w:b/>
          <w:bCs/>
          <w:sz w:val="24"/>
          <w:szCs w:val="24"/>
        </w:rPr>
      </w:pPr>
      <w:r w:rsidRPr="000868C5">
        <w:rPr>
          <w:b/>
          <w:bCs/>
          <w:sz w:val="24"/>
          <w:szCs w:val="24"/>
        </w:rPr>
        <w:t>Conclusion (5 minutes):</w:t>
      </w:r>
    </w:p>
    <w:p w14:paraId="08D0D8A0" w14:textId="77777777" w:rsidR="00031559" w:rsidRPr="000868C5" w:rsidRDefault="00031559" w:rsidP="00031559">
      <w:pPr>
        <w:rPr>
          <w:sz w:val="24"/>
          <w:szCs w:val="24"/>
        </w:rPr>
      </w:pPr>
      <w:r w:rsidRPr="000868C5">
        <w:rPr>
          <w:sz w:val="24"/>
          <w:szCs w:val="24"/>
        </w:rPr>
        <w:t>- Summarize that there are 27 books in the New Testament and how important reading it is.</w:t>
      </w:r>
    </w:p>
    <w:p w14:paraId="4F131A83" w14:textId="77777777" w:rsidR="00031559" w:rsidRPr="000868C5" w:rsidRDefault="00031559" w:rsidP="00031559">
      <w:pPr>
        <w:rPr>
          <w:sz w:val="24"/>
          <w:szCs w:val="24"/>
        </w:rPr>
      </w:pPr>
      <w:r w:rsidRPr="000868C5">
        <w:rPr>
          <w:sz w:val="24"/>
          <w:szCs w:val="24"/>
        </w:rPr>
        <w:t>- Conduct a brief interactive activity where students can draw their favorite book from the New Testament or the lesson they learned from the Bible.</w:t>
      </w:r>
    </w:p>
    <w:p w14:paraId="2AECE9C2" w14:textId="77777777" w:rsidR="00031559" w:rsidRPr="000868C5" w:rsidRDefault="00031559" w:rsidP="00031559">
      <w:pPr>
        <w:rPr>
          <w:sz w:val="24"/>
          <w:szCs w:val="24"/>
        </w:rPr>
      </w:pPr>
      <w:r w:rsidRPr="000868C5">
        <w:rPr>
          <w:sz w:val="24"/>
          <w:szCs w:val="24"/>
        </w:rPr>
        <w:lastRenderedPageBreak/>
        <w:t>- Preview the next session: "Next time, we will talk about some stories from the Bible that guide us in our lives."</w:t>
      </w:r>
    </w:p>
    <w:p w14:paraId="5DD08CF8" w14:textId="77777777" w:rsidR="00031559" w:rsidRPr="000868C5" w:rsidRDefault="00031559" w:rsidP="00031559">
      <w:pPr>
        <w:rPr>
          <w:sz w:val="24"/>
          <w:szCs w:val="24"/>
        </w:rPr>
      </w:pPr>
    </w:p>
    <w:p w14:paraId="6F402E6B" w14:textId="77777777" w:rsidR="00031559" w:rsidRPr="000868C5" w:rsidRDefault="00031559" w:rsidP="00031559">
      <w:pPr>
        <w:rPr>
          <w:b/>
          <w:bCs/>
          <w:sz w:val="24"/>
          <w:szCs w:val="24"/>
        </w:rPr>
      </w:pPr>
      <w:r w:rsidRPr="000868C5">
        <w:rPr>
          <w:b/>
          <w:bCs/>
          <w:sz w:val="24"/>
          <w:szCs w:val="24"/>
        </w:rPr>
        <w:t>Extended Activities:</w:t>
      </w:r>
    </w:p>
    <w:p w14:paraId="0C41BD94" w14:textId="77777777" w:rsidR="00031559" w:rsidRPr="000868C5" w:rsidRDefault="00031559" w:rsidP="00031559">
      <w:pPr>
        <w:rPr>
          <w:sz w:val="24"/>
          <w:szCs w:val="24"/>
        </w:rPr>
      </w:pPr>
      <w:r w:rsidRPr="000868C5">
        <w:rPr>
          <w:sz w:val="24"/>
          <w:szCs w:val="24"/>
        </w:rPr>
        <w:t>- Bible Book Hunt: Have students create a matching game where they match book names from the New Testament with their main message or story.</w:t>
      </w:r>
    </w:p>
    <w:p w14:paraId="5112903C" w14:textId="77777777" w:rsidR="00031559" w:rsidRPr="000868C5" w:rsidRDefault="00031559" w:rsidP="00031559">
      <w:pPr>
        <w:rPr>
          <w:sz w:val="24"/>
          <w:szCs w:val="24"/>
        </w:rPr>
      </w:pPr>
      <w:r w:rsidRPr="000868C5">
        <w:rPr>
          <w:sz w:val="24"/>
          <w:szCs w:val="24"/>
        </w:rPr>
        <w:t>- Daily Bible Reflection: Encourage students to start a "Bible Moments" journal where they can write or draw about a Bible verse they heard, what it means to them, and how they can use it in their lives throughout the week.</w:t>
      </w:r>
    </w:p>
    <w:p w14:paraId="503433D9" w14:textId="77777777" w:rsidR="00031559" w:rsidRPr="000868C5" w:rsidRDefault="00031559" w:rsidP="00031559">
      <w:pPr>
        <w:rPr>
          <w:sz w:val="24"/>
          <w:szCs w:val="24"/>
        </w:rPr>
      </w:pPr>
    </w:p>
    <w:p w14:paraId="487D6F08" w14:textId="77777777" w:rsidR="00031559" w:rsidRPr="000868C5" w:rsidRDefault="00031559" w:rsidP="00031559">
      <w:pPr>
        <w:rPr>
          <w:sz w:val="24"/>
          <w:szCs w:val="24"/>
        </w:rPr>
      </w:pPr>
    </w:p>
    <w:p w14:paraId="265F16B2" w14:textId="77777777" w:rsidR="00C229E2" w:rsidRPr="000868C5" w:rsidRDefault="00C229E2" w:rsidP="00031559">
      <w:pPr>
        <w:rPr>
          <w:b/>
          <w:bCs/>
          <w:sz w:val="24"/>
          <w:szCs w:val="24"/>
        </w:rPr>
      </w:pPr>
    </w:p>
    <w:p w14:paraId="0F196AD7" w14:textId="23419789" w:rsidR="00031559" w:rsidRPr="000868C5" w:rsidRDefault="00031559" w:rsidP="00031559">
      <w:pPr>
        <w:rPr>
          <w:b/>
          <w:bCs/>
          <w:sz w:val="24"/>
          <w:szCs w:val="24"/>
        </w:rPr>
      </w:pPr>
      <w:r w:rsidRPr="000868C5">
        <w:rPr>
          <w:b/>
          <w:bCs/>
          <w:sz w:val="24"/>
          <w:szCs w:val="24"/>
        </w:rPr>
        <w:t>Teacher Self-Evaluation:</w:t>
      </w:r>
    </w:p>
    <w:p w14:paraId="45E04472" w14:textId="4691ADFE" w:rsidR="00F70FFB" w:rsidRPr="000868C5" w:rsidRDefault="00F70FFB" w:rsidP="00031559">
      <w:pPr>
        <w:rPr>
          <w:sz w:val="24"/>
          <w:szCs w:val="24"/>
        </w:rPr>
      </w:pPr>
    </w:p>
    <w:p w14:paraId="14857447" w14:textId="77777777" w:rsidR="00031559" w:rsidRPr="000868C5" w:rsidRDefault="00031559" w:rsidP="00031559">
      <w:pPr>
        <w:rPr>
          <w:sz w:val="24"/>
          <w:szCs w:val="24"/>
        </w:rPr>
      </w:pPr>
    </w:p>
    <w:p w14:paraId="1A520772" w14:textId="77777777" w:rsidR="00031559" w:rsidRPr="000868C5" w:rsidRDefault="00031559" w:rsidP="00031559">
      <w:pPr>
        <w:rPr>
          <w:sz w:val="24"/>
          <w:szCs w:val="24"/>
        </w:rPr>
      </w:pPr>
    </w:p>
    <w:p w14:paraId="55DE057F" w14:textId="77777777" w:rsidR="00031559" w:rsidRPr="000868C5" w:rsidRDefault="00031559" w:rsidP="00031559">
      <w:pPr>
        <w:rPr>
          <w:sz w:val="24"/>
          <w:szCs w:val="24"/>
        </w:rPr>
      </w:pPr>
    </w:p>
    <w:p w14:paraId="4191AE18" w14:textId="77777777" w:rsidR="00031559" w:rsidRPr="000868C5" w:rsidRDefault="00031559" w:rsidP="00031559">
      <w:pPr>
        <w:rPr>
          <w:sz w:val="24"/>
          <w:szCs w:val="24"/>
        </w:rPr>
      </w:pPr>
    </w:p>
    <w:p w14:paraId="3DCDB161" w14:textId="77777777" w:rsidR="00031559" w:rsidRPr="000868C5" w:rsidRDefault="00031559" w:rsidP="00031559">
      <w:pPr>
        <w:rPr>
          <w:sz w:val="24"/>
          <w:szCs w:val="24"/>
        </w:rPr>
      </w:pPr>
    </w:p>
    <w:p w14:paraId="73132144" w14:textId="77777777" w:rsidR="00031559" w:rsidRPr="000868C5" w:rsidRDefault="00031559" w:rsidP="00031559">
      <w:pPr>
        <w:rPr>
          <w:sz w:val="24"/>
          <w:szCs w:val="24"/>
        </w:rPr>
      </w:pPr>
    </w:p>
    <w:p w14:paraId="7B37F95F" w14:textId="77777777" w:rsidR="00031559" w:rsidRPr="000868C5" w:rsidRDefault="00031559" w:rsidP="00031559">
      <w:pPr>
        <w:rPr>
          <w:sz w:val="24"/>
          <w:szCs w:val="24"/>
        </w:rPr>
      </w:pPr>
    </w:p>
    <w:p w14:paraId="5660BAF3" w14:textId="77777777" w:rsidR="00031559" w:rsidRPr="000868C5" w:rsidRDefault="00031559" w:rsidP="00031559">
      <w:pPr>
        <w:rPr>
          <w:sz w:val="24"/>
          <w:szCs w:val="24"/>
        </w:rPr>
      </w:pPr>
    </w:p>
    <w:p w14:paraId="4F55976C" w14:textId="77777777" w:rsidR="00031559" w:rsidRPr="000868C5" w:rsidRDefault="00031559" w:rsidP="00031559">
      <w:pPr>
        <w:rPr>
          <w:sz w:val="24"/>
          <w:szCs w:val="24"/>
        </w:rPr>
      </w:pPr>
    </w:p>
    <w:p w14:paraId="663EEE7B" w14:textId="77777777" w:rsidR="00031559" w:rsidRPr="000868C5" w:rsidRDefault="00031559" w:rsidP="00031559">
      <w:pPr>
        <w:rPr>
          <w:sz w:val="24"/>
          <w:szCs w:val="24"/>
        </w:rPr>
      </w:pPr>
    </w:p>
    <w:p w14:paraId="6A74FF07" w14:textId="77777777" w:rsidR="00031559" w:rsidRPr="000868C5" w:rsidRDefault="00031559" w:rsidP="00031559">
      <w:pPr>
        <w:rPr>
          <w:sz w:val="24"/>
          <w:szCs w:val="24"/>
        </w:rPr>
      </w:pPr>
    </w:p>
    <w:p w14:paraId="580A388D" w14:textId="77777777" w:rsidR="00031559" w:rsidRPr="000868C5" w:rsidRDefault="00031559" w:rsidP="00031559">
      <w:pPr>
        <w:rPr>
          <w:sz w:val="24"/>
          <w:szCs w:val="24"/>
        </w:rPr>
      </w:pPr>
    </w:p>
    <w:p w14:paraId="139102B0" w14:textId="77777777" w:rsidR="00C229E2" w:rsidRPr="000868C5" w:rsidRDefault="00C229E2" w:rsidP="0003155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559" w:rsidRPr="000868C5" w14:paraId="4C04F671"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4A9A702" w14:textId="77777777" w:rsidR="00031559" w:rsidRPr="000868C5" w:rsidRDefault="00031559"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B78C2BB" w14:textId="77777777" w:rsidR="00031559" w:rsidRPr="000868C5" w:rsidRDefault="00031559"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2D352F5" w14:textId="77777777" w:rsidR="00031559" w:rsidRPr="000868C5" w:rsidRDefault="00031559"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223E60" w14:textId="77777777" w:rsidR="00031559" w:rsidRPr="000868C5" w:rsidRDefault="00031559"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BF934A" w14:textId="77777777" w:rsidR="00031559" w:rsidRPr="000868C5" w:rsidRDefault="00031559"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C824104" w14:textId="77777777" w:rsidR="00031559" w:rsidRPr="000868C5" w:rsidRDefault="00031559" w:rsidP="005F532C">
            <w:pPr>
              <w:rPr>
                <w:b/>
                <w:bCs/>
                <w:sz w:val="24"/>
                <w:szCs w:val="24"/>
              </w:rPr>
            </w:pPr>
            <w:r w:rsidRPr="000868C5">
              <w:rPr>
                <w:b/>
                <w:bCs/>
                <w:sz w:val="24"/>
                <w:szCs w:val="24"/>
              </w:rPr>
              <w:t>ROLL</w:t>
            </w:r>
          </w:p>
        </w:tc>
      </w:tr>
      <w:tr w:rsidR="00031559" w:rsidRPr="000868C5" w14:paraId="26C1B516"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756F2B88" w14:textId="77777777" w:rsidR="00031559" w:rsidRPr="000868C5" w:rsidRDefault="00031559"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E6027B" w14:textId="77777777" w:rsidR="00031559" w:rsidRPr="000868C5" w:rsidRDefault="00031559"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6FA0F1C" w14:textId="77777777" w:rsidR="00031559" w:rsidRPr="000868C5" w:rsidRDefault="00031559"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2228AA1" w14:textId="77777777" w:rsidR="00031559" w:rsidRPr="000868C5" w:rsidRDefault="00031559"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22CF3B8" w14:textId="77777777" w:rsidR="00031559" w:rsidRPr="000868C5" w:rsidRDefault="00031559"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18E9A4A" w14:textId="77777777" w:rsidR="00031559" w:rsidRPr="000868C5" w:rsidRDefault="00031559" w:rsidP="005F532C">
            <w:pPr>
              <w:rPr>
                <w:b/>
                <w:bCs/>
                <w:sz w:val="24"/>
                <w:szCs w:val="24"/>
              </w:rPr>
            </w:pPr>
          </w:p>
        </w:tc>
      </w:tr>
    </w:tbl>
    <w:p w14:paraId="28054476" w14:textId="7177452E" w:rsidR="00031559" w:rsidRPr="000868C5" w:rsidRDefault="00031559" w:rsidP="00031559">
      <w:pPr>
        <w:rPr>
          <w:sz w:val="24"/>
          <w:szCs w:val="24"/>
        </w:rPr>
      </w:pPr>
      <w:r w:rsidRPr="000868C5">
        <w:rPr>
          <w:b/>
          <w:bCs/>
          <w:sz w:val="24"/>
          <w:szCs w:val="24"/>
        </w:rPr>
        <w:t>WEEK 5: LESSON 2</w:t>
      </w:r>
    </w:p>
    <w:p w14:paraId="6D201C09" w14:textId="0CF31CB0" w:rsidR="00031559" w:rsidRPr="000868C5" w:rsidRDefault="00031559" w:rsidP="00031559">
      <w:pPr>
        <w:rPr>
          <w:sz w:val="24"/>
          <w:szCs w:val="24"/>
        </w:rPr>
      </w:pPr>
      <w:r w:rsidRPr="000868C5">
        <w:rPr>
          <w:b/>
          <w:bCs/>
          <w:sz w:val="24"/>
          <w:szCs w:val="24"/>
        </w:rPr>
        <w:t>Strand:</w:t>
      </w:r>
      <w:r w:rsidRPr="000868C5">
        <w:rPr>
          <w:sz w:val="24"/>
          <w:szCs w:val="24"/>
        </w:rPr>
        <w:t xml:space="preserve"> T</w:t>
      </w:r>
      <w:r w:rsidR="00C229E2" w:rsidRPr="000868C5">
        <w:rPr>
          <w:sz w:val="24"/>
          <w:szCs w:val="24"/>
        </w:rPr>
        <w:t>he Holy Bible</w:t>
      </w:r>
    </w:p>
    <w:p w14:paraId="658B6A98" w14:textId="77777777" w:rsidR="00C229E2" w:rsidRPr="000868C5" w:rsidRDefault="00031559" w:rsidP="00031559">
      <w:pPr>
        <w:rPr>
          <w:sz w:val="24"/>
          <w:szCs w:val="24"/>
        </w:rPr>
      </w:pPr>
      <w:r w:rsidRPr="000868C5">
        <w:rPr>
          <w:b/>
          <w:bCs/>
          <w:sz w:val="24"/>
          <w:szCs w:val="24"/>
        </w:rPr>
        <w:t>Sub Strand:</w:t>
      </w:r>
      <w:r w:rsidRPr="000868C5">
        <w:rPr>
          <w:sz w:val="24"/>
          <w:szCs w:val="24"/>
        </w:rPr>
        <w:t xml:space="preserve"> The Bible as the word of God</w:t>
      </w:r>
    </w:p>
    <w:p w14:paraId="7F651F32" w14:textId="77777777" w:rsidR="00C229E2" w:rsidRPr="000868C5" w:rsidRDefault="00C229E2" w:rsidP="00031559">
      <w:pPr>
        <w:rPr>
          <w:sz w:val="24"/>
          <w:szCs w:val="24"/>
        </w:rPr>
      </w:pPr>
    </w:p>
    <w:p w14:paraId="55147FCF" w14:textId="3085283B" w:rsidR="00031559" w:rsidRPr="000868C5" w:rsidRDefault="00031559" w:rsidP="00031559">
      <w:pPr>
        <w:rPr>
          <w:b/>
          <w:bCs/>
          <w:sz w:val="24"/>
          <w:szCs w:val="24"/>
        </w:rPr>
      </w:pPr>
      <w:r w:rsidRPr="000868C5">
        <w:rPr>
          <w:b/>
          <w:bCs/>
          <w:sz w:val="24"/>
          <w:szCs w:val="24"/>
        </w:rPr>
        <w:t>Specific Learning Outcomes:</w:t>
      </w:r>
    </w:p>
    <w:p w14:paraId="49194109" w14:textId="11AB4A38" w:rsidR="00C229E2" w:rsidRPr="000868C5" w:rsidRDefault="00C229E2" w:rsidP="00031559">
      <w:pPr>
        <w:rPr>
          <w:b/>
          <w:bCs/>
          <w:sz w:val="24"/>
          <w:szCs w:val="24"/>
        </w:rPr>
      </w:pPr>
      <w:r w:rsidRPr="000868C5">
        <w:rPr>
          <w:b/>
          <w:bCs/>
          <w:sz w:val="24"/>
          <w:szCs w:val="24"/>
        </w:rPr>
        <w:t>- By the end of the lesson, learners should be able to:</w:t>
      </w:r>
    </w:p>
    <w:p w14:paraId="0E77FA79" w14:textId="6A67EECB" w:rsidR="00031559" w:rsidRPr="000868C5" w:rsidRDefault="00C229E2" w:rsidP="00031559">
      <w:pPr>
        <w:rPr>
          <w:sz w:val="24"/>
          <w:szCs w:val="24"/>
        </w:rPr>
      </w:pPr>
      <w:r w:rsidRPr="000868C5">
        <w:rPr>
          <w:sz w:val="24"/>
          <w:szCs w:val="24"/>
        </w:rPr>
        <w:t>1.</w:t>
      </w:r>
      <w:r w:rsidR="00031559" w:rsidRPr="000868C5">
        <w:rPr>
          <w:sz w:val="24"/>
          <w:szCs w:val="24"/>
        </w:rPr>
        <w:t xml:space="preserve"> Name the four Gospel books in the New Testament.</w:t>
      </w:r>
    </w:p>
    <w:p w14:paraId="2BD0B85E" w14:textId="284E5836" w:rsidR="00031559" w:rsidRPr="000868C5" w:rsidRDefault="00C229E2" w:rsidP="00031559">
      <w:pPr>
        <w:rPr>
          <w:sz w:val="24"/>
          <w:szCs w:val="24"/>
        </w:rPr>
      </w:pPr>
      <w:r w:rsidRPr="000868C5">
        <w:rPr>
          <w:sz w:val="24"/>
          <w:szCs w:val="24"/>
        </w:rPr>
        <w:t>2.</w:t>
      </w:r>
      <w:r w:rsidR="00031559" w:rsidRPr="000868C5">
        <w:rPr>
          <w:sz w:val="24"/>
          <w:szCs w:val="24"/>
        </w:rPr>
        <w:t xml:space="preserve"> Watch a video clip of the four Gospel books.</w:t>
      </w:r>
    </w:p>
    <w:p w14:paraId="013DC1C6" w14:textId="2F35B46F" w:rsidR="00031559" w:rsidRPr="000868C5" w:rsidRDefault="00C229E2" w:rsidP="00031559">
      <w:pPr>
        <w:rPr>
          <w:sz w:val="24"/>
          <w:szCs w:val="24"/>
        </w:rPr>
      </w:pPr>
      <w:r w:rsidRPr="000868C5">
        <w:rPr>
          <w:sz w:val="24"/>
          <w:szCs w:val="24"/>
        </w:rPr>
        <w:t>3.</w:t>
      </w:r>
      <w:r w:rsidR="00031559" w:rsidRPr="000868C5">
        <w:rPr>
          <w:sz w:val="24"/>
          <w:szCs w:val="24"/>
        </w:rPr>
        <w:t>Appreciate the Bible as a guide in their daily life.</w:t>
      </w:r>
    </w:p>
    <w:p w14:paraId="393F7151" w14:textId="77777777" w:rsidR="00031559" w:rsidRPr="000868C5" w:rsidRDefault="00031559" w:rsidP="00031559">
      <w:pPr>
        <w:rPr>
          <w:sz w:val="24"/>
          <w:szCs w:val="24"/>
        </w:rPr>
      </w:pPr>
    </w:p>
    <w:p w14:paraId="51EB0698" w14:textId="77777777" w:rsidR="00031559" w:rsidRPr="000868C5" w:rsidRDefault="00031559" w:rsidP="00031559">
      <w:pPr>
        <w:rPr>
          <w:b/>
          <w:bCs/>
          <w:sz w:val="24"/>
          <w:szCs w:val="24"/>
        </w:rPr>
      </w:pPr>
      <w:r w:rsidRPr="000868C5">
        <w:rPr>
          <w:b/>
          <w:bCs/>
          <w:sz w:val="24"/>
          <w:szCs w:val="24"/>
        </w:rPr>
        <w:t>Key Inquiry Question(s):</w:t>
      </w:r>
    </w:p>
    <w:p w14:paraId="4068D62D" w14:textId="77777777" w:rsidR="00031559" w:rsidRPr="000868C5" w:rsidRDefault="00031559" w:rsidP="00031559">
      <w:pPr>
        <w:rPr>
          <w:sz w:val="24"/>
          <w:szCs w:val="24"/>
        </w:rPr>
      </w:pPr>
      <w:r w:rsidRPr="000868C5">
        <w:rPr>
          <w:sz w:val="24"/>
          <w:szCs w:val="24"/>
        </w:rPr>
        <w:t>- What are the names of the four Gospel books in the New Testament?</w:t>
      </w:r>
    </w:p>
    <w:p w14:paraId="10ED57D7" w14:textId="77777777" w:rsidR="00031559" w:rsidRPr="000868C5" w:rsidRDefault="00031559" w:rsidP="00031559">
      <w:pPr>
        <w:rPr>
          <w:sz w:val="24"/>
          <w:szCs w:val="24"/>
        </w:rPr>
      </w:pPr>
      <w:r w:rsidRPr="000868C5">
        <w:rPr>
          <w:sz w:val="24"/>
          <w:szCs w:val="24"/>
        </w:rPr>
        <w:t>- How can the Bible guide us in our daily lives?</w:t>
      </w:r>
    </w:p>
    <w:p w14:paraId="7C4F7E43" w14:textId="77777777" w:rsidR="00031559" w:rsidRPr="000868C5" w:rsidRDefault="00031559" w:rsidP="00031559">
      <w:pPr>
        <w:rPr>
          <w:sz w:val="24"/>
          <w:szCs w:val="24"/>
        </w:rPr>
      </w:pPr>
    </w:p>
    <w:p w14:paraId="10ABC229" w14:textId="77777777" w:rsidR="00031559" w:rsidRPr="000868C5" w:rsidRDefault="00031559" w:rsidP="00031559">
      <w:pPr>
        <w:rPr>
          <w:b/>
          <w:bCs/>
          <w:sz w:val="24"/>
          <w:szCs w:val="24"/>
        </w:rPr>
      </w:pPr>
      <w:r w:rsidRPr="000868C5">
        <w:rPr>
          <w:b/>
          <w:bCs/>
          <w:sz w:val="24"/>
          <w:szCs w:val="24"/>
        </w:rPr>
        <w:t>Learning Resources:</w:t>
      </w:r>
    </w:p>
    <w:p w14:paraId="28444F13" w14:textId="77777777" w:rsidR="00031559" w:rsidRPr="000868C5" w:rsidRDefault="00031559" w:rsidP="00031559">
      <w:pPr>
        <w:rPr>
          <w:sz w:val="24"/>
          <w:szCs w:val="24"/>
        </w:rPr>
      </w:pPr>
      <w:r w:rsidRPr="000868C5">
        <w:rPr>
          <w:sz w:val="24"/>
          <w:szCs w:val="24"/>
        </w:rPr>
        <w:t>- Good News Bible</w:t>
      </w:r>
    </w:p>
    <w:p w14:paraId="5F9A5DDF" w14:textId="77777777" w:rsidR="00031559" w:rsidRPr="000868C5" w:rsidRDefault="00031559" w:rsidP="00031559">
      <w:pPr>
        <w:rPr>
          <w:sz w:val="24"/>
          <w:szCs w:val="24"/>
        </w:rPr>
      </w:pPr>
      <w:r w:rsidRPr="000868C5">
        <w:rPr>
          <w:sz w:val="24"/>
          <w:szCs w:val="24"/>
        </w:rPr>
        <w:t>- Growing in Christ Grade 3 CRE, pages 23-24</w:t>
      </w:r>
    </w:p>
    <w:p w14:paraId="40102946" w14:textId="77777777" w:rsidR="00031559" w:rsidRPr="000868C5" w:rsidRDefault="00031559" w:rsidP="00031559">
      <w:pPr>
        <w:rPr>
          <w:sz w:val="24"/>
          <w:szCs w:val="24"/>
        </w:rPr>
      </w:pPr>
      <w:r w:rsidRPr="000868C5">
        <w:rPr>
          <w:sz w:val="24"/>
          <w:szCs w:val="24"/>
        </w:rPr>
        <w:t>- Video clip of the four Gospel books</w:t>
      </w:r>
    </w:p>
    <w:p w14:paraId="470C4689" w14:textId="77777777" w:rsidR="00031559" w:rsidRPr="000868C5" w:rsidRDefault="00031559" w:rsidP="00031559">
      <w:pPr>
        <w:rPr>
          <w:sz w:val="24"/>
          <w:szCs w:val="24"/>
        </w:rPr>
      </w:pPr>
    </w:p>
    <w:p w14:paraId="75363CB9" w14:textId="77777777" w:rsidR="00031559" w:rsidRPr="000868C5" w:rsidRDefault="00031559" w:rsidP="00031559">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3CC487A8" w14:textId="77777777" w:rsidR="00031559" w:rsidRPr="000868C5" w:rsidRDefault="00031559" w:rsidP="00031559">
      <w:pPr>
        <w:rPr>
          <w:b/>
          <w:bCs/>
          <w:sz w:val="24"/>
          <w:szCs w:val="24"/>
        </w:rPr>
      </w:pPr>
    </w:p>
    <w:p w14:paraId="5A951B03" w14:textId="3A57DC91" w:rsidR="00031559" w:rsidRPr="000868C5" w:rsidRDefault="00031559" w:rsidP="00031559">
      <w:pPr>
        <w:rPr>
          <w:b/>
          <w:bCs/>
          <w:sz w:val="24"/>
          <w:szCs w:val="24"/>
        </w:rPr>
      </w:pPr>
      <w:r w:rsidRPr="000868C5">
        <w:rPr>
          <w:b/>
          <w:bCs/>
          <w:sz w:val="24"/>
          <w:szCs w:val="24"/>
        </w:rPr>
        <w:t>Introduction (5 minutes)</w:t>
      </w:r>
      <w:r w:rsidR="00C229E2" w:rsidRPr="000868C5">
        <w:rPr>
          <w:b/>
          <w:bCs/>
          <w:sz w:val="24"/>
          <w:szCs w:val="24"/>
        </w:rPr>
        <w:t>:</w:t>
      </w:r>
    </w:p>
    <w:p w14:paraId="253A19E8" w14:textId="77777777" w:rsidR="00031559" w:rsidRPr="000868C5" w:rsidRDefault="00031559" w:rsidP="00031559">
      <w:pPr>
        <w:rPr>
          <w:sz w:val="24"/>
          <w:szCs w:val="24"/>
        </w:rPr>
      </w:pPr>
      <w:r w:rsidRPr="000868C5">
        <w:rPr>
          <w:sz w:val="24"/>
          <w:szCs w:val="24"/>
        </w:rPr>
        <w:t>- Begin with a short prayer.</w:t>
      </w:r>
    </w:p>
    <w:p w14:paraId="4100AEA0" w14:textId="77777777" w:rsidR="00031559" w:rsidRPr="000868C5" w:rsidRDefault="00031559" w:rsidP="00031559">
      <w:pPr>
        <w:rPr>
          <w:sz w:val="24"/>
          <w:szCs w:val="24"/>
        </w:rPr>
      </w:pPr>
      <w:r w:rsidRPr="000868C5">
        <w:rPr>
          <w:sz w:val="24"/>
          <w:szCs w:val="24"/>
        </w:rPr>
        <w:t>- Review the previous lesson by asking students what they remember about the Bible.</w:t>
      </w:r>
    </w:p>
    <w:p w14:paraId="523805B1" w14:textId="77777777" w:rsidR="00031559" w:rsidRPr="000868C5" w:rsidRDefault="00031559" w:rsidP="00031559">
      <w:pPr>
        <w:rPr>
          <w:sz w:val="24"/>
          <w:szCs w:val="24"/>
        </w:rPr>
      </w:pPr>
      <w:r w:rsidRPr="000868C5">
        <w:rPr>
          <w:sz w:val="24"/>
          <w:szCs w:val="24"/>
        </w:rPr>
        <w:lastRenderedPageBreak/>
        <w:t>- Read and discuss the specific pages in the Good News Bible and Growing in Christ textbook (pages 23-24), focusing on the four Gospels.</w:t>
      </w:r>
    </w:p>
    <w:p w14:paraId="4A3F41C6" w14:textId="77777777" w:rsidR="00031559" w:rsidRPr="000868C5" w:rsidRDefault="00031559" w:rsidP="00031559">
      <w:pPr>
        <w:rPr>
          <w:sz w:val="24"/>
          <w:szCs w:val="24"/>
        </w:rPr>
      </w:pPr>
    </w:p>
    <w:p w14:paraId="77CB2709" w14:textId="3D5462B0" w:rsidR="00031559" w:rsidRPr="000868C5" w:rsidRDefault="00031559" w:rsidP="00031559">
      <w:pPr>
        <w:rPr>
          <w:b/>
          <w:bCs/>
          <w:sz w:val="24"/>
          <w:szCs w:val="24"/>
        </w:rPr>
      </w:pPr>
      <w:r w:rsidRPr="000868C5">
        <w:rPr>
          <w:b/>
          <w:bCs/>
          <w:sz w:val="24"/>
          <w:szCs w:val="24"/>
        </w:rPr>
        <w:t>Lesson Development (</w:t>
      </w:r>
      <w:r w:rsidR="00C229E2" w:rsidRPr="000868C5">
        <w:rPr>
          <w:b/>
          <w:bCs/>
          <w:sz w:val="24"/>
          <w:szCs w:val="24"/>
        </w:rPr>
        <w:t>2</w:t>
      </w:r>
      <w:r w:rsidRPr="000868C5">
        <w:rPr>
          <w:b/>
          <w:bCs/>
          <w:sz w:val="24"/>
          <w:szCs w:val="24"/>
        </w:rPr>
        <w:t>0 minutes)</w:t>
      </w:r>
      <w:r w:rsidR="00C229E2" w:rsidRPr="000868C5">
        <w:rPr>
          <w:b/>
          <w:bCs/>
          <w:sz w:val="24"/>
          <w:szCs w:val="24"/>
        </w:rPr>
        <w:t>:</w:t>
      </w:r>
    </w:p>
    <w:p w14:paraId="47A589DE" w14:textId="77777777" w:rsidR="00031559" w:rsidRPr="000868C5" w:rsidRDefault="00031559" w:rsidP="00031559">
      <w:pPr>
        <w:rPr>
          <w:sz w:val="24"/>
          <w:szCs w:val="24"/>
        </w:rPr>
      </w:pPr>
    </w:p>
    <w:p w14:paraId="34A6DE65" w14:textId="77777777" w:rsidR="00031559" w:rsidRPr="000868C5" w:rsidRDefault="00031559" w:rsidP="00031559">
      <w:pPr>
        <w:rPr>
          <w:sz w:val="24"/>
          <w:szCs w:val="24"/>
        </w:rPr>
      </w:pPr>
      <w:r w:rsidRPr="000868C5">
        <w:rPr>
          <w:b/>
          <w:bCs/>
          <w:sz w:val="24"/>
          <w:szCs w:val="24"/>
        </w:rPr>
        <w:t>Step 1:</w:t>
      </w:r>
      <w:r w:rsidRPr="000868C5">
        <w:rPr>
          <w:sz w:val="24"/>
          <w:szCs w:val="24"/>
        </w:rPr>
        <w:t xml:space="preserve"> Introduction to the Gospels</w:t>
      </w:r>
    </w:p>
    <w:p w14:paraId="00AE8CE1" w14:textId="77777777" w:rsidR="00031559" w:rsidRPr="000868C5" w:rsidRDefault="00031559" w:rsidP="00031559">
      <w:pPr>
        <w:rPr>
          <w:sz w:val="24"/>
          <w:szCs w:val="24"/>
        </w:rPr>
      </w:pPr>
      <w:r w:rsidRPr="000868C5">
        <w:rPr>
          <w:sz w:val="24"/>
          <w:szCs w:val="24"/>
        </w:rPr>
        <w:t>- Explain what the Gospels are and their significance in the New Testament.</w:t>
      </w:r>
    </w:p>
    <w:p w14:paraId="435F5274" w14:textId="77777777" w:rsidR="00031559" w:rsidRPr="000868C5" w:rsidRDefault="00031559" w:rsidP="00031559">
      <w:pPr>
        <w:rPr>
          <w:sz w:val="24"/>
          <w:szCs w:val="24"/>
        </w:rPr>
      </w:pPr>
      <w:r w:rsidRPr="000868C5">
        <w:rPr>
          <w:sz w:val="24"/>
          <w:szCs w:val="24"/>
        </w:rPr>
        <w:t>- Ask students if they have heard of the Gospels before and encourage them to share what they know.</w:t>
      </w:r>
    </w:p>
    <w:p w14:paraId="3AEB0741" w14:textId="77777777" w:rsidR="00031559" w:rsidRPr="000868C5" w:rsidRDefault="00031559" w:rsidP="00031559">
      <w:pPr>
        <w:rPr>
          <w:sz w:val="24"/>
          <w:szCs w:val="24"/>
        </w:rPr>
      </w:pPr>
    </w:p>
    <w:p w14:paraId="6582291E" w14:textId="77777777" w:rsidR="00031559" w:rsidRPr="000868C5" w:rsidRDefault="00031559" w:rsidP="00031559">
      <w:pPr>
        <w:rPr>
          <w:sz w:val="24"/>
          <w:szCs w:val="24"/>
        </w:rPr>
      </w:pPr>
      <w:r w:rsidRPr="000868C5">
        <w:rPr>
          <w:b/>
          <w:bCs/>
          <w:sz w:val="24"/>
          <w:szCs w:val="24"/>
        </w:rPr>
        <w:t>Step 2:</w:t>
      </w:r>
      <w:r w:rsidRPr="000868C5">
        <w:rPr>
          <w:sz w:val="24"/>
          <w:szCs w:val="24"/>
        </w:rPr>
        <w:t xml:space="preserve"> Naming the Four Gospels</w:t>
      </w:r>
    </w:p>
    <w:p w14:paraId="4D70624D" w14:textId="77777777" w:rsidR="00031559" w:rsidRPr="000868C5" w:rsidRDefault="00031559" w:rsidP="00031559">
      <w:pPr>
        <w:rPr>
          <w:sz w:val="24"/>
          <w:szCs w:val="24"/>
        </w:rPr>
      </w:pPr>
      <w:r w:rsidRPr="000868C5">
        <w:rPr>
          <w:sz w:val="24"/>
          <w:szCs w:val="24"/>
        </w:rPr>
        <w:t>- Introduce the names of the four Gospel books: Matthew, Mark, Luke, and John.</w:t>
      </w:r>
    </w:p>
    <w:p w14:paraId="6B780E38" w14:textId="77777777" w:rsidR="00031559" w:rsidRPr="000868C5" w:rsidRDefault="00031559" w:rsidP="00031559">
      <w:pPr>
        <w:rPr>
          <w:sz w:val="24"/>
          <w:szCs w:val="24"/>
        </w:rPr>
      </w:pPr>
      <w:r w:rsidRPr="000868C5">
        <w:rPr>
          <w:sz w:val="24"/>
          <w:szCs w:val="24"/>
        </w:rPr>
        <w:t>- Write them on the board and have students repeat them aloud for reinforcement.</w:t>
      </w:r>
    </w:p>
    <w:p w14:paraId="77C669E9" w14:textId="77777777" w:rsidR="00031559" w:rsidRPr="000868C5" w:rsidRDefault="00031559" w:rsidP="00031559">
      <w:pPr>
        <w:rPr>
          <w:sz w:val="24"/>
          <w:szCs w:val="24"/>
        </w:rPr>
      </w:pPr>
    </w:p>
    <w:p w14:paraId="11D9FB52" w14:textId="77777777" w:rsidR="00031559" w:rsidRPr="000868C5" w:rsidRDefault="00031559" w:rsidP="00031559">
      <w:pPr>
        <w:rPr>
          <w:sz w:val="24"/>
          <w:szCs w:val="24"/>
        </w:rPr>
      </w:pPr>
      <w:r w:rsidRPr="000868C5">
        <w:rPr>
          <w:b/>
          <w:bCs/>
          <w:sz w:val="24"/>
          <w:szCs w:val="24"/>
        </w:rPr>
        <w:t>Step 3:</w:t>
      </w:r>
      <w:r w:rsidRPr="000868C5">
        <w:rPr>
          <w:sz w:val="24"/>
          <w:szCs w:val="24"/>
        </w:rPr>
        <w:t xml:space="preserve"> Video Clip</w:t>
      </w:r>
    </w:p>
    <w:p w14:paraId="728B2D03" w14:textId="77777777" w:rsidR="00031559" w:rsidRPr="000868C5" w:rsidRDefault="00031559" w:rsidP="00031559">
      <w:pPr>
        <w:rPr>
          <w:sz w:val="24"/>
          <w:szCs w:val="24"/>
        </w:rPr>
      </w:pPr>
      <w:r w:rsidRPr="000868C5">
        <w:rPr>
          <w:sz w:val="24"/>
          <w:szCs w:val="24"/>
        </w:rPr>
        <w:t>- Show a short video clip that illustrates the four Gospels and highlights their unique characteristics.</w:t>
      </w:r>
    </w:p>
    <w:p w14:paraId="604ABD14" w14:textId="77777777" w:rsidR="00031559" w:rsidRPr="000868C5" w:rsidRDefault="00031559" w:rsidP="00031559">
      <w:pPr>
        <w:rPr>
          <w:sz w:val="24"/>
          <w:szCs w:val="24"/>
        </w:rPr>
      </w:pPr>
      <w:r w:rsidRPr="000868C5">
        <w:rPr>
          <w:sz w:val="24"/>
          <w:szCs w:val="24"/>
        </w:rPr>
        <w:t>- Pause the video at key points to encourage discussion about what they are learning.</w:t>
      </w:r>
    </w:p>
    <w:p w14:paraId="2E44A52C" w14:textId="77777777" w:rsidR="00031559" w:rsidRPr="000868C5" w:rsidRDefault="00031559" w:rsidP="00031559">
      <w:pPr>
        <w:rPr>
          <w:sz w:val="24"/>
          <w:szCs w:val="24"/>
        </w:rPr>
      </w:pPr>
    </w:p>
    <w:p w14:paraId="1A815AF5" w14:textId="77777777" w:rsidR="00031559" w:rsidRPr="000868C5" w:rsidRDefault="00031559" w:rsidP="00031559">
      <w:pPr>
        <w:rPr>
          <w:sz w:val="24"/>
          <w:szCs w:val="24"/>
        </w:rPr>
      </w:pPr>
      <w:r w:rsidRPr="000868C5">
        <w:rPr>
          <w:b/>
          <w:bCs/>
          <w:sz w:val="24"/>
          <w:szCs w:val="24"/>
        </w:rPr>
        <w:t>Step 4:</w:t>
      </w:r>
      <w:r w:rsidRPr="000868C5">
        <w:rPr>
          <w:sz w:val="24"/>
          <w:szCs w:val="24"/>
        </w:rPr>
        <w:t xml:space="preserve"> Class Activity</w:t>
      </w:r>
    </w:p>
    <w:p w14:paraId="6F8B37E7" w14:textId="77777777" w:rsidR="00031559" w:rsidRPr="000868C5" w:rsidRDefault="00031559" w:rsidP="00031559">
      <w:pPr>
        <w:rPr>
          <w:sz w:val="24"/>
          <w:szCs w:val="24"/>
        </w:rPr>
      </w:pPr>
      <w:r w:rsidRPr="000868C5">
        <w:rPr>
          <w:sz w:val="24"/>
          <w:szCs w:val="24"/>
        </w:rPr>
        <w:t>- Conduct a fun activity where students match key phrases or symbols with each Gospel (e.g., a depiction of Matthew as a human, Mark as a lion, etc.).</w:t>
      </w:r>
    </w:p>
    <w:p w14:paraId="4AEC7D06" w14:textId="77777777" w:rsidR="00031559" w:rsidRPr="000868C5" w:rsidRDefault="00031559" w:rsidP="00031559">
      <w:pPr>
        <w:rPr>
          <w:sz w:val="24"/>
          <w:szCs w:val="24"/>
        </w:rPr>
      </w:pPr>
      <w:r w:rsidRPr="000868C5">
        <w:rPr>
          <w:sz w:val="24"/>
          <w:szCs w:val="24"/>
        </w:rPr>
        <w:t>- Discuss how each Gospel tells the story of Jesus and how they can be guides in our lives.</w:t>
      </w:r>
    </w:p>
    <w:p w14:paraId="6D851C6E" w14:textId="77777777" w:rsidR="00031559" w:rsidRPr="000868C5" w:rsidRDefault="00031559" w:rsidP="00031559">
      <w:pPr>
        <w:rPr>
          <w:sz w:val="24"/>
          <w:szCs w:val="24"/>
        </w:rPr>
      </w:pPr>
    </w:p>
    <w:p w14:paraId="26A08C38" w14:textId="695AD546" w:rsidR="00031559" w:rsidRPr="000868C5" w:rsidRDefault="00031559" w:rsidP="00031559">
      <w:pPr>
        <w:rPr>
          <w:b/>
          <w:bCs/>
          <w:sz w:val="24"/>
          <w:szCs w:val="24"/>
        </w:rPr>
      </w:pPr>
      <w:r w:rsidRPr="000868C5">
        <w:rPr>
          <w:b/>
          <w:bCs/>
          <w:sz w:val="24"/>
          <w:szCs w:val="24"/>
        </w:rPr>
        <w:t>Conclusion (5 minutes)</w:t>
      </w:r>
      <w:r w:rsidR="00C229E2" w:rsidRPr="000868C5">
        <w:rPr>
          <w:b/>
          <w:bCs/>
          <w:sz w:val="24"/>
          <w:szCs w:val="24"/>
        </w:rPr>
        <w:t>:</w:t>
      </w:r>
    </w:p>
    <w:p w14:paraId="782FF551" w14:textId="77777777" w:rsidR="00031559" w:rsidRPr="000868C5" w:rsidRDefault="00031559" w:rsidP="00031559">
      <w:pPr>
        <w:rPr>
          <w:sz w:val="24"/>
          <w:szCs w:val="24"/>
        </w:rPr>
      </w:pPr>
      <w:r w:rsidRPr="000868C5">
        <w:rPr>
          <w:sz w:val="24"/>
          <w:szCs w:val="24"/>
        </w:rPr>
        <w:t>- Summarize the key points: the names of the four Gospels and their roles as guides.</w:t>
      </w:r>
    </w:p>
    <w:p w14:paraId="62E30E5F" w14:textId="77777777" w:rsidR="00031559" w:rsidRPr="000868C5" w:rsidRDefault="00031559" w:rsidP="00031559">
      <w:pPr>
        <w:rPr>
          <w:sz w:val="24"/>
          <w:szCs w:val="24"/>
        </w:rPr>
      </w:pPr>
      <w:r w:rsidRPr="000868C5">
        <w:rPr>
          <w:sz w:val="24"/>
          <w:szCs w:val="24"/>
        </w:rPr>
        <w:t>- Conduct a brief interactive quiz (e.g., "What is the first Gospel book?") to reinforce learning.</w:t>
      </w:r>
    </w:p>
    <w:p w14:paraId="1220C0F5" w14:textId="5CB4C860" w:rsidR="00031559" w:rsidRPr="000868C5" w:rsidRDefault="00031559" w:rsidP="00031559">
      <w:pPr>
        <w:rPr>
          <w:sz w:val="24"/>
          <w:szCs w:val="24"/>
        </w:rPr>
      </w:pPr>
      <w:r w:rsidRPr="000868C5">
        <w:rPr>
          <w:sz w:val="24"/>
          <w:szCs w:val="24"/>
        </w:rPr>
        <w:t>- Preview the next session by asking students to think about how they can use the Bible as a guide in their daily life.</w:t>
      </w:r>
    </w:p>
    <w:p w14:paraId="0D972995" w14:textId="77777777" w:rsidR="00031559" w:rsidRPr="000868C5" w:rsidRDefault="00031559" w:rsidP="00031559">
      <w:pPr>
        <w:rPr>
          <w:b/>
          <w:bCs/>
          <w:sz w:val="24"/>
          <w:szCs w:val="24"/>
        </w:rPr>
      </w:pPr>
      <w:r w:rsidRPr="000868C5">
        <w:rPr>
          <w:b/>
          <w:bCs/>
          <w:sz w:val="24"/>
          <w:szCs w:val="24"/>
        </w:rPr>
        <w:lastRenderedPageBreak/>
        <w:t>Extended Activities:</w:t>
      </w:r>
    </w:p>
    <w:p w14:paraId="7B2303E7" w14:textId="77777777" w:rsidR="00031559" w:rsidRPr="000868C5" w:rsidRDefault="00031559" w:rsidP="00031559">
      <w:pPr>
        <w:rPr>
          <w:sz w:val="24"/>
          <w:szCs w:val="24"/>
        </w:rPr>
      </w:pPr>
      <w:r w:rsidRPr="000868C5">
        <w:rPr>
          <w:sz w:val="24"/>
          <w:szCs w:val="24"/>
        </w:rPr>
        <w:t>- Art Activity: Have students create a poster that represents one of the four Gospels using drawings and words.</w:t>
      </w:r>
    </w:p>
    <w:p w14:paraId="0959BFC4" w14:textId="77777777" w:rsidR="00031559" w:rsidRPr="000868C5" w:rsidRDefault="00031559" w:rsidP="00031559">
      <w:pPr>
        <w:rPr>
          <w:sz w:val="24"/>
          <w:szCs w:val="24"/>
        </w:rPr>
      </w:pPr>
      <w:r w:rsidRPr="000868C5">
        <w:rPr>
          <w:sz w:val="24"/>
          <w:szCs w:val="24"/>
        </w:rPr>
        <w:t>- Journal Writing: Encourage students to write a short entry about a time when they felt guided by something they read in the Bible.</w:t>
      </w:r>
    </w:p>
    <w:p w14:paraId="531E65A5" w14:textId="77777777" w:rsidR="00031559" w:rsidRPr="000868C5" w:rsidRDefault="00031559" w:rsidP="00031559">
      <w:pPr>
        <w:rPr>
          <w:sz w:val="24"/>
          <w:szCs w:val="24"/>
        </w:rPr>
      </w:pPr>
      <w:r w:rsidRPr="000868C5">
        <w:rPr>
          <w:sz w:val="24"/>
          <w:szCs w:val="24"/>
        </w:rPr>
        <w:t>- Class Discussion: Organize a discussion on an example of how they can apply a teaching from one of the Gospels in real life.</w:t>
      </w:r>
    </w:p>
    <w:p w14:paraId="502E418F" w14:textId="77777777" w:rsidR="00031559" w:rsidRPr="000868C5" w:rsidRDefault="00031559" w:rsidP="00031559">
      <w:pPr>
        <w:rPr>
          <w:sz w:val="24"/>
          <w:szCs w:val="24"/>
        </w:rPr>
      </w:pPr>
    </w:p>
    <w:p w14:paraId="26546C9C" w14:textId="77777777" w:rsidR="00031559" w:rsidRPr="000868C5" w:rsidRDefault="00031559" w:rsidP="00031559">
      <w:pPr>
        <w:rPr>
          <w:sz w:val="24"/>
          <w:szCs w:val="24"/>
        </w:rPr>
      </w:pPr>
    </w:p>
    <w:p w14:paraId="7D621A8A" w14:textId="77777777" w:rsidR="00C229E2" w:rsidRPr="000868C5" w:rsidRDefault="00C229E2" w:rsidP="00031559">
      <w:pPr>
        <w:rPr>
          <w:b/>
          <w:bCs/>
          <w:sz w:val="24"/>
          <w:szCs w:val="24"/>
        </w:rPr>
      </w:pPr>
    </w:p>
    <w:p w14:paraId="0FD75ACA" w14:textId="1E7804F0" w:rsidR="00031559" w:rsidRPr="000868C5" w:rsidRDefault="00031559" w:rsidP="00031559">
      <w:pPr>
        <w:rPr>
          <w:b/>
          <w:bCs/>
          <w:sz w:val="24"/>
          <w:szCs w:val="24"/>
        </w:rPr>
      </w:pPr>
      <w:r w:rsidRPr="000868C5">
        <w:rPr>
          <w:b/>
          <w:bCs/>
          <w:sz w:val="24"/>
          <w:szCs w:val="24"/>
        </w:rPr>
        <w:t>Teacher Self-Evaluation:</w:t>
      </w:r>
    </w:p>
    <w:p w14:paraId="773AC522" w14:textId="3A517D9A" w:rsidR="00031559" w:rsidRPr="000868C5" w:rsidRDefault="00031559" w:rsidP="00031559">
      <w:pPr>
        <w:rPr>
          <w:sz w:val="24"/>
          <w:szCs w:val="24"/>
        </w:rPr>
      </w:pPr>
    </w:p>
    <w:p w14:paraId="031A49A7" w14:textId="77777777" w:rsidR="00031559" w:rsidRPr="000868C5" w:rsidRDefault="00031559" w:rsidP="00031559">
      <w:pPr>
        <w:rPr>
          <w:sz w:val="24"/>
          <w:szCs w:val="24"/>
        </w:rPr>
      </w:pPr>
    </w:p>
    <w:p w14:paraId="5EC32D6F" w14:textId="77777777" w:rsidR="00031559" w:rsidRPr="000868C5" w:rsidRDefault="00031559" w:rsidP="00031559">
      <w:pPr>
        <w:rPr>
          <w:sz w:val="24"/>
          <w:szCs w:val="24"/>
        </w:rPr>
      </w:pPr>
    </w:p>
    <w:p w14:paraId="6B6892BC" w14:textId="77777777" w:rsidR="00031559" w:rsidRPr="000868C5" w:rsidRDefault="00031559" w:rsidP="00031559">
      <w:pPr>
        <w:rPr>
          <w:sz w:val="24"/>
          <w:szCs w:val="24"/>
        </w:rPr>
      </w:pPr>
    </w:p>
    <w:p w14:paraId="0762E4C3" w14:textId="77777777" w:rsidR="00031559" w:rsidRPr="000868C5" w:rsidRDefault="00031559" w:rsidP="00031559">
      <w:pPr>
        <w:rPr>
          <w:sz w:val="24"/>
          <w:szCs w:val="24"/>
        </w:rPr>
      </w:pPr>
    </w:p>
    <w:p w14:paraId="1E0F8CB2" w14:textId="77777777" w:rsidR="00031559" w:rsidRPr="000868C5" w:rsidRDefault="00031559" w:rsidP="00031559">
      <w:pPr>
        <w:rPr>
          <w:sz w:val="24"/>
          <w:szCs w:val="24"/>
        </w:rPr>
      </w:pPr>
    </w:p>
    <w:p w14:paraId="593C823B" w14:textId="77777777" w:rsidR="00031559" w:rsidRPr="000868C5" w:rsidRDefault="00031559" w:rsidP="00031559">
      <w:pPr>
        <w:rPr>
          <w:sz w:val="24"/>
          <w:szCs w:val="24"/>
        </w:rPr>
      </w:pPr>
    </w:p>
    <w:p w14:paraId="67F0C91D" w14:textId="77777777" w:rsidR="00031559" w:rsidRPr="000868C5" w:rsidRDefault="00031559" w:rsidP="00031559">
      <w:pPr>
        <w:rPr>
          <w:sz w:val="24"/>
          <w:szCs w:val="24"/>
        </w:rPr>
      </w:pPr>
    </w:p>
    <w:p w14:paraId="56C0296C" w14:textId="77777777" w:rsidR="00031559" w:rsidRPr="000868C5" w:rsidRDefault="00031559" w:rsidP="00031559">
      <w:pPr>
        <w:rPr>
          <w:sz w:val="24"/>
          <w:szCs w:val="24"/>
        </w:rPr>
      </w:pPr>
    </w:p>
    <w:p w14:paraId="57113552" w14:textId="77777777" w:rsidR="00031559" w:rsidRPr="000868C5" w:rsidRDefault="00031559" w:rsidP="00031559">
      <w:pPr>
        <w:rPr>
          <w:sz w:val="24"/>
          <w:szCs w:val="24"/>
        </w:rPr>
      </w:pPr>
    </w:p>
    <w:p w14:paraId="4DCDFB9D" w14:textId="77777777" w:rsidR="00031559" w:rsidRPr="000868C5" w:rsidRDefault="00031559" w:rsidP="00031559">
      <w:pPr>
        <w:rPr>
          <w:sz w:val="24"/>
          <w:szCs w:val="24"/>
        </w:rPr>
      </w:pPr>
    </w:p>
    <w:p w14:paraId="49A60D74" w14:textId="77777777" w:rsidR="00031559" w:rsidRPr="000868C5" w:rsidRDefault="00031559" w:rsidP="00031559">
      <w:pPr>
        <w:rPr>
          <w:sz w:val="24"/>
          <w:szCs w:val="24"/>
        </w:rPr>
      </w:pPr>
    </w:p>
    <w:p w14:paraId="12673626" w14:textId="77777777" w:rsidR="00031559" w:rsidRPr="000868C5" w:rsidRDefault="00031559" w:rsidP="00031559">
      <w:pPr>
        <w:rPr>
          <w:sz w:val="24"/>
          <w:szCs w:val="24"/>
        </w:rPr>
      </w:pPr>
    </w:p>
    <w:p w14:paraId="6CDBF4EE" w14:textId="77777777" w:rsidR="00031559" w:rsidRPr="000868C5" w:rsidRDefault="00031559" w:rsidP="00031559">
      <w:pPr>
        <w:rPr>
          <w:sz w:val="24"/>
          <w:szCs w:val="24"/>
        </w:rPr>
      </w:pPr>
    </w:p>
    <w:p w14:paraId="3A376271" w14:textId="77777777" w:rsidR="00C229E2" w:rsidRPr="000868C5" w:rsidRDefault="00C229E2" w:rsidP="00031559">
      <w:pPr>
        <w:rPr>
          <w:sz w:val="24"/>
          <w:szCs w:val="24"/>
        </w:rPr>
      </w:pPr>
    </w:p>
    <w:p w14:paraId="13BDE216" w14:textId="77777777" w:rsidR="00C229E2" w:rsidRPr="000868C5" w:rsidRDefault="00C229E2" w:rsidP="0003155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559" w:rsidRPr="000868C5" w14:paraId="79E05D22"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7B3F368" w14:textId="77777777" w:rsidR="00031559" w:rsidRPr="000868C5" w:rsidRDefault="00031559"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D8DADC7" w14:textId="77777777" w:rsidR="00031559" w:rsidRPr="000868C5" w:rsidRDefault="00031559"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F5092B1" w14:textId="77777777" w:rsidR="00031559" w:rsidRPr="000868C5" w:rsidRDefault="00031559"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118839D" w14:textId="77777777" w:rsidR="00031559" w:rsidRPr="000868C5" w:rsidRDefault="00031559"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47E0CDB" w14:textId="77777777" w:rsidR="00031559" w:rsidRPr="000868C5" w:rsidRDefault="00031559"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2BFF9D5" w14:textId="77777777" w:rsidR="00031559" w:rsidRPr="000868C5" w:rsidRDefault="00031559" w:rsidP="005F532C">
            <w:pPr>
              <w:rPr>
                <w:b/>
                <w:bCs/>
                <w:sz w:val="24"/>
                <w:szCs w:val="24"/>
              </w:rPr>
            </w:pPr>
            <w:r w:rsidRPr="000868C5">
              <w:rPr>
                <w:b/>
                <w:bCs/>
                <w:sz w:val="24"/>
                <w:szCs w:val="24"/>
              </w:rPr>
              <w:t>ROLL</w:t>
            </w:r>
          </w:p>
        </w:tc>
      </w:tr>
      <w:tr w:rsidR="00031559" w:rsidRPr="000868C5" w14:paraId="45471E9A"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2F61CBC0" w14:textId="77777777" w:rsidR="00031559" w:rsidRPr="000868C5" w:rsidRDefault="00031559"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5D25BE4" w14:textId="77777777" w:rsidR="00031559" w:rsidRPr="000868C5" w:rsidRDefault="00031559"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21C1D30" w14:textId="77777777" w:rsidR="00031559" w:rsidRPr="000868C5" w:rsidRDefault="00031559"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B98685F" w14:textId="77777777" w:rsidR="00031559" w:rsidRPr="000868C5" w:rsidRDefault="00031559"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0E8C540" w14:textId="77777777" w:rsidR="00031559" w:rsidRPr="000868C5" w:rsidRDefault="00031559"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CE416B0" w14:textId="77777777" w:rsidR="00031559" w:rsidRPr="000868C5" w:rsidRDefault="00031559" w:rsidP="005F532C">
            <w:pPr>
              <w:rPr>
                <w:b/>
                <w:bCs/>
                <w:sz w:val="24"/>
                <w:szCs w:val="24"/>
              </w:rPr>
            </w:pPr>
          </w:p>
        </w:tc>
      </w:tr>
    </w:tbl>
    <w:p w14:paraId="546DCA6B" w14:textId="282F3D2F" w:rsidR="00031559" w:rsidRPr="000868C5" w:rsidRDefault="00031559" w:rsidP="00031559">
      <w:pPr>
        <w:rPr>
          <w:sz w:val="24"/>
          <w:szCs w:val="24"/>
        </w:rPr>
      </w:pPr>
      <w:r w:rsidRPr="000868C5">
        <w:rPr>
          <w:b/>
          <w:bCs/>
          <w:sz w:val="24"/>
          <w:szCs w:val="24"/>
        </w:rPr>
        <w:t>WEEK 5: LESSON 3</w:t>
      </w:r>
    </w:p>
    <w:p w14:paraId="28FF4E02" w14:textId="6516DB85" w:rsidR="00031559" w:rsidRPr="000868C5" w:rsidRDefault="00031559" w:rsidP="00031559">
      <w:pPr>
        <w:rPr>
          <w:sz w:val="24"/>
          <w:szCs w:val="24"/>
        </w:rPr>
      </w:pPr>
      <w:r w:rsidRPr="000868C5">
        <w:rPr>
          <w:b/>
          <w:bCs/>
          <w:sz w:val="24"/>
          <w:szCs w:val="24"/>
        </w:rPr>
        <w:t>Strand:</w:t>
      </w:r>
      <w:r w:rsidRPr="000868C5">
        <w:rPr>
          <w:sz w:val="24"/>
          <w:szCs w:val="24"/>
        </w:rPr>
        <w:t xml:space="preserve"> T</w:t>
      </w:r>
      <w:r w:rsidR="00C229E2" w:rsidRPr="000868C5">
        <w:rPr>
          <w:sz w:val="24"/>
          <w:szCs w:val="24"/>
        </w:rPr>
        <w:t>he Holy Bible</w:t>
      </w:r>
    </w:p>
    <w:p w14:paraId="78D44218" w14:textId="77777777" w:rsidR="00C229E2" w:rsidRPr="000868C5" w:rsidRDefault="00031559" w:rsidP="00031559">
      <w:pPr>
        <w:rPr>
          <w:sz w:val="24"/>
          <w:szCs w:val="24"/>
        </w:rPr>
      </w:pPr>
      <w:r w:rsidRPr="000868C5">
        <w:rPr>
          <w:b/>
          <w:bCs/>
          <w:sz w:val="24"/>
          <w:szCs w:val="24"/>
        </w:rPr>
        <w:t>Sub Strand:</w:t>
      </w:r>
      <w:r w:rsidRPr="000868C5">
        <w:rPr>
          <w:sz w:val="24"/>
          <w:szCs w:val="24"/>
        </w:rPr>
        <w:t xml:space="preserve"> The Bible as the Word of God </w:t>
      </w:r>
    </w:p>
    <w:p w14:paraId="3566194C" w14:textId="77777777" w:rsidR="00C229E2" w:rsidRPr="000868C5" w:rsidRDefault="00C229E2" w:rsidP="00031559">
      <w:pPr>
        <w:rPr>
          <w:sz w:val="24"/>
          <w:szCs w:val="24"/>
        </w:rPr>
      </w:pPr>
    </w:p>
    <w:p w14:paraId="3CE04EAA" w14:textId="01F8807E" w:rsidR="00031559" w:rsidRPr="000868C5" w:rsidRDefault="00031559" w:rsidP="00031559">
      <w:pPr>
        <w:rPr>
          <w:b/>
          <w:bCs/>
          <w:sz w:val="24"/>
          <w:szCs w:val="24"/>
        </w:rPr>
      </w:pPr>
      <w:r w:rsidRPr="000868C5">
        <w:rPr>
          <w:b/>
          <w:bCs/>
          <w:sz w:val="24"/>
          <w:szCs w:val="24"/>
        </w:rPr>
        <w:t>Specific Learning Outcomes:</w:t>
      </w:r>
    </w:p>
    <w:p w14:paraId="7E45E938" w14:textId="3796D262" w:rsidR="00C229E2" w:rsidRPr="000868C5" w:rsidRDefault="00C229E2" w:rsidP="00031559">
      <w:pPr>
        <w:rPr>
          <w:b/>
          <w:bCs/>
          <w:sz w:val="24"/>
          <w:szCs w:val="24"/>
        </w:rPr>
      </w:pPr>
      <w:r w:rsidRPr="000868C5">
        <w:rPr>
          <w:b/>
          <w:bCs/>
          <w:sz w:val="24"/>
          <w:szCs w:val="24"/>
        </w:rPr>
        <w:t>- By the end of the lesson, learners should be able to:</w:t>
      </w:r>
    </w:p>
    <w:p w14:paraId="0436ADA6" w14:textId="471BB1FC" w:rsidR="00031559" w:rsidRPr="000868C5" w:rsidRDefault="00C229E2" w:rsidP="00031559">
      <w:pPr>
        <w:rPr>
          <w:sz w:val="24"/>
          <w:szCs w:val="24"/>
        </w:rPr>
      </w:pPr>
      <w:r w:rsidRPr="000868C5">
        <w:rPr>
          <w:sz w:val="24"/>
          <w:szCs w:val="24"/>
        </w:rPr>
        <w:t>1.</w:t>
      </w:r>
      <w:r w:rsidR="00031559" w:rsidRPr="000868C5">
        <w:rPr>
          <w:sz w:val="24"/>
          <w:szCs w:val="24"/>
        </w:rPr>
        <w:t xml:space="preserve"> Name the four Gospel books in the New Testament.</w:t>
      </w:r>
    </w:p>
    <w:p w14:paraId="40B05D45" w14:textId="125E2F9C" w:rsidR="00031559" w:rsidRPr="000868C5" w:rsidRDefault="00C229E2" w:rsidP="00031559">
      <w:pPr>
        <w:rPr>
          <w:sz w:val="24"/>
          <w:szCs w:val="24"/>
        </w:rPr>
      </w:pPr>
      <w:r w:rsidRPr="000868C5">
        <w:rPr>
          <w:sz w:val="24"/>
          <w:szCs w:val="24"/>
        </w:rPr>
        <w:t>2.</w:t>
      </w:r>
      <w:r w:rsidR="00031559" w:rsidRPr="000868C5">
        <w:rPr>
          <w:sz w:val="24"/>
          <w:szCs w:val="24"/>
        </w:rPr>
        <w:t>Watch a video clip of the four Gospel books.</w:t>
      </w:r>
    </w:p>
    <w:p w14:paraId="48F70119" w14:textId="4C49E001" w:rsidR="00031559" w:rsidRPr="000868C5" w:rsidRDefault="00C229E2" w:rsidP="00031559">
      <w:pPr>
        <w:rPr>
          <w:sz w:val="24"/>
          <w:szCs w:val="24"/>
        </w:rPr>
      </w:pPr>
      <w:r w:rsidRPr="000868C5">
        <w:rPr>
          <w:sz w:val="24"/>
          <w:szCs w:val="24"/>
        </w:rPr>
        <w:t>3.</w:t>
      </w:r>
      <w:r w:rsidR="00031559" w:rsidRPr="000868C5">
        <w:rPr>
          <w:sz w:val="24"/>
          <w:szCs w:val="24"/>
        </w:rPr>
        <w:t>Appreciate the Bible as a guide in their daily life.</w:t>
      </w:r>
    </w:p>
    <w:p w14:paraId="4D137099" w14:textId="77777777" w:rsidR="00031559" w:rsidRPr="000868C5" w:rsidRDefault="00031559" w:rsidP="00031559">
      <w:pPr>
        <w:rPr>
          <w:sz w:val="24"/>
          <w:szCs w:val="24"/>
        </w:rPr>
      </w:pPr>
    </w:p>
    <w:p w14:paraId="7DD37086" w14:textId="49237748" w:rsidR="00031559" w:rsidRPr="000868C5" w:rsidRDefault="00031559" w:rsidP="00031559">
      <w:pPr>
        <w:rPr>
          <w:b/>
          <w:bCs/>
          <w:sz w:val="24"/>
          <w:szCs w:val="24"/>
        </w:rPr>
      </w:pPr>
      <w:r w:rsidRPr="000868C5">
        <w:rPr>
          <w:b/>
          <w:bCs/>
          <w:sz w:val="24"/>
          <w:szCs w:val="24"/>
        </w:rPr>
        <w:t>Key Inquiry Question(s):</w:t>
      </w:r>
    </w:p>
    <w:p w14:paraId="3390C7CE" w14:textId="77777777" w:rsidR="00031559" w:rsidRPr="000868C5" w:rsidRDefault="00031559" w:rsidP="00031559">
      <w:pPr>
        <w:rPr>
          <w:sz w:val="24"/>
          <w:szCs w:val="24"/>
        </w:rPr>
      </w:pPr>
      <w:r w:rsidRPr="000868C5">
        <w:rPr>
          <w:sz w:val="24"/>
          <w:szCs w:val="24"/>
        </w:rPr>
        <w:t>- What are the names of the four Gospel books in the New Testament?</w:t>
      </w:r>
    </w:p>
    <w:p w14:paraId="544DFEE1" w14:textId="77777777" w:rsidR="00031559" w:rsidRPr="000868C5" w:rsidRDefault="00031559" w:rsidP="00031559">
      <w:pPr>
        <w:rPr>
          <w:sz w:val="24"/>
          <w:szCs w:val="24"/>
        </w:rPr>
      </w:pPr>
      <w:r w:rsidRPr="000868C5">
        <w:rPr>
          <w:sz w:val="24"/>
          <w:szCs w:val="24"/>
        </w:rPr>
        <w:t>- What do the four Gospel books talk about?</w:t>
      </w:r>
    </w:p>
    <w:p w14:paraId="3F156901" w14:textId="77777777" w:rsidR="00031559" w:rsidRPr="000868C5" w:rsidRDefault="00031559" w:rsidP="00031559">
      <w:pPr>
        <w:rPr>
          <w:sz w:val="24"/>
          <w:szCs w:val="24"/>
        </w:rPr>
      </w:pPr>
    </w:p>
    <w:p w14:paraId="336A1252" w14:textId="70A3D4BA" w:rsidR="00031559" w:rsidRPr="000868C5" w:rsidRDefault="00031559" w:rsidP="00031559">
      <w:pPr>
        <w:rPr>
          <w:b/>
          <w:bCs/>
          <w:sz w:val="24"/>
          <w:szCs w:val="24"/>
        </w:rPr>
      </w:pPr>
      <w:r w:rsidRPr="000868C5">
        <w:rPr>
          <w:b/>
          <w:bCs/>
          <w:sz w:val="24"/>
          <w:szCs w:val="24"/>
        </w:rPr>
        <w:t>Learning Resources:</w:t>
      </w:r>
    </w:p>
    <w:p w14:paraId="074DAE28" w14:textId="77777777" w:rsidR="00031559" w:rsidRPr="000868C5" w:rsidRDefault="00031559" w:rsidP="00031559">
      <w:pPr>
        <w:rPr>
          <w:sz w:val="24"/>
          <w:szCs w:val="24"/>
        </w:rPr>
      </w:pPr>
      <w:r w:rsidRPr="000868C5">
        <w:rPr>
          <w:sz w:val="24"/>
          <w:szCs w:val="24"/>
        </w:rPr>
        <w:t>- Good News Bible</w:t>
      </w:r>
    </w:p>
    <w:p w14:paraId="4A1EEA41" w14:textId="77777777" w:rsidR="00031559" w:rsidRPr="000868C5" w:rsidRDefault="00031559" w:rsidP="00031559">
      <w:pPr>
        <w:rPr>
          <w:sz w:val="24"/>
          <w:szCs w:val="24"/>
        </w:rPr>
      </w:pPr>
      <w:r w:rsidRPr="000868C5">
        <w:rPr>
          <w:sz w:val="24"/>
          <w:szCs w:val="24"/>
        </w:rPr>
        <w:t>- Growing in Christ Grade 3 CRE, pages 24-25</w:t>
      </w:r>
    </w:p>
    <w:p w14:paraId="1F0DA285" w14:textId="77777777" w:rsidR="00031559" w:rsidRPr="000868C5" w:rsidRDefault="00031559" w:rsidP="00031559">
      <w:pPr>
        <w:rPr>
          <w:sz w:val="24"/>
          <w:szCs w:val="24"/>
        </w:rPr>
      </w:pPr>
      <w:r w:rsidRPr="000868C5">
        <w:rPr>
          <w:sz w:val="24"/>
          <w:szCs w:val="24"/>
        </w:rPr>
        <w:t>- Video clip on the four Gospels</w:t>
      </w:r>
    </w:p>
    <w:p w14:paraId="0B01C367" w14:textId="77777777" w:rsidR="00031559" w:rsidRPr="000868C5" w:rsidRDefault="00031559" w:rsidP="00031559">
      <w:pPr>
        <w:rPr>
          <w:sz w:val="24"/>
          <w:szCs w:val="24"/>
        </w:rPr>
      </w:pPr>
    </w:p>
    <w:p w14:paraId="5DB20E0C" w14:textId="77777777" w:rsidR="00031559" w:rsidRPr="000868C5" w:rsidRDefault="00031559" w:rsidP="00031559">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12D1D514" w14:textId="77777777" w:rsidR="00031559" w:rsidRPr="000868C5" w:rsidRDefault="00031559" w:rsidP="00031559">
      <w:pPr>
        <w:rPr>
          <w:b/>
          <w:bCs/>
          <w:sz w:val="24"/>
          <w:szCs w:val="24"/>
        </w:rPr>
      </w:pPr>
    </w:p>
    <w:p w14:paraId="16E81744" w14:textId="5824E006" w:rsidR="00031559" w:rsidRPr="000868C5" w:rsidRDefault="00031559" w:rsidP="00031559">
      <w:pPr>
        <w:rPr>
          <w:b/>
          <w:bCs/>
          <w:sz w:val="24"/>
          <w:szCs w:val="24"/>
        </w:rPr>
      </w:pPr>
      <w:r w:rsidRPr="000868C5">
        <w:rPr>
          <w:b/>
          <w:bCs/>
          <w:sz w:val="24"/>
          <w:szCs w:val="24"/>
        </w:rPr>
        <w:t>Introduction (5 minutes)</w:t>
      </w:r>
      <w:r w:rsidR="00C229E2" w:rsidRPr="000868C5">
        <w:rPr>
          <w:b/>
          <w:bCs/>
          <w:sz w:val="24"/>
          <w:szCs w:val="24"/>
        </w:rPr>
        <w:t>:</w:t>
      </w:r>
    </w:p>
    <w:p w14:paraId="60D14B9E" w14:textId="77777777" w:rsidR="00031559" w:rsidRPr="000868C5" w:rsidRDefault="00031559" w:rsidP="00031559">
      <w:pPr>
        <w:rPr>
          <w:sz w:val="24"/>
          <w:szCs w:val="24"/>
        </w:rPr>
      </w:pPr>
      <w:r w:rsidRPr="000868C5">
        <w:rPr>
          <w:sz w:val="24"/>
          <w:szCs w:val="24"/>
        </w:rPr>
        <w:t>- Begin with a brief review of the previous lesson, asking students to share what they learned.</w:t>
      </w:r>
    </w:p>
    <w:p w14:paraId="74A00C81" w14:textId="19B33B25" w:rsidR="00031559" w:rsidRPr="000868C5" w:rsidRDefault="00031559" w:rsidP="00031559">
      <w:pPr>
        <w:rPr>
          <w:sz w:val="24"/>
          <w:szCs w:val="24"/>
        </w:rPr>
      </w:pPr>
      <w:r w:rsidRPr="000868C5">
        <w:rPr>
          <w:sz w:val="24"/>
          <w:szCs w:val="24"/>
        </w:rPr>
        <w:t>- Guide students to read pages 24-25 from the Growing in Christ text. Discuss the importance of the Bible and ask students what they think about it being a guide for our daily lives.</w:t>
      </w:r>
    </w:p>
    <w:p w14:paraId="3B0C9D0F" w14:textId="302DDEFB" w:rsidR="00031559" w:rsidRPr="000868C5" w:rsidRDefault="00031559" w:rsidP="00031559">
      <w:pPr>
        <w:rPr>
          <w:b/>
          <w:bCs/>
          <w:sz w:val="24"/>
          <w:szCs w:val="24"/>
        </w:rPr>
      </w:pPr>
      <w:r w:rsidRPr="000868C5">
        <w:rPr>
          <w:b/>
          <w:bCs/>
          <w:sz w:val="24"/>
          <w:szCs w:val="24"/>
        </w:rPr>
        <w:lastRenderedPageBreak/>
        <w:t xml:space="preserve">Lesson Development </w:t>
      </w:r>
      <w:r w:rsidR="00C229E2" w:rsidRPr="000868C5">
        <w:rPr>
          <w:b/>
          <w:bCs/>
          <w:sz w:val="24"/>
          <w:szCs w:val="24"/>
        </w:rPr>
        <w:t>(2</w:t>
      </w:r>
      <w:r w:rsidRPr="000868C5">
        <w:rPr>
          <w:b/>
          <w:bCs/>
          <w:sz w:val="24"/>
          <w:szCs w:val="24"/>
        </w:rPr>
        <w:t>0 minutes)</w:t>
      </w:r>
      <w:r w:rsidR="00C229E2" w:rsidRPr="000868C5">
        <w:rPr>
          <w:b/>
          <w:bCs/>
          <w:sz w:val="24"/>
          <w:szCs w:val="24"/>
        </w:rPr>
        <w:t>:</w:t>
      </w:r>
    </w:p>
    <w:p w14:paraId="6DF22D60" w14:textId="77777777" w:rsidR="00031559" w:rsidRPr="000868C5" w:rsidRDefault="00031559" w:rsidP="00031559">
      <w:pPr>
        <w:rPr>
          <w:sz w:val="24"/>
          <w:szCs w:val="24"/>
        </w:rPr>
      </w:pPr>
    </w:p>
    <w:p w14:paraId="7EC3AF69" w14:textId="6AD01261" w:rsidR="00031559" w:rsidRPr="000868C5" w:rsidRDefault="00031559" w:rsidP="00031559">
      <w:pPr>
        <w:rPr>
          <w:sz w:val="24"/>
          <w:szCs w:val="24"/>
        </w:rPr>
      </w:pPr>
      <w:r w:rsidRPr="000868C5">
        <w:rPr>
          <w:b/>
          <w:bCs/>
          <w:sz w:val="24"/>
          <w:szCs w:val="24"/>
        </w:rPr>
        <w:t>Step 1:</w:t>
      </w:r>
      <w:r w:rsidRPr="000868C5">
        <w:rPr>
          <w:sz w:val="24"/>
          <w:szCs w:val="24"/>
        </w:rPr>
        <w:t xml:space="preserve"> Introducing the Gospels </w:t>
      </w:r>
    </w:p>
    <w:p w14:paraId="342D52F2" w14:textId="77777777" w:rsidR="00031559" w:rsidRPr="000868C5" w:rsidRDefault="00031559" w:rsidP="00031559">
      <w:pPr>
        <w:rPr>
          <w:sz w:val="24"/>
          <w:szCs w:val="24"/>
        </w:rPr>
      </w:pPr>
      <w:r w:rsidRPr="000868C5">
        <w:rPr>
          <w:sz w:val="24"/>
          <w:szCs w:val="24"/>
        </w:rPr>
        <w:t>- Explain what a Gospel is and highlight that there are four Gospels in the New Testament: Matthew, Mark, Luke, and John.</w:t>
      </w:r>
    </w:p>
    <w:p w14:paraId="49D3D4DF" w14:textId="77777777" w:rsidR="00031559" w:rsidRPr="000868C5" w:rsidRDefault="00031559" w:rsidP="00031559">
      <w:pPr>
        <w:rPr>
          <w:sz w:val="24"/>
          <w:szCs w:val="24"/>
        </w:rPr>
      </w:pPr>
      <w:r w:rsidRPr="000868C5">
        <w:rPr>
          <w:sz w:val="24"/>
          <w:szCs w:val="24"/>
        </w:rPr>
        <w:t>- Write the names on the board and ask students to repeat them together.</w:t>
      </w:r>
    </w:p>
    <w:p w14:paraId="5E9A4960" w14:textId="77777777" w:rsidR="00031559" w:rsidRPr="000868C5" w:rsidRDefault="00031559" w:rsidP="00031559">
      <w:pPr>
        <w:rPr>
          <w:sz w:val="24"/>
          <w:szCs w:val="24"/>
        </w:rPr>
      </w:pPr>
    </w:p>
    <w:p w14:paraId="5FFDC3F6" w14:textId="7314081C" w:rsidR="00031559" w:rsidRPr="000868C5" w:rsidRDefault="00031559" w:rsidP="00031559">
      <w:pPr>
        <w:rPr>
          <w:sz w:val="24"/>
          <w:szCs w:val="24"/>
        </w:rPr>
      </w:pPr>
      <w:r w:rsidRPr="000868C5">
        <w:rPr>
          <w:b/>
          <w:bCs/>
          <w:sz w:val="24"/>
          <w:szCs w:val="24"/>
        </w:rPr>
        <w:t>Step 2:</w:t>
      </w:r>
      <w:r w:rsidRPr="000868C5">
        <w:rPr>
          <w:sz w:val="24"/>
          <w:szCs w:val="24"/>
        </w:rPr>
        <w:t xml:space="preserve"> Discussion </w:t>
      </w:r>
    </w:p>
    <w:p w14:paraId="25539746" w14:textId="77777777" w:rsidR="00031559" w:rsidRPr="000868C5" w:rsidRDefault="00031559" w:rsidP="00031559">
      <w:pPr>
        <w:rPr>
          <w:sz w:val="24"/>
          <w:szCs w:val="24"/>
        </w:rPr>
      </w:pPr>
      <w:r w:rsidRPr="000868C5">
        <w:rPr>
          <w:sz w:val="24"/>
          <w:szCs w:val="24"/>
        </w:rPr>
        <w:t>- Ask students what they think each Gospel might talk about.</w:t>
      </w:r>
    </w:p>
    <w:p w14:paraId="12DF2948" w14:textId="77777777" w:rsidR="00031559" w:rsidRPr="000868C5" w:rsidRDefault="00031559" w:rsidP="00031559">
      <w:pPr>
        <w:rPr>
          <w:sz w:val="24"/>
          <w:szCs w:val="24"/>
        </w:rPr>
      </w:pPr>
      <w:r w:rsidRPr="000868C5">
        <w:rPr>
          <w:sz w:val="24"/>
          <w:szCs w:val="24"/>
        </w:rPr>
        <w:t>- Facilitate a brief discussion on the themes and stories found in each Gospel.</w:t>
      </w:r>
    </w:p>
    <w:p w14:paraId="163F6243" w14:textId="77777777" w:rsidR="00031559" w:rsidRPr="000868C5" w:rsidRDefault="00031559" w:rsidP="00031559">
      <w:pPr>
        <w:rPr>
          <w:sz w:val="24"/>
          <w:szCs w:val="24"/>
        </w:rPr>
      </w:pPr>
      <w:r w:rsidRPr="000868C5">
        <w:rPr>
          <w:sz w:val="24"/>
          <w:szCs w:val="24"/>
        </w:rPr>
        <w:t>- Provide clues about each Gospel (e.g., "This Gospel tells us about Jesus's birth and teachings" for Matthew).</w:t>
      </w:r>
    </w:p>
    <w:p w14:paraId="18A9532C" w14:textId="77777777" w:rsidR="00031559" w:rsidRPr="000868C5" w:rsidRDefault="00031559" w:rsidP="00031559">
      <w:pPr>
        <w:rPr>
          <w:sz w:val="24"/>
          <w:szCs w:val="24"/>
        </w:rPr>
      </w:pPr>
    </w:p>
    <w:p w14:paraId="32E8869E" w14:textId="1671F45A" w:rsidR="00031559" w:rsidRPr="000868C5" w:rsidRDefault="00031559" w:rsidP="00031559">
      <w:pPr>
        <w:rPr>
          <w:sz w:val="24"/>
          <w:szCs w:val="24"/>
        </w:rPr>
      </w:pPr>
      <w:r w:rsidRPr="000868C5">
        <w:rPr>
          <w:b/>
          <w:bCs/>
          <w:sz w:val="24"/>
          <w:szCs w:val="24"/>
        </w:rPr>
        <w:t>Step 3:</w:t>
      </w:r>
      <w:r w:rsidRPr="000868C5">
        <w:rPr>
          <w:sz w:val="24"/>
          <w:szCs w:val="24"/>
        </w:rPr>
        <w:t xml:space="preserve"> Video Clip </w:t>
      </w:r>
    </w:p>
    <w:p w14:paraId="1D8127C1" w14:textId="77777777" w:rsidR="00031559" w:rsidRPr="000868C5" w:rsidRDefault="00031559" w:rsidP="00031559">
      <w:pPr>
        <w:rPr>
          <w:sz w:val="24"/>
          <w:szCs w:val="24"/>
        </w:rPr>
      </w:pPr>
      <w:r w:rsidRPr="000868C5">
        <w:rPr>
          <w:sz w:val="24"/>
          <w:szCs w:val="24"/>
        </w:rPr>
        <w:t>- Show a short video clip summarizing the four Gospels.</w:t>
      </w:r>
    </w:p>
    <w:p w14:paraId="7EDECE1B" w14:textId="77777777" w:rsidR="00031559" w:rsidRPr="000868C5" w:rsidRDefault="00031559" w:rsidP="00031559">
      <w:pPr>
        <w:rPr>
          <w:sz w:val="24"/>
          <w:szCs w:val="24"/>
        </w:rPr>
      </w:pPr>
      <w:r w:rsidRPr="000868C5">
        <w:rPr>
          <w:sz w:val="24"/>
          <w:szCs w:val="24"/>
        </w:rPr>
        <w:t>- Encourage students to pay attention to the names and key messages of each Gospel.</w:t>
      </w:r>
    </w:p>
    <w:p w14:paraId="4495EE73" w14:textId="77777777" w:rsidR="00031559" w:rsidRPr="000868C5" w:rsidRDefault="00031559" w:rsidP="00031559">
      <w:pPr>
        <w:rPr>
          <w:sz w:val="24"/>
          <w:szCs w:val="24"/>
        </w:rPr>
      </w:pPr>
    </w:p>
    <w:p w14:paraId="46E9895E" w14:textId="24E2FBAF" w:rsidR="00031559" w:rsidRPr="000868C5" w:rsidRDefault="00031559" w:rsidP="00031559">
      <w:pPr>
        <w:rPr>
          <w:sz w:val="24"/>
          <w:szCs w:val="24"/>
        </w:rPr>
      </w:pPr>
      <w:r w:rsidRPr="000868C5">
        <w:rPr>
          <w:b/>
          <w:bCs/>
          <w:sz w:val="24"/>
          <w:szCs w:val="24"/>
        </w:rPr>
        <w:t>Step 4:</w:t>
      </w:r>
      <w:r w:rsidRPr="000868C5">
        <w:rPr>
          <w:sz w:val="24"/>
          <w:szCs w:val="24"/>
        </w:rPr>
        <w:t xml:space="preserve"> Sharing </w:t>
      </w:r>
    </w:p>
    <w:p w14:paraId="0847C1F4" w14:textId="77777777" w:rsidR="00031559" w:rsidRPr="000868C5" w:rsidRDefault="00031559" w:rsidP="00031559">
      <w:pPr>
        <w:rPr>
          <w:sz w:val="24"/>
          <w:szCs w:val="24"/>
        </w:rPr>
      </w:pPr>
      <w:r w:rsidRPr="000868C5">
        <w:rPr>
          <w:sz w:val="24"/>
          <w:szCs w:val="24"/>
        </w:rPr>
        <w:t>- After watching the video, invite students to share one thing they learned about each Gospel.</w:t>
      </w:r>
    </w:p>
    <w:p w14:paraId="43E86935" w14:textId="77777777" w:rsidR="00031559" w:rsidRPr="000868C5" w:rsidRDefault="00031559" w:rsidP="00031559">
      <w:pPr>
        <w:rPr>
          <w:sz w:val="24"/>
          <w:szCs w:val="24"/>
        </w:rPr>
      </w:pPr>
      <w:r w:rsidRPr="000868C5">
        <w:rPr>
          <w:sz w:val="24"/>
          <w:szCs w:val="24"/>
        </w:rPr>
        <w:t>- Write down their contributions on the board as a recap.</w:t>
      </w:r>
    </w:p>
    <w:p w14:paraId="4618FF9A" w14:textId="77777777" w:rsidR="00031559" w:rsidRPr="000868C5" w:rsidRDefault="00031559" w:rsidP="00031559">
      <w:pPr>
        <w:rPr>
          <w:sz w:val="24"/>
          <w:szCs w:val="24"/>
        </w:rPr>
      </w:pPr>
    </w:p>
    <w:p w14:paraId="5EB9860A" w14:textId="32DE1E39" w:rsidR="00031559" w:rsidRPr="000868C5" w:rsidRDefault="00031559" w:rsidP="00031559">
      <w:pPr>
        <w:rPr>
          <w:b/>
          <w:bCs/>
          <w:sz w:val="24"/>
          <w:szCs w:val="24"/>
        </w:rPr>
      </w:pPr>
      <w:r w:rsidRPr="000868C5">
        <w:rPr>
          <w:b/>
          <w:bCs/>
          <w:sz w:val="24"/>
          <w:szCs w:val="24"/>
        </w:rPr>
        <w:t>Conclusion (5 minutes)</w:t>
      </w:r>
      <w:r w:rsidR="00C229E2" w:rsidRPr="000868C5">
        <w:rPr>
          <w:b/>
          <w:bCs/>
          <w:sz w:val="24"/>
          <w:szCs w:val="24"/>
        </w:rPr>
        <w:t>:</w:t>
      </w:r>
    </w:p>
    <w:p w14:paraId="0E581FAD" w14:textId="77777777" w:rsidR="00031559" w:rsidRPr="000868C5" w:rsidRDefault="00031559" w:rsidP="00031559">
      <w:pPr>
        <w:rPr>
          <w:sz w:val="24"/>
          <w:szCs w:val="24"/>
        </w:rPr>
      </w:pPr>
      <w:r w:rsidRPr="000868C5">
        <w:rPr>
          <w:sz w:val="24"/>
          <w:szCs w:val="24"/>
        </w:rPr>
        <w:t>- Summarize key points: The names of the four Gospels and their main themes.</w:t>
      </w:r>
    </w:p>
    <w:p w14:paraId="65C3F4DB" w14:textId="77777777" w:rsidR="00031559" w:rsidRPr="000868C5" w:rsidRDefault="00031559" w:rsidP="00031559">
      <w:pPr>
        <w:rPr>
          <w:sz w:val="24"/>
          <w:szCs w:val="24"/>
        </w:rPr>
      </w:pPr>
      <w:r w:rsidRPr="000868C5">
        <w:rPr>
          <w:sz w:val="24"/>
          <w:szCs w:val="24"/>
        </w:rPr>
        <w:t>- Conduct a brief interactive activity, such as a matching game where students match Gospel names with their main ideas.</w:t>
      </w:r>
    </w:p>
    <w:p w14:paraId="29955A90" w14:textId="77777777" w:rsidR="00031559" w:rsidRPr="000868C5" w:rsidRDefault="00031559" w:rsidP="00031559">
      <w:pPr>
        <w:rPr>
          <w:sz w:val="24"/>
          <w:szCs w:val="24"/>
        </w:rPr>
      </w:pPr>
      <w:r w:rsidRPr="000868C5">
        <w:rPr>
          <w:sz w:val="24"/>
          <w:szCs w:val="24"/>
        </w:rPr>
        <w:t>- Preview the next session: "Next time, we'll explore how the Gospels guide us in our lives."</w:t>
      </w:r>
    </w:p>
    <w:p w14:paraId="709C26CD" w14:textId="77777777" w:rsidR="00031559" w:rsidRPr="000868C5" w:rsidRDefault="00031559" w:rsidP="00031559">
      <w:pPr>
        <w:rPr>
          <w:sz w:val="24"/>
          <w:szCs w:val="24"/>
        </w:rPr>
      </w:pPr>
    </w:p>
    <w:p w14:paraId="318984F4" w14:textId="77777777" w:rsidR="00031559" w:rsidRPr="000868C5" w:rsidRDefault="00031559" w:rsidP="00031559">
      <w:pPr>
        <w:rPr>
          <w:b/>
          <w:bCs/>
          <w:sz w:val="24"/>
          <w:szCs w:val="24"/>
        </w:rPr>
      </w:pPr>
      <w:r w:rsidRPr="000868C5">
        <w:rPr>
          <w:b/>
          <w:bCs/>
          <w:sz w:val="24"/>
          <w:szCs w:val="24"/>
        </w:rPr>
        <w:t>Extended Activities:</w:t>
      </w:r>
    </w:p>
    <w:p w14:paraId="03BE4F7F" w14:textId="77777777" w:rsidR="00031559" w:rsidRPr="000868C5" w:rsidRDefault="00031559" w:rsidP="00031559">
      <w:pPr>
        <w:rPr>
          <w:sz w:val="24"/>
          <w:szCs w:val="24"/>
        </w:rPr>
      </w:pPr>
      <w:r w:rsidRPr="000868C5">
        <w:rPr>
          <w:sz w:val="24"/>
          <w:szCs w:val="24"/>
        </w:rPr>
        <w:lastRenderedPageBreak/>
        <w:t>- Gospel Bookmarks: Have students create bookmarks with the names and themes of the Gospels to take home.</w:t>
      </w:r>
    </w:p>
    <w:p w14:paraId="36FC8039" w14:textId="77777777" w:rsidR="00031559" w:rsidRPr="000868C5" w:rsidRDefault="00031559" w:rsidP="00031559">
      <w:pPr>
        <w:rPr>
          <w:sz w:val="24"/>
          <w:szCs w:val="24"/>
        </w:rPr>
      </w:pPr>
      <w:r w:rsidRPr="000868C5">
        <w:rPr>
          <w:sz w:val="24"/>
          <w:szCs w:val="24"/>
        </w:rPr>
        <w:t>- Gospel Stories: Assign each student a Gospel to illustrate or summarize in a few sentences. They can present their summaries in the next class.</w:t>
      </w:r>
    </w:p>
    <w:p w14:paraId="0FCFD052" w14:textId="77777777" w:rsidR="00031559" w:rsidRPr="000868C5" w:rsidRDefault="00031559" w:rsidP="00031559">
      <w:pPr>
        <w:rPr>
          <w:sz w:val="24"/>
          <w:szCs w:val="24"/>
        </w:rPr>
      </w:pPr>
      <w:r w:rsidRPr="000868C5">
        <w:rPr>
          <w:sz w:val="24"/>
          <w:szCs w:val="24"/>
        </w:rPr>
        <w:t>- Discussion with Family: Encourage students to discuss with their families what they learned about the Gospels and how they might use the Bible in their daily lives.</w:t>
      </w:r>
    </w:p>
    <w:p w14:paraId="32778373" w14:textId="77777777" w:rsidR="00031559" w:rsidRPr="000868C5" w:rsidRDefault="00031559" w:rsidP="00031559">
      <w:pPr>
        <w:rPr>
          <w:sz w:val="24"/>
          <w:szCs w:val="24"/>
        </w:rPr>
      </w:pPr>
    </w:p>
    <w:p w14:paraId="04B17B97" w14:textId="77777777" w:rsidR="00031559" w:rsidRPr="000868C5" w:rsidRDefault="00031559" w:rsidP="00031559">
      <w:pPr>
        <w:rPr>
          <w:sz w:val="24"/>
          <w:szCs w:val="24"/>
        </w:rPr>
      </w:pPr>
    </w:p>
    <w:p w14:paraId="6D9B2AE8" w14:textId="77777777" w:rsidR="00C229E2" w:rsidRPr="000868C5" w:rsidRDefault="00C229E2" w:rsidP="00031559">
      <w:pPr>
        <w:rPr>
          <w:sz w:val="24"/>
          <w:szCs w:val="24"/>
        </w:rPr>
      </w:pPr>
    </w:p>
    <w:p w14:paraId="27DF135E" w14:textId="77777777" w:rsidR="00031559" w:rsidRPr="000868C5" w:rsidRDefault="00031559" w:rsidP="00031559">
      <w:pPr>
        <w:rPr>
          <w:b/>
          <w:bCs/>
          <w:sz w:val="24"/>
          <w:szCs w:val="24"/>
        </w:rPr>
      </w:pPr>
      <w:r w:rsidRPr="000868C5">
        <w:rPr>
          <w:b/>
          <w:bCs/>
          <w:sz w:val="24"/>
          <w:szCs w:val="24"/>
        </w:rPr>
        <w:t>Teacher Self-Evaluation:</w:t>
      </w:r>
    </w:p>
    <w:p w14:paraId="1BF52C5F" w14:textId="44E63289" w:rsidR="00031559" w:rsidRPr="000868C5" w:rsidRDefault="00031559" w:rsidP="00031559">
      <w:pPr>
        <w:rPr>
          <w:sz w:val="24"/>
          <w:szCs w:val="24"/>
        </w:rPr>
      </w:pPr>
    </w:p>
    <w:p w14:paraId="43323E47" w14:textId="77777777" w:rsidR="00031559" w:rsidRPr="000868C5" w:rsidRDefault="00031559" w:rsidP="00031559">
      <w:pPr>
        <w:rPr>
          <w:sz w:val="24"/>
          <w:szCs w:val="24"/>
        </w:rPr>
      </w:pPr>
    </w:p>
    <w:p w14:paraId="09E78160" w14:textId="77777777" w:rsidR="00031559" w:rsidRPr="000868C5" w:rsidRDefault="00031559" w:rsidP="00031559">
      <w:pPr>
        <w:rPr>
          <w:sz w:val="24"/>
          <w:szCs w:val="24"/>
        </w:rPr>
      </w:pPr>
    </w:p>
    <w:p w14:paraId="6822A1C8" w14:textId="77777777" w:rsidR="00031559" w:rsidRPr="000868C5" w:rsidRDefault="00031559" w:rsidP="00031559">
      <w:pPr>
        <w:rPr>
          <w:sz w:val="24"/>
          <w:szCs w:val="24"/>
        </w:rPr>
      </w:pPr>
    </w:p>
    <w:p w14:paraId="49A238E4" w14:textId="77777777" w:rsidR="00031559" w:rsidRPr="000868C5" w:rsidRDefault="00031559" w:rsidP="00031559">
      <w:pPr>
        <w:rPr>
          <w:sz w:val="24"/>
          <w:szCs w:val="24"/>
        </w:rPr>
      </w:pPr>
    </w:p>
    <w:p w14:paraId="5418404E" w14:textId="77777777" w:rsidR="00031559" w:rsidRPr="000868C5" w:rsidRDefault="00031559" w:rsidP="00031559">
      <w:pPr>
        <w:rPr>
          <w:sz w:val="24"/>
          <w:szCs w:val="24"/>
        </w:rPr>
      </w:pPr>
    </w:p>
    <w:p w14:paraId="48A3D0E9" w14:textId="77777777" w:rsidR="00031559" w:rsidRPr="000868C5" w:rsidRDefault="00031559" w:rsidP="00031559">
      <w:pPr>
        <w:rPr>
          <w:sz w:val="24"/>
          <w:szCs w:val="24"/>
        </w:rPr>
      </w:pPr>
    </w:p>
    <w:p w14:paraId="054AD617" w14:textId="77777777" w:rsidR="00C229E2" w:rsidRPr="000868C5" w:rsidRDefault="00C229E2" w:rsidP="00031559">
      <w:pPr>
        <w:rPr>
          <w:sz w:val="24"/>
          <w:szCs w:val="24"/>
        </w:rPr>
      </w:pPr>
    </w:p>
    <w:p w14:paraId="68B263C1" w14:textId="77777777" w:rsidR="00C229E2" w:rsidRPr="000868C5" w:rsidRDefault="00C229E2" w:rsidP="00031559">
      <w:pPr>
        <w:rPr>
          <w:sz w:val="24"/>
          <w:szCs w:val="24"/>
        </w:rPr>
      </w:pPr>
    </w:p>
    <w:p w14:paraId="735D904E" w14:textId="77777777" w:rsidR="00C229E2" w:rsidRPr="000868C5" w:rsidRDefault="00C229E2" w:rsidP="00031559">
      <w:pPr>
        <w:rPr>
          <w:sz w:val="24"/>
          <w:szCs w:val="24"/>
        </w:rPr>
      </w:pPr>
    </w:p>
    <w:p w14:paraId="35613B7C" w14:textId="77777777" w:rsidR="00C229E2" w:rsidRPr="000868C5" w:rsidRDefault="00C229E2" w:rsidP="00031559">
      <w:pPr>
        <w:rPr>
          <w:sz w:val="24"/>
          <w:szCs w:val="24"/>
        </w:rPr>
      </w:pPr>
    </w:p>
    <w:p w14:paraId="540E1F14" w14:textId="77777777" w:rsidR="00C229E2" w:rsidRPr="000868C5" w:rsidRDefault="00C229E2" w:rsidP="00031559">
      <w:pPr>
        <w:rPr>
          <w:sz w:val="24"/>
          <w:szCs w:val="24"/>
        </w:rPr>
      </w:pPr>
    </w:p>
    <w:p w14:paraId="5A0466D2" w14:textId="77777777" w:rsidR="00C229E2" w:rsidRPr="000868C5" w:rsidRDefault="00C229E2" w:rsidP="00031559">
      <w:pPr>
        <w:rPr>
          <w:sz w:val="24"/>
          <w:szCs w:val="24"/>
        </w:rPr>
      </w:pPr>
    </w:p>
    <w:p w14:paraId="3E8E8A63" w14:textId="77777777" w:rsidR="00031559" w:rsidRPr="000868C5" w:rsidRDefault="00031559" w:rsidP="00031559">
      <w:pPr>
        <w:rPr>
          <w:sz w:val="24"/>
          <w:szCs w:val="24"/>
        </w:rPr>
      </w:pPr>
    </w:p>
    <w:p w14:paraId="60C414B6" w14:textId="77777777" w:rsidR="00031559" w:rsidRPr="000868C5" w:rsidRDefault="00031559" w:rsidP="00031559">
      <w:pPr>
        <w:rPr>
          <w:sz w:val="24"/>
          <w:szCs w:val="24"/>
        </w:rPr>
      </w:pPr>
    </w:p>
    <w:p w14:paraId="2C3B79E4" w14:textId="77777777" w:rsidR="00031559" w:rsidRPr="000868C5" w:rsidRDefault="00031559" w:rsidP="00031559">
      <w:pPr>
        <w:rPr>
          <w:sz w:val="24"/>
          <w:szCs w:val="24"/>
        </w:rPr>
      </w:pPr>
    </w:p>
    <w:p w14:paraId="379A468E" w14:textId="77777777" w:rsidR="00031559" w:rsidRPr="000868C5" w:rsidRDefault="00031559" w:rsidP="0003155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559" w:rsidRPr="000868C5" w14:paraId="13D58C4D"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5A7DC80" w14:textId="77777777" w:rsidR="00031559" w:rsidRPr="000868C5" w:rsidRDefault="00031559"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3C3105D" w14:textId="77777777" w:rsidR="00031559" w:rsidRPr="000868C5" w:rsidRDefault="00031559"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D578EEA" w14:textId="77777777" w:rsidR="00031559" w:rsidRPr="000868C5" w:rsidRDefault="00031559"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312534A" w14:textId="77777777" w:rsidR="00031559" w:rsidRPr="000868C5" w:rsidRDefault="00031559"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1122523" w14:textId="77777777" w:rsidR="00031559" w:rsidRPr="000868C5" w:rsidRDefault="00031559"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0276EE1" w14:textId="77777777" w:rsidR="00031559" w:rsidRPr="000868C5" w:rsidRDefault="00031559" w:rsidP="005F532C">
            <w:pPr>
              <w:rPr>
                <w:b/>
                <w:bCs/>
                <w:sz w:val="24"/>
                <w:szCs w:val="24"/>
              </w:rPr>
            </w:pPr>
            <w:r w:rsidRPr="000868C5">
              <w:rPr>
                <w:b/>
                <w:bCs/>
                <w:sz w:val="24"/>
                <w:szCs w:val="24"/>
              </w:rPr>
              <w:t>ROLL</w:t>
            </w:r>
          </w:p>
        </w:tc>
      </w:tr>
      <w:tr w:rsidR="00031559" w:rsidRPr="000868C5" w14:paraId="4AAAB4F3"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0274224B" w14:textId="77777777" w:rsidR="00031559" w:rsidRPr="000868C5" w:rsidRDefault="00031559"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C545330" w14:textId="77777777" w:rsidR="00031559" w:rsidRPr="000868C5" w:rsidRDefault="00031559"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A083E45" w14:textId="77777777" w:rsidR="00031559" w:rsidRPr="000868C5" w:rsidRDefault="00031559"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949A1C6" w14:textId="77777777" w:rsidR="00031559" w:rsidRPr="000868C5" w:rsidRDefault="00031559"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8D0186D" w14:textId="77777777" w:rsidR="00031559" w:rsidRPr="000868C5" w:rsidRDefault="00031559"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245CBDE" w14:textId="77777777" w:rsidR="00031559" w:rsidRPr="000868C5" w:rsidRDefault="00031559" w:rsidP="005F532C">
            <w:pPr>
              <w:rPr>
                <w:b/>
                <w:bCs/>
                <w:sz w:val="24"/>
                <w:szCs w:val="24"/>
              </w:rPr>
            </w:pPr>
          </w:p>
        </w:tc>
      </w:tr>
    </w:tbl>
    <w:p w14:paraId="11ECBC0E" w14:textId="4F6756D4" w:rsidR="00031559" w:rsidRPr="000868C5" w:rsidRDefault="00031559" w:rsidP="00031559">
      <w:pPr>
        <w:rPr>
          <w:sz w:val="24"/>
          <w:szCs w:val="24"/>
        </w:rPr>
      </w:pPr>
      <w:r w:rsidRPr="000868C5">
        <w:rPr>
          <w:b/>
          <w:bCs/>
          <w:sz w:val="24"/>
          <w:szCs w:val="24"/>
        </w:rPr>
        <w:t>WEEK 6: LESSON 1</w:t>
      </w:r>
    </w:p>
    <w:p w14:paraId="3364B8E7" w14:textId="5EA5C4BC" w:rsidR="00031559" w:rsidRPr="000868C5" w:rsidRDefault="00031559" w:rsidP="00031559">
      <w:pPr>
        <w:rPr>
          <w:sz w:val="24"/>
          <w:szCs w:val="24"/>
        </w:rPr>
      </w:pPr>
      <w:r w:rsidRPr="000868C5">
        <w:rPr>
          <w:b/>
          <w:bCs/>
          <w:sz w:val="24"/>
          <w:szCs w:val="24"/>
        </w:rPr>
        <w:t>Strand:</w:t>
      </w:r>
      <w:r w:rsidRPr="000868C5">
        <w:rPr>
          <w:sz w:val="24"/>
          <w:szCs w:val="24"/>
        </w:rPr>
        <w:t xml:space="preserve"> T</w:t>
      </w:r>
      <w:r w:rsidR="00C229E2" w:rsidRPr="000868C5">
        <w:rPr>
          <w:sz w:val="24"/>
          <w:szCs w:val="24"/>
        </w:rPr>
        <w:t>he Holy Bible</w:t>
      </w:r>
      <w:r w:rsidRPr="000868C5">
        <w:rPr>
          <w:sz w:val="24"/>
          <w:szCs w:val="24"/>
        </w:rPr>
        <w:t xml:space="preserve"> </w:t>
      </w:r>
    </w:p>
    <w:p w14:paraId="3A16360F" w14:textId="77777777" w:rsidR="00031559" w:rsidRPr="000868C5" w:rsidRDefault="00031559" w:rsidP="00031559">
      <w:pPr>
        <w:rPr>
          <w:sz w:val="24"/>
          <w:szCs w:val="24"/>
        </w:rPr>
      </w:pPr>
      <w:r w:rsidRPr="000868C5">
        <w:rPr>
          <w:b/>
          <w:bCs/>
          <w:sz w:val="24"/>
          <w:szCs w:val="24"/>
        </w:rPr>
        <w:t>Sub Strand:</w:t>
      </w:r>
      <w:r w:rsidRPr="000868C5">
        <w:rPr>
          <w:sz w:val="24"/>
          <w:szCs w:val="24"/>
        </w:rPr>
        <w:t xml:space="preserve"> Moses and the Burning Bush</w:t>
      </w:r>
    </w:p>
    <w:p w14:paraId="0124A383" w14:textId="77777777" w:rsidR="00031559" w:rsidRPr="000868C5" w:rsidRDefault="00031559" w:rsidP="00031559">
      <w:pPr>
        <w:rPr>
          <w:sz w:val="24"/>
          <w:szCs w:val="24"/>
        </w:rPr>
      </w:pPr>
    </w:p>
    <w:p w14:paraId="75A185B2" w14:textId="77777777" w:rsidR="00031559" w:rsidRPr="000868C5" w:rsidRDefault="00031559" w:rsidP="00031559">
      <w:pPr>
        <w:rPr>
          <w:b/>
          <w:bCs/>
          <w:sz w:val="24"/>
          <w:szCs w:val="24"/>
        </w:rPr>
      </w:pPr>
      <w:r w:rsidRPr="000868C5">
        <w:rPr>
          <w:b/>
          <w:bCs/>
          <w:sz w:val="24"/>
          <w:szCs w:val="24"/>
        </w:rPr>
        <w:t>Specific Learning Outcomes:</w:t>
      </w:r>
    </w:p>
    <w:p w14:paraId="01C2F3D5" w14:textId="38207F48" w:rsidR="00C229E2" w:rsidRPr="000868C5" w:rsidRDefault="00C229E2" w:rsidP="00031559">
      <w:pPr>
        <w:rPr>
          <w:b/>
          <w:bCs/>
          <w:sz w:val="24"/>
          <w:szCs w:val="24"/>
        </w:rPr>
      </w:pPr>
      <w:r w:rsidRPr="000868C5">
        <w:rPr>
          <w:b/>
          <w:bCs/>
          <w:sz w:val="24"/>
          <w:szCs w:val="24"/>
        </w:rPr>
        <w:t>- By the end of the lesson, learners should be able to:</w:t>
      </w:r>
    </w:p>
    <w:p w14:paraId="5092E4D7" w14:textId="7AB459B3" w:rsidR="00031559" w:rsidRPr="000868C5" w:rsidRDefault="00C229E2" w:rsidP="00031559">
      <w:pPr>
        <w:rPr>
          <w:sz w:val="24"/>
          <w:szCs w:val="24"/>
        </w:rPr>
      </w:pPr>
      <w:r w:rsidRPr="000868C5">
        <w:rPr>
          <w:sz w:val="24"/>
          <w:szCs w:val="24"/>
        </w:rPr>
        <w:t>1.</w:t>
      </w:r>
      <w:r w:rsidR="00031559" w:rsidRPr="000868C5">
        <w:rPr>
          <w:sz w:val="24"/>
          <w:szCs w:val="24"/>
        </w:rPr>
        <w:t xml:space="preserve"> Retell the story of Moses and the burning bush.</w:t>
      </w:r>
    </w:p>
    <w:p w14:paraId="2E61F621" w14:textId="2AB43F96" w:rsidR="00031559" w:rsidRPr="000868C5" w:rsidRDefault="00C229E2" w:rsidP="00031559">
      <w:pPr>
        <w:rPr>
          <w:sz w:val="24"/>
          <w:szCs w:val="24"/>
        </w:rPr>
      </w:pPr>
      <w:r w:rsidRPr="000868C5">
        <w:rPr>
          <w:sz w:val="24"/>
          <w:szCs w:val="24"/>
        </w:rPr>
        <w:t>2.</w:t>
      </w:r>
      <w:r w:rsidR="00031559" w:rsidRPr="000868C5">
        <w:rPr>
          <w:sz w:val="24"/>
          <w:szCs w:val="24"/>
        </w:rPr>
        <w:t>Watch a video clip of Moses and the burning bush.</w:t>
      </w:r>
    </w:p>
    <w:p w14:paraId="7F2C2AA6" w14:textId="2E210112" w:rsidR="00031559" w:rsidRPr="000868C5" w:rsidRDefault="00C229E2" w:rsidP="00031559">
      <w:pPr>
        <w:rPr>
          <w:sz w:val="24"/>
          <w:szCs w:val="24"/>
        </w:rPr>
      </w:pPr>
      <w:r w:rsidRPr="000868C5">
        <w:rPr>
          <w:sz w:val="24"/>
          <w:szCs w:val="24"/>
        </w:rPr>
        <w:t>3.</w:t>
      </w:r>
      <w:r w:rsidR="00031559" w:rsidRPr="000868C5">
        <w:rPr>
          <w:sz w:val="24"/>
          <w:szCs w:val="24"/>
        </w:rPr>
        <w:t>Desire to obey God in their daily lives.</w:t>
      </w:r>
    </w:p>
    <w:p w14:paraId="5C6D1A43" w14:textId="77777777" w:rsidR="00031559" w:rsidRPr="000868C5" w:rsidRDefault="00031559" w:rsidP="00031559">
      <w:pPr>
        <w:rPr>
          <w:sz w:val="24"/>
          <w:szCs w:val="24"/>
        </w:rPr>
      </w:pPr>
    </w:p>
    <w:p w14:paraId="60957533" w14:textId="77777777" w:rsidR="00031559" w:rsidRPr="000868C5" w:rsidRDefault="00031559" w:rsidP="00031559">
      <w:pPr>
        <w:rPr>
          <w:b/>
          <w:bCs/>
          <w:sz w:val="24"/>
          <w:szCs w:val="24"/>
        </w:rPr>
      </w:pPr>
      <w:r w:rsidRPr="000868C5">
        <w:rPr>
          <w:b/>
          <w:bCs/>
          <w:sz w:val="24"/>
          <w:szCs w:val="24"/>
        </w:rPr>
        <w:t>Key Inquiry Questions:</w:t>
      </w:r>
    </w:p>
    <w:p w14:paraId="60BDFED7" w14:textId="77777777" w:rsidR="00031559" w:rsidRPr="000868C5" w:rsidRDefault="00031559" w:rsidP="00031559">
      <w:pPr>
        <w:rPr>
          <w:sz w:val="24"/>
          <w:szCs w:val="24"/>
        </w:rPr>
      </w:pPr>
      <w:r w:rsidRPr="000868C5">
        <w:rPr>
          <w:sz w:val="24"/>
          <w:szCs w:val="24"/>
        </w:rPr>
        <w:t>- What happens in the story of Moses and the burning bush?</w:t>
      </w:r>
    </w:p>
    <w:p w14:paraId="73E66BB9" w14:textId="77777777" w:rsidR="00031559" w:rsidRPr="000868C5" w:rsidRDefault="00031559" w:rsidP="00031559">
      <w:pPr>
        <w:rPr>
          <w:sz w:val="24"/>
          <w:szCs w:val="24"/>
        </w:rPr>
      </w:pPr>
      <w:r w:rsidRPr="000868C5">
        <w:rPr>
          <w:sz w:val="24"/>
          <w:szCs w:val="24"/>
        </w:rPr>
        <w:t>- How did Moses express obedience to God?</w:t>
      </w:r>
    </w:p>
    <w:p w14:paraId="69BF8E71" w14:textId="77777777" w:rsidR="00031559" w:rsidRPr="000868C5" w:rsidRDefault="00031559" w:rsidP="00031559">
      <w:pPr>
        <w:rPr>
          <w:sz w:val="24"/>
          <w:szCs w:val="24"/>
        </w:rPr>
      </w:pPr>
    </w:p>
    <w:p w14:paraId="74C8772A" w14:textId="77777777" w:rsidR="00031559" w:rsidRPr="000868C5" w:rsidRDefault="00031559" w:rsidP="00031559">
      <w:pPr>
        <w:rPr>
          <w:b/>
          <w:bCs/>
          <w:sz w:val="24"/>
          <w:szCs w:val="24"/>
        </w:rPr>
      </w:pPr>
      <w:r w:rsidRPr="000868C5">
        <w:rPr>
          <w:b/>
          <w:bCs/>
          <w:sz w:val="24"/>
          <w:szCs w:val="24"/>
        </w:rPr>
        <w:t>Learning Resources:</w:t>
      </w:r>
    </w:p>
    <w:p w14:paraId="49907899" w14:textId="77777777" w:rsidR="00031559" w:rsidRPr="000868C5" w:rsidRDefault="00031559" w:rsidP="00031559">
      <w:pPr>
        <w:rPr>
          <w:sz w:val="24"/>
          <w:szCs w:val="24"/>
        </w:rPr>
      </w:pPr>
      <w:r w:rsidRPr="000868C5">
        <w:rPr>
          <w:sz w:val="24"/>
          <w:szCs w:val="24"/>
        </w:rPr>
        <w:t>- Good News Bible</w:t>
      </w:r>
    </w:p>
    <w:p w14:paraId="466F669D" w14:textId="77777777" w:rsidR="00031559" w:rsidRPr="000868C5" w:rsidRDefault="00031559" w:rsidP="00031559">
      <w:pPr>
        <w:rPr>
          <w:sz w:val="24"/>
          <w:szCs w:val="24"/>
        </w:rPr>
      </w:pPr>
      <w:r w:rsidRPr="000868C5">
        <w:rPr>
          <w:sz w:val="24"/>
          <w:szCs w:val="24"/>
        </w:rPr>
        <w:t>- Growing in Christ Grade 3 CRE (pages 26-27)</w:t>
      </w:r>
    </w:p>
    <w:p w14:paraId="3AC0777E" w14:textId="77777777" w:rsidR="00031559" w:rsidRPr="000868C5" w:rsidRDefault="00031559" w:rsidP="00031559">
      <w:pPr>
        <w:rPr>
          <w:sz w:val="24"/>
          <w:szCs w:val="24"/>
        </w:rPr>
      </w:pPr>
      <w:r w:rsidRPr="000868C5">
        <w:rPr>
          <w:sz w:val="24"/>
          <w:szCs w:val="24"/>
        </w:rPr>
        <w:t>- Video clip of Moses and the burning bush</w:t>
      </w:r>
    </w:p>
    <w:p w14:paraId="04B4EA2E" w14:textId="77777777" w:rsidR="00031559" w:rsidRPr="000868C5" w:rsidRDefault="00031559" w:rsidP="00031559">
      <w:pPr>
        <w:rPr>
          <w:sz w:val="24"/>
          <w:szCs w:val="24"/>
        </w:rPr>
      </w:pPr>
    </w:p>
    <w:p w14:paraId="4A4BB302" w14:textId="77777777" w:rsidR="00031559" w:rsidRPr="000868C5" w:rsidRDefault="00031559" w:rsidP="00031559">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551F289F" w14:textId="77777777" w:rsidR="00031559" w:rsidRPr="000868C5" w:rsidRDefault="00031559" w:rsidP="00031559">
      <w:pPr>
        <w:rPr>
          <w:b/>
          <w:bCs/>
          <w:sz w:val="24"/>
          <w:szCs w:val="24"/>
        </w:rPr>
      </w:pPr>
    </w:p>
    <w:p w14:paraId="27662DE3" w14:textId="77777777" w:rsidR="00031559" w:rsidRPr="000868C5" w:rsidRDefault="00031559" w:rsidP="00031559">
      <w:pPr>
        <w:rPr>
          <w:b/>
          <w:bCs/>
          <w:sz w:val="24"/>
          <w:szCs w:val="24"/>
        </w:rPr>
      </w:pPr>
      <w:r w:rsidRPr="000868C5">
        <w:rPr>
          <w:b/>
          <w:bCs/>
          <w:sz w:val="24"/>
          <w:szCs w:val="24"/>
        </w:rPr>
        <w:t>Introduction (5 minutes):</w:t>
      </w:r>
    </w:p>
    <w:p w14:paraId="15FB13F1" w14:textId="77777777" w:rsidR="00031559" w:rsidRPr="000868C5" w:rsidRDefault="00031559" w:rsidP="00031559">
      <w:pPr>
        <w:rPr>
          <w:sz w:val="24"/>
          <w:szCs w:val="24"/>
        </w:rPr>
      </w:pPr>
      <w:r w:rsidRPr="000868C5">
        <w:rPr>
          <w:sz w:val="24"/>
          <w:szCs w:val="24"/>
        </w:rPr>
        <w:t>- Begin by reviewing the previous lesson, asking students to share what they remember about Moses.</w:t>
      </w:r>
    </w:p>
    <w:p w14:paraId="5C38BA0C" w14:textId="77777777" w:rsidR="00031559" w:rsidRPr="000868C5" w:rsidRDefault="00031559" w:rsidP="00031559">
      <w:pPr>
        <w:rPr>
          <w:sz w:val="24"/>
          <w:szCs w:val="24"/>
        </w:rPr>
      </w:pPr>
      <w:r w:rsidRPr="000868C5">
        <w:rPr>
          <w:sz w:val="24"/>
          <w:szCs w:val="24"/>
        </w:rPr>
        <w:lastRenderedPageBreak/>
        <w:t>- Introduce the story of Moses and the burning bush by discussing what they think a "burning bush" might be, and why it is important.</w:t>
      </w:r>
    </w:p>
    <w:p w14:paraId="074652BA" w14:textId="77777777" w:rsidR="00031559" w:rsidRPr="000868C5" w:rsidRDefault="00031559" w:rsidP="00031559">
      <w:pPr>
        <w:rPr>
          <w:sz w:val="24"/>
          <w:szCs w:val="24"/>
        </w:rPr>
      </w:pPr>
    </w:p>
    <w:p w14:paraId="1C041461" w14:textId="13CB38EE" w:rsidR="00031559" w:rsidRPr="000868C5" w:rsidRDefault="00031559" w:rsidP="00031559">
      <w:pPr>
        <w:rPr>
          <w:b/>
          <w:bCs/>
          <w:sz w:val="24"/>
          <w:szCs w:val="24"/>
        </w:rPr>
      </w:pPr>
      <w:r w:rsidRPr="000868C5">
        <w:rPr>
          <w:b/>
          <w:bCs/>
          <w:sz w:val="24"/>
          <w:szCs w:val="24"/>
        </w:rPr>
        <w:t>Lesson Development (</w:t>
      </w:r>
      <w:r w:rsidR="00C229E2" w:rsidRPr="000868C5">
        <w:rPr>
          <w:b/>
          <w:bCs/>
          <w:sz w:val="24"/>
          <w:szCs w:val="24"/>
        </w:rPr>
        <w:t>2</w:t>
      </w:r>
      <w:r w:rsidRPr="000868C5">
        <w:rPr>
          <w:b/>
          <w:bCs/>
          <w:sz w:val="24"/>
          <w:szCs w:val="24"/>
        </w:rPr>
        <w:t>0 minutes):</w:t>
      </w:r>
    </w:p>
    <w:p w14:paraId="638E85F5" w14:textId="77777777" w:rsidR="00031559" w:rsidRPr="000868C5" w:rsidRDefault="00031559" w:rsidP="00031559">
      <w:pPr>
        <w:rPr>
          <w:sz w:val="24"/>
          <w:szCs w:val="24"/>
        </w:rPr>
      </w:pPr>
    </w:p>
    <w:p w14:paraId="6DB5F519" w14:textId="77777777" w:rsidR="00031559" w:rsidRPr="000868C5" w:rsidRDefault="00031559" w:rsidP="00031559">
      <w:pPr>
        <w:rPr>
          <w:sz w:val="24"/>
          <w:szCs w:val="24"/>
        </w:rPr>
      </w:pPr>
      <w:r w:rsidRPr="000868C5">
        <w:rPr>
          <w:b/>
          <w:bCs/>
          <w:sz w:val="24"/>
          <w:szCs w:val="24"/>
        </w:rPr>
        <w:t>Step 1:</w:t>
      </w:r>
      <w:r w:rsidRPr="000868C5">
        <w:rPr>
          <w:sz w:val="24"/>
          <w:szCs w:val="24"/>
        </w:rPr>
        <w:t xml:space="preserve"> Read the Scripture</w:t>
      </w:r>
    </w:p>
    <w:p w14:paraId="7888ABE7" w14:textId="77777777" w:rsidR="00031559" w:rsidRPr="000868C5" w:rsidRDefault="00031559" w:rsidP="00031559">
      <w:pPr>
        <w:rPr>
          <w:sz w:val="24"/>
          <w:szCs w:val="24"/>
        </w:rPr>
      </w:pPr>
      <w:r w:rsidRPr="000868C5">
        <w:rPr>
          <w:sz w:val="24"/>
          <w:szCs w:val="24"/>
        </w:rPr>
        <w:t>- Read Exodus 3:1-6 together as a class.</w:t>
      </w:r>
    </w:p>
    <w:p w14:paraId="2E37A572" w14:textId="77777777" w:rsidR="00031559" w:rsidRPr="000868C5" w:rsidRDefault="00031559" w:rsidP="00031559">
      <w:pPr>
        <w:rPr>
          <w:sz w:val="24"/>
          <w:szCs w:val="24"/>
        </w:rPr>
      </w:pPr>
      <w:r w:rsidRPr="000868C5">
        <w:rPr>
          <w:sz w:val="24"/>
          <w:szCs w:val="24"/>
        </w:rPr>
        <w:t>- Have students take turns reading, and pause occasionally to ask questions about the text, such as “What do you think Moses felt when he saw the burning bush?”</w:t>
      </w:r>
    </w:p>
    <w:p w14:paraId="27D2C8E1" w14:textId="77777777" w:rsidR="00031559" w:rsidRPr="000868C5" w:rsidRDefault="00031559" w:rsidP="00031559">
      <w:pPr>
        <w:rPr>
          <w:sz w:val="24"/>
          <w:szCs w:val="24"/>
        </w:rPr>
      </w:pPr>
    </w:p>
    <w:p w14:paraId="5C7117A2" w14:textId="77777777" w:rsidR="00031559" w:rsidRPr="000868C5" w:rsidRDefault="00031559" w:rsidP="00031559">
      <w:pPr>
        <w:rPr>
          <w:sz w:val="24"/>
          <w:szCs w:val="24"/>
        </w:rPr>
      </w:pPr>
      <w:r w:rsidRPr="000868C5">
        <w:rPr>
          <w:b/>
          <w:bCs/>
          <w:sz w:val="24"/>
          <w:szCs w:val="24"/>
        </w:rPr>
        <w:t>Step 2:</w:t>
      </w:r>
      <w:r w:rsidRPr="000868C5">
        <w:rPr>
          <w:sz w:val="24"/>
          <w:szCs w:val="24"/>
        </w:rPr>
        <w:t xml:space="preserve"> Watch the Video Clip</w:t>
      </w:r>
    </w:p>
    <w:p w14:paraId="79A48F05" w14:textId="77777777" w:rsidR="00031559" w:rsidRPr="000868C5" w:rsidRDefault="00031559" w:rsidP="00031559">
      <w:pPr>
        <w:rPr>
          <w:sz w:val="24"/>
          <w:szCs w:val="24"/>
        </w:rPr>
      </w:pPr>
      <w:r w:rsidRPr="000868C5">
        <w:rPr>
          <w:sz w:val="24"/>
          <w:szCs w:val="24"/>
        </w:rPr>
        <w:t>- Show a short, age-appropriate video clip of the burning bush story.</w:t>
      </w:r>
    </w:p>
    <w:p w14:paraId="390FA59B" w14:textId="77777777" w:rsidR="00031559" w:rsidRPr="000868C5" w:rsidRDefault="00031559" w:rsidP="00031559">
      <w:pPr>
        <w:rPr>
          <w:sz w:val="24"/>
          <w:szCs w:val="24"/>
        </w:rPr>
      </w:pPr>
      <w:r w:rsidRPr="000868C5">
        <w:rPr>
          <w:sz w:val="24"/>
          <w:szCs w:val="24"/>
        </w:rPr>
        <w:t>- After watching, facilitate a discussion: “What did you see in the video? How was it similar or different from what we read?”</w:t>
      </w:r>
    </w:p>
    <w:p w14:paraId="28510FA4" w14:textId="77777777" w:rsidR="00031559" w:rsidRPr="000868C5" w:rsidRDefault="00031559" w:rsidP="00031559">
      <w:pPr>
        <w:rPr>
          <w:sz w:val="24"/>
          <w:szCs w:val="24"/>
        </w:rPr>
      </w:pPr>
    </w:p>
    <w:p w14:paraId="48D1C25F" w14:textId="77777777" w:rsidR="00031559" w:rsidRPr="000868C5" w:rsidRDefault="00031559" w:rsidP="00031559">
      <w:pPr>
        <w:rPr>
          <w:sz w:val="24"/>
          <w:szCs w:val="24"/>
        </w:rPr>
      </w:pPr>
      <w:r w:rsidRPr="000868C5">
        <w:rPr>
          <w:b/>
          <w:bCs/>
          <w:sz w:val="24"/>
          <w:szCs w:val="24"/>
        </w:rPr>
        <w:t>Step 3:</w:t>
      </w:r>
      <w:r w:rsidRPr="000868C5">
        <w:rPr>
          <w:sz w:val="24"/>
          <w:szCs w:val="24"/>
        </w:rPr>
        <w:t xml:space="preserve"> Discuss Obedience</w:t>
      </w:r>
    </w:p>
    <w:p w14:paraId="321A8E67" w14:textId="77777777" w:rsidR="00031559" w:rsidRPr="000868C5" w:rsidRDefault="00031559" w:rsidP="00031559">
      <w:pPr>
        <w:rPr>
          <w:sz w:val="24"/>
          <w:szCs w:val="24"/>
        </w:rPr>
      </w:pPr>
      <w:r w:rsidRPr="000868C5">
        <w:rPr>
          <w:sz w:val="24"/>
          <w:szCs w:val="24"/>
        </w:rPr>
        <w:t>- Discuss how Moses reacted when God spoke to him.</w:t>
      </w:r>
    </w:p>
    <w:p w14:paraId="3FD5E1BB" w14:textId="77777777" w:rsidR="00031559" w:rsidRPr="000868C5" w:rsidRDefault="00031559" w:rsidP="00031559">
      <w:pPr>
        <w:rPr>
          <w:sz w:val="24"/>
          <w:szCs w:val="24"/>
        </w:rPr>
      </w:pPr>
      <w:r w:rsidRPr="000868C5">
        <w:rPr>
          <w:sz w:val="24"/>
          <w:szCs w:val="24"/>
        </w:rPr>
        <w:t>- Ask students, “What did Moses do in response to God? Why is that an example of obedience?”</w:t>
      </w:r>
    </w:p>
    <w:p w14:paraId="0B419462" w14:textId="77777777" w:rsidR="00031559" w:rsidRPr="000868C5" w:rsidRDefault="00031559" w:rsidP="00031559">
      <w:pPr>
        <w:rPr>
          <w:sz w:val="24"/>
          <w:szCs w:val="24"/>
        </w:rPr>
      </w:pPr>
      <w:r w:rsidRPr="000868C5">
        <w:rPr>
          <w:sz w:val="24"/>
          <w:szCs w:val="24"/>
        </w:rPr>
        <w:t>- Encourage students to express their thoughts on obedience to God in their daily lives.</w:t>
      </w:r>
    </w:p>
    <w:p w14:paraId="6DE63815" w14:textId="77777777" w:rsidR="00031559" w:rsidRPr="000868C5" w:rsidRDefault="00031559" w:rsidP="00031559">
      <w:pPr>
        <w:rPr>
          <w:sz w:val="24"/>
          <w:szCs w:val="24"/>
        </w:rPr>
      </w:pPr>
    </w:p>
    <w:p w14:paraId="34027E95" w14:textId="77777777" w:rsidR="00031559" w:rsidRPr="000868C5" w:rsidRDefault="00031559" w:rsidP="00031559">
      <w:pPr>
        <w:rPr>
          <w:sz w:val="24"/>
          <w:szCs w:val="24"/>
        </w:rPr>
      </w:pPr>
      <w:r w:rsidRPr="000868C5">
        <w:rPr>
          <w:b/>
          <w:bCs/>
          <w:sz w:val="24"/>
          <w:szCs w:val="24"/>
        </w:rPr>
        <w:t>Step 4:</w:t>
      </w:r>
      <w:r w:rsidRPr="000868C5">
        <w:rPr>
          <w:sz w:val="24"/>
          <w:szCs w:val="24"/>
        </w:rPr>
        <w:t xml:space="preserve"> Create a Retelling Activity</w:t>
      </w:r>
    </w:p>
    <w:p w14:paraId="5EBEE4D5" w14:textId="77777777" w:rsidR="00031559" w:rsidRPr="000868C5" w:rsidRDefault="00031559" w:rsidP="00031559">
      <w:pPr>
        <w:rPr>
          <w:sz w:val="24"/>
          <w:szCs w:val="24"/>
        </w:rPr>
      </w:pPr>
      <w:r w:rsidRPr="000868C5">
        <w:rPr>
          <w:sz w:val="24"/>
          <w:szCs w:val="24"/>
        </w:rPr>
        <w:t>- In pairs, have students retell the story of Moses and the burning bush in their own words.</w:t>
      </w:r>
    </w:p>
    <w:p w14:paraId="5C5D9CE3" w14:textId="77777777" w:rsidR="00031559" w:rsidRPr="000868C5" w:rsidRDefault="00031559" w:rsidP="00031559">
      <w:pPr>
        <w:rPr>
          <w:sz w:val="24"/>
          <w:szCs w:val="24"/>
        </w:rPr>
      </w:pPr>
      <w:r w:rsidRPr="000868C5">
        <w:rPr>
          <w:sz w:val="24"/>
          <w:szCs w:val="24"/>
        </w:rPr>
        <w:t>- They can either draw pictures to illustrate key moments or create a short skit to present to the class.</w:t>
      </w:r>
    </w:p>
    <w:p w14:paraId="0E58A4AF" w14:textId="77777777" w:rsidR="00031559" w:rsidRPr="000868C5" w:rsidRDefault="00031559" w:rsidP="00031559">
      <w:pPr>
        <w:rPr>
          <w:sz w:val="24"/>
          <w:szCs w:val="24"/>
        </w:rPr>
      </w:pPr>
    </w:p>
    <w:p w14:paraId="792D2692" w14:textId="77777777" w:rsidR="00031559" w:rsidRPr="000868C5" w:rsidRDefault="00031559" w:rsidP="00031559">
      <w:pPr>
        <w:rPr>
          <w:b/>
          <w:bCs/>
          <w:sz w:val="24"/>
          <w:szCs w:val="24"/>
        </w:rPr>
      </w:pPr>
      <w:r w:rsidRPr="000868C5">
        <w:rPr>
          <w:b/>
          <w:bCs/>
          <w:sz w:val="24"/>
          <w:szCs w:val="24"/>
        </w:rPr>
        <w:t>Conclusion (5 minutes):</w:t>
      </w:r>
    </w:p>
    <w:p w14:paraId="542D9C22" w14:textId="77777777" w:rsidR="00031559" w:rsidRPr="000868C5" w:rsidRDefault="00031559" w:rsidP="00031559">
      <w:pPr>
        <w:rPr>
          <w:sz w:val="24"/>
          <w:szCs w:val="24"/>
        </w:rPr>
      </w:pPr>
      <w:r w:rsidRPr="000868C5">
        <w:rPr>
          <w:sz w:val="24"/>
          <w:szCs w:val="24"/>
        </w:rPr>
        <w:t>- Summarize the key points of the lesson: Moses' experience with the burning bush and his obedience to God.</w:t>
      </w:r>
    </w:p>
    <w:p w14:paraId="74CBB02C" w14:textId="77777777" w:rsidR="00031559" w:rsidRPr="000868C5" w:rsidRDefault="00031559" w:rsidP="00031559">
      <w:pPr>
        <w:rPr>
          <w:sz w:val="24"/>
          <w:szCs w:val="24"/>
        </w:rPr>
      </w:pPr>
      <w:r w:rsidRPr="000868C5">
        <w:rPr>
          <w:sz w:val="24"/>
          <w:szCs w:val="24"/>
        </w:rPr>
        <w:lastRenderedPageBreak/>
        <w:t>- Conduct a brief interactive activity such as a group chant or song that emphasizes following God's call.</w:t>
      </w:r>
    </w:p>
    <w:p w14:paraId="4532706F" w14:textId="77777777" w:rsidR="00031559" w:rsidRPr="000868C5" w:rsidRDefault="00031559" w:rsidP="00031559">
      <w:pPr>
        <w:rPr>
          <w:sz w:val="24"/>
          <w:szCs w:val="24"/>
        </w:rPr>
      </w:pPr>
      <w:r w:rsidRPr="000868C5">
        <w:rPr>
          <w:sz w:val="24"/>
          <w:szCs w:val="24"/>
        </w:rPr>
        <w:t>- Prepare learners for the next session by sharing that they will learn more about how to listen to God's voice in their lives and what that means.</w:t>
      </w:r>
    </w:p>
    <w:p w14:paraId="712CE80A" w14:textId="77777777" w:rsidR="00031559" w:rsidRPr="000868C5" w:rsidRDefault="00031559" w:rsidP="00031559">
      <w:pPr>
        <w:rPr>
          <w:sz w:val="24"/>
          <w:szCs w:val="24"/>
        </w:rPr>
      </w:pPr>
    </w:p>
    <w:p w14:paraId="62CEBE64" w14:textId="77777777" w:rsidR="00031559" w:rsidRPr="000868C5" w:rsidRDefault="00031559" w:rsidP="00031559">
      <w:pPr>
        <w:rPr>
          <w:b/>
          <w:bCs/>
          <w:sz w:val="24"/>
          <w:szCs w:val="24"/>
        </w:rPr>
      </w:pPr>
      <w:r w:rsidRPr="000868C5">
        <w:rPr>
          <w:b/>
          <w:bCs/>
          <w:sz w:val="24"/>
          <w:szCs w:val="24"/>
        </w:rPr>
        <w:t>Extended Activities:</w:t>
      </w:r>
    </w:p>
    <w:p w14:paraId="306AFEC9" w14:textId="77777777" w:rsidR="00031559" w:rsidRPr="000868C5" w:rsidRDefault="00031559" w:rsidP="00031559">
      <w:pPr>
        <w:rPr>
          <w:sz w:val="24"/>
          <w:szCs w:val="24"/>
        </w:rPr>
      </w:pPr>
      <w:r w:rsidRPr="000868C5">
        <w:rPr>
          <w:sz w:val="24"/>
          <w:szCs w:val="24"/>
        </w:rPr>
        <w:t>- Creative Writing: Have students write a short paragraph about a time they listened to someone or followed a rule. What was it like? How did they feel?</w:t>
      </w:r>
    </w:p>
    <w:p w14:paraId="13BD338C" w14:textId="77777777" w:rsidR="00031559" w:rsidRPr="000868C5" w:rsidRDefault="00031559" w:rsidP="00031559">
      <w:pPr>
        <w:rPr>
          <w:sz w:val="24"/>
          <w:szCs w:val="24"/>
        </w:rPr>
      </w:pPr>
      <w:r w:rsidRPr="000868C5">
        <w:rPr>
          <w:sz w:val="24"/>
          <w:szCs w:val="24"/>
        </w:rPr>
        <w:t>- Art Project: Encourage students to create a ‘burning bush’ artwork using colored paper and glue. They can decorate it with words like "obedience" and “faith”.</w:t>
      </w:r>
    </w:p>
    <w:p w14:paraId="5C6F431F" w14:textId="77777777" w:rsidR="00031559" w:rsidRPr="000868C5" w:rsidRDefault="00031559" w:rsidP="00031559">
      <w:pPr>
        <w:rPr>
          <w:sz w:val="24"/>
          <w:szCs w:val="24"/>
        </w:rPr>
      </w:pPr>
      <w:r w:rsidRPr="000868C5">
        <w:rPr>
          <w:sz w:val="24"/>
          <w:szCs w:val="24"/>
        </w:rPr>
        <w:t>- Role Play: Organize a role-play session where students can act out what it means to listen and obey God in different everyday scenarios, such as helping a friend or being kind to others.</w:t>
      </w:r>
    </w:p>
    <w:p w14:paraId="336EDE1F" w14:textId="77777777" w:rsidR="00031559" w:rsidRPr="000868C5" w:rsidRDefault="00031559" w:rsidP="00031559">
      <w:pPr>
        <w:rPr>
          <w:sz w:val="24"/>
          <w:szCs w:val="24"/>
        </w:rPr>
      </w:pPr>
    </w:p>
    <w:p w14:paraId="62C01B96" w14:textId="77777777" w:rsidR="00031559" w:rsidRPr="000868C5" w:rsidRDefault="00031559" w:rsidP="00031559">
      <w:pPr>
        <w:rPr>
          <w:sz w:val="24"/>
          <w:szCs w:val="24"/>
        </w:rPr>
      </w:pPr>
    </w:p>
    <w:p w14:paraId="058B7D73" w14:textId="77777777" w:rsidR="00C229E2" w:rsidRPr="000868C5" w:rsidRDefault="00C229E2" w:rsidP="00031559">
      <w:pPr>
        <w:rPr>
          <w:sz w:val="24"/>
          <w:szCs w:val="24"/>
        </w:rPr>
      </w:pPr>
    </w:p>
    <w:p w14:paraId="7EEF3FCD" w14:textId="77777777" w:rsidR="00031559" w:rsidRPr="000868C5" w:rsidRDefault="00031559" w:rsidP="00031559">
      <w:pPr>
        <w:rPr>
          <w:b/>
          <w:bCs/>
          <w:sz w:val="24"/>
          <w:szCs w:val="24"/>
        </w:rPr>
      </w:pPr>
      <w:r w:rsidRPr="000868C5">
        <w:rPr>
          <w:b/>
          <w:bCs/>
          <w:sz w:val="24"/>
          <w:szCs w:val="24"/>
        </w:rPr>
        <w:t>Teacher Self-Evaluation:</w:t>
      </w:r>
    </w:p>
    <w:p w14:paraId="5D3F04CC" w14:textId="3EFC37F1" w:rsidR="00031559" w:rsidRPr="000868C5" w:rsidRDefault="00031559" w:rsidP="00031559">
      <w:pPr>
        <w:rPr>
          <w:sz w:val="24"/>
          <w:szCs w:val="24"/>
        </w:rPr>
      </w:pPr>
    </w:p>
    <w:p w14:paraId="7293739A" w14:textId="77777777" w:rsidR="00031559" w:rsidRPr="000868C5" w:rsidRDefault="00031559" w:rsidP="00031559">
      <w:pPr>
        <w:rPr>
          <w:sz w:val="24"/>
          <w:szCs w:val="24"/>
        </w:rPr>
      </w:pPr>
    </w:p>
    <w:p w14:paraId="6D00BE85" w14:textId="77777777" w:rsidR="00031559" w:rsidRPr="000868C5" w:rsidRDefault="00031559" w:rsidP="00031559">
      <w:pPr>
        <w:rPr>
          <w:sz w:val="24"/>
          <w:szCs w:val="24"/>
        </w:rPr>
      </w:pPr>
    </w:p>
    <w:p w14:paraId="3B831871" w14:textId="77777777" w:rsidR="00031559" w:rsidRPr="000868C5" w:rsidRDefault="00031559" w:rsidP="00031559">
      <w:pPr>
        <w:rPr>
          <w:sz w:val="24"/>
          <w:szCs w:val="24"/>
        </w:rPr>
      </w:pPr>
    </w:p>
    <w:p w14:paraId="4C958E25" w14:textId="77777777" w:rsidR="00031559" w:rsidRPr="000868C5" w:rsidRDefault="00031559" w:rsidP="00031559">
      <w:pPr>
        <w:rPr>
          <w:sz w:val="24"/>
          <w:szCs w:val="24"/>
        </w:rPr>
      </w:pPr>
    </w:p>
    <w:p w14:paraId="2965A690" w14:textId="77777777" w:rsidR="00031559" w:rsidRPr="000868C5" w:rsidRDefault="00031559" w:rsidP="00031559">
      <w:pPr>
        <w:rPr>
          <w:sz w:val="24"/>
          <w:szCs w:val="24"/>
        </w:rPr>
      </w:pPr>
    </w:p>
    <w:p w14:paraId="7612BAB2" w14:textId="77777777" w:rsidR="00031559" w:rsidRPr="000868C5" w:rsidRDefault="00031559" w:rsidP="00031559">
      <w:pPr>
        <w:rPr>
          <w:sz w:val="24"/>
          <w:szCs w:val="24"/>
        </w:rPr>
      </w:pPr>
    </w:p>
    <w:p w14:paraId="27DE1693" w14:textId="77777777" w:rsidR="00031559" w:rsidRPr="000868C5" w:rsidRDefault="00031559" w:rsidP="00031559">
      <w:pPr>
        <w:rPr>
          <w:sz w:val="24"/>
          <w:szCs w:val="24"/>
        </w:rPr>
      </w:pPr>
    </w:p>
    <w:p w14:paraId="50974CC6" w14:textId="77777777" w:rsidR="00031559" w:rsidRPr="000868C5" w:rsidRDefault="00031559" w:rsidP="00031559">
      <w:pPr>
        <w:rPr>
          <w:sz w:val="24"/>
          <w:szCs w:val="24"/>
        </w:rPr>
      </w:pPr>
    </w:p>
    <w:p w14:paraId="0805E58F" w14:textId="77777777" w:rsidR="00031559" w:rsidRPr="000868C5" w:rsidRDefault="00031559" w:rsidP="00031559">
      <w:pPr>
        <w:rPr>
          <w:sz w:val="24"/>
          <w:szCs w:val="24"/>
        </w:rPr>
      </w:pPr>
    </w:p>
    <w:p w14:paraId="7D671C7E" w14:textId="77777777" w:rsidR="00C229E2" w:rsidRPr="000868C5" w:rsidRDefault="00C229E2" w:rsidP="0003155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559" w:rsidRPr="000868C5" w14:paraId="7B595F37"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010A178" w14:textId="77777777" w:rsidR="00031559" w:rsidRPr="000868C5" w:rsidRDefault="00031559"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0F33A4" w14:textId="77777777" w:rsidR="00031559" w:rsidRPr="000868C5" w:rsidRDefault="00031559"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73CD327" w14:textId="77777777" w:rsidR="00031559" w:rsidRPr="000868C5" w:rsidRDefault="00031559"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37D37F6" w14:textId="77777777" w:rsidR="00031559" w:rsidRPr="000868C5" w:rsidRDefault="00031559"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5D8CC6E" w14:textId="77777777" w:rsidR="00031559" w:rsidRPr="000868C5" w:rsidRDefault="00031559"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9277FA9" w14:textId="77777777" w:rsidR="00031559" w:rsidRPr="000868C5" w:rsidRDefault="00031559" w:rsidP="005F532C">
            <w:pPr>
              <w:rPr>
                <w:b/>
                <w:bCs/>
                <w:sz w:val="24"/>
                <w:szCs w:val="24"/>
              </w:rPr>
            </w:pPr>
            <w:r w:rsidRPr="000868C5">
              <w:rPr>
                <w:b/>
                <w:bCs/>
                <w:sz w:val="24"/>
                <w:szCs w:val="24"/>
              </w:rPr>
              <w:t>ROLL</w:t>
            </w:r>
          </w:p>
        </w:tc>
      </w:tr>
      <w:tr w:rsidR="00031559" w:rsidRPr="000868C5" w14:paraId="1806CBE7"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2EA6C5AE" w14:textId="77777777" w:rsidR="00031559" w:rsidRPr="000868C5" w:rsidRDefault="00031559"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EFA7210" w14:textId="77777777" w:rsidR="00031559" w:rsidRPr="000868C5" w:rsidRDefault="00031559"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78F69F15" w14:textId="77777777" w:rsidR="00031559" w:rsidRPr="000868C5" w:rsidRDefault="00031559"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841EF94" w14:textId="77777777" w:rsidR="00031559" w:rsidRPr="000868C5" w:rsidRDefault="00031559"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90B97E" w14:textId="77777777" w:rsidR="00031559" w:rsidRPr="000868C5" w:rsidRDefault="00031559"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F28B725" w14:textId="77777777" w:rsidR="00031559" w:rsidRPr="000868C5" w:rsidRDefault="00031559" w:rsidP="005F532C">
            <w:pPr>
              <w:rPr>
                <w:b/>
                <w:bCs/>
                <w:sz w:val="24"/>
                <w:szCs w:val="24"/>
              </w:rPr>
            </w:pPr>
          </w:p>
        </w:tc>
      </w:tr>
    </w:tbl>
    <w:p w14:paraId="57C91F01" w14:textId="64498D1C" w:rsidR="00031559" w:rsidRPr="000868C5" w:rsidRDefault="00031559" w:rsidP="00031559">
      <w:pPr>
        <w:rPr>
          <w:sz w:val="24"/>
          <w:szCs w:val="24"/>
        </w:rPr>
      </w:pPr>
      <w:r w:rsidRPr="000868C5">
        <w:rPr>
          <w:b/>
          <w:bCs/>
          <w:sz w:val="24"/>
          <w:szCs w:val="24"/>
        </w:rPr>
        <w:t>WEEK 6: LESSON 2</w:t>
      </w:r>
    </w:p>
    <w:p w14:paraId="516BBA66" w14:textId="7B7856B6" w:rsidR="00031559" w:rsidRPr="000868C5" w:rsidRDefault="00031559" w:rsidP="00031559">
      <w:pPr>
        <w:rPr>
          <w:sz w:val="24"/>
          <w:szCs w:val="24"/>
        </w:rPr>
      </w:pPr>
      <w:r w:rsidRPr="000868C5">
        <w:rPr>
          <w:b/>
          <w:bCs/>
          <w:sz w:val="24"/>
          <w:szCs w:val="24"/>
        </w:rPr>
        <w:t>Strand:</w:t>
      </w:r>
      <w:r w:rsidRPr="000868C5">
        <w:rPr>
          <w:sz w:val="24"/>
          <w:szCs w:val="24"/>
        </w:rPr>
        <w:t xml:space="preserve"> T</w:t>
      </w:r>
      <w:r w:rsidR="00C229E2" w:rsidRPr="000868C5">
        <w:rPr>
          <w:sz w:val="24"/>
          <w:szCs w:val="24"/>
        </w:rPr>
        <w:t>he Holy Bible</w:t>
      </w:r>
      <w:r w:rsidRPr="000868C5">
        <w:rPr>
          <w:sz w:val="24"/>
          <w:szCs w:val="24"/>
        </w:rPr>
        <w:t xml:space="preserve"> </w:t>
      </w:r>
    </w:p>
    <w:p w14:paraId="0B3D6DC8" w14:textId="77777777" w:rsidR="00C229E2" w:rsidRPr="000868C5" w:rsidRDefault="00031559" w:rsidP="00031559">
      <w:pPr>
        <w:rPr>
          <w:sz w:val="24"/>
          <w:szCs w:val="24"/>
        </w:rPr>
      </w:pPr>
      <w:r w:rsidRPr="000868C5">
        <w:rPr>
          <w:b/>
          <w:bCs/>
          <w:sz w:val="24"/>
          <w:szCs w:val="24"/>
        </w:rPr>
        <w:t>Sub Strand:</w:t>
      </w:r>
      <w:r w:rsidRPr="000868C5">
        <w:rPr>
          <w:sz w:val="24"/>
          <w:szCs w:val="24"/>
        </w:rPr>
        <w:t xml:space="preserve"> Moses and the Burning Bush</w:t>
      </w:r>
    </w:p>
    <w:p w14:paraId="506BE866" w14:textId="77777777" w:rsidR="00C229E2" w:rsidRPr="000868C5" w:rsidRDefault="00C229E2" w:rsidP="00031559">
      <w:pPr>
        <w:rPr>
          <w:sz w:val="24"/>
          <w:szCs w:val="24"/>
        </w:rPr>
      </w:pPr>
    </w:p>
    <w:p w14:paraId="56D8F3D7" w14:textId="77777777" w:rsidR="00C229E2" w:rsidRPr="000868C5" w:rsidRDefault="00031559" w:rsidP="00C229E2">
      <w:pPr>
        <w:rPr>
          <w:b/>
          <w:bCs/>
          <w:sz w:val="24"/>
          <w:szCs w:val="24"/>
        </w:rPr>
      </w:pPr>
      <w:r w:rsidRPr="000868C5">
        <w:rPr>
          <w:b/>
          <w:bCs/>
          <w:sz w:val="24"/>
          <w:szCs w:val="24"/>
        </w:rPr>
        <w:t>Specific Learning Outcomes:</w:t>
      </w:r>
      <w:r w:rsidR="00C229E2" w:rsidRPr="000868C5">
        <w:rPr>
          <w:b/>
          <w:bCs/>
          <w:sz w:val="24"/>
          <w:szCs w:val="24"/>
        </w:rPr>
        <w:t xml:space="preserve"> </w:t>
      </w:r>
    </w:p>
    <w:p w14:paraId="3406F4F4" w14:textId="5C0F6B60" w:rsidR="00C229E2" w:rsidRPr="000868C5" w:rsidRDefault="00C229E2" w:rsidP="00031559">
      <w:pPr>
        <w:rPr>
          <w:b/>
          <w:bCs/>
          <w:sz w:val="24"/>
          <w:szCs w:val="24"/>
        </w:rPr>
      </w:pPr>
      <w:r w:rsidRPr="000868C5">
        <w:rPr>
          <w:b/>
          <w:bCs/>
          <w:sz w:val="24"/>
          <w:szCs w:val="24"/>
        </w:rPr>
        <w:t>- By the end of the lesson, learners should be able to:</w:t>
      </w:r>
    </w:p>
    <w:p w14:paraId="74F4A5AC" w14:textId="1B743F0B" w:rsidR="00031559" w:rsidRPr="000868C5" w:rsidRDefault="00C229E2" w:rsidP="00031559">
      <w:pPr>
        <w:rPr>
          <w:sz w:val="24"/>
          <w:szCs w:val="24"/>
        </w:rPr>
      </w:pPr>
      <w:r w:rsidRPr="000868C5">
        <w:rPr>
          <w:sz w:val="24"/>
          <w:szCs w:val="24"/>
        </w:rPr>
        <w:t>1.</w:t>
      </w:r>
      <w:r w:rsidR="00031559" w:rsidRPr="000868C5">
        <w:rPr>
          <w:sz w:val="24"/>
          <w:szCs w:val="24"/>
        </w:rPr>
        <w:t>State how Moses obeyed God</w:t>
      </w:r>
    </w:p>
    <w:p w14:paraId="6884AC12" w14:textId="69594663" w:rsidR="00031559" w:rsidRPr="000868C5" w:rsidRDefault="00C229E2" w:rsidP="00031559">
      <w:pPr>
        <w:rPr>
          <w:sz w:val="24"/>
          <w:szCs w:val="24"/>
        </w:rPr>
      </w:pPr>
      <w:r w:rsidRPr="000868C5">
        <w:rPr>
          <w:sz w:val="24"/>
          <w:szCs w:val="24"/>
        </w:rPr>
        <w:t>2.</w:t>
      </w:r>
      <w:r w:rsidR="00031559" w:rsidRPr="000868C5">
        <w:rPr>
          <w:sz w:val="24"/>
          <w:szCs w:val="24"/>
        </w:rPr>
        <w:t>Draw and color Moses and the burning bush</w:t>
      </w:r>
    </w:p>
    <w:p w14:paraId="44CA20A8" w14:textId="5D9751DC" w:rsidR="00031559" w:rsidRPr="000868C5" w:rsidRDefault="00C229E2" w:rsidP="00031559">
      <w:pPr>
        <w:rPr>
          <w:sz w:val="24"/>
          <w:szCs w:val="24"/>
        </w:rPr>
      </w:pPr>
      <w:r w:rsidRPr="000868C5">
        <w:rPr>
          <w:sz w:val="24"/>
          <w:szCs w:val="24"/>
        </w:rPr>
        <w:t>3.</w:t>
      </w:r>
      <w:r w:rsidR="00031559" w:rsidRPr="000868C5">
        <w:rPr>
          <w:sz w:val="24"/>
          <w:szCs w:val="24"/>
        </w:rPr>
        <w:t>Express a desire to obey God in their daily lives</w:t>
      </w:r>
    </w:p>
    <w:p w14:paraId="19539903" w14:textId="77777777" w:rsidR="00031559" w:rsidRPr="000868C5" w:rsidRDefault="00031559" w:rsidP="00031559">
      <w:pPr>
        <w:rPr>
          <w:sz w:val="24"/>
          <w:szCs w:val="24"/>
        </w:rPr>
      </w:pPr>
    </w:p>
    <w:p w14:paraId="3721C29C" w14:textId="77777777" w:rsidR="00031559" w:rsidRPr="000868C5" w:rsidRDefault="00031559" w:rsidP="00031559">
      <w:pPr>
        <w:rPr>
          <w:b/>
          <w:bCs/>
          <w:sz w:val="24"/>
          <w:szCs w:val="24"/>
        </w:rPr>
      </w:pPr>
      <w:r w:rsidRPr="000868C5">
        <w:rPr>
          <w:b/>
          <w:bCs/>
          <w:sz w:val="24"/>
          <w:szCs w:val="24"/>
        </w:rPr>
        <w:t>Key Inquiry Question(s):</w:t>
      </w:r>
    </w:p>
    <w:p w14:paraId="2533AF31" w14:textId="77777777" w:rsidR="00031559" w:rsidRPr="000868C5" w:rsidRDefault="00031559" w:rsidP="00031559">
      <w:pPr>
        <w:rPr>
          <w:sz w:val="24"/>
          <w:szCs w:val="24"/>
        </w:rPr>
      </w:pPr>
      <w:r w:rsidRPr="000868C5">
        <w:rPr>
          <w:sz w:val="24"/>
          <w:szCs w:val="24"/>
        </w:rPr>
        <w:t>- How did Moses obey God?</w:t>
      </w:r>
    </w:p>
    <w:p w14:paraId="4AD4C072" w14:textId="77777777" w:rsidR="00031559" w:rsidRPr="000868C5" w:rsidRDefault="00031559" w:rsidP="00031559">
      <w:pPr>
        <w:rPr>
          <w:sz w:val="24"/>
          <w:szCs w:val="24"/>
        </w:rPr>
      </w:pPr>
      <w:r w:rsidRPr="000868C5">
        <w:rPr>
          <w:sz w:val="24"/>
          <w:szCs w:val="24"/>
        </w:rPr>
        <w:t>- What does the burning bush symbolize?</w:t>
      </w:r>
    </w:p>
    <w:p w14:paraId="5EE7A07E" w14:textId="77777777" w:rsidR="00031559" w:rsidRPr="000868C5" w:rsidRDefault="00031559" w:rsidP="00031559">
      <w:pPr>
        <w:rPr>
          <w:sz w:val="24"/>
          <w:szCs w:val="24"/>
        </w:rPr>
      </w:pPr>
      <w:r w:rsidRPr="000868C5">
        <w:rPr>
          <w:sz w:val="24"/>
          <w:szCs w:val="24"/>
        </w:rPr>
        <w:t>- Why is it important to obey God?</w:t>
      </w:r>
    </w:p>
    <w:p w14:paraId="7704DBC2" w14:textId="77777777" w:rsidR="00031559" w:rsidRPr="000868C5" w:rsidRDefault="00031559" w:rsidP="00031559">
      <w:pPr>
        <w:rPr>
          <w:sz w:val="24"/>
          <w:szCs w:val="24"/>
        </w:rPr>
      </w:pPr>
    </w:p>
    <w:p w14:paraId="106FA774" w14:textId="77777777" w:rsidR="00031559" w:rsidRPr="000868C5" w:rsidRDefault="00031559" w:rsidP="00031559">
      <w:pPr>
        <w:rPr>
          <w:b/>
          <w:bCs/>
          <w:sz w:val="24"/>
          <w:szCs w:val="24"/>
        </w:rPr>
      </w:pPr>
      <w:r w:rsidRPr="000868C5">
        <w:rPr>
          <w:b/>
          <w:bCs/>
          <w:sz w:val="24"/>
          <w:szCs w:val="24"/>
        </w:rPr>
        <w:t>Learning Resources:</w:t>
      </w:r>
    </w:p>
    <w:p w14:paraId="2677B7ED" w14:textId="77777777" w:rsidR="00031559" w:rsidRPr="000868C5" w:rsidRDefault="00031559" w:rsidP="00031559">
      <w:pPr>
        <w:rPr>
          <w:sz w:val="24"/>
          <w:szCs w:val="24"/>
        </w:rPr>
      </w:pPr>
      <w:r w:rsidRPr="000868C5">
        <w:rPr>
          <w:sz w:val="24"/>
          <w:szCs w:val="24"/>
        </w:rPr>
        <w:t>- Good News Bible</w:t>
      </w:r>
    </w:p>
    <w:p w14:paraId="59D7CE12" w14:textId="77777777" w:rsidR="00031559" w:rsidRPr="000868C5" w:rsidRDefault="00031559" w:rsidP="00031559">
      <w:pPr>
        <w:rPr>
          <w:sz w:val="24"/>
          <w:szCs w:val="24"/>
        </w:rPr>
      </w:pPr>
      <w:r w:rsidRPr="000868C5">
        <w:rPr>
          <w:sz w:val="24"/>
          <w:szCs w:val="24"/>
        </w:rPr>
        <w:t>- Growing in Christ Grade 3 CRE, pages 26-27</w:t>
      </w:r>
    </w:p>
    <w:p w14:paraId="4709739D" w14:textId="77777777" w:rsidR="00031559" w:rsidRPr="000868C5" w:rsidRDefault="00031559" w:rsidP="00031559">
      <w:pPr>
        <w:rPr>
          <w:sz w:val="24"/>
          <w:szCs w:val="24"/>
        </w:rPr>
      </w:pPr>
    </w:p>
    <w:p w14:paraId="26BAFE22" w14:textId="77777777" w:rsidR="00031559" w:rsidRPr="000868C5" w:rsidRDefault="00031559" w:rsidP="00031559">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6EB425C1" w14:textId="77777777" w:rsidR="00031559" w:rsidRPr="000868C5" w:rsidRDefault="00031559" w:rsidP="00031559">
      <w:pPr>
        <w:rPr>
          <w:b/>
          <w:bCs/>
          <w:sz w:val="24"/>
          <w:szCs w:val="24"/>
        </w:rPr>
      </w:pPr>
    </w:p>
    <w:p w14:paraId="1019614A" w14:textId="112C5312" w:rsidR="00031559" w:rsidRPr="000868C5" w:rsidRDefault="00031559" w:rsidP="00031559">
      <w:pPr>
        <w:rPr>
          <w:b/>
          <w:bCs/>
          <w:sz w:val="24"/>
          <w:szCs w:val="24"/>
        </w:rPr>
      </w:pPr>
      <w:r w:rsidRPr="000868C5">
        <w:rPr>
          <w:b/>
          <w:bCs/>
          <w:sz w:val="24"/>
          <w:szCs w:val="24"/>
        </w:rPr>
        <w:t>Introduction (5 minutes)</w:t>
      </w:r>
      <w:r w:rsidR="00C229E2" w:rsidRPr="000868C5">
        <w:rPr>
          <w:b/>
          <w:bCs/>
          <w:sz w:val="24"/>
          <w:szCs w:val="24"/>
        </w:rPr>
        <w:t>:</w:t>
      </w:r>
    </w:p>
    <w:p w14:paraId="38B6173E" w14:textId="77777777" w:rsidR="00031559" w:rsidRPr="000868C5" w:rsidRDefault="00031559" w:rsidP="00031559">
      <w:pPr>
        <w:rPr>
          <w:sz w:val="24"/>
          <w:szCs w:val="24"/>
        </w:rPr>
      </w:pPr>
      <w:r w:rsidRPr="000868C5">
        <w:rPr>
          <w:sz w:val="24"/>
          <w:szCs w:val="24"/>
        </w:rPr>
        <w:t>- Begin by gathering the students and reviewing the previous lesson about Moses and his life. Ask a few questions to engage their memory:</w:t>
      </w:r>
    </w:p>
    <w:p w14:paraId="3CA68AAD" w14:textId="77777777" w:rsidR="00031559" w:rsidRPr="000868C5" w:rsidRDefault="00031559" w:rsidP="00031559">
      <w:pPr>
        <w:rPr>
          <w:sz w:val="24"/>
          <w:szCs w:val="24"/>
        </w:rPr>
      </w:pPr>
      <w:r w:rsidRPr="000868C5">
        <w:rPr>
          <w:sz w:val="24"/>
          <w:szCs w:val="24"/>
        </w:rPr>
        <w:t>- Who can tell me who Moses is?</w:t>
      </w:r>
    </w:p>
    <w:p w14:paraId="5C22F0ED" w14:textId="77777777" w:rsidR="00031559" w:rsidRPr="000868C5" w:rsidRDefault="00031559" w:rsidP="00031559">
      <w:pPr>
        <w:rPr>
          <w:sz w:val="24"/>
          <w:szCs w:val="24"/>
        </w:rPr>
      </w:pPr>
      <w:r w:rsidRPr="000868C5">
        <w:rPr>
          <w:sz w:val="24"/>
          <w:szCs w:val="24"/>
        </w:rPr>
        <w:lastRenderedPageBreak/>
        <w:t>- What is something Moses did that was important?</w:t>
      </w:r>
    </w:p>
    <w:p w14:paraId="4381AB62" w14:textId="77777777" w:rsidR="00031559" w:rsidRPr="000868C5" w:rsidRDefault="00031559" w:rsidP="00031559">
      <w:pPr>
        <w:rPr>
          <w:sz w:val="24"/>
          <w:szCs w:val="24"/>
        </w:rPr>
      </w:pPr>
      <w:r w:rsidRPr="000868C5">
        <w:rPr>
          <w:sz w:val="24"/>
          <w:szCs w:val="24"/>
        </w:rPr>
        <w:t>- Introduce today’s topic, which is about Moses and the burning bush.</w:t>
      </w:r>
    </w:p>
    <w:p w14:paraId="6098AF08" w14:textId="77777777" w:rsidR="00031559" w:rsidRPr="000868C5" w:rsidRDefault="00031559" w:rsidP="00031559">
      <w:pPr>
        <w:rPr>
          <w:sz w:val="24"/>
          <w:szCs w:val="24"/>
        </w:rPr>
      </w:pPr>
      <w:r w:rsidRPr="000868C5">
        <w:rPr>
          <w:sz w:val="24"/>
          <w:szCs w:val="24"/>
        </w:rPr>
        <w:t>- Read aloud from the Good News Bible about the burning bush experience, highlighting important concepts.</w:t>
      </w:r>
    </w:p>
    <w:p w14:paraId="5C7FBD57" w14:textId="77777777" w:rsidR="00031559" w:rsidRPr="000868C5" w:rsidRDefault="00031559" w:rsidP="00031559">
      <w:pPr>
        <w:rPr>
          <w:sz w:val="24"/>
          <w:szCs w:val="24"/>
        </w:rPr>
      </w:pPr>
    </w:p>
    <w:p w14:paraId="0EA5526D" w14:textId="1994B45C" w:rsidR="00031559" w:rsidRPr="000868C5" w:rsidRDefault="00031559" w:rsidP="00031559">
      <w:pPr>
        <w:rPr>
          <w:b/>
          <w:bCs/>
          <w:sz w:val="24"/>
          <w:szCs w:val="24"/>
        </w:rPr>
      </w:pPr>
      <w:r w:rsidRPr="000868C5">
        <w:rPr>
          <w:b/>
          <w:bCs/>
          <w:sz w:val="24"/>
          <w:szCs w:val="24"/>
        </w:rPr>
        <w:t>Lesson Development (</w:t>
      </w:r>
      <w:r w:rsidR="00C229E2" w:rsidRPr="000868C5">
        <w:rPr>
          <w:b/>
          <w:bCs/>
          <w:sz w:val="24"/>
          <w:szCs w:val="24"/>
        </w:rPr>
        <w:t>2</w:t>
      </w:r>
      <w:r w:rsidRPr="000868C5">
        <w:rPr>
          <w:b/>
          <w:bCs/>
          <w:sz w:val="24"/>
          <w:szCs w:val="24"/>
        </w:rPr>
        <w:t>0 minutes)</w:t>
      </w:r>
      <w:r w:rsidR="00C229E2" w:rsidRPr="000868C5">
        <w:rPr>
          <w:b/>
          <w:bCs/>
          <w:sz w:val="24"/>
          <w:szCs w:val="24"/>
        </w:rPr>
        <w:t>:</w:t>
      </w:r>
    </w:p>
    <w:p w14:paraId="7757E162" w14:textId="77777777" w:rsidR="00031559" w:rsidRPr="000868C5" w:rsidRDefault="00031559" w:rsidP="00031559">
      <w:pPr>
        <w:rPr>
          <w:sz w:val="24"/>
          <w:szCs w:val="24"/>
        </w:rPr>
      </w:pPr>
    </w:p>
    <w:p w14:paraId="016E58E1" w14:textId="1134172E" w:rsidR="00031559" w:rsidRPr="000868C5" w:rsidRDefault="00031559" w:rsidP="00031559">
      <w:pPr>
        <w:rPr>
          <w:sz w:val="24"/>
          <w:szCs w:val="24"/>
        </w:rPr>
      </w:pPr>
      <w:r w:rsidRPr="000868C5">
        <w:rPr>
          <w:b/>
          <w:bCs/>
          <w:sz w:val="24"/>
          <w:szCs w:val="24"/>
        </w:rPr>
        <w:t>Step 1:</w:t>
      </w:r>
      <w:r w:rsidRPr="000868C5">
        <w:rPr>
          <w:sz w:val="24"/>
          <w:szCs w:val="24"/>
        </w:rPr>
        <w:t xml:space="preserve"> Understanding the Story </w:t>
      </w:r>
    </w:p>
    <w:p w14:paraId="01544EFD" w14:textId="77777777" w:rsidR="00031559" w:rsidRPr="000868C5" w:rsidRDefault="00031559" w:rsidP="00031559">
      <w:pPr>
        <w:rPr>
          <w:sz w:val="24"/>
          <w:szCs w:val="24"/>
        </w:rPr>
      </w:pPr>
      <w:r w:rsidRPr="000868C5">
        <w:rPr>
          <w:sz w:val="24"/>
          <w:szCs w:val="24"/>
        </w:rPr>
        <w:t>- Ask the students: “Who saw the burning bush?” Discuss how it was Moses who encountered this miraculous sight while tending to sheep.</w:t>
      </w:r>
    </w:p>
    <w:p w14:paraId="1A66E993" w14:textId="77777777" w:rsidR="00031559" w:rsidRPr="000868C5" w:rsidRDefault="00031559" w:rsidP="00031559">
      <w:pPr>
        <w:rPr>
          <w:sz w:val="24"/>
          <w:szCs w:val="24"/>
        </w:rPr>
      </w:pPr>
      <w:r w:rsidRPr="000868C5">
        <w:rPr>
          <w:sz w:val="24"/>
          <w:szCs w:val="24"/>
        </w:rPr>
        <w:t>- Encourage students to share any thoughts or feelings they have about the burning bush. Explain that it was a sign from God.</w:t>
      </w:r>
    </w:p>
    <w:p w14:paraId="791B6B13" w14:textId="77777777" w:rsidR="00031559" w:rsidRPr="000868C5" w:rsidRDefault="00031559" w:rsidP="00031559">
      <w:pPr>
        <w:rPr>
          <w:sz w:val="24"/>
          <w:szCs w:val="24"/>
        </w:rPr>
      </w:pPr>
    </w:p>
    <w:p w14:paraId="2BE7B213" w14:textId="7C0A6E6E" w:rsidR="00031559" w:rsidRPr="000868C5" w:rsidRDefault="00031559" w:rsidP="00031559">
      <w:pPr>
        <w:rPr>
          <w:sz w:val="24"/>
          <w:szCs w:val="24"/>
        </w:rPr>
      </w:pPr>
      <w:r w:rsidRPr="000868C5">
        <w:rPr>
          <w:b/>
          <w:bCs/>
          <w:sz w:val="24"/>
          <w:szCs w:val="24"/>
        </w:rPr>
        <w:t>Step 2:</w:t>
      </w:r>
      <w:r w:rsidRPr="000868C5">
        <w:rPr>
          <w:sz w:val="24"/>
          <w:szCs w:val="24"/>
        </w:rPr>
        <w:t xml:space="preserve"> How Moses Obeyed God </w:t>
      </w:r>
    </w:p>
    <w:p w14:paraId="72A75000" w14:textId="77777777" w:rsidR="00031559" w:rsidRPr="000868C5" w:rsidRDefault="00031559" w:rsidP="00031559">
      <w:pPr>
        <w:rPr>
          <w:sz w:val="24"/>
          <w:szCs w:val="24"/>
        </w:rPr>
      </w:pPr>
      <w:r w:rsidRPr="000868C5">
        <w:rPr>
          <w:sz w:val="24"/>
          <w:szCs w:val="24"/>
        </w:rPr>
        <w:t>- Lead a discussion on how Moses obeyed God's call.</w:t>
      </w:r>
    </w:p>
    <w:p w14:paraId="17B50CAF" w14:textId="77777777" w:rsidR="00031559" w:rsidRPr="000868C5" w:rsidRDefault="00031559" w:rsidP="00031559">
      <w:pPr>
        <w:rPr>
          <w:sz w:val="24"/>
          <w:szCs w:val="24"/>
        </w:rPr>
      </w:pPr>
      <w:r w:rsidRPr="000868C5">
        <w:rPr>
          <w:sz w:val="24"/>
          <w:szCs w:val="24"/>
        </w:rPr>
        <w:t>- Point out his hesitations and ask why he might have felt uncertain.</w:t>
      </w:r>
    </w:p>
    <w:p w14:paraId="17B452A5" w14:textId="77777777" w:rsidR="00031559" w:rsidRPr="000868C5" w:rsidRDefault="00031559" w:rsidP="00031559">
      <w:pPr>
        <w:rPr>
          <w:sz w:val="24"/>
          <w:szCs w:val="24"/>
        </w:rPr>
      </w:pPr>
      <w:r w:rsidRPr="000868C5">
        <w:rPr>
          <w:sz w:val="24"/>
          <w:szCs w:val="24"/>
        </w:rPr>
        <w:t>- Write down key phrases on the board, like “I will go” and “I will listen.”</w:t>
      </w:r>
    </w:p>
    <w:p w14:paraId="7BD338D6" w14:textId="77777777" w:rsidR="00031559" w:rsidRPr="000868C5" w:rsidRDefault="00031559" w:rsidP="00031559">
      <w:pPr>
        <w:rPr>
          <w:sz w:val="24"/>
          <w:szCs w:val="24"/>
        </w:rPr>
      </w:pPr>
    </w:p>
    <w:p w14:paraId="71387315" w14:textId="373B722A" w:rsidR="00031559" w:rsidRPr="000868C5" w:rsidRDefault="00031559" w:rsidP="00031559">
      <w:pPr>
        <w:rPr>
          <w:sz w:val="24"/>
          <w:szCs w:val="24"/>
        </w:rPr>
      </w:pPr>
      <w:r w:rsidRPr="000868C5">
        <w:rPr>
          <w:b/>
          <w:bCs/>
          <w:sz w:val="24"/>
          <w:szCs w:val="24"/>
        </w:rPr>
        <w:t>Step 3:</w:t>
      </w:r>
      <w:r w:rsidRPr="000868C5">
        <w:rPr>
          <w:sz w:val="24"/>
          <w:szCs w:val="24"/>
        </w:rPr>
        <w:t xml:space="preserve"> Drawing Activity </w:t>
      </w:r>
    </w:p>
    <w:p w14:paraId="1DA3EAE3" w14:textId="77777777" w:rsidR="00031559" w:rsidRPr="000868C5" w:rsidRDefault="00031559" w:rsidP="00031559">
      <w:pPr>
        <w:rPr>
          <w:sz w:val="24"/>
          <w:szCs w:val="24"/>
        </w:rPr>
      </w:pPr>
      <w:r w:rsidRPr="000868C5">
        <w:rPr>
          <w:sz w:val="24"/>
          <w:szCs w:val="24"/>
        </w:rPr>
        <w:t>- Ask students to get their drawing materials.</w:t>
      </w:r>
    </w:p>
    <w:p w14:paraId="3476BC7D" w14:textId="77777777" w:rsidR="00031559" w:rsidRPr="000868C5" w:rsidRDefault="00031559" w:rsidP="00031559">
      <w:pPr>
        <w:rPr>
          <w:sz w:val="24"/>
          <w:szCs w:val="24"/>
        </w:rPr>
      </w:pPr>
      <w:r w:rsidRPr="000868C5">
        <w:rPr>
          <w:sz w:val="24"/>
          <w:szCs w:val="24"/>
        </w:rPr>
        <w:t>- Instruct them to draw Moses and the burning bush, encouraging them to use their imagination to create the scene.</w:t>
      </w:r>
    </w:p>
    <w:p w14:paraId="4A29DFD3" w14:textId="77777777" w:rsidR="00031559" w:rsidRPr="000868C5" w:rsidRDefault="00031559" w:rsidP="00031559">
      <w:pPr>
        <w:rPr>
          <w:sz w:val="24"/>
          <w:szCs w:val="24"/>
        </w:rPr>
      </w:pPr>
      <w:r w:rsidRPr="000868C5">
        <w:rPr>
          <w:sz w:val="24"/>
          <w:szCs w:val="24"/>
        </w:rPr>
        <w:t>- While they draw, play soft music related to themes of listening and obedience to create a reflective atmosphere.</w:t>
      </w:r>
    </w:p>
    <w:p w14:paraId="437C8861" w14:textId="77777777" w:rsidR="00031559" w:rsidRPr="000868C5" w:rsidRDefault="00031559" w:rsidP="00031559">
      <w:pPr>
        <w:rPr>
          <w:sz w:val="24"/>
          <w:szCs w:val="24"/>
        </w:rPr>
      </w:pPr>
    </w:p>
    <w:p w14:paraId="1B88CC34" w14:textId="162311B9" w:rsidR="00031559" w:rsidRPr="000868C5" w:rsidRDefault="00031559" w:rsidP="00031559">
      <w:pPr>
        <w:rPr>
          <w:sz w:val="24"/>
          <w:szCs w:val="24"/>
        </w:rPr>
      </w:pPr>
      <w:r w:rsidRPr="000868C5">
        <w:rPr>
          <w:b/>
          <w:bCs/>
          <w:sz w:val="24"/>
          <w:szCs w:val="24"/>
        </w:rPr>
        <w:t>Step 4:</w:t>
      </w:r>
      <w:r w:rsidRPr="000868C5">
        <w:rPr>
          <w:sz w:val="24"/>
          <w:szCs w:val="24"/>
        </w:rPr>
        <w:t xml:space="preserve"> Singing Activity </w:t>
      </w:r>
    </w:p>
    <w:p w14:paraId="6A0EADFF" w14:textId="77777777" w:rsidR="00031559" w:rsidRPr="000868C5" w:rsidRDefault="00031559" w:rsidP="00031559">
      <w:pPr>
        <w:rPr>
          <w:sz w:val="24"/>
          <w:szCs w:val="24"/>
        </w:rPr>
      </w:pPr>
      <w:r w:rsidRPr="000868C5">
        <w:rPr>
          <w:sz w:val="24"/>
          <w:szCs w:val="24"/>
        </w:rPr>
        <w:t>- Gather students in a circle and teach them a simple song about Moses and the burning bush. Think of a tune they might already know (e.g., "Twinkle, Twinkle, Little Star") and modify the lyrics to focus on the story.</w:t>
      </w:r>
    </w:p>
    <w:p w14:paraId="5035F7F0" w14:textId="77777777" w:rsidR="00031559" w:rsidRPr="000868C5" w:rsidRDefault="00031559" w:rsidP="00031559">
      <w:pPr>
        <w:rPr>
          <w:sz w:val="24"/>
          <w:szCs w:val="24"/>
        </w:rPr>
      </w:pPr>
      <w:r w:rsidRPr="000868C5">
        <w:rPr>
          <w:sz w:val="24"/>
          <w:szCs w:val="24"/>
        </w:rPr>
        <w:lastRenderedPageBreak/>
        <w:t>- Encourage them to sing along and express joy in learning about obedience to God.</w:t>
      </w:r>
    </w:p>
    <w:p w14:paraId="41758608" w14:textId="77777777" w:rsidR="00031559" w:rsidRPr="000868C5" w:rsidRDefault="00031559" w:rsidP="00031559">
      <w:pPr>
        <w:rPr>
          <w:sz w:val="24"/>
          <w:szCs w:val="24"/>
        </w:rPr>
      </w:pPr>
    </w:p>
    <w:p w14:paraId="28CA5F84" w14:textId="5A6BB076" w:rsidR="00031559" w:rsidRPr="000868C5" w:rsidRDefault="00031559" w:rsidP="00031559">
      <w:pPr>
        <w:rPr>
          <w:b/>
          <w:bCs/>
          <w:sz w:val="24"/>
          <w:szCs w:val="24"/>
        </w:rPr>
      </w:pPr>
      <w:r w:rsidRPr="000868C5">
        <w:rPr>
          <w:b/>
          <w:bCs/>
          <w:sz w:val="24"/>
          <w:szCs w:val="24"/>
        </w:rPr>
        <w:t>Conclusion (5 minutes)</w:t>
      </w:r>
      <w:r w:rsidR="00C229E2" w:rsidRPr="000868C5">
        <w:rPr>
          <w:b/>
          <w:bCs/>
          <w:sz w:val="24"/>
          <w:szCs w:val="24"/>
        </w:rPr>
        <w:t>:</w:t>
      </w:r>
    </w:p>
    <w:p w14:paraId="76BF23E4" w14:textId="77777777" w:rsidR="00031559" w:rsidRPr="000868C5" w:rsidRDefault="00031559" w:rsidP="00031559">
      <w:pPr>
        <w:rPr>
          <w:sz w:val="24"/>
          <w:szCs w:val="24"/>
        </w:rPr>
      </w:pPr>
      <w:r w:rsidRPr="000868C5">
        <w:rPr>
          <w:sz w:val="24"/>
          <w:szCs w:val="24"/>
        </w:rPr>
        <w:t>- Summarize the key points learned about Moses, focusing on his obedience to God's call. Highlight the importance of listening to God and how it can apply to their lives.</w:t>
      </w:r>
    </w:p>
    <w:p w14:paraId="1DD0D2F9" w14:textId="77777777" w:rsidR="00031559" w:rsidRPr="000868C5" w:rsidRDefault="00031559" w:rsidP="00031559">
      <w:pPr>
        <w:rPr>
          <w:sz w:val="24"/>
          <w:szCs w:val="24"/>
        </w:rPr>
      </w:pPr>
      <w:r w:rsidRPr="000868C5">
        <w:rPr>
          <w:sz w:val="24"/>
          <w:szCs w:val="24"/>
        </w:rPr>
        <w:t>- Conduct a quick interactive quiz by asking them questions about the lesson. Reward correct answers with small tokens or praise.</w:t>
      </w:r>
    </w:p>
    <w:p w14:paraId="6F3A58B8" w14:textId="77777777" w:rsidR="00031559" w:rsidRPr="000868C5" w:rsidRDefault="00031559" w:rsidP="00031559">
      <w:pPr>
        <w:rPr>
          <w:sz w:val="24"/>
          <w:szCs w:val="24"/>
        </w:rPr>
      </w:pPr>
      <w:r w:rsidRPr="000868C5">
        <w:rPr>
          <w:sz w:val="24"/>
          <w:szCs w:val="24"/>
        </w:rPr>
        <w:t>- Preview the next session by asking: “Next time, we’ll learn more about how God helped Moses lead His people. What do you think that was like?”</w:t>
      </w:r>
    </w:p>
    <w:p w14:paraId="2C6A88E0" w14:textId="77777777" w:rsidR="00031559" w:rsidRPr="000868C5" w:rsidRDefault="00031559" w:rsidP="00031559">
      <w:pPr>
        <w:rPr>
          <w:sz w:val="24"/>
          <w:szCs w:val="24"/>
        </w:rPr>
      </w:pPr>
    </w:p>
    <w:p w14:paraId="18AF10BD" w14:textId="77777777" w:rsidR="00031559" w:rsidRPr="000868C5" w:rsidRDefault="00031559" w:rsidP="00031559">
      <w:pPr>
        <w:rPr>
          <w:b/>
          <w:bCs/>
          <w:sz w:val="24"/>
          <w:szCs w:val="24"/>
        </w:rPr>
      </w:pPr>
      <w:r w:rsidRPr="000868C5">
        <w:rPr>
          <w:b/>
          <w:bCs/>
          <w:sz w:val="24"/>
          <w:szCs w:val="24"/>
        </w:rPr>
        <w:t>Extended Activities:</w:t>
      </w:r>
    </w:p>
    <w:p w14:paraId="0F21E234" w14:textId="77777777" w:rsidR="00031559" w:rsidRPr="000868C5" w:rsidRDefault="00031559" w:rsidP="00031559">
      <w:pPr>
        <w:rPr>
          <w:sz w:val="24"/>
          <w:szCs w:val="24"/>
        </w:rPr>
      </w:pPr>
      <w:r w:rsidRPr="000868C5">
        <w:rPr>
          <w:sz w:val="24"/>
          <w:szCs w:val="24"/>
        </w:rPr>
        <w:t>- Create a “Moses and the Burning Bush” storybook where students can illustrate each page and write a sentence about how Moses obeyed God.</w:t>
      </w:r>
    </w:p>
    <w:p w14:paraId="21EF9991" w14:textId="77777777" w:rsidR="00031559" w:rsidRPr="000868C5" w:rsidRDefault="00031559" w:rsidP="00031559">
      <w:pPr>
        <w:rPr>
          <w:sz w:val="24"/>
          <w:szCs w:val="24"/>
        </w:rPr>
      </w:pPr>
      <w:r w:rsidRPr="000868C5">
        <w:rPr>
          <w:sz w:val="24"/>
          <w:szCs w:val="24"/>
        </w:rPr>
        <w:t>- Encourage students to discuss at home how they can obey God in their own lives and share one example in class the following week.</w:t>
      </w:r>
    </w:p>
    <w:p w14:paraId="7FE31DBF" w14:textId="77777777" w:rsidR="00031559" w:rsidRPr="000868C5" w:rsidRDefault="00031559" w:rsidP="00031559">
      <w:pPr>
        <w:rPr>
          <w:sz w:val="24"/>
          <w:szCs w:val="24"/>
        </w:rPr>
      </w:pPr>
    </w:p>
    <w:p w14:paraId="6123A8C1" w14:textId="77777777" w:rsidR="00031559" w:rsidRPr="000868C5" w:rsidRDefault="00031559" w:rsidP="00031559">
      <w:pPr>
        <w:rPr>
          <w:sz w:val="24"/>
          <w:szCs w:val="24"/>
        </w:rPr>
      </w:pPr>
    </w:p>
    <w:p w14:paraId="4CF5290A" w14:textId="77777777" w:rsidR="00C229E2" w:rsidRPr="000868C5" w:rsidRDefault="00C229E2" w:rsidP="00031559">
      <w:pPr>
        <w:rPr>
          <w:sz w:val="24"/>
          <w:szCs w:val="24"/>
        </w:rPr>
      </w:pPr>
    </w:p>
    <w:p w14:paraId="300DDB37" w14:textId="77777777" w:rsidR="00031559" w:rsidRPr="000868C5" w:rsidRDefault="00031559" w:rsidP="00031559">
      <w:pPr>
        <w:rPr>
          <w:b/>
          <w:bCs/>
          <w:sz w:val="24"/>
          <w:szCs w:val="24"/>
        </w:rPr>
      </w:pPr>
      <w:r w:rsidRPr="000868C5">
        <w:rPr>
          <w:b/>
          <w:bCs/>
          <w:sz w:val="24"/>
          <w:szCs w:val="24"/>
        </w:rPr>
        <w:t>Teacher Self-Evaluation:</w:t>
      </w:r>
    </w:p>
    <w:p w14:paraId="0BFAD02A" w14:textId="12DA73CF" w:rsidR="00031559" w:rsidRPr="000868C5" w:rsidRDefault="00031559" w:rsidP="00031559">
      <w:pPr>
        <w:rPr>
          <w:sz w:val="24"/>
          <w:szCs w:val="24"/>
        </w:rPr>
      </w:pPr>
    </w:p>
    <w:p w14:paraId="5A3F5072" w14:textId="77777777" w:rsidR="00031559" w:rsidRPr="000868C5" w:rsidRDefault="00031559" w:rsidP="00031559">
      <w:pPr>
        <w:rPr>
          <w:sz w:val="24"/>
          <w:szCs w:val="24"/>
        </w:rPr>
      </w:pPr>
    </w:p>
    <w:p w14:paraId="34DC3CBF" w14:textId="77777777" w:rsidR="00031559" w:rsidRPr="000868C5" w:rsidRDefault="00031559" w:rsidP="00031559">
      <w:pPr>
        <w:rPr>
          <w:sz w:val="24"/>
          <w:szCs w:val="24"/>
        </w:rPr>
      </w:pPr>
    </w:p>
    <w:p w14:paraId="7B8AB3D0" w14:textId="77777777" w:rsidR="00031559" w:rsidRPr="000868C5" w:rsidRDefault="00031559" w:rsidP="00031559">
      <w:pPr>
        <w:rPr>
          <w:sz w:val="24"/>
          <w:szCs w:val="24"/>
        </w:rPr>
      </w:pPr>
    </w:p>
    <w:p w14:paraId="79834128" w14:textId="77777777" w:rsidR="00031559" w:rsidRPr="000868C5" w:rsidRDefault="00031559" w:rsidP="00031559">
      <w:pPr>
        <w:rPr>
          <w:sz w:val="24"/>
          <w:szCs w:val="24"/>
        </w:rPr>
      </w:pPr>
    </w:p>
    <w:p w14:paraId="0EBA850C" w14:textId="77777777" w:rsidR="00031559" w:rsidRPr="000868C5" w:rsidRDefault="00031559" w:rsidP="00031559">
      <w:pPr>
        <w:rPr>
          <w:sz w:val="24"/>
          <w:szCs w:val="24"/>
        </w:rPr>
      </w:pPr>
    </w:p>
    <w:p w14:paraId="1739048B" w14:textId="77777777" w:rsidR="00031559" w:rsidRPr="000868C5" w:rsidRDefault="00031559" w:rsidP="00031559">
      <w:pPr>
        <w:rPr>
          <w:sz w:val="24"/>
          <w:szCs w:val="24"/>
        </w:rPr>
      </w:pPr>
    </w:p>
    <w:p w14:paraId="3D3F1021" w14:textId="77777777" w:rsidR="00031559" w:rsidRPr="000868C5" w:rsidRDefault="00031559" w:rsidP="0003155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559" w:rsidRPr="000868C5" w14:paraId="37E91E41"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F2BBBD" w14:textId="77777777" w:rsidR="00031559" w:rsidRPr="000868C5" w:rsidRDefault="00031559"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5192936" w14:textId="77777777" w:rsidR="00031559" w:rsidRPr="000868C5" w:rsidRDefault="00031559"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14ED781" w14:textId="77777777" w:rsidR="00031559" w:rsidRPr="000868C5" w:rsidRDefault="00031559"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8AE565D" w14:textId="77777777" w:rsidR="00031559" w:rsidRPr="000868C5" w:rsidRDefault="00031559"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3341A35" w14:textId="77777777" w:rsidR="00031559" w:rsidRPr="000868C5" w:rsidRDefault="00031559"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0DE36CD" w14:textId="77777777" w:rsidR="00031559" w:rsidRPr="000868C5" w:rsidRDefault="00031559" w:rsidP="005F532C">
            <w:pPr>
              <w:rPr>
                <w:b/>
                <w:bCs/>
                <w:sz w:val="24"/>
                <w:szCs w:val="24"/>
              </w:rPr>
            </w:pPr>
            <w:r w:rsidRPr="000868C5">
              <w:rPr>
                <w:b/>
                <w:bCs/>
                <w:sz w:val="24"/>
                <w:szCs w:val="24"/>
              </w:rPr>
              <w:t>ROLL</w:t>
            </w:r>
          </w:p>
        </w:tc>
      </w:tr>
      <w:tr w:rsidR="00031559" w:rsidRPr="000868C5" w14:paraId="34380980"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053A7DE8" w14:textId="77777777" w:rsidR="00031559" w:rsidRPr="000868C5" w:rsidRDefault="00031559"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FFCDC0A" w14:textId="77777777" w:rsidR="00031559" w:rsidRPr="000868C5" w:rsidRDefault="00031559"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12922C4D" w14:textId="77777777" w:rsidR="00031559" w:rsidRPr="000868C5" w:rsidRDefault="00031559"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CBA3016" w14:textId="77777777" w:rsidR="00031559" w:rsidRPr="000868C5" w:rsidRDefault="00031559"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D3729D" w14:textId="77777777" w:rsidR="00031559" w:rsidRPr="000868C5" w:rsidRDefault="00031559"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3E0DAD6" w14:textId="77777777" w:rsidR="00031559" w:rsidRPr="000868C5" w:rsidRDefault="00031559" w:rsidP="005F532C">
            <w:pPr>
              <w:rPr>
                <w:b/>
                <w:bCs/>
                <w:sz w:val="24"/>
                <w:szCs w:val="24"/>
              </w:rPr>
            </w:pPr>
          </w:p>
        </w:tc>
      </w:tr>
    </w:tbl>
    <w:p w14:paraId="64D15175" w14:textId="5AC9F173" w:rsidR="00031559" w:rsidRPr="000868C5" w:rsidRDefault="00031559" w:rsidP="00031559">
      <w:pPr>
        <w:rPr>
          <w:sz w:val="24"/>
          <w:szCs w:val="24"/>
        </w:rPr>
      </w:pPr>
      <w:r w:rsidRPr="000868C5">
        <w:rPr>
          <w:b/>
          <w:bCs/>
          <w:sz w:val="24"/>
          <w:szCs w:val="24"/>
        </w:rPr>
        <w:t>WEEK 6: LESSON 3</w:t>
      </w:r>
    </w:p>
    <w:p w14:paraId="3A1516E7" w14:textId="77777777" w:rsidR="00C333FA" w:rsidRPr="000868C5" w:rsidRDefault="00C333FA" w:rsidP="00C333FA">
      <w:pPr>
        <w:rPr>
          <w:sz w:val="24"/>
          <w:szCs w:val="24"/>
        </w:rPr>
      </w:pPr>
      <w:r w:rsidRPr="000868C5">
        <w:rPr>
          <w:b/>
          <w:bCs/>
          <w:sz w:val="24"/>
          <w:szCs w:val="24"/>
        </w:rPr>
        <w:t>Strand:</w:t>
      </w:r>
      <w:r w:rsidRPr="000868C5">
        <w:rPr>
          <w:sz w:val="24"/>
          <w:szCs w:val="24"/>
        </w:rPr>
        <w:t xml:space="preserve"> The Holy Bible</w:t>
      </w:r>
    </w:p>
    <w:p w14:paraId="561C6499" w14:textId="77777777" w:rsidR="00C333FA" w:rsidRPr="000868C5" w:rsidRDefault="00C333FA" w:rsidP="00C333FA">
      <w:pPr>
        <w:rPr>
          <w:sz w:val="24"/>
          <w:szCs w:val="24"/>
        </w:rPr>
      </w:pPr>
      <w:r w:rsidRPr="000868C5">
        <w:rPr>
          <w:b/>
          <w:bCs/>
          <w:sz w:val="24"/>
          <w:szCs w:val="24"/>
        </w:rPr>
        <w:t>Sub Strand:</w:t>
      </w:r>
      <w:r w:rsidRPr="000868C5">
        <w:rPr>
          <w:sz w:val="24"/>
          <w:szCs w:val="24"/>
        </w:rPr>
        <w:t xml:space="preserve"> Moses and the Burning Bush</w:t>
      </w:r>
    </w:p>
    <w:p w14:paraId="1A4C22C4" w14:textId="77777777" w:rsidR="00C333FA" w:rsidRPr="000868C5" w:rsidRDefault="00C333FA" w:rsidP="00C333FA">
      <w:pPr>
        <w:rPr>
          <w:sz w:val="24"/>
          <w:szCs w:val="24"/>
        </w:rPr>
      </w:pPr>
    </w:p>
    <w:p w14:paraId="75DE833B" w14:textId="77777777" w:rsidR="00C333FA" w:rsidRPr="000868C5" w:rsidRDefault="00C333FA" w:rsidP="00C333FA">
      <w:pPr>
        <w:rPr>
          <w:b/>
          <w:bCs/>
          <w:sz w:val="24"/>
          <w:szCs w:val="24"/>
        </w:rPr>
      </w:pPr>
      <w:r w:rsidRPr="000868C5">
        <w:rPr>
          <w:b/>
          <w:bCs/>
          <w:sz w:val="24"/>
          <w:szCs w:val="24"/>
        </w:rPr>
        <w:t>Specific Learning Outcomes:</w:t>
      </w:r>
    </w:p>
    <w:p w14:paraId="1164CF9E" w14:textId="650EB97E" w:rsidR="00C229E2" w:rsidRPr="000868C5" w:rsidRDefault="00C229E2" w:rsidP="00C333FA">
      <w:pPr>
        <w:rPr>
          <w:b/>
          <w:bCs/>
          <w:sz w:val="24"/>
          <w:szCs w:val="24"/>
        </w:rPr>
      </w:pPr>
      <w:r w:rsidRPr="000868C5">
        <w:rPr>
          <w:b/>
          <w:bCs/>
          <w:sz w:val="24"/>
          <w:szCs w:val="24"/>
        </w:rPr>
        <w:t>- By the end of the lesson, learners should be able to:</w:t>
      </w:r>
    </w:p>
    <w:p w14:paraId="745D59F4" w14:textId="77777777" w:rsidR="00C333FA" w:rsidRPr="000868C5" w:rsidRDefault="00C333FA" w:rsidP="00C333FA">
      <w:pPr>
        <w:rPr>
          <w:sz w:val="24"/>
          <w:szCs w:val="24"/>
        </w:rPr>
      </w:pPr>
      <w:r w:rsidRPr="000868C5">
        <w:rPr>
          <w:sz w:val="24"/>
          <w:szCs w:val="24"/>
        </w:rPr>
        <w:t>1. State how Moses obeyed God.</w:t>
      </w:r>
    </w:p>
    <w:p w14:paraId="3C50D8A8" w14:textId="77777777" w:rsidR="00C333FA" w:rsidRPr="000868C5" w:rsidRDefault="00C333FA" w:rsidP="00C333FA">
      <w:pPr>
        <w:rPr>
          <w:sz w:val="24"/>
          <w:szCs w:val="24"/>
        </w:rPr>
      </w:pPr>
      <w:r w:rsidRPr="000868C5">
        <w:rPr>
          <w:sz w:val="24"/>
          <w:szCs w:val="24"/>
        </w:rPr>
        <w:t>2. Draw and color Moses and the burning bush.</w:t>
      </w:r>
    </w:p>
    <w:p w14:paraId="049477FB" w14:textId="77777777" w:rsidR="00C333FA" w:rsidRPr="000868C5" w:rsidRDefault="00C333FA" w:rsidP="00C333FA">
      <w:pPr>
        <w:rPr>
          <w:sz w:val="24"/>
          <w:szCs w:val="24"/>
        </w:rPr>
      </w:pPr>
      <w:r w:rsidRPr="000868C5">
        <w:rPr>
          <w:sz w:val="24"/>
          <w:szCs w:val="24"/>
        </w:rPr>
        <w:t>3. Express a desire to obey God in their daily lives.</w:t>
      </w:r>
    </w:p>
    <w:p w14:paraId="4ECB8E95" w14:textId="77777777" w:rsidR="00C333FA" w:rsidRPr="000868C5" w:rsidRDefault="00C333FA" w:rsidP="00C333FA">
      <w:pPr>
        <w:rPr>
          <w:sz w:val="24"/>
          <w:szCs w:val="24"/>
        </w:rPr>
      </w:pPr>
    </w:p>
    <w:p w14:paraId="7229BF05" w14:textId="77777777" w:rsidR="00C333FA" w:rsidRPr="000868C5" w:rsidRDefault="00C333FA" w:rsidP="00C333FA">
      <w:pPr>
        <w:rPr>
          <w:b/>
          <w:bCs/>
          <w:sz w:val="24"/>
          <w:szCs w:val="24"/>
        </w:rPr>
      </w:pPr>
      <w:r w:rsidRPr="000868C5">
        <w:rPr>
          <w:b/>
          <w:bCs/>
          <w:sz w:val="24"/>
          <w:szCs w:val="24"/>
        </w:rPr>
        <w:t>Key Inquiry Questions:</w:t>
      </w:r>
    </w:p>
    <w:p w14:paraId="46921B4D" w14:textId="1CC4D7CF" w:rsidR="00C333FA" w:rsidRPr="000868C5" w:rsidRDefault="00C229E2" w:rsidP="00C333FA">
      <w:pPr>
        <w:rPr>
          <w:sz w:val="24"/>
          <w:szCs w:val="24"/>
        </w:rPr>
      </w:pPr>
      <w:r w:rsidRPr="000868C5">
        <w:rPr>
          <w:sz w:val="24"/>
          <w:szCs w:val="24"/>
        </w:rPr>
        <w:t>-</w:t>
      </w:r>
      <w:r w:rsidR="00C333FA" w:rsidRPr="000868C5">
        <w:rPr>
          <w:sz w:val="24"/>
          <w:szCs w:val="24"/>
        </w:rPr>
        <w:t xml:space="preserve"> How did Moses obey God?</w:t>
      </w:r>
    </w:p>
    <w:p w14:paraId="6E2E35CE" w14:textId="605801FD" w:rsidR="00C333FA" w:rsidRPr="000868C5" w:rsidRDefault="00C229E2" w:rsidP="00C333FA">
      <w:pPr>
        <w:rPr>
          <w:sz w:val="24"/>
          <w:szCs w:val="24"/>
        </w:rPr>
      </w:pPr>
      <w:r w:rsidRPr="000868C5">
        <w:rPr>
          <w:sz w:val="24"/>
          <w:szCs w:val="24"/>
        </w:rPr>
        <w:t>-</w:t>
      </w:r>
      <w:r w:rsidR="00C333FA" w:rsidRPr="000868C5">
        <w:rPr>
          <w:sz w:val="24"/>
          <w:szCs w:val="24"/>
        </w:rPr>
        <w:t xml:space="preserve"> What does the burning bush symbolize?</w:t>
      </w:r>
    </w:p>
    <w:p w14:paraId="7DD3220F" w14:textId="5F75D346" w:rsidR="00C333FA" w:rsidRPr="000868C5" w:rsidRDefault="00C229E2" w:rsidP="00C333FA">
      <w:pPr>
        <w:rPr>
          <w:sz w:val="24"/>
          <w:szCs w:val="24"/>
        </w:rPr>
      </w:pPr>
      <w:r w:rsidRPr="000868C5">
        <w:rPr>
          <w:sz w:val="24"/>
          <w:szCs w:val="24"/>
        </w:rPr>
        <w:t>-</w:t>
      </w:r>
      <w:r w:rsidR="00C333FA" w:rsidRPr="000868C5">
        <w:rPr>
          <w:sz w:val="24"/>
          <w:szCs w:val="24"/>
        </w:rPr>
        <w:t>Can we sing a song about Moses and the burning bush?</w:t>
      </w:r>
    </w:p>
    <w:p w14:paraId="27CE8DF7" w14:textId="77777777" w:rsidR="00C333FA" w:rsidRPr="000868C5" w:rsidRDefault="00C333FA" w:rsidP="00C333FA">
      <w:pPr>
        <w:rPr>
          <w:sz w:val="24"/>
          <w:szCs w:val="24"/>
        </w:rPr>
      </w:pPr>
    </w:p>
    <w:p w14:paraId="3A290197" w14:textId="77777777" w:rsidR="00C333FA" w:rsidRPr="000868C5" w:rsidRDefault="00C333FA" w:rsidP="00C333FA">
      <w:pPr>
        <w:rPr>
          <w:b/>
          <w:bCs/>
          <w:sz w:val="24"/>
          <w:szCs w:val="24"/>
        </w:rPr>
      </w:pPr>
      <w:r w:rsidRPr="000868C5">
        <w:rPr>
          <w:b/>
          <w:bCs/>
          <w:sz w:val="24"/>
          <w:szCs w:val="24"/>
        </w:rPr>
        <w:t>Learning Resources:</w:t>
      </w:r>
    </w:p>
    <w:p w14:paraId="522ED4EC" w14:textId="77777777" w:rsidR="00C333FA" w:rsidRPr="000868C5" w:rsidRDefault="00C333FA" w:rsidP="00C333FA">
      <w:pPr>
        <w:rPr>
          <w:sz w:val="24"/>
          <w:szCs w:val="24"/>
        </w:rPr>
      </w:pPr>
      <w:r w:rsidRPr="000868C5">
        <w:rPr>
          <w:sz w:val="24"/>
          <w:szCs w:val="24"/>
        </w:rPr>
        <w:t>- Good News Bible</w:t>
      </w:r>
    </w:p>
    <w:p w14:paraId="69AB3E1E" w14:textId="77777777" w:rsidR="00C333FA" w:rsidRPr="000868C5" w:rsidRDefault="00C333FA" w:rsidP="00C333FA">
      <w:pPr>
        <w:rPr>
          <w:sz w:val="24"/>
          <w:szCs w:val="24"/>
        </w:rPr>
      </w:pPr>
      <w:r w:rsidRPr="000868C5">
        <w:rPr>
          <w:sz w:val="24"/>
          <w:szCs w:val="24"/>
        </w:rPr>
        <w:t>- Growing in Christ Grade 3 CRE, Pages 28-29</w:t>
      </w:r>
    </w:p>
    <w:p w14:paraId="697B03AD" w14:textId="77777777" w:rsidR="00C333FA" w:rsidRPr="000868C5" w:rsidRDefault="00C333FA" w:rsidP="00C333FA">
      <w:pPr>
        <w:rPr>
          <w:sz w:val="24"/>
          <w:szCs w:val="24"/>
        </w:rPr>
      </w:pPr>
    </w:p>
    <w:p w14:paraId="2F54B142" w14:textId="46372010" w:rsidR="00C333FA" w:rsidRPr="000868C5" w:rsidRDefault="00C333FA" w:rsidP="00C333FA">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r w:rsidR="00C229E2" w:rsidRPr="000868C5">
        <w:rPr>
          <w:b/>
          <w:bCs/>
          <w:sz w:val="24"/>
          <w:szCs w:val="24"/>
        </w:rPr>
        <w:t>:</w:t>
      </w:r>
    </w:p>
    <w:p w14:paraId="5F20F2E9" w14:textId="77777777" w:rsidR="00C333FA" w:rsidRPr="000868C5" w:rsidRDefault="00C333FA" w:rsidP="00C333FA">
      <w:pPr>
        <w:rPr>
          <w:b/>
          <w:bCs/>
          <w:sz w:val="24"/>
          <w:szCs w:val="24"/>
        </w:rPr>
      </w:pPr>
    </w:p>
    <w:p w14:paraId="0E13CEDB" w14:textId="77777777" w:rsidR="00C333FA" w:rsidRPr="000868C5" w:rsidRDefault="00C333FA" w:rsidP="00C333FA">
      <w:pPr>
        <w:rPr>
          <w:b/>
          <w:bCs/>
          <w:sz w:val="24"/>
          <w:szCs w:val="24"/>
        </w:rPr>
      </w:pPr>
      <w:r w:rsidRPr="000868C5">
        <w:rPr>
          <w:b/>
          <w:bCs/>
          <w:sz w:val="24"/>
          <w:szCs w:val="24"/>
        </w:rPr>
        <w:t>Introduction (5 minutes):</w:t>
      </w:r>
    </w:p>
    <w:p w14:paraId="28F364DA" w14:textId="77777777" w:rsidR="00C333FA" w:rsidRPr="000868C5" w:rsidRDefault="00C333FA" w:rsidP="00C333FA">
      <w:pPr>
        <w:rPr>
          <w:sz w:val="24"/>
          <w:szCs w:val="24"/>
        </w:rPr>
      </w:pPr>
      <w:r w:rsidRPr="000868C5">
        <w:rPr>
          <w:sz w:val="24"/>
          <w:szCs w:val="24"/>
        </w:rPr>
        <w:t>- Begin the lesson by reviewing the previous lesson, asking students to share one thing they remember about Moses.</w:t>
      </w:r>
    </w:p>
    <w:p w14:paraId="1C70C901" w14:textId="77777777" w:rsidR="00C333FA" w:rsidRPr="000868C5" w:rsidRDefault="00C333FA" w:rsidP="00C333FA">
      <w:pPr>
        <w:rPr>
          <w:sz w:val="24"/>
          <w:szCs w:val="24"/>
        </w:rPr>
      </w:pPr>
      <w:r w:rsidRPr="000868C5">
        <w:rPr>
          <w:sz w:val="24"/>
          <w:szCs w:val="24"/>
        </w:rPr>
        <w:lastRenderedPageBreak/>
        <w:t>- Introduce the burning bush story, guiding learners to read relevant sections from the Good News Bible and Growing in Christ resource, focusing on Moses’ conversation with God and his obedience.</w:t>
      </w:r>
    </w:p>
    <w:p w14:paraId="2DDBDB9E" w14:textId="77777777" w:rsidR="00C333FA" w:rsidRPr="000868C5" w:rsidRDefault="00C333FA" w:rsidP="00C333FA">
      <w:pPr>
        <w:rPr>
          <w:sz w:val="24"/>
          <w:szCs w:val="24"/>
        </w:rPr>
      </w:pPr>
    </w:p>
    <w:p w14:paraId="66851556" w14:textId="6542AEBD" w:rsidR="00C333FA" w:rsidRPr="000868C5" w:rsidRDefault="00C333FA" w:rsidP="00C333FA">
      <w:pPr>
        <w:rPr>
          <w:b/>
          <w:bCs/>
          <w:sz w:val="24"/>
          <w:szCs w:val="24"/>
        </w:rPr>
      </w:pPr>
      <w:r w:rsidRPr="000868C5">
        <w:rPr>
          <w:b/>
          <w:bCs/>
          <w:sz w:val="24"/>
          <w:szCs w:val="24"/>
        </w:rPr>
        <w:t>Lesson Development (</w:t>
      </w:r>
      <w:r w:rsidR="00C229E2" w:rsidRPr="000868C5">
        <w:rPr>
          <w:b/>
          <w:bCs/>
          <w:sz w:val="24"/>
          <w:szCs w:val="24"/>
        </w:rPr>
        <w:t>2</w:t>
      </w:r>
      <w:r w:rsidRPr="000868C5">
        <w:rPr>
          <w:b/>
          <w:bCs/>
          <w:sz w:val="24"/>
          <w:szCs w:val="24"/>
        </w:rPr>
        <w:t>0 minutes):</w:t>
      </w:r>
    </w:p>
    <w:p w14:paraId="1A907563" w14:textId="77777777" w:rsidR="00C333FA" w:rsidRPr="000868C5" w:rsidRDefault="00C333FA" w:rsidP="00C333FA">
      <w:pPr>
        <w:rPr>
          <w:sz w:val="24"/>
          <w:szCs w:val="24"/>
        </w:rPr>
      </w:pPr>
    </w:p>
    <w:p w14:paraId="32F41515" w14:textId="24031373" w:rsidR="00C333FA" w:rsidRPr="000868C5" w:rsidRDefault="00C333FA" w:rsidP="00C333FA">
      <w:pPr>
        <w:rPr>
          <w:sz w:val="24"/>
          <w:szCs w:val="24"/>
        </w:rPr>
      </w:pPr>
      <w:r w:rsidRPr="000868C5">
        <w:rPr>
          <w:b/>
          <w:bCs/>
          <w:sz w:val="24"/>
          <w:szCs w:val="24"/>
        </w:rPr>
        <w:t>Step 1:</w:t>
      </w:r>
      <w:r w:rsidRPr="000868C5">
        <w:rPr>
          <w:sz w:val="24"/>
          <w:szCs w:val="24"/>
        </w:rPr>
        <w:t xml:space="preserve"> Understanding the Story </w:t>
      </w:r>
    </w:p>
    <w:p w14:paraId="58D9905B" w14:textId="77777777" w:rsidR="00C333FA" w:rsidRPr="000868C5" w:rsidRDefault="00C333FA" w:rsidP="00C333FA">
      <w:pPr>
        <w:rPr>
          <w:sz w:val="24"/>
          <w:szCs w:val="24"/>
        </w:rPr>
      </w:pPr>
      <w:r w:rsidRPr="000868C5">
        <w:rPr>
          <w:sz w:val="24"/>
          <w:szCs w:val="24"/>
        </w:rPr>
        <w:t>- Read the story of Moses and the burning bush together as a class.</w:t>
      </w:r>
    </w:p>
    <w:p w14:paraId="2D83E912" w14:textId="77777777" w:rsidR="00C333FA" w:rsidRPr="000868C5" w:rsidRDefault="00C333FA" w:rsidP="00C333FA">
      <w:pPr>
        <w:rPr>
          <w:sz w:val="24"/>
          <w:szCs w:val="24"/>
        </w:rPr>
      </w:pPr>
      <w:r w:rsidRPr="000868C5">
        <w:rPr>
          <w:sz w:val="24"/>
          <w:szCs w:val="24"/>
        </w:rPr>
        <w:t>- Discuss how God spoke to Moses through the burning bush, emphasizing the key moment when Moses was asked to lead His people out of Egypt. Ask open-ended questions like, "How do you think Moses felt when he saw the burning bush?"</w:t>
      </w:r>
    </w:p>
    <w:p w14:paraId="3891349A" w14:textId="77777777" w:rsidR="00C333FA" w:rsidRPr="000868C5" w:rsidRDefault="00C333FA" w:rsidP="00C333FA">
      <w:pPr>
        <w:rPr>
          <w:sz w:val="24"/>
          <w:szCs w:val="24"/>
        </w:rPr>
      </w:pPr>
    </w:p>
    <w:p w14:paraId="359BC25A" w14:textId="213172A5" w:rsidR="00C333FA" w:rsidRPr="000868C5" w:rsidRDefault="00C333FA" w:rsidP="00C333FA">
      <w:pPr>
        <w:rPr>
          <w:sz w:val="24"/>
          <w:szCs w:val="24"/>
        </w:rPr>
      </w:pPr>
      <w:r w:rsidRPr="000868C5">
        <w:rPr>
          <w:b/>
          <w:bCs/>
          <w:sz w:val="24"/>
          <w:szCs w:val="24"/>
        </w:rPr>
        <w:t>Step 2:</w:t>
      </w:r>
      <w:r w:rsidRPr="000868C5">
        <w:rPr>
          <w:sz w:val="24"/>
          <w:szCs w:val="24"/>
        </w:rPr>
        <w:t xml:space="preserve"> Exploring Obedience </w:t>
      </w:r>
    </w:p>
    <w:p w14:paraId="337BB855" w14:textId="77777777" w:rsidR="00C333FA" w:rsidRPr="000868C5" w:rsidRDefault="00C333FA" w:rsidP="00C333FA">
      <w:pPr>
        <w:rPr>
          <w:sz w:val="24"/>
          <w:szCs w:val="24"/>
        </w:rPr>
      </w:pPr>
      <w:r w:rsidRPr="000868C5">
        <w:rPr>
          <w:sz w:val="24"/>
          <w:szCs w:val="24"/>
        </w:rPr>
        <w:t>- Discuss with students what obedience means and how Moses showed obedience to God’s instructions.</w:t>
      </w:r>
    </w:p>
    <w:p w14:paraId="2C5B7337" w14:textId="77777777" w:rsidR="00C333FA" w:rsidRPr="000868C5" w:rsidRDefault="00C333FA" w:rsidP="00C333FA">
      <w:pPr>
        <w:rPr>
          <w:sz w:val="24"/>
          <w:szCs w:val="24"/>
        </w:rPr>
      </w:pPr>
      <w:r w:rsidRPr="000868C5">
        <w:rPr>
          <w:sz w:val="24"/>
          <w:szCs w:val="24"/>
        </w:rPr>
        <w:t>- Create a chart on the board listing actions of obedience. Ask students to share times when they felt they obeyed someone important in their lives.</w:t>
      </w:r>
    </w:p>
    <w:p w14:paraId="4B5FD2C1" w14:textId="77777777" w:rsidR="00C333FA" w:rsidRPr="000868C5" w:rsidRDefault="00C333FA" w:rsidP="00C333FA">
      <w:pPr>
        <w:rPr>
          <w:sz w:val="24"/>
          <w:szCs w:val="24"/>
        </w:rPr>
      </w:pPr>
    </w:p>
    <w:p w14:paraId="362524C9" w14:textId="29D0BCA4" w:rsidR="00C333FA" w:rsidRPr="000868C5" w:rsidRDefault="00C333FA" w:rsidP="00C333FA">
      <w:pPr>
        <w:rPr>
          <w:sz w:val="24"/>
          <w:szCs w:val="24"/>
        </w:rPr>
      </w:pPr>
      <w:r w:rsidRPr="000868C5">
        <w:rPr>
          <w:b/>
          <w:bCs/>
          <w:sz w:val="24"/>
          <w:szCs w:val="24"/>
        </w:rPr>
        <w:t>Step 3:</w:t>
      </w:r>
      <w:r w:rsidRPr="000868C5">
        <w:rPr>
          <w:sz w:val="24"/>
          <w:szCs w:val="24"/>
        </w:rPr>
        <w:t xml:space="preserve"> Creative Expression </w:t>
      </w:r>
    </w:p>
    <w:p w14:paraId="4A00F15C" w14:textId="77777777" w:rsidR="00C333FA" w:rsidRPr="000868C5" w:rsidRDefault="00C333FA" w:rsidP="00C333FA">
      <w:pPr>
        <w:rPr>
          <w:sz w:val="24"/>
          <w:szCs w:val="24"/>
        </w:rPr>
      </w:pPr>
      <w:r w:rsidRPr="000868C5">
        <w:rPr>
          <w:sz w:val="24"/>
          <w:szCs w:val="24"/>
        </w:rPr>
        <w:t>- Instruct students to draw and color their interpretation of Moses and the burning bush. Encourage them to include important details from the story.</w:t>
      </w:r>
    </w:p>
    <w:p w14:paraId="2138350F" w14:textId="77777777" w:rsidR="00C333FA" w:rsidRPr="000868C5" w:rsidRDefault="00C333FA" w:rsidP="00C333FA">
      <w:pPr>
        <w:rPr>
          <w:sz w:val="24"/>
          <w:szCs w:val="24"/>
        </w:rPr>
      </w:pPr>
      <w:r w:rsidRPr="000868C5">
        <w:rPr>
          <w:sz w:val="24"/>
          <w:szCs w:val="24"/>
        </w:rPr>
        <w:t>- Encourage creativity; students can add their own elements to the drawing that represent obedience (like chains breaking, or a safe path).</w:t>
      </w:r>
    </w:p>
    <w:p w14:paraId="045843BD" w14:textId="77777777" w:rsidR="00C333FA" w:rsidRPr="000868C5" w:rsidRDefault="00C333FA" w:rsidP="00C333FA">
      <w:pPr>
        <w:rPr>
          <w:sz w:val="24"/>
          <w:szCs w:val="24"/>
        </w:rPr>
      </w:pPr>
    </w:p>
    <w:p w14:paraId="492B617B" w14:textId="37FAED69" w:rsidR="00C333FA" w:rsidRPr="000868C5" w:rsidRDefault="00C333FA" w:rsidP="00C333FA">
      <w:pPr>
        <w:rPr>
          <w:sz w:val="24"/>
          <w:szCs w:val="24"/>
        </w:rPr>
      </w:pPr>
      <w:r w:rsidRPr="000868C5">
        <w:rPr>
          <w:b/>
          <w:bCs/>
          <w:sz w:val="24"/>
          <w:szCs w:val="24"/>
        </w:rPr>
        <w:t>Step 4:</w:t>
      </w:r>
      <w:r w:rsidRPr="000868C5">
        <w:rPr>
          <w:sz w:val="24"/>
          <w:szCs w:val="24"/>
        </w:rPr>
        <w:t xml:space="preserve"> Sing a Song </w:t>
      </w:r>
    </w:p>
    <w:p w14:paraId="204791E3" w14:textId="77777777" w:rsidR="00C333FA" w:rsidRPr="000868C5" w:rsidRDefault="00C333FA" w:rsidP="00C333FA">
      <w:pPr>
        <w:rPr>
          <w:sz w:val="24"/>
          <w:szCs w:val="24"/>
        </w:rPr>
      </w:pPr>
      <w:r w:rsidRPr="000868C5">
        <w:rPr>
          <w:sz w:val="24"/>
          <w:szCs w:val="24"/>
        </w:rPr>
        <w:t>- Conclude the lesson by singing a simple song about Moses and the burning bush. Use a familiar melody and create verses that reiterate themes of obedience and faith.</w:t>
      </w:r>
    </w:p>
    <w:p w14:paraId="74B48203" w14:textId="77777777" w:rsidR="00C333FA" w:rsidRPr="000868C5" w:rsidRDefault="00C333FA" w:rsidP="00C333FA">
      <w:pPr>
        <w:rPr>
          <w:sz w:val="24"/>
          <w:szCs w:val="24"/>
        </w:rPr>
      </w:pPr>
    </w:p>
    <w:p w14:paraId="4BEC910B" w14:textId="77777777" w:rsidR="00C333FA" w:rsidRPr="000868C5" w:rsidRDefault="00C333FA" w:rsidP="00C333FA">
      <w:pPr>
        <w:rPr>
          <w:b/>
          <w:bCs/>
          <w:sz w:val="24"/>
          <w:szCs w:val="24"/>
        </w:rPr>
      </w:pPr>
      <w:r w:rsidRPr="000868C5">
        <w:rPr>
          <w:b/>
          <w:bCs/>
          <w:sz w:val="24"/>
          <w:szCs w:val="24"/>
        </w:rPr>
        <w:t>Conclusion (5 minutes):</w:t>
      </w:r>
    </w:p>
    <w:p w14:paraId="4D8538D3" w14:textId="77777777" w:rsidR="00C333FA" w:rsidRPr="000868C5" w:rsidRDefault="00C333FA" w:rsidP="00C333FA">
      <w:pPr>
        <w:rPr>
          <w:sz w:val="24"/>
          <w:szCs w:val="24"/>
        </w:rPr>
      </w:pPr>
      <w:r w:rsidRPr="000868C5">
        <w:rPr>
          <w:sz w:val="24"/>
          <w:szCs w:val="24"/>
        </w:rPr>
        <w:lastRenderedPageBreak/>
        <w:t>- Summarize the key points: Moses saw a burning bush, he learned to obey God, and we can relate that to our own lives.</w:t>
      </w:r>
    </w:p>
    <w:p w14:paraId="0AE1CABA" w14:textId="77777777" w:rsidR="00C333FA" w:rsidRPr="000868C5" w:rsidRDefault="00C333FA" w:rsidP="00C333FA">
      <w:pPr>
        <w:rPr>
          <w:sz w:val="24"/>
          <w:szCs w:val="24"/>
        </w:rPr>
      </w:pPr>
      <w:r w:rsidRPr="000868C5">
        <w:rPr>
          <w:sz w:val="24"/>
          <w:szCs w:val="24"/>
        </w:rPr>
        <w:t>- Conduct a brief interactive activity, such as passing a ball and sharing one thing they learned today.</w:t>
      </w:r>
    </w:p>
    <w:p w14:paraId="132AED68" w14:textId="77777777" w:rsidR="00C333FA" w:rsidRPr="000868C5" w:rsidRDefault="00C333FA" w:rsidP="00C333FA">
      <w:pPr>
        <w:rPr>
          <w:sz w:val="24"/>
          <w:szCs w:val="24"/>
        </w:rPr>
      </w:pPr>
      <w:r w:rsidRPr="000868C5">
        <w:rPr>
          <w:sz w:val="24"/>
          <w:szCs w:val="24"/>
        </w:rPr>
        <w:t>- Prepare students for the next session by previewing upcoming topics, like “What happened to the people of Israel after Moses.”</w:t>
      </w:r>
    </w:p>
    <w:p w14:paraId="70E26C38" w14:textId="77777777" w:rsidR="00C333FA" w:rsidRPr="000868C5" w:rsidRDefault="00C333FA" w:rsidP="00C333FA">
      <w:pPr>
        <w:rPr>
          <w:sz w:val="24"/>
          <w:szCs w:val="24"/>
        </w:rPr>
      </w:pPr>
    </w:p>
    <w:p w14:paraId="395E9E73" w14:textId="77777777" w:rsidR="00C333FA" w:rsidRPr="000868C5" w:rsidRDefault="00C333FA" w:rsidP="00C333FA">
      <w:pPr>
        <w:rPr>
          <w:b/>
          <w:bCs/>
          <w:sz w:val="24"/>
          <w:szCs w:val="24"/>
        </w:rPr>
      </w:pPr>
      <w:r w:rsidRPr="000868C5">
        <w:rPr>
          <w:b/>
          <w:bCs/>
          <w:sz w:val="24"/>
          <w:szCs w:val="24"/>
        </w:rPr>
        <w:t>Extended Activities:</w:t>
      </w:r>
    </w:p>
    <w:p w14:paraId="7DF17039" w14:textId="77777777" w:rsidR="00C333FA" w:rsidRPr="000868C5" w:rsidRDefault="00C333FA" w:rsidP="00C333FA">
      <w:pPr>
        <w:rPr>
          <w:sz w:val="24"/>
          <w:szCs w:val="24"/>
        </w:rPr>
      </w:pPr>
      <w:r w:rsidRPr="000868C5">
        <w:rPr>
          <w:sz w:val="24"/>
          <w:szCs w:val="24"/>
        </w:rPr>
        <w:t>- Provide coloring sheets of Moses and the burning bush for extra practice at home.</w:t>
      </w:r>
    </w:p>
    <w:p w14:paraId="326B41BB" w14:textId="77777777" w:rsidR="00C333FA" w:rsidRPr="000868C5" w:rsidRDefault="00C333FA" w:rsidP="00C333FA">
      <w:pPr>
        <w:rPr>
          <w:sz w:val="24"/>
          <w:szCs w:val="24"/>
        </w:rPr>
      </w:pPr>
      <w:r w:rsidRPr="000868C5">
        <w:rPr>
          <w:sz w:val="24"/>
          <w:szCs w:val="24"/>
        </w:rPr>
        <w:t>- Encourage students to write a short story about a time they obeyed someone and the outcome of that obedience.</w:t>
      </w:r>
    </w:p>
    <w:p w14:paraId="57C562B2" w14:textId="77777777" w:rsidR="00C333FA" w:rsidRPr="000868C5" w:rsidRDefault="00C333FA" w:rsidP="00C333FA">
      <w:pPr>
        <w:rPr>
          <w:sz w:val="24"/>
          <w:szCs w:val="24"/>
        </w:rPr>
      </w:pPr>
      <w:r w:rsidRPr="000868C5">
        <w:rPr>
          <w:sz w:val="24"/>
          <w:szCs w:val="24"/>
        </w:rPr>
        <w:t>- Have students act out a scene from the burning bush story in pairs.</w:t>
      </w:r>
    </w:p>
    <w:p w14:paraId="4A68369B" w14:textId="77777777" w:rsidR="00C333FA" w:rsidRPr="000868C5" w:rsidRDefault="00C333FA" w:rsidP="00C333FA">
      <w:pPr>
        <w:rPr>
          <w:sz w:val="24"/>
          <w:szCs w:val="24"/>
        </w:rPr>
      </w:pPr>
    </w:p>
    <w:p w14:paraId="79F854E7" w14:textId="77777777" w:rsidR="00C333FA" w:rsidRPr="000868C5" w:rsidRDefault="00C333FA" w:rsidP="00C333FA">
      <w:pPr>
        <w:rPr>
          <w:sz w:val="24"/>
          <w:szCs w:val="24"/>
        </w:rPr>
      </w:pPr>
    </w:p>
    <w:p w14:paraId="3885042E" w14:textId="77777777" w:rsidR="00C229E2" w:rsidRPr="000868C5" w:rsidRDefault="00C229E2" w:rsidP="00C333FA">
      <w:pPr>
        <w:rPr>
          <w:b/>
          <w:bCs/>
          <w:sz w:val="24"/>
          <w:szCs w:val="24"/>
        </w:rPr>
      </w:pPr>
    </w:p>
    <w:p w14:paraId="46DE11F0" w14:textId="3072A086" w:rsidR="00C333FA" w:rsidRPr="000868C5" w:rsidRDefault="00C333FA" w:rsidP="00C333FA">
      <w:pPr>
        <w:rPr>
          <w:b/>
          <w:bCs/>
          <w:sz w:val="24"/>
          <w:szCs w:val="24"/>
        </w:rPr>
      </w:pPr>
      <w:r w:rsidRPr="000868C5">
        <w:rPr>
          <w:b/>
          <w:bCs/>
          <w:sz w:val="24"/>
          <w:szCs w:val="24"/>
        </w:rPr>
        <w:t>Teacher Self-Evaluation:</w:t>
      </w:r>
    </w:p>
    <w:p w14:paraId="2C018FB4" w14:textId="0D97E043" w:rsidR="00031559" w:rsidRPr="000868C5" w:rsidRDefault="00031559" w:rsidP="00C333FA">
      <w:pPr>
        <w:rPr>
          <w:sz w:val="24"/>
          <w:szCs w:val="24"/>
        </w:rPr>
      </w:pPr>
    </w:p>
    <w:p w14:paraId="3F272C15" w14:textId="77777777" w:rsidR="00C333FA" w:rsidRPr="000868C5" w:rsidRDefault="00C333FA" w:rsidP="00C333FA">
      <w:pPr>
        <w:rPr>
          <w:sz w:val="24"/>
          <w:szCs w:val="24"/>
        </w:rPr>
      </w:pPr>
    </w:p>
    <w:p w14:paraId="227C597F" w14:textId="77777777" w:rsidR="00C333FA" w:rsidRPr="000868C5" w:rsidRDefault="00C333FA" w:rsidP="00C333FA">
      <w:pPr>
        <w:rPr>
          <w:sz w:val="24"/>
          <w:szCs w:val="24"/>
        </w:rPr>
      </w:pPr>
    </w:p>
    <w:p w14:paraId="754B171E" w14:textId="77777777" w:rsidR="00C333FA" w:rsidRPr="000868C5" w:rsidRDefault="00C333FA" w:rsidP="00C333FA">
      <w:pPr>
        <w:rPr>
          <w:sz w:val="24"/>
          <w:szCs w:val="24"/>
        </w:rPr>
      </w:pPr>
    </w:p>
    <w:p w14:paraId="36A3D252" w14:textId="77777777" w:rsidR="00C333FA" w:rsidRPr="000868C5" w:rsidRDefault="00C333FA" w:rsidP="00C333FA">
      <w:pPr>
        <w:rPr>
          <w:sz w:val="24"/>
          <w:szCs w:val="24"/>
        </w:rPr>
      </w:pPr>
    </w:p>
    <w:p w14:paraId="31489785" w14:textId="77777777" w:rsidR="00C333FA" w:rsidRPr="000868C5" w:rsidRDefault="00C333FA" w:rsidP="00C333FA">
      <w:pPr>
        <w:rPr>
          <w:sz w:val="24"/>
          <w:szCs w:val="24"/>
        </w:rPr>
      </w:pPr>
    </w:p>
    <w:p w14:paraId="4530B232" w14:textId="77777777" w:rsidR="00C333FA" w:rsidRPr="000868C5" w:rsidRDefault="00C333FA" w:rsidP="00C333FA">
      <w:pPr>
        <w:rPr>
          <w:sz w:val="24"/>
          <w:szCs w:val="24"/>
        </w:rPr>
      </w:pPr>
    </w:p>
    <w:p w14:paraId="0BD60A26" w14:textId="77777777" w:rsidR="00C333FA" w:rsidRPr="000868C5" w:rsidRDefault="00C333FA" w:rsidP="00C333FA">
      <w:pPr>
        <w:rPr>
          <w:sz w:val="24"/>
          <w:szCs w:val="24"/>
        </w:rPr>
      </w:pPr>
    </w:p>
    <w:p w14:paraId="74B809DB" w14:textId="77777777" w:rsidR="00C333FA" w:rsidRPr="000868C5" w:rsidRDefault="00C333FA" w:rsidP="00C333FA">
      <w:pPr>
        <w:rPr>
          <w:sz w:val="24"/>
          <w:szCs w:val="24"/>
        </w:rPr>
      </w:pPr>
    </w:p>
    <w:p w14:paraId="5AF5102C" w14:textId="77777777" w:rsidR="00C333FA" w:rsidRPr="000868C5" w:rsidRDefault="00C333FA" w:rsidP="00C333FA">
      <w:pPr>
        <w:rPr>
          <w:sz w:val="24"/>
          <w:szCs w:val="24"/>
        </w:rPr>
      </w:pPr>
    </w:p>
    <w:p w14:paraId="6E4B0F63" w14:textId="77777777" w:rsidR="00C229E2" w:rsidRPr="000868C5" w:rsidRDefault="00C229E2" w:rsidP="00C333F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333FA" w:rsidRPr="000868C5" w14:paraId="79156894"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306EAA" w14:textId="77777777" w:rsidR="00C333FA" w:rsidRPr="000868C5" w:rsidRDefault="00C333FA"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E125A62" w14:textId="77777777" w:rsidR="00C333FA" w:rsidRPr="000868C5" w:rsidRDefault="00C333FA"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1222748" w14:textId="77777777" w:rsidR="00C333FA" w:rsidRPr="000868C5" w:rsidRDefault="00C333FA"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49F283" w14:textId="77777777" w:rsidR="00C333FA" w:rsidRPr="000868C5" w:rsidRDefault="00C333FA"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DE96116" w14:textId="77777777" w:rsidR="00C333FA" w:rsidRPr="000868C5" w:rsidRDefault="00C333FA"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D3E4623" w14:textId="77777777" w:rsidR="00C333FA" w:rsidRPr="000868C5" w:rsidRDefault="00C333FA" w:rsidP="005F532C">
            <w:pPr>
              <w:rPr>
                <w:b/>
                <w:bCs/>
                <w:sz w:val="24"/>
                <w:szCs w:val="24"/>
              </w:rPr>
            </w:pPr>
            <w:r w:rsidRPr="000868C5">
              <w:rPr>
                <w:b/>
                <w:bCs/>
                <w:sz w:val="24"/>
                <w:szCs w:val="24"/>
              </w:rPr>
              <w:t>ROLL</w:t>
            </w:r>
          </w:p>
        </w:tc>
      </w:tr>
      <w:tr w:rsidR="00C333FA" w:rsidRPr="000868C5" w14:paraId="28CEC785"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4559FAFD" w14:textId="77777777" w:rsidR="00C333FA" w:rsidRPr="000868C5" w:rsidRDefault="00C333FA"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7FE9441" w14:textId="77777777" w:rsidR="00C333FA" w:rsidRPr="000868C5" w:rsidRDefault="00C333FA"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6C8A3B02" w14:textId="77777777" w:rsidR="00C333FA" w:rsidRPr="000868C5" w:rsidRDefault="00C333FA"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E069AD0" w14:textId="77777777" w:rsidR="00C333FA" w:rsidRPr="000868C5" w:rsidRDefault="00C333FA"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E6DE45F" w14:textId="77777777" w:rsidR="00C333FA" w:rsidRPr="000868C5" w:rsidRDefault="00C333FA"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8DEDCF0" w14:textId="77777777" w:rsidR="00C333FA" w:rsidRPr="000868C5" w:rsidRDefault="00C333FA" w:rsidP="005F532C">
            <w:pPr>
              <w:rPr>
                <w:b/>
                <w:bCs/>
                <w:sz w:val="24"/>
                <w:szCs w:val="24"/>
              </w:rPr>
            </w:pPr>
          </w:p>
        </w:tc>
      </w:tr>
    </w:tbl>
    <w:p w14:paraId="1FC8F51D" w14:textId="2E4D6937" w:rsidR="00C333FA" w:rsidRPr="000868C5" w:rsidRDefault="00C333FA" w:rsidP="00C333FA">
      <w:pPr>
        <w:rPr>
          <w:sz w:val="24"/>
          <w:szCs w:val="24"/>
        </w:rPr>
      </w:pPr>
      <w:r w:rsidRPr="000868C5">
        <w:rPr>
          <w:b/>
          <w:bCs/>
          <w:sz w:val="24"/>
          <w:szCs w:val="24"/>
        </w:rPr>
        <w:t>WEEK 7: LESSON 1</w:t>
      </w:r>
    </w:p>
    <w:p w14:paraId="26BAA862" w14:textId="77777777" w:rsidR="00C333FA" w:rsidRPr="000868C5" w:rsidRDefault="00C333FA" w:rsidP="00C333FA">
      <w:pPr>
        <w:rPr>
          <w:sz w:val="24"/>
          <w:szCs w:val="24"/>
        </w:rPr>
      </w:pPr>
      <w:r w:rsidRPr="000868C5">
        <w:rPr>
          <w:b/>
          <w:bCs/>
          <w:sz w:val="24"/>
          <w:szCs w:val="24"/>
        </w:rPr>
        <w:t>Strand:</w:t>
      </w:r>
      <w:r w:rsidRPr="000868C5">
        <w:rPr>
          <w:sz w:val="24"/>
          <w:szCs w:val="24"/>
        </w:rPr>
        <w:t xml:space="preserve"> The Holy Bible</w:t>
      </w:r>
    </w:p>
    <w:p w14:paraId="61DA89B9" w14:textId="037FC0CA" w:rsidR="00C333FA" w:rsidRPr="000868C5" w:rsidRDefault="00C333FA" w:rsidP="00C333FA">
      <w:pPr>
        <w:rPr>
          <w:sz w:val="24"/>
          <w:szCs w:val="24"/>
        </w:rPr>
      </w:pPr>
      <w:r w:rsidRPr="000868C5">
        <w:rPr>
          <w:b/>
          <w:bCs/>
          <w:sz w:val="24"/>
          <w:szCs w:val="24"/>
        </w:rPr>
        <w:t>Sub Strand:</w:t>
      </w:r>
      <w:r w:rsidRPr="000868C5">
        <w:rPr>
          <w:sz w:val="24"/>
          <w:szCs w:val="24"/>
        </w:rPr>
        <w:t xml:space="preserve"> Moses and the Burning Bush </w:t>
      </w:r>
    </w:p>
    <w:p w14:paraId="71F16798" w14:textId="77777777" w:rsidR="00C333FA" w:rsidRPr="000868C5" w:rsidRDefault="00C333FA" w:rsidP="00C333FA">
      <w:pPr>
        <w:rPr>
          <w:sz w:val="24"/>
          <w:szCs w:val="24"/>
        </w:rPr>
      </w:pPr>
    </w:p>
    <w:p w14:paraId="55201F50" w14:textId="5713C1B3" w:rsidR="00C333FA" w:rsidRPr="000868C5" w:rsidRDefault="00C333FA" w:rsidP="00C333FA">
      <w:pPr>
        <w:rPr>
          <w:b/>
          <w:bCs/>
          <w:sz w:val="24"/>
          <w:szCs w:val="24"/>
        </w:rPr>
      </w:pPr>
      <w:r w:rsidRPr="000868C5">
        <w:rPr>
          <w:b/>
          <w:bCs/>
          <w:sz w:val="24"/>
          <w:szCs w:val="24"/>
        </w:rPr>
        <w:t>Specific Learning Outcomes:</w:t>
      </w:r>
    </w:p>
    <w:p w14:paraId="5063ECB5" w14:textId="5E7203D9" w:rsidR="00C229E2" w:rsidRPr="000868C5" w:rsidRDefault="00C229E2" w:rsidP="00C333FA">
      <w:pPr>
        <w:rPr>
          <w:b/>
          <w:bCs/>
          <w:sz w:val="24"/>
          <w:szCs w:val="24"/>
        </w:rPr>
      </w:pPr>
      <w:r w:rsidRPr="000868C5">
        <w:rPr>
          <w:b/>
          <w:bCs/>
          <w:sz w:val="24"/>
          <w:szCs w:val="24"/>
        </w:rPr>
        <w:t>- By the end of the lesson, learners should be able to:</w:t>
      </w:r>
    </w:p>
    <w:p w14:paraId="4C5E2BE2" w14:textId="77777777" w:rsidR="00C333FA" w:rsidRPr="000868C5" w:rsidRDefault="00C333FA" w:rsidP="00C333FA">
      <w:pPr>
        <w:rPr>
          <w:sz w:val="24"/>
          <w:szCs w:val="24"/>
        </w:rPr>
      </w:pPr>
      <w:r w:rsidRPr="000868C5">
        <w:rPr>
          <w:sz w:val="24"/>
          <w:szCs w:val="24"/>
        </w:rPr>
        <w:t>1. Mention three lessons learned from the story of Moses and the burning bush.</w:t>
      </w:r>
    </w:p>
    <w:p w14:paraId="53C6658D" w14:textId="77777777" w:rsidR="00C333FA" w:rsidRPr="000868C5" w:rsidRDefault="00C333FA" w:rsidP="00C333FA">
      <w:pPr>
        <w:rPr>
          <w:sz w:val="24"/>
          <w:szCs w:val="24"/>
        </w:rPr>
      </w:pPr>
      <w:r w:rsidRPr="000868C5">
        <w:rPr>
          <w:sz w:val="24"/>
          <w:szCs w:val="24"/>
        </w:rPr>
        <w:t>2. Role play the story of Moses and the burning bush.</w:t>
      </w:r>
    </w:p>
    <w:p w14:paraId="7D32B400" w14:textId="77777777" w:rsidR="00C333FA" w:rsidRPr="000868C5" w:rsidRDefault="00C333FA" w:rsidP="00C333FA">
      <w:pPr>
        <w:rPr>
          <w:sz w:val="24"/>
          <w:szCs w:val="24"/>
        </w:rPr>
      </w:pPr>
      <w:r w:rsidRPr="000868C5">
        <w:rPr>
          <w:sz w:val="24"/>
          <w:szCs w:val="24"/>
        </w:rPr>
        <w:t>3. Desire to obey God in their daily lives.</w:t>
      </w:r>
    </w:p>
    <w:p w14:paraId="1D3065C7" w14:textId="77777777" w:rsidR="00C333FA" w:rsidRPr="000868C5" w:rsidRDefault="00C333FA" w:rsidP="00C333FA">
      <w:pPr>
        <w:rPr>
          <w:sz w:val="24"/>
          <w:szCs w:val="24"/>
        </w:rPr>
      </w:pPr>
    </w:p>
    <w:p w14:paraId="028664E1" w14:textId="570A7FA3" w:rsidR="00C333FA" w:rsidRPr="000868C5" w:rsidRDefault="00C333FA" w:rsidP="00C333FA">
      <w:pPr>
        <w:rPr>
          <w:b/>
          <w:bCs/>
          <w:sz w:val="24"/>
          <w:szCs w:val="24"/>
        </w:rPr>
      </w:pPr>
      <w:r w:rsidRPr="000868C5">
        <w:rPr>
          <w:b/>
          <w:bCs/>
          <w:sz w:val="24"/>
          <w:szCs w:val="24"/>
        </w:rPr>
        <w:t>Key Inquiry Questions:</w:t>
      </w:r>
    </w:p>
    <w:p w14:paraId="78D8B3E6" w14:textId="77777777" w:rsidR="00C333FA" w:rsidRPr="000868C5" w:rsidRDefault="00C333FA" w:rsidP="00C333FA">
      <w:pPr>
        <w:rPr>
          <w:sz w:val="24"/>
          <w:szCs w:val="24"/>
        </w:rPr>
      </w:pPr>
      <w:r w:rsidRPr="000868C5">
        <w:rPr>
          <w:sz w:val="24"/>
          <w:szCs w:val="24"/>
        </w:rPr>
        <w:t>- What lessons do we learn from the story of Moses and the burning bush?</w:t>
      </w:r>
    </w:p>
    <w:p w14:paraId="2C7A662F" w14:textId="77777777" w:rsidR="00C333FA" w:rsidRPr="000868C5" w:rsidRDefault="00C333FA" w:rsidP="00C333FA">
      <w:pPr>
        <w:rPr>
          <w:sz w:val="24"/>
          <w:szCs w:val="24"/>
        </w:rPr>
      </w:pPr>
      <w:r w:rsidRPr="000868C5">
        <w:rPr>
          <w:sz w:val="24"/>
          <w:szCs w:val="24"/>
        </w:rPr>
        <w:t>- How can we act out or role play the story?</w:t>
      </w:r>
    </w:p>
    <w:p w14:paraId="6EAEEB91" w14:textId="77777777" w:rsidR="00C333FA" w:rsidRPr="000868C5" w:rsidRDefault="00C333FA" w:rsidP="00C333FA">
      <w:pPr>
        <w:rPr>
          <w:sz w:val="24"/>
          <w:szCs w:val="24"/>
        </w:rPr>
      </w:pPr>
      <w:r w:rsidRPr="000868C5">
        <w:rPr>
          <w:sz w:val="24"/>
          <w:szCs w:val="24"/>
        </w:rPr>
        <w:t>- Can you share experiences of how you obey God in your life?</w:t>
      </w:r>
    </w:p>
    <w:p w14:paraId="4790195A" w14:textId="77777777" w:rsidR="00C333FA" w:rsidRPr="000868C5" w:rsidRDefault="00C333FA" w:rsidP="00C333FA">
      <w:pPr>
        <w:rPr>
          <w:sz w:val="24"/>
          <w:szCs w:val="24"/>
        </w:rPr>
      </w:pPr>
    </w:p>
    <w:p w14:paraId="199253BA" w14:textId="5F1E2152" w:rsidR="00C333FA" w:rsidRPr="000868C5" w:rsidRDefault="00C333FA" w:rsidP="00C333FA">
      <w:pPr>
        <w:rPr>
          <w:b/>
          <w:bCs/>
          <w:sz w:val="24"/>
          <w:szCs w:val="24"/>
        </w:rPr>
      </w:pPr>
      <w:r w:rsidRPr="000868C5">
        <w:rPr>
          <w:b/>
          <w:bCs/>
          <w:sz w:val="24"/>
          <w:szCs w:val="24"/>
        </w:rPr>
        <w:t>Learning Resources:</w:t>
      </w:r>
    </w:p>
    <w:p w14:paraId="1DA2D28D" w14:textId="77777777" w:rsidR="00C333FA" w:rsidRPr="000868C5" w:rsidRDefault="00C333FA" w:rsidP="00C333FA">
      <w:pPr>
        <w:rPr>
          <w:sz w:val="24"/>
          <w:szCs w:val="24"/>
        </w:rPr>
      </w:pPr>
      <w:r w:rsidRPr="000868C5">
        <w:rPr>
          <w:sz w:val="24"/>
          <w:szCs w:val="24"/>
        </w:rPr>
        <w:t>- Good News Bible</w:t>
      </w:r>
    </w:p>
    <w:p w14:paraId="0A7425BF" w14:textId="77777777" w:rsidR="00C333FA" w:rsidRPr="000868C5" w:rsidRDefault="00C333FA" w:rsidP="00C333FA">
      <w:pPr>
        <w:rPr>
          <w:sz w:val="24"/>
          <w:szCs w:val="24"/>
        </w:rPr>
      </w:pPr>
      <w:r w:rsidRPr="000868C5">
        <w:rPr>
          <w:sz w:val="24"/>
          <w:szCs w:val="24"/>
        </w:rPr>
        <w:t>- Growing in Christ Grade 3 CRE (pages 29-30)</w:t>
      </w:r>
    </w:p>
    <w:p w14:paraId="24D8BE8B" w14:textId="77777777" w:rsidR="00C333FA" w:rsidRPr="000868C5" w:rsidRDefault="00C333FA" w:rsidP="00C333FA">
      <w:pPr>
        <w:rPr>
          <w:sz w:val="24"/>
          <w:szCs w:val="24"/>
        </w:rPr>
      </w:pPr>
    </w:p>
    <w:p w14:paraId="486A7885" w14:textId="77777777" w:rsidR="00C333FA" w:rsidRPr="000868C5" w:rsidRDefault="00C333FA" w:rsidP="00C333FA">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379E65ED" w14:textId="77777777" w:rsidR="00C333FA" w:rsidRPr="000868C5" w:rsidRDefault="00C333FA" w:rsidP="00C333FA">
      <w:pPr>
        <w:rPr>
          <w:b/>
          <w:bCs/>
          <w:sz w:val="24"/>
          <w:szCs w:val="24"/>
        </w:rPr>
      </w:pPr>
    </w:p>
    <w:p w14:paraId="52B9063F" w14:textId="21F13E74" w:rsidR="00C333FA" w:rsidRPr="000868C5" w:rsidRDefault="00C333FA" w:rsidP="00C333FA">
      <w:pPr>
        <w:rPr>
          <w:b/>
          <w:bCs/>
          <w:sz w:val="24"/>
          <w:szCs w:val="24"/>
        </w:rPr>
      </w:pPr>
      <w:r w:rsidRPr="000868C5">
        <w:rPr>
          <w:b/>
          <w:bCs/>
          <w:sz w:val="24"/>
          <w:szCs w:val="24"/>
        </w:rPr>
        <w:t>Introduction (5 minutes):</w:t>
      </w:r>
    </w:p>
    <w:p w14:paraId="1F316DDD" w14:textId="77777777" w:rsidR="00C333FA" w:rsidRPr="000868C5" w:rsidRDefault="00C333FA" w:rsidP="00C333FA">
      <w:pPr>
        <w:rPr>
          <w:sz w:val="24"/>
          <w:szCs w:val="24"/>
        </w:rPr>
      </w:pPr>
      <w:r w:rsidRPr="000868C5">
        <w:rPr>
          <w:sz w:val="24"/>
          <w:szCs w:val="24"/>
        </w:rPr>
        <w:t>- Review the previous lesson briefly (e.g., the importance of listening to God's call).</w:t>
      </w:r>
    </w:p>
    <w:p w14:paraId="46507BFF" w14:textId="77777777" w:rsidR="00C333FA" w:rsidRPr="000868C5" w:rsidRDefault="00C333FA" w:rsidP="00C333FA">
      <w:pPr>
        <w:rPr>
          <w:sz w:val="24"/>
          <w:szCs w:val="24"/>
        </w:rPr>
      </w:pPr>
      <w:r w:rsidRPr="000868C5">
        <w:rPr>
          <w:sz w:val="24"/>
          <w:szCs w:val="24"/>
        </w:rPr>
        <w:lastRenderedPageBreak/>
        <w:t>- Guide learners to read and discuss pages 29-30 from the Good News Bible, focusing on the story of Moses and the burning bush. Ask questions to check understanding, like: "Why was the bush burning, but not burnt up?"</w:t>
      </w:r>
    </w:p>
    <w:p w14:paraId="18B1AEC5" w14:textId="77777777" w:rsidR="00C333FA" w:rsidRPr="000868C5" w:rsidRDefault="00C333FA" w:rsidP="00C333FA">
      <w:pPr>
        <w:rPr>
          <w:sz w:val="24"/>
          <w:szCs w:val="24"/>
        </w:rPr>
      </w:pPr>
    </w:p>
    <w:p w14:paraId="59516BEA" w14:textId="67CA9166" w:rsidR="00C333FA" w:rsidRPr="000868C5" w:rsidRDefault="00971940" w:rsidP="00C333FA">
      <w:pPr>
        <w:rPr>
          <w:b/>
          <w:bCs/>
          <w:sz w:val="24"/>
          <w:szCs w:val="24"/>
        </w:rPr>
      </w:pPr>
      <w:r w:rsidRPr="000868C5">
        <w:rPr>
          <w:b/>
          <w:bCs/>
          <w:sz w:val="24"/>
          <w:szCs w:val="24"/>
        </w:rPr>
        <w:t>Lesson Development (20 minutes):</w:t>
      </w:r>
    </w:p>
    <w:p w14:paraId="23A5DBC2" w14:textId="77777777" w:rsidR="00C333FA" w:rsidRPr="000868C5" w:rsidRDefault="00C333FA" w:rsidP="00C333FA">
      <w:pPr>
        <w:rPr>
          <w:sz w:val="24"/>
          <w:szCs w:val="24"/>
        </w:rPr>
      </w:pPr>
    </w:p>
    <w:p w14:paraId="2CEC5C99" w14:textId="44ACA435" w:rsidR="00C333FA" w:rsidRPr="000868C5" w:rsidRDefault="00C333FA" w:rsidP="00C333FA">
      <w:pPr>
        <w:rPr>
          <w:sz w:val="24"/>
          <w:szCs w:val="24"/>
        </w:rPr>
      </w:pPr>
      <w:r w:rsidRPr="000868C5">
        <w:rPr>
          <w:b/>
          <w:bCs/>
          <w:sz w:val="24"/>
          <w:szCs w:val="24"/>
        </w:rPr>
        <w:t xml:space="preserve">Step 1: </w:t>
      </w:r>
      <w:r w:rsidRPr="000868C5">
        <w:rPr>
          <w:sz w:val="24"/>
          <w:szCs w:val="24"/>
        </w:rPr>
        <w:t xml:space="preserve">Identify Lessons </w:t>
      </w:r>
    </w:p>
    <w:p w14:paraId="02A91920" w14:textId="77777777" w:rsidR="00C333FA" w:rsidRPr="000868C5" w:rsidRDefault="00C333FA" w:rsidP="00C333FA">
      <w:pPr>
        <w:rPr>
          <w:sz w:val="24"/>
          <w:szCs w:val="24"/>
        </w:rPr>
      </w:pPr>
      <w:r w:rsidRPr="000868C5">
        <w:rPr>
          <w:sz w:val="24"/>
          <w:szCs w:val="24"/>
        </w:rPr>
        <w:t>- Discuss as a class what lessons we can learn from the story.</w:t>
      </w:r>
    </w:p>
    <w:p w14:paraId="2C35954D" w14:textId="77777777" w:rsidR="00C333FA" w:rsidRPr="000868C5" w:rsidRDefault="00C333FA" w:rsidP="00C333FA">
      <w:pPr>
        <w:rPr>
          <w:sz w:val="24"/>
          <w:szCs w:val="24"/>
        </w:rPr>
      </w:pPr>
      <w:r w:rsidRPr="000868C5">
        <w:rPr>
          <w:sz w:val="24"/>
          <w:szCs w:val="24"/>
        </w:rPr>
        <w:t>- Guide learners to come up with at least three lessons. Examples include:</w:t>
      </w:r>
    </w:p>
    <w:p w14:paraId="1EAD790D" w14:textId="77777777" w:rsidR="00C333FA" w:rsidRPr="000868C5" w:rsidRDefault="00C333FA" w:rsidP="00C333FA">
      <w:pPr>
        <w:rPr>
          <w:sz w:val="24"/>
          <w:szCs w:val="24"/>
        </w:rPr>
      </w:pPr>
      <w:r w:rsidRPr="000868C5">
        <w:rPr>
          <w:sz w:val="24"/>
          <w:szCs w:val="24"/>
        </w:rPr>
        <w:t>1. God calls everyone, no matter how ordinary they may seem.</w:t>
      </w:r>
    </w:p>
    <w:p w14:paraId="0009BC8C" w14:textId="77777777" w:rsidR="00C333FA" w:rsidRPr="000868C5" w:rsidRDefault="00C333FA" w:rsidP="00C333FA">
      <w:pPr>
        <w:rPr>
          <w:sz w:val="24"/>
          <w:szCs w:val="24"/>
        </w:rPr>
      </w:pPr>
      <w:r w:rsidRPr="000868C5">
        <w:rPr>
          <w:sz w:val="24"/>
          <w:szCs w:val="24"/>
        </w:rPr>
        <w:t>2. We should listen when God speaks to us.</w:t>
      </w:r>
    </w:p>
    <w:p w14:paraId="1092EBA7" w14:textId="77777777" w:rsidR="00C333FA" w:rsidRPr="000868C5" w:rsidRDefault="00C333FA" w:rsidP="00C333FA">
      <w:pPr>
        <w:rPr>
          <w:sz w:val="24"/>
          <w:szCs w:val="24"/>
        </w:rPr>
      </w:pPr>
      <w:r w:rsidRPr="000868C5">
        <w:rPr>
          <w:sz w:val="24"/>
          <w:szCs w:val="24"/>
        </w:rPr>
        <w:t>3. We need to obey God's commands.</w:t>
      </w:r>
    </w:p>
    <w:p w14:paraId="6F672043" w14:textId="77777777" w:rsidR="00C333FA" w:rsidRPr="000868C5" w:rsidRDefault="00C333FA" w:rsidP="00C333FA">
      <w:pPr>
        <w:rPr>
          <w:sz w:val="24"/>
          <w:szCs w:val="24"/>
        </w:rPr>
      </w:pPr>
    </w:p>
    <w:p w14:paraId="624D937B" w14:textId="3C0BAB3F" w:rsidR="00C333FA" w:rsidRPr="000868C5" w:rsidRDefault="00C333FA" w:rsidP="00C333FA">
      <w:pPr>
        <w:rPr>
          <w:sz w:val="24"/>
          <w:szCs w:val="24"/>
        </w:rPr>
      </w:pPr>
      <w:r w:rsidRPr="000868C5">
        <w:rPr>
          <w:b/>
          <w:bCs/>
          <w:sz w:val="24"/>
          <w:szCs w:val="24"/>
        </w:rPr>
        <w:t>Step 2:</w:t>
      </w:r>
      <w:r w:rsidRPr="000868C5">
        <w:rPr>
          <w:sz w:val="24"/>
          <w:szCs w:val="24"/>
        </w:rPr>
        <w:t xml:space="preserve"> Role-Play Preparation </w:t>
      </w:r>
    </w:p>
    <w:p w14:paraId="551FC819" w14:textId="77777777" w:rsidR="00C333FA" w:rsidRPr="000868C5" w:rsidRDefault="00C333FA" w:rsidP="00C333FA">
      <w:pPr>
        <w:rPr>
          <w:sz w:val="24"/>
          <w:szCs w:val="24"/>
        </w:rPr>
      </w:pPr>
      <w:r w:rsidRPr="000868C5">
        <w:rPr>
          <w:sz w:val="24"/>
          <w:szCs w:val="24"/>
        </w:rPr>
        <w:t>- Divide the class into small groups.</w:t>
      </w:r>
    </w:p>
    <w:p w14:paraId="3F4C4EEF" w14:textId="77777777" w:rsidR="00C333FA" w:rsidRPr="000868C5" w:rsidRDefault="00C333FA" w:rsidP="00C333FA">
      <w:pPr>
        <w:rPr>
          <w:sz w:val="24"/>
          <w:szCs w:val="24"/>
        </w:rPr>
      </w:pPr>
      <w:r w:rsidRPr="000868C5">
        <w:rPr>
          <w:sz w:val="24"/>
          <w:szCs w:val="24"/>
        </w:rPr>
        <w:t>- Assign each group a specific scene from the story to prepare for a role-play (e.g., Moses sees the burning bush, God's instruction for Moses, Moses' doubts).</w:t>
      </w:r>
    </w:p>
    <w:p w14:paraId="6D7CF738" w14:textId="77777777" w:rsidR="00C333FA" w:rsidRPr="000868C5" w:rsidRDefault="00C333FA" w:rsidP="00C333FA">
      <w:pPr>
        <w:rPr>
          <w:sz w:val="24"/>
          <w:szCs w:val="24"/>
        </w:rPr>
      </w:pPr>
    </w:p>
    <w:p w14:paraId="6E251BB9" w14:textId="41C9458B" w:rsidR="00C333FA" w:rsidRPr="000868C5" w:rsidRDefault="00C333FA" w:rsidP="00C333FA">
      <w:pPr>
        <w:rPr>
          <w:sz w:val="24"/>
          <w:szCs w:val="24"/>
        </w:rPr>
      </w:pPr>
      <w:r w:rsidRPr="000868C5">
        <w:rPr>
          <w:b/>
          <w:bCs/>
          <w:sz w:val="24"/>
          <w:szCs w:val="24"/>
        </w:rPr>
        <w:t>Step 3:</w:t>
      </w:r>
      <w:r w:rsidRPr="000868C5">
        <w:rPr>
          <w:sz w:val="24"/>
          <w:szCs w:val="24"/>
        </w:rPr>
        <w:t xml:space="preserve"> Role Play</w:t>
      </w:r>
    </w:p>
    <w:p w14:paraId="20A57621" w14:textId="77777777" w:rsidR="00C333FA" w:rsidRPr="000868C5" w:rsidRDefault="00C333FA" w:rsidP="00C333FA">
      <w:pPr>
        <w:rPr>
          <w:sz w:val="24"/>
          <w:szCs w:val="24"/>
        </w:rPr>
      </w:pPr>
      <w:r w:rsidRPr="000868C5">
        <w:rPr>
          <w:sz w:val="24"/>
          <w:szCs w:val="24"/>
        </w:rPr>
        <w:t>- Have each group perform their scene for the class. Encourage creativity—students can use simple props or act out the emotions they think Moses felt.</w:t>
      </w:r>
    </w:p>
    <w:p w14:paraId="06B19573" w14:textId="77777777" w:rsidR="00C333FA" w:rsidRPr="000868C5" w:rsidRDefault="00C333FA" w:rsidP="00C333FA">
      <w:pPr>
        <w:rPr>
          <w:sz w:val="24"/>
          <w:szCs w:val="24"/>
        </w:rPr>
      </w:pPr>
    </w:p>
    <w:p w14:paraId="65BF1EDD" w14:textId="0FAD2035" w:rsidR="00C333FA" w:rsidRPr="000868C5" w:rsidRDefault="00C333FA" w:rsidP="00C333FA">
      <w:pPr>
        <w:rPr>
          <w:sz w:val="24"/>
          <w:szCs w:val="24"/>
        </w:rPr>
      </w:pPr>
      <w:r w:rsidRPr="000868C5">
        <w:rPr>
          <w:b/>
          <w:bCs/>
          <w:sz w:val="24"/>
          <w:szCs w:val="24"/>
        </w:rPr>
        <w:t>Step 4:</w:t>
      </w:r>
      <w:r w:rsidRPr="000868C5">
        <w:rPr>
          <w:sz w:val="24"/>
          <w:szCs w:val="24"/>
        </w:rPr>
        <w:t xml:space="preserve"> Discussion on Obedience</w:t>
      </w:r>
    </w:p>
    <w:p w14:paraId="700FE610" w14:textId="77777777" w:rsidR="00C333FA" w:rsidRPr="000868C5" w:rsidRDefault="00C333FA" w:rsidP="00C333FA">
      <w:pPr>
        <w:rPr>
          <w:sz w:val="24"/>
          <w:szCs w:val="24"/>
        </w:rPr>
      </w:pPr>
      <w:r w:rsidRPr="000868C5">
        <w:rPr>
          <w:sz w:val="24"/>
          <w:szCs w:val="24"/>
        </w:rPr>
        <w:t>- After the role plays, gather students for a discussion.</w:t>
      </w:r>
    </w:p>
    <w:p w14:paraId="2CF9F597" w14:textId="77777777" w:rsidR="00C333FA" w:rsidRPr="000868C5" w:rsidRDefault="00C333FA" w:rsidP="00C333FA">
      <w:pPr>
        <w:rPr>
          <w:sz w:val="24"/>
          <w:szCs w:val="24"/>
        </w:rPr>
      </w:pPr>
      <w:r w:rsidRPr="000868C5">
        <w:rPr>
          <w:sz w:val="24"/>
          <w:szCs w:val="24"/>
        </w:rPr>
        <w:t>- Ask, “How did Moses obey God? Why it is important for us to obey God?”</w:t>
      </w:r>
    </w:p>
    <w:p w14:paraId="0C4F6C6A" w14:textId="77777777" w:rsidR="00C333FA" w:rsidRPr="000868C5" w:rsidRDefault="00C333FA" w:rsidP="00C333FA">
      <w:pPr>
        <w:rPr>
          <w:sz w:val="24"/>
          <w:szCs w:val="24"/>
        </w:rPr>
      </w:pPr>
      <w:r w:rsidRPr="000868C5">
        <w:rPr>
          <w:sz w:val="24"/>
          <w:szCs w:val="24"/>
        </w:rPr>
        <w:t>- Encourage students to share personal experiences where they’ve tried to obey God's teachings.</w:t>
      </w:r>
    </w:p>
    <w:p w14:paraId="5743CCB6" w14:textId="77777777" w:rsidR="00C333FA" w:rsidRPr="000868C5" w:rsidRDefault="00C333FA" w:rsidP="00C333FA">
      <w:pPr>
        <w:rPr>
          <w:sz w:val="24"/>
          <w:szCs w:val="24"/>
        </w:rPr>
      </w:pPr>
    </w:p>
    <w:p w14:paraId="5F1149BE" w14:textId="7FB94567" w:rsidR="00C333FA" w:rsidRPr="000868C5" w:rsidRDefault="00C333FA" w:rsidP="00C333FA">
      <w:pPr>
        <w:rPr>
          <w:b/>
          <w:bCs/>
          <w:sz w:val="24"/>
          <w:szCs w:val="24"/>
        </w:rPr>
      </w:pPr>
      <w:r w:rsidRPr="000868C5">
        <w:rPr>
          <w:b/>
          <w:bCs/>
          <w:sz w:val="24"/>
          <w:szCs w:val="24"/>
        </w:rPr>
        <w:t>Conclusion (5 minutes):</w:t>
      </w:r>
    </w:p>
    <w:p w14:paraId="3546DFE1" w14:textId="77777777" w:rsidR="00C333FA" w:rsidRPr="000868C5" w:rsidRDefault="00C333FA" w:rsidP="00C333FA">
      <w:pPr>
        <w:rPr>
          <w:sz w:val="24"/>
          <w:szCs w:val="24"/>
        </w:rPr>
      </w:pPr>
      <w:r w:rsidRPr="000868C5">
        <w:rPr>
          <w:sz w:val="24"/>
          <w:szCs w:val="24"/>
        </w:rPr>
        <w:lastRenderedPageBreak/>
        <w:t>- Summarize key points discussed: The importance of listening to God, the lessons learned from Moses, and ways we can obey God.</w:t>
      </w:r>
    </w:p>
    <w:p w14:paraId="7B079D1E" w14:textId="77777777" w:rsidR="00C333FA" w:rsidRPr="000868C5" w:rsidRDefault="00C333FA" w:rsidP="00C333FA">
      <w:pPr>
        <w:rPr>
          <w:sz w:val="24"/>
          <w:szCs w:val="24"/>
        </w:rPr>
      </w:pPr>
      <w:r w:rsidRPr="000868C5">
        <w:rPr>
          <w:sz w:val="24"/>
          <w:szCs w:val="24"/>
        </w:rPr>
        <w:t>- Conduct a brief interactive activity, such as a "think-pair-share" where students think of one way they can obey God this week and share it with a partner.</w:t>
      </w:r>
    </w:p>
    <w:p w14:paraId="6E2374B1" w14:textId="77777777" w:rsidR="00C333FA" w:rsidRPr="000868C5" w:rsidRDefault="00C333FA" w:rsidP="00C333FA">
      <w:pPr>
        <w:rPr>
          <w:sz w:val="24"/>
          <w:szCs w:val="24"/>
        </w:rPr>
      </w:pPr>
      <w:r w:rsidRPr="000868C5">
        <w:rPr>
          <w:sz w:val="24"/>
          <w:szCs w:val="24"/>
        </w:rPr>
        <w:t>- Preview of the next session: "Next week we will talk about how Jesus teaches us to love one another. Think about how you can show love to someone this week!"</w:t>
      </w:r>
    </w:p>
    <w:p w14:paraId="6140A09C" w14:textId="77777777" w:rsidR="00C333FA" w:rsidRPr="000868C5" w:rsidRDefault="00C333FA" w:rsidP="00C333FA">
      <w:pPr>
        <w:rPr>
          <w:sz w:val="24"/>
          <w:szCs w:val="24"/>
        </w:rPr>
      </w:pPr>
    </w:p>
    <w:p w14:paraId="10E56740" w14:textId="77777777" w:rsidR="00C333FA" w:rsidRPr="000868C5" w:rsidRDefault="00C333FA" w:rsidP="00C333FA">
      <w:pPr>
        <w:rPr>
          <w:b/>
          <w:bCs/>
          <w:sz w:val="24"/>
          <w:szCs w:val="24"/>
        </w:rPr>
      </w:pPr>
      <w:r w:rsidRPr="000868C5">
        <w:rPr>
          <w:b/>
          <w:bCs/>
          <w:sz w:val="24"/>
          <w:szCs w:val="24"/>
        </w:rPr>
        <w:t>Extended Activities:</w:t>
      </w:r>
    </w:p>
    <w:p w14:paraId="4BB6AC82" w14:textId="6D11D0A2" w:rsidR="00C333FA" w:rsidRPr="000868C5" w:rsidRDefault="00971940" w:rsidP="00C333FA">
      <w:pPr>
        <w:rPr>
          <w:sz w:val="24"/>
          <w:szCs w:val="24"/>
        </w:rPr>
      </w:pPr>
      <w:r w:rsidRPr="000868C5">
        <w:rPr>
          <w:sz w:val="24"/>
          <w:szCs w:val="24"/>
        </w:rPr>
        <w:t xml:space="preserve">- </w:t>
      </w:r>
      <w:r w:rsidR="00C333FA" w:rsidRPr="000868C5">
        <w:rPr>
          <w:sz w:val="24"/>
          <w:szCs w:val="24"/>
        </w:rPr>
        <w:t>Create a Poster: Students can create a poster illustrating one of the lessons learned from the story. They can draw or write about how they'd obey God in their daily lives.</w:t>
      </w:r>
    </w:p>
    <w:p w14:paraId="3A04E226" w14:textId="6D5E0D4F" w:rsidR="00C333FA" w:rsidRPr="000868C5" w:rsidRDefault="00971940" w:rsidP="00C333FA">
      <w:pPr>
        <w:rPr>
          <w:sz w:val="24"/>
          <w:szCs w:val="24"/>
        </w:rPr>
      </w:pPr>
      <w:r w:rsidRPr="000868C5">
        <w:rPr>
          <w:sz w:val="24"/>
          <w:szCs w:val="24"/>
        </w:rPr>
        <w:t>-</w:t>
      </w:r>
      <w:r w:rsidR="00C333FA" w:rsidRPr="000868C5">
        <w:rPr>
          <w:sz w:val="24"/>
          <w:szCs w:val="24"/>
        </w:rPr>
        <w:t xml:space="preserve"> Journal Entries: Ask students to write a short journal entry about a time they felt God was speaking to them and how they responded.</w:t>
      </w:r>
    </w:p>
    <w:p w14:paraId="6864AD5C" w14:textId="7D23021B" w:rsidR="00C333FA" w:rsidRPr="000868C5" w:rsidRDefault="00971940" w:rsidP="00C333FA">
      <w:pPr>
        <w:rPr>
          <w:sz w:val="24"/>
          <w:szCs w:val="24"/>
        </w:rPr>
      </w:pPr>
      <w:r w:rsidRPr="000868C5">
        <w:rPr>
          <w:sz w:val="24"/>
          <w:szCs w:val="24"/>
        </w:rPr>
        <w:t>-</w:t>
      </w:r>
      <w:r w:rsidR="00C333FA" w:rsidRPr="000868C5">
        <w:rPr>
          <w:sz w:val="24"/>
          <w:szCs w:val="24"/>
        </w:rPr>
        <w:t xml:space="preserve"> Story Time: Read another story from the Bible where someone obeyed God (like Noah or Jonah) and discuss its significance.</w:t>
      </w:r>
    </w:p>
    <w:p w14:paraId="795B8F4A" w14:textId="77777777" w:rsidR="00C333FA" w:rsidRPr="000868C5" w:rsidRDefault="00C333FA" w:rsidP="00C333FA">
      <w:pPr>
        <w:rPr>
          <w:sz w:val="24"/>
          <w:szCs w:val="24"/>
        </w:rPr>
      </w:pPr>
    </w:p>
    <w:p w14:paraId="4E5CD748" w14:textId="77777777" w:rsidR="00971940" w:rsidRPr="000868C5" w:rsidRDefault="00971940" w:rsidP="00C333FA">
      <w:pPr>
        <w:rPr>
          <w:b/>
          <w:bCs/>
          <w:sz w:val="24"/>
          <w:szCs w:val="24"/>
        </w:rPr>
      </w:pPr>
    </w:p>
    <w:p w14:paraId="7058C5C5" w14:textId="77777777" w:rsidR="00971940" w:rsidRPr="000868C5" w:rsidRDefault="00971940" w:rsidP="00C333FA">
      <w:pPr>
        <w:rPr>
          <w:b/>
          <w:bCs/>
          <w:sz w:val="24"/>
          <w:szCs w:val="24"/>
        </w:rPr>
      </w:pPr>
    </w:p>
    <w:p w14:paraId="7B5314F8" w14:textId="5ABBC3F0" w:rsidR="00C333FA" w:rsidRPr="000868C5" w:rsidRDefault="00971940" w:rsidP="00C333FA">
      <w:pPr>
        <w:rPr>
          <w:b/>
          <w:bCs/>
          <w:sz w:val="24"/>
          <w:szCs w:val="24"/>
        </w:rPr>
      </w:pPr>
      <w:r w:rsidRPr="000868C5">
        <w:rPr>
          <w:b/>
          <w:bCs/>
          <w:sz w:val="24"/>
          <w:szCs w:val="24"/>
        </w:rPr>
        <w:t>Teacher Self- Evaluation:</w:t>
      </w:r>
    </w:p>
    <w:p w14:paraId="039AB639" w14:textId="77777777" w:rsidR="00C333FA" w:rsidRPr="000868C5" w:rsidRDefault="00C333FA" w:rsidP="00C333FA">
      <w:pPr>
        <w:rPr>
          <w:sz w:val="24"/>
          <w:szCs w:val="24"/>
        </w:rPr>
      </w:pPr>
    </w:p>
    <w:p w14:paraId="70F2DBF1" w14:textId="77777777" w:rsidR="00C333FA" w:rsidRPr="000868C5" w:rsidRDefault="00C333FA" w:rsidP="00C333FA">
      <w:pPr>
        <w:rPr>
          <w:sz w:val="24"/>
          <w:szCs w:val="24"/>
        </w:rPr>
      </w:pPr>
    </w:p>
    <w:p w14:paraId="21F4C498" w14:textId="77777777" w:rsidR="00C333FA" w:rsidRPr="000868C5" w:rsidRDefault="00C333FA" w:rsidP="00C333FA">
      <w:pPr>
        <w:rPr>
          <w:sz w:val="24"/>
          <w:szCs w:val="24"/>
        </w:rPr>
      </w:pPr>
    </w:p>
    <w:p w14:paraId="0DE83291" w14:textId="77777777" w:rsidR="00C333FA" w:rsidRPr="000868C5" w:rsidRDefault="00C333FA" w:rsidP="00C333FA">
      <w:pPr>
        <w:rPr>
          <w:sz w:val="24"/>
          <w:szCs w:val="24"/>
        </w:rPr>
      </w:pPr>
    </w:p>
    <w:p w14:paraId="02E8DC0B" w14:textId="77777777" w:rsidR="00971940" w:rsidRPr="000868C5" w:rsidRDefault="00971940" w:rsidP="00C333FA">
      <w:pPr>
        <w:rPr>
          <w:sz w:val="24"/>
          <w:szCs w:val="24"/>
        </w:rPr>
      </w:pPr>
    </w:p>
    <w:p w14:paraId="6664B4CC" w14:textId="77777777" w:rsidR="00971940" w:rsidRPr="000868C5" w:rsidRDefault="00971940" w:rsidP="00C333FA">
      <w:pPr>
        <w:rPr>
          <w:sz w:val="24"/>
          <w:szCs w:val="24"/>
        </w:rPr>
      </w:pPr>
    </w:p>
    <w:p w14:paraId="75E56DE9" w14:textId="77777777" w:rsidR="00971940" w:rsidRPr="000868C5" w:rsidRDefault="00971940" w:rsidP="00C333FA">
      <w:pPr>
        <w:rPr>
          <w:sz w:val="24"/>
          <w:szCs w:val="24"/>
        </w:rPr>
      </w:pPr>
    </w:p>
    <w:p w14:paraId="5EAAA50B" w14:textId="77777777" w:rsidR="00971940" w:rsidRPr="000868C5" w:rsidRDefault="00971940" w:rsidP="00C333FA">
      <w:pPr>
        <w:rPr>
          <w:sz w:val="24"/>
          <w:szCs w:val="24"/>
        </w:rPr>
      </w:pPr>
    </w:p>
    <w:p w14:paraId="01904DFD" w14:textId="77777777" w:rsidR="00971940" w:rsidRPr="000868C5" w:rsidRDefault="00971940" w:rsidP="00C333FA">
      <w:pPr>
        <w:rPr>
          <w:sz w:val="24"/>
          <w:szCs w:val="24"/>
        </w:rPr>
      </w:pPr>
    </w:p>
    <w:p w14:paraId="32EFC84C" w14:textId="77777777" w:rsidR="00971940" w:rsidRPr="000868C5" w:rsidRDefault="00971940" w:rsidP="00C333F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333FA" w:rsidRPr="000868C5" w14:paraId="39AC704A"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D861B56" w14:textId="77777777" w:rsidR="00C333FA" w:rsidRPr="000868C5" w:rsidRDefault="00C333FA"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CD36D22" w14:textId="77777777" w:rsidR="00C333FA" w:rsidRPr="000868C5" w:rsidRDefault="00C333FA"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0EA8B7" w14:textId="77777777" w:rsidR="00C333FA" w:rsidRPr="000868C5" w:rsidRDefault="00C333FA"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B6B3597" w14:textId="77777777" w:rsidR="00C333FA" w:rsidRPr="000868C5" w:rsidRDefault="00C333FA"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AF3DC23" w14:textId="77777777" w:rsidR="00C333FA" w:rsidRPr="000868C5" w:rsidRDefault="00C333FA"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8511556" w14:textId="77777777" w:rsidR="00C333FA" w:rsidRPr="000868C5" w:rsidRDefault="00C333FA" w:rsidP="005F532C">
            <w:pPr>
              <w:rPr>
                <w:b/>
                <w:bCs/>
                <w:sz w:val="24"/>
                <w:szCs w:val="24"/>
              </w:rPr>
            </w:pPr>
            <w:r w:rsidRPr="000868C5">
              <w:rPr>
                <w:b/>
                <w:bCs/>
                <w:sz w:val="24"/>
                <w:szCs w:val="24"/>
              </w:rPr>
              <w:t>ROLL</w:t>
            </w:r>
          </w:p>
        </w:tc>
      </w:tr>
      <w:tr w:rsidR="00C333FA" w:rsidRPr="000868C5" w14:paraId="6D7D8471"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275C9DE0" w14:textId="77777777" w:rsidR="00C333FA" w:rsidRPr="000868C5" w:rsidRDefault="00C333FA"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7216FCC" w14:textId="77777777" w:rsidR="00C333FA" w:rsidRPr="000868C5" w:rsidRDefault="00C333FA"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8CA9B48" w14:textId="77777777" w:rsidR="00C333FA" w:rsidRPr="000868C5" w:rsidRDefault="00C333FA"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FB3FF83" w14:textId="77777777" w:rsidR="00C333FA" w:rsidRPr="000868C5" w:rsidRDefault="00C333FA"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75DFCB6" w14:textId="77777777" w:rsidR="00C333FA" w:rsidRPr="000868C5" w:rsidRDefault="00C333FA"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BB4ADD4" w14:textId="77777777" w:rsidR="00C333FA" w:rsidRPr="000868C5" w:rsidRDefault="00C333FA" w:rsidP="005F532C">
            <w:pPr>
              <w:rPr>
                <w:b/>
                <w:bCs/>
                <w:sz w:val="24"/>
                <w:szCs w:val="24"/>
              </w:rPr>
            </w:pPr>
          </w:p>
        </w:tc>
      </w:tr>
    </w:tbl>
    <w:p w14:paraId="034EC882" w14:textId="7D898643" w:rsidR="00C333FA" w:rsidRPr="000868C5" w:rsidRDefault="00C333FA" w:rsidP="00C333FA">
      <w:pPr>
        <w:rPr>
          <w:sz w:val="24"/>
          <w:szCs w:val="24"/>
        </w:rPr>
      </w:pPr>
      <w:r w:rsidRPr="000868C5">
        <w:rPr>
          <w:b/>
          <w:bCs/>
          <w:sz w:val="24"/>
          <w:szCs w:val="24"/>
        </w:rPr>
        <w:t>WEEK 7: LESSON 2</w:t>
      </w:r>
    </w:p>
    <w:p w14:paraId="7B1EB5C9" w14:textId="7D12B60E" w:rsidR="00C333FA" w:rsidRPr="000868C5" w:rsidRDefault="00C333FA" w:rsidP="00C333FA">
      <w:pPr>
        <w:rPr>
          <w:sz w:val="24"/>
          <w:szCs w:val="24"/>
        </w:rPr>
      </w:pPr>
      <w:r w:rsidRPr="000868C5">
        <w:rPr>
          <w:b/>
          <w:bCs/>
          <w:sz w:val="24"/>
          <w:szCs w:val="24"/>
        </w:rPr>
        <w:t>Strand:</w:t>
      </w:r>
      <w:r w:rsidRPr="000868C5">
        <w:rPr>
          <w:sz w:val="24"/>
          <w:szCs w:val="24"/>
        </w:rPr>
        <w:t xml:space="preserve"> T</w:t>
      </w:r>
      <w:r w:rsidR="00971940" w:rsidRPr="000868C5">
        <w:rPr>
          <w:sz w:val="24"/>
          <w:szCs w:val="24"/>
        </w:rPr>
        <w:t>he Holy Bible</w:t>
      </w:r>
      <w:r w:rsidRPr="000868C5">
        <w:rPr>
          <w:sz w:val="24"/>
          <w:szCs w:val="24"/>
        </w:rPr>
        <w:t xml:space="preserve"> </w:t>
      </w:r>
    </w:p>
    <w:p w14:paraId="4B1A39AF" w14:textId="77777777" w:rsidR="00971940" w:rsidRPr="000868C5" w:rsidRDefault="00C333FA" w:rsidP="00C333FA">
      <w:pPr>
        <w:rPr>
          <w:sz w:val="24"/>
          <w:szCs w:val="24"/>
        </w:rPr>
      </w:pPr>
      <w:r w:rsidRPr="000868C5">
        <w:rPr>
          <w:b/>
          <w:bCs/>
          <w:sz w:val="24"/>
          <w:szCs w:val="24"/>
        </w:rPr>
        <w:t>Sub Strand:</w:t>
      </w:r>
      <w:r w:rsidRPr="000868C5">
        <w:rPr>
          <w:sz w:val="24"/>
          <w:szCs w:val="24"/>
        </w:rPr>
        <w:t xml:space="preserve"> The big fish swallows Jonah</w:t>
      </w:r>
    </w:p>
    <w:p w14:paraId="20B251D6" w14:textId="77777777" w:rsidR="00971940" w:rsidRPr="000868C5" w:rsidRDefault="00971940" w:rsidP="00C333FA">
      <w:pPr>
        <w:rPr>
          <w:sz w:val="24"/>
          <w:szCs w:val="24"/>
        </w:rPr>
      </w:pPr>
    </w:p>
    <w:p w14:paraId="4213DCA9" w14:textId="4823CE68" w:rsidR="00C333FA" w:rsidRPr="000868C5" w:rsidRDefault="00C333FA" w:rsidP="00C333FA">
      <w:pPr>
        <w:rPr>
          <w:b/>
          <w:bCs/>
          <w:sz w:val="24"/>
          <w:szCs w:val="24"/>
        </w:rPr>
      </w:pPr>
      <w:r w:rsidRPr="000868C5">
        <w:rPr>
          <w:b/>
          <w:bCs/>
          <w:sz w:val="24"/>
          <w:szCs w:val="24"/>
        </w:rPr>
        <w:t>Specific Learning Outcomes:</w:t>
      </w:r>
    </w:p>
    <w:p w14:paraId="62AA05E4" w14:textId="2FAB3FA7" w:rsidR="00971940" w:rsidRPr="000868C5" w:rsidRDefault="00971940" w:rsidP="00C333FA">
      <w:pPr>
        <w:rPr>
          <w:b/>
          <w:bCs/>
          <w:sz w:val="24"/>
          <w:szCs w:val="24"/>
        </w:rPr>
      </w:pPr>
      <w:r w:rsidRPr="000868C5">
        <w:rPr>
          <w:b/>
          <w:bCs/>
          <w:sz w:val="24"/>
          <w:szCs w:val="24"/>
        </w:rPr>
        <w:t>- By the end of the lesson, learners should be able to:</w:t>
      </w:r>
    </w:p>
    <w:p w14:paraId="0F05047B" w14:textId="1D870EEB" w:rsidR="00C333FA" w:rsidRPr="000868C5" w:rsidRDefault="00971940" w:rsidP="00C333FA">
      <w:pPr>
        <w:rPr>
          <w:sz w:val="24"/>
          <w:szCs w:val="24"/>
        </w:rPr>
      </w:pPr>
      <w:r w:rsidRPr="000868C5">
        <w:rPr>
          <w:sz w:val="24"/>
          <w:szCs w:val="24"/>
        </w:rPr>
        <w:t>1.</w:t>
      </w:r>
      <w:r w:rsidR="00C333FA" w:rsidRPr="000868C5">
        <w:rPr>
          <w:sz w:val="24"/>
          <w:szCs w:val="24"/>
        </w:rPr>
        <w:t xml:space="preserve"> Narrate the story of Jonah and the big fish</w:t>
      </w:r>
    </w:p>
    <w:p w14:paraId="4E89A84B" w14:textId="6137DBF1" w:rsidR="00C333FA" w:rsidRPr="000868C5" w:rsidRDefault="00971940" w:rsidP="00C333FA">
      <w:pPr>
        <w:rPr>
          <w:sz w:val="24"/>
          <w:szCs w:val="24"/>
        </w:rPr>
      </w:pPr>
      <w:r w:rsidRPr="000868C5">
        <w:rPr>
          <w:sz w:val="24"/>
          <w:szCs w:val="24"/>
        </w:rPr>
        <w:t>2.</w:t>
      </w:r>
      <w:r w:rsidR="00C333FA" w:rsidRPr="000868C5">
        <w:rPr>
          <w:sz w:val="24"/>
          <w:szCs w:val="24"/>
        </w:rPr>
        <w:t xml:space="preserve"> Draw and color the big fish</w:t>
      </w:r>
    </w:p>
    <w:p w14:paraId="120A1546" w14:textId="41E060AE" w:rsidR="00C333FA" w:rsidRPr="000868C5" w:rsidRDefault="00971940" w:rsidP="00C333FA">
      <w:pPr>
        <w:rPr>
          <w:sz w:val="24"/>
          <w:szCs w:val="24"/>
        </w:rPr>
      </w:pPr>
      <w:r w:rsidRPr="000868C5">
        <w:rPr>
          <w:sz w:val="24"/>
          <w:szCs w:val="24"/>
        </w:rPr>
        <w:t>3.</w:t>
      </w:r>
      <w:r w:rsidR="00C333FA" w:rsidRPr="000868C5">
        <w:rPr>
          <w:sz w:val="24"/>
          <w:szCs w:val="24"/>
        </w:rPr>
        <w:t xml:space="preserve"> Develop a desire to obey God</w:t>
      </w:r>
    </w:p>
    <w:p w14:paraId="27DED19C" w14:textId="77777777" w:rsidR="00C333FA" w:rsidRPr="000868C5" w:rsidRDefault="00C333FA" w:rsidP="00C333FA">
      <w:pPr>
        <w:rPr>
          <w:sz w:val="24"/>
          <w:szCs w:val="24"/>
        </w:rPr>
      </w:pPr>
    </w:p>
    <w:p w14:paraId="2A1C0379" w14:textId="77777777" w:rsidR="00C333FA" w:rsidRPr="000868C5" w:rsidRDefault="00C333FA" w:rsidP="00C333FA">
      <w:pPr>
        <w:rPr>
          <w:b/>
          <w:bCs/>
          <w:sz w:val="24"/>
          <w:szCs w:val="24"/>
        </w:rPr>
      </w:pPr>
      <w:r w:rsidRPr="000868C5">
        <w:rPr>
          <w:b/>
          <w:bCs/>
          <w:sz w:val="24"/>
          <w:szCs w:val="24"/>
        </w:rPr>
        <w:t>Key Inquiry Questions:</w:t>
      </w:r>
    </w:p>
    <w:p w14:paraId="0FBDFC78" w14:textId="77777777" w:rsidR="00C333FA" w:rsidRPr="000868C5" w:rsidRDefault="00C333FA" w:rsidP="00C333FA">
      <w:pPr>
        <w:rPr>
          <w:sz w:val="24"/>
          <w:szCs w:val="24"/>
        </w:rPr>
      </w:pPr>
      <w:r w:rsidRPr="000868C5">
        <w:rPr>
          <w:sz w:val="24"/>
          <w:szCs w:val="24"/>
        </w:rPr>
        <w:t>- How can we retell the story of Jonah and the big fish?</w:t>
      </w:r>
    </w:p>
    <w:p w14:paraId="068B5453" w14:textId="77777777" w:rsidR="00C333FA" w:rsidRPr="000868C5" w:rsidRDefault="00C333FA" w:rsidP="00C333FA">
      <w:pPr>
        <w:rPr>
          <w:sz w:val="24"/>
          <w:szCs w:val="24"/>
        </w:rPr>
      </w:pPr>
      <w:r w:rsidRPr="000868C5">
        <w:rPr>
          <w:sz w:val="24"/>
          <w:szCs w:val="24"/>
        </w:rPr>
        <w:t>- What does the big fish look like?</w:t>
      </w:r>
    </w:p>
    <w:p w14:paraId="2A2EA7A1" w14:textId="77777777" w:rsidR="00C333FA" w:rsidRPr="000868C5" w:rsidRDefault="00C333FA" w:rsidP="00C333FA">
      <w:pPr>
        <w:rPr>
          <w:sz w:val="24"/>
          <w:szCs w:val="24"/>
        </w:rPr>
      </w:pPr>
    </w:p>
    <w:p w14:paraId="5AE19D29" w14:textId="77777777" w:rsidR="00C333FA" w:rsidRPr="000868C5" w:rsidRDefault="00C333FA" w:rsidP="00C333FA">
      <w:pPr>
        <w:rPr>
          <w:b/>
          <w:bCs/>
          <w:sz w:val="24"/>
          <w:szCs w:val="24"/>
        </w:rPr>
      </w:pPr>
      <w:r w:rsidRPr="000868C5">
        <w:rPr>
          <w:b/>
          <w:bCs/>
          <w:sz w:val="24"/>
          <w:szCs w:val="24"/>
        </w:rPr>
        <w:t>Learning Resources:</w:t>
      </w:r>
    </w:p>
    <w:p w14:paraId="1C570749" w14:textId="77777777" w:rsidR="00C333FA" w:rsidRPr="000868C5" w:rsidRDefault="00C333FA" w:rsidP="00C333FA">
      <w:pPr>
        <w:rPr>
          <w:sz w:val="24"/>
          <w:szCs w:val="24"/>
        </w:rPr>
      </w:pPr>
      <w:r w:rsidRPr="000868C5">
        <w:rPr>
          <w:sz w:val="24"/>
          <w:szCs w:val="24"/>
        </w:rPr>
        <w:t>- Good News Bible</w:t>
      </w:r>
    </w:p>
    <w:p w14:paraId="51BF49BE" w14:textId="77777777" w:rsidR="00C333FA" w:rsidRPr="000868C5" w:rsidRDefault="00C333FA" w:rsidP="00C333FA">
      <w:pPr>
        <w:rPr>
          <w:sz w:val="24"/>
          <w:szCs w:val="24"/>
        </w:rPr>
      </w:pPr>
      <w:r w:rsidRPr="000868C5">
        <w:rPr>
          <w:sz w:val="24"/>
          <w:szCs w:val="24"/>
        </w:rPr>
        <w:t>- Growing in Christ (Grade 3 CRE) pages 31-32</w:t>
      </w:r>
    </w:p>
    <w:p w14:paraId="327CF024" w14:textId="77777777" w:rsidR="00C333FA" w:rsidRPr="000868C5" w:rsidRDefault="00C333FA" w:rsidP="00C333FA">
      <w:pPr>
        <w:rPr>
          <w:sz w:val="24"/>
          <w:szCs w:val="24"/>
        </w:rPr>
      </w:pPr>
    </w:p>
    <w:p w14:paraId="4EFE9CB0" w14:textId="320C0AEB" w:rsidR="00C333FA" w:rsidRPr="000868C5" w:rsidRDefault="00C333FA" w:rsidP="00971940">
      <w:pPr>
        <w:tabs>
          <w:tab w:val="left" w:pos="2865"/>
        </w:tabs>
        <w:rPr>
          <w:b/>
          <w:bCs/>
          <w:sz w:val="24"/>
          <w:szCs w:val="24"/>
        </w:rPr>
      </w:pPr>
      <w:r w:rsidRPr="000868C5">
        <w:rPr>
          <w:b/>
          <w:bCs/>
          <w:sz w:val="24"/>
          <w:szCs w:val="24"/>
        </w:rPr>
        <w:t>Organization of Learning</w:t>
      </w:r>
      <w:r w:rsidR="00971940" w:rsidRPr="000868C5">
        <w:rPr>
          <w:b/>
          <w:bCs/>
          <w:sz w:val="24"/>
          <w:szCs w:val="24"/>
        </w:rPr>
        <w:t>:</w:t>
      </w:r>
      <w:r w:rsidR="00971940" w:rsidRPr="000868C5">
        <w:rPr>
          <w:b/>
          <w:bCs/>
          <w:sz w:val="24"/>
          <w:szCs w:val="24"/>
        </w:rPr>
        <w:tab/>
      </w:r>
    </w:p>
    <w:p w14:paraId="18CDE88D" w14:textId="77777777" w:rsidR="00C333FA" w:rsidRPr="000868C5" w:rsidRDefault="00C333FA" w:rsidP="00C333FA">
      <w:pPr>
        <w:rPr>
          <w:b/>
          <w:bCs/>
          <w:sz w:val="24"/>
          <w:szCs w:val="24"/>
        </w:rPr>
      </w:pPr>
    </w:p>
    <w:p w14:paraId="2E5F302E" w14:textId="130BB83C" w:rsidR="00C333FA" w:rsidRPr="000868C5" w:rsidRDefault="00C333FA" w:rsidP="00C333FA">
      <w:pPr>
        <w:rPr>
          <w:b/>
          <w:bCs/>
          <w:sz w:val="24"/>
          <w:szCs w:val="24"/>
        </w:rPr>
      </w:pPr>
      <w:r w:rsidRPr="000868C5">
        <w:rPr>
          <w:b/>
          <w:bCs/>
          <w:sz w:val="24"/>
          <w:szCs w:val="24"/>
        </w:rPr>
        <w:t>Introduction (5 minutes)</w:t>
      </w:r>
      <w:r w:rsidR="00971940" w:rsidRPr="000868C5">
        <w:rPr>
          <w:b/>
          <w:bCs/>
          <w:sz w:val="24"/>
          <w:szCs w:val="24"/>
        </w:rPr>
        <w:t>:</w:t>
      </w:r>
    </w:p>
    <w:p w14:paraId="14C82F14" w14:textId="77777777" w:rsidR="00C333FA" w:rsidRPr="000868C5" w:rsidRDefault="00C333FA" w:rsidP="00C333FA">
      <w:pPr>
        <w:rPr>
          <w:sz w:val="24"/>
          <w:szCs w:val="24"/>
        </w:rPr>
      </w:pPr>
      <w:r w:rsidRPr="000868C5">
        <w:rPr>
          <w:sz w:val="24"/>
          <w:szCs w:val="24"/>
        </w:rPr>
        <w:t>- Begin with a short review of the previous lesson.</w:t>
      </w:r>
    </w:p>
    <w:p w14:paraId="5EC2C7FD" w14:textId="77777777" w:rsidR="00C333FA" w:rsidRPr="000868C5" w:rsidRDefault="00C333FA" w:rsidP="00C333FA">
      <w:pPr>
        <w:rPr>
          <w:sz w:val="24"/>
          <w:szCs w:val="24"/>
        </w:rPr>
      </w:pPr>
      <w:r w:rsidRPr="000868C5">
        <w:rPr>
          <w:sz w:val="24"/>
          <w:szCs w:val="24"/>
        </w:rPr>
        <w:t>- Ask students what they remember about God and his messages.</w:t>
      </w:r>
    </w:p>
    <w:p w14:paraId="717F17D0" w14:textId="77777777" w:rsidR="00C333FA" w:rsidRPr="000868C5" w:rsidRDefault="00C333FA" w:rsidP="00C333FA">
      <w:pPr>
        <w:rPr>
          <w:sz w:val="24"/>
          <w:szCs w:val="24"/>
        </w:rPr>
      </w:pPr>
      <w:r w:rsidRPr="000868C5">
        <w:rPr>
          <w:sz w:val="24"/>
          <w:szCs w:val="24"/>
        </w:rPr>
        <w:lastRenderedPageBreak/>
        <w:t>- Introduce the story of Jonah by reading a brief summary from pages 31-32 of the Good News Bible. Encourage students to discuss the main ideas as a class, emphasizing the importance of obedience to God.</w:t>
      </w:r>
    </w:p>
    <w:p w14:paraId="33C17DC6" w14:textId="77777777" w:rsidR="00C333FA" w:rsidRPr="000868C5" w:rsidRDefault="00C333FA" w:rsidP="00C333FA">
      <w:pPr>
        <w:rPr>
          <w:sz w:val="24"/>
          <w:szCs w:val="24"/>
        </w:rPr>
      </w:pPr>
    </w:p>
    <w:p w14:paraId="304ACEFD" w14:textId="73E4E93D" w:rsidR="00C333FA" w:rsidRPr="000868C5" w:rsidRDefault="00C333FA" w:rsidP="00C333FA">
      <w:pPr>
        <w:rPr>
          <w:b/>
          <w:bCs/>
          <w:sz w:val="24"/>
          <w:szCs w:val="24"/>
        </w:rPr>
      </w:pPr>
      <w:r w:rsidRPr="000868C5">
        <w:rPr>
          <w:b/>
          <w:bCs/>
          <w:sz w:val="24"/>
          <w:szCs w:val="24"/>
        </w:rPr>
        <w:t>Lesson Development (</w:t>
      </w:r>
      <w:r w:rsidR="00971940" w:rsidRPr="000868C5">
        <w:rPr>
          <w:b/>
          <w:bCs/>
          <w:sz w:val="24"/>
          <w:szCs w:val="24"/>
        </w:rPr>
        <w:t>2</w:t>
      </w:r>
      <w:r w:rsidRPr="000868C5">
        <w:rPr>
          <w:b/>
          <w:bCs/>
          <w:sz w:val="24"/>
          <w:szCs w:val="24"/>
        </w:rPr>
        <w:t>0 minutes)</w:t>
      </w:r>
      <w:r w:rsidR="00971940" w:rsidRPr="000868C5">
        <w:rPr>
          <w:b/>
          <w:bCs/>
          <w:sz w:val="24"/>
          <w:szCs w:val="24"/>
        </w:rPr>
        <w:t>:</w:t>
      </w:r>
    </w:p>
    <w:p w14:paraId="40F38CA3" w14:textId="77777777" w:rsidR="00C333FA" w:rsidRPr="000868C5" w:rsidRDefault="00C333FA" w:rsidP="00C333FA">
      <w:pPr>
        <w:rPr>
          <w:sz w:val="24"/>
          <w:szCs w:val="24"/>
        </w:rPr>
      </w:pPr>
    </w:p>
    <w:p w14:paraId="5A67230D" w14:textId="328EF878" w:rsidR="00C333FA" w:rsidRPr="000868C5" w:rsidRDefault="00C333FA" w:rsidP="00C333FA">
      <w:pPr>
        <w:rPr>
          <w:sz w:val="24"/>
          <w:szCs w:val="24"/>
        </w:rPr>
      </w:pPr>
      <w:r w:rsidRPr="000868C5">
        <w:rPr>
          <w:b/>
          <w:bCs/>
          <w:sz w:val="24"/>
          <w:szCs w:val="24"/>
        </w:rPr>
        <w:t>Step 1:</w:t>
      </w:r>
      <w:r w:rsidRPr="000868C5">
        <w:rPr>
          <w:sz w:val="24"/>
          <w:szCs w:val="24"/>
        </w:rPr>
        <w:t xml:space="preserve"> Understanding Jonah's Disobedience </w:t>
      </w:r>
    </w:p>
    <w:p w14:paraId="41B8A1C2" w14:textId="77777777" w:rsidR="00C333FA" w:rsidRPr="000868C5" w:rsidRDefault="00C333FA" w:rsidP="00C333FA">
      <w:pPr>
        <w:rPr>
          <w:sz w:val="24"/>
          <w:szCs w:val="24"/>
        </w:rPr>
      </w:pPr>
      <w:r w:rsidRPr="000868C5">
        <w:rPr>
          <w:sz w:val="24"/>
          <w:szCs w:val="24"/>
        </w:rPr>
        <w:t>- Discuss how and why Jonah tried to run away from God when God asked him to go to Nineveh.</w:t>
      </w:r>
    </w:p>
    <w:p w14:paraId="632268DD" w14:textId="77777777" w:rsidR="00C333FA" w:rsidRPr="000868C5" w:rsidRDefault="00C333FA" w:rsidP="00C333FA">
      <w:pPr>
        <w:rPr>
          <w:sz w:val="24"/>
          <w:szCs w:val="24"/>
        </w:rPr>
      </w:pPr>
      <w:r w:rsidRPr="000868C5">
        <w:rPr>
          <w:sz w:val="24"/>
          <w:szCs w:val="24"/>
        </w:rPr>
        <w:t>- Ask questions: Why do you think Jonah didn’t want to go? How did he feel? This builds empathy and understanding.</w:t>
      </w:r>
    </w:p>
    <w:p w14:paraId="3A1DDAE0" w14:textId="77777777" w:rsidR="00C333FA" w:rsidRPr="000868C5" w:rsidRDefault="00C333FA" w:rsidP="00C333FA">
      <w:pPr>
        <w:rPr>
          <w:sz w:val="24"/>
          <w:szCs w:val="24"/>
        </w:rPr>
      </w:pPr>
    </w:p>
    <w:p w14:paraId="26628F21" w14:textId="31DED4C8" w:rsidR="00C333FA" w:rsidRPr="000868C5" w:rsidRDefault="00C333FA" w:rsidP="00C333FA">
      <w:pPr>
        <w:rPr>
          <w:sz w:val="24"/>
          <w:szCs w:val="24"/>
        </w:rPr>
      </w:pPr>
      <w:r w:rsidRPr="000868C5">
        <w:rPr>
          <w:b/>
          <w:bCs/>
          <w:sz w:val="24"/>
          <w:szCs w:val="24"/>
        </w:rPr>
        <w:t>Step 2:</w:t>
      </w:r>
      <w:r w:rsidRPr="000868C5">
        <w:rPr>
          <w:sz w:val="24"/>
          <w:szCs w:val="24"/>
        </w:rPr>
        <w:t xml:space="preserve"> Jonah and the Big Fish </w:t>
      </w:r>
    </w:p>
    <w:p w14:paraId="2E19B0F8" w14:textId="77777777" w:rsidR="00C333FA" w:rsidRPr="000868C5" w:rsidRDefault="00C333FA" w:rsidP="00C333FA">
      <w:pPr>
        <w:rPr>
          <w:sz w:val="24"/>
          <w:szCs w:val="24"/>
        </w:rPr>
      </w:pPr>
      <w:r w:rsidRPr="000868C5">
        <w:rPr>
          <w:sz w:val="24"/>
          <w:szCs w:val="24"/>
        </w:rPr>
        <w:t>- Read the part of the story where Jonah is swallowed by the big fish.</w:t>
      </w:r>
    </w:p>
    <w:p w14:paraId="2AA6D49D" w14:textId="77777777" w:rsidR="00C333FA" w:rsidRPr="000868C5" w:rsidRDefault="00C333FA" w:rsidP="00C333FA">
      <w:pPr>
        <w:rPr>
          <w:sz w:val="24"/>
          <w:szCs w:val="24"/>
        </w:rPr>
      </w:pPr>
      <w:r w:rsidRPr="000868C5">
        <w:rPr>
          <w:sz w:val="24"/>
          <w:szCs w:val="24"/>
        </w:rPr>
        <w:t>- Allow students to discuss what they think Jonah felt inside the fish.</w:t>
      </w:r>
    </w:p>
    <w:p w14:paraId="5D375F8E" w14:textId="77777777" w:rsidR="00C333FA" w:rsidRPr="000868C5" w:rsidRDefault="00C333FA" w:rsidP="00C333FA">
      <w:pPr>
        <w:rPr>
          <w:sz w:val="24"/>
          <w:szCs w:val="24"/>
        </w:rPr>
      </w:pPr>
      <w:r w:rsidRPr="000868C5">
        <w:rPr>
          <w:sz w:val="24"/>
          <w:szCs w:val="24"/>
        </w:rPr>
        <w:t>- Explain how Jonah prayed to God while in the fish, helping students see that even in tough times, they can reach out to God.</w:t>
      </w:r>
    </w:p>
    <w:p w14:paraId="3059A03B" w14:textId="77777777" w:rsidR="00C333FA" w:rsidRPr="000868C5" w:rsidRDefault="00C333FA" w:rsidP="00C333FA">
      <w:pPr>
        <w:rPr>
          <w:sz w:val="24"/>
          <w:szCs w:val="24"/>
        </w:rPr>
      </w:pPr>
    </w:p>
    <w:p w14:paraId="7964C282" w14:textId="4C95D78B" w:rsidR="00C333FA" w:rsidRPr="000868C5" w:rsidRDefault="00C333FA" w:rsidP="00C333FA">
      <w:pPr>
        <w:rPr>
          <w:sz w:val="24"/>
          <w:szCs w:val="24"/>
        </w:rPr>
      </w:pPr>
      <w:r w:rsidRPr="000868C5">
        <w:rPr>
          <w:b/>
          <w:bCs/>
          <w:sz w:val="24"/>
          <w:szCs w:val="24"/>
        </w:rPr>
        <w:t>Step 3:</w:t>
      </w:r>
      <w:r w:rsidRPr="000868C5">
        <w:rPr>
          <w:sz w:val="24"/>
          <w:szCs w:val="24"/>
        </w:rPr>
        <w:t xml:space="preserve"> Jonah’s Return and Obedience </w:t>
      </w:r>
    </w:p>
    <w:p w14:paraId="2986F595" w14:textId="77777777" w:rsidR="00C333FA" w:rsidRPr="000868C5" w:rsidRDefault="00C333FA" w:rsidP="00C333FA">
      <w:pPr>
        <w:rPr>
          <w:sz w:val="24"/>
          <w:szCs w:val="24"/>
        </w:rPr>
      </w:pPr>
      <w:r w:rsidRPr="000868C5">
        <w:rPr>
          <w:sz w:val="24"/>
          <w:szCs w:val="24"/>
        </w:rPr>
        <w:t>- Describe how God gave Jonah a second chance to obey him.</w:t>
      </w:r>
    </w:p>
    <w:p w14:paraId="39880E73" w14:textId="77777777" w:rsidR="00C333FA" w:rsidRPr="000868C5" w:rsidRDefault="00C333FA" w:rsidP="00C333FA">
      <w:pPr>
        <w:rPr>
          <w:sz w:val="24"/>
          <w:szCs w:val="24"/>
        </w:rPr>
      </w:pPr>
      <w:r w:rsidRPr="000868C5">
        <w:rPr>
          <w:sz w:val="24"/>
          <w:szCs w:val="24"/>
        </w:rPr>
        <w:t>- Discuss the importance of listening to God and how Jonah eventually shared God's message with the people of Nineveh.</w:t>
      </w:r>
    </w:p>
    <w:p w14:paraId="339F29E5" w14:textId="77777777" w:rsidR="00C333FA" w:rsidRPr="000868C5" w:rsidRDefault="00C333FA" w:rsidP="00C333FA">
      <w:pPr>
        <w:rPr>
          <w:sz w:val="24"/>
          <w:szCs w:val="24"/>
        </w:rPr>
      </w:pPr>
    </w:p>
    <w:p w14:paraId="7C17010B" w14:textId="2270840F" w:rsidR="00C333FA" w:rsidRPr="000868C5" w:rsidRDefault="00C333FA" w:rsidP="00C333FA">
      <w:pPr>
        <w:rPr>
          <w:sz w:val="24"/>
          <w:szCs w:val="24"/>
        </w:rPr>
      </w:pPr>
      <w:r w:rsidRPr="000868C5">
        <w:rPr>
          <w:b/>
          <w:bCs/>
          <w:sz w:val="24"/>
          <w:szCs w:val="24"/>
        </w:rPr>
        <w:t>Step 4:</w:t>
      </w:r>
      <w:r w:rsidRPr="000868C5">
        <w:rPr>
          <w:sz w:val="24"/>
          <w:szCs w:val="24"/>
        </w:rPr>
        <w:t xml:space="preserve"> Drawing the Big Fish </w:t>
      </w:r>
    </w:p>
    <w:p w14:paraId="198FEE72" w14:textId="77777777" w:rsidR="00C333FA" w:rsidRPr="000868C5" w:rsidRDefault="00C333FA" w:rsidP="00C333FA">
      <w:pPr>
        <w:rPr>
          <w:sz w:val="24"/>
          <w:szCs w:val="24"/>
        </w:rPr>
      </w:pPr>
      <w:r w:rsidRPr="000868C5">
        <w:rPr>
          <w:sz w:val="24"/>
          <w:szCs w:val="24"/>
        </w:rPr>
        <w:t>- Provide time for students to draw and color the big fish.</w:t>
      </w:r>
    </w:p>
    <w:p w14:paraId="41BB512C" w14:textId="77777777" w:rsidR="00C333FA" w:rsidRPr="000868C5" w:rsidRDefault="00C333FA" w:rsidP="00C333FA">
      <w:pPr>
        <w:rPr>
          <w:sz w:val="24"/>
          <w:szCs w:val="24"/>
        </w:rPr>
      </w:pPr>
      <w:r w:rsidRPr="000868C5">
        <w:rPr>
          <w:sz w:val="24"/>
          <w:szCs w:val="24"/>
        </w:rPr>
        <w:t>- Encourage them to use their imagination for colors and details.</w:t>
      </w:r>
    </w:p>
    <w:p w14:paraId="12A00788" w14:textId="77777777" w:rsidR="00C333FA" w:rsidRPr="000868C5" w:rsidRDefault="00C333FA" w:rsidP="00C333FA">
      <w:pPr>
        <w:rPr>
          <w:sz w:val="24"/>
          <w:szCs w:val="24"/>
        </w:rPr>
      </w:pPr>
    </w:p>
    <w:p w14:paraId="204DA8E0" w14:textId="518706EB" w:rsidR="00C333FA" w:rsidRPr="000868C5" w:rsidRDefault="00C333FA" w:rsidP="00C333FA">
      <w:pPr>
        <w:rPr>
          <w:b/>
          <w:bCs/>
          <w:sz w:val="24"/>
          <w:szCs w:val="24"/>
        </w:rPr>
      </w:pPr>
      <w:r w:rsidRPr="000868C5">
        <w:rPr>
          <w:b/>
          <w:bCs/>
          <w:sz w:val="24"/>
          <w:szCs w:val="24"/>
        </w:rPr>
        <w:t>Conclusion (5 minutes)</w:t>
      </w:r>
      <w:r w:rsidR="00971940" w:rsidRPr="000868C5">
        <w:rPr>
          <w:b/>
          <w:bCs/>
          <w:sz w:val="24"/>
          <w:szCs w:val="24"/>
        </w:rPr>
        <w:t>:</w:t>
      </w:r>
    </w:p>
    <w:p w14:paraId="5E546341" w14:textId="77777777" w:rsidR="00C333FA" w:rsidRPr="000868C5" w:rsidRDefault="00C333FA" w:rsidP="00C333FA">
      <w:pPr>
        <w:rPr>
          <w:sz w:val="24"/>
          <w:szCs w:val="24"/>
        </w:rPr>
      </w:pPr>
      <w:r w:rsidRPr="000868C5">
        <w:rPr>
          <w:sz w:val="24"/>
          <w:szCs w:val="24"/>
        </w:rPr>
        <w:t>- Recap the story of Jonah, highlighting his disobedience, his time in the fish, and his eventual obedience to God.</w:t>
      </w:r>
    </w:p>
    <w:p w14:paraId="66709232" w14:textId="77777777" w:rsidR="00C333FA" w:rsidRPr="000868C5" w:rsidRDefault="00C333FA" w:rsidP="00C333FA">
      <w:pPr>
        <w:rPr>
          <w:sz w:val="24"/>
          <w:szCs w:val="24"/>
        </w:rPr>
      </w:pPr>
      <w:r w:rsidRPr="000868C5">
        <w:rPr>
          <w:sz w:val="24"/>
          <w:szCs w:val="24"/>
        </w:rPr>
        <w:lastRenderedPageBreak/>
        <w:t>- Conduct an interactive activity: Have students share one reason why it is important to obey God.</w:t>
      </w:r>
    </w:p>
    <w:p w14:paraId="07A5835A" w14:textId="77777777" w:rsidR="00C333FA" w:rsidRPr="000868C5" w:rsidRDefault="00C333FA" w:rsidP="00C333FA">
      <w:pPr>
        <w:rPr>
          <w:sz w:val="24"/>
          <w:szCs w:val="24"/>
        </w:rPr>
      </w:pPr>
      <w:r w:rsidRPr="000868C5">
        <w:rPr>
          <w:sz w:val="24"/>
          <w:szCs w:val="24"/>
        </w:rPr>
        <w:t>- Preview the next session: “Next time, we’ll learn about what happened in Nineveh after Jonah delivered God’s message!”</w:t>
      </w:r>
    </w:p>
    <w:p w14:paraId="73ACB87B" w14:textId="77777777" w:rsidR="00C333FA" w:rsidRPr="000868C5" w:rsidRDefault="00C333FA" w:rsidP="00C333FA">
      <w:pPr>
        <w:rPr>
          <w:sz w:val="24"/>
          <w:szCs w:val="24"/>
        </w:rPr>
      </w:pPr>
    </w:p>
    <w:p w14:paraId="4703D775" w14:textId="44214C8C" w:rsidR="00C333FA" w:rsidRPr="000868C5" w:rsidRDefault="00C333FA" w:rsidP="00C333FA">
      <w:pPr>
        <w:rPr>
          <w:b/>
          <w:bCs/>
          <w:sz w:val="24"/>
          <w:szCs w:val="24"/>
        </w:rPr>
      </w:pPr>
      <w:r w:rsidRPr="000868C5">
        <w:rPr>
          <w:b/>
          <w:bCs/>
          <w:sz w:val="24"/>
          <w:szCs w:val="24"/>
        </w:rPr>
        <w:t>Extended Activities</w:t>
      </w:r>
      <w:r w:rsidR="00971940" w:rsidRPr="000868C5">
        <w:rPr>
          <w:b/>
          <w:bCs/>
          <w:sz w:val="24"/>
          <w:szCs w:val="24"/>
        </w:rPr>
        <w:t>:</w:t>
      </w:r>
    </w:p>
    <w:p w14:paraId="796D8D13" w14:textId="77777777" w:rsidR="00C333FA" w:rsidRPr="000868C5" w:rsidRDefault="00C333FA" w:rsidP="00C333FA">
      <w:pPr>
        <w:rPr>
          <w:sz w:val="24"/>
          <w:szCs w:val="24"/>
        </w:rPr>
      </w:pPr>
      <w:r w:rsidRPr="000868C5">
        <w:rPr>
          <w:sz w:val="24"/>
          <w:szCs w:val="24"/>
        </w:rPr>
        <w:t>- Story Retelling: Have students pair up and retell the story of Jonah and the big fish to each other using their drawings as guides.</w:t>
      </w:r>
    </w:p>
    <w:p w14:paraId="7ACA0F7B" w14:textId="77777777" w:rsidR="00C333FA" w:rsidRPr="000868C5" w:rsidRDefault="00C333FA" w:rsidP="00C333FA">
      <w:pPr>
        <w:rPr>
          <w:sz w:val="24"/>
          <w:szCs w:val="24"/>
        </w:rPr>
      </w:pPr>
      <w:r w:rsidRPr="000868C5">
        <w:rPr>
          <w:sz w:val="24"/>
          <w:szCs w:val="24"/>
        </w:rPr>
        <w:t>- Creative Writing: Ask students to write a short paragraph about a time they had to obey someone important, like a parent or teacher. They can share their stories with the class.</w:t>
      </w:r>
    </w:p>
    <w:p w14:paraId="34C0CC02" w14:textId="77777777" w:rsidR="00C333FA" w:rsidRPr="000868C5" w:rsidRDefault="00C333FA" w:rsidP="00C333FA">
      <w:pPr>
        <w:rPr>
          <w:sz w:val="24"/>
          <w:szCs w:val="24"/>
        </w:rPr>
      </w:pPr>
      <w:r w:rsidRPr="000868C5">
        <w:rPr>
          <w:sz w:val="24"/>
          <w:szCs w:val="24"/>
        </w:rPr>
        <w:t>- Craft Activity: Create a big fish collage using colorful paper, where each student contributes a piece to make a giant class fish.</w:t>
      </w:r>
    </w:p>
    <w:p w14:paraId="635F38F9" w14:textId="77777777" w:rsidR="00C333FA" w:rsidRPr="000868C5" w:rsidRDefault="00C333FA" w:rsidP="00C333FA">
      <w:pPr>
        <w:rPr>
          <w:sz w:val="24"/>
          <w:szCs w:val="24"/>
        </w:rPr>
      </w:pPr>
    </w:p>
    <w:p w14:paraId="0BBEEBB8" w14:textId="77777777" w:rsidR="00C333FA" w:rsidRPr="000868C5" w:rsidRDefault="00C333FA" w:rsidP="00C333FA">
      <w:pPr>
        <w:rPr>
          <w:sz w:val="24"/>
          <w:szCs w:val="24"/>
        </w:rPr>
      </w:pPr>
    </w:p>
    <w:p w14:paraId="43D9ACCF" w14:textId="77777777" w:rsidR="00971940" w:rsidRPr="000868C5" w:rsidRDefault="00971940" w:rsidP="00C333FA">
      <w:pPr>
        <w:rPr>
          <w:sz w:val="24"/>
          <w:szCs w:val="24"/>
        </w:rPr>
      </w:pPr>
    </w:p>
    <w:p w14:paraId="3665B67B" w14:textId="77777777" w:rsidR="00C333FA" w:rsidRPr="000868C5" w:rsidRDefault="00C333FA" w:rsidP="00C333FA">
      <w:pPr>
        <w:rPr>
          <w:b/>
          <w:bCs/>
          <w:sz w:val="24"/>
          <w:szCs w:val="24"/>
        </w:rPr>
      </w:pPr>
      <w:r w:rsidRPr="000868C5">
        <w:rPr>
          <w:b/>
          <w:bCs/>
          <w:sz w:val="24"/>
          <w:szCs w:val="24"/>
        </w:rPr>
        <w:t>Teacher Self-Evaluation:</w:t>
      </w:r>
    </w:p>
    <w:p w14:paraId="376735C2" w14:textId="2AB7A2E1" w:rsidR="00C333FA" w:rsidRPr="000868C5" w:rsidRDefault="00C333FA" w:rsidP="00C333FA">
      <w:pPr>
        <w:rPr>
          <w:sz w:val="24"/>
          <w:szCs w:val="24"/>
        </w:rPr>
      </w:pPr>
    </w:p>
    <w:p w14:paraId="5D08D935" w14:textId="77777777" w:rsidR="00C333FA" w:rsidRPr="000868C5" w:rsidRDefault="00C333FA" w:rsidP="00C333FA">
      <w:pPr>
        <w:rPr>
          <w:sz w:val="24"/>
          <w:szCs w:val="24"/>
        </w:rPr>
      </w:pPr>
    </w:p>
    <w:p w14:paraId="04321B86" w14:textId="77777777" w:rsidR="00C333FA" w:rsidRPr="000868C5" w:rsidRDefault="00C333FA" w:rsidP="00C333FA">
      <w:pPr>
        <w:rPr>
          <w:sz w:val="24"/>
          <w:szCs w:val="24"/>
        </w:rPr>
      </w:pPr>
    </w:p>
    <w:p w14:paraId="3FD82363" w14:textId="77777777" w:rsidR="00C333FA" w:rsidRPr="000868C5" w:rsidRDefault="00C333FA" w:rsidP="00C333FA">
      <w:pPr>
        <w:rPr>
          <w:sz w:val="24"/>
          <w:szCs w:val="24"/>
        </w:rPr>
      </w:pPr>
    </w:p>
    <w:p w14:paraId="602ED976" w14:textId="77777777" w:rsidR="00C333FA" w:rsidRPr="000868C5" w:rsidRDefault="00C333FA" w:rsidP="00C333FA">
      <w:pPr>
        <w:rPr>
          <w:sz w:val="24"/>
          <w:szCs w:val="24"/>
        </w:rPr>
      </w:pPr>
    </w:p>
    <w:p w14:paraId="04046589" w14:textId="77777777" w:rsidR="00C333FA" w:rsidRPr="000868C5" w:rsidRDefault="00C333FA" w:rsidP="00C333FA">
      <w:pPr>
        <w:rPr>
          <w:sz w:val="24"/>
          <w:szCs w:val="24"/>
        </w:rPr>
      </w:pPr>
    </w:p>
    <w:p w14:paraId="263CA971" w14:textId="77777777" w:rsidR="00C333FA" w:rsidRPr="000868C5" w:rsidRDefault="00C333FA" w:rsidP="00C333FA">
      <w:pPr>
        <w:rPr>
          <w:sz w:val="24"/>
          <w:szCs w:val="24"/>
        </w:rPr>
      </w:pPr>
    </w:p>
    <w:p w14:paraId="4272FF67" w14:textId="77777777" w:rsidR="00C333FA" w:rsidRPr="000868C5" w:rsidRDefault="00C333FA" w:rsidP="00C333FA">
      <w:pPr>
        <w:rPr>
          <w:sz w:val="24"/>
          <w:szCs w:val="24"/>
        </w:rPr>
      </w:pPr>
    </w:p>
    <w:p w14:paraId="798FCDBD" w14:textId="77777777" w:rsidR="00C333FA" w:rsidRPr="000868C5" w:rsidRDefault="00C333FA" w:rsidP="00C333FA">
      <w:pPr>
        <w:rPr>
          <w:sz w:val="24"/>
          <w:szCs w:val="24"/>
        </w:rPr>
      </w:pPr>
    </w:p>
    <w:p w14:paraId="7E933A3C" w14:textId="77777777" w:rsidR="00C333FA" w:rsidRPr="000868C5" w:rsidRDefault="00C333FA" w:rsidP="00C333FA">
      <w:pPr>
        <w:rPr>
          <w:sz w:val="24"/>
          <w:szCs w:val="24"/>
        </w:rPr>
      </w:pPr>
    </w:p>
    <w:p w14:paraId="4D7D6377" w14:textId="77777777" w:rsidR="00971940" w:rsidRPr="000868C5" w:rsidRDefault="00971940" w:rsidP="00C333F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333FA" w:rsidRPr="000868C5" w14:paraId="32B5EB1F"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0248EC9" w14:textId="77777777" w:rsidR="00C333FA" w:rsidRPr="000868C5" w:rsidRDefault="00C333FA"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586BB24" w14:textId="77777777" w:rsidR="00C333FA" w:rsidRPr="000868C5" w:rsidRDefault="00C333FA"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CC63350" w14:textId="77777777" w:rsidR="00C333FA" w:rsidRPr="000868C5" w:rsidRDefault="00C333FA"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AAB58BB" w14:textId="77777777" w:rsidR="00C333FA" w:rsidRPr="000868C5" w:rsidRDefault="00C333FA"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A77E183" w14:textId="77777777" w:rsidR="00C333FA" w:rsidRPr="000868C5" w:rsidRDefault="00C333FA"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1347CA" w14:textId="77777777" w:rsidR="00C333FA" w:rsidRPr="000868C5" w:rsidRDefault="00C333FA" w:rsidP="005F532C">
            <w:pPr>
              <w:rPr>
                <w:b/>
                <w:bCs/>
                <w:sz w:val="24"/>
                <w:szCs w:val="24"/>
              </w:rPr>
            </w:pPr>
            <w:r w:rsidRPr="000868C5">
              <w:rPr>
                <w:b/>
                <w:bCs/>
                <w:sz w:val="24"/>
                <w:szCs w:val="24"/>
              </w:rPr>
              <w:t>ROLL</w:t>
            </w:r>
          </w:p>
        </w:tc>
      </w:tr>
      <w:tr w:rsidR="00C333FA" w:rsidRPr="000868C5" w14:paraId="6860163B"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0809DCD5" w14:textId="77777777" w:rsidR="00C333FA" w:rsidRPr="000868C5" w:rsidRDefault="00C333FA"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D697F50" w14:textId="77777777" w:rsidR="00C333FA" w:rsidRPr="000868C5" w:rsidRDefault="00C333FA"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53461925" w14:textId="77777777" w:rsidR="00C333FA" w:rsidRPr="000868C5" w:rsidRDefault="00C333FA"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33F8EA9" w14:textId="77777777" w:rsidR="00C333FA" w:rsidRPr="000868C5" w:rsidRDefault="00C333FA"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850CAA6" w14:textId="77777777" w:rsidR="00C333FA" w:rsidRPr="000868C5" w:rsidRDefault="00C333FA"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7B39AA" w14:textId="77777777" w:rsidR="00C333FA" w:rsidRPr="000868C5" w:rsidRDefault="00C333FA" w:rsidP="005F532C">
            <w:pPr>
              <w:rPr>
                <w:b/>
                <w:bCs/>
                <w:sz w:val="24"/>
                <w:szCs w:val="24"/>
              </w:rPr>
            </w:pPr>
          </w:p>
        </w:tc>
      </w:tr>
    </w:tbl>
    <w:p w14:paraId="4941CFB7" w14:textId="6829FFEA" w:rsidR="00C333FA" w:rsidRPr="000868C5" w:rsidRDefault="00C333FA" w:rsidP="00C333FA">
      <w:pPr>
        <w:rPr>
          <w:sz w:val="24"/>
          <w:szCs w:val="24"/>
        </w:rPr>
      </w:pPr>
      <w:r w:rsidRPr="000868C5">
        <w:rPr>
          <w:b/>
          <w:bCs/>
          <w:sz w:val="24"/>
          <w:szCs w:val="24"/>
        </w:rPr>
        <w:t>WEEK 7: LESSON 3</w:t>
      </w:r>
    </w:p>
    <w:p w14:paraId="1E9E8529" w14:textId="77777777" w:rsidR="00C333FA" w:rsidRPr="000868C5" w:rsidRDefault="00C333FA" w:rsidP="00C333FA">
      <w:pPr>
        <w:rPr>
          <w:sz w:val="24"/>
          <w:szCs w:val="24"/>
        </w:rPr>
      </w:pPr>
      <w:r w:rsidRPr="000868C5">
        <w:rPr>
          <w:b/>
          <w:bCs/>
          <w:sz w:val="24"/>
          <w:szCs w:val="24"/>
        </w:rPr>
        <w:t>Strand:</w:t>
      </w:r>
      <w:r w:rsidRPr="000868C5">
        <w:rPr>
          <w:sz w:val="24"/>
          <w:szCs w:val="24"/>
        </w:rPr>
        <w:t xml:space="preserve"> The Holy Bible</w:t>
      </w:r>
    </w:p>
    <w:p w14:paraId="410A5D14" w14:textId="77777777" w:rsidR="00971940" w:rsidRPr="000868C5" w:rsidRDefault="00C333FA" w:rsidP="00C333FA">
      <w:pPr>
        <w:rPr>
          <w:sz w:val="24"/>
          <w:szCs w:val="24"/>
        </w:rPr>
      </w:pPr>
      <w:r w:rsidRPr="000868C5">
        <w:rPr>
          <w:b/>
          <w:bCs/>
          <w:sz w:val="24"/>
          <w:szCs w:val="24"/>
        </w:rPr>
        <w:t>Sub Strand:</w:t>
      </w:r>
      <w:r w:rsidRPr="000868C5">
        <w:rPr>
          <w:sz w:val="24"/>
          <w:szCs w:val="24"/>
        </w:rPr>
        <w:t xml:space="preserve"> The big fish swallows Jonah </w:t>
      </w:r>
    </w:p>
    <w:p w14:paraId="64E8D693" w14:textId="77777777" w:rsidR="00971940" w:rsidRPr="000868C5" w:rsidRDefault="00971940" w:rsidP="00C333FA">
      <w:pPr>
        <w:rPr>
          <w:sz w:val="24"/>
          <w:szCs w:val="24"/>
        </w:rPr>
      </w:pPr>
    </w:p>
    <w:p w14:paraId="0CA7BC4C" w14:textId="45A1A2A1" w:rsidR="00C333FA" w:rsidRPr="000868C5" w:rsidRDefault="00C333FA" w:rsidP="00C333FA">
      <w:pPr>
        <w:rPr>
          <w:b/>
          <w:bCs/>
          <w:sz w:val="24"/>
          <w:szCs w:val="24"/>
        </w:rPr>
      </w:pPr>
      <w:r w:rsidRPr="000868C5">
        <w:rPr>
          <w:b/>
          <w:bCs/>
          <w:sz w:val="24"/>
          <w:szCs w:val="24"/>
        </w:rPr>
        <w:t>Specific Learning Outcomes:</w:t>
      </w:r>
    </w:p>
    <w:p w14:paraId="7051AF8B" w14:textId="0B30B080" w:rsidR="00971940" w:rsidRPr="000868C5" w:rsidRDefault="00971940" w:rsidP="00C333FA">
      <w:pPr>
        <w:rPr>
          <w:b/>
          <w:bCs/>
          <w:sz w:val="24"/>
          <w:szCs w:val="24"/>
        </w:rPr>
      </w:pPr>
      <w:r w:rsidRPr="000868C5">
        <w:rPr>
          <w:b/>
          <w:bCs/>
          <w:sz w:val="24"/>
          <w:szCs w:val="24"/>
        </w:rPr>
        <w:t>- By the end of the lesson, learners should be able to:</w:t>
      </w:r>
    </w:p>
    <w:p w14:paraId="19EF621D" w14:textId="3CF7C9ED" w:rsidR="00C333FA" w:rsidRPr="000868C5" w:rsidRDefault="00971940" w:rsidP="00C333FA">
      <w:pPr>
        <w:rPr>
          <w:sz w:val="24"/>
          <w:szCs w:val="24"/>
        </w:rPr>
      </w:pPr>
      <w:r w:rsidRPr="000868C5">
        <w:rPr>
          <w:sz w:val="24"/>
          <w:szCs w:val="24"/>
        </w:rPr>
        <w:t>1.</w:t>
      </w:r>
      <w:r w:rsidR="00C333FA" w:rsidRPr="000868C5">
        <w:rPr>
          <w:sz w:val="24"/>
          <w:szCs w:val="24"/>
        </w:rPr>
        <w:t>Narrate the story of Jonah and the big fish</w:t>
      </w:r>
    </w:p>
    <w:p w14:paraId="0F93B659" w14:textId="50634ABF" w:rsidR="00C333FA" w:rsidRPr="000868C5" w:rsidRDefault="00971940" w:rsidP="00C333FA">
      <w:pPr>
        <w:rPr>
          <w:sz w:val="24"/>
          <w:szCs w:val="24"/>
        </w:rPr>
      </w:pPr>
      <w:r w:rsidRPr="000868C5">
        <w:rPr>
          <w:sz w:val="24"/>
          <w:szCs w:val="24"/>
        </w:rPr>
        <w:t>2.</w:t>
      </w:r>
      <w:r w:rsidR="00C333FA" w:rsidRPr="000868C5">
        <w:rPr>
          <w:sz w:val="24"/>
          <w:szCs w:val="24"/>
        </w:rPr>
        <w:t xml:space="preserve"> Watch a video clip on the story of Jonah</w:t>
      </w:r>
    </w:p>
    <w:p w14:paraId="30C73692" w14:textId="3EDE7172" w:rsidR="00C333FA" w:rsidRPr="000868C5" w:rsidRDefault="00971940" w:rsidP="00C333FA">
      <w:pPr>
        <w:rPr>
          <w:sz w:val="24"/>
          <w:szCs w:val="24"/>
        </w:rPr>
      </w:pPr>
      <w:r w:rsidRPr="000868C5">
        <w:rPr>
          <w:sz w:val="24"/>
          <w:szCs w:val="24"/>
        </w:rPr>
        <w:t>3.</w:t>
      </w:r>
      <w:r w:rsidR="00C333FA" w:rsidRPr="000868C5">
        <w:rPr>
          <w:sz w:val="24"/>
          <w:szCs w:val="24"/>
        </w:rPr>
        <w:t xml:space="preserve"> Develop a desire to obey God</w:t>
      </w:r>
    </w:p>
    <w:p w14:paraId="65854864" w14:textId="77777777" w:rsidR="00C333FA" w:rsidRPr="000868C5" w:rsidRDefault="00C333FA" w:rsidP="00C333FA">
      <w:pPr>
        <w:rPr>
          <w:sz w:val="24"/>
          <w:szCs w:val="24"/>
        </w:rPr>
      </w:pPr>
    </w:p>
    <w:p w14:paraId="45371DDD" w14:textId="77777777" w:rsidR="00C333FA" w:rsidRPr="000868C5" w:rsidRDefault="00C333FA" w:rsidP="00C333FA">
      <w:pPr>
        <w:rPr>
          <w:b/>
          <w:bCs/>
          <w:sz w:val="24"/>
          <w:szCs w:val="24"/>
        </w:rPr>
      </w:pPr>
      <w:r w:rsidRPr="000868C5">
        <w:rPr>
          <w:b/>
          <w:bCs/>
          <w:sz w:val="24"/>
          <w:szCs w:val="24"/>
        </w:rPr>
        <w:t>Key Inquiry Questions:</w:t>
      </w:r>
    </w:p>
    <w:p w14:paraId="6E817296" w14:textId="77777777" w:rsidR="00C333FA" w:rsidRPr="000868C5" w:rsidRDefault="00C333FA" w:rsidP="00C333FA">
      <w:pPr>
        <w:rPr>
          <w:sz w:val="24"/>
          <w:szCs w:val="24"/>
        </w:rPr>
      </w:pPr>
      <w:r w:rsidRPr="000868C5">
        <w:rPr>
          <w:sz w:val="24"/>
          <w:szCs w:val="24"/>
        </w:rPr>
        <w:t>- How do we narrate the story of Jonah and the big fish?</w:t>
      </w:r>
    </w:p>
    <w:p w14:paraId="7715D362" w14:textId="77777777" w:rsidR="00C333FA" w:rsidRPr="000868C5" w:rsidRDefault="00C333FA" w:rsidP="00C333FA">
      <w:pPr>
        <w:rPr>
          <w:sz w:val="24"/>
          <w:szCs w:val="24"/>
        </w:rPr>
      </w:pPr>
      <w:r w:rsidRPr="000868C5">
        <w:rPr>
          <w:sz w:val="24"/>
          <w:szCs w:val="24"/>
        </w:rPr>
        <w:t>- What happens in the story when Jonah is swallowed by the big fish?</w:t>
      </w:r>
    </w:p>
    <w:p w14:paraId="1B5B5036" w14:textId="77777777" w:rsidR="00C333FA" w:rsidRPr="000868C5" w:rsidRDefault="00C333FA" w:rsidP="00C333FA">
      <w:pPr>
        <w:rPr>
          <w:sz w:val="24"/>
          <w:szCs w:val="24"/>
        </w:rPr>
      </w:pPr>
    </w:p>
    <w:p w14:paraId="1920F9F7" w14:textId="77777777" w:rsidR="00C333FA" w:rsidRPr="000868C5" w:rsidRDefault="00C333FA" w:rsidP="00C333FA">
      <w:pPr>
        <w:rPr>
          <w:b/>
          <w:bCs/>
          <w:sz w:val="24"/>
          <w:szCs w:val="24"/>
        </w:rPr>
      </w:pPr>
      <w:r w:rsidRPr="000868C5">
        <w:rPr>
          <w:b/>
          <w:bCs/>
          <w:sz w:val="24"/>
          <w:szCs w:val="24"/>
        </w:rPr>
        <w:t>Learning Resources:</w:t>
      </w:r>
    </w:p>
    <w:p w14:paraId="2122441C" w14:textId="77777777" w:rsidR="00C333FA" w:rsidRPr="000868C5" w:rsidRDefault="00C333FA" w:rsidP="00C333FA">
      <w:pPr>
        <w:rPr>
          <w:sz w:val="24"/>
          <w:szCs w:val="24"/>
        </w:rPr>
      </w:pPr>
      <w:r w:rsidRPr="000868C5">
        <w:rPr>
          <w:sz w:val="24"/>
          <w:szCs w:val="24"/>
        </w:rPr>
        <w:t>- Good News Bible - Growing in Christ Grade 3, pages 33-34</w:t>
      </w:r>
    </w:p>
    <w:p w14:paraId="3A9BB5AC" w14:textId="77777777" w:rsidR="00C333FA" w:rsidRPr="000868C5" w:rsidRDefault="00C333FA" w:rsidP="00C333FA">
      <w:pPr>
        <w:rPr>
          <w:sz w:val="24"/>
          <w:szCs w:val="24"/>
        </w:rPr>
      </w:pPr>
      <w:r w:rsidRPr="000868C5">
        <w:rPr>
          <w:sz w:val="24"/>
          <w:szCs w:val="24"/>
        </w:rPr>
        <w:t>- Video Clip of the story of Jonah</w:t>
      </w:r>
    </w:p>
    <w:p w14:paraId="0295569D" w14:textId="77777777" w:rsidR="00C333FA" w:rsidRPr="000868C5" w:rsidRDefault="00C333FA" w:rsidP="00C333FA">
      <w:pPr>
        <w:rPr>
          <w:sz w:val="24"/>
          <w:szCs w:val="24"/>
        </w:rPr>
      </w:pPr>
    </w:p>
    <w:p w14:paraId="5AE9443A" w14:textId="76B2F761" w:rsidR="00C333FA" w:rsidRPr="000868C5" w:rsidRDefault="00C333FA" w:rsidP="00C333FA">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r w:rsidR="00971940" w:rsidRPr="000868C5">
        <w:rPr>
          <w:b/>
          <w:bCs/>
          <w:sz w:val="24"/>
          <w:szCs w:val="24"/>
        </w:rPr>
        <w:t>:</w:t>
      </w:r>
    </w:p>
    <w:p w14:paraId="41EB52FE" w14:textId="77777777" w:rsidR="00C333FA" w:rsidRPr="000868C5" w:rsidRDefault="00C333FA" w:rsidP="00C333FA">
      <w:pPr>
        <w:rPr>
          <w:b/>
          <w:bCs/>
          <w:sz w:val="24"/>
          <w:szCs w:val="24"/>
        </w:rPr>
      </w:pPr>
    </w:p>
    <w:p w14:paraId="7BDB9FA7" w14:textId="4AC943B1" w:rsidR="00C333FA" w:rsidRPr="000868C5" w:rsidRDefault="00C333FA" w:rsidP="00C333FA">
      <w:pPr>
        <w:rPr>
          <w:b/>
          <w:bCs/>
          <w:sz w:val="24"/>
          <w:szCs w:val="24"/>
        </w:rPr>
      </w:pPr>
      <w:r w:rsidRPr="000868C5">
        <w:rPr>
          <w:b/>
          <w:bCs/>
          <w:sz w:val="24"/>
          <w:szCs w:val="24"/>
        </w:rPr>
        <w:t>Introduction (5 minutes)</w:t>
      </w:r>
      <w:r w:rsidR="00971940" w:rsidRPr="000868C5">
        <w:rPr>
          <w:b/>
          <w:bCs/>
          <w:sz w:val="24"/>
          <w:szCs w:val="24"/>
        </w:rPr>
        <w:t>:</w:t>
      </w:r>
    </w:p>
    <w:p w14:paraId="3388D184" w14:textId="77777777" w:rsidR="00C333FA" w:rsidRPr="000868C5" w:rsidRDefault="00C333FA" w:rsidP="00C333FA">
      <w:pPr>
        <w:rPr>
          <w:sz w:val="24"/>
          <w:szCs w:val="24"/>
        </w:rPr>
      </w:pPr>
      <w:r w:rsidRPr="000868C5">
        <w:rPr>
          <w:sz w:val="24"/>
          <w:szCs w:val="24"/>
        </w:rPr>
        <w:t>1. Review the previous lesson about Jonah and why he ran away from God.</w:t>
      </w:r>
    </w:p>
    <w:p w14:paraId="22DA7492" w14:textId="77777777" w:rsidR="00C333FA" w:rsidRPr="000868C5" w:rsidRDefault="00C333FA" w:rsidP="00C333FA">
      <w:pPr>
        <w:rPr>
          <w:sz w:val="24"/>
          <w:szCs w:val="24"/>
        </w:rPr>
      </w:pPr>
      <w:r w:rsidRPr="000868C5">
        <w:rPr>
          <w:sz w:val="24"/>
          <w:szCs w:val="24"/>
        </w:rPr>
        <w:t>2. Ask students questions like, “What did Jonah do?” and “Why did God send a big fish?” to refresh their memories.</w:t>
      </w:r>
    </w:p>
    <w:p w14:paraId="31B6C0AF" w14:textId="77777777" w:rsidR="00C333FA" w:rsidRPr="000868C5" w:rsidRDefault="00C333FA" w:rsidP="00C333FA">
      <w:pPr>
        <w:rPr>
          <w:sz w:val="24"/>
          <w:szCs w:val="24"/>
        </w:rPr>
      </w:pPr>
      <w:r w:rsidRPr="000868C5">
        <w:rPr>
          <w:sz w:val="24"/>
          <w:szCs w:val="24"/>
        </w:rPr>
        <w:lastRenderedPageBreak/>
        <w:t>3. Introduce today's lesson by saying we will learn more about what happened to Jonah and why it's important to obey God.</w:t>
      </w:r>
    </w:p>
    <w:p w14:paraId="4B0AC387" w14:textId="77777777" w:rsidR="00C333FA" w:rsidRPr="000868C5" w:rsidRDefault="00C333FA" w:rsidP="00C333FA">
      <w:pPr>
        <w:rPr>
          <w:sz w:val="24"/>
          <w:szCs w:val="24"/>
        </w:rPr>
      </w:pPr>
    </w:p>
    <w:p w14:paraId="76FBF698" w14:textId="0C0221AC" w:rsidR="00C333FA" w:rsidRPr="000868C5" w:rsidRDefault="00C333FA" w:rsidP="00C333FA">
      <w:pPr>
        <w:rPr>
          <w:b/>
          <w:bCs/>
          <w:sz w:val="24"/>
          <w:szCs w:val="24"/>
        </w:rPr>
      </w:pPr>
      <w:r w:rsidRPr="000868C5">
        <w:rPr>
          <w:b/>
          <w:bCs/>
          <w:sz w:val="24"/>
          <w:szCs w:val="24"/>
        </w:rPr>
        <w:t>Lesson Development (</w:t>
      </w:r>
      <w:r w:rsidR="00971940" w:rsidRPr="000868C5">
        <w:rPr>
          <w:b/>
          <w:bCs/>
          <w:sz w:val="24"/>
          <w:szCs w:val="24"/>
        </w:rPr>
        <w:t>2</w:t>
      </w:r>
      <w:r w:rsidRPr="000868C5">
        <w:rPr>
          <w:b/>
          <w:bCs/>
          <w:sz w:val="24"/>
          <w:szCs w:val="24"/>
        </w:rPr>
        <w:t>0 minutes)</w:t>
      </w:r>
      <w:r w:rsidR="00971940" w:rsidRPr="000868C5">
        <w:rPr>
          <w:b/>
          <w:bCs/>
          <w:sz w:val="24"/>
          <w:szCs w:val="24"/>
        </w:rPr>
        <w:t>:</w:t>
      </w:r>
    </w:p>
    <w:p w14:paraId="3B301C48" w14:textId="77777777" w:rsidR="00C333FA" w:rsidRPr="000868C5" w:rsidRDefault="00C333FA" w:rsidP="00C333FA">
      <w:pPr>
        <w:rPr>
          <w:sz w:val="24"/>
          <w:szCs w:val="24"/>
        </w:rPr>
      </w:pPr>
    </w:p>
    <w:p w14:paraId="3FB9C1C2" w14:textId="77777777" w:rsidR="00C333FA" w:rsidRPr="000868C5" w:rsidRDefault="00C333FA" w:rsidP="00C333FA">
      <w:pPr>
        <w:rPr>
          <w:sz w:val="24"/>
          <w:szCs w:val="24"/>
        </w:rPr>
      </w:pPr>
      <w:r w:rsidRPr="000868C5">
        <w:rPr>
          <w:b/>
          <w:bCs/>
          <w:sz w:val="24"/>
          <w:szCs w:val="24"/>
        </w:rPr>
        <w:t>Step 1:</w:t>
      </w:r>
      <w:r w:rsidRPr="000868C5">
        <w:rPr>
          <w:sz w:val="24"/>
          <w:szCs w:val="24"/>
        </w:rPr>
        <w:t xml:space="preserve"> Read the Story</w:t>
      </w:r>
    </w:p>
    <w:p w14:paraId="544B13E1" w14:textId="77777777" w:rsidR="00C333FA" w:rsidRPr="000868C5" w:rsidRDefault="00C333FA" w:rsidP="00C333FA">
      <w:pPr>
        <w:rPr>
          <w:sz w:val="24"/>
          <w:szCs w:val="24"/>
        </w:rPr>
      </w:pPr>
      <w:r w:rsidRPr="000868C5">
        <w:rPr>
          <w:sz w:val="24"/>
          <w:szCs w:val="24"/>
        </w:rPr>
        <w:t>- Have students read the relevant pages (33-34) from the Good News Bible.</w:t>
      </w:r>
    </w:p>
    <w:p w14:paraId="5F4687DC" w14:textId="77777777" w:rsidR="00C333FA" w:rsidRPr="000868C5" w:rsidRDefault="00C333FA" w:rsidP="00C333FA">
      <w:pPr>
        <w:rPr>
          <w:sz w:val="24"/>
          <w:szCs w:val="24"/>
        </w:rPr>
      </w:pPr>
      <w:r w:rsidRPr="000868C5">
        <w:rPr>
          <w:sz w:val="24"/>
          <w:szCs w:val="24"/>
        </w:rPr>
        <w:t>- Encourage them to highlight or note important events in the story.</w:t>
      </w:r>
    </w:p>
    <w:p w14:paraId="2FD6FD0E" w14:textId="77777777" w:rsidR="00C333FA" w:rsidRPr="000868C5" w:rsidRDefault="00C333FA" w:rsidP="00C333FA">
      <w:pPr>
        <w:rPr>
          <w:sz w:val="24"/>
          <w:szCs w:val="24"/>
        </w:rPr>
      </w:pPr>
    </w:p>
    <w:p w14:paraId="65B6DEC5" w14:textId="77777777" w:rsidR="00C333FA" w:rsidRPr="000868C5" w:rsidRDefault="00C333FA" w:rsidP="00C333FA">
      <w:pPr>
        <w:rPr>
          <w:sz w:val="24"/>
          <w:szCs w:val="24"/>
        </w:rPr>
      </w:pPr>
      <w:r w:rsidRPr="000868C5">
        <w:rPr>
          <w:b/>
          <w:bCs/>
          <w:sz w:val="24"/>
          <w:szCs w:val="24"/>
        </w:rPr>
        <w:t>Step 2:</w:t>
      </w:r>
      <w:r w:rsidRPr="000868C5">
        <w:rPr>
          <w:sz w:val="24"/>
          <w:szCs w:val="24"/>
        </w:rPr>
        <w:t xml:space="preserve"> Video Clip</w:t>
      </w:r>
    </w:p>
    <w:p w14:paraId="338D1FDB" w14:textId="77777777" w:rsidR="00C333FA" w:rsidRPr="000868C5" w:rsidRDefault="00C333FA" w:rsidP="00C333FA">
      <w:pPr>
        <w:rPr>
          <w:sz w:val="24"/>
          <w:szCs w:val="24"/>
        </w:rPr>
      </w:pPr>
      <w:r w:rsidRPr="000868C5">
        <w:rPr>
          <w:sz w:val="24"/>
          <w:szCs w:val="24"/>
        </w:rPr>
        <w:t>- Show a short video clip that tells the story of Jonah and the big fish.</w:t>
      </w:r>
    </w:p>
    <w:p w14:paraId="480BEACD" w14:textId="77777777" w:rsidR="00C333FA" w:rsidRPr="000868C5" w:rsidRDefault="00C333FA" w:rsidP="00C333FA">
      <w:pPr>
        <w:rPr>
          <w:sz w:val="24"/>
          <w:szCs w:val="24"/>
        </w:rPr>
      </w:pPr>
      <w:r w:rsidRPr="000868C5">
        <w:rPr>
          <w:sz w:val="24"/>
          <w:szCs w:val="24"/>
        </w:rPr>
        <w:t>- Ask students to pay attention to the emotions Jonah might have felt.</w:t>
      </w:r>
    </w:p>
    <w:p w14:paraId="0C3B96F0" w14:textId="77777777" w:rsidR="00C333FA" w:rsidRPr="000868C5" w:rsidRDefault="00C333FA" w:rsidP="00C333FA">
      <w:pPr>
        <w:rPr>
          <w:sz w:val="24"/>
          <w:szCs w:val="24"/>
        </w:rPr>
      </w:pPr>
    </w:p>
    <w:p w14:paraId="651A2E35" w14:textId="77777777" w:rsidR="00C333FA" w:rsidRPr="000868C5" w:rsidRDefault="00C333FA" w:rsidP="00C333FA">
      <w:pPr>
        <w:rPr>
          <w:sz w:val="24"/>
          <w:szCs w:val="24"/>
        </w:rPr>
      </w:pPr>
      <w:r w:rsidRPr="000868C5">
        <w:rPr>
          <w:b/>
          <w:bCs/>
          <w:sz w:val="24"/>
          <w:szCs w:val="24"/>
        </w:rPr>
        <w:t>Step 3:</w:t>
      </w:r>
      <w:r w:rsidRPr="000868C5">
        <w:rPr>
          <w:sz w:val="24"/>
          <w:szCs w:val="24"/>
        </w:rPr>
        <w:t xml:space="preserve"> Group Discussion</w:t>
      </w:r>
    </w:p>
    <w:p w14:paraId="386B89DC" w14:textId="77777777" w:rsidR="00C333FA" w:rsidRPr="000868C5" w:rsidRDefault="00C333FA" w:rsidP="00C333FA">
      <w:pPr>
        <w:rPr>
          <w:sz w:val="24"/>
          <w:szCs w:val="24"/>
        </w:rPr>
      </w:pPr>
      <w:r w:rsidRPr="000868C5">
        <w:rPr>
          <w:sz w:val="24"/>
          <w:szCs w:val="24"/>
        </w:rPr>
        <w:t>- In small groups, ask students to discuss what they learned from the story and the video.</w:t>
      </w:r>
    </w:p>
    <w:p w14:paraId="10949843" w14:textId="77777777" w:rsidR="00C333FA" w:rsidRPr="000868C5" w:rsidRDefault="00C333FA" w:rsidP="00C333FA">
      <w:pPr>
        <w:rPr>
          <w:sz w:val="24"/>
          <w:szCs w:val="24"/>
        </w:rPr>
      </w:pPr>
      <w:r w:rsidRPr="000868C5">
        <w:rPr>
          <w:sz w:val="24"/>
          <w:szCs w:val="24"/>
        </w:rPr>
        <w:t>- Guide them to think about Jonah's feelings and actions and relate it to their lives.</w:t>
      </w:r>
    </w:p>
    <w:p w14:paraId="2FA205ED" w14:textId="77777777" w:rsidR="00C333FA" w:rsidRPr="000868C5" w:rsidRDefault="00C333FA" w:rsidP="00C333FA">
      <w:pPr>
        <w:rPr>
          <w:sz w:val="24"/>
          <w:szCs w:val="24"/>
        </w:rPr>
      </w:pPr>
    </w:p>
    <w:p w14:paraId="75CA28CA" w14:textId="77777777" w:rsidR="00C333FA" w:rsidRPr="000868C5" w:rsidRDefault="00C333FA" w:rsidP="00C333FA">
      <w:pPr>
        <w:rPr>
          <w:sz w:val="24"/>
          <w:szCs w:val="24"/>
        </w:rPr>
      </w:pPr>
      <w:r w:rsidRPr="000868C5">
        <w:rPr>
          <w:b/>
          <w:bCs/>
          <w:sz w:val="24"/>
          <w:szCs w:val="24"/>
        </w:rPr>
        <w:t>Step 4:</w:t>
      </w:r>
      <w:r w:rsidRPr="000868C5">
        <w:rPr>
          <w:sz w:val="24"/>
          <w:szCs w:val="24"/>
        </w:rPr>
        <w:t xml:space="preserve"> Class Narration</w:t>
      </w:r>
    </w:p>
    <w:p w14:paraId="678BC976" w14:textId="77777777" w:rsidR="00C333FA" w:rsidRPr="000868C5" w:rsidRDefault="00C333FA" w:rsidP="00C333FA">
      <w:pPr>
        <w:rPr>
          <w:sz w:val="24"/>
          <w:szCs w:val="24"/>
        </w:rPr>
      </w:pPr>
      <w:r w:rsidRPr="000868C5">
        <w:rPr>
          <w:sz w:val="24"/>
          <w:szCs w:val="24"/>
        </w:rPr>
        <w:t>- Ask students to narrate the story of Jonah in their own words to the class. (They can take turns or share in pairs.)</w:t>
      </w:r>
    </w:p>
    <w:p w14:paraId="78BCAC46" w14:textId="77777777" w:rsidR="00C333FA" w:rsidRPr="000868C5" w:rsidRDefault="00C333FA" w:rsidP="00C333FA">
      <w:pPr>
        <w:rPr>
          <w:sz w:val="24"/>
          <w:szCs w:val="24"/>
        </w:rPr>
      </w:pPr>
      <w:r w:rsidRPr="000868C5">
        <w:rPr>
          <w:sz w:val="24"/>
          <w:szCs w:val="24"/>
        </w:rPr>
        <w:t>- Highlight key moments, especially the importance of obeying God.</w:t>
      </w:r>
    </w:p>
    <w:p w14:paraId="7929F5A8" w14:textId="77777777" w:rsidR="00C333FA" w:rsidRPr="000868C5" w:rsidRDefault="00C333FA" w:rsidP="00C333FA">
      <w:pPr>
        <w:rPr>
          <w:sz w:val="24"/>
          <w:szCs w:val="24"/>
        </w:rPr>
      </w:pPr>
    </w:p>
    <w:p w14:paraId="5369C10B" w14:textId="77777777" w:rsidR="00971940" w:rsidRPr="000868C5" w:rsidRDefault="00C333FA" w:rsidP="00C333FA">
      <w:pPr>
        <w:rPr>
          <w:b/>
          <w:bCs/>
          <w:sz w:val="24"/>
          <w:szCs w:val="24"/>
        </w:rPr>
      </w:pPr>
      <w:r w:rsidRPr="000868C5">
        <w:rPr>
          <w:b/>
          <w:bCs/>
          <w:sz w:val="24"/>
          <w:szCs w:val="24"/>
        </w:rPr>
        <w:t>Conclusion (5 minutes)</w:t>
      </w:r>
      <w:r w:rsidR="00971940" w:rsidRPr="000868C5">
        <w:rPr>
          <w:b/>
          <w:bCs/>
          <w:sz w:val="24"/>
          <w:szCs w:val="24"/>
        </w:rPr>
        <w:t>:</w:t>
      </w:r>
    </w:p>
    <w:p w14:paraId="0A65FAAF" w14:textId="1B1FB258" w:rsidR="00C333FA" w:rsidRPr="000868C5" w:rsidRDefault="00971940" w:rsidP="00C333FA">
      <w:pPr>
        <w:rPr>
          <w:b/>
          <w:bCs/>
          <w:sz w:val="24"/>
          <w:szCs w:val="24"/>
        </w:rPr>
      </w:pPr>
      <w:r w:rsidRPr="000868C5">
        <w:rPr>
          <w:b/>
          <w:bCs/>
          <w:sz w:val="24"/>
          <w:szCs w:val="24"/>
        </w:rPr>
        <w:t>-</w:t>
      </w:r>
      <w:r w:rsidR="00C333FA" w:rsidRPr="000868C5">
        <w:rPr>
          <w:sz w:val="24"/>
          <w:szCs w:val="24"/>
        </w:rPr>
        <w:t xml:space="preserve"> Summarize the main points of the lesson: Jonah's story, his disobedience, the big fish, and the importance of listening to God.</w:t>
      </w:r>
    </w:p>
    <w:p w14:paraId="054EC4AC" w14:textId="0F4265FA" w:rsidR="00C333FA" w:rsidRPr="000868C5" w:rsidRDefault="00971940" w:rsidP="00C333FA">
      <w:pPr>
        <w:rPr>
          <w:sz w:val="24"/>
          <w:szCs w:val="24"/>
        </w:rPr>
      </w:pPr>
      <w:r w:rsidRPr="000868C5">
        <w:rPr>
          <w:sz w:val="24"/>
          <w:szCs w:val="24"/>
        </w:rPr>
        <w:t>-</w:t>
      </w:r>
      <w:r w:rsidR="00C333FA" w:rsidRPr="000868C5">
        <w:rPr>
          <w:sz w:val="24"/>
          <w:szCs w:val="24"/>
        </w:rPr>
        <w:t xml:space="preserve"> Conduct a brief interactive activity, such as a “repeat after me” game where students repeat key phrases about obedience from the lesson.</w:t>
      </w:r>
    </w:p>
    <w:p w14:paraId="3E092CE2" w14:textId="2C80FD5B" w:rsidR="00C333FA" w:rsidRPr="000868C5" w:rsidRDefault="00971940" w:rsidP="00C333FA">
      <w:pPr>
        <w:rPr>
          <w:sz w:val="24"/>
          <w:szCs w:val="24"/>
        </w:rPr>
      </w:pPr>
      <w:r w:rsidRPr="000868C5">
        <w:rPr>
          <w:sz w:val="24"/>
          <w:szCs w:val="24"/>
        </w:rPr>
        <w:t>-</w:t>
      </w:r>
      <w:r w:rsidR="00C333FA" w:rsidRPr="000868C5">
        <w:rPr>
          <w:sz w:val="24"/>
          <w:szCs w:val="24"/>
        </w:rPr>
        <w:t xml:space="preserve"> Preview the next session by mentioning that they will learn about what happened after Jonah was spit out by the fish.</w:t>
      </w:r>
    </w:p>
    <w:p w14:paraId="010B9E11" w14:textId="77777777" w:rsidR="00C333FA" w:rsidRPr="000868C5" w:rsidRDefault="00C333FA" w:rsidP="00C333FA">
      <w:pPr>
        <w:rPr>
          <w:b/>
          <w:bCs/>
          <w:sz w:val="24"/>
          <w:szCs w:val="24"/>
        </w:rPr>
      </w:pPr>
      <w:r w:rsidRPr="000868C5">
        <w:rPr>
          <w:b/>
          <w:bCs/>
          <w:sz w:val="24"/>
          <w:szCs w:val="24"/>
        </w:rPr>
        <w:lastRenderedPageBreak/>
        <w:t>Extended Activities:</w:t>
      </w:r>
    </w:p>
    <w:p w14:paraId="35BB9BFD" w14:textId="77777777" w:rsidR="00C333FA" w:rsidRPr="000868C5" w:rsidRDefault="00C333FA" w:rsidP="00C333FA">
      <w:pPr>
        <w:rPr>
          <w:sz w:val="24"/>
          <w:szCs w:val="24"/>
        </w:rPr>
      </w:pPr>
      <w:r w:rsidRPr="000868C5">
        <w:rPr>
          <w:sz w:val="24"/>
          <w:szCs w:val="24"/>
        </w:rPr>
        <w:t>- Drawing Activity: Have students draw their favorite scene from Jonah's story and explain it to the class.</w:t>
      </w:r>
    </w:p>
    <w:p w14:paraId="795BFA05" w14:textId="77777777" w:rsidR="00C333FA" w:rsidRPr="000868C5" w:rsidRDefault="00C333FA" w:rsidP="00C333FA">
      <w:pPr>
        <w:rPr>
          <w:sz w:val="24"/>
          <w:szCs w:val="24"/>
        </w:rPr>
      </w:pPr>
      <w:r w:rsidRPr="000868C5">
        <w:rPr>
          <w:sz w:val="24"/>
          <w:szCs w:val="24"/>
        </w:rPr>
        <w:t>- Writing Prompt: Ask students to write a short paragraph about a time they chose to obey or disobey someone and what they learned from that experience.</w:t>
      </w:r>
    </w:p>
    <w:p w14:paraId="58939790" w14:textId="77777777" w:rsidR="00C333FA" w:rsidRPr="000868C5" w:rsidRDefault="00C333FA" w:rsidP="00C333FA">
      <w:pPr>
        <w:rPr>
          <w:sz w:val="24"/>
          <w:szCs w:val="24"/>
        </w:rPr>
      </w:pPr>
      <w:r w:rsidRPr="000868C5">
        <w:rPr>
          <w:sz w:val="24"/>
          <w:szCs w:val="24"/>
        </w:rPr>
        <w:t>- Role-Play: In groups, let students role-play parts of the story, focusing on Jonah, the sailors, and the big fish.</w:t>
      </w:r>
    </w:p>
    <w:p w14:paraId="312A51FF" w14:textId="77777777" w:rsidR="00C333FA" w:rsidRPr="000868C5" w:rsidRDefault="00C333FA" w:rsidP="00C333FA">
      <w:pPr>
        <w:rPr>
          <w:sz w:val="24"/>
          <w:szCs w:val="24"/>
        </w:rPr>
      </w:pPr>
    </w:p>
    <w:p w14:paraId="53979698" w14:textId="77777777" w:rsidR="00C333FA" w:rsidRPr="000868C5" w:rsidRDefault="00C333FA" w:rsidP="00C333FA">
      <w:pPr>
        <w:rPr>
          <w:sz w:val="24"/>
          <w:szCs w:val="24"/>
        </w:rPr>
      </w:pPr>
    </w:p>
    <w:p w14:paraId="50DE8A62" w14:textId="77777777" w:rsidR="00971940" w:rsidRPr="000868C5" w:rsidRDefault="00971940" w:rsidP="00C333FA">
      <w:pPr>
        <w:rPr>
          <w:b/>
          <w:bCs/>
          <w:sz w:val="24"/>
          <w:szCs w:val="24"/>
        </w:rPr>
      </w:pPr>
    </w:p>
    <w:p w14:paraId="79791949" w14:textId="6B846333" w:rsidR="00C333FA" w:rsidRPr="000868C5" w:rsidRDefault="00C333FA" w:rsidP="00C333FA">
      <w:pPr>
        <w:rPr>
          <w:b/>
          <w:bCs/>
          <w:sz w:val="24"/>
          <w:szCs w:val="24"/>
        </w:rPr>
      </w:pPr>
      <w:r w:rsidRPr="000868C5">
        <w:rPr>
          <w:b/>
          <w:bCs/>
          <w:sz w:val="24"/>
          <w:szCs w:val="24"/>
        </w:rPr>
        <w:t>Teacher Self-Evaluation:</w:t>
      </w:r>
    </w:p>
    <w:p w14:paraId="0C45E310" w14:textId="7B1F119B" w:rsidR="00C333FA" w:rsidRPr="000868C5" w:rsidRDefault="00C333FA" w:rsidP="00C333FA">
      <w:pPr>
        <w:rPr>
          <w:sz w:val="24"/>
          <w:szCs w:val="24"/>
        </w:rPr>
      </w:pPr>
    </w:p>
    <w:p w14:paraId="22891652" w14:textId="77777777" w:rsidR="00C333FA" w:rsidRPr="000868C5" w:rsidRDefault="00C333FA" w:rsidP="00C333FA">
      <w:pPr>
        <w:rPr>
          <w:sz w:val="24"/>
          <w:szCs w:val="24"/>
        </w:rPr>
      </w:pPr>
    </w:p>
    <w:p w14:paraId="688A4F7D" w14:textId="77777777" w:rsidR="00C333FA" w:rsidRPr="000868C5" w:rsidRDefault="00C333FA" w:rsidP="00C333FA">
      <w:pPr>
        <w:rPr>
          <w:sz w:val="24"/>
          <w:szCs w:val="24"/>
        </w:rPr>
      </w:pPr>
    </w:p>
    <w:p w14:paraId="4C726770" w14:textId="77777777" w:rsidR="00C333FA" w:rsidRPr="000868C5" w:rsidRDefault="00C333FA" w:rsidP="00C333FA">
      <w:pPr>
        <w:rPr>
          <w:sz w:val="24"/>
          <w:szCs w:val="24"/>
        </w:rPr>
      </w:pPr>
    </w:p>
    <w:p w14:paraId="326F6774" w14:textId="77777777" w:rsidR="00C333FA" w:rsidRPr="000868C5" w:rsidRDefault="00C333FA" w:rsidP="00C333FA">
      <w:pPr>
        <w:rPr>
          <w:sz w:val="24"/>
          <w:szCs w:val="24"/>
        </w:rPr>
      </w:pPr>
    </w:p>
    <w:p w14:paraId="229846B0" w14:textId="77777777" w:rsidR="00C333FA" w:rsidRPr="000868C5" w:rsidRDefault="00C333FA" w:rsidP="00C333FA">
      <w:pPr>
        <w:rPr>
          <w:sz w:val="24"/>
          <w:szCs w:val="24"/>
        </w:rPr>
      </w:pPr>
    </w:p>
    <w:p w14:paraId="154386D6" w14:textId="77777777" w:rsidR="00C333FA" w:rsidRPr="000868C5" w:rsidRDefault="00C333FA" w:rsidP="00C333FA">
      <w:pPr>
        <w:rPr>
          <w:sz w:val="24"/>
          <w:szCs w:val="24"/>
        </w:rPr>
      </w:pPr>
    </w:p>
    <w:p w14:paraId="27CDA2E5" w14:textId="77777777" w:rsidR="00C333FA" w:rsidRPr="000868C5" w:rsidRDefault="00C333FA" w:rsidP="00C333FA">
      <w:pPr>
        <w:rPr>
          <w:sz w:val="24"/>
          <w:szCs w:val="24"/>
        </w:rPr>
      </w:pPr>
    </w:p>
    <w:p w14:paraId="668A84A7" w14:textId="77777777" w:rsidR="00C333FA" w:rsidRPr="000868C5" w:rsidRDefault="00C333FA" w:rsidP="00C333FA">
      <w:pPr>
        <w:rPr>
          <w:sz w:val="24"/>
          <w:szCs w:val="24"/>
        </w:rPr>
      </w:pPr>
    </w:p>
    <w:p w14:paraId="59DC8AF3" w14:textId="77777777" w:rsidR="00C333FA" w:rsidRPr="000868C5" w:rsidRDefault="00C333FA" w:rsidP="00C333FA">
      <w:pPr>
        <w:rPr>
          <w:sz w:val="24"/>
          <w:szCs w:val="24"/>
        </w:rPr>
      </w:pPr>
    </w:p>
    <w:p w14:paraId="225E5B78" w14:textId="77777777" w:rsidR="00C333FA" w:rsidRPr="000868C5" w:rsidRDefault="00C333FA" w:rsidP="00C333FA">
      <w:pPr>
        <w:rPr>
          <w:sz w:val="24"/>
          <w:szCs w:val="24"/>
        </w:rPr>
      </w:pPr>
    </w:p>
    <w:p w14:paraId="0FD4EECC" w14:textId="77777777" w:rsidR="00C333FA" w:rsidRPr="000868C5" w:rsidRDefault="00C333FA" w:rsidP="00C333FA">
      <w:pPr>
        <w:rPr>
          <w:sz w:val="24"/>
          <w:szCs w:val="24"/>
        </w:rPr>
      </w:pPr>
    </w:p>
    <w:p w14:paraId="1B3A6CF1" w14:textId="77777777" w:rsidR="00C333FA" w:rsidRPr="000868C5" w:rsidRDefault="00C333FA" w:rsidP="00C333FA">
      <w:pPr>
        <w:rPr>
          <w:sz w:val="24"/>
          <w:szCs w:val="24"/>
        </w:rPr>
      </w:pPr>
    </w:p>
    <w:p w14:paraId="52678BD5" w14:textId="77777777" w:rsidR="00C333FA" w:rsidRPr="000868C5" w:rsidRDefault="00C333FA" w:rsidP="00C333FA">
      <w:pPr>
        <w:rPr>
          <w:sz w:val="24"/>
          <w:szCs w:val="24"/>
        </w:rPr>
      </w:pPr>
    </w:p>
    <w:p w14:paraId="7980C310" w14:textId="77777777" w:rsidR="00C333FA" w:rsidRPr="000868C5" w:rsidRDefault="00C333FA" w:rsidP="00C333FA">
      <w:pPr>
        <w:rPr>
          <w:sz w:val="24"/>
          <w:szCs w:val="24"/>
        </w:rPr>
      </w:pPr>
    </w:p>
    <w:p w14:paraId="4C6F8FF2" w14:textId="77777777" w:rsidR="00971940" w:rsidRPr="000868C5" w:rsidRDefault="00971940" w:rsidP="00C333F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333FA" w:rsidRPr="000868C5" w14:paraId="5B91ABBC"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BD389B" w14:textId="77777777" w:rsidR="00C333FA" w:rsidRPr="000868C5" w:rsidRDefault="00C333FA"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314FAE" w14:textId="77777777" w:rsidR="00C333FA" w:rsidRPr="000868C5" w:rsidRDefault="00C333FA"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3CA709F" w14:textId="77777777" w:rsidR="00C333FA" w:rsidRPr="000868C5" w:rsidRDefault="00C333FA"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4F5642" w14:textId="77777777" w:rsidR="00C333FA" w:rsidRPr="000868C5" w:rsidRDefault="00C333FA"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6ACFB4B" w14:textId="77777777" w:rsidR="00C333FA" w:rsidRPr="000868C5" w:rsidRDefault="00C333FA"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5313380" w14:textId="77777777" w:rsidR="00C333FA" w:rsidRPr="000868C5" w:rsidRDefault="00C333FA" w:rsidP="005F532C">
            <w:pPr>
              <w:rPr>
                <w:b/>
                <w:bCs/>
                <w:sz w:val="24"/>
                <w:szCs w:val="24"/>
              </w:rPr>
            </w:pPr>
            <w:r w:rsidRPr="000868C5">
              <w:rPr>
                <w:b/>
                <w:bCs/>
                <w:sz w:val="24"/>
                <w:szCs w:val="24"/>
              </w:rPr>
              <w:t>ROLL</w:t>
            </w:r>
          </w:p>
        </w:tc>
      </w:tr>
      <w:tr w:rsidR="00C333FA" w:rsidRPr="000868C5" w14:paraId="5F5EA9A4"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7E763D42" w14:textId="77777777" w:rsidR="00C333FA" w:rsidRPr="000868C5" w:rsidRDefault="00C333FA"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91917BF" w14:textId="77777777" w:rsidR="00C333FA" w:rsidRPr="000868C5" w:rsidRDefault="00C333FA"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72B0BD25" w14:textId="77777777" w:rsidR="00C333FA" w:rsidRPr="000868C5" w:rsidRDefault="00C333FA"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1552E94" w14:textId="77777777" w:rsidR="00C333FA" w:rsidRPr="000868C5" w:rsidRDefault="00C333FA"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BE89A3D" w14:textId="77777777" w:rsidR="00C333FA" w:rsidRPr="000868C5" w:rsidRDefault="00C333FA"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571F205" w14:textId="77777777" w:rsidR="00C333FA" w:rsidRPr="000868C5" w:rsidRDefault="00C333FA" w:rsidP="005F532C">
            <w:pPr>
              <w:rPr>
                <w:b/>
                <w:bCs/>
                <w:sz w:val="24"/>
                <w:szCs w:val="24"/>
              </w:rPr>
            </w:pPr>
          </w:p>
        </w:tc>
      </w:tr>
    </w:tbl>
    <w:p w14:paraId="4D9EF422" w14:textId="17EA1DFC" w:rsidR="00C333FA" w:rsidRPr="000868C5" w:rsidRDefault="00C333FA" w:rsidP="00C333FA">
      <w:pPr>
        <w:rPr>
          <w:sz w:val="24"/>
          <w:szCs w:val="24"/>
        </w:rPr>
      </w:pPr>
      <w:r w:rsidRPr="000868C5">
        <w:rPr>
          <w:b/>
          <w:bCs/>
          <w:sz w:val="24"/>
          <w:szCs w:val="24"/>
        </w:rPr>
        <w:t>WEEK 9: LESSON 1</w:t>
      </w:r>
    </w:p>
    <w:p w14:paraId="10FCEC56" w14:textId="77777777" w:rsidR="00320B96" w:rsidRPr="000868C5" w:rsidRDefault="00320B96" w:rsidP="00320B96">
      <w:pPr>
        <w:rPr>
          <w:sz w:val="24"/>
          <w:szCs w:val="24"/>
        </w:rPr>
      </w:pPr>
      <w:r w:rsidRPr="000868C5">
        <w:rPr>
          <w:b/>
          <w:bCs/>
          <w:sz w:val="24"/>
          <w:szCs w:val="24"/>
        </w:rPr>
        <w:t>Strand:</w:t>
      </w:r>
      <w:r w:rsidRPr="000868C5">
        <w:rPr>
          <w:sz w:val="24"/>
          <w:szCs w:val="24"/>
        </w:rPr>
        <w:t xml:space="preserve"> The Holy Bible</w:t>
      </w:r>
    </w:p>
    <w:p w14:paraId="14C0601F" w14:textId="77777777" w:rsidR="00971940" w:rsidRPr="000868C5" w:rsidRDefault="00320B96" w:rsidP="00320B96">
      <w:pPr>
        <w:rPr>
          <w:sz w:val="24"/>
          <w:szCs w:val="24"/>
        </w:rPr>
      </w:pPr>
      <w:r w:rsidRPr="000868C5">
        <w:rPr>
          <w:b/>
          <w:bCs/>
          <w:sz w:val="24"/>
          <w:szCs w:val="24"/>
        </w:rPr>
        <w:t>Sub Strand:</w:t>
      </w:r>
      <w:r w:rsidRPr="000868C5">
        <w:rPr>
          <w:sz w:val="24"/>
          <w:szCs w:val="24"/>
        </w:rPr>
        <w:t xml:space="preserve"> Naaman is Healed</w:t>
      </w:r>
    </w:p>
    <w:p w14:paraId="782BFCE7" w14:textId="77777777" w:rsidR="00971940" w:rsidRPr="000868C5" w:rsidRDefault="00971940" w:rsidP="00320B96">
      <w:pPr>
        <w:rPr>
          <w:sz w:val="24"/>
          <w:szCs w:val="24"/>
        </w:rPr>
      </w:pPr>
    </w:p>
    <w:p w14:paraId="634FDC9C" w14:textId="33344AF2" w:rsidR="00320B96" w:rsidRPr="000868C5" w:rsidRDefault="00320B96" w:rsidP="00320B96">
      <w:pPr>
        <w:rPr>
          <w:b/>
          <w:bCs/>
          <w:sz w:val="24"/>
          <w:szCs w:val="24"/>
        </w:rPr>
      </w:pPr>
      <w:r w:rsidRPr="000868C5">
        <w:rPr>
          <w:b/>
          <w:bCs/>
          <w:sz w:val="24"/>
          <w:szCs w:val="24"/>
        </w:rPr>
        <w:t>Specific Learning Outcomes:</w:t>
      </w:r>
    </w:p>
    <w:p w14:paraId="63BD2090" w14:textId="64E6CA3E" w:rsidR="00971940" w:rsidRPr="000868C5" w:rsidRDefault="00971940" w:rsidP="00320B96">
      <w:pPr>
        <w:rPr>
          <w:b/>
          <w:bCs/>
          <w:sz w:val="24"/>
          <w:szCs w:val="24"/>
        </w:rPr>
      </w:pPr>
      <w:r w:rsidRPr="000868C5">
        <w:rPr>
          <w:b/>
          <w:bCs/>
          <w:sz w:val="24"/>
          <w:szCs w:val="24"/>
        </w:rPr>
        <w:t>- By the end of the lesson, learners should be able to:</w:t>
      </w:r>
    </w:p>
    <w:p w14:paraId="09CF4144" w14:textId="4CD0587C" w:rsidR="00320B96" w:rsidRPr="000868C5" w:rsidRDefault="00971940" w:rsidP="00320B96">
      <w:pPr>
        <w:rPr>
          <w:sz w:val="24"/>
          <w:szCs w:val="24"/>
        </w:rPr>
      </w:pPr>
      <w:r w:rsidRPr="000868C5">
        <w:rPr>
          <w:sz w:val="24"/>
          <w:szCs w:val="24"/>
        </w:rPr>
        <w:t>1.</w:t>
      </w:r>
      <w:r w:rsidR="00320B96" w:rsidRPr="000868C5">
        <w:rPr>
          <w:sz w:val="24"/>
          <w:szCs w:val="24"/>
        </w:rPr>
        <w:t>Identify what leprosy is and how it spreads.</w:t>
      </w:r>
    </w:p>
    <w:p w14:paraId="6F077317" w14:textId="416AE514" w:rsidR="00320B96" w:rsidRPr="000868C5" w:rsidRDefault="00971940" w:rsidP="00320B96">
      <w:pPr>
        <w:rPr>
          <w:sz w:val="24"/>
          <w:szCs w:val="24"/>
        </w:rPr>
      </w:pPr>
      <w:r w:rsidRPr="000868C5">
        <w:rPr>
          <w:sz w:val="24"/>
          <w:szCs w:val="24"/>
        </w:rPr>
        <w:t>2.</w:t>
      </w:r>
      <w:r w:rsidR="00320B96" w:rsidRPr="000868C5">
        <w:rPr>
          <w:sz w:val="24"/>
          <w:szCs w:val="24"/>
        </w:rPr>
        <w:t xml:space="preserve"> Retell the healing of Naaman the Syrian commander.</w:t>
      </w:r>
    </w:p>
    <w:p w14:paraId="0BD72BB3" w14:textId="1C461F4B" w:rsidR="00320B96" w:rsidRPr="000868C5" w:rsidRDefault="00971940" w:rsidP="00320B96">
      <w:pPr>
        <w:rPr>
          <w:sz w:val="24"/>
          <w:szCs w:val="24"/>
        </w:rPr>
      </w:pPr>
      <w:r w:rsidRPr="000868C5">
        <w:rPr>
          <w:sz w:val="24"/>
          <w:szCs w:val="24"/>
        </w:rPr>
        <w:t>3.</w:t>
      </w:r>
      <w:r w:rsidR="00320B96" w:rsidRPr="000868C5">
        <w:rPr>
          <w:sz w:val="24"/>
          <w:szCs w:val="24"/>
        </w:rPr>
        <w:t>Appreciate God as the healer of all diseases.</w:t>
      </w:r>
    </w:p>
    <w:p w14:paraId="58B42CB2" w14:textId="77777777" w:rsidR="00320B96" w:rsidRPr="000868C5" w:rsidRDefault="00320B96" w:rsidP="00320B96">
      <w:pPr>
        <w:rPr>
          <w:sz w:val="24"/>
          <w:szCs w:val="24"/>
        </w:rPr>
      </w:pPr>
    </w:p>
    <w:p w14:paraId="13238B1F" w14:textId="77777777" w:rsidR="00320B96" w:rsidRPr="000868C5" w:rsidRDefault="00320B96" w:rsidP="00320B96">
      <w:pPr>
        <w:rPr>
          <w:b/>
          <w:bCs/>
          <w:sz w:val="24"/>
          <w:szCs w:val="24"/>
        </w:rPr>
      </w:pPr>
      <w:r w:rsidRPr="000868C5">
        <w:rPr>
          <w:b/>
          <w:bCs/>
          <w:sz w:val="24"/>
          <w:szCs w:val="24"/>
        </w:rPr>
        <w:t>Key Inquiry Questions:</w:t>
      </w:r>
    </w:p>
    <w:p w14:paraId="559CF1A9" w14:textId="77777777" w:rsidR="00320B96" w:rsidRPr="000868C5" w:rsidRDefault="00320B96" w:rsidP="00320B96">
      <w:pPr>
        <w:rPr>
          <w:sz w:val="24"/>
          <w:szCs w:val="24"/>
        </w:rPr>
      </w:pPr>
      <w:r w:rsidRPr="000868C5">
        <w:rPr>
          <w:sz w:val="24"/>
          <w:szCs w:val="24"/>
        </w:rPr>
        <w:t>- What is leprosy and how does it spread?</w:t>
      </w:r>
    </w:p>
    <w:p w14:paraId="00EFD297" w14:textId="77777777" w:rsidR="00320B96" w:rsidRPr="000868C5" w:rsidRDefault="00320B96" w:rsidP="00320B96">
      <w:pPr>
        <w:rPr>
          <w:sz w:val="24"/>
          <w:szCs w:val="24"/>
        </w:rPr>
      </w:pPr>
      <w:r w:rsidRPr="000868C5">
        <w:rPr>
          <w:sz w:val="24"/>
          <w:szCs w:val="24"/>
        </w:rPr>
        <w:t>- How was Naaman the Syrian commander healed?</w:t>
      </w:r>
    </w:p>
    <w:p w14:paraId="0B6E9771" w14:textId="77777777" w:rsidR="00320B96" w:rsidRPr="000868C5" w:rsidRDefault="00320B96" w:rsidP="00320B96">
      <w:pPr>
        <w:rPr>
          <w:sz w:val="24"/>
          <w:szCs w:val="24"/>
        </w:rPr>
      </w:pPr>
    </w:p>
    <w:p w14:paraId="2CB48074" w14:textId="77777777" w:rsidR="00320B96" w:rsidRPr="000868C5" w:rsidRDefault="00320B96" w:rsidP="00320B96">
      <w:pPr>
        <w:rPr>
          <w:b/>
          <w:bCs/>
          <w:sz w:val="24"/>
          <w:szCs w:val="24"/>
        </w:rPr>
      </w:pPr>
      <w:r w:rsidRPr="000868C5">
        <w:rPr>
          <w:b/>
          <w:bCs/>
          <w:sz w:val="24"/>
          <w:szCs w:val="24"/>
        </w:rPr>
        <w:t>Learning Resources:</w:t>
      </w:r>
    </w:p>
    <w:p w14:paraId="23B09C2D" w14:textId="77777777" w:rsidR="00320B96" w:rsidRPr="000868C5" w:rsidRDefault="00320B96" w:rsidP="00320B96">
      <w:pPr>
        <w:rPr>
          <w:sz w:val="24"/>
          <w:szCs w:val="24"/>
        </w:rPr>
      </w:pPr>
      <w:r w:rsidRPr="000868C5">
        <w:rPr>
          <w:sz w:val="24"/>
          <w:szCs w:val="24"/>
        </w:rPr>
        <w:t>- Good News Bible</w:t>
      </w:r>
    </w:p>
    <w:p w14:paraId="496424C1" w14:textId="77777777" w:rsidR="00320B96" w:rsidRPr="000868C5" w:rsidRDefault="00320B96" w:rsidP="00320B96">
      <w:pPr>
        <w:rPr>
          <w:sz w:val="24"/>
          <w:szCs w:val="24"/>
        </w:rPr>
      </w:pPr>
      <w:r w:rsidRPr="000868C5">
        <w:rPr>
          <w:sz w:val="24"/>
          <w:szCs w:val="24"/>
        </w:rPr>
        <w:t>- Growing in Christ (Grade 3 CRE) - Pages 35-36</w:t>
      </w:r>
    </w:p>
    <w:p w14:paraId="666C1369" w14:textId="77777777" w:rsidR="00320B96" w:rsidRPr="000868C5" w:rsidRDefault="00320B96" w:rsidP="00320B96">
      <w:pPr>
        <w:rPr>
          <w:sz w:val="24"/>
          <w:szCs w:val="24"/>
        </w:rPr>
      </w:pPr>
    </w:p>
    <w:p w14:paraId="5B319389" w14:textId="77777777" w:rsidR="00320B96" w:rsidRPr="000868C5" w:rsidRDefault="00320B96" w:rsidP="00320B96">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17F5DA4B" w14:textId="77777777" w:rsidR="00320B96" w:rsidRPr="000868C5" w:rsidRDefault="00320B96" w:rsidP="00320B96">
      <w:pPr>
        <w:rPr>
          <w:b/>
          <w:bCs/>
          <w:sz w:val="24"/>
          <w:szCs w:val="24"/>
        </w:rPr>
      </w:pPr>
    </w:p>
    <w:p w14:paraId="4DC43BD3" w14:textId="492B33A6" w:rsidR="00320B96" w:rsidRPr="000868C5" w:rsidRDefault="00320B96" w:rsidP="00320B96">
      <w:pPr>
        <w:rPr>
          <w:b/>
          <w:bCs/>
          <w:sz w:val="24"/>
          <w:szCs w:val="24"/>
        </w:rPr>
      </w:pPr>
      <w:r w:rsidRPr="000868C5">
        <w:rPr>
          <w:b/>
          <w:bCs/>
          <w:sz w:val="24"/>
          <w:szCs w:val="24"/>
        </w:rPr>
        <w:t>Introduction (5 minutes)</w:t>
      </w:r>
      <w:r w:rsidR="00971940" w:rsidRPr="000868C5">
        <w:rPr>
          <w:b/>
          <w:bCs/>
          <w:sz w:val="24"/>
          <w:szCs w:val="24"/>
        </w:rPr>
        <w:t>:</w:t>
      </w:r>
    </w:p>
    <w:p w14:paraId="7C37D98D" w14:textId="77777777" w:rsidR="00320B96" w:rsidRPr="000868C5" w:rsidRDefault="00320B96" w:rsidP="00320B96">
      <w:pPr>
        <w:rPr>
          <w:sz w:val="24"/>
          <w:szCs w:val="24"/>
        </w:rPr>
      </w:pPr>
      <w:r w:rsidRPr="000868C5">
        <w:rPr>
          <w:sz w:val="24"/>
          <w:szCs w:val="24"/>
        </w:rPr>
        <w:t>- Begin the lesson by briefly reviewing the previous session. Ask the students if they remember what they learned about Jesus’ miracles.</w:t>
      </w:r>
    </w:p>
    <w:p w14:paraId="35FF83EF" w14:textId="4E9C7603" w:rsidR="00320B96" w:rsidRPr="000868C5" w:rsidRDefault="00320B96" w:rsidP="00320B96">
      <w:pPr>
        <w:rPr>
          <w:sz w:val="24"/>
          <w:szCs w:val="24"/>
        </w:rPr>
      </w:pPr>
      <w:r w:rsidRPr="000868C5">
        <w:rPr>
          <w:sz w:val="24"/>
          <w:szCs w:val="24"/>
        </w:rPr>
        <w:t>- Introduce the topic for today, Naaman’s healing, and guide students to read the related sections (pages 35-36 of the Growing in Christ textbook) that provide context for leprosy and Naaman's story. Prompt discussion to ensure understanding of the key concepts</w:t>
      </w:r>
      <w:r w:rsidR="00971940" w:rsidRPr="000868C5">
        <w:rPr>
          <w:sz w:val="24"/>
          <w:szCs w:val="24"/>
        </w:rPr>
        <w:t>.</w:t>
      </w:r>
    </w:p>
    <w:p w14:paraId="2675300F" w14:textId="29600F0D" w:rsidR="00320B96" w:rsidRPr="000868C5" w:rsidRDefault="00320B96" w:rsidP="00320B96">
      <w:pPr>
        <w:rPr>
          <w:b/>
          <w:bCs/>
          <w:sz w:val="24"/>
          <w:szCs w:val="24"/>
        </w:rPr>
      </w:pPr>
      <w:r w:rsidRPr="000868C5">
        <w:rPr>
          <w:b/>
          <w:bCs/>
          <w:sz w:val="24"/>
          <w:szCs w:val="24"/>
        </w:rPr>
        <w:lastRenderedPageBreak/>
        <w:t>Lesson Development (</w:t>
      </w:r>
      <w:r w:rsidR="00971940" w:rsidRPr="000868C5">
        <w:rPr>
          <w:b/>
          <w:bCs/>
          <w:sz w:val="24"/>
          <w:szCs w:val="24"/>
        </w:rPr>
        <w:t>2</w:t>
      </w:r>
      <w:r w:rsidRPr="000868C5">
        <w:rPr>
          <w:b/>
          <w:bCs/>
          <w:sz w:val="24"/>
          <w:szCs w:val="24"/>
        </w:rPr>
        <w:t>0 minutes)</w:t>
      </w:r>
      <w:r w:rsidR="00971940" w:rsidRPr="000868C5">
        <w:rPr>
          <w:b/>
          <w:bCs/>
          <w:sz w:val="24"/>
          <w:szCs w:val="24"/>
        </w:rPr>
        <w:t>:</w:t>
      </w:r>
    </w:p>
    <w:p w14:paraId="78C166D1" w14:textId="77777777" w:rsidR="00320B96" w:rsidRPr="000868C5" w:rsidRDefault="00320B96" w:rsidP="00320B96">
      <w:pPr>
        <w:rPr>
          <w:sz w:val="24"/>
          <w:szCs w:val="24"/>
        </w:rPr>
      </w:pPr>
    </w:p>
    <w:p w14:paraId="2E92690C" w14:textId="366F5558" w:rsidR="00320B96" w:rsidRPr="000868C5" w:rsidRDefault="00320B96" w:rsidP="00320B96">
      <w:pPr>
        <w:rPr>
          <w:sz w:val="24"/>
          <w:szCs w:val="24"/>
        </w:rPr>
      </w:pPr>
      <w:r w:rsidRPr="000868C5">
        <w:rPr>
          <w:b/>
          <w:bCs/>
          <w:sz w:val="24"/>
          <w:szCs w:val="24"/>
        </w:rPr>
        <w:t>Step 1:</w:t>
      </w:r>
      <w:r w:rsidRPr="000868C5">
        <w:rPr>
          <w:sz w:val="24"/>
          <w:szCs w:val="24"/>
        </w:rPr>
        <w:t xml:space="preserve"> What is Leprosy? </w:t>
      </w:r>
    </w:p>
    <w:p w14:paraId="41D4B46C" w14:textId="77777777" w:rsidR="00320B96" w:rsidRPr="000868C5" w:rsidRDefault="00320B96" w:rsidP="00320B96">
      <w:pPr>
        <w:rPr>
          <w:sz w:val="24"/>
          <w:szCs w:val="24"/>
        </w:rPr>
      </w:pPr>
      <w:r w:rsidRPr="000868C5">
        <w:rPr>
          <w:sz w:val="24"/>
          <w:szCs w:val="24"/>
        </w:rPr>
        <w:t>- Define leprosy in simple terms: a skin disease that affects people.</w:t>
      </w:r>
    </w:p>
    <w:p w14:paraId="181A5C84" w14:textId="77777777" w:rsidR="00320B96" w:rsidRPr="000868C5" w:rsidRDefault="00320B96" w:rsidP="00320B96">
      <w:pPr>
        <w:rPr>
          <w:sz w:val="24"/>
          <w:szCs w:val="24"/>
        </w:rPr>
      </w:pPr>
      <w:r w:rsidRPr="000868C5">
        <w:rPr>
          <w:sz w:val="24"/>
          <w:szCs w:val="24"/>
        </w:rPr>
        <w:t>- Show a picture if possible, and explain that it can cause sores on the skin and can be contagious (spread from person to person).</w:t>
      </w:r>
    </w:p>
    <w:p w14:paraId="465C0028" w14:textId="77777777" w:rsidR="00320B96" w:rsidRPr="000868C5" w:rsidRDefault="00320B96" w:rsidP="00320B96">
      <w:pPr>
        <w:rPr>
          <w:sz w:val="24"/>
          <w:szCs w:val="24"/>
        </w:rPr>
      </w:pPr>
      <w:r w:rsidRPr="000868C5">
        <w:rPr>
          <w:sz w:val="24"/>
          <w:szCs w:val="24"/>
        </w:rPr>
        <w:t>- Discuss how leprosy spreads (close contact with someone who has it) and emphasize that it is not as common today due to medical advances.</w:t>
      </w:r>
    </w:p>
    <w:p w14:paraId="527ECDF4" w14:textId="77777777" w:rsidR="00320B96" w:rsidRPr="000868C5" w:rsidRDefault="00320B96" w:rsidP="00320B96">
      <w:pPr>
        <w:rPr>
          <w:sz w:val="24"/>
          <w:szCs w:val="24"/>
        </w:rPr>
      </w:pPr>
    </w:p>
    <w:p w14:paraId="65AFF828" w14:textId="2A2D83DE" w:rsidR="00320B96" w:rsidRPr="000868C5" w:rsidRDefault="00320B96" w:rsidP="00320B96">
      <w:pPr>
        <w:rPr>
          <w:sz w:val="24"/>
          <w:szCs w:val="24"/>
        </w:rPr>
      </w:pPr>
      <w:r w:rsidRPr="000868C5">
        <w:rPr>
          <w:b/>
          <w:bCs/>
          <w:sz w:val="24"/>
          <w:szCs w:val="24"/>
        </w:rPr>
        <w:t>Step 2:</w:t>
      </w:r>
      <w:r w:rsidRPr="000868C5">
        <w:rPr>
          <w:sz w:val="24"/>
          <w:szCs w:val="24"/>
        </w:rPr>
        <w:t xml:space="preserve"> The Story of Naaman </w:t>
      </w:r>
    </w:p>
    <w:p w14:paraId="2AD013AA" w14:textId="77777777" w:rsidR="00320B96" w:rsidRPr="000868C5" w:rsidRDefault="00320B96" w:rsidP="00320B96">
      <w:pPr>
        <w:rPr>
          <w:sz w:val="24"/>
          <w:szCs w:val="24"/>
        </w:rPr>
      </w:pPr>
      <w:r w:rsidRPr="000868C5">
        <w:rPr>
          <w:sz w:val="24"/>
          <w:szCs w:val="24"/>
        </w:rPr>
        <w:t>- Retell the story of Naaman from the Good News Bible. Highlight key points: who Naaman was, his leprosy, and how he learned about the healer (the prophet Elisha).</w:t>
      </w:r>
    </w:p>
    <w:p w14:paraId="0B8F2146" w14:textId="77777777" w:rsidR="00320B96" w:rsidRPr="000868C5" w:rsidRDefault="00320B96" w:rsidP="00320B96">
      <w:pPr>
        <w:rPr>
          <w:sz w:val="24"/>
          <w:szCs w:val="24"/>
        </w:rPr>
      </w:pPr>
      <w:r w:rsidRPr="000868C5">
        <w:rPr>
          <w:sz w:val="24"/>
          <w:szCs w:val="24"/>
        </w:rPr>
        <w:t>- Ask open-ended questions during the retelling to engage students (e.g., “How do you think Naaman felt about his sickness?”).</w:t>
      </w:r>
    </w:p>
    <w:p w14:paraId="0CFC3CF8" w14:textId="77777777" w:rsidR="00320B96" w:rsidRPr="000868C5" w:rsidRDefault="00320B96" w:rsidP="00320B96">
      <w:pPr>
        <w:rPr>
          <w:sz w:val="24"/>
          <w:szCs w:val="24"/>
        </w:rPr>
      </w:pPr>
    </w:p>
    <w:p w14:paraId="43BBB4F5" w14:textId="42B6E868" w:rsidR="00320B96" w:rsidRPr="000868C5" w:rsidRDefault="00320B96" w:rsidP="00320B96">
      <w:pPr>
        <w:rPr>
          <w:sz w:val="24"/>
          <w:szCs w:val="24"/>
        </w:rPr>
      </w:pPr>
      <w:r w:rsidRPr="000868C5">
        <w:rPr>
          <w:b/>
          <w:bCs/>
          <w:sz w:val="24"/>
          <w:szCs w:val="24"/>
        </w:rPr>
        <w:t>Step 3:</w:t>
      </w:r>
      <w:r w:rsidRPr="000868C5">
        <w:rPr>
          <w:sz w:val="24"/>
          <w:szCs w:val="24"/>
        </w:rPr>
        <w:t xml:space="preserve"> God as the Healer </w:t>
      </w:r>
    </w:p>
    <w:p w14:paraId="131A040E" w14:textId="77777777" w:rsidR="00320B96" w:rsidRPr="000868C5" w:rsidRDefault="00320B96" w:rsidP="00320B96">
      <w:pPr>
        <w:rPr>
          <w:sz w:val="24"/>
          <w:szCs w:val="24"/>
        </w:rPr>
      </w:pPr>
      <w:r w:rsidRPr="000868C5">
        <w:rPr>
          <w:sz w:val="24"/>
          <w:szCs w:val="24"/>
        </w:rPr>
        <w:t>- Discuss the importance of faith in God for healing, using Naaman’s story as an example.</w:t>
      </w:r>
    </w:p>
    <w:p w14:paraId="681A59E3" w14:textId="77777777" w:rsidR="00320B96" w:rsidRPr="000868C5" w:rsidRDefault="00320B96" w:rsidP="00320B96">
      <w:pPr>
        <w:rPr>
          <w:sz w:val="24"/>
          <w:szCs w:val="24"/>
        </w:rPr>
      </w:pPr>
      <w:r w:rsidRPr="000868C5">
        <w:rPr>
          <w:sz w:val="24"/>
          <w:szCs w:val="24"/>
        </w:rPr>
        <w:t>- Explore how God used Elisha to heal Naaman and what that teaches us about trusting in God.</w:t>
      </w:r>
    </w:p>
    <w:p w14:paraId="55F73A45" w14:textId="77777777" w:rsidR="00320B96" w:rsidRPr="000868C5" w:rsidRDefault="00320B96" w:rsidP="00320B96">
      <w:pPr>
        <w:rPr>
          <w:sz w:val="24"/>
          <w:szCs w:val="24"/>
        </w:rPr>
      </w:pPr>
    </w:p>
    <w:p w14:paraId="08835CFC" w14:textId="32582398" w:rsidR="00320B96" w:rsidRPr="000868C5" w:rsidRDefault="00320B96" w:rsidP="00320B96">
      <w:pPr>
        <w:rPr>
          <w:sz w:val="24"/>
          <w:szCs w:val="24"/>
        </w:rPr>
      </w:pPr>
      <w:r w:rsidRPr="000868C5">
        <w:rPr>
          <w:b/>
          <w:bCs/>
          <w:sz w:val="24"/>
          <w:szCs w:val="24"/>
        </w:rPr>
        <w:t>Step 4:</w:t>
      </w:r>
      <w:r w:rsidRPr="000868C5">
        <w:rPr>
          <w:sz w:val="24"/>
          <w:szCs w:val="24"/>
        </w:rPr>
        <w:t xml:space="preserve"> Group Discussion </w:t>
      </w:r>
    </w:p>
    <w:p w14:paraId="3292E2F3" w14:textId="77777777" w:rsidR="00320B96" w:rsidRPr="000868C5" w:rsidRDefault="00320B96" w:rsidP="00320B96">
      <w:pPr>
        <w:rPr>
          <w:sz w:val="24"/>
          <w:szCs w:val="24"/>
        </w:rPr>
      </w:pPr>
      <w:r w:rsidRPr="000868C5">
        <w:rPr>
          <w:sz w:val="24"/>
          <w:szCs w:val="24"/>
        </w:rPr>
        <w:t>- Break students into small groups to discuss how they can appreciate God as a healer in their own lives. Encourage them to think of personal examples of healing (e.g., getting better from a cold, supporting a friend).</w:t>
      </w:r>
    </w:p>
    <w:p w14:paraId="48194EFB" w14:textId="77777777" w:rsidR="00320B96" w:rsidRPr="000868C5" w:rsidRDefault="00320B96" w:rsidP="00320B96">
      <w:pPr>
        <w:rPr>
          <w:sz w:val="24"/>
          <w:szCs w:val="24"/>
        </w:rPr>
      </w:pPr>
    </w:p>
    <w:p w14:paraId="70B6393A" w14:textId="7A5A5967" w:rsidR="00320B96" w:rsidRPr="000868C5" w:rsidRDefault="00320B96" w:rsidP="00320B96">
      <w:pPr>
        <w:rPr>
          <w:b/>
          <w:bCs/>
          <w:sz w:val="24"/>
          <w:szCs w:val="24"/>
        </w:rPr>
      </w:pPr>
      <w:r w:rsidRPr="000868C5">
        <w:rPr>
          <w:b/>
          <w:bCs/>
          <w:sz w:val="24"/>
          <w:szCs w:val="24"/>
        </w:rPr>
        <w:t>Conclusion (5 minutes)</w:t>
      </w:r>
      <w:r w:rsidR="00971940" w:rsidRPr="000868C5">
        <w:rPr>
          <w:b/>
          <w:bCs/>
          <w:sz w:val="24"/>
          <w:szCs w:val="24"/>
        </w:rPr>
        <w:t>:</w:t>
      </w:r>
    </w:p>
    <w:p w14:paraId="19BE46CE" w14:textId="77777777" w:rsidR="00320B96" w:rsidRPr="000868C5" w:rsidRDefault="00320B96" w:rsidP="00320B96">
      <w:pPr>
        <w:rPr>
          <w:sz w:val="24"/>
          <w:szCs w:val="24"/>
        </w:rPr>
      </w:pPr>
      <w:r w:rsidRPr="000868C5">
        <w:rPr>
          <w:sz w:val="24"/>
          <w:szCs w:val="24"/>
        </w:rPr>
        <w:t>- Summarize the key points: what leprosy is, the story of Naaman, and how God heals.</w:t>
      </w:r>
    </w:p>
    <w:p w14:paraId="33AF137F" w14:textId="77777777" w:rsidR="00320B96" w:rsidRPr="000868C5" w:rsidRDefault="00320B96" w:rsidP="00320B96">
      <w:pPr>
        <w:rPr>
          <w:sz w:val="24"/>
          <w:szCs w:val="24"/>
        </w:rPr>
      </w:pPr>
      <w:r w:rsidRPr="000868C5">
        <w:rPr>
          <w:sz w:val="24"/>
          <w:szCs w:val="24"/>
        </w:rPr>
        <w:t>- Confirm the learning objectives have been met.</w:t>
      </w:r>
    </w:p>
    <w:p w14:paraId="5E8BADA0" w14:textId="77777777" w:rsidR="00320B96" w:rsidRPr="000868C5" w:rsidRDefault="00320B96" w:rsidP="00320B96">
      <w:pPr>
        <w:rPr>
          <w:sz w:val="24"/>
          <w:szCs w:val="24"/>
        </w:rPr>
      </w:pPr>
      <w:r w:rsidRPr="000868C5">
        <w:rPr>
          <w:sz w:val="24"/>
          <w:szCs w:val="24"/>
        </w:rPr>
        <w:t>- Conduct a brief interactive activity, such as a "Healing Pledge," where students state one way they can support a friend who is feeling unwell (e.g., praying, sharing encouraging words).</w:t>
      </w:r>
    </w:p>
    <w:p w14:paraId="2F90BFB3" w14:textId="77777777" w:rsidR="00320B96" w:rsidRPr="000868C5" w:rsidRDefault="00320B96" w:rsidP="00320B96">
      <w:pPr>
        <w:rPr>
          <w:sz w:val="24"/>
          <w:szCs w:val="24"/>
        </w:rPr>
      </w:pPr>
      <w:r w:rsidRPr="000868C5">
        <w:rPr>
          <w:sz w:val="24"/>
          <w:szCs w:val="24"/>
        </w:rPr>
        <w:lastRenderedPageBreak/>
        <w:t>- Preview the next session's topic, emphasizing the next story from the Bible they will explore.</w:t>
      </w:r>
    </w:p>
    <w:p w14:paraId="5F16F112" w14:textId="77777777" w:rsidR="00320B96" w:rsidRPr="000868C5" w:rsidRDefault="00320B96" w:rsidP="00320B96">
      <w:pPr>
        <w:rPr>
          <w:sz w:val="24"/>
          <w:szCs w:val="24"/>
        </w:rPr>
      </w:pPr>
    </w:p>
    <w:p w14:paraId="667B3799" w14:textId="77777777" w:rsidR="00320B96" w:rsidRPr="000868C5" w:rsidRDefault="00320B96" w:rsidP="00320B96">
      <w:pPr>
        <w:rPr>
          <w:b/>
          <w:bCs/>
          <w:sz w:val="24"/>
          <w:szCs w:val="24"/>
        </w:rPr>
      </w:pPr>
      <w:r w:rsidRPr="000868C5">
        <w:rPr>
          <w:b/>
          <w:bCs/>
          <w:sz w:val="24"/>
          <w:szCs w:val="24"/>
        </w:rPr>
        <w:t>Extended Activities:</w:t>
      </w:r>
    </w:p>
    <w:p w14:paraId="2010D049" w14:textId="77777777" w:rsidR="00320B96" w:rsidRPr="000868C5" w:rsidRDefault="00320B96" w:rsidP="00320B96">
      <w:pPr>
        <w:rPr>
          <w:sz w:val="24"/>
          <w:szCs w:val="24"/>
        </w:rPr>
      </w:pPr>
      <w:r w:rsidRPr="000868C5">
        <w:rPr>
          <w:sz w:val="24"/>
          <w:szCs w:val="24"/>
        </w:rPr>
        <w:t>- Art Activity: Have students draw a picture illustrating a healing moment, either from the story of Naaman or their own experiences of healing.</w:t>
      </w:r>
    </w:p>
    <w:p w14:paraId="401342FB" w14:textId="77777777" w:rsidR="00320B96" w:rsidRPr="000868C5" w:rsidRDefault="00320B96" w:rsidP="00320B96">
      <w:pPr>
        <w:rPr>
          <w:sz w:val="24"/>
          <w:szCs w:val="24"/>
        </w:rPr>
      </w:pPr>
      <w:r w:rsidRPr="000868C5">
        <w:rPr>
          <w:sz w:val="24"/>
          <w:szCs w:val="24"/>
        </w:rPr>
        <w:t>- Creative Writing: Ask students to write a short story or journal entry about a time when they or someone they know was healed from an illness or injury, and how it felt.</w:t>
      </w:r>
    </w:p>
    <w:p w14:paraId="3DFD7572" w14:textId="77777777" w:rsidR="00320B96" w:rsidRPr="000868C5" w:rsidRDefault="00320B96" w:rsidP="00320B96">
      <w:pPr>
        <w:rPr>
          <w:sz w:val="24"/>
          <w:szCs w:val="24"/>
        </w:rPr>
      </w:pPr>
    </w:p>
    <w:p w14:paraId="79F82021" w14:textId="77777777" w:rsidR="00320B96" w:rsidRPr="000868C5" w:rsidRDefault="00320B96" w:rsidP="00320B96">
      <w:pPr>
        <w:rPr>
          <w:sz w:val="24"/>
          <w:szCs w:val="24"/>
        </w:rPr>
      </w:pPr>
    </w:p>
    <w:p w14:paraId="3EF59CAE" w14:textId="77777777" w:rsidR="00320B96" w:rsidRPr="000868C5" w:rsidRDefault="00320B96" w:rsidP="00320B96">
      <w:pPr>
        <w:rPr>
          <w:b/>
          <w:bCs/>
          <w:sz w:val="24"/>
          <w:szCs w:val="24"/>
        </w:rPr>
      </w:pPr>
      <w:r w:rsidRPr="000868C5">
        <w:rPr>
          <w:b/>
          <w:bCs/>
          <w:sz w:val="24"/>
          <w:szCs w:val="24"/>
        </w:rPr>
        <w:t>Teacher Self-Evaluation:</w:t>
      </w:r>
    </w:p>
    <w:p w14:paraId="2B77D899" w14:textId="19AF399B" w:rsidR="00C333FA" w:rsidRPr="000868C5" w:rsidRDefault="00C333FA" w:rsidP="00320B96">
      <w:pPr>
        <w:rPr>
          <w:sz w:val="24"/>
          <w:szCs w:val="24"/>
        </w:rPr>
      </w:pPr>
    </w:p>
    <w:p w14:paraId="5CE6357B" w14:textId="77777777" w:rsidR="00320B96" w:rsidRPr="000868C5" w:rsidRDefault="00320B96" w:rsidP="00320B96">
      <w:pPr>
        <w:rPr>
          <w:sz w:val="24"/>
          <w:szCs w:val="24"/>
        </w:rPr>
      </w:pPr>
    </w:p>
    <w:p w14:paraId="0D369286" w14:textId="77777777" w:rsidR="00320B96" w:rsidRPr="000868C5" w:rsidRDefault="00320B96" w:rsidP="00320B96">
      <w:pPr>
        <w:rPr>
          <w:sz w:val="24"/>
          <w:szCs w:val="24"/>
        </w:rPr>
      </w:pPr>
    </w:p>
    <w:p w14:paraId="6D64C225" w14:textId="77777777" w:rsidR="00320B96" w:rsidRPr="000868C5" w:rsidRDefault="00320B96" w:rsidP="00320B96">
      <w:pPr>
        <w:rPr>
          <w:sz w:val="24"/>
          <w:szCs w:val="24"/>
        </w:rPr>
      </w:pPr>
    </w:p>
    <w:p w14:paraId="36E5E7B6" w14:textId="77777777" w:rsidR="00320B96" w:rsidRPr="000868C5" w:rsidRDefault="00320B96" w:rsidP="00320B96">
      <w:pPr>
        <w:rPr>
          <w:sz w:val="24"/>
          <w:szCs w:val="24"/>
        </w:rPr>
      </w:pPr>
    </w:p>
    <w:p w14:paraId="1AC59DB0" w14:textId="77777777" w:rsidR="00320B96" w:rsidRPr="000868C5" w:rsidRDefault="00320B96" w:rsidP="00320B96">
      <w:pPr>
        <w:rPr>
          <w:sz w:val="24"/>
          <w:szCs w:val="24"/>
        </w:rPr>
      </w:pPr>
    </w:p>
    <w:p w14:paraId="56ACCC94" w14:textId="77777777" w:rsidR="00320B96" w:rsidRPr="000868C5" w:rsidRDefault="00320B96" w:rsidP="00320B96">
      <w:pPr>
        <w:rPr>
          <w:sz w:val="24"/>
          <w:szCs w:val="24"/>
        </w:rPr>
      </w:pPr>
    </w:p>
    <w:p w14:paraId="7EEA9A92" w14:textId="77777777" w:rsidR="00320B96" w:rsidRPr="000868C5" w:rsidRDefault="00320B96" w:rsidP="00320B96">
      <w:pPr>
        <w:rPr>
          <w:sz w:val="24"/>
          <w:szCs w:val="24"/>
        </w:rPr>
      </w:pPr>
    </w:p>
    <w:p w14:paraId="641562F5" w14:textId="77777777" w:rsidR="00320B96" w:rsidRPr="000868C5" w:rsidRDefault="00320B96" w:rsidP="00320B96">
      <w:pPr>
        <w:rPr>
          <w:sz w:val="24"/>
          <w:szCs w:val="24"/>
        </w:rPr>
      </w:pPr>
    </w:p>
    <w:p w14:paraId="53DD9033" w14:textId="77777777" w:rsidR="00320B96" w:rsidRPr="000868C5" w:rsidRDefault="00320B96" w:rsidP="00320B96">
      <w:pPr>
        <w:rPr>
          <w:sz w:val="24"/>
          <w:szCs w:val="24"/>
        </w:rPr>
      </w:pPr>
    </w:p>
    <w:p w14:paraId="5AB184DC" w14:textId="77777777" w:rsidR="00320B96" w:rsidRPr="000868C5" w:rsidRDefault="00320B96" w:rsidP="00320B96">
      <w:pPr>
        <w:rPr>
          <w:sz w:val="24"/>
          <w:szCs w:val="24"/>
        </w:rPr>
      </w:pPr>
    </w:p>
    <w:p w14:paraId="09250A72" w14:textId="77777777" w:rsidR="00320B96" w:rsidRPr="000868C5" w:rsidRDefault="00320B96" w:rsidP="00320B96">
      <w:pPr>
        <w:rPr>
          <w:sz w:val="24"/>
          <w:szCs w:val="24"/>
        </w:rPr>
      </w:pPr>
    </w:p>
    <w:p w14:paraId="5C0DCB2C" w14:textId="77777777" w:rsidR="00320B96" w:rsidRPr="000868C5" w:rsidRDefault="00320B96" w:rsidP="00320B96">
      <w:pPr>
        <w:rPr>
          <w:sz w:val="24"/>
          <w:szCs w:val="24"/>
        </w:rPr>
      </w:pPr>
    </w:p>
    <w:p w14:paraId="41ACBE2F" w14:textId="77777777" w:rsidR="00320B96" w:rsidRPr="000868C5" w:rsidRDefault="00320B96" w:rsidP="00320B96">
      <w:pPr>
        <w:rPr>
          <w:sz w:val="24"/>
          <w:szCs w:val="24"/>
        </w:rPr>
      </w:pPr>
    </w:p>
    <w:p w14:paraId="58EB35AF" w14:textId="77777777" w:rsidR="00971940" w:rsidRPr="000868C5" w:rsidRDefault="00971940" w:rsidP="00320B96">
      <w:pPr>
        <w:rPr>
          <w:sz w:val="24"/>
          <w:szCs w:val="24"/>
        </w:rPr>
      </w:pPr>
    </w:p>
    <w:p w14:paraId="3E06BD41" w14:textId="77777777" w:rsidR="00320B96" w:rsidRPr="000868C5" w:rsidRDefault="00320B96" w:rsidP="00320B9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0B96" w:rsidRPr="000868C5" w14:paraId="5B87B64B"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00065A1" w14:textId="77777777" w:rsidR="00320B96" w:rsidRPr="000868C5" w:rsidRDefault="00320B96"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A479F7D" w14:textId="77777777" w:rsidR="00320B96" w:rsidRPr="000868C5" w:rsidRDefault="00320B96"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BE5B9F" w14:textId="77777777" w:rsidR="00320B96" w:rsidRPr="000868C5" w:rsidRDefault="00320B96"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9CDBB19" w14:textId="77777777" w:rsidR="00320B96" w:rsidRPr="000868C5" w:rsidRDefault="00320B96"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48FB434" w14:textId="77777777" w:rsidR="00320B96" w:rsidRPr="000868C5" w:rsidRDefault="00320B96"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8010E1F" w14:textId="77777777" w:rsidR="00320B96" w:rsidRPr="000868C5" w:rsidRDefault="00320B96" w:rsidP="005F532C">
            <w:pPr>
              <w:rPr>
                <w:b/>
                <w:bCs/>
                <w:sz w:val="24"/>
                <w:szCs w:val="24"/>
              </w:rPr>
            </w:pPr>
            <w:r w:rsidRPr="000868C5">
              <w:rPr>
                <w:b/>
                <w:bCs/>
                <w:sz w:val="24"/>
                <w:szCs w:val="24"/>
              </w:rPr>
              <w:t>ROLL</w:t>
            </w:r>
          </w:p>
        </w:tc>
      </w:tr>
      <w:tr w:rsidR="00320B96" w:rsidRPr="000868C5" w14:paraId="3D9852DD"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00693EFB" w14:textId="77777777" w:rsidR="00320B96" w:rsidRPr="000868C5" w:rsidRDefault="00320B96"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0A1CD97" w14:textId="77777777" w:rsidR="00320B96" w:rsidRPr="000868C5" w:rsidRDefault="00320B96"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3A5912B8" w14:textId="77777777" w:rsidR="00320B96" w:rsidRPr="000868C5" w:rsidRDefault="00320B96"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62FDE2F" w14:textId="77777777" w:rsidR="00320B96" w:rsidRPr="000868C5" w:rsidRDefault="00320B96"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56B7388" w14:textId="77777777" w:rsidR="00320B96" w:rsidRPr="000868C5" w:rsidRDefault="00320B96"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3C2D08" w14:textId="77777777" w:rsidR="00320B96" w:rsidRPr="000868C5" w:rsidRDefault="00320B96" w:rsidP="005F532C">
            <w:pPr>
              <w:rPr>
                <w:b/>
                <w:bCs/>
                <w:sz w:val="24"/>
                <w:szCs w:val="24"/>
              </w:rPr>
            </w:pPr>
          </w:p>
        </w:tc>
      </w:tr>
    </w:tbl>
    <w:p w14:paraId="734ABDF6" w14:textId="236A60EC" w:rsidR="00320B96" w:rsidRPr="000868C5" w:rsidRDefault="00320B96" w:rsidP="00320B96">
      <w:pPr>
        <w:rPr>
          <w:sz w:val="24"/>
          <w:szCs w:val="24"/>
        </w:rPr>
      </w:pPr>
      <w:r w:rsidRPr="000868C5">
        <w:rPr>
          <w:b/>
          <w:bCs/>
          <w:sz w:val="24"/>
          <w:szCs w:val="24"/>
        </w:rPr>
        <w:t>WEEK 9: LESSON 2</w:t>
      </w:r>
    </w:p>
    <w:p w14:paraId="15668DB1" w14:textId="77777777" w:rsidR="00320B96" w:rsidRPr="000868C5" w:rsidRDefault="00320B96" w:rsidP="00320B96">
      <w:pPr>
        <w:rPr>
          <w:sz w:val="24"/>
          <w:szCs w:val="24"/>
        </w:rPr>
      </w:pPr>
      <w:r w:rsidRPr="000868C5">
        <w:rPr>
          <w:b/>
          <w:bCs/>
          <w:sz w:val="24"/>
          <w:szCs w:val="24"/>
        </w:rPr>
        <w:t>Strand:</w:t>
      </w:r>
      <w:r w:rsidRPr="000868C5">
        <w:rPr>
          <w:sz w:val="24"/>
          <w:szCs w:val="24"/>
        </w:rPr>
        <w:t xml:space="preserve"> The Holy Bible</w:t>
      </w:r>
    </w:p>
    <w:p w14:paraId="3BF25CB7" w14:textId="77777777" w:rsidR="00971940" w:rsidRPr="000868C5" w:rsidRDefault="00320B96" w:rsidP="00320B96">
      <w:pPr>
        <w:rPr>
          <w:sz w:val="24"/>
          <w:szCs w:val="24"/>
        </w:rPr>
      </w:pPr>
      <w:r w:rsidRPr="000868C5">
        <w:rPr>
          <w:b/>
          <w:bCs/>
          <w:sz w:val="24"/>
          <w:szCs w:val="24"/>
        </w:rPr>
        <w:t>Sub Strand:</w:t>
      </w:r>
      <w:r w:rsidRPr="000868C5">
        <w:rPr>
          <w:sz w:val="24"/>
          <w:szCs w:val="24"/>
        </w:rPr>
        <w:t xml:space="preserve"> Naaman is Healed</w:t>
      </w:r>
    </w:p>
    <w:p w14:paraId="13AA1424" w14:textId="77777777" w:rsidR="00971940" w:rsidRPr="000868C5" w:rsidRDefault="00971940" w:rsidP="00320B96">
      <w:pPr>
        <w:rPr>
          <w:sz w:val="24"/>
          <w:szCs w:val="24"/>
        </w:rPr>
      </w:pPr>
    </w:p>
    <w:p w14:paraId="01C30ADD" w14:textId="5BDBA086" w:rsidR="00320B96" w:rsidRPr="000868C5" w:rsidRDefault="00320B96" w:rsidP="00320B96">
      <w:pPr>
        <w:rPr>
          <w:b/>
          <w:bCs/>
          <w:sz w:val="24"/>
          <w:szCs w:val="24"/>
        </w:rPr>
      </w:pPr>
      <w:r w:rsidRPr="000868C5">
        <w:rPr>
          <w:b/>
          <w:bCs/>
          <w:sz w:val="24"/>
          <w:szCs w:val="24"/>
        </w:rPr>
        <w:t>Specific Learning Outcomes:</w:t>
      </w:r>
    </w:p>
    <w:p w14:paraId="0FEE2A1A" w14:textId="1640C4F5" w:rsidR="00971940" w:rsidRPr="000868C5" w:rsidRDefault="00971940" w:rsidP="00320B96">
      <w:pPr>
        <w:rPr>
          <w:b/>
          <w:bCs/>
          <w:sz w:val="24"/>
          <w:szCs w:val="24"/>
        </w:rPr>
      </w:pPr>
      <w:r w:rsidRPr="000868C5">
        <w:rPr>
          <w:b/>
          <w:bCs/>
          <w:sz w:val="24"/>
          <w:szCs w:val="24"/>
        </w:rPr>
        <w:t>- By the end of the lesson, learners should be able to:</w:t>
      </w:r>
    </w:p>
    <w:p w14:paraId="3284837F" w14:textId="12B270E9" w:rsidR="00320B96" w:rsidRPr="000868C5" w:rsidRDefault="00971940" w:rsidP="00320B96">
      <w:pPr>
        <w:rPr>
          <w:sz w:val="24"/>
          <w:szCs w:val="24"/>
        </w:rPr>
      </w:pPr>
      <w:r w:rsidRPr="000868C5">
        <w:rPr>
          <w:sz w:val="24"/>
          <w:szCs w:val="24"/>
        </w:rPr>
        <w:t>1.</w:t>
      </w:r>
      <w:r w:rsidR="00320B96" w:rsidRPr="000868C5">
        <w:rPr>
          <w:sz w:val="24"/>
          <w:szCs w:val="24"/>
        </w:rPr>
        <w:t>Identify what leprosy is and how it spreads from one person to another.</w:t>
      </w:r>
    </w:p>
    <w:p w14:paraId="20B5765C" w14:textId="7132B2E7" w:rsidR="00320B96" w:rsidRPr="000868C5" w:rsidRDefault="00971940" w:rsidP="00320B96">
      <w:pPr>
        <w:rPr>
          <w:sz w:val="24"/>
          <w:szCs w:val="24"/>
        </w:rPr>
      </w:pPr>
      <w:r w:rsidRPr="000868C5">
        <w:rPr>
          <w:sz w:val="24"/>
          <w:szCs w:val="24"/>
        </w:rPr>
        <w:t>2.</w:t>
      </w:r>
      <w:r w:rsidR="00320B96" w:rsidRPr="000868C5">
        <w:rPr>
          <w:sz w:val="24"/>
          <w:szCs w:val="24"/>
        </w:rPr>
        <w:t>Watch a video clip on Naaman’s healing.</w:t>
      </w:r>
    </w:p>
    <w:p w14:paraId="6C8A5C05" w14:textId="6DEE3F9B" w:rsidR="00320B96" w:rsidRPr="000868C5" w:rsidRDefault="00971940" w:rsidP="00320B96">
      <w:pPr>
        <w:rPr>
          <w:sz w:val="24"/>
          <w:szCs w:val="24"/>
        </w:rPr>
      </w:pPr>
      <w:r w:rsidRPr="000868C5">
        <w:rPr>
          <w:sz w:val="24"/>
          <w:szCs w:val="24"/>
        </w:rPr>
        <w:t>3.</w:t>
      </w:r>
      <w:r w:rsidR="00320B96" w:rsidRPr="000868C5">
        <w:rPr>
          <w:sz w:val="24"/>
          <w:szCs w:val="24"/>
        </w:rPr>
        <w:t>Appreciate God as the healer of all diseases.</w:t>
      </w:r>
    </w:p>
    <w:p w14:paraId="70F24500" w14:textId="77777777" w:rsidR="00320B96" w:rsidRPr="000868C5" w:rsidRDefault="00320B96" w:rsidP="00320B96">
      <w:pPr>
        <w:rPr>
          <w:sz w:val="24"/>
          <w:szCs w:val="24"/>
        </w:rPr>
      </w:pPr>
    </w:p>
    <w:p w14:paraId="194E16E6" w14:textId="77777777" w:rsidR="00320B96" w:rsidRPr="000868C5" w:rsidRDefault="00320B96" w:rsidP="00320B96">
      <w:pPr>
        <w:rPr>
          <w:b/>
          <w:bCs/>
          <w:sz w:val="24"/>
          <w:szCs w:val="24"/>
        </w:rPr>
      </w:pPr>
      <w:r w:rsidRPr="000868C5">
        <w:rPr>
          <w:b/>
          <w:bCs/>
          <w:sz w:val="24"/>
          <w:szCs w:val="24"/>
        </w:rPr>
        <w:t>Key Inquiry Question(s):</w:t>
      </w:r>
    </w:p>
    <w:p w14:paraId="63D13FCF" w14:textId="77777777" w:rsidR="00320B96" w:rsidRPr="000868C5" w:rsidRDefault="00320B96" w:rsidP="00320B96">
      <w:pPr>
        <w:rPr>
          <w:sz w:val="24"/>
          <w:szCs w:val="24"/>
        </w:rPr>
      </w:pPr>
      <w:r w:rsidRPr="000868C5">
        <w:rPr>
          <w:sz w:val="24"/>
          <w:szCs w:val="24"/>
        </w:rPr>
        <w:t>- What is leprosy and how is it spread?</w:t>
      </w:r>
    </w:p>
    <w:p w14:paraId="6D89C243" w14:textId="77777777" w:rsidR="00320B96" w:rsidRPr="000868C5" w:rsidRDefault="00320B96" w:rsidP="00320B96">
      <w:pPr>
        <w:rPr>
          <w:sz w:val="24"/>
          <w:szCs w:val="24"/>
        </w:rPr>
      </w:pPr>
      <w:r w:rsidRPr="000868C5">
        <w:rPr>
          <w:sz w:val="24"/>
          <w:szCs w:val="24"/>
        </w:rPr>
        <w:t>- What can we learn from Naaman’s healing?</w:t>
      </w:r>
    </w:p>
    <w:p w14:paraId="58EE6AEA" w14:textId="77777777" w:rsidR="00320B96" w:rsidRPr="000868C5" w:rsidRDefault="00320B96" w:rsidP="00320B96">
      <w:pPr>
        <w:rPr>
          <w:sz w:val="24"/>
          <w:szCs w:val="24"/>
        </w:rPr>
      </w:pPr>
    </w:p>
    <w:p w14:paraId="4D888679" w14:textId="77777777" w:rsidR="00320B96" w:rsidRPr="000868C5" w:rsidRDefault="00320B96" w:rsidP="00320B96">
      <w:pPr>
        <w:rPr>
          <w:b/>
          <w:bCs/>
          <w:sz w:val="24"/>
          <w:szCs w:val="24"/>
        </w:rPr>
      </w:pPr>
      <w:r w:rsidRPr="000868C5">
        <w:rPr>
          <w:b/>
          <w:bCs/>
          <w:sz w:val="24"/>
          <w:szCs w:val="24"/>
        </w:rPr>
        <w:t>Learning Resources:</w:t>
      </w:r>
    </w:p>
    <w:p w14:paraId="099BA647" w14:textId="77777777" w:rsidR="00320B96" w:rsidRPr="000868C5" w:rsidRDefault="00320B96" w:rsidP="00320B96">
      <w:pPr>
        <w:rPr>
          <w:sz w:val="24"/>
          <w:szCs w:val="24"/>
        </w:rPr>
      </w:pPr>
      <w:r w:rsidRPr="000868C5">
        <w:rPr>
          <w:sz w:val="24"/>
          <w:szCs w:val="24"/>
        </w:rPr>
        <w:t>- Good News Bible</w:t>
      </w:r>
    </w:p>
    <w:p w14:paraId="3346AEDC" w14:textId="77777777" w:rsidR="00320B96" w:rsidRPr="000868C5" w:rsidRDefault="00320B96" w:rsidP="00320B96">
      <w:pPr>
        <w:rPr>
          <w:sz w:val="24"/>
          <w:szCs w:val="24"/>
        </w:rPr>
      </w:pPr>
      <w:r w:rsidRPr="000868C5">
        <w:rPr>
          <w:sz w:val="24"/>
          <w:szCs w:val="24"/>
        </w:rPr>
        <w:t>- Growing in Christ Grade 3 CRE, pages 35-36</w:t>
      </w:r>
    </w:p>
    <w:p w14:paraId="39AF092F" w14:textId="77777777" w:rsidR="00320B96" w:rsidRPr="000868C5" w:rsidRDefault="00320B96" w:rsidP="00320B96">
      <w:pPr>
        <w:rPr>
          <w:sz w:val="24"/>
          <w:szCs w:val="24"/>
        </w:rPr>
      </w:pPr>
      <w:r w:rsidRPr="000868C5">
        <w:rPr>
          <w:sz w:val="24"/>
          <w:szCs w:val="24"/>
        </w:rPr>
        <w:t>- Video clip on Naaman’s healing</w:t>
      </w:r>
    </w:p>
    <w:p w14:paraId="0B00330F" w14:textId="77777777" w:rsidR="00320B96" w:rsidRPr="000868C5" w:rsidRDefault="00320B96" w:rsidP="00320B96">
      <w:pPr>
        <w:rPr>
          <w:sz w:val="24"/>
          <w:szCs w:val="24"/>
        </w:rPr>
      </w:pPr>
    </w:p>
    <w:p w14:paraId="442915E8" w14:textId="77777777" w:rsidR="00320B96" w:rsidRPr="000868C5" w:rsidRDefault="00320B96" w:rsidP="00320B96">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773A4FE7" w14:textId="77777777" w:rsidR="00320B96" w:rsidRPr="000868C5" w:rsidRDefault="00320B96" w:rsidP="00320B96">
      <w:pPr>
        <w:rPr>
          <w:b/>
          <w:bCs/>
          <w:sz w:val="24"/>
          <w:szCs w:val="24"/>
        </w:rPr>
      </w:pPr>
    </w:p>
    <w:p w14:paraId="13183CF8" w14:textId="680B0D66" w:rsidR="00320B96" w:rsidRPr="000868C5" w:rsidRDefault="00320B96" w:rsidP="00320B96">
      <w:pPr>
        <w:rPr>
          <w:b/>
          <w:bCs/>
          <w:sz w:val="24"/>
          <w:szCs w:val="24"/>
        </w:rPr>
      </w:pPr>
      <w:r w:rsidRPr="000868C5">
        <w:rPr>
          <w:b/>
          <w:bCs/>
          <w:sz w:val="24"/>
          <w:szCs w:val="24"/>
        </w:rPr>
        <w:t>Introduction (5 minutes)</w:t>
      </w:r>
      <w:r w:rsidR="00971940" w:rsidRPr="000868C5">
        <w:rPr>
          <w:b/>
          <w:bCs/>
          <w:sz w:val="24"/>
          <w:szCs w:val="24"/>
        </w:rPr>
        <w:t>:</w:t>
      </w:r>
    </w:p>
    <w:p w14:paraId="23E7A6E0" w14:textId="77777777" w:rsidR="00320B96" w:rsidRPr="000868C5" w:rsidRDefault="00320B96" w:rsidP="00320B96">
      <w:pPr>
        <w:rPr>
          <w:sz w:val="24"/>
          <w:szCs w:val="24"/>
        </w:rPr>
      </w:pPr>
      <w:r w:rsidRPr="000868C5">
        <w:rPr>
          <w:sz w:val="24"/>
          <w:szCs w:val="24"/>
        </w:rPr>
        <w:t>- Review the previous lesson by asking students to share what they remember about Naaman. Explain what will be covered today.</w:t>
      </w:r>
    </w:p>
    <w:p w14:paraId="08F99C5F" w14:textId="77777777" w:rsidR="00320B96" w:rsidRPr="000868C5" w:rsidRDefault="00320B96" w:rsidP="00320B96">
      <w:pPr>
        <w:rPr>
          <w:sz w:val="24"/>
          <w:szCs w:val="24"/>
        </w:rPr>
      </w:pPr>
      <w:r w:rsidRPr="000868C5">
        <w:rPr>
          <w:sz w:val="24"/>
          <w:szCs w:val="24"/>
        </w:rPr>
        <w:lastRenderedPageBreak/>
        <w:t>- Guide learners in reading and discussing relevant content from pages 35-36 of the Growing in Christ book. Highlight key concepts about leprosy.</w:t>
      </w:r>
    </w:p>
    <w:p w14:paraId="6AF09671" w14:textId="77777777" w:rsidR="00320B96" w:rsidRPr="000868C5" w:rsidRDefault="00320B96" w:rsidP="00320B96">
      <w:pPr>
        <w:rPr>
          <w:sz w:val="24"/>
          <w:szCs w:val="24"/>
        </w:rPr>
      </w:pPr>
    </w:p>
    <w:p w14:paraId="6035C089" w14:textId="034ACBB0" w:rsidR="00320B96" w:rsidRPr="000868C5" w:rsidRDefault="00320B96" w:rsidP="00320B96">
      <w:pPr>
        <w:rPr>
          <w:b/>
          <w:bCs/>
          <w:sz w:val="24"/>
          <w:szCs w:val="24"/>
        </w:rPr>
      </w:pPr>
      <w:r w:rsidRPr="000868C5">
        <w:rPr>
          <w:b/>
          <w:bCs/>
          <w:sz w:val="24"/>
          <w:szCs w:val="24"/>
        </w:rPr>
        <w:t>Lesson Development (</w:t>
      </w:r>
      <w:r w:rsidR="00971940" w:rsidRPr="000868C5">
        <w:rPr>
          <w:b/>
          <w:bCs/>
          <w:sz w:val="24"/>
          <w:szCs w:val="24"/>
        </w:rPr>
        <w:t>2</w:t>
      </w:r>
      <w:r w:rsidRPr="000868C5">
        <w:rPr>
          <w:b/>
          <w:bCs/>
          <w:sz w:val="24"/>
          <w:szCs w:val="24"/>
        </w:rPr>
        <w:t>0 minutes)</w:t>
      </w:r>
      <w:r w:rsidR="00971940" w:rsidRPr="000868C5">
        <w:rPr>
          <w:b/>
          <w:bCs/>
          <w:sz w:val="24"/>
          <w:szCs w:val="24"/>
        </w:rPr>
        <w:t>:</w:t>
      </w:r>
    </w:p>
    <w:p w14:paraId="092831F2" w14:textId="77777777" w:rsidR="00320B96" w:rsidRPr="000868C5" w:rsidRDefault="00320B96" w:rsidP="00320B96">
      <w:pPr>
        <w:rPr>
          <w:sz w:val="24"/>
          <w:szCs w:val="24"/>
        </w:rPr>
      </w:pPr>
    </w:p>
    <w:p w14:paraId="6610D326" w14:textId="0959CB6F" w:rsidR="00320B96" w:rsidRPr="000868C5" w:rsidRDefault="00320B96" w:rsidP="00320B96">
      <w:pPr>
        <w:rPr>
          <w:sz w:val="24"/>
          <w:szCs w:val="24"/>
        </w:rPr>
      </w:pPr>
      <w:r w:rsidRPr="000868C5">
        <w:rPr>
          <w:b/>
          <w:bCs/>
          <w:sz w:val="24"/>
          <w:szCs w:val="24"/>
        </w:rPr>
        <w:t>Step 1:</w:t>
      </w:r>
      <w:r w:rsidRPr="000868C5">
        <w:rPr>
          <w:sz w:val="24"/>
          <w:szCs w:val="24"/>
        </w:rPr>
        <w:t xml:space="preserve"> Understanding Leprosy </w:t>
      </w:r>
    </w:p>
    <w:p w14:paraId="2E814886" w14:textId="77777777" w:rsidR="00320B96" w:rsidRPr="000868C5" w:rsidRDefault="00320B96" w:rsidP="00320B96">
      <w:pPr>
        <w:rPr>
          <w:sz w:val="24"/>
          <w:szCs w:val="24"/>
        </w:rPr>
      </w:pPr>
      <w:r w:rsidRPr="000868C5">
        <w:rPr>
          <w:sz w:val="24"/>
          <w:szCs w:val="24"/>
        </w:rPr>
        <w:t>- Begin with a simple definition of leprosy. Ask students what they think it is and write down their ideas on the board.</w:t>
      </w:r>
    </w:p>
    <w:p w14:paraId="30C80FDA" w14:textId="77777777" w:rsidR="00320B96" w:rsidRPr="000868C5" w:rsidRDefault="00320B96" w:rsidP="00320B96">
      <w:pPr>
        <w:rPr>
          <w:sz w:val="24"/>
          <w:szCs w:val="24"/>
        </w:rPr>
      </w:pPr>
      <w:r w:rsidRPr="000868C5">
        <w:rPr>
          <w:sz w:val="24"/>
          <w:szCs w:val="24"/>
        </w:rPr>
        <w:t>- Explain how leprosy can spread, using simple terms (e.g., close contact with someone who has it). Encourage questions and provide answers.</w:t>
      </w:r>
    </w:p>
    <w:p w14:paraId="0614E981" w14:textId="77777777" w:rsidR="00320B96" w:rsidRPr="000868C5" w:rsidRDefault="00320B96" w:rsidP="00320B96">
      <w:pPr>
        <w:rPr>
          <w:sz w:val="24"/>
          <w:szCs w:val="24"/>
        </w:rPr>
      </w:pPr>
    </w:p>
    <w:p w14:paraId="6B4E9C07" w14:textId="66E20D5E" w:rsidR="00320B96" w:rsidRPr="000868C5" w:rsidRDefault="00320B96" w:rsidP="00320B96">
      <w:pPr>
        <w:rPr>
          <w:sz w:val="24"/>
          <w:szCs w:val="24"/>
        </w:rPr>
      </w:pPr>
      <w:r w:rsidRPr="000868C5">
        <w:rPr>
          <w:b/>
          <w:bCs/>
          <w:sz w:val="24"/>
          <w:szCs w:val="24"/>
        </w:rPr>
        <w:t>Step 2:</w:t>
      </w:r>
      <w:r w:rsidRPr="000868C5">
        <w:rPr>
          <w:sz w:val="24"/>
          <w:szCs w:val="24"/>
        </w:rPr>
        <w:t xml:space="preserve"> Watch the Video </w:t>
      </w:r>
    </w:p>
    <w:p w14:paraId="41C4B227" w14:textId="77777777" w:rsidR="00320B96" w:rsidRPr="000868C5" w:rsidRDefault="00320B96" w:rsidP="00320B96">
      <w:pPr>
        <w:rPr>
          <w:sz w:val="24"/>
          <w:szCs w:val="24"/>
        </w:rPr>
      </w:pPr>
      <w:r w:rsidRPr="000868C5">
        <w:rPr>
          <w:sz w:val="24"/>
          <w:szCs w:val="24"/>
        </w:rPr>
        <w:t>- Show a video clip on Naaman’s healing.</w:t>
      </w:r>
    </w:p>
    <w:p w14:paraId="31F35484" w14:textId="77777777" w:rsidR="00320B96" w:rsidRPr="000868C5" w:rsidRDefault="00320B96" w:rsidP="00320B96">
      <w:pPr>
        <w:rPr>
          <w:sz w:val="24"/>
          <w:szCs w:val="24"/>
        </w:rPr>
      </w:pPr>
      <w:r w:rsidRPr="000868C5">
        <w:rPr>
          <w:sz w:val="24"/>
          <w:szCs w:val="24"/>
        </w:rPr>
        <w:t>- After viewing, ask students what they noticed about Naaman, his condition, and the healing process. Discuss with prompts like, "How did Naaman feel before he was healed?"</w:t>
      </w:r>
    </w:p>
    <w:p w14:paraId="5EFE1754" w14:textId="77777777" w:rsidR="00320B96" w:rsidRPr="000868C5" w:rsidRDefault="00320B96" w:rsidP="00320B96">
      <w:pPr>
        <w:rPr>
          <w:sz w:val="24"/>
          <w:szCs w:val="24"/>
        </w:rPr>
      </w:pPr>
    </w:p>
    <w:p w14:paraId="54D1E760" w14:textId="0927B62E" w:rsidR="00320B96" w:rsidRPr="000868C5" w:rsidRDefault="00320B96" w:rsidP="00320B96">
      <w:pPr>
        <w:rPr>
          <w:sz w:val="24"/>
          <w:szCs w:val="24"/>
        </w:rPr>
      </w:pPr>
      <w:r w:rsidRPr="000868C5">
        <w:rPr>
          <w:b/>
          <w:bCs/>
          <w:sz w:val="24"/>
          <w:szCs w:val="24"/>
        </w:rPr>
        <w:t>Step 3:</w:t>
      </w:r>
      <w:r w:rsidRPr="000868C5">
        <w:rPr>
          <w:sz w:val="24"/>
          <w:szCs w:val="24"/>
        </w:rPr>
        <w:t xml:space="preserve"> Discussion on God as the Healer </w:t>
      </w:r>
    </w:p>
    <w:p w14:paraId="13A6435E" w14:textId="77777777" w:rsidR="00320B96" w:rsidRPr="000868C5" w:rsidRDefault="00320B96" w:rsidP="00320B96">
      <w:pPr>
        <w:rPr>
          <w:sz w:val="24"/>
          <w:szCs w:val="24"/>
        </w:rPr>
      </w:pPr>
      <w:r w:rsidRPr="000868C5">
        <w:rPr>
          <w:sz w:val="24"/>
          <w:szCs w:val="24"/>
        </w:rPr>
        <w:t>- Discuss with students how God healed Naaman. Ask open-ended questions like, "Why do you think it was important for Naaman to go to the prophet Elisha?"</w:t>
      </w:r>
    </w:p>
    <w:p w14:paraId="6C73196E" w14:textId="77777777" w:rsidR="00320B96" w:rsidRPr="000868C5" w:rsidRDefault="00320B96" w:rsidP="00320B96">
      <w:pPr>
        <w:rPr>
          <w:sz w:val="24"/>
          <w:szCs w:val="24"/>
        </w:rPr>
      </w:pPr>
      <w:r w:rsidRPr="000868C5">
        <w:rPr>
          <w:sz w:val="24"/>
          <w:szCs w:val="24"/>
        </w:rPr>
        <w:t>- Emphasize the belief in God as a healer who listens and responds.</w:t>
      </w:r>
    </w:p>
    <w:p w14:paraId="16A37837" w14:textId="77777777" w:rsidR="00320B96" w:rsidRPr="000868C5" w:rsidRDefault="00320B96" w:rsidP="00320B96">
      <w:pPr>
        <w:rPr>
          <w:sz w:val="24"/>
          <w:szCs w:val="24"/>
        </w:rPr>
      </w:pPr>
    </w:p>
    <w:p w14:paraId="18479526" w14:textId="23E6D147" w:rsidR="00320B96" w:rsidRPr="000868C5" w:rsidRDefault="00320B96" w:rsidP="00320B96">
      <w:pPr>
        <w:rPr>
          <w:sz w:val="24"/>
          <w:szCs w:val="24"/>
        </w:rPr>
      </w:pPr>
      <w:r w:rsidRPr="000868C5">
        <w:rPr>
          <w:b/>
          <w:bCs/>
          <w:sz w:val="24"/>
          <w:szCs w:val="24"/>
        </w:rPr>
        <w:t>Step 4:</w:t>
      </w:r>
      <w:r w:rsidRPr="000868C5">
        <w:rPr>
          <w:sz w:val="24"/>
          <w:szCs w:val="24"/>
        </w:rPr>
        <w:t xml:space="preserve"> Reflection Activity </w:t>
      </w:r>
    </w:p>
    <w:p w14:paraId="0D318B01" w14:textId="77777777" w:rsidR="00320B96" w:rsidRPr="000868C5" w:rsidRDefault="00320B96" w:rsidP="00320B96">
      <w:pPr>
        <w:rPr>
          <w:sz w:val="24"/>
          <w:szCs w:val="24"/>
        </w:rPr>
      </w:pPr>
      <w:r w:rsidRPr="000868C5">
        <w:rPr>
          <w:sz w:val="24"/>
          <w:szCs w:val="24"/>
        </w:rPr>
        <w:t>- Have students think of a time they or someone they know was helped when sick. Ask them to share their stories (if they are comfortable) and connect these stories to the lesson on God's healing powers.</w:t>
      </w:r>
    </w:p>
    <w:p w14:paraId="262CD7C8" w14:textId="77777777" w:rsidR="00320B96" w:rsidRPr="000868C5" w:rsidRDefault="00320B96" w:rsidP="00320B96">
      <w:pPr>
        <w:rPr>
          <w:sz w:val="24"/>
          <w:szCs w:val="24"/>
        </w:rPr>
      </w:pPr>
    </w:p>
    <w:p w14:paraId="215EE7CE" w14:textId="68F7543A" w:rsidR="00320B96" w:rsidRPr="000868C5" w:rsidRDefault="00320B96" w:rsidP="00320B96">
      <w:pPr>
        <w:rPr>
          <w:b/>
          <w:bCs/>
          <w:sz w:val="24"/>
          <w:szCs w:val="24"/>
        </w:rPr>
      </w:pPr>
      <w:r w:rsidRPr="000868C5">
        <w:rPr>
          <w:b/>
          <w:bCs/>
          <w:sz w:val="24"/>
          <w:szCs w:val="24"/>
        </w:rPr>
        <w:t>Conclusion (5 minutes)</w:t>
      </w:r>
      <w:r w:rsidR="00971940" w:rsidRPr="000868C5">
        <w:rPr>
          <w:b/>
          <w:bCs/>
          <w:sz w:val="24"/>
          <w:szCs w:val="24"/>
        </w:rPr>
        <w:t>:</w:t>
      </w:r>
    </w:p>
    <w:p w14:paraId="50EF7CA3" w14:textId="77777777" w:rsidR="00320B96" w:rsidRPr="000868C5" w:rsidRDefault="00320B96" w:rsidP="00320B96">
      <w:pPr>
        <w:rPr>
          <w:sz w:val="24"/>
          <w:szCs w:val="24"/>
        </w:rPr>
      </w:pPr>
      <w:r w:rsidRPr="000868C5">
        <w:rPr>
          <w:sz w:val="24"/>
          <w:szCs w:val="24"/>
        </w:rPr>
        <w:t>- Summarize the key points: What is leprosy? How is it spread? What happened to Naaman? How does God help us in times of sickness?</w:t>
      </w:r>
    </w:p>
    <w:p w14:paraId="0E8D58E7" w14:textId="77777777" w:rsidR="00320B96" w:rsidRPr="000868C5" w:rsidRDefault="00320B96" w:rsidP="00320B96">
      <w:pPr>
        <w:rPr>
          <w:sz w:val="24"/>
          <w:szCs w:val="24"/>
        </w:rPr>
      </w:pPr>
      <w:r w:rsidRPr="000868C5">
        <w:rPr>
          <w:sz w:val="24"/>
          <w:szCs w:val="24"/>
        </w:rPr>
        <w:lastRenderedPageBreak/>
        <w:t>- Conduct a brief interactive activity: have students draw a picture showing Naaman before and after his healing, labeling it with words that describe both states.</w:t>
      </w:r>
    </w:p>
    <w:p w14:paraId="5F9847AB" w14:textId="77777777" w:rsidR="00320B96" w:rsidRPr="000868C5" w:rsidRDefault="00320B96" w:rsidP="00320B96">
      <w:pPr>
        <w:rPr>
          <w:sz w:val="24"/>
          <w:szCs w:val="24"/>
        </w:rPr>
      </w:pPr>
      <w:r w:rsidRPr="000868C5">
        <w:rPr>
          <w:sz w:val="24"/>
          <w:szCs w:val="24"/>
        </w:rPr>
        <w:t>- Preview the next session by asking students to think about a time they needed help and what they did about it.</w:t>
      </w:r>
    </w:p>
    <w:p w14:paraId="70025C56" w14:textId="77777777" w:rsidR="00320B96" w:rsidRPr="000868C5" w:rsidRDefault="00320B96" w:rsidP="00320B96">
      <w:pPr>
        <w:rPr>
          <w:sz w:val="24"/>
          <w:szCs w:val="24"/>
        </w:rPr>
      </w:pPr>
    </w:p>
    <w:p w14:paraId="2FE24369" w14:textId="77777777" w:rsidR="00320B96" w:rsidRPr="000868C5" w:rsidRDefault="00320B96" w:rsidP="00320B96">
      <w:pPr>
        <w:rPr>
          <w:b/>
          <w:bCs/>
          <w:sz w:val="24"/>
          <w:szCs w:val="24"/>
        </w:rPr>
      </w:pPr>
      <w:r w:rsidRPr="000868C5">
        <w:rPr>
          <w:b/>
          <w:bCs/>
          <w:sz w:val="24"/>
          <w:szCs w:val="24"/>
        </w:rPr>
        <w:t>Extended Activities:</w:t>
      </w:r>
    </w:p>
    <w:p w14:paraId="1640E472" w14:textId="77777777" w:rsidR="00320B96" w:rsidRPr="000868C5" w:rsidRDefault="00320B96" w:rsidP="00320B96">
      <w:pPr>
        <w:rPr>
          <w:sz w:val="24"/>
          <w:szCs w:val="24"/>
        </w:rPr>
      </w:pPr>
      <w:r w:rsidRPr="000868C5">
        <w:rPr>
          <w:sz w:val="24"/>
          <w:szCs w:val="24"/>
        </w:rPr>
        <w:t>- Craft Project: Create a "Healing Hands" artwork where students draw or trace their hands and write a kind message about healing inside or around it.</w:t>
      </w:r>
    </w:p>
    <w:p w14:paraId="52889FF6" w14:textId="77777777" w:rsidR="00320B96" w:rsidRPr="000868C5" w:rsidRDefault="00320B96" w:rsidP="00320B96">
      <w:pPr>
        <w:rPr>
          <w:sz w:val="24"/>
          <w:szCs w:val="24"/>
        </w:rPr>
      </w:pPr>
      <w:r w:rsidRPr="000868C5">
        <w:rPr>
          <w:sz w:val="24"/>
          <w:szCs w:val="24"/>
        </w:rPr>
        <w:t>- Research Assignment: Assign students to find out more about a disease (e.g., flu, cold) and report back with how it spreads and how they can stay healthy.</w:t>
      </w:r>
    </w:p>
    <w:p w14:paraId="5E6D8332" w14:textId="77777777" w:rsidR="00320B96" w:rsidRPr="000868C5" w:rsidRDefault="00320B96" w:rsidP="00320B96">
      <w:pPr>
        <w:rPr>
          <w:sz w:val="24"/>
          <w:szCs w:val="24"/>
        </w:rPr>
      </w:pPr>
    </w:p>
    <w:p w14:paraId="348F445E" w14:textId="77777777" w:rsidR="00320B96" w:rsidRPr="000868C5" w:rsidRDefault="00320B96" w:rsidP="00320B96">
      <w:pPr>
        <w:rPr>
          <w:sz w:val="24"/>
          <w:szCs w:val="24"/>
        </w:rPr>
      </w:pPr>
    </w:p>
    <w:p w14:paraId="567132C3" w14:textId="77777777" w:rsidR="00971940" w:rsidRPr="000868C5" w:rsidRDefault="00971940" w:rsidP="00320B96">
      <w:pPr>
        <w:rPr>
          <w:sz w:val="24"/>
          <w:szCs w:val="24"/>
        </w:rPr>
      </w:pPr>
    </w:p>
    <w:p w14:paraId="773E9EF7" w14:textId="77777777" w:rsidR="00320B96" w:rsidRPr="000868C5" w:rsidRDefault="00320B96" w:rsidP="00320B96">
      <w:pPr>
        <w:rPr>
          <w:b/>
          <w:bCs/>
          <w:sz w:val="24"/>
          <w:szCs w:val="24"/>
        </w:rPr>
      </w:pPr>
      <w:r w:rsidRPr="000868C5">
        <w:rPr>
          <w:b/>
          <w:bCs/>
          <w:sz w:val="24"/>
          <w:szCs w:val="24"/>
        </w:rPr>
        <w:t>Teacher Self-Evaluation:</w:t>
      </w:r>
    </w:p>
    <w:p w14:paraId="791B1BA4" w14:textId="5B456BAC" w:rsidR="00320B96" w:rsidRPr="000868C5" w:rsidRDefault="00320B96" w:rsidP="00320B96">
      <w:pPr>
        <w:rPr>
          <w:sz w:val="24"/>
          <w:szCs w:val="24"/>
        </w:rPr>
      </w:pPr>
    </w:p>
    <w:p w14:paraId="729DC21B" w14:textId="77777777" w:rsidR="00320B96" w:rsidRPr="000868C5" w:rsidRDefault="00320B96" w:rsidP="00320B96">
      <w:pPr>
        <w:rPr>
          <w:sz w:val="24"/>
          <w:szCs w:val="24"/>
        </w:rPr>
      </w:pPr>
    </w:p>
    <w:p w14:paraId="2A9424A1" w14:textId="77777777" w:rsidR="00320B96" w:rsidRPr="000868C5" w:rsidRDefault="00320B96" w:rsidP="00320B96">
      <w:pPr>
        <w:rPr>
          <w:sz w:val="24"/>
          <w:szCs w:val="24"/>
        </w:rPr>
      </w:pPr>
    </w:p>
    <w:p w14:paraId="1DED19AA" w14:textId="77777777" w:rsidR="00320B96" w:rsidRPr="000868C5" w:rsidRDefault="00320B96" w:rsidP="00320B96">
      <w:pPr>
        <w:rPr>
          <w:sz w:val="24"/>
          <w:szCs w:val="24"/>
        </w:rPr>
      </w:pPr>
    </w:p>
    <w:p w14:paraId="55901A56" w14:textId="77777777" w:rsidR="00320B96" w:rsidRPr="000868C5" w:rsidRDefault="00320B96" w:rsidP="00320B96">
      <w:pPr>
        <w:rPr>
          <w:sz w:val="24"/>
          <w:szCs w:val="24"/>
        </w:rPr>
      </w:pPr>
    </w:p>
    <w:p w14:paraId="3F380E7F" w14:textId="77777777" w:rsidR="00320B96" w:rsidRPr="000868C5" w:rsidRDefault="00320B96" w:rsidP="00320B96">
      <w:pPr>
        <w:rPr>
          <w:sz w:val="24"/>
          <w:szCs w:val="24"/>
        </w:rPr>
      </w:pPr>
    </w:p>
    <w:p w14:paraId="27E7EA9B" w14:textId="77777777" w:rsidR="00320B96" w:rsidRPr="000868C5" w:rsidRDefault="00320B96" w:rsidP="00320B96">
      <w:pPr>
        <w:rPr>
          <w:sz w:val="24"/>
          <w:szCs w:val="24"/>
        </w:rPr>
      </w:pPr>
    </w:p>
    <w:p w14:paraId="74662854" w14:textId="77777777" w:rsidR="00320B96" w:rsidRPr="000868C5" w:rsidRDefault="00320B96" w:rsidP="00320B96">
      <w:pPr>
        <w:rPr>
          <w:sz w:val="24"/>
          <w:szCs w:val="24"/>
        </w:rPr>
      </w:pPr>
    </w:p>
    <w:p w14:paraId="65A0BF98" w14:textId="77777777" w:rsidR="00320B96" w:rsidRPr="000868C5" w:rsidRDefault="00320B96" w:rsidP="00320B96">
      <w:pPr>
        <w:rPr>
          <w:sz w:val="24"/>
          <w:szCs w:val="24"/>
        </w:rPr>
      </w:pPr>
    </w:p>
    <w:p w14:paraId="3CFC8425" w14:textId="77777777" w:rsidR="00320B96" w:rsidRPr="000868C5" w:rsidRDefault="00320B96" w:rsidP="00320B96">
      <w:pPr>
        <w:rPr>
          <w:sz w:val="24"/>
          <w:szCs w:val="24"/>
        </w:rPr>
      </w:pPr>
    </w:p>
    <w:p w14:paraId="7528EB98" w14:textId="77777777" w:rsidR="00320B96" w:rsidRPr="000868C5" w:rsidRDefault="00320B96" w:rsidP="00320B96">
      <w:pPr>
        <w:rPr>
          <w:sz w:val="24"/>
          <w:szCs w:val="24"/>
        </w:rPr>
      </w:pPr>
    </w:p>
    <w:p w14:paraId="75A3BF5D" w14:textId="77777777" w:rsidR="00971940" w:rsidRPr="000868C5" w:rsidRDefault="00971940" w:rsidP="00320B96">
      <w:pPr>
        <w:rPr>
          <w:sz w:val="24"/>
          <w:szCs w:val="24"/>
        </w:rPr>
      </w:pPr>
    </w:p>
    <w:p w14:paraId="4F90602F" w14:textId="77777777" w:rsidR="00320B96" w:rsidRPr="000868C5" w:rsidRDefault="00320B96" w:rsidP="00320B9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0B96" w:rsidRPr="000868C5" w14:paraId="3F43E5F2"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9580C9" w14:textId="77777777" w:rsidR="00320B96" w:rsidRPr="000868C5" w:rsidRDefault="00320B96"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57A73D7" w14:textId="77777777" w:rsidR="00320B96" w:rsidRPr="000868C5" w:rsidRDefault="00320B96"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5BACA43" w14:textId="77777777" w:rsidR="00320B96" w:rsidRPr="000868C5" w:rsidRDefault="00320B96"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EE26EF" w14:textId="77777777" w:rsidR="00320B96" w:rsidRPr="000868C5" w:rsidRDefault="00320B96"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0587A51" w14:textId="77777777" w:rsidR="00320B96" w:rsidRPr="000868C5" w:rsidRDefault="00320B96"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D592095" w14:textId="77777777" w:rsidR="00320B96" w:rsidRPr="000868C5" w:rsidRDefault="00320B96" w:rsidP="005F532C">
            <w:pPr>
              <w:rPr>
                <w:b/>
                <w:bCs/>
                <w:sz w:val="24"/>
                <w:szCs w:val="24"/>
              </w:rPr>
            </w:pPr>
            <w:r w:rsidRPr="000868C5">
              <w:rPr>
                <w:b/>
                <w:bCs/>
                <w:sz w:val="24"/>
                <w:szCs w:val="24"/>
              </w:rPr>
              <w:t>ROLL</w:t>
            </w:r>
          </w:p>
        </w:tc>
      </w:tr>
      <w:tr w:rsidR="00320B96" w:rsidRPr="000868C5" w14:paraId="4E37DFCC"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2AD959C5" w14:textId="77777777" w:rsidR="00320B96" w:rsidRPr="000868C5" w:rsidRDefault="00320B96"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F55A0C6" w14:textId="77777777" w:rsidR="00320B96" w:rsidRPr="000868C5" w:rsidRDefault="00320B96"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305AD56" w14:textId="77777777" w:rsidR="00320B96" w:rsidRPr="000868C5" w:rsidRDefault="00320B96"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BD79B2D" w14:textId="77777777" w:rsidR="00320B96" w:rsidRPr="000868C5" w:rsidRDefault="00320B96"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968EC82" w14:textId="77777777" w:rsidR="00320B96" w:rsidRPr="000868C5" w:rsidRDefault="00320B96"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4604EE" w14:textId="77777777" w:rsidR="00320B96" w:rsidRPr="000868C5" w:rsidRDefault="00320B96" w:rsidP="005F532C">
            <w:pPr>
              <w:rPr>
                <w:b/>
                <w:bCs/>
                <w:sz w:val="24"/>
                <w:szCs w:val="24"/>
              </w:rPr>
            </w:pPr>
          </w:p>
        </w:tc>
      </w:tr>
    </w:tbl>
    <w:p w14:paraId="50917DEF" w14:textId="7199E6F9" w:rsidR="00320B96" w:rsidRPr="000868C5" w:rsidRDefault="00320B96" w:rsidP="00320B96">
      <w:pPr>
        <w:rPr>
          <w:sz w:val="24"/>
          <w:szCs w:val="24"/>
        </w:rPr>
      </w:pPr>
      <w:r w:rsidRPr="000868C5">
        <w:rPr>
          <w:b/>
          <w:bCs/>
          <w:sz w:val="24"/>
          <w:szCs w:val="24"/>
        </w:rPr>
        <w:t>WEEK 9: LESSON 3</w:t>
      </w:r>
    </w:p>
    <w:p w14:paraId="3F6A70E0" w14:textId="625E6E4F" w:rsidR="00320B96" w:rsidRPr="000868C5" w:rsidRDefault="00320B96" w:rsidP="00320B96">
      <w:pPr>
        <w:rPr>
          <w:sz w:val="24"/>
          <w:szCs w:val="24"/>
        </w:rPr>
      </w:pPr>
      <w:r w:rsidRPr="000868C5">
        <w:rPr>
          <w:b/>
          <w:bCs/>
          <w:sz w:val="24"/>
          <w:szCs w:val="24"/>
        </w:rPr>
        <w:t>Strand:</w:t>
      </w:r>
      <w:r w:rsidRPr="000868C5">
        <w:rPr>
          <w:sz w:val="24"/>
          <w:szCs w:val="24"/>
        </w:rPr>
        <w:t xml:space="preserve"> T</w:t>
      </w:r>
      <w:r w:rsidR="00971940" w:rsidRPr="000868C5">
        <w:rPr>
          <w:sz w:val="24"/>
          <w:szCs w:val="24"/>
        </w:rPr>
        <w:t>he Holy Bible</w:t>
      </w:r>
      <w:r w:rsidRPr="000868C5">
        <w:rPr>
          <w:sz w:val="24"/>
          <w:szCs w:val="24"/>
        </w:rPr>
        <w:t xml:space="preserve"> </w:t>
      </w:r>
    </w:p>
    <w:p w14:paraId="7519814B" w14:textId="32C1C12B" w:rsidR="00971940" w:rsidRPr="000868C5" w:rsidRDefault="00320B96" w:rsidP="00320B96">
      <w:pPr>
        <w:rPr>
          <w:sz w:val="24"/>
          <w:szCs w:val="24"/>
        </w:rPr>
      </w:pPr>
      <w:r w:rsidRPr="000868C5">
        <w:rPr>
          <w:b/>
          <w:bCs/>
          <w:sz w:val="24"/>
          <w:szCs w:val="24"/>
        </w:rPr>
        <w:t>Sub Strand:</w:t>
      </w:r>
      <w:r w:rsidRPr="000868C5">
        <w:rPr>
          <w:sz w:val="24"/>
          <w:szCs w:val="24"/>
        </w:rPr>
        <w:t xml:space="preserve"> Naaman is healed</w:t>
      </w:r>
    </w:p>
    <w:p w14:paraId="0E719438" w14:textId="77777777" w:rsidR="00971940" w:rsidRPr="000868C5" w:rsidRDefault="00971940" w:rsidP="00320B96">
      <w:pPr>
        <w:rPr>
          <w:sz w:val="24"/>
          <w:szCs w:val="24"/>
        </w:rPr>
      </w:pPr>
    </w:p>
    <w:p w14:paraId="4F8B8DD7" w14:textId="5BBAA6B0" w:rsidR="00320B96" w:rsidRPr="000868C5" w:rsidRDefault="00320B96" w:rsidP="00320B96">
      <w:pPr>
        <w:rPr>
          <w:b/>
          <w:bCs/>
          <w:sz w:val="24"/>
          <w:szCs w:val="24"/>
        </w:rPr>
      </w:pPr>
      <w:r w:rsidRPr="000868C5">
        <w:rPr>
          <w:b/>
          <w:bCs/>
          <w:sz w:val="24"/>
          <w:szCs w:val="24"/>
        </w:rPr>
        <w:t>Specific Learning Outcomes:</w:t>
      </w:r>
    </w:p>
    <w:p w14:paraId="77D80501" w14:textId="30397A40" w:rsidR="00971940" w:rsidRPr="000868C5" w:rsidRDefault="00971940" w:rsidP="00320B96">
      <w:pPr>
        <w:rPr>
          <w:b/>
          <w:bCs/>
          <w:sz w:val="24"/>
          <w:szCs w:val="24"/>
        </w:rPr>
      </w:pPr>
      <w:r w:rsidRPr="000868C5">
        <w:rPr>
          <w:b/>
          <w:bCs/>
          <w:sz w:val="24"/>
          <w:szCs w:val="24"/>
        </w:rPr>
        <w:t>- By the end of the lesson, learners should be able to:</w:t>
      </w:r>
    </w:p>
    <w:p w14:paraId="37CD4BD8" w14:textId="755C66FA" w:rsidR="00320B96" w:rsidRPr="000868C5" w:rsidRDefault="00971940" w:rsidP="00320B96">
      <w:pPr>
        <w:rPr>
          <w:sz w:val="24"/>
          <w:szCs w:val="24"/>
        </w:rPr>
      </w:pPr>
      <w:r w:rsidRPr="000868C5">
        <w:rPr>
          <w:sz w:val="24"/>
          <w:szCs w:val="24"/>
        </w:rPr>
        <w:t>1.</w:t>
      </w:r>
      <w:r w:rsidR="00320B96" w:rsidRPr="000868C5">
        <w:rPr>
          <w:sz w:val="24"/>
          <w:szCs w:val="24"/>
        </w:rPr>
        <w:t xml:space="preserve"> Identify the lessons learnt from the story of Naaman</w:t>
      </w:r>
    </w:p>
    <w:p w14:paraId="59E37608" w14:textId="74C9A9B4" w:rsidR="00320B96" w:rsidRPr="000868C5" w:rsidRDefault="00971940" w:rsidP="00320B96">
      <w:pPr>
        <w:rPr>
          <w:sz w:val="24"/>
          <w:szCs w:val="24"/>
        </w:rPr>
      </w:pPr>
      <w:r w:rsidRPr="000868C5">
        <w:rPr>
          <w:sz w:val="24"/>
          <w:szCs w:val="24"/>
        </w:rPr>
        <w:t>2.</w:t>
      </w:r>
      <w:r w:rsidR="00320B96" w:rsidRPr="000868C5">
        <w:rPr>
          <w:sz w:val="24"/>
          <w:szCs w:val="24"/>
        </w:rPr>
        <w:t xml:space="preserve"> Role-play the story of Naaman</w:t>
      </w:r>
    </w:p>
    <w:p w14:paraId="06340593" w14:textId="5DDC18C7" w:rsidR="00320B96" w:rsidRPr="000868C5" w:rsidRDefault="00971940" w:rsidP="00320B96">
      <w:pPr>
        <w:rPr>
          <w:sz w:val="24"/>
          <w:szCs w:val="24"/>
        </w:rPr>
      </w:pPr>
      <w:r w:rsidRPr="000868C5">
        <w:rPr>
          <w:sz w:val="24"/>
          <w:szCs w:val="24"/>
        </w:rPr>
        <w:t>3.</w:t>
      </w:r>
      <w:r w:rsidR="00320B96" w:rsidRPr="000868C5">
        <w:rPr>
          <w:sz w:val="24"/>
          <w:szCs w:val="24"/>
        </w:rPr>
        <w:t xml:space="preserve"> Appreciate God as the healer of all diseases</w:t>
      </w:r>
    </w:p>
    <w:p w14:paraId="14C684C3" w14:textId="77777777" w:rsidR="00320B96" w:rsidRPr="000868C5" w:rsidRDefault="00320B96" w:rsidP="00320B96">
      <w:pPr>
        <w:rPr>
          <w:sz w:val="24"/>
          <w:szCs w:val="24"/>
        </w:rPr>
      </w:pPr>
    </w:p>
    <w:p w14:paraId="1EDFF4B3" w14:textId="5FAF658E" w:rsidR="00320B96" w:rsidRPr="000868C5" w:rsidRDefault="00320B96" w:rsidP="00320B96">
      <w:pPr>
        <w:rPr>
          <w:b/>
          <w:bCs/>
          <w:sz w:val="24"/>
          <w:szCs w:val="24"/>
        </w:rPr>
      </w:pPr>
      <w:r w:rsidRPr="000868C5">
        <w:rPr>
          <w:b/>
          <w:bCs/>
          <w:sz w:val="24"/>
          <w:szCs w:val="24"/>
        </w:rPr>
        <w:t>Key Inquiry Questions:</w:t>
      </w:r>
    </w:p>
    <w:p w14:paraId="10BB31ED" w14:textId="77777777" w:rsidR="00320B96" w:rsidRPr="000868C5" w:rsidRDefault="00320B96" w:rsidP="00320B96">
      <w:pPr>
        <w:rPr>
          <w:sz w:val="24"/>
          <w:szCs w:val="24"/>
        </w:rPr>
      </w:pPr>
      <w:r w:rsidRPr="000868C5">
        <w:rPr>
          <w:sz w:val="24"/>
          <w:szCs w:val="24"/>
        </w:rPr>
        <w:t>- What lessons can we learn from the story of Naaman?</w:t>
      </w:r>
    </w:p>
    <w:p w14:paraId="7876FBBB" w14:textId="77777777" w:rsidR="00320B96" w:rsidRPr="000868C5" w:rsidRDefault="00320B96" w:rsidP="00320B96">
      <w:pPr>
        <w:rPr>
          <w:sz w:val="24"/>
          <w:szCs w:val="24"/>
        </w:rPr>
      </w:pPr>
      <w:r w:rsidRPr="000868C5">
        <w:rPr>
          <w:sz w:val="24"/>
          <w:szCs w:val="24"/>
        </w:rPr>
        <w:t>- How can we act out or role-play the events of Naaman’s story?</w:t>
      </w:r>
    </w:p>
    <w:p w14:paraId="07A41C57" w14:textId="77777777" w:rsidR="00320B96" w:rsidRPr="000868C5" w:rsidRDefault="00320B96" w:rsidP="00320B96">
      <w:pPr>
        <w:rPr>
          <w:sz w:val="24"/>
          <w:szCs w:val="24"/>
        </w:rPr>
      </w:pPr>
    </w:p>
    <w:p w14:paraId="3DDFDC32" w14:textId="66D7DB90" w:rsidR="00320B96" w:rsidRPr="000868C5" w:rsidRDefault="00320B96" w:rsidP="00320B96">
      <w:pPr>
        <w:rPr>
          <w:b/>
          <w:bCs/>
          <w:sz w:val="24"/>
          <w:szCs w:val="24"/>
        </w:rPr>
      </w:pPr>
      <w:r w:rsidRPr="000868C5">
        <w:rPr>
          <w:b/>
          <w:bCs/>
          <w:sz w:val="24"/>
          <w:szCs w:val="24"/>
        </w:rPr>
        <w:t>Learning Resources:</w:t>
      </w:r>
    </w:p>
    <w:p w14:paraId="500F328B" w14:textId="77777777" w:rsidR="00320B96" w:rsidRPr="000868C5" w:rsidRDefault="00320B96" w:rsidP="00320B96">
      <w:pPr>
        <w:rPr>
          <w:sz w:val="24"/>
          <w:szCs w:val="24"/>
        </w:rPr>
      </w:pPr>
      <w:r w:rsidRPr="000868C5">
        <w:rPr>
          <w:sz w:val="24"/>
          <w:szCs w:val="24"/>
        </w:rPr>
        <w:t>- Good News Bible</w:t>
      </w:r>
    </w:p>
    <w:p w14:paraId="7212EA2A" w14:textId="77777777" w:rsidR="00320B96" w:rsidRPr="000868C5" w:rsidRDefault="00320B96" w:rsidP="00320B96">
      <w:pPr>
        <w:rPr>
          <w:sz w:val="24"/>
          <w:szCs w:val="24"/>
        </w:rPr>
      </w:pPr>
      <w:r w:rsidRPr="000868C5">
        <w:rPr>
          <w:sz w:val="24"/>
          <w:szCs w:val="24"/>
        </w:rPr>
        <w:t>- Growing in Christ Grade 3 CRE, pages 36-37</w:t>
      </w:r>
    </w:p>
    <w:p w14:paraId="5AAE4E22" w14:textId="77777777" w:rsidR="00320B96" w:rsidRPr="000868C5" w:rsidRDefault="00320B96" w:rsidP="00320B96">
      <w:pPr>
        <w:rPr>
          <w:sz w:val="24"/>
          <w:szCs w:val="24"/>
        </w:rPr>
      </w:pPr>
    </w:p>
    <w:p w14:paraId="6BF8585F" w14:textId="12FEB879" w:rsidR="00320B96" w:rsidRPr="000868C5" w:rsidRDefault="00320B96" w:rsidP="00320B96">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r w:rsidR="00971940" w:rsidRPr="000868C5">
        <w:rPr>
          <w:b/>
          <w:bCs/>
          <w:sz w:val="24"/>
          <w:szCs w:val="24"/>
        </w:rPr>
        <w:t>:</w:t>
      </w:r>
    </w:p>
    <w:p w14:paraId="3163358A" w14:textId="77777777" w:rsidR="00320B96" w:rsidRPr="000868C5" w:rsidRDefault="00320B96" w:rsidP="00320B96">
      <w:pPr>
        <w:rPr>
          <w:b/>
          <w:bCs/>
          <w:sz w:val="24"/>
          <w:szCs w:val="24"/>
        </w:rPr>
      </w:pPr>
    </w:p>
    <w:p w14:paraId="4609C0E1" w14:textId="1984B41F" w:rsidR="00320B96" w:rsidRPr="000868C5" w:rsidRDefault="00320B96" w:rsidP="00320B96">
      <w:pPr>
        <w:rPr>
          <w:b/>
          <w:bCs/>
          <w:sz w:val="24"/>
          <w:szCs w:val="24"/>
        </w:rPr>
      </w:pPr>
      <w:r w:rsidRPr="000868C5">
        <w:rPr>
          <w:b/>
          <w:bCs/>
          <w:sz w:val="24"/>
          <w:szCs w:val="24"/>
        </w:rPr>
        <w:t>Introduction (5 minutes)</w:t>
      </w:r>
      <w:r w:rsidR="00971940" w:rsidRPr="000868C5">
        <w:rPr>
          <w:b/>
          <w:bCs/>
          <w:sz w:val="24"/>
          <w:szCs w:val="24"/>
        </w:rPr>
        <w:t>:</w:t>
      </w:r>
    </w:p>
    <w:p w14:paraId="7F395818" w14:textId="77777777" w:rsidR="00320B96" w:rsidRPr="000868C5" w:rsidRDefault="00320B96" w:rsidP="00320B96">
      <w:pPr>
        <w:rPr>
          <w:sz w:val="24"/>
          <w:szCs w:val="24"/>
        </w:rPr>
      </w:pPr>
      <w:r w:rsidRPr="000868C5">
        <w:rPr>
          <w:sz w:val="24"/>
          <w:szCs w:val="24"/>
        </w:rPr>
        <w:t>- Review previous lesson: Ask students what they remember about the last Bible story learned.</w:t>
      </w:r>
    </w:p>
    <w:p w14:paraId="55F5812F" w14:textId="77777777" w:rsidR="00320B96" w:rsidRPr="000868C5" w:rsidRDefault="00320B96" w:rsidP="00320B96">
      <w:pPr>
        <w:rPr>
          <w:sz w:val="24"/>
          <w:szCs w:val="24"/>
        </w:rPr>
      </w:pPr>
      <w:r w:rsidRPr="000868C5">
        <w:rPr>
          <w:sz w:val="24"/>
          <w:szCs w:val="24"/>
        </w:rPr>
        <w:t>- Guide learners in reading and discussing the specified pages from the learning resources. Focus on understanding who Naaman is and what he experienced.</w:t>
      </w:r>
    </w:p>
    <w:p w14:paraId="4669DAA4" w14:textId="77777777" w:rsidR="00320B96" w:rsidRPr="000868C5" w:rsidRDefault="00320B96" w:rsidP="00320B96">
      <w:pPr>
        <w:rPr>
          <w:sz w:val="24"/>
          <w:szCs w:val="24"/>
        </w:rPr>
      </w:pPr>
    </w:p>
    <w:p w14:paraId="65F59500" w14:textId="0BF8EAB7" w:rsidR="00320B96" w:rsidRPr="000868C5" w:rsidRDefault="00320B96" w:rsidP="00320B96">
      <w:pPr>
        <w:rPr>
          <w:b/>
          <w:bCs/>
          <w:sz w:val="24"/>
          <w:szCs w:val="24"/>
        </w:rPr>
      </w:pPr>
      <w:r w:rsidRPr="000868C5">
        <w:rPr>
          <w:b/>
          <w:bCs/>
          <w:sz w:val="24"/>
          <w:szCs w:val="24"/>
        </w:rPr>
        <w:lastRenderedPageBreak/>
        <w:t>Lesson D</w:t>
      </w:r>
      <w:r w:rsidR="00971940" w:rsidRPr="000868C5">
        <w:rPr>
          <w:b/>
          <w:bCs/>
          <w:sz w:val="24"/>
          <w:szCs w:val="24"/>
        </w:rPr>
        <w:t>e</w:t>
      </w:r>
      <w:r w:rsidRPr="000868C5">
        <w:rPr>
          <w:b/>
          <w:bCs/>
          <w:sz w:val="24"/>
          <w:szCs w:val="24"/>
        </w:rPr>
        <w:t>velopment (</w:t>
      </w:r>
      <w:r w:rsidR="00971940" w:rsidRPr="000868C5">
        <w:rPr>
          <w:b/>
          <w:bCs/>
          <w:sz w:val="24"/>
          <w:szCs w:val="24"/>
        </w:rPr>
        <w:t>2</w:t>
      </w:r>
      <w:r w:rsidRPr="000868C5">
        <w:rPr>
          <w:b/>
          <w:bCs/>
          <w:sz w:val="24"/>
          <w:szCs w:val="24"/>
        </w:rPr>
        <w:t>0 minutes)</w:t>
      </w:r>
      <w:r w:rsidR="00971940" w:rsidRPr="000868C5">
        <w:rPr>
          <w:b/>
          <w:bCs/>
          <w:sz w:val="24"/>
          <w:szCs w:val="24"/>
        </w:rPr>
        <w:t>:</w:t>
      </w:r>
    </w:p>
    <w:p w14:paraId="19620F86" w14:textId="77777777" w:rsidR="00320B96" w:rsidRPr="000868C5" w:rsidRDefault="00320B96" w:rsidP="00320B96">
      <w:pPr>
        <w:rPr>
          <w:sz w:val="24"/>
          <w:szCs w:val="24"/>
        </w:rPr>
      </w:pPr>
    </w:p>
    <w:p w14:paraId="61FA3815" w14:textId="77777777" w:rsidR="00320B96" w:rsidRPr="000868C5" w:rsidRDefault="00320B96" w:rsidP="00320B96">
      <w:pPr>
        <w:rPr>
          <w:sz w:val="24"/>
          <w:szCs w:val="24"/>
        </w:rPr>
      </w:pPr>
      <w:r w:rsidRPr="000868C5">
        <w:rPr>
          <w:b/>
          <w:bCs/>
          <w:sz w:val="24"/>
          <w:szCs w:val="24"/>
        </w:rPr>
        <w:t>Step 1:</w:t>
      </w:r>
      <w:r w:rsidRPr="000868C5">
        <w:rPr>
          <w:sz w:val="24"/>
          <w:szCs w:val="24"/>
        </w:rPr>
        <w:t xml:space="preserve"> Introduction to Naaman</w:t>
      </w:r>
    </w:p>
    <w:p w14:paraId="57466481" w14:textId="77777777" w:rsidR="00320B96" w:rsidRPr="000868C5" w:rsidRDefault="00320B96" w:rsidP="00320B96">
      <w:pPr>
        <w:rPr>
          <w:sz w:val="24"/>
          <w:szCs w:val="24"/>
        </w:rPr>
      </w:pPr>
      <w:r w:rsidRPr="000868C5">
        <w:rPr>
          <w:sz w:val="24"/>
          <w:szCs w:val="24"/>
        </w:rPr>
        <w:t>- Introduce Naaman: Explain who he was (a great commander) and his illness (leprosy).</w:t>
      </w:r>
    </w:p>
    <w:p w14:paraId="428A91C3" w14:textId="77777777" w:rsidR="00320B96" w:rsidRPr="000868C5" w:rsidRDefault="00320B96" w:rsidP="00320B96">
      <w:pPr>
        <w:rPr>
          <w:sz w:val="24"/>
          <w:szCs w:val="24"/>
        </w:rPr>
      </w:pPr>
      <w:r w:rsidRPr="000868C5">
        <w:rPr>
          <w:sz w:val="24"/>
          <w:szCs w:val="24"/>
        </w:rPr>
        <w:t>- Discuss initial thoughts and feelings about being ill and how it affected Naaman's life.</w:t>
      </w:r>
    </w:p>
    <w:p w14:paraId="5906CB11" w14:textId="77777777" w:rsidR="00320B96" w:rsidRPr="000868C5" w:rsidRDefault="00320B96" w:rsidP="00320B96">
      <w:pPr>
        <w:rPr>
          <w:sz w:val="24"/>
          <w:szCs w:val="24"/>
        </w:rPr>
      </w:pPr>
    </w:p>
    <w:p w14:paraId="74A93439" w14:textId="77777777" w:rsidR="00320B96" w:rsidRPr="000868C5" w:rsidRDefault="00320B96" w:rsidP="00320B96">
      <w:pPr>
        <w:rPr>
          <w:sz w:val="24"/>
          <w:szCs w:val="24"/>
        </w:rPr>
      </w:pPr>
      <w:r w:rsidRPr="000868C5">
        <w:rPr>
          <w:b/>
          <w:bCs/>
          <w:sz w:val="24"/>
          <w:szCs w:val="24"/>
        </w:rPr>
        <w:t>Step 2:</w:t>
      </w:r>
      <w:r w:rsidRPr="000868C5">
        <w:rPr>
          <w:sz w:val="24"/>
          <w:szCs w:val="24"/>
        </w:rPr>
        <w:t xml:space="preserve"> The Instructions from Elisha</w:t>
      </w:r>
    </w:p>
    <w:p w14:paraId="1A4561E0" w14:textId="77777777" w:rsidR="00320B96" w:rsidRPr="000868C5" w:rsidRDefault="00320B96" w:rsidP="00320B96">
      <w:pPr>
        <w:rPr>
          <w:sz w:val="24"/>
          <w:szCs w:val="24"/>
        </w:rPr>
      </w:pPr>
      <w:r w:rsidRPr="000868C5">
        <w:rPr>
          <w:sz w:val="24"/>
          <w:szCs w:val="24"/>
        </w:rPr>
        <w:t>- Share how Naaman found out about a prophet (Elisha) who could help him.</w:t>
      </w:r>
    </w:p>
    <w:p w14:paraId="72C888E4" w14:textId="77777777" w:rsidR="00320B96" w:rsidRPr="000868C5" w:rsidRDefault="00320B96" w:rsidP="00320B96">
      <w:pPr>
        <w:rPr>
          <w:sz w:val="24"/>
          <w:szCs w:val="24"/>
        </w:rPr>
      </w:pPr>
      <w:r w:rsidRPr="000868C5">
        <w:rPr>
          <w:sz w:val="24"/>
          <w:szCs w:val="24"/>
        </w:rPr>
        <w:t>- Ask students to recall where Elisha told him to go to be healed. (The Jordan River)</w:t>
      </w:r>
    </w:p>
    <w:p w14:paraId="12388DB7" w14:textId="77777777" w:rsidR="00320B96" w:rsidRPr="000868C5" w:rsidRDefault="00320B96" w:rsidP="00320B96">
      <w:pPr>
        <w:rPr>
          <w:sz w:val="24"/>
          <w:szCs w:val="24"/>
        </w:rPr>
      </w:pPr>
    </w:p>
    <w:p w14:paraId="1EA154C3" w14:textId="77777777" w:rsidR="00320B96" w:rsidRPr="000868C5" w:rsidRDefault="00320B96" w:rsidP="00320B96">
      <w:pPr>
        <w:rPr>
          <w:sz w:val="24"/>
          <w:szCs w:val="24"/>
        </w:rPr>
      </w:pPr>
      <w:r w:rsidRPr="000868C5">
        <w:rPr>
          <w:b/>
          <w:bCs/>
          <w:sz w:val="24"/>
          <w:szCs w:val="24"/>
        </w:rPr>
        <w:t>Step 3:</w:t>
      </w:r>
      <w:r w:rsidRPr="000868C5">
        <w:rPr>
          <w:sz w:val="24"/>
          <w:szCs w:val="24"/>
        </w:rPr>
        <w:t xml:space="preserve"> Dipping in the Jordan River</w:t>
      </w:r>
    </w:p>
    <w:p w14:paraId="2E3D87EB" w14:textId="77777777" w:rsidR="00320B96" w:rsidRPr="000868C5" w:rsidRDefault="00320B96" w:rsidP="00320B96">
      <w:pPr>
        <w:rPr>
          <w:sz w:val="24"/>
          <w:szCs w:val="24"/>
        </w:rPr>
      </w:pPr>
      <w:r w:rsidRPr="000868C5">
        <w:rPr>
          <w:sz w:val="24"/>
          <w:szCs w:val="24"/>
        </w:rPr>
        <w:t>- Explain Naaman’s hesitation at first but then his willingness to follow Elisha’s instructions.</w:t>
      </w:r>
    </w:p>
    <w:p w14:paraId="09941C5D" w14:textId="77777777" w:rsidR="00320B96" w:rsidRPr="000868C5" w:rsidRDefault="00320B96" w:rsidP="00320B96">
      <w:pPr>
        <w:rPr>
          <w:sz w:val="24"/>
          <w:szCs w:val="24"/>
        </w:rPr>
      </w:pPr>
      <w:r w:rsidRPr="000868C5">
        <w:rPr>
          <w:sz w:val="24"/>
          <w:szCs w:val="24"/>
        </w:rPr>
        <w:t>- Role-play this part of the story: Have students act out Naaman refusing to dip at first and then feeling encouraged by others.</w:t>
      </w:r>
    </w:p>
    <w:p w14:paraId="1210D509" w14:textId="77777777" w:rsidR="00320B96" w:rsidRPr="000868C5" w:rsidRDefault="00320B96" w:rsidP="00320B96">
      <w:pPr>
        <w:rPr>
          <w:sz w:val="24"/>
          <w:szCs w:val="24"/>
        </w:rPr>
      </w:pPr>
    </w:p>
    <w:p w14:paraId="2AC9650E" w14:textId="77777777" w:rsidR="00320B96" w:rsidRPr="000868C5" w:rsidRDefault="00320B96" w:rsidP="00320B96">
      <w:pPr>
        <w:rPr>
          <w:sz w:val="24"/>
          <w:szCs w:val="24"/>
        </w:rPr>
      </w:pPr>
      <w:r w:rsidRPr="000868C5">
        <w:rPr>
          <w:b/>
          <w:bCs/>
          <w:sz w:val="24"/>
          <w:szCs w:val="24"/>
        </w:rPr>
        <w:t>Step 4:</w:t>
      </w:r>
      <w:r w:rsidRPr="000868C5">
        <w:rPr>
          <w:sz w:val="24"/>
          <w:szCs w:val="24"/>
        </w:rPr>
        <w:t xml:space="preserve"> Naaman's Healing and Thankfulness</w:t>
      </w:r>
    </w:p>
    <w:p w14:paraId="0B369910" w14:textId="77777777" w:rsidR="00320B96" w:rsidRPr="000868C5" w:rsidRDefault="00320B96" w:rsidP="00320B96">
      <w:pPr>
        <w:rPr>
          <w:sz w:val="24"/>
          <w:szCs w:val="24"/>
        </w:rPr>
      </w:pPr>
      <w:r w:rsidRPr="000868C5">
        <w:rPr>
          <w:sz w:val="24"/>
          <w:szCs w:val="24"/>
        </w:rPr>
        <w:t>- Discuss the moment Naaman was healed and how he felt afterward.</w:t>
      </w:r>
    </w:p>
    <w:p w14:paraId="489ABF86" w14:textId="77777777" w:rsidR="00320B96" w:rsidRPr="000868C5" w:rsidRDefault="00320B96" w:rsidP="00320B96">
      <w:pPr>
        <w:rPr>
          <w:sz w:val="24"/>
          <w:szCs w:val="24"/>
        </w:rPr>
      </w:pPr>
      <w:r w:rsidRPr="000868C5">
        <w:rPr>
          <w:sz w:val="24"/>
          <w:szCs w:val="24"/>
        </w:rPr>
        <w:t>- Emphasize gratitude: How did Naaman thank Elisha and God?</w:t>
      </w:r>
    </w:p>
    <w:p w14:paraId="73B240CF" w14:textId="77777777" w:rsidR="00320B96" w:rsidRPr="000868C5" w:rsidRDefault="00320B96" w:rsidP="00320B96">
      <w:pPr>
        <w:rPr>
          <w:sz w:val="24"/>
          <w:szCs w:val="24"/>
        </w:rPr>
      </w:pPr>
      <w:r w:rsidRPr="000868C5">
        <w:rPr>
          <w:sz w:val="24"/>
          <w:szCs w:val="24"/>
        </w:rPr>
        <w:t>- Let students express how they would feel if they were Naaman and why it’s important to thank God.</w:t>
      </w:r>
    </w:p>
    <w:p w14:paraId="186D29D5" w14:textId="77777777" w:rsidR="00320B96" w:rsidRPr="000868C5" w:rsidRDefault="00320B96" w:rsidP="00320B96">
      <w:pPr>
        <w:rPr>
          <w:sz w:val="24"/>
          <w:szCs w:val="24"/>
        </w:rPr>
      </w:pPr>
    </w:p>
    <w:p w14:paraId="2EEA81C2" w14:textId="67512434" w:rsidR="00320B96" w:rsidRPr="000868C5" w:rsidRDefault="00320B96" w:rsidP="00320B96">
      <w:pPr>
        <w:rPr>
          <w:b/>
          <w:bCs/>
          <w:sz w:val="24"/>
          <w:szCs w:val="24"/>
        </w:rPr>
      </w:pPr>
      <w:r w:rsidRPr="000868C5">
        <w:rPr>
          <w:b/>
          <w:bCs/>
          <w:sz w:val="24"/>
          <w:szCs w:val="24"/>
        </w:rPr>
        <w:t>Conclusion (5 minutes)</w:t>
      </w:r>
      <w:r w:rsidR="00971940" w:rsidRPr="000868C5">
        <w:rPr>
          <w:b/>
          <w:bCs/>
          <w:sz w:val="24"/>
          <w:szCs w:val="24"/>
        </w:rPr>
        <w:t>:</w:t>
      </w:r>
    </w:p>
    <w:p w14:paraId="7580BDD9" w14:textId="77777777" w:rsidR="00320B96" w:rsidRPr="000868C5" w:rsidRDefault="00320B96" w:rsidP="00320B96">
      <w:pPr>
        <w:rPr>
          <w:sz w:val="24"/>
          <w:szCs w:val="24"/>
        </w:rPr>
      </w:pPr>
      <w:r w:rsidRPr="000868C5">
        <w:rPr>
          <w:sz w:val="24"/>
          <w:szCs w:val="24"/>
        </w:rPr>
        <w:t>- Summarize key points: Naaman’s healing journey, his lessons learned about obedience, humility, and God’s power.</w:t>
      </w:r>
    </w:p>
    <w:p w14:paraId="67002DE2" w14:textId="77777777" w:rsidR="00320B96" w:rsidRPr="000868C5" w:rsidRDefault="00320B96" w:rsidP="00320B96">
      <w:pPr>
        <w:rPr>
          <w:sz w:val="24"/>
          <w:szCs w:val="24"/>
        </w:rPr>
      </w:pPr>
      <w:r w:rsidRPr="000868C5">
        <w:rPr>
          <w:sz w:val="24"/>
          <w:szCs w:val="24"/>
        </w:rPr>
        <w:t>- Conduct a brief interactive activity: Have students share what they would do to appreciate God in their lives.</w:t>
      </w:r>
    </w:p>
    <w:p w14:paraId="0CED2147" w14:textId="77777777" w:rsidR="00320B96" w:rsidRPr="000868C5" w:rsidRDefault="00320B96" w:rsidP="00320B96">
      <w:pPr>
        <w:rPr>
          <w:sz w:val="24"/>
          <w:szCs w:val="24"/>
        </w:rPr>
      </w:pPr>
      <w:r w:rsidRPr="000868C5">
        <w:rPr>
          <w:sz w:val="24"/>
          <w:szCs w:val="24"/>
        </w:rPr>
        <w:t>- Preview next session: “Next time, we will learn more about other miracles Jesus performed.”</w:t>
      </w:r>
    </w:p>
    <w:p w14:paraId="00226309" w14:textId="77777777" w:rsidR="00320B96" w:rsidRPr="000868C5" w:rsidRDefault="00320B96" w:rsidP="00320B96">
      <w:pPr>
        <w:rPr>
          <w:sz w:val="24"/>
          <w:szCs w:val="24"/>
        </w:rPr>
      </w:pPr>
    </w:p>
    <w:p w14:paraId="423DF343" w14:textId="2EE6C1CC" w:rsidR="00320B96" w:rsidRPr="000868C5" w:rsidRDefault="00320B96" w:rsidP="00320B96">
      <w:pPr>
        <w:rPr>
          <w:b/>
          <w:bCs/>
          <w:sz w:val="24"/>
          <w:szCs w:val="24"/>
        </w:rPr>
      </w:pPr>
      <w:r w:rsidRPr="000868C5">
        <w:rPr>
          <w:b/>
          <w:bCs/>
          <w:sz w:val="24"/>
          <w:szCs w:val="24"/>
        </w:rPr>
        <w:lastRenderedPageBreak/>
        <w:t>Extended Activities:</w:t>
      </w:r>
    </w:p>
    <w:p w14:paraId="5DAA2483" w14:textId="77777777" w:rsidR="00320B96" w:rsidRPr="000868C5" w:rsidRDefault="00320B96" w:rsidP="00320B96">
      <w:pPr>
        <w:rPr>
          <w:sz w:val="24"/>
          <w:szCs w:val="24"/>
        </w:rPr>
      </w:pPr>
      <w:r w:rsidRPr="000868C5">
        <w:rPr>
          <w:sz w:val="24"/>
          <w:szCs w:val="24"/>
        </w:rPr>
        <w:t>- Creative Drawing: Have students draw a scene from Naaman’s story, focusing on a moment that stood out to them.</w:t>
      </w:r>
    </w:p>
    <w:p w14:paraId="63478F47" w14:textId="77777777" w:rsidR="00320B96" w:rsidRPr="000868C5" w:rsidRDefault="00320B96" w:rsidP="00320B96">
      <w:pPr>
        <w:rPr>
          <w:sz w:val="24"/>
          <w:szCs w:val="24"/>
        </w:rPr>
      </w:pPr>
      <w:r w:rsidRPr="000868C5">
        <w:rPr>
          <w:sz w:val="24"/>
          <w:szCs w:val="24"/>
        </w:rPr>
        <w:t>- Thankfulness Jar: Create a thankfulness jar where students write down things they are grateful for, similar to how Naaman expressed gratitude.</w:t>
      </w:r>
    </w:p>
    <w:p w14:paraId="4B5080E4" w14:textId="77777777" w:rsidR="00320B96" w:rsidRPr="000868C5" w:rsidRDefault="00320B96" w:rsidP="00320B96">
      <w:pPr>
        <w:rPr>
          <w:sz w:val="24"/>
          <w:szCs w:val="24"/>
        </w:rPr>
      </w:pPr>
      <w:r w:rsidRPr="000868C5">
        <w:rPr>
          <w:sz w:val="24"/>
          <w:szCs w:val="24"/>
        </w:rPr>
        <w:t>- Skits: In small groups, students can create and perform a short skit about the story of Naaman, using imaginative settings or modern-day parallels.</w:t>
      </w:r>
    </w:p>
    <w:p w14:paraId="6A6D8C75" w14:textId="77777777" w:rsidR="00320B96" w:rsidRPr="000868C5" w:rsidRDefault="00320B96" w:rsidP="00320B96">
      <w:pPr>
        <w:rPr>
          <w:sz w:val="24"/>
          <w:szCs w:val="24"/>
        </w:rPr>
      </w:pPr>
    </w:p>
    <w:p w14:paraId="192AB379" w14:textId="77777777" w:rsidR="00971940" w:rsidRPr="000868C5" w:rsidRDefault="00971940" w:rsidP="00320B96">
      <w:pPr>
        <w:rPr>
          <w:b/>
          <w:bCs/>
          <w:sz w:val="24"/>
          <w:szCs w:val="24"/>
        </w:rPr>
      </w:pPr>
    </w:p>
    <w:p w14:paraId="5DEA2803" w14:textId="77777777" w:rsidR="00971940" w:rsidRPr="000868C5" w:rsidRDefault="00971940" w:rsidP="00320B96">
      <w:pPr>
        <w:rPr>
          <w:b/>
          <w:bCs/>
          <w:sz w:val="24"/>
          <w:szCs w:val="24"/>
        </w:rPr>
      </w:pPr>
    </w:p>
    <w:p w14:paraId="07B25859" w14:textId="1633D7CA" w:rsidR="00320B96" w:rsidRPr="000868C5" w:rsidRDefault="00320B96" w:rsidP="00320B96">
      <w:pPr>
        <w:rPr>
          <w:b/>
          <w:bCs/>
          <w:sz w:val="24"/>
          <w:szCs w:val="24"/>
        </w:rPr>
      </w:pPr>
      <w:r w:rsidRPr="000868C5">
        <w:rPr>
          <w:b/>
          <w:bCs/>
          <w:sz w:val="24"/>
          <w:szCs w:val="24"/>
        </w:rPr>
        <w:t>Teacher Self-Evaluation:</w:t>
      </w:r>
    </w:p>
    <w:p w14:paraId="147A36D0" w14:textId="3EA19CEB" w:rsidR="00320B96" w:rsidRPr="000868C5" w:rsidRDefault="00320B96" w:rsidP="00320B96">
      <w:pPr>
        <w:rPr>
          <w:sz w:val="24"/>
          <w:szCs w:val="24"/>
        </w:rPr>
      </w:pPr>
    </w:p>
    <w:p w14:paraId="7ECD3609" w14:textId="77777777" w:rsidR="00320B96" w:rsidRPr="000868C5" w:rsidRDefault="00320B96" w:rsidP="00320B96">
      <w:pPr>
        <w:rPr>
          <w:sz w:val="24"/>
          <w:szCs w:val="24"/>
        </w:rPr>
      </w:pPr>
    </w:p>
    <w:p w14:paraId="6B2107C6" w14:textId="77777777" w:rsidR="00320B96" w:rsidRPr="000868C5" w:rsidRDefault="00320B96" w:rsidP="00320B96">
      <w:pPr>
        <w:rPr>
          <w:sz w:val="24"/>
          <w:szCs w:val="24"/>
        </w:rPr>
      </w:pPr>
    </w:p>
    <w:p w14:paraId="032633DD" w14:textId="77777777" w:rsidR="00320B96" w:rsidRPr="000868C5" w:rsidRDefault="00320B96" w:rsidP="00320B96">
      <w:pPr>
        <w:rPr>
          <w:sz w:val="24"/>
          <w:szCs w:val="24"/>
        </w:rPr>
      </w:pPr>
    </w:p>
    <w:p w14:paraId="023D79B9" w14:textId="77777777" w:rsidR="00320B96" w:rsidRPr="000868C5" w:rsidRDefault="00320B96" w:rsidP="00320B96">
      <w:pPr>
        <w:rPr>
          <w:sz w:val="24"/>
          <w:szCs w:val="24"/>
        </w:rPr>
      </w:pPr>
    </w:p>
    <w:p w14:paraId="661AF55D" w14:textId="77777777" w:rsidR="00320B96" w:rsidRPr="000868C5" w:rsidRDefault="00320B96" w:rsidP="00320B96">
      <w:pPr>
        <w:rPr>
          <w:sz w:val="24"/>
          <w:szCs w:val="24"/>
        </w:rPr>
      </w:pPr>
    </w:p>
    <w:p w14:paraId="4FF3B5E8" w14:textId="77777777" w:rsidR="00320B96" w:rsidRPr="000868C5" w:rsidRDefault="00320B96" w:rsidP="00320B96">
      <w:pPr>
        <w:rPr>
          <w:sz w:val="24"/>
          <w:szCs w:val="24"/>
        </w:rPr>
      </w:pPr>
    </w:p>
    <w:p w14:paraId="4BEE4CDF" w14:textId="77777777" w:rsidR="00320B96" w:rsidRPr="000868C5" w:rsidRDefault="00320B96" w:rsidP="00320B96">
      <w:pPr>
        <w:rPr>
          <w:sz w:val="24"/>
          <w:szCs w:val="24"/>
        </w:rPr>
      </w:pPr>
    </w:p>
    <w:p w14:paraId="1A15F3B0" w14:textId="77777777" w:rsidR="00320B96" w:rsidRPr="000868C5" w:rsidRDefault="00320B96" w:rsidP="00320B96">
      <w:pPr>
        <w:rPr>
          <w:sz w:val="24"/>
          <w:szCs w:val="24"/>
        </w:rPr>
      </w:pPr>
    </w:p>
    <w:p w14:paraId="43D72E41" w14:textId="77777777" w:rsidR="00320B96" w:rsidRPr="000868C5" w:rsidRDefault="00320B96" w:rsidP="00320B96">
      <w:pPr>
        <w:rPr>
          <w:sz w:val="24"/>
          <w:szCs w:val="24"/>
        </w:rPr>
      </w:pPr>
    </w:p>
    <w:p w14:paraId="404FC52F" w14:textId="77777777" w:rsidR="00320B96" w:rsidRPr="000868C5" w:rsidRDefault="00320B96" w:rsidP="00320B96">
      <w:pPr>
        <w:rPr>
          <w:sz w:val="24"/>
          <w:szCs w:val="24"/>
        </w:rPr>
      </w:pPr>
    </w:p>
    <w:p w14:paraId="4151DAD4" w14:textId="77777777" w:rsidR="00320B96" w:rsidRPr="000868C5" w:rsidRDefault="00320B96" w:rsidP="00320B96">
      <w:pPr>
        <w:rPr>
          <w:sz w:val="24"/>
          <w:szCs w:val="24"/>
        </w:rPr>
      </w:pPr>
    </w:p>
    <w:p w14:paraId="784C44DF" w14:textId="77777777" w:rsidR="00320B96" w:rsidRPr="000868C5" w:rsidRDefault="00320B96" w:rsidP="00320B96">
      <w:pPr>
        <w:rPr>
          <w:sz w:val="24"/>
          <w:szCs w:val="24"/>
        </w:rPr>
      </w:pPr>
    </w:p>
    <w:p w14:paraId="29C6D976" w14:textId="77777777" w:rsidR="00320B96" w:rsidRPr="000868C5" w:rsidRDefault="00320B96" w:rsidP="00320B96">
      <w:pPr>
        <w:rPr>
          <w:sz w:val="24"/>
          <w:szCs w:val="24"/>
        </w:rPr>
      </w:pPr>
    </w:p>
    <w:p w14:paraId="6068D532" w14:textId="77777777" w:rsidR="00971940" w:rsidRPr="000868C5" w:rsidRDefault="00971940" w:rsidP="00320B96">
      <w:pPr>
        <w:rPr>
          <w:sz w:val="24"/>
          <w:szCs w:val="24"/>
        </w:rPr>
      </w:pPr>
    </w:p>
    <w:p w14:paraId="7AD6D332" w14:textId="77777777" w:rsidR="00320B96" w:rsidRPr="000868C5" w:rsidRDefault="00320B96" w:rsidP="00320B9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0B96" w:rsidRPr="000868C5" w14:paraId="348BC70A"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0A0F38" w14:textId="77777777" w:rsidR="00320B96" w:rsidRPr="000868C5" w:rsidRDefault="00320B96"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BF6B993" w14:textId="77777777" w:rsidR="00320B96" w:rsidRPr="000868C5" w:rsidRDefault="00320B96"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33A1B43" w14:textId="77777777" w:rsidR="00320B96" w:rsidRPr="000868C5" w:rsidRDefault="00320B96"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734B189" w14:textId="77777777" w:rsidR="00320B96" w:rsidRPr="000868C5" w:rsidRDefault="00320B96"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B8B803B" w14:textId="77777777" w:rsidR="00320B96" w:rsidRPr="000868C5" w:rsidRDefault="00320B96"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C31867" w14:textId="77777777" w:rsidR="00320B96" w:rsidRPr="000868C5" w:rsidRDefault="00320B96" w:rsidP="005F532C">
            <w:pPr>
              <w:rPr>
                <w:b/>
                <w:bCs/>
                <w:sz w:val="24"/>
                <w:szCs w:val="24"/>
              </w:rPr>
            </w:pPr>
            <w:r w:rsidRPr="000868C5">
              <w:rPr>
                <w:b/>
                <w:bCs/>
                <w:sz w:val="24"/>
                <w:szCs w:val="24"/>
              </w:rPr>
              <w:t>ROLL</w:t>
            </w:r>
          </w:p>
        </w:tc>
      </w:tr>
      <w:tr w:rsidR="00320B96" w:rsidRPr="000868C5" w14:paraId="1AD0F029"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715F9722" w14:textId="77777777" w:rsidR="00320B96" w:rsidRPr="000868C5" w:rsidRDefault="00320B96"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35F5A6" w14:textId="77777777" w:rsidR="00320B96" w:rsidRPr="000868C5" w:rsidRDefault="00320B96"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601DDCB6" w14:textId="77777777" w:rsidR="00320B96" w:rsidRPr="000868C5" w:rsidRDefault="00320B96"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4A9123F" w14:textId="77777777" w:rsidR="00320B96" w:rsidRPr="000868C5" w:rsidRDefault="00320B96"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52DFCD1" w14:textId="77777777" w:rsidR="00320B96" w:rsidRPr="000868C5" w:rsidRDefault="00320B96"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0489034" w14:textId="77777777" w:rsidR="00320B96" w:rsidRPr="000868C5" w:rsidRDefault="00320B96" w:rsidP="005F532C">
            <w:pPr>
              <w:rPr>
                <w:b/>
                <w:bCs/>
                <w:sz w:val="24"/>
                <w:szCs w:val="24"/>
              </w:rPr>
            </w:pPr>
          </w:p>
        </w:tc>
      </w:tr>
    </w:tbl>
    <w:p w14:paraId="5C9A237E" w14:textId="7660A14E" w:rsidR="00320B96" w:rsidRPr="000868C5" w:rsidRDefault="00320B96" w:rsidP="00320B96">
      <w:pPr>
        <w:rPr>
          <w:sz w:val="24"/>
          <w:szCs w:val="24"/>
        </w:rPr>
      </w:pPr>
      <w:r w:rsidRPr="000868C5">
        <w:rPr>
          <w:b/>
          <w:bCs/>
          <w:sz w:val="24"/>
          <w:szCs w:val="24"/>
        </w:rPr>
        <w:t>WEEK 10: LESSON 1</w:t>
      </w:r>
    </w:p>
    <w:p w14:paraId="2D1D4F34" w14:textId="77777777" w:rsidR="00320B96" w:rsidRPr="000868C5" w:rsidRDefault="00320B96" w:rsidP="00320B96">
      <w:pPr>
        <w:rPr>
          <w:sz w:val="24"/>
          <w:szCs w:val="24"/>
        </w:rPr>
      </w:pPr>
      <w:r w:rsidRPr="000868C5">
        <w:rPr>
          <w:b/>
          <w:bCs/>
          <w:sz w:val="24"/>
          <w:szCs w:val="24"/>
        </w:rPr>
        <w:t>Strand:</w:t>
      </w:r>
      <w:r w:rsidRPr="000868C5">
        <w:rPr>
          <w:sz w:val="24"/>
          <w:szCs w:val="24"/>
        </w:rPr>
        <w:t xml:space="preserve"> The Holy Bible</w:t>
      </w:r>
    </w:p>
    <w:p w14:paraId="012F094B" w14:textId="77777777" w:rsidR="00971940" w:rsidRPr="000868C5" w:rsidRDefault="00320B96" w:rsidP="00320B96">
      <w:pPr>
        <w:rPr>
          <w:sz w:val="24"/>
          <w:szCs w:val="24"/>
        </w:rPr>
      </w:pPr>
      <w:r w:rsidRPr="000868C5">
        <w:rPr>
          <w:b/>
          <w:bCs/>
          <w:sz w:val="24"/>
          <w:szCs w:val="24"/>
        </w:rPr>
        <w:t>Sub Strand:</w:t>
      </w:r>
      <w:r w:rsidRPr="000868C5">
        <w:rPr>
          <w:sz w:val="24"/>
          <w:szCs w:val="24"/>
        </w:rPr>
        <w:t xml:space="preserve"> The Three Hebrew Men</w:t>
      </w:r>
    </w:p>
    <w:p w14:paraId="6101F560" w14:textId="77777777" w:rsidR="00971940" w:rsidRPr="000868C5" w:rsidRDefault="00971940" w:rsidP="00320B96">
      <w:pPr>
        <w:rPr>
          <w:sz w:val="24"/>
          <w:szCs w:val="24"/>
        </w:rPr>
      </w:pPr>
    </w:p>
    <w:p w14:paraId="7FC15059" w14:textId="048442C3" w:rsidR="00320B96" w:rsidRPr="000868C5" w:rsidRDefault="00320B96" w:rsidP="00320B96">
      <w:pPr>
        <w:rPr>
          <w:b/>
          <w:bCs/>
          <w:sz w:val="24"/>
          <w:szCs w:val="24"/>
        </w:rPr>
      </w:pPr>
      <w:r w:rsidRPr="000868C5">
        <w:rPr>
          <w:b/>
          <w:bCs/>
          <w:sz w:val="24"/>
          <w:szCs w:val="24"/>
        </w:rPr>
        <w:t>Specific Learning Outcomes:</w:t>
      </w:r>
    </w:p>
    <w:p w14:paraId="69CD61AC" w14:textId="49F85A33" w:rsidR="00971940" w:rsidRPr="000868C5" w:rsidRDefault="00971940" w:rsidP="00320B96">
      <w:pPr>
        <w:rPr>
          <w:b/>
          <w:bCs/>
          <w:sz w:val="24"/>
          <w:szCs w:val="24"/>
        </w:rPr>
      </w:pPr>
      <w:r w:rsidRPr="000868C5">
        <w:rPr>
          <w:b/>
          <w:bCs/>
          <w:sz w:val="24"/>
          <w:szCs w:val="24"/>
        </w:rPr>
        <w:t>- By the end of the lesson, learners should be able to:</w:t>
      </w:r>
    </w:p>
    <w:p w14:paraId="36345AD9" w14:textId="585613AA" w:rsidR="00320B96" w:rsidRPr="000868C5" w:rsidRDefault="00971940" w:rsidP="00320B96">
      <w:pPr>
        <w:rPr>
          <w:sz w:val="24"/>
          <w:szCs w:val="24"/>
        </w:rPr>
      </w:pPr>
      <w:r w:rsidRPr="000868C5">
        <w:rPr>
          <w:sz w:val="24"/>
          <w:szCs w:val="24"/>
        </w:rPr>
        <w:t>1.</w:t>
      </w:r>
      <w:r w:rsidR="00320B96" w:rsidRPr="000868C5">
        <w:rPr>
          <w:sz w:val="24"/>
          <w:szCs w:val="24"/>
        </w:rPr>
        <w:t>Narrate the story of the three Hebrew men.</w:t>
      </w:r>
    </w:p>
    <w:p w14:paraId="118DFBB2" w14:textId="172100F6" w:rsidR="00320B96" w:rsidRPr="000868C5" w:rsidRDefault="00971940" w:rsidP="00320B96">
      <w:pPr>
        <w:rPr>
          <w:sz w:val="24"/>
          <w:szCs w:val="24"/>
        </w:rPr>
      </w:pPr>
      <w:r w:rsidRPr="000868C5">
        <w:rPr>
          <w:sz w:val="24"/>
          <w:szCs w:val="24"/>
        </w:rPr>
        <w:t>2.</w:t>
      </w:r>
      <w:r w:rsidR="00320B96" w:rsidRPr="000868C5">
        <w:rPr>
          <w:sz w:val="24"/>
          <w:szCs w:val="24"/>
        </w:rPr>
        <w:t>Draw and color the three Hebrew men.</w:t>
      </w:r>
    </w:p>
    <w:p w14:paraId="0EFD8C5F" w14:textId="0190FB95" w:rsidR="00320B96" w:rsidRPr="000868C5" w:rsidRDefault="00971940" w:rsidP="00320B96">
      <w:pPr>
        <w:rPr>
          <w:sz w:val="24"/>
          <w:szCs w:val="24"/>
        </w:rPr>
      </w:pPr>
      <w:r w:rsidRPr="000868C5">
        <w:rPr>
          <w:sz w:val="24"/>
          <w:szCs w:val="24"/>
        </w:rPr>
        <w:t>3.</w:t>
      </w:r>
      <w:r w:rsidR="00320B96" w:rsidRPr="000868C5">
        <w:rPr>
          <w:sz w:val="24"/>
          <w:szCs w:val="24"/>
        </w:rPr>
        <w:t>Desire to depend on God when faced with challenges.</w:t>
      </w:r>
    </w:p>
    <w:p w14:paraId="2FFECE89" w14:textId="77777777" w:rsidR="00320B96" w:rsidRPr="000868C5" w:rsidRDefault="00320B96" w:rsidP="00320B96">
      <w:pPr>
        <w:rPr>
          <w:sz w:val="24"/>
          <w:szCs w:val="24"/>
        </w:rPr>
      </w:pPr>
    </w:p>
    <w:p w14:paraId="5D46362F" w14:textId="77777777" w:rsidR="00320B96" w:rsidRPr="000868C5" w:rsidRDefault="00320B96" w:rsidP="00320B96">
      <w:pPr>
        <w:rPr>
          <w:b/>
          <w:bCs/>
          <w:sz w:val="24"/>
          <w:szCs w:val="24"/>
        </w:rPr>
      </w:pPr>
      <w:r w:rsidRPr="000868C5">
        <w:rPr>
          <w:b/>
          <w:bCs/>
          <w:sz w:val="24"/>
          <w:szCs w:val="24"/>
        </w:rPr>
        <w:t>Key Inquiry Question(s):</w:t>
      </w:r>
    </w:p>
    <w:p w14:paraId="69998FCC" w14:textId="77777777" w:rsidR="00320B96" w:rsidRPr="000868C5" w:rsidRDefault="00320B96" w:rsidP="00320B96">
      <w:pPr>
        <w:rPr>
          <w:sz w:val="24"/>
          <w:szCs w:val="24"/>
        </w:rPr>
      </w:pPr>
      <w:r w:rsidRPr="000868C5">
        <w:rPr>
          <w:sz w:val="24"/>
          <w:szCs w:val="24"/>
        </w:rPr>
        <w:t>- How were the three Hebrew men rescued from the fire?</w:t>
      </w:r>
    </w:p>
    <w:p w14:paraId="432E8670" w14:textId="77777777" w:rsidR="00320B96" w:rsidRPr="000868C5" w:rsidRDefault="00320B96" w:rsidP="00320B96">
      <w:pPr>
        <w:rPr>
          <w:sz w:val="24"/>
          <w:szCs w:val="24"/>
        </w:rPr>
      </w:pPr>
      <w:r w:rsidRPr="000868C5">
        <w:rPr>
          <w:sz w:val="24"/>
          <w:szCs w:val="24"/>
        </w:rPr>
        <w:t>- What can we learn from their faith in God?</w:t>
      </w:r>
    </w:p>
    <w:p w14:paraId="6AE83DCB" w14:textId="77777777" w:rsidR="00320B96" w:rsidRPr="000868C5" w:rsidRDefault="00320B96" w:rsidP="00320B96">
      <w:pPr>
        <w:rPr>
          <w:sz w:val="24"/>
          <w:szCs w:val="24"/>
        </w:rPr>
      </w:pPr>
    </w:p>
    <w:p w14:paraId="6A977D0B" w14:textId="77777777" w:rsidR="00320B96" w:rsidRPr="000868C5" w:rsidRDefault="00320B96" w:rsidP="00320B96">
      <w:pPr>
        <w:rPr>
          <w:b/>
          <w:bCs/>
          <w:sz w:val="24"/>
          <w:szCs w:val="24"/>
        </w:rPr>
      </w:pPr>
      <w:r w:rsidRPr="000868C5">
        <w:rPr>
          <w:b/>
          <w:bCs/>
          <w:sz w:val="24"/>
          <w:szCs w:val="24"/>
        </w:rPr>
        <w:t>Learning Resources:</w:t>
      </w:r>
    </w:p>
    <w:p w14:paraId="50A50934" w14:textId="77777777" w:rsidR="00320B96" w:rsidRPr="000868C5" w:rsidRDefault="00320B96" w:rsidP="00320B96">
      <w:pPr>
        <w:rPr>
          <w:sz w:val="24"/>
          <w:szCs w:val="24"/>
        </w:rPr>
      </w:pPr>
      <w:r w:rsidRPr="000868C5">
        <w:rPr>
          <w:sz w:val="24"/>
          <w:szCs w:val="24"/>
        </w:rPr>
        <w:t>- Good News Bible</w:t>
      </w:r>
    </w:p>
    <w:p w14:paraId="665EF38B" w14:textId="77777777" w:rsidR="00320B96" w:rsidRPr="000868C5" w:rsidRDefault="00320B96" w:rsidP="00320B96">
      <w:pPr>
        <w:rPr>
          <w:sz w:val="24"/>
          <w:szCs w:val="24"/>
        </w:rPr>
      </w:pPr>
      <w:r w:rsidRPr="000868C5">
        <w:rPr>
          <w:sz w:val="24"/>
          <w:szCs w:val="24"/>
        </w:rPr>
        <w:t>- Growing in Christ Grade 3 CRE (pages 38-39)</w:t>
      </w:r>
    </w:p>
    <w:p w14:paraId="63B20BA9" w14:textId="77777777" w:rsidR="00320B96" w:rsidRPr="000868C5" w:rsidRDefault="00320B96" w:rsidP="00320B96">
      <w:pPr>
        <w:rPr>
          <w:sz w:val="24"/>
          <w:szCs w:val="24"/>
        </w:rPr>
      </w:pPr>
    </w:p>
    <w:p w14:paraId="650992B4" w14:textId="77777777" w:rsidR="00320B96" w:rsidRPr="000868C5" w:rsidRDefault="00320B96" w:rsidP="00320B96">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3B4DE7DF" w14:textId="77777777" w:rsidR="00320B96" w:rsidRPr="000868C5" w:rsidRDefault="00320B96" w:rsidP="00320B96">
      <w:pPr>
        <w:rPr>
          <w:sz w:val="24"/>
          <w:szCs w:val="24"/>
        </w:rPr>
      </w:pPr>
    </w:p>
    <w:p w14:paraId="36C51FBE" w14:textId="32104272" w:rsidR="00320B96" w:rsidRPr="000868C5" w:rsidRDefault="00320B96" w:rsidP="00320B96">
      <w:pPr>
        <w:rPr>
          <w:b/>
          <w:bCs/>
          <w:sz w:val="24"/>
          <w:szCs w:val="24"/>
        </w:rPr>
      </w:pPr>
      <w:r w:rsidRPr="000868C5">
        <w:rPr>
          <w:b/>
          <w:bCs/>
          <w:sz w:val="24"/>
          <w:szCs w:val="24"/>
        </w:rPr>
        <w:t>Introduction (5 minutes)</w:t>
      </w:r>
      <w:r w:rsidR="00971940" w:rsidRPr="000868C5">
        <w:rPr>
          <w:b/>
          <w:bCs/>
          <w:sz w:val="24"/>
          <w:szCs w:val="24"/>
        </w:rPr>
        <w:t>:</w:t>
      </w:r>
    </w:p>
    <w:p w14:paraId="435F8BAC" w14:textId="77777777" w:rsidR="00320B96" w:rsidRPr="000868C5" w:rsidRDefault="00320B96" w:rsidP="00320B96">
      <w:pPr>
        <w:rPr>
          <w:sz w:val="24"/>
          <w:szCs w:val="24"/>
        </w:rPr>
      </w:pPr>
      <w:r w:rsidRPr="000868C5">
        <w:rPr>
          <w:sz w:val="24"/>
          <w:szCs w:val="24"/>
        </w:rPr>
        <w:t>- Review Previous Lesson: Start by asking students what they remember about the stories of faith in the Bible.</w:t>
      </w:r>
    </w:p>
    <w:p w14:paraId="74BC3556" w14:textId="70FA41CC" w:rsidR="00320B96" w:rsidRPr="000868C5" w:rsidRDefault="00320B96" w:rsidP="00971940">
      <w:pPr>
        <w:rPr>
          <w:sz w:val="24"/>
          <w:szCs w:val="24"/>
        </w:rPr>
      </w:pPr>
      <w:r w:rsidRPr="000868C5">
        <w:rPr>
          <w:sz w:val="24"/>
          <w:szCs w:val="24"/>
        </w:rPr>
        <w:t>- Discussion: Guide learners to read excerpts about the three Hebrew men from the Good News</w:t>
      </w:r>
    </w:p>
    <w:p w14:paraId="735728F0" w14:textId="77777777" w:rsidR="00320B96" w:rsidRPr="000868C5" w:rsidRDefault="00320B96" w:rsidP="00320B96">
      <w:pPr>
        <w:rPr>
          <w:sz w:val="24"/>
          <w:szCs w:val="24"/>
        </w:rPr>
      </w:pPr>
    </w:p>
    <w:p w14:paraId="71CA7366" w14:textId="003328C8" w:rsidR="00320B96" w:rsidRPr="000868C5" w:rsidRDefault="00320B96" w:rsidP="00320B96">
      <w:pPr>
        <w:rPr>
          <w:b/>
          <w:bCs/>
          <w:sz w:val="24"/>
          <w:szCs w:val="24"/>
        </w:rPr>
      </w:pPr>
      <w:r w:rsidRPr="000868C5">
        <w:rPr>
          <w:b/>
          <w:bCs/>
          <w:sz w:val="24"/>
          <w:szCs w:val="24"/>
        </w:rPr>
        <w:lastRenderedPageBreak/>
        <w:t>Lesson Development (</w:t>
      </w:r>
      <w:r w:rsidR="00971940" w:rsidRPr="000868C5">
        <w:rPr>
          <w:b/>
          <w:bCs/>
          <w:sz w:val="24"/>
          <w:szCs w:val="24"/>
        </w:rPr>
        <w:t>2</w:t>
      </w:r>
      <w:r w:rsidRPr="000868C5">
        <w:rPr>
          <w:b/>
          <w:bCs/>
          <w:sz w:val="24"/>
          <w:szCs w:val="24"/>
        </w:rPr>
        <w:t>0 minutes)</w:t>
      </w:r>
      <w:r w:rsidR="00971940" w:rsidRPr="000868C5">
        <w:rPr>
          <w:b/>
          <w:bCs/>
          <w:sz w:val="24"/>
          <w:szCs w:val="24"/>
        </w:rPr>
        <w:t>:</w:t>
      </w:r>
    </w:p>
    <w:p w14:paraId="7EBA05C3" w14:textId="77777777" w:rsidR="00320B96" w:rsidRPr="000868C5" w:rsidRDefault="00320B96" w:rsidP="00320B96">
      <w:pPr>
        <w:rPr>
          <w:sz w:val="24"/>
          <w:szCs w:val="24"/>
        </w:rPr>
      </w:pPr>
    </w:p>
    <w:p w14:paraId="417C17D4" w14:textId="45B03DDF" w:rsidR="00320B96" w:rsidRPr="000868C5" w:rsidRDefault="00320B96" w:rsidP="00320B96">
      <w:pPr>
        <w:rPr>
          <w:sz w:val="24"/>
          <w:szCs w:val="24"/>
        </w:rPr>
      </w:pPr>
      <w:r w:rsidRPr="000868C5">
        <w:rPr>
          <w:b/>
          <w:bCs/>
          <w:sz w:val="24"/>
          <w:szCs w:val="24"/>
        </w:rPr>
        <w:t>Step 1:</w:t>
      </w:r>
      <w:r w:rsidRPr="000868C5">
        <w:rPr>
          <w:sz w:val="24"/>
          <w:szCs w:val="24"/>
        </w:rPr>
        <w:t xml:space="preserve"> Narrate the Story </w:t>
      </w:r>
    </w:p>
    <w:p w14:paraId="50AB01F2" w14:textId="77777777" w:rsidR="00320B96" w:rsidRPr="000868C5" w:rsidRDefault="00320B96" w:rsidP="00320B96">
      <w:pPr>
        <w:rPr>
          <w:sz w:val="24"/>
          <w:szCs w:val="24"/>
        </w:rPr>
      </w:pPr>
      <w:r w:rsidRPr="000868C5">
        <w:rPr>
          <w:sz w:val="24"/>
          <w:szCs w:val="24"/>
        </w:rPr>
        <w:t>- Read the story of the three Hebrew men (Shadrach, Meshach, and Abednego).</w:t>
      </w:r>
    </w:p>
    <w:p w14:paraId="4B768A43" w14:textId="77777777" w:rsidR="00320B96" w:rsidRPr="000868C5" w:rsidRDefault="00320B96" w:rsidP="00320B96">
      <w:pPr>
        <w:rPr>
          <w:sz w:val="24"/>
          <w:szCs w:val="24"/>
        </w:rPr>
      </w:pPr>
      <w:r w:rsidRPr="000868C5">
        <w:rPr>
          <w:sz w:val="24"/>
          <w:szCs w:val="24"/>
        </w:rPr>
        <w:t>- Discuss the setting, focusing on why they were in danger and what choices they made. Use questions to guide discussions:</w:t>
      </w:r>
    </w:p>
    <w:p w14:paraId="1DA31504" w14:textId="77777777" w:rsidR="00320B96" w:rsidRPr="000868C5" w:rsidRDefault="00320B96" w:rsidP="00320B96">
      <w:pPr>
        <w:rPr>
          <w:sz w:val="24"/>
          <w:szCs w:val="24"/>
        </w:rPr>
      </w:pPr>
      <w:r w:rsidRPr="000868C5">
        <w:rPr>
          <w:sz w:val="24"/>
          <w:szCs w:val="24"/>
        </w:rPr>
        <w:t>- Why did they refuse to worship the statue?</w:t>
      </w:r>
    </w:p>
    <w:p w14:paraId="146A0AC7" w14:textId="77777777" w:rsidR="00320B96" w:rsidRPr="000868C5" w:rsidRDefault="00320B96" w:rsidP="00320B96">
      <w:pPr>
        <w:rPr>
          <w:sz w:val="24"/>
          <w:szCs w:val="24"/>
        </w:rPr>
      </w:pPr>
      <w:r w:rsidRPr="000868C5">
        <w:rPr>
          <w:sz w:val="24"/>
          <w:szCs w:val="24"/>
        </w:rPr>
        <w:t>- How did they show their faith?</w:t>
      </w:r>
    </w:p>
    <w:p w14:paraId="432C4358" w14:textId="77777777" w:rsidR="00320B96" w:rsidRPr="000868C5" w:rsidRDefault="00320B96" w:rsidP="00320B96">
      <w:pPr>
        <w:rPr>
          <w:sz w:val="24"/>
          <w:szCs w:val="24"/>
        </w:rPr>
      </w:pPr>
    </w:p>
    <w:p w14:paraId="142052A6" w14:textId="32CA69BE" w:rsidR="00320B96" w:rsidRPr="000868C5" w:rsidRDefault="00320B96" w:rsidP="00320B96">
      <w:pPr>
        <w:rPr>
          <w:sz w:val="24"/>
          <w:szCs w:val="24"/>
        </w:rPr>
      </w:pPr>
      <w:r w:rsidRPr="000868C5">
        <w:rPr>
          <w:b/>
          <w:bCs/>
          <w:sz w:val="24"/>
          <w:szCs w:val="24"/>
        </w:rPr>
        <w:t>Step 2:</w:t>
      </w:r>
      <w:r w:rsidRPr="000868C5">
        <w:rPr>
          <w:sz w:val="24"/>
          <w:szCs w:val="24"/>
        </w:rPr>
        <w:t xml:space="preserve"> Group Discussion </w:t>
      </w:r>
    </w:p>
    <w:p w14:paraId="370F6F51" w14:textId="77777777" w:rsidR="00320B96" w:rsidRPr="000868C5" w:rsidRDefault="00320B96" w:rsidP="00320B96">
      <w:pPr>
        <w:rPr>
          <w:sz w:val="24"/>
          <w:szCs w:val="24"/>
        </w:rPr>
      </w:pPr>
      <w:r w:rsidRPr="000868C5">
        <w:rPr>
          <w:sz w:val="24"/>
          <w:szCs w:val="24"/>
        </w:rPr>
        <w:t>- Divide the class into small groups to discuss what they would do if faced with a similar challenge.</w:t>
      </w:r>
    </w:p>
    <w:p w14:paraId="662E3510" w14:textId="77777777" w:rsidR="00320B96" w:rsidRPr="000868C5" w:rsidRDefault="00320B96" w:rsidP="00320B96">
      <w:pPr>
        <w:rPr>
          <w:sz w:val="24"/>
          <w:szCs w:val="24"/>
        </w:rPr>
      </w:pPr>
      <w:r w:rsidRPr="000868C5">
        <w:rPr>
          <w:sz w:val="24"/>
          <w:szCs w:val="24"/>
        </w:rPr>
        <w:t>- Encourage students to share their thoughts with the class afterward.</w:t>
      </w:r>
    </w:p>
    <w:p w14:paraId="15B6A153" w14:textId="77777777" w:rsidR="00320B96" w:rsidRPr="000868C5" w:rsidRDefault="00320B96" w:rsidP="00320B96">
      <w:pPr>
        <w:rPr>
          <w:sz w:val="24"/>
          <w:szCs w:val="24"/>
        </w:rPr>
      </w:pPr>
    </w:p>
    <w:p w14:paraId="1A579FF5" w14:textId="41E5556F" w:rsidR="00320B96" w:rsidRPr="000868C5" w:rsidRDefault="00320B96" w:rsidP="00320B96">
      <w:pPr>
        <w:rPr>
          <w:sz w:val="24"/>
          <w:szCs w:val="24"/>
        </w:rPr>
      </w:pPr>
      <w:r w:rsidRPr="000868C5">
        <w:rPr>
          <w:b/>
          <w:bCs/>
          <w:sz w:val="24"/>
          <w:szCs w:val="24"/>
        </w:rPr>
        <w:t>Step 3:</w:t>
      </w:r>
      <w:r w:rsidRPr="000868C5">
        <w:rPr>
          <w:sz w:val="24"/>
          <w:szCs w:val="24"/>
        </w:rPr>
        <w:t xml:space="preserve"> Drawing Activity </w:t>
      </w:r>
    </w:p>
    <w:p w14:paraId="2EA03353" w14:textId="77777777" w:rsidR="00320B96" w:rsidRPr="000868C5" w:rsidRDefault="00320B96" w:rsidP="00320B96">
      <w:pPr>
        <w:rPr>
          <w:sz w:val="24"/>
          <w:szCs w:val="24"/>
        </w:rPr>
      </w:pPr>
      <w:r w:rsidRPr="000868C5">
        <w:rPr>
          <w:sz w:val="24"/>
          <w:szCs w:val="24"/>
        </w:rPr>
        <w:t>- Instruct students to draw their interpretation of the three Hebrew men as they stand before King Nebuchadnezzar.</w:t>
      </w:r>
    </w:p>
    <w:p w14:paraId="52DDCF44" w14:textId="77777777" w:rsidR="00320B96" w:rsidRPr="000868C5" w:rsidRDefault="00320B96" w:rsidP="00320B96">
      <w:pPr>
        <w:rPr>
          <w:sz w:val="24"/>
          <w:szCs w:val="24"/>
        </w:rPr>
      </w:pPr>
      <w:r w:rsidRPr="000868C5">
        <w:rPr>
          <w:sz w:val="24"/>
          <w:szCs w:val="24"/>
        </w:rPr>
        <w:t>- Emphasize creativity and using colors that represent courage and faith.</w:t>
      </w:r>
    </w:p>
    <w:p w14:paraId="226554EC" w14:textId="77777777" w:rsidR="00320B96" w:rsidRPr="000868C5" w:rsidRDefault="00320B96" w:rsidP="00320B96">
      <w:pPr>
        <w:rPr>
          <w:sz w:val="24"/>
          <w:szCs w:val="24"/>
        </w:rPr>
      </w:pPr>
    </w:p>
    <w:p w14:paraId="2477A6D2" w14:textId="160B5141" w:rsidR="00320B96" w:rsidRPr="000868C5" w:rsidRDefault="00320B96" w:rsidP="00320B96">
      <w:pPr>
        <w:rPr>
          <w:sz w:val="24"/>
          <w:szCs w:val="24"/>
        </w:rPr>
      </w:pPr>
      <w:r w:rsidRPr="000868C5">
        <w:rPr>
          <w:b/>
          <w:bCs/>
          <w:sz w:val="24"/>
          <w:szCs w:val="24"/>
        </w:rPr>
        <w:t>Step 4:</w:t>
      </w:r>
      <w:r w:rsidRPr="000868C5">
        <w:rPr>
          <w:sz w:val="24"/>
          <w:szCs w:val="24"/>
        </w:rPr>
        <w:t xml:space="preserve"> Singing Activity </w:t>
      </w:r>
    </w:p>
    <w:p w14:paraId="1D478BE6" w14:textId="77777777" w:rsidR="00320B96" w:rsidRPr="000868C5" w:rsidRDefault="00320B96" w:rsidP="00320B96">
      <w:pPr>
        <w:rPr>
          <w:sz w:val="24"/>
          <w:szCs w:val="24"/>
        </w:rPr>
      </w:pPr>
      <w:r w:rsidRPr="000868C5">
        <w:rPr>
          <w:sz w:val="24"/>
          <w:szCs w:val="24"/>
        </w:rPr>
        <w:t>- Teach students a simple song that reflects faith and trusting God.</w:t>
      </w:r>
    </w:p>
    <w:p w14:paraId="5CCEC694" w14:textId="77777777" w:rsidR="00320B96" w:rsidRPr="000868C5" w:rsidRDefault="00320B96" w:rsidP="00320B96">
      <w:pPr>
        <w:rPr>
          <w:sz w:val="24"/>
          <w:szCs w:val="24"/>
        </w:rPr>
      </w:pPr>
      <w:r w:rsidRPr="000868C5">
        <w:rPr>
          <w:sz w:val="24"/>
          <w:szCs w:val="24"/>
        </w:rPr>
        <w:t>- Encourage them to sing it together, reminding them that relying on God is powerful.</w:t>
      </w:r>
    </w:p>
    <w:p w14:paraId="03A4F54F" w14:textId="77777777" w:rsidR="00320B96" w:rsidRPr="000868C5" w:rsidRDefault="00320B96" w:rsidP="00320B96">
      <w:pPr>
        <w:rPr>
          <w:sz w:val="24"/>
          <w:szCs w:val="24"/>
        </w:rPr>
      </w:pPr>
    </w:p>
    <w:p w14:paraId="6DD6DED0" w14:textId="5A670D2E" w:rsidR="00320B96" w:rsidRPr="000868C5" w:rsidRDefault="00320B96" w:rsidP="00320B96">
      <w:pPr>
        <w:rPr>
          <w:b/>
          <w:bCs/>
          <w:sz w:val="24"/>
          <w:szCs w:val="24"/>
        </w:rPr>
      </w:pPr>
      <w:r w:rsidRPr="000868C5">
        <w:rPr>
          <w:b/>
          <w:bCs/>
          <w:sz w:val="24"/>
          <w:szCs w:val="24"/>
        </w:rPr>
        <w:t>Conclusion (5 minutes)</w:t>
      </w:r>
      <w:r w:rsidR="00971940" w:rsidRPr="000868C5">
        <w:rPr>
          <w:b/>
          <w:bCs/>
          <w:sz w:val="24"/>
          <w:szCs w:val="24"/>
        </w:rPr>
        <w:t>:</w:t>
      </w:r>
    </w:p>
    <w:p w14:paraId="672ED1C3" w14:textId="77777777" w:rsidR="00320B96" w:rsidRPr="000868C5" w:rsidRDefault="00320B96" w:rsidP="00320B96">
      <w:pPr>
        <w:rPr>
          <w:sz w:val="24"/>
          <w:szCs w:val="24"/>
        </w:rPr>
      </w:pPr>
      <w:r w:rsidRPr="000868C5">
        <w:rPr>
          <w:sz w:val="24"/>
          <w:szCs w:val="24"/>
        </w:rPr>
        <w:t>- Summarization: Recap the key points discussed about the three Hebrew men and their faith in God.</w:t>
      </w:r>
    </w:p>
    <w:p w14:paraId="0A321DF4" w14:textId="77777777" w:rsidR="00320B96" w:rsidRPr="000868C5" w:rsidRDefault="00320B96" w:rsidP="00320B96">
      <w:pPr>
        <w:rPr>
          <w:sz w:val="24"/>
          <w:szCs w:val="24"/>
        </w:rPr>
      </w:pPr>
      <w:r w:rsidRPr="000868C5">
        <w:rPr>
          <w:sz w:val="24"/>
          <w:szCs w:val="24"/>
        </w:rPr>
        <w:t>- Interactive Activity: Have a quick "3-Balloon" activity where each student shares in three words how they would depend on God in their own life.</w:t>
      </w:r>
    </w:p>
    <w:p w14:paraId="3FB3D3A3" w14:textId="77777777" w:rsidR="00320B96" w:rsidRPr="000868C5" w:rsidRDefault="00320B96" w:rsidP="00320B96">
      <w:pPr>
        <w:rPr>
          <w:sz w:val="24"/>
          <w:szCs w:val="24"/>
        </w:rPr>
      </w:pPr>
      <w:r w:rsidRPr="000868C5">
        <w:rPr>
          <w:sz w:val="24"/>
          <w:szCs w:val="24"/>
        </w:rPr>
        <w:lastRenderedPageBreak/>
        <w:t>- Preview Next Lesson: Introduce the upcoming topic, hinting at another story of faith and courage found in the Bible.</w:t>
      </w:r>
    </w:p>
    <w:p w14:paraId="70CADE51" w14:textId="77777777" w:rsidR="00320B96" w:rsidRPr="000868C5" w:rsidRDefault="00320B96" w:rsidP="00320B96">
      <w:pPr>
        <w:rPr>
          <w:sz w:val="24"/>
          <w:szCs w:val="24"/>
        </w:rPr>
      </w:pPr>
    </w:p>
    <w:p w14:paraId="3D0F074B" w14:textId="77777777" w:rsidR="00320B96" w:rsidRPr="000868C5" w:rsidRDefault="00320B96" w:rsidP="00320B96">
      <w:pPr>
        <w:rPr>
          <w:b/>
          <w:bCs/>
          <w:sz w:val="24"/>
          <w:szCs w:val="24"/>
        </w:rPr>
      </w:pPr>
      <w:r w:rsidRPr="000868C5">
        <w:rPr>
          <w:b/>
          <w:bCs/>
          <w:sz w:val="24"/>
          <w:szCs w:val="24"/>
        </w:rPr>
        <w:t>Extended Activities:</w:t>
      </w:r>
    </w:p>
    <w:p w14:paraId="04979EA4" w14:textId="77777777" w:rsidR="00320B96" w:rsidRPr="000868C5" w:rsidRDefault="00320B96" w:rsidP="00320B96">
      <w:pPr>
        <w:rPr>
          <w:sz w:val="24"/>
          <w:szCs w:val="24"/>
        </w:rPr>
      </w:pPr>
      <w:r w:rsidRPr="000868C5">
        <w:rPr>
          <w:sz w:val="24"/>
          <w:szCs w:val="24"/>
        </w:rPr>
        <w:t>- Faith Journal: Encourage students to keep a journal where they can write or draw about times they had to depend on God.</w:t>
      </w:r>
    </w:p>
    <w:p w14:paraId="47ADBD9D" w14:textId="77777777" w:rsidR="00320B96" w:rsidRPr="000868C5" w:rsidRDefault="00320B96" w:rsidP="00320B96">
      <w:pPr>
        <w:rPr>
          <w:sz w:val="24"/>
          <w:szCs w:val="24"/>
        </w:rPr>
      </w:pPr>
      <w:r w:rsidRPr="000868C5">
        <w:rPr>
          <w:sz w:val="24"/>
          <w:szCs w:val="24"/>
        </w:rPr>
        <w:t>- Role-Play: Organize a role-playing session where students act out parts of the story, focusing on different emotions and responses.</w:t>
      </w:r>
    </w:p>
    <w:p w14:paraId="6F50072D" w14:textId="77777777" w:rsidR="00320B96" w:rsidRPr="000868C5" w:rsidRDefault="00320B96" w:rsidP="00320B96">
      <w:pPr>
        <w:rPr>
          <w:sz w:val="24"/>
          <w:szCs w:val="24"/>
        </w:rPr>
      </w:pPr>
    </w:p>
    <w:p w14:paraId="0F2FC9D7" w14:textId="77777777" w:rsidR="00320B96" w:rsidRPr="000868C5" w:rsidRDefault="00320B96" w:rsidP="00320B96">
      <w:pPr>
        <w:rPr>
          <w:sz w:val="24"/>
          <w:szCs w:val="24"/>
        </w:rPr>
      </w:pPr>
    </w:p>
    <w:p w14:paraId="23547EC4" w14:textId="77777777" w:rsidR="00971940" w:rsidRPr="000868C5" w:rsidRDefault="00971940" w:rsidP="00320B96">
      <w:pPr>
        <w:rPr>
          <w:b/>
          <w:bCs/>
          <w:sz w:val="24"/>
          <w:szCs w:val="24"/>
        </w:rPr>
      </w:pPr>
    </w:p>
    <w:p w14:paraId="375EE57E" w14:textId="3E718051" w:rsidR="00320B96" w:rsidRPr="000868C5" w:rsidRDefault="00320B96" w:rsidP="00320B96">
      <w:pPr>
        <w:rPr>
          <w:b/>
          <w:bCs/>
          <w:sz w:val="24"/>
          <w:szCs w:val="24"/>
        </w:rPr>
      </w:pPr>
      <w:r w:rsidRPr="000868C5">
        <w:rPr>
          <w:b/>
          <w:bCs/>
          <w:sz w:val="24"/>
          <w:szCs w:val="24"/>
        </w:rPr>
        <w:t>Teacher Self-Evaluation:</w:t>
      </w:r>
    </w:p>
    <w:p w14:paraId="768AEF45" w14:textId="7FEF101F" w:rsidR="00320B96" w:rsidRPr="000868C5" w:rsidRDefault="00320B96" w:rsidP="00320B96">
      <w:pPr>
        <w:rPr>
          <w:sz w:val="24"/>
          <w:szCs w:val="24"/>
        </w:rPr>
      </w:pPr>
    </w:p>
    <w:p w14:paraId="72B10F25" w14:textId="77777777" w:rsidR="00320B96" w:rsidRPr="000868C5" w:rsidRDefault="00320B96" w:rsidP="00320B96">
      <w:pPr>
        <w:rPr>
          <w:sz w:val="24"/>
          <w:szCs w:val="24"/>
        </w:rPr>
      </w:pPr>
    </w:p>
    <w:p w14:paraId="24FE0FE6" w14:textId="77777777" w:rsidR="00320B96" w:rsidRPr="000868C5" w:rsidRDefault="00320B96" w:rsidP="00320B96">
      <w:pPr>
        <w:rPr>
          <w:sz w:val="24"/>
          <w:szCs w:val="24"/>
        </w:rPr>
      </w:pPr>
    </w:p>
    <w:p w14:paraId="4B4FF15C" w14:textId="77777777" w:rsidR="00320B96" w:rsidRPr="000868C5" w:rsidRDefault="00320B96" w:rsidP="00320B96">
      <w:pPr>
        <w:rPr>
          <w:sz w:val="24"/>
          <w:szCs w:val="24"/>
        </w:rPr>
      </w:pPr>
    </w:p>
    <w:p w14:paraId="5DE3A94B" w14:textId="77777777" w:rsidR="00320B96" w:rsidRPr="000868C5" w:rsidRDefault="00320B96" w:rsidP="00320B96">
      <w:pPr>
        <w:rPr>
          <w:sz w:val="24"/>
          <w:szCs w:val="24"/>
        </w:rPr>
      </w:pPr>
    </w:p>
    <w:p w14:paraId="6CF5192A" w14:textId="77777777" w:rsidR="00320B96" w:rsidRPr="000868C5" w:rsidRDefault="00320B96" w:rsidP="00320B96">
      <w:pPr>
        <w:rPr>
          <w:sz w:val="24"/>
          <w:szCs w:val="24"/>
        </w:rPr>
      </w:pPr>
    </w:p>
    <w:p w14:paraId="73766B24" w14:textId="77777777" w:rsidR="00320B96" w:rsidRPr="000868C5" w:rsidRDefault="00320B96" w:rsidP="00320B96">
      <w:pPr>
        <w:rPr>
          <w:sz w:val="24"/>
          <w:szCs w:val="24"/>
        </w:rPr>
      </w:pPr>
    </w:p>
    <w:p w14:paraId="16A065C4" w14:textId="77777777" w:rsidR="00320B96" w:rsidRPr="000868C5" w:rsidRDefault="00320B96" w:rsidP="00320B96">
      <w:pPr>
        <w:rPr>
          <w:sz w:val="24"/>
          <w:szCs w:val="24"/>
        </w:rPr>
      </w:pPr>
    </w:p>
    <w:p w14:paraId="40D564CE" w14:textId="77777777" w:rsidR="00320B96" w:rsidRPr="000868C5" w:rsidRDefault="00320B96" w:rsidP="00320B96">
      <w:pPr>
        <w:rPr>
          <w:sz w:val="24"/>
          <w:szCs w:val="24"/>
        </w:rPr>
      </w:pPr>
    </w:p>
    <w:p w14:paraId="08056003" w14:textId="77777777" w:rsidR="00320B96" w:rsidRPr="000868C5" w:rsidRDefault="00320B96" w:rsidP="00320B96">
      <w:pPr>
        <w:rPr>
          <w:sz w:val="24"/>
          <w:szCs w:val="24"/>
        </w:rPr>
      </w:pPr>
    </w:p>
    <w:p w14:paraId="4674DC8C" w14:textId="77777777" w:rsidR="00320B96" w:rsidRPr="000868C5" w:rsidRDefault="00320B96" w:rsidP="00320B96">
      <w:pPr>
        <w:rPr>
          <w:sz w:val="24"/>
          <w:szCs w:val="24"/>
        </w:rPr>
      </w:pPr>
    </w:p>
    <w:p w14:paraId="370550FC" w14:textId="77777777" w:rsidR="00320B96" w:rsidRPr="000868C5" w:rsidRDefault="00320B96" w:rsidP="00320B96">
      <w:pPr>
        <w:rPr>
          <w:sz w:val="24"/>
          <w:szCs w:val="24"/>
        </w:rPr>
      </w:pPr>
    </w:p>
    <w:p w14:paraId="502513D5" w14:textId="77777777" w:rsidR="00320B96" w:rsidRPr="000868C5" w:rsidRDefault="00320B96" w:rsidP="00320B96">
      <w:pPr>
        <w:rPr>
          <w:sz w:val="24"/>
          <w:szCs w:val="24"/>
        </w:rPr>
      </w:pPr>
    </w:p>
    <w:p w14:paraId="1AC1FA9C" w14:textId="77777777" w:rsidR="00320B96" w:rsidRPr="000868C5" w:rsidRDefault="00320B96" w:rsidP="00320B96">
      <w:pPr>
        <w:rPr>
          <w:sz w:val="24"/>
          <w:szCs w:val="24"/>
        </w:rPr>
      </w:pPr>
    </w:p>
    <w:p w14:paraId="13270D66" w14:textId="77777777" w:rsidR="00320B96" w:rsidRPr="000868C5" w:rsidRDefault="00320B96" w:rsidP="00320B96">
      <w:pPr>
        <w:rPr>
          <w:sz w:val="24"/>
          <w:szCs w:val="24"/>
        </w:rPr>
      </w:pPr>
    </w:p>
    <w:p w14:paraId="2D0FD2EA" w14:textId="77777777" w:rsidR="00320B96" w:rsidRPr="000868C5" w:rsidRDefault="00320B96" w:rsidP="00320B9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0B96" w:rsidRPr="000868C5" w14:paraId="592CF8AC"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422CD0E" w14:textId="77777777" w:rsidR="00320B96" w:rsidRPr="000868C5" w:rsidRDefault="00320B96"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6213E12" w14:textId="77777777" w:rsidR="00320B96" w:rsidRPr="000868C5" w:rsidRDefault="00320B96"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45703EB" w14:textId="77777777" w:rsidR="00320B96" w:rsidRPr="000868C5" w:rsidRDefault="00320B96"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93E1DDE" w14:textId="77777777" w:rsidR="00320B96" w:rsidRPr="000868C5" w:rsidRDefault="00320B96"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F0CC324" w14:textId="77777777" w:rsidR="00320B96" w:rsidRPr="000868C5" w:rsidRDefault="00320B96"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A6E85C" w14:textId="77777777" w:rsidR="00320B96" w:rsidRPr="000868C5" w:rsidRDefault="00320B96" w:rsidP="005F532C">
            <w:pPr>
              <w:rPr>
                <w:b/>
                <w:bCs/>
                <w:sz w:val="24"/>
                <w:szCs w:val="24"/>
              </w:rPr>
            </w:pPr>
            <w:r w:rsidRPr="000868C5">
              <w:rPr>
                <w:b/>
                <w:bCs/>
                <w:sz w:val="24"/>
                <w:szCs w:val="24"/>
              </w:rPr>
              <w:t>ROLL</w:t>
            </w:r>
          </w:p>
        </w:tc>
      </w:tr>
      <w:tr w:rsidR="00320B96" w:rsidRPr="000868C5" w14:paraId="5924E0A6"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2D4CC404" w14:textId="77777777" w:rsidR="00320B96" w:rsidRPr="000868C5" w:rsidRDefault="00320B96"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50885A5" w14:textId="77777777" w:rsidR="00320B96" w:rsidRPr="000868C5" w:rsidRDefault="00320B96"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62FC13FC" w14:textId="77777777" w:rsidR="00320B96" w:rsidRPr="000868C5" w:rsidRDefault="00320B96"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B978CED" w14:textId="77777777" w:rsidR="00320B96" w:rsidRPr="000868C5" w:rsidRDefault="00320B96"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0064CE6" w14:textId="77777777" w:rsidR="00320B96" w:rsidRPr="000868C5" w:rsidRDefault="00320B96"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C0BD25" w14:textId="77777777" w:rsidR="00320B96" w:rsidRPr="000868C5" w:rsidRDefault="00320B96" w:rsidP="005F532C">
            <w:pPr>
              <w:rPr>
                <w:b/>
                <w:bCs/>
                <w:sz w:val="24"/>
                <w:szCs w:val="24"/>
              </w:rPr>
            </w:pPr>
          </w:p>
        </w:tc>
      </w:tr>
    </w:tbl>
    <w:p w14:paraId="76CB2E3D" w14:textId="1638F631" w:rsidR="00320B96" w:rsidRPr="000868C5" w:rsidRDefault="00320B96" w:rsidP="00320B96">
      <w:pPr>
        <w:rPr>
          <w:sz w:val="24"/>
          <w:szCs w:val="24"/>
        </w:rPr>
      </w:pPr>
      <w:r w:rsidRPr="000868C5">
        <w:rPr>
          <w:b/>
          <w:bCs/>
          <w:sz w:val="24"/>
          <w:szCs w:val="24"/>
        </w:rPr>
        <w:t>WEEK 10: LESSON 2</w:t>
      </w:r>
    </w:p>
    <w:p w14:paraId="1216D647" w14:textId="25E37363" w:rsidR="00320B96" w:rsidRPr="000868C5" w:rsidRDefault="00320B96" w:rsidP="00320B96">
      <w:pPr>
        <w:rPr>
          <w:sz w:val="24"/>
          <w:szCs w:val="24"/>
        </w:rPr>
      </w:pPr>
      <w:r w:rsidRPr="000868C5">
        <w:rPr>
          <w:b/>
          <w:bCs/>
          <w:sz w:val="24"/>
          <w:szCs w:val="24"/>
        </w:rPr>
        <w:t>Strand:</w:t>
      </w:r>
      <w:r w:rsidRPr="000868C5">
        <w:rPr>
          <w:sz w:val="24"/>
          <w:szCs w:val="24"/>
        </w:rPr>
        <w:t xml:space="preserve"> T</w:t>
      </w:r>
      <w:r w:rsidR="00971940" w:rsidRPr="000868C5">
        <w:rPr>
          <w:sz w:val="24"/>
          <w:szCs w:val="24"/>
        </w:rPr>
        <w:t>he Holy Bible</w:t>
      </w:r>
    </w:p>
    <w:p w14:paraId="11271BB7" w14:textId="39B3120F" w:rsidR="00320B96" w:rsidRPr="000868C5" w:rsidRDefault="00320B96" w:rsidP="00320B96">
      <w:pPr>
        <w:rPr>
          <w:sz w:val="24"/>
          <w:szCs w:val="24"/>
        </w:rPr>
      </w:pPr>
      <w:r w:rsidRPr="000868C5">
        <w:rPr>
          <w:b/>
          <w:bCs/>
          <w:sz w:val="24"/>
          <w:szCs w:val="24"/>
        </w:rPr>
        <w:t>Sub Strand:</w:t>
      </w:r>
      <w:r w:rsidRPr="000868C5">
        <w:rPr>
          <w:sz w:val="24"/>
          <w:szCs w:val="24"/>
        </w:rPr>
        <w:t xml:space="preserve"> The three Hebrew men </w:t>
      </w:r>
    </w:p>
    <w:p w14:paraId="245EFE9E" w14:textId="77777777" w:rsidR="00320B96" w:rsidRPr="000868C5" w:rsidRDefault="00320B96" w:rsidP="00320B96">
      <w:pPr>
        <w:rPr>
          <w:sz w:val="24"/>
          <w:szCs w:val="24"/>
        </w:rPr>
      </w:pPr>
    </w:p>
    <w:p w14:paraId="6B5AC3A5" w14:textId="77777777" w:rsidR="00320B96" w:rsidRPr="000868C5" w:rsidRDefault="00320B96" w:rsidP="00320B96">
      <w:pPr>
        <w:rPr>
          <w:b/>
          <w:bCs/>
          <w:sz w:val="24"/>
          <w:szCs w:val="24"/>
        </w:rPr>
      </w:pPr>
      <w:r w:rsidRPr="000868C5">
        <w:rPr>
          <w:b/>
          <w:bCs/>
          <w:sz w:val="24"/>
          <w:szCs w:val="24"/>
        </w:rPr>
        <w:t>Specific Learning Outcomes (SLOs):</w:t>
      </w:r>
    </w:p>
    <w:p w14:paraId="03DF65FE" w14:textId="58EE16A3" w:rsidR="00971940" w:rsidRPr="000868C5" w:rsidRDefault="00971940" w:rsidP="00320B96">
      <w:pPr>
        <w:rPr>
          <w:b/>
          <w:bCs/>
          <w:sz w:val="24"/>
          <w:szCs w:val="24"/>
        </w:rPr>
      </w:pPr>
      <w:r w:rsidRPr="000868C5">
        <w:rPr>
          <w:b/>
          <w:bCs/>
          <w:sz w:val="24"/>
          <w:szCs w:val="24"/>
        </w:rPr>
        <w:t>- By the end of the lesson, learners should be able to:</w:t>
      </w:r>
    </w:p>
    <w:p w14:paraId="14107F64" w14:textId="7244B64A" w:rsidR="00320B96" w:rsidRPr="000868C5" w:rsidRDefault="00971940" w:rsidP="00320B96">
      <w:pPr>
        <w:rPr>
          <w:sz w:val="24"/>
          <w:szCs w:val="24"/>
        </w:rPr>
      </w:pPr>
      <w:r w:rsidRPr="000868C5">
        <w:rPr>
          <w:sz w:val="24"/>
          <w:szCs w:val="24"/>
        </w:rPr>
        <w:t>1.</w:t>
      </w:r>
      <w:r w:rsidR="00320B96" w:rsidRPr="000868C5">
        <w:rPr>
          <w:sz w:val="24"/>
          <w:szCs w:val="24"/>
        </w:rPr>
        <w:t>Name the three Hebrew men.</w:t>
      </w:r>
    </w:p>
    <w:p w14:paraId="57F3C8EA" w14:textId="5061276F" w:rsidR="00320B96" w:rsidRPr="000868C5" w:rsidRDefault="00971940" w:rsidP="00320B96">
      <w:pPr>
        <w:rPr>
          <w:sz w:val="24"/>
          <w:szCs w:val="24"/>
        </w:rPr>
      </w:pPr>
      <w:r w:rsidRPr="000868C5">
        <w:rPr>
          <w:sz w:val="24"/>
          <w:szCs w:val="24"/>
        </w:rPr>
        <w:t>2.</w:t>
      </w:r>
      <w:r w:rsidR="00320B96" w:rsidRPr="000868C5">
        <w:rPr>
          <w:sz w:val="24"/>
          <w:szCs w:val="24"/>
        </w:rPr>
        <w:t xml:space="preserve"> Dramatize the three Hebrew men being rescued.</w:t>
      </w:r>
    </w:p>
    <w:p w14:paraId="3E6F8B94" w14:textId="1869A295" w:rsidR="00320B96" w:rsidRPr="000868C5" w:rsidRDefault="00971940" w:rsidP="00320B96">
      <w:pPr>
        <w:rPr>
          <w:sz w:val="24"/>
          <w:szCs w:val="24"/>
        </w:rPr>
      </w:pPr>
      <w:r w:rsidRPr="000868C5">
        <w:rPr>
          <w:sz w:val="24"/>
          <w:szCs w:val="24"/>
        </w:rPr>
        <w:t>3.</w:t>
      </w:r>
      <w:r w:rsidR="00320B96" w:rsidRPr="000868C5">
        <w:rPr>
          <w:sz w:val="24"/>
          <w:szCs w:val="24"/>
        </w:rPr>
        <w:t xml:space="preserve"> Desire to depend on God when faced with challenges.</w:t>
      </w:r>
    </w:p>
    <w:p w14:paraId="584A8D0C" w14:textId="77777777" w:rsidR="00320B96" w:rsidRPr="000868C5" w:rsidRDefault="00320B96" w:rsidP="00320B96">
      <w:pPr>
        <w:rPr>
          <w:sz w:val="24"/>
          <w:szCs w:val="24"/>
        </w:rPr>
      </w:pPr>
    </w:p>
    <w:p w14:paraId="3F11EEDC" w14:textId="77777777" w:rsidR="00320B96" w:rsidRPr="000868C5" w:rsidRDefault="00320B96" w:rsidP="00320B96">
      <w:pPr>
        <w:rPr>
          <w:b/>
          <w:bCs/>
          <w:sz w:val="24"/>
          <w:szCs w:val="24"/>
        </w:rPr>
      </w:pPr>
      <w:r w:rsidRPr="000868C5">
        <w:rPr>
          <w:b/>
          <w:bCs/>
          <w:sz w:val="24"/>
          <w:szCs w:val="24"/>
        </w:rPr>
        <w:t>Key Inquiry Question(s):</w:t>
      </w:r>
    </w:p>
    <w:p w14:paraId="2E053E2C" w14:textId="77777777" w:rsidR="00320B96" w:rsidRPr="000868C5" w:rsidRDefault="00320B96" w:rsidP="00320B96">
      <w:pPr>
        <w:rPr>
          <w:sz w:val="24"/>
          <w:szCs w:val="24"/>
        </w:rPr>
      </w:pPr>
      <w:r w:rsidRPr="000868C5">
        <w:rPr>
          <w:sz w:val="24"/>
          <w:szCs w:val="24"/>
        </w:rPr>
        <w:t>- Who are the three Hebrew men?</w:t>
      </w:r>
    </w:p>
    <w:p w14:paraId="1A2EE611" w14:textId="77777777" w:rsidR="00320B96" w:rsidRPr="000868C5" w:rsidRDefault="00320B96" w:rsidP="00320B96">
      <w:pPr>
        <w:rPr>
          <w:sz w:val="24"/>
          <w:szCs w:val="24"/>
        </w:rPr>
      </w:pPr>
      <w:r w:rsidRPr="000868C5">
        <w:rPr>
          <w:sz w:val="24"/>
          <w:szCs w:val="24"/>
        </w:rPr>
        <w:t>- How were the three Hebrew men rescued?</w:t>
      </w:r>
    </w:p>
    <w:p w14:paraId="143CE9FA" w14:textId="77777777" w:rsidR="00320B96" w:rsidRPr="000868C5" w:rsidRDefault="00320B96" w:rsidP="00320B96">
      <w:pPr>
        <w:rPr>
          <w:sz w:val="24"/>
          <w:szCs w:val="24"/>
        </w:rPr>
      </w:pPr>
      <w:r w:rsidRPr="000868C5">
        <w:rPr>
          <w:sz w:val="24"/>
          <w:szCs w:val="24"/>
        </w:rPr>
        <w:t>- Why should we depend on God when we face challenges?</w:t>
      </w:r>
    </w:p>
    <w:p w14:paraId="7FE8E073" w14:textId="77777777" w:rsidR="00320B96" w:rsidRPr="000868C5" w:rsidRDefault="00320B96" w:rsidP="00320B96">
      <w:pPr>
        <w:rPr>
          <w:sz w:val="24"/>
          <w:szCs w:val="24"/>
        </w:rPr>
      </w:pPr>
    </w:p>
    <w:p w14:paraId="23F7AAAB" w14:textId="77777777" w:rsidR="00320B96" w:rsidRPr="000868C5" w:rsidRDefault="00320B96" w:rsidP="00320B96">
      <w:pPr>
        <w:rPr>
          <w:b/>
          <w:bCs/>
          <w:sz w:val="24"/>
          <w:szCs w:val="24"/>
        </w:rPr>
      </w:pPr>
      <w:r w:rsidRPr="000868C5">
        <w:rPr>
          <w:b/>
          <w:bCs/>
          <w:sz w:val="24"/>
          <w:szCs w:val="24"/>
        </w:rPr>
        <w:t>Learning Resources:</w:t>
      </w:r>
    </w:p>
    <w:p w14:paraId="6F5B2494" w14:textId="77777777" w:rsidR="00320B96" w:rsidRPr="000868C5" w:rsidRDefault="00320B96" w:rsidP="00320B96">
      <w:pPr>
        <w:rPr>
          <w:sz w:val="24"/>
          <w:szCs w:val="24"/>
        </w:rPr>
      </w:pPr>
      <w:r w:rsidRPr="000868C5">
        <w:rPr>
          <w:sz w:val="24"/>
          <w:szCs w:val="24"/>
        </w:rPr>
        <w:t>- Good News Bible</w:t>
      </w:r>
    </w:p>
    <w:p w14:paraId="16974664" w14:textId="77777777" w:rsidR="00320B96" w:rsidRPr="000868C5" w:rsidRDefault="00320B96" w:rsidP="00320B96">
      <w:pPr>
        <w:rPr>
          <w:sz w:val="24"/>
          <w:szCs w:val="24"/>
        </w:rPr>
      </w:pPr>
      <w:r w:rsidRPr="000868C5">
        <w:rPr>
          <w:sz w:val="24"/>
          <w:szCs w:val="24"/>
        </w:rPr>
        <w:t>- Growing in Christ Grade 3 CRE, pages 39-40</w:t>
      </w:r>
    </w:p>
    <w:p w14:paraId="44743149" w14:textId="77777777" w:rsidR="00320B96" w:rsidRPr="000868C5" w:rsidRDefault="00320B96" w:rsidP="00320B96">
      <w:pPr>
        <w:rPr>
          <w:sz w:val="24"/>
          <w:szCs w:val="24"/>
        </w:rPr>
      </w:pPr>
    </w:p>
    <w:p w14:paraId="389397E2" w14:textId="278EDC70" w:rsidR="00320B96" w:rsidRPr="000868C5" w:rsidRDefault="00320B96" w:rsidP="00320B96">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r w:rsidR="00971940" w:rsidRPr="000868C5">
        <w:rPr>
          <w:b/>
          <w:bCs/>
          <w:sz w:val="24"/>
          <w:szCs w:val="24"/>
        </w:rPr>
        <w:t>:</w:t>
      </w:r>
    </w:p>
    <w:p w14:paraId="11369531" w14:textId="77777777" w:rsidR="00320B96" w:rsidRPr="000868C5" w:rsidRDefault="00320B96" w:rsidP="00320B96">
      <w:pPr>
        <w:rPr>
          <w:b/>
          <w:bCs/>
          <w:sz w:val="24"/>
          <w:szCs w:val="24"/>
        </w:rPr>
      </w:pPr>
    </w:p>
    <w:p w14:paraId="76063557" w14:textId="2EAB71E8" w:rsidR="00320B96" w:rsidRPr="000868C5" w:rsidRDefault="00320B96" w:rsidP="00320B96">
      <w:pPr>
        <w:rPr>
          <w:b/>
          <w:bCs/>
          <w:sz w:val="24"/>
          <w:szCs w:val="24"/>
        </w:rPr>
      </w:pPr>
      <w:r w:rsidRPr="000868C5">
        <w:rPr>
          <w:b/>
          <w:bCs/>
          <w:sz w:val="24"/>
          <w:szCs w:val="24"/>
        </w:rPr>
        <w:t>Introduction (5 minutes)</w:t>
      </w:r>
      <w:r w:rsidR="00971940" w:rsidRPr="000868C5">
        <w:rPr>
          <w:b/>
          <w:bCs/>
          <w:sz w:val="24"/>
          <w:szCs w:val="24"/>
        </w:rPr>
        <w:t>:</w:t>
      </w:r>
    </w:p>
    <w:p w14:paraId="673941D0" w14:textId="77777777" w:rsidR="00320B96" w:rsidRPr="000868C5" w:rsidRDefault="00320B96" w:rsidP="00320B96">
      <w:pPr>
        <w:rPr>
          <w:sz w:val="24"/>
          <w:szCs w:val="24"/>
        </w:rPr>
      </w:pPr>
      <w:r w:rsidRPr="000868C5">
        <w:rPr>
          <w:sz w:val="24"/>
          <w:szCs w:val="24"/>
        </w:rPr>
        <w:t>- Begin with a quick review of the previous lesson focusing on characters from the Bible.</w:t>
      </w:r>
    </w:p>
    <w:p w14:paraId="1A9EC878" w14:textId="77777777" w:rsidR="00320B96" w:rsidRPr="000868C5" w:rsidRDefault="00320B96" w:rsidP="00320B96">
      <w:pPr>
        <w:rPr>
          <w:sz w:val="24"/>
          <w:szCs w:val="24"/>
        </w:rPr>
      </w:pPr>
      <w:r w:rsidRPr="000868C5">
        <w:rPr>
          <w:sz w:val="24"/>
          <w:szCs w:val="24"/>
        </w:rPr>
        <w:t>- Ask students if they remember any stories of people who showed faith in God.</w:t>
      </w:r>
    </w:p>
    <w:p w14:paraId="587D5964" w14:textId="77777777" w:rsidR="00320B96" w:rsidRPr="000868C5" w:rsidRDefault="00320B96" w:rsidP="00320B96">
      <w:pPr>
        <w:rPr>
          <w:sz w:val="24"/>
          <w:szCs w:val="24"/>
        </w:rPr>
      </w:pPr>
      <w:r w:rsidRPr="000868C5">
        <w:rPr>
          <w:sz w:val="24"/>
          <w:szCs w:val="24"/>
        </w:rPr>
        <w:lastRenderedPageBreak/>
        <w:t>- Read selected passages from the Good News Bible that mention the three Hebrew men (Shadrach, Meshach, and Abednego) and discuss their importance.</w:t>
      </w:r>
    </w:p>
    <w:p w14:paraId="5BDB3B33" w14:textId="77777777" w:rsidR="00320B96" w:rsidRPr="000868C5" w:rsidRDefault="00320B96" w:rsidP="00320B96">
      <w:pPr>
        <w:rPr>
          <w:sz w:val="24"/>
          <w:szCs w:val="24"/>
        </w:rPr>
      </w:pPr>
    </w:p>
    <w:p w14:paraId="047B069F" w14:textId="2845CEC9" w:rsidR="00320B96" w:rsidRPr="000868C5" w:rsidRDefault="00320B96" w:rsidP="00320B96">
      <w:pPr>
        <w:rPr>
          <w:b/>
          <w:bCs/>
          <w:sz w:val="24"/>
          <w:szCs w:val="24"/>
        </w:rPr>
      </w:pPr>
      <w:r w:rsidRPr="000868C5">
        <w:rPr>
          <w:b/>
          <w:bCs/>
          <w:sz w:val="24"/>
          <w:szCs w:val="24"/>
        </w:rPr>
        <w:t>Lesson Development (</w:t>
      </w:r>
      <w:r w:rsidR="00971940" w:rsidRPr="000868C5">
        <w:rPr>
          <w:b/>
          <w:bCs/>
          <w:sz w:val="24"/>
          <w:szCs w:val="24"/>
        </w:rPr>
        <w:t>2</w:t>
      </w:r>
      <w:r w:rsidRPr="000868C5">
        <w:rPr>
          <w:b/>
          <w:bCs/>
          <w:sz w:val="24"/>
          <w:szCs w:val="24"/>
        </w:rPr>
        <w:t>0 minutes)</w:t>
      </w:r>
      <w:r w:rsidR="00971940" w:rsidRPr="000868C5">
        <w:rPr>
          <w:b/>
          <w:bCs/>
          <w:sz w:val="24"/>
          <w:szCs w:val="24"/>
        </w:rPr>
        <w:t>:</w:t>
      </w:r>
    </w:p>
    <w:p w14:paraId="7EB9B53C" w14:textId="77777777" w:rsidR="00320B96" w:rsidRPr="000868C5" w:rsidRDefault="00320B96" w:rsidP="00320B96">
      <w:pPr>
        <w:rPr>
          <w:sz w:val="24"/>
          <w:szCs w:val="24"/>
        </w:rPr>
      </w:pPr>
    </w:p>
    <w:p w14:paraId="356AB6D5" w14:textId="3076AE06" w:rsidR="00320B96" w:rsidRPr="000868C5" w:rsidRDefault="00320B96" w:rsidP="00320B96">
      <w:pPr>
        <w:rPr>
          <w:sz w:val="24"/>
          <w:szCs w:val="24"/>
        </w:rPr>
      </w:pPr>
      <w:r w:rsidRPr="000868C5">
        <w:rPr>
          <w:b/>
          <w:bCs/>
          <w:sz w:val="24"/>
          <w:szCs w:val="24"/>
        </w:rPr>
        <w:t>Step 1:</w:t>
      </w:r>
      <w:r w:rsidRPr="000868C5">
        <w:rPr>
          <w:sz w:val="24"/>
          <w:szCs w:val="24"/>
        </w:rPr>
        <w:t xml:space="preserve"> Name the Three Hebrew Men </w:t>
      </w:r>
    </w:p>
    <w:p w14:paraId="59F4E2EB" w14:textId="77777777" w:rsidR="00320B96" w:rsidRPr="000868C5" w:rsidRDefault="00320B96" w:rsidP="00320B96">
      <w:pPr>
        <w:rPr>
          <w:sz w:val="24"/>
          <w:szCs w:val="24"/>
        </w:rPr>
      </w:pPr>
      <w:r w:rsidRPr="000868C5">
        <w:rPr>
          <w:sz w:val="24"/>
          <w:szCs w:val="24"/>
        </w:rPr>
        <w:t>- Introduce the names Shadrach, Meshach, and Abednego.</w:t>
      </w:r>
    </w:p>
    <w:p w14:paraId="22B22D89" w14:textId="77777777" w:rsidR="00320B96" w:rsidRPr="000868C5" w:rsidRDefault="00320B96" w:rsidP="00320B96">
      <w:pPr>
        <w:rPr>
          <w:sz w:val="24"/>
          <w:szCs w:val="24"/>
        </w:rPr>
      </w:pPr>
      <w:r w:rsidRPr="000868C5">
        <w:rPr>
          <w:sz w:val="24"/>
          <w:szCs w:val="24"/>
        </w:rPr>
        <w:t>- Display their names on the board and break down their meanings as related to God's message.</w:t>
      </w:r>
    </w:p>
    <w:p w14:paraId="2889A448" w14:textId="77777777" w:rsidR="00320B96" w:rsidRPr="000868C5" w:rsidRDefault="00320B96" w:rsidP="00320B96">
      <w:pPr>
        <w:rPr>
          <w:sz w:val="24"/>
          <w:szCs w:val="24"/>
        </w:rPr>
      </w:pPr>
      <w:r w:rsidRPr="000868C5">
        <w:rPr>
          <w:sz w:val="24"/>
          <w:szCs w:val="24"/>
        </w:rPr>
        <w:t>- Engage the learners in repeating the names and discussing why these men are important in the Bible.</w:t>
      </w:r>
    </w:p>
    <w:p w14:paraId="43702AE2" w14:textId="77777777" w:rsidR="00320B96" w:rsidRPr="000868C5" w:rsidRDefault="00320B96" w:rsidP="00320B96">
      <w:pPr>
        <w:rPr>
          <w:sz w:val="24"/>
          <w:szCs w:val="24"/>
        </w:rPr>
      </w:pPr>
    </w:p>
    <w:p w14:paraId="4129F9F1" w14:textId="749EAD1A" w:rsidR="00320B96" w:rsidRPr="000868C5" w:rsidRDefault="00320B96" w:rsidP="00320B96">
      <w:pPr>
        <w:rPr>
          <w:sz w:val="24"/>
          <w:szCs w:val="24"/>
        </w:rPr>
      </w:pPr>
      <w:r w:rsidRPr="000868C5">
        <w:rPr>
          <w:b/>
          <w:bCs/>
          <w:sz w:val="24"/>
          <w:szCs w:val="24"/>
        </w:rPr>
        <w:t>Step 2:</w:t>
      </w:r>
      <w:r w:rsidRPr="000868C5">
        <w:rPr>
          <w:sz w:val="24"/>
          <w:szCs w:val="24"/>
        </w:rPr>
        <w:t xml:space="preserve"> Story Overview </w:t>
      </w:r>
    </w:p>
    <w:p w14:paraId="0266643A" w14:textId="77777777" w:rsidR="00320B96" w:rsidRPr="000868C5" w:rsidRDefault="00320B96" w:rsidP="00320B96">
      <w:pPr>
        <w:rPr>
          <w:sz w:val="24"/>
          <w:szCs w:val="24"/>
        </w:rPr>
      </w:pPr>
      <w:r w:rsidRPr="000868C5">
        <w:rPr>
          <w:sz w:val="24"/>
          <w:szCs w:val="24"/>
        </w:rPr>
        <w:t>- Summarize the story from pages 39-40 of the Growing in Christ book.</w:t>
      </w:r>
    </w:p>
    <w:p w14:paraId="2D1FB819" w14:textId="77777777" w:rsidR="00320B96" w:rsidRPr="000868C5" w:rsidRDefault="00320B96" w:rsidP="00320B96">
      <w:pPr>
        <w:rPr>
          <w:sz w:val="24"/>
          <w:szCs w:val="24"/>
        </w:rPr>
      </w:pPr>
      <w:r w:rsidRPr="000868C5">
        <w:rPr>
          <w:sz w:val="24"/>
          <w:szCs w:val="24"/>
        </w:rPr>
        <w:t>- Highlight the main events: their refusal to worship the golden statue, their punishment, and their miraculous rescue.</w:t>
      </w:r>
    </w:p>
    <w:p w14:paraId="34E6654F" w14:textId="77777777" w:rsidR="00320B96" w:rsidRPr="000868C5" w:rsidRDefault="00320B96" w:rsidP="00320B96">
      <w:pPr>
        <w:rPr>
          <w:sz w:val="24"/>
          <w:szCs w:val="24"/>
        </w:rPr>
      </w:pPr>
      <w:r w:rsidRPr="000868C5">
        <w:rPr>
          <w:sz w:val="24"/>
          <w:szCs w:val="24"/>
        </w:rPr>
        <w:t>- Discuss the importance of standing up for your beliefs and trusting in God.</w:t>
      </w:r>
    </w:p>
    <w:p w14:paraId="05C96A75" w14:textId="77777777" w:rsidR="00320B96" w:rsidRPr="000868C5" w:rsidRDefault="00320B96" w:rsidP="00320B96">
      <w:pPr>
        <w:rPr>
          <w:sz w:val="24"/>
          <w:szCs w:val="24"/>
        </w:rPr>
      </w:pPr>
    </w:p>
    <w:p w14:paraId="1B05CD6B" w14:textId="39373344" w:rsidR="00320B96" w:rsidRPr="000868C5" w:rsidRDefault="00320B96" w:rsidP="00320B96">
      <w:pPr>
        <w:rPr>
          <w:sz w:val="24"/>
          <w:szCs w:val="24"/>
        </w:rPr>
      </w:pPr>
      <w:r w:rsidRPr="000868C5">
        <w:rPr>
          <w:b/>
          <w:bCs/>
          <w:sz w:val="24"/>
          <w:szCs w:val="24"/>
        </w:rPr>
        <w:t>Step 3:</w:t>
      </w:r>
      <w:r w:rsidRPr="000868C5">
        <w:rPr>
          <w:sz w:val="24"/>
          <w:szCs w:val="24"/>
        </w:rPr>
        <w:t xml:space="preserve"> Dramatization Activity </w:t>
      </w:r>
    </w:p>
    <w:p w14:paraId="48A63D37" w14:textId="77777777" w:rsidR="00320B96" w:rsidRPr="000868C5" w:rsidRDefault="00320B96" w:rsidP="00320B96">
      <w:pPr>
        <w:rPr>
          <w:sz w:val="24"/>
          <w:szCs w:val="24"/>
        </w:rPr>
      </w:pPr>
      <w:r w:rsidRPr="000868C5">
        <w:rPr>
          <w:sz w:val="24"/>
          <w:szCs w:val="24"/>
        </w:rPr>
        <w:t>- Divide the class into small groups.</w:t>
      </w:r>
    </w:p>
    <w:p w14:paraId="2C873B6D" w14:textId="77777777" w:rsidR="00320B96" w:rsidRPr="000868C5" w:rsidRDefault="00320B96" w:rsidP="00320B96">
      <w:pPr>
        <w:rPr>
          <w:sz w:val="24"/>
          <w:szCs w:val="24"/>
        </w:rPr>
      </w:pPr>
      <w:r w:rsidRPr="000868C5">
        <w:rPr>
          <w:sz w:val="24"/>
          <w:szCs w:val="24"/>
        </w:rPr>
        <w:t>- Provide each group with a scene from the story to prepare for a short dramatization (e.g., refusal to bow, being thrown into the furnace, the rescue).</w:t>
      </w:r>
    </w:p>
    <w:p w14:paraId="5AFF9345" w14:textId="77777777" w:rsidR="00320B96" w:rsidRPr="000868C5" w:rsidRDefault="00320B96" w:rsidP="00320B96">
      <w:pPr>
        <w:rPr>
          <w:sz w:val="24"/>
          <w:szCs w:val="24"/>
        </w:rPr>
      </w:pPr>
      <w:r w:rsidRPr="000868C5">
        <w:rPr>
          <w:sz w:val="24"/>
          <w:szCs w:val="24"/>
        </w:rPr>
        <w:t>- Encourage creativity in representation, using voices and simple props.</w:t>
      </w:r>
    </w:p>
    <w:p w14:paraId="19C1B3A2" w14:textId="77777777" w:rsidR="00320B96" w:rsidRPr="000868C5" w:rsidRDefault="00320B96" w:rsidP="00320B96">
      <w:pPr>
        <w:rPr>
          <w:sz w:val="24"/>
          <w:szCs w:val="24"/>
        </w:rPr>
      </w:pPr>
    </w:p>
    <w:p w14:paraId="3715011A" w14:textId="36C1B2A1" w:rsidR="00320B96" w:rsidRPr="000868C5" w:rsidRDefault="00320B96" w:rsidP="00320B96">
      <w:pPr>
        <w:rPr>
          <w:sz w:val="24"/>
          <w:szCs w:val="24"/>
        </w:rPr>
      </w:pPr>
      <w:r w:rsidRPr="000868C5">
        <w:rPr>
          <w:b/>
          <w:bCs/>
          <w:sz w:val="24"/>
          <w:szCs w:val="24"/>
        </w:rPr>
        <w:t>Step 4:</w:t>
      </w:r>
      <w:r w:rsidRPr="000868C5">
        <w:rPr>
          <w:sz w:val="24"/>
          <w:szCs w:val="24"/>
        </w:rPr>
        <w:t xml:space="preserve"> Reflection and Discussion </w:t>
      </w:r>
    </w:p>
    <w:p w14:paraId="3BD82593" w14:textId="77777777" w:rsidR="00320B96" w:rsidRPr="000868C5" w:rsidRDefault="00320B96" w:rsidP="00320B96">
      <w:pPr>
        <w:rPr>
          <w:sz w:val="24"/>
          <w:szCs w:val="24"/>
        </w:rPr>
      </w:pPr>
      <w:r w:rsidRPr="000868C5">
        <w:rPr>
          <w:sz w:val="24"/>
          <w:szCs w:val="24"/>
        </w:rPr>
        <w:t>- After the dramatizations, gather students to reflect on the stories. Ask:</w:t>
      </w:r>
    </w:p>
    <w:p w14:paraId="6E265E27" w14:textId="77777777" w:rsidR="00320B96" w:rsidRPr="000868C5" w:rsidRDefault="00320B96" w:rsidP="00320B96">
      <w:pPr>
        <w:rPr>
          <w:sz w:val="24"/>
          <w:szCs w:val="24"/>
        </w:rPr>
      </w:pPr>
      <w:r w:rsidRPr="000868C5">
        <w:rPr>
          <w:sz w:val="24"/>
          <w:szCs w:val="24"/>
        </w:rPr>
        <w:t>- How did the three Hebrew men show their faith in God?</w:t>
      </w:r>
    </w:p>
    <w:p w14:paraId="50F6F1A2" w14:textId="77777777" w:rsidR="00320B96" w:rsidRPr="000868C5" w:rsidRDefault="00320B96" w:rsidP="00320B96">
      <w:pPr>
        <w:rPr>
          <w:sz w:val="24"/>
          <w:szCs w:val="24"/>
        </w:rPr>
      </w:pPr>
      <w:r w:rsidRPr="000868C5">
        <w:rPr>
          <w:sz w:val="24"/>
          <w:szCs w:val="24"/>
        </w:rPr>
        <w:t>- What can we learn from their experience?</w:t>
      </w:r>
    </w:p>
    <w:p w14:paraId="2AAFF6EC" w14:textId="3FEE8D66" w:rsidR="00320B96" w:rsidRPr="000868C5" w:rsidRDefault="00320B96" w:rsidP="00320B96">
      <w:pPr>
        <w:rPr>
          <w:sz w:val="24"/>
          <w:szCs w:val="24"/>
        </w:rPr>
      </w:pPr>
      <w:r w:rsidRPr="000868C5">
        <w:rPr>
          <w:sz w:val="24"/>
          <w:szCs w:val="24"/>
        </w:rPr>
        <w:t>- How can we rely on God when facing challenges in our own lives?</w:t>
      </w:r>
    </w:p>
    <w:p w14:paraId="3BA092E0" w14:textId="3DB363C3" w:rsidR="00320B96" w:rsidRPr="000868C5" w:rsidRDefault="00320B96" w:rsidP="00320B96">
      <w:pPr>
        <w:rPr>
          <w:b/>
          <w:bCs/>
          <w:sz w:val="24"/>
          <w:szCs w:val="24"/>
        </w:rPr>
      </w:pPr>
      <w:r w:rsidRPr="000868C5">
        <w:rPr>
          <w:b/>
          <w:bCs/>
          <w:sz w:val="24"/>
          <w:szCs w:val="24"/>
        </w:rPr>
        <w:lastRenderedPageBreak/>
        <w:t>Conclusion (5 minutes)</w:t>
      </w:r>
      <w:r w:rsidR="000868C5" w:rsidRPr="000868C5">
        <w:rPr>
          <w:b/>
          <w:bCs/>
          <w:sz w:val="24"/>
          <w:szCs w:val="24"/>
        </w:rPr>
        <w:t>:</w:t>
      </w:r>
    </w:p>
    <w:p w14:paraId="1A2F7EBC" w14:textId="77777777" w:rsidR="00320B96" w:rsidRPr="000868C5" w:rsidRDefault="00320B96" w:rsidP="00320B96">
      <w:pPr>
        <w:rPr>
          <w:sz w:val="24"/>
          <w:szCs w:val="24"/>
        </w:rPr>
      </w:pPr>
      <w:r w:rsidRPr="000868C5">
        <w:rPr>
          <w:sz w:val="24"/>
          <w:szCs w:val="24"/>
        </w:rPr>
        <w:t>- Summarize key points: the names of the three Hebrew men, their trial, their faith, and their rescue.</w:t>
      </w:r>
    </w:p>
    <w:p w14:paraId="2B1DA03B" w14:textId="77777777" w:rsidR="00320B96" w:rsidRPr="000868C5" w:rsidRDefault="00320B96" w:rsidP="00320B96">
      <w:pPr>
        <w:rPr>
          <w:sz w:val="24"/>
          <w:szCs w:val="24"/>
        </w:rPr>
      </w:pPr>
      <w:r w:rsidRPr="000868C5">
        <w:rPr>
          <w:sz w:val="24"/>
          <w:szCs w:val="24"/>
        </w:rPr>
        <w:t>- Conduct a brief interactive activity: Have students share one way they can trust God when they feel challenged or scared.</w:t>
      </w:r>
    </w:p>
    <w:p w14:paraId="2A98B82C" w14:textId="77777777" w:rsidR="00320B96" w:rsidRPr="000868C5" w:rsidRDefault="00320B96" w:rsidP="00320B96">
      <w:pPr>
        <w:rPr>
          <w:sz w:val="24"/>
          <w:szCs w:val="24"/>
        </w:rPr>
      </w:pPr>
      <w:r w:rsidRPr="000868C5">
        <w:rPr>
          <w:sz w:val="24"/>
          <w:szCs w:val="24"/>
        </w:rPr>
        <w:t>- Prepare learners for the next session by hinting at the topic of faith in God and other biblical figures.</w:t>
      </w:r>
    </w:p>
    <w:p w14:paraId="3FDE476D" w14:textId="77777777" w:rsidR="00320B96" w:rsidRPr="000868C5" w:rsidRDefault="00320B96" w:rsidP="00320B96">
      <w:pPr>
        <w:rPr>
          <w:sz w:val="24"/>
          <w:szCs w:val="24"/>
        </w:rPr>
      </w:pPr>
    </w:p>
    <w:p w14:paraId="4D66F976" w14:textId="77777777" w:rsidR="00320B96" w:rsidRPr="000868C5" w:rsidRDefault="00320B96" w:rsidP="00320B96">
      <w:pPr>
        <w:rPr>
          <w:b/>
          <w:bCs/>
          <w:sz w:val="24"/>
          <w:szCs w:val="24"/>
        </w:rPr>
      </w:pPr>
      <w:r w:rsidRPr="000868C5">
        <w:rPr>
          <w:b/>
          <w:bCs/>
          <w:sz w:val="24"/>
          <w:szCs w:val="24"/>
        </w:rPr>
        <w:t>Extended Activities:</w:t>
      </w:r>
    </w:p>
    <w:p w14:paraId="027D0E0B" w14:textId="77777777" w:rsidR="00320B96" w:rsidRPr="000868C5" w:rsidRDefault="00320B96" w:rsidP="00320B96">
      <w:pPr>
        <w:rPr>
          <w:sz w:val="24"/>
          <w:szCs w:val="24"/>
        </w:rPr>
      </w:pPr>
      <w:r w:rsidRPr="000868C5">
        <w:rPr>
          <w:sz w:val="24"/>
          <w:szCs w:val="24"/>
        </w:rPr>
        <w:t>- Art Project: Create a poster depicting the three Hebrew men and their story, including important quotes.</w:t>
      </w:r>
    </w:p>
    <w:p w14:paraId="12907E3C" w14:textId="77777777" w:rsidR="00320B96" w:rsidRPr="000868C5" w:rsidRDefault="00320B96" w:rsidP="00320B96">
      <w:pPr>
        <w:rPr>
          <w:sz w:val="24"/>
          <w:szCs w:val="24"/>
        </w:rPr>
      </w:pPr>
      <w:r w:rsidRPr="000868C5">
        <w:rPr>
          <w:sz w:val="24"/>
          <w:szCs w:val="24"/>
        </w:rPr>
        <w:t>- Personal Reflection Journal: Write about a time they faced a challenge and how they can seek God's help in the future.</w:t>
      </w:r>
    </w:p>
    <w:p w14:paraId="4C478D27" w14:textId="77777777" w:rsidR="00320B96" w:rsidRPr="000868C5" w:rsidRDefault="00320B96" w:rsidP="00320B96">
      <w:pPr>
        <w:rPr>
          <w:sz w:val="24"/>
          <w:szCs w:val="24"/>
        </w:rPr>
      </w:pPr>
      <w:r w:rsidRPr="000868C5">
        <w:rPr>
          <w:sz w:val="24"/>
          <w:szCs w:val="24"/>
        </w:rPr>
        <w:t>- Group Discussion: In groups, talk about other biblical characters who showed strong faith and write a short report on one.</w:t>
      </w:r>
    </w:p>
    <w:p w14:paraId="6FFEFB57" w14:textId="77777777" w:rsidR="00320B96" w:rsidRPr="000868C5" w:rsidRDefault="00320B96" w:rsidP="00320B96">
      <w:pPr>
        <w:rPr>
          <w:sz w:val="24"/>
          <w:szCs w:val="24"/>
        </w:rPr>
      </w:pPr>
    </w:p>
    <w:p w14:paraId="763C3331" w14:textId="77777777" w:rsidR="000868C5" w:rsidRPr="000868C5" w:rsidRDefault="000868C5" w:rsidP="00320B96">
      <w:pPr>
        <w:rPr>
          <w:b/>
          <w:bCs/>
          <w:sz w:val="24"/>
          <w:szCs w:val="24"/>
        </w:rPr>
      </w:pPr>
    </w:p>
    <w:p w14:paraId="48D3CD79" w14:textId="77777777" w:rsidR="000868C5" w:rsidRPr="000868C5" w:rsidRDefault="000868C5" w:rsidP="00320B96">
      <w:pPr>
        <w:rPr>
          <w:b/>
          <w:bCs/>
          <w:sz w:val="24"/>
          <w:szCs w:val="24"/>
        </w:rPr>
      </w:pPr>
    </w:p>
    <w:p w14:paraId="23FD2135" w14:textId="7E84D45C" w:rsidR="00320B96" w:rsidRPr="000868C5" w:rsidRDefault="00320B96" w:rsidP="00320B96">
      <w:pPr>
        <w:rPr>
          <w:b/>
          <w:bCs/>
          <w:sz w:val="24"/>
          <w:szCs w:val="24"/>
        </w:rPr>
      </w:pPr>
      <w:r w:rsidRPr="000868C5">
        <w:rPr>
          <w:b/>
          <w:bCs/>
          <w:sz w:val="24"/>
          <w:szCs w:val="24"/>
        </w:rPr>
        <w:t>Teacher Self-Evaluation:</w:t>
      </w:r>
    </w:p>
    <w:p w14:paraId="55E6D915" w14:textId="4F913545" w:rsidR="00320B96" w:rsidRPr="000868C5" w:rsidRDefault="00320B96" w:rsidP="00320B96">
      <w:pPr>
        <w:rPr>
          <w:sz w:val="24"/>
          <w:szCs w:val="24"/>
        </w:rPr>
      </w:pPr>
    </w:p>
    <w:p w14:paraId="1A02786C" w14:textId="77777777" w:rsidR="00320B96" w:rsidRPr="000868C5" w:rsidRDefault="00320B96" w:rsidP="00320B96">
      <w:pPr>
        <w:rPr>
          <w:sz w:val="24"/>
          <w:szCs w:val="24"/>
        </w:rPr>
      </w:pPr>
    </w:p>
    <w:p w14:paraId="0971B37A" w14:textId="77777777" w:rsidR="00320B96" w:rsidRPr="000868C5" w:rsidRDefault="00320B96" w:rsidP="00320B96">
      <w:pPr>
        <w:rPr>
          <w:sz w:val="24"/>
          <w:szCs w:val="24"/>
        </w:rPr>
      </w:pPr>
    </w:p>
    <w:p w14:paraId="7663260E" w14:textId="77777777" w:rsidR="00320B96" w:rsidRPr="000868C5" w:rsidRDefault="00320B96" w:rsidP="00320B96">
      <w:pPr>
        <w:rPr>
          <w:sz w:val="24"/>
          <w:szCs w:val="24"/>
        </w:rPr>
      </w:pPr>
    </w:p>
    <w:p w14:paraId="2D679CAF" w14:textId="77777777" w:rsidR="00320B96" w:rsidRPr="000868C5" w:rsidRDefault="00320B96" w:rsidP="00320B96">
      <w:pPr>
        <w:rPr>
          <w:sz w:val="24"/>
          <w:szCs w:val="24"/>
        </w:rPr>
      </w:pPr>
    </w:p>
    <w:p w14:paraId="4BDD0BBE" w14:textId="77777777" w:rsidR="00320B96" w:rsidRPr="000868C5" w:rsidRDefault="00320B96" w:rsidP="00320B96">
      <w:pPr>
        <w:rPr>
          <w:sz w:val="24"/>
          <w:szCs w:val="24"/>
        </w:rPr>
      </w:pPr>
    </w:p>
    <w:p w14:paraId="1270D84E" w14:textId="77777777" w:rsidR="00320B96" w:rsidRPr="000868C5" w:rsidRDefault="00320B96" w:rsidP="00320B96">
      <w:pPr>
        <w:rPr>
          <w:sz w:val="24"/>
          <w:szCs w:val="24"/>
        </w:rPr>
      </w:pPr>
    </w:p>
    <w:p w14:paraId="1817EBAF" w14:textId="77777777" w:rsidR="00320B96" w:rsidRPr="000868C5" w:rsidRDefault="00320B96" w:rsidP="00320B96">
      <w:pPr>
        <w:rPr>
          <w:sz w:val="24"/>
          <w:szCs w:val="24"/>
        </w:rPr>
      </w:pPr>
    </w:p>
    <w:p w14:paraId="10C62B97" w14:textId="77777777" w:rsidR="000868C5" w:rsidRPr="000868C5" w:rsidRDefault="000868C5" w:rsidP="00320B9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0B96" w:rsidRPr="000868C5" w14:paraId="5F2FBD84"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A8019B2" w14:textId="77777777" w:rsidR="00320B96" w:rsidRPr="000868C5" w:rsidRDefault="00320B96"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F66BD12" w14:textId="77777777" w:rsidR="00320B96" w:rsidRPr="000868C5" w:rsidRDefault="00320B96"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3703B99" w14:textId="77777777" w:rsidR="00320B96" w:rsidRPr="000868C5" w:rsidRDefault="00320B96"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3AB312C" w14:textId="77777777" w:rsidR="00320B96" w:rsidRPr="000868C5" w:rsidRDefault="00320B96"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8A67F6" w14:textId="77777777" w:rsidR="00320B96" w:rsidRPr="000868C5" w:rsidRDefault="00320B96"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DC30F54" w14:textId="77777777" w:rsidR="00320B96" w:rsidRPr="000868C5" w:rsidRDefault="00320B96" w:rsidP="005F532C">
            <w:pPr>
              <w:rPr>
                <w:b/>
                <w:bCs/>
                <w:sz w:val="24"/>
                <w:szCs w:val="24"/>
              </w:rPr>
            </w:pPr>
            <w:r w:rsidRPr="000868C5">
              <w:rPr>
                <w:b/>
                <w:bCs/>
                <w:sz w:val="24"/>
                <w:szCs w:val="24"/>
              </w:rPr>
              <w:t>ROLL</w:t>
            </w:r>
          </w:p>
        </w:tc>
      </w:tr>
      <w:tr w:rsidR="00320B96" w:rsidRPr="000868C5" w14:paraId="1E9ACAB5"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45864D0A" w14:textId="77777777" w:rsidR="00320B96" w:rsidRPr="000868C5" w:rsidRDefault="00320B96"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C465B8A" w14:textId="77777777" w:rsidR="00320B96" w:rsidRPr="000868C5" w:rsidRDefault="00320B96"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2328DFB" w14:textId="77777777" w:rsidR="00320B96" w:rsidRPr="000868C5" w:rsidRDefault="00320B96"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87DAFA6" w14:textId="77777777" w:rsidR="00320B96" w:rsidRPr="000868C5" w:rsidRDefault="00320B96"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8C8487F" w14:textId="77777777" w:rsidR="00320B96" w:rsidRPr="000868C5" w:rsidRDefault="00320B96"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921E22" w14:textId="77777777" w:rsidR="00320B96" w:rsidRPr="000868C5" w:rsidRDefault="00320B96" w:rsidP="005F532C">
            <w:pPr>
              <w:rPr>
                <w:b/>
                <w:bCs/>
                <w:sz w:val="24"/>
                <w:szCs w:val="24"/>
              </w:rPr>
            </w:pPr>
          </w:p>
        </w:tc>
      </w:tr>
    </w:tbl>
    <w:p w14:paraId="335F38C1" w14:textId="77431748" w:rsidR="00320B96" w:rsidRPr="000868C5" w:rsidRDefault="00320B96" w:rsidP="00320B96">
      <w:pPr>
        <w:rPr>
          <w:sz w:val="24"/>
          <w:szCs w:val="24"/>
        </w:rPr>
      </w:pPr>
      <w:r w:rsidRPr="000868C5">
        <w:rPr>
          <w:b/>
          <w:bCs/>
          <w:sz w:val="24"/>
          <w:szCs w:val="24"/>
        </w:rPr>
        <w:t>WEEK 10: LESSON 3</w:t>
      </w:r>
    </w:p>
    <w:p w14:paraId="5D99E340" w14:textId="77777777" w:rsidR="00320B96" w:rsidRPr="000868C5" w:rsidRDefault="00320B96" w:rsidP="00320B96">
      <w:pPr>
        <w:rPr>
          <w:sz w:val="24"/>
          <w:szCs w:val="24"/>
        </w:rPr>
      </w:pPr>
      <w:r w:rsidRPr="000868C5">
        <w:rPr>
          <w:b/>
          <w:bCs/>
          <w:sz w:val="24"/>
          <w:szCs w:val="24"/>
        </w:rPr>
        <w:t>Strand:</w:t>
      </w:r>
      <w:r w:rsidRPr="000868C5">
        <w:rPr>
          <w:sz w:val="24"/>
          <w:szCs w:val="24"/>
        </w:rPr>
        <w:t xml:space="preserve"> The Holy Bible</w:t>
      </w:r>
    </w:p>
    <w:p w14:paraId="73B001A3" w14:textId="77777777" w:rsidR="00320B96" w:rsidRPr="000868C5" w:rsidRDefault="00320B96" w:rsidP="00320B96">
      <w:pPr>
        <w:rPr>
          <w:sz w:val="24"/>
          <w:szCs w:val="24"/>
        </w:rPr>
      </w:pPr>
      <w:r w:rsidRPr="000868C5">
        <w:rPr>
          <w:b/>
          <w:bCs/>
          <w:sz w:val="24"/>
          <w:szCs w:val="24"/>
        </w:rPr>
        <w:t>Sub Strand:</w:t>
      </w:r>
      <w:r w:rsidRPr="000868C5">
        <w:rPr>
          <w:sz w:val="24"/>
          <w:szCs w:val="24"/>
        </w:rPr>
        <w:t xml:space="preserve"> The Three Hebrew Men</w:t>
      </w:r>
    </w:p>
    <w:p w14:paraId="498D7110" w14:textId="77777777" w:rsidR="00320B96" w:rsidRPr="000868C5" w:rsidRDefault="00320B96" w:rsidP="00320B96">
      <w:pPr>
        <w:rPr>
          <w:sz w:val="24"/>
          <w:szCs w:val="24"/>
        </w:rPr>
      </w:pPr>
    </w:p>
    <w:p w14:paraId="52375531" w14:textId="77777777" w:rsidR="00320B96" w:rsidRPr="000868C5" w:rsidRDefault="00320B96" w:rsidP="00320B96">
      <w:pPr>
        <w:rPr>
          <w:b/>
          <w:bCs/>
          <w:sz w:val="24"/>
          <w:szCs w:val="24"/>
        </w:rPr>
      </w:pPr>
      <w:r w:rsidRPr="000868C5">
        <w:rPr>
          <w:b/>
          <w:bCs/>
          <w:sz w:val="24"/>
          <w:szCs w:val="24"/>
        </w:rPr>
        <w:t>Specific Learning Outcomes:</w:t>
      </w:r>
    </w:p>
    <w:p w14:paraId="47053B4A" w14:textId="25295DB9" w:rsidR="000868C5" w:rsidRPr="000868C5" w:rsidRDefault="000868C5" w:rsidP="00320B96">
      <w:pPr>
        <w:rPr>
          <w:b/>
          <w:bCs/>
          <w:sz w:val="24"/>
          <w:szCs w:val="24"/>
        </w:rPr>
      </w:pPr>
      <w:r w:rsidRPr="000868C5">
        <w:rPr>
          <w:b/>
          <w:bCs/>
          <w:sz w:val="24"/>
          <w:szCs w:val="24"/>
        </w:rPr>
        <w:t>- By the end of the lesson, learners should be able to:</w:t>
      </w:r>
    </w:p>
    <w:p w14:paraId="2FCC2599" w14:textId="77777777" w:rsidR="00320B96" w:rsidRPr="000868C5" w:rsidRDefault="00320B96" w:rsidP="00320B96">
      <w:pPr>
        <w:rPr>
          <w:sz w:val="24"/>
          <w:szCs w:val="24"/>
        </w:rPr>
      </w:pPr>
      <w:r w:rsidRPr="000868C5">
        <w:rPr>
          <w:sz w:val="24"/>
          <w:szCs w:val="24"/>
        </w:rPr>
        <w:t>1. List three lessons learned from the story.</w:t>
      </w:r>
    </w:p>
    <w:p w14:paraId="45CB2E88" w14:textId="77777777" w:rsidR="00320B96" w:rsidRPr="000868C5" w:rsidRDefault="00320B96" w:rsidP="00320B96">
      <w:pPr>
        <w:rPr>
          <w:sz w:val="24"/>
          <w:szCs w:val="24"/>
        </w:rPr>
      </w:pPr>
      <w:r w:rsidRPr="000868C5">
        <w:rPr>
          <w:sz w:val="24"/>
          <w:szCs w:val="24"/>
        </w:rPr>
        <w:t>2. Explain why the three men were thrown into the fire.</w:t>
      </w:r>
    </w:p>
    <w:p w14:paraId="1EC4E9FB" w14:textId="77777777" w:rsidR="00320B96" w:rsidRPr="000868C5" w:rsidRDefault="00320B96" w:rsidP="00320B96">
      <w:pPr>
        <w:rPr>
          <w:sz w:val="24"/>
          <w:szCs w:val="24"/>
        </w:rPr>
      </w:pPr>
      <w:r w:rsidRPr="000868C5">
        <w:rPr>
          <w:sz w:val="24"/>
          <w:szCs w:val="24"/>
        </w:rPr>
        <w:t>3. Express the importance of depending on God when faced with challenges.</w:t>
      </w:r>
    </w:p>
    <w:p w14:paraId="0350FC1B" w14:textId="77777777" w:rsidR="00320B96" w:rsidRPr="000868C5" w:rsidRDefault="00320B96" w:rsidP="00320B96">
      <w:pPr>
        <w:rPr>
          <w:sz w:val="24"/>
          <w:szCs w:val="24"/>
        </w:rPr>
      </w:pPr>
    </w:p>
    <w:p w14:paraId="289C1858" w14:textId="77777777" w:rsidR="00320B96" w:rsidRPr="000868C5" w:rsidRDefault="00320B96" w:rsidP="00320B96">
      <w:pPr>
        <w:rPr>
          <w:b/>
          <w:bCs/>
          <w:sz w:val="24"/>
          <w:szCs w:val="24"/>
        </w:rPr>
      </w:pPr>
      <w:r w:rsidRPr="000868C5">
        <w:rPr>
          <w:b/>
          <w:bCs/>
          <w:sz w:val="24"/>
          <w:szCs w:val="24"/>
        </w:rPr>
        <w:t>Key Inquiry Questions:</w:t>
      </w:r>
    </w:p>
    <w:p w14:paraId="075EAEB4" w14:textId="291D4EE4" w:rsidR="00320B96" w:rsidRPr="000868C5" w:rsidRDefault="000868C5" w:rsidP="00320B96">
      <w:pPr>
        <w:rPr>
          <w:sz w:val="24"/>
          <w:szCs w:val="24"/>
        </w:rPr>
      </w:pPr>
      <w:r w:rsidRPr="000868C5">
        <w:rPr>
          <w:sz w:val="24"/>
          <w:szCs w:val="24"/>
        </w:rPr>
        <w:t>-</w:t>
      </w:r>
      <w:r w:rsidR="00320B96" w:rsidRPr="000868C5">
        <w:rPr>
          <w:sz w:val="24"/>
          <w:szCs w:val="24"/>
        </w:rPr>
        <w:t xml:space="preserve"> What are three lessons learned from the story?</w:t>
      </w:r>
    </w:p>
    <w:p w14:paraId="5660F4D9" w14:textId="78E4020A" w:rsidR="00320B96" w:rsidRPr="000868C5" w:rsidRDefault="000868C5" w:rsidP="00320B96">
      <w:pPr>
        <w:rPr>
          <w:sz w:val="24"/>
          <w:szCs w:val="24"/>
        </w:rPr>
      </w:pPr>
      <w:r w:rsidRPr="000868C5">
        <w:rPr>
          <w:sz w:val="24"/>
          <w:szCs w:val="24"/>
        </w:rPr>
        <w:t>-</w:t>
      </w:r>
      <w:r w:rsidR="00320B96" w:rsidRPr="000868C5">
        <w:rPr>
          <w:sz w:val="24"/>
          <w:szCs w:val="24"/>
        </w:rPr>
        <w:t xml:space="preserve"> Why were the three men thrown into the fire?</w:t>
      </w:r>
    </w:p>
    <w:p w14:paraId="609E1148" w14:textId="77777777" w:rsidR="00320B96" w:rsidRPr="000868C5" w:rsidRDefault="00320B96" w:rsidP="00320B96">
      <w:pPr>
        <w:rPr>
          <w:sz w:val="24"/>
          <w:szCs w:val="24"/>
        </w:rPr>
      </w:pPr>
    </w:p>
    <w:p w14:paraId="723EC07F" w14:textId="77777777" w:rsidR="00320B96" w:rsidRPr="000868C5" w:rsidRDefault="00320B96" w:rsidP="00320B96">
      <w:pPr>
        <w:rPr>
          <w:b/>
          <w:bCs/>
          <w:sz w:val="24"/>
          <w:szCs w:val="24"/>
        </w:rPr>
      </w:pPr>
      <w:r w:rsidRPr="000868C5">
        <w:rPr>
          <w:b/>
          <w:bCs/>
          <w:sz w:val="24"/>
          <w:szCs w:val="24"/>
        </w:rPr>
        <w:t>Learning Resources:</w:t>
      </w:r>
    </w:p>
    <w:p w14:paraId="6C6BBE12" w14:textId="77777777" w:rsidR="00320B96" w:rsidRPr="000868C5" w:rsidRDefault="00320B96" w:rsidP="00320B96">
      <w:pPr>
        <w:rPr>
          <w:sz w:val="24"/>
          <w:szCs w:val="24"/>
        </w:rPr>
      </w:pPr>
      <w:r w:rsidRPr="000868C5">
        <w:rPr>
          <w:sz w:val="24"/>
          <w:szCs w:val="24"/>
        </w:rPr>
        <w:t>- Good News Bible</w:t>
      </w:r>
    </w:p>
    <w:p w14:paraId="7C67B524" w14:textId="77777777" w:rsidR="00320B96" w:rsidRPr="000868C5" w:rsidRDefault="00320B96" w:rsidP="00320B96">
      <w:pPr>
        <w:rPr>
          <w:sz w:val="24"/>
          <w:szCs w:val="24"/>
        </w:rPr>
      </w:pPr>
      <w:r w:rsidRPr="000868C5">
        <w:rPr>
          <w:sz w:val="24"/>
          <w:szCs w:val="24"/>
        </w:rPr>
        <w:t>- Growing in Christ Grade 3 CRE (pages 40-41)</w:t>
      </w:r>
    </w:p>
    <w:p w14:paraId="319D28FB" w14:textId="77777777" w:rsidR="00320B96" w:rsidRPr="000868C5" w:rsidRDefault="00320B96" w:rsidP="00320B96">
      <w:pPr>
        <w:rPr>
          <w:sz w:val="24"/>
          <w:szCs w:val="24"/>
        </w:rPr>
      </w:pPr>
    </w:p>
    <w:p w14:paraId="6680EC58" w14:textId="5E2F3EEE" w:rsidR="00320B96" w:rsidRPr="000868C5" w:rsidRDefault="00320B96" w:rsidP="00320B96">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r w:rsidR="000868C5" w:rsidRPr="000868C5">
        <w:rPr>
          <w:b/>
          <w:bCs/>
          <w:sz w:val="24"/>
          <w:szCs w:val="24"/>
        </w:rPr>
        <w:t>:</w:t>
      </w:r>
    </w:p>
    <w:p w14:paraId="7AF7E0B4" w14:textId="77777777" w:rsidR="00320B96" w:rsidRPr="000868C5" w:rsidRDefault="00320B96" w:rsidP="00320B96">
      <w:pPr>
        <w:rPr>
          <w:b/>
          <w:bCs/>
          <w:sz w:val="24"/>
          <w:szCs w:val="24"/>
        </w:rPr>
      </w:pPr>
    </w:p>
    <w:p w14:paraId="12745972" w14:textId="45FCF455" w:rsidR="00320B96" w:rsidRPr="000868C5" w:rsidRDefault="00320B96" w:rsidP="00320B96">
      <w:pPr>
        <w:rPr>
          <w:b/>
          <w:bCs/>
          <w:sz w:val="24"/>
          <w:szCs w:val="24"/>
        </w:rPr>
      </w:pPr>
      <w:r w:rsidRPr="000868C5">
        <w:rPr>
          <w:b/>
          <w:bCs/>
          <w:sz w:val="24"/>
          <w:szCs w:val="24"/>
        </w:rPr>
        <w:t>Introduction (5 minutes)</w:t>
      </w:r>
      <w:r w:rsidR="000868C5" w:rsidRPr="000868C5">
        <w:rPr>
          <w:b/>
          <w:bCs/>
          <w:sz w:val="24"/>
          <w:szCs w:val="24"/>
        </w:rPr>
        <w:t>:</w:t>
      </w:r>
    </w:p>
    <w:p w14:paraId="14982E3A" w14:textId="77777777" w:rsidR="00320B96" w:rsidRPr="000868C5" w:rsidRDefault="00320B96" w:rsidP="00320B96">
      <w:pPr>
        <w:rPr>
          <w:sz w:val="24"/>
          <w:szCs w:val="24"/>
        </w:rPr>
      </w:pPr>
      <w:r w:rsidRPr="000868C5">
        <w:rPr>
          <w:sz w:val="24"/>
          <w:szCs w:val="24"/>
        </w:rPr>
        <w:t>- Begin by reviewing the last lesson, asking students what they remember about the stories of faith and courage from the Bible.</w:t>
      </w:r>
    </w:p>
    <w:p w14:paraId="5802D86E" w14:textId="14364476" w:rsidR="00320B96" w:rsidRPr="000868C5" w:rsidRDefault="00320B96" w:rsidP="00320B96">
      <w:pPr>
        <w:rPr>
          <w:sz w:val="24"/>
          <w:szCs w:val="24"/>
        </w:rPr>
      </w:pPr>
      <w:r w:rsidRPr="000868C5">
        <w:rPr>
          <w:sz w:val="24"/>
          <w:szCs w:val="24"/>
        </w:rPr>
        <w:t>- Introduce the story of the three Hebrew men: Shadrach, Meshach, and Abednego, and guide them to read the relevant passages from the Good News Bible and the Growing in Christ book, focusing on their faith and how they faced challenges.</w:t>
      </w:r>
    </w:p>
    <w:p w14:paraId="0035CA6F" w14:textId="42E7B063" w:rsidR="00320B96" w:rsidRPr="000868C5" w:rsidRDefault="00320B96" w:rsidP="00320B96">
      <w:pPr>
        <w:rPr>
          <w:b/>
          <w:bCs/>
          <w:sz w:val="24"/>
          <w:szCs w:val="24"/>
        </w:rPr>
      </w:pPr>
      <w:r w:rsidRPr="000868C5">
        <w:rPr>
          <w:b/>
          <w:bCs/>
          <w:sz w:val="24"/>
          <w:szCs w:val="24"/>
        </w:rPr>
        <w:lastRenderedPageBreak/>
        <w:t>Lesson Development (</w:t>
      </w:r>
      <w:r w:rsidR="000868C5" w:rsidRPr="000868C5">
        <w:rPr>
          <w:b/>
          <w:bCs/>
          <w:sz w:val="24"/>
          <w:szCs w:val="24"/>
        </w:rPr>
        <w:t>2</w:t>
      </w:r>
      <w:r w:rsidRPr="000868C5">
        <w:rPr>
          <w:b/>
          <w:bCs/>
          <w:sz w:val="24"/>
          <w:szCs w:val="24"/>
        </w:rPr>
        <w:t>0 minutes)</w:t>
      </w:r>
      <w:r w:rsidR="000868C5" w:rsidRPr="000868C5">
        <w:rPr>
          <w:b/>
          <w:bCs/>
          <w:sz w:val="24"/>
          <w:szCs w:val="24"/>
        </w:rPr>
        <w:t>:</w:t>
      </w:r>
    </w:p>
    <w:p w14:paraId="2AA3A8F7" w14:textId="77777777" w:rsidR="00320B96" w:rsidRPr="000868C5" w:rsidRDefault="00320B96" w:rsidP="00320B96">
      <w:pPr>
        <w:rPr>
          <w:sz w:val="24"/>
          <w:szCs w:val="24"/>
        </w:rPr>
      </w:pPr>
    </w:p>
    <w:p w14:paraId="6395DEC0" w14:textId="4D66A75F" w:rsidR="00320B96" w:rsidRPr="000868C5" w:rsidRDefault="00320B96" w:rsidP="00320B96">
      <w:pPr>
        <w:rPr>
          <w:sz w:val="24"/>
          <w:szCs w:val="24"/>
        </w:rPr>
      </w:pPr>
      <w:r w:rsidRPr="000868C5">
        <w:rPr>
          <w:b/>
          <w:bCs/>
          <w:sz w:val="24"/>
          <w:szCs w:val="24"/>
        </w:rPr>
        <w:t>Step 1:</w:t>
      </w:r>
      <w:r w:rsidRPr="000868C5">
        <w:rPr>
          <w:sz w:val="24"/>
          <w:szCs w:val="24"/>
        </w:rPr>
        <w:t xml:space="preserve"> Story Overview </w:t>
      </w:r>
    </w:p>
    <w:p w14:paraId="078F5DDF" w14:textId="77777777" w:rsidR="00320B96" w:rsidRPr="000868C5" w:rsidRDefault="00320B96" w:rsidP="00320B96">
      <w:pPr>
        <w:rPr>
          <w:sz w:val="24"/>
          <w:szCs w:val="24"/>
        </w:rPr>
      </w:pPr>
      <w:r w:rsidRPr="000868C5">
        <w:rPr>
          <w:sz w:val="24"/>
          <w:szCs w:val="24"/>
        </w:rPr>
        <w:t>- Briefly narrate the story of the three Hebrew men and how they refused to worship King Nebuchadnezzar's statue.</w:t>
      </w:r>
    </w:p>
    <w:p w14:paraId="2210D9A1" w14:textId="77777777" w:rsidR="00320B96" w:rsidRPr="000868C5" w:rsidRDefault="00320B96" w:rsidP="00320B96">
      <w:pPr>
        <w:rPr>
          <w:sz w:val="24"/>
          <w:szCs w:val="24"/>
        </w:rPr>
      </w:pPr>
      <w:r w:rsidRPr="000868C5">
        <w:rPr>
          <w:sz w:val="24"/>
          <w:szCs w:val="24"/>
        </w:rPr>
        <w:t>- Discuss the setting: Death penalty by fire for those who did not obey.</w:t>
      </w:r>
    </w:p>
    <w:p w14:paraId="7B79B001" w14:textId="77777777" w:rsidR="00320B96" w:rsidRPr="000868C5" w:rsidRDefault="00320B96" w:rsidP="00320B96">
      <w:pPr>
        <w:rPr>
          <w:sz w:val="24"/>
          <w:szCs w:val="24"/>
        </w:rPr>
      </w:pPr>
    </w:p>
    <w:p w14:paraId="06621140" w14:textId="21DCE293" w:rsidR="00320B96" w:rsidRPr="000868C5" w:rsidRDefault="00320B96" w:rsidP="00320B96">
      <w:pPr>
        <w:rPr>
          <w:sz w:val="24"/>
          <w:szCs w:val="24"/>
        </w:rPr>
      </w:pPr>
      <w:r w:rsidRPr="000868C5">
        <w:rPr>
          <w:b/>
          <w:bCs/>
          <w:sz w:val="24"/>
          <w:szCs w:val="24"/>
        </w:rPr>
        <w:t>Step 2:</w:t>
      </w:r>
      <w:r w:rsidRPr="000868C5">
        <w:rPr>
          <w:sz w:val="24"/>
          <w:szCs w:val="24"/>
        </w:rPr>
        <w:t xml:space="preserve"> Discuss the Reasons </w:t>
      </w:r>
    </w:p>
    <w:p w14:paraId="7B3C7387" w14:textId="77777777" w:rsidR="00320B96" w:rsidRPr="000868C5" w:rsidRDefault="00320B96" w:rsidP="00320B96">
      <w:pPr>
        <w:rPr>
          <w:sz w:val="24"/>
          <w:szCs w:val="24"/>
        </w:rPr>
      </w:pPr>
      <w:r w:rsidRPr="000868C5">
        <w:rPr>
          <w:sz w:val="24"/>
          <w:szCs w:val="24"/>
        </w:rPr>
        <w:t>- Ask students why they think the three men were thrown into the fire. Write their ideas on the board.</w:t>
      </w:r>
    </w:p>
    <w:p w14:paraId="5928F37C" w14:textId="77777777" w:rsidR="00320B96" w:rsidRPr="000868C5" w:rsidRDefault="00320B96" w:rsidP="00320B96">
      <w:pPr>
        <w:rPr>
          <w:sz w:val="24"/>
          <w:szCs w:val="24"/>
        </w:rPr>
      </w:pPr>
      <w:r w:rsidRPr="000868C5">
        <w:rPr>
          <w:sz w:val="24"/>
          <w:szCs w:val="24"/>
        </w:rPr>
        <w:t>- Guide them to understand that their refusal was based on their strong faith in God and the desire to follow His commands.</w:t>
      </w:r>
    </w:p>
    <w:p w14:paraId="1311B630" w14:textId="77777777" w:rsidR="00320B96" w:rsidRPr="000868C5" w:rsidRDefault="00320B96" w:rsidP="00320B96">
      <w:pPr>
        <w:rPr>
          <w:sz w:val="24"/>
          <w:szCs w:val="24"/>
        </w:rPr>
      </w:pPr>
    </w:p>
    <w:p w14:paraId="2987169F" w14:textId="69A35FE3" w:rsidR="00320B96" w:rsidRPr="000868C5" w:rsidRDefault="00320B96" w:rsidP="00320B96">
      <w:pPr>
        <w:rPr>
          <w:sz w:val="24"/>
          <w:szCs w:val="24"/>
        </w:rPr>
      </w:pPr>
      <w:r w:rsidRPr="000868C5">
        <w:rPr>
          <w:b/>
          <w:bCs/>
          <w:sz w:val="24"/>
          <w:szCs w:val="24"/>
        </w:rPr>
        <w:t>Step 3:</w:t>
      </w:r>
      <w:r w:rsidRPr="000868C5">
        <w:rPr>
          <w:sz w:val="24"/>
          <w:szCs w:val="24"/>
        </w:rPr>
        <w:t xml:space="preserve"> Lessons Learned </w:t>
      </w:r>
    </w:p>
    <w:p w14:paraId="3E7B9AAB" w14:textId="77777777" w:rsidR="00320B96" w:rsidRPr="000868C5" w:rsidRDefault="00320B96" w:rsidP="00320B96">
      <w:pPr>
        <w:rPr>
          <w:sz w:val="24"/>
          <w:szCs w:val="24"/>
        </w:rPr>
      </w:pPr>
      <w:r w:rsidRPr="000868C5">
        <w:rPr>
          <w:sz w:val="24"/>
          <w:szCs w:val="24"/>
        </w:rPr>
        <w:t>- Lead a discussion on three key lessons:</w:t>
      </w:r>
    </w:p>
    <w:p w14:paraId="26E961D9" w14:textId="77777777" w:rsidR="00320B96" w:rsidRPr="000868C5" w:rsidRDefault="00320B96" w:rsidP="00320B96">
      <w:pPr>
        <w:rPr>
          <w:sz w:val="24"/>
          <w:szCs w:val="24"/>
        </w:rPr>
      </w:pPr>
      <w:r w:rsidRPr="000868C5">
        <w:rPr>
          <w:sz w:val="24"/>
          <w:szCs w:val="24"/>
        </w:rPr>
        <w:t>1. Stand firm in your beliefs, even when it’s hard.</w:t>
      </w:r>
    </w:p>
    <w:p w14:paraId="625B7F7F" w14:textId="77777777" w:rsidR="00320B96" w:rsidRPr="000868C5" w:rsidRDefault="00320B96" w:rsidP="00320B96">
      <w:pPr>
        <w:rPr>
          <w:sz w:val="24"/>
          <w:szCs w:val="24"/>
        </w:rPr>
      </w:pPr>
      <w:r w:rsidRPr="000868C5">
        <w:rPr>
          <w:sz w:val="24"/>
          <w:szCs w:val="24"/>
        </w:rPr>
        <w:t>2. God is always with us, especially in tough times.</w:t>
      </w:r>
    </w:p>
    <w:p w14:paraId="6B3717C8" w14:textId="77777777" w:rsidR="00320B96" w:rsidRPr="000868C5" w:rsidRDefault="00320B96" w:rsidP="00320B96">
      <w:pPr>
        <w:rPr>
          <w:sz w:val="24"/>
          <w:szCs w:val="24"/>
        </w:rPr>
      </w:pPr>
      <w:r w:rsidRPr="000868C5">
        <w:rPr>
          <w:sz w:val="24"/>
          <w:szCs w:val="24"/>
        </w:rPr>
        <w:t>3. The power of prayer and faith can help us overcome challenges.</w:t>
      </w:r>
    </w:p>
    <w:p w14:paraId="3B983C08" w14:textId="77777777" w:rsidR="00320B96" w:rsidRPr="000868C5" w:rsidRDefault="00320B96" w:rsidP="00320B96">
      <w:pPr>
        <w:rPr>
          <w:sz w:val="24"/>
          <w:szCs w:val="24"/>
        </w:rPr>
      </w:pPr>
      <w:r w:rsidRPr="000868C5">
        <w:rPr>
          <w:sz w:val="24"/>
          <w:szCs w:val="24"/>
        </w:rPr>
        <w:t>- Encourage students to share examples from their own lives where they had to stand up for what they believe in.</w:t>
      </w:r>
    </w:p>
    <w:p w14:paraId="5A43D9CB" w14:textId="77777777" w:rsidR="00320B96" w:rsidRPr="000868C5" w:rsidRDefault="00320B96" w:rsidP="00320B96">
      <w:pPr>
        <w:rPr>
          <w:sz w:val="24"/>
          <w:szCs w:val="24"/>
        </w:rPr>
      </w:pPr>
    </w:p>
    <w:p w14:paraId="7807273F" w14:textId="607E735E" w:rsidR="00320B96" w:rsidRPr="000868C5" w:rsidRDefault="00320B96" w:rsidP="00320B96">
      <w:pPr>
        <w:rPr>
          <w:sz w:val="24"/>
          <w:szCs w:val="24"/>
        </w:rPr>
      </w:pPr>
      <w:r w:rsidRPr="000868C5">
        <w:rPr>
          <w:b/>
          <w:bCs/>
          <w:sz w:val="24"/>
          <w:szCs w:val="24"/>
        </w:rPr>
        <w:t>Step 4:</w:t>
      </w:r>
      <w:r w:rsidRPr="000868C5">
        <w:rPr>
          <w:sz w:val="24"/>
          <w:szCs w:val="24"/>
        </w:rPr>
        <w:t xml:space="preserve"> God’s Protection </w:t>
      </w:r>
    </w:p>
    <w:p w14:paraId="4579884F" w14:textId="77777777" w:rsidR="00320B96" w:rsidRPr="000868C5" w:rsidRDefault="00320B96" w:rsidP="00320B96">
      <w:pPr>
        <w:rPr>
          <w:sz w:val="24"/>
          <w:szCs w:val="24"/>
        </w:rPr>
      </w:pPr>
      <w:r w:rsidRPr="000868C5">
        <w:rPr>
          <w:sz w:val="24"/>
          <w:szCs w:val="24"/>
        </w:rPr>
        <w:t>- Discuss who God sent to protect the three men in the fire (an angel).</w:t>
      </w:r>
    </w:p>
    <w:p w14:paraId="626F123E" w14:textId="77777777" w:rsidR="00320B96" w:rsidRPr="000868C5" w:rsidRDefault="00320B96" w:rsidP="00320B96">
      <w:pPr>
        <w:rPr>
          <w:sz w:val="24"/>
          <w:szCs w:val="24"/>
        </w:rPr>
      </w:pPr>
      <w:r w:rsidRPr="000868C5">
        <w:rPr>
          <w:sz w:val="24"/>
          <w:szCs w:val="24"/>
        </w:rPr>
        <w:t>- Explain how faith can lead to divine protection and support in challenging situations.</w:t>
      </w:r>
    </w:p>
    <w:p w14:paraId="5A1BC2AB" w14:textId="77777777" w:rsidR="00320B96" w:rsidRPr="000868C5" w:rsidRDefault="00320B96" w:rsidP="00320B96">
      <w:pPr>
        <w:rPr>
          <w:sz w:val="24"/>
          <w:szCs w:val="24"/>
        </w:rPr>
      </w:pPr>
    </w:p>
    <w:p w14:paraId="4960325E" w14:textId="607C445F" w:rsidR="00320B96" w:rsidRPr="000868C5" w:rsidRDefault="00320B96" w:rsidP="00320B96">
      <w:pPr>
        <w:rPr>
          <w:b/>
          <w:bCs/>
          <w:sz w:val="24"/>
          <w:szCs w:val="24"/>
        </w:rPr>
      </w:pPr>
      <w:r w:rsidRPr="000868C5">
        <w:rPr>
          <w:b/>
          <w:bCs/>
          <w:sz w:val="24"/>
          <w:szCs w:val="24"/>
        </w:rPr>
        <w:t>Conclusion (5 minutes)</w:t>
      </w:r>
      <w:r w:rsidR="000868C5" w:rsidRPr="000868C5">
        <w:rPr>
          <w:b/>
          <w:bCs/>
          <w:sz w:val="24"/>
          <w:szCs w:val="24"/>
        </w:rPr>
        <w:t>:</w:t>
      </w:r>
    </w:p>
    <w:p w14:paraId="0A7910A0" w14:textId="77777777" w:rsidR="00320B96" w:rsidRPr="000868C5" w:rsidRDefault="00320B96" w:rsidP="00320B96">
      <w:pPr>
        <w:rPr>
          <w:sz w:val="24"/>
          <w:szCs w:val="24"/>
        </w:rPr>
      </w:pPr>
      <w:r w:rsidRPr="000868C5">
        <w:rPr>
          <w:sz w:val="24"/>
          <w:szCs w:val="24"/>
        </w:rPr>
        <w:t>- Summarize the main points: The story of the three Hebrew men teaches us about courage, faith, and God’s protection.</w:t>
      </w:r>
    </w:p>
    <w:p w14:paraId="617F80BF" w14:textId="77777777" w:rsidR="00320B96" w:rsidRPr="000868C5" w:rsidRDefault="00320B96" w:rsidP="00320B96">
      <w:pPr>
        <w:rPr>
          <w:sz w:val="24"/>
          <w:szCs w:val="24"/>
        </w:rPr>
      </w:pPr>
      <w:r w:rsidRPr="000868C5">
        <w:rPr>
          <w:sz w:val="24"/>
          <w:szCs w:val="24"/>
        </w:rPr>
        <w:lastRenderedPageBreak/>
        <w:t>- Conduct an interactive activity where students can share one lesson they learned and how they can apply it in their own lives.</w:t>
      </w:r>
    </w:p>
    <w:p w14:paraId="737B092F" w14:textId="77777777" w:rsidR="00320B96" w:rsidRPr="000868C5" w:rsidRDefault="00320B96" w:rsidP="00320B96">
      <w:pPr>
        <w:rPr>
          <w:sz w:val="24"/>
          <w:szCs w:val="24"/>
        </w:rPr>
      </w:pPr>
      <w:r w:rsidRPr="000868C5">
        <w:rPr>
          <w:sz w:val="24"/>
          <w:szCs w:val="24"/>
        </w:rPr>
        <w:t>- Briefly preview the next session’s topic, which will focus on another story of faith from the Bible.</w:t>
      </w:r>
    </w:p>
    <w:p w14:paraId="521C3C32" w14:textId="77777777" w:rsidR="00320B96" w:rsidRPr="000868C5" w:rsidRDefault="00320B96" w:rsidP="00320B96">
      <w:pPr>
        <w:rPr>
          <w:sz w:val="24"/>
          <w:szCs w:val="24"/>
        </w:rPr>
      </w:pPr>
    </w:p>
    <w:p w14:paraId="0859B88A" w14:textId="1A57D8BD" w:rsidR="00320B96" w:rsidRPr="000868C5" w:rsidRDefault="00320B96" w:rsidP="00320B96">
      <w:pPr>
        <w:rPr>
          <w:b/>
          <w:bCs/>
          <w:sz w:val="24"/>
          <w:szCs w:val="24"/>
        </w:rPr>
      </w:pPr>
      <w:r w:rsidRPr="000868C5">
        <w:rPr>
          <w:b/>
          <w:bCs/>
          <w:sz w:val="24"/>
          <w:szCs w:val="24"/>
        </w:rPr>
        <w:t>Extended Activities</w:t>
      </w:r>
      <w:r w:rsidR="000868C5" w:rsidRPr="000868C5">
        <w:rPr>
          <w:b/>
          <w:bCs/>
          <w:sz w:val="24"/>
          <w:szCs w:val="24"/>
        </w:rPr>
        <w:t>:</w:t>
      </w:r>
    </w:p>
    <w:p w14:paraId="750942F9" w14:textId="6964A649" w:rsidR="00320B96" w:rsidRPr="000868C5" w:rsidRDefault="000868C5" w:rsidP="00320B96">
      <w:pPr>
        <w:rPr>
          <w:sz w:val="24"/>
          <w:szCs w:val="24"/>
        </w:rPr>
      </w:pPr>
      <w:r w:rsidRPr="000868C5">
        <w:rPr>
          <w:sz w:val="24"/>
          <w:szCs w:val="24"/>
        </w:rPr>
        <w:t>-</w:t>
      </w:r>
      <w:r w:rsidR="00320B96" w:rsidRPr="000868C5">
        <w:rPr>
          <w:sz w:val="24"/>
          <w:szCs w:val="24"/>
        </w:rPr>
        <w:t xml:space="preserve"> Creative Drawing: Ask students to draw a scene from the story that shows faith and courage.</w:t>
      </w:r>
    </w:p>
    <w:p w14:paraId="7F5B372D" w14:textId="3B2108B1" w:rsidR="00320B96" w:rsidRPr="000868C5" w:rsidRDefault="000868C5" w:rsidP="00320B96">
      <w:pPr>
        <w:rPr>
          <w:sz w:val="24"/>
          <w:szCs w:val="24"/>
        </w:rPr>
      </w:pPr>
      <w:r w:rsidRPr="000868C5">
        <w:rPr>
          <w:sz w:val="24"/>
          <w:szCs w:val="24"/>
        </w:rPr>
        <w:t>-</w:t>
      </w:r>
      <w:r w:rsidR="00320B96" w:rsidRPr="000868C5">
        <w:rPr>
          <w:sz w:val="24"/>
          <w:szCs w:val="24"/>
        </w:rPr>
        <w:t xml:space="preserve"> Role Play: In small groups, students can act out the story and include discussions about feelings and choices.</w:t>
      </w:r>
    </w:p>
    <w:p w14:paraId="6960A8C4" w14:textId="0F58EDFA" w:rsidR="00320B96" w:rsidRPr="000868C5" w:rsidRDefault="000868C5" w:rsidP="00320B96">
      <w:pPr>
        <w:rPr>
          <w:sz w:val="24"/>
          <w:szCs w:val="24"/>
        </w:rPr>
      </w:pPr>
      <w:r w:rsidRPr="000868C5">
        <w:rPr>
          <w:sz w:val="24"/>
          <w:szCs w:val="24"/>
        </w:rPr>
        <w:t>-</w:t>
      </w:r>
      <w:r w:rsidR="00320B96" w:rsidRPr="000868C5">
        <w:rPr>
          <w:sz w:val="24"/>
          <w:szCs w:val="24"/>
        </w:rPr>
        <w:t xml:space="preserve"> Faith Journal: Encourage students to keep a faith journal where they can write or draw about times they had to show faith in their lives.</w:t>
      </w:r>
    </w:p>
    <w:p w14:paraId="3C3744F0" w14:textId="77777777" w:rsidR="00320B96" w:rsidRPr="000868C5" w:rsidRDefault="00320B96" w:rsidP="00320B96">
      <w:pPr>
        <w:rPr>
          <w:sz w:val="24"/>
          <w:szCs w:val="24"/>
        </w:rPr>
      </w:pPr>
    </w:p>
    <w:p w14:paraId="0CBE3FD4" w14:textId="77777777" w:rsidR="00320B96" w:rsidRPr="000868C5" w:rsidRDefault="00320B96" w:rsidP="00320B96">
      <w:pPr>
        <w:rPr>
          <w:sz w:val="24"/>
          <w:szCs w:val="24"/>
        </w:rPr>
      </w:pPr>
    </w:p>
    <w:p w14:paraId="78918729" w14:textId="77777777" w:rsidR="000868C5" w:rsidRPr="000868C5" w:rsidRDefault="000868C5" w:rsidP="00320B96">
      <w:pPr>
        <w:rPr>
          <w:sz w:val="24"/>
          <w:szCs w:val="24"/>
        </w:rPr>
      </w:pPr>
    </w:p>
    <w:p w14:paraId="79A3635B" w14:textId="77777777" w:rsidR="00320B96" w:rsidRPr="000868C5" w:rsidRDefault="00320B96" w:rsidP="00320B96">
      <w:pPr>
        <w:rPr>
          <w:b/>
          <w:bCs/>
          <w:sz w:val="24"/>
          <w:szCs w:val="24"/>
        </w:rPr>
      </w:pPr>
      <w:r w:rsidRPr="000868C5">
        <w:rPr>
          <w:b/>
          <w:bCs/>
          <w:sz w:val="24"/>
          <w:szCs w:val="24"/>
        </w:rPr>
        <w:t>Teacher Self-Evaluation:</w:t>
      </w:r>
    </w:p>
    <w:p w14:paraId="2A28638E" w14:textId="51BDBADC" w:rsidR="00320B96" w:rsidRPr="000868C5" w:rsidRDefault="00320B96" w:rsidP="00320B96">
      <w:pPr>
        <w:rPr>
          <w:sz w:val="24"/>
          <w:szCs w:val="24"/>
        </w:rPr>
      </w:pPr>
    </w:p>
    <w:p w14:paraId="4C66354C" w14:textId="77777777" w:rsidR="00320B96" w:rsidRPr="000868C5" w:rsidRDefault="00320B96" w:rsidP="00320B96">
      <w:pPr>
        <w:rPr>
          <w:sz w:val="24"/>
          <w:szCs w:val="24"/>
        </w:rPr>
      </w:pPr>
    </w:p>
    <w:p w14:paraId="0ACD7742" w14:textId="77777777" w:rsidR="00320B96" w:rsidRPr="000868C5" w:rsidRDefault="00320B96" w:rsidP="00320B96">
      <w:pPr>
        <w:rPr>
          <w:sz w:val="24"/>
          <w:szCs w:val="24"/>
        </w:rPr>
      </w:pPr>
    </w:p>
    <w:p w14:paraId="1D59D648" w14:textId="77777777" w:rsidR="000868C5" w:rsidRPr="000868C5" w:rsidRDefault="000868C5" w:rsidP="00320B96">
      <w:pPr>
        <w:rPr>
          <w:sz w:val="24"/>
          <w:szCs w:val="24"/>
        </w:rPr>
      </w:pPr>
    </w:p>
    <w:p w14:paraId="79692B83" w14:textId="77777777" w:rsidR="000868C5" w:rsidRPr="000868C5" w:rsidRDefault="000868C5" w:rsidP="00320B96">
      <w:pPr>
        <w:rPr>
          <w:sz w:val="24"/>
          <w:szCs w:val="24"/>
        </w:rPr>
      </w:pPr>
    </w:p>
    <w:p w14:paraId="5B040014" w14:textId="77777777" w:rsidR="000868C5" w:rsidRPr="000868C5" w:rsidRDefault="000868C5" w:rsidP="00320B96">
      <w:pPr>
        <w:rPr>
          <w:sz w:val="24"/>
          <w:szCs w:val="24"/>
        </w:rPr>
      </w:pPr>
    </w:p>
    <w:p w14:paraId="36013D67" w14:textId="77777777" w:rsidR="000868C5" w:rsidRPr="000868C5" w:rsidRDefault="000868C5" w:rsidP="00320B96">
      <w:pPr>
        <w:rPr>
          <w:sz w:val="24"/>
          <w:szCs w:val="24"/>
        </w:rPr>
      </w:pPr>
    </w:p>
    <w:p w14:paraId="4531D80D" w14:textId="77777777" w:rsidR="00320B96" w:rsidRPr="000868C5" w:rsidRDefault="00320B96" w:rsidP="00320B96">
      <w:pPr>
        <w:rPr>
          <w:sz w:val="24"/>
          <w:szCs w:val="24"/>
        </w:rPr>
      </w:pPr>
    </w:p>
    <w:p w14:paraId="68377312" w14:textId="77777777" w:rsidR="00320B96" w:rsidRPr="000868C5" w:rsidRDefault="00320B96" w:rsidP="00320B96">
      <w:pPr>
        <w:rPr>
          <w:sz w:val="24"/>
          <w:szCs w:val="24"/>
        </w:rPr>
      </w:pPr>
    </w:p>
    <w:p w14:paraId="53BC4B13" w14:textId="77777777" w:rsidR="00320B96" w:rsidRPr="000868C5" w:rsidRDefault="00320B96" w:rsidP="00320B96">
      <w:pPr>
        <w:rPr>
          <w:sz w:val="24"/>
          <w:szCs w:val="24"/>
        </w:rPr>
      </w:pPr>
    </w:p>
    <w:p w14:paraId="7E087A77" w14:textId="77777777" w:rsidR="00320B96" w:rsidRPr="000868C5" w:rsidRDefault="00320B96" w:rsidP="00320B96">
      <w:pPr>
        <w:rPr>
          <w:sz w:val="24"/>
          <w:szCs w:val="24"/>
        </w:rPr>
      </w:pPr>
    </w:p>
    <w:p w14:paraId="43FF3236" w14:textId="77777777" w:rsidR="00320B96" w:rsidRPr="000868C5" w:rsidRDefault="00320B96" w:rsidP="00320B9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0B96" w:rsidRPr="000868C5" w14:paraId="793E11AA"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B80F6E8" w14:textId="77777777" w:rsidR="00320B96" w:rsidRPr="000868C5" w:rsidRDefault="00320B96"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D8D23FC" w14:textId="77777777" w:rsidR="00320B96" w:rsidRPr="000868C5" w:rsidRDefault="00320B96"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AAA3E35" w14:textId="77777777" w:rsidR="00320B96" w:rsidRPr="000868C5" w:rsidRDefault="00320B96"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2151EC" w14:textId="77777777" w:rsidR="00320B96" w:rsidRPr="000868C5" w:rsidRDefault="00320B96"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95075F8" w14:textId="77777777" w:rsidR="00320B96" w:rsidRPr="000868C5" w:rsidRDefault="00320B96"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ECA7D84" w14:textId="77777777" w:rsidR="00320B96" w:rsidRPr="000868C5" w:rsidRDefault="00320B96" w:rsidP="005F532C">
            <w:pPr>
              <w:rPr>
                <w:b/>
                <w:bCs/>
                <w:sz w:val="24"/>
                <w:szCs w:val="24"/>
              </w:rPr>
            </w:pPr>
            <w:r w:rsidRPr="000868C5">
              <w:rPr>
                <w:b/>
                <w:bCs/>
                <w:sz w:val="24"/>
                <w:szCs w:val="24"/>
              </w:rPr>
              <w:t>ROLL</w:t>
            </w:r>
          </w:p>
        </w:tc>
      </w:tr>
      <w:tr w:rsidR="00320B96" w:rsidRPr="000868C5" w14:paraId="47E561B3"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5D389B92" w14:textId="77777777" w:rsidR="00320B96" w:rsidRPr="000868C5" w:rsidRDefault="00320B96"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FB510C5" w14:textId="77777777" w:rsidR="00320B96" w:rsidRPr="000868C5" w:rsidRDefault="00320B96"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0514283" w14:textId="77777777" w:rsidR="00320B96" w:rsidRPr="000868C5" w:rsidRDefault="00320B96"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871797B" w14:textId="77777777" w:rsidR="00320B96" w:rsidRPr="000868C5" w:rsidRDefault="00320B96"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4E07A7" w14:textId="77777777" w:rsidR="00320B96" w:rsidRPr="000868C5" w:rsidRDefault="00320B96"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0884C56" w14:textId="77777777" w:rsidR="00320B96" w:rsidRPr="000868C5" w:rsidRDefault="00320B96" w:rsidP="005F532C">
            <w:pPr>
              <w:rPr>
                <w:b/>
                <w:bCs/>
                <w:sz w:val="24"/>
                <w:szCs w:val="24"/>
              </w:rPr>
            </w:pPr>
          </w:p>
        </w:tc>
      </w:tr>
    </w:tbl>
    <w:p w14:paraId="45E1DD6E" w14:textId="57D51D0F" w:rsidR="00320B96" w:rsidRPr="000868C5" w:rsidRDefault="00320B96" w:rsidP="00320B96">
      <w:pPr>
        <w:rPr>
          <w:sz w:val="24"/>
          <w:szCs w:val="24"/>
        </w:rPr>
      </w:pPr>
      <w:r w:rsidRPr="000868C5">
        <w:rPr>
          <w:b/>
          <w:bCs/>
          <w:sz w:val="24"/>
          <w:szCs w:val="24"/>
        </w:rPr>
        <w:t>WEEK 11: LESSON 1</w:t>
      </w:r>
    </w:p>
    <w:p w14:paraId="48052BC5" w14:textId="37109B42" w:rsidR="00F318F0" w:rsidRPr="000868C5" w:rsidRDefault="00F318F0" w:rsidP="00F318F0">
      <w:pPr>
        <w:rPr>
          <w:sz w:val="24"/>
          <w:szCs w:val="24"/>
        </w:rPr>
      </w:pPr>
      <w:r w:rsidRPr="000868C5">
        <w:rPr>
          <w:b/>
          <w:bCs/>
          <w:sz w:val="24"/>
          <w:szCs w:val="24"/>
        </w:rPr>
        <w:t>Strand:</w:t>
      </w:r>
      <w:r w:rsidRPr="000868C5">
        <w:rPr>
          <w:sz w:val="24"/>
          <w:szCs w:val="24"/>
        </w:rPr>
        <w:t xml:space="preserve"> T</w:t>
      </w:r>
      <w:r w:rsidR="000868C5" w:rsidRPr="000868C5">
        <w:rPr>
          <w:sz w:val="24"/>
          <w:szCs w:val="24"/>
        </w:rPr>
        <w:t>he Holy Bible</w:t>
      </w:r>
      <w:r w:rsidRPr="000868C5">
        <w:rPr>
          <w:sz w:val="24"/>
          <w:szCs w:val="24"/>
        </w:rPr>
        <w:t xml:space="preserve"> </w:t>
      </w:r>
    </w:p>
    <w:p w14:paraId="096D0142" w14:textId="689D5E40" w:rsidR="00F318F0" w:rsidRPr="000868C5" w:rsidRDefault="00F318F0" w:rsidP="00F318F0">
      <w:pPr>
        <w:rPr>
          <w:sz w:val="24"/>
          <w:szCs w:val="24"/>
        </w:rPr>
      </w:pPr>
      <w:r w:rsidRPr="000868C5">
        <w:rPr>
          <w:b/>
          <w:bCs/>
          <w:sz w:val="24"/>
          <w:szCs w:val="24"/>
        </w:rPr>
        <w:t>Sub Strand:</w:t>
      </w:r>
      <w:r w:rsidRPr="000868C5">
        <w:rPr>
          <w:sz w:val="24"/>
          <w:szCs w:val="24"/>
        </w:rPr>
        <w:t xml:space="preserve"> Elisha and the boys</w:t>
      </w:r>
    </w:p>
    <w:p w14:paraId="35D5E88A" w14:textId="77777777" w:rsidR="00F318F0" w:rsidRPr="000868C5" w:rsidRDefault="00F318F0" w:rsidP="00F318F0">
      <w:pPr>
        <w:rPr>
          <w:sz w:val="24"/>
          <w:szCs w:val="24"/>
        </w:rPr>
      </w:pPr>
    </w:p>
    <w:p w14:paraId="6A46CC5F" w14:textId="77777777" w:rsidR="00F318F0" w:rsidRPr="000868C5" w:rsidRDefault="00F318F0" w:rsidP="00F318F0">
      <w:pPr>
        <w:rPr>
          <w:b/>
          <w:bCs/>
          <w:sz w:val="24"/>
          <w:szCs w:val="24"/>
        </w:rPr>
      </w:pPr>
      <w:r w:rsidRPr="000868C5">
        <w:rPr>
          <w:b/>
          <w:bCs/>
          <w:sz w:val="24"/>
          <w:szCs w:val="24"/>
        </w:rPr>
        <w:t>Specific Learning Outcomes:</w:t>
      </w:r>
    </w:p>
    <w:p w14:paraId="75EA001D" w14:textId="56E782F2" w:rsidR="000868C5" w:rsidRPr="000868C5" w:rsidRDefault="000868C5" w:rsidP="00F318F0">
      <w:pPr>
        <w:rPr>
          <w:b/>
          <w:bCs/>
          <w:sz w:val="24"/>
          <w:szCs w:val="24"/>
        </w:rPr>
      </w:pPr>
      <w:r w:rsidRPr="000868C5">
        <w:rPr>
          <w:b/>
          <w:bCs/>
          <w:sz w:val="24"/>
          <w:szCs w:val="24"/>
        </w:rPr>
        <w:t>- By the end of the lesson, learners should be able to:</w:t>
      </w:r>
    </w:p>
    <w:p w14:paraId="391B5B56" w14:textId="5A7CDD60" w:rsidR="00F318F0" w:rsidRPr="000868C5" w:rsidRDefault="000868C5" w:rsidP="00F318F0">
      <w:pPr>
        <w:rPr>
          <w:sz w:val="24"/>
          <w:szCs w:val="24"/>
        </w:rPr>
      </w:pPr>
      <w:r w:rsidRPr="000868C5">
        <w:rPr>
          <w:sz w:val="24"/>
          <w:szCs w:val="24"/>
        </w:rPr>
        <w:t>1.</w:t>
      </w:r>
      <w:r w:rsidR="00F318F0" w:rsidRPr="000868C5">
        <w:rPr>
          <w:sz w:val="24"/>
          <w:szCs w:val="24"/>
        </w:rPr>
        <w:t>Retell the story of Elisha and the boys.</w:t>
      </w:r>
    </w:p>
    <w:p w14:paraId="698BD1A0" w14:textId="4C4ED8DD" w:rsidR="00F318F0" w:rsidRPr="000868C5" w:rsidRDefault="000868C5" w:rsidP="00F318F0">
      <w:pPr>
        <w:rPr>
          <w:sz w:val="24"/>
          <w:szCs w:val="24"/>
        </w:rPr>
      </w:pPr>
      <w:r w:rsidRPr="000868C5">
        <w:rPr>
          <w:sz w:val="24"/>
          <w:szCs w:val="24"/>
        </w:rPr>
        <w:t>2.</w:t>
      </w:r>
      <w:r w:rsidR="00F318F0" w:rsidRPr="000868C5">
        <w:rPr>
          <w:sz w:val="24"/>
          <w:szCs w:val="24"/>
        </w:rPr>
        <w:t xml:space="preserve"> Draw, color, and display pictures of the two bears.</w:t>
      </w:r>
    </w:p>
    <w:p w14:paraId="33F5C9BB" w14:textId="36E559AA" w:rsidR="00F318F0" w:rsidRPr="000868C5" w:rsidRDefault="000868C5" w:rsidP="00F318F0">
      <w:pPr>
        <w:rPr>
          <w:sz w:val="24"/>
          <w:szCs w:val="24"/>
        </w:rPr>
      </w:pPr>
      <w:r w:rsidRPr="000868C5">
        <w:rPr>
          <w:sz w:val="24"/>
          <w:szCs w:val="24"/>
        </w:rPr>
        <w:t>3.</w:t>
      </w:r>
      <w:r w:rsidR="00F318F0" w:rsidRPr="000868C5">
        <w:rPr>
          <w:sz w:val="24"/>
          <w:szCs w:val="24"/>
        </w:rPr>
        <w:t>Develop a desire to respect the elderly in the community.</w:t>
      </w:r>
    </w:p>
    <w:p w14:paraId="7748E645" w14:textId="77777777" w:rsidR="00F318F0" w:rsidRPr="000868C5" w:rsidRDefault="00F318F0" w:rsidP="00F318F0">
      <w:pPr>
        <w:rPr>
          <w:sz w:val="24"/>
          <w:szCs w:val="24"/>
        </w:rPr>
      </w:pPr>
    </w:p>
    <w:p w14:paraId="42B6CF04" w14:textId="77777777" w:rsidR="00F318F0" w:rsidRPr="000868C5" w:rsidRDefault="00F318F0" w:rsidP="00F318F0">
      <w:pPr>
        <w:rPr>
          <w:b/>
          <w:bCs/>
          <w:sz w:val="24"/>
          <w:szCs w:val="24"/>
        </w:rPr>
      </w:pPr>
      <w:r w:rsidRPr="000868C5">
        <w:rPr>
          <w:b/>
          <w:bCs/>
          <w:sz w:val="24"/>
          <w:szCs w:val="24"/>
        </w:rPr>
        <w:t>Key Inquiry Question(s):</w:t>
      </w:r>
    </w:p>
    <w:p w14:paraId="7A30A04B" w14:textId="77777777" w:rsidR="00F318F0" w:rsidRPr="000868C5" w:rsidRDefault="00F318F0" w:rsidP="00F318F0">
      <w:pPr>
        <w:rPr>
          <w:sz w:val="24"/>
          <w:szCs w:val="24"/>
        </w:rPr>
      </w:pPr>
      <w:r w:rsidRPr="000868C5">
        <w:rPr>
          <w:sz w:val="24"/>
          <w:szCs w:val="24"/>
        </w:rPr>
        <w:t>- How did Elisha respond to the boys who insulted him?</w:t>
      </w:r>
    </w:p>
    <w:p w14:paraId="36826744" w14:textId="77777777" w:rsidR="00F318F0" w:rsidRPr="000868C5" w:rsidRDefault="00F318F0" w:rsidP="00F318F0">
      <w:pPr>
        <w:rPr>
          <w:sz w:val="24"/>
          <w:szCs w:val="24"/>
        </w:rPr>
      </w:pPr>
    </w:p>
    <w:p w14:paraId="43C065A8" w14:textId="77777777" w:rsidR="00F318F0" w:rsidRPr="000868C5" w:rsidRDefault="00F318F0" w:rsidP="00F318F0">
      <w:pPr>
        <w:rPr>
          <w:b/>
          <w:bCs/>
          <w:sz w:val="24"/>
          <w:szCs w:val="24"/>
        </w:rPr>
      </w:pPr>
      <w:r w:rsidRPr="000868C5">
        <w:rPr>
          <w:b/>
          <w:bCs/>
          <w:sz w:val="24"/>
          <w:szCs w:val="24"/>
        </w:rPr>
        <w:t>Learning Resources:</w:t>
      </w:r>
    </w:p>
    <w:p w14:paraId="4708C296" w14:textId="77777777" w:rsidR="00F318F0" w:rsidRPr="000868C5" w:rsidRDefault="00F318F0" w:rsidP="00F318F0">
      <w:pPr>
        <w:rPr>
          <w:sz w:val="24"/>
          <w:szCs w:val="24"/>
        </w:rPr>
      </w:pPr>
      <w:r w:rsidRPr="000868C5">
        <w:rPr>
          <w:sz w:val="24"/>
          <w:szCs w:val="24"/>
        </w:rPr>
        <w:t>- Good News Bible</w:t>
      </w:r>
    </w:p>
    <w:p w14:paraId="361DC531" w14:textId="77777777" w:rsidR="00F318F0" w:rsidRPr="000868C5" w:rsidRDefault="00F318F0" w:rsidP="00F318F0">
      <w:pPr>
        <w:rPr>
          <w:sz w:val="24"/>
          <w:szCs w:val="24"/>
        </w:rPr>
      </w:pPr>
      <w:r w:rsidRPr="000868C5">
        <w:rPr>
          <w:sz w:val="24"/>
          <w:szCs w:val="24"/>
        </w:rPr>
        <w:t>- Growing in Christ Grade 3 CRE, pages 42-43</w:t>
      </w:r>
    </w:p>
    <w:p w14:paraId="2F22B454" w14:textId="77777777" w:rsidR="00F318F0" w:rsidRPr="000868C5" w:rsidRDefault="00F318F0" w:rsidP="00F318F0">
      <w:pPr>
        <w:rPr>
          <w:sz w:val="24"/>
          <w:szCs w:val="24"/>
        </w:rPr>
      </w:pPr>
    </w:p>
    <w:p w14:paraId="11275214" w14:textId="77777777" w:rsidR="00F318F0" w:rsidRPr="000868C5" w:rsidRDefault="00F318F0" w:rsidP="00F318F0">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2C84831D" w14:textId="77777777" w:rsidR="00F318F0" w:rsidRPr="000868C5" w:rsidRDefault="00F318F0" w:rsidP="00F318F0">
      <w:pPr>
        <w:rPr>
          <w:b/>
          <w:bCs/>
          <w:sz w:val="24"/>
          <w:szCs w:val="24"/>
        </w:rPr>
      </w:pPr>
    </w:p>
    <w:p w14:paraId="72A6ABB3" w14:textId="17ADA1A2" w:rsidR="00F318F0" w:rsidRPr="000868C5" w:rsidRDefault="00F318F0" w:rsidP="00F318F0">
      <w:pPr>
        <w:rPr>
          <w:b/>
          <w:bCs/>
          <w:sz w:val="24"/>
          <w:szCs w:val="24"/>
        </w:rPr>
      </w:pPr>
      <w:r w:rsidRPr="000868C5">
        <w:rPr>
          <w:b/>
          <w:bCs/>
          <w:sz w:val="24"/>
          <w:szCs w:val="24"/>
        </w:rPr>
        <w:t>Introduction (5 minutes)</w:t>
      </w:r>
      <w:r w:rsidR="000868C5" w:rsidRPr="000868C5">
        <w:rPr>
          <w:b/>
          <w:bCs/>
          <w:sz w:val="24"/>
          <w:szCs w:val="24"/>
        </w:rPr>
        <w:t>:</w:t>
      </w:r>
    </w:p>
    <w:p w14:paraId="7F15ECC2" w14:textId="77777777" w:rsidR="00F318F0" w:rsidRPr="000868C5" w:rsidRDefault="00F318F0" w:rsidP="00F318F0">
      <w:pPr>
        <w:rPr>
          <w:sz w:val="24"/>
          <w:szCs w:val="24"/>
        </w:rPr>
      </w:pPr>
      <w:r w:rsidRPr="000868C5">
        <w:rPr>
          <w:sz w:val="24"/>
          <w:szCs w:val="24"/>
        </w:rPr>
        <w:t>- Begin by reviewing the previous lesson on a related biblical figure or miracle.</w:t>
      </w:r>
    </w:p>
    <w:p w14:paraId="0728BCB3" w14:textId="77777777" w:rsidR="00F318F0" w:rsidRPr="000868C5" w:rsidRDefault="00F318F0" w:rsidP="00F318F0">
      <w:pPr>
        <w:rPr>
          <w:sz w:val="24"/>
          <w:szCs w:val="24"/>
        </w:rPr>
      </w:pPr>
      <w:r w:rsidRPr="000868C5">
        <w:rPr>
          <w:sz w:val="24"/>
          <w:szCs w:val="24"/>
        </w:rPr>
        <w:t>- Ask students about what they remember and guide them to read 2 Kings 2:23-24 in the Good News Bible, discussing the initial reaction and feelings they think Elisha might have had.</w:t>
      </w:r>
    </w:p>
    <w:p w14:paraId="33966E3A" w14:textId="77777777" w:rsidR="00F318F0" w:rsidRPr="000868C5" w:rsidRDefault="00F318F0" w:rsidP="00F318F0">
      <w:pPr>
        <w:rPr>
          <w:sz w:val="24"/>
          <w:szCs w:val="24"/>
        </w:rPr>
      </w:pPr>
    </w:p>
    <w:p w14:paraId="44F131EA" w14:textId="1BC11430" w:rsidR="00F318F0" w:rsidRPr="000868C5" w:rsidRDefault="00F318F0" w:rsidP="00F318F0">
      <w:pPr>
        <w:rPr>
          <w:b/>
          <w:bCs/>
          <w:sz w:val="24"/>
          <w:szCs w:val="24"/>
        </w:rPr>
      </w:pPr>
      <w:r w:rsidRPr="000868C5">
        <w:rPr>
          <w:b/>
          <w:bCs/>
          <w:sz w:val="24"/>
          <w:szCs w:val="24"/>
        </w:rPr>
        <w:t>Lesson Development (</w:t>
      </w:r>
      <w:r w:rsidR="000868C5" w:rsidRPr="000868C5">
        <w:rPr>
          <w:b/>
          <w:bCs/>
          <w:sz w:val="24"/>
          <w:szCs w:val="24"/>
        </w:rPr>
        <w:t>2</w:t>
      </w:r>
      <w:r w:rsidRPr="000868C5">
        <w:rPr>
          <w:b/>
          <w:bCs/>
          <w:sz w:val="24"/>
          <w:szCs w:val="24"/>
        </w:rPr>
        <w:t>0 minutes)</w:t>
      </w:r>
      <w:r w:rsidR="000868C5" w:rsidRPr="000868C5">
        <w:rPr>
          <w:b/>
          <w:bCs/>
          <w:sz w:val="24"/>
          <w:szCs w:val="24"/>
        </w:rPr>
        <w:t>:</w:t>
      </w:r>
    </w:p>
    <w:p w14:paraId="7414B512" w14:textId="2A224DB6" w:rsidR="00F318F0" w:rsidRPr="000868C5" w:rsidRDefault="00F318F0" w:rsidP="00F318F0">
      <w:pPr>
        <w:rPr>
          <w:sz w:val="24"/>
          <w:szCs w:val="24"/>
        </w:rPr>
      </w:pPr>
      <w:r w:rsidRPr="000868C5">
        <w:rPr>
          <w:b/>
          <w:bCs/>
          <w:sz w:val="24"/>
          <w:szCs w:val="24"/>
        </w:rPr>
        <w:lastRenderedPageBreak/>
        <w:t>Step 1:</w:t>
      </w:r>
      <w:r w:rsidRPr="000868C5">
        <w:rPr>
          <w:sz w:val="24"/>
          <w:szCs w:val="24"/>
        </w:rPr>
        <w:t xml:space="preserve"> Reading and Discussion </w:t>
      </w:r>
    </w:p>
    <w:p w14:paraId="5973764A" w14:textId="77777777" w:rsidR="00F318F0" w:rsidRPr="000868C5" w:rsidRDefault="00F318F0" w:rsidP="00F318F0">
      <w:pPr>
        <w:rPr>
          <w:sz w:val="24"/>
          <w:szCs w:val="24"/>
        </w:rPr>
      </w:pPr>
      <w:r w:rsidRPr="000868C5">
        <w:rPr>
          <w:sz w:val="24"/>
          <w:szCs w:val="24"/>
        </w:rPr>
        <w:t>- Activity: Read 2 Kings 2:23-24 together as a class.</w:t>
      </w:r>
    </w:p>
    <w:p w14:paraId="3D8DCD60" w14:textId="77777777" w:rsidR="00F318F0" w:rsidRPr="000868C5" w:rsidRDefault="00F318F0" w:rsidP="00F318F0">
      <w:pPr>
        <w:rPr>
          <w:sz w:val="24"/>
          <w:szCs w:val="24"/>
        </w:rPr>
      </w:pPr>
      <w:r w:rsidRPr="000868C5">
        <w:rPr>
          <w:sz w:val="24"/>
          <w:szCs w:val="24"/>
        </w:rPr>
        <w:t>- Discussion Points:</w:t>
      </w:r>
    </w:p>
    <w:p w14:paraId="040CA336" w14:textId="77777777" w:rsidR="00F318F0" w:rsidRPr="000868C5" w:rsidRDefault="00F318F0" w:rsidP="00F318F0">
      <w:pPr>
        <w:rPr>
          <w:sz w:val="24"/>
          <w:szCs w:val="24"/>
        </w:rPr>
      </w:pPr>
      <w:r w:rsidRPr="000868C5">
        <w:rPr>
          <w:sz w:val="24"/>
          <w:szCs w:val="24"/>
        </w:rPr>
        <w:t>- Who were the boys and what did they say to Elisha?</w:t>
      </w:r>
    </w:p>
    <w:p w14:paraId="73DDFF18" w14:textId="77777777" w:rsidR="00F318F0" w:rsidRPr="000868C5" w:rsidRDefault="00F318F0" w:rsidP="00F318F0">
      <w:pPr>
        <w:rPr>
          <w:sz w:val="24"/>
          <w:szCs w:val="24"/>
        </w:rPr>
      </w:pPr>
      <w:r w:rsidRPr="000868C5">
        <w:rPr>
          <w:sz w:val="24"/>
          <w:szCs w:val="24"/>
        </w:rPr>
        <w:t>- How do you think Elisha felt when they called him names?</w:t>
      </w:r>
    </w:p>
    <w:p w14:paraId="26902991" w14:textId="77777777" w:rsidR="00F318F0" w:rsidRPr="000868C5" w:rsidRDefault="00F318F0" w:rsidP="00F318F0">
      <w:pPr>
        <w:rPr>
          <w:sz w:val="24"/>
          <w:szCs w:val="24"/>
        </w:rPr>
      </w:pPr>
    </w:p>
    <w:p w14:paraId="03975E3F" w14:textId="20184E65" w:rsidR="00F318F0" w:rsidRPr="000868C5" w:rsidRDefault="00F318F0" w:rsidP="00F318F0">
      <w:pPr>
        <w:rPr>
          <w:sz w:val="24"/>
          <w:szCs w:val="24"/>
        </w:rPr>
      </w:pPr>
      <w:r w:rsidRPr="000868C5">
        <w:rPr>
          <w:b/>
          <w:bCs/>
          <w:sz w:val="24"/>
          <w:szCs w:val="24"/>
        </w:rPr>
        <w:t>Step 2:</w:t>
      </w:r>
      <w:r w:rsidRPr="000868C5">
        <w:rPr>
          <w:sz w:val="24"/>
          <w:szCs w:val="24"/>
        </w:rPr>
        <w:t xml:space="preserve"> Retelling the Story </w:t>
      </w:r>
    </w:p>
    <w:p w14:paraId="61073DB3" w14:textId="77777777" w:rsidR="00F318F0" w:rsidRPr="000868C5" w:rsidRDefault="00F318F0" w:rsidP="00F318F0">
      <w:pPr>
        <w:rPr>
          <w:sz w:val="24"/>
          <w:szCs w:val="24"/>
        </w:rPr>
      </w:pPr>
      <w:r w:rsidRPr="000868C5">
        <w:rPr>
          <w:sz w:val="24"/>
          <w:szCs w:val="24"/>
        </w:rPr>
        <w:t>- Activity: In pairs, have students retell the story of Elisha and the boys in their own words.</w:t>
      </w:r>
    </w:p>
    <w:p w14:paraId="6DD6D950" w14:textId="77777777" w:rsidR="00F318F0" w:rsidRPr="000868C5" w:rsidRDefault="00F318F0" w:rsidP="00F318F0">
      <w:pPr>
        <w:rPr>
          <w:sz w:val="24"/>
          <w:szCs w:val="24"/>
        </w:rPr>
      </w:pPr>
      <w:r w:rsidRPr="000868C5">
        <w:rPr>
          <w:sz w:val="24"/>
          <w:szCs w:val="24"/>
        </w:rPr>
        <w:t>- Questions to Guide Them:</w:t>
      </w:r>
    </w:p>
    <w:p w14:paraId="665BB15F" w14:textId="77777777" w:rsidR="00F318F0" w:rsidRPr="000868C5" w:rsidRDefault="00F318F0" w:rsidP="00F318F0">
      <w:pPr>
        <w:rPr>
          <w:sz w:val="24"/>
          <w:szCs w:val="24"/>
        </w:rPr>
      </w:pPr>
      <w:r w:rsidRPr="000868C5">
        <w:rPr>
          <w:sz w:val="24"/>
          <w:szCs w:val="24"/>
        </w:rPr>
        <w:t>- What happened after the boys insulted Elisha?</w:t>
      </w:r>
    </w:p>
    <w:p w14:paraId="66B06526" w14:textId="77777777" w:rsidR="00F318F0" w:rsidRPr="000868C5" w:rsidRDefault="00F318F0" w:rsidP="00F318F0">
      <w:pPr>
        <w:rPr>
          <w:sz w:val="24"/>
          <w:szCs w:val="24"/>
        </w:rPr>
      </w:pPr>
      <w:r w:rsidRPr="000868C5">
        <w:rPr>
          <w:sz w:val="24"/>
          <w:szCs w:val="24"/>
        </w:rPr>
        <w:t>- What did Elisha do in response?</w:t>
      </w:r>
    </w:p>
    <w:p w14:paraId="18254244" w14:textId="77777777" w:rsidR="00F318F0" w:rsidRPr="000868C5" w:rsidRDefault="00F318F0" w:rsidP="00F318F0">
      <w:pPr>
        <w:rPr>
          <w:sz w:val="24"/>
          <w:szCs w:val="24"/>
        </w:rPr>
      </w:pPr>
    </w:p>
    <w:p w14:paraId="686BEDE9" w14:textId="703715E8" w:rsidR="00F318F0" w:rsidRPr="000868C5" w:rsidRDefault="00F318F0" w:rsidP="00F318F0">
      <w:pPr>
        <w:rPr>
          <w:sz w:val="24"/>
          <w:szCs w:val="24"/>
        </w:rPr>
      </w:pPr>
      <w:r w:rsidRPr="000868C5">
        <w:rPr>
          <w:b/>
          <w:bCs/>
          <w:sz w:val="24"/>
          <w:szCs w:val="24"/>
        </w:rPr>
        <w:t>Step 3:</w:t>
      </w:r>
      <w:r w:rsidRPr="000868C5">
        <w:rPr>
          <w:sz w:val="24"/>
          <w:szCs w:val="24"/>
        </w:rPr>
        <w:t xml:space="preserve"> Drawing the Bears </w:t>
      </w:r>
    </w:p>
    <w:p w14:paraId="0F93013A" w14:textId="77777777" w:rsidR="00F318F0" w:rsidRPr="000868C5" w:rsidRDefault="00F318F0" w:rsidP="00F318F0">
      <w:pPr>
        <w:rPr>
          <w:sz w:val="24"/>
          <w:szCs w:val="24"/>
        </w:rPr>
      </w:pPr>
      <w:r w:rsidRPr="000868C5">
        <w:rPr>
          <w:sz w:val="24"/>
          <w:szCs w:val="24"/>
        </w:rPr>
        <w:t>- Activity: Provide students with drawing materials to illustrate the story, specifically drawing and coloring their version of the two bears.</w:t>
      </w:r>
    </w:p>
    <w:p w14:paraId="15A2D208" w14:textId="77777777" w:rsidR="00F318F0" w:rsidRPr="000868C5" w:rsidRDefault="00F318F0" w:rsidP="00F318F0">
      <w:pPr>
        <w:rPr>
          <w:sz w:val="24"/>
          <w:szCs w:val="24"/>
        </w:rPr>
      </w:pPr>
      <w:r w:rsidRPr="000868C5">
        <w:rPr>
          <w:sz w:val="24"/>
          <w:szCs w:val="24"/>
        </w:rPr>
        <w:t>- Display: Encourage them to decorate their drawings with a border or background that reflects the story.</w:t>
      </w:r>
    </w:p>
    <w:p w14:paraId="22604D15" w14:textId="77777777" w:rsidR="00F318F0" w:rsidRPr="000868C5" w:rsidRDefault="00F318F0" w:rsidP="00F318F0">
      <w:pPr>
        <w:rPr>
          <w:sz w:val="24"/>
          <w:szCs w:val="24"/>
        </w:rPr>
      </w:pPr>
    </w:p>
    <w:p w14:paraId="6379DFBD" w14:textId="0118F168" w:rsidR="00F318F0" w:rsidRPr="000868C5" w:rsidRDefault="00F318F0" w:rsidP="00F318F0">
      <w:pPr>
        <w:rPr>
          <w:sz w:val="24"/>
          <w:szCs w:val="24"/>
        </w:rPr>
      </w:pPr>
      <w:r w:rsidRPr="000868C5">
        <w:rPr>
          <w:b/>
          <w:bCs/>
          <w:sz w:val="24"/>
          <w:szCs w:val="24"/>
        </w:rPr>
        <w:t>Step 4:</w:t>
      </w:r>
      <w:r w:rsidRPr="000868C5">
        <w:rPr>
          <w:sz w:val="24"/>
          <w:szCs w:val="24"/>
        </w:rPr>
        <w:t xml:space="preserve"> Respecting the Elderly </w:t>
      </w:r>
    </w:p>
    <w:p w14:paraId="55894FF1" w14:textId="77777777" w:rsidR="00F318F0" w:rsidRPr="000868C5" w:rsidRDefault="00F318F0" w:rsidP="00F318F0">
      <w:pPr>
        <w:rPr>
          <w:sz w:val="24"/>
          <w:szCs w:val="24"/>
        </w:rPr>
      </w:pPr>
      <w:r w:rsidRPr="000868C5">
        <w:rPr>
          <w:sz w:val="24"/>
          <w:szCs w:val="24"/>
        </w:rPr>
        <w:t>- Discussion Points:</w:t>
      </w:r>
    </w:p>
    <w:p w14:paraId="0FCCBB2D" w14:textId="77777777" w:rsidR="00F318F0" w:rsidRPr="000868C5" w:rsidRDefault="00F318F0" w:rsidP="00F318F0">
      <w:pPr>
        <w:rPr>
          <w:sz w:val="24"/>
          <w:szCs w:val="24"/>
        </w:rPr>
      </w:pPr>
      <w:r w:rsidRPr="000868C5">
        <w:rPr>
          <w:sz w:val="24"/>
          <w:szCs w:val="24"/>
        </w:rPr>
        <w:t>- Why is it important to respect elders in our community?</w:t>
      </w:r>
    </w:p>
    <w:p w14:paraId="3C357308" w14:textId="77777777" w:rsidR="00F318F0" w:rsidRPr="000868C5" w:rsidRDefault="00F318F0" w:rsidP="00F318F0">
      <w:pPr>
        <w:rPr>
          <w:sz w:val="24"/>
          <w:szCs w:val="24"/>
        </w:rPr>
      </w:pPr>
      <w:r w:rsidRPr="000868C5">
        <w:rPr>
          <w:sz w:val="24"/>
          <w:szCs w:val="24"/>
        </w:rPr>
        <w:t>- What are some ways we can show respect to older people around us?</w:t>
      </w:r>
    </w:p>
    <w:p w14:paraId="698AD0E5" w14:textId="77777777" w:rsidR="00F318F0" w:rsidRPr="000868C5" w:rsidRDefault="00F318F0" w:rsidP="00F318F0">
      <w:pPr>
        <w:rPr>
          <w:sz w:val="24"/>
          <w:szCs w:val="24"/>
        </w:rPr>
      </w:pPr>
    </w:p>
    <w:p w14:paraId="5869AEA0" w14:textId="34F1C0C1" w:rsidR="00F318F0" w:rsidRPr="000868C5" w:rsidRDefault="00F318F0" w:rsidP="00F318F0">
      <w:pPr>
        <w:rPr>
          <w:b/>
          <w:bCs/>
          <w:sz w:val="24"/>
          <w:szCs w:val="24"/>
        </w:rPr>
      </w:pPr>
      <w:r w:rsidRPr="000868C5">
        <w:rPr>
          <w:b/>
          <w:bCs/>
          <w:sz w:val="24"/>
          <w:szCs w:val="24"/>
        </w:rPr>
        <w:t>Conclusion (5 minutes)</w:t>
      </w:r>
      <w:r w:rsidR="000868C5" w:rsidRPr="000868C5">
        <w:rPr>
          <w:b/>
          <w:bCs/>
          <w:sz w:val="24"/>
          <w:szCs w:val="24"/>
        </w:rPr>
        <w:t>:</w:t>
      </w:r>
    </w:p>
    <w:p w14:paraId="695D0E9B" w14:textId="77777777" w:rsidR="00F318F0" w:rsidRPr="000868C5" w:rsidRDefault="00F318F0" w:rsidP="00F318F0">
      <w:pPr>
        <w:rPr>
          <w:sz w:val="24"/>
          <w:szCs w:val="24"/>
        </w:rPr>
      </w:pPr>
      <w:r w:rsidRPr="000868C5">
        <w:rPr>
          <w:sz w:val="24"/>
          <w:szCs w:val="24"/>
        </w:rPr>
        <w:t>- Summary: Recap the key points from the story and the importance of respecting the elderly.</w:t>
      </w:r>
    </w:p>
    <w:p w14:paraId="32065263" w14:textId="77777777" w:rsidR="00F318F0" w:rsidRPr="000868C5" w:rsidRDefault="00F318F0" w:rsidP="00F318F0">
      <w:pPr>
        <w:rPr>
          <w:sz w:val="24"/>
          <w:szCs w:val="24"/>
        </w:rPr>
      </w:pPr>
      <w:r w:rsidRPr="000868C5">
        <w:rPr>
          <w:sz w:val="24"/>
          <w:szCs w:val="24"/>
        </w:rPr>
        <w:t>- Interactive Activity: As a class, suggest ways they can show respect to elders (e.g., helping, listening, being polite) and write these on the board.</w:t>
      </w:r>
    </w:p>
    <w:p w14:paraId="37936008" w14:textId="77777777" w:rsidR="00F318F0" w:rsidRPr="000868C5" w:rsidRDefault="00F318F0" w:rsidP="00F318F0">
      <w:pPr>
        <w:rPr>
          <w:sz w:val="24"/>
          <w:szCs w:val="24"/>
        </w:rPr>
      </w:pPr>
      <w:r w:rsidRPr="000868C5">
        <w:rPr>
          <w:sz w:val="24"/>
          <w:szCs w:val="24"/>
        </w:rPr>
        <w:lastRenderedPageBreak/>
        <w:t>- Preview of Next Lesson: Mention that the next session will explore a different miracle or story involving another prophet and continue discussing how prophets are chosen.</w:t>
      </w:r>
    </w:p>
    <w:p w14:paraId="2BD7D1FF" w14:textId="77777777" w:rsidR="00F318F0" w:rsidRPr="000868C5" w:rsidRDefault="00F318F0" w:rsidP="00F318F0">
      <w:pPr>
        <w:rPr>
          <w:sz w:val="24"/>
          <w:szCs w:val="24"/>
        </w:rPr>
      </w:pPr>
    </w:p>
    <w:p w14:paraId="5E5B3AF1" w14:textId="77777777" w:rsidR="00F318F0" w:rsidRPr="000868C5" w:rsidRDefault="00F318F0" w:rsidP="00F318F0">
      <w:pPr>
        <w:rPr>
          <w:b/>
          <w:bCs/>
          <w:sz w:val="24"/>
          <w:szCs w:val="24"/>
        </w:rPr>
      </w:pPr>
      <w:r w:rsidRPr="000868C5">
        <w:rPr>
          <w:b/>
          <w:bCs/>
          <w:sz w:val="24"/>
          <w:szCs w:val="24"/>
        </w:rPr>
        <w:t>Extended Activities:</w:t>
      </w:r>
    </w:p>
    <w:p w14:paraId="6CF118E6" w14:textId="4DDB4CCE" w:rsidR="00F318F0" w:rsidRPr="000868C5" w:rsidRDefault="000868C5" w:rsidP="00F318F0">
      <w:pPr>
        <w:rPr>
          <w:sz w:val="24"/>
          <w:szCs w:val="24"/>
        </w:rPr>
      </w:pPr>
      <w:r w:rsidRPr="000868C5">
        <w:rPr>
          <w:sz w:val="24"/>
          <w:szCs w:val="24"/>
        </w:rPr>
        <w:t>-</w:t>
      </w:r>
      <w:r w:rsidR="00F318F0" w:rsidRPr="000868C5">
        <w:rPr>
          <w:sz w:val="24"/>
          <w:szCs w:val="24"/>
        </w:rPr>
        <w:t xml:space="preserve"> Story Sequencing: Create a sequence of events from the story using pictures and sentences for students to put in order.</w:t>
      </w:r>
    </w:p>
    <w:p w14:paraId="7855183A" w14:textId="77017E24" w:rsidR="00F318F0" w:rsidRPr="000868C5" w:rsidRDefault="000868C5" w:rsidP="00F318F0">
      <w:pPr>
        <w:rPr>
          <w:sz w:val="24"/>
          <w:szCs w:val="24"/>
        </w:rPr>
      </w:pPr>
      <w:r w:rsidRPr="000868C5">
        <w:rPr>
          <w:sz w:val="24"/>
          <w:szCs w:val="24"/>
        </w:rPr>
        <w:t xml:space="preserve">- </w:t>
      </w:r>
      <w:r w:rsidR="00F318F0" w:rsidRPr="000868C5">
        <w:rPr>
          <w:sz w:val="24"/>
          <w:szCs w:val="24"/>
        </w:rPr>
        <w:t>Respect Role-Play: Have students role-play different scenarios in which they can demonstrate respect towards elders.</w:t>
      </w:r>
    </w:p>
    <w:p w14:paraId="738F5FD4" w14:textId="77777777" w:rsidR="00F318F0" w:rsidRPr="000868C5" w:rsidRDefault="00F318F0" w:rsidP="00F318F0">
      <w:pPr>
        <w:rPr>
          <w:sz w:val="24"/>
          <w:szCs w:val="24"/>
        </w:rPr>
      </w:pPr>
    </w:p>
    <w:p w14:paraId="14BBA48F" w14:textId="77777777" w:rsidR="00F318F0" w:rsidRPr="000868C5" w:rsidRDefault="00F318F0" w:rsidP="00F318F0">
      <w:pPr>
        <w:rPr>
          <w:sz w:val="24"/>
          <w:szCs w:val="24"/>
        </w:rPr>
      </w:pPr>
    </w:p>
    <w:p w14:paraId="34CE7F52" w14:textId="77777777" w:rsidR="000868C5" w:rsidRPr="000868C5" w:rsidRDefault="000868C5" w:rsidP="00F318F0">
      <w:pPr>
        <w:rPr>
          <w:sz w:val="24"/>
          <w:szCs w:val="24"/>
        </w:rPr>
      </w:pPr>
    </w:p>
    <w:p w14:paraId="7DA4CA2D" w14:textId="77777777" w:rsidR="00F318F0" w:rsidRPr="000868C5" w:rsidRDefault="00F318F0" w:rsidP="00F318F0">
      <w:pPr>
        <w:rPr>
          <w:b/>
          <w:bCs/>
          <w:sz w:val="24"/>
          <w:szCs w:val="24"/>
        </w:rPr>
      </w:pPr>
      <w:r w:rsidRPr="000868C5">
        <w:rPr>
          <w:b/>
          <w:bCs/>
          <w:sz w:val="24"/>
          <w:szCs w:val="24"/>
        </w:rPr>
        <w:t>Teacher Self-Evaluation:</w:t>
      </w:r>
    </w:p>
    <w:p w14:paraId="272CC4A7" w14:textId="377E5E34" w:rsidR="00320B96" w:rsidRPr="000868C5" w:rsidRDefault="00320B96" w:rsidP="00F318F0">
      <w:pPr>
        <w:rPr>
          <w:sz w:val="24"/>
          <w:szCs w:val="24"/>
        </w:rPr>
      </w:pPr>
    </w:p>
    <w:p w14:paraId="01FA3579" w14:textId="77777777" w:rsidR="00F318F0" w:rsidRPr="000868C5" w:rsidRDefault="00F318F0" w:rsidP="00F318F0">
      <w:pPr>
        <w:rPr>
          <w:sz w:val="24"/>
          <w:szCs w:val="24"/>
        </w:rPr>
      </w:pPr>
    </w:p>
    <w:p w14:paraId="57EE4FBE" w14:textId="77777777" w:rsidR="00F318F0" w:rsidRPr="000868C5" w:rsidRDefault="00F318F0" w:rsidP="00F318F0">
      <w:pPr>
        <w:rPr>
          <w:sz w:val="24"/>
          <w:szCs w:val="24"/>
        </w:rPr>
      </w:pPr>
    </w:p>
    <w:p w14:paraId="0880AD4E" w14:textId="77777777" w:rsidR="00F318F0" w:rsidRPr="000868C5" w:rsidRDefault="00F318F0" w:rsidP="00F318F0">
      <w:pPr>
        <w:rPr>
          <w:sz w:val="24"/>
          <w:szCs w:val="24"/>
        </w:rPr>
      </w:pPr>
    </w:p>
    <w:p w14:paraId="4F8C5F7A" w14:textId="77777777" w:rsidR="00F318F0" w:rsidRPr="000868C5" w:rsidRDefault="00F318F0" w:rsidP="00F318F0">
      <w:pPr>
        <w:rPr>
          <w:sz w:val="24"/>
          <w:szCs w:val="24"/>
        </w:rPr>
      </w:pPr>
    </w:p>
    <w:p w14:paraId="0F7408CA" w14:textId="77777777" w:rsidR="00F318F0" w:rsidRPr="000868C5" w:rsidRDefault="00F318F0" w:rsidP="00F318F0">
      <w:pPr>
        <w:rPr>
          <w:sz w:val="24"/>
          <w:szCs w:val="24"/>
        </w:rPr>
      </w:pPr>
    </w:p>
    <w:p w14:paraId="21090DA9" w14:textId="77777777" w:rsidR="00F318F0" w:rsidRPr="000868C5" w:rsidRDefault="00F318F0" w:rsidP="00F318F0">
      <w:pPr>
        <w:rPr>
          <w:sz w:val="24"/>
          <w:szCs w:val="24"/>
        </w:rPr>
      </w:pPr>
    </w:p>
    <w:p w14:paraId="731FEB6F" w14:textId="77777777" w:rsidR="00F318F0" w:rsidRPr="000868C5" w:rsidRDefault="00F318F0" w:rsidP="00F318F0">
      <w:pPr>
        <w:rPr>
          <w:sz w:val="24"/>
          <w:szCs w:val="24"/>
        </w:rPr>
      </w:pPr>
    </w:p>
    <w:p w14:paraId="222984B1" w14:textId="77777777" w:rsidR="00F318F0" w:rsidRPr="000868C5" w:rsidRDefault="00F318F0" w:rsidP="00F318F0">
      <w:pPr>
        <w:rPr>
          <w:sz w:val="24"/>
          <w:szCs w:val="24"/>
        </w:rPr>
      </w:pPr>
    </w:p>
    <w:p w14:paraId="42E0FAF4" w14:textId="77777777" w:rsidR="00F318F0" w:rsidRPr="000868C5" w:rsidRDefault="00F318F0" w:rsidP="00F318F0">
      <w:pPr>
        <w:rPr>
          <w:sz w:val="24"/>
          <w:szCs w:val="24"/>
        </w:rPr>
      </w:pPr>
    </w:p>
    <w:p w14:paraId="7180FDD0" w14:textId="77777777" w:rsidR="00F318F0" w:rsidRPr="000868C5" w:rsidRDefault="00F318F0" w:rsidP="00F318F0">
      <w:pPr>
        <w:rPr>
          <w:sz w:val="24"/>
          <w:szCs w:val="24"/>
        </w:rPr>
      </w:pPr>
    </w:p>
    <w:p w14:paraId="21B936C8" w14:textId="77777777" w:rsidR="00F318F0" w:rsidRPr="000868C5" w:rsidRDefault="00F318F0" w:rsidP="00F318F0">
      <w:pPr>
        <w:rPr>
          <w:sz w:val="24"/>
          <w:szCs w:val="24"/>
        </w:rPr>
      </w:pPr>
    </w:p>
    <w:p w14:paraId="52A2B228" w14:textId="77777777" w:rsidR="00F318F0" w:rsidRPr="000868C5" w:rsidRDefault="00F318F0" w:rsidP="00F318F0">
      <w:pPr>
        <w:rPr>
          <w:sz w:val="24"/>
          <w:szCs w:val="24"/>
        </w:rPr>
      </w:pPr>
    </w:p>
    <w:p w14:paraId="56B41ECF" w14:textId="77777777" w:rsidR="000868C5" w:rsidRPr="000868C5" w:rsidRDefault="000868C5" w:rsidP="00F318F0">
      <w:pPr>
        <w:rPr>
          <w:sz w:val="24"/>
          <w:szCs w:val="24"/>
        </w:rPr>
      </w:pPr>
    </w:p>
    <w:p w14:paraId="0D10E6D2" w14:textId="77777777" w:rsidR="00F318F0" w:rsidRPr="000868C5" w:rsidRDefault="00F318F0" w:rsidP="00F318F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318F0" w:rsidRPr="000868C5" w14:paraId="5B81A462"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8950476" w14:textId="77777777" w:rsidR="00F318F0" w:rsidRPr="000868C5" w:rsidRDefault="00F318F0"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7D8D8D1" w14:textId="77777777" w:rsidR="00F318F0" w:rsidRPr="000868C5" w:rsidRDefault="00F318F0"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5029B5F" w14:textId="77777777" w:rsidR="00F318F0" w:rsidRPr="000868C5" w:rsidRDefault="00F318F0"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00F765D" w14:textId="77777777" w:rsidR="00F318F0" w:rsidRPr="000868C5" w:rsidRDefault="00F318F0"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3C8203" w14:textId="77777777" w:rsidR="00F318F0" w:rsidRPr="000868C5" w:rsidRDefault="00F318F0"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85477B7" w14:textId="77777777" w:rsidR="00F318F0" w:rsidRPr="000868C5" w:rsidRDefault="00F318F0" w:rsidP="005F532C">
            <w:pPr>
              <w:rPr>
                <w:b/>
                <w:bCs/>
                <w:sz w:val="24"/>
                <w:szCs w:val="24"/>
              </w:rPr>
            </w:pPr>
            <w:r w:rsidRPr="000868C5">
              <w:rPr>
                <w:b/>
                <w:bCs/>
                <w:sz w:val="24"/>
                <w:szCs w:val="24"/>
              </w:rPr>
              <w:t>ROLL</w:t>
            </w:r>
          </w:p>
        </w:tc>
      </w:tr>
      <w:tr w:rsidR="00F318F0" w:rsidRPr="000868C5" w14:paraId="54814780"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178C3C04" w14:textId="77777777" w:rsidR="00F318F0" w:rsidRPr="000868C5" w:rsidRDefault="00F318F0"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E714F4" w14:textId="77777777" w:rsidR="00F318F0" w:rsidRPr="000868C5" w:rsidRDefault="00F318F0"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311BDAFD" w14:textId="77777777" w:rsidR="00F318F0" w:rsidRPr="000868C5" w:rsidRDefault="00F318F0"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4ACE99D" w14:textId="77777777" w:rsidR="00F318F0" w:rsidRPr="000868C5" w:rsidRDefault="00F318F0"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88AED5F" w14:textId="77777777" w:rsidR="00F318F0" w:rsidRPr="000868C5" w:rsidRDefault="00F318F0"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4C13E57" w14:textId="77777777" w:rsidR="00F318F0" w:rsidRPr="000868C5" w:rsidRDefault="00F318F0" w:rsidP="005F532C">
            <w:pPr>
              <w:rPr>
                <w:b/>
                <w:bCs/>
                <w:sz w:val="24"/>
                <w:szCs w:val="24"/>
              </w:rPr>
            </w:pPr>
          </w:p>
        </w:tc>
      </w:tr>
    </w:tbl>
    <w:p w14:paraId="7EA0E6AB" w14:textId="54EB6F4B" w:rsidR="00F318F0" w:rsidRPr="000868C5" w:rsidRDefault="00F318F0" w:rsidP="00F318F0">
      <w:pPr>
        <w:rPr>
          <w:sz w:val="24"/>
          <w:szCs w:val="24"/>
        </w:rPr>
      </w:pPr>
      <w:r w:rsidRPr="000868C5">
        <w:rPr>
          <w:b/>
          <w:bCs/>
          <w:sz w:val="24"/>
          <w:szCs w:val="24"/>
        </w:rPr>
        <w:t>WEEK 11: LESSON 2</w:t>
      </w:r>
    </w:p>
    <w:p w14:paraId="4903DDC3" w14:textId="77777777" w:rsidR="00F318F0" w:rsidRPr="000868C5" w:rsidRDefault="00F318F0" w:rsidP="00F318F0">
      <w:pPr>
        <w:rPr>
          <w:sz w:val="24"/>
          <w:szCs w:val="24"/>
        </w:rPr>
      </w:pPr>
      <w:r w:rsidRPr="000868C5">
        <w:rPr>
          <w:b/>
          <w:bCs/>
          <w:sz w:val="24"/>
          <w:szCs w:val="24"/>
        </w:rPr>
        <w:t xml:space="preserve">Strand: </w:t>
      </w:r>
      <w:r w:rsidRPr="000868C5">
        <w:rPr>
          <w:sz w:val="24"/>
          <w:szCs w:val="24"/>
        </w:rPr>
        <w:t>The Holy Bible</w:t>
      </w:r>
    </w:p>
    <w:p w14:paraId="345F4D4B" w14:textId="5F9EC694" w:rsidR="00F318F0" w:rsidRPr="000868C5" w:rsidRDefault="00F318F0" w:rsidP="00F318F0">
      <w:pPr>
        <w:rPr>
          <w:sz w:val="24"/>
          <w:szCs w:val="24"/>
        </w:rPr>
      </w:pPr>
      <w:r w:rsidRPr="000868C5">
        <w:rPr>
          <w:b/>
          <w:bCs/>
          <w:sz w:val="24"/>
          <w:szCs w:val="24"/>
        </w:rPr>
        <w:t>Sub Strand:</w:t>
      </w:r>
      <w:r w:rsidRPr="000868C5">
        <w:rPr>
          <w:sz w:val="24"/>
          <w:szCs w:val="24"/>
        </w:rPr>
        <w:t xml:space="preserve"> Elisha and the Boys </w:t>
      </w:r>
    </w:p>
    <w:p w14:paraId="47250CB7" w14:textId="77777777" w:rsidR="00F318F0" w:rsidRPr="000868C5" w:rsidRDefault="00F318F0" w:rsidP="00F318F0">
      <w:pPr>
        <w:rPr>
          <w:sz w:val="24"/>
          <w:szCs w:val="24"/>
        </w:rPr>
      </w:pPr>
    </w:p>
    <w:p w14:paraId="7365937B" w14:textId="77777777" w:rsidR="00F318F0" w:rsidRPr="000868C5" w:rsidRDefault="00F318F0" w:rsidP="00F318F0">
      <w:pPr>
        <w:rPr>
          <w:b/>
          <w:bCs/>
          <w:sz w:val="24"/>
          <w:szCs w:val="24"/>
        </w:rPr>
      </w:pPr>
      <w:r w:rsidRPr="000868C5">
        <w:rPr>
          <w:b/>
          <w:bCs/>
          <w:sz w:val="24"/>
          <w:szCs w:val="24"/>
        </w:rPr>
        <w:t>Specific Learning Outcomes:</w:t>
      </w:r>
    </w:p>
    <w:p w14:paraId="2F6E909A" w14:textId="1A7F59F4" w:rsidR="000868C5" w:rsidRPr="000868C5" w:rsidRDefault="000868C5" w:rsidP="00F318F0">
      <w:pPr>
        <w:rPr>
          <w:b/>
          <w:bCs/>
          <w:sz w:val="24"/>
          <w:szCs w:val="24"/>
        </w:rPr>
      </w:pPr>
      <w:r w:rsidRPr="000868C5">
        <w:rPr>
          <w:b/>
          <w:bCs/>
          <w:sz w:val="24"/>
          <w:szCs w:val="24"/>
        </w:rPr>
        <w:t>- By the end of the lesson, learners should be able to:</w:t>
      </w:r>
    </w:p>
    <w:p w14:paraId="1AD7CF12" w14:textId="3DDC3E46" w:rsidR="00F318F0" w:rsidRPr="000868C5" w:rsidRDefault="000868C5" w:rsidP="00F318F0">
      <w:pPr>
        <w:rPr>
          <w:sz w:val="24"/>
          <w:szCs w:val="24"/>
        </w:rPr>
      </w:pPr>
      <w:r w:rsidRPr="000868C5">
        <w:rPr>
          <w:sz w:val="24"/>
          <w:szCs w:val="24"/>
        </w:rPr>
        <w:t>1.</w:t>
      </w:r>
      <w:r w:rsidR="00F318F0" w:rsidRPr="000868C5">
        <w:rPr>
          <w:sz w:val="24"/>
          <w:szCs w:val="24"/>
        </w:rPr>
        <w:t>Outline four lessons learned from the story.</w:t>
      </w:r>
    </w:p>
    <w:p w14:paraId="642FA2E7" w14:textId="328D3EDF" w:rsidR="00F318F0" w:rsidRPr="000868C5" w:rsidRDefault="000868C5" w:rsidP="00F318F0">
      <w:pPr>
        <w:rPr>
          <w:sz w:val="24"/>
          <w:szCs w:val="24"/>
        </w:rPr>
      </w:pPr>
      <w:r w:rsidRPr="000868C5">
        <w:rPr>
          <w:sz w:val="24"/>
          <w:szCs w:val="24"/>
        </w:rPr>
        <w:t>2.</w:t>
      </w:r>
      <w:r w:rsidR="00F318F0" w:rsidRPr="000868C5">
        <w:rPr>
          <w:sz w:val="24"/>
          <w:szCs w:val="24"/>
        </w:rPr>
        <w:t>Role-play the story of Elisha and the two boys.</w:t>
      </w:r>
    </w:p>
    <w:p w14:paraId="12896F0F" w14:textId="4C9FBAEE" w:rsidR="00F318F0" w:rsidRPr="000868C5" w:rsidRDefault="000868C5" w:rsidP="00F318F0">
      <w:pPr>
        <w:rPr>
          <w:sz w:val="24"/>
          <w:szCs w:val="24"/>
        </w:rPr>
      </w:pPr>
      <w:r w:rsidRPr="000868C5">
        <w:rPr>
          <w:sz w:val="24"/>
          <w:szCs w:val="24"/>
        </w:rPr>
        <w:t>3.</w:t>
      </w:r>
      <w:r w:rsidR="00F318F0" w:rsidRPr="000868C5">
        <w:rPr>
          <w:sz w:val="24"/>
          <w:szCs w:val="24"/>
        </w:rPr>
        <w:t xml:space="preserve"> Foster a desire to respect the elderly in the community.</w:t>
      </w:r>
    </w:p>
    <w:p w14:paraId="7F2FE3AB" w14:textId="77777777" w:rsidR="00F318F0" w:rsidRPr="000868C5" w:rsidRDefault="00F318F0" w:rsidP="00F318F0">
      <w:pPr>
        <w:rPr>
          <w:sz w:val="24"/>
          <w:szCs w:val="24"/>
        </w:rPr>
      </w:pPr>
    </w:p>
    <w:p w14:paraId="6B3E0D6E" w14:textId="77777777" w:rsidR="00F318F0" w:rsidRPr="000868C5" w:rsidRDefault="00F318F0" w:rsidP="00F318F0">
      <w:pPr>
        <w:rPr>
          <w:b/>
          <w:bCs/>
          <w:sz w:val="24"/>
          <w:szCs w:val="24"/>
        </w:rPr>
      </w:pPr>
      <w:r w:rsidRPr="000868C5">
        <w:rPr>
          <w:b/>
          <w:bCs/>
          <w:sz w:val="24"/>
          <w:szCs w:val="24"/>
        </w:rPr>
        <w:t>Key Inquiry Questions:</w:t>
      </w:r>
    </w:p>
    <w:p w14:paraId="46962DF8" w14:textId="77777777" w:rsidR="00F318F0" w:rsidRPr="000868C5" w:rsidRDefault="00F318F0" w:rsidP="00F318F0">
      <w:pPr>
        <w:rPr>
          <w:sz w:val="24"/>
          <w:szCs w:val="24"/>
        </w:rPr>
      </w:pPr>
      <w:r w:rsidRPr="000868C5">
        <w:rPr>
          <w:sz w:val="24"/>
          <w:szCs w:val="24"/>
        </w:rPr>
        <w:t>- What can we learn from the story of Elisha and the two boys?</w:t>
      </w:r>
    </w:p>
    <w:p w14:paraId="0A6E6A6C" w14:textId="77777777" w:rsidR="00F318F0" w:rsidRPr="000868C5" w:rsidRDefault="00F318F0" w:rsidP="00F318F0">
      <w:pPr>
        <w:rPr>
          <w:sz w:val="24"/>
          <w:szCs w:val="24"/>
        </w:rPr>
      </w:pPr>
      <w:r w:rsidRPr="000868C5">
        <w:rPr>
          <w:sz w:val="24"/>
          <w:szCs w:val="24"/>
        </w:rPr>
        <w:t>- How should we treat elderly members of our community?</w:t>
      </w:r>
    </w:p>
    <w:p w14:paraId="48F57738" w14:textId="77777777" w:rsidR="00F318F0" w:rsidRPr="000868C5" w:rsidRDefault="00F318F0" w:rsidP="00F318F0">
      <w:pPr>
        <w:rPr>
          <w:sz w:val="24"/>
          <w:szCs w:val="24"/>
        </w:rPr>
      </w:pPr>
    </w:p>
    <w:p w14:paraId="3249C53D" w14:textId="77777777" w:rsidR="00F318F0" w:rsidRPr="000868C5" w:rsidRDefault="00F318F0" w:rsidP="00F318F0">
      <w:pPr>
        <w:rPr>
          <w:b/>
          <w:bCs/>
          <w:sz w:val="24"/>
          <w:szCs w:val="24"/>
        </w:rPr>
      </w:pPr>
      <w:r w:rsidRPr="000868C5">
        <w:rPr>
          <w:b/>
          <w:bCs/>
          <w:sz w:val="24"/>
          <w:szCs w:val="24"/>
        </w:rPr>
        <w:t>Learning Resources:</w:t>
      </w:r>
    </w:p>
    <w:p w14:paraId="53208D6D" w14:textId="77777777" w:rsidR="00F318F0" w:rsidRPr="000868C5" w:rsidRDefault="00F318F0" w:rsidP="00F318F0">
      <w:pPr>
        <w:rPr>
          <w:sz w:val="24"/>
          <w:szCs w:val="24"/>
        </w:rPr>
      </w:pPr>
      <w:r w:rsidRPr="000868C5">
        <w:rPr>
          <w:sz w:val="24"/>
          <w:szCs w:val="24"/>
        </w:rPr>
        <w:t>- Good News Bible</w:t>
      </w:r>
    </w:p>
    <w:p w14:paraId="22DE6764" w14:textId="77777777" w:rsidR="00F318F0" w:rsidRPr="000868C5" w:rsidRDefault="00F318F0" w:rsidP="00F318F0">
      <w:pPr>
        <w:rPr>
          <w:sz w:val="24"/>
          <w:szCs w:val="24"/>
        </w:rPr>
      </w:pPr>
      <w:r w:rsidRPr="000868C5">
        <w:rPr>
          <w:sz w:val="24"/>
          <w:szCs w:val="24"/>
        </w:rPr>
        <w:t>- Growing in Christ Grade 3 CRE, pages 43-44</w:t>
      </w:r>
    </w:p>
    <w:p w14:paraId="4931242B" w14:textId="77777777" w:rsidR="00F318F0" w:rsidRPr="000868C5" w:rsidRDefault="00F318F0" w:rsidP="00F318F0">
      <w:pPr>
        <w:rPr>
          <w:sz w:val="24"/>
          <w:szCs w:val="24"/>
        </w:rPr>
      </w:pPr>
    </w:p>
    <w:p w14:paraId="7D20DB1E" w14:textId="77777777" w:rsidR="00F318F0" w:rsidRPr="000868C5" w:rsidRDefault="00F318F0" w:rsidP="00F318F0">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p>
    <w:p w14:paraId="7082FBD1" w14:textId="77777777" w:rsidR="00F318F0" w:rsidRPr="000868C5" w:rsidRDefault="00F318F0" w:rsidP="00F318F0">
      <w:pPr>
        <w:rPr>
          <w:b/>
          <w:bCs/>
          <w:sz w:val="24"/>
          <w:szCs w:val="24"/>
        </w:rPr>
      </w:pPr>
    </w:p>
    <w:p w14:paraId="6C036CBF" w14:textId="77777777" w:rsidR="00F318F0" w:rsidRPr="000868C5" w:rsidRDefault="00F318F0" w:rsidP="00F318F0">
      <w:pPr>
        <w:rPr>
          <w:b/>
          <w:bCs/>
          <w:sz w:val="24"/>
          <w:szCs w:val="24"/>
        </w:rPr>
      </w:pPr>
      <w:r w:rsidRPr="000868C5">
        <w:rPr>
          <w:b/>
          <w:bCs/>
          <w:sz w:val="24"/>
          <w:szCs w:val="24"/>
        </w:rPr>
        <w:t>Introduction (5 minutes):</w:t>
      </w:r>
    </w:p>
    <w:p w14:paraId="5A6FC3E9" w14:textId="77777777" w:rsidR="00F318F0" w:rsidRPr="000868C5" w:rsidRDefault="00F318F0" w:rsidP="00F318F0">
      <w:pPr>
        <w:rPr>
          <w:sz w:val="24"/>
          <w:szCs w:val="24"/>
        </w:rPr>
      </w:pPr>
      <w:r w:rsidRPr="000868C5">
        <w:rPr>
          <w:sz w:val="24"/>
          <w:szCs w:val="24"/>
        </w:rPr>
        <w:t>- Begin with a brief review of the previous lesson. Ask students to share what they remember about Elisha and his role in the community.</w:t>
      </w:r>
    </w:p>
    <w:p w14:paraId="3222CD94" w14:textId="26D3176D" w:rsidR="00F318F0" w:rsidRPr="000868C5" w:rsidRDefault="00F318F0" w:rsidP="00F318F0">
      <w:pPr>
        <w:rPr>
          <w:sz w:val="24"/>
          <w:szCs w:val="24"/>
        </w:rPr>
      </w:pPr>
      <w:r w:rsidRPr="000868C5">
        <w:rPr>
          <w:sz w:val="24"/>
          <w:szCs w:val="24"/>
        </w:rPr>
        <w:t>- Introduce today's lesson by discussing the importance of respecting the elderly and how this theme appears in the story of Elisha and the boys.</w:t>
      </w:r>
    </w:p>
    <w:p w14:paraId="7C3564BA" w14:textId="439B1CB1" w:rsidR="00F318F0" w:rsidRPr="000868C5" w:rsidRDefault="00F318F0" w:rsidP="00F318F0">
      <w:pPr>
        <w:rPr>
          <w:b/>
          <w:bCs/>
          <w:sz w:val="24"/>
          <w:szCs w:val="24"/>
        </w:rPr>
      </w:pPr>
      <w:r w:rsidRPr="000868C5">
        <w:rPr>
          <w:b/>
          <w:bCs/>
          <w:sz w:val="24"/>
          <w:szCs w:val="24"/>
        </w:rPr>
        <w:lastRenderedPageBreak/>
        <w:t>Lesson Development (</w:t>
      </w:r>
      <w:r w:rsidR="000868C5" w:rsidRPr="000868C5">
        <w:rPr>
          <w:b/>
          <w:bCs/>
          <w:sz w:val="24"/>
          <w:szCs w:val="24"/>
        </w:rPr>
        <w:t>2</w:t>
      </w:r>
      <w:r w:rsidRPr="000868C5">
        <w:rPr>
          <w:b/>
          <w:bCs/>
          <w:sz w:val="24"/>
          <w:szCs w:val="24"/>
        </w:rPr>
        <w:t>0 minutes):</w:t>
      </w:r>
    </w:p>
    <w:p w14:paraId="181C1666" w14:textId="77777777" w:rsidR="00F318F0" w:rsidRPr="000868C5" w:rsidRDefault="00F318F0" w:rsidP="00F318F0">
      <w:pPr>
        <w:rPr>
          <w:sz w:val="24"/>
          <w:szCs w:val="24"/>
        </w:rPr>
      </w:pPr>
    </w:p>
    <w:p w14:paraId="08940AF2" w14:textId="30A88626" w:rsidR="00F318F0" w:rsidRPr="000868C5" w:rsidRDefault="00F318F0" w:rsidP="00F318F0">
      <w:pPr>
        <w:rPr>
          <w:sz w:val="24"/>
          <w:szCs w:val="24"/>
        </w:rPr>
      </w:pPr>
      <w:r w:rsidRPr="000868C5">
        <w:rPr>
          <w:b/>
          <w:bCs/>
          <w:sz w:val="24"/>
          <w:szCs w:val="24"/>
        </w:rPr>
        <w:t>Step 1:</w:t>
      </w:r>
      <w:r w:rsidRPr="000868C5">
        <w:rPr>
          <w:sz w:val="24"/>
          <w:szCs w:val="24"/>
        </w:rPr>
        <w:t xml:space="preserve"> Read the Story</w:t>
      </w:r>
    </w:p>
    <w:p w14:paraId="327488C2" w14:textId="77777777" w:rsidR="00F318F0" w:rsidRPr="000868C5" w:rsidRDefault="00F318F0" w:rsidP="00F318F0">
      <w:pPr>
        <w:rPr>
          <w:sz w:val="24"/>
          <w:szCs w:val="24"/>
        </w:rPr>
      </w:pPr>
      <w:r w:rsidRPr="000868C5">
        <w:rPr>
          <w:sz w:val="24"/>
          <w:szCs w:val="24"/>
        </w:rPr>
        <w:t>- Read passages from the Good News Bible (pages 43-44) together. Encourage students to listen carefully and think about the characters' actions and feelings.</w:t>
      </w:r>
    </w:p>
    <w:p w14:paraId="3BAF3FB6" w14:textId="77777777" w:rsidR="00F318F0" w:rsidRPr="000868C5" w:rsidRDefault="00F318F0" w:rsidP="00F318F0">
      <w:pPr>
        <w:rPr>
          <w:sz w:val="24"/>
          <w:szCs w:val="24"/>
        </w:rPr>
      </w:pPr>
    </w:p>
    <w:p w14:paraId="4D2BFCA9" w14:textId="4C2F1D18" w:rsidR="00F318F0" w:rsidRPr="000868C5" w:rsidRDefault="00F318F0" w:rsidP="00F318F0">
      <w:pPr>
        <w:rPr>
          <w:sz w:val="24"/>
          <w:szCs w:val="24"/>
        </w:rPr>
      </w:pPr>
      <w:r w:rsidRPr="000868C5">
        <w:rPr>
          <w:b/>
          <w:bCs/>
          <w:sz w:val="24"/>
          <w:szCs w:val="24"/>
        </w:rPr>
        <w:t>Step 2:</w:t>
      </w:r>
      <w:r w:rsidRPr="000868C5">
        <w:rPr>
          <w:sz w:val="24"/>
          <w:szCs w:val="24"/>
        </w:rPr>
        <w:t xml:space="preserve"> Group Discussion</w:t>
      </w:r>
    </w:p>
    <w:p w14:paraId="2B88CD8A" w14:textId="77777777" w:rsidR="00F318F0" w:rsidRPr="000868C5" w:rsidRDefault="00F318F0" w:rsidP="00F318F0">
      <w:pPr>
        <w:rPr>
          <w:sz w:val="24"/>
          <w:szCs w:val="24"/>
        </w:rPr>
      </w:pPr>
      <w:r w:rsidRPr="000868C5">
        <w:rPr>
          <w:sz w:val="24"/>
          <w:szCs w:val="24"/>
        </w:rPr>
        <w:t>- In small groups, discuss the following:</w:t>
      </w:r>
    </w:p>
    <w:p w14:paraId="3A42016C" w14:textId="77777777" w:rsidR="00F318F0" w:rsidRPr="000868C5" w:rsidRDefault="00F318F0" w:rsidP="00F318F0">
      <w:pPr>
        <w:rPr>
          <w:sz w:val="24"/>
          <w:szCs w:val="24"/>
        </w:rPr>
      </w:pPr>
      <w:r w:rsidRPr="000868C5">
        <w:rPr>
          <w:sz w:val="24"/>
          <w:szCs w:val="24"/>
        </w:rPr>
        <w:t>1. Who were the two boys, and what happened to them?</w:t>
      </w:r>
    </w:p>
    <w:p w14:paraId="113D615B" w14:textId="77777777" w:rsidR="00F318F0" w:rsidRPr="000868C5" w:rsidRDefault="00F318F0" w:rsidP="00F318F0">
      <w:pPr>
        <w:rPr>
          <w:sz w:val="24"/>
          <w:szCs w:val="24"/>
        </w:rPr>
      </w:pPr>
      <w:r w:rsidRPr="000868C5">
        <w:rPr>
          <w:sz w:val="24"/>
          <w:szCs w:val="24"/>
        </w:rPr>
        <w:t xml:space="preserve">2. Why did the </w:t>
      </w:r>
      <w:proofErr w:type="spellStart"/>
      <w:r w:rsidRPr="000868C5">
        <w:rPr>
          <w:sz w:val="24"/>
          <w:szCs w:val="24"/>
        </w:rPr>
        <w:t>boys</w:t>
      </w:r>
      <w:proofErr w:type="spellEnd"/>
      <w:r w:rsidRPr="000868C5">
        <w:rPr>
          <w:sz w:val="24"/>
          <w:szCs w:val="24"/>
        </w:rPr>
        <w:t xml:space="preserve"> face trouble?</w:t>
      </w:r>
    </w:p>
    <w:p w14:paraId="7ACCA0B8" w14:textId="77777777" w:rsidR="00F318F0" w:rsidRPr="000868C5" w:rsidRDefault="00F318F0" w:rsidP="00F318F0">
      <w:pPr>
        <w:rPr>
          <w:sz w:val="24"/>
          <w:szCs w:val="24"/>
        </w:rPr>
      </w:pPr>
      <w:r w:rsidRPr="000868C5">
        <w:rPr>
          <w:sz w:val="24"/>
          <w:szCs w:val="24"/>
        </w:rPr>
        <w:t>3. How did Elisha respond to the situation?</w:t>
      </w:r>
    </w:p>
    <w:p w14:paraId="173EA9AF" w14:textId="77777777" w:rsidR="00F318F0" w:rsidRPr="000868C5" w:rsidRDefault="00F318F0" w:rsidP="00F318F0">
      <w:pPr>
        <w:rPr>
          <w:sz w:val="24"/>
          <w:szCs w:val="24"/>
        </w:rPr>
      </w:pPr>
      <w:r w:rsidRPr="000868C5">
        <w:rPr>
          <w:sz w:val="24"/>
          <w:szCs w:val="24"/>
        </w:rPr>
        <w:t>- Each group shares their findings with the class.</w:t>
      </w:r>
    </w:p>
    <w:p w14:paraId="5A005558" w14:textId="77777777" w:rsidR="00F318F0" w:rsidRPr="000868C5" w:rsidRDefault="00F318F0" w:rsidP="00F318F0">
      <w:pPr>
        <w:rPr>
          <w:sz w:val="24"/>
          <w:szCs w:val="24"/>
        </w:rPr>
      </w:pPr>
    </w:p>
    <w:p w14:paraId="59D708B4" w14:textId="467C11E3" w:rsidR="00F318F0" w:rsidRPr="000868C5" w:rsidRDefault="00F318F0" w:rsidP="00F318F0">
      <w:pPr>
        <w:rPr>
          <w:sz w:val="24"/>
          <w:szCs w:val="24"/>
        </w:rPr>
      </w:pPr>
      <w:r w:rsidRPr="000868C5">
        <w:rPr>
          <w:b/>
          <w:bCs/>
          <w:sz w:val="24"/>
          <w:szCs w:val="24"/>
        </w:rPr>
        <w:t>Step 3:</w:t>
      </w:r>
      <w:r w:rsidRPr="000868C5">
        <w:rPr>
          <w:sz w:val="24"/>
          <w:szCs w:val="24"/>
        </w:rPr>
        <w:t xml:space="preserve"> Identify Lessons Learned</w:t>
      </w:r>
    </w:p>
    <w:p w14:paraId="2975C546" w14:textId="77777777" w:rsidR="00F318F0" w:rsidRPr="000868C5" w:rsidRDefault="00F318F0" w:rsidP="00F318F0">
      <w:pPr>
        <w:rPr>
          <w:sz w:val="24"/>
          <w:szCs w:val="24"/>
        </w:rPr>
      </w:pPr>
      <w:r w:rsidRPr="000868C5">
        <w:rPr>
          <w:sz w:val="24"/>
          <w:szCs w:val="24"/>
        </w:rPr>
        <w:t>- As a class, brainstorm and outline four key lessons learned from the story. Write these lessons on the board (e.g., respecting others, the importance of kindness, listening to elders, etc.).</w:t>
      </w:r>
    </w:p>
    <w:p w14:paraId="261DC6C7" w14:textId="77777777" w:rsidR="00F318F0" w:rsidRPr="000868C5" w:rsidRDefault="00F318F0" w:rsidP="00F318F0">
      <w:pPr>
        <w:rPr>
          <w:sz w:val="24"/>
          <w:szCs w:val="24"/>
        </w:rPr>
      </w:pPr>
      <w:r w:rsidRPr="000868C5">
        <w:rPr>
          <w:sz w:val="24"/>
          <w:szCs w:val="24"/>
        </w:rPr>
        <w:t>- Encourage students to speak about why these lessons are important.</w:t>
      </w:r>
    </w:p>
    <w:p w14:paraId="5F5F8A8C" w14:textId="77777777" w:rsidR="00F318F0" w:rsidRPr="000868C5" w:rsidRDefault="00F318F0" w:rsidP="00F318F0">
      <w:pPr>
        <w:rPr>
          <w:sz w:val="24"/>
          <w:szCs w:val="24"/>
        </w:rPr>
      </w:pPr>
    </w:p>
    <w:p w14:paraId="6F52F6EC" w14:textId="20C70816" w:rsidR="00F318F0" w:rsidRPr="000868C5" w:rsidRDefault="00F318F0" w:rsidP="00F318F0">
      <w:pPr>
        <w:rPr>
          <w:sz w:val="24"/>
          <w:szCs w:val="24"/>
        </w:rPr>
      </w:pPr>
      <w:r w:rsidRPr="000868C5">
        <w:rPr>
          <w:b/>
          <w:bCs/>
          <w:sz w:val="24"/>
          <w:szCs w:val="24"/>
        </w:rPr>
        <w:t>Step 4:</w:t>
      </w:r>
      <w:r w:rsidRPr="000868C5">
        <w:rPr>
          <w:sz w:val="24"/>
          <w:szCs w:val="24"/>
        </w:rPr>
        <w:t xml:space="preserve"> Role-Playing Activity</w:t>
      </w:r>
    </w:p>
    <w:p w14:paraId="5CD7A24F" w14:textId="77777777" w:rsidR="00F318F0" w:rsidRPr="000868C5" w:rsidRDefault="00F318F0" w:rsidP="00F318F0">
      <w:pPr>
        <w:rPr>
          <w:sz w:val="24"/>
          <w:szCs w:val="24"/>
        </w:rPr>
      </w:pPr>
      <w:r w:rsidRPr="000868C5">
        <w:rPr>
          <w:sz w:val="24"/>
          <w:szCs w:val="24"/>
        </w:rPr>
        <w:t>- Divide the class into groups and assign each group a part of the story to role-play. Allow students to act out the story, focusing on key interactions (such as the boys making fun, Elisha's reaction, etc.).</w:t>
      </w:r>
    </w:p>
    <w:p w14:paraId="577AA42A" w14:textId="77777777" w:rsidR="00F318F0" w:rsidRPr="000868C5" w:rsidRDefault="00F318F0" w:rsidP="00F318F0">
      <w:pPr>
        <w:rPr>
          <w:sz w:val="24"/>
          <w:szCs w:val="24"/>
        </w:rPr>
      </w:pPr>
      <w:r w:rsidRPr="000868C5">
        <w:rPr>
          <w:sz w:val="24"/>
          <w:szCs w:val="24"/>
        </w:rPr>
        <w:t>- After the role plays, ask students how they felt in their roles and what they learned from the experience.</w:t>
      </w:r>
    </w:p>
    <w:p w14:paraId="577EE5A4" w14:textId="77777777" w:rsidR="00F318F0" w:rsidRPr="000868C5" w:rsidRDefault="00F318F0" w:rsidP="00F318F0">
      <w:pPr>
        <w:rPr>
          <w:sz w:val="24"/>
          <w:szCs w:val="24"/>
        </w:rPr>
      </w:pPr>
    </w:p>
    <w:p w14:paraId="3A3CA78F" w14:textId="77777777" w:rsidR="00F318F0" w:rsidRPr="000868C5" w:rsidRDefault="00F318F0" w:rsidP="00F318F0">
      <w:pPr>
        <w:rPr>
          <w:b/>
          <w:bCs/>
          <w:sz w:val="24"/>
          <w:szCs w:val="24"/>
        </w:rPr>
      </w:pPr>
      <w:r w:rsidRPr="000868C5">
        <w:rPr>
          <w:b/>
          <w:bCs/>
          <w:sz w:val="24"/>
          <w:szCs w:val="24"/>
        </w:rPr>
        <w:t>Conclusion (5 minutes):</w:t>
      </w:r>
    </w:p>
    <w:p w14:paraId="43F4F0C4" w14:textId="77777777" w:rsidR="00F318F0" w:rsidRPr="000868C5" w:rsidRDefault="00F318F0" w:rsidP="00F318F0">
      <w:pPr>
        <w:rPr>
          <w:sz w:val="24"/>
          <w:szCs w:val="24"/>
        </w:rPr>
      </w:pPr>
      <w:r w:rsidRPr="000868C5">
        <w:rPr>
          <w:sz w:val="24"/>
          <w:szCs w:val="24"/>
        </w:rPr>
        <w:t>- Summarize the key points discussed in the lesson: the importance of respect, empathy, and learning from our elders.</w:t>
      </w:r>
    </w:p>
    <w:p w14:paraId="26C5648C" w14:textId="77777777" w:rsidR="00F318F0" w:rsidRPr="000868C5" w:rsidRDefault="00F318F0" w:rsidP="00F318F0">
      <w:pPr>
        <w:rPr>
          <w:sz w:val="24"/>
          <w:szCs w:val="24"/>
        </w:rPr>
      </w:pPr>
      <w:r w:rsidRPr="000868C5">
        <w:rPr>
          <w:sz w:val="24"/>
          <w:szCs w:val="24"/>
        </w:rPr>
        <w:lastRenderedPageBreak/>
        <w:t>- Conduct a brief interactive activity, such as a quick quiz or a round of “What would you do?” scenarios based on the story's themes to reinforce understanding.</w:t>
      </w:r>
    </w:p>
    <w:p w14:paraId="7DAF246D" w14:textId="77777777" w:rsidR="00F318F0" w:rsidRPr="000868C5" w:rsidRDefault="00F318F0" w:rsidP="00F318F0">
      <w:pPr>
        <w:rPr>
          <w:sz w:val="24"/>
          <w:szCs w:val="24"/>
        </w:rPr>
      </w:pPr>
      <w:r w:rsidRPr="000868C5">
        <w:rPr>
          <w:sz w:val="24"/>
          <w:szCs w:val="24"/>
        </w:rPr>
        <w:t>- Preview the next session by mentioning upcoming topics, such as exploring more on how to show respect in our daily lives.</w:t>
      </w:r>
    </w:p>
    <w:p w14:paraId="43155412" w14:textId="77777777" w:rsidR="00F318F0" w:rsidRPr="000868C5" w:rsidRDefault="00F318F0" w:rsidP="00F318F0">
      <w:pPr>
        <w:rPr>
          <w:sz w:val="24"/>
          <w:szCs w:val="24"/>
        </w:rPr>
      </w:pPr>
    </w:p>
    <w:p w14:paraId="620B03B1" w14:textId="77777777" w:rsidR="00F318F0" w:rsidRPr="000868C5" w:rsidRDefault="00F318F0" w:rsidP="00F318F0">
      <w:pPr>
        <w:rPr>
          <w:b/>
          <w:bCs/>
          <w:sz w:val="24"/>
          <w:szCs w:val="24"/>
        </w:rPr>
      </w:pPr>
      <w:r w:rsidRPr="000868C5">
        <w:rPr>
          <w:b/>
          <w:bCs/>
          <w:sz w:val="24"/>
          <w:szCs w:val="24"/>
        </w:rPr>
        <w:t>Extended Activities:</w:t>
      </w:r>
    </w:p>
    <w:p w14:paraId="5B998141" w14:textId="77777777" w:rsidR="00F318F0" w:rsidRPr="000868C5" w:rsidRDefault="00F318F0" w:rsidP="00F318F0">
      <w:pPr>
        <w:rPr>
          <w:sz w:val="24"/>
          <w:szCs w:val="24"/>
        </w:rPr>
      </w:pPr>
      <w:r w:rsidRPr="000868C5">
        <w:rPr>
          <w:sz w:val="24"/>
          <w:szCs w:val="24"/>
        </w:rPr>
        <w:t>- Encourage students to create a poster that illustrates one of the lessons learned from the story. They can include images and words that reflect the values discussed.</w:t>
      </w:r>
    </w:p>
    <w:p w14:paraId="2B00804B" w14:textId="77777777" w:rsidR="00F318F0" w:rsidRPr="000868C5" w:rsidRDefault="00F318F0" w:rsidP="00F318F0">
      <w:pPr>
        <w:rPr>
          <w:sz w:val="24"/>
          <w:szCs w:val="24"/>
        </w:rPr>
      </w:pPr>
      <w:r w:rsidRPr="000868C5">
        <w:rPr>
          <w:sz w:val="24"/>
          <w:szCs w:val="24"/>
        </w:rPr>
        <w:t>- Ask students to interview a family member or elderly person in their community and write down one important lesson they learned during their conversation.</w:t>
      </w:r>
    </w:p>
    <w:p w14:paraId="4D468361" w14:textId="77777777" w:rsidR="00F318F0" w:rsidRPr="000868C5" w:rsidRDefault="00F318F0" w:rsidP="00F318F0">
      <w:pPr>
        <w:rPr>
          <w:sz w:val="24"/>
          <w:szCs w:val="24"/>
        </w:rPr>
      </w:pPr>
    </w:p>
    <w:p w14:paraId="7CDFA1E6" w14:textId="77777777" w:rsidR="00F318F0" w:rsidRPr="000868C5" w:rsidRDefault="00F318F0" w:rsidP="00F318F0">
      <w:pPr>
        <w:rPr>
          <w:sz w:val="24"/>
          <w:szCs w:val="24"/>
        </w:rPr>
      </w:pPr>
    </w:p>
    <w:p w14:paraId="74D339D1" w14:textId="77777777" w:rsidR="000868C5" w:rsidRPr="000868C5" w:rsidRDefault="000868C5" w:rsidP="00F318F0">
      <w:pPr>
        <w:rPr>
          <w:sz w:val="24"/>
          <w:szCs w:val="24"/>
        </w:rPr>
      </w:pPr>
    </w:p>
    <w:p w14:paraId="2A52F9B4" w14:textId="77777777" w:rsidR="00F318F0" w:rsidRPr="000868C5" w:rsidRDefault="00F318F0" w:rsidP="00F318F0">
      <w:pPr>
        <w:rPr>
          <w:b/>
          <w:bCs/>
          <w:sz w:val="24"/>
          <w:szCs w:val="24"/>
        </w:rPr>
      </w:pPr>
      <w:r w:rsidRPr="000868C5">
        <w:rPr>
          <w:b/>
          <w:bCs/>
          <w:sz w:val="24"/>
          <w:szCs w:val="24"/>
        </w:rPr>
        <w:t>Teacher Self-Evaluation:</w:t>
      </w:r>
    </w:p>
    <w:p w14:paraId="603CD3C5" w14:textId="7AE1D477" w:rsidR="00F318F0" w:rsidRPr="000868C5" w:rsidRDefault="00F318F0" w:rsidP="00F318F0">
      <w:pPr>
        <w:rPr>
          <w:sz w:val="24"/>
          <w:szCs w:val="24"/>
        </w:rPr>
      </w:pPr>
    </w:p>
    <w:p w14:paraId="66204BF1" w14:textId="77777777" w:rsidR="00F318F0" w:rsidRPr="000868C5" w:rsidRDefault="00F318F0" w:rsidP="00F318F0">
      <w:pPr>
        <w:rPr>
          <w:sz w:val="24"/>
          <w:szCs w:val="24"/>
        </w:rPr>
      </w:pPr>
    </w:p>
    <w:p w14:paraId="3DB67B93" w14:textId="77777777" w:rsidR="00F318F0" w:rsidRPr="000868C5" w:rsidRDefault="00F318F0" w:rsidP="00F318F0">
      <w:pPr>
        <w:rPr>
          <w:sz w:val="24"/>
          <w:szCs w:val="24"/>
        </w:rPr>
      </w:pPr>
    </w:p>
    <w:p w14:paraId="183A42F2" w14:textId="77777777" w:rsidR="00F318F0" w:rsidRPr="000868C5" w:rsidRDefault="00F318F0" w:rsidP="00F318F0">
      <w:pPr>
        <w:rPr>
          <w:sz w:val="24"/>
          <w:szCs w:val="24"/>
        </w:rPr>
      </w:pPr>
    </w:p>
    <w:p w14:paraId="073838CE" w14:textId="77777777" w:rsidR="00F318F0" w:rsidRPr="000868C5" w:rsidRDefault="00F318F0" w:rsidP="00F318F0">
      <w:pPr>
        <w:rPr>
          <w:sz w:val="24"/>
          <w:szCs w:val="24"/>
        </w:rPr>
      </w:pPr>
    </w:p>
    <w:p w14:paraId="3C1CBE96" w14:textId="77777777" w:rsidR="000868C5" w:rsidRPr="000868C5" w:rsidRDefault="000868C5" w:rsidP="00F318F0">
      <w:pPr>
        <w:rPr>
          <w:sz w:val="24"/>
          <w:szCs w:val="24"/>
        </w:rPr>
      </w:pPr>
    </w:p>
    <w:p w14:paraId="61C2A61C" w14:textId="77777777" w:rsidR="000868C5" w:rsidRPr="000868C5" w:rsidRDefault="000868C5" w:rsidP="00F318F0">
      <w:pPr>
        <w:rPr>
          <w:sz w:val="24"/>
          <w:szCs w:val="24"/>
        </w:rPr>
      </w:pPr>
    </w:p>
    <w:p w14:paraId="4BE6EE8A" w14:textId="77777777" w:rsidR="000868C5" w:rsidRPr="000868C5" w:rsidRDefault="000868C5" w:rsidP="00F318F0">
      <w:pPr>
        <w:rPr>
          <w:sz w:val="24"/>
          <w:szCs w:val="24"/>
        </w:rPr>
      </w:pPr>
    </w:p>
    <w:p w14:paraId="1BC6C4B9" w14:textId="77777777" w:rsidR="000868C5" w:rsidRPr="000868C5" w:rsidRDefault="000868C5" w:rsidP="00F318F0">
      <w:pPr>
        <w:rPr>
          <w:sz w:val="24"/>
          <w:szCs w:val="24"/>
        </w:rPr>
      </w:pPr>
    </w:p>
    <w:p w14:paraId="4320A58E" w14:textId="77777777" w:rsidR="000868C5" w:rsidRPr="000868C5" w:rsidRDefault="000868C5" w:rsidP="00F318F0">
      <w:pPr>
        <w:rPr>
          <w:sz w:val="24"/>
          <w:szCs w:val="24"/>
        </w:rPr>
      </w:pPr>
    </w:p>
    <w:p w14:paraId="67036600" w14:textId="77777777" w:rsidR="00F318F0" w:rsidRPr="000868C5" w:rsidRDefault="00F318F0" w:rsidP="00F318F0">
      <w:pPr>
        <w:rPr>
          <w:sz w:val="24"/>
          <w:szCs w:val="24"/>
        </w:rPr>
      </w:pPr>
    </w:p>
    <w:p w14:paraId="55714FFE" w14:textId="77777777" w:rsidR="00F318F0" w:rsidRPr="000868C5" w:rsidRDefault="00F318F0" w:rsidP="00F318F0">
      <w:pPr>
        <w:rPr>
          <w:sz w:val="24"/>
          <w:szCs w:val="24"/>
        </w:rPr>
      </w:pPr>
    </w:p>
    <w:p w14:paraId="39AA524D" w14:textId="77777777" w:rsidR="00F318F0" w:rsidRPr="000868C5" w:rsidRDefault="00F318F0" w:rsidP="00F318F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318F0" w:rsidRPr="000868C5" w14:paraId="684A464F"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9CD8BD8" w14:textId="77777777" w:rsidR="00F318F0" w:rsidRPr="000868C5" w:rsidRDefault="00F318F0" w:rsidP="005F532C">
            <w:pPr>
              <w:rPr>
                <w:b/>
                <w:bCs/>
                <w:sz w:val="24"/>
                <w:szCs w:val="24"/>
              </w:rPr>
            </w:pPr>
            <w:r w:rsidRPr="000868C5">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D7AD966" w14:textId="77777777" w:rsidR="00F318F0" w:rsidRPr="000868C5" w:rsidRDefault="00F318F0" w:rsidP="005F532C">
            <w:pPr>
              <w:rPr>
                <w:b/>
                <w:bCs/>
                <w:sz w:val="24"/>
                <w:szCs w:val="24"/>
              </w:rPr>
            </w:pPr>
            <w:r w:rsidRPr="000868C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CF308AD" w14:textId="77777777" w:rsidR="00F318F0" w:rsidRPr="000868C5" w:rsidRDefault="00F318F0" w:rsidP="005F532C">
            <w:pPr>
              <w:rPr>
                <w:b/>
                <w:bCs/>
                <w:sz w:val="24"/>
                <w:szCs w:val="24"/>
              </w:rPr>
            </w:pPr>
            <w:r w:rsidRPr="000868C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2A0C0E5" w14:textId="77777777" w:rsidR="00F318F0" w:rsidRPr="000868C5" w:rsidRDefault="00F318F0" w:rsidP="005F532C">
            <w:pPr>
              <w:rPr>
                <w:b/>
                <w:bCs/>
                <w:sz w:val="24"/>
                <w:szCs w:val="24"/>
              </w:rPr>
            </w:pPr>
            <w:r w:rsidRPr="000868C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C14E830" w14:textId="77777777" w:rsidR="00F318F0" w:rsidRPr="000868C5" w:rsidRDefault="00F318F0" w:rsidP="005F532C">
            <w:pPr>
              <w:rPr>
                <w:b/>
                <w:bCs/>
                <w:sz w:val="24"/>
                <w:szCs w:val="24"/>
              </w:rPr>
            </w:pPr>
            <w:r w:rsidRPr="000868C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1C287F" w14:textId="77777777" w:rsidR="00F318F0" w:rsidRPr="000868C5" w:rsidRDefault="00F318F0" w:rsidP="005F532C">
            <w:pPr>
              <w:rPr>
                <w:b/>
                <w:bCs/>
                <w:sz w:val="24"/>
                <w:szCs w:val="24"/>
              </w:rPr>
            </w:pPr>
            <w:r w:rsidRPr="000868C5">
              <w:rPr>
                <w:b/>
                <w:bCs/>
                <w:sz w:val="24"/>
                <w:szCs w:val="24"/>
              </w:rPr>
              <w:t>ROLL</w:t>
            </w:r>
          </w:p>
        </w:tc>
      </w:tr>
      <w:tr w:rsidR="00F318F0" w:rsidRPr="000868C5" w14:paraId="42DFE78F"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04782B0E" w14:textId="77777777" w:rsidR="00F318F0" w:rsidRPr="000868C5" w:rsidRDefault="00F318F0"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1187036" w14:textId="77777777" w:rsidR="00F318F0" w:rsidRPr="000868C5" w:rsidRDefault="00F318F0" w:rsidP="005F532C">
            <w:pPr>
              <w:rPr>
                <w:b/>
                <w:bCs/>
                <w:sz w:val="24"/>
                <w:szCs w:val="24"/>
              </w:rPr>
            </w:pPr>
            <w:r w:rsidRPr="000868C5">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71957CF7" w14:textId="77777777" w:rsidR="00F318F0" w:rsidRPr="000868C5" w:rsidRDefault="00F318F0" w:rsidP="005F532C">
            <w:pPr>
              <w:rPr>
                <w:b/>
                <w:bCs/>
                <w:sz w:val="24"/>
                <w:szCs w:val="24"/>
                <w:lang w:val="en-CA"/>
              </w:rPr>
            </w:pPr>
            <w:r w:rsidRPr="000868C5">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EE7F629" w14:textId="77777777" w:rsidR="00F318F0" w:rsidRPr="000868C5" w:rsidRDefault="00F318F0"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DB420E" w14:textId="77777777" w:rsidR="00F318F0" w:rsidRPr="000868C5" w:rsidRDefault="00F318F0"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821802" w14:textId="77777777" w:rsidR="00F318F0" w:rsidRPr="000868C5" w:rsidRDefault="00F318F0" w:rsidP="005F532C">
            <w:pPr>
              <w:rPr>
                <w:b/>
                <w:bCs/>
                <w:sz w:val="24"/>
                <w:szCs w:val="24"/>
              </w:rPr>
            </w:pPr>
          </w:p>
        </w:tc>
      </w:tr>
    </w:tbl>
    <w:p w14:paraId="22C322D5" w14:textId="19AA4E5C" w:rsidR="00F318F0" w:rsidRPr="000868C5" w:rsidRDefault="00F318F0" w:rsidP="00F318F0">
      <w:pPr>
        <w:rPr>
          <w:sz w:val="24"/>
          <w:szCs w:val="24"/>
        </w:rPr>
      </w:pPr>
      <w:r w:rsidRPr="000868C5">
        <w:rPr>
          <w:b/>
          <w:bCs/>
          <w:sz w:val="24"/>
          <w:szCs w:val="24"/>
        </w:rPr>
        <w:t>WEEK 11: LESSON 3</w:t>
      </w:r>
    </w:p>
    <w:p w14:paraId="2F599196" w14:textId="77777777" w:rsidR="00F318F0" w:rsidRPr="000868C5" w:rsidRDefault="00F318F0" w:rsidP="00F318F0">
      <w:pPr>
        <w:rPr>
          <w:sz w:val="24"/>
          <w:szCs w:val="24"/>
        </w:rPr>
      </w:pPr>
      <w:r w:rsidRPr="000868C5">
        <w:rPr>
          <w:b/>
          <w:bCs/>
          <w:sz w:val="24"/>
          <w:szCs w:val="24"/>
        </w:rPr>
        <w:t>Strand:</w:t>
      </w:r>
      <w:r w:rsidRPr="000868C5">
        <w:rPr>
          <w:sz w:val="24"/>
          <w:szCs w:val="24"/>
        </w:rPr>
        <w:t xml:space="preserve"> The Holy Bible</w:t>
      </w:r>
    </w:p>
    <w:p w14:paraId="7007EACD" w14:textId="77777777" w:rsidR="000868C5" w:rsidRPr="000868C5" w:rsidRDefault="00F318F0" w:rsidP="00F318F0">
      <w:pPr>
        <w:rPr>
          <w:sz w:val="24"/>
          <w:szCs w:val="24"/>
        </w:rPr>
      </w:pPr>
      <w:r w:rsidRPr="000868C5">
        <w:rPr>
          <w:b/>
          <w:bCs/>
          <w:sz w:val="24"/>
          <w:szCs w:val="24"/>
        </w:rPr>
        <w:t>Sub Strand:</w:t>
      </w:r>
      <w:r w:rsidRPr="000868C5">
        <w:rPr>
          <w:sz w:val="24"/>
          <w:szCs w:val="24"/>
        </w:rPr>
        <w:t xml:space="preserve"> Elisha and the Boys</w:t>
      </w:r>
    </w:p>
    <w:p w14:paraId="5B5CD013" w14:textId="77777777" w:rsidR="000868C5" w:rsidRPr="000868C5" w:rsidRDefault="000868C5" w:rsidP="00F318F0">
      <w:pPr>
        <w:rPr>
          <w:sz w:val="24"/>
          <w:szCs w:val="24"/>
        </w:rPr>
      </w:pPr>
    </w:p>
    <w:p w14:paraId="306DFB12" w14:textId="7AC7BAF9" w:rsidR="00F318F0" w:rsidRPr="000868C5" w:rsidRDefault="00F318F0" w:rsidP="00F318F0">
      <w:pPr>
        <w:rPr>
          <w:b/>
          <w:bCs/>
          <w:sz w:val="24"/>
          <w:szCs w:val="24"/>
        </w:rPr>
      </w:pPr>
      <w:r w:rsidRPr="000868C5">
        <w:rPr>
          <w:b/>
          <w:bCs/>
          <w:sz w:val="24"/>
          <w:szCs w:val="24"/>
        </w:rPr>
        <w:t>Specific Learning Outcomes:</w:t>
      </w:r>
    </w:p>
    <w:p w14:paraId="39FC938D" w14:textId="0A27975B" w:rsidR="000868C5" w:rsidRPr="000868C5" w:rsidRDefault="000868C5" w:rsidP="00F318F0">
      <w:pPr>
        <w:rPr>
          <w:b/>
          <w:bCs/>
          <w:sz w:val="24"/>
          <w:szCs w:val="24"/>
        </w:rPr>
      </w:pPr>
      <w:r w:rsidRPr="000868C5">
        <w:rPr>
          <w:b/>
          <w:bCs/>
          <w:sz w:val="24"/>
          <w:szCs w:val="24"/>
        </w:rPr>
        <w:t>- By the end of the lesson, learners should be able to:</w:t>
      </w:r>
    </w:p>
    <w:p w14:paraId="1C6F6760" w14:textId="77777777" w:rsidR="000868C5" w:rsidRPr="000868C5" w:rsidRDefault="000868C5" w:rsidP="00F318F0">
      <w:pPr>
        <w:rPr>
          <w:sz w:val="24"/>
          <w:szCs w:val="24"/>
        </w:rPr>
      </w:pPr>
      <w:r w:rsidRPr="000868C5">
        <w:rPr>
          <w:sz w:val="24"/>
          <w:szCs w:val="24"/>
        </w:rPr>
        <w:t>1.</w:t>
      </w:r>
      <w:r w:rsidR="00F318F0" w:rsidRPr="000868C5">
        <w:rPr>
          <w:sz w:val="24"/>
          <w:szCs w:val="24"/>
        </w:rPr>
        <w:t xml:space="preserve"> Identify the importance of respecting the elderly.</w:t>
      </w:r>
    </w:p>
    <w:p w14:paraId="3B8011EE" w14:textId="529C3AD3" w:rsidR="00F318F0" w:rsidRPr="000868C5" w:rsidRDefault="000868C5" w:rsidP="00F318F0">
      <w:pPr>
        <w:rPr>
          <w:sz w:val="24"/>
          <w:szCs w:val="24"/>
        </w:rPr>
      </w:pPr>
      <w:r w:rsidRPr="000868C5">
        <w:rPr>
          <w:sz w:val="24"/>
          <w:szCs w:val="24"/>
        </w:rPr>
        <w:t>2.</w:t>
      </w:r>
      <w:r w:rsidR="00F318F0" w:rsidRPr="000868C5">
        <w:rPr>
          <w:sz w:val="24"/>
          <w:szCs w:val="24"/>
        </w:rPr>
        <w:t xml:space="preserve"> Watch a video clip about Elisha.</w:t>
      </w:r>
    </w:p>
    <w:p w14:paraId="3B3CA3D0" w14:textId="1E27AB70" w:rsidR="00F318F0" w:rsidRPr="000868C5" w:rsidRDefault="000868C5" w:rsidP="00F318F0">
      <w:pPr>
        <w:rPr>
          <w:sz w:val="24"/>
          <w:szCs w:val="24"/>
        </w:rPr>
      </w:pPr>
      <w:r w:rsidRPr="000868C5">
        <w:rPr>
          <w:sz w:val="24"/>
          <w:szCs w:val="24"/>
        </w:rPr>
        <w:t>3.</w:t>
      </w:r>
      <w:r w:rsidR="00F318F0" w:rsidRPr="000868C5">
        <w:rPr>
          <w:sz w:val="24"/>
          <w:szCs w:val="24"/>
        </w:rPr>
        <w:t>Foster a desire to respect the elderly in the community.</w:t>
      </w:r>
    </w:p>
    <w:p w14:paraId="20653FED" w14:textId="77777777" w:rsidR="00F318F0" w:rsidRPr="000868C5" w:rsidRDefault="00F318F0" w:rsidP="00F318F0">
      <w:pPr>
        <w:rPr>
          <w:sz w:val="24"/>
          <w:szCs w:val="24"/>
        </w:rPr>
      </w:pPr>
    </w:p>
    <w:p w14:paraId="67522702" w14:textId="77777777" w:rsidR="00F318F0" w:rsidRPr="000868C5" w:rsidRDefault="00F318F0" w:rsidP="00F318F0">
      <w:pPr>
        <w:rPr>
          <w:b/>
          <w:bCs/>
          <w:sz w:val="24"/>
          <w:szCs w:val="24"/>
        </w:rPr>
      </w:pPr>
      <w:r w:rsidRPr="000868C5">
        <w:rPr>
          <w:b/>
          <w:bCs/>
          <w:sz w:val="24"/>
          <w:szCs w:val="24"/>
        </w:rPr>
        <w:t>Key Inquiry Questions:</w:t>
      </w:r>
    </w:p>
    <w:p w14:paraId="55AF759B" w14:textId="77777777" w:rsidR="00F318F0" w:rsidRPr="000868C5" w:rsidRDefault="00F318F0" w:rsidP="00F318F0">
      <w:pPr>
        <w:rPr>
          <w:sz w:val="24"/>
          <w:szCs w:val="24"/>
        </w:rPr>
      </w:pPr>
      <w:r w:rsidRPr="000868C5">
        <w:rPr>
          <w:sz w:val="24"/>
          <w:szCs w:val="24"/>
        </w:rPr>
        <w:t>- Why is it important to respect the elderly?</w:t>
      </w:r>
    </w:p>
    <w:p w14:paraId="473F9B24" w14:textId="77777777" w:rsidR="00F318F0" w:rsidRPr="000868C5" w:rsidRDefault="00F318F0" w:rsidP="00F318F0">
      <w:pPr>
        <w:rPr>
          <w:sz w:val="24"/>
          <w:szCs w:val="24"/>
        </w:rPr>
      </w:pPr>
      <w:r w:rsidRPr="000868C5">
        <w:rPr>
          <w:sz w:val="24"/>
          <w:szCs w:val="24"/>
        </w:rPr>
        <w:t>- What can we learn from the story of Elisha?</w:t>
      </w:r>
    </w:p>
    <w:p w14:paraId="6E2F9A21" w14:textId="77777777" w:rsidR="00F318F0" w:rsidRPr="000868C5" w:rsidRDefault="00F318F0" w:rsidP="00F318F0">
      <w:pPr>
        <w:rPr>
          <w:sz w:val="24"/>
          <w:szCs w:val="24"/>
        </w:rPr>
      </w:pPr>
    </w:p>
    <w:p w14:paraId="3338CCF7" w14:textId="77777777" w:rsidR="00F318F0" w:rsidRPr="000868C5" w:rsidRDefault="00F318F0" w:rsidP="00F318F0">
      <w:pPr>
        <w:rPr>
          <w:b/>
          <w:bCs/>
          <w:sz w:val="24"/>
          <w:szCs w:val="24"/>
        </w:rPr>
      </w:pPr>
      <w:r w:rsidRPr="000868C5">
        <w:rPr>
          <w:b/>
          <w:bCs/>
          <w:sz w:val="24"/>
          <w:szCs w:val="24"/>
        </w:rPr>
        <w:t>Learning Resources:</w:t>
      </w:r>
    </w:p>
    <w:p w14:paraId="251BE5A4" w14:textId="77777777" w:rsidR="00F318F0" w:rsidRPr="000868C5" w:rsidRDefault="00F318F0" w:rsidP="00F318F0">
      <w:pPr>
        <w:rPr>
          <w:sz w:val="24"/>
          <w:szCs w:val="24"/>
        </w:rPr>
      </w:pPr>
      <w:r w:rsidRPr="000868C5">
        <w:rPr>
          <w:sz w:val="24"/>
          <w:szCs w:val="24"/>
        </w:rPr>
        <w:t>- Good News Bible</w:t>
      </w:r>
    </w:p>
    <w:p w14:paraId="3A458A1D" w14:textId="77777777" w:rsidR="00F318F0" w:rsidRPr="000868C5" w:rsidRDefault="00F318F0" w:rsidP="00F318F0">
      <w:pPr>
        <w:rPr>
          <w:sz w:val="24"/>
          <w:szCs w:val="24"/>
        </w:rPr>
      </w:pPr>
      <w:r w:rsidRPr="000868C5">
        <w:rPr>
          <w:sz w:val="24"/>
          <w:szCs w:val="24"/>
        </w:rPr>
        <w:t>- Growing in Christ Grade 3 CRE, pages 44-45</w:t>
      </w:r>
    </w:p>
    <w:p w14:paraId="18D04398" w14:textId="77777777" w:rsidR="00F318F0" w:rsidRPr="000868C5" w:rsidRDefault="00F318F0" w:rsidP="00F318F0">
      <w:pPr>
        <w:rPr>
          <w:sz w:val="24"/>
          <w:szCs w:val="24"/>
        </w:rPr>
      </w:pPr>
    </w:p>
    <w:p w14:paraId="3C83B40E" w14:textId="72E8A474" w:rsidR="00F318F0" w:rsidRPr="000868C5" w:rsidRDefault="00F318F0" w:rsidP="00F318F0">
      <w:pPr>
        <w:rPr>
          <w:b/>
          <w:bCs/>
          <w:sz w:val="24"/>
          <w:szCs w:val="24"/>
        </w:rPr>
      </w:pPr>
      <w:proofErr w:type="spellStart"/>
      <w:r w:rsidRPr="000868C5">
        <w:rPr>
          <w:b/>
          <w:bCs/>
          <w:sz w:val="24"/>
          <w:szCs w:val="24"/>
        </w:rPr>
        <w:t>Organisation</w:t>
      </w:r>
      <w:proofErr w:type="spellEnd"/>
      <w:r w:rsidRPr="000868C5">
        <w:rPr>
          <w:b/>
          <w:bCs/>
          <w:sz w:val="24"/>
          <w:szCs w:val="24"/>
        </w:rPr>
        <w:t xml:space="preserve"> of Learning</w:t>
      </w:r>
      <w:r w:rsidR="000868C5" w:rsidRPr="000868C5">
        <w:rPr>
          <w:b/>
          <w:bCs/>
          <w:sz w:val="24"/>
          <w:szCs w:val="24"/>
        </w:rPr>
        <w:t>:</w:t>
      </w:r>
    </w:p>
    <w:p w14:paraId="239F5E6B" w14:textId="77777777" w:rsidR="00F318F0" w:rsidRPr="000868C5" w:rsidRDefault="00F318F0" w:rsidP="00F318F0">
      <w:pPr>
        <w:rPr>
          <w:b/>
          <w:bCs/>
          <w:sz w:val="24"/>
          <w:szCs w:val="24"/>
        </w:rPr>
      </w:pPr>
    </w:p>
    <w:p w14:paraId="33F606D7" w14:textId="77777777" w:rsidR="00F318F0" w:rsidRPr="000868C5" w:rsidRDefault="00F318F0" w:rsidP="00F318F0">
      <w:pPr>
        <w:rPr>
          <w:b/>
          <w:bCs/>
          <w:sz w:val="24"/>
          <w:szCs w:val="24"/>
        </w:rPr>
      </w:pPr>
      <w:r w:rsidRPr="000868C5">
        <w:rPr>
          <w:b/>
          <w:bCs/>
          <w:sz w:val="24"/>
          <w:szCs w:val="24"/>
        </w:rPr>
        <w:t>Introduction (5 minutes):</w:t>
      </w:r>
    </w:p>
    <w:p w14:paraId="00712307" w14:textId="77777777" w:rsidR="00F318F0" w:rsidRPr="000868C5" w:rsidRDefault="00F318F0" w:rsidP="00F318F0">
      <w:pPr>
        <w:rPr>
          <w:sz w:val="24"/>
          <w:szCs w:val="24"/>
        </w:rPr>
      </w:pPr>
      <w:r w:rsidRPr="000868C5">
        <w:rPr>
          <w:sz w:val="24"/>
          <w:szCs w:val="24"/>
        </w:rPr>
        <w:t>- Begin with a quick review of the previous lesson, asking students to share what they remember.</w:t>
      </w:r>
    </w:p>
    <w:p w14:paraId="0F596A82" w14:textId="77777777" w:rsidR="00F318F0" w:rsidRPr="000868C5" w:rsidRDefault="00F318F0" w:rsidP="00F318F0">
      <w:pPr>
        <w:rPr>
          <w:sz w:val="24"/>
          <w:szCs w:val="24"/>
        </w:rPr>
      </w:pPr>
      <w:r w:rsidRPr="000868C5">
        <w:rPr>
          <w:sz w:val="24"/>
          <w:szCs w:val="24"/>
        </w:rPr>
        <w:t>- Introduce the topic of respecting the elderly and explain its importance.</w:t>
      </w:r>
    </w:p>
    <w:p w14:paraId="7457C215" w14:textId="77777777" w:rsidR="00F318F0" w:rsidRPr="000868C5" w:rsidRDefault="00F318F0" w:rsidP="00F318F0">
      <w:pPr>
        <w:rPr>
          <w:sz w:val="24"/>
          <w:szCs w:val="24"/>
        </w:rPr>
      </w:pPr>
      <w:r w:rsidRPr="000868C5">
        <w:rPr>
          <w:sz w:val="24"/>
          <w:szCs w:val="24"/>
        </w:rPr>
        <w:lastRenderedPageBreak/>
        <w:t>- Guide learners to read pages 44-45 from the Good News Bible, highlighting key concepts about Elisha and the value of respect.</w:t>
      </w:r>
    </w:p>
    <w:p w14:paraId="65BDA88F" w14:textId="77777777" w:rsidR="00F318F0" w:rsidRPr="000868C5" w:rsidRDefault="00F318F0" w:rsidP="00F318F0">
      <w:pPr>
        <w:rPr>
          <w:sz w:val="24"/>
          <w:szCs w:val="24"/>
        </w:rPr>
      </w:pPr>
    </w:p>
    <w:p w14:paraId="27AC7754" w14:textId="4975AD71" w:rsidR="00F318F0" w:rsidRPr="000868C5" w:rsidRDefault="00F318F0" w:rsidP="00F318F0">
      <w:pPr>
        <w:rPr>
          <w:b/>
          <w:bCs/>
          <w:sz w:val="24"/>
          <w:szCs w:val="24"/>
        </w:rPr>
      </w:pPr>
      <w:r w:rsidRPr="000868C5">
        <w:rPr>
          <w:b/>
          <w:bCs/>
          <w:sz w:val="24"/>
          <w:szCs w:val="24"/>
        </w:rPr>
        <w:t>Lesson Development (</w:t>
      </w:r>
      <w:r w:rsidR="000868C5" w:rsidRPr="000868C5">
        <w:rPr>
          <w:b/>
          <w:bCs/>
          <w:sz w:val="24"/>
          <w:szCs w:val="24"/>
        </w:rPr>
        <w:t>2</w:t>
      </w:r>
      <w:r w:rsidRPr="000868C5">
        <w:rPr>
          <w:b/>
          <w:bCs/>
          <w:sz w:val="24"/>
          <w:szCs w:val="24"/>
        </w:rPr>
        <w:t>0 minutes):</w:t>
      </w:r>
    </w:p>
    <w:p w14:paraId="1E6AA92F" w14:textId="77777777" w:rsidR="00F318F0" w:rsidRPr="000868C5" w:rsidRDefault="00F318F0" w:rsidP="00F318F0">
      <w:pPr>
        <w:rPr>
          <w:sz w:val="24"/>
          <w:szCs w:val="24"/>
        </w:rPr>
      </w:pPr>
    </w:p>
    <w:p w14:paraId="7CE9377A" w14:textId="035E0787" w:rsidR="00F318F0" w:rsidRPr="000868C5" w:rsidRDefault="00F318F0" w:rsidP="00F318F0">
      <w:pPr>
        <w:rPr>
          <w:sz w:val="24"/>
          <w:szCs w:val="24"/>
        </w:rPr>
      </w:pPr>
      <w:r w:rsidRPr="000868C5">
        <w:rPr>
          <w:b/>
          <w:bCs/>
          <w:sz w:val="24"/>
          <w:szCs w:val="24"/>
        </w:rPr>
        <w:t>Step 1:</w:t>
      </w:r>
      <w:r w:rsidRPr="000868C5">
        <w:rPr>
          <w:sz w:val="24"/>
          <w:szCs w:val="24"/>
        </w:rPr>
        <w:t xml:space="preserve"> Watch the Video </w:t>
      </w:r>
    </w:p>
    <w:p w14:paraId="1A02477F" w14:textId="77777777" w:rsidR="00F318F0" w:rsidRPr="000868C5" w:rsidRDefault="00F318F0" w:rsidP="00F318F0">
      <w:pPr>
        <w:rPr>
          <w:sz w:val="24"/>
          <w:szCs w:val="24"/>
        </w:rPr>
      </w:pPr>
      <w:r w:rsidRPr="000868C5">
        <w:rPr>
          <w:sz w:val="24"/>
          <w:szCs w:val="24"/>
        </w:rPr>
        <w:t>- Show a short video about Elisha and the boys.</w:t>
      </w:r>
    </w:p>
    <w:p w14:paraId="647D967F" w14:textId="77777777" w:rsidR="00F318F0" w:rsidRPr="000868C5" w:rsidRDefault="00F318F0" w:rsidP="00F318F0">
      <w:pPr>
        <w:rPr>
          <w:sz w:val="24"/>
          <w:szCs w:val="24"/>
        </w:rPr>
      </w:pPr>
      <w:r w:rsidRPr="000868C5">
        <w:rPr>
          <w:sz w:val="24"/>
          <w:szCs w:val="24"/>
        </w:rPr>
        <w:t>- After the video, ask the students simple questions about what they saw to ensure understanding.</w:t>
      </w:r>
    </w:p>
    <w:p w14:paraId="41036B4A" w14:textId="77777777" w:rsidR="00F318F0" w:rsidRPr="000868C5" w:rsidRDefault="00F318F0" w:rsidP="00F318F0">
      <w:pPr>
        <w:rPr>
          <w:sz w:val="24"/>
          <w:szCs w:val="24"/>
        </w:rPr>
      </w:pPr>
    </w:p>
    <w:p w14:paraId="3B37D7F7" w14:textId="22BD113D" w:rsidR="00F318F0" w:rsidRPr="000868C5" w:rsidRDefault="00F318F0" w:rsidP="00F318F0">
      <w:pPr>
        <w:rPr>
          <w:sz w:val="24"/>
          <w:szCs w:val="24"/>
        </w:rPr>
      </w:pPr>
      <w:r w:rsidRPr="000868C5">
        <w:rPr>
          <w:b/>
          <w:bCs/>
          <w:sz w:val="24"/>
          <w:szCs w:val="24"/>
        </w:rPr>
        <w:t>Step 2:</w:t>
      </w:r>
      <w:r w:rsidRPr="000868C5">
        <w:rPr>
          <w:sz w:val="24"/>
          <w:szCs w:val="24"/>
        </w:rPr>
        <w:t xml:space="preserve"> Group Discussion </w:t>
      </w:r>
    </w:p>
    <w:p w14:paraId="6864EFA7" w14:textId="77777777" w:rsidR="00F318F0" w:rsidRPr="000868C5" w:rsidRDefault="00F318F0" w:rsidP="00F318F0">
      <w:pPr>
        <w:rPr>
          <w:sz w:val="24"/>
          <w:szCs w:val="24"/>
        </w:rPr>
      </w:pPr>
      <w:r w:rsidRPr="000868C5">
        <w:rPr>
          <w:sz w:val="24"/>
          <w:szCs w:val="24"/>
        </w:rPr>
        <w:t>- Divide the class into small groups.</w:t>
      </w:r>
    </w:p>
    <w:p w14:paraId="034ABA1B" w14:textId="77777777" w:rsidR="00F318F0" w:rsidRPr="000868C5" w:rsidRDefault="00F318F0" w:rsidP="00F318F0">
      <w:pPr>
        <w:rPr>
          <w:sz w:val="24"/>
          <w:szCs w:val="24"/>
        </w:rPr>
      </w:pPr>
      <w:r w:rsidRPr="000868C5">
        <w:rPr>
          <w:sz w:val="24"/>
          <w:szCs w:val="24"/>
        </w:rPr>
        <w:t>- Have them discuss the following queries:</w:t>
      </w:r>
    </w:p>
    <w:p w14:paraId="64D24884" w14:textId="77777777" w:rsidR="00F318F0" w:rsidRPr="000868C5" w:rsidRDefault="00F318F0" w:rsidP="00F318F0">
      <w:pPr>
        <w:rPr>
          <w:sz w:val="24"/>
          <w:szCs w:val="24"/>
        </w:rPr>
      </w:pPr>
      <w:r w:rsidRPr="000868C5">
        <w:rPr>
          <w:sz w:val="24"/>
          <w:szCs w:val="24"/>
        </w:rPr>
        <w:t>- What happened in the story?</w:t>
      </w:r>
    </w:p>
    <w:p w14:paraId="7234DE52" w14:textId="77777777" w:rsidR="00F318F0" w:rsidRPr="000868C5" w:rsidRDefault="00F318F0" w:rsidP="00F318F0">
      <w:pPr>
        <w:rPr>
          <w:sz w:val="24"/>
          <w:szCs w:val="24"/>
        </w:rPr>
      </w:pPr>
      <w:r w:rsidRPr="000868C5">
        <w:rPr>
          <w:sz w:val="24"/>
          <w:szCs w:val="24"/>
        </w:rPr>
        <w:t>- How did the boys disrespect Elisha?</w:t>
      </w:r>
    </w:p>
    <w:p w14:paraId="7141F5FC" w14:textId="77777777" w:rsidR="00F318F0" w:rsidRPr="000868C5" w:rsidRDefault="00F318F0" w:rsidP="00F318F0">
      <w:pPr>
        <w:rPr>
          <w:sz w:val="24"/>
          <w:szCs w:val="24"/>
        </w:rPr>
      </w:pPr>
      <w:r w:rsidRPr="000868C5">
        <w:rPr>
          <w:sz w:val="24"/>
          <w:szCs w:val="24"/>
        </w:rPr>
        <w:t>- What was the result of their actions?</w:t>
      </w:r>
    </w:p>
    <w:p w14:paraId="0A86AAAD" w14:textId="77777777" w:rsidR="00F318F0" w:rsidRPr="000868C5" w:rsidRDefault="00F318F0" w:rsidP="00F318F0">
      <w:pPr>
        <w:rPr>
          <w:sz w:val="24"/>
          <w:szCs w:val="24"/>
        </w:rPr>
      </w:pPr>
      <w:r w:rsidRPr="000868C5">
        <w:rPr>
          <w:sz w:val="24"/>
          <w:szCs w:val="24"/>
        </w:rPr>
        <w:t>- Students will then share their thoughts with the class.</w:t>
      </w:r>
    </w:p>
    <w:p w14:paraId="6B4E7880" w14:textId="77777777" w:rsidR="00F318F0" w:rsidRPr="000868C5" w:rsidRDefault="00F318F0" w:rsidP="00F318F0">
      <w:pPr>
        <w:rPr>
          <w:sz w:val="24"/>
          <w:szCs w:val="24"/>
        </w:rPr>
      </w:pPr>
    </w:p>
    <w:p w14:paraId="3C71B58B" w14:textId="40029914" w:rsidR="00F318F0" w:rsidRPr="000868C5" w:rsidRDefault="00F318F0" w:rsidP="00F318F0">
      <w:pPr>
        <w:rPr>
          <w:sz w:val="24"/>
          <w:szCs w:val="24"/>
        </w:rPr>
      </w:pPr>
      <w:r w:rsidRPr="000868C5">
        <w:rPr>
          <w:b/>
          <w:bCs/>
          <w:sz w:val="24"/>
          <w:szCs w:val="24"/>
        </w:rPr>
        <w:t>Step 3:</w:t>
      </w:r>
      <w:r w:rsidRPr="000868C5">
        <w:rPr>
          <w:sz w:val="24"/>
          <w:szCs w:val="24"/>
        </w:rPr>
        <w:t xml:space="preserve"> Story Reflection </w:t>
      </w:r>
    </w:p>
    <w:p w14:paraId="714E76D3" w14:textId="77777777" w:rsidR="00F318F0" w:rsidRPr="000868C5" w:rsidRDefault="00F318F0" w:rsidP="00F318F0">
      <w:pPr>
        <w:rPr>
          <w:sz w:val="24"/>
          <w:szCs w:val="24"/>
        </w:rPr>
      </w:pPr>
      <w:r w:rsidRPr="000868C5">
        <w:rPr>
          <w:sz w:val="24"/>
          <w:szCs w:val="24"/>
        </w:rPr>
        <w:t>- As a class, reflect on what the story teaches about respecting the elderly.</w:t>
      </w:r>
    </w:p>
    <w:p w14:paraId="6A317AFB" w14:textId="77777777" w:rsidR="00F318F0" w:rsidRPr="000868C5" w:rsidRDefault="00F318F0" w:rsidP="00F318F0">
      <w:pPr>
        <w:rPr>
          <w:sz w:val="24"/>
          <w:szCs w:val="24"/>
        </w:rPr>
      </w:pPr>
      <w:r w:rsidRPr="000868C5">
        <w:rPr>
          <w:sz w:val="24"/>
          <w:szCs w:val="24"/>
        </w:rPr>
        <w:t>- Encourage students to think about why we should honor our elders in the community.</w:t>
      </w:r>
    </w:p>
    <w:p w14:paraId="0747D29E" w14:textId="77777777" w:rsidR="00F318F0" w:rsidRPr="000868C5" w:rsidRDefault="00F318F0" w:rsidP="00F318F0">
      <w:pPr>
        <w:rPr>
          <w:sz w:val="24"/>
          <w:szCs w:val="24"/>
        </w:rPr>
      </w:pPr>
    </w:p>
    <w:p w14:paraId="6967AC4C" w14:textId="3EB76CFB" w:rsidR="00F318F0" w:rsidRPr="000868C5" w:rsidRDefault="00F318F0" w:rsidP="00F318F0">
      <w:pPr>
        <w:rPr>
          <w:sz w:val="24"/>
          <w:szCs w:val="24"/>
        </w:rPr>
      </w:pPr>
      <w:r w:rsidRPr="000868C5">
        <w:rPr>
          <w:b/>
          <w:bCs/>
          <w:sz w:val="24"/>
          <w:szCs w:val="24"/>
        </w:rPr>
        <w:t>Step 4:</w:t>
      </w:r>
      <w:r w:rsidRPr="000868C5">
        <w:rPr>
          <w:sz w:val="24"/>
          <w:szCs w:val="24"/>
        </w:rPr>
        <w:t xml:space="preserve"> Role-Playing Activity </w:t>
      </w:r>
    </w:p>
    <w:p w14:paraId="4949C297" w14:textId="77777777" w:rsidR="00F318F0" w:rsidRPr="000868C5" w:rsidRDefault="00F318F0" w:rsidP="00F318F0">
      <w:pPr>
        <w:rPr>
          <w:sz w:val="24"/>
          <w:szCs w:val="24"/>
        </w:rPr>
      </w:pPr>
      <w:r w:rsidRPr="000868C5">
        <w:rPr>
          <w:sz w:val="24"/>
          <w:szCs w:val="24"/>
        </w:rPr>
        <w:t>- In pairs, have students role-play a scenario where they respect an elderly person.</w:t>
      </w:r>
    </w:p>
    <w:p w14:paraId="2DBAF2AC" w14:textId="77777777" w:rsidR="00F318F0" w:rsidRPr="000868C5" w:rsidRDefault="00F318F0" w:rsidP="00F318F0">
      <w:pPr>
        <w:rPr>
          <w:sz w:val="24"/>
          <w:szCs w:val="24"/>
        </w:rPr>
      </w:pPr>
      <w:r w:rsidRPr="000868C5">
        <w:rPr>
          <w:sz w:val="24"/>
          <w:szCs w:val="24"/>
        </w:rPr>
        <w:t>- After a few minutes, ask a few pairs to demonstrate their role-play to the class, reinforcing respectful behaviors.</w:t>
      </w:r>
    </w:p>
    <w:p w14:paraId="77A89DC0" w14:textId="77777777" w:rsidR="00F318F0" w:rsidRPr="000868C5" w:rsidRDefault="00F318F0" w:rsidP="00F318F0">
      <w:pPr>
        <w:rPr>
          <w:sz w:val="24"/>
          <w:szCs w:val="24"/>
        </w:rPr>
      </w:pPr>
    </w:p>
    <w:p w14:paraId="1AB8BACD" w14:textId="77777777" w:rsidR="00F318F0" w:rsidRPr="000868C5" w:rsidRDefault="00F318F0" w:rsidP="00F318F0">
      <w:pPr>
        <w:rPr>
          <w:b/>
          <w:bCs/>
          <w:sz w:val="24"/>
          <w:szCs w:val="24"/>
        </w:rPr>
      </w:pPr>
      <w:r w:rsidRPr="000868C5">
        <w:rPr>
          <w:b/>
          <w:bCs/>
          <w:sz w:val="24"/>
          <w:szCs w:val="24"/>
        </w:rPr>
        <w:t>Conclusion (5 minutes):</w:t>
      </w:r>
    </w:p>
    <w:p w14:paraId="3BE2FB40" w14:textId="77777777" w:rsidR="00F318F0" w:rsidRPr="000868C5" w:rsidRDefault="00F318F0" w:rsidP="00F318F0">
      <w:pPr>
        <w:rPr>
          <w:sz w:val="24"/>
          <w:szCs w:val="24"/>
        </w:rPr>
      </w:pPr>
      <w:r w:rsidRPr="000868C5">
        <w:rPr>
          <w:sz w:val="24"/>
          <w:szCs w:val="24"/>
        </w:rPr>
        <w:lastRenderedPageBreak/>
        <w:t>- Summarize the key points from the lesson: the importance of respecting the elderly and what we learned from Elisha's story.</w:t>
      </w:r>
    </w:p>
    <w:p w14:paraId="0DCDA99C" w14:textId="77777777" w:rsidR="00F318F0" w:rsidRPr="000868C5" w:rsidRDefault="00F318F0" w:rsidP="00F318F0">
      <w:pPr>
        <w:rPr>
          <w:sz w:val="24"/>
          <w:szCs w:val="24"/>
        </w:rPr>
      </w:pPr>
      <w:r w:rsidRPr="000868C5">
        <w:rPr>
          <w:sz w:val="24"/>
          <w:szCs w:val="24"/>
        </w:rPr>
        <w:t>- Engage students in a brief activity where they shout out ways they can show respect to elderly people in their lives.</w:t>
      </w:r>
    </w:p>
    <w:p w14:paraId="25F0739B" w14:textId="77777777" w:rsidR="00F318F0" w:rsidRPr="000868C5" w:rsidRDefault="00F318F0" w:rsidP="00F318F0">
      <w:pPr>
        <w:rPr>
          <w:sz w:val="24"/>
          <w:szCs w:val="24"/>
        </w:rPr>
      </w:pPr>
      <w:r w:rsidRPr="000868C5">
        <w:rPr>
          <w:sz w:val="24"/>
          <w:szCs w:val="24"/>
        </w:rPr>
        <w:t>- Tease the next lesson by asking students to think about different stories in the Bible where respect is important.</w:t>
      </w:r>
    </w:p>
    <w:p w14:paraId="148FC20D" w14:textId="77777777" w:rsidR="00F318F0" w:rsidRPr="000868C5" w:rsidRDefault="00F318F0" w:rsidP="00F318F0">
      <w:pPr>
        <w:rPr>
          <w:sz w:val="24"/>
          <w:szCs w:val="24"/>
        </w:rPr>
      </w:pPr>
    </w:p>
    <w:p w14:paraId="37A73F6B" w14:textId="77777777" w:rsidR="00F318F0" w:rsidRPr="000868C5" w:rsidRDefault="00F318F0" w:rsidP="00F318F0">
      <w:pPr>
        <w:rPr>
          <w:b/>
          <w:bCs/>
          <w:sz w:val="24"/>
          <w:szCs w:val="24"/>
        </w:rPr>
      </w:pPr>
      <w:r w:rsidRPr="000868C5">
        <w:rPr>
          <w:b/>
          <w:bCs/>
          <w:sz w:val="24"/>
          <w:szCs w:val="24"/>
        </w:rPr>
        <w:t>Extended Activities:</w:t>
      </w:r>
    </w:p>
    <w:p w14:paraId="2638AE1C" w14:textId="77777777" w:rsidR="00F318F0" w:rsidRPr="000868C5" w:rsidRDefault="00F318F0" w:rsidP="00F318F0">
      <w:pPr>
        <w:rPr>
          <w:sz w:val="24"/>
          <w:szCs w:val="24"/>
        </w:rPr>
      </w:pPr>
      <w:r w:rsidRPr="000868C5">
        <w:rPr>
          <w:sz w:val="24"/>
          <w:szCs w:val="24"/>
        </w:rPr>
        <w:t>- Respect Wall: Create a classroom “Respect Wall” where students can contribute drawings or short sentences about how they can show respect to their elders.</w:t>
      </w:r>
    </w:p>
    <w:p w14:paraId="677C3186" w14:textId="77777777" w:rsidR="00F318F0" w:rsidRPr="000868C5" w:rsidRDefault="00F318F0" w:rsidP="00F318F0">
      <w:pPr>
        <w:rPr>
          <w:sz w:val="24"/>
          <w:szCs w:val="24"/>
        </w:rPr>
      </w:pPr>
      <w:r w:rsidRPr="000868C5">
        <w:rPr>
          <w:sz w:val="24"/>
          <w:szCs w:val="24"/>
        </w:rPr>
        <w:t>- Interview an Elder: Ask students to interview a grandparent or elderly neighbor about their life experiences and share what they learned with the class.</w:t>
      </w:r>
    </w:p>
    <w:p w14:paraId="2284DB37" w14:textId="77777777" w:rsidR="00F318F0" w:rsidRPr="000868C5" w:rsidRDefault="00F318F0" w:rsidP="00F318F0">
      <w:pPr>
        <w:rPr>
          <w:sz w:val="24"/>
          <w:szCs w:val="24"/>
        </w:rPr>
      </w:pPr>
      <w:r w:rsidRPr="000868C5">
        <w:rPr>
          <w:sz w:val="24"/>
          <w:szCs w:val="24"/>
        </w:rPr>
        <w:t>- Story Time: Have students bring in a storybook that features an elderly character and share it with the class, discussing the importance of respect.</w:t>
      </w:r>
    </w:p>
    <w:p w14:paraId="5DDA9848" w14:textId="77777777" w:rsidR="00F318F0" w:rsidRPr="000868C5" w:rsidRDefault="00F318F0" w:rsidP="00F318F0">
      <w:pPr>
        <w:rPr>
          <w:sz w:val="24"/>
          <w:szCs w:val="24"/>
        </w:rPr>
      </w:pPr>
    </w:p>
    <w:p w14:paraId="72FC52F7" w14:textId="77777777" w:rsidR="00F318F0" w:rsidRPr="000868C5" w:rsidRDefault="00F318F0" w:rsidP="00F318F0">
      <w:pPr>
        <w:rPr>
          <w:sz w:val="24"/>
          <w:szCs w:val="24"/>
        </w:rPr>
      </w:pPr>
    </w:p>
    <w:p w14:paraId="5507C65D" w14:textId="77777777" w:rsidR="00F318F0" w:rsidRPr="000868C5" w:rsidRDefault="00F318F0" w:rsidP="00F318F0">
      <w:pPr>
        <w:rPr>
          <w:b/>
          <w:bCs/>
          <w:sz w:val="24"/>
          <w:szCs w:val="24"/>
        </w:rPr>
      </w:pPr>
      <w:r w:rsidRPr="000868C5">
        <w:rPr>
          <w:b/>
          <w:bCs/>
          <w:sz w:val="24"/>
          <w:szCs w:val="24"/>
        </w:rPr>
        <w:t>Teacher Self-Evaluation:</w:t>
      </w:r>
    </w:p>
    <w:p w14:paraId="331BFC9A" w14:textId="1DDCB56C" w:rsidR="00F318F0" w:rsidRPr="000868C5" w:rsidRDefault="00F318F0" w:rsidP="00F318F0">
      <w:pPr>
        <w:rPr>
          <w:sz w:val="24"/>
          <w:szCs w:val="24"/>
        </w:rPr>
      </w:pPr>
    </w:p>
    <w:sectPr w:rsidR="00F318F0" w:rsidRPr="000868C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A8C7A" w14:textId="77777777" w:rsidR="00DD28F1" w:rsidRDefault="00DD28F1" w:rsidP="00390445">
      <w:pPr>
        <w:spacing w:after="0" w:line="240" w:lineRule="auto"/>
      </w:pPr>
      <w:r>
        <w:separator/>
      </w:r>
    </w:p>
  </w:endnote>
  <w:endnote w:type="continuationSeparator" w:id="0">
    <w:p w14:paraId="28E8B2ED" w14:textId="77777777" w:rsidR="00DD28F1" w:rsidRDefault="00DD28F1" w:rsidP="0039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309125"/>
      <w:docPartObj>
        <w:docPartGallery w:val="Page Numbers (Bottom of Page)"/>
        <w:docPartUnique/>
      </w:docPartObj>
    </w:sdtPr>
    <w:sdtContent>
      <w:sdt>
        <w:sdtPr>
          <w:id w:val="1728636285"/>
          <w:docPartObj>
            <w:docPartGallery w:val="Page Numbers (Top of Page)"/>
            <w:docPartUnique/>
          </w:docPartObj>
        </w:sdtPr>
        <w:sdtContent>
          <w:p w14:paraId="599E3717" w14:textId="434EB3A7" w:rsidR="00390445" w:rsidRDefault="003904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90</w:t>
            </w:r>
            <w:r>
              <w:rPr>
                <w:b/>
                <w:bCs/>
                <w:sz w:val="24"/>
                <w:szCs w:val="24"/>
              </w:rPr>
              <w:fldChar w:fldCharType="end"/>
            </w:r>
          </w:p>
        </w:sdtContent>
      </w:sdt>
    </w:sdtContent>
  </w:sdt>
  <w:p w14:paraId="1A0CF56A" w14:textId="77777777" w:rsidR="00390445" w:rsidRDefault="003904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2E50" w14:textId="77777777" w:rsidR="00DD28F1" w:rsidRDefault="00DD28F1" w:rsidP="00390445">
      <w:pPr>
        <w:spacing w:after="0" w:line="240" w:lineRule="auto"/>
      </w:pPr>
      <w:r>
        <w:separator/>
      </w:r>
    </w:p>
  </w:footnote>
  <w:footnote w:type="continuationSeparator" w:id="0">
    <w:p w14:paraId="462B67A3" w14:textId="77777777" w:rsidR="00DD28F1" w:rsidRDefault="00DD28F1" w:rsidP="00390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03"/>
    <w:rsid w:val="00031559"/>
    <w:rsid w:val="00053450"/>
    <w:rsid w:val="000868C5"/>
    <w:rsid w:val="000B5FB1"/>
    <w:rsid w:val="00262D6C"/>
    <w:rsid w:val="00320B96"/>
    <w:rsid w:val="00390445"/>
    <w:rsid w:val="007316DE"/>
    <w:rsid w:val="007C4F8E"/>
    <w:rsid w:val="00830233"/>
    <w:rsid w:val="0092541B"/>
    <w:rsid w:val="00971940"/>
    <w:rsid w:val="00A70B03"/>
    <w:rsid w:val="00C229E2"/>
    <w:rsid w:val="00C333FA"/>
    <w:rsid w:val="00DD28F1"/>
    <w:rsid w:val="00F318F0"/>
    <w:rsid w:val="00F7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6506"/>
  <w15:chartTrackingRefBased/>
  <w15:docId w15:val="{B0838677-E630-4A41-8111-4734F3B2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445"/>
  </w:style>
  <w:style w:type="paragraph" w:styleId="Footer">
    <w:name w:val="footer"/>
    <w:basedOn w:val="Normal"/>
    <w:link w:val="FooterChar"/>
    <w:uiPriority w:val="99"/>
    <w:unhideWhenUsed/>
    <w:rsid w:val="00390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90</Pages>
  <Words>12700</Words>
  <Characters>72393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4</cp:revision>
  <dcterms:created xsi:type="dcterms:W3CDTF">2024-10-26T20:32:00Z</dcterms:created>
  <dcterms:modified xsi:type="dcterms:W3CDTF">2025-04-11T05:39:00Z</dcterms:modified>
</cp:coreProperties>
</file>